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44687E" w:rsidRDefault="00E54812" w:rsidP="0044687E">
      <w:pPr>
        <w:pStyle w:val="PlainText"/>
        <w:rPr>
          <w:rFonts w:ascii="Courier New" w:hAnsi="Courier New" w:cs="Courier New"/>
        </w:rPr>
      </w:pPr>
      <w:bookmarkStart w:id="0" w:name="_GoBack"/>
      <w:bookmarkEnd w:id="0"/>
      <w:r w:rsidRPr="0044687E">
        <w:rPr>
          <w:rFonts w:ascii="Tahoma" w:hAnsi="Tahoma" w:cs="Tahoma"/>
        </w:rPr>
        <w:t>﻿﻿﻿﻿﻿﻿</w:t>
      </w:r>
      <w:r w:rsidRPr="0044687E">
        <w:rPr>
          <w:rFonts w:ascii="Courier New" w:hAnsi="Courier New" w:cs="Courier New"/>
        </w:rPr>
        <w:t>Muhammad kabir</w:t>
      </w:r>
    </w:p>
    <w:p w:rsidR="00000000" w:rsidRPr="0044687E" w:rsidRDefault="00E54812" w:rsidP="0044687E">
      <w:pPr>
        <w:pStyle w:val="PlainText"/>
        <w:rPr>
          <w:rFonts w:ascii="Courier New" w:hAnsi="Courier New" w:cs="Courier New"/>
        </w:rPr>
      </w:pPr>
      <w:r w:rsidRPr="0044687E">
        <w:rPr>
          <w:rFonts w:ascii="Courier New" w:hAnsi="Courier New" w:cs="Courier New"/>
        </w:rPr>
        <w:t>Documentation work shop</w:t>
      </w:r>
    </w:p>
    <w:p w:rsidR="00000000" w:rsidRPr="0044687E" w:rsidRDefault="00E54812" w:rsidP="0044687E">
      <w:pPr>
        <w:pStyle w:val="PlainText"/>
        <w:rPr>
          <w:rFonts w:ascii="Courier New" w:hAnsi="Courier New" w:cs="Courier New"/>
        </w:rPr>
      </w:pPr>
      <w:r w:rsidRPr="0044687E">
        <w:rPr>
          <w:rFonts w:ascii="Courier New" w:hAnsi="Courier New" w:cs="Courier New"/>
        </w:rPr>
        <w:t>08160112181</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12:49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*DA 'IMAN*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*written by safiyya Abdullahi musa huguma*     </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ta tsallako tatitin kai tsaye kuma ta shige dogon layin dake gabanta,ta dubi tsahon layin duk da yawan al'ummar da yake da shi a dade yake babu kowa tankar anyi shara,hakan baya rasa nasaba da irin ranar da ake kodawa kamar mutum yaa dora hannu</w:t>
      </w:r>
      <w:r w:rsidRPr="0044687E">
        <w:rPr>
          <w:rFonts w:ascii="Courier New" w:hAnsi="Courier New" w:cs="Courier New"/>
        </w:rPr>
        <w:t xml:space="preserve"> akansa yace wayyo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sannu a hankali take ci gaba da tafiya tamkar mai tausayin qasa,a zahirance idan ka ganta sai kayi tsammanin ranar bata dameta ba saboda yanayin yadda take tafiya,saidai sam tana daga cikin wadanda rabar ma tafi gallaba,don ha</w:t>
      </w:r>
      <w:r w:rsidRPr="0044687E">
        <w:rPr>
          <w:rFonts w:ascii="Courier New" w:hAnsi="Courier New" w:cs="Courier New"/>
        </w:rPr>
        <w:t>r Allah Allah take taga ta isa gidansu,saboda leshin dake jikinta dinkin riga da skert da kuma dogon hijabinta mai hannu dake qara mata zafi wanda ya zamo too match ne da kaya jaka da 'yar jakar swagger dake maqale a kafadarta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babu wata doguwar tafiya</w:t>
      </w:r>
      <w:r w:rsidRPr="0044687E">
        <w:rPr>
          <w:rFonts w:ascii="Courier New" w:hAnsi="Courier New" w:cs="Courier New"/>
        </w:rPr>
        <w:t xml:space="preserve"> ta iso qofar gidan nasu wanda ke rukunin gidajen marasa wadata,duk da ginin bulo da bulo ne saidai bai samu arziqin fulasta ba bare a kai ga fenti,ta cire jakar kafadarta tana shirin shiga soron gidan idanunta ya sauka kan hauwa wadda ta cakare cikin kwal</w:t>
      </w:r>
      <w:r w:rsidRPr="0044687E">
        <w:rPr>
          <w:rFonts w:ascii="Courier New" w:hAnsi="Courier New" w:cs="Courier New"/>
        </w:rPr>
        <w:t>liyar atamfa,wani matashin saurayi ke fiskantarta wadda yanayin tsaiwar tasu kawai zai fahimtar da kai zance suke,dauke kanta tayi tamkar bata gansu ba don wannan dabi'a ta hauwan bama ita ba duka yaran gidan na bata haushi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tsakiyarsu ta raba zata </w:t>
      </w:r>
      <w:r w:rsidRPr="0044687E">
        <w:rPr>
          <w:rFonts w:ascii="Courier New" w:hAnsi="Courier New" w:cs="Courier New"/>
        </w:rPr>
        <w:t>wuce kasancewar babu wata hanya sai ita taji saurayin na fadin‘’barka da dawowa antyn mu‘’</w:t>
      </w:r>
    </w:p>
    <w:p w:rsidR="00000000" w:rsidRPr="0044687E" w:rsidRDefault="00E54812" w:rsidP="0044687E">
      <w:pPr>
        <w:pStyle w:val="PlainText"/>
        <w:rPr>
          <w:rFonts w:ascii="Courier New" w:hAnsi="Courier New" w:cs="Courier New"/>
        </w:rPr>
      </w:pPr>
      <w:r w:rsidRPr="0044687E">
        <w:rPr>
          <w:rFonts w:ascii="Courier New" w:hAnsi="Courier New" w:cs="Courier New"/>
        </w:rPr>
        <w:t>‘’yauwa sannunku‘’ta amsa masa ba yabo ba fallasa tare da shigewa cikin gidan</w:t>
      </w:r>
    </w:p>
    <w:p w:rsidR="00000000" w:rsidRPr="0044687E" w:rsidRDefault="00E54812" w:rsidP="0044687E">
      <w:pPr>
        <w:pStyle w:val="PlainText"/>
        <w:rPr>
          <w:rFonts w:ascii="Courier New" w:hAnsi="Courier New" w:cs="Courier New"/>
        </w:rPr>
      </w:pPr>
      <w:r w:rsidRPr="0044687E">
        <w:rPr>
          <w:rFonts w:ascii="Courier New" w:hAnsi="Courier New" w:cs="Courier New"/>
        </w:rPr>
        <w:t>hauwa dake binta da harara kamar qwayar idonta zai fado ta ja wani matsiyacin tsaki</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haruna kana bada ni wallahi,wai ksi me yasa kullum baka da,burin da ya wuce ka yarfani a gun wannan matar ne,me ma kake nufi ne ni fa ban gane ba''</w:t>
      </w:r>
    </w:p>
    <w:p w:rsidR="00000000" w:rsidRPr="0044687E" w:rsidRDefault="00E54812" w:rsidP="0044687E">
      <w:pPr>
        <w:pStyle w:val="PlainText"/>
        <w:rPr>
          <w:rFonts w:ascii="Courier New" w:hAnsi="Courier New" w:cs="Courier New"/>
        </w:rPr>
      </w:pPr>
      <w:r w:rsidRPr="0044687E">
        <w:rPr>
          <w:rFonts w:ascii="Courier New" w:hAnsi="Courier New" w:cs="Courier New"/>
        </w:rPr>
        <w:t>''yanzu laifi ne kulu don na gaisheda yayarki,kuma fa kin sani tana da kirki wlh,uwa uba ilimi da</w:t>
      </w:r>
      <w:r w:rsidRPr="0044687E">
        <w:rPr>
          <w:rFonts w:ascii="Courier New" w:hAnsi="Courier New" w:cs="Courier New"/>
        </w:rPr>
        <w:t xml:space="preserve"> nutsuwa''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cike da masifa hauwa ta qwalalo ido</w:t>
      </w:r>
    </w:p>
    <w:p w:rsidR="00000000" w:rsidRPr="0044687E" w:rsidRDefault="00E54812" w:rsidP="0044687E">
      <w:pPr>
        <w:pStyle w:val="PlainText"/>
        <w:rPr>
          <w:rFonts w:ascii="Courier New" w:hAnsi="Courier New" w:cs="Courier New"/>
        </w:rPr>
      </w:pPr>
      <w:r w:rsidRPr="0044687E">
        <w:rPr>
          <w:rFonts w:ascii="Courier New" w:hAnsi="Courier New" w:cs="Courier New"/>
        </w:rPr>
        <w:t>''iyeee,to ko zaka koma gurinta ne haruna,a gabana zaka dinga yaba wata uwar mata da ta shekare gaban iyaye aka rasa mai dauka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ganin hauwan ta hau da yawa yasa ya sassauto''haba kulu na,wata kai ya</w:t>
      </w:r>
      <w:r w:rsidRPr="0044687E">
        <w:rPr>
          <w:rFonts w:ascii="Courier New" w:hAnsi="Courier New" w:cs="Courier New"/>
        </w:rPr>
        <w:t>ke a gurina ai kema kin sani,ni mai zanyi da wata mace a duniya indai ba ke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duk da koda tan da yayi ta dade a kumbure kafin ta sauko ta yarda suci gaba da tadinsu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sallama tayi tsakar gidan kamar yadda ta saba duk da ta san babu mai amsa mata ma</w:t>
      </w:r>
      <w:r w:rsidRPr="0044687E">
        <w:rPr>
          <w:rFonts w:ascii="Courier New" w:hAnsi="Courier New" w:cs="Courier New"/>
        </w:rPr>
        <w:t>tuqar ba mamanta bace a tsakar gidan ko hindatu,ile kuwa bata samu kallon arziqi ba bare na tsiya duk da inna hadiza dake zaune gabas da tsakar gidan nasu tana kasa wake da shinkafar siyarwarta cikin samirun da duka suka sha lamba,zaune kusa da ita kuma hu</w:t>
      </w:r>
      <w:r w:rsidRPr="0044687E">
        <w:rPr>
          <w:rFonts w:ascii="Courier New" w:hAnsi="Courier New" w:cs="Courier New"/>
        </w:rPr>
        <w:t>waila ce ke nata zarafin na qulla kunun tsamiya cikin farar leda tana lodawa a botiki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bata fasa ce musu sannunku ba kamar yadda basu fasa ja mata tsaki ba tare da binta da harara har ta cire toms dinta ta kwashesu a hannunta don gudun samun sabani ta </w:t>
      </w:r>
      <w:r w:rsidRPr="0044687E">
        <w:rPr>
          <w:rFonts w:ascii="Courier New" w:hAnsi="Courier New" w:cs="Courier New"/>
        </w:rPr>
        <w:t>shige rumfar mahaifiyarsu ba da sallama,tana iya jiyosu sun fara sana'ar tasu wato yada habaici da baqaqen maganganu</w:t>
      </w:r>
    </w:p>
    <w:p w:rsidR="00000000" w:rsidRPr="0044687E" w:rsidRDefault="00E54812" w:rsidP="0044687E">
      <w:pPr>
        <w:pStyle w:val="PlainText"/>
        <w:rPr>
          <w:rFonts w:ascii="Courier New" w:hAnsi="Courier New" w:cs="Courier New"/>
        </w:rPr>
      </w:pPr>
      <w:r w:rsidRPr="0044687E">
        <w:rPr>
          <w:rFonts w:ascii="Courier New" w:hAnsi="Courier New" w:cs="Courier New"/>
        </w:rPr>
        <w:t>''hmmm idan da ranka kasha kallo,kaje ka gama yawon dandinka ka dawo dakin uwa kayi zamanka''</w:t>
      </w:r>
    </w:p>
    <w:p w:rsidR="00000000" w:rsidRPr="0044687E" w:rsidRDefault="00E54812" w:rsidP="0044687E">
      <w:pPr>
        <w:pStyle w:val="PlainText"/>
        <w:rPr>
          <w:rFonts w:ascii="Courier New" w:hAnsi="Courier New" w:cs="Courier New"/>
        </w:rPr>
      </w:pPr>
      <w:r w:rsidRPr="0044687E">
        <w:rPr>
          <w:rFonts w:ascii="Courier New" w:hAnsi="Courier New" w:cs="Courier New"/>
        </w:rPr>
        <w:t>''kema huwaila idan banda abinki a banza su</w:t>
      </w:r>
      <w:r w:rsidRPr="0044687E">
        <w:rPr>
          <w:rFonts w:ascii="Courier New" w:hAnsi="Courier New" w:cs="Courier New"/>
        </w:rPr>
        <w:t>ka qi aurar da ita</w:t>
      </w:r>
      <w:r w:rsidRPr="0044687E">
        <w:rPr>
          <w:rFonts w:ascii="MS Mincho" w:eastAsia="MS Mincho" w:hAnsi="MS Mincho" w:cs="MS Mincho" w:hint="eastAsia"/>
        </w:rPr>
        <w:t>？</w:t>
      </w:r>
      <w:r w:rsidRPr="0044687E">
        <w:rPr>
          <w:rFonts w:ascii="Courier New" w:hAnsi="Courier New" w:cs="Courier New"/>
        </w:rPr>
        <w:t>ba ana fasa musu kai da cewar kyakkya wa,bace 'yarsu</w:t>
      </w:r>
      <w:r w:rsidRPr="0044687E">
        <w:rPr>
          <w:rFonts w:ascii="MS Mincho" w:eastAsia="MS Mincho" w:hAnsi="MS Mincho" w:cs="MS Mincho" w:hint="eastAsia"/>
        </w:rPr>
        <w:t>？</w:t>
      </w:r>
      <w:r w:rsidRPr="0044687E">
        <w:rPr>
          <w:rFonts w:ascii="Courier New" w:hAnsi="Courier New" w:cs="Courier New"/>
        </w:rPr>
        <w:t>,ai dole su maisheta jari''</w:t>
      </w:r>
    </w:p>
    <w:p w:rsidR="00000000" w:rsidRPr="0044687E" w:rsidRDefault="00E54812" w:rsidP="0044687E">
      <w:pPr>
        <w:pStyle w:val="PlainText"/>
        <w:rPr>
          <w:rFonts w:ascii="Courier New" w:hAnsi="Courier New" w:cs="Courier New"/>
        </w:rPr>
      </w:pPr>
      <w:r w:rsidRPr="0044687E">
        <w:rPr>
          <w:rFonts w:ascii="Courier New" w:hAnsi="Courier New" w:cs="Courier New"/>
        </w:rPr>
        <w:t>''hmmm,Allah wadaran naka ya lalace kuwa,wataran kuwa za'a dire abun kunya cikin gidan nan,a juri,zuwa rafi da tulu debo ruwa''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sunajin abunda suk</w:t>
      </w:r>
      <w:r w:rsidRPr="0044687E">
        <w:rPr>
          <w:rFonts w:ascii="Courier New" w:hAnsi="Courier New" w:cs="Courier New"/>
        </w:rPr>
        <w:t>e fada daga ita har maman tata,wanda idan da sabo tuni sun saba,saidai babu mai tanka musu,kan dadduma ta taradda maman tata,da alamu sallar azahar take abatarwa,saboda haka ta sabule jakarta ta ajjiyeta saman kujera hade da hijabinta ta sake yowa tsakar g</w:t>
      </w:r>
      <w:r w:rsidRPr="0044687E">
        <w:rPr>
          <w:rFonts w:ascii="Courier New" w:hAnsi="Courier New" w:cs="Courier New"/>
        </w:rPr>
        <w:t>ida don,dauro alwala,har ta gama,alwalar tata basu fasa muna nan maganganganunsu ba,babu wadda ta daga kai ta kalla a cikinsu duk da irin suyar da zuciyrta ke mata da radadi,ta ajjiye,silifas,din da ta daura alwalar tana niyyar shigewa rumfar tasu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isy</w:t>
      </w:r>
      <w:r w:rsidRPr="0044687E">
        <w:rPr>
          <w:rFonts w:ascii="Courier New" w:hAnsi="Courier New" w:cs="Courier New"/>
        </w:rPr>
        <w:t>aku dan wajen inna,hadiza ya tawo a guje hannunsa dauke,da kwanonsha cike da kunu,bata ankara ba taji shi yana bin skert dinta ziwa qafafunta,da,sauri ta kalli yaron dake tsaye qerere ya zuba mata ido tace''haba isyaku me yasa baku iya tafiya ne a hankali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baki ya murguda ya galla mata harara</w:t>
      </w:r>
    </w:p>
    <w:p w:rsidR="00000000" w:rsidRPr="0044687E" w:rsidRDefault="00E54812" w:rsidP="0044687E">
      <w:pPr>
        <w:pStyle w:val="PlainText"/>
        <w:rPr>
          <w:rFonts w:ascii="Courier New" w:hAnsi="Courier New" w:cs="Courier New"/>
        </w:rPr>
      </w:pPr>
      <w:r w:rsidRPr="0044687E">
        <w:rPr>
          <w:rFonts w:ascii="Courier New" w:hAnsi="Courier New" w:cs="Courier New"/>
        </w:rPr>
        <w:t>''eh din,ba sai a koya min ba,ban iya ba,aikin banza taqi aure ta damu mutane cikin gida''</w:t>
      </w:r>
    </w:p>
    <w:p w:rsidR="00000000" w:rsidRPr="0044687E" w:rsidRDefault="00E54812" w:rsidP="0044687E">
      <w:pPr>
        <w:pStyle w:val="PlainText"/>
        <w:rPr>
          <w:rFonts w:ascii="Courier New" w:hAnsi="Courier New" w:cs="Courier New"/>
        </w:rPr>
      </w:pPr>
      <w:r w:rsidRPr="0044687E">
        <w:rPr>
          <w:rFonts w:ascii="Courier New" w:hAnsi="Courier New" w:cs="Courier New"/>
        </w:rPr>
        <w:t>ranta ne yayi masifar baci,yaron da a qalla ta bashi shekaru kusan goma sha biyar shi zai tsaya a gabanta yana gaya mata h</w:t>
      </w:r>
      <w:r w:rsidRPr="0044687E">
        <w:rPr>
          <w:rFonts w:ascii="Courier New" w:hAnsi="Courier New" w:cs="Courier New"/>
        </w:rPr>
        <w:t xml:space="preserve">aka,hannunshi </w:t>
      </w:r>
      <w:r w:rsidRPr="0044687E">
        <w:rPr>
          <w:rFonts w:ascii="Courier New" w:hAnsi="Courier New" w:cs="Courier New"/>
        </w:rPr>
        <w:lastRenderedPageBreak/>
        <w:t>ta,finciko ya qaraso gabanta,kafin ta aiwatar da komai ta jiyo muryar inna hadiza cikin kaushi da haya gaga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''ke,kada ki kuskura ki taba min yaro wallahi,idan kuwa kika sake hannunki ya kai kanshi to zamu kwashi 'yan kallo dake wa</w:t>
      </w:r>
      <w:r w:rsidRPr="0044687E">
        <w:rPr>
          <w:rFonts w:ascii="Courier New" w:hAnsi="Courier New" w:cs="Courier New"/>
        </w:rPr>
        <w:t>llahi''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saurari kurarinta ba ta yarfawa isyaku mari domin dama ko da,safe kafin ta fita sai da ya mata wata tijarar kuma tana kallo bata ce uffan ba sai dariya ma data sheqe da ita ,ai kuwa kanta tayo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''kutumar uba,wallahi yau sai kin</w:t>
      </w:r>
      <w:r w:rsidRPr="0044687E">
        <w:rPr>
          <w:rFonts w:ascii="Courier New" w:hAnsi="Courier New" w:cs="Courier New"/>
        </w:rPr>
        <w:t xml:space="preserve"> gane shayi ruwa ne''</w:t>
      </w:r>
    </w:p>
    <w:p w:rsidR="00000000" w:rsidRPr="0044687E" w:rsidRDefault="00E54812" w:rsidP="0044687E">
      <w:pPr>
        <w:pStyle w:val="PlainText"/>
        <w:rPr>
          <w:rFonts w:ascii="Courier New" w:hAnsi="Courier New" w:cs="Courier New"/>
        </w:rPr>
      </w:pPr>
      <w:r w:rsidRPr="0044687E">
        <w:rPr>
          <w:rFonts w:ascii="Courier New" w:hAnsi="Courier New" w:cs="Courier New"/>
        </w:rPr>
        <w:t>gadan gadan ta nufota wand hakan yayi daidai da shigowar malam mamuda cikin gidan</w:t>
      </w:r>
    </w:p>
    <w:p w:rsidR="00000000" w:rsidRPr="0044687E" w:rsidRDefault="00E54812" w:rsidP="0044687E">
      <w:pPr>
        <w:pStyle w:val="PlainText"/>
        <w:rPr>
          <w:rFonts w:ascii="Courier New" w:hAnsi="Courier New" w:cs="Courier New"/>
        </w:rPr>
      </w:pPr>
      <w:r w:rsidRPr="0044687E">
        <w:rPr>
          <w:rFonts w:ascii="Courier New" w:hAnsi="Courier New" w:cs="Courier New"/>
        </w:rPr>
        <w:t>''kai kai lafiya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''yauwa malam gwara da Allah ya kawoka,wallahi mun gaji da zaman wannan balagaggiyar tsakaninmu,ita ba aure ba ita ba karuwanci b</w:t>
      </w:r>
      <w:r w:rsidRPr="0044687E">
        <w:rPr>
          <w:rFonts w:ascii="Courier New" w:hAnsi="Courier New" w:cs="Courier New"/>
        </w:rPr>
        <w:t>a,ta ishemu ta ishi yarranmu</w:t>
      </w:r>
      <w:r w:rsidRPr="0044687E">
        <w:rPr>
          <w:rFonts w:ascii="MS Mincho" w:eastAsia="MS Mincho" w:hAnsi="MS Mincho" w:cs="MS Mincho" w:hint="eastAsia"/>
        </w:rPr>
        <w:t>？</w:t>
      </w:r>
      <w:r w:rsidRPr="0044687E">
        <w:rPr>
          <w:rFonts w:ascii="Courier New" w:hAnsi="Courier New" w:cs="Courier New"/>
        </w:rPr>
        <w:t>''ya katseta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''to yanzu me kuma ya faru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''wai wannan dan talilin yaro ta daddage ta zabgawa mari don kawai ya zuba mata kunu bai sanig bau,to wallahi ba zan yarda ba,ko ya rama ko ni na rama masa da kaina''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'kai isyaku me yasa haka''</w:t>
      </w:r>
    </w:p>
    <w:p w:rsidR="00000000" w:rsidRPr="0044687E" w:rsidRDefault="00E54812" w:rsidP="0044687E">
      <w:pPr>
        <w:pStyle w:val="PlainText"/>
        <w:rPr>
          <w:rFonts w:ascii="Courier New" w:hAnsi="Courier New" w:cs="Courier New"/>
        </w:rPr>
      </w:pPr>
      <w:r w:rsidRPr="0044687E">
        <w:rPr>
          <w:rFonts w:ascii="Courier New" w:hAnsi="Courier New" w:cs="Courier New"/>
        </w:rPr>
        <w:t>''baba ban sani bane ba fa,kuma ni wallahi sai na rama''</w:t>
      </w:r>
    </w:p>
    <w:p w:rsidR="00000000" w:rsidRPr="0044687E" w:rsidRDefault="00E54812" w:rsidP="0044687E">
      <w:pPr>
        <w:pStyle w:val="PlainText"/>
        <w:rPr>
          <w:rFonts w:ascii="Courier New" w:hAnsi="Courier New" w:cs="Courier New"/>
        </w:rPr>
      </w:pPr>
      <w:r w:rsidRPr="0044687E">
        <w:rPr>
          <w:rFonts w:ascii="Courier New" w:hAnsi="Courier New" w:cs="Courier New"/>
        </w:rPr>
        <w:t>''ke *maryam* bashi haquri''</w:t>
      </w:r>
    </w:p>
    <w:p w:rsidR="00000000" w:rsidRPr="0044687E" w:rsidRDefault="00E54812" w:rsidP="0044687E">
      <w:pPr>
        <w:pStyle w:val="PlainText"/>
        <w:rPr>
          <w:rFonts w:ascii="Courier New" w:hAnsi="Courier New" w:cs="Courier New"/>
        </w:rPr>
      </w:pPr>
      <w:r w:rsidRPr="0044687E">
        <w:rPr>
          <w:rFonts w:ascii="Courier New" w:hAnsi="Courier New" w:cs="Courier New"/>
        </w:rPr>
        <w:t>babu yadda ta iya haka tace kayi haquri</w:t>
      </w:r>
    </w:p>
    <w:p w:rsidR="00000000" w:rsidRPr="0044687E" w:rsidRDefault="00E54812" w:rsidP="0044687E">
      <w:pPr>
        <w:pStyle w:val="PlainText"/>
        <w:rPr>
          <w:rFonts w:ascii="Courier New" w:hAnsi="Courier New" w:cs="Courier New"/>
        </w:rPr>
      </w:pPr>
      <w:r w:rsidRPr="0044687E">
        <w:rPr>
          <w:rFonts w:ascii="Courier New" w:hAnsi="Courier New" w:cs="Courier New"/>
        </w:rPr>
        <w:t>shi kuma ya tubure ramawa zaiyi,da qyar uwar tasa ta lallabashi ya haqura</w:t>
      </w:r>
    </w:p>
    <w:p w:rsidR="00000000" w:rsidRPr="0044687E" w:rsidRDefault="00E54812" w:rsidP="0044687E">
      <w:pPr>
        <w:pStyle w:val="PlainText"/>
        <w:rPr>
          <w:rFonts w:ascii="Courier New" w:hAnsi="Courier New" w:cs="Courier New"/>
        </w:rPr>
      </w:pPr>
      <w:r w:rsidRPr="0044687E">
        <w:rPr>
          <w:rFonts w:ascii="Courier New" w:hAnsi="Courier New" w:cs="Courier New"/>
        </w:rPr>
        <w:t>hawaye na bin kuncinta t</w:t>
      </w:r>
      <w:r w:rsidRPr="0044687E">
        <w:rPr>
          <w:rFonts w:ascii="Courier New" w:hAnsi="Courier New" w:cs="Courier New"/>
        </w:rPr>
        <w:t>a shige dakin nasu,maman na zaune bisa daddumar yadda ta barta ko motsawa bata yi ba bare tasa baki a cecekucen da akeyi,bata ce da maryam din uffan ba kamar yadda itama batace din ba,ta dauki dadduma guda daya daga inda suke ajjiyewa ta tayar da sallah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dade akai tana miqawa Allah kukanta kafin ta sallame,tana ninke sallayar ne taji maman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''na sha gaya miki maryam dole kici gaba da haquri matuqar dai kina zaune ne cikin gidan nan''wasu sabbabbin hawayen ne suka zubo mata,ta koma gefan daya dag</w:t>
      </w:r>
      <w:r w:rsidRPr="0044687E">
        <w:rPr>
          <w:rFonts w:ascii="Courier New" w:hAnsi="Courier New" w:cs="Courier New"/>
        </w:rPr>
        <w:t>a cikin kujerun falon ta zauna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''mama,ke kanki shaida ce akaina,amma duk yadda kakai ga haqiri wataran mutanen gidan nan sai sun saka kayi misbehaving</w:t>
      </w:r>
      <w:r w:rsidRPr="0044687E">
        <w:rPr>
          <w:rFonts w:ascii="MS Mincho" w:eastAsia="MS Mincho" w:hAnsi="MS Mincho" w:cs="MS Mincho" w:hint="eastAsia"/>
        </w:rPr>
        <w:t>，</w:t>
      </w:r>
      <w:r w:rsidRPr="0044687E">
        <w:rPr>
          <w:rFonts w:ascii="Courier New" w:hAnsi="Courier New" w:cs="Courier New"/>
        </w:rPr>
        <w:t>yanzu mama kamar isyaku fa qanin bayana mama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isa kada ki saka abun cikin ranki,Allah</w:t>
      </w:r>
      <w:r w:rsidRPr="0044687E">
        <w:rPr>
          <w:rFonts w:ascii="Courier New" w:hAnsi="Courier New" w:cs="Courier New"/>
        </w:rPr>
        <w:t xml:space="preserve"> yana tare dake ba wai ya manta da ke bane''</w:t>
      </w:r>
    </w:p>
    <w:p w:rsidR="00000000" w:rsidRPr="0044687E" w:rsidRDefault="00E54812" w:rsidP="0044687E">
      <w:pPr>
        <w:pStyle w:val="PlainText"/>
        <w:rPr>
          <w:rFonts w:ascii="Courier New" w:hAnsi="Courier New" w:cs="Courier New"/>
        </w:rPr>
      </w:pPr>
      <w:r w:rsidRPr="0044687E">
        <w:rPr>
          <w:rFonts w:ascii="Courier New" w:hAnsi="Courier New" w:cs="Courier New"/>
        </w:rPr>
        <w:t>cikin sanyi wanda ya zamto halittarta ta goge fuskar tata cike da tawakkali da miqa lamuranta ga Allah</w:t>
      </w:r>
    </w:p>
    <w:p w:rsidR="00000000" w:rsidRPr="0044687E" w:rsidRDefault="00E54812" w:rsidP="0044687E">
      <w:pPr>
        <w:pStyle w:val="PlainText"/>
        <w:rPr>
          <w:rFonts w:ascii="Courier New" w:hAnsi="Courier New" w:cs="Courier New"/>
        </w:rPr>
      </w:pPr>
      <w:r w:rsidRPr="0044687E">
        <w:rPr>
          <w:rFonts w:ascii="Courier New" w:hAnsi="Courier New" w:cs="Courier New"/>
        </w:rPr>
        <w:t>''to mama''shine abunda ta fada a sanyaye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12:49 PM] </w:t>
      </w:r>
      <w:r w:rsidRPr="0044687E">
        <w:rPr>
          <w:rFonts w:ascii="Courier New" w:hAnsi="Courier New" w:cs="Courier New"/>
        </w:rPr>
        <w:t xml:space="preserve">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*assalamu alaikum masoya,xaku ga nun canzs sunan litt</w:t>
      </w:r>
      <w:r w:rsidRPr="0044687E">
        <w:rPr>
          <w:rFonts w:ascii="Courier New" w:hAnsi="Courier New" w:cs="Courier New"/>
        </w:rPr>
        <w:t>afin mu zuwa ABADAN,haka ya faru ne sakamakon yin wani littafi a baya mai wannan sunan,ina muku fatan alkhairi*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2</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Hundatu ce tayi sallama ta shigo rumfar sanye da unifoam ruwan tsamigaye riga da zani sai farin hijabinta kafadart</w:t>
      </w:r>
      <w:r w:rsidRPr="0044687E">
        <w:rPr>
          <w:rFonts w:ascii="Courier New" w:hAnsi="Courier New" w:cs="Courier New"/>
        </w:rPr>
        <w:t>a rataye da jakar makaranta fara,tana cire takalminta hade da socks tace</w:t>
      </w:r>
    </w:p>
    <w:p w:rsidR="00000000" w:rsidRPr="0044687E" w:rsidRDefault="00E54812" w:rsidP="0044687E">
      <w:pPr>
        <w:pStyle w:val="PlainText"/>
        <w:rPr>
          <w:rFonts w:ascii="Courier New" w:hAnsi="Courier New" w:cs="Courier New"/>
        </w:rPr>
      </w:pPr>
      <w:r w:rsidRPr="0044687E">
        <w:rPr>
          <w:rFonts w:ascii="Courier New" w:hAnsi="Courier New" w:cs="Courier New"/>
        </w:rPr>
        <w:t>''anty maryam ya na ganki yau a gida da wuri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dan dafe kanta tayi kadan tace''yau da wuri na kammala aikin ne shi yasa,kuma dama bana jin dadi sosai''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cikin nuna damuwa ta zauna </w:t>
      </w:r>
      <w:r w:rsidRPr="0044687E">
        <w:rPr>
          <w:rFonts w:ascii="Courier New" w:hAnsi="Courier New" w:cs="Courier New"/>
        </w:rPr>
        <w:t>saman kujera</w:t>
      </w:r>
    </w:p>
    <w:p w:rsidR="00000000" w:rsidRPr="0044687E" w:rsidRDefault="00E54812" w:rsidP="0044687E">
      <w:pPr>
        <w:pStyle w:val="PlainText"/>
        <w:rPr>
          <w:rFonts w:ascii="Courier New" w:hAnsi="Courier New" w:cs="Courier New"/>
        </w:rPr>
      </w:pPr>
      <w:r w:rsidRPr="0044687E">
        <w:rPr>
          <w:rFonts w:ascii="Courier New" w:hAnsi="Courier New" w:cs="Courier New"/>
        </w:rPr>
        <w:t>''sannu antin mu,ko na karbo miki magani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 har fararen jerarrun haqoranta suka bayyana</w:t>
      </w:r>
    </w:p>
    <w:p w:rsidR="00000000" w:rsidRPr="0044687E" w:rsidRDefault="00E54812" w:rsidP="0044687E">
      <w:pPr>
        <w:pStyle w:val="PlainText"/>
        <w:rPr>
          <w:rFonts w:ascii="Courier New" w:hAnsi="Courier New" w:cs="Courier New"/>
        </w:rPr>
      </w:pPr>
      <w:r w:rsidRPr="0044687E">
        <w:rPr>
          <w:rFonts w:ascii="Courier New" w:hAnsi="Courier New" w:cs="Courier New"/>
        </w:rPr>
        <w:t>''idan banda abun hindu wanne me chamist za'a samu da uwar ranar 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dage gira''haka ne fa anty''</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 duba locker kusa da gadona </w:t>
      </w:r>
      <w:r w:rsidRPr="0044687E">
        <w:rPr>
          <w:rFonts w:ascii="Courier New" w:hAnsi="Courier New" w:cs="Courier New"/>
        </w:rPr>
        <w:t>akwai paracetamol ki dauko ki sha,tuntuni da kika shigo baki gayamin ba har kika tsaya fada da mutane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karyar da kai ''ayyah maman mu ba haka bane,sallah kinga muka gama yanzun ai''</w:t>
      </w:r>
    </w:p>
    <w:p w:rsidR="00000000" w:rsidRPr="0044687E" w:rsidRDefault="00E54812" w:rsidP="0044687E">
      <w:pPr>
        <w:pStyle w:val="PlainText"/>
        <w:rPr>
          <w:rFonts w:ascii="Courier New" w:hAnsi="Courier New" w:cs="Courier New"/>
        </w:rPr>
      </w:pPr>
      <w:r w:rsidRPr="0044687E">
        <w:rPr>
          <w:rFonts w:ascii="Courier New" w:hAnsi="Courier New" w:cs="Courier New"/>
        </w:rPr>
        <w:t>''dawa antin tayi fada mama</w:t>
      </w:r>
      <w:r w:rsidRPr="0044687E">
        <w:rPr>
          <w:rFonts w:ascii="MS Mincho" w:eastAsia="MS Mincho" w:hAnsi="MS Mincho" w:cs="MS Mincho" w:hint="eastAsia"/>
        </w:rPr>
        <w:t>？</w:t>
      </w:r>
      <w:r w:rsidRPr="0044687E">
        <w:rPr>
          <w:rFonts w:ascii="Courier New" w:hAnsi="Courier New" w:cs="Courier New"/>
        </w:rPr>
        <w:t>,wannan maras kunyan ne isyaku k</w:t>
      </w:r>
      <w:r w:rsidRPr="0044687E">
        <w:rPr>
          <w:rFonts w:ascii="Courier New" w:hAnsi="Courier New" w:cs="Courier New"/>
        </w:rPr>
        <w:t>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''shine mana''</w:t>
      </w:r>
    </w:p>
    <w:p w:rsidR="00000000" w:rsidRPr="0044687E" w:rsidRDefault="00E54812" w:rsidP="0044687E">
      <w:pPr>
        <w:pStyle w:val="PlainText"/>
        <w:rPr>
          <w:rFonts w:ascii="Courier New" w:hAnsi="Courier New" w:cs="Courier New"/>
        </w:rPr>
      </w:pPr>
      <w:r w:rsidRPr="0044687E">
        <w:rPr>
          <w:rFonts w:ascii="Courier New" w:hAnsi="Courier New" w:cs="Courier New"/>
        </w:rPr>
        <w:t>a fusace ta miqe zata fita maman ta yi kiranta</w:t>
      </w:r>
    </w:p>
    <w:p w:rsidR="00000000" w:rsidRPr="0044687E" w:rsidRDefault="00E54812" w:rsidP="0044687E">
      <w:pPr>
        <w:pStyle w:val="PlainText"/>
        <w:rPr>
          <w:rFonts w:ascii="Courier New" w:hAnsi="Courier New" w:cs="Courier New"/>
        </w:rPr>
      </w:pPr>
      <w:r w:rsidRPr="0044687E">
        <w:rPr>
          <w:rFonts w:ascii="Courier New" w:hAnsi="Courier New" w:cs="Courier New"/>
        </w:rPr>
        <w:t>''ina kuma zaki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''mama don Allah ki barni naje naci uwar yaron nan don Allah,yayi matuqar raina yaya maryam,dan iska mara kunya kawai''</w:t>
      </w:r>
    </w:p>
    <w:p w:rsidR="00000000" w:rsidRPr="0044687E" w:rsidRDefault="00E54812" w:rsidP="0044687E">
      <w:pPr>
        <w:pStyle w:val="PlainText"/>
        <w:rPr>
          <w:rFonts w:ascii="Courier New" w:hAnsi="Courier New" w:cs="Courier New"/>
        </w:rPr>
      </w:pPr>
      <w:r w:rsidRPr="0044687E">
        <w:rPr>
          <w:rFonts w:ascii="Courier New" w:hAnsi="Courier New" w:cs="Courier New"/>
        </w:rPr>
        <w:t>''ko da wasa naji kinje gurinsu sai na sabarm</w:t>
      </w:r>
      <w:r w:rsidRPr="0044687E">
        <w:rPr>
          <w:rFonts w:ascii="Courier New" w:hAnsi="Courier New" w:cs="Courier New"/>
        </w:rPr>
        <w:t>iki''</w:t>
      </w:r>
    </w:p>
    <w:p w:rsidR="00000000" w:rsidRPr="0044687E" w:rsidRDefault="00E54812" w:rsidP="0044687E">
      <w:pPr>
        <w:pStyle w:val="PlainText"/>
        <w:rPr>
          <w:rFonts w:ascii="Courier New" w:hAnsi="Courier New" w:cs="Courier New"/>
        </w:rPr>
      </w:pPr>
      <w:r w:rsidRPr="0044687E">
        <w:rPr>
          <w:rFonts w:ascii="Courier New" w:hAnsi="Courier New" w:cs="Courier New"/>
        </w:rPr>
        <w:t>ba haka taso ba amma babu yadda ta iya haka ta wuce daki tana kumbure kumbure ta sauyo unifoam dinta ta dawo dan kitchen dinsu wsnda daki ne gudun tashin hankali suka maida shi kitchen ta zubo musu shinkafa da miya da salad da maman tayi a faranti d</w:t>
      </w:r>
      <w:r w:rsidRPr="0044687E">
        <w:rPr>
          <w:rFonts w:ascii="Courier New" w:hAnsi="Courier New" w:cs="Courier New"/>
        </w:rPr>
        <w:t xml:space="preserve">aya,duka suka sa hannu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hindatu tace''dama zamu samu ruwan sanyi yadda ake zabga ranar nan wlh''</w:t>
      </w:r>
    </w:p>
    <w:p w:rsidR="00000000" w:rsidRPr="0044687E" w:rsidRDefault="00E54812" w:rsidP="0044687E">
      <w:pPr>
        <w:pStyle w:val="PlainText"/>
        <w:rPr>
          <w:rFonts w:ascii="Courier New" w:hAnsi="Courier New" w:cs="Courier New"/>
        </w:rPr>
      </w:pPr>
      <w:r w:rsidRPr="0044687E">
        <w:rPr>
          <w:rFonts w:ascii="Courier New" w:hAnsi="Courier New" w:cs="Courier New"/>
        </w:rPr>
        <w:t>''ai insha Allahu da na dauki albashina,zan siya mana qaramin firji''</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doki hindatu tace</w:t>
      </w:r>
    </w:p>
    <w:p w:rsidR="00000000" w:rsidRPr="0044687E" w:rsidRDefault="00E54812" w:rsidP="0044687E">
      <w:pPr>
        <w:pStyle w:val="PlainText"/>
        <w:rPr>
          <w:rFonts w:ascii="Courier New" w:hAnsi="Courier New" w:cs="Courier New"/>
        </w:rPr>
      </w:pPr>
      <w:r w:rsidRPr="0044687E">
        <w:rPr>
          <w:rFonts w:ascii="Courier New" w:hAnsi="Courier New" w:cs="Courier New"/>
        </w:rPr>
        <w:t>''eh wlh yaya''</w:t>
      </w:r>
    </w:p>
    <w:p w:rsidR="00000000" w:rsidRPr="0044687E" w:rsidRDefault="00E54812" w:rsidP="0044687E">
      <w:pPr>
        <w:pStyle w:val="PlainText"/>
        <w:rPr>
          <w:rFonts w:ascii="Courier New" w:hAnsi="Courier New" w:cs="Courier New"/>
        </w:rPr>
      </w:pPr>
      <w:r w:rsidRPr="0044687E">
        <w:rPr>
          <w:rFonts w:ascii="Courier New" w:hAnsi="Courier New" w:cs="Courier New"/>
        </w:rPr>
        <w:t>mama ta dubi maryam din''yanzun maryam</w:t>
      </w:r>
      <w:r w:rsidRPr="0044687E">
        <w:rPr>
          <w:rFonts w:ascii="Courier New" w:hAnsi="Courier New" w:cs="Courier New"/>
        </w:rPr>
        <w:t xml:space="preserve"> ba zaki yiwa kanki fada ba</w:t>
      </w:r>
      <w:r w:rsidRPr="0044687E">
        <w:rPr>
          <w:rFonts w:ascii="MS Mincho" w:eastAsia="MS Mincho" w:hAnsi="MS Mincho" w:cs="MS Mincho" w:hint="eastAsia"/>
        </w:rPr>
        <w:t>？</w:t>
      </w:r>
      <w:r w:rsidRPr="0044687E">
        <w:rPr>
          <w:rFonts w:ascii="Courier New" w:hAnsi="Courier New" w:cs="Courier New"/>
        </w:rPr>
        <w:t>,bama zancan aure kike ba zancan siyan firji kike ki saka mana,duk yadda mutane ke maganganu tamkar ma ke din baki damu ba maryam</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sai taji abincin ya fice mata a ka,ta sunkuyar da kanta,Allah ne kadai yasan abinda ta</w:t>
      </w:r>
      <w:r w:rsidRPr="0044687E">
        <w:rPr>
          <w:rFonts w:ascii="Courier New" w:hAnsi="Courier New" w:cs="Courier New"/>
        </w:rPr>
        <w:t>ke ji a zuciyarta,itakam tasan ba domin mamanta bata sonta take mata wannan fadan ba,tana yine sabida qauna,ita din ma da za'a tona zuciyarta tabbas babu dadi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Zaune take cikin rumfar tasu wadda ke da madaidaiciyar yalwa,kujeru ne one s</w:t>
      </w:r>
      <w:r w:rsidRPr="0044687E">
        <w:rPr>
          <w:rFonts w:ascii="Courier New" w:hAnsi="Courier New" w:cs="Courier New"/>
        </w:rPr>
        <w:t>itter two sitter da kuma three sitter masu dan sauqin farashi,falon malale yake da tyles ruwan madara da labulaye suma ruwan madara masu sauqin kudi,sai kayan kallo da suka hada da t.v ta xaune da d.v.d,komai na falon madaidai cine dai dai talaka wanda alb</w:t>
      </w:r>
      <w:r w:rsidRPr="0044687E">
        <w:rPr>
          <w:rFonts w:ascii="Courier New" w:hAnsi="Courier New" w:cs="Courier New"/>
        </w:rPr>
        <w:t>ashin maryaman ne da qoqarinta ya kai falon ga zama haka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kusan kaf gidan babu muhallin da yakai tsaftar nan,ko yaushe zaka sameshi a goge qal yana qamshin turaren garwashi ko na tsinke,hakan ke qara haddasa qiyayya da kishi mai zafi tsakanin mama *ami</w:t>
      </w:r>
      <w:r w:rsidRPr="0044687E">
        <w:rPr>
          <w:rFonts w:ascii="Courier New" w:hAnsi="Courier New" w:cs="Courier New"/>
        </w:rPr>
        <w:t>na* da sauran abokan zamanta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sanye take da pakistan riga da wando wanda rigar tasa ta kai mata har gwiwa,dan kwalin pakistan dinne daure a kanta,duka hankalinta ta tattarashi kacokam kan wayarta da tayi googling din wasu sabbin girke girke,shirun da d</w:t>
      </w:r>
      <w:r w:rsidRPr="0044687E">
        <w:rPr>
          <w:rFonts w:ascii="Courier New" w:hAnsi="Courier New" w:cs="Courier New"/>
        </w:rPr>
        <w:t>akin da ma gidan baki daya da yayi shi ya qara mata nishadi da fahimtar abunda take karantawa,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sallamar da ta jiyo anayi cikin tsakar gidan ita ta ja hankalinta,ta sauke wayar tana amsawa tare da cewa ''a shigo''</w:t>
      </w:r>
    </w:p>
    <w:p w:rsidR="00000000" w:rsidRPr="0044687E" w:rsidRDefault="00E54812" w:rsidP="0044687E">
      <w:pPr>
        <w:pStyle w:val="PlainText"/>
        <w:rPr>
          <w:rFonts w:ascii="Courier New" w:hAnsi="Courier New" w:cs="Courier New"/>
        </w:rPr>
      </w:pPr>
      <w:r w:rsidRPr="0044687E">
        <w:rPr>
          <w:rFonts w:ascii="Courier New" w:hAnsi="Courier New" w:cs="Courier New"/>
        </w:rPr>
        <w:t>mai sallama ta sake maimaitawa lokaci</w:t>
      </w:r>
      <w:r w:rsidRPr="0044687E">
        <w:rPr>
          <w:rFonts w:ascii="Courier New" w:hAnsi="Courier New" w:cs="Courier New"/>
        </w:rPr>
        <w:t>n da take shigowa rumfar tasu,da sauri maryam ta sauke wayar a gefanta fuskarta dauke da murmushin farinciki wandayayi sanadiyyar bayyanar dimple dinta ta miqe</w:t>
      </w:r>
    </w:p>
    <w:p w:rsidR="00000000" w:rsidRPr="0044687E" w:rsidRDefault="00E54812" w:rsidP="0044687E">
      <w:pPr>
        <w:pStyle w:val="PlainText"/>
        <w:rPr>
          <w:rFonts w:ascii="Courier New" w:hAnsi="Courier New" w:cs="Courier New"/>
        </w:rPr>
      </w:pPr>
      <w:r w:rsidRPr="0044687E">
        <w:rPr>
          <w:rFonts w:ascii="Courier New" w:hAnsi="Courier New" w:cs="Courier New"/>
        </w:rPr>
        <w:t>''radiya..saukar yaushe kenan mutanen south africa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harara wadda aka kira da radiyan ta cill</w:t>
      </w:r>
      <w:r w:rsidRPr="0044687E">
        <w:rPr>
          <w:rFonts w:ascii="Courier New" w:hAnsi="Courier New" w:cs="Courier New"/>
        </w:rPr>
        <w:t>a mata</w:t>
      </w:r>
    </w:p>
    <w:p w:rsidR="00000000" w:rsidRPr="0044687E" w:rsidRDefault="00E54812" w:rsidP="0044687E">
      <w:pPr>
        <w:pStyle w:val="PlainText"/>
        <w:rPr>
          <w:rFonts w:ascii="Courier New" w:hAnsi="Courier New" w:cs="Courier New"/>
        </w:rPr>
      </w:pPr>
      <w:r w:rsidRPr="0044687E">
        <w:rPr>
          <w:rFonts w:ascii="Courier New" w:hAnsi="Courier New" w:cs="Courier New"/>
        </w:rPr>
        <w:t>''hmmm,babu wani nan,wlh baki da abinda zaki kare kanki da shi,yanzu ma ni ba gunki nazo ba,mama na kawowa jikanta ta ganshi''</w:t>
      </w:r>
    </w:p>
    <w:p w:rsidR="00000000" w:rsidRPr="0044687E" w:rsidRDefault="00E54812" w:rsidP="0044687E">
      <w:pPr>
        <w:pStyle w:val="PlainText"/>
        <w:rPr>
          <w:rFonts w:ascii="Courier New" w:hAnsi="Courier New" w:cs="Courier New"/>
        </w:rPr>
      </w:pPr>
      <w:r w:rsidRPr="0044687E">
        <w:rPr>
          <w:rFonts w:ascii="Courier New" w:hAnsi="Courier New" w:cs="Courier New"/>
        </w:rPr>
        <w:t>''oh ni maryama,laifi baya qaremin,me kuma nayi''ta fada cikin murmushi da dafe kai</w:t>
      </w:r>
    </w:p>
    <w:p w:rsidR="00000000" w:rsidRPr="0044687E" w:rsidRDefault="00E54812" w:rsidP="0044687E">
      <w:pPr>
        <w:pStyle w:val="PlainText"/>
        <w:rPr>
          <w:rFonts w:ascii="Courier New" w:hAnsi="Courier New" w:cs="Courier New"/>
        </w:rPr>
      </w:pPr>
      <w:r w:rsidRPr="0044687E">
        <w:rPr>
          <w:rFonts w:ascii="Courier New" w:hAnsi="Courier New" w:cs="Courier New"/>
        </w:rPr>
        <w:t>harararta dai ta sakeyi''kinfi kowa</w:t>
      </w:r>
      <w:r w:rsidRPr="0044687E">
        <w:rPr>
          <w:rFonts w:ascii="Courier New" w:hAnsi="Courier New" w:cs="Courier New"/>
        </w:rPr>
        <w:t xml:space="preserve"> sanin laifinki maryam,sati na guda da dawowa qasar nan amma ko mai kama da ke ban gani ba,ina dira nigeria kece ta farko da na fara yiwa tex amma ko matsayin reply ban samu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''yanzu dai yo haquri don sonki da annabi ki zauna tukun,don mama bata n</w:t>
      </w:r>
      <w:r w:rsidRPr="0044687E">
        <w:rPr>
          <w:rFonts w:ascii="Courier New" w:hAnsi="Courier New" w:cs="Courier New"/>
        </w:rPr>
        <w:t>an ta tafi kitso''ta fada tana karbe kyakkyawan baby boy din dake sabe a kafadarta,tare suka zauna idon maryam na kan yaron''masha Allah laquwwata illa billah fadil''yana kan kadarta ta shiga kitchen din su ta dauko mata ruwa da lemon sobo cikin fridge din</w:t>
      </w:r>
      <w:r w:rsidRPr="0044687E">
        <w:rPr>
          <w:rFonts w:ascii="Courier New" w:hAnsi="Courier New" w:cs="Courier New"/>
        </w:rPr>
        <w:t xml:space="preserve"> da daqyar ta shawo kan mama da dadin bakin hindatu aka siyoshi suke lemon siyarwa a kuma fita kunyar baqi idan anyi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''bismillah''tace da ita bayan ta tsiyaya mata lemon</w:t>
      </w:r>
    </w:p>
    <w:p w:rsidR="00000000" w:rsidRPr="0044687E" w:rsidRDefault="00E54812" w:rsidP="0044687E">
      <w:pPr>
        <w:pStyle w:val="PlainText"/>
        <w:rPr>
          <w:rFonts w:ascii="Courier New" w:hAnsi="Courier New" w:cs="Courier New"/>
        </w:rPr>
      </w:pPr>
      <w:r w:rsidRPr="0044687E">
        <w:rPr>
          <w:rFonts w:ascii="Courier New" w:hAnsi="Courier New" w:cs="Courier New"/>
        </w:rPr>
        <w:t>''bani dana kawai na wuce''</w:t>
      </w:r>
    </w:p>
    <w:p w:rsidR="00000000" w:rsidRPr="0044687E" w:rsidRDefault="00E54812" w:rsidP="0044687E">
      <w:pPr>
        <w:pStyle w:val="PlainText"/>
        <w:rPr>
          <w:rFonts w:ascii="Courier New" w:hAnsi="Courier New" w:cs="Courier New"/>
        </w:rPr>
      </w:pPr>
      <w:r w:rsidRPr="0044687E">
        <w:rPr>
          <w:rFonts w:ascii="Courier New" w:hAnsi="Courier New" w:cs="Courier New"/>
        </w:rPr>
        <w:t>''haba sister,kada fa ayi mana dariya a ganmu a ran</w:t>
      </w:r>
      <w:r w:rsidRPr="0044687E">
        <w:rPr>
          <w:rFonts w:ascii="Courier New" w:hAnsi="Courier New" w:cs="Courier New"/>
        </w:rPr>
        <w:t>a''</w:t>
      </w:r>
    </w:p>
    <w:p w:rsidR="00000000" w:rsidRPr="0044687E" w:rsidRDefault="00E54812" w:rsidP="0044687E">
      <w:pPr>
        <w:pStyle w:val="PlainText"/>
        <w:rPr>
          <w:rFonts w:ascii="Courier New" w:hAnsi="Courier New" w:cs="Courier New"/>
        </w:rPr>
      </w:pPr>
      <w:r w:rsidRPr="0044687E">
        <w:rPr>
          <w:rFonts w:ascii="Courier New" w:hAnsi="Courier New" w:cs="Courier New"/>
        </w:rPr>
        <w:t>''ke kika jawo hakan ai''</w:t>
      </w:r>
    </w:p>
    <w:p w:rsidR="00000000" w:rsidRPr="0044687E" w:rsidRDefault="00E54812" w:rsidP="0044687E">
      <w:pPr>
        <w:pStyle w:val="PlainText"/>
        <w:rPr>
          <w:rFonts w:ascii="Courier New" w:hAnsi="Courier New" w:cs="Courier New"/>
        </w:rPr>
      </w:pPr>
      <w:r w:rsidRPr="0044687E">
        <w:rPr>
          <w:rFonts w:ascii="Courier New" w:hAnsi="Courier New" w:cs="Courier New"/>
        </w:rPr>
        <w:t>''kinsan Allah banga saqonki,ki yarda dani bani da lokaci wallahi yanzu isashshe idan ba weekends ba saboda aiki''</w:t>
      </w:r>
    </w:p>
    <w:p w:rsidR="00000000" w:rsidRPr="0044687E" w:rsidRDefault="00E54812" w:rsidP="0044687E">
      <w:pPr>
        <w:pStyle w:val="PlainText"/>
        <w:rPr>
          <w:rFonts w:ascii="Courier New" w:hAnsi="Courier New" w:cs="Courier New"/>
        </w:rPr>
      </w:pPr>
      <w:r w:rsidRPr="0044687E">
        <w:rPr>
          <w:rFonts w:ascii="Courier New" w:hAnsi="Courier New" w:cs="Courier New"/>
        </w:rPr>
        <w:t>da qyar ta samu ta shawo kan radiya bayan ta mata alqawarin zuwa mata a wannan weekend din wanda daga nan su</w:t>
      </w:r>
      <w:r w:rsidRPr="0044687E">
        <w:rPr>
          <w:rFonts w:ascii="Courier New" w:hAnsi="Courier New" w:cs="Courier New"/>
        </w:rPr>
        <w:t>ka fada hirar duniya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radiya ta ajiye glass cup din bayan ta kalli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har yanzu dai batun aure shiru</w:t>
      </w:r>
      <w:r w:rsidRPr="0044687E">
        <w:rPr>
          <w:rFonts w:ascii="MS Mincho" w:eastAsia="MS Mincho" w:hAnsi="MS Mincho" w:cs="MS Mincho" w:hint="eastAsia"/>
        </w:rPr>
        <w:t>？</w:t>
      </w:r>
      <w:r w:rsidRPr="0044687E">
        <w:rPr>
          <w:rFonts w:ascii="Courier New" w:hAnsi="Courier New" w:cs="Courier New"/>
        </w:rPr>
        <w:t>''sakin ajiyar zuciya tayi sannan ta tabe baki</w:t>
      </w:r>
    </w:p>
    <w:p w:rsidR="00000000" w:rsidRPr="0044687E" w:rsidRDefault="00E54812" w:rsidP="0044687E">
      <w:pPr>
        <w:pStyle w:val="PlainText"/>
        <w:rPr>
          <w:rFonts w:ascii="Courier New" w:hAnsi="Courier New" w:cs="Courier New"/>
        </w:rPr>
      </w:pPr>
      <w:r w:rsidRPr="0044687E">
        <w:rPr>
          <w:rFonts w:ascii="Courier New" w:hAnsi="Courier New" w:cs="Courier New"/>
        </w:rPr>
        <w:t>''hmmm,barni kawai radiya,samun miji na gari yanzun ya zamo wuya,mazan yanzu duka 'yan ga</w:t>
      </w:r>
      <w:r w:rsidRPr="0044687E">
        <w:rPr>
          <w:rFonts w:ascii="Courier New" w:hAnsi="Courier New" w:cs="Courier New"/>
        </w:rPr>
        <w:t>rari ne,yawancinsu ba aure ke kawosu gurinki ba''</w:t>
      </w:r>
    </w:p>
    <w:p w:rsidR="00000000" w:rsidRPr="0044687E" w:rsidRDefault="00E54812" w:rsidP="0044687E">
      <w:pPr>
        <w:pStyle w:val="PlainText"/>
        <w:rPr>
          <w:rFonts w:ascii="Courier New" w:hAnsi="Courier New" w:cs="Courier New"/>
        </w:rPr>
      </w:pPr>
      <w:r w:rsidRPr="0044687E">
        <w:rPr>
          <w:rFonts w:ascii="Courier New" w:hAnsi="Courier New" w:cs="Courier New"/>
        </w:rPr>
        <w:t>''anya maryam,bana manta fa yawan samarin da kike da su tun muna school''</w:t>
      </w:r>
    </w:p>
    <w:p w:rsidR="00000000" w:rsidRPr="0044687E" w:rsidRDefault="00E54812" w:rsidP="0044687E">
      <w:pPr>
        <w:pStyle w:val="PlainText"/>
        <w:rPr>
          <w:rFonts w:ascii="Courier New" w:hAnsi="Courier New" w:cs="Courier New"/>
        </w:rPr>
      </w:pPr>
      <w:r w:rsidRPr="0044687E">
        <w:rPr>
          <w:rFonts w:ascii="Courier New" w:hAnsi="Courier New" w:cs="Courier New"/>
        </w:rPr>
        <w:t>''radiya kenan......manta da wannan,na fada miki yawa yawansu ba don Allah suke sonki ba,sun lallabo ne kawai su kwashi abunda suk</w:t>
      </w:r>
      <w:r w:rsidRPr="0044687E">
        <w:rPr>
          <w:rFonts w:ascii="Courier New" w:hAnsi="Courier New" w:cs="Courier New"/>
        </w:rPr>
        <w:t>a kwasa na rasa wannan masifa kamar hadin baki</w:t>
      </w:r>
      <w:r w:rsidRPr="0044687E">
        <w:rPr>
          <w:rFonts w:ascii="MS Mincho" w:eastAsia="MS Mincho" w:hAnsi="MS Mincho" w:cs="MS Mincho" w:hint="eastAsia"/>
        </w:rPr>
        <w:t>？</w:t>
      </w:r>
      <w:r w:rsidRPr="0044687E">
        <w:rPr>
          <w:rFonts w:ascii="Courier New" w:hAnsi="Courier New" w:cs="Courier New"/>
        </w:rPr>
        <w:t>kamar ni kadai sukewa haka,ke dai ki sani kawai a addu'a radiya''ta qarashe maganar muryarta na dan rawa alamun kuka keson zuwa mata</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maryam,insha Allahu na miki alqawari ba zan fasa sakaki cikin ad</w:t>
      </w:r>
      <w:r w:rsidRPr="0044687E">
        <w:rPr>
          <w:rFonts w:ascii="Courier New" w:hAnsi="Courier New" w:cs="Courier New"/>
        </w:rPr>
        <w:t>du'o'ina ba,komai yayi farko yana da qarshe''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suka fada wasu hirarrakin nasu a haka maman ta cimma su,tunda ta dauke fadil bata dawo da shi ba sai da zasu tafi,sabulai ta bawa radiyar sinqi biyu da turare,hannu biyu amsa tayi mata godiya san</w:t>
      </w:r>
      <w:r w:rsidRPr="0044687E">
        <w:rPr>
          <w:rFonts w:ascii="Courier New" w:hAnsi="Courier New" w:cs="Courier New"/>
        </w:rPr>
        <w:t>nan maryam ta amsheshi ta biyo radiyan qofar gida don raka ta</w:t>
      </w:r>
    </w:p>
    <w:p w:rsidR="00000000" w:rsidRPr="0044687E" w:rsidRDefault="00E54812" w:rsidP="0044687E">
      <w:pPr>
        <w:pStyle w:val="PlainText"/>
        <w:rPr>
          <w:rFonts w:ascii="Courier New" w:hAnsi="Courier New" w:cs="Courier New"/>
        </w:rPr>
      </w:pPr>
      <w:r w:rsidRPr="0044687E">
        <w:rPr>
          <w:rFonts w:ascii="Courier New" w:hAnsi="Courier New" w:cs="Courier New"/>
        </w:rPr>
        <w:t>''ke da nasir fa muka zo''</w:t>
      </w:r>
    </w:p>
    <w:p w:rsidR="00000000" w:rsidRPr="0044687E" w:rsidRDefault="00E54812" w:rsidP="0044687E">
      <w:pPr>
        <w:pStyle w:val="PlainText"/>
        <w:rPr>
          <w:rFonts w:ascii="Courier New" w:hAnsi="Courier New" w:cs="Courier New"/>
        </w:rPr>
      </w:pPr>
      <w:r w:rsidRPr="0044687E">
        <w:rPr>
          <w:rFonts w:ascii="Courier New" w:hAnsi="Courier New" w:cs="Courier New"/>
        </w:rPr>
        <w:t>cikin mamaki take kallin radiyar''amma baki da mutunci,ki bar bawan Allah a mota duka lokacin nan yana zaman jiranki''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fuska ta yatsina''rabu da shi,fada mukayi da </w:t>
      </w:r>
      <w:r w:rsidRPr="0044687E">
        <w:rPr>
          <w:rFonts w:ascii="Courier New" w:hAnsi="Courier New" w:cs="Courier New"/>
        </w:rPr>
        <w:t>shi sulhu yake nema shi yasa''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shiryeki radiya ''abunda ta samu ta iya fada kenan don sun qaraso gaban motar''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gidan gaba ta shige ta dora mata fadil saman cinyarta suna gaisawa da nasir din</w:t>
      </w:r>
    </w:p>
    <w:p w:rsidR="00000000" w:rsidRPr="0044687E" w:rsidRDefault="00E54812" w:rsidP="0044687E">
      <w:pPr>
        <w:pStyle w:val="PlainText"/>
        <w:rPr>
          <w:rFonts w:ascii="Courier New" w:hAnsi="Courier New" w:cs="Courier New"/>
        </w:rPr>
      </w:pPr>
      <w:r w:rsidRPr="0044687E">
        <w:rPr>
          <w:rFonts w:ascii="Courier New" w:hAnsi="Courier New" w:cs="Courier New"/>
        </w:rPr>
        <w:t>''munfa yi fushi maryam gaskiya''</w:t>
      </w:r>
    </w:p>
    <w:p w:rsidR="00000000" w:rsidRPr="0044687E" w:rsidRDefault="00E54812" w:rsidP="0044687E">
      <w:pPr>
        <w:pStyle w:val="PlainText"/>
        <w:rPr>
          <w:rFonts w:ascii="Courier New" w:hAnsi="Courier New" w:cs="Courier New"/>
        </w:rPr>
      </w:pPr>
      <w:r w:rsidRPr="0044687E">
        <w:rPr>
          <w:rFonts w:ascii="Courier New" w:hAnsi="Courier New" w:cs="Courier New"/>
        </w:rPr>
        <w:t>sassanyan mu</w:t>
      </w:r>
      <w:r w:rsidRPr="0044687E">
        <w:rPr>
          <w:rFonts w:ascii="Courier New" w:hAnsi="Courier New" w:cs="Courier New"/>
        </w:rPr>
        <w:t>rmushinta tayi''to ayi haquri tunda na wanke kaina next week ina tafe insha Allahu ranan sunday''</w:t>
      </w:r>
    </w:p>
    <w:p w:rsidR="00000000" w:rsidRPr="0044687E" w:rsidRDefault="00E54812" w:rsidP="0044687E">
      <w:pPr>
        <w:pStyle w:val="PlainText"/>
        <w:rPr>
          <w:rFonts w:ascii="Courier New" w:hAnsi="Courier New" w:cs="Courier New"/>
        </w:rPr>
      </w:pPr>
      <w:r w:rsidRPr="0044687E">
        <w:rPr>
          <w:rFonts w:ascii="Courier New" w:hAnsi="Courier New" w:cs="Courier New"/>
        </w:rPr>
        <w:t>''to Allah ya nuna mana''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sallama sukayi ta koma cikin gidan radiyan na jaddada mata ta cika alqawari fa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cusa kai gidan suka ci karo da *BINTA</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dauke da botikin awara zata fita inda aka fi kaurin,maryam dince ta fara ja da baya don tasan bata qi ta bangajeta ta wuce ba,duk da hakan ma dai bata tsira ba daga tsaki da harar da qanwar bayanta ta saba jifanta da su ba koda zasu hada hanya ne sau mi</w:t>
      </w:r>
      <w:r w:rsidRPr="0044687E">
        <w:rPr>
          <w:rFonts w:ascii="Courier New" w:hAnsi="Courier New" w:cs="Courier New"/>
        </w:rPr>
        <w:t>liyan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rasa me ra tsarewa yaran da iyayensu,gaba daya anbi an cika zukatansu da qinsu,qannenta ne duka amma babu daya dake ganinta da gashi,saidai duk da haka rashin mutunci wani yafi na wani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ga tsantsar rashin tarbiyya da qin karatu da aka dasawa </w:t>
      </w:r>
      <w:r w:rsidRPr="0044687E">
        <w:rPr>
          <w:rFonts w:ascii="Courier New" w:hAnsi="Courier New" w:cs="Courier New"/>
        </w:rPr>
        <w:t>zucoyoyinsu,ta rasa wannan wacce iriyar rayuwa suka zabawa kansu,da wannan tunanin ta qarasa  falonsu ta zube saman kujera tana rowon Allah daukinsa kan halin da take 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12:49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sanye take da material silk dark pink w</w:t>
      </w:r>
      <w:r w:rsidRPr="0044687E">
        <w:rPr>
          <w:rFonts w:ascii="Courier New" w:hAnsi="Courier New" w:cs="Courier New"/>
        </w:rPr>
        <w:t xml:space="preserve">anda aka yima ado zane na qaqen flowers manya,yayin da ta yane kanta da mayafi baqi tayi rolling dashi wanda ya maisheta tamkar jinsin larabawa,qaramar jaka ta sagale a gwiwar </w:t>
      </w:r>
      <w:r w:rsidRPr="0044687E">
        <w:rPr>
          <w:rFonts w:ascii="Courier New" w:hAnsi="Courier New" w:cs="Courier New"/>
        </w:rPr>
        <w:lastRenderedPageBreak/>
        <w:t>hannunta sai baqin toms mai kyau,sosai shigar tayi mata kyau tamkar bata da wata</w:t>
      </w:r>
      <w:r w:rsidRPr="0044687E">
        <w:rPr>
          <w:rFonts w:ascii="Courier New" w:hAnsi="Courier New" w:cs="Courier New"/>
        </w:rPr>
        <w:t xml:space="preserve"> matsala a rayuwarta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rumfa ta tadda mama tayi mata sallama tace mata a dawo lafiya ta gaida fadil da mamarshi,suna zaune a tsakar gidan kamar ko yaushe ko wacce ta maida hankalinta kan kayan sana'arta,wanda da zaki tambayesu suk cikinsu babu wadda z</w:t>
      </w:r>
      <w:r w:rsidRPr="0044687E">
        <w:rPr>
          <w:rFonts w:ascii="Courier New" w:hAnsi="Courier New" w:cs="Courier New"/>
        </w:rPr>
        <w:t>ata iya gaya miki taqamaimen inda yaranta suke,sana'arsu ta fiye musu komai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sauri ta fara qoqarin ficewa daga gidan don bata fatan daya daga cikinsu ta,ganta balle ta jefeta da kalmar da zata bata ranta,saidai duk iya saurinta bata ci nasara ba sai</w:t>
      </w:r>
      <w:r w:rsidRPr="0044687E">
        <w:rPr>
          <w:rFonts w:ascii="Courier New" w:hAnsi="Courier New" w:cs="Courier New"/>
        </w:rPr>
        <w:t xml:space="preserve"> da huwaila ta ganota</w:t>
      </w:r>
    </w:p>
    <w:p w:rsidR="00000000" w:rsidRPr="0044687E" w:rsidRDefault="00E54812" w:rsidP="0044687E">
      <w:pPr>
        <w:pStyle w:val="PlainText"/>
        <w:rPr>
          <w:rFonts w:ascii="Courier New" w:hAnsi="Courier New" w:cs="Courier New"/>
        </w:rPr>
      </w:pPr>
      <w:r w:rsidRPr="0044687E">
        <w:rPr>
          <w:rFonts w:ascii="Courier New" w:hAnsi="Courier New" w:cs="Courier New"/>
        </w:rPr>
        <w:t>''uhmmm,mutanen burtali,an fita kenan''</w:t>
      </w:r>
    </w:p>
    <w:p w:rsidR="00000000" w:rsidRPr="0044687E" w:rsidRDefault="00E54812" w:rsidP="0044687E">
      <w:pPr>
        <w:pStyle w:val="PlainText"/>
        <w:rPr>
          <w:rFonts w:ascii="Courier New" w:hAnsi="Courier New" w:cs="Courier New"/>
        </w:rPr>
      </w:pPr>
      <w:r w:rsidRPr="0044687E">
        <w:rPr>
          <w:rFonts w:ascii="Courier New" w:hAnsi="Courier New" w:cs="Courier New"/>
        </w:rPr>
        <w:t>bata fasa sauri don ta fice a gidan ba kamar yadda bata ko waiwayo ta dubesu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soron sukayi kacibus da *AZARA*,qanwar ta ce ta hudu wadda  tayi aure da yaranta uku,ba laifi mijinta</w:t>
      </w:r>
      <w:r w:rsidRPr="0044687E">
        <w:rPr>
          <w:rFonts w:ascii="Courier New" w:hAnsi="Courier New" w:cs="Courier New"/>
        </w:rPr>
        <w:t xml:space="preserve"> na iya bakin qoqarinsa duk da wasu abubuwan bai iya dauke nauyinsu,sai kuma Allah ya hadashi da mace mai izgili izza da rainuwa,azara akwai rainuwa da izgili saidai ba laifi rashin kunyanta da sauqi akan ta sauran yaran,tunda ko babu komai idan sun hada z</w:t>
      </w:r>
      <w:r w:rsidRPr="0044687E">
        <w:rPr>
          <w:rFonts w:ascii="Courier New" w:hAnsi="Courier New" w:cs="Courier New"/>
        </w:rPr>
        <w:t>ata tsaya su gaisa koda zata jefeta da habaici a fakaice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yanzun ma hakance ta kasance,fuskar maryam din fadade da murmushi ''maraba da mutanen fanshekara(unguwar da take aure)''ta fadi tana miqa hannu zata amshi yaron axaran yaqi zuwa saboda dan banza</w:t>
      </w:r>
      <w:r w:rsidRPr="0044687E">
        <w:rPr>
          <w:rFonts w:ascii="Courier New" w:hAnsi="Courier New" w:cs="Courier New"/>
        </w:rPr>
        <w:t>r qiwar da yakeyi,azaran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''hmmmm,sannunku kuma''</w:t>
      </w:r>
    </w:p>
    <w:p w:rsidR="00000000" w:rsidRPr="0044687E" w:rsidRDefault="00E54812" w:rsidP="0044687E">
      <w:pPr>
        <w:pStyle w:val="PlainText"/>
        <w:rPr>
          <w:rFonts w:ascii="Courier New" w:hAnsi="Courier New" w:cs="Courier New"/>
        </w:rPr>
      </w:pPr>
      <w:r w:rsidRPr="0044687E">
        <w:rPr>
          <w:rFonts w:ascii="Courier New" w:hAnsi="Courier New" w:cs="Courier New"/>
        </w:rPr>
        <w:t>''azara yaron nan qiwa yake haka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''ko ba ya qiwa aike yayi miki tunda ba ganinki yake ba,mu ko nsmu gidan ba'a zuwa saboda bamu da komai''</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maryam tayi,don ta fahimci inda tasa gaba</w:t>
      </w:r>
    </w:p>
    <w:p w:rsidR="00000000" w:rsidRPr="0044687E" w:rsidRDefault="00E54812" w:rsidP="0044687E">
      <w:pPr>
        <w:pStyle w:val="PlainText"/>
        <w:rPr>
          <w:rFonts w:ascii="Courier New" w:hAnsi="Courier New" w:cs="Courier New"/>
        </w:rPr>
      </w:pPr>
      <w:r w:rsidRPr="0044687E">
        <w:rPr>
          <w:rFonts w:ascii="Courier New" w:hAnsi="Courier New" w:cs="Courier New"/>
        </w:rPr>
        <w:t>''ko</w:t>
      </w:r>
      <w:r w:rsidRPr="0044687E">
        <w:rPr>
          <w:rFonts w:ascii="Courier New" w:hAnsi="Courier New" w:cs="Courier New"/>
        </w:rPr>
        <w:t xml:space="preserve"> daya ba haka bane azara,kinsan bani da lokaci sai weekends,to su din ma sai wani zarafin ya shigo ya cinye wunin naka duka''ta kawar da maganar don kada tayi nisa ta hanyar cewa</w:t>
      </w:r>
    </w:p>
    <w:p w:rsidR="00000000" w:rsidRPr="0044687E" w:rsidRDefault="00E54812" w:rsidP="0044687E">
      <w:pPr>
        <w:pStyle w:val="PlainText"/>
        <w:rPr>
          <w:rFonts w:ascii="Courier New" w:hAnsi="Courier New" w:cs="Courier New"/>
        </w:rPr>
      </w:pPr>
      <w:r w:rsidRPr="0044687E">
        <w:rPr>
          <w:rFonts w:ascii="Courier New" w:hAnsi="Courier New" w:cs="Courier New"/>
        </w:rPr>
        <w:t>''ina sauran yaran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''kunun aya ne bai qare ba na,barsu su qarasa saidawa</w:t>
      </w:r>
      <w:r w:rsidRPr="0044687E">
        <w:rPr>
          <w:rFonts w:ascii="Courier New" w:hAnsi="Courier New" w:cs="Courier New"/>
        </w:rPr>
        <w:t xml:space="preserve"> don kada ya lalace shi yasa ma ban taho da su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abu ya tokare maryam,wato irin rainon da aka mata shi zata yiwa nata 'ya'yan,a maimakon ta bata amsa da sun tafi islamiyya don a yanzu lokacinta ne sai tage gaya mata ta barsu gun talla</w:t>
      </w:r>
      <w:r w:rsidRPr="0044687E">
        <w:rPr>
          <w:rFonts w:ascii="MS Mincho" w:eastAsia="MS Mincho" w:hAnsi="MS Mincho" w:cs="MS Mincho" w:hint="eastAsia"/>
        </w:rPr>
        <w:t>？</w:t>
      </w:r>
      <w:r w:rsidRPr="0044687E">
        <w:rPr>
          <w:rFonts w:ascii="Courier New" w:hAnsi="Courier New" w:cs="Courier New"/>
        </w:rPr>
        <w:t>,du du d</w:t>
      </w:r>
      <w:r w:rsidRPr="0044687E">
        <w:rPr>
          <w:rFonts w:ascii="Courier New" w:hAnsi="Courier New" w:cs="Courier New"/>
        </w:rPr>
        <w:t>u yaran nawa suke</w:t>
      </w:r>
      <w:r w:rsidRPr="0044687E">
        <w:rPr>
          <w:rFonts w:ascii="MS Mincho" w:eastAsia="MS Mincho" w:hAnsi="MS Mincho" w:cs="MS Mincho" w:hint="eastAsia"/>
        </w:rPr>
        <w:t>？</w:t>
      </w:r>
      <w:r w:rsidRPr="0044687E">
        <w:rPr>
          <w:rFonts w:ascii="Courier New" w:hAnsi="Courier New" w:cs="Courier New"/>
        </w:rPr>
        <w:t>,kamar tayi mata magana kuma sai taja bakinta ta tsuke don kada cibi ya zama qari</w:t>
      </w:r>
    </w:p>
    <w:p w:rsidR="00000000" w:rsidRPr="0044687E" w:rsidRDefault="00E54812" w:rsidP="0044687E">
      <w:pPr>
        <w:pStyle w:val="PlainText"/>
        <w:rPr>
          <w:rFonts w:ascii="Courier New" w:hAnsi="Courier New" w:cs="Courier New"/>
        </w:rPr>
      </w:pPr>
      <w:r w:rsidRPr="0044687E">
        <w:rPr>
          <w:rFonts w:ascii="Courier New" w:hAnsi="Courier New" w:cs="Courier New"/>
        </w:rPr>
        <w:t>''sai ina kuma</w:t>
      </w:r>
      <w:r w:rsidRPr="0044687E">
        <w:rPr>
          <w:rFonts w:ascii="MS Mincho" w:eastAsia="MS Mincho" w:hAnsi="MS Mincho" w:cs="MS Mincho" w:hint="eastAsia"/>
        </w:rPr>
        <w:t>？</w:t>
      </w:r>
      <w:r w:rsidRPr="0044687E">
        <w:rPr>
          <w:rFonts w:ascii="Courier New" w:hAnsi="Courier New" w:cs="Courier New"/>
        </w:rPr>
        <w:t>''azaran ta tambayeta bayan ta gama qare mata kallo</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zani gidan raliya ne''</w:t>
      </w:r>
    </w:p>
    <w:p w:rsidR="00000000" w:rsidRPr="0044687E" w:rsidRDefault="00E54812" w:rsidP="0044687E">
      <w:pPr>
        <w:pStyle w:val="PlainText"/>
        <w:rPr>
          <w:rFonts w:ascii="Courier New" w:hAnsi="Courier New" w:cs="Courier New"/>
        </w:rPr>
      </w:pPr>
      <w:r w:rsidRPr="0044687E">
        <w:rPr>
          <w:rFonts w:ascii="Courier New" w:hAnsi="Courier New" w:cs="Courier New"/>
        </w:rPr>
        <w:t>''hmmm,babban goro sai magogin qarfe,su ai sun isa ay</w:t>
      </w:r>
      <w:r w:rsidRPr="0044687E">
        <w:rPr>
          <w:rFonts w:ascii="Courier New" w:hAnsi="Courier New" w:cs="Courier New"/>
        </w:rPr>
        <w:t>i da su din,bari na qarasa ciki ko,sai kin dawo''</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danne zuciuarta tayi ta murmusa</w:t>
      </w:r>
    </w:p>
    <w:p w:rsidR="00000000" w:rsidRPr="0044687E" w:rsidRDefault="00E54812" w:rsidP="0044687E">
      <w:pPr>
        <w:pStyle w:val="PlainText"/>
        <w:rPr>
          <w:rFonts w:ascii="Courier New" w:hAnsi="Courier New" w:cs="Courier New"/>
        </w:rPr>
      </w:pPr>
      <w:r w:rsidRPr="0044687E">
        <w:rPr>
          <w:rFonts w:ascii="Courier New" w:hAnsi="Courier New" w:cs="Courier New"/>
        </w:rPr>
        <w:t>''to shikenan,idan na dawo na tadda ke to''</w:t>
      </w:r>
    </w:p>
    <w:p w:rsidR="00000000" w:rsidRPr="0044687E" w:rsidRDefault="00E54812" w:rsidP="0044687E">
      <w:pPr>
        <w:pStyle w:val="PlainText"/>
        <w:rPr>
          <w:rFonts w:ascii="Courier New" w:hAnsi="Courier New" w:cs="Courier New"/>
        </w:rPr>
      </w:pPr>
      <w:r w:rsidRPr="0044687E">
        <w:rPr>
          <w:rFonts w:ascii="Courier New" w:hAnsi="Courier New" w:cs="Courier New"/>
        </w:rPr>
        <w:t>''o'o,anya zaki tadda ni kuwa,wannan fitar taku ta manya wa yasan ranan dawowarku''</w:t>
      </w:r>
    </w:p>
    <w:p w:rsidR="00000000" w:rsidRPr="0044687E" w:rsidRDefault="00E54812" w:rsidP="0044687E">
      <w:pPr>
        <w:pStyle w:val="PlainText"/>
        <w:rPr>
          <w:rFonts w:ascii="Courier New" w:hAnsi="Courier New" w:cs="Courier New"/>
        </w:rPr>
      </w:pPr>
      <w:r w:rsidRPr="0044687E">
        <w:rPr>
          <w:rFonts w:ascii="Courier New" w:hAnsi="Courier New" w:cs="Courier New"/>
        </w:rPr>
        <w:t>''to ki gaida gida''</w:t>
      </w:r>
    </w:p>
    <w:p w:rsidR="00000000" w:rsidRPr="0044687E" w:rsidRDefault="00E54812" w:rsidP="0044687E">
      <w:pPr>
        <w:pStyle w:val="PlainText"/>
        <w:rPr>
          <w:rFonts w:ascii="Courier New" w:hAnsi="Courier New" w:cs="Courier New"/>
        </w:rPr>
      </w:pPr>
      <w:r w:rsidRPr="0044687E">
        <w:rPr>
          <w:rFonts w:ascii="Courier New" w:hAnsi="Courier New" w:cs="Courier New"/>
        </w:rPr>
        <w:t>''gida zaiji''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tana tafe a layin zuciyarta cunkushe da tunane tunane,hasbunallahu wa ni'imal wakeel ta dinga karantawa har ta iso titi,akwai qarqncin motocin haya kan titin nasu ko kuma ace kusan duk wadda tazo cike take da 'yan makarantar boko da suke dawowa gida,kusan </w:t>
      </w:r>
      <w:r w:rsidRPr="0044687E">
        <w:rPr>
          <w:rFonts w:ascii="Courier New" w:hAnsi="Courier New" w:cs="Courier New"/>
        </w:rPr>
        <w:t>motoci uku ne suka tsaya don bata lift saidai ko kallo basu isheta ba,hakan,na yawan faruwa da ita kasancewar unguwar nasu na maqotaka da unguwar nasarawa G R A,duk sanda hakan ta faru takan yawaita neman tsarin Allah,sannan takaici mamaki gami da tsoron m</w:t>
      </w:r>
      <w:r w:rsidRPr="0044687E">
        <w:rPr>
          <w:rFonts w:ascii="Courier New" w:hAnsi="Courier New" w:cs="Courier New"/>
        </w:rPr>
        <w:t>aza kan sake yawaita cikin zuciyarta,basu da burin da ya wuce suga sun samu damar da zasu shiga rigar mutuncinki su wuce su barki babu batun aure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qyar ta samu wata da yara yan makaranta biyu a ciki,ta masa kwatance inda zai ajjiyeta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murn</w:t>
      </w:r>
      <w:r w:rsidRPr="0044687E">
        <w:rPr>
          <w:rFonts w:ascii="Courier New" w:hAnsi="Courier New" w:cs="Courier New"/>
        </w:rPr>
        <w:t>a raliya ta tarbeta,cikin falonta suka zube bayan ta cikata da kayan ciye ciye suka hau hirarsu da bata qarewa fadil na bisa cinyarta,</w:t>
      </w:r>
    </w:p>
    <w:p w:rsidR="00000000" w:rsidRPr="0044687E" w:rsidRDefault="00E54812" w:rsidP="0044687E">
      <w:pPr>
        <w:pStyle w:val="PlainText"/>
        <w:rPr>
          <w:rFonts w:ascii="Courier New" w:hAnsi="Courier New" w:cs="Courier New"/>
        </w:rPr>
      </w:pPr>
      <w:r w:rsidRPr="0044687E">
        <w:rPr>
          <w:rFonts w:ascii="Courier New" w:hAnsi="Courier New" w:cs="Courier New"/>
        </w:rPr>
        <w:t>''kinga kawo fadil din na riqe miki shi tunda yayi bacci ki samu kici wani abun,idan ba haka ba bazai barki kici komai b</w:t>
      </w:r>
      <w:r w:rsidRPr="0044687E">
        <w:rPr>
          <w:rFonts w:ascii="Courier New" w:hAnsi="Courier New" w:cs="Courier New"/>
        </w:rPr>
        <w:t>a''</w:t>
      </w:r>
    </w:p>
    <w:p w:rsidR="00000000" w:rsidRPr="0044687E" w:rsidRDefault="00E54812" w:rsidP="0044687E">
      <w:pPr>
        <w:pStyle w:val="PlainText"/>
        <w:rPr>
          <w:rFonts w:ascii="Courier New" w:hAnsi="Courier New" w:cs="Courier New"/>
        </w:rPr>
      </w:pPr>
      <w:r w:rsidRPr="0044687E">
        <w:rPr>
          <w:rFonts w:ascii="Courier New" w:hAnsi="Courier New" w:cs="Courier New"/>
        </w:rPr>
        <w:t>''a'ah qyalemin shi''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haka wayar raliyan ta soma tsuwwa,ta cirota ta duba screen din tana fadin ''abban fadil ne''</w:t>
      </w:r>
    </w:p>
    <w:p w:rsidR="00000000" w:rsidRPr="0044687E" w:rsidRDefault="00E54812" w:rsidP="0044687E">
      <w:pPr>
        <w:pStyle w:val="PlainText"/>
        <w:rPr>
          <w:rFonts w:ascii="Courier New" w:hAnsi="Courier New" w:cs="Courier New"/>
        </w:rPr>
      </w:pPr>
      <w:r w:rsidRPr="0044687E">
        <w:rPr>
          <w:rFonts w:ascii="Courier New" w:hAnsi="Courier New" w:cs="Courier New"/>
        </w:rPr>
        <w:t>magan sukayi ta tsawon minti biyar sannan ta kashe tana duban maryam bayan ta miqe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''yace yana miki sannu da zuwa,bari,na saka </w:t>
      </w:r>
      <w:r w:rsidRPr="0044687E">
        <w:rPr>
          <w:rFonts w:ascii="Courier New" w:hAnsi="Courier New" w:cs="Courier New"/>
        </w:rPr>
        <w:t>miki wani film ya dan debe miki kewa ni shiga kitchen ya kamani,abban fadil ne zaiyi baqi''</w:t>
      </w:r>
    </w:p>
    <w:p w:rsidR="00000000" w:rsidRPr="0044687E" w:rsidRDefault="00E54812" w:rsidP="0044687E">
      <w:pPr>
        <w:pStyle w:val="PlainText"/>
        <w:rPr>
          <w:rFonts w:ascii="Courier New" w:hAnsi="Courier New" w:cs="Courier New"/>
        </w:rPr>
      </w:pPr>
      <w:r w:rsidRPr="0044687E">
        <w:rPr>
          <w:rFonts w:ascii="Courier New" w:hAnsi="Courier New" w:cs="Courier New"/>
        </w:rPr>
        <w:t>''haba kema raliya naji zancan shiga kitchen kuma na zauna,ai kinsan sai anyi da ni''</w:t>
      </w:r>
    </w:p>
    <w:p w:rsidR="00000000" w:rsidRPr="0044687E" w:rsidRDefault="00E54812" w:rsidP="0044687E">
      <w:pPr>
        <w:pStyle w:val="PlainText"/>
        <w:rPr>
          <w:rFonts w:ascii="Courier New" w:hAnsi="Courier New" w:cs="Courier New"/>
        </w:rPr>
      </w:pPr>
      <w:r w:rsidRPr="0044687E">
        <w:rPr>
          <w:rFonts w:ascii="Courier New" w:hAnsi="Courier New" w:cs="Courier New"/>
        </w:rPr>
        <w:t>''sannu uwar madafa''ta fada cikin zolaya</w:t>
      </w:r>
    </w:p>
    <w:p w:rsidR="00000000" w:rsidRPr="0044687E" w:rsidRDefault="00E54812" w:rsidP="0044687E">
      <w:pPr>
        <w:pStyle w:val="PlainText"/>
        <w:rPr>
          <w:rFonts w:ascii="Courier New" w:hAnsi="Courier New" w:cs="Courier New"/>
        </w:rPr>
      </w:pPr>
      <w:r w:rsidRPr="0044687E">
        <w:rPr>
          <w:rFonts w:ascii="Courier New" w:hAnsi="Courier New" w:cs="Courier New"/>
        </w:rPr>
        <w:t>''na karba,ko kin manta kan abind</w:t>
      </w:r>
      <w:r w:rsidRPr="0044687E">
        <w:rPr>
          <w:rFonts w:ascii="Courier New" w:hAnsi="Courier New" w:cs="Courier New"/>
        </w:rPr>
        <w:t>a na samu degree kenan''</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gaskiya ne,bani fadil din to na kwantar da shi sai mu wuce kitchen din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qarfe hudu da mintina ashirin suka kammala,lafiyayyen girki ne wanda maryam ta gwada basirarta akai,ita kanta raliya komawa tayi gefe tana </w:t>
      </w:r>
      <w:r w:rsidRPr="0044687E">
        <w:rPr>
          <w:rFonts w:ascii="Courier New" w:hAnsi="Courier New" w:cs="Courier New"/>
        </w:rPr>
        <w:t>kallonta don bata zaci qawar tata takai haka ba,biyar saura ta suna falo,ta soma hada kayanta don tafiya gida ''amma diyana(haka suke kiranta wani lokaci a makaranta)ki sake wanka mana wannan aiki da kika sha''</w:t>
      </w:r>
    </w:p>
    <w:p w:rsidR="00000000" w:rsidRPr="0044687E" w:rsidRDefault="00E54812" w:rsidP="0044687E">
      <w:pPr>
        <w:pStyle w:val="PlainText"/>
        <w:rPr>
          <w:rFonts w:ascii="Courier New" w:hAnsi="Courier New" w:cs="Courier New"/>
        </w:rPr>
      </w:pPr>
      <w:r w:rsidRPr="0044687E">
        <w:rPr>
          <w:rFonts w:ascii="Courier New" w:hAnsi="Courier New" w:cs="Courier New"/>
        </w:rPr>
        <w:t>''ai dole ne,amma fa idan na isa gida''</w:t>
      </w:r>
    </w:p>
    <w:p w:rsidR="00000000" w:rsidRPr="0044687E" w:rsidRDefault="00E54812" w:rsidP="0044687E">
      <w:pPr>
        <w:pStyle w:val="PlainText"/>
        <w:rPr>
          <w:rFonts w:ascii="Courier New" w:hAnsi="Courier New" w:cs="Courier New"/>
        </w:rPr>
      </w:pPr>
      <w:r w:rsidRPr="0044687E">
        <w:rPr>
          <w:rFonts w:ascii="Courier New" w:hAnsi="Courier New" w:cs="Courier New"/>
        </w:rPr>
        <w:t>''a</w:t>
      </w:r>
      <w:r w:rsidRPr="0044687E">
        <w:rPr>
          <w:rFonts w:ascii="Courier New" w:hAnsi="Courier New" w:cs="Courier New"/>
        </w:rPr>
        <w:t>i ko wlh anan zakiyi''</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 wanda har dashashinta sai da ya bayyana</w:t>
      </w:r>
    </w:p>
    <w:p w:rsidR="00000000" w:rsidRPr="0044687E" w:rsidRDefault="00E54812" w:rsidP="0044687E">
      <w:pPr>
        <w:pStyle w:val="PlainText"/>
        <w:rPr>
          <w:rFonts w:ascii="Courier New" w:hAnsi="Courier New" w:cs="Courier New"/>
        </w:rPr>
      </w:pPr>
      <w:r w:rsidRPr="0044687E">
        <w:rPr>
          <w:rFonts w:ascii="Courier New" w:hAnsi="Courier New" w:cs="Courier New"/>
        </w:rPr>
        <w:t>''kinsan dai bana wanka na maida kayan da na cire,ni kuma ban taho da spare ba''</w:t>
      </w:r>
    </w:p>
    <w:p w:rsidR="00000000" w:rsidRPr="0044687E" w:rsidRDefault="00E54812" w:rsidP="0044687E">
      <w:pPr>
        <w:pStyle w:val="PlainText"/>
        <w:rPr>
          <w:rFonts w:ascii="Courier New" w:hAnsi="Courier New" w:cs="Courier New"/>
        </w:rPr>
      </w:pPr>
      <w:r w:rsidRPr="0044687E">
        <w:rPr>
          <w:rFonts w:ascii="Courier New" w:hAnsi="Courier New" w:cs="Courier New"/>
        </w:rPr>
        <w:t>''tsarabarki ta south africa tana nan,saiki zabi daya a ciki kisa''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duk wayon,maryam sai da ra</w:t>
      </w:r>
      <w:r w:rsidRPr="0044687E">
        <w:rPr>
          <w:rFonts w:ascii="Courier New" w:hAnsi="Courier New" w:cs="Courier New"/>
        </w:rPr>
        <w:t>liya ta sata yin wankan ta kawo mata ledar tsarabar ta zabi doguwar riga guda daya da tasha adon jajayen dutsina masu yawa da sheqi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falo ta taddata''kinga kuwa maryam yadda rigar nan ta miki,Allah ya kawo miji na gari,gaskiya ba qaramar hidima zamu </w:t>
      </w:r>
      <w:r w:rsidRPr="0044687E">
        <w:rPr>
          <w:rFonts w:ascii="Courier New" w:hAnsi="Courier New" w:cs="Courier New"/>
        </w:rPr>
        <w:t>sha ba''</w:t>
      </w:r>
    </w:p>
    <w:p w:rsidR="00000000" w:rsidRPr="0044687E" w:rsidRDefault="00E54812" w:rsidP="0044687E">
      <w:pPr>
        <w:pStyle w:val="PlainText"/>
        <w:rPr>
          <w:rFonts w:ascii="Courier New" w:hAnsi="Courier New" w:cs="Courier New"/>
        </w:rPr>
      </w:pPr>
      <w:r w:rsidRPr="0044687E">
        <w:rPr>
          <w:rFonts w:ascii="Courier New" w:hAnsi="Courier New" w:cs="Courier New"/>
        </w:rPr>
        <w:t>''har yanzu babu abinda ya ragu a surutun raliya''</w:t>
      </w:r>
    </w:p>
    <w:p w:rsidR="00000000" w:rsidRPr="0044687E" w:rsidRDefault="00E54812" w:rsidP="0044687E">
      <w:pPr>
        <w:pStyle w:val="PlainText"/>
        <w:rPr>
          <w:rFonts w:ascii="Courier New" w:hAnsi="Courier New" w:cs="Courier New"/>
        </w:rPr>
      </w:pPr>
      <w:r w:rsidRPr="0044687E">
        <w:rPr>
          <w:rFonts w:ascii="Courier New" w:hAnsi="Courier New" w:cs="Courier New"/>
        </w:rPr>
        <w:t>''haka miskilanci kyau da ajin maryam diyana har yau yana nan''duka sai suka sa dariya,yana daya daga abinda ya sa qawancensu ke ma maryam dadi,raliya akwai vbarkwanc,inda kuma halinsu yazo daya</w:t>
      </w:r>
      <w:r w:rsidRPr="0044687E">
        <w:rPr>
          <w:rFonts w:ascii="Courier New" w:hAnsi="Courier New" w:cs="Courier New"/>
        </w:rPr>
        <w:t xml:space="preserve"> ta bangaren haquri da dauke kai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qarar bude get din gidan ne yasa suka ankara da isowar abban fadil</w:t>
      </w:r>
    </w:p>
    <w:p w:rsidR="00000000" w:rsidRPr="0044687E" w:rsidRDefault="00E54812" w:rsidP="0044687E">
      <w:pPr>
        <w:pStyle w:val="PlainText"/>
        <w:rPr>
          <w:rFonts w:ascii="Courier New" w:hAnsi="Courier New" w:cs="Courier New"/>
        </w:rPr>
      </w:pPr>
      <w:r w:rsidRPr="0044687E">
        <w:rPr>
          <w:rFonts w:ascii="Courier New" w:hAnsi="Courier New" w:cs="Courier New"/>
        </w:rPr>
        <w:t>''kinga har sun iso ina nan a zaune,biyar harda kwata''maryama ta fada tana miqewa</w:t>
      </w:r>
    </w:p>
    <w:p w:rsidR="00000000" w:rsidRPr="0044687E" w:rsidRDefault="00E54812" w:rsidP="0044687E">
      <w:pPr>
        <w:pStyle w:val="PlainText"/>
        <w:rPr>
          <w:rFonts w:ascii="Courier New" w:hAnsi="Courier New" w:cs="Courier New"/>
        </w:rPr>
      </w:pPr>
      <w:r w:rsidRPr="0044687E">
        <w:rPr>
          <w:rFonts w:ascii="Courier New" w:hAnsi="Courier New" w:cs="Courier New"/>
        </w:rPr>
        <w:t>''kinga malama koma ki zauna tunda sun riga sun iskemu tare ai bak</w:t>
      </w:r>
      <w:r w:rsidRPr="0044687E">
        <w:rPr>
          <w:rFonts w:ascii="Courier New" w:hAnsi="Courier New" w:cs="Courier New"/>
        </w:rPr>
        <w:t>ya tafi ba,ki bari mu tari baqinmu qarasa ladarmu tare''babu yadda ta iya haka ta koma ta zauna,ta fiddo wayarta tqna yiwa hndatu texs ta sanar da mama tana nan tahowa raliya ce ta tsaidata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cikin sending sallamar baqin ta ratsa dodon kunnenta,a s</w:t>
      </w:r>
      <w:r w:rsidRPr="0044687E">
        <w:rPr>
          <w:rFonts w:ascii="Courier New" w:hAnsi="Courier New" w:cs="Courier New"/>
        </w:rPr>
        <w:t>anyaye ta dago tana amsawa,su uku ne abban fadil na hudu,duka sai taji ta a takure gashi raliya ta shiga ciki sako mayafi,sai ta miqe tana daukar jakarta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''sannunku da zuwa,abban fadil yanzu raliyan ta shiga ciki bari na mata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dakatar da ita</w:t>
      </w:r>
      <w:r w:rsidRPr="0044687E">
        <w:rPr>
          <w:rFonts w:ascii="Courier New" w:hAnsi="Courier New" w:cs="Courier New"/>
        </w:rPr>
        <w:t xml:space="preserve"> yayi</w:t>
      </w:r>
    </w:p>
    <w:p w:rsidR="00000000" w:rsidRPr="0044687E" w:rsidRDefault="00E54812" w:rsidP="0044687E">
      <w:pPr>
        <w:pStyle w:val="PlainText"/>
        <w:rPr>
          <w:rFonts w:ascii="Courier New" w:hAnsi="Courier New" w:cs="Courier New"/>
        </w:rPr>
      </w:pPr>
      <w:r w:rsidRPr="0044687E">
        <w:rPr>
          <w:rFonts w:ascii="Courier New" w:hAnsi="Courier New" w:cs="Courier New"/>
        </w:rPr>
        <w:t>''a'ah yi zamanki,nasan a gajiye kike kunsha aiki bari na fito da ita,jabir bari na fito da madam''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falon yayi shiru su duka harda baqin,wayarta na hannunta tana danne danne amma sai take jinta a takure,gashi daga raliyan har nasir din shiru ka</w:t>
      </w:r>
      <w:r w:rsidRPr="0044687E">
        <w:rPr>
          <w:rFonts w:ascii="Courier New" w:hAnsi="Courier New" w:cs="Courier New"/>
        </w:rPr>
        <w:t>mar an shuka dusa</w:t>
      </w:r>
    </w:p>
    <w:p w:rsidR="00000000" w:rsidRPr="0044687E" w:rsidRDefault="00E54812" w:rsidP="0044687E">
      <w:pPr>
        <w:pStyle w:val="PlainText"/>
        <w:rPr>
          <w:rFonts w:ascii="Courier New" w:hAnsi="Courier New" w:cs="Courier New"/>
        </w:rPr>
      </w:pPr>
      <w:r w:rsidRPr="0044687E">
        <w:rPr>
          <w:rFonts w:ascii="Courier New" w:hAnsi="Courier New" w:cs="Courier New"/>
        </w:rPr>
        <w:t>''madam haka ake kula da baqi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tajiyo maganar lokaci guda,ta daga kanta don ganin me maganar,shije zaune opposite dinta,sanye yake da shadda hartin da hula,murmushi ta danyi a taqaice</w:t>
      </w:r>
    </w:p>
    <w:p w:rsidR="00000000" w:rsidRPr="0044687E" w:rsidRDefault="00E54812" w:rsidP="0044687E">
      <w:pPr>
        <w:pStyle w:val="PlainText"/>
        <w:rPr>
          <w:rFonts w:ascii="Courier New" w:hAnsi="Courier New" w:cs="Courier New"/>
        </w:rPr>
      </w:pPr>
      <w:r w:rsidRPr="0044687E">
        <w:rPr>
          <w:rFonts w:ascii="Courier New" w:hAnsi="Courier New" w:cs="Courier New"/>
        </w:rPr>
        <w:t>''ai bani bace matar gidan,ku jirayi fitowarta''</w:t>
      </w:r>
    </w:p>
    <w:p w:rsidR="00000000" w:rsidRPr="0044687E" w:rsidRDefault="00E54812" w:rsidP="0044687E">
      <w:pPr>
        <w:pStyle w:val="PlainText"/>
        <w:rPr>
          <w:rFonts w:ascii="Courier New" w:hAnsi="Courier New" w:cs="Courier New"/>
        </w:rPr>
      </w:pPr>
      <w:r w:rsidRPr="0044687E">
        <w:rPr>
          <w:rFonts w:ascii="Courier New" w:hAnsi="Courier New" w:cs="Courier New"/>
        </w:rPr>
        <w:t>''ke da ita din ai daya ne,don na tabbata yarda ce tasa suka barki da baqinsu''</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maida idonta kan wayarta don bata da abun ce masa,Allah ya taimaketa masu gidan suka qaraso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gaishe gaishe ne suka biyo baya da 'yan hirarrki,saidai duk lokacin da</w:t>
      </w:r>
      <w:r w:rsidRPr="0044687E">
        <w:rPr>
          <w:rFonts w:ascii="Courier New" w:hAnsi="Courier New" w:cs="Courier New"/>
        </w:rPr>
        <w:t xml:space="preserve"> bisa kuskure idonta ya kai sashen da wanda ake ka kira da jabir sai ta tsinci idanunsa na bisa kanta,wanda hakan har ya fara damunta,nasir ya musu jagora zuwa dining domin cin abinci hakan yasa ta cema raliya</w:t>
      </w:r>
    </w:p>
    <w:p w:rsidR="00000000" w:rsidRPr="0044687E" w:rsidRDefault="00E54812" w:rsidP="0044687E">
      <w:pPr>
        <w:pStyle w:val="PlainText"/>
        <w:rPr>
          <w:rFonts w:ascii="Courier New" w:hAnsi="Courier New" w:cs="Courier New"/>
        </w:rPr>
      </w:pPr>
      <w:r w:rsidRPr="0044687E">
        <w:rPr>
          <w:rFonts w:ascii="Courier New" w:hAnsi="Courier New" w:cs="Courier New"/>
        </w:rPr>
        <w:t>''to ai na gama ko,bari na wuce gida''</w:t>
      </w:r>
    </w:p>
    <w:p w:rsidR="00000000" w:rsidRPr="0044687E" w:rsidRDefault="00E54812" w:rsidP="0044687E">
      <w:pPr>
        <w:pStyle w:val="PlainText"/>
        <w:rPr>
          <w:rFonts w:ascii="Courier New" w:hAnsi="Courier New" w:cs="Courier New"/>
        </w:rPr>
      </w:pPr>
      <w:r w:rsidRPr="0044687E">
        <w:rPr>
          <w:rFonts w:ascii="Courier New" w:hAnsi="Courier New" w:cs="Courier New"/>
        </w:rPr>
        <w:t>''tun</w:t>
      </w:r>
      <w:r w:rsidRPr="0044687E">
        <w:rPr>
          <w:rFonts w:ascii="Courier New" w:hAnsi="Courier New" w:cs="Courier New"/>
        </w:rPr>
        <w:t>da ba da mota kika zo ba ki bari mu kammala sai mu wuce tare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ta jiyo muryar jabir din na fadi</w:t>
      </w:r>
    </w:p>
    <w:p w:rsidR="00000000" w:rsidRPr="0044687E" w:rsidRDefault="00E54812" w:rsidP="0044687E">
      <w:pPr>
        <w:pStyle w:val="PlainText"/>
        <w:rPr>
          <w:rFonts w:ascii="Courier New" w:hAnsi="Courier New" w:cs="Courier New"/>
        </w:rPr>
      </w:pPr>
      <w:r w:rsidRPr="0044687E">
        <w:rPr>
          <w:rFonts w:ascii="Courier New" w:hAnsi="Courier New" w:cs="Courier New"/>
        </w:rPr>
        <w:t>''kasan kuwa kusa da unguwar take ba''inji nasir</w:t>
      </w:r>
    </w:p>
    <w:p w:rsidR="00000000" w:rsidRPr="0044687E" w:rsidRDefault="00E54812" w:rsidP="0044687E">
      <w:pPr>
        <w:pStyle w:val="PlainText"/>
        <w:rPr>
          <w:rFonts w:ascii="Courier New" w:hAnsi="Courier New" w:cs="Courier New"/>
        </w:rPr>
      </w:pPr>
      <w:r w:rsidRPr="0044687E">
        <w:rPr>
          <w:rFonts w:ascii="Courier New" w:hAnsi="Courier New" w:cs="Courier New"/>
        </w:rPr>
        <w:t>''haka,ne fa,shikenan kin huta hawa keke napep''inji raliya</w:t>
      </w:r>
    </w:p>
    <w:p w:rsidR="00000000" w:rsidRPr="0044687E" w:rsidRDefault="00E54812" w:rsidP="0044687E">
      <w:pPr>
        <w:pStyle w:val="PlainText"/>
        <w:rPr>
          <w:rFonts w:ascii="Courier New" w:hAnsi="Courier New" w:cs="Courier New"/>
        </w:rPr>
      </w:pPr>
      <w:r w:rsidRPr="0044687E">
        <w:rPr>
          <w:rFonts w:ascii="Courier New" w:hAnsi="Courier New" w:cs="Courier New"/>
        </w:rPr>
        <w:t>''amma kinsan baxaiyiwu su kaini gida ba,id</w:t>
      </w:r>
      <w:r w:rsidRPr="0044687E">
        <w:rPr>
          <w:rFonts w:ascii="Courier New" w:hAnsi="Courier New" w:cs="Courier New"/>
        </w:rPr>
        <w:t>an mama ta ganni kuma nace mata su waye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''indai mama kike ji zan kira tq na gaya mata''inji raliyar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zuciyarta ta ja tsaki,</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jabir dan shiga hanci ne wlh''babu damar musu tunda duka ido na kanta haka ta koma ta zauna tana jira su kam</w:t>
      </w:r>
      <w:r w:rsidRPr="0044687E">
        <w:rPr>
          <w:rFonts w:ascii="Courier New" w:hAnsi="Courier New" w:cs="Courier New"/>
        </w:rPr>
        <w:t>mala,yana bisa dining din amma idanunsa na kanta har raliya ta ankara,cike da gulma ta tabota</w:t>
      </w:r>
    </w:p>
    <w:p w:rsidR="00000000" w:rsidRPr="0044687E" w:rsidRDefault="00E54812" w:rsidP="0044687E">
      <w:pPr>
        <w:pStyle w:val="PlainText"/>
        <w:rPr>
          <w:rFonts w:ascii="Courier New" w:hAnsi="Courier New" w:cs="Courier New"/>
        </w:rPr>
      </w:pPr>
      <w:r w:rsidRPr="0044687E">
        <w:rPr>
          <w:rFonts w:ascii="Courier New" w:hAnsi="Courier New" w:cs="Courier New"/>
        </w:rPr>
        <w:t>''ke,inafa tsammanin kinyi tsuntuwa yau a gidannan''</w:t>
      </w:r>
    </w:p>
    <w:p w:rsidR="00000000" w:rsidRPr="0044687E" w:rsidRDefault="00E54812" w:rsidP="0044687E">
      <w:pPr>
        <w:pStyle w:val="PlainText"/>
        <w:rPr>
          <w:rFonts w:ascii="Courier New" w:hAnsi="Courier New" w:cs="Courier New"/>
        </w:rPr>
      </w:pPr>
      <w:r w:rsidRPr="0044687E">
        <w:rPr>
          <w:rFonts w:ascii="Courier New" w:hAnsi="Courier New" w:cs="Courier New"/>
        </w:rPr>
        <w:t>cikin rashin fahimta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''ta me fa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hararta tayi ''kiji min 'yar rainin sense,kina nufin baki lura da</w:t>
      </w:r>
      <w:r w:rsidRPr="0044687E">
        <w:rPr>
          <w:rFonts w:ascii="Courier New" w:hAnsi="Courier New" w:cs="Courier New"/>
        </w:rPr>
        <w:t xml:space="preserve"> irin kallon da jabir ke miki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''shine me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''wlh sonki yake bisa dukka alamu''</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karon ita ta maida nata hararar''kijimin mata,kawai daga kallon sarkin fawa sai miya tayi zaqi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''wlh da gaske nake,jabir mutumin kirki ne diyana,kada kice z</w:t>
      </w:r>
      <w:r w:rsidRPr="0044687E">
        <w:rPr>
          <w:rFonts w:ascii="Courier New" w:hAnsi="Courier New" w:cs="Courier New"/>
        </w:rPr>
        <w:t>aki qishi don Allah''</w:t>
      </w:r>
    </w:p>
    <w:p w:rsidR="00000000" w:rsidRPr="0044687E" w:rsidRDefault="00E54812" w:rsidP="0044687E">
      <w:pPr>
        <w:pStyle w:val="PlainText"/>
        <w:rPr>
          <w:rFonts w:ascii="Courier New" w:hAnsi="Courier New" w:cs="Courier New"/>
        </w:rPr>
      </w:pPr>
      <w:r w:rsidRPr="0044687E">
        <w:rPr>
          <w:rFonts w:ascii="Courier New" w:hAnsi="Courier New" w:cs="Courier New"/>
        </w:rPr>
        <w:t>''a'ah,kinji ta da wani guntun wa'azinta,ashe har yace miki ma yana sona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''ni na gaya miki zai fada miki''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Can saman dining dinma jabirne ke cewa cikin qasa qasa da murya</w:t>
      </w:r>
    </w:p>
    <w:p w:rsidR="00000000" w:rsidRPr="0044687E" w:rsidRDefault="00E54812" w:rsidP="0044687E">
      <w:pPr>
        <w:pStyle w:val="PlainText"/>
        <w:rPr>
          <w:rFonts w:ascii="Courier New" w:hAnsi="Courier New" w:cs="Courier New"/>
        </w:rPr>
      </w:pPr>
      <w:r w:rsidRPr="0044687E">
        <w:rPr>
          <w:rFonts w:ascii="Courier New" w:hAnsi="Courier New" w:cs="Courier New"/>
        </w:rPr>
        <w:t>''kai mutumina nifa nazo gidanka a sa'a,Allah yas</w:t>
      </w:r>
      <w:r w:rsidRPr="0044687E">
        <w:rPr>
          <w:rFonts w:ascii="Courier New" w:hAnsi="Courier New" w:cs="Courier New"/>
        </w:rPr>
        <w:t>a bata da wani''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ya saka''tuni na harbo jirginka ai,indai bilkisu ce a iya sanina ba'a tsaida mata miji ba''</w:t>
      </w:r>
    </w:p>
    <w:p w:rsidR="00000000" w:rsidRPr="0044687E" w:rsidRDefault="00E54812" w:rsidP="0044687E">
      <w:pPr>
        <w:pStyle w:val="PlainText"/>
        <w:rPr>
          <w:rFonts w:ascii="Courier New" w:hAnsi="Courier New" w:cs="Courier New"/>
        </w:rPr>
      </w:pPr>
      <w:r w:rsidRPr="0044687E">
        <w:rPr>
          <w:rFonts w:ascii="Courier New" w:hAnsi="Courier New" w:cs="Courier New"/>
        </w:rPr>
        <w:t>''ai kuwa bazan tsaya kallon ruwa ba,a yau zan kafa kaina''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bakin layinsu tasa ya tsaida motar,ta bude murfin tana cewa </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''haba madam da sauri haka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juyo cikin mamaki tana dubansa</w:t>
      </w:r>
    </w:p>
    <w:p w:rsidR="00000000" w:rsidRPr="0044687E" w:rsidRDefault="00E54812" w:rsidP="0044687E">
      <w:pPr>
        <w:pStyle w:val="PlainText"/>
        <w:rPr>
          <w:rFonts w:ascii="Courier New" w:hAnsi="Courier New" w:cs="Courier New"/>
        </w:rPr>
      </w:pPr>
      <w:r w:rsidRPr="0044687E">
        <w:rPr>
          <w:rFonts w:ascii="Courier New" w:hAnsi="Courier New" w:cs="Courier New"/>
        </w:rPr>
        <w:t>''eh mana,ya zaki min illa kuma ki tafi ki barni ba tare da kin bani magani ba''</w:t>
      </w:r>
    </w:p>
    <w:p w:rsidR="00000000" w:rsidRPr="0044687E" w:rsidRDefault="00E54812" w:rsidP="0044687E">
      <w:pPr>
        <w:pStyle w:val="PlainText"/>
        <w:rPr>
          <w:rFonts w:ascii="Courier New" w:hAnsi="Courier New" w:cs="Courier New"/>
        </w:rPr>
      </w:pPr>
      <w:r w:rsidRPr="0044687E">
        <w:rPr>
          <w:rFonts w:ascii="Courier New" w:hAnsi="Courier New" w:cs="Courier New"/>
        </w:rPr>
        <w:t>ci gaba tayi da dubansa,sai ya saisaita nutsuwarsa,baiji ko,nauyi ba ya bayyana mata duka manufarshi</w:t>
      </w:r>
      <w:r w:rsidRPr="0044687E">
        <w:rPr>
          <w:rFonts w:ascii="Courier New" w:hAnsi="Courier New" w:cs="Courier New"/>
        </w:rPr>
        <w:t>,da farko ta ja masa yace shikam yace baisan wannan zancan ba,babu inda,zata tafi ta barshi cikin qila wa qala,idan,ko ta tafi to zai tare ne a qofar gidansu har sai ta amsa masa koda zai shekara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maganar da sukayi da raliya ce ta fado ranta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w:t>
      </w:r>
      <w:r w:rsidRPr="0044687E">
        <w:rPr>
          <w:rFonts w:ascii="Courier New" w:hAnsi="Courier New" w:cs="Courier New"/>
        </w:rPr>
        <w:t>wlh indai aure kike so kiyi kada kiqi karbar tayin jabir matuqar yayi miki maganar,jabir bazai taba tararki da maganar banza ba,nasan jabir tuntuni,abokin nasir ne da dewa,halayensu kusan daya,hakan shi ya qara danqon abotarsu''</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ita kanta a zahirance bata</w:t>
      </w:r>
      <w:r w:rsidRPr="0044687E">
        <w:rPr>
          <w:rFonts w:ascii="Courier New" w:hAnsi="Courier New" w:cs="Courier New"/>
        </w:rPr>
        <w:t xml:space="preserve"> ga wani aibu ba tattare da jabir din,yana da kyau daidai wanda duk hassada ba zaka kira shi mummuna ba,a iya abinda ta gani da bayanan da raliya ta mata ta fuskanci zata iya amsa tayin jabir,ko don ma ran mahaifiyarta yayi fari,ko don ta samu itama ta zau</w:t>
      </w:r>
      <w:r w:rsidRPr="0044687E">
        <w:rPr>
          <w:rFonts w:ascii="Courier New" w:hAnsi="Courier New" w:cs="Courier New"/>
        </w:rPr>
        <w:t>na a nata dakin kamar sauran qawayenta da 'yan uwanta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ganin shirun nata yayi yawa yasa ya sake marairaice mata ga tsammaninsa zata wofantar da buqatarsa ne</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''shikenan,Allah ya shige mana gaba''</w:t>
      </w:r>
    </w:p>
    <w:p w:rsidR="00000000" w:rsidRPr="0044687E" w:rsidRDefault="00E54812" w:rsidP="0044687E">
      <w:pPr>
        <w:pStyle w:val="PlainText"/>
        <w:rPr>
          <w:rFonts w:ascii="Courier New" w:hAnsi="Courier New" w:cs="Courier New"/>
        </w:rPr>
      </w:pPr>
      <w:r w:rsidRPr="0044687E">
        <w:rPr>
          <w:rFonts w:ascii="Courier New" w:hAnsi="Courier New" w:cs="Courier New"/>
        </w:rPr>
        <w:t>''um um maryama,wannan ba amsa bace,kice ina sonka jabi</w:t>
      </w:r>
      <w:r w:rsidRPr="0044687E">
        <w:rPr>
          <w:rFonts w:ascii="Courier New" w:hAnsi="Courier New" w:cs="Courier New"/>
        </w:rPr>
        <w:t>r shine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kanta ta girgiza cikin alkunya tace''don Allah ka barni na wuce gida,na tabbata zan sha fada gun mama,don na kai magariba a waje,tunda ka kwaahe min numbers ai sun isa''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fitowa yayi ya zagayo ya bude mata murfin yana cewa''shikenan,k</w:t>
      </w:r>
      <w:r w:rsidRPr="0044687E">
        <w:rPr>
          <w:rFonts w:ascii="Courier New" w:hAnsi="Courier New" w:cs="Courier New"/>
        </w:rPr>
        <w:t>in bani izini na kiraki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gyada masa,kafin ta dauko jakarta yayi sauri ya rigata ya bude zif din ya jefa mata kudi,ta noqe alamun ba zata amsa ba shi kuma yace indai bata karba ba to tana nufin bata sonshi,tilas ta karbi kyautar tasa,sukai sallama</w:t>
      </w:r>
      <w:r w:rsidRPr="0044687E">
        <w:rPr>
          <w:rFonts w:ascii="Courier New" w:hAnsi="Courier New" w:cs="Courier New"/>
        </w:rPr>
        <w:t xml:space="preserve"> amma sai taga ya ja ya tsaya,kallonshi tayi ya daga mata gira</w:t>
      </w:r>
    </w:p>
    <w:p w:rsidR="00000000" w:rsidRPr="0044687E" w:rsidRDefault="00E54812" w:rsidP="0044687E">
      <w:pPr>
        <w:pStyle w:val="PlainText"/>
        <w:rPr>
          <w:rFonts w:ascii="Courier New" w:hAnsi="Courier New" w:cs="Courier New"/>
        </w:rPr>
      </w:pPr>
      <w:r w:rsidRPr="0044687E">
        <w:rPr>
          <w:rFonts w:ascii="Courier New" w:hAnsi="Courier New" w:cs="Courier New"/>
        </w:rPr>
        <w:t>''sai na hango,shigarki gida don tsaron lafiyarki da kuma gane gidan naku koda na tashi zuwa''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kawai tayi tajuya domin shigewa layin nasu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katsam idonta kan isyaku,kai ya gyada s</w:t>
      </w:r>
      <w:r w:rsidRPr="0044687E">
        <w:rPr>
          <w:rFonts w:ascii="Courier New" w:hAnsi="Courier New" w:cs="Courier New"/>
        </w:rPr>
        <w:t>annan ya kwasa da gudu yayi gida,la'ilaha illa nata subhanaka inni kuntu minaz zalimin,tasan tamkar a idanun iyayenshi tayi,cikin fargaba taci gaba da takawa jabir na mata rakiya da idanu har ta shige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12:49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*SAFIYYA ABDULLAHI MUSA </w:t>
      </w:r>
      <w:r w:rsidRPr="0044687E">
        <w:rPr>
          <w:rFonts w:ascii="Courier New" w:hAnsi="Courier New" w:cs="Courier New"/>
        </w:rPr>
        <w:t>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tayi dira dira a soron kafin ta gano ainihin hanyar wucewa,saboda cike yake da 'yan zance,can hauwa can binta can maijidda kai abun</w:t>
      </w:r>
      <w:r w:rsidRPr="0044687E">
        <w:rPr>
          <w:rFonts w:ascii="Courier New" w:hAnsi="Courier New" w:cs="Courier New"/>
        </w:rPr>
        <w:t xml:space="preserve"> takaicin ma harda zainabu wadda du du du ba zata wuce shekaru goma sha hudu ba kacal a duniya</w:t>
      </w:r>
    </w:p>
    <w:p w:rsidR="00000000" w:rsidRPr="0044687E" w:rsidRDefault="00E54812" w:rsidP="0044687E">
      <w:pPr>
        <w:pStyle w:val="PlainText"/>
        <w:rPr>
          <w:rFonts w:ascii="Courier New" w:hAnsi="Courier New" w:cs="Courier New"/>
        </w:rPr>
      </w:pPr>
      <w:r w:rsidRPr="0044687E">
        <w:rPr>
          <w:rFonts w:ascii="Courier New" w:hAnsi="Courier New" w:cs="Courier New"/>
        </w:rPr>
        <w:t>ta tsakiyarsu ta raba ta wuce,taji dadi sosai da babu wadda ta tanka mata a cikinsu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cirko cirko ta samesu a tsaye cikin tsakar gidan,inna hadiza ce da baba</w:t>
      </w:r>
      <w:r w:rsidRPr="0044687E">
        <w:rPr>
          <w:rFonts w:ascii="Courier New" w:hAnsi="Courier New" w:cs="Courier New"/>
        </w:rPr>
        <w:t xml:space="preserve"> huwaila sai babansu dake bakin famfo yana daura alwala da alama haramar sallar isha'i yake yi,sai kuma isyaku dake qame a gefe da alama tuni ya gama fesar da abunda ya qunso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''la ha ila ha illallahu,muhammadu dan abdullahi''suka dauko salatin tare yayin </w:t>
      </w:r>
      <w:r w:rsidRPr="0044687E">
        <w:rPr>
          <w:rFonts w:ascii="Courier New" w:hAnsi="Courier New" w:cs="Courier New"/>
        </w:rPr>
        <w:t>da huwaila ta dire ita daya ta kuma dora</w:t>
      </w:r>
    </w:p>
    <w:p w:rsidR="00000000" w:rsidRPr="0044687E" w:rsidRDefault="00E54812" w:rsidP="0044687E">
      <w:pPr>
        <w:pStyle w:val="PlainText"/>
        <w:rPr>
          <w:rFonts w:ascii="Courier New" w:hAnsi="Courier New" w:cs="Courier New"/>
        </w:rPr>
      </w:pPr>
      <w:r w:rsidRPr="0044687E">
        <w:rPr>
          <w:rFonts w:ascii="Courier New" w:hAnsi="Courier New" w:cs="Courier New"/>
        </w:rPr>
        <w:t>''wlh yaya da gaske ne yaro baya qarya,tayani gani don Allah,suturar jikinta ma ai ba da ita ta fita ba,lallai dandi na dada samun gindin zama a gidannan''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inna hadiza dake ta faman gyada kai tana kallon marya</w:t>
      </w:r>
      <w:r w:rsidRPr="0044687E">
        <w:rPr>
          <w:rFonts w:ascii="Courier New" w:hAnsi="Courier New" w:cs="Courier New"/>
        </w:rPr>
        <w:t>mu wadda ke tube takalmanta a qofar dakinsu ba tare da ta dubedu ba tace''qwarai da aniya,ya gama yawon barikin da ita ya kwashi na kwasa ba dole ta canza sutura ba,yo zata shigo mana gida ne da najasa ne''</w:t>
      </w:r>
    </w:p>
    <w:p w:rsidR="00000000" w:rsidRPr="0044687E" w:rsidRDefault="00E54812" w:rsidP="0044687E">
      <w:pPr>
        <w:pStyle w:val="PlainText"/>
        <w:rPr>
          <w:rFonts w:ascii="Courier New" w:hAnsi="Courier New" w:cs="Courier New"/>
        </w:rPr>
      </w:pPr>
      <w:r w:rsidRPr="0044687E">
        <w:rPr>
          <w:rFonts w:ascii="Courier New" w:hAnsi="Courier New" w:cs="Courier New"/>
        </w:rPr>
        <w:t>''ke meramu zo nan''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kiran baban nata da baqin </w:t>
      </w:r>
      <w:r w:rsidRPr="0044687E">
        <w:rPr>
          <w:rFonts w:ascii="Courier New" w:hAnsi="Courier New" w:cs="Courier New"/>
        </w:rPr>
        <w:t>qazafin da suka jefeta da shi ya daki zuciyarta lokaci guda,a sanyaye ta dawo gabansa ta durqusa kanta a qasa</w:t>
      </w:r>
    </w:p>
    <w:p w:rsidR="00000000" w:rsidRPr="0044687E" w:rsidRDefault="00E54812" w:rsidP="0044687E">
      <w:pPr>
        <w:pStyle w:val="PlainText"/>
        <w:rPr>
          <w:rFonts w:ascii="Courier New" w:hAnsi="Courier New" w:cs="Courier New"/>
        </w:rPr>
      </w:pPr>
      <w:r w:rsidRPr="0044687E">
        <w:rPr>
          <w:rFonts w:ascii="Courier New" w:hAnsi="Courier New" w:cs="Courier New"/>
        </w:rPr>
        <w:t>''wanne dan iska ne ya dauko ki a mota har gidan ubanki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muryarta a sanyaye tace''ba dan iska bane baba,gidan raliya muka hadu yace yana sona'</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''yana sonki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huwaila da hadiza suka fadi kusan a tare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bai biya ta kansu ba ya dora da nashi bayanin</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''alhmdl dama ni na gaji,na gaji wallahi kullum rana a unguwarnan sai anyi da ni kan na ajjiye babbar mace a gida,saboda haka ki shaida masa ma</w:t>
      </w:r>
      <w:r w:rsidRPr="0044687E">
        <w:rPr>
          <w:rFonts w:ascii="Courier New" w:hAnsi="Courier New" w:cs="Courier New"/>
        </w:rPr>
        <w:t>tuqar da gaske yake to na bashi kwana goma ya fito ayi kowa ma ya huta''</w:t>
      </w:r>
    </w:p>
    <w:p w:rsidR="00000000" w:rsidRPr="0044687E" w:rsidRDefault="00E54812" w:rsidP="0044687E">
      <w:pPr>
        <w:pStyle w:val="PlainText"/>
        <w:rPr>
          <w:rFonts w:ascii="Courier New" w:hAnsi="Courier New" w:cs="Courier New"/>
        </w:rPr>
      </w:pPr>
      <w:r w:rsidRPr="0044687E">
        <w:rPr>
          <w:rFonts w:ascii="Courier New" w:hAnsi="Courier New" w:cs="Courier New"/>
        </w:rPr>
        <w:t>''yo idan banda abunka malam amadu saurayin qwarai ne zai dinga yayibar yarinya yaro kwararo kwararo kuma yace zai aureta,ai qarya ne dan yaudara ne kawai''inna hadiza ta,cafe magana</w:t>
      </w:r>
      <w:r w:rsidRPr="0044687E">
        <w:rPr>
          <w:rFonts w:ascii="Courier New" w:hAnsi="Courier New" w:cs="Courier New"/>
        </w:rPr>
        <w:t>r</w:t>
      </w:r>
    </w:p>
    <w:p w:rsidR="00000000" w:rsidRPr="0044687E" w:rsidRDefault="00E54812" w:rsidP="0044687E">
      <w:pPr>
        <w:pStyle w:val="PlainText"/>
        <w:rPr>
          <w:rFonts w:ascii="Courier New" w:hAnsi="Courier New" w:cs="Courier New"/>
        </w:rPr>
      </w:pPr>
      <w:r w:rsidRPr="0044687E">
        <w:rPr>
          <w:rFonts w:ascii="Courier New" w:hAnsi="Courier New" w:cs="Courier New"/>
        </w:rPr>
        <w:t>''oho,koma dai meye nidai na gama magana,tashi ki bani guri''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jikinta a sabule ta miqe tayi hanyar dakinsu,har yanzu kunnuwanta badu daina jiyo mata qananun magan ganun da suke yi bq marasa dadi akanta ba,taimakon da Allah yayi mata daya yau baban </w:t>
      </w:r>
      <w:r w:rsidRPr="0044687E">
        <w:rPr>
          <w:rFonts w:ascii="Courier New" w:hAnsi="Courier New" w:cs="Courier New"/>
        </w:rPr>
        <w:t>nasu bai bi ta kansu ba yayi ficewarsa masallaci,wannan wace iriyar masifa ce</w:t>
      </w:r>
      <w:r w:rsidRPr="0044687E">
        <w:rPr>
          <w:rFonts w:ascii="MS Mincho" w:eastAsia="MS Mincho" w:hAnsi="MS Mincho" w:cs="MS Mincho" w:hint="eastAsia"/>
        </w:rPr>
        <w:t>？</w:t>
      </w:r>
      <w:r w:rsidRPr="0044687E">
        <w:rPr>
          <w:rFonts w:ascii="Courier New" w:hAnsi="Courier New" w:cs="Courier New"/>
        </w:rPr>
        <w:t>,tamkar ita ke da ikon rubutawa kanta qaddararta</w:t>
      </w:r>
      <w:r w:rsidRPr="0044687E">
        <w:rPr>
          <w:rFonts w:ascii="MS Mincho" w:eastAsia="MS Mincho" w:hAnsi="MS Mincho" w:cs="MS Mincho" w:hint="eastAsia"/>
        </w:rPr>
        <w:t>？，</w:t>
      </w:r>
      <w:r w:rsidRPr="0044687E">
        <w:rPr>
          <w:rFonts w:ascii="Courier New" w:hAnsi="Courier New" w:cs="Courier New"/>
        </w:rPr>
        <w:t>ita ta hana kanra aure ne</w:t>
      </w:r>
      <w:r w:rsidRPr="0044687E">
        <w:rPr>
          <w:rFonts w:ascii="MS Mincho" w:eastAsia="MS Mincho" w:hAnsi="MS Mincho" w:cs="MS Mincho" w:hint="eastAsia"/>
        </w:rPr>
        <w:t>？</w:t>
      </w:r>
      <w:r w:rsidRPr="0044687E">
        <w:rPr>
          <w:rFonts w:ascii="Courier New" w:hAnsi="Courier New" w:cs="Courier New"/>
        </w:rPr>
        <w:t>,shikenan a rayuwa babu dama Allah ya qaddara maka wani abu sai jahilan cikin mutane su dinga ganin ta</w:t>
      </w:r>
      <w:r w:rsidRPr="0044687E">
        <w:rPr>
          <w:rFonts w:ascii="Courier New" w:hAnsi="Courier New" w:cs="Courier New"/>
        </w:rPr>
        <w:t>mkar kai ka jawowa kanka ko da amincewarka hakan ta faru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mamanta na cikin rumfar a zaune amma tamkar bata a cikin gidan,wannan dabi'arta ce,tana da dauke kai da yakana akan 'ya'yanta,da wuya ka taba mata yaro kaji bakinta,da wannan damar mutanen gid</w:t>
      </w:r>
      <w:r w:rsidRPr="0044687E">
        <w:rPr>
          <w:rFonts w:ascii="Courier New" w:hAnsi="Courier New" w:cs="Courier New"/>
        </w:rPr>
        <w:t>an ke amfani suke cin karansu babu babbaka a kansu,duk da wasu lamuran hindu na masu tambotsai idan taga cin kashin yayi yawa,don ma mama na kwabarta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yanzun ma baqinciki ne ya hanata motsi da kuma umarnin maman,don tana zaune ne tana karatun waec da f</w:t>
      </w:r>
      <w:r w:rsidRPr="0044687E">
        <w:rPr>
          <w:rFonts w:ascii="Courier New" w:hAnsi="Courier New" w:cs="Courier New"/>
        </w:rPr>
        <w:t>itilar qwai a gabanta,sallamar ta kawai hindun ta amsa ta dora da cewa</w:t>
      </w:r>
    </w:p>
    <w:p w:rsidR="00000000" w:rsidRPr="0044687E" w:rsidRDefault="00E54812" w:rsidP="0044687E">
      <w:pPr>
        <w:pStyle w:val="PlainText"/>
        <w:rPr>
          <w:rFonts w:ascii="Courier New" w:hAnsi="Courier New" w:cs="Courier New"/>
        </w:rPr>
      </w:pPr>
      <w:r w:rsidRPr="0044687E">
        <w:rPr>
          <w:rFonts w:ascii="Courier New" w:hAnsi="Courier New" w:cs="Courier New"/>
        </w:rPr>
        <w:t>''yanzu fisabilillahi yaya maryam haka zaki ci gaba da zama ana miki cin mutunci ba zaki kare kanki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''kinci gidanku nace hindatu,nace kinci gidanku,da baban nata zatayi sa'insa </w:t>
      </w:r>
      <w:r w:rsidRPr="0044687E">
        <w:rPr>
          <w:rFonts w:ascii="Courier New" w:hAnsi="Courier New" w:cs="Courier New"/>
        </w:rPr>
        <w:t>ko da matan ubanta</w:t>
      </w:r>
      <w:r w:rsidRPr="0044687E">
        <w:rPr>
          <w:rFonts w:ascii="MS Mincho" w:eastAsia="MS Mincho" w:hAnsi="MS Mincho" w:cs="MS Mincho" w:hint="eastAsia"/>
        </w:rPr>
        <w:t>？</w:t>
      </w:r>
      <w:r w:rsidRPr="0044687E">
        <w:rPr>
          <w:rFonts w:ascii="Courier New" w:hAnsi="Courier New" w:cs="Courier New"/>
        </w:rPr>
        <w:t>,ke maryamu,ina kika samo kayan jikinki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ita kam dai ta shiga uku,wato ko ina cikin tuhuma take</w:t>
      </w:r>
    </w:p>
    <w:p w:rsidR="00000000" w:rsidRPr="0044687E" w:rsidRDefault="00E54812" w:rsidP="0044687E">
      <w:pPr>
        <w:pStyle w:val="PlainText"/>
        <w:rPr>
          <w:rFonts w:ascii="Courier New" w:hAnsi="Courier New" w:cs="Courier New"/>
        </w:rPr>
      </w:pPr>
      <w:r w:rsidRPr="0044687E">
        <w:rPr>
          <w:rFonts w:ascii="Courier New" w:hAnsi="Courier New" w:cs="Courier New"/>
        </w:rPr>
        <w:t>''mama tsarabar da raliya ta bani ce,na tayata aiki tace bazan taho ba sai nayi wanka,shine aciki na cire nasa wannan''</w:t>
      </w:r>
    </w:p>
    <w:p w:rsidR="00000000" w:rsidRPr="0044687E" w:rsidRDefault="00E54812" w:rsidP="0044687E">
      <w:pPr>
        <w:pStyle w:val="PlainText"/>
        <w:rPr>
          <w:rFonts w:ascii="Courier New" w:hAnsi="Courier New" w:cs="Courier New"/>
        </w:rPr>
      </w:pPr>
      <w:r w:rsidRPr="0044687E">
        <w:rPr>
          <w:rFonts w:ascii="Courier New" w:hAnsi="Courier New" w:cs="Courier New"/>
        </w:rPr>
        <w:t>''madalla,am</w:t>
      </w:r>
      <w:r w:rsidRPr="0044687E">
        <w:rPr>
          <w:rFonts w:ascii="Courier New" w:hAnsi="Courier New" w:cs="Courier New"/>
        </w:rPr>
        <w:t>ma daga yau kada ki sake ki sake kaiwa magariba a waje kina jina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''to mama''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dakinsu ta shige ta ajjiye jakarta saman katifarta,qoqari take ta shanye dukkan wani bacin rai,batason ta barshi yayi tasiri a ranta,tunda idan da sabo ai yaci ace ta </w:t>
      </w:r>
      <w:r w:rsidRPr="0044687E">
        <w:rPr>
          <w:rFonts w:ascii="Courier New" w:hAnsi="Courier New" w:cs="Courier New"/>
        </w:rPr>
        <w:t>saba,sau nawa ake ruwa qasa tana shanyewa,ta zare rolling din kanta ta dawo tsakar gida ta daura alwala,sai da tayi nafila raka'a biyu ta kaiwa Allah kukanta,ta dade saman carfet tana jan,hasbunallahu wa ni'imal wakeel sannu a hankali taki sauqi na zuwar m</w:t>
      </w:r>
      <w:r w:rsidRPr="0044687E">
        <w:rPr>
          <w:rFonts w:ascii="Courier New" w:hAnsi="Courier New" w:cs="Courier New"/>
        </w:rPr>
        <w:t>a zuciyarta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kira ne ya shigo wayarta data duba agogo sai ta tabbatar jabir ne don bata da alaqa da wani da zai kirata a irin wannan lokacin,shi dinne </w:t>
      </w:r>
      <w:r w:rsidRPr="0044687E">
        <w:rPr>
          <w:rFonts w:ascii="Courier New" w:hAnsi="Courier New" w:cs="Courier New"/>
        </w:rPr>
        <w:lastRenderedPageBreak/>
        <w:t>kuwa,awanni kusan biyu sukayi akan wayar har ta soma gajiya don bata saba doguwar hira irin haka waya</w:t>
      </w:r>
      <w:r w:rsidRPr="0044687E">
        <w:rPr>
          <w:rFonts w:ascii="Courier New" w:hAnsi="Courier New" w:cs="Courier New"/>
        </w:rPr>
        <w:t xml:space="preserve"> ba,cikin awanni tayi amanna da kyawawan halayen  jabir,bayan ta,jada da wanda raliya ta gaya mata,a yanzun mafita kawai take nema,koda wanda bai kai jabir din ba zata iya aurenshi matuqar zaya riqeta da daraja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sunayin sallama hindatu ta shigo dakin d</w:t>
      </w:r>
      <w:r w:rsidRPr="0044687E">
        <w:rPr>
          <w:rFonts w:ascii="Courier New" w:hAnsi="Courier New" w:cs="Courier New"/>
        </w:rPr>
        <w:t>a tarin litattafanta ta watsasu tata katifar,kasancewar dakinsu daya don maryamu bata da sha'awar raba daki da 'yar uwar tata,doguwar hamma ta ja,maryam ta dubeta tana dariya ''boko wahala''</w:t>
      </w:r>
    </w:p>
    <w:p w:rsidR="00000000" w:rsidRPr="0044687E" w:rsidRDefault="00E54812" w:rsidP="0044687E">
      <w:pPr>
        <w:pStyle w:val="PlainText"/>
        <w:rPr>
          <w:rFonts w:ascii="Courier New" w:hAnsi="Courier New" w:cs="Courier New"/>
        </w:rPr>
      </w:pPr>
      <w:r w:rsidRPr="0044687E">
        <w:rPr>
          <w:rFonts w:ascii="Courier New" w:hAnsi="Courier New" w:cs="Courier New"/>
        </w:rPr>
        <w:t>''mtsw,ke dai bari yaya maryam,yanzu a haka kukayi degree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me kayi da maza inji karya,idan banda abun hindu ke,da sai yanzu ma zaki bar secondry din''</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ne kuma fa''ta fada tana fadawa kan katifar tabayan ta ture liattatafan da ta watsa gefe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''yauwaaa''maryayam ta gada tana janyo jakarta ta ciro kudi</w:t>
      </w:r>
      <w:r w:rsidRPr="0044687E">
        <w:rPr>
          <w:rFonts w:ascii="Courier New" w:hAnsi="Courier New" w:cs="Courier New"/>
        </w:rPr>
        <w:t>n da jabir ya bata dazu</w:t>
      </w:r>
    </w:p>
    <w:p w:rsidR="00000000" w:rsidRPr="0044687E" w:rsidRDefault="00E54812" w:rsidP="0044687E">
      <w:pPr>
        <w:pStyle w:val="PlainText"/>
        <w:rPr>
          <w:rFonts w:ascii="Courier New" w:hAnsi="Courier New" w:cs="Courier New"/>
        </w:rPr>
      </w:pPr>
      <w:r w:rsidRPr="0044687E">
        <w:rPr>
          <w:rFonts w:ascii="Courier New" w:hAnsi="Courier New" w:cs="Courier New"/>
        </w:rPr>
        <w:t>''ungo irga kiga nawa ne''</w:t>
      </w:r>
    </w:p>
    <w:p w:rsidR="00000000" w:rsidRPr="0044687E" w:rsidRDefault="00E54812" w:rsidP="0044687E">
      <w:pPr>
        <w:pStyle w:val="PlainText"/>
        <w:rPr>
          <w:rFonts w:ascii="Courier New" w:hAnsi="Courier New" w:cs="Courier New"/>
        </w:rPr>
      </w:pPr>
      <w:r w:rsidRPr="0044687E">
        <w:rPr>
          <w:rFonts w:ascii="Courier New" w:hAnsi="Courier New" w:cs="Courier New"/>
        </w:rPr>
        <w:t>''an biya ku salary ne ya maryam</w:t>
      </w:r>
      <w:r w:rsidRPr="0044687E">
        <w:rPr>
          <w:rFonts w:ascii="MS Mincho" w:eastAsia="MS Mincho" w:hAnsi="MS Mincho" w:cs="MS Mincho" w:hint="eastAsia"/>
        </w:rPr>
        <w:t>？</w:t>
      </w:r>
      <w:r w:rsidRPr="0044687E">
        <w:rPr>
          <w:rFonts w:ascii="Courier New" w:hAnsi="Courier New" w:cs="Courier New"/>
        </w:rPr>
        <w:t>''tace lokacin tame lissafa kudin</w:t>
      </w:r>
    </w:p>
    <w:p w:rsidR="00000000" w:rsidRPr="0044687E" w:rsidRDefault="00E54812" w:rsidP="0044687E">
      <w:pPr>
        <w:pStyle w:val="PlainText"/>
        <w:rPr>
          <w:rFonts w:ascii="Courier New" w:hAnsi="Courier New" w:cs="Courier New"/>
        </w:rPr>
      </w:pPr>
      <w:r w:rsidRPr="0044687E">
        <w:rPr>
          <w:rFonts w:ascii="Courier New" w:hAnsi="Courier New" w:cs="Courier New"/>
        </w:rPr>
        <w:t>''a'ah jabir ne ya bani''</w:t>
      </w:r>
    </w:p>
    <w:p w:rsidR="00000000" w:rsidRPr="0044687E" w:rsidRDefault="00E54812" w:rsidP="0044687E">
      <w:pPr>
        <w:pStyle w:val="PlainText"/>
        <w:rPr>
          <w:rFonts w:ascii="Courier New" w:hAnsi="Courier New" w:cs="Courier New"/>
        </w:rPr>
      </w:pPr>
      <w:r w:rsidRPr="0044687E">
        <w:rPr>
          <w:rFonts w:ascii="Courier New" w:hAnsi="Courier New" w:cs="Courier New"/>
        </w:rPr>
        <w:t>''ya maryam Allah ya tsaida jabir din nan mu sha budiri''murmushi itadai kawai tayi</w:t>
      </w:r>
    </w:p>
    <w:p w:rsidR="00000000" w:rsidRPr="0044687E" w:rsidRDefault="00E54812" w:rsidP="0044687E">
      <w:pPr>
        <w:pStyle w:val="PlainText"/>
        <w:rPr>
          <w:rFonts w:ascii="Courier New" w:hAnsi="Courier New" w:cs="Courier New"/>
        </w:rPr>
      </w:pPr>
      <w:r w:rsidRPr="0044687E">
        <w:rPr>
          <w:rFonts w:ascii="Courier New" w:hAnsi="Courier New" w:cs="Courier New"/>
        </w:rPr>
        <w:t>''ten thousand ne''</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ok...to ko riqesu,zan cika miki kudin rigistration din exam dinku''</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ya maryam,na gode''</w:t>
      </w:r>
    </w:p>
    <w:p w:rsidR="00000000" w:rsidRPr="0044687E" w:rsidRDefault="00E54812" w:rsidP="0044687E">
      <w:pPr>
        <w:pStyle w:val="PlainText"/>
        <w:rPr>
          <w:rFonts w:ascii="Courier New" w:hAnsi="Courier New" w:cs="Courier New"/>
        </w:rPr>
      </w:pPr>
      <w:r w:rsidRPr="0044687E">
        <w:rPr>
          <w:rFonts w:ascii="Courier New" w:hAnsi="Courier New" w:cs="Courier New"/>
        </w:rPr>
        <w:t>''don mind,ni dake duka daya ne,kawai ki tayani addu'a hindu''</w:t>
      </w:r>
    </w:p>
    <w:p w:rsidR="00000000" w:rsidRPr="0044687E" w:rsidRDefault="00E54812" w:rsidP="0044687E">
      <w:pPr>
        <w:pStyle w:val="PlainText"/>
        <w:rPr>
          <w:rFonts w:ascii="Courier New" w:hAnsi="Courier New" w:cs="Courier New"/>
        </w:rPr>
      </w:pPr>
      <w:r w:rsidRPr="0044687E">
        <w:rPr>
          <w:rFonts w:ascii="Courier New" w:hAnsi="Courier New" w:cs="Courier New"/>
        </w:rPr>
        <w:t>''ai babu fashi wannan ya maryam''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cikin sati,guda kacal sabo ya shiga </w:t>
      </w:r>
      <w:r w:rsidRPr="0044687E">
        <w:rPr>
          <w:rFonts w:ascii="Courier New" w:hAnsi="Courier New" w:cs="Courier New"/>
        </w:rPr>
        <w:t>tsakaninsu da jabir,yana da sauqin kai,fara'a da haba haba da jama'a,yan sonta ji da ita da tattalinta,cikar satin ta isar masa da saqon baban,murna da farinciki tamkar zai goya ta,washegari kuwa magabatansa suka iso,a take aka tsaida magana harda sa rana,</w:t>
      </w:r>
      <w:r w:rsidRPr="0044687E">
        <w:rPr>
          <w:rFonts w:ascii="Courier New" w:hAnsi="Courier New" w:cs="Courier New"/>
        </w:rPr>
        <w:t>farincikin mama bazai misaltu ba duk da tana boye wa,yayin da huwaila da hadiza sukejin kamar an musu transfer zuwa jahannama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shiye shirye tuni suka fara kankama domin sati biyu kacal ya rage,cikin yammacin gab da sallar magariba jabir</w:t>
      </w:r>
      <w:r w:rsidRPr="0044687E">
        <w:rPr>
          <w:rFonts w:ascii="Courier New" w:hAnsi="Courier New" w:cs="Courier New"/>
        </w:rPr>
        <w:t xml:space="preserve"> yazo gurinta kawo mata invitations kasancewar akan hanya yake yasa bai shiga daga cikin gidan ba,suna tsaye jikin motarsa taga kamar an wulgasu,ta dago kanta don ganin me wucewar,maraqisiyya ce har ta gota su taga ta dawo,da baya,qare musu kallo tayi sann</w:t>
      </w:r>
      <w:r w:rsidRPr="0044687E">
        <w:rPr>
          <w:rFonts w:ascii="Courier New" w:hAnsi="Courier New" w:cs="Courier New"/>
        </w:rPr>
        <w:t>an ta gyada kai ta shige cikin gidan fuuu da uban akwatinta dake rinjayarta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faduwa taji gabanta yayi wanda yasanya har sai da ta rufe idonta,duk lokacin da maraqisiyya tazo gida to babu alkhairi a zuwanta,don bata taba komawa inda ta fito sai t</w:t>
      </w:r>
      <w:r w:rsidRPr="0044687E">
        <w:rPr>
          <w:rFonts w:ascii="Courier New" w:hAnsi="Courier New" w:cs="Courier New"/>
        </w:rPr>
        <w:t>a assasa wani bala'in cikin gidan</w:t>
      </w:r>
    </w:p>
    <w:p w:rsidR="00000000" w:rsidRPr="0044687E" w:rsidRDefault="00E54812" w:rsidP="0044687E">
      <w:pPr>
        <w:pStyle w:val="PlainText"/>
        <w:rPr>
          <w:rFonts w:ascii="Courier New" w:hAnsi="Courier New" w:cs="Courier New"/>
        </w:rPr>
      </w:pPr>
      <w:r w:rsidRPr="0044687E">
        <w:rPr>
          <w:rFonts w:ascii="Courier New" w:hAnsi="Courier New" w:cs="Courier New"/>
        </w:rPr>
        <w:t>''lafiya</w:t>
      </w:r>
      <w:r w:rsidRPr="0044687E">
        <w:rPr>
          <w:rFonts w:ascii="MS Mincho" w:eastAsia="MS Mincho" w:hAnsi="MS Mincho" w:cs="MS Mincho" w:hint="eastAsia"/>
        </w:rPr>
        <w:t>？</w:t>
      </w:r>
      <w:r w:rsidRPr="0044687E">
        <w:rPr>
          <w:rFonts w:ascii="Courier New" w:hAnsi="Courier New" w:cs="Courier New"/>
        </w:rPr>
        <w:t>''jabir ya tambayeta cikin kulawa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 wanda yafi kama da na yaqe ta girgiza kai''babu komai''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12:50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t>
      </w:r>
      <w:r w:rsidRPr="0044687E">
        <w:rPr>
          <w:rFonts w:ascii="Courier New" w:hAnsi="Courier New" w:cs="Courier New"/>
        </w:rPr>
        <w:t>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Babu sallama sam bisa tsarin maraqisiyya,don kaf gidan tafi kowa lalacewa,jamila ke rufa mata baya,a tsakar gida ta iske uwarta hadiza da 'yar kanzaginta huwaila,basu ga shigowarta ba sai yif k</w:t>
      </w:r>
      <w:r w:rsidRPr="0044687E">
        <w:rPr>
          <w:rFonts w:ascii="Courier New" w:hAnsi="Courier New" w:cs="Courier New"/>
        </w:rPr>
        <w:t xml:space="preserve">awai sukaji na warbar da akwatinta da tayi da zamanta jabar kusa da su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inna hadiza ce ta dafe qirjinta''na shiga uku ni dije,kada dai kice min yauma korokin yayi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fuska ta yatsine</w:t>
      </w:r>
    </w:p>
    <w:p w:rsidR="00000000" w:rsidRPr="0044687E" w:rsidRDefault="00E54812" w:rsidP="0044687E">
      <w:pPr>
        <w:pStyle w:val="PlainText"/>
        <w:rPr>
          <w:rFonts w:ascii="Courier New" w:hAnsi="Courier New" w:cs="Courier New"/>
        </w:rPr>
      </w:pPr>
      <w:r w:rsidRPr="0044687E">
        <w:rPr>
          <w:rFonts w:ascii="Courier New" w:hAnsi="Courier New" w:cs="Courier New"/>
        </w:rPr>
        <w:t>''yau ba shi ya kore ni ba ni na taho,don na gaji da zama da matsi</w:t>
      </w:r>
      <w:r w:rsidRPr="0044687E">
        <w:rPr>
          <w:rFonts w:ascii="Courier New" w:hAnsi="Courier New" w:cs="Courier New"/>
        </w:rPr>
        <w:t>yaci direban babbar mota kuma mashayi''</w:t>
      </w:r>
    </w:p>
    <w:p w:rsidR="00000000" w:rsidRPr="0044687E" w:rsidRDefault="00E54812" w:rsidP="0044687E">
      <w:pPr>
        <w:pStyle w:val="PlainText"/>
        <w:rPr>
          <w:rFonts w:ascii="Courier New" w:hAnsi="Courier New" w:cs="Courier New"/>
        </w:rPr>
      </w:pPr>
      <w:r w:rsidRPr="0044687E">
        <w:rPr>
          <w:rFonts w:ascii="Courier New" w:hAnsi="Courier New" w:cs="Courier New"/>
        </w:rPr>
        <w:t>''oh ni 'yar nan,auwalu matsiya cine''</w:t>
      </w:r>
    </w:p>
    <w:p w:rsidR="00000000" w:rsidRPr="0044687E" w:rsidRDefault="00E54812" w:rsidP="0044687E">
      <w:pPr>
        <w:pStyle w:val="PlainText"/>
        <w:rPr>
          <w:rFonts w:ascii="Courier New" w:hAnsi="Courier New" w:cs="Courier New"/>
        </w:rPr>
      </w:pPr>
      <w:r w:rsidRPr="0044687E">
        <w:rPr>
          <w:rFonts w:ascii="Courier New" w:hAnsi="Courier New" w:cs="Courier New"/>
        </w:rPr>
        <w:t>''lamba daya''maraqisiyyan ta qarashe mata</w:t>
      </w:r>
    </w:p>
    <w:p w:rsidR="00000000" w:rsidRPr="0044687E" w:rsidRDefault="00E54812" w:rsidP="0044687E">
      <w:pPr>
        <w:pStyle w:val="PlainText"/>
        <w:rPr>
          <w:rFonts w:ascii="Courier New" w:hAnsi="Courier New" w:cs="Courier New"/>
        </w:rPr>
      </w:pPr>
      <w:r w:rsidRPr="0044687E">
        <w:rPr>
          <w:rFonts w:ascii="Courier New" w:hAnsi="Courier New" w:cs="Courier New"/>
        </w:rPr>
        <w:t>huwaila tace</w:t>
      </w:r>
    </w:p>
    <w:p w:rsidR="00000000" w:rsidRPr="0044687E" w:rsidRDefault="00E54812" w:rsidP="0044687E">
      <w:pPr>
        <w:pStyle w:val="PlainText"/>
        <w:rPr>
          <w:rFonts w:ascii="Courier New" w:hAnsi="Courier New" w:cs="Courier New"/>
        </w:rPr>
      </w:pPr>
      <w:r w:rsidRPr="0044687E">
        <w:rPr>
          <w:rFonts w:ascii="Courier New" w:hAnsi="Courier New" w:cs="Courier New"/>
        </w:rPr>
        <w:t>''aini na ma kasa magana,yara duka aure ya zama na tafashi kada,babu daya qwaqqwara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matsowa maraqisiyya tayi sosa</w:t>
      </w:r>
      <w:r w:rsidRPr="0044687E">
        <w:rPr>
          <w:rFonts w:ascii="Courier New" w:hAnsi="Courier New" w:cs="Courier New"/>
        </w:rPr>
        <w:t>i kusa da su ta ma manta da tata matsalar''wai hadiza ni fa ban gane ba(haka suke kiran iyayen kansu tsaye)idanuna kamar wancan mujiyar nake gani da wani jikin wata qatuwar mota,ko gixo take min''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caraf huwaila ta kama''itace mana 'yar nan,kinga babar</w:t>
      </w:r>
      <w:r w:rsidRPr="0044687E">
        <w:rPr>
          <w:rFonts w:ascii="Courier New" w:hAnsi="Courier New" w:cs="Courier New"/>
        </w:rPr>
        <w:t>ku babu yadda banyi da ita ba mu tashi tsaye ko malaman da mata ke shiga muma wannan karon mu fada amma tace bata da kudi,dame zata ji,da matsalolinku ko da kisan kudinta da take nema da qyar</w:t>
      </w:r>
      <w:r w:rsidRPr="0044687E">
        <w:rPr>
          <w:rFonts w:ascii="MS Mincho" w:eastAsia="MS Mincho" w:hAnsi="MS Mincho" w:cs="MS Mincho" w:hint="eastAsia"/>
        </w:rPr>
        <w:t>？</w:t>
      </w:r>
      <w:r w:rsidRPr="0044687E">
        <w:rPr>
          <w:rFonts w:ascii="Courier New" w:hAnsi="Courier New" w:cs="Courier New"/>
        </w:rPr>
        <w:t>kawai mu qyaleta tunda wancan karon hakanan taqi auruwa to wanna</w:t>
      </w:r>
      <w:r w:rsidRPr="0044687E">
        <w:rPr>
          <w:rFonts w:ascii="Courier New" w:hAnsi="Courier New" w:cs="Courier New"/>
        </w:rPr>
        <w:t>n karon ma hakance zata faru''</w:t>
      </w:r>
    </w:p>
    <w:p w:rsidR="00000000" w:rsidRPr="0044687E" w:rsidRDefault="00E54812" w:rsidP="0044687E">
      <w:pPr>
        <w:pStyle w:val="PlainText"/>
        <w:rPr>
          <w:rFonts w:ascii="Courier New" w:hAnsi="Courier New" w:cs="Courier New"/>
        </w:rPr>
      </w:pPr>
      <w:r w:rsidRPr="0044687E">
        <w:rPr>
          <w:rFonts w:ascii="Courier New" w:hAnsi="Courier New" w:cs="Courier New"/>
        </w:rPr>
        <w:t>''hadiza ai ranar biyan buqata rai ba a bakin komai yake ba</w:t>
      </w:r>
      <w:r w:rsidRPr="0044687E">
        <w:rPr>
          <w:rFonts w:ascii="MS Mincho" w:eastAsia="MS Mincho" w:hAnsi="MS Mincho" w:cs="MS Mincho" w:hint="eastAsia"/>
        </w:rPr>
        <w:t>，</w:t>
      </w:r>
      <w:r w:rsidRPr="0044687E">
        <w:rPr>
          <w:rFonts w:ascii="Courier New" w:hAnsi="Courier New" w:cs="Courier New"/>
        </w:rPr>
        <w:t>ku yanzu ko kunya bakwaji,ai abun kunya ne a tattarw da ku maryama ta auri irin mijin dai da na ganta tare da shi,wlh dukkanin alamu sun nuna mai akwai ne,yaranku s</w:t>
      </w:r>
      <w:r w:rsidRPr="0044687E">
        <w:rPr>
          <w:rFonts w:ascii="Courier New" w:hAnsi="Courier New" w:cs="Courier New"/>
        </w:rPr>
        <w:t>una zaune</w:t>
      </w:r>
      <w:r w:rsidRPr="0044687E">
        <w:rPr>
          <w:rFonts w:ascii="MS Mincho" w:eastAsia="MS Mincho" w:hAnsi="MS Mincho" w:cs="MS Mincho" w:hint="eastAsia"/>
        </w:rPr>
        <w:t>？，</w:t>
      </w:r>
      <w:r w:rsidRPr="0044687E">
        <w:rPr>
          <w:rFonts w:ascii="Courier New" w:hAnsi="Courier New" w:cs="Courier New"/>
        </w:rPr>
        <w:t>wadanda ma aka aurar din gamu cikin wahala</w:t>
      </w:r>
      <w:r w:rsidRPr="0044687E">
        <w:rPr>
          <w:rFonts w:ascii="MS Mincho" w:eastAsia="MS Mincho" w:hAnsi="MS Mincho" w:cs="MS Mincho" w:hint="eastAsia"/>
        </w:rPr>
        <w:t>？，</w:t>
      </w:r>
      <w:r w:rsidRPr="0044687E">
        <w:rPr>
          <w:rFonts w:ascii="Courier New" w:hAnsi="Courier New" w:cs="Courier New"/>
        </w:rPr>
        <w:t>kuma ita tahaye</w:t>
      </w:r>
      <w:r w:rsidRPr="0044687E">
        <w:rPr>
          <w:rFonts w:ascii="MS Mincho" w:eastAsia="MS Mincho" w:hAnsi="MS Mincho" w:cs="MS Mincho" w:hint="eastAsia"/>
        </w:rPr>
        <w:t>？，</w:t>
      </w:r>
      <w:r w:rsidRPr="0044687E">
        <w:rPr>
          <w:rFonts w:ascii="Courier New" w:hAnsi="Courier New" w:cs="Courier New"/>
        </w:rPr>
        <w:t>si wallahi inaaaa,zaman gida bai qarewa maryam ba,ku matso kuji''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shewa sukayi bayan sun tafa kamar wasu,sa'anni wanda yayi daidai da shigowar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''sannunku,maraqisiyya y</w:t>
      </w:r>
      <w:r w:rsidRPr="0044687E">
        <w:rPr>
          <w:rFonts w:ascii="Courier New" w:hAnsi="Courier New" w:cs="Courier New"/>
        </w:rPr>
        <w:t>a hanya</w:t>
      </w:r>
      <w:r w:rsidRPr="0044687E">
        <w:rPr>
          <w:rFonts w:ascii="MS Mincho" w:eastAsia="MS Mincho" w:hAnsi="MS Mincho" w:cs="MS Mincho" w:hint="eastAsia"/>
        </w:rPr>
        <w:t>？</w:t>
      </w:r>
      <w:r w:rsidRPr="0044687E">
        <w:rPr>
          <w:rFonts w:ascii="Courier New" w:hAnsi="Courier New" w:cs="Courier New"/>
        </w:rPr>
        <w:t>''babu amsa sai uban tsaki da taja kamar zata cire harshenta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washegari ta shirya tsaf don zuwa karbo dinkunanta da kuma yin sallama da uwar dakinta wadda take aiki a qarqashin katafaren kamfaninta nayin girke girke da shirya </w:t>
      </w:r>
      <w:r w:rsidRPr="0044687E">
        <w:rPr>
          <w:rFonts w:ascii="Courier New" w:hAnsi="Courier New" w:cs="Courier New"/>
        </w:rPr>
        <w:t>guraren biki,tayi sallama da maman ta,fito tsakar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saiji tayi maraqisiyya na dura ashar,cikin takaici ta,juya don ganin da wa take,ita da hindatu ne ta,sirka ruwanta ta wanke kanta rabi zatayi wanka maraqisiyyar ta,sheqar mata ta,tara wsni don sh</w:t>
      </w:r>
      <w:r w:rsidRPr="0044687E">
        <w:rPr>
          <w:rFonts w:ascii="Courier New" w:hAnsi="Courier New" w:cs="Courier New"/>
        </w:rPr>
        <w:t>iga nata wankan</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banzar yayar taki ma bata isheni ba bare ke karan kada miya''</w:t>
      </w:r>
    </w:p>
    <w:p w:rsidR="00000000" w:rsidRPr="0044687E" w:rsidRDefault="00E54812" w:rsidP="0044687E">
      <w:pPr>
        <w:pStyle w:val="PlainText"/>
        <w:rPr>
          <w:rFonts w:ascii="Courier New" w:hAnsi="Courier New" w:cs="Courier New"/>
        </w:rPr>
      </w:pPr>
      <w:r w:rsidRPr="0044687E">
        <w:rPr>
          <w:rFonts w:ascii="Courier New" w:hAnsi="Courier New" w:cs="Courier New"/>
        </w:rPr>
        <w:t>hindatu dama dake qullace da su tace</w:t>
      </w:r>
    </w:p>
    <w:p w:rsidR="00000000" w:rsidRPr="0044687E" w:rsidRDefault="00E54812" w:rsidP="0044687E">
      <w:pPr>
        <w:pStyle w:val="PlainText"/>
        <w:rPr>
          <w:rFonts w:ascii="Courier New" w:hAnsi="Courier New" w:cs="Courier New"/>
        </w:rPr>
      </w:pPr>
      <w:r w:rsidRPr="0044687E">
        <w:rPr>
          <w:rFonts w:ascii="Courier New" w:hAnsi="Courier New" w:cs="Courier New"/>
        </w:rPr>
        <w:t>''dalla gafara can malama,banza a banza kawai,wadda ta kasa zsmsn gidan aurenta,yayar tawa kuma da,kike maganarta kuwa wallahi ta</w:t>
      </w:r>
      <w:r w:rsidRPr="0044687E">
        <w:rPr>
          <w:rFonts w:ascii="Courier New" w:hAnsi="Courier New" w:cs="Courier New"/>
        </w:rPr>
        <w:t>ko ina ta sha gabanki,aure kuwa nasan bazati irin naku ba auren jeka nayi ka,wanda dashi gwara babu''tofa baki yasan abinda zai fada baisan me za'a mayar masa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kamar ta zubawa maraqisiyya ruwan zafi ta,lsilayo wani uban ashar din''wlh zaki san kinyi</w:t>
      </w:r>
      <w:r w:rsidRPr="0044687E">
        <w:rPr>
          <w:rFonts w:ascii="Courier New" w:hAnsi="Courier New" w:cs="Courier New"/>
        </w:rPr>
        <w:t xml:space="preserve"> da huwaila 'yar hadiza,auren da kike taqama ayishi mu gani''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fiki ya fi wanda ya fiki ma''hindatu ta fada wadda maryam ta tura daki tana mata gargadin kada ta sake cewa komai,sai kuma abu ya dawo kanta bata kula kowa ba ta fice inda ta nufa ci</w:t>
      </w:r>
      <w:r w:rsidRPr="0044687E">
        <w:rPr>
          <w:rFonts w:ascii="Courier New" w:hAnsi="Courier New" w:cs="Courier New"/>
        </w:rPr>
        <w:t>kin zuciyarta cike fal da tsanar halayensu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Saura kwana goma biki aka kawo lefe,lefe ne na gani na fada wanda ita kanta maryamu ta yaba qwarai da gaske,qarara rudewar su huwailan ta fito,sumbatu suka dinga yi don duka cikinsu babu wadda t</w:t>
      </w:r>
      <w:r w:rsidRPr="0044687E">
        <w:rPr>
          <w:rFonts w:ascii="Courier New" w:hAnsi="Courier New" w:cs="Courier New"/>
        </w:rPr>
        <w:t>a aurar da 'yar da ta samu lefe kwatankwacin haka,komai sai da suka masa dilla filla suka qare masa kallo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abinda ya bata mamaki ganin dukkan 'yan gida sun shiga shirye shiryen bikin gadan gadan,kada ma inna hadiza taji labari,duk da ba shiga sabgar </w:t>
      </w:r>
      <w:r w:rsidRPr="0044687E">
        <w:rPr>
          <w:rFonts w:ascii="Courier New" w:hAnsi="Courier New" w:cs="Courier New"/>
        </w:rPr>
        <w:t>su maryamun take ba,harda cin bashi da sauya furnitures din daki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 na zaune gefan mamanta tana lissafa mata sunayen mutanen da zata tura hindatu takaiwa cingam tana rubuta mata a takarda hindatun ta shigo,hannunta ledar dinkunanta ne da ta door m</w:t>
      </w:r>
      <w:r w:rsidRPr="0044687E">
        <w:rPr>
          <w:rFonts w:ascii="Courier New" w:hAnsi="Courier New" w:cs="Courier New"/>
        </w:rPr>
        <w:t xml:space="preserve">at da maryam ta bada ta siyo,ta zauna kan kujera tana fadin </w:t>
      </w:r>
    </w:p>
    <w:p w:rsidR="00000000" w:rsidRPr="0044687E" w:rsidRDefault="00E54812" w:rsidP="0044687E">
      <w:pPr>
        <w:pStyle w:val="PlainText"/>
        <w:rPr>
          <w:rFonts w:ascii="Courier New" w:hAnsi="Courier New" w:cs="Courier New"/>
        </w:rPr>
      </w:pPr>
      <w:r w:rsidRPr="0044687E">
        <w:rPr>
          <w:rFonts w:ascii="Courier New" w:hAnsi="Courier New" w:cs="Courier New"/>
        </w:rPr>
        <w:t>''sannu harkin dawo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wlh amma fa na sha wuya''ta fada tana shiga kitchen ta dauko ruwa cikin gorar faro da suke durawa susa a fridhe dinsu,sai da tq shanye sannan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''mama''</w:t>
      </w:r>
    </w:p>
    <w:p w:rsidR="00000000" w:rsidRPr="0044687E" w:rsidRDefault="00E54812" w:rsidP="0044687E">
      <w:pPr>
        <w:pStyle w:val="PlainText"/>
        <w:rPr>
          <w:rFonts w:ascii="Courier New" w:hAnsi="Courier New" w:cs="Courier New"/>
        </w:rPr>
      </w:pPr>
      <w:r w:rsidRPr="0044687E">
        <w:rPr>
          <w:rFonts w:ascii="Courier New" w:hAnsi="Courier New" w:cs="Courier New"/>
        </w:rPr>
        <w:t>''na'am</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''nifa abun nan na bani mamaki''</w:t>
      </w:r>
    </w:p>
    <w:p w:rsidR="00000000" w:rsidRPr="0044687E" w:rsidRDefault="00E54812" w:rsidP="0044687E">
      <w:pPr>
        <w:pStyle w:val="PlainText"/>
        <w:rPr>
          <w:rFonts w:ascii="Courier New" w:hAnsi="Courier New" w:cs="Courier New"/>
        </w:rPr>
      </w:pPr>
      <w:r w:rsidRPr="0044687E">
        <w:rPr>
          <w:rFonts w:ascii="Courier New" w:hAnsi="Courier New" w:cs="Courier New"/>
        </w:rPr>
        <w:t>''mefa</w:t>
      </w:r>
      <w:r w:rsidRPr="0044687E">
        <w:rPr>
          <w:rFonts w:ascii="MS Mincho" w:eastAsia="MS Mincho" w:hAnsi="MS Mincho" w:cs="MS Mincho" w:hint="eastAsia"/>
        </w:rPr>
        <w:t>？</w:t>
      </w:r>
      <w:r w:rsidRPr="0044687E">
        <w:rPr>
          <w:rFonts w:ascii="Courier New" w:hAnsi="Courier New" w:cs="Courier New"/>
        </w:rPr>
        <w:t>''ta tambayeta tan duba rubutun,da maryam keyi</w:t>
      </w:r>
    </w:p>
    <w:p w:rsidR="00000000" w:rsidRPr="0044687E" w:rsidRDefault="00E54812" w:rsidP="0044687E">
      <w:pPr>
        <w:pStyle w:val="PlainText"/>
        <w:rPr>
          <w:rFonts w:ascii="Courier New" w:hAnsi="Courier New" w:cs="Courier New"/>
        </w:rPr>
      </w:pPr>
      <w:r w:rsidRPr="0044687E">
        <w:rPr>
          <w:rFonts w:ascii="Courier New" w:hAnsi="Courier New" w:cs="Courier New"/>
        </w:rPr>
        <w:t>''su hauwa mana da su jamila,gaba daya sai hidimar biki ake yi,kada ma jamila taji labari ita da mamanta,mutanen da aduniya babu wadanda suka tsana kamar mu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w:t>
      </w:r>
      <w:r w:rsidRPr="0044687E">
        <w:rPr>
          <w:rFonts w:ascii="Courier New" w:hAnsi="Courier New" w:cs="Courier New"/>
        </w:rPr>
        <w:t>i a lokacin maman ta kalleta duka harda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''to,banda abinki hindatu sai ku godewa Allah,me yiwuwa Allah ne ya ganar da su gaskiya,tunda babu wanda za'ace *ABADAN* zai dawwama a halin da yake,dole watarana akwai sauyi,qila Allah ya ganar da su ne'</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''nima dai mama haka nayi tunani,kuma wallahi bakiji dadin da naji ba,Allah yasa silar gyaruwar tsakanin mu kenan''</w:t>
      </w:r>
    </w:p>
    <w:p w:rsidR="00000000" w:rsidRPr="0044687E" w:rsidRDefault="00E54812" w:rsidP="0044687E">
      <w:pPr>
        <w:pStyle w:val="PlainText"/>
        <w:rPr>
          <w:rFonts w:ascii="Courier New" w:hAnsi="Courier New" w:cs="Courier New"/>
        </w:rPr>
      </w:pPr>
      <w:r w:rsidRPr="0044687E">
        <w:rPr>
          <w:rFonts w:ascii="Courier New" w:hAnsi="Courier New" w:cs="Courier New"/>
        </w:rPr>
        <w:t>''ameen''cewar mama,ita dai hindatu tabe baki tayi tace ''to Allah yasa,amma ba girin girin ba tayi mai''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sallamar jamila ce ta kat</w:t>
      </w:r>
      <w:r w:rsidRPr="0044687E">
        <w:rPr>
          <w:rFonts w:ascii="Courier New" w:hAnsi="Courier New" w:cs="Courier New"/>
        </w:rPr>
        <w:t>se hirar tasu,dukkaninsu suka bita da kallo,don basu iya tuna yaushe ta shigo dakin na qarshe,koda sun tuna ma ba alkhairi ne ya kawo ta ba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''sannu mama''</w:t>
      </w:r>
    </w:p>
    <w:p w:rsidR="00000000" w:rsidRPr="0044687E" w:rsidRDefault="00E54812" w:rsidP="0044687E">
      <w:pPr>
        <w:pStyle w:val="PlainText"/>
        <w:rPr>
          <w:rFonts w:ascii="Courier New" w:hAnsi="Courier New" w:cs="Courier New"/>
        </w:rPr>
      </w:pPr>
      <w:r w:rsidRPr="0044687E">
        <w:rPr>
          <w:rFonts w:ascii="Courier New" w:hAnsi="Courier New" w:cs="Courier New"/>
        </w:rPr>
        <w:t>''yauwa sannu''</w:t>
      </w:r>
    </w:p>
    <w:p w:rsidR="00000000" w:rsidRPr="0044687E" w:rsidRDefault="00E54812" w:rsidP="0044687E">
      <w:pPr>
        <w:pStyle w:val="PlainText"/>
        <w:rPr>
          <w:rFonts w:ascii="Courier New" w:hAnsi="Courier New" w:cs="Courier New"/>
        </w:rPr>
      </w:pPr>
      <w:r w:rsidRPr="0044687E">
        <w:rPr>
          <w:rFonts w:ascii="Courier New" w:hAnsi="Courier New" w:cs="Courier New"/>
        </w:rPr>
        <w:t>''gurin maryamu nazo''</w:t>
      </w:r>
    </w:p>
    <w:p w:rsidR="00000000" w:rsidRPr="0044687E" w:rsidRDefault="00E54812" w:rsidP="0044687E">
      <w:pPr>
        <w:pStyle w:val="PlainText"/>
        <w:rPr>
          <w:rFonts w:ascii="Courier New" w:hAnsi="Courier New" w:cs="Courier New"/>
        </w:rPr>
      </w:pPr>
      <w:r w:rsidRPr="0044687E">
        <w:rPr>
          <w:rFonts w:ascii="Courier New" w:hAnsi="Courier New" w:cs="Courier New"/>
        </w:rPr>
        <w:t>''to gani''injita</w:t>
      </w:r>
    </w:p>
    <w:p w:rsidR="00000000" w:rsidRPr="0044687E" w:rsidRDefault="00E54812" w:rsidP="0044687E">
      <w:pPr>
        <w:pStyle w:val="PlainText"/>
        <w:rPr>
          <w:rFonts w:ascii="Courier New" w:hAnsi="Courier New" w:cs="Courier New"/>
        </w:rPr>
      </w:pPr>
      <w:r w:rsidRPr="0044687E">
        <w:rPr>
          <w:rFonts w:ascii="Courier New" w:hAnsi="Courier New" w:cs="Courier New"/>
        </w:rPr>
        <w:t>''cewa nayi yaishe zqki lalle,ina son n</w:t>
      </w:r>
      <w:r w:rsidRPr="0044687E">
        <w:rPr>
          <w:rFonts w:ascii="Courier New" w:hAnsi="Courier New" w:cs="Courier New"/>
        </w:rPr>
        <w:t>a biki ne muje tare,kinsan qannan amarya dole su fito kamar amaryar''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sosqi maryamun taji dadi har ta saki tattausan murmushin ta</w:t>
      </w:r>
    </w:p>
    <w:p w:rsidR="00000000" w:rsidRPr="0044687E" w:rsidRDefault="00E54812" w:rsidP="0044687E">
      <w:pPr>
        <w:pStyle w:val="PlainText"/>
        <w:rPr>
          <w:rFonts w:ascii="Courier New" w:hAnsi="Courier New" w:cs="Courier New"/>
        </w:rPr>
      </w:pPr>
      <w:r w:rsidRPr="0044687E">
        <w:rPr>
          <w:rFonts w:ascii="Courier New" w:hAnsi="Courier New" w:cs="Courier New"/>
        </w:rPr>
        <w:t>''ai ba damuwa,jibi ne sai mu tafi tare ai''</w:t>
      </w:r>
    </w:p>
    <w:p w:rsidR="00000000" w:rsidRPr="0044687E" w:rsidRDefault="00E54812" w:rsidP="0044687E">
      <w:pPr>
        <w:pStyle w:val="PlainText"/>
        <w:rPr>
          <w:rFonts w:ascii="Courier New" w:hAnsi="Courier New" w:cs="Courier New"/>
        </w:rPr>
      </w:pPr>
      <w:r w:rsidRPr="0044687E">
        <w:rPr>
          <w:rFonts w:ascii="Courier New" w:hAnsi="Courier New" w:cs="Courier New"/>
        </w:rPr>
        <w:t>''to shikenan''ta juya ta fice</w:t>
      </w:r>
    </w:p>
    <w:p w:rsidR="00000000" w:rsidRPr="0044687E" w:rsidRDefault="00E54812" w:rsidP="0044687E">
      <w:pPr>
        <w:pStyle w:val="PlainText"/>
        <w:rPr>
          <w:rFonts w:ascii="Courier New" w:hAnsi="Courier New" w:cs="Courier New"/>
        </w:rPr>
      </w:pPr>
      <w:r w:rsidRPr="0044687E">
        <w:rPr>
          <w:rFonts w:ascii="Courier New" w:hAnsi="Courier New" w:cs="Courier New"/>
        </w:rPr>
        <w:t>hindatu ta kalleta</w:t>
      </w:r>
    </w:p>
    <w:p w:rsidR="00000000" w:rsidRPr="0044687E" w:rsidRDefault="00E54812" w:rsidP="0044687E">
      <w:pPr>
        <w:pStyle w:val="PlainText"/>
        <w:rPr>
          <w:rFonts w:ascii="Courier New" w:hAnsi="Courier New" w:cs="Courier New"/>
        </w:rPr>
      </w:pPr>
      <w:r w:rsidRPr="0044687E">
        <w:rPr>
          <w:rFonts w:ascii="Courier New" w:hAnsi="Courier New" w:cs="Courier New"/>
        </w:rPr>
        <w:t>''haba ya maryam,nidai</w:t>
      </w:r>
      <w:r w:rsidRPr="0044687E">
        <w:rPr>
          <w:rFonts w:ascii="Courier New" w:hAnsi="Courier New" w:cs="Courier New"/>
        </w:rPr>
        <w:t xml:space="preserve"> gaskiya bazan hada tafiya tare da su ba''</w:t>
      </w:r>
    </w:p>
    <w:p w:rsidR="00000000" w:rsidRPr="0044687E" w:rsidRDefault="00E54812" w:rsidP="0044687E">
      <w:pPr>
        <w:pStyle w:val="PlainText"/>
        <w:rPr>
          <w:rFonts w:ascii="Courier New" w:hAnsi="Courier New" w:cs="Courier New"/>
        </w:rPr>
      </w:pPr>
      <w:r w:rsidRPr="0044687E">
        <w:rPr>
          <w:rFonts w:ascii="Courier New" w:hAnsi="Courier New" w:cs="Courier New"/>
        </w:rPr>
        <w:t>''sai ki fasa zuwan ai''inji mama</w:t>
      </w:r>
    </w:p>
    <w:p w:rsidR="00000000" w:rsidRPr="0044687E" w:rsidRDefault="00E54812" w:rsidP="0044687E">
      <w:pPr>
        <w:pStyle w:val="PlainText"/>
        <w:rPr>
          <w:rFonts w:ascii="Courier New" w:hAnsi="Courier New" w:cs="Courier New"/>
        </w:rPr>
      </w:pPr>
      <w:r w:rsidRPr="0044687E">
        <w:rPr>
          <w:rFonts w:ascii="Courier New" w:hAnsi="Courier New" w:cs="Courier New"/>
        </w:rPr>
        <w:t>''don kuwa ni zan biya mata ma kudin lallen,haba hindatu dan uwanka dan uwanka ne fa,kuma ka dinga kyautatawa dan uwanka musulmi zato,ki zama mai tsarkakkiyar zuciya kinji qanwa</w:t>
      </w:r>
      <w:r w:rsidRPr="0044687E">
        <w:rPr>
          <w:rFonts w:ascii="Courier New" w:hAnsi="Courier New" w:cs="Courier New"/>
        </w:rPr>
        <w:t>ta''dole hindatun taja bakinta ta tsuke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Tare suka je lallen maryam hindatu da jamila,ita biya kudin dukkaninsu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cike gidan yake da mutane kasancewar yaune ranar daurin aure,ga gauyar yan uwa daga bangaren mama da inna hadiza,ku</w:t>
      </w:r>
      <w:r w:rsidRPr="0044687E">
        <w:rPr>
          <w:rFonts w:ascii="Courier New" w:hAnsi="Courier New" w:cs="Courier New"/>
        </w:rPr>
        <w:t>san yawancin danginta na cike a gidan danqam,har ita kanta maman tayi mamakin hakan,amma sai ta share,batun sanin cewa babu yadda Allah baya iya sauya lamarinsa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 na maqotansu ita da qawayenta ciki harda raliya,tayi shar cikin atamfa super riga d</w:t>
      </w:r>
      <w:r w:rsidRPr="0044687E">
        <w:rPr>
          <w:rFonts w:ascii="Courier New" w:hAnsi="Courier New" w:cs="Courier New"/>
        </w:rPr>
        <w:t>a zani plain,ba qaramin kyau tayi ba,fuskarta cike da walwala da farinciki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guda suka dinga ji tana tashi sosai tamkar a cikin gidan akeyi kasancewar maqota ne gida jikin gidan,raliya ta saki tata gudar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alhmdlh an daura,tazama ta</w:t>
      </w:r>
      <w:r w:rsidRPr="0044687E">
        <w:rPr>
          <w:rFonts w:ascii="Courier New" w:hAnsi="Courier New" w:cs="Courier New"/>
        </w:rPr>
        <w:t>zama,yau diyana ta shigo sahu,Allah yasa wata tara iwar haka mu hadu suna''dariya duka aka saki wasu na cewa amin wadda shigowar hindatu cikin gunkin kuka ya katse musu ita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ce ta soma miqewa tanajin qirjinta na bugawa tun kafin taji me ya samu hind</w:t>
      </w:r>
      <w:r w:rsidRPr="0044687E">
        <w:rPr>
          <w:rFonts w:ascii="Courier New" w:hAnsi="Courier New" w:cs="Courier New"/>
        </w:rPr>
        <w:t>atun zuciyarta ke mata saqe saqen munanan abubuwa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zubewa tayi gaban maryam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''ya maryam don Allah me kika yiwa ya jabir</w:t>
      </w:r>
      <w:r w:rsidRPr="0044687E">
        <w:rPr>
          <w:rFonts w:ascii="MS Mincho" w:eastAsia="MS Mincho" w:hAnsi="MS Mincho" w:cs="MS Mincho" w:hint="eastAsia"/>
        </w:rPr>
        <w:t>？</w:t>
      </w:r>
      <w:r w:rsidRPr="0044687E">
        <w:rPr>
          <w:rFonts w:ascii="Courier New" w:hAnsi="Courier New" w:cs="Courier New"/>
        </w:rPr>
        <w:t>,me kika yi masa da zai miki wannan sakayyar</w:t>
      </w:r>
      <w:r w:rsidRPr="0044687E">
        <w:rPr>
          <w:rFonts w:ascii="MS Mincho" w:eastAsia="MS Mincho" w:hAnsi="MS Mincho" w:cs="MS Mincho" w:hint="eastAsia"/>
        </w:rPr>
        <w:t>？</w:t>
      </w:r>
      <w:r w:rsidRPr="0044687E">
        <w:rPr>
          <w:rFonts w:ascii="Courier New" w:hAnsi="Courier New" w:cs="Courier New"/>
        </w:rPr>
        <w:t>,me kika yi masa da har ya guje miki ya maida aurenshi kan *JAMILA*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dum</w:t>
      </w:r>
      <w:r w:rsidRPr="0044687E">
        <w:rPr>
          <w:rFonts w:ascii="Courier New" w:hAnsi="Courier New" w:cs="Courier New"/>
        </w:rPr>
        <w:t xml:space="preserve"> taji kunnuwanta sunyi,qwaqwalwarta lokaci guda ta gaza yin aikinta,sai ta daina gane komai,meke shirin faruwa d ita</w:t>
      </w:r>
      <w:r w:rsidRPr="0044687E">
        <w:rPr>
          <w:rFonts w:ascii="MS Mincho" w:eastAsia="MS Mincho" w:hAnsi="MS Mincho" w:cs="MS Mincho" w:hint="eastAsia"/>
        </w:rPr>
        <w:t>？</w:t>
      </w:r>
      <w:r w:rsidRPr="0044687E">
        <w:rPr>
          <w:rFonts w:ascii="Courier New" w:hAnsi="Courier New" w:cs="Courier New"/>
        </w:rPr>
        <w:t>tambayar da taji qwaqwalwarta na mata kenan,kafin bijirowar amsar sai taji tamkar an zare dukkan wata garkuwa da ta sata ta iya tsaiwa da q</w:t>
      </w:r>
      <w:r w:rsidRPr="0044687E">
        <w:rPr>
          <w:rFonts w:ascii="Courier New" w:hAnsi="Courier New" w:cs="Courier New"/>
        </w:rPr>
        <w:t xml:space="preserve">afafunta,yaraf taji </w:t>
      </w:r>
      <w:r w:rsidRPr="0044687E">
        <w:rPr>
          <w:rFonts w:ascii="Courier New" w:hAnsi="Courier New" w:cs="Courier New"/>
        </w:rPr>
        <w:lastRenderedPageBreak/>
        <w:t>ta zube,daganan komai ya dauke mata dif kamar an dauke wutar nepa adaki mai tsananin duhu........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12:50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maryam,me kika masa da har ya guje miki ya maida aurensa kan jamila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maganar da keta amsa kuwwa cikin kunnenta kenan bayan ta farka,sai hawaye ya fara turereniyar fitowa daga runtsatsun idanunta da ta kasa budesu suna b</w:t>
      </w:r>
      <w:r w:rsidRPr="0044687E">
        <w:rPr>
          <w:rFonts w:ascii="Courier New" w:hAnsi="Courier New" w:cs="Courier New"/>
        </w:rPr>
        <w:t>i ta gefan fuskarta su sauka har cikin kunnenta,wani irin yanayi take ji daban cikin zuciya da gangar jikinta</w:t>
      </w:r>
    </w:p>
    <w:p w:rsidR="00000000" w:rsidRPr="0044687E" w:rsidRDefault="00E54812" w:rsidP="0044687E">
      <w:pPr>
        <w:pStyle w:val="PlainText"/>
        <w:rPr>
          <w:rFonts w:ascii="Courier New" w:hAnsi="Courier New" w:cs="Courier New"/>
        </w:rPr>
      </w:pPr>
      <w:r w:rsidRPr="0044687E">
        <w:rPr>
          <w:rFonts w:ascii="Courier New" w:hAnsi="Courier New" w:cs="Courier New"/>
        </w:rPr>
        <w:t>me ta aikatawa jabir da zafi haka wanda har ta cancanci wannan hukuncin</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iya saninta ba zata iya tuna abu guda ba mara dadi da ya taba hadasu </w:t>
      </w:r>
      <w:r w:rsidRPr="0044687E">
        <w:rPr>
          <w:rFonts w:ascii="Courier New" w:hAnsi="Courier New" w:cs="Courier New"/>
        </w:rPr>
        <w:t>a tarihin rayuwar soyayyarsu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hindatu ce ta fara ankara da farkawar tata ta sanadiyyar hawayen fuskar tata dake bi ta gefen kuncinta,da sauri ta taso</w:t>
      </w:r>
    </w:p>
    <w:p w:rsidR="00000000" w:rsidRPr="0044687E" w:rsidRDefault="00E54812" w:rsidP="0044687E">
      <w:pPr>
        <w:pStyle w:val="PlainText"/>
        <w:rPr>
          <w:rFonts w:ascii="Courier New" w:hAnsi="Courier New" w:cs="Courier New"/>
        </w:rPr>
      </w:pPr>
      <w:r w:rsidRPr="0044687E">
        <w:rPr>
          <w:rFonts w:ascii="Courier New" w:hAnsi="Courier New" w:cs="Courier New"/>
        </w:rPr>
        <w:t>''sannu ya maryam,me yake miki ciwo yanzu''</w:t>
      </w:r>
    </w:p>
    <w:p w:rsidR="00000000" w:rsidRPr="0044687E" w:rsidRDefault="00E54812" w:rsidP="0044687E">
      <w:pPr>
        <w:pStyle w:val="PlainText"/>
        <w:rPr>
          <w:rFonts w:ascii="Courier New" w:hAnsi="Courier New" w:cs="Courier New"/>
        </w:rPr>
      </w:pPr>
      <w:r w:rsidRPr="0044687E">
        <w:rPr>
          <w:rFonts w:ascii="Courier New" w:hAnsi="Courier New" w:cs="Courier New"/>
        </w:rPr>
        <w:t>kai kawai ta gyada mata alamar babu komai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mirya can </w:t>
      </w:r>
      <w:r w:rsidRPr="0044687E">
        <w:rPr>
          <w:rFonts w:ascii="Courier New" w:hAnsi="Courier New" w:cs="Courier New"/>
        </w:rPr>
        <w:t>qasa tace</w:t>
      </w:r>
    </w:p>
    <w:p w:rsidR="00000000" w:rsidRPr="0044687E" w:rsidRDefault="00E54812" w:rsidP="0044687E">
      <w:pPr>
        <w:pStyle w:val="PlainText"/>
        <w:rPr>
          <w:rFonts w:ascii="Courier New" w:hAnsi="Courier New" w:cs="Courier New"/>
        </w:rPr>
      </w:pPr>
      <w:r w:rsidRPr="0044687E">
        <w:rPr>
          <w:rFonts w:ascii="Courier New" w:hAnsi="Courier New" w:cs="Courier New"/>
        </w:rPr>
        <w:t>''dagoni hindatu''</w:t>
      </w:r>
    </w:p>
    <w:p w:rsidR="00000000" w:rsidRPr="0044687E" w:rsidRDefault="00E54812" w:rsidP="0044687E">
      <w:pPr>
        <w:pStyle w:val="PlainText"/>
        <w:rPr>
          <w:rFonts w:ascii="Courier New" w:hAnsi="Courier New" w:cs="Courier New"/>
        </w:rPr>
      </w:pPr>
      <w:r w:rsidRPr="0044687E">
        <w:rPr>
          <w:rFonts w:ascii="Courier New" w:hAnsi="Courier New" w:cs="Courier New"/>
        </w:rPr>
        <w:t>a hankali ta taonaka mata ta tashin ta jingina da filo sannan tace bari na kira ''mama''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maman ce ta takurata kan ta tashi hindatu ta rakata asibiti,bata biqatar fita koda falon nasu ne don bata san da wanne iso zata kal</w:t>
      </w:r>
      <w:r w:rsidRPr="0044687E">
        <w:rPr>
          <w:rFonts w:ascii="Courier New" w:hAnsi="Courier New" w:cs="Courier New"/>
        </w:rPr>
        <w:t xml:space="preserve">li jama'a,hakanan suma batsan da wanne ido zasu dubeta ba,ta tabbatar maganar ta gama zaga unguwar ma gaba daya ba gidan ba,amma ba zata iya misa mata ba don ita don ma so take tadan gusa daga gidan saboda haka ta zura hijabinta hindatun tace bari ta nemo </w:t>
      </w:r>
      <w:r w:rsidRPr="0044687E">
        <w:rPr>
          <w:rFonts w:ascii="Courier New" w:hAnsi="Courier New" w:cs="Courier New"/>
        </w:rPr>
        <w:t>dan adaidaita sahu sai tayi mata magana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 fitar hindatun shiru dakin yayi,baka jiyo komai sai hargowa da hayaniyar jama'arsu huwaila da inna hadiza cike da farinciki,mintuna biyar sai ga hindatun ta dawo ita ta riqe maryamun suka fito yayin da 'ya</w:t>
      </w:r>
      <w:r w:rsidRPr="0044687E">
        <w:rPr>
          <w:rFonts w:ascii="Courier New" w:hAnsi="Courier New" w:cs="Courier New"/>
        </w:rPr>
        <w:t>n uwan maman nata dake zaune jugum a rumfar tasu suke mata sannu da jaje,don tuni wasu ma soma hada kayansu don komawa inda suka fito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 samu ganin likita cikin qanqanin lokaci don private clinic suka je,likitan yace zai riqe ta zuwa magariba ta huta</w:t>
      </w:r>
      <w:r w:rsidRPr="0044687E">
        <w:rPr>
          <w:rFonts w:ascii="Courier New" w:hAnsi="Courier New" w:cs="Courier New"/>
        </w:rPr>
        <w:t xml:space="preserve"> sosai tasha magungunanta,bata musa din ba suka bata gado hindatu na tare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basu bar asibitin ba sai magariba,suna hanya ne hindatu tace''anty raliya ta kira ki har sau biyu kina bacci,tace zaga sake kira,ya nasir ne yayi kiranta tunda kuma ta fi</w:t>
      </w:r>
      <w:r w:rsidRPr="0044687E">
        <w:rPr>
          <w:rFonts w:ascii="Courier New" w:hAnsi="Courier New" w:cs="Courier New"/>
        </w:rPr>
        <w:t>ta bata dawo ba''</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iya gyada mata kawai don bata jin zata iya bude bakinta</w:t>
      </w:r>
    </w:p>
    <w:p w:rsidR="00000000" w:rsidRPr="0044687E" w:rsidRDefault="00E54812" w:rsidP="0044687E">
      <w:pPr>
        <w:pStyle w:val="PlainText"/>
        <w:rPr>
          <w:rFonts w:ascii="Courier New" w:hAnsi="Courier New" w:cs="Courier New"/>
        </w:rPr>
      </w:pPr>
      <w:r w:rsidRPr="0044687E">
        <w:rPr>
          <w:rFonts w:ascii="Courier New" w:hAnsi="Courier New" w:cs="Courier New"/>
        </w:rPr>
        <w:t>suna shigowa layin gabanta ya dinga dukan uku uku,ji take tamkar ta,canza wani gidan ba nasu ba,ji take kamar ta yanka a guje ta bace a nemeta a rasa,motocine a jere har zuw</w:t>
      </w:r>
      <w:r w:rsidRPr="0044687E">
        <w:rPr>
          <w:rFonts w:ascii="Courier New" w:hAnsi="Courier New" w:cs="Courier New"/>
        </w:rPr>
        <w:t xml:space="preserve">a qofar gidan nasu,sauka sukayi suka biya shi sannan suka dutfafi gidan wanda har qofar gida jama'a ne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duhun da garin yayi yasa babu wanda ya shaidasu har suka shige gidan wanda tun daga soron suke jiyo tashin muryoyi cike da hargowa,babu wadda tace </w:t>
      </w:r>
      <w:r w:rsidRPr="0044687E">
        <w:rPr>
          <w:rFonts w:ascii="Courier New" w:hAnsi="Courier New" w:cs="Courier New"/>
        </w:rPr>
        <w:t>da 'yar uwarta komai har suka shigo ainihin tsakar gidan,ga mamakinsu qofar dakinsu ne cike yake da jama'a wanda ya tabbatar musu da koma mene ya shafesu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qyar suka kutsa cikin rumfar tasu,mamansu ce zaune bisa kujera fuskarta dauke da tashin hankal</w:t>
      </w:r>
      <w:r w:rsidRPr="0044687E">
        <w:rPr>
          <w:rFonts w:ascii="Courier New" w:hAnsi="Courier New" w:cs="Courier New"/>
        </w:rPr>
        <w:t>i,sai anty kubra qanwar mamansu,inna hadiza da baba huwaila sai jamila dake gefansu tana zuba ruwan bala'i har daurin zaninta na kwancewa anty kubra na maida mata da raddi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baba huwaila ke riqo,jamilan ta fincike kana ta zabga mata harara</w:t>
      </w:r>
    </w:p>
    <w:p w:rsidR="00000000" w:rsidRPr="0044687E" w:rsidRDefault="00E54812" w:rsidP="0044687E">
      <w:pPr>
        <w:pStyle w:val="PlainText"/>
        <w:rPr>
          <w:rFonts w:ascii="Courier New" w:hAnsi="Courier New" w:cs="Courier New"/>
        </w:rPr>
      </w:pPr>
      <w:r w:rsidRPr="0044687E">
        <w:rPr>
          <w:rFonts w:ascii="Courier New" w:hAnsi="Courier New" w:cs="Courier New"/>
        </w:rPr>
        <w:t>''kinga malama k</w:t>
      </w:r>
      <w:r w:rsidRPr="0044687E">
        <w:rPr>
          <w:rFonts w:ascii="Courier New" w:hAnsi="Courier New" w:cs="Courier New"/>
        </w:rPr>
        <w:t>i qyaleni kawai,wallahi babu inda zani sai da lefena koda motocin daukar amaryar zasu shekare,a qa'ida ai lefe nawa ne kuma sai in zuba ido a take min haqqina,wallahi babu wanda ya isa ko duk duniya gatanshi ne yau sai kun fiddo lefen nan''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''qwarai kuwa </w:t>
      </w:r>
      <w:r w:rsidRPr="0044687E">
        <w:rPr>
          <w:rFonts w:ascii="Courier New" w:hAnsi="Courier New" w:cs="Courier New"/>
        </w:rPr>
        <w:t>haqqinki ne ai''babarta hadiza ta fadi cike da nuna goyan baya,wani abu ne ya tsirga wa huwaila,wato tsiyar ma har da ita a ciki yau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 mata biyun dake tsaye bakin qofa cikin 'yan daukar amarya suka hada ido,cikin tashin hankali dayar ta cewa 'yar u</w:t>
      </w:r>
      <w:r w:rsidRPr="0044687E">
        <w:rPr>
          <w:rFonts w:ascii="Courier New" w:hAnsi="Courier New" w:cs="Courier New"/>
        </w:rPr>
        <w:t>warta,muryarta can qasa''mun shiga uku malika,wacce iriyar mace ya jabir ya kwaso mana''babu mai amsar duk cikinsu,saboda haka jiki a sanyaye suka zame,suka fice daga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hindatu dake jiran qiris ta saki jakar hannunta tana huci ta qaraso gaban jami</w:t>
      </w:r>
      <w:r w:rsidRPr="0044687E">
        <w:rPr>
          <w:rFonts w:ascii="Courier New" w:hAnsi="Courier New" w:cs="Courier New"/>
        </w:rPr>
        <w:t xml:space="preserve">la </w:t>
      </w:r>
    </w:p>
    <w:p w:rsidR="00000000" w:rsidRPr="0044687E" w:rsidRDefault="00E54812" w:rsidP="0044687E">
      <w:pPr>
        <w:pStyle w:val="PlainText"/>
        <w:rPr>
          <w:rFonts w:ascii="Courier New" w:hAnsi="Courier New" w:cs="Courier New"/>
        </w:rPr>
      </w:pPr>
      <w:r w:rsidRPr="0044687E">
        <w:rPr>
          <w:rFonts w:ascii="Courier New" w:hAnsi="Courier New" w:cs="Courier New"/>
        </w:rPr>
        <w:t>''rufe mana baki matsiyaciyar banza matsihaciyar wofi 'yan taka hayen arziqi,lefen banza lefan wofi,mj jabir ma yanzu bai ishemu kallo ba balle abinda ya fito daga hannunsa,idan kinsa ranki a inuwa ma zamu fito muku da gayuar tsiuarku ba sai kinzo kin</w:t>
      </w:r>
      <w:r w:rsidRPr="0044687E">
        <w:rPr>
          <w:rFonts w:ascii="Courier New" w:hAnsi="Courier New" w:cs="Courier New"/>
        </w:rPr>
        <w:t>a haushi kina ragewa kanki daraja ba idon dangin miji ba''</w:t>
      </w:r>
    </w:p>
    <w:p w:rsidR="00000000" w:rsidRPr="0044687E" w:rsidRDefault="00E54812" w:rsidP="0044687E">
      <w:pPr>
        <w:pStyle w:val="PlainText"/>
        <w:rPr>
          <w:rFonts w:ascii="Courier New" w:hAnsi="Courier New" w:cs="Courier New"/>
        </w:rPr>
      </w:pPr>
      <w:r w:rsidRPr="0044687E">
        <w:rPr>
          <w:rFonts w:ascii="Courier New" w:hAnsi="Courier New" w:cs="Courier New"/>
        </w:rPr>
        <w:t>sai ta,hau ihu</w:t>
      </w:r>
    </w:p>
    <w:p w:rsidR="00000000" w:rsidRPr="0044687E" w:rsidRDefault="00E54812" w:rsidP="0044687E">
      <w:pPr>
        <w:pStyle w:val="PlainText"/>
        <w:rPr>
          <w:rFonts w:ascii="Courier New" w:hAnsi="Courier New" w:cs="Courier New"/>
        </w:rPr>
      </w:pPr>
      <w:r w:rsidRPr="0044687E">
        <w:rPr>
          <w:rFonts w:ascii="Courier New" w:hAnsi="Courier New" w:cs="Courier New"/>
        </w:rPr>
        <w:t>''e hooo,munji dai duka haushin rashi ne ,kaya dai sai kun bada su''</w:t>
      </w:r>
    </w:p>
    <w:p w:rsidR="00000000" w:rsidRPr="0044687E" w:rsidRDefault="00E54812" w:rsidP="0044687E">
      <w:pPr>
        <w:pStyle w:val="PlainText"/>
        <w:rPr>
          <w:rFonts w:ascii="Courier New" w:hAnsi="Courier New" w:cs="Courier New"/>
        </w:rPr>
      </w:pPr>
      <w:r w:rsidRPr="0044687E">
        <w:rPr>
          <w:rFonts w:ascii="Courier New" w:hAnsi="Courier New" w:cs="Courier New"/>
        </w:rPr>
        <w:t>''ai dama zamu bada din amma ba saboda wannan hayagagar taki ba,zamu baku ne saboda mu a gun mu ba yanke talau</w:t>
      </w:r>
      <w:r w:rsidRPr="0044687E">
        <w:rPr>
          <w:rFonts w:ascii="Courier New" w:hAnsi="Courier New" w:cs="Courier New"/>
        </w:rPr>
        <w:t>ci jabir ya bamu ba,kune nake tsammanin zai iya zama yanke talauci a gunku''</w:t>
      </w:r>
    </w:p>
    <w:p w:rsidR="00000000" w:rsidRPr="0044687E" w:rsidRDefault="00E54812" w:rsidP="0044687E">
      <w:pPr>
        <w:pStyle w:val="PlainText"/>
        <w:rPr>
          <w:rFonts w:ascii="Courier New" w:hAnsi="Courier New" w:cs="Courier New"/>
        </w:rPr>
      </w:pPr>
      <w:r w:rsidRPr="0044687E">
        <w:rPr>
          <w:rFonts w:ascii="Courier New" w:hAnsi="Courier New" w:cs="Courier New"/>
        </w:rPr>
        <w:t>hannu inna hadiza ta saka zata zabga mata mari,tuni ta tare ta kana ta sake taku uku zuwa gabanta tana huci da nuna ta da yatsa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kuskura wallahi,don idan a baya kin sab</w:t>
      </w:r>
      <w:r w:rsidRPr="0044687E">
        <w:rPr>
          <w:rFonts w:ascii="Courier New" w:hAnsi="Courier New" w:cs="Courier New"/>
        </w:rPr>
        <w:t>a tabani ina qyaleki ta yanzu babu wannan maganar,idan kuma kika yi gigin aiwatar da hakan wallahi ko kadan bazaji kunyarkk ba daga hannu zanyo nima in nuna miki salon nawa iya marin,tsohuwar banza wadda shekarunt basu dade ta da k.....''</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tsawa mamart</w:t>
      </w:r>
      <w:r w:rsidRPr="0044687E">
        <w:rPr>
          <w:rFonts w:ascii="Courier New" w:hAnsi="Courier New" w:cs="Courier New"/>
        </w:rPr>
        <w:t xml:space="preserve">a ta daka mata''kada ki kuskura kici gaba,zo ki wuce ki debo musu kayansu kawai idan na isa da ke''yarfar da hannun inna hadizan tayi a fusace ta shiga dakin maman inda anan kayan ke ajjiye ta soma fiddo da su tana watsosu falon </w:t>
      </w:r>
    </w:p>
    <w:p w:rsidR="00000000" w:rsidRPr="0044687E" w:rsidRDefault="00E54812" w:rsidP="0044687E">
      <w:pPr>
        <w:pStyle w:val="PlainText"/>
        <w:rPr>
          <w:rFonts w:ascii="Courier New" w:hAnsi="Courier New" w:cs="Courier New"/>
        </w:rPr>
      </w:pPr>
      <w:r w:rsidRPr="0044687E">
        <w:rPr>
          <w:rFonts w:ascii="Courier New" w:hAnsi="Courier New" w:cs="Courier New"/>
        </w:rPr>
        <w:t>''kada fa ta barnata muku</w:t>
      </w:r>
      <w:r w:rsidRPr="0044687E">
        <w:rPr>
          <w:rFonts w:ascii="Courier New" w:hAnsi="Courier New" w:cs="Courier New"/>
        </w:rPr>
        <w:t xml:space="preserve"> kaya kuyi mata gana''</w:t>
      </w:r>
    </w:p>
    <w:p w:rsidR="00000000" w:rsidRPr="0044687E" w:rsidRDefault="00E54812" w:rsidP="0044687E">
      <w:pPr>
        <w:pStyle w:val="PlainText"/>
        <w:rPr>
          <w:rFonts w:ascii="Courier New" w:hAnsi="Courier New" w:cs="Courier New"/>
        </w:rPr>
      </w:pPr>
      <w:r w:rsidRPr="0044687E">
        <w:rPr>
          <w:rFonts w:ascii="Courier New" w:hAnsi="Courier New" w:cs="Courier New"/>
        </w:rPr>
        <w:t>''ina ruwanki,da muka zo da ke wanne taimako kika iya yi,tunda dai sun fiddosu ai shikenan''inji jamilar</w:t>
      </w:r>
    </w:p>
    <w:p w:rsidR="00000000" w:rsidRPr="0044687E" w:rsidRDefault="00E54812" w:rsidP="0044687E">
      <w:pPr>
        <w:pStyle w:val="PlainText"/>
        <w:rPr>
          <w:rFonts w:ascii="Courier New" w:hAnsi="Courier New" w:cs="Courier New"/>
        </w:rPr>
      </w:pPr>
      <w:r w:rsidRPr="0044687E">
        <w:rPr>
          <w:rFonts w:ascii="Courier New" w:hAnsi="Courier New" w:cs="Courier New"/>
        </w:rPr>
        <w:t>takaici yasa huwaila jiyawa ta bar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warwatse haka hindatu ta dinga jefomusi su tas tun mama na mata magana har ta </w:t>
      </w:r>
      <w:r w:rsidRPr="0044687E">
        <w:rPr>
          <w:rFonts w:ascii="Courier New" w:hAnsi="Courier New" w:cs="Courier New"/>
        </w:rPr>
        <w:t>gaji da qyaleta,bayan kuma ta gama tace wallahi ian basuyi gaggawar kwashesu daga rumfar tasu ba zasu ga qasqanci,duk iya ikancinsu sun sqn halin hindatu sqrai bata iya fushi ba,don haka cikin rawar jiki suka dinga kwashewa ciki harda uwar amarya inna hadi</w:t>
      </w:r>
      <w:r w:rsidRPr="0044687E">
        <w:rPr>
          <w:rFonts w:ascii="Courier New" w:hAnsi="Courier New" w:cs="Courier New"/>
        </w:rPr>
        <w:t>za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sai da suka gama sannan taji kuka yazo mata cikin dakin nasu da ta shiga da niyyar rage qincin zuciyarta,sai ta tadda maryam nayin nata,kasa lallashinta tayi hala suka hada kai suka dinga risgar kukan da qyar anty kubra ta sha kansu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haka suka </w:t>
      </w:r>
      <w:r w:rsidRPr="0044687E">
        <w:rPr>
          <w:rFonts w:ascii="Courier New" w:hAnsi="Courier New" w:cs="Courier New"/>
        </w:rPr>
        <w:t>kwashi amaryarsu suka kaita gidan da aka shirya shi da sunan maryam din,wanda hatta kayan gado fiye da rabi kudinta ne ta baiwa baban nata ya hada da na gurinsa aka siyesu,abu daya ne inna hadizan tasa aka jado aka dawo musu da shi kayan kitchen,duk da hak</w:t>
      </w:r>
      <w:r w:rsidRPr="0044687E">
        <w:rPr>
          <w:rFonts w:ascii="Courier New" w:hAnsi="Courier New" w:cs="Courier New"/>
        </w:rPr>
        <w:t>a sun cire manya manyan warmers masu tsada da maryam din ta siya cikin albashinta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kwana biyu gidan yayi da ragowar baqin su inna hadiza da basu ida tafiya ba,kwanakin biyun nan daidai suke da shekara goma na tsanani gurin maryam,kallo </w:t>
      </w:r>
      <w:r w:rsidRPr="0044687E">
        <w:rPr>
          <w:rFonts w:ascii="Courier New" w:hAnsi="Courier New" w:cs="Courier New"/>
        </w:rPr>
        <w:t>daya zaka mata ka dauke kai,hatta da mamarta wannan karon ta kasa daurewa zuciyarta sai da ta taya diyar tata kokawa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ciwon kwana na hudu bayan sallar la'asar raliya ta iso gidan,maryam na kan dadduma bata kai ga tashi ba tunda tayi salla</w:t>
      </w:r>
      <w:r w:rsidRPr="0044687E">
        <w:rPr>
          <w:rFonts w:ascii="Courier New" w:hAnsi="Courier New" w:cs="Courier New"/>
        </w:rPr>
        <w:t>r la'asar,suna hada ido ta soma share qwalla,itama raliyan sai ta kasa daurewa duk da alqawarin da tayi ma nasir din bazata zo su hada kai suyita kuka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kusa da ita ta zauna suka soma aikin kuka wanda mama dake dakinta bata ji shigowarta ba sai rishi</w:t>
      </w:r>
      <w:r w:rsidRPr="0044687E">
        <w:rPr>
          <w:rFonts w:ascii="Courier New" w:hAnsi="Courier New" w:cs="Courier New"/>
        </w:rPr>
        <w:t>n kukansu,leqowa tayi don ganin waye''ashshsha,haba raliya,abu da ya riga ya wuce kuma,don Allah ya isa haka,tashi ku shiga daki''ta fada tana karbar fadil daga gunta ta fice ta bar musu rumfar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taimakon ambato Allah da take ta samu zuciyarta ta rag</w:t>
      </w:r>
      <w:r w:rsidRPr="0044687E">
        <w:rPr>
          <w:rFonts w:ascii="Courier New" w:hAnsi="Courier New" w:cs="Courier New"/>
        </w:rPr>
        <w:t xml:space="preserve">e zugin da take </w:t>
      </w:r>
    </w:p>
    <w:p w:rsidR="00000000" w:rsidRPr="0044687E" w:rsidRDefault="00E54812" w:rsidP="0044687E">
      <w:pPr>
        <w:pStyle w:val="PlainText"/>
        <w:rPr>
          <w:rFonts w:ascii="Courier New" w:hAnsi="Courier New" w:cs="Courier New"/>
        </w:rPr>
      </w:pPr>
      <w:r w:rsidRPr="0044687E">
        <w:rPr>
          <w:rFonts w:ascii="Courier New" w:hAnsi="Courier New" w:cs="Courier New"/>
        </w:rPr>
        <w:t>''raliya me n yiwa jabir haka da zafi</w:t>
      </w:r>
      <w:r w:rsidRPr="0044687E">
        <w:rPr>
          <w:rFonts w:ascii="MS Mincho" w:eastAsia="MS Mincho" w:hAnsi="MS Mincho" w:cs="MS Mincho" w:hint="eastAsia"/>
        </w:rPr>
        <w:t>？</w:t>
      </w:r>
      <w:r w:rsidRPr="0044687E">
        <w:rPr>
          <w:rFonts w:ascii="Courier New" w:hAnsi="Courier New" w:cs="Courier New"/>
        </w:rPr>
        <w:t>,wace iriuar qiyayya ce wannan ya gwada min,idan yasan tun farko baya sona me yasa bai gayamin ba tunda ba tilas aka mishi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girgiza kai kawai raliyan take</w:t>
      </w:r>
    </w:p>
    <w:p w:rsidR="00000000" w:rsidRPr="0044687E" w:rsidRDefault="00E54812" w:rsidP="0044687E">
      <w:pPr>
        <w:pStyle w:val="PlainText"/>
        <w:rPr>
          <w:rFonts w:ascii="Courier New" w:hAnsi="Courier New" w:cs="Courier New"/>
        </w:rPr>
      </w:pPr>
      <w:r w:rsidRPr="0044687E">
        <w:rPr>
          <w:rFonts w:ascii="Courier New" w:hAnsi="Courier New" w:cs="Courier New"/>
        </w:rPr>
        <w:t>''maryam,ke kanki idan kika ga jabir s</w:t>
      </w:r>
      <w:r w:rsidRPr="0044687E">
        <w:rPr>
          <w:rFonts w:ascii="Courier New" w:hAnsi="Courier New" w:cs="Courier New"/>
        </w:rPr>
        <w:t>ai kin tausaya masa,kallo daya zaki masa ki tabbata ba'a cikin hayyacinsa yake ba,kinsan me ya fafu ne</w:t>
      </w:r>
      <w:r w:rsidRPr="0044687E">
        <w:rPr>
          <w:rFonts w:ascii="MS Mincho" w:eastAsia="MS Mincho" w:hAnsi="MS Mincho" w:cs="MS Mincho" w:hint="eastAsia"/>
        </w:rPr>
        <w:t>？</w:t>
      </w:r>
      <w:r w:rsidRPr="0044687E">
        <w:rPr>
          <w:rFonts w:ascii="Courier New" w:hAnsi="Courier New" w:cs="Courier New"/>
        </w:rPr>
        <w:t>,lafiya suka zo gurin daurin auren amma kafin a kai ga gama taruwa ana zaune kawai su nasir suka ga jabir ya sume,mintina kadan ya dawo hayyacinsa,kinsan</w:t>
      </w:r>
      <w:r w:rsidRPr="0044687E">
        <w:rPr>
          <w:rFonts w:ascii="Courier New" w:hAnsi="Courier New" w:cs="Courier New"/>
        </w:rPr>
        <w:t xml:space="preserve"> abinda bakinsa ya fara fada</w:t>
      </w:r>
      <w:r w:rsidRPr="0044687E">
        <w:rPr>
          <w:rFonts w:ascii="MS Mincho" w:eastAsia="MS Mincho" w:hAnsi="MS Mincho" w:cs="MS Mincho" w:hint="eastAsia"/>
        </w:rPr>
        <w:t>？</w:t>
      </w:r>
      <w:r w:rsidRPr="0044687E">
        <w:rPr>
          <w:rFonts w:ascii="Courier New" w:hAnsi="Courier New" w:cs="Courier New"/>
        </w:rPr>
        <w:t>,jamila nidai jamila nake so wallahi,zan iya rasa rayuwata idan ban mallaketa ba wallahi,abbanshi uazo yabi ba'ason maganar sai yace shi wallahi baisan wata maryam b ai tab cewa yana son wata mai suna marym ba,abbanshi ya dauka</w:t>
      </w:r>
      <w:r w:rsidRPr="0044687E">
        <w:rPr>
          <w:rFonts w:ascii="Courier New" w:hAnsi="Courier New" w:cs="Courier New"/>
        </w:rPr>
        <w:t xml:space="preserve"> iskanci ne ya hau maa fada yace  bazai maidashi mutumin banza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abu kamar wasa sai ga jabir ya sake sumewa jin an hanashi jamila,da babanku yaga haka sai yace wa abban nashi ya barshi ai dake da jamilan </w:t>
      </w:r>
      <w:r w:rsidRPr="0044687E">
        <w:rPr>
          <w:rFonts w:ascii="Courier New" w:hAnsi="Courier New" w:cs="Courier New"/>
        </w:rPr>
        <w:lastRenderedPageBreak/>
        <w:t>duka daya ne''ajiyar zuciya maryam din ta ski</w:t>
      </w:r>
      <w:r w:rsidRPr="0044687E">
        <w:rPr>
          <w:rFonts w:ascii="Courier New" w:hAnsi="Courier New" w:cs="Courier New"/>
        </w:rPr>
        <w:t xml:space="preserve"> mai tafe da hawaye,idon raliyan ciki natan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''maryama don Allah ki dinga saka abir a addu'o'inki,don ya hadu da jarabta,jiya nasir ya debeni muka je gidan,kinga yadda ake zaman</w:t>
      </w:r>
      <w:r w:rsidRPr="0044687E">
        <w:rPr>
          <w:rFonts w:ascii="MS Mincho" w:eastAsia="MS Mincho" w:hAnsi="MS Mincho" w:cs="MS Mincho" w:hint="eastAsia"/>
        </w:rPr>
        <w:t>？</w:t>
      </w:r>
      <w:r w:rsidRPr="0044687E">
        <w:rPr>
          <w:rFonts w:ascii="Courier New" w:hAnsi="Courier New" w:cs="Courier New"/>
        </w:rPr>
        <w:t xml:space="preserve">,yadda kika san bawa da uban gidansa,jabir ya zama abun tasayi,da jamila </w:t>
      </w:r>
      <w:r w:rsidRPr="0044687E">
        <w:rPr>
          <w:rFonts w:ascii="Courier New" w:hAnsi="Courier New" w:cs="Courier New"/>
        </w:rPr>
        <w:t>ta yi magan sai kiga ya zabura,tana saman kujera kwatankwacin bawa da uban gidansa''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maimakon haushi takaici da tsanar jabir sai tausayinsa ya maye gurbi,take taji fiye da rabin quncin zuciyarta ya tafi,bata jin komai a ayanzu sai tsantsar tausayins</w:t>
      </w:r>
      <w:r w:rsidRPr="0044687E">
        <w:rPr>
          <w:rFonts w:ascii="Courier New" w:hAnsi="Courier New" w:cs="Courier New"/>
        </w:rPr>
        <w:t>a,lallai ya fada cikin jarrabawa mai girma,sun dade tare da raliyan suna tattuna lamarin har daf da magariba sannan tayi musu sallama ta tafi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 sallar isha'i baban su ya shigo falon nasu,bayanin da yayi musu kusan tishi ne kan wanda raliyar ta mus</w:t>
      </w:r>
      <w:r w:rsidRPr="0044687E">
        <w:rPr>
          <w:rFonts w:ascii="Courier New" w:hAnsi="Courier New" w:cs="Courier New"/>
        </w:rPr>
        <w:t xml:space="preserve">u,ya rife da cewa''dln haka ke maryam sai kiyi haquri ki fidda wani mijin,tunda ke da jamilan duka daya ne 'yar uwarki ce''lamarin baban nasu na daure musu kai saidai ko daya maman tasu bata bari suyi maganar da ita kan yadda yake nuna wariyar launin fata </w:t>
      </w:r>
      <w:r w:rsidRPr="0044687E">
        <w:rPr>
          <w:rFonts w:ascii="Courier New" w:hAnsi="Courier New" w:cs="Courier New"/>
        </w:rPr>
        <w:t>qarara su da sairan yaran gidan,daga haka ya kade rigarshi ya fice yace idan ta samu wani mijin ta sanar masa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12:50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7</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*WACE CE MARYAMA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Maryama diya ce ga *amina* da kuma malam *mahmud*,za a iya cewa itace diya ta farko da suka fara haifa shi da ita,asalin su fulanin kano ne cikin wani qauye da ake kira da gaya dukkansu shi da amina mazauna gari</w:t>
      </w:r>
      <w:r w:rsidRPr="0044687E">
        <w:rPr>
          <w:rFonts w:ascii="Courier New" w:hAnsi="Courier New" w:cs="Courier New"/>
        </w:rPr>
        <w:t>n ne,yanayin nema ya dawo dasu cikin garin kano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amina maca ce mai matuqar haquri da kawaici tsantsar kyau nafulanin usuli,hakan yasa take da farinjinin samari da dama wanda hakan ya kusa haifar da rigima cikin qauyen nasu,dalili kenan da yasa babant</w:t>
      </w:r>
      <w:r w:rsidRPr="0044687E">
        <w:rPr>
          <w:rFonts w:ascii="Courier New" w:hAnsi="Courier New" w:cs="Courier New"/>
        </w:rPr>
        <w:t>a yayi saurin aurar da ita ga mahmuda dan maqocinsa wanda duka cikin samarin nata dama tafi karkata gashi,kasancewarsa shine kadai mai ilimin primary a cikinsu,amina maca ce maison karatu matuqa da gaske saidi a lokacin lokaci ne da ake qamatar karatin bok</w:t>
      </w:r>
      <w:r w:rsidRPr="0044687E">
        <w:rPr>
          <w:rFonts w:ascii="Courier New" w:hAnsi="Courier New" w:cs="Courier New"/>
        </w:rPr>
        <w:t>o hakanne yasa bata samu wannan damar ba shi yasa tayi kwadayin auren mahmud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kusan shekara uku da auren nasu kafin Allah ya azurtasu da samun qaruwa,da namiji ta haifa saidai baizo da rai ba,sosai mamuda yayi takaici kasancewarsa mai son 'ya'ya mu</w:t>
      </w:r>
      <w:r w:rsidRPr="0044687E">
        <w:rPr>
          <w:rFonts w:ascii="Courier New" w:hAnsi="Courier New" w:cs="Courier New"/>
        </w:rPr>
        <w:t>samman maza,babu yadda ya iya haka ya haqura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 wannan haihuwar saida amina ta sake wata guda biyu duka maza kuma babu rai sai akan maryamu Allah ya tsaida mata,saidai wannan karon mahmuda baiyi wata murnar azo a gani ba kasancewar ba abunda yake s</w:t>
      </w:r>
      <w:r w:rsidRPr="0044687E">
        <w:rPr>
          <w:rFonts w:ascii="Courier New" w:hAnsi="Courier New" w:cs="Courier New"/>
        </w:rPr>
        <w:t>o ba ya samu wato namiji,itakam amina hakan yayi mata dadi don a ganinta duka daya ne fatan dai Allah ya kawo mai albarka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 yaye maryam ta sake wata haihuwar macen itama babu rai a haka sai da ta haifi hudu dukkan ajajjere tsiran watanni ne ta kum</w:t>
      </w:r>
      <w:r w:rsidRPr="0044687E">
        <w:rPr>
          <w:rFonts w:ascii="Courier New" w:hAnsi="Courier New" w:cs="Courier New"/>
        </w:rPr>
        <w:t>a samun wani cikin duka dai basu zauna ba,lokacin ne mamuda yace ahikam aure zai qara,bata wani tada hankalinta ba tace ''Allah ya sanya alkhairi''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huwaila ya dauko wadda tunda tazo gidan ta fuskanci ba wani girmamawa yake wa amina ba,don haka ta tayashi </w:t>
      </w:r>
      <w:r w:rsidRPr="0044687E">
        <w:rPr>
          <w:rFonts w:ascii="Courier New" w:hAnsi="Courier New" w:cs="Courier New"/>
        </w:rPr>
        <w:t>takata,kusan tuni ya sakar mata duk wata ragamar kulawa da ta rataya tasu a kansa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Ba'a taba yiwa Allah dole,hakan ce ta faru ga mamuda domin huwailan ma da ya qwallafa rai a kanta haihuwarta ta fari da mace ta fara,a haka ahaka saida ta tara yara shid</w:t>
      </w:r>
      <w:r w:rsidRPr="0044687E">
        <w:rPr>
          <w:rFonts w:ascii="Courier New" w:hAnsi="Courier New" w:cs="Courier New"/>
        </w:rPr>
        <w:t>a duka mata,ganin ita din ma babu biyan buqata sai ya tafi ya auro hadiza ya kuma zubar da lamarin huwaila kamar yada ya yowa aminatu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to ita din ma hadizan bata sake zani ba,matan ne dai sai da ta haifo bakwai sai daga qarahe ne Allah ya kawo namijin </w:t>
      </w:r>
      <w:r w:rsidRPr="0044687E">
        <w:rPr>
          <w:rFonts w:ascii="Courier New" w:hAnsi="Courier New" w:cs="Courier New"/>
        </w:rPr>
        <w:t>wato *ISHAQ* da suke kira isyaku,sunan mahaifin mamudan ne,to fa,babu zama wai an saci dan barawo,nan fa hadiza aka shiga daga kai an haifi namiji,rashin mutunci babu kalar da bata shukawa cikin gidan,hakkane yasa huwaila boye kishinta ta shige jam'iyyar h</w:t>
      </w:r>
      <w:r w:rsidRPr="0044687E">
        <w:rPr>
          <w:rFonts w:ascii="Courier New" w:hAnsi="Courier New" w:cs="Courier New"/>
        </w:rPr>
        <w:t>adizan suke gallazawa aminatu baiwar Allah wadda a lokacin ta sake samun qaeuwar diya mace shekarunta takwas kenan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Rayuwa tayi da rayuwa,yau da gobe kayan Allah,babu da talauci ta ishi jama'a hakan ce ta sauka gidan malam mamuda,ya taraau ya sanar da </w:t>
      </w:r>
      <w:r w:rsidRPr="0044687E">
        <w:rPr>
          <w:rFonts w:ascii="Courier New" w:hAnsi="Courier New" w:cs="Courier New"/>
        </w:rPr>
        <w:t>su cewa saidai fa kowacce tayi haquri da abunda zat gani don gaskiya bai da abun ci da su,ranar da ya samu ya bayar a dafa,ranar da babu kowa ya ci da kanshi,to dama ko can baya ba abinda yake masu,abinci ne zai baki kudin awo ranar cefanenki sai makaranta</w:t>
      </w:r>
      <w:r w:rsidRPr="0044687E">
        <w:rPr>
          <w:rFonts w:ascii="Courier New" w:hAnsi="Courier New" w:cs="Courier New"/>
        </w:rPr>
        <w:t xml:space="preserve"> mai sauqin kudi ya sanya yaran ita din ma don ya dan san dadin ilimin kadan,to sai kuma salla salla ya dinkawa kowa kala daidai dama maryamu bata cikin duka wani budget nasa,idan akayi magana sai yace ai ita babbace ta dauki girma daga haka babu dadi babu</w:t>
      </w:r>
      <w:r w:rsidRPr="0044687E">
        <w:rPr>
          <w:rFonts w:ascii="Courier New" w:hAnsi="Courier New" w:cs="Courier New"/>
        </w:rPr>
        <w:t xml:space="preserve"> ragi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huwaila da hadiza sukayi tsallen albarka suka ce sukam ba zasu iya ba,dukkan yaran nasu suka fidda su daga makaranta suka hau yin sana'a suna dora musu talla,to yaya lafiyar kura balle tayi hauka,dama can ba tarbiyya yaran suka cika ba balle yan</w:t>
      </w:r>
      <w:r w:rsidRPr="0044687E">
        <w:rPr>
          <w:rFonts w:ascii="Courier New" w:hAnsi="Courier New" w:cs="Courier New"/>
        </w:rPr>
        <w:t>zun da suka zama *'yan talla*,tashin kunya kule kule kulen maza da diban albarka kala kala,tun malam mamuda nayin magana har sai ya saka ido,don bashi da ikon yayi maganar sai gori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kisan hadiza ce ke juya malam mamuda itace mowar mata sakamakon haifar</w:t>
      </w:r>
      <w:r w:rsidRPr="0044687E">
        <w:rPr>
          <w:rFonts w:ascii="Courier New" w:hAnsi="Courier New" w:cs="Courier New"/>
        </w:rPr>
        <w:t xml:space="preserve"> masa namiji da tayi,duk abinda isiyaku ya fada kam baya qarya,sai ya zamanto aminatu baiwar Allah da yaranta sun zama yan kallo cikin gidan,duk da itama huwailar na baqincikin yadda hadiza ke yadda taga dama amma tilas ta bunne cikin zuciyarta don samun d</w:t>
      </w:r>
      <w:r w:rsidRPr="0044687E">
        <w:rPr>
          <w:rFonts w:ascii="Courier New" w:hAnsi="Courier New" w:cs="Courier New"/>
        </w:rPr>
        <w:t>amar cin arziqin samun 'yanci a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Amina cire yaranta tayi ta maidasu ta gwamnati,da yan kudaden hannunta tayi masu dukkan abinda ya kamata,ko dama can ita din ba mace ce mai matacciyar zuciya ba,ba'a rabata da 'yan sana'o'i,sune kuwa auka zama mar</w:t>
      </w:r>
      <w:r w:rsidRPr="0044687E">
        <w:rPr>
          <w:rFonts w:ascii="Courier New" w:hAnsi="Courier New" w:cs="Courier New"/>
        </w:rPr>
        <w:t xml:space="preserve">ufar asirinta,ita ce kitso,daka,wanki,'yan qulle qullensu kuka daddawa </w:t>
      </w:r>
      <w:r w:rsidRPr="0044687E">
        <w:rPr>
          <w:rFonts w:ascii="Courier New" w:hAnsi="Courier New" w:cs="Courier New"/>
        </w:rPr>
        <w:lastRenderedPageBreak/>
        <w:t>kubewa su lalle ne,da sauransu,da su take samu ake gurgura rayuwar da dadi babu dadi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lokacin da maryamu ta kammala primary taci common entrance G.G.S.C duka wuya ta samu dake qofar</w:t>
      </w:r>
      <w:r w:rsidRPr="0044687E">
        <w:rPr>
          <w:rFonts w:ascii="Courier New" w:hAnsi="Courier New" w:cs="Courier New"/>
        </w:rPr>
        <w:t xml:space="preserve"> famfo,wanda yayi daidai da fitowar manema wa yaransu hadiza wato SHEMA'U,HARIRA FURERA DA RABI,uku yaran huwaila ne daya ce ta hadiza,dukkaninsu basu wuce sha biyu ba sha uku sha hudu,tsabar son aure ne da suka saka aransu ya sasu zama dika dika,ba bata l</w:t>
      </w:r>
      <w:r w:rsidRPr="0044687E">
        <w:rPr>
          <w:rFonts w:ascii="Courier New" w:hAnsi="Courier New" w:cs="Courier New"/>
        </w:rPr>
        <w:t>okaci kuwa aka sa musu ranar aure,malam mamuda ya samu amina da auke kira mama ya sanar mata zai hada ne harda maryamu ya airar da su gaba daya,tunda su gasu qannenta ma sun fidda miji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ladabi da son fahimtarwa tace''amma malam ni a ganina dukkan</w:t>
      </w:r>
      <w:r w:rsidRPr="0044687E">
        <w:rPr>
          <w:rFonts w:ascii="Courier New" w:hAnsi="Courier New" w:cs="Courier New"/>
        </w:rPr>
        <w:t>insu basu yi girman da za'a aurar da su ba,yanzu haka ita kanta maryamun bata kai sha biuar ba bare su,ba zata fi sha hudu ba gaba daya,ni a nawa ra'ayin malam nafison maryamu tayi karatu,idan ta qara girma tasan  ciwon kanta sai a aurar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a</w:t>
      </w:r>
      <w:r w:rsidRPr="0044687E">
        <w:rPr>
          <w:rFonts w:ascii="Courier New" w:hAnsi="Courier New" w:cs="Courier New"/>
        </w:rPr>
        <w:t>bun ya qullata yace indai bata yarda an aurar da ita ba to babu ashi babu duk wani shirgi nasu,bata damu ba don dama can ba wani abu yake musu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tofa,wanna ya sake hura wutar tsanar da sukayiwa maryam wanda dama tun suna qanana aka horesu da ita,don </w:t>
      </w:r>
      <w:r w:rsidRPr="0044687E">
        <w:rPr>
          <w:rFonts w:ascii="Courier New" w:hAnsi="Courier New" w:cs="Courier New"/>
        </w:rPr>
        <w:t xml:space="preserve">ko wasa bata isa ta shiga cikinsu tayi ba,gashi lokacin bata da 'yar uwa don ba'a haifi hindatu ba alokacin,bugu da qari,kyau da Allah ya bata fiye da duk wata yarinya dake cikin gidan,duk da suma Allah ya basu nasu kyan babu laifi saboda mahaifinsu malam </w:t>
      </w:r>
      <w:r w:rsidRPr="0044687E">
        <w:rPr>
          <w:rFonts w:ascii="Courier New" w:hAnsi="Courier New" w:cs="Courier New"/>
        </w:rPr>
        <w:t>mamuda kyakkyawan bafulatani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Allah yayi maryam mai hazaqa da qwaqwalwa,tana da matuqar son karatu,haknne yasa bata yadda ta kula kowanne saurayi wanda su kuma suka fassara hakan da cewa girman kai ne kurum don tana ganin ita kyakkyawa ce,cikin zuci</w:t>
      </w:r>
      <w:r w:rsidRPr="0044687E">
        <w:rPr>
          <w:rFonts w:ascii="Courier New" w:hAnsi="Courier New" w:cs="Courier New"/>
        </w:rPr>
        <w:t>harta ita din tasan ba haka bane tunda ba haka take din ba azahirance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maryam doguwar mace ce wadda Allah ya yiwa baiwar diri da structite na jiki duk da tsahonta hakan bai boye kyawun zubinta ba,fara ce amma ba tas ba,idan kaso ma zaka iya kiranta da </w:t>
      </w:r>
      <w:r w:rsidRPr="0044687E">
        <w:rPr>
          <w:rFonts w:ascii="Courier New" w:hAnsi="Courier New" w:cs="Courier New"/>
        </w:rPr>
        <w:t>ja,don irin farin nan ne mai cakude da ja,gashinta sosai irin na fulani mai laushi da santsi,zara zaran gashin ido da na gira da madaidaicin baki,dimple dinta hagu da dama wanda ko magana murmushi tayi sai ya lotsa,hancinta ba mai tsani ba tafe yake da tso</w:t>
      </w:r>
      <w:r w:rsidRPr="0044687E">
        <w:rPr>
          <w:rFonts w:ascii="Courier New" w:hAnsi="Courier New" w:cs="Courier New"/>
        </w:rPr>
        <w:t>honsa da kuma tudu,idanunta irin idon nan ne da ake cewa oily eyes wanda zakayi tsammanin qwalla ko ruwa ne suka taru cikin qwayar idon,bata da baqin qwayar ido sosai,sanyin muryarta da zaqinta ke dada bayyana kyawun halittar da Allah yayi mata wanda hakan</w:t>
      </w:r>
      <w:r w:rsidRPr="0044687E">
        <w:rPr>
          <w:rFonts w:ascii="Courier New" w:hAnsi="Courier New" w:cs="Courier New"/>
        </w:rPr>
        <w:t xml:space="preserve"> ya ja mata yawan masoya da maqiya ciki harda 'yan gidansu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haka aka sha bikin yan uwan nata su hudu yayin da ita kuma ta duqufa karatunta,maryam badai qwaqwalwa ba,hakan ne ma yasa bata samu cikas ko </w:t>
      </w:r>
      <w:r w:rsidRPr="0044687E">
        <w:rPr>
          <w:rFonts w:ascii="Courier New" w:hAnsi="Courier New" w:cs="Courier New"/>
        </w:rPr>
        <w:lastRenderedPageBreak/>
        <w:t xml:space="preserve">ksdan a karatunta ba,cikin nasara komai ke tafiyar </w:t>
      </w:r>
      <w:r w:rsidRPr="0044687E">
        <w:rPr>
          <w:rFonts w:ascii="Courier New" w:hAnsi="Courier New" w:cs="Courier New"/>
        </w:rPr>
        <w:t>mata,janye jiki da masoyanta sukayi a lokacin bai dameta ba don dama bata buqatar wani damuwa karatunta ne kawai damuwarta,cikin nasara ta shige B U K inda anan ta samu shaidar degree dinta kan fannin girke girke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jimawa,da kammalawa kuwa ta samu ai</w:t>
      </w:r>
      <w:r w:rsidRPr="0044687E">
        <w:rPr>
          <w:rFonts w:ascii="Courier New" w:hAnsi="Courier New" w:cs="Courier New"/>
        </w:rPr>
        <w:t>ki da wani katafaren gurin cin abinci da shirya bukukuwa ,wanda cikin qanqanin lokaco ta samu matsayi mai girma na shugabantar dukka masu girka wani abunda za'aci ko a gurin ko kuma aka basu kwangilar yi na biki,qwazo himma gaskiya da amana su suka jawa ma</w:t>
      </w:r>
      <w:r w:rsidRPr="0044687E">
        <w:rPr>
          <w:rFonts w:ascii="Courier New" w:hAnsi="Courier New" w:cs="Courier New"/>
        </w:rPr>
        <w:t>ryamua wannan matsayin wanda hatta da wadda ta kafa gurin *HAJIYA ATIKA ABUBAKAR BAFFA* ke qaunarta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bangaren 'yan uwanta kuwa saidai ace Allah ya rufa asiri kawai domin dukkaninsu cikin shekara guda babu wadda bata da tabon saki wanda tsantsar rash</w:t>
      </w:r>
      <w:r w:rsidRPr="0044687E">
        <w:rPr>
          <w:rFonts w:ascii="Courier New" w:hAnsi="Courier New" w:cs="Courier New"/>
        </w:rPr>
        <w:t>in tarbiyyarsu ya hanasu zaman arziqi da mazajensu,a haka dai ake gurgurawa har kawo wannan lokaci,hankalin maryamu bai fara tashi ba sai da aka zo auren qannanta zagaye na biyu wato *azara*  *shamsiyya* da *maraqisiyya*,tsantsar gori habaici da baqar maga</w:t>
      </w:r>
      <w:r w:rsidRPr="0044687E">
        <w:rPr>
          <w:rFonts w:ascii="Courier New" w:hAnsi="Courier New" w:cs="Courier New"/>
        </w:rPr>
        <w:t>na idan da tana tsiro a lokacin to da tuni ta yiwa maryam,sai Alla ya halicceta mai haquri da kawaici hakanne yasa bata fiya zafafawa kan lamuransu ba,idan suna yi dauke kanta take kamar yadda tun usuli ta tashi taga mamanta nayi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samuwar aikinta ya ta</w:t>
      </w:r>
      <w:r w:rsidRPr="0044687E">
        <w:rPr>
          <w:rFonts w:ascii="Courier New" w:hAnsi="Courier New" w:cs="Courier New"/>
        </w:rPr>
        <w:t>imaka qwarai wajen kyautatuwar rayuwarsu,wanda alfanun ilimin da ta gani ya sata jajircewa da tsayawa qanwarta daya tilo don ganin itama ta amfana,duk lokacin da ta daki albashinta bata fasa siyan wani muhimmin abu ta kaiwa mahaifinta ko ta ciri kidin tsab</w:t>
      </w:r>
      <w:r w:rsidRPr="0044687E">
        <w:rPr>
          <w:rFonts w:ascii="Courier New" w:hAnsi="Courier New" w:cs="Courier New"/>
        </w:rPr>
        <w:t>a ta bashi,babu kuma wani jin nauyi zaisa hannunshi ya amsa da sunan ai yarshi ce,haka rayuwar maryamu ta taso cikin tsangwamar *'yan uba* wanda har yau ita take gani ba kuma tasan ranar qarewarta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_*WANNAN KENAN*_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12:50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w:t>
      </w:r>
      <w:r w:rsidRPr="0044687E">
        <w:rPr>
          <w:rFonts w:ascii="Courier New" w:hAnsi="Courier New" w:cs="Courier New"/>
        </w:rPr>
        <w:t>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8</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Cike da tawakkali da yarda da qaddara ta miqa dukkan lamarinta ga Allah,a yanzu kam ta sanya jabir ne kawai cikin addu'o'inta k</w:t>
      </w:r>
      <w:r w:rsidRPr="0044687E">
        <w:rPr>
          <w:rFonts w:ascii="Courier New" w:hAnsi="Courier New" w:cs="Courier New"/>
        </w:rPr>
        <w:t>amar yadda raliya ta shawarceta,domin tausayinsa ne fal cikin zuciyarta,tana ji a cikin zuciyarta ta sanadinta ne ya afka wannan qaddarar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abu guda ne ta kasa tinsa komawa walwalarta da aikinta tamkar,yadda take yi a da duk da yadda take son aikin,ta b</w:t>
      </w:r>
      <w:r w:rsidRPr="0044687E">
        <w:rPr>
          <w:rFonts w:ascii="Courier New" w:hAnsi="Courier New" w:cs="Courier New"/>
        </w:rPr>
        <w:t>arwa ranta cewa ta ajjiye aikin zata kuma jira har lokscin da ubangiji zai musanya mata da da wani mijin ko da baikai jabir dinta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misalin biyar da rabi ne na yammaci,zaune take a rumfar tasu wadda ta sha mopping tayi fes,dai qamshin t</w:t>
      </w:r>
      <w:r w:rsidRPr="0044687E">
        <w:rPr>
          <w:rFonts w:ascii="Courier New" w:hAnsi="Courier New" w:cs="Courier New"/>
        </w:rPr>
        <w:t>uraren tsinke take,mamanta na dakin babansu tana gyarawa don ita ta amshi girki,don sam bata lamunce don ranar girkinta bane ta tura yaranta su share dakin baban nasu ba kamar yafda taga su huwaila nayi tsabar ganda,yayin da hindatu ke makarantar islamiyya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sanye take da maroon din material dinkin doguwar riga da yake ma'abociyar son dogayen riguna ne ko don tsahon da take da shi,yatsunta sunyi kyau da jan lallen da tadan qunsa iya yatsu,a lokaci irin wannan idan bata da abinda duka zatayi,taka duqufa w</w:t>
      </w:r>
      <w:r w:rsidRPr="0044687E">
        <w:rPr>
          <w:rFonts w:ascii="Courier New" w:hAnsi="Courier New" w:cs="Courier New"/>
        </w:rPr>
        <w:t>ajen research din girke girke a daga sashukan dake watso kalolin abinci na qasashe daban daban,kadan kadan hankalinta ke rabuwa gida biyu,wani lokaci yayi tsakar gida da yaran inna hadiza keta faman ta'adi cikin falon gyatumar tasu da hayaniya na 'yan fada</w:t>
      </w:r>
      <w:r w:rsidRPr="0044687E">
        <w:rPr>
          <w:rFonts w:ascii="Courier New" w:hAnsi="Courier New" w:cs="Courier New"/>
        </w:rPr>
        <w:t>ce fadace atsakaninsu kuma babu wanda ya isa yace zai tsawatar musu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cikin haka ta jiyo sallamar inna hadizar,abu na farko da ya biyo bayan sallamarta shine ashar da ta dura wanda har sai da maryamu tayi ta'awizi cikin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''kaga tsinannun yara </w:t>
      </w:r>
      <w:r w:rsidRPr="0044687E">
        <w:rPr>
          <w:rFonts w:ascii="Courier New" w:hAnsi="Courier New" w:cs="Courier New"/>
        </w:rPr>
        <w:t>shegu,ke balaraba da na bar muku dakin a bude shine kuka maida min shi sansanin fada da kokaye kokaye,kuma saboda tsabar baqincikin Allah yayi maka arziqi a rasa mai tsawatrwa uaran salon su fasa ma abu kosu lalata ma su jawo maka asara,dadin abun ma yanzu</w:t>
      </w:r>
      <w:r w:rsidRPr="0044687E">
        <w:rPr>
          <w:rFonts w:ascii="Courier New" w:hAnsi="Courier New" w:cs="Courier New"/>
        </w:rPr>
        <w:t xml:space="preserve"> kana da arziqin da zaka gyara''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sarai mama tasan da ita take amma kasancewar ko da can ma da jini ajika ba kula shirginta take ba yasa yanzun ma tayi mata dif,saiga huwaila ta fito daga wanka takalleta</w:t>
      </w:r>
    </w:p>
    <w:p w:rsidR="00000000" w:rsidRPr="0044687E" w:rsidRDefault="00E54812" w:rsidP="0044687E">
      <w:pPr>
        <w:pStyle w:val="PlainText"/>
        <w:rPr>
          <w:rFonts w:ascii="Courier New" w:hAnsi="Courier New" w:cs="Courier New"/>
        </w:rPr>
      </w:pPr>
      <w:r w:rsidRPr="0044687E">
        <w:rPr>
          <w:rFonts w:ascii="Courier New" w:hAnsi="Courier New" w:cs="Courier New"/>
        </w:rPr>
        <w:t>''a'a,ina kuma kikaje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''yo ina kuwa zanje d</w:t>
      </w:r>
      <w:r w:rsidRPr="0044687E">
        <w:rPr>
          <w:rFonts w:ascii="Courier New" w:hAnsi="Courier New" w:cs="Courier New"/>
        </w:rPr>
        <w:t>a ya wuce gidan doyar albarka jamila''ta fada tana shirin shigewa dakinta</w:t>
      </w:r>
    </w:p>
    <w:p w:rsidR="00000000" w:rsidRPr="0044687E" w:rsidRDefault="00E54812" w:rsidP="0044687E">
      <w:pPr>
        <w:pStyle w:val="PlainText"/>
        <w:rPr>
          <w:rFonts w:ascii="Courier New" w:hAnsi="Courier New" w:cs="Courier New"/>
        </w:rPr>
      </w:pPr>
      <w:r w:rsidRPr="0044687E">
        <w:rPr>
          <w:rFonts w:ascii="Courier New" w:hAnsi="Courier New" w:cs="Courier New"/>
        </w:rPr>
        <w:t>sakwatoto huwailan tayi</w:t>
      </w:r>
    </w:p>
    <w:p w:rsidR="00000000" w:rsidRPr="0044687E" w:rsidRDefault="00E54812" w:rsidP="0044687E">
      <w:pPr>
        <w:pStyle w:val="PlainText"/>
        <w:rPr>
          <w:rFonts w:ascii="Courier New" w:hAnsi="Courier New" w:cs="Courier New"/>
        </w:rPr>
      </w:pPr>
      <w:r w:rsidRPr="0044687E">
        <w:rPr>
          <w:rFonts w:ascii="Courier New" w:hAnsi="Courier New" w:cs="Courier New"/>
        </w:rPr>
        <w:t>''amma inace baki tafi ba don wanna wanka da nayi na shirin zuwa ne,tunda munyi tare zamu je''</w:t>
      </w:r>
    </w:p>
    <w:p w:rsidR="00000000" w:rsidRPr="0044687E" w:rsidRDefault="00E54812" w:rsidP="0044687E">
      <w:pPr>
        <w:pStyle w:val="PlainText"/>
        <w:rPr>
          <w:rFonts w:ascii="Courier New" w:hAnsi="Courier New" w:cs="Courier New"/>
        </w:rPr>
      </w:pPr>
      <w:r w:rsidRPr="0044687E">
        <w:rPr>
          <w:rFonts w:ascii="Courier New" w:hAnsi="Courier New" w:cs="Courier New"/>
        </w:rPr>
        <w:t>''kiji hiwaila da wani zance,don,lawai zaka girin naka sai k</w:t>
      </w:r>
      <w:r w:rsidRPr="0044687E">
        <w:rPr>
          <w:rFonts w:ascii="Courier New" w:hAnsi="Courier New" w:cs="Courier New"/>
        </w:rPr>
        <w:t>a jawo bare</w:t>
      </w:r>
      <w:r w:rsidRPr="0044687E">
        <w:rPr>
          <w:rFonts w:ascii="MS Mincho" w:eastAsia="MS Mincho" w:hAnsi="MS Mincho" w:cs="MS Mincho" w:hint="eastAsia"/>
        </w:rPr>
        <w:t>？</w:t>
      </w:r>
      <w:r w:rsidRPr="0044687E">
        <w:rPr>
          <w:rFonts w:ascii="Courier New" w:hAnsi="Courier New" w:cs="Courier New"/>
        </w:rPr>
        <w:t>''binta wadda tare suka je da innar tata ta maidawa huwaila raddi</w:t>
      </w:r>
    </w:p>
    <w:p w:rsidR="00000000" w:rsidRPr="0044687E" w:rsidRDefault="00E54812" w:rsidP="0044687E">
      <w:pPr>
        <w:pStyle w:val="PlainText"/>
        <w:rPr>
          <w:rFonts w:ascii="Courier New" w:hAnsi="Courier New" w:cs="Courier New"/>
        </w:rPr>
      </w:pPr>
      <w:r w:rsidRPr="0044687E">
        <w:rPr>
          <w:rFonts w:ascii="Courier New" w:hAnsi="Courier New" w:cs="Courier New"/>
        </w:rPr>
        <w:t>''kinga ba dake nake ba 'yar ayi jikar na saba''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''a'a,dakata don ta fadi gaskiyarta,kada kiyi haushin kaza huce kan dami''inji onna hadiza cikin salon tare mata</w:t>
      </w:r>
    </w:p>
    <w:p w:rsidR="00000000" w:rsidRPr="0044687E" w:rsidRDefault="00E54812" w:rsidP="0044687E">
      <w:pPr>
        <w:pStyle w:val="PlainText"/>
        <w:rPr>
          <w:rFonts w:ascii="Courier New" w:hAnsi="Courier New" w:cs="Courier New"/>
        </w:rPr>
      </w:pPr>
      <w:r w:rsidRPr="0044687E">
        <w:rPr>
          <w:rFonts w:ascii="Courier New" w:hAnsi="Courier New" w:cs="Courier New"/>
        </w:rPr>
        <w:t>''au baya</w:t>
      </w:r>
      <w:r w:rsidRPr="0044687E">
        <w:rPr>
          <w:rFonts w:ascii="Courier New" w:hAnsi="Courier New" w:cs="Courier New"/>
        </w:rPr>
        <w:t>nta kike goyo kenan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''qwarao,yo akan me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baqinciki ya,hanata cewa komai sai qwafa kawai da ta ja ta shige dakinta</w:t>
      </w:r>
    </w:p>
    <w:p w:rsidR="00000000" w:rsidRPr="0044687E" w:rsidRDefault="00E54812" w:rsidP="0044687E">
      <w:pPr>
        <w:pStyle w:val="PlainText"/>
        <w:rPr>
          <w:rFonts w:ascii="Courier New" w:hAnsi="Courier New" w:cs="Courier New"/>
        </w:rPr>
      </w:pPr>
      <w:r w:rsidRPr="0044687E">
        <w:rPr>
          <w:rFonts w:ascii="Courier New" w:hAnsi="Courier New" w:cs="Courier New"/>
        </w:rPr>
        <w:t>qarar wayarta ce ta sata dawowa daga diniyar da su inna jadizan suka shigar da ita,a kullum kwanan duniya sake gasgata zancan raliya t</w:t>
      </w:r>
      <w:r w:rsidRPr="0044687E">
        <w:rPr>
          <w:rFonts w:ascii="Courier New" w:hAnsi="Courier New" w:cs="Courier New"/>
        </w:rPr>
        <w:t>akegame da abinda ya faru tsakaninta da jabir,jikinta a sanyaye tabi wayar da kallo ,da kamar ba zata daga ba amma ganin sunan *mama* ya sata babu jinkiri ta daga,cike da,girmamawa take gaidata</w:t>
      </w:r>
    </w:p>
    <w:p w:rsidR="00000000" w:rsidRPr="0044687E" w:rsidRDefault="00E54812" w:rsidP="0044687E">
      <w:pPr>
        <w:pStyle w:val="PlainText"/>
        <w:rPr>
          <w:rFonts w:ascii="Courier New" w:hAnsi="Courier New" w:cs="Courier New"/>
        </w:rPr>
      </w:pPr>
      <w:r w:rsidRPr="0044687E">
        <w:rPr>
          <w:rFonts w:ascii="Courier New" w:hAnsi="Courier New" w:cs="Courier New"/>
        </w:rPr>
        <w:t>''babu abinda zaki cemin maryamu,wa yafi qarfin qaddara a ray</w:t>
      </w:r>
      <w:r w:rsidRPr="0044687E">
        <w:rPr>
          <w:rFonts w:ascii="Courier New" w:hAnsi="Courier New" w:cs="Courier New"/>
        </w:rPr>
        <w:t>uwa</w:t>
      </w:r>
      <w:r w:rsidRPr="0044687E">
        <w:rPr>
          <w:rFonts w:ascii="MS Mincho" w:eastAsia="MS Mincho" w:hAnsi="MS Mincho" w:cs="MS Mincho" w:hint="eastAsia"/>
        </w:rPr>
        <w:t>？</w:t>
      </w:r>
      <w:r w:rsidRPr="0044687E">
        <w:rPr>
          <w:rFonts w:ascii="Courier New" w:hAnsi="Courier New" w:cs="Courier New"/>
        </w:rPr>
        <w:t>,abun nan ya riga ya wuce addu'a ce kawai mafita,amma anyi anyi ki koma gun aikinki kinqi,na tambayi haj rabi ko wani laifin aka miki sunce babu komai,ko an miki wani abu ne agun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girmamawa tace ''babu abinda aka yimin mama wallahi''</w:t>
      </w:r>
    </w:p>
    <w:p w:rsidR="00000000" w:rsidRPr="0044687E" w:rsidRDefault="00E54812" w:rsidP="0044687E">
      <w:pPr>
        <w:pStyle w:val="PlainText"/>
        <w:rPr>
          <w:rFonts w:ascii="Courier New" w:hAnsi="Courier New" w:cs="Courier New"/>
        </w:rPr>
      </w:pPr>
      <w:r w:rsidRPr="0044687E">
        <w:rPr>
          <w:rFonts w:ascii="Courier New" w:hAnsi="Courier New" w:cs="Courier New"/>
        </w:rPr>
        <w:t>''to s</w:t>
      </w:r>
      <w:r w:rsidRPr="0044687E">
        <w:rPr>
          <w:rFonts w:ascii="Courier New" w:hAnsi="Courier New" w:cs="Courier New"/>
        </w:rPr>
        <w:t>hikenan,indai da gaske haka ne kizo gobe gida ki sameni da la'asar,da akwai aikin da aka samu kuma gaskiya a iya hasashena babu wadda ta dace da aikin sai ke,don na yaba qwarai da tarbiyya gaskiya da riqon amanarki''</w:t>
      </w:r>
    </w:p>
    <w:p w:rsidR="00000000" w:rsidRPr="0044687E" w:rsidRDefault="00E54812" w:rsidP="0044687E">
      <w:pPr>
        <w:pStyle w:val="PlainText"/>
        <w:rPr>
          <w:rFonts w:ascii="Courier New" w:hAnsi="Courier New" w:cs="Courier New"/>
        </w:rPr>
      </w:pPr>
      <w:r w:rsidRPr="0044687E">
        <w:rPr>
          <w:rFonts w:ascii="Courier New" w:hAnsi="Courier New" w:cs="Courier New"/>
        </w:rPr>
        <w:t>ba zata iya musu da mama ba wato hajiy</w:t>
      </w:r>
      <w:r w:rsidRPr="0044687E">
        <w:rPr>
          <w:rFonts w:ascii="Courier New" w:hAnsi="Courier New" w:cs="Courier New"/>
        </w:rPr>
        <w:t>a atika abubakar,banda haka da wata ce zqta ce mata ta gode bata buqata,amma girmanta da qaunar da take gwada mata ta wuce haka a gurinta don haka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''to mama,na gode Allah ya saka da alkhairi insha Allahh goben ina hanya''</w:t>
      </w:r>
    </w:p>
    <w:p w:rsidR="00000000" w:rsidRPr="0044687E" w:rsidRDefault="00E54812" w:rsidP="0044687E">
      <w:pPr>
        <w:pStyle w:val="PlainText"/>
        <w:rPr>
          <w:rFonts w:ascii="Courier New" w:hAnsi="Courier New" w:cs="Courier New"/>
        </w:rPr>
      </w:pPr>
      <w:r w:rsidRPr="0044687E">
        <w:rPr>
          <w:rFonts w:ascii="Courier New" w:hAnsi="Courier New" w:cs="Courier New"/>
        </w:rPr>
        <w:t>''to shikenan a gaida mutan</w:t>
      </w:r>
      <w:r w:rsidRPr="0044687E">
        <w:rPr>
          <w:rFonts w:ascii="Courier New" w:hAnsi="Courier New" w:cs="Courier New"/>
        </w:rPr>
        <w:t xml:space="preserve"> gidan''</w:t>
      </w:r>
    </w:p>
    <w:p w:rsidR="00000000" w:rsidRPr="0044687E" w:rsidRDefault="00E54812" w:rsidP="0044687E">
      <w:pPr>
        <w:pStyle w:val="PlainText"/>
        <w:rPr>
          <w:rFonts w:ascii="Courier New" w:hAnsi="Courier New" w:cs="Courier New"/>
        </w:rPr>
      </w:pPr>
      <w:r w:rsidRPr="0044687E">
        <w:rPr>
          <w:rFonts w:ascii="Courier New" w:hAnsi="Courier New" w:cs="Courier New"/>
        </w:rPr>
        <w:t>''zasu ji insha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ta sauke wayar tana jin wani abu na dan taba zuciyarta,mama da bata kima da shigowa ba tace ''ke da waye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ajiuar zuciya ta saki </w:t>
      </w:r>
    </w:p>
    <w:p w:rsidR="00000000" w:rsidRPr="0044687E" w:rsidRDefault="00E54812" w:rsidP="0044687E">
      <w:pPr>
        <w:pStyle w:val="PlainText"/>
        <w:rPr>
          <w:rFonts w:ascii="Courier New" w:hAnsi="Courier New" w:cs="Courier New"/>
        </w:rPr>
      </w:pPr>
      <w:r w:rsidRPr="0044687E">
        <w:rPr>
          <w:rFonts w:ascii="Courier New" w:hAnsi="Courier New" w:cs="Courier New"/>
        </w:rPr>
        <w:t>''haj atika ce,wai tana nemana gobe''</w:t>
      </w:r>
    </w:p>
    <w:p w:rsidR="00000000" w:rsidRPr="0044687E" w:rsidRDefault="00E54812" w:rsidP="0044687E">
      <w:pPr>
        <w:pStyle w:val="PlainText"/>
        <w:rPr>
          <w:rFonts w:ascii="Courier New" w:hAnsi="Courier New" w:cs="Courier New"/>
        </w:rPr>
      </w:pPr>
      <w:r w:rsidRPr="0044687E">
        <w:rPr>
          <w:rFonts w:ascii="Courier New" w:hAnsi="Courier New" w:cs="Courier New"/>
        </w:rPr>
        <w:t>''to Allah yasa lafiya,ko zancan komawarki ne</w:t>
      </w:r>
      <w:r w:rsidRPr="0044687E">
        <w:rPr>
          <w:rFonts w:ascii="Courier New" w:hAnsi="Courier New" w:cs="Courier New"/>
        </w:rPr>
        <w:t xml:space="preserve"> gurin aikin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''a'a,tace wani aiki ne ya samu,amma sai naje goben zanji''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rufa asiri ''ta fada maman tana ficewa dauke da wankakken zanin gado da rigar filo</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maryam tayi tana jinjina kai,wato miji da mata sai Allah,maman ta tana bur</w:t>
      </w:r>
      <w:r w:rsidRPr="0044687E">
        <w:rPr>
          <w:rFonts w:ascii="Courier New" w:hAnsi="Courier New" w:cs="Courier New"/>
        </w:rPr>
        <w:t>geta matuqa,bilhaqqi take kula da mijinta,bata duba komai sai zatin Allah da kalmar nan ta *aure bautar ubangiji*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washegari ta shirya tsaf cikin atamfa dinkin riga da skert yaluwa sosai tayi,mata kyau ta qara haske da rama,hakan sai ya s</w:t>
      </w:r>
      <w:r w:rsidRPr="0044687E">
        <w:rPr>
          <w:rFonts w:ascii="Courier New" w:hAnsi="Courier New" w:cs="Courier New"/>
        </w:rPr>
        <w:t>ake fidda tsayinta,kasancewar lahadi ce yasa ta nemi rakiyar hindatu ko zata ji dadin tafiyar,don ita kanta bata son tafiya ita kadai,gani take kamar idan ta fita nuna ta za'a dinga yi,tsawon watanni kusan biyar amma tunda abin ya faru baifi sau biyi ta fi</w:t>
      </w:r>
      <w:r w:rsidRPr="0044687E">
        <w:rPr>
          <w:rFonts w:ascii="Courier New" w:hAnsi="Courier New" w:cs="Courier New"/>
        </w:rPr>
        <w:t>ta ba zuwa uku shima sai dare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babu dadewa suka isa gidan maman,a falon qasa aka saukesu mintina biyar aka haura da su samanta wanda ba kowa take kaiwa ba,cike da fara'a ta tarbi maryam din,ita dai ranta yanason maryam din,natsuwarta na burgeta,</w:t>
      </w:r>
    </w:p>
    <w:p w:rsidR="00000000" w:rsidRPr="0044687E" w:rsidRDefault="00E54812" w:rsidP="0044687E">
      <w:pPr>
        <w:pStyle w:val="PlainText"/>
        <w:rPr>
          <w:rFonts w:ascii="Courier New" w:hAnsi="Courier New" w:cs="Courier New"/>
        </w:rPr>
      </w:pPr>
      <w:r w:rsidRPr="0044687E">
        <w:rPr>
          <w:rFonts w:ascii="Courier New" w:hAnsi="Courier New" w:cs="Courier New"/>
        </w:rPr>
        <w:t>kayan</w:t>
      </w:r>
      <w:r w:rsidRPr="0044687E">
        <w:rPr>
          <w:rFonts w:ascii="Courier New" w:hAnsi="Courier New" w:cs="Courier New"/>
        </w:rPr>
        <w:t xml:space="preserve"> ciye ciye ta sa aka kawo misi ta dan basu lokaci kadan sannan ta dawo</w:t>
      </w:r>
    </w:p>
    <w:p w:rsidR="00000000" w:rsidRPr="0044687E" w:rsidRDefault="00E54812" w:rsidP="0044687E">
      <w:pPr>
        <w:pStyle w:val="PlainText"/>
        <w:rPr>
          <w:rFonts w:ascii="Courier New" w:hAnsi="Courier New" w:cs="Courier New"/>
        </w:rPr>
      </w:pPr>
      <w:r w:rsidRPr="0044687E">
        <w:rPr>
          <w:rFonts w:ascii="Courier New" w:hAnsi="Courier New" w:cs="Courier New"/>
        </w:rPr>
        <w:t>''maryam''abinda ta fara cewa kenan</w:t>
      </w:r>
    </w:p>
    <w:p w:rsidR="00000000" w:rsidRPr="0044687E" w:rsidRDefault="00E54812" w:rsidP="0044687E">
      <w:pPr>
        <w:pStyle w:val="PlainText"/>
        <w:rPr>
          <w:rFonts w:ascii="Courier New" w:hAnsi="Courier New" w:cs="Courier New"/>
        </w:rPr>
      </w:pPr>
      <w:r w:rsidRPr="0044687E">
        <w:rPr>
          <w:rFonts w:ascii="Courier New" w:hAnsi="Courier New" w:cs="Courier New"/>
        </w:rPr>
        <w:t>''kamar yadda jiya na shaida miki a waya aiki ne ya samu,yayi shige da na gurina amma yana da bambanci domin wannan a gida zaki dinga yinshi,zaki s</w:t>
      </w:r>
      <w:r w:rsidRPr="0044687E">
        <w:rPr>
          <w:rFonts w:ascii="Courier New" w:hAnsi="Courier New" w:cs="Courier New"/>
        </w:rPr>
        <w:t>amu albashi mai tsoka fiye da na gurina''</w:t>
      </w:r>
    </w:p>
    <w:p w:rsidR="00000000" w:rsidRPr="0044687E" w:rsidRDefault="00E54812" w:rsidP="0044687E">
      <w:pPr>
        <w:pStyle w:val="PlainText"/>
        <w:rPr>
          <w:rFonts w:ascii="Courier New" w:hAnsi="Courier New" w:cs="Courier New"/>
        </w:rPr>
      </w:pPr>
      <w:r w:rsidRPr="0044687E">
        <w:rPr>
          <w:rFonts w:ascii="Courier New" w:hAnsi="Courier New" w:cs="Courier New"/>
        </w:rPr>
        <w:t>ta,dubeta da aily eyes dinta''mama wanne irin aiki ne a gida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''kinsan marigayi *alhaji abdulkareem mai nasara*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tadan shiga tunani sannan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''eh ina jin sunanshi mama''</w:t>
      </w:r>
    </w:p>
    <w:p w:rsidR="00000000" w:rsidRPr="0044687E" w:rsidRDefault="00E54812" w:rsidP="0044687E">
      <w:pPr>
        <w:pStyle w:val="PlainText"/>
        <w:rPr>
          <w:rFonts w:ascii="Courier New" w:hAnsi="Courier New" w:cs="Courier New"/>
        </w:rPr>
      </w:pPr>
      <w:r w:rsidRPr="0044687E">
        <w:rPr>
          <w:rFonts w:ascii="Courier New" w:hAnsi="Courier New" w:cs="Courier New"/>
        </w:rPr>
        <w:t>''yauwa,kinga sanannen mu</w:t>
      </w:r>
      <w:r w:rsidRPr="0044687E">
        <w:rPr>
          <w:rFonts w:ascii="Courier New" w:hAnsi="Courier New" w:cs="Courier New"/>
        </w:rPr>
        <w:t>tum ne kuma fitace tun kafin rasuwarshi,yaro daya Allah ya basu wato *Abdallah*duk da cewa yana da wata matar amma Allah abi bata haihuwa da shi ba,saidai ya riqe mata nata uaran da ta taba haifa awani gidan mata ne su biyu da nimiji daya yanzu haka duka s</w:t>
      </w:r>
      <w:r w:rsidRPr="0044687E">
        <w:rPr>
          <w:rFonts w:ascii="Courier New" w:hAnsi="Courier New" w:cs="Courier New"/>
        </w:rPr>
        <w:t>una tare a gidan duk da rasuwan shi alhj abdulkareem din hakan baisa sun raba mazauni ba,mamanshi na matuqar sonshi da kaffa kaffa da lamuranshi,duk da haka ana farautar rayuwarsa don kusan sau biyu kenan ana zuba poising abincinshi,ta rasa daga ina matsal</w:t>
      </w:r>
      <w:r w:rsidRPr="0044687E">
        <w:rPr>
          <w:rFonts w:ascii="Courier New" w:hAnsi="Courier New" w:cs="Courier New"/>
        </w:rPr>
        <w:t>ar take,kuma duk lokacin da hakan ya faru idan aka tashi binncike sai a samu da hannun kukunshi,hakan yasa take canza masa kuku kala kala,amma har yau babu wanda hankalinta ya kwanta da 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abdallah shine shugaban jami'an tsaro na farin kaya wato *S S</w:t>
      </w:r>
      <w:r w:rsidRPr="0044687E">
        <w:rPr>
          <w:rFonts w:ascii="Courier New" w:hAnsi="Courier New" w:cs="Courier New"/>
        </w:rPr>
        <w:t>*na nijeria gaba daya,wanda aikinsa kansa na buqatar ya zamo cikin kulawa da tsaro na musamman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bata da lokacin zama agida kasancewarta cikakkiyar likita kan fannin matsalolin da suka shafi mata,wannan ne yasa ta bayar da cigiyar amintacce ko amintacci</w:t>
      </w:r>
      <w:r w:rsidRPr="0044687E">
        <w:rPr>
          <w:rFonts w:ascii="Courier New" w:hAnsi="Courier New" w:cs="Courier New"/>
        </w:rPr>
        <w:t>ya wanda ya qware kota qware afannin girki,to qawarta aminiya ta ce hakan ne yasa ta bani cigiya ni kuma naga ke kika fi cancanta da wanna aikin maryam,ina fatan kin fahimceni abunda kuma ya shige miki duhu kina iya tambaya 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shiru tayi domin tana </w:t>
      </w:r>
      <w:r w:rsidRPr="0044687E">
        <w:rPr>
          <w:rFonts w:ascii="Courier New" w:hAnsi="Courier New" w:cs="Courier New"/>
        </w:rPr>
        <w:t>jin abun da kamar wuya,sam bata ji ya kwanta mata ba aikin,tamkar aikatau zata tayi,kenan tunda aikin dafa abinci zata gidan wasu</w:t>
      </w:r>
      <w:r w:rsidRPr="0044687E">
        <w:rPr>
          <w:rFonts w:ascii="MS Mincho" w:eastAsia="MS Mincho" w:hAnsi="MS Mincho" w:cs="MS Mincho" w:hint="eastAsia"/>
        </w:rPr>
        <w:t>？</w:t>
      </w:r>
      <w:r w:rsidRPr="0044687E">
        <w:rPr>
          <w:rFonts w:ascii="Courier New" w:hAnsi="Courier New" w:cs="Courier New"/>
        </w:rPr>
        <w:t>,anya kuwa zata iya amsar tayin maman,amma tana jin nauyinta ,ba zatq kallon tsabar qwayar idonta tace mata a'a kai tsaye ba,k</w:t>
      </w:r>
      <w:r w:rsidRPr="0044687E">
        <w:rPr>
          <w:rFonts w:ascii="Courier New" w:hAnsi="Courier New" w:cs="Courier New"/>
        </w:rPr>
        <w:t>usan minti biyi sannan ta ajjiye numfashi</w:t>
      </w:r>
    </w:p>
    <w:p w:rsidR="00000000" w:rsidRPr="0044687E" w:rsidRDefault="00E54812" w:rsidP="0044687E">
      <w:pPr>
        <w:pStyle w:val="PlainText"/>
        <w:rPr>
          <w:rFonts w:ascii="Courier New" w:hAnsi="Courier New" w:cs="Courier New"/>
        </w:rPr>
      </w:pPr>
      <w:r w:rsidRPr="0044687E">
        <w:rPr>
          <w:rFonts w:ascii="Courier New" w:hAnsi="Courier New" w:cs="Courier New"/>
        </w:rPr>
        <w:t>''ina ganin mama zanje na sanar da maga batana tukun,idan yaso duk abinda suka yanke akai zan sanar miki''</w:t>
      </w:r>
    </w:p>
    <w:p w:rsidR="00000000" w:rsidRPr="0044687E" w:rsidRDefault="00E54812" w:rsidP="0044687E">
      <w:pPr>
        <w:pStyle w:val="PlainText"/>
        <w:rPr>
          <w:rFonts w:ascii="Courier New" w:hAnsi="Courier New" w:cs="Courier New"/>
        </w:rPr>
      </w:pPr>
      <w:r w:rsidRPr="0044687E">
        <w:rPr>
          <w:rFonts w:ascii="Courier New" w:hAnsi="Courier New" w:cs="Courier New"/>
        </w:rPr>
        <w:t>''yayi kyau,hakan dai dai ne maryam,wannan shike dada nunamin hankalinki da kaifin tunaninki,amma ina fat</w:t>
      </w:r>
      <w:r w:rsidRPr="0044687E">
        <w:rPr>
          <w:rFonts w:ascii="Courier New" w:hAnsi="Courier New" w:cs="Courier New"/>
        </w:rPr>
        <w:t>an bazaki watsa min qasa a ido ba''</w:t>
      </w:r>
    </w:p>
    <w:p w:rsidR="00000000" w:rsidRPr="0044687E" w:rsidRDefault="00E54812" w:rsidP="0044687E">
      <w:pPr>
        <w:pStyle w:val="PlainText"/>
        <w:rPr>
          <w:rFonts w:ascii="Courier New" w:hAnsi="Courier New" w:cs="Courier New"/>
        </w:rPr>
      </w:pPr>
      <w:r w:rsidRPr="0044687E">
        <w:rPr>
          <w:rFonts w:ascii="Courier New" w:hAnsi="Courier New" w:cs="Courier New"/>
        </w:rPr>
        <w:t>''insha Allahu''</w:t>
      </w:r>
    </w:p>
    <w:p w:rsidR="00000000" w:rsidRPr="0044687E" w:rsidRDefault="00E54812" w:rsidP="0044687E">
      <w:pPr>
        <w:pStyle w:val="PlainText"/>
        <w:rPr>
          <w:rFonts w:ascii="Courier New" w:hAnsi="Courier New" w:cs="Courier New"/>
        </w:rPr>
      </w:pPr>
      <w:r w:rsidRPr="0044687E">
        <w:rPr>
          <w:rFonts w:ascii="Courier New" w:hAnsi="Courier New" w:cs="Courier New"/>
        </w:rPr>
        <w:t>ta fada ka a qasa''</w:t>
      </w:r>
    </w:p>
    <w:p w:rsidR="00000000" w:rsidRPr="0044687E" w:rsidRDefault="00E54812" w:rsidP="0044687E">
      <w:pPr>
        <w:pStyle w:val="PlainText"/>
        <w:rPr>
          <w:rFonts w:ascii="Courier New" w:hAnsi="Courier New" w:cs="Courier New"/>
        </w:rPr>
      </w:pPr>
      <w:r w:rsidRPr="0044687E">
        <w:rPr>
          <w:rFonts w:ascii="Courier New" w:hAnsi="Courier New" w:cs="Courier New"/>
        </w:rPr>
        <w:t>a haka sula rqbu bayan ta baiwa hindatu dubu daya tace ta siyi kayan kwalliya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mota hindatu ta isheta da karadin wallahi yaya maryam ki amshi aikin nan</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kawai ta</w:t>
      </w:r>
      <w:r w:rsidRPr="0044687E">
        <w:rPr>
          <w:rFonts w:ascii="Courier New" w:hAnsi="Courier New" w:cs="Courier New"/>
        </w:rPr>
        <w:t xml:space="preserve">yi </w:t>
      </w:r>
    </w:p>
    <w:p w:rsidR="00000000" w:rsidRPr="0044687E" w:rsidRDefault="00E54812" w:rsidP="0044687E">
      <w:pPr>
        <w:pStyle w:val="PlainText"/>
        <w:rPr>
          <w:rFonts w:ascii="Courier New" w:hAnsi="Courier New" w:cs="Courier New"/>
        </w:rPr>
      </w:pPr>
      <w:r w:rsidRPr="0044687E">
        <w:rPr>
          <w:rFonts w:ascii="Courier New" w:hAnsi="Courier New" w:cs="Courier New"/>
        </w:rPr>
        <w:t>''yarin ya ce ke hindatu har yau baki da hangen nesa''</w:t>
      </w:r>
    </w:p>
    <w:p w:rsidR="00000000" w:rsidRPr="0044687E" w:rsidRDefault="00E54812" w:rsidP="0044687E">
      <w:pPr>
        <w:pStyle w:val="PlainText"/>
        <w:rPr>
          <w:rFonts w:ascii="Courier New" w:hAnsi="Courier New" w:cs="Courier New"/>
        </w:rPr>
      </w:pPr>
      <w:r w:rsidRPr="0044687E">
        <w:rPr>
          <w:rFonts w:ascii="Courier New" w:hAnsi="Courier New" w:cs="Courier New"/>
        </w:rPr>
        <w:t>''to,ya maryam meye aibu a ciki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bata amsa mata ba sakamakon jin ringing din wayarta da tayi ta soma kiciniyar cirota dqga aljihun jakar,raliya ce mai kiran</w:t>
      </w:r>
    </w:p>
    <w:p w:rsidR="00000000" w:rsidRPr="0044687E" w:rsidRDefault="00E54812" w:rsidP="0044687E">
      <w:pPr>
        <w:pStyle w:val="PlainText"/>
        <w:rPr>
          <w:rFonts w:ascii="Courier New" w:hAnsi="Courier New" w:cs="Courier New"/>
        </w:rPr>
      </w:pPr>
      <w:r w:rsidRPr="0044687E">
        <w:rPr>
          <w:rFonts w:ascii="Courier New" w:hAnsi="Courier New" w:cs="Courier New"/>
        </w:rPr>
        <w:t>''hello ummin fadil''</w:t>
      </w:r>
    </w:p>
    <w:p w:rsidR="00000000" w:rsidRPr="0044687E" w:rsidRDefault="00E54812" w:rsidP="0044687E">
      <w:pPr>
        <w:pStyle w:val="PlainText"/>
        <w:rPr>
          <w:rFonts w:ascii="Courier New" w:hAnsi="Courier New" w:cs="Courier New"/>
        </w:rPr>
      </w:pPr>
      <w:r w:rsidRPr="0044687E">
        <w:rPr>
          <w:rFonts w:ascii="Courier New" w:hAnsi="Courier New" w:cs="Courier New"/>
        </w:rPr>
        <w:t>''na'am mom</w:t>
      </w:r>
      <w:r w:rsidRPr="0044687E">
        <w:rPr>
          <w:rFonts w:ascii="Courier New" w:hAnsi="Courier New" w:cs="Courier New"/>
        </w:rPr>
        <w:t>myn fadil kina ina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''kin ganni a hanya na dawo ne a wata unguwa''</w:t>
      </w:r>
    </w:p>
    <w:p w:rsidR="00000000" w:rsidRPr="0044687E" w:rsidRDefault="00E54812" w:rsidP="0044687E">
      <w:pPr>
        <w:pStyle w:val="PlainText"/>
        <w:rPr>
          <w:rFonts w:ascii="Courier New" w:hAnsi="Courier New" w:cs="Courier New"/>
        </w:rPr>
      </w:pPr>
      <w:r w:rsidRPr="0044687E">
        <w:rPr>
          <w:rFonts w:ascii="Courier New" w:hAnsi="Courier New" w:cs="Courier New"/>
        </w:rPr>
        <w:t>''yauwa don Allah ina son ganin ki ne ya za'ayi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''babu damuwa bari kawai na qaraso''</w:t>
      </w:r>
    </w:p>
    <w:p w:rsidR="00000000" w:rsidRPr="0044687E" w:rsidRDefault="00E54812" w:rsidP="0044687E">
      <w:pPr>
        <w:pStyle w:val="PlainText"/>
        <w:rPr>
          <w:rFonts w:ascii="Courier New" w:hAnsi="Courier New" w:cs="Courier New"/>
        </w:rPr>
      </w:pPr>
      <w:r w:rsidRPr="0044687E">
        <w:rPr>
          <w:rFonts w:ascii="Courier New" w:hAnsi="Courier New" w:cs="Courier New"/>
        </w:rPr>
        <w:t>''yauwa ta gurina''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ta bata tace ''sai na qaraso''ta maida wayar jaka sannan ta yiwa</w:t>
      </w:r>
      <w:r w:rsidRPr="0044687E">
        <w:rPr>
          <w:rFonts w:ascii="Courier New" w:hAnsi="Courier New" w:cs="Courier New"/>
        </w:rPr>
        <w:t xml:space="preserve"> mai adaidaita bayanin inda zai juya da 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ina kuke da yammacin nan ne</w:t>
      </w:r>
      <w:r w:rsidRPr="0044687E">
        <w:rPr>
          <w:rFonts w:ascii="MS Mincho" w:eastAsia="MS Mincho" w:hAnsi="MS Mincho" w:cs="MS Mincho" w:hint="eastAsia"/>
        </w:rPr>
        <w:t>？</w:t>
      </w:r>
      <w:r w:rsidRPr="0044687E">
        <w:rPr>
          <w:rFonts w:ascii="Courier New" w:hAnsi="Courier New" w:cs="Courier New"/>
        </w:rPr>
        <w:t>''raliya ta tambayi maryam sanda take dire musu drinks</w:t>
      </w:r>
    </w:p>
    <w:p w:rsidR="00000000" w:rsidRPr="0044687E" w:rsidRDefault="00E54812" w:rsidP="0044687E">
      <w:pPr>
        <w:pStyle w:val="PlainText"/>
        <w:rPr>
          <w:rFonts w:ascii="Courier New" w:hAnsi="Courier New" w:cs="Courier New"/>
        </w:rPr>
      </w:pPr>
      <w:r w:rsidRPr="0044687E">
        <w:rPr>
          <w:rFonts w:ascii="Courier New" w:hAnsi="Courier New" w:cs="Courier New"/>
        </w:rPr>
        <w:t>''hmmm,wallahi kinga haj atika ce tayi kira na,wai ta samamin aiki gidan marigayi abdul kareem mai na</w:t>
      </w:r>
      <w:r w:rsidRPr="0044687E">
        <w:rPr>
          <w:rFonts w:ascii="Courier New" w:hAnsi="Courier New" w:cs="Courier New"/>
        </w:rPr>
        <w:t>sara''</w:t>
      </w:r>
    </w:p>
    <w:p w:rsidR="00000000" w:rsidRPr="0044687E" w:rsidRDefault="00E54812" w:rsidP="0044687E">
      <w:pPr>
        <w:pStyle w:val="PlainText"/>
        <w:rPr>
          <w:rFonts w:ascii="Courier New" w:hAnsi="Courier New" w:cs="Courier New"/>
        </w:rPr>
      </w:pPr>
      <w:r w:rsidRPr="0044687E">
        <w:rPr>
          <w:rFonts w:ascii="Courier New" w:hAnsi="Courier New" w:cs="Courier New"/>
        </w:rPr>
        <w:t>sai taga fuskar raliyan ta sauya ta dan tsuketa</w:t>
      </w:r>
    </w:p>
    <w:p w:rsidR="00000000" w:rsidRPr="0044687E" w:rsidRDefault="00E54812" w:rsidP="0044687E">
      <w:pPr>
        <w:pStyle w:val="PlainText"/>
        <w:rPr>
          <w:rFonts w:ascii="Courier New" w:hAnsi="Courier New" w:cs="Courier New"/>
        </w:rPr>
      </w:pPr>
      <w:r w:rsidRPr="0044687E">
        <w:rPr>
          <w:rFonts w:ascii="Courier New" w:hAnsi="Courier New" w:cs="Courier New"/>
        </w:rPr>
        <w:t>''ba zaki koma wani aiki ba,aure zakiyi maryam''ta gada kai tsaye tana kallon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ba tare,da kawo komai cikin zuciyarta ba tayi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''banda abinki qawata ba sai Allah ya kawo mijin ba</w:t>
      </w:r>
      <w:r w:rsidRPr="0044687E">
        <w:rPr>
          <w:rFonts w:ascii="MS Mincho" w:eastAsia="MS Mincho" w:hAnsi="MS Mincho" w:cs="MS Mincho" w:hint="eastAsia"/>
        </w:rPr>
        <w:t>？</w:t>
      </w:r>
      <w:r w:rsidRPr="0044687E">
        <w:rPr>
          <w:rFonts w:ascii="Courier New" w:hAnsi="Courier New" w:cs="Courier New"/>
        </w:rPr>
        <w:t>'</w:t>
      </w:r>
      <w:r w:rsidRPr="0044687E">
        <w:rPr>
          <w:rFonts w:ascii="Courier New" w:hAnsi="Courier New" w:cs="Courier New"/>
        </w:rPr>
        <w:t>'ta fada cikin rashin kulawa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kawomiki miji maryam''sai da taji qirjinta ya wani irin buga</w:t>
      </w:r>
    </w:p>
    <w:p w:rsidR="00000000" w:rsidRPr="0044687E" w:rsidRDefault="00E54812" w:rsidP="0044687E">
      <w:pPr>
        <w:pStyle w:val="PlainText"/>
        <w:rPr>
          <w:rFonts w:ascii="Courier New" w:hAnsi="Courier New" w:cs="Courier New"/>
        </w:rPr>
      </w:pPr>
      <w:r w:rsidRPr="0044687E">
        <w:rPr>
          <w:rFonts w:ascii="Courier New" w:hAnsi="Courier New" w:cs="Courier New"/>
        </w:rPr>
        <w:t>''miji</w:t>
      </w:r>
      <w:r w:rsidRPr="0044687E">
        <w:rPr>
          <w:rFonts w:ascii="MS Mincho" w:eastAsia="MS Mincho" w:hAnsi="MS Mincho" w:cs="MS Mincho" w:hint="eastAsia"/>
        </w:rPr>
        <w:t>？</w:t>
      </w:r>
      <w:r w:rsidRPr="0044687E">
        <w:rPr>
          <w:rFonts w:ascii="Courier New" w:hAnsi="Courier New" w:cs="Courier New"/>
        </w:rPr>
        <w:t>,wa ya gaya miki,qarya ne ni babu mijin da na samu''</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matsowa tayi sosai ta kama hannayen 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''maryam kin amince da ni kin kuma yarda da amincin </w:t>
      </w:r>
      <w:r w:rsidRPr="0044687E">
        <w:rPr>
          <w:rFonts w:ascii="Courier New" w:hAnsi="Courier New" w:cs="Courier New"/>
        </w:rPr>
        <w:t>dake tsakaninmu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''me ya kawo wannan tambayar kuma raliya</w:t>
      </w:r>
      <w:r w:rsidRPr="0044687E">
        <w:rPr>
          <w:rFonts w:ascii="MS Mincho" w:eastAsia="MS Mincho" w:hAnsi="MS Mincho" w:cs="MS Mincho" w:hint="eastAsia"/>
        </w:rPr>
        <w:t>？</w:t>
      </w:r>
      <w:r w:rsidRPr="0044687E">
        <w:rPr>
          <w:rFonts w:ascii="Courier New" w:hAnsi="Courier New" w:cs="Courier New"/>
        </w:rPr>
        <w:t>''ta tambayeta cikin yanayi na shiga duhu</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so nake ki auri nasir mijina''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hagunce take kallon raliyan,jo tayi lamar ta doka mata guduma atsakiyar ka,gani take kamar ba'a hayyacint</w:t>
      </w:r>
      <w:r w:rsidRPr="0044687E">
        <w:rPr>
          <w:rFonts w:ascii="Courier New" w:hAnsi="Courier New" w:cs="Courier New"/>
        </w:rPr>
        <w:t>a take ba''raliya,me kika sha yau,ko baki da lafiya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''nasan zaki fadi haka maryam,amma ras nake,kuma nasan me nake,cewa nayi mijina nake so ki aura nasir''</w:t>
      </w:r>
    </w:p>
    <w:p w:rsidR="00000000" w:rsidRPr="0044687E" w:rsidRDefault="00E54812" w:rsidP="0044687E">
      <w:pPr>
        <w:pStyle w:val="PlainText"/>
        <w:rPr>
          <w:rFonts w:ascii="Courier New" w:hAnsi="Courier New" w:cs="Courier New"/>
        </w:rPr>
      </w:pPr>
      <w:r w:rsidRPr="0044687E">
        <w:rPr>
          <w:rFonts w:ascii="Courier New" w:hAnsi="Courier New" w:cs="Courier New"/>
        </w:rPr>
        <w:t>''shi ya aiko ki lo ke kika aiko kanki</w:t>
      </w:r>
      <w:r w:rsidRPr="0044687E">
        <w:rPr>
          <w:rFonts w:ascii="MS Mincho" w:eastAsia="MS Mincho" w:hAnsi="MS Mincho" w:cs="MS Mincho" w:hint="eastAsia"/>
        </w:rPr>
        <w:t>？</w:t>
      </w:r>
      <w:r w:rsidRPr="0044687E">
        <w:rPr>
          <w:rFonts w:ascii="Courier New" w:hAnsi="Courier New" w:cs="Courier New"/>
        </w:rPr>
        <w:t>''ta tambaueta tana mata kallon ba a hayy</w:t>
      </w:r>
      <w:r w:rsidRPr="0044687E">
        <w:rPr>
          <w:rFonts w:ascii="Courier New" w:hAnsi="Courier New" w:cs="Courier New"/>
        </w:rPr>
        <w:t>acinta take ba</w:t>
      </w:r>
    </w:p>
    <w:p w:rsidR="00000000" w:rsidRPr="0044687E" w:rsidRDefault="00E54812" w:rsidP="0044687E">
      <w:pPr>
        <w:pStyle w:val="PlainText"/>
        <w:rPr>
          <w:rFonts w:ascii="Courier New" w:hAnsi="Courier New" w:cs="Courier New"/>
        </w:rPr>
      </w:pPr>
      <w:r w:rsidRPr="0044687E">
        <w:rPr>
          <w:rFonts w:ascii="Courier New" w:hAnsi="Courier New" w:cs="Courier New"/>
        </w:rPr>
        <w:t>''ni na aiko kaina tare da amincewarsa''</w:t>
      </w:r>
    </w:p>
    <w:p w:rsidR="00000000" w:rsidRPr="0044687E" w:rsidRDefault="00E54812" w:rsidP="0044687E">
      <w:pPr>
        <w:pStyle w:val="PlainText"/>
        <w:rPr>
          <w:rFonts w:ascii="Courier New" w:hAnsi="Courier New" w:cs="Courier New"/>
        </w:rPr>
      </w:pPr>
      <w:r w:rsidRPr="0044687E">
        <w:rPr>
          <w:rFonts w:ascii="Courier New" w:hAnsi="Courier New" w:cs="Courier New"/>
        </w:rPr>
        <w:t>zame hannayenta tayi ta miqe</w:t>
      </w:r>
    </w:p>
    <w:p w:rsidR="00000000" w:rsidRPr="0044687E" w:rsidRDefault="00E54812" w:rsidP="0044687E">
      <w:pPr>
        <w:pStyle w:val="PlainText"/>
        <w:rPr>
          <w:rFonts w:ascii="Courier New" w:hAnsi="Courier New" w:cs="Courier New"/>
        </w:rPr>
      </w:pPr>
      <w:r w:rsidRPr="0044687E">
        <w:rPr>
          <w:rFonts w:ascii="Courier New" w:hAnsi="Courier New" w:cs="Courier New"/>
        </w:rPr>
        <w:t>''idan kin warke kya kirani muyi maganar da kika rani domin ita,don dai wannan ban daukeshi da muhimmanci ba''</w:t>
      </w:r>
    </w:p>
    <w:p w:rsidR="00000000" w:rsidRPr="0044687E" w:rsidRDefault="00E54812" w:rsidP="0044687E">
      <w:pPr>
        <w:pStyle w:val="PlainText"/>
        <w:rPr>
          <w:rFonts w:ascii="Courier New" w:hAnsi="Courier New" w:cs="Courier New"/>
        </w:rPr>
      </w:pPr>
      <w:r w:rsidRPr="0044687E">
        <w:rPr>
          <w:rFonts w:ascii="Courier New" w:hAnsi="Courier New" w:cs="Courier New"/>
        </w:rPr>
        <w:t>kamo hannunta tayi</w:t>
      </w:r>
    </w:p>
    <w:p w:rsidR="00000000" w:rsidRPr="0044687E" w:rsidRDefault="00E54812" w:rsidP="0044687E">
      <w:pPr>
        <w:pStyle w:val="PlainText"/>
        <w:rPr>
          <w:rFonts w:ascii="Courier New" w:hAnsi="Courier New" w:cs="Courier New"/>
        </w:rPr>
      </w:pPr>
      <w:r w:rsidRPr="0044687E">
        <w:rPr>
          <w:rFonts w:ascii="Courier New" w:hAnsi="Courier New" w:cs="Courier New"/>
        </w:rPr>
        <w:t>''zauna maryam,wallahi a hayyacina n</w:t>
      </w:r>
      <w:r w:rsidRPr="0044687E">
        <w:rPr>
          <w:rFonts w:ascii="Courier New" w:hAnsi="Courier New" w:cs="Courier New"/>
        </w:rPr>
        <w:t>ake,kuma lafiyata lau''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kallo ta watsa mata''sake ni raliya,ni 'yar halak ce kuma nasan halacci na kuma yi imani da akwaishi,idan haka kike to ni ba haka nake ba,idan kuma nasir din ne ya saka ki to ki gaya masa ni maryam 'yar halak ce''ta zame h</w:t>
      </w:r>
      <w:r w:rsidRPr="0044687E">
        <w:rPr>
          <w:rFonts w:ascii="Courier New" w:hAnsi="Courier New" w:cs="Courier New"/>
        </w:rPr>
        <w:t>annuwanta ta fice yayin da raliya ta bita tana qwala mata kira amma ko waiwayota bata yi ba,hindatu dake farfajiyar gidan tana waya itama wucewar maryam din ta gani sai binta tayi a baya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kuka zata yi ne ko ihu</w:t>
      </w:r>
      <w:r w:rsidRPr="0044687E">
        <w:rPr>
          <w:rFonts w:ascii="MS Mincho" w:eastAsia="MS Mincho" w:hAnsi="MS Mincho" w:cs="MS Mincho" w:hint="eastAsia"/>
        </w:rPr>
        <w:t>？</w:t>
      </w:r>
      <w:r w:rsidRPr="0044687E">
        <w:rPr>
          <w:rFonts w:ascii="Courier New" w:hAnsi="Courier New" w:cs="Courier New"/>
        </w:rPr>
        <w:t>me kuma yake shirin faruwa da ita</w:t>
      </w:r>
      <w:r w:rsidRPr="0044687E">
        <w:rPr>
          <w:rFonts w:ascii="MS Mincho" w:eastAsia="MS Mincho" w:hAnsi="MS Mincho" w:cs="MS Mincho" w:hint="eastAsia"/>
        </w:rPr>
        <w:t>？</w:t>
      </w:r>
      <w:r w:rsidRPr="0044687E">
        <w:rPr>
          <w:rFonts w:ascii="Courier New" w:hAnsi="Courier New" w:cs="Courier New"/>
        </w:rPr>
        <w:t>me yasa</w:t>
      </w:r>
      <w:r w:rsidRPr="0044687E">
        <w:rPr>
          <w:rFonts w:ascii="Courier New" w:hAnsi="Courier New" w:cs="Courier New"/>
        </w:rPr>
        <w:t xml:space="preserve"> guguwar rayuwa ke walagigi da ita</w:t>
      </w:r>
      <w:r w:rsidRPr="0044687E">
        <w:rPr>
          <w:rFonts w:ascii="MS Mincho" w:eastAsia="MS Mincho" w:hAnsi="MS Mincho" w:cs="MS Mincho" w:hint="eastAsia"/>
        </w:rPr>
        <w:t>？</w:t>
      </w:r>
      <w:r w:rsidRPr="0044687E">
        <w:rPr>
          <w:rFonts w:ascii="Courier New" w:hAnsi="Courier New" w:cs="Courier New"/>
        </w:rPr>
        <w:t>,yau wai amiyarta ke gaya mata ta auri mijinta,ta ina ta yaya ma zata iya auren mijin raliya ko su biyu ne suka rage a duniya,ko da suka ke gida mama kasa gane kanta tayi,don tunda ta shigo gidan dakinta ta wuce kai tsaye</w:t>
      </w:r>
      <w:r w:rsidRPr="0044687E">
        <w:rPr>
          <w:rFonts w:ascii="Courier New" w:hAnsi="Courier New" w:cs="Courier New"/>
        </w:rPr>
        <w:t>,cikin damuwa maman ke tambauar hindatu me ya faru da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''ni dai mama da mukaje gidan hajiya lafiya lau muka fito,kuma iki ta samar mata gida alhj abdulkareem mai nasara,amma dai mun biya gidan anty raliya,to nidaiina waje bansan me suka tattauna</w:t>
      </w:r>
      <w:r w:rsidRPr="0044687E">
        <w:rPr>
          <w:rFonts w:ascii="Courier New" w:hAnsi="Courier New" w:cs="Courier New"/>
        </w:rPr>
        <w:t xml:space="preserve"> ba naga dai ta fito da sauri ma biyo bayanta''</w:t>
      </w:r>
    </w:p>
    <w:p w:rsidR="00000000" w:rsidRPr="0044687E" w:rsidRDefault="00E54812" w:rsidP="0044687E">
      <w:pPr>
        <w:pStyle w:val="PlainText"/>
        <w:rPr>
          <w:rFonts w:ascii="Courier New" w:hAnsi="Courier New" w:cs="Courier New"/>
        </w:rPr>
      </w:pPr>
      <w:r w:rsidRPr="0044687E">
        <w:rPr>
          <w:rFonts w:ascii="Courier New" w:hAnsi="Courier New" w:cs="Courier New"/>
        </w:rPr>
        <w:t>''alhj abdulkareem mai nasara</w:t>
      </w:r>
      <w:r w:rsidRPr="0044687E">
        <w:rPr>
          <w:rFonts w:ascii="MS Mincho" w:eastAsia="MS Mincho" w:hAnsi="MS Mincho" w:cs="MS Mincho" w:hint="eastAsia"/>
        </w:rPr>
        <w:t>？</w:t>
      </w:r>
      <w:r w:rsidRPr="0044687E">
        <w:rPr>
          <w:rFonts w:ascii="Courier New" w:hAnsi="Courier New" w:cs="Courier New"/>
        </w:rPr>
        <w:t>''mama ta maimata sunan don ba boyayyen mutum bane,mai arziqi ne na gani a fada wanda akayi qiyason duka nigeria babu wanda ya kama qafarshi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''to Allah ya kayuta,indai rali</w:t>
      </w:r>
      <w:r w:rsidRPr="0044687E">
        <w:rPr>
          <w:rFonts w:ascii="Courier New" w:hAnsi="Courier New" w:cs="Courier New"/>
        </w:rPr>
        <w:t>yance ai ba'a ashiga tsakaninsu,idan kuma aikin ne ma zamuji,qyaleta hindatu,nasqn zata min maganar da kanta''don shaquwar dake tsakaninsu yasa maryam bata boyema maman tata duka damuwarta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[9/17, 12:5</w:t>
      </w:r>
      <w:r w:rsidRPr="0044687E">
        <w:rPr>
          <w:rFonts w:ascii="Courier New" w:hAnsi="Courier New" w:cs="Courier New"/>
        </w:rPr>
        <w:t xml:space="preserve">0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9</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kwana guda da yini daya bata ce da maman tata komai ba,itama zuba mata idon tayi bata tambayeta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kwana na biyun ne qarfe uku taji sallamar raliya,tana kwanv</w:t>
      </w:r>
      <w:r w:rsidRPr="0044687E">
        <w:rPr>
          <w:rFonts w:ascii="Courier New" w:hAnsi="Courier New" w:cs="Courier New"/>
        </w:rPr>
        <w:t>e can cikin dakinsu saman katifarta,don yanzu zaman daki da kwanciya kuma ta aira wanda hakan baya rasa nasaba da yawan tunanin da take fama da shi,sai da gabanta ya fadi lokacin da tqji suna gaisawa da mama ta fadi mata tana cikin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jawo dankwali</w:t>
      </w:r>
      <w:r w:rsidRPr="0044687E">
        <w:rPr>
          <w:rFonts w:ascii="Courier New" w:hAnsi="Courier New" w:cs="Courier New"/>
        </w:rPr>
        <w:t>nta tayi tana dauraqa tare da qoqarin yashi duka a lokaci daya,raliya ta iso bakin katifar ta zauna bayan ta shimfide fadil dake sharar bacci a gefanta</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diyana,na gode''</w:t>
      </w:r>
    </w:p>
    <w:p w:rsidR="00000000" w:rsidRPr="0044687E" w:rsidRDefault="00E54812" w:rsidP="0044687E">
      <w:pPr>
        <w:pStyle w:val="PlainText"/>
        <w:rPr>
          <w:rFonts w:ascii="Courier New" w:hAnsi="Courier New" w:cs="Courier New"/>
        </w:rPr>
      </w:pPr>
      <w:r w:rsidRPr="0044687E">
        <w:rPr>
          <w:rFonts w:ascii="Courier New" w:hAnsi="Courier New" w:cs="Courier New"/>
        </w:rPr>
        <w:t>''ai ni ke da godiya''ta fadi tana sake matse fuska</w:t>
      </w:r>
    </w:p>
    <w:p w:rsidR="00000000" w:rsidRPr="0044687E" w:rsidRDefault="00E54812" w:rsidP="0044687E">
      <w:pPr>
        <w:pStyle w:val="PlainText"/>
        <w:rPr>
          <w:rFonts w:ascii="Courier New" w:hAnsi="Courier New" w:cs="Courier New"/>
        </w:rPr>
      </w:pPr>
      <w:r w:rsidRPr="0044687E">
        <w:rPr>
          <w:rFonts w:ascii="Courier New" w:hAnsi="Courier New" w:cs="Courier New"/>
        </w:rPr>
        <w:t>''wai ni zan ta kirank</w:t>
      </w:r>
      <w:r w:rsidRPr="0044687E">
        <w:rPr>
          <w:rFonts w:ascii="Courier New" w:hAnsi="Courier New" w:cs="Courier New"/>
        </w:rPr>
        <w:t>i maruam amma kiqi dagawa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''kadan ma kika gani matuqar kina kan qudirinki,nan da dan qanqanin lokaci zansa almakashi na datse igiyar mu'amala ta dake,tunda ba son Allah da annabi kuke min ba,so kuke ku cutar da ni''</w:t>
      </w:r>
    </w:p>
    <w:p w:rsidR="00000000" w:rsidRPr="0044687E" w:rsidRDefault="00E54812" w:rsidP="0044687E">
      <w:pPr>
        <w:pStyle w:val="PlainText"/>
        <w:rPr>
          <w:rFonts w:ascii="Courier New" w:hAnsi="Courier New" w:cs="Courier New"/>
        </w:rPr>
      </w:pPr>
      <w:r w:rsidRPr="0044687E">
        <w:rPr>
          <w:rFonts w:ascii="Courier New" w:hAnsi="Courier New" w:cs="Courier New"/>
        </w:rPr>
        <w:t>dafe bakinta raliya tayi tana kallo</w:t>
      </w:r>
      <w:r w:rsidRPr="0044687E">
        <w:rPr>
          <w:rFonts w:ascii="Courier New" w:hAnsi="Courier New" w:cs="Courier New"/>
        </w:rPr>
        <w:t>n maryam din kamar yau ta fara ganinta,ta sani babu shakka ba qaramin baci ran maryam din yayi ba tunda har ta iya furta mata haka,tafi kowa sanin halinta na rashin son fada da tashin hankali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''sonki muke kuwa maryam,saidai ke dake ahirin juya manufar</w:t>
      </w:r>
      <w:r w:rsidRPr="0044687E">
        <w:rPr>
          <w:rFonts w:ascii="Courier New" w:hAnsi="Courier New" w:cs="Courier New"/>
        </w:rPr>
        <w:t>mu ta alkhairi ki maisheta ta sharri,meyw aobu cikin aurenki da nasir maryam</w:t>
      </w:r>
      <w:r w:rsidRPr="0044687E">
        <w:rPr>
          <w:rFonts w:ascii="MS Mincho" w:eastAsia="MS Mincho" w:hAnsi="MS Mincho" w:cs="MS Mincho" w:hint="eastAsia"/>
        </w:rPr>
        <w:t>？</w:t>
      </w:r>
      <w:r w:rsidRPr="0044687E">
        <w:rPr>
          <w:rFonts w:ascii="Courier New" w:hAnsi="Courier New" w:cs="Courier New"/>
        </w:rPr>
        <w:t>''kafeta tayi da ido cikin bacin rai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''baki bar maganar,nan ba kenan ko raliya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yaya kikeso nabar alkhairin da na hango miki ha wofanta kenan a banza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''lallai ba</w:t>
      </w:r>
      <w:r w:rsidRPr="0044687E">
        <w:rPr>
          <w:rFonts w:ascii="Courier New" w:hAnsi="Courier New" w:cs="Courier New"/>
        </w:rPr>
        <w:t>bu shakka kin gaji da hulda da ni.....ina zuwa''sai ta yunqura ta miqe kana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mintina kadan sai gata sun shigo tare da mama</w:t>
      </w:r>
    </w:p>
    <w:p w:rsidR="00000000" w:rsidRPr="0044687E" w:rsidRDefault="00E54812" w:rsidP="0044687E">
      <w:pPr>
        <w:pStyle w:val="PlainText"/>
        <w:rPr>
          <w:rFonts w:ascii="Courier New" w:hAnsi="Courier New" w:cs="Courier New"/>
        </w:rPr>
      </w:pPr>
      <w:r w:rsidRPr="0044687E">
        <w:rPr>
          <w:rFonts w:ascii="Courier New" w:hAnsi="Courier New" w:cs="Courier New"/>
        </w:rPr>
        <w:t>''wai me ya hadaku ne da raliyan</w:t>
      </w:r>
      <w:r w:rsidRPr="0044687E">
        <w:rPr>
          <w:rFonts w:ascii="MS Mincho" w:eastAsia="MS Mincho" w:hAnsi="MS Mincho" w:cs="MS Mincho" w:hint="eastAsia"/>
        </w:rPr>
        <w:t>？</w:t>
      </w:r>
      <w:r w:rsidRPr="0044687E">
        <w:rPr>
          <w:rFonts w:ascii="Courier New" w:hAnsi="Courier New" w:cs="Courier New"/>
        </w:rPr>
        <w:t>''maman ta tambaya tana daga tsaye ba tare da ta zauna ba</w:t>
      </w:r>
    </w:p>
    <w:p w:rsidR="00000000" w:rsidRPr="0044687E" w:rsidRDefault="00E54812" w:rsidP="0044687E">
      <w:pPr>
        <w:pStyle w:val="PlainText"/>
        <w:rPr>
          <w:rFonts w:ascii="Courier New" w:hAnsi="Courier New" w:cs="Courier New"/>
        </w:rPr>
      </w:pPr>
      <w:r w:rsidRPr="0044687E">
        <w:rPr>
          <w:rFonts w:ascii="Courier New" w:hAnsi="Courier New" w:cs="Courier New"/>
        </w:rPr>
        <w:t>''mama kinji abunda raliya k</w:t>
      </w:r>
      <w:r w:rsidRPr="0044687E">
        <w:rPr>
          <w:rFonts w:ascii="Courier New" w:hAnsi="Courier New" w:cs="Courier New"/>
        </w:rPr>
        <w:t>e fada kuwa,ba shakka ina tsammanin ta haukace ne,wai mama na auri nasir mijinta fa take cewa''</w:t>
      </w:r>
    </w:p>
    <w:p w:rsidR="00000000" w:rsidRPr="0044687E" w:rsidRDefault="00E54812" w:rsidP="0044687E">
      <w:pPr>
        <w:pStyle w:val="PlainText"/>
        <w:rPr>
          <w:rFonts w:ascii="Courier New" w:hAnsi="Courier New" w:cs="Courier New"/>
        </w:rPr>
      </w:pPr>
      <w:r w:rsidRPr="0044687E">
        <w:rPr>
          <w:rFonts w:ascii="Courier New" w:hAnsi="Courier New" w:cs="Courier New"/>
        </w:rPr>
        <w:t>ba shiri mama ta nemi giri ta zauna,ta dubi raliya sosai</w:t>
      </w:r>
    </w:p>
    <w:p w:rsidR="00000000" w:rsidRPr="0044687E" w:rsidRDefault="00E54812" w:rsidP="0044687E">
      <w:pPr>
        <w:pStyle w:val="PlainText"/>
        <w:rPr>
          <w:rFonts w:ascii="Courier New" w:hAnsi="Courier New" w:cs="Courier New"/>
        </w:rPr>
      </w:pPr>
      <w:r w:rsidRPr="0044687E">
        <w:rPr>
          <w:rFonts w:ascii="Courier New" w:hAnsi="Courier New" w:cs="Courier New"/>
        </w:rPr>
        <w:t>''da gaskene abunda maryama ke fadi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tabbatarwa ta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''eh mama haka ne,ni a gan</w:t>
      </w:r>
      <w:r w:rsidRPr="0044687E">
        <w:rPr>
          <w:rFonts w:ascii="Courier New" w:hAnsi="Courier New" w:cs="Courier New"/>
        </w:rPr>
        <w:t>ina ni da maryam mun zama daya,na yadda da ita na kuma aminta da kyawawan halaye da dabi'unta,na tabbata ba zata cuce ni ba,to mama laofi ne don na gayyatota tazo mu zauna qarqashin inuwa guda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azafafe maryam tace</w:t>
      </w:r>
    </w:p>
    <w:p w:rsidR="00000000" w:rsidRPr="0044687E" w:rsidRDefault="00E54812" w:rsidP="0044687E">
      <w:pPr>
        <w:pStyle w:val="PlainText"/>
        <w:rPr>
          <w:rFonts w:ascii="Courier New" w:hAnsi="Courier New" w:cs="Courier New"/>
        </w:rPr>
      </w:pPr>
      <w:r w:rsidRPr="0044687E">
        <w:rPr>
          <w:rFonts w:ascii="Courier New" w:hAnsi="Courier New" w:cs="Courier New"/>
        </w:rPr>
        <w:t>''kinjifa mama irin abunda take ce</w:t>
      </w:r>
      <w:r w:rsidRPr="0044687E">
        <w:rPr>
          <w:rFonts w:ascii="Courier New" w:hAnsi="Courier New" w:cs="Courier New"/>
        </w:rPr>
        <w:t>wa,ro billahil azim indai raliya bata sauka daga kan bakanta ba na miki rantsuwa mama har da Allah daga yau babu ni babu ita har abada''</w:t>
      </w:r>
    </w:p>
    <w:p w:rsidR="00000000" w:rsidRPr="0044687E" w:rsidRDefault="00E54812" w:rsidP="0044687E">
      <w:pPr>
        <w:pStyle w:val="PlainText"/>
        <w:rPr>
          <w:rFonts w:ascii="Courier New" w:hAnsi="Courier New" w:cs="Courier New"/>
        </w:rPr>
      </w:pPr>
      <w:r w:rsidRPr="0044687E">
        <w:rPr>
          <w:rFonts w:ascii="Courier New" w:hAnsi="Courier New" w:cs="Courier New"/>
        </w:rPr>
        <w:t>tsot dakin yayi son su kansu aun sani matuqar maryam ta rantse akan abu to sai ta aiwatar,kuma alamu duka sun nuna iri</w:t>
      </w:r>
      <w:r w:rsidRPr="0044687E">
        <w:rPr>
          <w:rFonts w:ascii="Courier New" w:hAnsi="Courier New" w:cs="Courier New"/>
        </w:rPr>
        <w:t>n yadda batun ke taba mata zuciya ba qarami bane,maman ce ta soma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''koda maryamu ta amince da maganar ma ni bazan amince ba,haba raliya aisai duniya ta zagemu,jama'a su saka mu a tadinsu,idan banda abunki ma raliya kwata kwata shekarunku nawa da yi</w:t>
      </w:r>
      <w:r w:rsidRPr="0044687E">
        <w:rPr>
          <w:rFonts w:ascii="Courier New" w:hAnsi="Courier New" w:cs="Courier New"/>
        </w:rPr>
        <w:t>n auren,banda quruciya haka kawai kuna zamanku gwanin sha'awa ki dinga kira ma kanki kishiya uhm raliya</w:t>
      </w:r>
      <w:r w:rsidRPr="0044687E">
        <w:rPr>
          <w:rFonts w:ascii="MS Mincho" w:eastAsia="MS Mincho" w:hAnsi="MS Mincho" w:cs="MS Mincho" w:hint="eastAsia"/>
        </w:rPr>
        <w:t>？</w:t>
      </w:r>
      <w:r w:rsidRPr="0044687E">
        <w:rPr>
          <w:rFonts w:ascii="Courier New" w:hAnsi="Courier New" w:cs="Courier New"/>
        </w:rPr>
        <w:t>,na roqeki nima ki bar maganar haka nan kinji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qwalla ta cika mata ido ta tausayin maryam don qaunar da take mata ta fisabilillah</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mama,ko</w:t>
      </w:r>
      <w:r w:rsidRPr="0044687E">
        <w:rPr>
          <w:rFonts w:ascii="Courier New" w:hAnsi="Courier New" w:cs="Courier New"/>
        </w:rPr>
        <w:t>da baki roqeni ba zan bar zancen ko don kada na rasa aminiya irin maryam,saidai....maryam na gode,na gode da kika nuna min iyaka ta''</w:t>
      </w:r>
    </w:p>
    <w:p w:rsidR="00000000" w:rsidRPr="0044687E" w:rsidRDefault="00E54812" w:rsidP="0044687E">
      <w:pPr>
        <w:pStyle w:val="PlainText"/>
        <w:rPr>
          <w:rFonts w:ascii="Courier New" w:hAnsi="Courier New" w:cs="Courier New"/>
        </w:rPr>
      </w:pPr>
      <w:r w:rsidRPr="0044687E">
        <w:rPr>
          <w:rFonts w:ascii="Courier New" w:hAnsi="Courier New" w:cs="Courier New"/>
        </w:rPr>
        <w:t>duk da taji rashin dadin batawa raliyan da tayi amma sai taji kamar an tafiyar mata da wani qullutu da ya tokare mata wuy</w:t>
      </w:r>
      <w:r w:rsidRPr="0044687E">
        <w:rPr>
          <w:rFonts w:ascii="Courier New" w:hAnsi="Courier New" w:cs="Courier New"/>
        </w:rPr>
        <w:t>a,sai taji damuwarta ta rage farashi zuwa kaso tamanin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durqusawa tayi bayan ta miqe tana qoqarin daukar fadil tace da mama</w:t>
      </w:r>
    </w:p>
    <w:p w:rsidR="00000000" w:rsidRPr="0044687E" w:rsidRDefault="00E54812" w:rsidP="0044687E">
      <w:pPr>
        <w:pStyle w:val="PlainText"/>
        <w:rPr>
          <w:rFonts w:ascii="Courier New" w:hAnsi="Courier New" w:cs="Courier New"/>
        </w:rPr>
      </w:pPr>
      <w:r w:rsidRPr="0044687E">
        <w:rPr>
          <w:rFonts w:ascii="Courier New" w:hAnsi="Courier New" w:cs="Courier New"/>
        </w:rPr>
        <w:t>''mama ni zan wuce''</w:t>
      </w:r>
    </w:p>
    <w:p w:rsidR="00000000" w:rsidRPr="0044687E" w:rsidRDefault="00E54812" w:rsidP="0044687E">
      <w:pPr>
        <w:pStyle w:val="PlainText"/>
        <w:rPr>
          <w:rFonts w:ascii="Courier New" w:hAnsi="Courier New" w:cs="Courier New"/>
        </w:rPr>
      </w:pPr>
      <w:r w:rsidRPr="0044687E">
        <w:rPr>
          <w:rFonts w:ascii="Courier New" w:hAnsi="Courier New" w:cs="Courier New"/>
        </w:rPr>
        <w:t>''kinga malama ajjiye fadil din ni zan daukeshi,tunda ba ke kadai bace ai uwarshi ba''cewar maruam tana y</w:t>
      </w:r>
      <w:r w:rsidRPr="0044687E">
        <w:rPr>
          <w:rFonts w:ascii="Courier New" w:hAnsi="Courier New" w:cs="Courier New"/>
        </w:rPr>
        <w:t>afagyalenta don yi mata rakiya,don ta fuskanci tafiya,zata yi,ta san halin raliya ciki da bai tasan fushinta koda ta tsaidata ma ba hirar atziqi zasu yi ba</w:t>
      </w:r>
    </w:p>
    <w:p w:rsidR="00000000" w:rsidRPr="0044687E" w:rsidRDefault="00E54812" w:rsidP="0044687E">
      <w:pPr>
        <w:pStyle w:val="PlainText"/>
        <w:rPr>
          <w:rFonts w:ascii="Courier New" w:hAnsi="Courier New" w:cs="Courier New"/>
        </w:rPr>
      </w:pPr>
      <w:r w:rsidRPr="0044687E">
        <w:rPr>
          <w:rFonts w:ascii="Courier New" w:hAnsi="Courier New" w:cs="Courier New"/>
        </w:rPr>
        <w:t>''ni kadai ce mana uwarsa tunda kinqi ubansa''ta maida mat martani tana qoqarin ficewa,murmushi kaw</w:t>
      </w:r>
      <w:r w:rsidRPr="0044687E">
        <w:rPr>
          <w:rFonts w:ascii="Courier New" w:hAnsi="Courier New" w:cs="Courier New"/>
        </w:rPr>
        <w:t>ai maryam din tayi ta saba fadil din ta biyo bayanta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''halan driver ne ya kawoki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''ban sani ba,idonki ya baki amsa''tave da maryam din lokacin da auka fito tana gaba ita na binta abaya,mirmuahin dai ta kuma yi har beuty points dinta suka loba</w:t>
      </w:r>
    </w:p>
    <w:p w:rsidR="00000000" w:rsidRPr="0044687E" w:rsidRDefault="00E54812" w:rsidP="0044687E">
      <w:pPr>
        <w:pStyle w:val="PlainText"/>
        <w:rPr>
          <w:rFonts w:ascii="Courier New" w:hAnsi="Courier New" w:cs="Courier New"/>
        </w:rPr>
      </w:pPr>
      <w:r w:rsidRPr="0044687E">
        <w:rPr>
          <w:rFonts w:ascii="Courier New" w:hAnsi="Courier New" w:cs="Courier New"/>
        </w:rPr>
        <w:t>''A</w:t>
      </w:r>
      <w:r w:rsidRPr="0044687E">
        <w:rPr>
          <w:rFonts w:ascii="Courier New" w:hAnsi="Courier New" w:cs="Courier New"/>
        </w:rPr>
        <w:t>llah ya baki haquri,yau kam ai akan gwiwa kike sai lallabe''</w:t>
      </w:r>
    </w:p>
    <w:p w:rsidR="00000000" w:rsidRPr="0044687E" w:rsidRDefault="00E54812" w:rsidP="0044687E">
      <w:pPr>
        <w:pStyle w:val="PlainText"/>
        <w:rPr>
          <w:rFonts w:ascii="Courier New" w:hAnsi="Courier New" w:cs="Courier New"/>
        </w:rPr>
      </w:pPr>
      <w:r w:rsidRPr="0044687E">
        <w:rPr>
          <w:rFonts w:ascii="Courier New" w:hAnsi="Courier New" w:cs="Courier New"/>
        </w:rPr>
        <w:t>''a'ah,akan haba nake''</w:t>
      </w:r>
    </w:p>
    <w:p w:rsidR="00000000" w:rsidRPr="0044687E" w:rsidRDefault="00E54812" w:rsidP="0044687E">
      <w:pPr>
        <w:pStyle w:val="PlainText"/>
        <w:rPr>
          <w:rFonts w:ascii="Courier New" w:hAnsi="Courier New" w:cs="Courier New"/>
        </w:rPr>
      </w:pPr>
      <w:r w:rsidRPr="0044687E">
        <w:rPr>
          <w:rFonts w:ascii="Courier New" w:hAnsi="Courier New" w:cs="Courier New"/>
        </w:rPr>
        <w:t>amsar da ta bata ta sanya maryam tuntsirewa da dariya har itama raliyan ta dan murmusa don fushinta da maryam ba ya wani tasiri</w:t>
      </w:r>
    </w:p>
    <w:p w:rsidR="00000000" w:rsidRPr="0044687E" w:rsidRDefault="00E54812" w:rsidP="0044687E">
      <w:pPr>
        <w:pStyle w:val="PlainText"/>
        <w:rPr>
          <w:rFonts w:ascii="Courier New" w:hAnsi="Courier New" w:cs="Courier New"/>
        </w:rPr>
      </w:pPr>
      <w:r w:rsidRPr="0044687E">
        <w:rPr>
          <w:rFonts w:ascii="Courier New" w:hAnsi="Courier New" w:cs="Courier New"/>
        </w:rPr>
        <w:t>suna isa gaban motar ta ganshi zaune,shi</w:t>
      </w:r>
      <w:r w:rsidRPr="0044687E">
        <w:rPr>
          <w:rFonts w:ascii="Courier New" w:hAnsi="Courier New" w:cs="Courier New"/>
        </w:rPr>
        <w:t xml:space="preserve"> ya kawota kenan,raliya ta bude ta shiga yayin da maryam ta galla masa harar lokacin da suka hada ido,dariya ya tuntsure da ita yana kallon raliya da tayi kicin kicin</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kice komai,don babu ruwan nasiru,kinga kanwar nan''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''babu wani nan,waye baisan </w:t>
      </w:r>
      <w:r w:rsidRPr="0044687E">
        <w:rPr>
          <w:rFonts w:ascii="Courier New" w:hAnsi="Courier New" w:cs="Courier New"/>
        </w:rPr>
        <w:t>halinku maza ba,to wllahi bari kaji,idan ka sake ka yiwa aminiya ta kishiya ban yafe ba koda wace ce kuwa,ke kuma kici gaba da nema masa aire kinji ko solobiyo''ta fada harda dan kama kunnen raliyan</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abun nata ya basu</w:t>
      </w:r>
    </w:p>
    <w:p w:rsidR="00000000" w:rsidRPr="0044687E" w:rsidRDefault="00E54812" w:rsidP="0044687E">
      <w:pPr>
        <w:pStyle w:val="PlainText"/>
        <w:rPr>
          <w:rFonts w:ascii="Courier New" w:hAnsi="Courier New" w:cs="Courier New"/>
        </w:rPr>
      </w:pPr>
      <w:r w:rsidRPr="0044687E">
        <w:rPr>
          <w:rFonts w:ascii="Courier New" w:hAnsi="Courier New" w:cs="Courier New"/>
        </w:rPr>
        <w:t>''ni don Allah sake min kunne,</w:t>
      </w:r>
      <w:r w:rsidRPr="0044687E">
        <w:rPr>
          <w:rFonts w:ascii="Courier New" w:hAnsi="Courier New" w:cs="Courier New"/>
        </w:rPr>
        <w:t>tunda kin gujemu dai ba shikenan ba''</w:t>
      </w:r>
    </w:p>
    <w:p w:rsidR="00000000" w:rsidRPr="0044687E" w:rsidRDefault="00E54812" w:rsidP="0044687E">
      <w:pPr>
        <w:pStyle w:val="PlainText"/>
        <w:rPr>
          <w:rFonts w:ascii="Courier New" w:hAnsi="Courier New" w:cs="Courier New"/>
        </w:rPr>
      </w:pPr>
      <w:r w:rsidRPr="0044687E">
        <w:rPr>
          <w:rFonts w:ascii="Courier New" w:hAnsi="Courier New" w:cs="Courier New"/>
        </w:rPr>
        <w:t>''indai irin wannan gudun ne raliya am sorry to say....zanta gudunku har abada''ta dan ja da baya ta rue musu qofar tana murmushi sanna ta dan sara mata  shigen yadda sojoji suke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huci zuciyar ranki shi dad</w:t>
      </w:r>
      <w:r w:rsidRPr="0044687E">
        <w:rPr>
          <w:rFonts w:ascii="Courier New" w:hAnsi="Courier New" w:cs="Courier New"/>
        </w:rPr>
        <w:t>e,oya kai kuma kaja mini aminiya ta ahankali''</w:t>
      </w:r>
    </w:p>
    <w:p w:rsidR="00000000" w:rsidRPr="0044687E" w:rsidRDefault="00E54812" w:rsidP="0044687E">
      <w:pPr>
        <w:pStyle w:val="PlainText"/>
        <w:rPr>
          <w:rFonts w:ascii="Courier New" w:hAnsi="Courier New" w:cs="Courier New"/>
        </w:rPr>
      </w:pPr>
      <w:r w:rsidRPr="0044687E">
        <w:rPr>
          <w:rFonts w:ascii="Courier New" w:hAnsi="Courier New" w:cs="Courier New"/>
        </w:rPr>
        <w:t>''oho dai abanza tinda yau gaku a rana''ya fadi yana yiwa motar key tare da cillawa raliya gwalo</w:t>
      </w:r>
    </w:p>
    <w:p w:rsidR="00000000" w:rsidRPr="0044687E" w:rsidRDefault="00E54812" w:rsidP="0044687E">
      <w:pPr>
        <w:pStyle w:val="PlainText"/>
        <w:rPr>
          <w:rFonts w:ascii="Courier New" w:hAnsi="Courier New" w:cs="Courier New"/>
        </w:rPr>
      </w:pPr>
      <w:r w:rsidRPr="0044687E">
        <w:rPr>
          <w:rFonts w:ascii="Courier New" w:hAnsi="Courier New" w:cs="Courier New"/>
        </w:rPr>
        <w:t>''wlh a inuwa ka ganmu,kuma duk qwaqwqwafinka ba zaka taba ganinmu a rana ba,ku sauka lafiya,sister am sorry,s</w:t>
      </w:r>
      <w:r w:rsidRPr="0044687E">
        <w:rPr>
          <w:rFonts w:ascii="Courier New" w:hAnsi="Courier New" w:cs="Courier New"/>
        </w:rPr>
        <w:t>ai munyi waya''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koda ta koma gidan cikin al'ajabi suke tattauna zqncan da mama,maman ta kuma yabwa qwarai da irin qaunar dake tsakanin maryam din da raliya,ta musu addu'ar Allah ya dorar har tsufansu</w:t>
      </w:r>
    </w:p>
    <w:p w:rsidR="00000000" w:rsidRPr="0044687E" w:rsidRDefault="00E54812" w:rsidP="0044687E">
      <w:pPr>
        <w:pStyle w:val="PlainText"/>
        <w:rPr>
          <w:rFonts w:ascii="Courier New" w:hAnsi="Courier New" w:cs="Courier New"/>
        </w:rPr>
      </w:pPr>
      <w:r w:rsidRPr="0044687E">
        <w:rPr>
          <w:rFonts w:ascii="Courier New" w:hAnsi="Courier New" w:cs="Courier New"/>
        </w:rPr>
        <w:t>sai a san nan ne maryam ta samu sukunin yiwa maman</w:t>
      </w:r>
      <w:r w:rsidRPr="0044687E">
        <w:rPr>
          <w:rFonts w:ascii="Courier New" w:hAnsi="Courier New" w:cs="Courier New"/>
        </w:rPr>
        <w:t xml:space="preserve"> zancan aikin da hajiya atika ta samar mata,shiru maman tayi kamar yadda maryamun tayi tana jirqn cewa maman,shudewar mintina kusan biyu kafin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''ke me kike gani game da aikin,tunda kinga azahjrin gaskiya zamanki babu aikin babu dadi,tunda kin riga ki</w:t>
      </w:r>
      <w:r w:rsidRPr="0044687E">
        <w:rPr>
          <w:rFonts w:ascii="Courier New" w:hAnsi="Courier New" w:cs="Courier New"/>
        </w:rPr>
        <w:t>n saba,hakanan zai debe miki kewa,baya ga haka harkar makarantar hindatu wa zqi ci gaba da daukar nauyinta idan har kika daina</w:t>
      </w:r>
      <w:r w:rsidRPr="0044687E">
        <w:rPr>
          <w:rFonts w:ascii="MS Mincho" w:eastAsia="MS Mincho" w:hAnsi="MS Mincho" w:cs="MS Mincho" w:hint="eastAsia"/>
        </w:rPr>
        <w:t>？</w:t>
      </w:r>
      <w:r w:rsidRPr="0044687E">
        <w:rPr>
          <w:rFonts w:ascii="Courier New" w:hAnsi="Courier New" w:cs="Courier New"/>
        </w:rPr>
        <w:t>,amma ke me kike gani mene ra'ayinki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''aini mama banida wami zabi sai abunda kika 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''kina da zabi mana maryamu zan</w:t>
      </w:r>
      <w:r w:rsidRPr="0044687E">
        <w:rPr>
          <w:rFonts w:ascii="Courier New" w:hAnsi="Courier New" w:cs="Courier New"/>
        </w:rPr>
        <w:t xml:space="preserve"> tauye miki haqqinki ne</w:t>
      </w:r>
      <w:r w:rsidRPr="0044687E">
        <w:rPr>
          <w:rFonts w:ascii="MS Mincho" w:eastAsia="MS Mincho" w:hAnsi="MS Mincho" w:cs="MS Mincho" w:hint="eastAsia"/>
        </w:rPr>
        <w:t>？</w:t>
      </w:r>
      <w:r w:rsidRPr="0044687E">
        <w:rPr>
          <w:rFonts w:ascii="Courier New" w:hAnsi="Courier New" w:cs="Courier New"/>
        </w:rPr>
        <w:t>,amma dai abinda yafi kawai shine kici gaba da addu'a,Allah yayi miki zabi mafi alkhairi''</w:t>
      </w:r>
    </w:p>
    <w:p w:rsidR="00000000" w:rsidRPr="0044687E" w:rsidRDefault="00E54812" w:rsidP="0044687E">
      <w:pPr>
        <w:pStyle w:val="PlainText"/>
        <w:rPr>
          <w:rFonts w:ascii="Courier New" w:hAnsi="Courier New" w:cs="Courier New"/>
        </w:rPr>
      </w:pPr>
      <w:r w:rsidRPr="0044687E">
        <w:rPr>
          <w:rFonts w:ascii="Courier New" w:hAnsi="Courier New" w:cs="Courier New"/>
        </w:rPr>
        <w:t>''ameen mama''</w:t>
      </w:r>
    </w:p>
    <w:p w:rsidR="00000000" w:rsidRPr="0044687E" w:rsidRDefault="00E54812" w:rsidP="0044687E">
      <w:pPr>
        <w:pStyle w:val="PlainText"/>
        <w:rPr>
          <w:rFonts w:ascii="Courier New" w:hAnsi="Courier New" w:cs="Courier New"/>
        </w:rPr>
      </w:pPr>
      <w:r w:rsidRPr="0044687E">
        <w:rPr>
          <w:rFonts w:ascii="Courier New" w:hAnsi="Courier New" w:cs="Courier New"/>
        </w:rPr>
        <w:t>da haka suka saki maganar suka shiga kuma wani batun daban kuma,haka rayuwarsu take su uku suke yinta,su kashe su binne abin</w:t>
      </w:r>
      <w:r w:rsidRPr="0044687E">
        <w:rPr>
          <w:rFonts w:ascii="Courier New" w:hAnsi="Courier New" w:cs="Courier New"/>
        </w:rPr>
        <w:t>su babu maiji,hakan ne ke qara haushinsu,cikin zukatan al'ummar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sati guda da maganarsu da haj atika amma har yau ta kasa yanke komai a kai,kwana bakwai daidai da azahar tana sharar tsakar gida ta jiyo sallamarta,cike da mamaki ta yi mata sannu d</w:t>
      </w:r>
      <w:r w:rsidRPr="0044687E">
        <w:rPr>
          <w:rFonts w:ascii="Courier New" w:hAnsi="Courier New" w:cs="Courier New"/>
        </w:rPr>
        <w:t>a zuwa sannan tayi mata jagora zuwa dakinsu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ruwan sanyi na pure water da alalen da sukayi ta ajjiye mata sannan ta zauna suka gaisa</w:t>
      </w:r>
    </w:p>
    <w:p w:rsidR="00000000" w:rsidRPr="0044687E" w:rsidRDefault="00E54812" w:rsidP="0044687E">
      <w:pPr>
        <w:pStyle w:val="PlainText"/>
        <w:rPr>
          <w:rFonts w:ascii="Courier New" w:hAnsi="Courier New" w:cs="Courier New"/>
        </w:rPr>
      </w:pPr>
      <w:r w:rsidRPr="0044687E">
        <w:rPr>
          <w:rFonts w:ascii="Courier New" w:hAnsi="Courier New" w:cs="Courier New"/>
        </w:rPr>
        <w:t>''baki da kirki maryamu''haj atika ta fada tana dubanta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 ta dan sunkuyar da kai</w:t>
      </w:r>
    </w:p>
    <w:p w:rsidR="00000000" w:rsidRPr="0044687E" w:rsidRDefault="00E54812" w:rsidP="0044687E">
      <w:pPr>
        <w:pStyle w:val="PlainText"/>
        <w:rPr>
          <w:rFonts w:ascii="Courier New" w:hAnsi="Courier New" w:cs="Courier New"/>
        </w:rPr>
      </w:pPr>
      <w:r w:rsidRPr="0044687E">
        <w:rPr>
          <w:rFonts w:ascii="Courier New" w:hAnsi="Courier New" w:cs="Courier New"/>
        </w:rPr>
        <w:t>''kiyi haquri mama''</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'tashi kike abunki da mamanki ma zanyi magana,ko abbanki yana 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''eh,bari na dubo miki''ta fadi tana miqewa,</w:t>
      </w:r>
    </w:p>
    <w:p w:rsidR="00000000" w:rsidRPr="0044687E" w:rsidRDefault="00E54812" w:rsidP="0044687E">
      <w:pPr>
        <w:pStyle w:val="PlainText"/>
        <w:rPr>
          <w:rFonts w:ascii="Courier New" w:hAnsi="Courier New" w:cs="Courier New"/>
        </w:rPr>
      </w:pPr>
      <w:r w:rsidRPr="0044687E">
        <w:rPr>
          <w:rFonts w:ascii="Courier New" w:hAnsi="Courier New" w:cs="Courier New"/>
        </w:rPr>
        <w:t>taci sa'a kuwa yana niyyan fita ta tadda shi,ta sanar da shi sannan ta zura mayafinta ta fita gidan maman fatima maqociyarsu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mintina ta</w:t>
      </w:r>
      <w:r w:rsidRPr="0044687E">
        <w:rPr>
          <w:rFonts w:ascii="Courier New" w:hAnsi="Courier New" w:cs="Courier New"/>
        </w:rPr>
        <w:t>latin suna cikin hira isyaku ya shigo yana zumbure zumbure</w:t>
      </w:r>
    </w:p>
    <w:p w:rsidR="00000000" w:rsidRPr="0044687E" w:rsidRDefault="00E54812" w:rsidP="0044687E">
      <w:pPr>
        <w:pStyle w:val="PlainText"/>
        <w:rPr>
          <w:rFonts w:ascii="Courier New" w:hAnsi="Courier New" w:cs="Courier New"/>
        </w:rPr>
      </w:pPr>
      <w:r w:rsidRPr="0044687E">
        <w:rPr>
          <w:rFonts w:ascii="Courier New" w:hAnsi="Courier New" w:cs="Courier New"/>
        </w:rPr>
        <w:t>''ke kije bana yana kiranki''ya juya ya fice abinsa,maman fatima tace</w:t>
      </w:r>
    </w:p>
    <w:p w:rsidR="00000000" w:rsidRPr="0044687E" w:rsidRDefault="00E54812" w:rsidP="0044687E">
      <w:pPr>
        <w:pStyle w:val="PlainText"/>
        <w:rPr>
          <w:rFonts w:ascii="Courier New" w:hAnsi="Courier New" w:cs="Courier New"/>
        </w:rPr>
      </w:pPr>
      <w:r w:rsidRPr="0044687E">
        <w:rPr>
          <w:rFonts w:ascii="Courier New" w:hAnsi="Courier New" w:cs="Courier New"/>
        </w:rPr>
        <w:t>''oh ni Allah,Allah ya kyauta''</w:t>
      </w:r>
    </w:p>
    <w:p w:rsidR="00000000" w:rsidRPr="0044687E" w:rsidRDefault="00E54812" w:rsidP="0044687E">
      <w:pPr>
        <w:pStyle w:val="PlainText"/>
        <w:rPr>
          <w:rFonts w:ascii="Courier New" w:hAnsi="Courier New" w:cs="Courier New"/>
        </w:rPr>
      </w:pPr>
      <w:r w:rsidRPr="0044687E">
        <w:rPr>
          <w:rFonts w:ascii="Courier New" w:hAnsi="Courier New" w:cs="Courier New"/>
        </w:rPr>
        <w:t>''hmmmm,ameen bari naje maman fati sai anjima''maryamu tayi mata sallama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t</w:t>
      </w:r>
      <w:r w:rsidRPr="0044687E">
        <w:rPr>
          <w:rFonts w:ascii="Courier New" w:hAnsi="Courier New" w:cs="Courier New"/>
        </w:rPr>
        <w:t>arad da haj atika ba,sai babanta da mama dake zaune</w:t>
      </w:r>
    </w:p>
    <w:p w:rsidR="00000000" w:rsidRPr="0044687E" w:rsidRDefault="00E54812" w:rsidP="0044687E">
      <w:pPr>
        <w:pStyle w:val="PlainText"/>
        <w:rPr>
          <w:rFonts w:ascii="Courier New" w:hAnsi="Courier New" w:cs="Courier New"/>
        </w:rPr>
      </w:pPr>
      <w:r w:rsidRPr="0044687E">
        <w:rPr>
          <w:rFonts w:ascii="Courier New" w:hAnsi="Courier New" w:cs="Courier New"/>
        </w:rPr>
        <w:t>''baba gani''ya fada bayan ta samu guri gefe da su ta zauna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w:t>
      </w:r>
    </w:p>
    <w:p w:rsidR="00000000" w:rsidRPr="0044687E" w:rsidRDefault="00E54812" w:rsidP="0044687E">
      <w:pPr>
        <w:pStyle w:val="PlainText"/>
        <w:rPr>
          <w:rFonts w:ascii="Courier New" w:hAnsi="Courier New" w:cs="Courier New"/>
        </w:rPr>
      </w:pPr>
      <w:r w:rsidRPr="0044687E">
        <w:rPr>
          <w:rFonts w:ascii="Courier New" w:hAnsi="Courier New" w:cs="Courier New"/>
        </w:rPr>
        <w:t>''na'am baba''</w:t>
      </w:r>
    </w:p>
    <w:p w:rsidR="00000000" w:rsidRPr="0044687E" w:rsidRDefault="00E54812" w:rsidP="0044687E">
      <w:pPr>
        <w:pStyle w:val="PlainText"/>
        <w:rPr>
          <w:rFonts w:ascii="Courier New" w:hAnsi="Courier New" w:cs="Courier New"/>
        </w:rPr>
      </w:pPr>
      <w:r w:rsidRPr="0044687E">
        <w:rPr>
          <w:rFonts w:ascii="Courier New" w:hAnsi="Courier New" w:cs="Courier New"/>
        </w:rPr>
        <w:t>''ki shirya gobe idan Allah ya kaimu ki hada duka abunda kike da buqata hajiya zata zo zaki tafi gidan nan da kuka</w:t>
      </w:r>
      <w:r w:rsidRPr="0044687E">
        <w:rPr>
          <w:rFonts w:ascii="Courier New" w:hAnsi="Courier New" w:cs="Courier New"/>
        </w:rPr>
        <w:t>yi magana da ita ta samar miki aiki''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rashin fahimta ta dubeshi</w:t>
      </w:r>
    </w:p>
    <w:p w:rsidR="00000000" w:rsidRPr="0044687E" w:rsidRDefault="00E54812" w:rsidP="0044687E">
      <w:pPr>
        <w:pStyle w:val="PlainText"/>
        <w:rPr>
          <w:rFonts w:ascii="Courier New" w:hAnsi="Courier New" w:cs="Courier New"/>
        </w:rPr>
      </w:pPr>
      <w:r w:rsidRPr="0044687E">
        <w:rPr>
          <w:rFonts w:ascii="Courier New" w:hAnsi="Courier New" w:cs="Courier New"/>
        </w:rPr>
        <w:t>''amma baba ni ina ganin koda zanyi aikin ma ai bani da buqatar tafiya da kaya na,tunda ba wani garin bane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''ke,bani son sakarcin banza,na riga da na gaya miki,ki hada kayanki,s</w:t>
      </w:r>
      <w:r w:rsidRPr="0044687E">
        <w:rPr>
          <w:rFonts w:ascii="Courier New" w:hAnsi="Courier New" w:cs="Courier New"/>
        </w:rPr>
        <w:t>una da buqatar zamanki ne a can gidan,yo idan kin zauna anan din me zaki tsinana min,illa inyita ganinki baqinciki na ci gaba da damu na</w:t>
      </w:r>
      <w:r w:rsidRPr="0044687E">
        <w:rPr>
          <w:rFonts w:ascii="MS Mincho" w:eastAsia="MS Mincho" w:hAnsi="MS Mincho" w:cs="MS Mincho" w:hint="eastAsia"/>
        </w:rPr>
        <w:t>？</w:t>
      </w:r>
      <w:r w:rsidRPr="0044687E">
        <w:rPr>
          <w:rFonts w:ascii="Courier New" w:hAnsi="Courier New" w:cs="Courier New"/>
        </w:rPr>
        <w:t>,kije kawai banason kuna sauran qorafi kinji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kai ta gyada hawaye na layi bisa kuncinta,wannan sam bai dadash</w:t>
      </w:r>
      <w:r w:rsidRPr="0044687E">
        <w:rPr>
          <w:rFonts w:ascii="Courier New" w:hAnsi="Courier New" w:cs="Courier New"/>
        </w:rPr>
        <w:t>i da qasa ba ya miqe ya fice abinsa,kai ta hada da gwiwa ta rushe da kuka,duk yadda taso daurewa zuciyarta ta kasa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''wai me yasa baba baya sona ne mama,me nayi masa</w:t>
      </w:r>
      <w:r w:rsidRPr="0044687E">
        <w:rPr>
          <w:rFonts w:ascii="MS Mincho" w:eastAsia="MS Mincho" w:hAnsi="MS Mincho" w:cs="MS Mincho" w:hint="eastAsia"/>
        </w:rPr>
        <w:t>？</w:t>
      </w:r>
      <w:r w:rsidRPr="0044687E">
        <w:rPr>
          <w:rFonts w:ascii="Courier New" w:hAnsi="Courier New" w:cs="Courier New"/>
        </w:rPr>
        <w:t>''ta tambaya cikin kuka</w:t>
      </w:r>
    </w:p>
    <w:p w:rsidR="00000000" w:rsidRPr="0044687E" w:rsidRDefault="00E54812" w:rsidP="0044687E">
      <w:pPr>
        <w:pStyle w:val="PlainText"/>
        <w:rPr>
          <w:rFonts w:ascii="Courier New" w:hAnsi="Courier New" w:cs="Courier New"/>
        </w:rPr>
      </w:pPr>
      <w:r w:rsidRPr="0044687E">
        <w:rPr>
          <w:rFonts w:ascii="Courier New" w:hAnsi="Courier New" w:cs="Courier New"/>
        </w:rPr>
        <w:t>''kul maryam,kada na sake jin wannan mummunar maganar a bakinki,m</w:t>
      </w:r>
      <w:r w:rsidRPr="0044687E">
        <w:rPr>
          <w:rFonts w:ascii="Courier New" w:hAnsi="Courier New" w:cs="Courier New"/>
        </w:rPr>
        <w:t>ahaifinki ya isa da ke,saboda haka nima bana buqatar wani qorafi kibi umarninshi kawai''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bata iya cewa konai ba face miqewa da tayi ta shige dakinsu zuciyarta na zafi tare da jin tsanar wannan sabon aikin,aikin da zai nisanta ta da mahaifiyarta,zai nisan </w:t>
      </w:r>
      <w:r w:rsidRPr="0044687E">
        <w:rPr>
          <w:rFonts w:ascii="Courier New" w:hAnsi="Courier New" w:cs="Courier New"/>
        </w:rPr>
        <w:t>tata da 'yar uwarta,mama binta tayi da kallo tana jin tausayin diyar tata sosai na sauka cikin zuciyarta,addu'a kawai take mata cikib ranta Allah ya yanke mata wahala,ya kawo lokacin da zata zauna ta huta cikin dakin mijinta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jikinta duka a</w:t>
      </w:r>
      <w:r w:rsidRPr="0044687E">
        <w:rPr>
          <w:rFonts w:ascii="Courier New" w:hAnsi="Courier New" w:cs="Courier New"/>
        </w:rPr>
        <w:t xml:space="preserve"> sanyaye take shirya kayanta cikin sabon dan trolly dinta mai kyau pink wato ruwan hoda,hindatu ce ta rufe mata sannan ta jawo mata shi cikin parlour don bata da kuzarin da zata iya janshi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tsaye tayi cikin falon ta kasa cewa maman nata komai,don haway</w:t>
      </w:r>
      <w:r w:rsidRPr="0044687E">
        <w:rPr>
          <w:rFonts w:ascii="Courier New" w:hAnsi="Courier New" w:cs="Courier New"/>
        </w:rPr>
        <w:t>e ne fal cikin idanunta da suya da zuciyarta ke mata,ji take kamar ta bar gida kenan,tana jin tamkar ta bar mamanta kenan,sai maman ce tace</w:t>
      </w:r>
    </w:p>
    <w:p w:rsidR="00000000" w:rsidRPr="0044687E" w:rsidRDefault="00E54812" w:rsidP="0044687E">
      <w:pPr>
        <w:pStyle w:val="PlainText"/>
        <w:rPr>
          <w:rFonts w:ascii="Courier New" w:hAnsi="Courier New" w:cs="Courier New"/>
        </w:rPr>
      </w:pPr>
      <w:r w:rsidRPr="0044687E">
        <w:rPr>
          <w:rFonts w:ascii="Courier New" w:hAnsi="Courier New" w:cs="Courier New"/>
        </w:rPr>
        <w:t>''kuje hindatu jiranta suke,Allah ya bada sa'a,abu guda zan fada miki,ki riqe mutuncinki a duk inda kike,ki tsarw k</w:t>
      </w:r>
      <w:r w:rsidRPr="0044687E">
        <w:rPr>
          <w:rFonts w:ascii="Courier New" w:hAnsi="Courier New" w:cs="Courier New"/>
        </w:rPr>
        <w:t>snki maryam ki kuma ji tsoron Allah,don babu wani abu da zan iya yi miki a lahira,iya kacin amfani na a duniya ne wajen tunatar da ke bin hanyar Allah,ki riqe amsna ki zauna da kowa lafiya''</w:t>
      </w:r>
    </w:p>
    <w:p w:rsidR="00000000" w:rsidRPr="0044687E" w:rsidRDefault="00E54812" w:rsidP="0044687E">
      <w:pPr>
        <w:pStyle w:val="PlainText"/>
        <w:rPr>
          <w:rFonts w:ascii="Courier New" w:hAnsi="Courier New" w:cs="Courier New"/>
        </w:rPr>
      </w:pPr>
      <w:r w:rsidRPr="0044687E">
        <w:rPr>
          <w:rFonts w:ascii="Courier New" w:hAnsi="Courier New" w:cs="Courier New"/>
        </w:rPr>
        <w:t>kuka ta saki ta fada jikin mama,sai da taci kukanta sannan a sab</w:t>
      </w:r>
      <w:r w:rsidRPr="0044687E">
        <w:rPr>
          <w:rFonts w:ascii="Courier New" w:hAnsi="Courier New" w:cs="Courier New"/>
        </w:rPr>
        <w:t>ule ta fice hindatu tabi bayanta da akwatin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sam basu lura da su ba sai shewa suka ji,inna hadiza nw da binta har da tafawa kamar sa'annin juna</w:t>
      </w:r>
    </w:p>
    <w:p w:rsidR="00000000" w:rsidRPr="0044687E" w:rsidRDefault="00E54812" w:rsidP="0044687E">
      <w:pPr>
        <w:pStyle w:val="PlainText"/>
        <w:rPr>
          <w:rFonts w:ascii="Courier New" w:hAnsi="Courier New" w:cs="Courier New"/>
        </w:rPr>
      </w:pPr>
      <w:r w:rsidRPr="0044687E">
        <w:rPr>
          <w:rFonts w:ascii="Courier New" w:hAnsi="Courier New" w:cs="Courier New"/>
        </w:rPr>
        <w:t>''haka dai za'a qare a boyi boyi''inji inna hadizar,hindatu na shirin maida mata martani maryam ta damqe ha</w:t>
      </w:r>
      <w:r w:rsidRPr="0044687E">
        <w:rPr>
          <w:rFonts w:ascii="Courier New" w:hAnsi="Courier New" w:cs="Courier New"/>
        </w:rPr>
        <w:t>nnunta ta jata suka fice ba tare da ta bata damar tsayawa sun taya yinsu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12:50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tayi cikin mota</w:t>
      </w:r>
      <w:r w:rsidRPr="0044687E">
        <w:rPr>
          <w:rFonts w:ascii="Courier New" w:hAnsi="Courier New" w:cs="Courier New"/>
        </w:rPr>
        <w:t>r tana maida ajiyar zuciya,zugi take jo tana yi mata</w:t>
      </w:r>
    </w:p>
    <w:p w:rsidR="00000000" w:rsidRPr="0044687E" w:rsidRDefault="00E54812" w:rsidP="0044687E">
      <w:pPr>
        <w:pStyle w:val="PlainText"/>
        <w:rPr>
          <w:rFonts w:ascii="Courier New" w:hAnsi="Courier New" w:cs="Courier New"/>
        </w:rPr>
      </w:pPr>
      <w:r w:rsidRPr="0044687E">
        <w:rPr>
          <w:rFonts w:ascii="Courier New" w:hAnsi="Courier New" w:cs="Courier New"/>
        </w:rPr>
        <w:t>har ga Allah da tana da iko ba zatayi aikinnan ba,sam bai kwanta mata ba ko kadan a rai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''maryam,kiyi haquri kinji,na fuskanci baki son aikin nan,amma ni mai sonki ce maryam,na yadda da tarbiyyarkk,ke </w:t>
      </w:r>
      <w:r w:rsidRPr="0044687E">
        <w:rPr>
          <w:rFonts w:ascii="Courier New" w:hAnsi="Courier New" w:cs="Courier New"/>
        </w:rPr>
        <w:t>yarinyace mai hankali da nitsuwa,idan da nasan zaki cutu a gidan wlh bazan gaba kaiki ba,ki kwantar da hankalinki na tabbatar zaki samu nutsuwa da jin dadi cikin gidan *haj hasiya*na da dadin mu'amala,insha Allahu ba zaki samu matsala ba,ki cire damuwa a r</w:t>
      </w:r>
      <w:r w:rsidRPr="0044687E">
        <w:rPr>
          <w:rFonts w:ascii="Courier New" w:hAnsi="Courier New" w:cs="Courier New"/>
        </w:rPr>
        <w:t>anki don Allah kinji maryamu''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sake sakin ajiyar zuciyar a bayyane ''to msma insha Allah''ita kanta tasan ta fada ne kawai amma Allah ne kadai yasan ranar daina damuwarta,bata taba rabiwa da maman nata ba sai yau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tafiyar mintina kimanin talati</w:t>
      </w:r>
      <w:r w:rsidRPr="0044687E">
        <w:rPr>
          <w:rFonts w:ascii="Courier New" w:hAnsi="Courier New" w:cs="Courier New"/>
        </w:rPr>
        <w:t>n suka iso unguwar,tun daga farkon unguwar zaka gane cewa ba qananan muta ne ke zaune cikinta ba,daga get din farko allo ne mai dan girma dauke da rubutu kamar haka</w:t>
      </w:r>
    </w:p>
    <w:p w:rsidR="00000000" w:rsidRPr="0044687E" w:rsidRDefault="00E54812" w:rsidP="0044687E">
      <w:pPr>
        <w:pStyle w:val="PlainText"/>
        <w:rPr>
          <w:rFonts w:ascii="Courier New" w:hAnsi="Courier New" w:cs="Courier New"/>
        </w:rPr>
      </w:pPr>
      <w:r w:rsidRPr="0044687E">
        <w:rPr>
          <w:rFonts w:ascii="Courier New" w:hAnsi="Courier New" w:cs="Courier New"/>
        </w:rPr>
        <w:t>*welcome to millonier quaters*</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sannu a hankali suke ratsa layukan,layuka ne tsararru </w:t>
      </w:r>
      <w:r w:rsidRPr="0044687E">
        <w:rPr>
          <w:rFonts w:ascii="Courier New" w:hAnsi="Courier New" w:cs="Courier New"/>
        </w:rPr>
        <w:t>tamkar a qasar waje,shuke shuke ne jere reras qofar kowanne gida,hakan sai ya yiwa layin ado ya zamo cike da furanni,layin ya burgeta sosai,duk,da uadda,zuciyarta ke mata babu dadi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qofar wani gida suka ja suka tsaya,dauke yake da madaukakiyar katanga </w:t>
      </w:r>
      <w:r w:rsidRPr="0044687E">
        <w:rPr>
          <w:rFonts w:ascii="Courier New" w:hAnsi="Courier New" w:cs="Courier New"/>
        </w:rPr>
        <w:t>da get mai tsawo da girma,horn tayi har kusan uku kafin wata qaramar qofa ta bude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kallo daya zaka masa ka tabbatar cewa qaqqarfan mutum ne,sanye cikin kaya riga da wando ruwan bula wanda ke alamta unifoarm ne a jikinsa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fuska a hade yake tambayarsu ci</w:t>
      </w:r>
      <w:r w:rsidRPr="0044687E">
        <w:rPr>
          <w:rFonts w:ascii="Courier New" w:hAnsi="Courier New" w:cs="Courier New"/>
        </w:rPr>
        <w:t xml:space="preserve">kin karyayyen turancinsa na brooking </w:t>
      </w:r>
    </w:p>
    <w:p w:rsidR="00000000" w:rsidRPr="0044687E" w:rsidRDefault="00E54812" w:rsidP="0044687E">
      <w:pPr>
        <w:pStyle w:val="PlainText"/>
        <w:rPr>
          <w:rFonts w:ascii="Courier New" w:hAnsi="Courier New" w:cs="Courier New"/>
        </w:rPr>
      </w:pPr>
      <w:r w:rsidRPr="0044687E">
        <w:rPr>
          <w:rFonts w:ascii="Courier New" w:hAnsi="Courier New" w:cs="Courier New"/>
        </w:rPr>
        <w:t>''wa kuke nema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haj atika ce ta amsa masa''gurin hajiya muka zo,ta san kuma da zuwan mu''ya sake tambayarta mene sunanta ta gaya mishi </w:t>
      </w:r>
    </w:p>
    <w:p w:rsidR="00000000" w:rsidRPr="0044687E" w:rsidRDefault="00E54812" w:rsidP="0044687E">
      <w:pPr>
        <w:pStyle w:val="PlainText"/>
        <w:rPr>
          <w:rFonts w:ascii="Courier New" w:hAnsi="Courier New" w:cs="Courier New"/>
        </w:rPr>
      </w:pPr>
      <w:r w:rsidRPr="0044687E">
        <w:rPr>
          <w:rFonts w:ascii="Courier New" w:hAnsi="Courier New" w:cs="Courier New"/>
        </w:rPr>
        <w:t>bai sake cewa komai ba ya wangale mamakeken get din motarsu ta fada 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gurin parking ne wanda yake cike da motoci na alfarma a qalla guda goma,haj atika ta raba tata gefe kana suka fito,sunyi tafiya ta kusan minti biyar kafin su cimma dogon valcony din dake fuskantarsu wanda lullube yake da nau'in furanni kala kala masu qams</w:t>
      </w:r>
      <w:r w:rsidRPr="0044687E">
        <w:rPr>
          <w:rFonts w:ascii="Courier New" w:hAnsi="Courier New" w:cs="Courier New"/>
        </w:rPr>
        <w:t>hi da kyawun kaloli,qofa ce mai fadi cikin valcony din wanda suna shiga ta kaisu ga tafkeken falo wanda ya lamushe rukunin kujeru har set biyar saboda girmanshi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iya qawatuwa an qawata falon iya ganin mai kallo,saidai kawai na barwa mai karatu ya siffa</w:t>
      </w:r>
      <w:r w:rsidRPr="0044687E">
        <w:rPr>
          <w:rFonts w:ascii="Courier New" w:hAnsi="Courier New" w:cs="Courier New"/>
        </w:rPr>
        <w:t>nta shi iya yadda zai iya,shiru falon yake sai qamshin freshner da ya gauraye falon da na a.c</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_kuyi haquri da wannan don Allah,ku bini bashi gobe uxiri ya riqeni_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12:50 PM] 80k: </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tsit falon yake tamkar babu kowa cikin gidan,da ido suke kallon falon tare da  yin sallama koda zasu samu wani a akusa ya amsa musu,saidai har yanzu babu motsin kowa</w:t>
      </w:r>
    </w:p>
    <w:p w:rsidR="00000000" w:rsidRPr="0044687E" w:rsidRDefault="00E54812" w:rsidP="0044687E">
      <w:pPr>
        <w:pStyle w:val="PlainText"/>
        <w:rPr>
          <w:rFonts w:ascii="Courier New" w:hAnsi="Courier New" w:cs="Courier New"/>
        </w:rPr>
      </w:pPr>
      <w:r w:rsidRPr="0044687E">
        <w:rPr>
          <w:rFonts w:ascii="Courier New" w:hAnsi="Courier New" w:cs="Courier New"/>
        </w:rPr>
        <w:t>qofar dake hannun hag</w:t>
      </w:r>
      <w:r w:rsidRPr="0044687E">
        <w:rPr>
          <w:rFonts w:ascii="Courier New" w:hAnsi="Courier New" w:cs="Courier New"/>
        </w:rPr>
        <w:t>u suka ji an murda an bude,duk da 'yar tazarar dake tsakaninsu suna iya jiyo dariyar su,su biyu ne daya a gaba daya abaya</w:t>
      </w:r>
    </w:p>
    <w:p w:rsidR="00000000" w:rsidRPr="0044687E" w:rsidRDefault="00E54812" w:rsidP="0044687E">
      <w:pPr>
        <w:pStyle w:val="PlainText"/>
        <w:rPr>
          <w:rFonts w:ascii="Courier New" w:hAnsi="Courier New" w:cs="Courier New"/>
        </w:rPr>
      </w:pPr>
      <w:r w:rsidRPr="0044687E">
        <w:rPr>
          <w:rFonts w:ascii="Courier New" w:hAnsi="Courier New" w:cs="Courier New"/>
        </w:rPr>
        <w:t>matashiya ce 'yar kimanin shekara ashirin da biyar sai wata agefenta wadda zata iya bata shekaru uku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basu kula da su maryam ba d</w:t>
      </w:r>
      <w:r w:rsidRPr="0044687E">
        <w:rPr>
          <w:rFonts w:ascii="Courier New" w:hAnsi="Courier New" w:cs="Courier New"/>
        </w:rPr>
        <w:t>ake tsaye a tsakiyan katafaren falon ba har sai da suka zo daf da su,ta gaban ce mai kimanin shekaru ashirin da biyar din ce ta soma qare musu kallo,kallo ne na qurilla da saka tsarguwa,sai da ta gama tace</w:t>
      </w:r>
    </w:p>
    <w:p w:rsidR="00000000" w:rsidRPr="0044687E" w:rsidRDefault="00E54812" w:rsidP="0044687E">
      <w:pPr>
        <w:pStyle w:val="PlainText"/>
        <w:rPr>
          <w:rFonts w:ascii="Courier New" w:hAnsi="Courier New" w:cs="Courier New"/>
        </w:rPr>
      </w:pPr>
      <w:r w:rsidRPr="0044687E">
        <w:rPr>
          <w:rFonts w:ascii="Courier New" w:hAnsi="Courier New" w:cs="Courier New"/>
        </w:rPr>
        <w:t>''mu je ko jidda na taka miki''ta fada tana kallo</w:t>
      </w:r>
      <w:r w:rsidRPr="0044687E">
        <w:rPr>
          <w:rFonts w:ascii="Courier New" w:hAnsi="Courier New" w:cs="Courier New"/>
        </w:rPr>
        <w:t>nsu sama da qasa</w:t>
      </w:r>
    </w:p>
    <w:p w:rsidR="00000000" w:rsidRPr="0044687E" w:rsidRDefault="00E54812" w:rsidP="0044687E">
      <w:pPr>
        <w:pStyle w:val="PlainText"/>
        <w:rPr>
          <w:rFonts w:ascii="Courier New" w:hAnsi="Courier New" w:cs="Courier New"/>
        </w:rPr>
      </w:pPr>
      <w:r w:rsidRPr="0044687E">
        <w:rPr>
          <w:rFonts w:ascii="Courier New" w:hAnsi="Courier New" w:cs="Courier New"/>
        </w:rPr>
        <w:t>har zasu gota haj atika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''ji mana''ba tare data dawo ba ta waiwayo tana jirqn me zasu ce</w:t>
      </w:r>
    </w:p>
    <w:p w:rsidR="00000000" w:rsidRPr="0044687E" w:rsidRDefault="00E54812" w:rsidP="0044687E">
      <w:pPr>
        <w:pStyle w:val="PlainText"/>
        <w:rPr>
          <w:rFonts w:ascii="Courier New" w:hAnsi="Courier New" w:cs="Courier New"/>
        </w:rPr>
      </w:pPr>
      <w:r w:rsidRPr="0044687E">
        <w:rPr>
          <w:rFonts w:ascii="Courier New" w:hAnsi="Courier New" w:cs="Courier New"/>
        </w:rPr>
        <w:t>''don Allah ko zaki mana magana da haj bintu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halin ko in kula tace''ku zauna ku jirayi fitowarta,may be yanzu zata fito''daga ha</w:t>
      </w:r>
      <w:r w:rsidRPr="0044687E">
        <w:rPr>
          <w:rFonts w:ascii="Courier New" w:hAnsi="Courier New" w:cs="Courier New"/>
        </w:rPr>
        <w:t>ka tayi gaba abinta tare da jan hannun wadda suke tafiyar tare,haj atika tace ''zauna maryam,bari na kira hajiyar''</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maganar second uku fayi da ita ta kashe wayar,cikin minti biyar katafariyar qofar dake hannun dama ta bude,kyakkyawar mace ce 'yar kimanin </w:t>
      </w:r>
      <w:r w:rsidRPr="0044687E">
        <w:rPr>
          <w:rFonts w:ascii="Courier New" w:hAnsi="Courier New" w:cs="Courier New"/>
        </w:rPr>
        <w:t>shekara talatin amma a zahiri ta kai shekara hamsin da uku,kyawun jiki iya ado da kwalliya hade da tsafta ne suka wawashe ragowar shekarun suka boyesu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sanye take da swiss lace ruwan toka da adon orange,sai labcoat da ta dora fara tas a sama,takalmin q</w:t>
      </w:r>
      <w:r w:rsidRPr="0044687E">
        <w:rPr>
          <w:rFonts w:ascii="Courier New" w:hAnsi="Courier New" w:cs="Courier New"/>
        </w:rPr>
        <w:t>afarta hill ne shima fari ne qaf kamar ranar ta fara sashi,ta nade wuyanta da mayafi orange,fuskarta qunshe da yalwataccen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''sannu hajiya,maimakon ku shigo sai kuma ku zauna anan,ku taso don Allah''ta fada tana nuna masu qofar,gaba tayi suka bita</w:t>
      </w:r>
      <w:r w:rsidRPr="0044687E">
        <w:rPr>
          <w:rFonts w:ascii="Courier New" w:hAnsi="Courier New" w:cs="Courier New"/>
        </w:rPr>
        <w:t xml:space="preserve"> abaya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abun mamaki sai gasu a wani gurin,guri ne mai kama da gurin shan iska,saidai dauke yake da tyles fari qal illa tsakiyar gurin da aka yiwa shafe din cycle aka cika shi da 'yan shuke shuke masu furanni dake fidda qamshi</w:t>
      </w:r>
    </w:p>
    <w:p w:rsidR="00000000" w:rsidRPr="0044687E" w:rsidRDefault="00E54812" w:rsidP="0044687E">
      <w:pPr>
        <w:pStyle w:val="PlainText"/>
        <w:rPr>
          <w:rFonts w:ascii="Courier New" w:hAnsi="Courier New" w:cs="Courier New"/>
        </w:rPr>
      </w:pPr>
      <w:r w:rsidRPr="0044687E">
        <w:rPr>
          <w:rFonts w:ascii="Courier New" w:hAnsi="Courier New" w:cs="Courier New"/>
        </w:rPr>
        <w:t>qofa ce ta glass wanda na</w:t>
      </w:r>
      <w:r w:rsidRPr="0044687E">
        <w:rPr>
          <w:rFonts w:ascii="Courier New" w:hAnsi="Courier New" w:cs="Courier New"/>
        </w:rPr>
        <w:t xml:space="preserve"> waje baya iya ganin na ciki bayan sun shiga ciki ta fahimci hakan,falo ne shima mai dauke da kujeru set biyu,gini ne sama da qasa wato mai bene,wanda matattakalar na acikin falon,tsarinshi abun sha'awa ne matuqa duk iya iya tsarinka sai ya burge ka,komai </w:t>
      </w:r>
      <w:r w:rsidRPr="0044687E">
        <w:rPr>
          <w:rFonts w:ascii="Courier New" w:hAnsi="Courier New" w:cs="Courier New"/>
        </w:rPr>
        <w:t xml:space="preserve">na </w:t>
      </w:r>
      <w:r w:rsidRPr="0044687E">
        <w:rPr>
          <w:rFonts w:ascii="Courier New" w:hAnsi="Courier New" w:cs="Courier New"/>
        </w:rPr>
        <w:lastRenderedPageBreak/>
        <w:t>cikin falon fari ne da milk,babu alamun qura ko dauda a tattare da shi sai kace yanzu aka bare komai aledarsa aka sanya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''bismillah''hajiya bintu tace musu tana shirin zama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''hajiya ga maryam na kawo miki,kuma bani da haufi a kanta,ke kanki,nasan </w:t>
      </w:r>
      <w:r w:rsidRPr="0044687E">
        <w:rPr>
          <w:rFonts w:ascii="Courier New" w:hAnsi="Courier New" w:cs="Courier New"/>
        </w:rPr>
        <w:t>zaki ji dadin aiki da maryam insha Allahu''haj atika ta fada bayan sun gama gaisawa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 sake yi</w:t>
      </w:r>
    </w:p>
    <w:p w:rsidR="00000000" w:rsidRPr="0044687E" w:rsidRDefault="00E54812" w:rsidP="0044687E">
      <w:pPr>
        <w:pStyle w:val="PlainText"/>
        <w:rPr>
          <w:rFonts w:ascii="Courier New" w:hAnsi="Courier New" w:cs="Courier New"/>
        </w:rPr>
      </w:pPr>
      <w:r w:rsidRPr="0044687E">
        <w:rPr>
          <w:rFonts w:ascii="Courier New" w:hAnsi="Courier New" w:cs="Courier New"/>
        </w:rPr>
        <w:t>''ina fatan haka,maryam sannu,ina fata hajiya ta gaya miki komai,girki ne kadai nake so ki dinga yiwa yaro na,kada kiji a ranki cewa wai aiki kika zo,</w:t>
      </w:r>
      <w:r w:rsidRPr="0044687E">
        <w:rPr>
          <w:rFonts w:ascii="Courier New" w:hAnsi="Courier New" w:cs="Courier New"/>
        </w:rPr>
        <w:t>kisa aranki taimako na kika zo yi,ki dauki kanki tamkar diyata,domin dama ina cike da kewar rashin yarinya mace,to ina ji a raina yau Allah ya bani,abu daya kawai nake buqata daga gareki,ki riqe amana don Allah,ki kula ki kuma yi taka tsantsan da abincin y</w:t>
      </w:r>
      <w:r w:rsidRPr="0044687E">
        <w:rPr>
          <w:rFonts w:ascii="Courier New" w:hAnsi="Courier New" w:cs="Courier New"/>
        </w:rPr>
        <w:t>arona,nasan kinsan komai game da abubuwan da ya faru a kanshi,ina son *abdallah* don Allah ki kula min da shi,na rasa babanshi bana son in rasa shi''ta qarashe maganar muryarta na bayyana raunin da zuciyarta tayi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sai taji tausayin su ya kamata,sai</w:t>
      </w:r>
      <w:r w:rsidRPr="0044687E">
        <w:rPr>
          <w:rFonts w:ascii="Courier New" w:hAnsi="Courier New" w:cs="Courier New"/>
        </w:rPr>
        <w:t xml:space="preserve"> take jin ina ma ita ta samu wanna gatan,ina ma ita ke da gata har kamar haka</w:t>
      </w:r>
    </w:p>
    <w:p w:rsidR="00000000" w:rsidRPr="0044687E" w:rsidRDefault="00E54812" w:rsidP="0044687E">
      <w:pPr>
        <w:pStyle w:val="PlainText"/>
        <w:rPr>
          <w:rFonts w:ascii="Courier New" w:hAnsi="Courier New" w:cs="Courier New"/>
        </w:rPr>
      </w:pPr>
      <w:r w:rsidRPr="0044687E">
        <w:rPr>
          <w:rFonts w:ascii="Courier New" w:hAnsi="Courier New" w:cs="Courier New"/>
        </w:rPr>
        <w:t>''insha Allahu haj na miki alqawarin ba zaki samu wani abu mai kama da cin amana ba daga gareni''</w:t>
      </w:r>
    </w:p>
    <w:p w:rsidR="00000000" w:rsidRPr="0044687E" w:rsidRDefault="00E54812" w:rsidP="0044687E">
      <w:pPr>
        <w:pStyle w:val="PlainText"/>
        <w:rPr>
          <w:rFonts w:ascii="Courier New" w:hAnsi="Courier New" w:cs="Courier New"/>
        </w:rPr>
      </w:pPr>
      <w:r w:rsidRPr="0044687E">
        <w:rPr>
          <w:rFonts w:ascii="Courier New" w:hAnsi="Courier New" w:cs="Courier New"/>
        </w:rPr>
        <w:t>hakan data fada dukansu yayi masu dadi har haj bintan na murmusawa</w:t>
      </w:r>
    </w:p>
    <w:p w:rsidR="00000000" w:rsidRPr="0044687E" w:rsidRDefault="00E54812" w:rsidP="0044687E">
      <w:pPr>
        <w:pStyle w:val="PlainText"/>
        <w:rPr>
          <w:rFonts w:ascii="Courier New" w:hAnsi="Courier New" w:cs="Courier New"/>
        </w:rPr>
      </w:pPr>
      <w:r w:rsidRPr="0044687E">
        <w:rPr>
          <w:rFonts w:ascii="Courier New" w:hAnsi="Courier New" w:cs="Courier New"/>
        </w:rPr>
        <w:t>''idan kik</w:t>
      </w:r>
      <w:r w:rsidRPr="0044687E">
        <w:rPr>
          <w:rFonts w:ascii="Courier New" w:hAnsi="Courier New" w:cs="Courier New"/>
        </w:rPr>
        <w:t>a min haka kuwa maryam kin gama min komaibani da abinda,zan saka miki da shi,gyara guda daya,indai kina son insinga jinki kamar diyar tawa da gaske to kada ki sake kira na hajiya,ki kirani da *mami* kamar yadda *Abdallah na* ke kirana''</w:t>
      </w:r>
    </w:p>
    <w:p w:rsidR="00000000" w:rsidRPr="0044687E" w:rsidRDefault="00E54812" w:rsidP="0044687E">
      <w:pPr>
        <w:pStyle w:val="PlainText"/>
        <w:rPr>
          <w:rFonts w:ascii="Courier New" w:hAnsi="Courier New" w:cs="Courier New"/>
        </w:rPr>
      </w:pPr>
      <w:r w:rsidRPr="0044687E">
        <w:rPr>
          <w:rFonts w:ascii="Courier New" w:hAnsi="Courier New" w:cs="Courier New"/>
        </w:rPr>
        <w:t>sai a lokacin mary</w:t>
      </w:r>
      <w:r w:rsidRPr="0044687E">
        <w:rPr>
          <w:rFonts w:ascii="Courier New" w:hAnsi="Courier New" w:cs="Courier New"/>
        </w:rPr>
        <w:t>am tayi murmushi karo na farko,harga Allah taji dadin karramawar da tayi mata''to,mami''</w:t>
      </w:r>
    </w:p>
    <w:p w:rsidR="00000000" w:rsidRPr="0044687E" w:rsidRDefault="00E54812" w:rsidP="0044687E">
      <w:pPr>
        <w:pStyle w:val="PlainText"/>
        <w:rPr>
          <w:rFonts w:ascii="Courier New" w:hAnsi="Courier New" w:cs="Courier New"/>
        </w:rPr>
      </w:pPr>
      <w:r w:rsidRPr="0044687E">
        <w:rPr>
          <w:rFonts w:ascii="Courier New" w:hAnsi="Courier New" w:cs="Courier New"/>
        </w:rPr>
        <w:t>''yauwa,na gode,hajiya atika na gode qwarai da gaske,bazan iya manta wannan taimakon da kika yimin ba''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''babu komai haj bintu,ai abdallah kamar da yake a gurina,ni </w:t>
      </w:r>
      <w:r w:rsidRPr="0044687E">
        <w:rPr>
          <w:rFonts w:ascii="Courier New" w:hAnsi="Courier New" w:cs="Courier New"/>
        </w:rPr>
        <w:t>zan wuce,maryam.....''</w:t>
      </w:r>
    </w:p>
    <w:p w:rsidR="00000000" w:rsidRPr="0044687E" w:rsidRDefault="00E54812" w:rsidP="0044687E">
      <w:pPr>
        <w:pStyle w:val="PlainText"/>
        <w:rPr>
          <w:rFonts w:ascii="Courier New" w:hAnsi="Courier New" w:cs="Courier New"/>
        </w:rPr>
      </w:pPr>
      <w:r w:rsidRPr="0044687E">
        <w:rPr>
          <w:rFonts w:ascii="Courier New" w:hAnsi="Courier New" w:cs="Courier New"/>
        </w:rPr>
        <w:t>hajiyan ta fada tana miqewa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waiting parlour haj bintu ta taka mata sannan ta dawo,da murmuahin dai nata ta dubi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''taso,maryam na nuna miki daki,don fita zanyi asibiti ina da C S har mutum uku,Allah ne ma yayi ba zam</w:t>
      </w:r>
      <w:r w:rsidRPr="0044687E">
        <w:rPr>
          <w:rFonts w:ascii="Courier New" w:hAnsi="Courier New" w:cs="Courier New"/>
        </w:rPr>
        <w:t>u samu sabani ba''ta gaya mata lokacin da tayo gaba ta bita abaya,wani labule mai kyawun tsari ta daga daga sashen hagu na falon,saiga gajeran corridor ya bayyana,dakuna uku ne a gun,ta tura daki na uku ya bude tace</w:t>
      </w:r>
    </w:p>
    <w:p w:rsidR="00000000" w:rsidRPr="0044687E" w:rsidRDefault="00E54812" w:rsidP="0044687E">
      <w:pPr>
        <w:pStyle w:val="PlainText"/>
        <w:rPr>
          <w:rFonts w:ascii="Courier New" w:hAnsi="Courier New" w:cs="Courier New"/>
        </w:rPr>
      </w:pPr>
      <w:r w:rsidRPr="0044687E">
        <w:rPr>
          <w:rFonts w:ascii="Courier New" w:hAnsi="Courier New" w:cs="Courier New"/>
        </w:rPr>
        <w:t>''bismillah maryam,ga dakinki,ni,zan fi</w:t>
      </w:r>
      <w:r w:rsidRPr="0044687E">
        <w:rPr>
          <w:rFonts w:ascii="Courier New" w:hAnsi="Courier New" w:cs="Courier New"/>
        </w:rPr>
        <w:t>ta ki zauna ki huta kafin na dawo mu shirya yadda lamuran zasu kasance,yau dai babu aiki,don Abdallan ma baya gari,amma gobe zai dawo''</w:t>
      </w:r>
    </w:p>
    <w:p w:rsidR="00000000" w:rsidRPr="0044687E" w:rsidRDefault="00E54812" w:rsidP="0044687E">
      <w:pPr>
        <w:pStyle w:val="PlainText"/>
        <w:rPr>
          <w:rFonts w:ascii="Courier New" w:hAnsi="Courier New" w:cs="Courier New"/>
        </w:rPr>
      </w:pPr>
      <w:r w:rsidRPr="0044687E">
        <w:rPr>
          <w:rFonts w:ascii="Courier New" w:hAnsi="Courier New" w:cs="Courier New"/>
        </w:rPr>
        <w:t>''to,mami sai kin dawo''ta fada cikin girmamawa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tabi dakin da kallo bayan mami ta fita,daki ne wadatacce shimfide </w:t>
      </w:r>
      <w:r w:rsidRPr="0044687E">
        <w:rPr>
          <w:rFonts w:ascii="Courier New" w:hAnsi="Courier New" w:cs="Courier New"/>
        </w:rPr>
        <w:t xml:space="preserve">da carfet mai taushi,sai gado cupboard ta jikin bando da madubi hadi da dressing chair,curtains,dukkaninsu pink da fari,cikin dakin akwai </w:t>
      </w:r>
      <w:r w:rsidRPr="0044687E">
        <w:rPr>
          <w:rFonts w:ascii="Courier New" w:hAnsi="Courier New" w:cs="Courier New"/>
        </w:rPr>
        <w:lastRenderedPageBreak/>
        <w:t>toilet,sai a c daura da window din jikin gado,gefan gadon ta ajjiye kayanta sannan ta shiga toilet din ta dauro alwala</w:t>
      </w:r>
      <w:r w:rsidRPr="0044687E">
        <w:rPr>
          <w:rFonts w:ascii="Courier New" w:hAnsi="Courier New" w:cs="Courier New"/>
        </w:rPr>
        <w:t xml:space="preserve"> ta gabatar da sallar la'asar sannan ta soma jera kayanta cikin sif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sama sama take jiyo sallama a falon,ta miqe ta maida hijab dinta tayo hanyar falon,budurwar da suka gani ce dazu tsaye tana kalle kalle</w:t>
      </w:r>
    </w:p>
    <w:p w:rsidR="00000000" w:rsidRPr="0044687E" w:rsidRDefault="00E54812" w:rsidP="0044687E">
      <w:pPr>
        <w:pStyle w:val="PlainText"/>
        <w:rPr>
          <w:rFonts w:ascii="Courier New" w:hAnsi="Courier New" w:cs="Courier New"/>
        </w:rPr>
      </w:pPr>
      <w:r w:rsidRPr="0044687E">
        <w:rPr>
          <w:rFonts w:ascii="Courier New" w:hAnsi="Courier New" w:cs="Courier New"/>
        </w:rPr>
        <w:t>''sannu''maryam tace da ita don jawo hanka</w:t>
      </w:r>
      <w:r w:rsidRPr="0044687E">
        <w:rPr>
          <w:rFonts w:ascii="Courier New" w:hAnsi="Courier New" w:cs="Courier New"/>
        </w:rPr>
        <w:t>linta ta fuskanci ta fito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dage ta kalleta </w:t>
      </w:r>
    </w:p>
    <w:p w:rsidR="00000000" w:rsidRPr="0044687E" w:rsidRDefault="00E54812" w:rsidP="0044687E">
      <w:pPr>
        <w:pStyle w:val="PlainText"/>
        <w:rPr>
          <w:rFonts w:ascii="Courier New" w:hAnsi="Courier New" w:cs="Courier New"/>
        </w:rPr>
      </w:pPr>
      <w:r w:rsidRPr="0044687E">
        <w:rPr>
          <w:rFonts w:ascii="Courier New" w:hAnsi="Courier New" w:cs="Courier New"/>
        </w:rPr>
        <w:t>''ina mami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fita aiki''</w:t>
      </w:r>
    </w:p>
    <w:p w:rsidR="00000000" w:rsidRPr="0044687E" w:rsidRDefault="00E54812" w:rsidP="0044687E">
      <w:pPr>
        <w:pStyle w:val="PlainText"/>
        <w:rPr>
          <w:rFonts w:ascii="Courier New" w:hAnsi="Courier New" w:cs="Courier New"/>
        </w:rPr>
      </w:pPr>
      <w:r w:rsidRPr="0044687E">
        <w:rPr>
          <w:rFonts w:ascii="Courier New" w:hAnsi="Courier New" w:cs="Courier New"/>
        </w:rPr>
        <w:t>bata tanka mata ba ta juya ta fice itama maryam ta juya ta koma dakinta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12:51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r w:rsidRPr="0044687E">
        <w:rPr>
          <w:rFonts w:ascii="Courier New" w:hAnsi="Courier New" w:cs="Courier New"/>
        </w:rPr>
        <w:t>2</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Har gefin magariba tana gyaran kayanta cikin drower din,dakin tsaf yake don haka bashi buqatar wani sabon gyaran na daban,ta maida qofofin </w:t>
      </w:r>
      <w:r w:rsidRPr="0044687E">
        <w:rPr>
          <w:rFonts w:ascii="Courier New" w:hAnsi="Courier New" w:cs="Courier New"/>
        </w:rPr>
        <w:lastRenderedPageBreak/>
        <w:t>cupboard din ta rufe dai dai lokacin ta jiyo kiran sallah sama sa</w:t>
      </w:r>
      <w:r w:rsidRPr="0044687E">
        <w:rPr>
          <w:rFonts w:ascii="Courier New" w:hAnsi="Courier New" w:cs="Courier New"/>
        </w:rPr>
        <w:t>ma saboda haka ta shige toilet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isha'i tana kan abun sallarta,sai da ta bada faralin isha'in sannan ta nannade ta,zaman shirun ya mata yawa,sai kewar gida ta soma damunta,ta jawo wayarta ta lalubu number din hindatu ta kira,ba bata lokaci ta daga</w:t>
      </w:r>
    </w:p>
    <w:p w:rsidR="00000000" w:rsidRPr="0044687E" w:rsidRDefault="00E54812" w:rsidP="0044687E">
      <w:pPr>
        <w:pStyle w:val="PlainText"/>
        <w:rPr>
          <w:rFonts w:ascii="Courier New" w:hAnsi="Courier New" w:cs="Courier New"/>
        </w:rPr>
      </w:pPr>
      <w:r w:rsidRPr="0044687E">
        <w:rPr>
          <w:rFonts w:ascii="Courier New" w:hAnsi="Courier New" w:cs="Courier New"/>
        </w:rPr>
        <w:t>''wayyo ya maryam dita,i missed you wlh wuni guda kawai''</w:t>
      </w:r>
    </w:p>
    <w:p w:rsidR="00000000" w:rsidRPr="0044687E" w:rsidRDefault="00E54812" w:rsidP="0044687E">
      <w:pPr>
        <w:pStyle w:val="PlainText"/>
        <w:rPr>
          <w:rFonts w:ascii="Courier New" w:hAnsi="Courier New" w:cs="Courier New"/>
        </w:rPr>
      </w:pPr>
      <w:r w:rsidRPr="0044687E">
        <w:rPr>
          <w:rFonts w:ascii="Courier New" w:hAnsi="Courier New" w:cs="Courier New"/>
        </w:rPr>
        <w:t>ta gatsine fuska tamkar tana gabanta</w:t>
      </w:r>
    </w:p>
    <w:p w:rsidR="00000000" w:rsidRPr="0044687E" w:rsidRDefault="00E54812" w:rsidP="0044687E">
      <w:pPr>
        <w:pStyle w:val="PlainText"/>
        <w:rPr>
          <w:rFonts w:ascii="Courier New" w:hAnsi="Courier New" w:cs="Courier New"/>
        </w:rPr>
      </w:pPr>
      <w:r w:rsidRPr="0044687E">
        <w:rPr>
          <w:rFonts w:ascii="Courier New" w:hAnsi="Courier New" w:cs="Courier New"/>
        </w:rPr>
        <w:t>''hmmmm,ba wani nan,kinyi missing din nawa kika gaza kira na sai da ni na nemeki''</w:t>
      </w:r>
    </w:p>
    <w:p w:rsidR="00000000" w:rsidRPr="0044687E" w:rsidRDefault="00E54812" w:rsidP="0044687E">
      <w:pPr>
        <w:pStyle w:val="PlainText"/>
        <w:rPr>
          <w:rFonts w:ascii="Courier New" w:hAnsi="Courier New" w:cs="Courier New"/>
        </w:rPr>
      </w:pPr>
      <w:r w:rsidRPr="0044687E">
        <w:rPr>
          <w:rFonts w:ascii="Courier New" w:hAnsi="Courier New" w:cs="Courier New"/>
        </w:rPr>
        <w:t>''ayyah anty na,kinsan dai halin student,wayan,ba credit,am sorry ya maryam</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''shikenan,ya gidan ina mama ta''</w:t>
      </w:r>
    </w:p>
    <w:p w:rsidR="00000000" w:rsidRPr="0044687E" w:rsidRDefault="00E54812" w:rsidP="0044687E">
      <w:pPr>
        <w:pStyle w:val="PlainText"/>
        <w:rPr>
          <w:rFonts w:ascii="Courier New" w:hAnsi="Courier New" w:cs="Courier New"/>
        </w:rPr>
      </w:pPr>
      <w:r w:rsidRPr="0044687E">
        <w:rPr>
          <w:rFonts w:ascii="Courier New" w:hAnsi="Courier New" w:cs="Courier New"/>
        </w:rPr>
        <w:t>''gata kusa da ni bari in bata''</w:t>
      </w:r>
    </w:p>
    <w:p w:rsidR="00000000" w:rsidRPr="0044687E" w:rsidRDefault="00E54812" w:rsidP="0044687E">
      <w:pPr>
        <w:pStyle w:val="PlainText"/>
        <w:rPr>
          <w:rFonts w:ascii="Courier New" w:hAnsi="Courier New" w:cs="Courier New"/>
        </w:rPr>
      </w:pPr>
      <w:r w:rsidRPr="0044687E">
        <w:rPr>
          <w:rFonts w:ascii="Courier New" w:hAnsi="Courier New" w:cs="Courier New"/>
        </w:rPr>
        <w:t>kusan minti goma suna hira har aka fara mata warning kudinta sun kusa qarewa sannan sukayi sallama</w:t>
      </w:r>
    </w:p>
    <w:p w:rsidR="00000000" w:rsidRPr="0044687E" w:rsidRDefault="00E54812" w:rsidP="0044687E">
      <w:pPr>
        <w:pStyle w:val="PlainText"/>
        <w:rPr>
          <w:rFonts w:ascii="Courier New" w:hAnsi="Courier New" w:cs="Courier New"/>
        </w:rPr>
      </w:pPr>
      <w:r w:rsidRPr="0044687E">
        <w:rPr>
          <w:rFonts w:ascii="Courier New" w:hAnsi="Courier New" w:cs="Courier New"/>
        </w:rPr>
        <w:t>toilet ta koma ta hada ruwan dumi tayi wanka ssnnan ta sauya doguwar rigarta ma</w:t>
      </w:r>
      <w:r w:rsidRPr="0044687E">
        <w:rPr>
          <w:rFonts w:ascii="Courier New" w:hAnsi="Courier New" w:cs="Courier New"/>
        </w:rPr>
        <w:t>i kauri ta bacci ta dora hijab,tsna maida kayan da suka fadl daga cikin sif din ta jiyo sallaman mami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kan kujerar falon ta taddata a zaune tana cire agogon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''sannu da dawowa mami''cikin fara'ar nan dai tata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''yauwa maryama,ya baqunta,n</w:t>
      </w:r>
      <w:r w:rsidRPr="0044687E">
        <w:rPr>
          <w:rFonts w:ascii="Courier New" w:hAnsi="Courier New" w:cs="Courier New"/>
        </w:rPr>
        <w:t>a barki ke daya ko,gurin nawa ba yara ni daya ce,gun haj laura kuma basu sanki ba bare ki shiga,sannan na manta ban nuna miki kitchen ba,ina fata yunwa bata takura ki ba''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murmushin itama tayi</w:t>
      </w:r>
    </w:p>
    <w:p w:rsidR="00000000" w:rsidRPr="0044687E" w:rsidRDefault="00E54812" w:rsidP="0044687E">
      <w:pPr>
        <w:pStyle w:val="PlainText"/>
        <w:rPr>
          <w:rFonts w:ascii="Courier New" w:hAnsi="Courier New" w:cs="Courier New"/>
        </w:rPr>
      </w:pPr>
      <w:r w:rsidRPr="0044687E">
        <w:rPr>
          <w:rFonts w:ascii="Courier New" w:hAnsi="Courier New" w:cs="Courier New"/>
        </w:rPr>
        <w:t>''banjin yunwa ma mami''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''a'ah,ban yarda ba,bari na shirya </w:t>
      </w:r>
      <w:r w:rsidRPr="0044687E">
        <w:rPr>
          <w:rFonts w:ascii="Courier New" w:hAnsi="Courier New" w:cs="Courier New"/>
        </w:rPr>
        <w:t>na fito saiki dafa mana wani abun mai sauqi''</w:t>
      </w:r>
    </w:p>
    <w:p w:rsidR="00000000" w:rsidRPr="0044687E" w:rsidRDefault="00E54812" w:rsidP="0044687E">
      <w:pPr>
        <w:pStyle w:val="PlainText"/>
        <w:rPr>
          <w:rFonts w:ascii="Courier New" w:hAnsi="Courier New" w:cs="Courier New"/>
        </w:rPr>
      </w:pPr>
      <w:r w:rsidRPr="0044687E">
        <w:rPr>
          <w:rFonts w:ascii="Courier New" w:hAnsi="Courier New" w:cs="Courier New"/>
        </w:rPr>
        <w:t>''to mami''</w:t>
      </w:r>
    </w:p>
    <w:p w:rsidR="00000000" w:rsidRPr="0044687E" w:rsidRDefault="00E54812" w:rsidP="0044687E">
      <w:pPr>
        <w:pStyle w:val="PlainText"/>
        <w:rPr>
          <w:rFonts w:ascii="Courier New" w:hAnsi="Courier New" w:cs="Courier New"/>
        </w:rPr>
      </w:pPr>
      <w:r w:rsidRPr="0044687E">
        <w:rPr>
          <w:rFonts w:ascii="Courier New" w:hAnsi="Courier New" w:cs="Courier New"/>
        </w:rPr>
        <w:t>miqewa tayi tana nuna mata jakar da ta shigo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''taimaka ki shigo min da brief case din nan''inji mamin ta haura sama maryam din ta bita a baya tana mamakin sauqin kai irin na mamin,tamkar i</w:t>
      </w:r>
      <w:r w:rsidRPr="0044687E">
        <w:rPr>
          <w:rFonts w:ascii="Courier New" w:hAnsi="Courier New" w:cs="Courier New"/>
        </w:rPr>
        <w:t>ta ba wata bace,tsabar sanin qima irin ta dan adam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saman ma wata duniyar ce,komai nashi fari ne tun daga parlour har bedroom din mamin sai dan ratsin baqi kafan wanda bai taka kara ya karya ba</w:t>
      </w:r>
    </w:p>
    <w:p w:rsidR="00000000" w:rsidRPr="0044687E" w:rsidRDefault="00E54812" w:rsidP="0044687E">
      <w:pPr>
        <w:pStyle w:val="PlainText"/>
        <w:rPr>
          <w:rFonts w:ascii="Courier New" w:hAnsi="Courier New" w:cs="Courier New"/>
        </w:rPr>
      </w:pPr>
      <w:r w:rsidRPr="0044687E">
        <w:rPr>
          <w:rFonts w:ascii="Courier New" w:hAnsi="Courier New" w:cs="Courier New"/>
        </w:rPr>
        <w:t>''hmmm,wani aikin sai likitoci''maryam ta fadi a zuciyart</w:t>
      </w:r>
      <w:r w:rsidRPr="0044687E">
        <w:rPr>
          <w:rFonts w:ascii="Courier New" w:hAnsi="Courier New" w:cs="Courier New"/>
        </w:rPr>
        <w: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falon qasan suka sake zama bayan sun kammala cin abincin daren</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maryama my son zai morewa girkinki,haka kija iya abinci''a kunya ce tayi mata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seriouse tone tace</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kamar yadda na fadi miki dazu inason Abdallah so n</w:t>
      </w:r>
      <w:r w:rsidRPr="0044687E">
        <w:rPr>
          <w:rFonts w:ascii="Courier New" w:hAnsi="Courier New" w:cs="Courier New"/>
        </w:rPr>
        <w:t>a haqiqa saboda shi kadai Allah ya mallakamin,cikin irin abinciccikan da Abdallah keso akwai irin namu na gargajiya,sannan yanason kayan snacks,aikinki zai kasance ne ranar weekend zaki dinga breakfast lunch da dinner,amma ragowan kwanakin breakfast ne kaw</w:t>
      </w:r>
      <w:r w:rsidRPr="0044687E">
        <w:rPr>
          <w:rFonts w:ascii="Courier New" w:hAnsi="Courier New" w:cs="Courier New"/>
        </w:rPr>
        <w:t xml:space="preserve">ai sai dinner,amma idan ke kina da </w:t>
      </w:r>
      <w:r w:rsidRPr="0044687E">
        <w:rPr>
          <w:rFonts w:ascii="Courier New" w:hAnsi="Courier New" w:cs="Courier New"/>
        </w:rPr>
        <w:lastRenderedPageBreak/>
        <w:t>buqatar ci zaki iya dafawa,saidai majority idan da wuri abdallah zai fita yana tafiya ne da breakfast dinshi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sannan anan zaki dinga shirya masa saman dining dina anan yake karyawa,ina fata nima za'a dinga sammin idan</w:t>
      </w:r>
      <w:r w:rsidRPr="0044687E">
        <w:rPr>
          <w:rFonts w:ascii="Courier New" w:hAnsi="Courier New" w:cs="Courier New"/>
        </w:rPr>
        <w:t xml:space="preserve"> an dafa din''ta qarashe cikin sigar tsokana,dariya ta baiwa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''me zai hana mami,ai sai kince ya isheki ma''</w:t>
      </w:r>
    </w:p>
    <w:p w:rsidR="00000000" w:rsidRPr="0044687E" w:rsidRDefault="00E54812" w:rsidP="0044687E">
      <w:pPr>
        <w:pStyle w:val="PlainText"/>
        <w:rPr>
          <w:rFonts w:ascii="Courier New" w:hAnsi="Courier New" w:cs="Courier New"/>
        </w:rPr>
      </w:pPr>
      <w:r w:rsidRPr="0044687E">
        <w:rPr>
          <w:rFonts w:ascii="Courier New" w:hAnsi="Courier New" w:cs="Courier New"/>
        </w:rPr>
        <w:t>''to godiya nake,amma please maryam ki riqe min amana don Allah,na yarda da muta ne da dama akan Abdallah na amma sun ha'inceni,and pls fee</w:t>
      </w:r>
      <w:r w:rsidRPr="0044687E">
        <w:rPr>
          <w:rFonts w:ascii="Courier New" w:hAnsi="Courier New" w:cs="Courier New"/>
        </w:rPr>
        <w:t>l free ke 'yar gida ce''</w:t>
      </w:r>
    </w:p>
    <w:p w:rsidR="00000000" w:rsidRPr="0044687E" w:rsidRDefault="00E54812" w:rsidP="0044687E">
      <w:pPr>
        <w:pStyle w:val="PlainText"/>
        <w:rPr>
          <w:rFonts w:ascii="Courier New" w:hAnsi="Courier New" w:cs="Courier New"/>
        </w:rPr>
      </w:pPr>
      <w:r w:rsidRPr="0044687E">
        <w:rPr>
          <w:rFonts w:ascii="Courier New" w:hAnsi="Courier New" w:cs="Courier New"/>
        </w:rPr>
        <w:t>taji dadin bayanin mamin sosai har zuciyarta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kadan kadan mamin ke janta da hira bayan ta nuna mata store da kitchen din nasu,tace ta duba idan da abunda take buqata ta fada zuwa gobe da safe a siyo tunda da yamna take tunanin</w:t>
      </w:r>
      <w:r w:rsidRPr="0044687E">
        <w:rPr>
          <w:rFonts w:ascii="Courier New" w:hAnsi="Courier New" w:cs="Courier New"/>
        </w:rPr>
        <w:t xml:space="preserve"> zuwan Abdallan</w:t>
      </w:r>
    </w:p>
    <w:p w:rsidR="00000000" w:rsidRPr="0044687E" w:rsidRDefault="00E54812" w:rsidP="0044687E">
      <w:pPr>
        <w:pStyle w:val="PlainText"/>
        <w:rPr>
          <w:rFonts w:ascii="Courier New" w:hAnsi="Courier New" w:cs="Courier New"/>
        </w:rPr>
      </w:pPr>
      <w:r w:rsidRPr="0044687E">
        <w:rPr>
          <w:rFonts w:ascii="Courier New" w:hAnsi="Courier New" w:cs="Courier New"/>
        </w:rPr>
        <w:t>girgiza kai tayi</w:t>
      </w:r>
    </w:p>
    <w:p w:rsidR="00000000" w:rsidRPr="0044687E" w:rsidRDefault="00E54812" w:rsidP="0044687E">
      <w:pPr>
        <w:pStyle w:val="PlainText"/>
        <w:rPr>
          <w:rFonts w:ascii="Courier New" w:hAnsi="Courier New" w:cs="Courier New"/>
        </w:rPr>
      </w:pPr>
      <w:r w:rsidRPr="0044687E">
        <w:rPr>
          <w:rFonts w:ascii="Courier New" w:hAnsi="Courier New" w:cs="Courier New"/>
        </w:rPr>
        <w:t>''komai yayi mami''</w:t>
      </w:r>
    </w:p>
    <w:p w:rsidR="00000000" w:rsidRPr="0044687E" w:rsidRDefault="00E54812" w:rsidP="0044687E">
      <w:pPr>
        <w:pStyle w:val="PlainText"/>
        <w:rPr>
          <w:rFonts w:ascii="Courier New" w:hAnsi="Courier New" w:cs="Courier New"/>
        </w:rPr>
      </w:pPr>
      <w:r w:rsidRPr="0044687E">
        <w:rPr>
          <w:rFonts w:ascii="Courier New" w:hAnsi="Courier New" w:cs="Courier New"/>
        </w:rPr>
        <w:t>''to masha Allah,sai waj.....''</w:t>
      </w:r>
    </w:p>
    <w:p w:rsidR="00000000" w:rsidRPr="0044687E" w:rsidRDefault="00E54812" w:rsidP="0044687E">
      <w:pPr>
        <w:pStyle w:val="PlainText"/>
        <w:rPr>
          <w:rFonts w:ascii="Courier New" w:hAnsi="Courier New" w:cs="Courier New"/>
        </w:rPr>
      </w:pPr>
      <w:r w:rsidRPr="0044687E">
        <w:rPr>
          <w:rFonts w:ascii="Courier New" w:hAnsi="Courier New" w:cs="Courier New"/>
        </w:rPr>
        <w:t>maganr tata ta katse sakamakon shigowar kira wayarta qirar iphone 7</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murmusho maryam taga tayi har haskrn haqorin makkar ta ya bayyana</w:t>
      </w:r>
    </w:p>
    <w:p w:rsidR="00000000" w:rsidRPr="0044687E" w:rsidRDefault="00E54812" w:rsidP="0044687E">
      <w:pPr>
        <w:pStyle w:val="PlainText"/>
        <w:rPr>
          <w:rFonts w:ascii="Courier New" w:hAnsi="Courier New" w:cs="Courier New"/>
        </w:rPr>
      </w:pPr>
      <w:r w:rsidRPr="0044687E">
        <w:rPr>
          <w:rFonts w:ascii="Courier New" w:hAnsi="Courier New" w:cs="Courier New"/>
        </w:rPr>
        <w:t>''dan halak,yaqi ambato''mami t</w:t>
      </w:r>
      <w:r w:rsidRPr="0044687E">
        <w:rPr>
          <w:rFonts w:ascii="Courier New" w:hAnsi="Courier New" w:cs="Courier New"/>
        </w:rPr>
        <w:t>a fada a bayyane tana shirin daga wayar</w:t>
      </w:r>
    </w:p>
    <w:p w:rsidR="00000000" w:rsidRPr="0044687E" w:rsidRDefault="00E54812" w:rsidP="0044687E">
      <w:pPr>
        <w:pStyle w:val="PlainText"/>
        <w:rPr>
          <w:rFonts w:ascii="Courier New" w:hAnsi="Courier New" w:cs="Courier New"/>
        </w:rPr>
      </w:pPr>
      <w:r w:rsidRPr="0044687E">
        <w:rPr>
          <w:rFonts w:ascii="Courier New" w:hAnsi="Courier New" w:cs="Courier New"/>
        </w:rPr>
        <w:t>''salamu alaikum my son yanxu nake zancenka''</w:t>
      </w:r>
    </w:p>
    <w:p w:rsidR="00000000" w:rsidRPr="0044687E" w:rsidRDefault="00E54812" w:rsidP="0044687E">
      <w:pPr>
        <w:pStyle w:val="PlainText"/>
        <w:rPr>
          <w:rFonts w:ascii="Courier New" w:hAnsi="Courier New" w:cs="Courier New"/>
        </w:rPr>
      </w:pPr>
      <w:r w:rsidRPr="0044687E">
        <w:rPr>
          <w:rFonts w:ascii="Courier New" w:hAnsi="Courier New" w:cs="Courier New"/>
        </w:rPr>
        <w:t>''mami na ke da 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''sabuwan mai dafa abinci nayi maka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sai da ya danyi jim </w:t>
      </w:r>
    </w:p>
    <w:p w:rsidR="00000000" w:rsidRPr="0044687E" w:rsidRDefault="00E54812" w:rsidP="0044687E">
      <w:pPr>
        <w:pStyle w:val="PlainText"/>
        <w:rPr>
          <w:rFonts w:ascii="Courier New" w:hAnsi="Courier New" w:cs="Courier New"/>
        </w:rPr>
      </w:pPr>
      <w:r w:rsidRPr="0044687E">
        <w:rPr>
          <w:rFonts w:ascii="Courier New" w:hAnsi="Courier New" w:cs="Courier New"/>
        </w:rPr>
        <w:t>''anya mami ba za'a haqura haka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damu son,insha Allahu wann</w:t>
      </w:r>
      <w:r w:rsidRPr="0044687E">
        <w:rPr>
          <w:rFonts w:ascii="Courier New" w:hAnsi="Courier New" w:cs="Courier New"/>
        </w:rPr>
        <w:t>an karon ba za'a samu matsala ba kaji,saboda hankali na ya kwanta da ita fiye da wadancan''</w:t>
      </w:r>
    </w:p>
    <w:p w:rsidR="00000000" w:rsidRPr="0044687E" w:rsidRDefault="00E54812" w:rsidP="0044687E">
      <w:pPr>
        <w:pStyle w:val="PlainText"/>
        <w:rPr>
          <w:rFonts w:ascii="Courier New" w:hAnsi="Courier New" w:cs="Courier New"/>
        </w:rPr>
      </w:pPr>
      <w:r w:rsidRPr="0044687E">
        <w:rPr>
          <w:rFonts w:ascii="Courier New" w:hAnsi="Courier New" w:cs="Courier New"/>
        </w:rPr>
        <w:t>''tunda kin aminta mami shikenan''maryam dake tsaye sai ta danji ba dadi,duk da bata jin abinda yake fadi amma ta fuskanta kamar bai marhabin ne da zuwanta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''insha Allahu ba damuwa,yanzun ma muna tare,muna tsara tarbarka gobe''</w:t>
      </w:r>
    </w:p>
    <w:p w:rsidR="00000000" w:rsidRPr="0044687E" w:rsidRDefault="00E54812" w:rsidP="0044687E">
      <w:pPr>
        <w:pStyle w:val="PlainText"/>
        <w:rPr>
          <w:rFonts w:ascii="Courier New" w:hAnsi="Courier New" w:cs="Courier New"/>
        </w:rPr>
      </w:pPr>
      <w:r w:rsidRPr="0044687E">
        <w:rPr>
          <w:rFonts w:ascii="Courier New" w:hAnsi="Courier New" w:cs="Courier New"/>
        </w:rPr>
        <w:t>ya narkar da murya tamkar qaramun yaro</w:t>
      </w:r>
    </w:p>
    <w:p w:rsidR="00000000" w:rsidRPr="0044687E" w:rsidRDefault="00E54812" w:rsidP="0044687E">
      <w:pPr>
        <w:pStyle w:val="PlainText"/>
        <w:rPr>
          <w:rFonts w:ascii="Courier New" w:hAnsi="Courier New" w:cs="Courier New"/>
        </w:rPr>
      </w:pPr>
      <w:r w:rsidRPr="0044687E">
        <w:rPr>
          <w:rFonts w:ascii="Courier New" w:hAnsi="Courier New" w:cs="Courier New"/>
        </w:rPr>
        <w:t>''ayyah mami na,abinda nakw ta fargabar gaya miki kenan tun dazun,aikin ne mami bai kammalu ba sai nan da kwana uku,kinga ya zama dole na q</w:t>
      </w:r>
      <w:r w:rsidRPr="0044687E">
        <w:rPr>
          <w:rFonts w:ascii="Courier New" w:hAnsi="Courier New" w:cs="Courier New"/>
        </w:rPr>
        <w:t>ara kwana hudu kenan,bazai yiwu na taho na barsu ba gudun samun matsala,but....i promise mami na nan da kwana hudu a gida zan kwana kiji mamina,kuma pls kada ki saka damuwa cikin ranki''</w:t>
      </w:r>
    </w:p>
    <w:p w:rsidR="00000000" w:rsidRPr="0044687E" w:rsidRDefault="00E54812" w:rsidP="0044687E">
      <w:pPr>
        <w:pStyle w:val="PlainText"/>
        <w:rPr>
          <w:rFonts w:ascii="Courier New" w:hAnsi="Courier New" w:cs="Courier New"/>
        </w:rPr>
      </w:pPr>
      <w:r w:rsidRPr="0044687E">
        <w:rPr>
          <w:rFonts w:ascii="Courier New" w:hAnsi="Courier New" w:cs="Courier New"/>
        </w:rPr>
        <w:t>ta danji a ranta kam don tana matuqar son Abdallah,amma sai ta share</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my son,Allah ya kaimu ya kuma kare min kai,ya bada sa'a,ka ci gaba da addu'a don Allah banda wasa''</w:t>
      </w:r>
    </w:p>
    <w:p w:rsidR="00000000" w:rsidRPr="0044687E" w:rsidRDefault="00E54812" w:rsidP="0044687E">
      <w:pPr>
        <w:pStyle w:val="PlainText"/>
        <w:rPr>
          <w:rFonts w:ascii="Courier New" w:hAnsi="Courier New" w:cs="Courier New"/>
        </w:rPr>
      </w:pPr>
      <w:r w:rsidRPr="0044687E">
        <w:rPr>
          <w:rFonts w:ascii="Courier New" w:hAnsi="Courier New" w:cs="Courier New"/>
        </w:rPr>
        <w:t>''insha Allah mami na,i love you''</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tayi murmushi sannan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''i love you too my son''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daskarewa maryam ta kusa yi a tsaye,tana </w:t>
      </w:r>
      <w:r w:rsidRPr="0044687E">
        <w:rPr>
          <w:rFonts w:ascii="Courier New" w:hAnsi="Courier New" w:cs="Courier New"/>
        </w:rPr>
        <w:t>sake jinjina soyayyar dake tsakanin mami da dan nata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''kinji ma maryam,abdallah ya hutashsheki,sai nan da kwana hudu zai dawo''tace da maryam wadda ke duba,cikin wani dan qaramin oven dake gabanta wanda a badini duniyar tuna ni ta tafi,ta dan washe fuska</w:t>
      </w:r>
    </w:p>
    <w:p w:rsidR="00000000" w:rsidRPr="0044687E" w:rsidRDefault="00E54812" w:rsidP="0044687E">
      <w:pPr>
        <w:pStyle w:val="PlainText"/>
        <w:rPr>
          <w:rFonts w:ascii="Courier New" w:hAnsi="Courier New" w:cs="Courier New"/>
        </w:rPr>
      </w:pPr>
      <w:r w:rsidRPr="0044687E">
        <w:rPr>
          <w:rFonts w:ascii="Courier New" w:hAnsi="Courier New" w:cs="Courier New"/>
        </w:rPr>
        <w:t>''ayyah,Allah ya nuba mana''</w:t>
      </w:r>
    </w:p>
    <w:p w:rsidR="00000000" w:rsidRPr="0044687E" w:rsidRDefault="00E54812" w:rsidP="0044687E">
      <w:pPr>
        <w:pStyle w:val="PlainText"/>
        <w:rPr>
          <w:rFonts w:ascii="Courier New" w:hAnsi="Courier New" w:cs="Courier New"/>
        </w:rPr>
      </w:pPr>
      <w:r w:rsidRPr="0044687E">
        <w:rPr>
          <w:rFonts w:ascii="Courier New" w:hAnsi="Courier New" w:cs="Courier New"/>
        </w:rPr>
        <w:t>''ameen ameen,mujeko sai kiyi kwanciyarki abinki''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tare suka fito falon sai suka tadda ta a zaune saman kujera,budurwar dazu ce </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''sannu mami''tace tana dan murmushi hade da kallon maryam da hakanan tun ganin farko taji ta </w:t>
      </w:r>
      <w:r w:rsidRPr="0044687E">
        <w:rPr>
          <w:rFonts w:ascii="Courier New" w:hAnsi="Courier New" w:cs="Courier New"/>
        </w:rPr>
        <w:t>tsone mata ido,ko don kyawun da take hangowa baro baro ne kwance a halittar maryam din oho</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''yauwa sannu zubaida''</w:t>
      </w:r>
    </w:p>
    <w:p w:rsidR="00000000" w:rsidRPr="0044687E" w:rsidRDefault="00E54812" w:rsidP="0044687E">
      <w:pPr>
        <w:pStyle w:val="PlainText"/>
        <w:rPr>
          <w:rFonts w:ascii="Courier New" w:hAnsi="Courier New" w:cs="Courier New"/>
        </w:rPr>
      </w:pPr>
      <w:r w:rsidRPr="0044687E">
        <w:rPr>
          <w:rFonts w:ascii="Courier New" w:hAnsi="Courier New" w:cs="Courier New"/>
        </w:rPr>
        <w:t>''na shigo ai dazu baki nan sai waccar na gani''</w:t>
      </w:r>
    </w:p>
    <w:p w:rsidR="00000000" w:rsidRPr="0044687E" w:rsidRDefault="00E54812" w:rsidP="0044687E">
      <w:pPr>
        <w:pStyle w:val="PlainText"/>
        <w:rPr>
          <w:rFonts w:ascii="Courier New" w:hAnsi="Courier New" w:cs="Courier New"/>
        </w:rPr>
      </w:pPr>
      <w:r w:rsidRPr="0044687E">
        <w:rPr>
          <w:rFonts w:ascii="Courier New" w:hAnsi="Courier New" w:cs="Courier New"/>
        </w:rPr>
        <w:t>mami ta juya tadan kalli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''sunanta maryam....ya akayi zubaida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tadan murmusa</w:t>
      </w:r>
    </w:p>
    <w:p w:rsidR="00000000" w:rsidRPr="0044687E" w:rsidRDefault="00E54812" w:rsidP="0044687E">
      <w:pPr>
        <w:pStyle w:val="PlainText"/>
        <w:rPr>
          <w:rFonts w:ascii="Courier New" w:hAnsi="Courier New" w:cs="Courier New"/>
        </w:rPr>
      </w:pPr>
      <w:r w:rsidRPr="0044687E">
        <w:rPr>
          <w:rFonts w:ascii="Courier New" w:hAnsi="Courier New" w:cs="Courier New"/>
        </w:rPr>
        <w:t>''zuwa nayi na amshi key na part din ya abdallah zansa a gyara,naji kamar gobe zai dawo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damuwa jeki abunki zubaida zan gyara miahin da kaina,tunda kinga waccan karon yayi fada''</w:t>
      </w:r>
    </w:p>
    <w:p w:rsidR="00000000" w:rsidRPr="0044687E" w:rsidRDefault="00E54812" w:rsidP="0044687E">
      <w:pPr>
        <w:pStyle w:val="PlainText"/>
        <w:rPr>
          <w:rFonts w:ascii="Courier New" w:hAnsi="Courier New" w:cs="Courier New"/>
        </w:rPr>
      </w:pPr>
      <w:r w:rsidRPr="0044687E">
        <w:rPr>
          <w:rFonts w:ascii="Courier New" w:hAnsi="Courier New" w:cs="Courier New"/>
        </w:rPr>
        <w:t>''to zan gyara da kaina mami''</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damu zubaida,jeki abunki</w:t>
      </w:r>
      <w:r w:rsidRPr="0044687E">
        <w:rPr>
          <w:rFonts w:ascii="Courier New" w:hAnsi="Courier New" w:cs="Courier New"/>
        </w:rPr>
        <w:t>''raahin,kin dadi qarara ya bayyana a,fuskarta,amma sai ta juya zata fice</w:t>
      </w:r>
    </w:p>
    <w:p w:rsidR="00000000" w:rsidRPr="0044687E" w:rsidRDefault="00E54812" w:rsidP="0044687E">
      <w:pPr>
        <w:pStyle w:val="PlainText"/>
        <w:rPr>
          <w:rFonts w:ascii="Courier New" w:hAnsi="Courier New" w:cs="Courier New"/>
        </w:rPr>
      </w:pPr>
      <w:r w:rsidRPr="0044687E">
        <w:rPr>
          <w:rFonts w:ascii="Courier New" w:hAnsi="Courier New" w:cs="Courier New"/>
        </w:rPr>
        <w:t>''am....zubaida''mami tayi kiranta</w:t>
      </w:r>
    </w:p>
    <w:p w:rsidR="00000000" w:rsidRPr="0044687E" w:rsidRDefault="00E54812" w:rsidP="0044687E">
      <w:pPr>
        <w:pStyle w:val="PlainText"/>
        <w:rPr>
          <w:rFonts w:ascii="Courier New" w:hAnsi="Courier New" w:cs="Courier New"/>
        </w:rPr>
      </w:pPr>
      <w:r w:rsidRPr="0044687E">
        <w:rPr>
          <w:rFonts w:ascii="Courier New" w:hAnsi="Courier New" w:cs="Courier New"/>
        </w:rPr>
        <w:t>ta juyo a sanyaye,kana ta amsa</w:t>
      </w:r>
    </w:p>
    <w:p w:rsidR="00000000" w:rsidRPr="0044687E" w:rsidRDefault="00E54812" w:rsidP="0044687E">
      <w:pPr>
        <w:pStyle w:val="PlainText"/>
        <w:rPr>
          <w:rFonts w:ascii="Courier New" w:hAnsi="Courier New" w:cs="Courier New"/>
        </w:rPr>
      </w:pPr>
      <w:r w:rsidRPr="0044687E">
        <w:rPr>
          <w:rFonts w:ascii="Courier New" w:hAnsi="Courier New" w:cs="Courier New"/>
        </w:rPr>
        <w:t>''ku tafi tare da maryam ta gaida nene,ma'aikaciyar da na daukarwa abdallah ce''</w:t>
      </w:r>
    </w:p>
    <w:p w:rsidR="00000000" w:rsidRPr="0044687E" w:rsidRDefault="00E54812" w:rsidP="0044687E">
      <w:pPr>
        <w:pStyle w:val="PlainText"/>
        <w:rPr>
          <w:rFonts w:ascii="Courier New" w:hAnsi="Courier New" w:cs="Courier New"/>
        </w:rPr>
      </w:pPr>
      <w:r w:rsidRPr="0044687E">
        <w:rPr>
          <w:rFonts w:ascii="Courier New" w:hAnsi="Courier New" w:cs="Courier New"/>
        </w:rPr>
        <w:t>dif zubaida tayi a ciki ciki ta</w:t>
      </w:r>
      <w:r w:rsidRPr="0044687E">
        <w:rPr>
          <w:rFonts w:ascii="Courier New" w:hAnsi="Courier New" w:cs="Courier New"/>
        </w:rPr>
        <w:t>ce ''to''ta juya tqci gaba da tafiyarta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momy ta kalli maryam''kije ku gaisheta,abokiyar zama na ce tin kafin rasuwan abban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to din itama tace kana tabi bayan zubaida da tuni ta fice daga falon nasu har ta isa filin dake cikin bangaren nasu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biye da ita har suka shiga bangaren nasu,ginishi iri, na mamin ne babu maraba sai bambancin furnitures,mutum biyu ne zaune a falon kallo suke na wani american film a M B C ACTION wanda volume dinsa ya gauraye falon,zubaidaida batayi sallama ba sa</w:t>
      </w:r>
      <w:r w:rsidRPr="0044687E">
        <w:rPr>
          <w:rFonts w:ascii="Courier New" w:hAnsi="Courier New" w:cs="Courier New"/>
        </w:rPr>
        <w:t>i maryam wadda siririyar muryarta bata wadatar da su sun jita ba,zubaida ta zauna kusa da matar wadda ta kusa ahekara hamsin da biyar tana fitar da numfashi daga bakinta</w:t>
      </w:r>
    </w:p>
    <w:p w:rsidR="00000000" w:rsidRPr="0044687E" w:rsidRDefault="00E54812" w:rsidP="0044687E">
      <w:pPr>
        <w:pStyle w:val="PlainText"/>
        <w:rPr>
          <w:rFonts w:ascii="Courier New" w:hAnsi="Courier New" w:cs="Courier New"/>
        </w:rPr>
      </w:pPr>
      <w:r w:rsidRPr="0044687E">
        <w:rPr>
          <w:rFonts w:ascii="Courier New" w:hAnsi="Courier New" w:cs="Courier New"/>
        </w:rPr>
        <w:t>matar na juya ta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''um hmmm,ai nasani iska ce ke wahalar da mai kayan kara,ni </w:t>
      </w:r>
      <w:r w:rsidRPr="0044687E">
        <w:rPr>
          <w:rFonts w:ascii="Courier New" w:hAnsi="Courier New" w:cs="Courier New"/>
        </w:rPr>
        <w:t>nasan ba baki za'ayi ba,amma tunda ke kika g....''</w:t>
      </w:r>
    </w:p>
    <w:p w:rsidR="00000000" w:rsidRPr="0044687E" w:rsidRDefault="00E54812" w:rsidP="0044687E">
      <w:pPr>
        <w:pStyle w:val="PlainText"/>
        <w:rPr>
          <w:rFonts w:ascii="Courier New" w:hAnsi="Courier New" w:cs="Courier New"/>
        </w:rPr>
      </w:pPr>
      <w:r w:rsidRPr="0044687E">
        <w:rPr>
          <w:rFonts w:ascii="Courier New" w:hAnsi="Courier New" w:cs="Courier New"/>
        </w:rPr>
        <w:t>''nene ga mai aiki nan mami tace na kawo miki ki ganta''ta katse babar tata don ta lura basu lura cewa ba ita daya ta shigo ba</w:t>
      </w:r>
    </w:p>
    <w:p w:rsidR="00000000" w:rsidRPr="0044687E" w:rsidRDefault="00E54812" w:rsidP="0044687E">
      <w:pPr>
        <w:pStyle w:val="PlainText"/>
        <w:rPr>
          <w:rFonts w:ascii="Courier New" w:hAnsi="Courier New" w:cs="Courier New"/>
        </w:rPr>
      </w:pPr>
      <w:r w:rsidRPr="0044687E">
        <w:rPr>
          <w:rFonts w:ascii="Courier New" w:hAnsi="Courier New" w:cs="Courier New"/>
        </w:rPr>
        <w:t>lokaci daya suka zuba mata ido nenen da daya budurwar dake zaune kusa da ita</w:t>
      </w:r>
      <w:r w:rsidRPr="0044687E">
        <w:rPr>
          <w:rFonts w:ascii="Courier New" w:hAnsi="Courier New" w:cs="Courier New"/>
        </w:rPr>
        <w:t xml:space="preserve"> har maryam din taji faduwar gaba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nenen ta maida kallonta ga zubaida</w:t>
      </w:r>
    </w:p>
    <w:p w:rsidR="00000000" w:rsidRPr="0044687E" w:rsidRDefault="00E54812" w:rsidP="0044687E">
      <w:pPr>
        <w:pStyle w:val="PlainText"/>
        <w:rPr>
          <w:rFonts w:ascii="Courier New" w:hAnsi="Courier New" w:cs="Courier New"/>
        </w:rPr>
      </w:pPr>
      <w:r w:rsidRPr="0044687E">
        <w:rPr>
          <w:rFonts w:ascii="Courier New" w:hAnsi="Courier New" w:cs="Courier New"/>
        </w:rPr>
        <w:t>''mai aiki,kodai baki ji bane sosai''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yamutsa fuska da alamun qosawa tace</w:t>
      </w:r>
    </w:p>
    <w:p w:rsidR="00000000" w:rsidRPr="0044687E" w:rsidRDefault="00E54812" w:rsidP="0044687E">
      <w:pPr>
        <w:pStyle w:val="PlainText"/>
        <w:rPr>
          <w:rFonts w:ascii="Courier New" w:hAnsi="Courier New" w:cs="Courier New"/>
        </w:rPr>
      </w:pPr>
      <w:r w:rsidRPr="0044687E">
        <w:rPr>
          <w:rFonts w:ascii="Courier New" w:hAnsi="Courier New" w:cs="Courier New"/>
        </w:rPr>
        <w:t>''wadda zata dinga wa ya Abdallah girki da ta canza''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nenen ta dawo da kallonta gun maryam,ta dan </w:t>
      </w:r>
      <w:r w:rsidRPr="0044687E">
        <w:rPr>
          <w:rFonts w:ascii="Courier New" w:hAnsi="Courier New" w:cs="Courier New"/>
        </w:rPr>
        <w:t>tara qarfin gwiwarta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''ina yini''second kusan biyar kafin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''lafiya,Allah ya taimaka''</w:t>
      </w:r>
    </w:p>
    <w:p w:rsidR="00000000" w:rsidRPr="0044687E" w:rsidRDefault="00E54812" w:rsidP="0044687E">
      <w:pPr>
        <w:pStyle w:val="PlainText"/>
        <w:rPr>
          <w:rFonts w:ascii="Courier New" w:hAnsi="Courier New" w:cs="Courier New"/>
        </w:rPr>
      </w:pPr>
      <w:r w:rsidRPr="0044687E">
        <w:rPr>
          <w:rFonts w:ascii="Courier New" w:hAnsi="Courier New" w:cs="Courier New"/>
        </w:rPr>
        <w:t>''ameen,sai da safenku''maryamun ta fada tana juyawa ta fice a bangare nasu,sai da ta fita sannan ta samu nutsuwa,don ta tabbata rakiyar idanu suka yi 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12:51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kwanaki ukun da tayi da mami ba qaramin dadin zama da ita taji ba,maca ce mai sauqin kai da</w:t>
      </w:r>
      <w:r w:rsidRPr="0044687E">
        <w:rPr>
          <w:rFonts w:ascii="Courier New" w:hAnsi="Courier New" w:cs="Courier New"/>
        </w:rPr>
        <w:t xml:space="preserve"> iya mu'amala,haba haba da jama'a kowa nata ne,duk lokacin da suka zauna bata da labarin bawa maryam da ya wuce labarin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halayenshi</w:t>
      </w:r>
    </w:p>
    <w:p w:rsidR="00000000" w:rsidRPr="0044687E" w:rsidRDefault="00E54812" w:rsidP="0044687E">
      <w:pPr>
        <w:pStyle w:val="PlainText"/>
        <w:rPr>
          <w:rFonts w:ascii="Courier New" w:hAnsi="Courier New" w:cs="Courier New"/>
        </w:rPr>
      </w:pPr>
      <w:r w:rsidRPr="0044687E">
        <w:rPr>
          <w:rFonts w:ascii="Courier New" w:hAnsi="Courier New" w:cs="Courier New"/>
        </w:rPr>
        <w:t>me yakeso mene baya so</w:t>
      </w:r>
    </w:p>
    <w:p w:rsidR="00000000" w:rsidRPr="0044687E" w:rsidRDefault="00E54812" w:rsidP="0044687E">
      <w:pPr>
        <w:pStyle w:val="PlainText"/>
        <w:rPr>
          <w:rFonts w:ascii="Courier New" w:hAnsi="Courier New" w:cs="Courier New"/>
        </w:rPr>
      </w:pPr>
      <w:r w:rsidRPr="0044687E">
        <w:rPr>
          <w:rFonts w:ascii="Courier New" w:hAnsi="Courier New" w:cs="Courier New"/>
        </w:rPr>
        <w:t>quruciyarsa da shirmensa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tun maryam na daukar abun qarami har ta maida shi babba,lallai q</w:t>
      </w:r>
      <w:r w:rsidRPr="0044687E">
        <w:rPr>
          <w:rFonts w:ascii="Courier New" w:hAnsi="Courier New" w:cs="Courier New"/>
        </w:rPr>
        <w:t>auna ce mai girma tsakaninsu wanda Allah ne kawai yasan iyakarta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takanyi kuka aduk lokacin da mamin ta gama bata labarin mu'amalarta da Abdallah,tana dadewa kafin tayi bacci</w:t>
      </w:r>
    </w:p>
    <w:p w:rsidR="00000000" w:rsidRPr="0044687E" w:rsidRDefault="00E54812" w:rsidP="0044687E">
      <w:pPr>
        <w:pStyle w:val="PlainText"/>
        <w:rPr>
          <w:rFonts w:ascii="Courier New" w:hAnsi="Courier New" w:cs="Courier New"/>
        </w:rPr>
      </w:pPr>
      <w:r w:rsidRPr="0044687E">
        <w:rPr>
          <w:rFonts w:ascii="Courier New" w:hAnsi="Courier New" w:cs="Courier New"/>
        </w:rPr>
        <w:t>me yasa ita bata ganin irin wannan qaunar musamman daga gurin abbanta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me t</w:t>
      </w:r>
      <w:r w:rsidRPr="0044687E">
        <w:rPr>
          <w:rFonts w:ascii="Courier New" w:hAnsi="Courier New" w:cs="Courier New"/>
        </w:rPr>
        <w:t>ayi masa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wanne irin laifi tayi masa da yasa take samun rashin kulawa da raahin damuwa da ita daga abbanta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saidai tana godiya ga Allah saboda uwa ta gari da ya bata mai jajircewa kan lamuranta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lokacin da zata fito zata tadda sashen nasu tas,ma'</w:t>
      </w:r>
      <w:r w:rsidRPr="0044687E">
        <w:rPr>
          <w:rFonts w:ascii="Courier New" w:hAnsi="Courier New" w:cs="Courier New"/>
        </w:rPr>
        <w:t>aikatan har sunzo sun gama aikinsu sun tafi,saboda mami gwanar tashi ce da wuei ta saba,sai aka hada biyu don itama maryam din haka saboda yanayin aikinta da tayi a abaya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ita daya take wuni bangaren nasu musamman idan mami ta fita,takanyi mamakin yadd</w:t>
      </w:r>
      <w:r w:rsidRPr="0044687E">
        <w:rPr>
          <w:rFonts w:ascii="Courier New" w:hAnsi="Courier New" w:cs="Courier New"/>
        </w:rPr>
        <w:t>a gidan yake shiru kamar babu kowa a gidan,don ita dai tun ranar farko bata qara ganin wani ba,daga ita sai mami idan ta dawo,ta saba gidansu cike yake da jama'a,hayaniya kuwa sai dare ya tsala kake daina jinta,wannan yasa ta kuma maida hankalinta kan waya</w:t>
      </w:r>
      <w:r w:rsidRPr="0044687E">
        <w:rPr>
          <w:rFonts w:ascii="Courier New" w:hAnsi="Courier New" w:cs="Courier New"/>
        </w:rPr>
        <w:t>rta,research kan nai'ikan girke girke ya sake zama abokin ta wanda hakan yake sake bata damar qwarewa da samun experience duk kwanan duniya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fito kenan dauke da kayanta kala biyu sukayi kacibus da mamin hannunta riqe da maqullai</w:t>
      </w:r>
    </w:p>
    <w:p w:rsidR="00000000" w:rsidRPr="0044687E" w:rsidRDefault="00E54812" w:rsidP="0044687E">
      <w:pPr>
        <w:pStyle w:val="PlainText"/>
        <w:rPr>
          <w:rFonts w:ascii="Courier New" w:hAnsi="Courier New" w:cs="Courier New"/>
        </w:rPr>
      </w:pPr>
      <w:r w:rsidRPr="0044687E">
        <w:rPr>
          <w:rFonts w:ascii="Courier New" w:hAnsi="Courier New" w:cs="Courier New"/>
        </w:rPr>
        <w:t>pakis</w:t>
      </w:r>
      <w:r w:rsidRPr="0044687E">
        <w:rPr>
          <w:rFonts w:ascii="Courier New" w:hAnsi="Courier New" w:cs="Courier New"/>
        </w:rPr>
        <w:t xml:space="preserve">tan ne ajikinta riga da wando sai mayafinsa da ta yane kanta,yana daya daga jikin abinda ke boye shekarun mamin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tadan rusuna</w:t>
      </w:r>
    </w:p>
    <w:p w:rsidR="00000000" w:rsidRPr="0044687E" w:rsidRDefault="00E54812" w:rsidP="0044687E">
      <w:pPr>
        <w:pStyle w:val="PlainText"/>
        <w:rPr>
          <w:rFonts w:ascii="Courier New" w:hAnsi="Courier New" w:cs="Courier New"/>
        </w:rPr>
      </w:pPr>
      <w:r w:rsidRPr="0044687E">
        <w:rPr>
          <w:rFonts w:ascii="Courier New" w:hAnsi="Courier New" w:cs="Courier New"/>
        </w:rPr>
        <w:t>''barka da warhaka mami,na zaci kin fita da muka gaisa dazu''</w:t>
      </w:r>
    </w:p>
    <w:p w:rsidR="00000000" w:rsidRPr="0044687E" w:rsidRDefault="00E54812" w:rsidP="0044687E">
      <w:pPr>
        <w:pStyle w:val="PlainText"/>
        <w:rPr>
          <w:rFonts w:ascii="Courier New" w:hAnsi="Courier New" w:cs="Courier New"/>
        </w:rPr>
      </w:pPr>
      <w:r w:rsidRPr="0044687E">
        <w:rPr>
          <w:rFonts w:ascii="Courier New" w:hAnsi="Courier New" w:cs="Courier New"/>
        </w:rPr>
        <w:t>fuskarta a sake kamar kullum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''ban fita ba maryam,na ts</w:t>
      </w:r>
      <w:r w:rsidRPr="0044687E">
        <w:rPr>
          <w:rFonts w:ascii="Courier New" w:hAnsi="Courier New" w:cs="Courier New"/>
        </w:rPr>
        <w:t>aya gyaran dakunan Abdallah ne,kada ya dawo ya iaheni da mitar na bayar an gyara masa daki''</w:t>
      </w:r>
    </w:p>
    <w:p w:rsidR="00000000" w:rsidRPr="0044687E" w:rsidRDefault="00E54812" w:rsidP="0044687E">
      <w:pPr>
        <w:pStyle w:val="PlainText"/>
        <w:rPr>
          <w:rFonts w:ascii="Courier New" w:hAnsi="Courier New" w:cs="Courier New"/>
        </w:rPr>
      </w:pPr>
      <w:r w:rsidRPr="0044687E">
        <w:rPr>
          <w:rFonts w:ascii="Courier New" w:hAnsi="Courier New" w:cs="Courier New"/>
        </w:rPr>
        <w:t>murmishi itama tayi</w:t>
      </w:r>
    </w:p>
    <w:p w:rsidR="00000000" w:rsidRPr="0044687E" w:rsidRDefault="00E54812" w:rsidP="0044687E">
      <w:pPr>
        <w:pStyle w:val="PlainText"/>
        <w:rPr>
          <w:rFonts w:ascii="Courier New" w:hAnsi="Courier New" w:cs="Courier New"/>
        </w:rPr>
      </w:pPr>
      <w:r w:rsidRPr="0044687E">
        <w:rPr>
          <w:rFonts w:ascii="Courier New" w:hAnsi="Courier New" w:cs="Courier New"/>
        </w:rPr>
        <w:t>''ina fatan diya ta baki mance gobe ne aikinki zai fara ba''</w:t>
      </w:r>
    </w:p>
    <w:p w:rsidR="00000000" w:rsidRPr="0044687E" w:rsidRDefault="00E54812" w:rsidP="0044687E">
      <w:pPr>
        <w:pStyle w:val="PlainText"/>
        <w:rPr>
          <w:rFonts w:ascii="Courier New" w:hAnsi="Courier New" w:cs="Courier New"/>
        </w:rPr>
      </w:pPr>
      <w:r w:rsidRPr="0044687E">
        <w:rPr>
          <w:rFonts w:ascii="Courier New" w:hAnsi="Courier New" w:cs="Courier New"/>
        </w:rPr>
        <w:t>gyada kai tayi</w:t>
      </w:r>
    </w:p>
    <w:p w:rsidR="00000000" w:rsidRPr="0044687E" w:rsidRDefault="00E54812" w:rsidP="0044687E">
      <w:pPr>
        <w:pStyle w:val="PlainText"/>
        <w:rPr>
          <w:rFonts w:ascii="Courier New" w:hAnsi="Courier New" w:cs="Courier New"/>
        </w:rPr>
      </w:pPr>
      <w:r w:rsidRPr="0044687E">
        <w:rPr>
          <w:rFonts w:ascii="Courier New" w:hAnsi="Courier New" w:cs="Courier New"/>
        </w:rPr>
        <w:t>''ina sane mami''</w:t>
      </w:r>
    </w:p>
    <w:p w:rsidR="00000000" w:rsidRPr="0044687E" w:rsidRDefault="00E54812" w:rsidP="0044687E">
      <w:pPr>
        <w:pStyle w:val="PlainText"/>
        <w:rPr>
          <w:rFonts w:ascii="Courier New" w:hAnsi="Courier New" w:cs="Courier New"/>
        </w:rPr>
      </w:pPr>
      <w:r w:rsidRPr="0044687E">
        <w:rPr>
          <w:rFonts w:ascii="Courier New" w:hAnsi="Courier New" w:cs="Courier New"/>
        </w:rPr>
        <w:t>''yayi kyau,kayan meye a hannunki''</w:t>
      </w:r>
    </w:p>
    <w:p w:rsidR="00000000" w:rsidRPr="0044687E" w:rsidRDefault="00E54812" w:rsidP="0044687E">
      <w:pPr>
        <w:pStyle w:val="PlainText"/>
        <w:rPr>
          <w:rFonts w:ascii="Courier New" w:hAnsi="Courier New" w:cs="Courier New"/>
        </w:rPr>
      </w:pPr>
      <w:r w:rsidRPr="0044687E">
        <w:rPr>
          <w:rFonts w:ascii="Courier New" w:hAnsi="Courier New" w:cs="Courier New"/>
        </w:rPr>
        <w:t>ta kall</w:t>
      </w:r>
      <w:r w:rsidRPr="0044687E">
        <w:rPr>
          <w:rFonts w:ascii="Courier New" w:hAnsi="Courier New" w:cs="Courier New"/>
        </w:rPr>
        <w:t>i kayan sanna ta kalli mamin</w:t>
      </w:r>
    </w:p>
    <w:p w:rsidR="00000000" w:rsidRPr="0044687E" w:rsidRDefault="00E54812" w:rsidP="0044687E">
      <w:pPr>
        <w:pStyle w:val="PlainText"/>
        <w:rPr>
          <w:rFonts w:ascii="Courier New" w:hAnsi="Courier New" w:cs="Courier New"/>
        </w:rPr>
      </w:pPr>
      <w:r w:rsidRPr="0044687E">
        <w:rPr>
          <w:rFonts w:ascii="Courier New" w:hAnsi="Courier New" w:cs="Courier New"/>
        </w:rPr>
        <w:t>''waje,zan dan fita ne na wanke su,bana son in tara kayan datti''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dariya tayi</w:t>
      </w:r>
    </w:p>
    <w:p w:rsidR="00000000" w:rsidRPr="0044687E" w:rsidRDefault="00E54812" w:rsidP="0044687E">
      <w:pPr>
        <w:pStyle w:val="PlainText"/>
        <w:rPr>
          <w:rFonts w:ascii="Courier New" w:hAnsi="Courier New" w:cs="Courier New"/>
        </w:rPr>
      </w:pPr>
      <w:r w:rsidRPr="0044687E">
        <w:rPr>
          <w:rFonts w:ascii="Courier New" w:hAnsi="Courier New" w:cs="Courier New"/>
        </w:rPr>
        <w:t>''to wa yace miki bamu da mai wanki maryam</w:t>
      </w:r>
      <w:r w:rsidRPr="0044687E">
        <w:rPr>
          <w:rFonts w:ascii="MS Mincho" w:eastAsia="MS Mincho" w:hAnsi="MS Mincho" w:cs="MS Mincho" w:hint="eastAsia"/>
        </w:rPr>
        <w:t>？</w:t>
      </w:r>
      <w:r w:rsidRPr="0044687E">
        <w:rPr>
          <w:rFonts w:ascii="Courier New" w:hAnsi="Courier New" w:cs="Courier New"/>
        </w:rPr>
        <w:t>,ajjiyesu,zan baki num din mai mana wanki ki kirashi yazo ya karba,zan fito da nawa duka ya hada''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''to mami''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la'asar mak wankin yace mata ya iso yana waiting parlour wato falon su na farko,ta jado kayan duka ta sameshi tsaye,yana amsa ya juya zai fice,kafin yakai ga fitar zubaida da zahariyya 'yar uwarta suka shigo,dukkaninsu dogayen riguna n</w:t>
      </w:r>
      <w:r w:rsidRPr="0044687E">
        <w:rPr>
          <w:rFonts w:ascii="Courier New" w:hAnsi="Courier New" w:cs="Courier New"/>
        </w:rPr>
        <w:t>e ajikinsu masu santsi,babu mayafin da suka yafa yana saqale ne agwiwar hannunsu sunyi fashion da shi,kwatan kwacin irin shigar da 'yan matan yanzu keyi espicially gurin dinner din biki(wadda a nasu ganin suke kiranta da iya ado ko wayewa,wanda sam ko kusa</w:t>
      </w:r>
      <w:r w:rsidRPr="0044687E">
        <w:rPr>
          <w:rFonts w:ascii="Courier New" w:hAnsi="Courier New" w:cs="Courier New"/>
        </w:rPr>
        <w:t xml:space="preserve">,tsabar rashin sanin ciwon kai ne,Allah ya yiki mai tsada amma kin maida kanki mai arha,jikin da sai mutim ya biya sadaki zai gani kin raba shi kyauta kowa yagani,tinda hatta dinkunan da akwyi na fityed gown babu shatin abinda bai bayyana ba,ki sani bakya </w:t>
      </w:r>
      <w:r w:rsidRPr="0044687E">
        <w:rPr>
          <w:rFonts w:ascii="Courier New" w:hAnsi="Courier New" w:cs="Courier New"/>
        </w:rPr>
        <w:t>burge mai ilimi sai jahili,duk wanda yace kina burgeshi da irin wannan shigar to qarya yake,jikinki ne yake burgeshi,aqalla nasan bazai bar qanwarsa tayi irin wanna shigar ba bare 'yarsa,kin fito sak hadisin da annabi ya siffanta irinsu wadanda yace ba zas</w:t>
      </w:r>
      <w:r w:rsidRPr="0044687E">
        <w:rPr>
          <w:rFonts w:ascii="Courier New" w:hAnsi="Courier New" w:cs="Courier New"/>
        </w:rPr>
        <w:t>u shiga aljanna ba baza su kuma ji qamshinta yace kaasiyatin Aariyatin masu tufafi ne amma tsirara suke,maa'ilaatin mumilaat,karkatattu ne masu kuma karkatar da hankalin maza,sadaqa rasulul kareem)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kuma da yaci moriyar ganga zai yada qoranta,tuni zaha</w:t>
      </w:r>
      <w:r w:rsidRPr="0044687E">
        <w:rPr>
          <w:rFonts w:ascii="Courier New" w:hAnsi="Courier New" w:cs="Courier New"/>
        </w:rPr>
        <w:t>riyya wadda me qaras qaras da chewing gum ta bangajeshi,sannan ta kuma juyo cikin gatsali da qasqanci</w:t>
      </w:r>
    </w:p>
    <w:p w:rsidR="00000000" w:rsidRPr="0044687E" w:rsidRDefault="00E54812" w:rsidP="0044687E">
      <w:pPr>
        <w:pStyle w:val="PlainText"/>
        <w:rPr>
          <w:rFonts w:ascii="Courier New" w:hAnsi="Courier New" w:cs="Courier New"/>
        </w:rPr>
      </w:pPr>
      <w:r w:rsidRPr="0044687E">
        <w:rPr>
          <w:rFonts w:ascii="Courier New" w:hAnsi="Courier New" w:cs="Courier New"/>
        </w:rPr>
        <w:t>''dalla can malami,saboda ysabar rainin wayo da rashin mutunci kana gani zaka bangaje mutane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baki haquri''yace da ita yana sake kauce mata</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next time idan ka sake ka sake kwatankwacin haka na ranste sai na maka qasqanci,kuma ka tsaya ka jada a namu wankin,aikin banza kawai,mtseew''taja wani matsiyacin tsaki ta wuce,zubaida ma nata tsakin ta ja tabi bayan 'yar uwarta ba tare da ko s</w:t>
      </w:r>
      <w:r w:rsidRPr="0044687E">
        <w:rPr>
          <w:rFonts w:ascii="Courier New" w:hAnsi="Courier New" w:cs="Courier New"/>
        </w:rPr>
        <w:t>un dubi maryam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suna tsaye sai ga zubaida ta dawo dauke da kayan ta watsa masa</w:t>
      </w:r>
    </w:p>
    <w:p w:rsidR="00000000" w:rsidRPr="0044687E" w:rsidRDefault="00E54812" w:rsidP="0044687E">
      <w:pPr>
        <w:pStyle w:val="PlainText"/>
        <w:rPr>
          <w:rFonts w:ascii="Courier New" w:hAnsi="Courier New" w:cs="Courier New"/>
        </w:rPr>
      </w:pPr>
      <w:r w:rsidRPr="0044687E">
        <w:rPr>
          <w:rFonts w:ascii="Courier New" w:hAnsi="Courier New" w:cs="Courier New"/>
        </w:rPr>
        <w:t>''kuma kada su wuce gobe na gaya maka''tajuya tayi shigewarta ciki</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ce ta tayashi tsince kayan tana bashi haquri,don duk gaba daya jikinta yayi sanyi,bata son tag</w:t>
      </w:r>
      <w:r w:rsidRPr="0044687E">
        <w:rPr>
          <w:rFonts w:ascii="Courier New" w:hAnsi="Courier New" w:cs="Courier New"/>
        </w:rPr>
        <w:t>a ana wulaqanci wa dan adam</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yayi</w:t>
      </w:r>
    </w:p>
    <w:p w:rsidR="00000000" w:rsidRPr="0044687E" w:rsidRDefault="00E54812" w:rsidP="0044687E">
      <w:pPr>
        <w:pStyle w:val="PlainText"/>
        <w:rPr>
          <w:rFonts w:ascii="Courier New" w:hAnsi="Courier New" w:cs="Courier New"/>
        </w:rPr>
      </w:pPr>
      <w:r w:rsidRPr="0044687E">
        <w:rPr>
          <w:rFonts w:ascii="Courier New" w:hAnsi="Courier New" w:cs="Courier New"/>
        </w:rPr>
        <w:t>''ai babu komai hajiya,idan da sabo ai mun riga mun saba,banda darajar hajiya mami ma da tuni cin abincinmu ya qare agidannann tun bayan rasuwar alhaji''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ita dai bata fasa bashi haqurin ba har ya fice,a taus</w:t>
      </w:r>
      <w:r w:rsidRPr="0044687E">
        <w:rPr>
          <w:rFonts w:ascii="Courier New" w:hAnsi="Courier New" w:cs="Courier New"/>
        </w:rPr>
        <w:t>aye ta bishi da ido,wato a fayuwa idan dai kai talaka ne to baka to da kai da banza duka daya ne</w:t>
      </w:r>
      <w:r w:rsidRPr="0044687E">
        <w:rPr>
          <w:rFonts w:ascii="MS Mincho" w:eastAsia="MS Mincho" w:hAnsi="MS Mincho" w:cs="MS Mincho" w:hint="eastAsia"/>
        </w:rPr>
        <w:t>？</w:t>
      </w:r>
      <w:r w:rsidRPr="0044687E">
        <w:rPr>
          <w:rFonts w:ascii="Courier New" w:hAnsi="Courier New" w:cs="Courier New"/>
        </w:rPr>
        <w:t>,mutane daidaiku ne suka san waye dan adam wanne matsayi yake da shi cikin halittun ubangiji</w:t>
      </w:r>
    </w:p>
    <w:p w:rsidR="00000000" w:rsidRPr="0044687E" w:rsidRDefault="00E54812" w:rsidP="0044687E">
      <w:pPr>
        <w:pStyle w:val="PlainText"/>
        <w:rPr>
          <w:rFonts w:ascii="Courier New" w:hAnsi="Courier New" w:cs="Courier New"/>
        </w:rPr>
      </w:pPr>
      <w:r w:rsidRPr="0044687E">
        <w:rPr>
          <w:rFonts w:ascii="Courier New" w:hAnsi="Courier New" w:cs="Courier New"/>
        </w:rPr>
        <w:t>''aikin banza''</w:t>
      </w:r>
    </w:p>
    <w:p w:rsidR="00000000" w:rsidRPr="0044687E" w:rsidRDefault="00E54812" w:rsidP="0044687E">
      <w:pPr>
        <w:pStyle w:val="PlainText"/>
        <w:rPr>
          <w:rFonts w:ascii="Courier New" w:hAnsi="Courier New" w:cs="Courier New"/>
        </w:rPr>
      </w:pPr>
      <w:r w:rsidRPr="0044687E">
        <w:rPr>
          <w:rFonts w:ascii="Courier New" w:hAnsi="Courier New" w:cs="Courier New"/>
        </w:rPr>
        <w:t>taji am fada cikin dan daga murya</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ta w</w:t>
      </w:r>
      <w:r w:rsidRPr="0044687E">
        <w:rPr>
          <w:rFonts w:ascii="Courier New" w:hAnsi="Courier New" w:cs="Courier New"/>
        </w:rPr>
        <w:t xml:space="preserve">aiwayo,zubaida ce tsaye,cikin valcony din benansu wanda aka yishi ta cikin waiting parlour din,dauke kanta tayi don tasan sarai da ita take,itakam idan wannan ne itama ba naqonta bane,idan da sabo ai ya </w:t>
      </w:r>
      <w:r w:rsidRPr="0044687E">
        <w:rPr>
          <w:rFonts w:ascii="Courier New" w:hAnsi="Courier New" w:cs="Courier New"/>
        </w:rPr>
        <w:lastRenderedPageBreak/>
        <w:t>zame mata ruwan shata tun tasowarta cikin sararin dun</w:t>
      </w:r>
      <w:r w:rsidRPr="0044687E">
        <w:rPr>
          <w:rFonts w:ascii="Courier New" w:hAnsi="Courier New" w:cs="Courier New"/>
        </w:rPr>
        <w:t>iya bata huta da makamancin wadannan dabi'un ba cikin mutanen da take rayuwa da 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Washegari tun bakwai mami ta fita tace zata ta nada excuse wa patients dinta don gobe da jibi bazata samu fita ba saboda dawowar dan lelenta wanda ya koma e</w:t>
      </w:r>
      <w:r w:rsidRPr="0044687E">
        <w:rPr>
          <w:rFonts w:ascii="Courier New" w:hAnsi="Courier New" w:cs="Courier New"/>
        </w:rPr>
        <w:t>ngland cheekup bayan dawowarsa ta farko ya sake komawa tun bayan poising din da yasha,mutum ne mai qulafucin aikinsa saboda haka ya jefi tsuntsu biyu da dutse guda,bincike suke kan wani dan nijria tun kafin ya kwanta jinyarsa ta poising din da yaci wanda a</w:t>
      </w:r>
      <w:r w:rsidRPr="0044687E">
        <w:rPr>
          <w:rFonts w:ascii="Courier New" w:hAnsi="Courier New" w:cs="Courier New"/>
        </w:rPr>
        <w:t>ke zargi da safarar muggan qwayoyi,a dan binciken da ya fara ne ya gano ya gudu england saboda haka yana gama ganin likita ya kutsa binciken mai laifin,cikin taimakon Allah</w:t>
      </w:r>
    </w:p>
    <w:p w:rsidR="00000000" w:rsidRPr="0044687E" w:rsidRDefault="00E54812" w:rsidP="0044687E">
      <w:pPr>
        <w:pStyle w:val="PlainText"/>
        <w:rPr>
          <w:rFonts w:ascii="Courier New" w:hAnsi="Courier New" w:cs="Courier New"/>
        </w:rPr>
      </w:pPr>
      <w:r w:rsidRPr="0044687E">
        <w:rPr>
          <w:rFonts w:ascii="Courier New" w:hAnsi="Courier New" w:cs="Courier New"/>
        </w:rPr>
        <w:t>gogewa jajircewa da qulaficin iya aiki ya gano shi,abunda ya tsaidashi ya sashi qa</w:t>
      </w:r>
      <w:r w:rsidRPr="0044687E">
        <w:rPr>
          <w:rFonts w:ascii="Courier New" w:hAnsi="Courier New" w:cs="Courier New"/>
        </w:rPr>
        <w:t>ra kwana uku shine kamo ragowan abokan sana'ar tasa guda uku wanda dukkaninsu ya samu nasarar daqumosu ya aunosu nijeria gaba daya dan su girbi abunda suka shuka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jirgin da zai sauka qarfe shida na maraice ne zai sauka da su don haka tun misalin sha bi</w:t>
      </w:r>
      <w:r w:rsidRPr="0044687E">
        <w:rPr>
          <w:rFonts w:ascii="Courier New" w:hAnsi="Courier New" w:cs="Courier New"/>
        </w:rPr>
        <w:t>yu na rana maryam ta shiga kitchen,tun jiya ta gama redy din duka abunda zata biqata ciki kuwa harda qullin waina da sinasir,miyar agushi ta soma hadawa wadda ta wadat ta da busashen kifi hade tantaqwashi sannan ta hada lemuka kala uku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 sallar la</w:t>
      </w:r>
      <w:r w:rsidRPr="0044687E">
        <w:rPr>
          <w:rFonts w:ascii="Courier New" w:hAnsi="Courier New" w:cs="Courier New"/>
        </w:rPr>
        <w:t>'asar ta hau suya wainar da sinasir,ta kammala tana shirin wanke kwanukan da ta bata ta jiyo shigowar mami,kan ta fito ta taddata cikin kitchen din,da fara'ar dai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''gaskiya an tayarmin da yunwata,qamshin kawai yasa naqagu inji dandanon ya yake,tunfa </w:t>
      </w:r>
      <w:r w:rsidRPr="0044687E">
        <w:rPr>
          <w:rFonts w:ascii="Courier New" w:hAnsi="Courier New" w:cs="Courier New"/>
        </w:rPr>
        <w:t>daga waje maryam nake jiyo qamshin nan,kai yau kice Abdallah da santi kenan''</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''ko na zubo miki mami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sai da takalli agohon dake daure atsintsiyar hannunta sannan </w:t>
      </w:r>
    </w:p>
    <w:p w:rsidR="00000000" w:rsidRPr="0044687E" w:rsidRDefault="00E54812" w:rsidP="0044687E">
      <w:pPr>
        <w:pStyle w:val="PlainText"/>
        <w:rPr>
          <w:rFonts w:ascii="Courier New" w:hAnsi="Courier New" w:cs="Courier New"/>
        </w:rPr>
      </w:pPr>
      <w:r w:rsidRPr="0044687E">
        <w:rPr>
          <w:rFonts w:ascii="Courier New" w:hAnsi="Courier New" w:cs="Courier New"/>
        </w:rPr>
        <w:t>''a'ah,jirginsu Abdallah ya kusa sauka,sauri zanyi na shirya kafin a dau</w:t>
      </w:r>
      <w:r w:rsidRPr="0044687E">
        <w:rPr>
          <w:rFonts w:ascii="Courier New" w:hAnsi="Courier New" w:cs="Courier New"/>
        </w:rPr>
        <w:t>koshi,idan naci abincina kuma ai masha qorafin don me banyi jiranshi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sallamar zubaida ta ratsa dodon kunnensu,mami ce ta amsa mata tana fadin qaraso kitchen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12:51 PM] 80k: </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Sallamar zubaida ce ta katse hirar tasu,mami ce ta amsa mata tace ta qaraso suna kitchen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taci ado ta cake cikin code lace dan ubansu wanda kana ganinshi kasan ba qananun kudi aka kashe </w:t>
      </w:r>
      <w:r w:rsidRPr="0044687E">
        <w:rPr>
          <w:rFonts w:ascii="Courier New" w:hAnsi="Courier New" w:cs="Courier New"/>
        </w:rPr>
        <w:t>wajen siyanshi ba</w:t>
      </w:r>
    </w:p>
    <w:p w:rsidR="00000000" w:rsidRPr="0044687E" w:rsidRDefault="00E54812" w:rsidP="0044687E">
      <w:pPr>
        <w:pStyle w:val="PlainText"/>
        <w:rPr>
          <w:rFonts w:ascii="Courier New" w:hAnsi="Courier New" w:cs="Courier New"/>
        </w:rPr>
      </w:pPr>
      <w:r w:rsidRPr="0044687E">
        <w:rPr>
          <w:rFonts w:ascii="Courier New" w:hAnsi="Courier New" w:cs="Courier New"/>
        </w:rPr>
        <w:t>orange ne don haka ya haska baqar fatarta,tayi kyau sosai</w:t>
      </w:r>
    </w:p>
    <w:p w:rsidR="00000000" w:rsidRPr="0044687E" w:rsidRDefault="00E54812" w:rsidP="0044687E">
      <w:pPr>
        <w:pStyle w:val="PlainText"/>
        <w:rPr>
          <w:rFonts w:ascii="Courier New" w:hAnsi="Courier New" w:cs="Courier New"/>
        </w:rPr>
      </w:pPr>
      <w:r w:rsidRPr="0044687E">
        <w:rPr>
          <w:rFonts w:ascii="Courier New" w:hAnsi="Courier New" w:cs="Courier New"/>
        </w:rPr>
        <w:t>''mami zamu je airphort taro ya Abdallah'' ta fada tana dan sunkui da kai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tsare sai kun dawo''</w:t>
      </w:r>
    </w:p>
    <w:p w:rsidR="00000000" w:rsidRPr="0044687E" w:rsidRDefault="00E54812" w:rsidP="0044687E">
      <w:pPr>
        <w:pStyle w:val="PlainText"/>
        <w:rPr>
          <w:rFonts w:ascii="Courier New" w:hAnsi="Courier New" w:cs="Courier New"/>
        </w:rPr>
      </w:pPr>
      <w:r w:rsidRPr="0044687E">
        <w:rPr>
          <w:rFonts w:ascii="Courier New" w:hAnsi="Courier New" w:cs="Courier New"/>
        </w:rPr>
        <w:t>''ameen''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ta juya mami tace</w:t>
      </w:r>
    </w:p>
    <w:p w:rsidR="00000000" w:rsidRPr="0044687E" w:rsidRDefault="00E54812" w:rsidP="0044687E">
      <w:pPr>
        <w:pStyle w:val="PlainText"/>
        <w:rPr>
          <w:rFonts w:ascii="Courier New" w:hAnsi="Courier New" w:cs="Courier New"/>
        </w:rPr>
      </w:pPr>
      <w:r w:rsidRPr="0044687E">
        <w:rPr>
          <w:rFonts w:ascii="Courier New" w:hAnsi="Courier New" w:cs="Courier New"/>
        </w:rPr>
        <w:t>''am...zubaida,cikin ayarin su z</w:t>
      </w:r>
      <w:r w:rsidRPr="0044687E">
        <w:rPr>
          <w:rFonts w:ascii="Courier New" w:hAnsi="Courier New" w:cs="Courier New"/>
        </w:rPr>
        <w:t>ai iso,ina ganin zaifi idn kika jira isowar a gida ko''kada kai tayi</w:t>
      </w:r>
    </w:p>
    <w:p w:rsidR="00000000" w:rsidRPr="0044687E" w:rsidRDefault="00E54812" w:rsidP="0044687E">
      <w:pPr>
        <w:pStyle w:val="PlainText"/>
        <w:rPr>
          <w:rFonts w:ascii="Courier New" w:hAnsi="Courier New" w:cs="Courier New"/>
        </w:rPr>
      </w:pPr>
      <w:r w:rsidRPr="0044687E">
        <w:rPr>
          <w:rFonts w:ascii="Courier New" w:hAnsi="Courier New" w:cs="Courier New"/>
        </w:rPr>
        <w:t>''mota ta daban da tasu ai mami''</w:t>
      </w:r>
    </w:p>
    <w:p w:rsidR="00000000" w:rsidRPr="0044687E" w:rsidRDefault="00E54812" w:rsidP="0044687E">
      <w:pPr>
        <w:pStyle w:val="PlainText"/>
        <w:rPr>
          <w:rFonts w:ascii="Courier New" w:hAnsi="Courier New" w:cs="Courier New"/>
        </w:rPr>
      </w:pPr>
      <w:r w:rsidRPr="0044687E">
        <w:rPr>
          <w:rFonts w:ascii="Courier New" w:hAnsi="Courier New" w:cs="Courier New"/>
        </w:rPr>
        <w:t>itama kan ta kada ''shikenan sai kun dawo''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ta fice mami ta dawo da kallonta kan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''zan haurq sama maryamu,idan kin kammala kema kij</w:t>
      </w:r>
      <w:r w:rsidRPr="0044687E">
        <w:rPr>
          <w:rFonts w:ascii="Courier New" w:hAnsi="Courier New" w:cs="Courier New"/>
        </w:rPr>
        <w:t>e ki huta,sannunki,lallai kin aikatu''</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''to mami,sai kin fito''ta fada cikin </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ta sake biyawa ta dining din ta tabbatar komai yayi neat kana ta wuce dakinta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wanka tayi ta sauya kayanta zuwa atamfa dinkin riga da skert,gashinta kawai </w:t>
      </w:r>
      <w:r w:rsidRPr="0044687E">
        <w:rPr>
          <w:rFonts w:ascii="Courier New" w:hAnsi="Courier New" w:cs="Courier New"/>
        </w:rPr>
        <w:t>ta kama ta daureshi da qaramin ribbom saboda bata fiya sa babban ribbom ba kasancewar gashinta akwai tsaho da cika,gefan gadonta ta koma ta zauna bayan ta dauko man da zata sjaf ta soma sjafawar a kasalance tamkar mai tausayin kada ta jima fatar tata ciwo,</w:t>
      </w:r>
      <w:r w:rsidRPr="0044687E">
        <w:rPr>
          <w:rFonts w:ascii="Courier New" w:hAnsi="Courier New" w:cs="Courier New"/>
        </w:rPr>
        <w:t>haka kawai take jin wata kasala na saukar mata,ji take kamar ta lwanta abinta tayi bacci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kammala shafa man ba ta jiyo jiniya da hayaniyar motoci cikin harabar gidan,a hankali ta miqe ta isa bakin window din dakin ta dan yaye labulen,bata hango ko</w:t>
      </w:r>
      <w:r w:rsidRPr="0044687E">
        <w:rPr>
          <w:rFonts w:ascii="Courier New" w:hAnsi="Courier New" w:cs="Courier New"/>
        </w:rPr>
        <w:t>mai yadda ya kamata sai dan abunda ba'a rasa baba kasancewar window din ba dirwct harabar gidan yake kallo ba ya dan fi karlata wani sashen,na doguwar valcony dinsu,bugu da qaro jama'ar da auka shigo gidan cikin motocinsu wadanda dukansu yan rakiya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tawagar mutanen suka biyo ta cikin valcony din tanan ta hango zubaida wadda fuskarta ke a dinke tsaf da alamu cikin bacin rai take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yana tsakiyarsu,saidai dukansu ya fisu tsaho,tafiya yake cikin hanzari wanda alamu ke nuna cewa cikin kuzari da qoshin </w:t>
      </w:r>
      <w:r w:rsidRPr="0044687E">
        <w:rPr>
          <w:rFonts w:ascii="Courier New" w:hAnsi="Courier New" w:cs="Courier New"/>
        </w:rPr>
        <w:t>lafiya yake,fari ne sol wanda yasa ya zarta duka jama'ar dake tare da shi hasken fata,ko ba'a gaya mata ba ta fuskanci shine *abdallan mami*yawan jama'ar dake baibaye da shi ya sanya bata iya ganin fuskarshi saboda juya kanshi da yayi daya bangaren yana ma</w:t>
      </w:r>
      <w:r w:rsidRPr="0044687E">
        <w:rPr>
          <w:rFonts w:ascii="Courier New" w:hAnsi="Courier New" w:cs="Courier New"/>
        </w:rPr>
        <w:t>gana da wani saurayi  da sauran jama'ar dake gefan nashi,abu uku zuwa hudu zata iya fadi a kanshi suit ne a jikinsa baqa wul mai sheqi wadda ko da bakasan kudin sutura ba kallo daya zaka mata ka tabbatar bata qananen kudade bace,sumar kanshi cike take kuma</w:t>
      </w:r>
      <w:r w:rsidRPr="0044687E">
        <w:rPr>
          <w:rFonts w:ascii="Courier New" w:hAnsi="Courier New" w:cs="Courier New"/>
        </w:rPr>
        <w:t xml:space="preserve"> akwance luf ba tsayayya tamu irin ta hausawa ba,tafi kama data jaruman fina finan india ko larabawa,sai abunda ke saqale bayan kunnenshi guda daya wanda take gani gurin masu aikin tsaro,saidai wannan mai azabar kyau ne haka nan shima baqi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suka</w:t>
      </w:r>
      <w:r w:rsidRPr="0044687E">
        <w:rPr>
          <w:rFonts w:ascii="Courier New" w:hAnsi="Courier New" w:cs="Courier New"/>
        </w:rPr>
        <w:t xml:space="preserve"> kammala wucewa tana tsaye a gun,ita kanta batasan me ya tsaida ta din ba,sai daga bisani ta saki ajiyar zuciya hade da sakin labulen ta koma ciki ta lalubo hijabinta ta zura ta tayar da sallah don wasu guraren har sun idar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 na tsaye qofar sashent</w:t>
      </w:r>
      <w:r w:rsidRPr="0044687E">
        <w:rPr>
          <w:rFonts w:ascii="Courier New" w:hAnsi="Courier New" w:cs="Courier New"/>
        </w:rPr>
        <w:t>a harde da hannayenta,duk yawan 'yan rakiyar abdallah bai hanata gano yaron nata ba,yayin da murmushin farin ciki yaqi bacewa fuskarta,daga hannun hagun falon kuma haj nene ce tsaye ita da zahariyya,idonsu tsaye car kan abdallah da zubaida wadda a yanzu ta</w:t>
      </w:r>
      <w:r w:rsidRPr="0044687E">
        <w:rPr>
          <w:rFonts w:ascii="Courier New" w:hAnsi="Courier New" w:cs="Courier New"/>
        </w:rPr>
        <w:t xml:space="preserve"> bar bin bayanshi ta nufo inda suke tsaye</w:t>
      </w:r>
    </w:p>
    <w:p w:rsidR="00000000" w:rsidRPr="0044687E" w:rsidRDefault="00E54812" w:rsidP="0044687E">
      <w:pPr>
        <w:pStyle w:val="PlainText"/>
        <w:rPr>
          <w:rFonts w:ascii="Courier New" w:hAnsi="Courier New" w:cs="Courier New"/>
        </w:rPr>
      </w:pPr>
      <w:r w:rsidRPr="0044687E">
        <w:rPr>
          <w:rFonts w:ascii="Courier New" w:hAnsi="Courier New" w:cs="Courier New"/>
        </w:rPr>
        <w:t>zahariyya ce ta tabe baki''don Allah nene dubeta,aikin banza shegiyar yarinya kawai mahaukaciya,wai har wani murna take da dawowar abdallah,don Allah ki barni da ita nene wallahi sai na gyara zamanta''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dafa</w:t>
      </w:r>
      <w:r w:rsidRPr="0044687E">
        <w:rPr>
          <w:rFonts w:ascii="Courier New" w:hAnsi="Courier New" w:cs="Courier New"/>
        </w:rPr>
        <w:t xml:space="preserve"> kafadar zahariyyan tayi tana wani murmushi da na kasa fassara shi''um...um,kinga matsalarki kenan zahariyya gaggawa,idan bakiti wasa ba </w:t>
      </w:r>
      <w:r w:rsidRPr="0044687E">
        <w:rPr>
          <w:rFonts w:ascii="Courier New" w:hAnsi="Courier New" w:cs="Courier New"/>
        </w:rPr>
        <w:lastRenderedPageBreak/>
        <w:t>zaki bata mana  plan,ki bar zubaida tayi yadda take so loka ci ne fa,kuma ke kanki kinsan nasan me nake yi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''to </w:t>
      </w:r>
      <w:r w:rsidRPr="0044687E">
        <w:rPr>
          <w:rFonts w:ascii="Courier New" w:hAnsi="Courier New" w:cs="Courier New"/>
        </w:rPr>
        <w:t>amma nene wallahi idan ba muyi taka tsantsan ba zata zame mana matsala''</w:t>
      </w:r>
    </w:p>
    <w:p w:rsidR="00000000" w:rsidRPr="0044687E" w:rsidRDefault="00E54812" w:rsidP="0044687E">
      <w:pPr>
        <w:pStyle w:val="PlainText"/>
        <w:rPr>
          <w:rFonts w:ascii="Courier New" w:hAnsi="Courier New" w:cs="Courier New"/>
        </w:rPr>
      </w:pPr>
      <w:r w:rsidRPr="0044687E">
        <w:rPr>
          <w:rFonts w:ascii="Courier New" w:hAnsi="Courier New" w:cs="Courier New"/>
        </w:rPr>
        <w:t>''ita din ubanta,ni na haifeta ko ita ta haifeni,ki rabu da ita dai a yanzu,akwai lokaci kamar yadda na gaya miki''</w:t>
      </w:r>
    </w:p>
    <w:p w:rsidR="00000000" w:rsidRPr="0044687E" w:rsidRDefault="00E54812" w:rsidP="0044687E">
      <w:pPr>
        <w:pStyle w:val="PlainText"/>
        <w:rPr>
          <w:rFonts w:ascii="Courier New" w:hAnsi="Courier New" w:cs="Courier New"/>
        </w:rPr>
      </w:pPr>
      <w:r w:rsidRPr="0044687E">
        <w:rPr>
          <w:rFonts w:ascii="Courier New" w:hAnsi="Courier New" w:cs="Courier New"/>
        </w:rPr>
        <w:t>''ko tazo kada ki mata maganar''nenen ta fada da sauri ganin zuba</w:t>
      </w:r>
      <w:r w:rsidRPr="0044687E">
        <w:rPr>
          <w:rFonts w:ascii="Courier New" w:hAnsi="Courier New" w:cs="Courier New"/>
        </w:rPr>
        <w:t>idar ta kusa cimmasu,dama mutanen dake falin ne suka hanata isowa da wuri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isha'i maryam na jiyo sauran hayaniyar jama'a,don haka tana idar da sallar isha'in tayi rigingine abunta bisa gado,kusan goma saura tunanin mamanta ya fado mata,layin hindat</w:t>
      </w:r>
      <w:r w:rsidRPr="0044687E">
        <w:rPr>
          <w:rFonts w:ascii="Courier New" w:hAnsi="Courier New" w:cs="Courier New"/>
        </w:rPr>
        <w:t xml:space="preserve">u ta shiga nema saboda muryan maman da takeson ji,saidai tayi rashin sa'a is switched off,tsaki taja cikin rashin jin dadi a ranta tana raya cewa da ta dauki albashinta na farko cikin abunda zata yi harda siyawa maman ta waya sabuwa da kuma power bank mai </w:t>
      </w:r>
      <w:r w:rsidRPr="0044687E">
        <w:rPr>
          <w:rFonts w:ascii="Courier New" w:hAnsi="Courier New" w:cs="Courier New"/>
        </w:rPr>
        <w:t>aiki da hasken rana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tsaka da tunane tunanen nata taji an turo qofar dakin,mami ce wannan karon cikin kwalliyar atamfa super mai kalan blue maidan turuwa,abunka da fara sai tayi tas</w:t>
      </w:r>
    </w:p>
    <w:p w:rsidR="00000000" w:rsidRPr="0044687E" w:rsidRDefault="00E54812" w:rsidP="0044687E">
      <w:pPr>
        <w:pStyle w:val="PlainText"/>
        <w:rPr>
          <w:rFonts w:ascii="Courier New" w:hAnsi="Courier New" w:cs="Courier New"/>
        </w:rPr>
      </w:pPr>
      <w:r w:rsidRPr="0044687E">
        <w:rPr>
          <w:rFonts w:ascii="Courier New" w:hAnsi="Courier New" w:cs="Courier New"/>
        </w:rPr>
        <w:t>''a'ah maryamu kwanciya akayi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wallahi mami''ta amsa mat</w:t>
      </w:r>
      <w:r w:rsidRPr="0044687E">
        <w:rPr>
          <w:rFonts w:ascii="Courier New" w:hAnsi="Courier New" w:cs="Courier New"/>
        </w:rPr>
        <w:t>a tana mai miqrwa daga kwanciyar da tayi tana maida daurin dankwalinta da ya zame</w:t>
      </w:r>
    </w:p>
    <w:p w:rsidR="00000000" w:rsidRPr="0044687E" w:rsidRDefault="00E54812" w:rsidP="0044687E">
      <w:pPr>
        <w:pStyle w:val="PlainText"/>
        <w:rPr>
          <w:rFonts w:ascii="Courier New" w:hAnsi="Courier New" w:cs="Courier New"/>
        </w:rPr>
      </w:pPr>
      <w:r w:rsidRPr="0044687E">
        <w:rPr>
          <w:rFonts w:ascii="Courier New" w:hAnsi="Courier New" w:cs="Courier New"/>
        </w:rPr>
        <w:t>''a'ah,yi kwamciyarki abinki,ai kinsha aiki bsna tasheki ba''</w:t>
      </w:r>
    </w:p>
    <w:p w:rsidR="00000000" w:rsidRPr="0044687E" w:rsidRDefault="00E54812" w:rsidP="0044687E">
      <w:pPr>
        <w:pStyle w:val="PlainText"/>
        <w:rPr>
          <w:rFonts w:ascii="Courier New" w:hAnsi="Courier New" w:cs="Courier New"/>
        </w:rPr>
      </w:pPr>
      <w:r w:rsidRPr="0044687E">
        <w:rPr>
          <w:rFonts w:ascii="Courier New" w:hAnsi="Courier New" w:cs="Courier New"/>
        </w:rPr>
        <w:t>tana saka slipper dinta dake bakin gado wanda mami ta bata take amfani da shi tsakanin edroom din zuwa parlour</w:t>
      </w:r>
      <w:r w:rsidRPr="0044687E">
        <w:rPr>
          <w:rFonts w:ascii="Courier New" w:hAnsi="Courier New" w:cs="Courier New"/>
        </w:rPr>
        <w:t xml:space="preserve"> zuwa kitchen</w:t>
      </w:r>
    </w:p>
    <w:p w:rsidR="00000000" w:rsidRPr="0044687E" w:rsidRDefault="00E54812" w:rsidP="0044687E">
      <w:pPr>
        <w:pStyle w:val="PlainText"/>
        <w:rPr>
          <w:rFonts w:ascii="Courier New" w:hAnsi="Courier New" w:cs="Courier New"/>
        </w:rPr>
      </w:pPr>
      <w:r w:rsidRPr="0044687E">
        <w:rPr>
          <w:rFonts w:ascii="Courier New" w:hAnsi="Courier New" w:cs="Courier New"/>
        </w:rPr>
        <w:t>''ba komai mami me kije buqata''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shirin amsa mata wayarta ta dau ringing</w:t>
      </w:r>
    </w:p>
    <w:p w:rsidR="00000000" w:rsidRPr="0044687E" w:rsidRDefault="00E54812" w:rsidP="0044687E">
      <w:pPr>
        <w:pStyle w:val="PlainText"/>
        <w:rPr>
          <w:rFonts w:ascii="Courier New" w:hAnsi="Courier New" w:cs="Courier New"/>
        </w:rPr>
      </w:pPr>
      <w:r w:rsidRPr="0044687E">
        <w:rPr>
          <w:rFonts w:ascii="Courier New" w:hAnsi="Courier New" w:cs="Courier New"/>
        </w:rPr>
        <w:t>ta kara a kunnenta kai tsaye tace</w:t>
      </w:r>
    </w:p>
    <w:p w:rsidR="00000000" w:rsidRPr="0044687E" w:rsidRDefault="00E54812" w:rsidP="0044687E">
      <w:pPr>
        <w:pStyle w:val="PlainText"/>
        <w:rPr>
          <w:rFonts w:ascii="Courier New" w:hAnsi="Courier New" w:cs="Courier New"/>
        </w:rPr>
      </w:pPr>
      <w:r w:rsidRPr="0044687E">
        <w:rPr>
          <w:rFonts w:ascii="Courier New" w:hAnsi="Courier New" w:cs="Courier New"/>
        </w:rPr>
        <w:t>''ya akayi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cikin kwantar da murya yace</w:t>
      </w:r>
    </w:p>
    <w:p w:rsidR="00000000" w:rsidRPr="0044687E" w:rsidRDefault="00E54812" w:rsidP="0044687E">
      <w:pPr>
        <w:pStyle w:val="PlainText"/>
        <w:rPr>
          <w:rFonts w:ascii="Courier New" w:hAnsi="Courier New" w:cs="Courier New"/>
        </w:rPr>
      </w:pPr>
      <w:r w:rsidRPr="0044687E">
        <w:rPr>
          <w:rFonts w:ascii="Courier New" w:hAnsi="Courier New" w:cs="Courier New"/>
        </w:rPr>
        <w:t>''mami yunwa nakeji,wayyo cikina mami''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tayi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''kajimin shi </w:t>
      </w:r>
      <w:r w:rsidRPr="0044687E">
        <w:rPr>
          <w:rFonts w:ascii="Courier New" w:hAnsi="Courier New" w:cs="Courier New"/>
        </w:rPr>
        <w:t>don Allah,yaron goye ne kai,ka soma ci gani nan fitowa na shigo in taho da maryam ne don muci abincin tunda tare muke ci bayan baka''</w:t>
      </w:r>
    </w:p>
    <w:p w:rsidR="00000000" w:rsidRPr="0044687E" w:rsidRDefault="00E54812" w:rsidP="0044687E">
      <w:pPr>
        <w:pStyle w:val="PlainText"/>
        <w:rPr>
          <w:rFonts w:ascii="Courier New" w:hAnsi="Courier New" w:cs="Courier New"/>
        </w:rPr>
      </w:pPr>
      <w:r w:rsidRPr="0044687E">
        <w:rPr>
          <w:rFonts w:ascii="Courier New" w:hAnsi="Courier New" w:cs="Courier New"/>
        </w:rPr>
        <w:t>''wace haka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''sabuwar mai girki kuma diyata''</w:t>
      </w:r>
    </w:p>
    <w:p w:rsidR="00000000" w:rsidRPr="0044687E" w:rsidRDefault="00E54812" w:rsidP="0044687E">
      <w:pPr>
        <w:pStyle w:val="PlainText"/>
        <w:rPr>
          <w:rFonts w:ascii="Courier New" w:hAnsi="Courier New" w:cs="Courier New"/>
        </w:rPr>
      </w:pPr>
      <w:r w:rsidRPr="0044687E">
        <w:rPr>
          <w:rFonts w:ascii="Courier New" w:hAnsi="Courier New" w:cs="Courier New"/>
        </w:rPr>
        <w:t>''ayyah mami,ayyah....,nikam nasan kin rage ji da ni,banda haka daga d</w:t>
      </w:r>
      <w:r w:rsidRPr="0044687E">
        <w:rPr>
          <w:rFonts w:ascii="Courier New" w:hAnsi="Courier New" w:cs="Courier New"/>
        </w:rPr>
        <w:t>awowata mami yau inason musha hirarmu mu biyu kuma saiki yo gayya,nidai mami ki taho  ke daya abinki kamar yadda muka saba ko inzo in taho dake''</w:t>
      </w:r>
    </w:p>
    <w:p w:rsidR="00000000" w:rsidRPr="0044687E" w:rsidRDefault="00E54812" w:rsidP="0044687E">
      <w:pPr>
        <w:pStyle w:val="PlainText"/>
        <w:rPr>
          <w:rFonts w:ascii="Courier New" w:hAnsi="Courier New" w:cs="Courier New"/>
        </w:rPr>
      </w:pPr>
      <w:r w:rsidRPr="0044687E">
        <w:rPr>
          <w:rFonts w:ascii="Courier New" w:hAnsi="Courier New" w:cs="Courier New"/>
        </w:rPr>
        <w:t>''naji ya isa sarkin qorafi,kada ka shigo mana daki gani nan fitowa''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''thank you my mammy,ki sauri na qagu </w:t>
      </w:r>
      <w:r w:rsidRPr="0044687E">
        <w:rPr>
          <w:rFonts w:ascii="Courier New" w:hAnsi="Courier New" w:cs="Courier New"/>
        </w:rPr>
        <w:t>ki fito''</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ma ya bata,abdallah kenan,ko yaushe idan yana gabanta daukan kanshi yake kamar qaramin yaro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sai da ta dan kalli maryam ta gefan ido dake zaune gefan gado kanta a qasa tana fatan bata ji ba,ta riga da taji amma sai ta nuna kanar bata </w:t>
      </w:r>
      <w:r w:rsidRPr="0044687E">
        <w:rPr>
          <w:rFonts w:ascii="Courier New" w:hAnsi="Courier New" w:cs="Courier New"/>
        </w:rPr>
        <w:t xml:space="preserve">ji </w:t>
      </w:r>
      <w:r w:rsidRPr="0044687E">
        <w:rPr>
          <w:rFonts w:ascii="Courier New" w:hAnsi="Courier New" w:cs="Courier New"/>
        </w:rPr>
        <w:lastRenderedPageBreak/>
        <w:t>din ba saboda bata ji komai a ranta ba don itama batason ta shiga tsakanin wannan uwa da dan masu azabar shaquwa</w:t>
      </w:r>
    </w:p>
    <w:p w:rsidR="00000000" w:rsidRPr="0044687E" w:rsidRDefault="00E54812" w:rsidP="0044687E">
      <w:pPr>
        <w:pStyle w:val="PlainText"/>
        <w:rPr>
          <w:rFonts w:ascii="Courier New" w:hAnsi="Courier New" w:cs="Courier New"/>
        </w:rPr>
      </w:pPr>
      <w:r w:rsidRPr="0044687E">
        <w:rPr>
          <w:rFonts w:ascii="Courier New" w:hAnsi="Courier New" w:cs="Courier New"/>
        </w:rPr>
        <w:t>''kinci abincinki e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''sai anjima,amma dai na shigo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''to shikenan ki kwanta ki huta,Allah ya huta gajiya,sai gobe idan A</w:t>
      </w:r>
      <w:r w:rsidRPr="0044687E">
        <w:rPr>
          <w:rFonts w:ascii="Courier New" w:hAnsi="Courier New" w:cs="Courier New"/>
        </w:rPr>
        <w:t>llah ya kaimu''</w:t>
      </w:r>
    </w:p>
    <w:p w:rsidR="00000000" w:rsidRPr="0044687E" w:rsidRDefault="00E54812" w:rsidP="0044687E">
      <w:pPr>
        <w:pStyle w:val="PlainText"/>
        <w:rPr>
          <w:rFonts w:ascii="Courier New" w:hAnsi="Courier New" w:cs="Courier New"/>
        </w:rPr>
      </w:pPr>
      <w:r w:rsidRPr="0044687E">
        <w:rPr>
          <w:rFonts w:ascii="Courier New" w:hAnsi="Courier New" w:cs="Courier New"/>
        </w:rPr>
        <w:t>''to mami''</w:t>
      </w:r>
    </w:p>
    <w:p w:rsidR="00000000" w:rsidRPr="0044687E" w:rsidRDefault="00E54812" w:rsidP="0044687E">
      <w:pPr>
        <w:pStyle w:val="PlainText"/>
        <w:rPr>
          <w:rFonts w:ascii="Courier New" w:hAnsi="Courier New" w:cs="Courier New"/>
        </w:rPr>
      </w:pPr>
      <w:r w:rsidRPr="0044687E">
        <w:rPr>
          <w:rFonts w:ascii="Courier New" w:hAnsi="Courier New" w:cs="Courier New"/>
        </w:rPr>
        <w:t>har ta kusa ficewa maryam din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''a cewa ya Abdallah ina masa barka da zuwa''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mamin ta saki don har cikin ranta taji dadin kulawar da maryam din ta nuna kan tsoka daya a miyanta</w:t>
      </w:r>
    </w:p>
    <w:p w:rsidR="00000000" w:rsidRPr="0044687E" w:rsidRDefault="00E54812" w:rsidP="0044687E">
      <w:pPr>
        <w:pStyle w:val="PlainText"/>
        <w:rPr>
          <w:rFonts w:ascii="Courier New" w:hAnsi="Courier New" w:cs="Courier New"/>
        </w:rPr>
      </w:pPr>
      <w:r w:rsidRPr="0044687E">
        <w:rPr>
          <w:rFonts w:ascii="Courier New" w:hAnsi="Courier New" w:cs="Courier New"/>
        </w:rPr>
        <w:t>''zaiji insha Allah''</w:t>
      </w:r>
    </w:p>
    <w:p w:rsidR="00000000" w:rsidRPr="0044687E" w:rsidRDefault="00E54812" w:rsidP="0044687E">
      <w:pPr>
        <w:pStyle w:val="PlainText"/>
        <w:rPr>
          <w:rFonts w:ascii="Courier New" w:hAnsi="Courier New" w:cs="Courier New"/>
        </w:rPr>
      </w:pPr>
      <w:r w:rsidRPr="0044687E">
        <w:rPr>
          <w:rFonts w:ascii="Courier New" w:hAnsi="Courier New" w:cs="Courier New"/>
        </w:rPr>
        <w:t>ta f</w:t>
      </w:r>
      <w:r w:rsidRPr="0044687E">
        <w:rPr>
          <w:rFonts w:ascii="Courier New" w:hAnsi="Courier New" w:cs="Courier New"/>
        </w:rPr>
        <w:t>ice bayan ta ja mata qofar</w:t>
      </w:r>
    </w:p>
    <w:p w:rsidR="00000000" w:rsidRPr="0044687E" w:rsidRDefault="00E54812" w:rsidP="0044687E">
      <w:pPr>
        <w:pStyle w:val="PlainText"/>
        <w:rPr>
          <w:rFonts w:ascii="Courier New" w:hAnsi="Courier New" w:cs="Courier New"/>
        </w:rPr>
      </w:pPr>
      <w:r w:rsidRPr="0044687E">
        <w:rPr>
          <w:rFonts w:ascii="Courier New" w:hAnsi="Courier New" w:cs="Courier New"/>
        </w:rPr>
        <w:t>kayanta ta cire ta sauya na bacci ta ja abincinta ta danci sannan ta kwanta baki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takwas a kitchen tayi mata,tana cikin hade haden abinda zata tanadar musu na bre fast taji an shigo kitchen da sallama,ta waiwayo</w:t>
      </w:r>
      <w:r w:rsidRPr="0044687E">
        <w:rPr>
          <w:rFonts w:ascii="Courier New" w:hAnsi="Courier New" w:cs="Courier New"/>
        </w:rPr>
        <w:t xml:space="preserve"> tana amsawa,mace ce wadda a qiyasce zata doshi shekaru hamsin,ta qaraso kusa da maryam,a ladabce maryam din ta gaidata,itama ta amsa mata cikin fara'a sannan ta dora da cewa,ni suna na uwani,ma'aikaciyar haj bintu ce,naje hutu na ne da take bani na shekar</w:t>
      </w:r>
      <w:r w:rsidRPr="0044687E">
        <w:rPr>
          <w:rFonts w:ascii="Courier New" w:hAnsi="Courier New" w:cs="Courier New"/>
        </w:rPr>
        <w:t>a sai yau na dawo,kin ganni da wuri ko</w:t>
      </w:r>
      <w:r w:rsidRPr="0044687E">
        <w:rPr>
          <w:rFonts w:ascii="MS Mincho" w:eastAsia="MS Mincho" w:hAnsi="MS Mincho" w:cs="MS Mincho" w:hint="eastAsia"/>
        </w:rPr>
        <w:t>？</w:t>
      </w:r>
      <w:r w:rsidRPr="0044687E">
        <w:rPr>
          <w:rFonts w:ascii="Courier New" w:hAnsi="Courier New" w:cs="Courier New"/>
        </w:rPr>
        <w:t>,qauyen mu ba mai nisa bane shi yasa na fito dacwuri gasji Allah ysa na iso da wuri,ni daga qauyen sumaila nake''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maryam tayi jin cewa suna da maqwaftaka da qauyukansu</w:t>
      </w:r>
    </w:p>
    <w:p w:rsidR="00000000" w:rsidRPr="0044687E" w:rsidRDefault="00E54812" w:rsidP="0044687E">
      <w:pPr>
        <w:pStyle w:val="PlainText"/>
        <w:rPr>
          <w:rFonts w:ascii="Courier New" w:hAnsi="Courier New" w:cs="Courier New"/>
        </w:rPr>
      </w:pPr>
      <w:r w:rsidRPr="0044687E">
        <w:rPr>
          <w:rFonts w:ascii="Courier New" w:hAnsi="Courier New" w:cs="Courier New"/>
        </w:rPr>
        <w:t>''sannu baaba,ni kuma suna na mary</w:t>
      </w:r>
      <w:r w:rsidRPr="0044687E">
        <w:rPr>
          <w:rFonts w:ascii="Courier New" w:hAnsi="Courier New" w:cs="Courier New"/>
        </w:rPr>
        <w:t>am sabuwar ma'aikaciyar data dauka ce saboda kula da girkin yaronta,ni a cikin gari nake saidai asakin mu yan qauyen gaya ne''</w:t>
      </w:r>
    </w:p>
    <w:p w:rsidR="00000000" w:rsidRPr="0044687E" w:rsidRDefault="00E54812" w:rsidP="0044687E">
      <w:pPr>
        <w:pStyle w:val="PlainText"/>
        <w:rPr>
          <w:rFonts w:ascii="Courier New" w:hAnsi="Courier New" w:cs="Courier New"/>
        </w:rPr>
      </w:pPr>
      <w:r w:rsidRPr="0044687E">
        <w:rPr>
          <w:rFonts w:ascii="Courier New" w:hAnsi="Courier New" w:cs="Courier New"/>
        </w:rPr>
        <w:t>cikin jimami da 'yar fara'a tace''Allah sarki kice maqota ne mu,kingawadancan ma'aikatan hajiyan maha'inta ne,da su aka hada bak</w:t>
      </w:r>
      <w:r w:rsidRPr="0044687E">
        <w:rPr>
          <w:rFonts w:ascii="Courier New" w:hAnsi="Courier New" w:cs="Courier New"/>
        </w:rPr>
        <w:t>i aka zubawa yaron nan guba wallahi,Allah ne yayi da sauran shan ruwansa a gaba,don Allah mero ki riqe amanar hajiya saboda mutuniyar kirki ce''</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baba uwani ta bata jin ta ambaceta da mero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''insha Allahu baba,Allah ya bamu ikon riqe amana''hira</w:t>
      </w:r>
      <w:r w:rsidRPr="0044687E">
        <w:rPr>
          <w:rFonts w:ascii="Courier New" w:hAnsi="Courier New" w:cs="Courier New"/>
        </w:rPr>
        <w:t xml:space="preserve"> baban ta shiga zubawa maryam tana maida mata labarin yadda lamarin ya auku,taso ta karbi wani abin ta taya maryam din amma ta qiya don hirar ma kadai da take mata tana debe mata kewa da sata jin qwarin gwiwar aikin,da haka har ta kammala hada fried plaita</w:t>
      </w:r>
      <w:r w:rsidRPr="0044687E">
        <w:rPr>
          <w:rFonts w:ascii="Courier New" w:hAnsi="Courier New" w:cs="Courier New"/>
        </w:rPr>
        <w:t>in with sauce,ta dafa tea da ya wadatu da kayan qamshi lemon grass,kimba da ginger,ta jada da coconut flour pancakes saboda tea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yake ba mai yawa tayi ba duka kadan kadan ne daidaisu hakan ne ya bata damar kammalawa da wuri,ta zubawa bab uwani t</w:t>
      </w:r>
      <w:r w:rsidRPr="0044687E">
        <w:rPr>
          <w:rFonts w:ascii="Courier New" w:hAnsi="Courier New" w:cs="Courier New"/>
        </w:rPr>
        <w:t xml:space="preserve">ana ci tana santi maryam na dariya,cikin haka mami ta shigo suka gaisa itama ta shiga dariyar santin </w:t>
      </w:r>
      <w:r w:rsidRPr="0044687E">
        <w:rPr>
          <w:rFonts w:ascii="Courier New" w:hAnsi="Courier New" w:cs="Courier New"/>
        </w:rPr>
        <w:lastRenderedPageBreak/>
        <w:t>da baaba uwani take bayan ta yi mata sannu da isowa,itama tayi mata barka da dawowar abdallah gida,mami tace ta bar baaba uwani ta gyara kitchen din ta wan</w:t>
      </w:r>
      <w:r w:rsidRPr="0044687E">
        <w:rPr>
          <w:rFonts w:ascii="Courier New" w:hAnsi="Courier New" w:cs="Courier New"/>
        </w:rPr>
        <w:t>ke kwanukan don dama aikinta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kitchen din ta barsu ta shiga dakinta ta gyarashi kana ta shige wanka bayan ta wadati shi da freshner,koda ta fito karyawa tayi ta kuma kwanciya,babu dadewa kuwa bacci ya sureta,sai sha biyu da rabi ta farka,agogo</w:t>
      </w:r>
      <w:r w:rsidRPr="0044687E">
        <w:rPr>
          <w:rFonts w:ascii="Courier New" w:hAnsi="Courier New" w:cs="Courier New"/>
        </w:rPr>
        <w:t xml:space="preserve"> ta duba da hanzari ta shiga toilet ta wanke bakinta da fuskarta ta zura hijabinta dan zuwa saman mamin ta tambayeta a dora girkin rana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12:51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w:t>
      </w:r>
      <w:r w:rsidRPr="0044687E">
        <w:rPr>
          <w:rFonts w:ascii="Courier New" w:hAnsi="Courier New" w:cs="Courier New"/>
        </w:rPr>
        <w:t>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qofar falon ta tsaya tayi knocking,daga can ciki taji mamin na tambayar wane,ta amsa mata sannan ta mata izinin ta shigo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 bedroom ta tarad da ita tana gyaran wadrob dinta</w:t>
      </w:r>
    </w:p>
    <w:p w:rsidR="00000000" w:rsidRPr="0044687E" w:rsidRDefault="00E54812" w:rsidP="0044687E">
      <w:pPr>
        <w:pStyle w:val="PlainText"/>
        <w:rPr>
          <w:rFonts w:ascii="Courier New" w:hAnsi="Courier New" w:cs="Courier New"/>
        </w:rPr>
      </w:pPr>
      <w:r w:rsidRPr="0044687E">
        <w:rPr>
          <w:rFonts w:ascii="Courier New" w:hAnsi="Courier New" w:cs="Courier New"/>
        </w:rPr>
        <w:t>''sannu da aiki mami''</w:t>
      </w:r>
    </w:p>
    <w:p w:rsidR="00000000" w:rsidRPr="0044687E" w:rsidRDefault="00E54812" w:rsidP="0044687E">
      <w:pPr>
        <w:pStyle w:val="PlainText"/>
        <w:rPr>
          <w:rFonts w:ascii="Courier New" w:hAnsi="Courier New" w:cs="Courier New"/>
        </w:rPr>
      </w:pPr>
      <w:r w:rsidRPr="0044687E">
        <w:rPr>
          <w:rFonts w:ascii="Courier New" w:hAnsi="Courier New" w:cs="Courier New"/>
        </w:rPr>
        <w:t>''yauwa mar</w:t>
      </w:r>
      <w:r w:rsidRPr="0044687E">
        <w:rPr>
          <w:rFonts w:ascii="Courier New" w:hAnsi="Courier New" w:cs="Courier New"/>
        </w:rPr>
        <w:t>yam,sannu''</w:t>
      </w:r>
    </w:p>
    <w:p w:rsidR="00000000" w:rsidRPr="0044687E" w:rsidRDefault="00E54812" w:rsidP="0044687E">
      <w:pPr>
        <w:pStyle w:val="PlainText"/>
        <w:rPr>
          <w:rFonts w:ascii="Courier New" w:hAnsi="Courier New" w:cs="Courier New"/>
        </w:rPr>
      </w:pPr>
      <w:r w:rsidRPr="0044687E">
        <w:rPr>
          <w:rFonts w:ascii="Courier New" w:hAnsi="Courier New" w:cs="Courier New"/>
        </w:rPr>
        <w:t>''mami ai da kin kirani na miki aikin''</w:t>
      </w:r>
    </w:p>
    <w:p w:rsidR="00000000" w:rsidRPr="0044687E" w:rsidRDefault="00E54812" w:rsidP="0044687E">
      <w:pPr>
        <w:pStyle w:val="PlainText"/>
        <w:rPr>
          <w:rFonts w:ascii="Courier New" w:hAnsi="Courier New" w:cs="Courier New"/>
        </w:rPr>
      </w:pPr>
      <w:r w:rsidRPr="0044687E">
        <w:rPr>
          <w:rFonts w:ascii="Courier New" w:hAnsi="Courier New" w:cs="Courier New"/>
        </w:rPr>
        <w:t>''haba,kina bacci maryam ya zan tada ke''</w:t>
      </w:r>
    </w:p>
    <w:p w:rsidR="00000000" w:rsidRPr="0044687E" w:rsidRDefault="00E54812" w:rsidP="0044687E">
      <w:pPr>
        <w:pStyle w:val="PlainText"/>
        <w:rPr>
          <w:rFonts w:ascii="Courier New" w:hAnsi="Courier New" w:cs="Courier New"/>
        </w:rPr>
      </w:pPr>
      <w:r w:rsidRPr="0044687E">
        <w:rPr>
          <w:rFonts w:ascii="Courier New" w:hAnsi="Courier New" w:cs="Courier New"/>
        </w:rPr>
        <w:t>''mami dama cewa nayi me za'a dora,naga rana tana ta yi''</w:t>
      </w:r>
    </w:p>
    <w:p w:rsidR="00000000" w:rsidRPr="0044687E" w:rsidRDefault="00E54812" w:rsidP="0044687E">
      <w:pPr>
        <w:pStyle w:val="PlainText"/>
        <w:rPr>
          <w:rFonts w:ascii="Courier New" w:hAnsi="Courier New" w:cs="Courier New"/>
        </w:rPr>
      </w:pPr>
      <w:r w:rsidRPr="0044687E">
        <w:rPr>
          <w:rFonts w:ascii="Courier New" w:hAnsi="Courier New" w:cs="Courier New"/>
        </w:rPr>
        <w:t>tana zuba wasu kayan cikin sif din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''indai don ta Abdallah ne rabu da shi,don ko breal fast di</w:t>
      </w:r>
      <w:r w:rsidRPr="0044687E">
        <w:rPr>
          <w:rFonts w:ascii="Courier New" w:hAnsi="Courier New" w:cs="Courier New"/>
        </w:rPr>
        <w:t>n ma baici ba,yana can yana yawon bacci,na yi da shi ua tashi ma ko laruawar ne yayi ya koma kinga yaqi,baqi sai ziwa suke masa sannu da dawowa amma kinga yaqi fitowa wai ramuwar bacci yake,saidai kawai ki dan dafa wani abun ba mai hawa ba saboda ke da bab</w:t>
      </w:r>
      <w:r w:rsidRPr="0044687E">
        <w:rPr>
          <w:rFonts w:ascii="Courier New" w:hAnsi="Courier New" w:cs="Courier New"/>
        </w:rPr>
        <w:t>a uwani,ga baqi kuma don nasan yau ba za'a rasa baqi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''to,mami''ta amsa tana shirin juyawa ta fice</w:t>
      </w:r>
    </w:p>
    <w:p w:rsidR="00000000" w:rsidRPr="0044687E" w:rsidRDefault="00E54812" w:rsidP="0044687E">
      <w:pPr>
        <w:pStyle w:val="PlainText"/>
        <w:rPr>
          <w:rFonts w:ascii="Courier New" w:hAnsi="Courier New" w:cs="Courier New"/>
        </w:rPr>
      </w:pPr>
      <w:r w:rsidRPr="0044687E">
        <w:rPr>
          <w:rFonts w:ascii="Courier New" w:hAnsi="Courier New" w:cs="Courier New"/>
        </w:rPr>
        <w:t>''tsaya ki dan taya ni hira,ai yayi wuri a dora shi yanzu mamin ta dakatar da ita tana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kadan kadan suke hirar tasu har soma taya mamin a</w:t>
      </w:r>
      <w:r w:rsidRPr="0044687E">
        <w:rPr>
          <w:rFonts w:ascii="Courier New" w:hAnsi="Courier New" w:cs="Courier New"/>
        </w:rPr>
        <w:t>ikin,tana shirya kayan ta miqa mata ita kuma ta zuba acikin drower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shirya kallon qofar dakin ba amma tilas tayi hakan,sallama akayi cikin wata murya mai cike da dadi da kwarjini wadda ke bayyana cikar haiba da halittar mamallakinta,second day</w:t>
      </w:r>
      <w:r w:rsidRPr="0044687E">
        <w:rPr>
          <w:rFonts w:ascii="Courier New" w:hAnsi="Courier New" w:cs="Courier New"/>
        </w:rPr>
        <w:t>a da yin sallamar qamshi ya baibaye dakin gadon mamin duk da cewa an dan turo qofar ne kadan an kuma boye a bayan qofar daga waje ba'a kai ga shigowa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hannun wanda ya bude qofar mai daure da agogon rolex ne kawai da barin jikinsa zaka hango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''mami </w:t>
      </w:r>
      <w:r w:rsidRPr="0044687E">
        <w:rPr>
          <w:rFonts w:ascii="Courier New" w:hAnsi="Courier New" w:cs="Courier New"/>
        </w:rPr>
        <w:t>na shigo ko na koma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''taya zance abdallah ka koma,bismallah qaraso''ta bashi amsa tana kallon qofar fuskarta qunshe da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ya qarasa turo qofar a hankali ya bada wata 'yar qara kadan,ya sako farar qafarsa mai dauke da zara zaran yatsuda maau quns</w:t>
      </w:r>
      <w:r w:rsidRPr="0044687E">
        <w:rPr>
          <w:rFonts w:ascii="Courier New" w:hAnsi="Courier New" w:cs="Courier New"/>
        </w:rPr>
        <w:t>he da gargasa saman kowannensu,sanye yake da shadda fara qal babbar riga da 'yar ciki da wandonta,baqar hula ce zanna ahannunsa wanda da alama yana tafe ne yana mata kari bai qara sa ba ya iso dakin,fuska cike da qayataccen murmushi yake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''nayi zato</w:t>
      </w:r>
      <w:r w:rsidRPr="0044687E">
        <w:rPr>
          <w:rFonts w:ascii="Courier New" w:hAnsi="Courier New" w:cs="Courier New"/>
        </w:rPr>
        <w:t>n kinyi fishi saboda banyi break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''banyi fushi ba amma banji dadi ba''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bako yawan rai mami na,nima banso nayi missing daddadane n break fast ba,saboda na tabbata zaiyi dadi kamar abincin jiya''</w:t>
      </w:r>
    </w:p>
    <w:p w:rsidR="00000000" w:rsidRPr="0044687E" w:rsidRDefault="00E54812" w:rsidP="0044687E">
      <w:pPr>
        <w:pStyle w:val="PlainText"/>
        <w:rPr>
          <w:rFonts w:ascii="Courier New" w:hAnsi="Courier New" w:cs="Courier New"/>
        </w:rPr>
      </w:pPr>
      <w:r w:rsidRPr="0044687E">
        <w:rPr>
          <w:rFonts w:ascii="Courier New" w:hAnsi="Courier New" w:cs="Courier New"/>
        </w:rPr>
        <w:t>''to ai ga mai girkin nan,sai ka mata s</w:t>
      </w:r>
      <w:r w:rsidRPr="0044687E">
        <w:rPr>
          <w:rFonts w:ascii="Courier New" w:hAnsi="Courier New" w:cs="Courier New"/>
        </w:rPr>
        <w:t>annu''ta fada tana nuna maryam wadda ke,daskare gu guda,kallo daya ta masa ta kasa yin na biyu,ba don komai ba sai wani kwarjini da cika ido da taga yayi mata,duk kyawun mami da take gani aahe nafila ne,wannan tabbas idan da mace ne saidai a hanata fita zu</w:t>
      </w:r>
      <w:r w:rsidRPr="0044687E">
        <w:rPr>
          <w:rFonts w:ascii="Courier New" w:hAnsi="Courier New" w:cs="Courier New"/>
        </w:rPr>
        <w:t>wa ko ina saboda fitar ba qaramin hadari  bace tattare da ita da ssauran mutane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ya dan dubeta a fisge atill,kanta na duqe yace</w:t>
      </w:r>
    </w:p>
    <w:p w:rsidR="00000000" w:rsidRPr="0044687E" w:rsidRDefault="00E54812" w:rsidP="0044687E">
      <w:pPr>
        <w:pStyle w:val="PlainText"/>
        <w:rPr>
          <w:rFonts w:ascii="Courier New" w:hAnsi="Courier New" w:cs="Courier New"/>
        </w:rPr>
      </w:pPr>
      <w:r w:rsidRPr="0044687E">
        <w:rPr>
          <w:rFonts w:ascii="Courier New" w:hAnsi="Courier New" w:cs="Courier New"/>
        </w:rPr>
        <w:t>''sannu fa''</w:t>
      </w:r>
    </w:p>
    <w:p w:rsidR="00000000" w:rsidRPr="0044687E" w:rsidRDefault="00E54812" w:rsidP="0044687E">
      <w:pPr>
        <w:pStyle w:val="PlainText"/>
        <w:rPr>
          <w:rFonts w:ascii="Courier New" w:hAnsi="Courier New" w:cs="Courier New"/>
        </w:rPr>
      </w:pPr>
      <w:r w:rsidRPr="0044687E">
        <w:rPr>
          <w:rFonts w:ascii="Courier New" w:hAnsi="Courier New" w:cs="Courier New"/>
        </w:rPr>
        <w:t>ba tare da ta dago ba tace</w:t>
      </w:r>
    </w:p>
    <w:p w:rsidR="00000000" w:rsidRPr="0044687E" w:rsidRDefault="00E54812" w:rsidP="0044687E">
      <w:pPr>
        <w:pStyle w:val="PlainText"/>
        <w:rPr>
          <w:rFonts w:ascii="Courier New" w:hAnsi="Courier New" w:cs="Courier New"/>
        </w:rPr>
      </w:pPr>
      <w:r w:rsidRPr="0044687E">
        <w:rPr>
          <w:rFonts w:ascii="Courier New" w:hAnsi="Courier New" w:cs="Courier New"/>
        </w:rPr>
        <w:t>''ina wuni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''lafiya''</w:t>
      </w:r>
    </w:p>
    <w:p w:rsidR="00000000" w:rsidRPr="0044687E" w:rsidRDefault="00E54812" w:rsidP="0044687E">
      <w:pPr>
        <w:pStyle w:val="PlainText"/>
        <w:rPr>
          <w:rFonts w:ascii="Courier New" w:hAnsi="Courier New" w:cs="Courier New"/>
        </w:rPr>
      </w:pPr>
      <w:r w:rsidRPr="0044687E">
        <w:rPr>
          <w:rFonts w:ascii="Courier New" w:hAnsi="Courier New" w:cs="Courier New"/>
        </w:rPr>
        <w:t>ya amsa yana diban mami</w:t>
      </w:r>
    </w:p>
    <w:p w:rsidR="00000000" w:rsidRPr="0044687E" w:rsidRDefault="00E54812" w:rsidP="0044687E">
      <w:pPr>
        <w:pStyle w:val="PlainText"/>
        <w:rPr>
          <w:rFonts w:ascii="Courier New" w:hAnsi="Courier New" w:cs="Courier New"/>
        </w:rPr>
      </w:pPr>
      <w:r w:rsidRPr="0044687E">
        <w:rPr>
          <w:rFonts w:ascii="Courier New" w:hAnsi="Courier New" w:cs="Courier New"/>
        </w:rPr>
        <w:t>''uhm,sai ina kuma''</w:t>
      </w:r>
    </w:p>
    <w:p w:rsidR="00000000" w:rsidRPr="0044687E" w:rsidRDefault="00E54812" w:rsidP="0044687E">
      <w:pPr>
        <w:pStyle w:val="PlainText"/>
        <w:rPr>
          <w:rFonts w:ascii="Courier New" w:hAnsi="Courier New" w:cs="Courier New"/>
        </w:rPr>
      </w:pPr>
      <w:r w:rsidRPr="0044687E">
        <w:rPr>
          <w:rFonts w:ascii="Courier New" w:hAnsi="Courier New" w:cs="Courier New"/>
        </w:rPr>
        <w:t>yana ci</w:t>
      </w:r>
      <w:r w:rsidRPr="0044687E">
        <w:rPr>
          <w:rFonts w:ascii="Courier New" w:hAnsi="Courier New" w:cs="Courier New"/>
        </w:rPr>
        <w:t xml:space="preserve"> gaba da karin hularsa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''masallaci mami,kin manta yau juma'a''</w:t>
      </w:r>
    </w:p>
    <w:p w:rsidR="00000000" w:rsidRPr="0044687E" w:rsidRDefault="00E54812" w:rsidP="0044687E">
      <w:pPr>
        <w:pStyle w:val="PlainText"/>
        <w:rPr>
          <w:rFonts w:ascii="Courier New" w:hAnsi="Courier New" w:cs="Courier New"/>
        </w:rPr>
      </w:pPr>
      <w:r w:rsidRPr="0044687E">
        <w:rPr>
          <w:rFonts w:ascii="Courier New" w:hAnsi="Courier New" w:cs="Courier New"/>
        </w:rPr>
        <w:t>''haka ne,ka ci wani babban riga kamar gaske''</w:t>
      </w:r>
    </w:p>
    <w:p w:rsidR="00000000" w:rsidRPr="0044687E" w:rsidRDefault="00E54812" w:rsidP="0044687E">
      <w:pPr>
        <w:pStyle w:val="PlainText"/>
        <w:rPr>
          <w:rFonts w:ascii="Courier New" w:hAnsi="Courier New" w:cs="Courier New"/>
        </w:rPr>
      </w:pPr>
      <w:r w:rsidRPr="0044687E">
        <w:rPr>
          <w:rFonts w:ascii="Courier New" w:hAnsi="Courier New" w:cs="Courier New"/>
        </w:rPr>
        <w:t>''kamar ranar daurin aure na ko mami''ya fada yana qarasawa bakin mirror yana dai daita hular a kanshi</w:t>
      </w:r>
    </w:p>
    <w:p w:rsidR="00000000" w:rsidRPr="0044687E" w:rsidRDefault="00E54812" w:rsidP="0044687E">
      <w:pPr>
        <w:pStyle w:val="PlainText"/>
        <w:rPr>
          <w:rFonts w:ascii="Courier New" w:hAnsi="Courier New" w:cs="Courier New"/>
        </w:rPr>
      </w:pPr>
      <w:r w:rsidRPr="0044687E">
        <w:rPr>
          <w:rFonts w:ascii="Courier New" w:hAnsi="Courier New" w:cs="Courier New"/>
        </w:rPr>
        <w:t>''gafara can,mutumin da ya kasa fi</w:t>
      </w:r>
      <w:r w:rsidRPr="0044687E">
        <w:rPr>
          <w:rFonts w:ascii="Courier New" w:hAnsi="Courier New" w:cs="Courier New"/>
        </w:rPr>
        <w:t>dda mace shike zancan ranar aurenshi,kaci gaba dai da zama a tuzurunka har a rasa mai aurenka''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fidda mai dan sauti ya dukin turaten mamin yana sake fesawa</w:t>
      </w:r>
    </w:p>
    <w:p w:rsidR="00000000" w:rsidRPr="0044687E" w:rsidRDefault="00E54812" w:rsidP="0044687E">
      <w:pPr>
        <w:pStyle w:val="PlainText"/>
        <w:rPr>
          <w:rFonts w:ascii="Courier New" w:hAnsi="Courier New" w:cs="Courier New"/>
        </w:rPr>
      </w:pPr>
      <w:r w:rsidRPr="0044687E">
        <w:rPr>
          <w:rFonts w:ascii="Courier New" w:hAnsi="Courier New" w:cs="Courier New"/>
        </w:rPr>
        <w:t>''haba mami,ba irinmu kerasa macen aire ba ko shekara sittin sukayi a duniya,ki kw</w:t>
      </w:r>
      <w:r w:rsidRPr="0044687E">
        <w:rPr>
          <w:rFonts w:ascii="Courier New" w:hAnsi="Courier New" w:cs="Courier New"/>
        </w:rPr>
        <w:t>antar da hankalinki ina nan ina duba miki,kinsan sai na zaba na darje''</w:t>
      </w:r>
    </w:p>
    <w:p w:rsidR="00000000" w:rsidRPr="0044687E" w:rsidRDefault="00E54812" w:rsidP="0044687E">
      <w:pPr>
        <w:pStyle w:val="PlainText"/>
        <w:rPr>
          <w:rFonts w:ascii="Courier New" w:hAnsi="Courier New" w:cs="Courier New"/>
        </w:rPr>
      </w:pPr>
      <w:r w:rsidRPr="0044687E">
        <w:rPr>
          <w:rFonts w:ascii="Courier New" w:hAnsi="Courier New" w:cs="Courier New"/>
        </w:rPr>
        <w:t>''garin ruwan ido kuma fa...''</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ya tare ta</w:t>
      </w:r>
    </w:p>
    <w:p w:rsidR="00000000" w:rsidRPr="0044687E" w:rsidRDefault="00E54812" w:rsidP="0044687E">
      <w:pPr>
        <w:pStyle w:val="PlainText"/>
        <w:rPr>
          <w:rFonts w:ascii="Courier New" w:hAnsi="Courier New" w:cs="Courier New"/>
        </w:rPr>
      </w:pPr>
      <w:r w:rsidRPr="0044687E">
        <w:rPr>
          <w:rFonts w:ascii="Courier New" w:hAnsi="Courier New" w:cs="Courier New"/>
        </w:rPr>
        <w:t>''wayyo mami....yi shiru don Allah,you will be suprise in sha Allah''</w:t>
      </w:r>
    </w:p>
    <w:p w:rsidR="00000000" w:rsidRPr="0044687E" w:rsidRDefault="00E54812" w:rsidP="0044687E">
      <w:pPr>
        <w:pStyle w:val="PlainText"/>
        <w:rPr>
          <w:rFonts w:ascii="Courier New" w:hAnsi="Courier New" w:cs="Courier New"/>
        </w:rPr>
      </w:pPr>
      <w:r w:rsidRPr="0044687E">
        <w:rPr>
          <w:rFonts w:ascii="Courier New" w:hAnsi="Courier New" w:cs="Courier New"/>
        </w:rPr>
        <w:t>''hmmm,Allah yasa....maryam ina zuwa</w:t>
      </w:r>
      <w:r w:rsidRPr="0044687E">
        <w:rPr>
          <w:rFonts w:ascii="MS Mincho" w:eastAsia="MS Mincho" w:hAnsi="MS Mincho" w:cs="MS Mincho" w:hint="eastAsia"/>
        </w:rPr>
        <w:t>？</w:t>
      </w:r>
      <w:r w:rsidRPr="0044687E">
        <w:rPr>
          <w:rFonts w:ascii="Courier New" w:hAnsi="Courier New" w:cs="Courier New"/>
        </w:rPr>
        <w:t>''ta tambaheta ganin t</w:t>
      </w:r>
      <w:r w:rsidRPr="0044687E">
        <w:rPr>
          <w:rFonts w:ascii="Courier New" w:hAnsi="Courier New" w:cs="Courier New"/>
        </w:rPr>
        <w:t>a miqe</w:t>
      </w:r>
    </w:p>
    <w:p w:rsidR="00000000" w:rsidRPr="0044687E" w:rsidRDefault="00E54812" w:rsidP="0044687E">
      <w:pPr>
        <w:pStyle w:val="PlainText"/>
        <w:rPr>
          <w:rFonts w:ascii="Courier New" w:hAnsi="Courier New" w:cs="Courier New"/>
        </w:rPr>
      </w:pPr>
      <w:r w:rsidRPr="0044687E">
        <w:rPr>
          <w:rFonts w:ascii="Courier New" w:hAnsi="Courier New" w:cs="Courier New"/>
        </w:rPr>
        <w:t>''zanje ne na dora girkin mami''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''abdallah maka lunch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kuci kayanku kawai mami ni zan wuce gidan baffa mu gaisa''</w:t>
      </w:r>
    </w:p>
    <w:p w:rsidR="00000000" w:rsidRPr="0044687E" w:rsidRDefault="00E54812" w:rsidP="0044687E">
      <w:pPr>
        <w:pStyle w:val="PlainText"/>
        <w:rPr>
          <w:rFonts w:ascii="Courier New" w:hAnsi="Courier New" w:cs="Courier New"/>
        </w:rPr>
      </w:pPr>
      <w:r w:rsidRPr="0044687E">
        <w:rPr>
          <w:rFonts w:ascii="Courier New" w:hAnsi="Courier New" w:cs="Courier New"/>
        </w:rPr>
        <w:t>''to yayi kyau,ka gaishe min su da kyau,muje maryam nima saukar zanyi,kada a shigo a yita nema 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tare suka </w:t>
      </w:r>
      <w:r w:rsidRPr="0044687E">
        <w:rPr>
          <w:rFonts w:ascii="Courier New" w:hAnsi="Courier New" w:cs="Courier New"/>
        </w:rPr>
        <w:t>sauko dukansu abdallah na gaba,mami na bayansa maryam na binsu a baya</w:t>
      </w:r>
    </w:p>
    <w:p w:rsidR="00000000" w:rsidRPr="0044687E" w:rsidRDefault="00E54812" w:rsidP="0044687E">
      <w:pPr>
        <w:pStyle w:val="PlainText"/>
        <w:rPr>
          <w:rFonts w:ascii="Courier New" w:hAnsi="Courier New" w:cs="Courier New"/>
        </w:rPr>
      </w:pPr>
      <w:r w:rsidRPr="0044687E">
        <w:rPr>
          <w:rFonts w:ascii="Courier New" w:hAnsi="Courier New" w:cs="Courier New"/>
        </w:rPr>
        <w:t>''banza a banza kawai,maras kunyar qarya,gidan da kike taqama da shi ina cewa 'yar karo ce ke''</w:t>
      </w:r>
    </w:p>
    <w:p w:rsidR="00000000" w:rsidRPr="0044687E" w:rsidRDefault="00E54812" w:rsidP="0044687E">
      <w:pPr>
        <w:pStyle w:val="PlainText"/>
        <w:rPr>
          <w:rFonts w:ascii="Courier New" w:hAnsi="Courier New" w:cs="Courier New"/>
        </w:rPr>
      </w:pPr>
      <w:r w:rsidRPr="0044687E">
        <w:rPr>
          <w:rFonts w:ascii="Courier New" w:hAnsi="Courier New" w:cs="Courier New"/>
        </w:rPr>
        <w:t>surutan wata matashiya kenan lokacin da take shigowa falon,matashiya ce 'yar zamani wadd</w:t>
      </w:r>
      <w:r w:rsidRPr="0044687E">
        <w:rPr>
          <w:rFonts w:ascii="Courier New" w:hAnsi="Courier New" w:cs="Courier New"/>
        </w:rPr>
        <w:t>a shigarta kadai ta isa nuna maka hakan,sanye take da fitted gown wadda tabi lafiyar jikinta,kanta daure da roses sai swagger dinta mai sarqa rataye a kafadarta,takalmin qafarta kuwa kai kace sama take shirin tabowa saboda tsininsa,fuskarta tasha fente fen</w:t>
      </w:r>
      <w:r w:rsidRPr="0044687E">
        <w:rPr>
          <w:rFonts w:ascii="Courier New" w:hAnsi="Courier New" w:cs="Courier New"/>
        </w:rPr>
        <w:t>ten kwalliyar zamani</w:t>
      </w:r>
    </w:p>
    <w:p w:rsidR="00000000" w:rsidRPr="0044687E" w:rsidRDefault="00E54812" w:rsidP="0044687E">
      <w:pPr>
        <w:pStyle w:val="PlainText"/>
        <w:rPr>
          <w:rFonts w:ascii="Courier New" w:hAnsi="Courier New" w:cs="Courier New"/>
        </w:rPr>
      </w:pPr>
      <w:r w:rsidRPr="0044687E">
        <w:rPr>
          <w:rFonts w:ascii="Courier New" w:hAnsi="Courier New" w:cs="Courier New"/>
        </w:rPr>
        <w:t>''a'ah salma,ke da wa kuma,hali zanen dutse''inji mami da ta tsaya tana kallonta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''ni da waccar agolan gidan taku mana,duk randa nazo gidan nan sai ta nemi raina min hankali,wallahi abdallah ka ja mata kunne ni ba sa'arta bace,ni</w:t>
      </w:r>
      <w:r w:rsidRPr="0044687E">
        <w:rPr>
          <w:rFonts w:ascii="Courier New" w:hAnsi="Courier New" w:cs="Courier New"/>
        </w:rPr>
        <w:t xml:space="preserve"> na hana ka sota da zata dinga neman huce haushinta akaina,ina ruwan biri da gada,nafsi nafsi kawai''</w:t>
      </w:r>
    </w:p>
    <w:p w:rsidR="00000000" w:rsidRPr="0044687E" w:rsidRDefault="00E54812" w:rsidP="0044687E">
      <w:pPr>
        <w:pStyle w:val="PlainText"/>
        <w:rPr>
          <w:rFonts w:ascii="Courier New" w:hAnsi="Courier New" w:cs="Courier New"/>
        </w:rPr>
      </w:pPr>
      <w:r w:rsidRPr="0044687E">
        <w:rPr>
          <w:rFonts w:ascii="Courier New" w:hAnsi="Courier New" w:cs="Courier New"/>
        </w:rPr>
        <w:t>kafadunshi ya daga yana ware hannayenshi</w:t>
      </w:r>
      <w:r w:rsidRPr="0044687E">
        <w:rPr>
          <w:rFonts w:ascii="Segoe UI Emoji" w:hAnsi="Segoe UI Emoji" w:cs="Segoe UI Emoji"/>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''ina ruwan abdallah ya taku,kina da baki kema fa''ya fada cikin ko in kula</w:t>
      </w:r>
    </w:p>
    <w:p w:rsidR="00000000" w:rsidRPr="0044687E" w:rsidRDefault="00E54812" w:rsidP="0044687E">
      <w:pPr>
        <w:pStyle w:val="PlainText"/>
        <w:rPr>
          <w:rFonts w:ascii="Courier New" w:hAnsi="Courier New" w:cs="Courier New"/>
        </w:rPr>
      </w:pPr>
      <w:r w:rsidRPr="0044687E">
        <w:rPr>
          <w:rFonts w:ascii="Courier New" w:hAnsi="Courier New" w:cs="Courier New"/>
        </w:rPr>
        <w:t>ta yamutse fuska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''baka fa </w:t>
      </w:r>
      <w:r w:rsidRPr="0044687E">
        <w:rPr>
          <w:rFonts w:ascii="Courier New" w:hAnsi="Courier New" w:cs="Courier New"/>
        </w:rPr>
        <w:t>da kirki wani lokacin wallahi,watsamin to qasa a ido,mami kina jinsa ko''</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''bismillahi Allah,ai kun fara kuma kenan''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dubi mama</w:t>
      </w:r>
    </w:p>
    <w:p w:rsidR="00000000" w:rsidRPr="0044687E" w:rsidRDefault="00E54812" w:rsidP="0044687E">
      <w:pPr>
        <w:pStyle w:val="PlainText"/>
        <w:rPr>
          <w:rFonts w:ascii="Courier New" w:hAnsi="Courier New" w:cs="Courier New"/>
        </w:rPr>
      </w:pPr>
      <w:r w:rsidRPr="0044687E">
        <w:rPr>
          <w:rFonts w:ascii="Courier New" w:hAnsi="Courier New" w:cs="Courier New"/>
        </w:rPr>
        <w:t>''manta da ita mami,ni zan wuce masallaci''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''ni matsalata da kai waqanci wlh,ka sani fa sarai saboda </w:t>
      </w:r>
      <w:r w:rsidRPr="0044687E">
        <w:rPr>
          <w:rFonts w:ascii="Courier New" w:hAnsi="Courier New" w:cs="Courier New"/>
        </w:rPr>
        <w:t>kai na zo,shine zaka wani fita''ta fadi mishi tana kallonshi bayan ta zauna tana sabule cogen qafafunta</w:t>
      </w:r>
    </w:p>
    <w:p w:rsidR="00000000" w:rsidRPr="0044687E" w:rsidRDefault="00E54812" w:rsidP="0044687E">
      <w:pPr>
        <w:pStyle w:val="PlainText"/>
        <w:rPr>
          <w:rFonts w:ascii="Courier New" w:hAnsi="Courier New" w:cs="Courier New"/>
        </w:rPr>
      </w:pPr>
      <w:r w:rsidRPr="0044687E">
        <w:rPr>
          <w:rFonts w:ascii="Courier New" w:hAnsi="Courier New" w:cs="Courier New"/>
        </w:rPr>
        <w:t>''sai na fasa sallar juma'a saboda sarauniyar matan duniya ta zo''ya fada yana yin gaba abinsa</w:t>
      </w:r>
    </w:p>
    <w:p w:rsidR="00000000" w:rsidRPr="0044687E" w:rsidRDefault="00E54812" w:rsidP="0044687E">
      <w:pPr>
        <w:pStyle w:val="PlainText"/>
        <w:rPr>
          <w:rFonts w:ascii="Courier New" w:hAnsi="Courier New" w:cs="Courier New"/>
        </w:rPr>
      </w:pPr>
      <w:r w:rsidRPr="0044687E">
        <w:rPr>
          <w:rFonts w:ascii="Courier New" w:hAnsi="Courier New" w:cs="Courier New"/>
        </w:rPr>
        <w:t>''a'a,ni bance ba amma sai yaushe zaka dawo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''qarfe</w:t>
      </w:r>
      <w:r w:rsidRPr="0044687E">
        <w:rPr>
          <w:rFonts w:ascii="Courier New" w:hAnsi="Courier New" w:cs="Courier New"/>
        </w:rPr>
        <w:t xml:space="preserve"> biyar,bit ban tabbas ina iya wuce hakan,idan zaki iya jira na fine''</w:t>
      </w:r>
    </w:p>
    <w:p w:rsidR="00000000" w:rsidRPr="0044687E" w:rsidRDefault="00E54812" w:rsidP="0044687E">
      <w:pPr>
        <w:pStyle w:val="PlainText"/>
        <w:rPr>
          <w:rFonts w:ascii="Courier New" w:hAnsi="Courier New" w:cs="Courier New"/>
        </w:rPr>
      </w:pPr>
      <w:r w:rsidRPr="0044687E">
        <w:rPr>
          <w:rFonts w:ascii="Courier New" w:hAnsi="Courier New" w:cs="Courier New"/>
        </w:rPr>
        <w:t>''ina jira sai ka dawo''</w:t>
      </w:r>
    </w:p>
    <w:p w:rsidR="00000000" w:rsidRPr="0044687E" w:rsidRDefault="00E54812" w:rsidP="0044687E">
      <w:pPr>
        <w:pStyle w:val="PlainText"/>
        <w:rPr>
          <w:rFonts w:ascii="Courier New" w:hAnsi="Courier New" w:cs="Courier New"/>
        </w:rPr>
      </w:pPr>
      <w:r w:rsidRPr="0044687E">
        <w:rPr>
          <w:rFonts w:ascii="Courier New" w:hAnsi="Courier New" w:cs="Courier New"/>
        </w:rPr>
        <w:t>ba tare da ya amsata ba ya qarasa ficewa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na kichen take jiyo 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tunda ta shiga kitchen din bata fito ba sai da ta kammala girkin,lokacin da ya fit</w:t>
      </w:r>
      <w:r w:rsidRPr="0044687E">
        <w:rPr>
          <w:rFonts w:ascii="Courier New" w:hAnsi="Courier New" w:cs="Courier New"/>
        </w:rPr>
        <w:t>o mami bata falon sai baquwar da taji an kira salma dake kwance dai dai kan three sitter,kanta ta dago tabi maryam da kallo,hada idon da sukayi bak sata dauke idonta ba</w:t>
      </w:r>
    </w:p>
    <w:p w:rsidR="00000000" w:rsidRPr="0044687E" w:rsidRDefault="00E54812" w:rsidP="0044687E">
      <w:pPr>
        <w:pStyle w:val="PlainText"/>
        <w:rPr>
          <w:rFonts w:ascii="Courier New" w:hAnsi="Courier New" w:cs="Courier New"/>
        </w:rPr>
      </w:pPr>
      <w:r w:rsidRPr="0044687E">
        <w:rPr>
          <w:rFonts w:ascii="Courier New" w:hAnsi="Courier New" w:cs="Courier New"/>
        </w:rPr>
        <w:t>''sannu maryam,kada dai ace har kin kammala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inji mami dake saukowa daga saman bene</w:t>
      </w:r>
    </w:p>
    <w:p w:rsidR="00000000" w:rsidRPr="0044687E" w:rsidRDefault="00E54812" w:rsidP="0044687E">
      <w:pPr>
        <w:pStyle w:val="PlainText"/>
        <w:rPr>
          <w:rFonts w:ascii="Courier New" w:hAnsi="Courier New" w:cs="Courier New"/>
        </w:rPr>
      </w:pPr>
      <w:r w:rsidRPr="0044687E">
        <w:rPr>
          <w:rFonts w:ascii="Courier New" w:hAnsi="Courier New" w:cs="Courier New"/>
        </w:rPr>
        <w:t>''eh na gama mami''ta amsa mata bayan ta tsagaita daha tafiyar da takeyi</w:t>
      </w:r>
    </w:p>
    <w:p w:rsidR="00000000" w:rsidRPr="0044687E" w:rsidRDefault="00E54812" w:rsidP="0044687E">
      <w:pPr>
        <w:pStyle w:val="PlainText"/>
        <w:rPr>
          <w:rFonts w:ascii="Courier New" w:hAnsi="Courier New" w:cs="Courier New"/>
        </w:rPr>
      </w:pPr>
      <w:r w:rsidRPr="0044687E">
        <w:rPr>
          <w:rFonts w:ascii="Courier New" w:hAnsi="Courier New" w:cs="Courier New"/>
        </w:rPr>
        <w:t>''sannunki''ta amsa mata sannan ta juya don shigewa dakinta,tana jiyota tana tambayar mamin wace ita</w:t>
      </w:r>
      <w:r w:rsidRPr="0044687E">
        <w:rPr>
          <w:rFonts w:ascii="MS Mincho" w:eastAsia="MS Mincho" w:hAnsi="MS Mincho" w:cs="MS Mincho" w:hint="eastAsia"/>
        </w:rPr>
        <w:t>？</w:t>
      </w:r>
      <w:r w:rsidRPr="0044687E">
        <w:rPr>
          <w:rFonts w:ascii="Courier New" w:hAnsi="Courier New" w:cs="Courier New"/>
        </w:rPr>
        <w:t>saidai bata ji amsar da mamin ta bata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kiran da mamin ta yi mata ne ya s</w:t>
      </w:r>
      <w:r w:rsidRPr="0044687E">
        <w:rPr>
          <w:rFonts w:ascii="Courier New" w:hAnsi="Courier New" w:cs="Courier New"/>
        </w:rPr>
        <w:t>ake fito da ita tun bayan shigarta dakin wanda wanka kawai taui ta saiya kayanta tayi salla,biyi taga 'yan matam sun zama,saidai iya wannan sanhe take da riga da wando wadanda suka bayuana surarta,inda Allah ya taqaita siririya ce sosai,</w:t>
      </w:r>
    </w:p>
    <w:p w:rsidR="00000000" w:rsidRPr="0044687E" w:rsidRDefault="00E54812" w:rsidP="0044687E">
      <w:pPr>
        <w:pStyle w:val="PlainText"/>
        <w:rPr>
          <w:rFonts w:ascii="Courier New" w:hAnsi="Courier New" w:cs="Courier New"/>
        </w:rPr>
      </w:pPr>
      <w:r w:rsidRPr="0044687E">
        <w:rPr>
          <w:rFonts w:ascii="Courier New" w:hAnsi="Courier New" w:cs="Courier New"/>
        </w:rPr>
        <w:t>tadan dauke kanta</w:t>
      </w:r>
      <w:r w:rsidRPr="0044687E">
        <w:rPr>
          <w:rFonts w:ascii="Courier New" w:hAnsi="Courier New" w:cs="Courier New"/>
        </w:rPr>
        <w:t xml:space="preserve"> zuwa sashen da mamin ke zaune</w:t>
      </w:r>
    </w:p>
    <w:p w:rsidR="00000000" w:rsidRPr="0044687E" w:rsidRDefault="00E54812" w:rsidP="0044687E">
      <w:pPr>
        <w:pStyle w:val="PlainText"/>
        <w:rPr>
          <w:rFonts w:ascii="Courier New" w:hAnsi="Courier New" w:cs="Courier New"/>
        </w:rPr>
      </w:pPr>
      <w:r w:rsidRPr="0044687E">
        <w:rPr>
          <w:rFonts w:ascii="Courier New" w:hAnsi="Courier New" w:cs="Courier New"/>
        </w:rPr>
        <w:t>''gani mami''</w:t>
      </w:r>
    </w:p>
    <w:p w:rsidR="00000000" w:rsidRPr="0044687E" w:rsidRDefault="00E54812" w:rsidP="0044687E">
      <w:pPr>
        <w:pStyle w:val="PlainText"/>
        <w:rPr>
          <w:rFonts w:ascii="Courier New" w:hAnsi="Courier New" w:cs="Courier New"/>
        </w:rPr>
      </w:pPr>
      <w:r w:rsidRPr="0044687E">
        <w:rPr>
          <w:rFonts w:ascii="Courier New" w:hAnsi="Courier New" w:cs="Courier New"/>
        </w:rPr>
        <w:t>''yauwa maryam,baki fito kinci abincinki ba,ga baqi yau agodan amma kin zauna a daki''</w:t>
      </w:r>
    </w:p>
    <w:p w:rsidR="00000000" w:rsidRPr="0044687E" w:rsidRDefault="00E54812" w:rsidP="0044687E">
      <w:pPr>
        <w:pStyle w:val="PlainText"/>
        <w:rPr>
          <w:rFonts w:ascii="Courier New" w:hAnsi="Courier New" w:cs="Courier New"/>
        </w:rPr>
      </w:pPr>
      <w:r w:rsidRPr="0044687E">
        <w:rPr>
          <w:rFonts w:ascii="Courier New" w:hAnsi="Courier New" w:cs="Courier New"/>
        </w:rPr>
        <w:t>''mami na qoshi ne sai anjima''</w:t>
      </w:r>
    </w:p>
    <w:p w:rsidR="00000000" w:rsidRPr="0044687E" w:rsidRDefault="00E54812" w:rsidP="0044687E">
      <w:pPr>
        <w:pStyle w:val="PlainText"/>
        <w:rPr>
          <w:rFonts w:ascii="Courier New" w:hAnsi="Courier New" w:cs="Courier New"/>
        </w:rPr>
      </w:pPr>
      <w:r w:rsidRPr="0044687E">
        <w:rPr>
          <w:rFonts w:ascii="Courier New" w:hAnsi="Courier New" w:cs="Courier New"/>
        </w:rPr>
        <w:t>''to zauna muyo hira,bana son kina zaman dakin nan ke daya,na gaya miki nafison ki dinga</w:t>
      </w:r>
      <w:r w:rsidRPr="0044687E">
        <w:rPr>
          <w:rFonts w:ascii="Courier New" w:hAnsi="Courier New" w:cs="Courier New"/>
        </w:rPr>
        <w:t xml:space="preserve"> jin a ranki ke diya ta ce,wannan sunanta salma 'yar qanwata ce,waccan kuma sunanta saddiqa ita kuma 'yar yaya na ce,dukansu sunzo yoma abdallah sannu da zuwa''</w:t>
      </w:r>
    </w:p>
    <w:p w:rsidR="00000000" w:rsidRPr="0044687E" w:rsidRDefault="00E54812" w:rsidP="0044687E">
      <w:pPr>
        <w:pStyle w:val="PlainText"/>
        <w:rPr>
          <w:rFonts w:ascii="Courier New" w:hAnsi="Courier New" w:cs="Courier New"/>
        </w:rPr>
      </w:pPr>
      <w:r w:rsidRPr="0044687E">
        <w:rPr>
          <w:rFonts w:ascii="Courier New" w:hAnsi="Courier New" w:cs="Courier New"/>
        </w:rPr>
        <w:t>''sannunku''ta fada cikin sassanyar muryarta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amsawar ganin dama suka mata tamkar wadanda </w:t>
      </w:r>
      <w:r w:rsidRPr="0044687E">
        <w:rPr>
          <w:rFonts w:ascii="Courier New" w:hAnsi="Courier New" w:cs="Courier New"/>
        </w:rPr>
        <w:t xml:space="preserve">aka tilasta,wanda hakan sam bai,mata dadi ba,har taji zamansun ma guri daya babu marching,don sam </w:t>
      </w:r>
      <w:r w:rsidRPr="0044687E">
        <w:rPr>
          <w:rFonts w:ascii="Courier New" w:hAnsi="Courier New" w:cs="Courier New"/>
        </w:rPr>
        <w:lastRenderedPageBreak/>
        <w:t>bata son wulaqanci,maca ce ita mai karamci shi yasa ako yaushe take tsammanin karamci daga gurin duk wanda zata mu'amaleshi</w:t>
      </w:r>
    </w:p>
    <w:p w:rsidR="00000000" w:rsidRPr="0044687E" w:rsidRDefault="00E54812" w:rsidP="0044687E">
      <w:pPr>
        <w:pStyle w:val="PlainText"/>
        <w:rPr>
          <w:rFonts w:ascii="Courier New" w:hAnsi="Courier New" w:cs="Courier New"/>
        </w:rPr>
      </w:pPr>
      <w:r w:rsidRPr="0044687E">
        <w:rPr>
          <w:rFonts w:ascii="Courier New" w:hAnsi="Courier New" w:cs="Courier New"/>
        </w:rPr>
        <w:t>''am...mami da wai kitchen zan ko</w:t>
      </w:r>
      <w:r w:rsidRPr="0044687E">
        <w:rPr>
          <w:rFonts w:ascii="Courier New" w:hAnsi="Courier New" w:cs="Courier New"/>
        </w:rPr>
        <w:t>ma in dora abincin dare''</w:t>
      </w:r>
    </w:p>
    <w:p w:rsidR="00000000" w:rsidRPr="0044687E" w:rsidRDefault="00E54812" w:rsidP="0044687E">
      <w:pPr>
        <w:pStyle w:val="PlainText"/>
        <w:rPr>
          <w:rFonts w:ascii="Courier New" w:hAnsi="Courier New" w:cs="Courier New"/>
        </w:rPr>
      </w:pPr>
      <w:r w:rsidRPr="0044687E">
        <w:rPr>
          <w:rFonts w:ascii="Courier New" w:hAnsi="Courier New" w:cs="Courier New"/>
        </w:rPr>
        <w:t>''baki gajiya maryam,a qa'ida ai kin gama girkinki na yau tunda sau biyu ne a rana ko''</w:t>
      </w:r>
    </w:p>
    <w:p w:rsidR="00000000" w:rsidRPr="0044687E" w:rsidRDefault="00E54812" w:rsidP="0044687E">
      <w:pPr>
        <w:pStyle w:val="PlainText"/>
        <w:rPr>
          <w:rFonts w:ascii="Courier New" w:hAnsi="Courier New" w:cs="Courier New"/>
        </w:rPr>
      </w:pPr>
      <w:r w:rsidRPr="0044687E">
        <w:rPr>
          <w:rFonts w:ascii="Courier New" w:hAnsi="Courier New" w:cs="Courier New"/>
        </w:rPr>
        <w:t>kanta na aqasa tayi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 aikinta kenan ba,ki barta mana mami''inji saddiqa wadda ta dora qafa daya kan daya tana danne danne waya </w:t>
      </w:r>
      <w:r w:rsidRPr="0044687E">
        <w:rPr>
          <w:rFonts w:ascii="Courier New" w:hAnsi="Courier New" w:cs="Courier New"/>
        </w:rPr>
        <w:t>da bai wuce tana charting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komai mami,ai ba wani qa'ida tsakanin mu,kuma ko ba haka bama ai kinga baqi aka yi,kuma aikin ya abdallah nake,tunda aikinsa nake kinga ba laifi na giwa wadanda suka zo gunshi abinci''</w:t>
      </w:r>
    </w:p>
    <w:p w:rsidR="00000000" w:rsidRPr="0044687E" w:rsidRDefault="00E54812" w:rsidP="0044687E">
      <w:pPr>
        <w:pStyle w:val="PlainText"/>
        <w:rPr>
          <w:rFonts w:ascii="Courier New" w:hAnsi="Courier New" w:cs="Courier New"/>
        </w:rPr>
      </w:pPr>
      <w:r w:rsidRPr="0044687E">
        <w:rPr>
          <w:rFonts w:ascii="Courier New" w:hAnsi="Courier New" w:cs="Courier New"/>
        </w:rPr>
        <w:t>sosai ta burge mamin,tana son m</w:t>
      </w:r>
      <w:r w:rsidRPr="0044687E">
        <w:rPr>
          <w:rFonts w:ascii="Courier New" w:hAnsi="Courier New" w:cs="Courier New"/>
        </w:rPr>
        <w:t>utum mai sauqin kai,wanda ta fuskanci halin maryam ne</w:t>
      </w:r>
    </w:p>
    <w:p w:rsidR="00000000" w:rsidRPr="0044687E" w:rsidRDefault="00E54812" w:rsidP="0044687E">
      <w:pPr>
        <w:pStyle w:val="PlainText"/>
        <w:rPr>
          <w:rFonts w:ascii="Courier New" w:hAnsi="Courier New" w:cs="Courier New"/>
        </w:rPr>
      </w:pPr>
      <w:r w:rsidRPr="0044687E">
        <w:rPr>
          <w:rFonts w:ascii="Courier New" w:hAnsi="Courier New" w:cs="Courier New"/>
        </w:rPr>
        <w:t>yayin da salma da,saddiqa suka dago kai suka kalleta,salma ta kasa shiru</w:t>
      </w:r>
    </w:p>
    <w:p w:rsidR="00000000" w:rsidRPr="0044687E" w:rsidRDefault="00E54812" w:rsidP="0044687E">
      <w:pPr>
        <w:pStyle w:val="PlainText"/>
        <w:rPr>
          <w:rFonts w:ascii="Courier New" w:hAnsi="Courier New" w:cs="Courier New"/>
        </w:rPr>
      </w:pPr>
      <w:r w:rsidRPr="0044687E">
        <w:rPr>
          <w:rFonts w:ascii="Courier New" w:hAnsi="Courier New" w:cs="Courier New"/>
        </w:rPr>
        <w:t>''hmmmm,lallaikam,dadin abun ma biyanka ake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abun ya bawa maryam din mamaki,to meye kuma hadin kaska da kifi,me ha</w:t>
      </w:r>
      <w:r w:rsidRPr="0044687E">
        <w:rPr>
          <w:rFonts w:ascii="Courier New" w:hAnsi="Courier New" w:cs="Courier New"/>
        </w:rPr>
        <w:t>ka kuma,me tayi mata,gaza bawa kanta amsa taui don ita dai yasan yau ta fara ganin salma,babu kuma abunda ya hadata da su balle tace ko ta mata wani abun ne</w:t>
      </w:r>
    </w:p>
    <w:p w:rsidR="00000000" w:rsidRPr="0044687E" w:rsidRDefault="00E54812" w:rsidP="0044687E">
      <w:pPr>
        <w:pStyle w:val="PlainText"/>
        <w:rPr>
          <w:rFonts w:ascii="Courier New" w:hAnsi="Courier New" w:cs="Courier New"/>
        </w:rPr>
      </w:pPr>
      <w:r w:rsidRPr="0044687E">
        <w:rPr>
          <w:rFonts w:ascii="Courier New" w:hAnsi="Courier New" w:cs="Courier New"/>
        </w:rPr>
        <w:t>''salma,bana so fa irin wadan nan halayyar naki kin sani sarai ko''mami ta fada cikin dan hade gir</w:t>
      </w:r>
      <w:r w:rsidRPr="0044687E">
        <w:rPr>
          <w:rFonts w:ascii="Courier New" w:hAnsi="Courier New" w:cs="Courier New"/>
        </w:rPr>
        <w:t>a</w:t>
      </w:r>
    </w:p>
    <w:p w:rsidR="00000000" w:rsidRPr="0044687E" w:rsidRDefault="00E54812" w:rsidP="0044687E">
      <w:pPr>
        <w:pStyle w:val="PlainText"/>
        <w:rPr>
          <w:rFonts w:ascii="Courier New" w:hAnsi="Courier New" w:cs="Courier New"/>
        </w:rPr>
      </w:pPr>
      <w:r w:rsidRPr="0044687E">
        <w:rPr>
          <w:rFonts w:ascii="Courier New" w:hAnsi="Courier New" w:cs="Courier New"/>
        </w:rPr>
        <w:t>''yi haquri mami,nima ba wani abu nake nufi ba''</w:t>
      </w:r>
    </w:p>
    <w:p w:rsidR="00000000" w:rsidRPr="0044687E" w:rsidRDefault="00E54812" w:rsidP="0044687E">
      <w:pPr>
        <w:pStyle w:val="PlainText"/>
        <w:rPr>
          <w:rFonts w:ascii="Courier New" w:hAnsi="Courier New" w:cs="Courier New"/>
        </w:rPr>
      </w:pPr>
      <w:r w:rsidRPr="0044687E">
        <w:rPr>
          <w:rFonts w:ascii="Courier New" w:hAnsi="Courier New" w:cs="Courier New"/>
        </w:rPr>
        <w:t>''jeki maryam ki hutar da kanki kiyi iya cikin abdallah kawai,shima din kiyi simple kada ki dauka da wuya''</w:t>
      </w:r>
    </w:p>
    <w:p w:rsidR="00000000" w:rsidRPr="0044687E" w:rsidRDefault="00E54812" w:rsidP="0044687E">
      <w:pPr>
        <w:pStyle w:val="PlainText"/>
        <w:rPr>
          <w:rFonts w:ascii="Courier New" w:hAnsi="Courier New" w:cs="Courier New"/>
        </w:rPr>
      </w:pPr>
      <w:r w:rsidRPr="0044687E">
        <w:rPr>
          <w:rFonts w:ascii="Courier New" w:hAnsi="Courier New" w:cs="Courier New"/>
        </w:rPr>
        <w:t>''to''</w:t>
      </w:r>
    </w:p>
    <w:p w:rsidR="00000000" w:rsidRPr="0044687E" w:rsidRDefault="00E54812" w:rsidP="0044687E">
      <w:pPr>
        <w:pStyle w:val="PlainText"/>
        <w:rPr>
          <w:rFonts w:ascii="Courier New" w:hAnsi="Courier New" w:cs="Courier New"/>
        </w:rPr>
      </w:pPr>
      <w:r w:rsidRPr="0044687E">
        <w:rPr>
          <w:rFonts w:ascii="Courier New" w:hAnsi="Courier New" w:cs="Courier New"/>
        </w:rPr>
        <w:t>ta gada sanna ta miqe ta shige kitchen dinmami ta nita da kallo,yanayin yarinyar na bu</w:t>
      </w:r>
      <w:r w:rsidRPr="0044687E">
        <w:rPr>
          <w:rFonts w:ascii="Courier New" w:hAnsi="Courier New" w:cs="Courier New"/>
        </w:rPr>
        <w:t>rgeta,sanyi sauqin kai da kawaic yakanah da danne abu cikin rai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12:51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jallop din couse couse ta hada mish</w:t>
      </w:r>
      <w:r w:rsidRPr="0044687E">
        <w:rPr>
          <w:rFonts w:ascii="Courier New" w:hAnsi="Courier New" w:cs="Courier New"/>
        </w:rPr>
        <w:t>i wadda ta wadata da carrot grean beans da piece,sai qoda da hanta a madadin nama,qamshin curry da tyme kadai ke tashi a ciki,yayi shar gwanin sha'awa,sannan ta hada banana apple anda strawberry juice,baaba uwani ta barwa gyaran gun ta wuce ta shirya dinin</w:t>
      </w:r>
      <w:r w:rsidRPr="0044687E">
        <w:rPr>
          <w:rFonts w:ascii="Courier New" w:hAnsi="Courier New" w:cs="Courier New"/>
        </w:rPr>
        <w:t>g,duk suna zube a falon kowacce da abinda take,ko saahen da 'yar uwarta ke zaune bai isheta kallo ba tamkar ba 'yan uwa ba,taji dadi da bata tadda mamin cikin falon ba don haka tana kammalawa ta ahige daki don ko alama bata buqatar zama acikinsu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mutum</w:t>
      </w:r>
      <w:r w:rsidRPr="0044687E">
        <w:rPr>
          <w:rFonts w:ascii="Courier New" w:hAnsi="Courier New" w:cs="Courier New"/>
        </w:rPr>
        <w:t xml:space="preserve"> ce ita mai jan mutuncinta da gudun wulaqanci,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magariba abdallah bai shigo ba hakanan basu fasa jiransa ba,ana kirayen kirayen sallar isha'i sannan salma fa fara hada tarkacenta tana yima mami sallama,bata kai ga fita ba abdallah ya shigo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w:t>
      </w:r>
      <w:r w:rsidRPr="0044687E">
        <w:rPr>
          <w:rFonts w:ascii="Courier New" w:hAnsi="Courier New" w:cs="Courier New"/>
        </w:rPr>
        <w:t>ye yake da jeans baqi da red din t.shirt hannayensa soke cikin aljihun wandonsa,kan sa yasha gyara sai qyalli yake sumar ta masa kyau sosai,ma'abocin qamshi ne hakan yasa turare ke masa rakiya duk ta inda zai gifta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yadda salma ta dauki zafi ganins</w:t>
      </w:r>
      <w:r w:rsidRPr="0044687E">
        <w:rPr>
          <w:rFonts w:ascii="Courier New" w:hAnsi="Courier New" w:cs="Courier New"/>
        </w:rPr>
        <w:t>hin da tayi sai taji sakayau tamkar ma bai mata komai ba,ta saki ajiyar zuciya wadda har sai da ta fito fili</w:t>
      </w:r>
    </w:p>
    <w:p w:rsidR="00000000" w:rsidRPr="0044687E" w:rsidRDefault="00E54812" w:rsidP="0044687E">
      <w:pPr>
        <w:pStyle w:val="PlainText"/>
        <w:rPr>
          <w:rFonts w:ascii="Courier New" w:hAnsi="Courier New" w:cs="Courier New"/>
        </w:rPr>
      </w:pPr>
      <w:r w:rsidRPr="0044687E">
        <w:rPr>
          <w:rFonts w:ascii="Courier New" w:hAnsi="Courier New" w:cs="Courier New"/>
        </w:rPr>
        <w:t>''a'ah,yaushe ka shigo gidan</w:t>
      </w:r>
      <w:r w:rsidRPr="0044687E">
        <w:rPr>
          <w:rFonts w:ascii="MS Mincho" w:eastAsia="MS Mincho" w:hAnsi="MS Mincho" w:cs="MS Mincho" w:hint="eastAsia"/>
        </w:rPr>
        <w:t>？</w:t>
      </w:r>
      <w:r w:rsidRPr="0044687E">
        <w:rPr>
          <w:rFonts w:ascii="Courier New" w:hAnsi="Courier New" w:cs="Courier New"/>
        </w:rPr>
        <w:t>''inji mami</w:t>
      </w:r>
    </w:p>
    <w:p w:rsidR="00000000" w:rsidRPr="0044687E" w:rsidRDefault="00E54812" w:rsidP="0044687E">
      <w:pPr>
        <w:pStyle w:val="PlainText"/>
        <w:rPr>
          <w:rFonts w:ascii="Courier New" w:hAnsi="Courier New" w:cs="Courier New"/>
        </w:rPr>
      </w:pPr>
      <w:r w:rsidRPr="0044687E">
        <w:rPr>
          <w:rFonts w:ascii="Courier New" w:hAnsi="Courier New" w:cs="Courier New"/>
        </w:rPr>
        <w:t>''b fore isha,na shigo nayi wanka ne zan fita sallar isha ne waccar yarinyar ta tsaidani zubaida take ko</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dukansu babu wadda bata shaqa ba,mami ce ma ta dan tare masu don ba dadi</w:t>
      </w:r>
    </w:p>
    <w:p w:rsidR="00000000" w:rsidRPr="0044687E" w:rsidRDefault="00E54812" w:rsidP="0044687E">
      <w:pPr>
        <w:pStyle w:val="PlainText"/>
        <w:rPr>
          <w:rFonts w:ascii="Courier New" w:hAnsi="Courier New" w:cs="Courier New"/>
        </w:rPr>
      </w:pPr>
      <w:r w:rsidRPr="0044687E">
        <w:rPr>
          <w:rFonts w:ascii="Courier New" w:hAnsi="Courier New" w:cs="Courier New"/>
        </w:rPr>
        <w:t>''amma dai kasan ana jiranka tun dazu ko''</w:t>
      </w:r>
    </w:p>
    <w:p w:rsidR="00000000" w:rsidRPr="0044687E" w:rsidRDefault="00E54812" w:rsidP="0044687E">
      <w:pPr>
        <w:pStyle w:val="PlainText"/>
        <w:rPr>
          <w:rFonts w:ascii="Courier New" w:hAnsi="Courier New" w:cs="Courier New"/>
        </w:rPr>
      </w:pPr>
      <w:r w:rsidRPr="0044687E">
        <w:rPr>
          <w:rFonts w:ascii="Courier New" w:hAnsi="Courier New" w:cs="Courier New"/>
        </w:rPr>
        <w:t>ya karuar da wuya yana kallon mami</w:t>
      </w:r>
    </w:p>
    <w:p w:rsidR="00000000" w:rsidRPr="0044687E" w:rsidRDefault="00E54812" w:rsidP="0044687E">
      <w:pPr>
        <w:pStyle w:val="PlainText"/>
        <w:rPr>
          <w:rFonts w:ascii="Courier New" w:hAnsi="Courier New" w:cs="Courier New"/>
        </w:rPr>
      </w:pPr>
      <w:r w:rsidRPr="0044687E">
        <w:rPr>
          <w:rFonts w:ascii="Courier New" w:hAnsi="Courier New" w:cs="Courier New"/>
        </w:rPr>
        <w:t>''hakan ne yasa ma na shigo yanzu mami,don nasan kaskar nan na jirana''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kasa magana mamin tay</w:t>
      </w:r>
      <w:r w:rsidRPr="0044687E">
        <w:rPr>
          <w:rFonts w:ascii="Courier New" w:hAnsi="Courier New" w:cs="Courier New"/>
        </w:rPr>
        <w:t>i salma ko da tasan cewa da ita yake wani abu ya tokare mata wuya,tuni qwalla ta ciko mata ido,cikin rawar murya tace</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ni kake cewa kaska''</w:t>
      </w:r>
    </w:p>
    <w:p w:rsidR="00000000" w:rsidRPr="0044687E" w:rsidRDefault="00E54812" w:rsidP="0044687E">
      <w:pPr>
        <w:pStyle w:val="PlainText"/>
        <w:rPr>
          <w:rFonts w:ascii="Courier New" w:hAnsi="Courier New" w:cs="Courier New"/>
        </w:rPr>
      </w:pPr>
      <w:r w:rsidRPr="0044687E">
        <w:rPr>
          <w:rFonts w:ascii="Courier New" w:hAnsi="Courier New" w:cs="Courier New"/>
        </w:rPr>
        <w:t>yayo wani dan qaramin murmushi irin na gefan bakin nan</w:t>
      </w:r>
    </w:p>
    <w:p w:rsidR="00000000" w:rsidRPr="0044687E" w:rsidRDefault="00E54812" w:rsidP="0044687E">
      <w:pPr>
        <w:pStyle w:val="PlainText"/>
        <w:rPr>
          <w:rFonts w:ascii="Courier New" w:hAnsi="Courier New" w:cs="Courier New"/>
        </w:rPr>
      </w:pPr>
      <w:r w:rsidRPr="0044687E">
        <w:rPr>
          <w:rFonts w:ascii="Courier New" w:hAnsi="Courier New" w:cs="Courier New"/>
        </w:rPr>
        <w:t>''mene don ance miki kaska,ita ba halittar Allah</w:t>
      </w:r>
      <w:r w:rsidRPr="0044687E">
        <w:rPr>
          <w:rFonts w:ascii="Courier New" w:hAnsi="Courier New" w:cs="Courier New"/>
        </w:rPr>
        <w:t xml:space="preserve"> bace kamar yadda kike''</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girgiza tare da cewa</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fuu ta zagayeshi ta wuce</w:t>
      </w:r>
    </w:p>
    <w:p w:rsidR="00000000" w:rsidRPr="0044687E" w:rsidRDefault="00E54812" w:rsidP="0044687E">
      <w:pPr>
        <w:pStyle w:val="PlainText"/>
        <w:rPr>
          <w:rFonts w:ascii="Courier New" w:hAnsi="Courier New" w:cs="Courier New"/>
        </w:rPr>
      </w:pPr>
      <w:r w:rsidRPr="0044687E">
        <w:rPr>
          <w:rFonts w:ascii="Courier New" w:hAnsi="Courier New" w:cs="Courier New"/>
        </w:rPr>
        <w:t>mami ta soma kiranta tare da yunqurin binta,da sauri ya sha gaban mamin yana murmushi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''qyaleta don Allah mami,indai salma ce zata dawo''</w:t>
      </w:r>
    </w:p>
    <w:p w:rsidR="00000000" w:rsidRPr="0044687E" w:rsidRDefault="00E54812" w:rsidP="0044687E">
      <w:pPr>
        <w:pStyle w:val="PlainText"/>
        <w:rPr>
          <w:rFonts w:ascii="Courier New" w:hAnsi="Courier New" w:cs="Courier New"/>
        </w:rPr>
      </w:pPr>
      <w:r w:rsidRPr="0044687E">
        <w:rPr>
          <w:rFonts w:ascii="Courier New" w:hAnsi="Courier New" w:cs="Courier New"/>
        </w:rPr>
        <w:t>harararsh</w:t>
      </w:r>
      <w:r w:rsidRPr="0044687E">
        <w:rPr>
          <w:rFonts w:ascii="Courier New" w:hAnsi="Courier New" w:cs="Courier New"/>
        </w:rPr>
        <w:t>i ta danyi</w:t>
      </w:r>
    </w:p>
    <w:p w:rsidR="00000000" w:rsidRPr="0044687E" w:rsidRDefault="00E54812" w:rsidP="0044687E">
      <w:pPr>
        <w:pStyle w:val="PlainText"/>
        <w:rPr>
          <w:rFonts w:ascii="Courier New" w:hAnsi="Courier New" w:cs="Courier New"/>
        </w:rPr>
      </w:pPr>
      <w:r w:rsidRPr="0044687E">
        <w:rPr>
          <w:rFonts w:ascii="Courier New" w:hAnsi="Courier New" w:cs="Courier New"/>
        </w:rPr>
        <w:t>''saboda ka saba mata haka ko,to saddiqa na daki saura itama ka wulaqanta tan kaji abdallah''yarfe hannu hayi cikin gajiyawa</w:t>
      </w:r>
    </w:p>
    <w:p w:rsidR="00000000" w:rsidRPr="0044687E" w:rsidRDefault="00E54812" w:rsidP="0044687E">
      <w:pPr>
        <w:pStyle w:val="PlainText"/>
        <w:rPr>
          <w:rFonts w:ascii="Courier New" w:hAnsi="Courier New" w:cs="Courier New"/>
        </w:rPr>
      </w:pPr>
      <w:r w:rsidRPr="0044687E">
        <w:rPr>
          <w:rFonts w:ascii="Courier New" w:hAnsi="Courier New" w:cs="Courier New"/>
        </w:rPr>
        <w:t>''again mami</w:t>
      </w:r>
      <w:r w:rsidRPr="0044687E">
        <w:rPr>
          <w:rFonts w:ascii="MS Mincho" w:eastAsia="MS Mincho" w:hAnsi="MS Mincho" w:cs="MS Mincho" w:hint="eastAsia"/>
        </w:rPr>
        <w:t>？</w:t>
      </w:r>
      <w:r w:rsidRPr="0044687E">
        <w:rPr>
          <w:rFonts w:ascii="Courier New" w:hAnsi="Courier New" w:cs="Courier New"/>
        </w:rPr>
        <w:t xml:space="preserve">''kafin ta bashi amsa saiga saddiqar ta fito tana sakin hannu rigarta wanda ta tattareshi saboda alwalar </w:t>
      </w:r>
      <w:r w:rsidRPr="0044687E">
        <w:rPr>
          <w:rFonts w:ascii="Courier New" w:hAnsi="Courier New" w:cs="Courier New"/>
        </w:rPr>
        <w:t>data daura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bakinta a waahe take fadin </w:t>
      </w:r>
    </w:p>
    <w:p w:rsidR="00000000" w:rsidRPr="0044687E" w:rsidRDefault="00E54812" w:rsidP="0044687E">
      <w:pPr>
        <w:pStyle w:val="PlainText"/>
        <w:rPr>
          <w:rFonts w:ascii="Courier New" w:hAnsi="Courier New" w:cs="Courier New"/>
        </w:rPr>
      </w:pPr>
      <w:r w:rsidRPr="0044687E">
        <w:rPr>
          <w:rFonts w:ascii="Courier New" w:hAnsi="Courier New" w:cs="Courier New"/>
        </w:rPr>
        <w:t>''oyo yo ya abdallah''hannu ya dan daga mata</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Segoe UI Emoji" w:hAnsi="Segoe UI Emoji" w:cs="Segoe UI Emoji"/>
        </w:rPr>
        <w:t>🖖🏼</w:t>
      </w:r>
      <w:r w:rsidRPr="0044687E">
        <w:rPr>
          <w:rFonts w:ascii="Courier New" w:hAnsi="Courier New" w:cs="Courier New"/>
        </w:rPr>
        <w:t>qanwa,yaushe ke kuma kika zo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 saki hade da kashe ido daya cikin sigar son jan hankali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awa ta ta kusan hudu nake da zaman jiranka,kuma n</w:t>
      </w:r>
      <w:r w:rsidRPr="0044687E">
        <w:rPr>
          <w:rFonts w:ascii="Courier New" w:hAnsi="Courier New" w:cs="Courier New"/>
        </w:rPr>
        <w:t>aga na kiraka nace maka zanzo''</w:t>
      </w:r>
    </w:p>
    <w:p w:rsidR="00000000" w:rsidRPr="0044687E" w:rsidRDefault="00E54812" w:rsidP="0044687E">
      <w:pPr>
        <w:pStyle w:val="PlainText"/>
        <w:rPr>
          <w:rFonts w:ascii="Courier New" w:hAnsi="Courier New" w:cs="Courier New"/>
        </w:rPr>
      </w:pPr>
      <w:r w:rsidRPr="0044687E">
        <w:rPr>
          <w:rFonts w:ascii="Courier New" w:hAnsi="Courier New" w:cs="Courier New"/>
        </w:rPr>
        <w:t>ya dage kafadunshi</w:t>
      </w:r>
    </w:p>
    <w:p w:rsidR="00000000" w:rsidRPr="0044687E" w:rsidRDefault="00E54812" w:rsidP="0044687E">
      <w:pPr>
        <w:pStyle w:val="PlainText"/>
        <w:rPr>
          <w:rFonts w:ascii="Courier New" w:hAnsi="Courier New" w:cs="Courier New"/>
        </w:rPr>
      </w:pPr>
      <w:r w:rsidRPr="0044687E">
        <w:rPr>
          <w:rFonts w:ascii="Courier New" w:hAnsi="Courier New" w:cs="Courier New"/>
        </w:rPr>
        <w:t>''nayi,tsammanin mami zaki gaida ko qanwata''</w:t>
      </w:r>
    </w:p>
    <w:p w:rsidR="00000000" w:rsidRPr="0044687E" w:rsidRDefault="00E54812" w:rsidP="0044687E">
      <w:pPr>
        <w:pStyle w:val="PlainText"/>
        <w:rPr>
          <w:rFonts w:ascii="Courier New" w:hAnsi="Courier New" w:cs="Courier New"/>
        </w:rPr>
      </w:pPr>
      <w:r w:rsidRPr="0044687E">
        <w:rPr>
          <w:rFonts w:ascii="Courier New" w:hAnsi="Courier New" w:cs="Courier New"/>
        </w:rPr>
        <w:t>''ni gunka nazo''tace cikin salon shagwaba</w:t>
      </w:r>
    </w:p>
    <w:p w:rsidR="00000000" w:rsidRPr="0044687E" w:rsidRDefault="00E54812" w:rsidP="0044687E">
      <w:pPr>
        <w:pStyle w:val="PlainText"/>
        <w:rPr>
          <w:rFonts w:ascii="Courier New" w:hAnsi="Courier New" w:cs="Courier New"/>
        </w:rPr>
      </w:pPr>
      <w:r w:rsidRPr="0044687E">
        <w:rPr>
          <w:rFonts w:ascii="Courier New" w:hAnsi="Courier New" w:cs="Courier New"/>
        </w:rPr>
        <w:t>''kuma kinga yanzun bani da time,time din mami na ne,jiya na dawo kinga baici ace mun gama hirar yaushe rabo ko,</w:t>
      </w:r>
      <w:r w:rsidRPr="0044687E">
        <w:rPr>
          <w:rFonts w:ascii="Courier New" w:hAnsi="Courier New" w:cs="Courier New"/>
        </w:rPr>
        <w:t>da zaki yi tafiyarki next time na baki appointment''yana murmushin mugunta qasan zuciyarsa ya fada,duk da yana jin yadda mami keta zungurinshi amma sai yayi kamar baiji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saddiqa gwanar girman kai da ganin ta isa ce,ki tayo tafi qarfin abdallah ya ma</w:t>
      </w:r>
      <w:r w:rsidRPr="0044687E">
        <w:rPr>
          <w:rFonts w:ascii="Courier New" w:hAnsi="Courier New" w:cs="Courier New"/>
        </w:rPr>
        <w:t>ta haka,son haka ta figi gyalenta wanda shi da babu duk daya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''abdallah....wai da ka fuskanci ina sonka shine ya baka damar takani yadda kaga dama,to wallahi aji na ya wuce nan''</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kuma saki wanda ya qarawa kyansa kyau da kwarjini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''ni kai</w:t>
      </w:r>
      <w:r w:rsidRPr="0044687E">
        <w:rPr>
          <w:rFonts w:ascii="Courier New" w:hAnsi="Courier New" w:cs="Courier New"/>
        </w:rPr>
        <w:t>na nasan ke me aji ce''qufula ta sake yi don tuni ta fuskanci magana yake yaba mata a fakaice</w:t>
      </w:r>
    </w:p>
    <w:p w:rsidR="00000000" w:rsidRPr="0044687E" w:rsidRDefault="00E54812" w:rsidP="0044687E">
      <w:pPr>
        <w:pStyle w:val="PlainText"/>
        <w:rPr>
          <w:rFonts w:ascii="Courier New" w:hAnsi="Courier New" w:cs="Courier New"/>
        </w:rPr>
      </w:pPr>
      <w:r w:rsidRPr="0044687E">
        <w:rPr>
          <w:rFonts w:ascii="Courier New" w:hAnsi="Courier New" w:cs="Courier New"/>
        </w:rPr>
        <w:t>''to indai don son da kake taqama ina maka ne daga yau na daina son naka sai me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''fine kin huta wallahi,kin kuma burge abdallah''wani zafi taji ranta na mata</w:t>
      </w:r>
      <w:r w:rsidRPr="0044687E">
        <w:rPr>
          <w:rFonts w:ascii="Courier New" w:hAnsi="Courier New" w:cs="Courier New"/>
        </w:rPr>
        <w:t xml:space="preserve"> tuni ta durfafi fita ba tare da ta yima ko mamin sallama ba kamar yadda salma tayi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sauri mamin tayi yunqurin binta,ya sake shan gabanta da hanzari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''pls mami ki qyaleta itama,wallahi hutu ta zabarwa kanta,hukuncinta yayi dai dai''</w:t>
      </w:r>
    </w:p>
    <w:p w:rsidR="00000000" w:rsidRPr="0044687E" w:rsidRDefault="00E54812" w:rsidP="0044687E">
      <w:pPr>
        <w:pStyle w:val="PlainText"/>
        <w:rPr>
          <w:rFonts w:ascii="Courier New" w:hAnsi="Courier New" w:cs="Courier New"/>
        </w:rPr>
      </w:pPr>
      <w:r w:rsidRPr="0044687E">
        <w:rPr>
          <w:rFonts w:ascii="Courier New" w:hAnsi="Courier New" w:cs="Courier New"/>
        </w:rPr>
        <w:t>wata iriyar ha</w:t>
      </w:r>
      <w:r w:rsidRPr="0044687E">
        <w:rPr>
          <w:rFonts w:ascii="Courier New" w:hAnsi="Courier New" w:cs="Courier New"/>
        </w:rPr>
        <w:t>rara ta maka mishi</w:t>
      </w:r>
    </w:p>
    <w:p w:rsidR="00000000" w:rsidRPr="0044687E" w:rsidRDefault="00E54812" w:rsidP="0044687E">
      <w:pPr>
        <w:pStyle w:val="PlainText"/>
        <w:rPr>
          <w:rFonts w:ascii="Courier New" w:hAnsi="Courier New" w:cs="Courier New"/>
        </w:rPr>
      </w:pPr>
      <w:r w:rsidRPr="0044687E">
        <w:rPr>
          <w:rFonts w:ascii="Courier New" w:hAnsi="Courier New" w:cs="Courier New"/>
        </w:rPr>
        <w:t>''matsa min abdallah agun tun ban sabar maka ba''</w:t>
      </w:r>
    </w:p>
    <w:p w:rsidR="00000000" w:rsidRPr="0044687E" w:rsidRDefault="00E54812" w:rsidP="0044687E">
      <w:pPr>
        <w:pStyle w:val="PlainText"/>
        <w:rPr>
          <w:rFonts w:ascii="Courier New" w:hAnsi="Courier New" w:cs="Courier New"/>
        </w:rPr>
      </w:pPr>
      <w:r w:rsidRPr="0044687E">
        <w:rPr>
          <w:rFonts w:ascii="Courier New" w:hAnsi="Courier New" w:cs="Courier New"/>
        </w:rPr>
        <w:t>baice uffan ba ya janye gefe ya bata hanya,sai yayi komawarsa saman dining yayi zaune abinshi yana kallonsu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cimmata sai ta saki kuka,mamin tadan daddaki kafadarta a hankali</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'meye kuma na kuka haka saddiqa da girmanki''ba don mamin bace da sai ta daka mata harara,amma sai ta toge tace</w:t>
      </w:r>
    </w:p>
    <w:p w:rsidR="00000000" w:rsidRPr="0044687E" w:rsidRDefault="00E54812" w:rsidP="0044687E">
      <w:pPr>
        <w:pStyle w:val="PlainText"/>
        <w:rPr>
          <w:rFonts w:ascii="Courier New" w:hAnsi="Courier New" w:cs="Courier New"/>
        </w:rPr>
      </w:pPr>
      <w:r w:rsidRPr="0044687E">
        <w:rPr>
          <w:rFonts w:ascii="Courier New" w:hAnsi="Courier New" w:cs="Courier New"/>
        </w:rPr>
        <w:t>''haba mami,don kawai ana sonshi zai tsaya yana wulaqanta ni,yasan fa koni wace,su waye ke sona,to an daina sonshi din ma''</w:t>
      </w:r>
    </w:p>
    <w:p w:rsidR="00000000" w:rsidRPr="0044687E" w:rsidRDefault="00E54812" w:rsidP="0044687E">
      <w:pPr>
        <w:pStyle w:val="PlainText"/>
        <w:rPr>
          <w:rFonts w:ascii="Courier New" w:hAnsi="Courier New" w:cs="Courier New"/>
        </w:rPr>
      </w:pPr>
      <w:r w:rsidRPr="0044687E">
        <w:rPr>
          <w:rFonts w:ascii="Courier New" w:hAnsi="Courier New" w:cs="Courier New"/>
        </w:rPr>
        <w:t>''ya isa daina kuk</w:t>
      </w:r>
      <w:r w:rsidRPr="0044687E">
        <w:rPr>
          <w:rFonts w:ascii="Courier New" w:hAnsi="Courier New" w:cs="Courier New"/>
        </w:rPr>
        <w:t>an haka,ki barni da shi kinji''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qyar ta lallaba saddiqan ta tafi,ta iso kan dining din inda abdallan ke zaune hankalinshi kwance tamkar babu abinda yayi,kujera ta ja ta zauna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''abdallah so kake kawai ka dauko min magana,kasan Allah akan haka zamu </w:t>
      </w:r>
      <w:r w:rsidRPr="0044687E">
        <w:rPr>
          <w:rFonts w:ascii="Courier New" w:hAnsi="Courier New" w:cs="Courier New"/>
        </w:rPr>
        <w:t>saba ni da kai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salaaam....mami me kuma nayi da kike fadin wanna maganar mara dadi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 sani sarai abdallah yadda muke da yaran nan,ka san kuma irin magan ganun da ake tayi a kanka ko</w:t>
      </w:r>
      <w:r w:rsidRPr="0044687E">
        <w:rPr>
          <w:rFonts w:ascii="MS Mincho" w:eastAsia="MS Mincho" w:hAnsi="MS Mincho" w:cs="MS Mincho" w:hint="eastAsia"/>
        </w:rPr>
        <w:t>？</w:t>
      </w:r>
      <w:r w:rsidRPr="0044687E">
        <w:rPr>
          <w:rFonts w:ascii="Courier New" w:hAnsi="Courier New" w:cs="Courier New"/>
        </w:rPr>
        <w:t xml:space="preserve">,to ni na gaji gaskiya,ka zabi wadda kake so acikinsu kawai </w:t>
      </w:r>
      <w:r w:rsidRPr="0044687E">
        <w:rPr>
          <w:rFonts w:ascii="Courier New" w:hAnsi="Courier New" w:cs="Courier New"/>
        </w:rPr>
        <w:t>kowa ya huta abun ya isa haka''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''for god sake mami,ni babu wadda fa na taba cewa ina ina so duk cikinsu,yanzu mami anan kinga matar aure,kinga wadda ta cancanci zama surukarki matar danki qwaya daya abdallah,ni ban gani ba mami kuma kema na san baki </w:t>
      </w:r>
      <w:r w:rsidRPr="0044687E">
        <w:rPr>
          <w:rFonts w:ascii="Courier New" w:hAnsi="Courier New" w:cs="Courier New"/>
        </w:rPr>
        <w:t>gani ba''</w:t>
      </w:r>
    </w:p>
    <w:p w:rsidR="00000000" w:rsidRPr="0044687E" w:rsidRDefault="00E54812" w:rsidP="0044687E">
      <w:pPr>
        <w:pStyle w:val="PlainText"/>
        <w:rPr>
          <w:rFonts w:ascii="Courier New" w:hAnsi="Courier New" w:cs="Courier New"/>
        </w:rPr>
      </w:pPr>
      <w:r w:rsidRPr="0044687E">
        <w:rPr>
          <w:rFonts w:ascii="Courier New" w:hAnsi="Courier New" w:cs="Courier New"/>
        </w:rPr>
        <w:t>ajiyar zuciya tayi don ta sani gaskiya abdallan ya fada</w:t>
      </w:r>
    </w:p>
    <w:p w:rsidR="00000000" w:rsidRPr="0044687E" w:rsidRDefault="00E54812" w:rsidP="0044687E">
      <w:pPr>
        <w:pStyle w:val="PlainText"/>
        <w:rPr>
          <w:rFonts w:ascii="Courier New" w:hAnsi="Courier New" w:cs="Courier New"/>
        </w:rPr>
      </w:pPr>
      <w:r w:rsidRPr="0044687E">
        <w:rPr>
          <w:rFonts w:ascii="Courier New" w:hAnsi="Courier New" w:cs="Courier New"/>
        </w:rPr>
        <w:t>''amma wulaqancin bai da amfani abdallah,gwara arabu cikin mutunci da salama''</w:t>
      </w:r>
    </w:p>
    <w:p w:rsidR="00000000" w:rsidRPr="0044687E" w:rsidRDefault="00E54812" w:rsidP="0044687E">
      <w:pPr>
        <w:pStyle w:val="PlainText"/>
        <w:rPr>
          <w:rFonts w:ascii="Courier New" w:hAnsi="Courier New" w:cs="Courier New"/>
        </w:rPr>
      </w:pPr>
      <w:r w:rsidRPr="0044687E">
        <w:rPr>
          <w:rFonts w:ascii="Courier New" w:hAnsi="Courier New" w:cs="Courier New"/>
        </w:rPr>
        <w:t>''mami ai bani na kawosu ba,kuma ni ba wulaqanci na musu ba,zuciya sukayi suka tafi''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 cik</w:t>
      </w:r>
      <w:r w:rsidRPr="0044687E">
        <w:rPr>
          <w:rFonts w:ascii="Courier New" w:hAnsi="Courier New" w:cs="Courier New"/>
        </w:rPr>
        <w:t>in zuciyarta,idan banda abun abdallah ai kora da hali ka musu,tace cikin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''tunda kace duka basu maka abida fa</w:t>
      </w:r>
      <w:r w:rsidRPr="0044687E">
        <w:rPr>
          <w:rFonts w:ascii="MS Mincho" w:eastAsia="MS Mincho" w:hAnsi="MS Mincho" w:cs="MS Mincho" w:hint="eastAsia"/>
        </w:rPr>
        <w:t>？</w:t>
      </w:r>
      <w:r w:rsidRPr="0044687E">
        <w:rPr>
          <w:rFonts w:ascii="Courier New" w:hAnsi="Courier New" w:cs="Courier New"/>
        </w:rPr>
        <w:t>,itadai nutsatstsiya ce ai ko''</w:t>
      </w:r>
    </w:p>
    <w:p w:rsidR="00000000" w:rsidRPr="0044687E" w:rsidRDefault="00E54812" w:rsidP="0044687E">
      <w:pPr>
        <w:pStyle w:val="PlainText"/>
        <w:rPr>
          <w:rFonts w:ascii="Courier New" w:hAnsi="Courier New" w:cs="Courier New"/>
        </w:rPr>
      </w:pPr>
      <w:r w:rsidRPr="0044687E">
        <w:rPr>
          <w:rFonts w:ascii="Courier New" w:hAnsi="Courier New" w:cs="Courier New"/>
        </w:rPr>
        <w:t>yadan yatsine fuska</w:t>
      </w:r>
    </w:p>
    <w:p w:rsidR="00000000" w:rsidRPr="0044687E" w:rsidRDefault="00E54812" w:rsidP="0044687E">
      <w:pPr>
        <w:pStyle w:val="PlainText"/>
        <w:rPr>
          <w:rFonts w:ascii="Courier New" w:hAnsi="Courier New" w:cs="Courier New"/>
        </w:rPr>
      </w:pPr>
      <w:r w:rsidRPr="0044687E">
        <w:rPr>
          <w:rFonts w:ascii="Courier New" w:hAnsi="Courier New" w:cs="Courier New"/>
        </w:rPr>
        <w:t>''ai nutsuwa kam akwaita,amma ba kamun kai,itama ina tabbatar miki mami gobe ko j</w:t>
      </w:r>
      <w:r w:rsidRPr="0044687E">
        <w:rPr>
          <w:rFonts w:ascii="Courier New" w:hAnsi="Courier New" w:cs="Courier New"/>
        </w:rPr>
        <w:t>ibi zaki ganta da uban tana tana sum sum sum,marabarsu kadan ce ai''</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abdallah,Allah ya shirya min kai''</w:t>
      </w:r>
    </w:p>
    <w:p w:rsidR="00000000" w:rsidRPr="0044687E" w:rsidRDefault="00E54812" w:rsidP="0044687E">
      <w:pPr>
        <w:pStyle w:val="PlainText"/>
        <w:rPr>
          <w:rFonts w:ascii="Courier New" w:hAnsi="Courier New" w:cs="Courier New"/>
        </w:rPr>
      </w:pPr>
      <w:r w:rsidRPr="0044687E">
        <w:rPr>
          <w:rFonts w:ascii="Courier New" w:hAnsi="Courier New" w:cs="Courier New"/>
        </w:rPr>
        <w:t>''ameen mami 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takaici ne ya rufeshi jin sallamar zubaida,ta qaraso tana wani satar kallonshi</w:t>
      </w:r>
    </w:p>
    <w:p w:rsidR="00000000" w:rsidRPr="0044687E" w:rsidRDefault="00E54812" w:rsidP="0044687E">
      <w:pPr>
        <w:pStyle w:val="PlainText"/>
        <w:rPr>
          <w:rFonts w:ascii="Courier New" w:hAnsi="Courier New" w:cs="Courier New"/>
        </w:rPr>
      </w:pPr>
      <w:r w:rsidRPr="0044687E">
        <w:rPr>
          <w:rFonts w:ascii="Courier New" w:hAnsi="Courier New" w:cs="Courier New"/>
        </w:rPr>
        <w:t>''mami barka da dare''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''yauwa zub</w:t>
      </w:r>
      <w:r w:rsidRPr="0044687E">
        <w:rPr>
          <w:rFonts w:ascii="Courier New" w:hAnsi="Courier New" w:cs="Courier New"/>
        </w:rPr>
        <w:t xml:space="preserve">aida''filet ya zara ya bude warmers ya zuba abincin ya haura saman mamin abinsa </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zubaidan binshi tayi da kallo yayin da ami ta dafe goshinta </w:t>
      </w:r>
      <w:r w:rsidRPr="0044687E">
        <w:rPr>
          <w:rFonts w:ascii="Segoe UI Emoji" w:hAnsi="Segoe UI Emoji" w:cs="Segoe UI Emoji"/>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na bata damuwa da yawa kan yaran mutane</w:t>
      </w:r>
    </w:p>
    <w:p w:rsidR="00000000" w:rsidRPr="0044687E" w:rsidRDefault="00E54812" w:rsidP="0044687E">
      <w:pPr>
        <w:pStyle w:val="PlainText"/>
        <w:rPr>
          <w:rFonts w:ascii="Courier New" w:hAnsi="Courier New" w:cs="Courier New"/>
        </w:rPr>
      </w:pPr>
      <w:r w:rsidRPr="0044687E">
        <w:rPr>
          <w:rFonts w:ascii="Courier New" w:hAnsi="Courier New" w:cs="Courier New"/>
        </w:rPr>
        <w:t>''ya akayi zubaida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maganar mamin ce ta janyo hankali</w:t>
      </w:r>
      <w:r w:rsidRPr="0044687E">
        <w:rPr>
          <w:rFonts w:ascii="Courier New" w:hAnsi="Courier New" w:cs="Courier New"/>
        </w:rPr>
        <w:t>nta daga kallon saman inda abdallan ya haye ya barta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''bab....ba komai mami,cewa nayi dama sai da safe''tace cikin in ina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 bamu alkhairi,ki gaida nene yau duka bamu hadu ba,insha Allahu zan shigo gobe''</w:t>
      </w:r>
    </w:p>
    <w:p w:rsidR="00000000" w:rsidRPr="0044687E" w:rsidRDefault="00E54812" w:rsidP="0044687E">
      <w:pPr>
        <w:pStyle w:val="PlainText"/>
        <w:rPr>
          <w:rFonts w:ascii="Courier New" w:hAnsi="Courier New" w:cs="Courier New"/>
        </w:rPr>
      </w:pPr>
      <w:r w:rsidRPr="0044687E">
        <w:rPr>
          <w:rFonts w:ascii="Courier New" w:hAnsi="Courier New" w:cs="Courier New"/>
        </w:rPr>
        <w:t>''zasu ji''ta fice daga bangaren cike</w:t>
      </w:r>
      <w:r w:rsidRPr="0044687E">
        <w:rPr>
          <w:rFonts w:ascii="Courier New" w:hAnsi="Courier New" w:cs="Courier New"/>
        </w:rPr>
        <w:t xml:space="preserve"> da takaici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kwance ta tadda ahi saman three sityer wanda saboda tsahonsa kansa na daya hannun kujerar qafafun na daya hannun har sun zarta sosai</w:t>
      </w:r>
    </w:p>
    <w:p w:rsidR="00000000" w:rsidRPr="0044687E" w:rsidRDefault="00E54812" w:rsidP="0044687E">
      <w:pPr>
        <w:pStyle w:val="PlainText"/>
        <w:rPr>
          <w:rFonts w:ascii="Courier New" w:hAnsi="Courier New" w:cs="Courier New"/>
        </w:rPr>
      </w:pPr>
      <w:r w:rsidRPr="0044687E">
        <w:rPr>
          <w:rFonts w:ascii="Courier New" w:hAnsi="Courier New" w:cs="Courier New"/>
        </w:rPr>
        <w:t>yasan qorafi zata yi don haka yayi saurin riga ta</w:t>
      </w:r>
    </w:p>
    <w:p w:rsidR="00000000" w:rsidRPr="0044687E" w:rsidRDefault="00E54812" w:rsidP="0044687E">
      <w:pPr>
        <w:pStyle w:val="PlainText"/>
        <w:rPr>
          <w:rFonts w:ascii="Courier New" w:hAnsi="Courier New" w:cs="Courier New"/>
        </w:rPr>
      </w:pPr>
      <w:r w:rsidRPr="0044687E">
        <w:rPr>
          <w:rFonts w:ascii="Courier New" w:hAnsi="Courier New" w:cs="Courier New"/>
        </w:rPr>
        <w:t>''nidai,mami banji dadin dawowar nan tawa ba sam,duk</w:t>
      </w:r>
      <w:r w:rsidRPr="0044687E">
        <w:rPr>
          <w:rFonts w:ascii="Courier New" w:hAnsi="Courier New" w:cs="Courier New"/>
        </w:rPr>
        <w:t>a yaran nan sun hanani sakewa,gaskiya daga yanzu kada wadda ta sake shigowa indai ina nan har sai na fita kawai''</w:t>
      </w:r>
    </w:p>
    <w:p w:rsidR="00000000" w:rsidRPr="0044687E" w:rsidRDefault="00E54812" w:rsidP="0044687E">
      <w:pPr>
        <w:pStyle w:val="PlainText"/>
        <w:rPr>
          <w:rFonts w:ascii="Courier New" w:hAnsi="Courier New" w:cs="Courier New"/>
        </w:rPr>
      </w:pPr>
      <w:r w:rsidRPr="0044687E">
        <w:rPr>
          <w:rFonts w:ascii="Courier New" w:hAnsi="Courier New" w:cs="Courier New"/>
        </w:rPr>
        <w:t>''to uba na''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yake ciki ciki don yasan tunda ta fadi haka ya quleta ne kuma ba zata sake cewa komai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fusace hu</w:t>
      </w:r>
      <w:r w:rsidRPr="0044687E">
        <w:rPr>
          <w:rFonts w:ascii="Courier New" w:hAnsi="Courier New" w:cs="Courier New"/>
        </w:rPr>
        <w:t>waila ta fito daga dakin nata,kai tsaye qofar dakin inna hadiza ta durfafa,a fusace ta saka hannunta ta yaye labulen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''fito hadiza,wallahi na gaji na wannan iskancin da ake min cikin gidan nan ni da yara na''</w:t>
      </w:r>
    </w:p>
    <w:p w:rsidR="00000000" w:rsidRPr="0044687E" w:rsidRDefault="00E54812" w:rsidP="0044687E">
      <w:pPr>
        <w:pStyle w:val="PlainText"/>
        <w:rPr>
          <w:rFonts w:ascii="Courier New" w:hAnsi="Courier New" w:cs="Courier New"/>
        </w:rPr>
      </w:pPr>
      <w:r w:rsidRPr="0044687E">
        <w:rPr>
          <w:rFonts w:ascii="Courier New" w:hAnsi="Courier New" w:cs="Courier New"/>
        </w:rPr>
        <w:t>inna hadiza dake kwance kan kujera</w:t>
      </w:r>
      <w:r w:rsidRPr="0044687E">
        <w:rPr>
          <w:rFonts w:ascii="Courier New" w:hAnsi="Courier New" w:cs="Courier New"/>
        </w:rPr>
        <w:t>rta da daurin qirji ta miqe ta soma qoqarin zama tare da jawo dankwalinta tana fagamniyar qulle danqararren kanta tare da fadin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''ai ni na girmewa fitowa saidai ashigo a sameni''</w:t>
      </w:r>
    </w:p>
    <w:p w:rsidR="00000000" w:rsidRPr="0044687E" w:rsidRDefault="00E54812" w:rsidP="0044687E">
      <w:pPr>
        <w:pStyle w:val="PlainText"/>
        <w:rPr>
          <w:rFonts w:ascii="Courier New" w:hAnsi="Courier New" w:cs="Courier New"/>
        </w:rPr>
      </w:pPr>
      <w:r w:rsidRPr="0044687E">
        <w:rPr>
          <w:rFonts w:ascii="Courier New" w:hAnsi="Courier New" w:cs="Courier New"/>
        </w:rPr>
        <w:t>ba tayi wata wata na ta gado falon wanda saura ladan ta take qafar bint</w:t>
      </w:r>
      <w:r w:rsidRPr="0044687E">
        <w:rPr>
          <w:rFonts w:ascii="Courier New" w:hAnsi="Courier New" w:cs="Courier New"/>
        </w:rPr>
        <w:t>a dake kwance saqe saqe,tayi saurin janye qafar tata tare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isa na wallahi''saidai bata ji ba kasancewar cikin masifa take da hayagaga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''hadiza,ki jawa diyarki</w:t>
      </w:r>
    </w:p>
    <w:p w:rsidR="00000000" w:rsidRPr="0044687E" w:rsidRDefault="00E54812" w:rsidP="0044687E">
      <w:pPr>
        <w:pStyle w:val="PlainText"/>
        <w:rPr>
          <w:rFonts w:ascii="Courier New" w:hAnsi="Courier New" w:cs="Courier New"/>
        </w:rPr>
      </w:pPr>
      <w:r w:rsidRPr="0044687E">
        <w:rPr>
          <w:rFonts w:ascii="Courier New" w:hAnsi="Courier New" w:cs="Courier New"/>
        </w:rPr>
        <w:t>binta kunne,iskancin da take cikin gidan nan ya soma isata,haka kawai s</w:t>
      </w:r>
      <w:r w:rsidRPr="0044687E">
        <w:rPr>
          <w:rFonts w:ascii="Courier New" w:hAnsi="Courier New" w:cs="Courier New"/>
        </w:rPr>
        <w:t>ai ta kama lubabatu ta dinga jibga,babu dama ta dauki aron wani abu nata''</w:t>
      </w:r>
    </w:p>
    <w:p w:rsidR="00000000" w:rsidRPr="0044687E" w:rsidRDefault="00E54812" w:rsidP="0044687E">
      <w:pPr>
        <w:pStyle w:val="PlainText"/>
        <w:rPr>
          <w:rFonts w:ascii="Courier New" w:hAnsi="Courier New" w:cs="Courier New"/>
        </w:rPr>
      </w:pPr>
      <w:r w:rsidRPr="0044687E">
        <w:rPr>
          <w:rFonts w:ascii="Courier New" w:hAnsi="Courier New" w:cs="Courier New"/>
        </w:rPr>
        <w:t>''ahaf,kince haka kawai sannan kin dawo kin warware maganarki kince tana daukan aron abun ta,to ke da ita ku bude kunnuwanku da kyau,indai lubabatu bata daina daukar aron kayan bin</w:t>
      </w:r>
      <w:r w:rsidRPr="0044687E">
        <w:rPr>
          <w:rFonts w:ascii="Courier New" w:hAnsi="Courier New" w:cs="Courier New"/>
        </w:rPr>
        <w:t>ta bazan hana binta jibgarta ba,wutsiyar raqumi ai tayi nesa da qasa,mu yanzu cikin gidan nan babu sa'an mu don arziqi ba qarya bane''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kallon tara saura huwaila tayi mata,kana ta saki guda</w:t>
      </w:r>
    </w:p>
    <w:p w:rsidR="00000000" w:rsidRPr="0044687E" w:rsidRDefault="00E54812" w:rsidP="0044687E">
      <w:pPr>
        <w:pStyle w:val="PlainText"/>
        <w:rPr>
          <w:rFonts w:ascii="Courier New" w:hAnsi="Courier New" w:cs="Courier New"/>
        </w:rPr>
      </w:pPr>
      <w:r w:rsidRPr="0044687E">
        <w:rPr>
          <w:rFonts w:ascii="Courier New" w:hAnsi="Courier New" w:cs="Courier New"/>
        </w:rPr>
        <w:t>''aikin banza....hara ra aduhu,arziqin nan fa da kike ta taqa</w:t>
      </w:r>
      <w:r w:rsidRPr="0044687E">
        <w:rPr>
          <w:rFonts w:ascii="Courier New" w:hAnsi="Courier New" w:cs="Courier New"/>
        </w:rPr>
        <w:t xml:space="preserve">ma da shi a sa hannuna ya samu,amma da yake butulu ce ke had kina da bakin goranta min,baya ga butulcin da kullum kwanan duniya kike min na hanani morar duka wani abu da jamila ta kawo cikin gidan nan,to bari kiji wallahi ki bini a hankali,don wallahi duk </w:t>
      </w:r>
      <w:r w:rsidRPr="0044687E">
        <w:rPr>
          <w:rFonts w:ascii="Courier New" w:hAnsi="Courier New" w:cs="Courier New"/>
        </w:rPr>
        <w:t>abinda kike taqamar da shi a yau idan naso sai na warware miki zarenki tas ta yadda baki isa ki maidashi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hindatu dake parlour tana yiwa mama tsifa ta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''mama...kunnenki yana jiyo miki abinda nake ji kuwa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duk da cewa,zamcan ya duketa am</w:t>
      </w:r>
      <w:r w:rsidRPr="0044687E">
        <w:rPr>
          <w:rFonts w:ascii="Courier New" w:hAnsi="Courier New" w:cs="Courier New"/>
        </w:rPr>
        <w:t>ma sai tace</w:t>
      </w:r>
    </w:p>
    <w:p w:rsidR="00000000" w:rsidRPr="0044687E" w:rsidRDefault="00E54812" w:rsidP="0044687E">
      <w:pPr>
        <w:pStyle w:val="PlainText"/>
        <w:rPr>
          <w:rFonts w:ascii="Courier New" w:hAnsi="Courier New" w:cs="Courier New"/>
        </w:rPr>
      </w:pPr>
      <w:r w:rsidRPr="0044687E">
        <w:rPr>
          <w:rFonts w:ascii="Courier New" w:hAnsi="Courier New" w:cs="Courier New"/>
        </w:rPr>
        <w:t>''ina ruwanki hindatu</w:t>
      </w:r>
      <w:r w:rsidRPr="0044687E">
        <w:rPr>
          <w:rFonts w:ascii="MS Mincho" w:eastAsia="MS Mincho" w:hAnsi="MS Mincho" w:cs="MS Mincho" w:hint="eastAsia"/>
        </w:rPr>
        <w:t>？</w:t>
      </w:r>
      <w:r w:rsidRPr="0044687E">
        <w:rPr>
          <w:rFonts w:ascii="Courier New" w:hAnsi="Courier New" w:cs="Courier New"/>
        </w:rPr>
        <w:t xml:space="preserve">manzan Allah yace yana daga cikin kyawun musulincin mutum ya bar abinda babu ruwansa''gilma na cin hindatu amma dole haka ta ja bakinta tayi shiru tana addu'ar Allah ya kawo mata ya maryam,kai qila ma sai ta kira ta ayau </w:t>
      </w:r>
      <w:r w:rsidRPr="0044687E">
        <w:rPr>
          <w:rFonts w:ascii="Courier New" w:hAnsi="Courier New" w:cs="Courier New"/>
        </w:rPr>
        <w:t>din cikas din kawai mama da zata hanata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kuwa inna hadiza ta hauro itama huwailan dake kusa ta bi mata,sai fada ua zama hudu,binta nayi da lubabatu,huwaila nayi da hadiza ,mama ta yunqura zata fita bada haquri hindatu ta tareta tace wallahi mama ba</w:t>
      </w:r>
      <w:r w:rsidRPr="0044687E">
        <w:rPr>
          <w:rFonts w:ascii="Courier New" w:hAnsi="Courier New" w:cs="Courier New"/>
        </w:rPr>
        <w:t>bu inda zaki,lokacin da suke 'yar dadin babu wanda auka dauka abanza ieinki saboda haka yanzun ma ba ruwanki,su kashe kansu''a haka malam mamuda ua sjigo ya tadda gidan nasa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zancan ya bibiya amma daga qarshe sai ya goyawa inna hadiza baya,ko dama can </w:t>
      </w:r>
      <w:r w:rsidRPr="0044687E">
        <w:rPr>
          <w:rFonts w:ascii="Courier New" w:hAnsi="Courier New" w:cs="Courier New"/>
        </w:rPr>
        <w:t>itace mowar,balle yanzu da jamila ke satowa tana kawowa uwarta ita kuma take yagar masa,bayan sun shige daki ba qaramin ciwo abun ya yiwa huwaila ba,ta cizi yatsa yafi  sau ashirin,lubabatu dake tsaye tana taya uwar tata takaici tace</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huwaila duk</w:t>
      </w:r>
      <w:r w:rsidRPr="0044687E">
        <w:rPr>
          <w:rFonts w:ascii="Courier New" w:hAnsi="Courier New" w:cs="Courier New"/>
        </w:rPr>
        <w:t xml:space="preserve"> ke kika ja mana tun asali,da tuni nice kan matsayin jamila kika tsaya gina wasu kika qi gina kanki,ai da arziqi,a garin wasu gwara a garinku a garinku ma aunguwarku a unguwarma agidanku a gidanku ma adakinku''</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''duk banga haka na lubabatu sai yanzu,nayi </w:t>
      </w:r>
      <w:r w:rsidRPr="0044687E">
        <w:rPr>
          <w:rFonts w:ascii="Courier New" w:hAnsi="Courier New" w:cs="Courier New"/>
        </w:rPr>
        <w:t>dana sani wallahi yafk a qirga,tsinanniyar mata ta kuma samun power a gida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''ato,shawara dai ta rage ga mai shiga rijiya,saiki zauna ki tuna bunyi''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kamar tayi mata allura ta figo mayafinta dake ajjiye saman qofar falon 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''kinga zauna ki j</w:t>
      </w:r>
      <w:r w:rsidRPr="0044687E">
        <w:rPr>
          <w:rFonts w:ascii="Courier New" w:hAnsi="Courier New" w:cs="Courier New"/>
        </w:rPr>
        <w:t>iremin daki na,ba'a bori da sanyin jiki,bari naje gidan talatuwa''</w:t>
      </w:r>
    </w:p>
    <w:p w:rsidR="00000000" w:rsidRPr="0044687E" w:rsidRDefault="00E54812" w:rsidP="0044687E">
      <w:pPr>
        <w:pStyle w:val="PlainText"/>
        <w:rPr>
          <w:rFonts w:ascii="Courier New" w:hAnsi="Courier New" w:cs="Courier New"/>
        </w:rPr>
      </w:pPr>
      <w:r w:rsidRPr="0044687E">
        <w:rPr>
          <w:rFonts w:ascii="Courier New" w:hAnsi="Courier New" w:cs="Courier New"/>
        </w:rPr>
        <w:t>saman tabarmar dakin ta zube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''sai kin dawo''cikin zuciyarta tana addu'ar Allah yasa adace,tuni ta fara hango kanta a irin daular da jamila ke ciki,tana yin son ranta wanda tun</w:t>
      </w:r>
      <w:r w:rsidRPr="0044687E">
        <w:rPr>
          <w:rFonts w:ascii="Courier New" w:hAnsi="Courier New" w:cs="Courier New"/>
        </w:rPr>
        <w:t>i an maida jabir wani sususu,aure dai an yishi amma amma fa na cin abinci da cin kayan dadi da dibar kudi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12:51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r w:rsidRPr="0044687E">
        <w:rPr>
          <w:rFonts w:ascii="Courier New" w:hAnsi="Courier New" w:cs="Courier New"/>
        </w:rPr>
        <w:t>7</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sama sama hadarin ke hadowa yana bajewa tun daren jiya,hakan ne ya sanya har safiyar yau garin yake da lullumi,lullube sama take da hadari mai duhu saidai sanyi sanyi yake bayarwa har yau ruwan bai kai ga sauka ba,qarfe goma ta kammala komai,wankanta ta</w:t>
      </w:r>
      <w:r w:rsidRPr="0044687E">
        <w:rPr>
          <w:rFonts w:ascii="Courier New" w:hAnsi="Courier New" w:cs="Courier New"/>
        </w:rPr>
        <w:t>yi ta shirya cikin pskistan riga da wando daya daya daga cikin tsarabar da raliya tayi mata ta south africa,orange ne wanda aka yiwa adon dutsina dark blue daga gaban rigar da qafar wandon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mayafinshi shara shara ne amma yana da dan girma shi ta saka ta </w:t>
      </w:r>
      <w:r w:rsidRPr="0044687E">
        <w:rPr>
          <w:rFonts w:ascii="Courier New" w:hAnsi="Courier New" w:cs="Courier New"/>
        </w:rPr>
        <w:t>yane kanta da shi,tun baiwai yau mami ta fita saboda ta cinye hutunta na kwanaki ukun saboda haka bangaren babu kowa sai ita daya,kusan tunda tazo gidan bata fita ko ina ba saboda hala tayo sha'awar dan zagaya wa,wayarta na hannunta ta saka flat shoes ta f</w:t>
      </w:r>
      <w:r w:rsidRPr="0044687E">
        <w:rPr>
          <w:rFonts w:ascii="Courier New" w:hAnsi="Courier New" w:cs="Courier New"/>
        </w:rPr>
        <w:t>ito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iya girma gidan yana da shi,ba ma wannan ba yanayin ginin ya burge maryam,bugu da qari yanayin da gafin yake ya qarawa maryam nishadi,lokaci gida hadarin ya yaso garin yayi duhu sosai,cikin qanqanin lokaci iska ta taso ruwa ya kece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da sauri sauri</w:t>
      </w:r>
      <w:r w:rsidRPr="0044687E">
        <w:rPr>
          <w:rFonts w:ascii="Courier New" w:hAnsi="Courier New" w:cs="Courier New"/>
        </w:rPr>
        <w:t xml:space="preserve"> take nufar hanyar sashen nasu don bata son ruwan ya tabata,su uku me ysaye a waiting parlour din,nene zahariyya sai wani matashi da ya bawa qofa baya yana fuskantar  nene,shigowar tata taji sunyi dif a maimakon sauti sautin maganar da take iya ji duk da c</w:t>
      </w:r>
      <w:r w:rsidRPr="0044687E">
        <w:rPr>
          <w:rFonts w:ascii="Courier New" w:hAnsi="Courier New" w:cs="Courier New"/>
        </w:rPr>
        <w:t>ewa baka iya tantance abunda suke fadin,binta sukayi duka su biyun da kallo wanda hakan ya ja hankalin saurayin ya juya shima don ganin abunda suke kallon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cikin jikinta take jin kallon nasu hade da faduwar gaba,hakanan take jin wani tsarguwa duk lok</w:t>
      </w:r>
      <w:r w:rsidRPr="0044687E">
        <w:rPr>
          <w:rFonts w:ascii="Courier New" w:hAnsi="Courier New" w:cs="Courier New"/>
        </w:rPr>
        <w:t>acin da suka bita da irin wannan kallon,saida ta shige sannan suka dauke idonsu</w:t>
      </w:r>
    </w:p>
    <w:p w:rsidR="00000000" w:rsidRPr="0044687E" w:rsidRDefault="00E54812" w:rsidP="0044687E">
      <w:pPr>
        <w:pStyle w:val="PlainText"/>
        <w:rPr>
          <w:rFonts w:ascii="Courier New" w:hAnsi="Courier New" w:cs="Courier New"/>
        </w:rPr>
      </w:pPr>
      <w:r w:rsidRPr="0044687E">
        <w:rPr>
          <w:rFonts w:ascii="Courier New" w:hAnsi="Courier New" w:cs="Courier New"/>
        </w:rPr>
        <w:t>''nene,wace wannan</w:t>
      </w:r>
      <w:r w:rsidRPr="0044687E">
        <w:rPr>
          <w:rFonts w:ascii="MS Mincho" w:eastAsia="MS Mincho" w:hAnsi="MS Mincho" w:cs="MS Mincho" w:hint="eastAsia"/>
        </w:rPr>
        <w:t>？</w:t>
      </w:r>
      <w:r w:rsidRPr="0044687E">
        <w:rPr>
          <w:rFonts w:ascii="Courier New" w:hAnsi="Courier New" w:cs="Courier New"/>
        </w:rPr>
        <w:t xml:space="preserve">''ya tambayeta idonsa cikin nata cikin son jin amsa </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ta kuma tsuke fuskarta kafin ta amsa masa</w:t>
      </w:r>
    </w:p>
    <w:p w:rsidR="00000000" w:rsidRPr="0044687E" w:rsidRDefault="00E54812" w:rsidP="0044687E">
      <w:pPr>
        <w:pStyle w:val="PlainText"/>
        <w:rPr>
          <w:rFonts w:ascii="Courier New" w:hAnsi="Courier New" w:cs="Courier New"/>
        </w:rPr>
      </w:pPr>
      <w:r w:rsidRPr="0044687E">
        <w:rPr>
          <w:rFonts w:ascii="Courier New" w:hAnsi="Courier New" w:cs="Courier New"/>
        </w:rPr>
        <w:t>''yar aikin da bintu ta sakewa abdullahi ce,bana buq</w:t>
      </w:r>
      <w:r w:rsidRPr="0044687E">
        <w:rPr>
          <w:rFonts w:ascii="Courier New" w:hAnsi="Courier New" w:cs="Courier New"/>
        </w:rPr>
        <w:t>atar kuma kace komai,idan ma wani abu kake shirin sawa zuciyarka kayi gaggawar cireshi,don wannan karon babu gudu babu ja da baya sai mun cika burin mu,a shirye nake da kawar da duk wani abu da zai kawo wa plan din mu cikas,kuma ina fatan haka ne cikin zuc</w:t>
      </w:r>
      <w:r w:rsidRPr="0044687E">
        <w:rPr>
          <w:rFonts w:ascii="Courier New" w:hAnsi="Courier New" w:cs="Courier New"/>
        </w:rPr>
        <w:t>iyarku''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zahariyya ta tauna chewing gum dinta ya bada sautin qas qaqass</w:t>
      </w:r>
    </w:p>
    <w:p w:rsidR="00000000" w:rsidRPr="0044687E" w:rsidRDefault="00E54812" w:rsidP="0044687E">
      <w:pPr>
        <w:pStyle w:val="PlainText"/>
        <w:rPr>
          <w:rFonts w:ascii="Courier New" w:hAnsi="Courier New" w:cs="Courier New"/>
        </w:rPr>
      </w:pPr>
      <w:r w:rsidRPr="0044687E">
        <w:rPr>
          <w:rFonts w:ascii="Courier New" w:hAnsi="Courier New" w:cs="Courier New"/>
        </w:rPr>
        <w:t>''nifa nene na fiki son cikar burin nan,sabodda haka har abunda ma ke ba zaki iya ba ni tsaf zan aikata shi''</w:t>
      </w:r>
    </w:p>
    <w:p w:rsidR="00000000" w:rsidRPr="0044687E" w:rsidRDefault="00E54812" w:rsidP="0044687E">
      <w:pPr>
        <w:pStyle w:val="PlainText"/>
        <w:rPr>
          <w:rFonts w:ascii="Courier New" w:hAnsi="Courier New" w:cs="Courier New"/>
        </w:rPr>
      </w:pPr>
      <w:r w:rsidRPr="0044687E">
        <w:rPr>
          <w:rFonts w:ascii="Courier New" w:hAnsi="Courier New" w:cs="Courier New"/>
        </w:rPr>
        <w:t>''to balle kuma ni da nake namiji,ina da burika da dama...saidai fa..</w:t>
      </w:r>
      <w:r w:rsidRPr="0044687E">
        <w:rPr>
          <w:rFonts w:ascii="Courier New" w:hAnsi="Courier New" w:cs="Courier New"/>
        </w:rPr>
        <w:t>.gaskiya naji yarinyar cikin jini na,tana da fitinannen kyau,any way zan ajiiyeta a side har sai bayan kammaluwar plan din mu''</w:t>
      </w:r>
    </w:p>
    <w:p w:rsidR="00000000" w:rsidRPr="0044687E" w:rsidRDefault="00E54812" w:rsidP="0044687E">
      <w:pPr>
        <w:pStyle w:val="PlainText"/>
        <w:rPr>
          <w:rFonts w:ascii="Courier New" w:hAnsi="Courier New" w:cs="Courier New"/>
        </w:rPr>
      </w:pPr>
      <w:r w:rsidRPr="0044687E">
        <w:rPr>
          <w:rFonts w:ascii="Courier New" w:hAnsi="Courier New" w:cs="Courier New"/>
        </w:rPr>
        <w:t>''ato ya dai fi maka alkhairi''cewar nene tana buda hanci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garam taji taci karo da wani abu wanda tsabar sauri da rudewa yasa</w:t>
      </w:r>
      <w:r w:rsidRPr="0044687E">
        <w:rPr>
          <w:rFonts w:ascii="Courier New" w:hAnsi="Courier New" w:cs="Courier New"/>
        </w:rPr>
        <w:t xml:space="preserve"> bata gane ko meye ba,ga duhu da ya mamaye falon kasan cewar duk wani qwan lantarki ta kasheshi lokacin da zata fita din</w:t>
      </w:r>
    </w:p>
    <w:p w:rsidR="00000000" w:rsidRPr="0044687E" w:rsidRDefault="00E54812" w:rsidP="0044687E">
      <w:pPr>
        <w:pStyle w:val="PlainText"/>
        <w:rPr>
          <w:rFonts w:ascii="Courier New" w:hAnsi="Courier New" w:cs="Courier New"/>
        </w:rPr>
      </w:pPr>
      <w:r w:rsidRPr="0044687E">
        <w:rPr>
          <w:rFonts w:ascii="Courier New" w:hAnsi="Courier New" w:cs="Courier New"/>
        </w:rPr>
        <w:t>tsoro yaso kamata da tabi inuwar abun da kallo dogo ne wanda duk tsawonta ya kereta,yana kuma tsaye qiqam bai ko motsa ba</w:t>
      </w:r>
    </w:p>
    <w:p w:rsidR="00000000" w:rsidRPr="0044687E" w:rsidRDefault="00E54812" w:rsidP="0044687E">
      <w:pPr>
        <w:pStyle w:val="PlainText"/>
        <w:rPr>
          <w:rFonts w:ascii="Courier New" w:hAnsi="Courier New" w:cs="Courier New"/>
        </w:rPr>
      </w:pPr>
      <w:r w:rsidRPr="0044687E">
        <w:rPr>
          <w:rFonts w:ascii="Courier New" w:hAnsi="Courier New" w:cs="Courier New"/>
        </w:rPr>
        <w:t>gabanta yay</w:t>
      </w:r>
      <w:r w:rsidRPr="0044687E">
        <w:rPr>
          <w:rFonts w:ascii="Courier New" w:hAnsi="Courier New" w:cs="Courier New"/>
        </w:rPr>
        <w:t>i mummunar faduwa,bata sake rudewa ba sai da taji muryarsa 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wanne irin shshanci ne haka da hauka,kina tafiya kamar mai tabin qwaqwalwa,yanzun kuma da kinji min ciwo fa''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haushi maganar ta bata,wato ita ce ma mahaukaciyar</w:t>
      </w:r>
      <w:r w:rsidRPr="0044687E">
        <w:rPr>
          <w:rFonts w:ascii="MS Mincho" w:eastAsia="MS Mincho" w:hAnsi="MS Mincho" w:cs="MS Mincho" w:hint="eastAsia"/>
        </w:rPr>
        <w:t>？</w:t>
      </w:r>
      <w:r w:rsidRPr="0044687E">
        <w:rPr>
          <w:rFonts w:ascii="Courier New" w:hAnsi="Courier New" w:cs="Courier New"/>
        </w:rPr>
        <w:t>,shi da yake n</w:t>
      </w:r>
      <w:r w:rsidRPr="0044687E">
        <w:rPr>
          <w:rFonts w:ascii="Courier New" w:hAnsi="Courier New" w:cs="Courier New"/>
        </w:rPr>
        <w:t>amiji baiji mata ciwo ba sai ita ce,zata ji masa</w:t>
      </w:r>
      <w:r w:rsidRPr="0044687E">
        <w:rPr>
          <w:rFonts w:ascii="MS Mincho" w:eastAsia="MS Mincho" w:hAnsi="MS Mincho" w:cs="MS Mincho" w:hint="eastAsia"/>
        </w:rPr>
        <w:t>？</w:t>
      </w:r>
      <w:r w:rsidRPr="0044687E">
        <w:rPr>
          <w:rFonts w:ascii="Courier New" w:hAnsi="Courier New" w:cs="Courier New"/>
        </w:rPr>
        <w:t>ita fa bata son rainin hankali shi ya sanya har yau bata bari su hada gu da shi,don ta fuskanci ya raina ajawalin mata saboda yaga yadda suke masa rushing</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dan daga murya yace</w:t>
      </w:r>
    </w:p>
    <w:p w:rsidR="00000000" w:rsidRPr="0044687E" w:rsidRDefault="00E54812" w:rsidP="0044687E">
      <w:pPr>
        <w:pStyle w:val="PlainText"/>
        <w:rPr>
          <w:rFonts w:ascii="Courier New" w:hAnsi="Courier New" w:cs="Courier New"/>
        </w:rPr>
      </w:pPr>
      <w:r w:rsidRPr="0044687E">
        <w:rPr>
          <w:rFonts w:ascii="Courier New" w:hAnsi="Courier New" w:cs="Courier New"/>
        </w:rPr>
        <w:t>''kin wani tsaya kamar</w:t>
      </w:r>
      <w:r w:rsidRPr="0044687E">
        <w:rPr>
          <w:rFonts w:ascii="Courier New" w:hAnsi="Courier New" w:cs="Courier New"/>
        </w:rPr>
        <w:t xml:space="preserve"> wata doluwa,ina breakfast din mu yake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''tun dazu na dora saman dining ai''</w:t>
      </w:r>
    </w:p>
    <w:p w:rsidR="00000000" w:rsidRPr="0044687E" w:rsidRDefault="00E54812" w:rsidP="0044687E">
      <w:pPr>
        <w:pStyle w:val="PlainText"/>
        <w:rPr>
          <w:rFonts w:ascii="Courier New" w:hAnsi="Courier New" w:cs="Courier New"/>
        </w:rPr>
      </w:pPr>
      <w:r w:rsidRPr="0044687E">
        <w:rPr>
          <w:rFonts w:ascii="Courier New" w:hAnsi="Courier New" w:cs="Courier New"/>
        </w:rPr>
        <w:t>''ok it means ni zan sarving da kaina kenan,haka kika ga mami na na yimin''</w:t>
      </w:r>
    </w:p>
    <w:p w:rsidR="00000000" w:rsidRPr="0044687E" w:rsidRDefault="00E54812" w:rsidP="0044687E">
      <w:pPr>
        <w:pStyle w:val="PlainText"/>
        <w:rPr>
          <w:rFonts w:ascii="Courier New" w:hAnsi="Courier New" w:cs="Courier New"/>
        </w:rPr>
      </w:pPr>
      <w:r w:rsidRPr="0044687E">
        <w:rPr>
          <w:rFonts w:ascii="Courier New" w:hAnsi="Courier New" w:cs="Courier New"/>
        </w:rPr>
        <w:t>kamar tace mishi to ai ni ba mamin ka bace,sai kuma taga bai dace ba,don tana kallonta ne tamkar m</w:t>
      </w:r>
      <w:r w:rsidRPr="0044687E">
        <w:rPr>
          <w:rFonts w:ascii="Courier New" w:hAnsi="Courier New" w:cs="Courier New"/>
        </w:rPr>
        <w:t>amanta</w:t>
      </w:r>
    </w:p>
    <w:p w:rsidR="00000000" w:rsidRPr="0044687E" w:rsidRDefault="00E54812" w:rsidP="0044687E">
      <w:pPr>
        <w:pStyle w:val="PlainText"/>
        <w:rPr>
          <w:rFonts w:ascii="Courier New" w:hAnsi="Courier New" w:cs="Courier New"/>
        </w:rPr>
      </w:pPr>
      <w:r w:rsidRPr="0044687E">
        <w:rPr>
          <w:rFonts w:ascii="Courier New" w:hAnsi="Courier New" w:cs="Courier New"/>
        </w:rPr>
        <w:t>''comone dallah...dole ki dinga showing caring like my mami,babu buqatar nana ta miki aikinki,duk da cewa u can't replace my mami ko da digo daya cikin kaso dari ne,idan kuma ba zaki iya ba the door is opened''</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bata ce masa komai ba ta zagayeshi</w:t>
      </w:r>
      <w:r w:rsidRPr="0044687E">
        <w:rPr>
          <w:rFonts w:ascii="Courier New" w:hAnsi="Courier New" w:cs="Courier New"/>
        </w:rPr>
        <w:t xml:space="preserve"> ta wuce bayan ta kunna qwayayen lantarkin din dake falon,ta riga shi isa dining din don haka ta soma hada mishi tea don kafin ta kammala zuba mishi komai zafin ya dan sarara</w:t>
      </w:r>
    </w:p>
    <w:p w:rsidR="00000000" w:rsidRPr="0044687E" w:rsidRDefault="00E54812" w:rsidP="0044687E">
      <w:pPr>
        <w:pStyle w:val="PlainText"/>
        <w:rPr>
          <w:rFonts w:ascii="Courier New" w:hAnsi="Courier New" w:cs="Courier New"/>
        </w:rPr>
      </w:pPr>
      <w:r w:rsidRPr="0044687E">
        <w:rPr>
          <w:rFonts w:ascii="Courier New" w:hAnsi="Courier New" w:cs="Courier New"/>
        </w:rPr>
        <w:t>kujera ya ja ya zauna daidai lokacin da wayarshi ta soma ringing</w:t>
      </w:r>
    </w:p>
    <w:p w:rsidR="00000000" w:rsidRPr="0044687E" w:rsidRDefault="00E54812" w:rsidP="0044687E">
      <w:pPr>
        <w:pStyle w:val="PlainText"/>
        <w:rPr>
          <w:rFonts w:ascii="Courier New" w:hAnsi="Courier New" w:cs="Courier New"/>
        </w:rPr>
      </w:pPr>
      <w:r w:rsidRPr="0044687E">
        <w:rPr>
          <w:rFonts w:ascii="Courier New" w:hAnsi="Courier New" w:cs="Courier New"/>
        </w:rPr>
        <w:t>tamkar wani ma</w:t>
      </w:r>
      <w:r w:rsidRPr="0044687E">
        <w:rPr>
          <w:rFonts w:ascii="Courier New" w:hAnsi="Courier New" w:cs="Courier New"/>
        </w:rPr>
        <w:t>ce haka yake amsa waya,ba hayaniya ba daga murya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 don ubanshi bai san kai wane ba da,zai hanaka shigowa</w:t>
      </w:r>
      <w:r w:rsidRPr="0044687E">
        <w:rPr>
          <w:rFonts w:ascii="MS Mincho" w:eastAsia="MS Mincho" w:hAnsi="MS Mincho" w:cs="MS Mincho" w:hint="eastAsia"/>
        </w:rPr>
        <w:t>？</w:t>
      </w:r>
      <w:r w:rsidRPr="0044687E">
        <w:rPr>
          <w:rFonts w:ascii="Courier New" w:hAnsi="Courier New" w:cs="Courier New"/>
        </w:rPr>
        <w:t>,to ya bari mintina biyar su cika ya gani,idan ka ahigo ka sameni gefan mami''abinda kawai taji yace kenan ya kife wayan saman table,fuska a mur</w:t>
      </w:r>
      <w:r w:rsidRPr="0044687E">
        <w:rPr>
          <w:rFonts w:ascii="Courier New" w:hAnsi="Courier New" w:cs="Courier New"/>
        </w:rPr>
        <w:t>tuke ya ja kofin shayin ya kai bakinsa,tana ahirin dakatar da shi amma tuni ya kai bakinsa,ai kuwa babu shiri ya dawo dana bakinsa ya fesar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''ke wacce iriyan muguwa ce don Allah,haka ake bawa mjtum tea da azabar zafi kamar za'a dafa mishi baki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murya</w:t>
      </w:r>
      <w:r w:rsidRPr="0044687E">
        <w:rPr>
          <w:rFonts w:ascii="Courier New" w:hAnsi="Courier New" w:cs="Courier New"/>
        </w:rPr>
        <w:t>rta a narke tace</w:t>
      </w:r>
    </w:p>
    <w:p w:rsidR="00000000" w:rsidRPr="0044687E" w:rsidRDefault="00E54812" w:rsidP="0044687E">
      <w:pPr>
        <w:pStyle w:val="PlainText"/>
        <w:rPr>
          <w:rFonts w:ascii="Courier New" w:hAnsi="Courier New" w:cs="Courier New"/>
        </w:rPr>
      </w:pPr>
      <w:r w:rsidRPr="0044687E">
        <w:rPr>
          <w:rFonts w:ascii="Courier New" w:hAnsi="Courier New" w:cs="Courier New"/>
        </w:rPr>
        <w:t>''ayyah,don Allah kayi haquri,ina shirin dakatar da kai naga har har ka sha''</w:t>
      </w:r>
    </w:p>
    <w:p w:rsidR="00000000" w:rsidRPr="0044687E" w:rsidRDefault="00E54812" w:rsidP="0044687E">
      <w:pPr>
        <w:pStyle w:val="PlainText"/>
        <w:rPr>
          <w:rFonts w:ascii="Courier New" w:hAnsi="Courier New" w:cs="Courier New"/>
        </w:rPr>
      </w:pPr>
      <w:r w:rsidRPr="0044687E">
        <w:rPr>
          <w:rFonts w:ascii="Courier New" w:hAnsi="Courier New" w:cs="Courier New"/>
        </w:rPr>
        <w:t>''mtswee...you are verru stupid''ya fada sannan cikin hanzari ya dauki wayarshi dake bisa teburin ya fara danne danne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''hello abdallah,lokacin aiki ne fa in</w:t>
      </w:r>
      <w:r w:rsidRPr="0044687E">
        <w:rPr>
          <w:rFonts w:ascii="Courier New" w:hAnsi="Courier New" w:cs="Courier New"/>
        </w:rPr>
        <w:t>a tare da patients''muryar mami kenan</w:t>
      </w:r>
    </w:p>
    <w:p w:rsidR="00000000" w:rsidRPr="0044687E" w:rsidRDefault="00E54812" w:rsidP="0044687E">
      <w:pPr>
        <w:pStyle w:val="PlainText"/>
        <w:rPr>
          <w:rFonts w:ascii="Courier New" w:hAnsi="Courier New" w:cs="Courier New"/>
        </w:rPr>
      </w:pPr>
      <w:r w:rsidRPr="0044687E">
        <w:rPr>
          <w:rFonts w:ascii="Courier New" w:hAnsi="Courier New" w:cs="Courier New"/>
        </w:rPr>
        <w:t>''mami yarinyar nan aiki aka kawota ta min ko kisa</w:t>
      </w:r>
      <w:r w:rsidRPr="0044687E">
        <w:rPr>
          <w:rFonts w:ascii="MS Mincho" w:eastAsia="MS Mincho" w:hAnsi="MS Mincho" w:cs="MS Mincho" w:hint="eastAsia"/>
        </w:rPr>
        <w:t>？</w:t>
      </w:r>
      <w:r w:rsidRPr="0044687E">
        <w:rPr>
          <w:rFonts w:ascii="Courier New" w:hAnsi="Courier New" w:cs="Courier New"/>
        </w:rPr>
        <w:t>''a razane maryam ta dago ta kalleshi,sai kuma ta maida kqnta qasa ta sadda shi,tini oily eyes dinta suka qara sheqi ssakamakon qwallar da ta soma dan taruwa mata</w:t>
      </w:r>
    </w:p>
    <w:p w:rsidR="00000000" w:rsidRPr="0044687E" w:rsidRDefault="00E54812" w:rsidP="0044687E">
      <w:pPr>
        <w:pStyle w:val="PlainText"/>
        <w:rPr>
          <w:rFonts w:ascii="Courier New" w:hAnsi="Courier New" w:cs="Courier New"/>
        </w:rPr>
      </w:pPr>
      <w:r w:rsidRPr="0044687E">
        <w:rPr>
          <w:rFonts w:ascii="Courier New" w:hAnsi="Courier New" w:cs="Courier New"/>
        </w:rPr>
        <w:t>ci</w:t>
      </w:r>
      <w:r w:rsidRPr="0044687E">
        <w:rPr>
          <w:rFonts w:ascii="Courier New" w:hAnsi="Courier New" w:cs="Courier New"/>
        </w:rPr>
        <w:t>kin faduwar gaba mamin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''me ya faru abdallah</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''mami zata kasheni da ruwan zafi,tea mai azabar zafi mami ta bani zai qona ni''</w:t>
      </w:r>
    </w:p>
    <w:p w:rsidR="00000000" w:rsidRPr="0044687E" w:rsidRDefault="00E54812" w:rsidP="0044687E">
      <w:pPr>
        <w:pStyle w:val="PlainText"/>
        <w:rPr>
          <w:rFonts w:ascii="Courier New" w:hAnsi="Courier New" w:cs="Courier New"/>
        </w:rPr>
      </w:pPr>
      <w:r w:rsidRPr="0044687E">
        <w:rPr>
          <w:rFonts w:ascii="Courier New" w:hAnsi="Courier New" w:cs="Courier New"/>
        </w:rPr>
        <w:t>ajiyar zuciya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''oh my god abdallah,kasan yadda ka bani tsoro kuwa</w:t>
      </w:r>
      <w:r w:rsidRPr="0044687E">
        <w:rPr>
          <w:rFonts w:ascii="MS Mincho" w:eastAsia="MS Mincho" w:hAnsi="MS Mincho" w:cs="MS Mincho" w:hint="eastAsia"/>
        </w:rPr>
        <w:t>？</w:t>
      </w:r>
      <w:r w:rsidRPr="0044687E">
        <w:rPr>
          <w:rFonts w:ascii="Courier New" w:hAnsi="Courier New" w:cs="Courier New"/>
        </w:rPr>
        <w:t>,just ruwan zafi kawai ahine kake wa haka,sa</w:t>
      </w:r>
      <w:r w:rsidRPr="0044687E">
        <w:rPr>
          <w:rFonts w:ascii="Courier New" w:hAnsi="Courier New" w:cs="Courier New"/>
        </w:rPr>
        <w:t>u nawa kana shan tea ba tare da ka fifita shi ba,sannan nasan maryam bazata taba baka tea da zafi tana sane ba''</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mami bata san aikinta sam''</w:t>
      </w:r>
    </w:p>
    <w:p w:rsidR="00000000" w:rsidRPr="0044687E" w:rsidRDefault="00E54812" w:rsidP="0044687E">
      <w:pPr>
        <w:pStyle w:val="PlainText"/>
        <w:rPr>
          <w:rFonts w:ascii="Courier New" w:hAnsi="Courier New" w:cs="Courier New"/>
        </w:rPr>
      </w:pPr>
      <w:r w:rsidRPr="0044687E">
        <w:rPr>
          <w:rFonts w:ascii="Courier New" w:hAnsi="Courier New" w:cs="Courier New"/>
        </w:rPr>
        <w:t>''enought abdallah....bani maryam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qyashin bata wayarshi yake,sai ya saka handsfree kawai ya da</w:t>
      </w:r>
      <w:r w:rsidRPr="0044687E">
        <w:rPr>
          <w:rFonts w:ascii="Courier New" w:hAnsi="Courier New" w:cs="Courier New"/>
        </w:rPr>
        <w:t>n tura ta gabanta kadan</w:t>
      </w:r>
    </w:p>
    <w:p w:rsidR="00000000" w:rsidRPr="0044687E" w:rsidRDefault="00E54812" w:rsidP="0044687E">
      <w:pPr>
        <w:pStyle w:val="PlainText"/>
        <w:rPr>
          <w:rFonts w:ascii="Courier New" w:hAnsi="Courier New" w:cs="Courier New"/>
        </w:rPr>
      </w:pPr>
      <w:r w:rsidRPr="0044687E">
        <w:rPr>
          <w:rFonts w:ascii="Courier New" w:hAnsi="Courier New" w:cs="Courier New"/>
        </w:rPr>
        <w:t>''maryam,ya akayi''cikin rawar murya tace</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mami ba da niyya bane kaw....''</w:t>
      </w:r>
    </w:p>
    <w:p w:rsidR="00000000" w:rsidRPr="0044687E" w:rsidRDefault="00E54812" w:rsidP="0044687E">
      <w:pPr>
        <w:pStyle w:val="PlainText"/>
        <w:rPr>
          <w:rFonts w:ascii="Courier New" w:hAnsi="Courier New" w:cs="Courier New"/>
        </w:rPr>
      </w:pPr>
      <w:r w:rsidRPr="0044687E">
        <w:rPr>
          <w:rFonts w:ascii="Courier New" w:hAnsi="Courier New" w:cs="Courier New"/>
        </w:rPr>
        <w:t>''manta da abdallah kinji,kici gaba da aikinki,but ki kula da shi kinga bani nan,hakanan sai kinyi haquri da tabarar abdallah don na....''</w:t>
      </w:r>
    </w:p>
    <w:p w:rsidR="00000000" w:rsidRPr="0044687E" w:rsidRDefault="00E54812" w:rsidP="0044687E">
      <w:pPr>
        <w:pStyle w:val="PlainText"/>
        <w:rPr>
          <w:rFonts w:ascii="Courier New" w:hAnsi="Courier New" w:cs="Courier New"/>
        </w:rPr>
      </w:pPr>
      <w:r w:rsidRPr="0044687E">
        <w:rPr>
          <w:rFonts w:ascii="Courier New" w:hAnsi="Courier New" w:cs="Courier New"/>
        </w:rPr>
        <w:t>cikin</w:t>
      </w:r>
      <w:r w:rsidRPr="0044687E">
        <w:rPr>
          <w:rFonts w:ascii="Courier New" w:hAnsi="Courier New" w:cs="Courier New"/>
        </w:rPr>
        <w:t xml:space="preserve"> hanzari ya dawo da wayar gabanshi bayan ya kashe handsfree din yana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''omg mami''</w:t>
      </w:r>
    </w:p>
    <w:p w:rsidR="00000000" w:rsidRPr="0044687E" w:rsidRDefault="00E54812" w:rsidP="0044687E">
      <w:pPr>
        <w:pStyle w:val="PlainText"/>
        <w:rPr>
          <w:rFonts w:ascii="Courier New" w:hAnsi="Courier New" w:cs="Courier New"/>
        </w:rPr>
      </w:pPr>
      <w:r w:rsidRPr="0044687E">
        <w:rPr>
          <w:rFonts w:ascii="Courier New" w:hAnsi="Courier New" w:cs="Courier New"/>
        </w:rPr>
        <w:t>batasan me tace masa ba ta dai ji yace</w:t>
      </w:r>
    </w:p>
    <w:p w:rsidR="00000000" w:rsidRPr="0044687E" w:rsidRDefault="00E54812" w:rsidP="0044687E">
      <w:pPr>
        <w:pStyle w:val="PlainText"/>
        <w:rPr>
          <w:rFonts w:ascii="Courier New" w:hAnsi="Courier New" w:cs="Courier New"/>
        </w:rPr>
      </w:pPr>
      <w:r w:rsidRPr="0044687E">
        <w:rPr>
          <w:rFonts w:ascii="Courier New" w:hAnsi="Courier New" w:cs="Courier New"/>
        </w:rPr>
        <w:t>''ok bye take care''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bakin falon ake sallama,bai dubi gun ba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''comone guy,idan zaka shigo ka shigo duk ka cikawa </w:t>
      </w:r>
      <w:r w:rsidRPr="0044687E">
        <w:rPr>
          <w:rFonts w:ascii="Courier New" w:hAnsi="Courier New" w:cs="Courier New"/>
        </w:rPr>
        <w:t>mutane kunne da sallama''</w:t>
      </w:r>
    </w:p>
    <w:p w:rsidR="00000000" w:rsidRPr="0044687E" w:rsidRDefault="00E54812" w:rsidP="0044687E">
      <w:pPr>
        <w:pStyle w:val="PlainText"/>
        <w:rPr>
          <w:rFonts w:ascii="Courier New" w:hAnsi="Courier New" w:cs="Courier New"/>
        </w:rPr>
      </w:pPr>
      <w:r w:rsidRPr="0044687E">
        <w:rPr>
          <w:rFonts w:ascii="Courier New" w:hAnsi="Courier New" w:cs="Courier New"/>
        </w:rPr>
        <w:t>matashi ne kusan sa'a,ne ga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''kaifa baka da mutunci wallahi''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''kai shine da kai ai''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ya saki bayan ya iso ya bashi hannu suka cafke,kujera daua ya ja ya zauna yana leqen flate din dake gaban abdallan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''kai </w:t>
      </w:r>
      <w:r w:rsidRPr="0044687E">
        <w:rPr>
          <w:rFonts w:ascii="Courier New" w:hAnsi="Courier New" w:cs="Courier New"/>
        </w:rPr>
        <w:t>mutumina,irin wannan liyafa haka,rabona ne kawai ya rantse shi yasa na qaraso kenan,da har nayi fushi nace bazan shigo ba''</w:t>
      </w:r>
    </w:p>
    <w:p w:rsidR="00000000" w:rsidRPr="0044687E" w:rsidRDefault="00E54812" w:rsidP="0044687E">
      <w:pPr>
        <w:pStyle w:val="PlainText"/>
        <w:rPr>
          <w:rFonts w:ascii="Courier New" w:hAnsi="Courier New" w:cs="Courier New"/>
        </w:rPr>
      </w:pPr>
      <w:r w:rsidRPr="0044687E">
        <w:rPr>
          <w:rFonts w:ascii="Courier New" w:hAnsi="Courier New" w:cs="Courier New"/>
        </w:rPr>
        <w:t>''kanka ake ji sarkin kwadayi,yi sarving dinshi''yace da maryama wadda ke goge gun da abincin ya taba</w:t>
      </w:r>
    </w:p>
    <w:p w:rsidR="00000000" w:rsidRPr="0044687E" w:rsidRDefault="00E54812" w:rsidP="0044687E">
      <w:pPr>
        <w:pStyle w:val="PlainText"/>
        <w:rPr>
          <w:rFonts w:ascii="Courier New" w:hAnsi="Courier New" w:cs="Courier New"/>
        </w:rPr>
      </w:pPr>
      <w:r w:rsidRPr="0044687E">
        <w:rPr>
          <w:rFonts w:ascii="Courier New" w:hAnsi="Courier New" w:cs="Courier New"/>
        </w:rPr>
        <w:t>sam bai kula da ita ba sai d</w:t>
      </w:r>
      <w:r w:rsidRPr="0044687E">
        <w:rPr>
          <w:rFonts w:ascii="Courier New" w:hAnsi="Courier New" w:cs="Courier New"/>
        </w:rPr>
        <w:t>a abdallan yayi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''ina kwana''tace masa idonta na kan flaye din da take zuba masa hadin salad</w:t>
      </w:r>
    </w:p>
    <w:p w:rsidR="00000000" w:rsidRPr="0044687E" w:rsidRDefault="00E54812" w:rsidP="0044687E">
      <w:pPr>
        <w:pStyle w:val="PlainText"/>
        <w:rPr>
          <w:rFonts w:ascii="Courier New" w:hAnsi="Courier New" w:cs="Courier New"/>
        </w:rPr>
      </w:pPr>
      <w:r w:rsidRPr="0044687E">
        <w:rPr>
          <w:rFonts w:ascii="Courier New" w:hAnsi="Courier New" w:cs="Courier New"/>
        </w:rPr>
        <w:t>fuakarsa dauke da mayalwacin murmushi ya amsa</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lau 'yammata ya gida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''lafiya''tace masa ataqaice don ta qagu ta kammala ta bar gun,tun dagowa</w:t>
      </w:r>
      <w:r w:rsidRPr="0044687E">
        <w:rPr>
          <w:rFonts w:ascii="Courier New" w:hAnsi="Courier New" w:cs="Courier New"/>
        </w:rPr>
        <w:t>r farko ta lura da yadda yake faman kallonta</w:t>
      </w:r>
    </w:p>
    <w:p w:rsidR="00000000" w:rsidRPr="0044687E" w:rsidRDefault="00E54812" w:rsidP="0044687E">
      <w:pPr>
        <w:pStyle w:val="PlainText"/>
        <w:rPr>
          <w:rFonts w:ascii="Courier New" w:hAnsi="Courier New" w:cs="Courier New"/>
        </w:rPr>
      </w:pPr>
      <w:r w:rsidRPr="0044687E">
        <w:rPr>
          <w:rFonts w:ascii="Courier New" w:hAnsi="Courier New" w:cs="Courier New"/>
        </w:rPr>
        <w:t>tana sauka daga stares din dining atea din taji yana tambayar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''fatabarakallahu ahsanul khaliqin,abokina wanna fa,cikin family dinku take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qufule abdallan yace''dan iska ban sani ba,kaga wannan</w:t>
      </w:r>
      <w:r w:rsidRPr="0044687E">
        <w:rPr>
          <w:rFonts w:ascii="Courier New" w:hAnsi="Courier New" w:cs="Courier New"/>
        </w:rPr>
        <w:t xml:space="preserve"> tayi kamar da 'yar dangin mu ne,dan rainin hankali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''pls guy yimin bayani don Allah''</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ya gama shan qamshinsa kafin yace</w:t>
      </w:r>
    </w:p>
    <w:p w:rsidR="00000000" w:rsidRPr="0044687E" w:rsidRDefault="00E54812" w:rsidP="0044687E">
      <w:pPr>
        <w:pStyle w:val="PlainText"/>
        <w:rPr>
          <w:rFonts w:ascii="Courier New" w:hAnsi="Courier New" w:cs="Courier New"/>
        </w:rPr>
      </w:pPr>
      <w:r w:rsidRPr="0044687E">
        <w:rPr>
          <w:rFonts w:ascii="Courier New" w:hAnsi="Courier New" w:cs="Courier New"/>
        </w:rPr>
        <w:t>''cook dina ce,mami ce ta kawota''</w:t>
      </w:r>
    </w:p>
    <w:p w:rsidR="00000000" w:rsidRPr="0044687E" w:rsidRDefault="00E54812" w:rsidP="0044687E">
      <w:pPr>
        <w:pStyle w:val="PlainText"/>
        <w:rPr>
          <w:rFonts w:ascii="Courier New" w:hAnsi="Courier New" w:cs="Courier New"/>
        </w:rPr>
      </w:pPr>
      <w:r w:rsidRPr="0044687E">
        <w:rPr>
          <w:rFonts w:ascii="Courier New" w:hAnsi="Courier New" w:cs="Courier New"/>
        </w:rPr>
        <w:t>har wani dan zullo hisham yayi</w:t>
      </w:r>
    </w:p>
    <w:p w:rsidR="00000000" w:rsidRPr="0044687E" w:rsidRDefault="00E54812" w:rsidP="0044687E">
      <w:pPr>
        <w:pStyle w:val="PlainText"/>
        <w:rPr>
          <w:rFonts w:ascii="Courier New" w:hAnsi="Courier New" w:cs="Courier New"/>
        </w:rPr>
      </w:pPr>
      <w:r w:rsidRPr="0044687E">
        <w:rPr>
          <w:rFonts w:ascii="Courier New" w:hAnsi="Courier New" w:cs="Courier New"/>
        </w:rPr>
        <w:t>''wow,gaskiya ta qeru wallahi ba qarya,kai....man ba c</w:t>
      </w:r>
      <w:r w:rsidRPr="0044687E">
        <w:rPr>
          <w:rFonts w:ascii="Courier New" w:hAnsi="Courier New" w:cs="Courier New"/>
        </w:rPr>
        <w:t>ook mami ta kawo maka ba,matar aure ce wallahi wannan''</w:t>
      </w:r>
    </w:p>
    <w:p w:rsidR="00000000" w:rsidRPr="0044687E" w:rsidRDefault="00E54812" w:rsidP="0044687E">
      <w:pPr>
        <w:pStyle w:val="PlainText"/>
        <w:rPr>
          <w:rFonts w:ascii="Courier New" w:hAnsi="Courier New" w:cs="Courier New"/>
        </w:rPr>
      </w:pPr>
      <w:r w:rsidRPr="0044687E">
        <w:rPr>
          <w:rFonts w:ascii="Courier New" w:hAnsi="Courier New" w:cs="Courier New"/>
        </w:rPr>
        <w:t>abincin bakinsa ya tofar bayan ya dalla masa harar kamar zai cinye shi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ua,isa tsakanin mu kawai hisham,wanna ai cin fuska ne,house girl fa</w:t>
      </w:r>
      <w:r w:rsidRPr="0044687E">
        <w:rPr>
          <w:rFonts w:ascii="MS Mincho" w:eastAsia="MS Mincho" w:hAnsi="MS Mincho" w:cs="MS Mincho" w:hint="eastAsia"/>
        </w:rPr>
        <w:t>，</w:t>
      </w:r>
      <w:r w:rsidRPr="0044687E">
        <w:rPr>
          <w:rFonts w:ascii="Courier New" w:hAnsi="Courier New" w:cs="Courier New"/>
        </w:rPr>
        <w:t>ni abdallah,i think ka manta waye abdallah ne ko,ya</w:t>
      </w:r>
      <w:r w:rsidRPr="0044687E">
        <w:rPr>
          <w:rFonts w:ascii="Courier New" w:hAnsi="Courier New" w:cs="Courier New"/>
        </w:rPr>
        <w:t xml:space="preserve"> kamata kayo gaggawar tunawa,har yau ba'a qera matar abdallah ba,ni,mai ysada ne don,haka mace mai tsada ce matar abdallah,ban tsammanin ma zanyi aure cikin jinsin hausa fulani,sai na shiga cikin larabawa,i hope ka fahimceni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dariya hisham ya qyalqyal</w:t>
      </w:r>
      <w:r w:rsidRPr="0044687E">
        <w:rPr>
          <w:rFonts w:ascii="Courier New" w:hAnsi="Courier New" w:cs="Courier New"/>
        </w:rPr>
        <w:t>e da ita kafin yace</w:t>
      </w:r>
    </w:p>
    <w:p w:rsidR="00000000" w:rsidRPr="0044687E" w:rsidRDefault="00E54812" w:rsidP="0044687E">
      <w:pPr>
        <w:pStyle w:val="PlainText"/>
        <w:rPr>
          <w:rFonts w:ascii="Courier New" w:hAnsi="Courier New" w:cs="Courier New"/>
        </w:rPr>
      </w:pPr>
      <w:r w:rsidRPr="0044687E">
        <w:rPr>
          <w:rFonts w:ascii="Courier New" w:hAnsi="Courier New" w:cs="Courier New"/>
        </w:rPr>
        <w:t>''nasan waye abdallah,d expensive man,amma ina tsammanin man ka makance ko</w:t>
      </w:r>
      <w:r w:rsidRPr="0044687E">
        <w:rPr>
          <w:rFonts w:ascii="MS Mincho" w:eastAsia="MS Mincho" w:hAnsi="MS Mincho" w:cs="MS Mincho" w:hint="eastAsia"/>
        </w:rPr>
        <w:t>？</w:t>
      </w:r>
      <w:r w:rsidRPr="0044687E">
        <w:rPr>
          <w:rFonts w:ascii="Courier New" w:hAnsi="Courier New" w:cs="Courier New"/>
        </w:rPr>
        <w:t>,bana zato ko cikin larabawa kowa ke da irin halittar babe din nan''</w:t>
      </w:r>
    </w:p>
    <w:p w:rsidR="00000000" w:rsidRPr="0044687E" w:rsidRDefault="00E54812" w:rsidP="0044687E">
      <w:pPr>
        <w:pStyle w:val="PlainText"/>
        <w:rPr>
          <w:rFonts w:ascii="Courier New" w:hAnsi="Courier New" w:cs="Courier New"/>
        </w:rPr>
      </w:pPr>
      <w:r w:rsidRPr="0044687E">
        <w:rPr>
          <w:rFonts w:ascii="Courier New" w:hAnsi="Courier New" w:cs="Courier New"/>
        </w:rPr>
        <w:t>''kaga malam ni ba ganewa nake ba,u know ni ba irinka bane mayan mata,kai da ka gano,sai k</w:t>
      </w:r>
      <w:r w:rsidRPr="0044687E">
        <w:rPr>
          <w:rFonts w:ascii="Courier New" w:hAnsi="Courier New" w:cs="Courier New"/>
        </w:rPr>
        <w:t>aje ka qarata ai ko''</w:t>
      </w:r>
    </w:p>
    <w:p w:rsidR="00000000" w:rsidRPr="0044687E" w:rsidRDefault="00E54812" w:rsidP="0044687E">
      <w:pPr>
        <w:pStyle w:val="PlainText"/>
        <w:rPr>
          <w:rFonts w:ascii="Courier New" w:hAnsi="Courier New" w:cs="Courier New"/>
        </w:rPr>
      </w:pPr>
      <w:r w:rsidRPr="0044687E">
        <w:rPr>
          <w:rFonts w:ascii="Courier New" w:hAnsi="Courier New" w:cs="Courier New"/>
        </w:rPr>
        <w:t>''is ok...is ok,ni na gani to ina so''</w:t>
      </w:r>
    </w:p>
    <w:p w:rsidR="00000000" w:rsidRPr="0044687E" w:rsidRDefault="00E54812" w:rsidP="0044687E">
      <w:pPr>
        <w:pStyle w:val="PlainText"/>
        <w:rPr>
          <w:rFonts w:ascii="Courier New" w:hAnsi="Courier New" w:cs="Courier New"/>
        </w:rPr>
      </w:pPr>
      <w:r w:rsidRPr="0044687E">
        <w:rPr>
          <w:rFonts w:ascii="Courier New" w:hAnsi="Courier New" w:cs="Courier New"/>
        </w:rPr>
        <w:t>cikin i dont care yace</w:t>
      </w:r>
    </w:p>
    <w:p w:rsidR="00000000" w:rsidRPr="0044687E" w:rsidRDefault="00E54812" w:rsidP="0044687E">
      <w:pPr>
        <w:pStyle w:val="PlainText"/>
        <w:rPr>
          <w:rFonts w:ascii="Courier New" w:hAnsi="Courier New" w:cs="Courier New"/>
        </w:rPr>
      </w:pPr>
      <w:r w:rsidRPr="0044687E">
        <w:rPr>
          <w:rFonts w:ascii="Courier New" w:hAnsi="Courier New" w:cs="Courier New"/>
        </w:rPr>
        <w:t>''ok,ba laifi,amma daga ranar ka cire abdallah daga list din abokanka''</w:t>
      </w:r>
    </w:p>
    <w:p w:rsidR="00000000" w:rsidRPr="0044687E" w:rsidRDefault="00E54812" w:rsidP="0044687E">
      <w:pPr>
        <w:pStyle w:val="PlainText"/>
        <w:rPr>
          <w:rFonts w:ascii="Courier New" w:hAnsi="Courier New" w:cs="Courier New"/>
        </w:rPr>
      </w:pPr>
      <w:r w:rsidRPr="0044687E">
        <w:rPr>
          <w:rFonts w:ascii="Courier New" w:hAnsi="Courier New" w:cs="Courier New"/>
        </w:rPr>
        <w:t>''why</w:t>
      </w:r>
      <w:r w:rsidRPr="0044687E">
        <w:rPr>
          <w:rFonts w:ascii="MS Mincho" w:eastAsia="MS Mincho" w:hAnsi="MS Mincho" w:cs="MS Mincho" w:hint="eastAsia"/>
        </w:rPr>
        <w:t>？</w:t>
      </w:r>
      <w:r w:rsidRPr="0044687E">
        <w:rPr>
          <w:rFonts w:ascii="Courier New" w:hAnsi="Courier New" w:cs="Courier New"/>
        </w:rPr>
        <w:t xml:space="preserve">saboda me </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goge hannunshi da tissue kana ya tire kujerar da yake kai ya miqe yana duba</w:t>
      </w:r>
      <w:r w:rsidRPr="0044687E">
        <w:rPr>
          <w:rFonts w:ascii="Courier New" w:hAnsi="Courier New" w:cs="Courier New"/>
        </w:rPr>
        <w:t xml:space="preserve"> agogon hannunshi</w:t>
      </w:r>
    </w:p>
    <w:p w:rsidR="00000000" w:rsidRPr="0044687E" w:rsidRDefault="00E54812" w:rsidP="0044687E">
      <w:pPr>
        <w:pStyle w:val="PlainText"/>
        <w:rPr>
          <w:rFonts w:ascii="Courier New" w:hAnsi="Courier New" w:cs="Courier New"/>
        </w:rPr>
      </w:pPr>
      <w:r w:rsidRPr="0044687E">
        <w:rPr>
          <w:rFonts w:ascii="Courier New" w:hAnsi="Courier New" w:cs="Courier New"/>
        </w:rPr>
        <w:t>''coz babu mai zubda min class,kaga nifa ina da wani aiki,ina da bincike cikin unguwar tudun maliki,so bana buqatar securities su rakani saboda is screet,idan ka gama zub da mutuncin naka ka fito mu wuce''</w:t>
      </w:r>
    </w:p>
    <w:p w:rsidR="00000000" w:rsidRPr="0044687E" w:rsidRDefault="00E54812" w:rsidP="0044687E">
      <w:pPr>
        <w:pStyle w:val="PlainText"/>
        <w:rPr>
          <w:rFonts w:ascii="Courier New" w:hAnsi="Courier New" w:cs="Courier New"/>
        </w:rPr>
      </w:pPr>
      <w:r w:rsidRPr="0044687E">
        <w:rPr>
          <w:rFonts w:ascii="Courier New" w:hAnsi="Courier New" w:cs="Courier New"/>
        </w:rPr>
        <w:t>daga haka yayi saukanshi,hisha</w:t>
      </w:r>
      <w:r w:rsidRPr="0044687E">
        <w:rPr>
          <w:rFonts w:ascii="Courier New" w:hAnsi="Courier New" w:cs="Courier New"/>
        </w:rPr>
        <w:t>m na daroya ya miqe ya bishi</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dake saman kujera ta tabe baki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''lallai,Allah ya tsareni da da tarayya da ire irenku,kai din ma baka min ba bare abokanka,mai girman kai kawai,kudi ai ba sune mutunci ba''cikin zuciyarga take zanta hakan,ta jawo waya</w:t>
      </w:r>
      <w:r w:rsidRPr="0044687E">
        <w:rPr>
          <w:rFonts w:ascii="Courier New" w:hAnsi="Courier New" w:cs="Courier New"/>
        </w:rPr>
        <w:t xml:space="preserve">rta ta kira raliya don kada ma ta batawa kanta rai a banza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[9/17, 12:51 PM] 80k: *ABADAN*18</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*assalamu alaikum wa rahmatullah,ina miqa godiya ta ga dukkanin mutanen </w:t>
      </w:r>
      <w:r w:rsidRPr="0044687E">
        <w:rPr>
          <w:rFonts w:ascii="Courier New" w:hAnsi="Courier New" w:cs="Courier New"/>
        </w:rPr>
        <w:t xml:space="preserve">da suka yimin ta'aziyya wadanda suka kira ni da wadanda suka turamin saqo sms da watsapp,na gode Allah ya saka da alkahiri ya bada lada,akwai wadanda suka turomin saqo ta watsapp ban musu reply ba su yimin afuwa wayar ce tayi misbehaving duka saqonnin sun </w:t>
      </w:r>
      <w:r w:rsidRPr="0044687E">
        <w:rPr>
          <w:rFonts w:ascii="Courier New" w:hAnsi="Courier New" w:cs="Courier New"/>
        </w:rPr>
        <w:t>goge na gode Allah ya bar zumunci*</w:t>
      </w:r>
    </w:p>
    <w:p w:rsidR="00000000" w:rsidRPr="0044687E" w:rsidRDefault="00E54812" w:rsidP="0044687E">
      <w:pPr>
        <w:pStyle w:val="PlainText"/>
        <w:rPr>
          <w:rFonts w:ascii="Courier New" w:hAnsi="Courier New" w:cs="Courier New"/>
        </w:rPr>
      </w:pPr>
      <w:r w:rsidRPr="0044687E">
        <w:rPr>
          <w:rFonts w:ascii="Courier New" w:hAnsi="Courier New" w:cs="Courier New"/>
        </w:rPr>
        <w:t>can cikin uwar dakin suke a zaune su biyu rak,a haka idan ka kallesu sai kayi zaton maganar arziqi suke</w:t>
      </w:r>
    </w:p>
    <w:p w:rsidR="00000000" w:rsidRPr="0044687E" w:rsidRDefault="00E54812" w:rsidP="0044687E">
      <w:pPr>
        <w:pStyle w:val="PlainText"/>
        <w:rPr>
          <w:rFonts w:ascii="Courier New" w:hAnsi="Courier New" w:cs="Courier New"/>
        </w:rPr>
      </w:pPr>
      <w:r w:rsidRPr="0044687E">
        <w:rPr>
          <w:rFonts w:ascii="Courier New" w:hAnsi="Courier New" w:cs="Courier New"/>
        </w:rPr>
        <w:t>''huwaila kenan,ai ni na dade da ganin baikenki,kin kima bani mamaki wallahi''uwani ta fada bayan ta dora qafarta d</w:t>
      </w:r>
      <w:r w:rsidRPr="0044687E">
        <w:rPr>
          <w:rFonts w:ascii="Courier New" w:hAnsi="Courier New" w:cs="Courier New"/>
        </w:rPr>
        <w:t>aya kan daya daurin dankwalinta a goshi</w:t>
      </w:r>
    </w:p>
    <w:p w:rsidR="00000000" w:rsidRPr="0044687E" w:rsidRDefault="00E54812" w:rsidP="0044687E">
      <w:pPr>
        <w:pStyle w:val="PlainText"/>
        <w:rPr>
          <w:rFonts w:ascii="Courier New" w:hAnsi="Courier New" w:cs="Courier New"/>
        </w:rPr>
      </w:pPr>
      <w:r w:rsidRPr="0044687E">
        <w:rPr>
          <w:rFonts w:ascii="Courier New" w:hAnsi="Courier New" w:cs="Courier New"/>
        </w:rPr>
        <w:t>''abunda ya faru ya riga ya faru uwale,yanzu meye abunyi mafita nazp nema,tunda na fiskanci abun nata ba na mutunci bane''</w:t>
      </w:r>
    </w:p>
    <w:p w:rsidR="00000000" w:rsidRPr="0044687E" w:rsidRDefault="00E54812" w:rsidP="0044687E">
      <w:pPr>
        <w:pStyle w:val="PlainText"/>
        <w:rPr>
          <w:rFonts w:ascii="Courier New" w:hAnsi="Courier New" w:cs="Courier New"/>
        </w:rPr>
      </w:pPr>
      <w:r w:rsidRPr="0044687E">
        <w:rPr>
          <w:rFonts w:ascii="Courier New" w:hAnsi="Courier New" w:cs="Courier New"/>
        </w:rPr>
        <w:t>''abunyi kuwa akwaishi....''</w:t>
      </w:r>
    </w:p>
    <w:p w:rsidR="00000000" w:rsidRPr="0044687E" w:rsidRDefault="00E54812" w:rsidP="0044687E">
      <w:pPr>
        <w:pStyle w:val="PlainText"/>
        <w:rPr>
          <w:rFonts w:ascii="Courier New" w:hAnsi="Courier New" w:cs="Courier New"/>
        </w:rPr>
      </w:pPr>
      <w:r w:rsidRPr="0044687E">
        <w:rPr>
          <w:rFonts w:ascii="Courier New" w:hAnsi="Courier New" w:cs="Courier New"/>
        </w:rPr>
        <w:t>''cewa nayi kawai mu koma gurin boka mai gayya ya warware aik</w:t>
      </w:r>
      <w:r w:rsidRPr="0044687E">
        <w:rPr>
          <w:rFonts w:ascii="Courier New" w:hAnsi="Courier New" w:cs="Courier New"/>
        </w:rPr>
        <w:t>in da yayi mana da farko,tunda ta inda aka hau ta nan ake sauka''ta gada cikin katse hanzarin uwale</w:t>
      </w:r>
    </w:p>
    <w:p w:rsidR="00000000" w:rsidRPr="0044687E" w:rsidRDefault="00E54812" w:rsidP="0044687E">
      <w:pPr>
        <w:pStyle w:val="PlainText"/>
        <w:rPr>
          <w:rFonts w:ascii="Courier New" w:hAnsi="Courier New" w:cs="Courier New"/>
        </w:rPr>
      </w:pPr>
      <w:r w:rsidRPr="0044687E">
        <w:rPr>
          <w:rFonts w:ascii="Courier New" w:hAnsi="Courier New" w:cs="Courier New"/>
        </w:rPr>
        <w:t>bakinta ta kama tana kallonta</w:t>
      </w:r>
    </w:p>
    <w:p w:rsidR="00000000" w:rsidRPr="0044687E" w:rsidRDefault="00E54812" w:rsidP="0044687E">
      <w:pPr>
        <w:pStyle w:val="PlainText"/>
        <w:rPr>
          <w:rFonts w:ascii="Courier New" w:hAnsi="Courier New" w:cs="Courier New"/>
        </w:rPr>
      </w:pPr>
      <w:r w:rsidRPr="0044687E">
        <w:rPr>
          <w:rFonts w:ascii="Courier New" w:hAnsi="Courier New" w:cs="Courier New"/>
        </w:rPr>
        <w:t>''ai kinji irin wautar taki,ina ke ina dosarsa,ko kin manta cewa yanzu hadiza sun fiki kudin da,zasu biyashi ya musu aiki na</w:t>
      </w:r>
      <w:r w:rsidRPr="0044687E">
        <w:rPr>
          <w:rFonts w:ascii="Courier New" w:hAnsi="Courier New" w:cs="Courier New"/>
        </w:rPr>
        <w:t>n take,ai hannu zamu sauya,ina da wani boka na da ya jima yana min aiki,amma fa sai kin shirya,kudadenki zaki fito da su ajjiyayyun nan''</w:t>
      </w:r>
    </w:p>
    <w:p w:rsidR="00000000" w:rsidRPr="0044687E" w:rsidRDefault="00E54812" w:rsidP="0044687E">
      <w:pPr>
        <w:pStyle w:val="PlainText"/>
        <w:rPr>
          <w:rFonts w:ascii="Courier New" w:hAnsi="Courier New" w:cs="Courier New"/>
        </w:rPr>
      </w:pPr>
      <w:r w:rsidRPr="0044687E">
        <w:rPr>
          <w:rFonts w:ascii="Courier New" w:hAnsi="Courier New" w:cs="Courier New"/>
        </w:rPr>
        <w:t>''amma fa uwale na tarin auren lubabatu ne,na fiddo su kuma a kashe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aha,to zauna mana kiga idan zasu maganta </w:t>
      </w:r>
      <w:r w:rsidRPr="0044687E">
        <w:rPr>
          <w:rFonts w:ascii="Courier New" w:hAnsi="Courier New" w:cs="Courier New"/>
        </w:rPr>
        <w:t>miki,kin manta cewa idqn aiki yaui kyau wanda zata aura din mai arziqi,ne</w:t>
      </w:r>
      <w:r w:rsidRPr="0044687E">
        <w:rPr>
          <w:rFonts w:ascii="MS Mincho" w:eastAsia="MS Mincho" w:hAnsi="MS Mincho" w:cs="MS Mincho" w:hint="eastAsia"/>
        </w:rPr>
        <w:t>？</w:t>
      </w:r>
      <w:r w:rsidRPr="0044687E">
        <w:rPr>
          <w:rFonts w:ascii="Courier New" w:hAnsi="Courier New" w:cs="Courier New"/>
        </w:rPr>
        <w:t>,shi zai mata komai da komai ba damu bace ai''</w:t>
      </w:r>
    </w:p>
    <w:p w:rsidR="00000000" w:rsidRPr="0044687E" w:rsidRDefault="00E54812" w:rsidP="0044687E">
      <w:pPr>
        <w:pStyle w:val="PlainText"/>
        <w:rPr>
          <w:rFonts w:ascii="Courier New" w:hAnsi="Courier New" w:cs="Courier New"/>
        </w:rPr>
      </w:pPr>
      <w:r w:rsidRPr="0044687E">
        <w:rPr>
          <w:rFonts w:ascii="Courier New" w:hAnsi="Courier New" w:cs="Courier New"/>
        </w:rPr>
        <w:t>baki huwailan ta washe''kuma fa hakane,kinga ke kin fini hangen nesa,to shikenan babu damuwa,yanzu kina ganin idan na raba su biyi rab</w:t>
      </w:r>
      <w:r w:rsidRPr="0044687E">
        <w:rPr>
          <w:rFonts w:ascii="Courier New" w:hAnsi="Courier New" w:cs="Courier New"/>
        </w:rPr>
        <w:t>i zai yi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tabe baki uwale tayi</w:t>
      </w:r>
    </w:p>
    <w:p w:rsidR="00000000" w:rsidRPr="0044687E" w:rsidRDefault="00E54812" w:rsidP="0044687E">
      <w:pPr>
        <w:pStyle w:val="PlainText"/>
        <w:rPr>
          <w:rFonts w:ascii="Courier New" w:hAnsi="Courier New" w:cs="Courier New"/>
        </w:rPr>
      </w:pPr>
      <w:r w:rsidRPr="0044687E">
        <w:rPr>
          <w:rFonts w:ascii="Courier New" w:hAnsi="Courier New" w:cs="Courier New"/>
        </w:rPr>
        <w:t>''kinga malama,idan dqi kina son aiki gangariya ko fiddo da kudi kawai,wai tsoron me kike yi ne</w:t>
      </w:r>
      <w:r w:rsidRPr="0044687E">
        <w:rPr>
          <w:rFonts w:ascii="MS Mincho" w:eastAsia="MS Mincho" w:hAnsi="MS Mincho" w:cs="MS Mincho" w:hint="eastAsia"/>
        </w:rPr>
        <w:t>？</w:t>
      </w:r>
      <w:r w:rsidRPr="0044687E">
        <w:rPr>
          <w:rFonts w:ascii="Courier New" w:hAnsi="Courier New" w:cs="Courier New"/>
        </w:rPr>
        <w:t>ke da,zaki zama surukar mai arziqi</w:t>
      </w:r>
      <w:r w:rsidRPr="0044687E">
        <w:rPr>
          <w:rFonts w:ascii="MS Mincho" w:eastAsia="MS Mincho" w:hAnsi="MS Mincho" w:cs="MS Mincho" w:hint="eastAsia"/>
        </w:rPr>
        <w:t>，</w:t>
      </w:r>
      <w:r w:rsidRPr="0044687E">
        <w:rPr>
          <w:rFonts w:ascii="Courier New" w:hAnsi="Courier New" w:cs="Courier New"/>
        </w:rPr>
        <w:t>idan kuma kina ganin abar maganar shikenan sai na barki''</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ta tareta</w:t>
      </w:r>
    </w:p>
    <w:p w:rsidR="00000000" w:rsidRPr="0044687E" w:rsidRDefault="00E54812" w:rsidP="0044687E">
      <w:pPr>
        <w:pStyle w:val="PlainText"/>
        <w:rPr>
          <w:rFonts w:ascii="Courier New" w:hAnsi="Courier New" w:cs="Courier New"/>
        </w:rPr>
      </w:pPr>
      <w:r w:rsidRPr="0044687E">
        <w:rPr>
          <w:rFonts w:ascii="Courier New" w:hAnsi="Courier New" w:cs="Courier New"/>
        </w:rPr>
        <w:t>''a'ah,ba z</w:t>
      </w:r>
      <w:r w:rsidRPr="0044687E">
        <w:rPr>
          <w:rFonts w:ascii="Courier New" w:hAnsi="Courier New" w:cs="Courier New"/>
        </w:rPr>
        <w:t>a'ayi haka baai,yanzu kina ganin yaushe zamu tafi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ta dan nisa sannan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''jibi,jibi laraba kenan,ta bawa ranar samu ba,don mu samu dacewa''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huwailan ta qyalqyale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''gaskiya ne fa,kai Allah ya bar min ke qawata,bari na tashi na </w:t>
      </w:r>
      <w:r w:rsidRPr="0044687E">
        <w:rPr>
          <w:rFonts w:ascii="Courier New" w:hAnsi="Courier New" w:cs="Courier New"/>
        </w:rPr>
        <w:t>tafi kada su fuskanci wani abu,sai Allah ya kaimu kenan''</w:t>
      </w:r>
    </w:p>
    <w:p w:rsidR="00000000" w:rsidRPr="0044687E" w:rsidRDefault="00E54812" w:rsidP="0044687E">
      <w:pPr>
        <w:pStyle w:val="PlainText"/>
        <w:rPr>
          <w:rFonts w:ascii="Courier New" w:hAnsi="Courier New" w:cs="Courier New"/>
        </w:rPr>
      </w:pPr>
      <w:r w:rsidRPr="0044687E">
        <w:rPr>
          <w:rFonts w:ascii="Courier New" w:hAnsi="Courier New" w:cs="Courier New"/>
        </w:rPr>
        <w:t>''to shikenan,Allah ya nuna mana''</w:t>
      </w:r>
    </w:p>
    <w:p w:rsidR="00000000" w:rsidRPr="0044687E" w:rsidRDefault="00E54812" w:rsidP="0044687E">
      <w:pPr>
        <w:pStyle w:val="PlainText"/>
        <w:rPr>
          <w:rFonts w:ascii="Courier New" w:hAnsi="Courier New" w:cs="Courier New"/>
        </w:rPr>
      </w:pPr>
      <w:r w:rsidRPr="0044687E">
        <w:rPr>
          <w:rFonts w:ascii="Courier New" w:hAnsi="Courier New" w:cs="Courier New"/>
        </w:rPr>
        <w:t>tana gama ficewa uwale ta sheqe da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''wawiya kawai,sai na gama tatseki tas,kuma naci halas tunda ba aikin Allah bane,idn banda ke cikakkiyar shashasha ce </w:t>
      </w:r>
      <w:r w:rsidRPr="0044687E">
        <w:rPr>
          <w:rFonts w:ascii="Courier New" w:hAnsi="Courier New" w:cs="Courier New"/>
        </w:rPr>
        <w:t>waye yaqi gidan hutu da jin dadi,nima fa 'yan matan nan gareni na hadashi mana da wata daga ciki,ai ba ke ladai ce mai son dadi ba''ta ja dogon ysaki kana ta miqe tana gyara daurin zaninta hadi da cewa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''ai ni kuma na samu sana'a har gida ina kwance kudi </w:t>
      </w:r>
      <w:r w:rsidRPr="0044687E">
        <w:rPr>
          <w:rFonts w:ascii="Courier New" w:hAnsi="Courier New" w:cs="Courier New"/>
        </w:rPr>
        <w:t>zasu dinga shigowa</w:t>
      </w:r>
    </w:p>
    <w:p w:rsidR="00000000" w:rsidRPr="0044687E" w:rsidRDefault="00E54812" w:rsidP="0044687E">
      <w:pPr>
        <w:pStyle w:val="PlainText"/>
        <w:rPr>
          <w:rFonts w:ascii="Courier New" w:hAnsi="Courier New" w:cs="Courier New"/>
        </w:rPr>
      </w:pPr>
      <w:r w:rsidRPr="0044687E">
        <w:rPr>
          <w:rFonts w:ascii="Courier New" w:hAnsi="Courier New" w:cs="Courier New"/>
        </w:rPr>
        <w:t>ta waiwayo hannunta dauke da plate cike da tsiren tukunya wanda ya ji kayan hadi ta miqawa abdallah wanda ke tsaye qiqam a bayanta hannayensa harde bisa qirjinsa yana ta zuba mata surutu</w:t>
      </w:r>
    </w:p>
    <w:p w:rsidR="00000000" w:rsidRPr="0044687E" w:rsidRDefault="00E54812" w:rsidP="0044687E">
      <w:pPr>
        <w:pStyle w:val="PlainText"/>
        <w:rPr>
          <w:rFonts w:ascii="Courier New" w:hAnsi="Courier New" w:cs="Courier New"/>
        </w:rPr>
      </w:pPr>
      <w:r w:rsidRPr="0044687E">
        <w:rPr>
          <w:rFonts w:ascii="Courier New" w:hAnsi="Courier New" w:cs="Courier New"/>
        </w:rPr>
        <w:t>''ungo,ai yanzu kam ka qyaleni na fita ko''</w:t>
      </w:r>
    </w:p>
    <w:p w:rsidR="00000000" w:rsidRPr="0044687E" w:rsidRDefault="00E54812" w:rsidP="0044687E">
      <w:pPr>
        <w:pStyle w:val="PlainText"/>
        <w:rPr>
          <w:rFonts w:ascii="Courier New" w:hAnsi="Courier New" w:cs="Courier New"/>
        </w:rPr>
      </w:pPr>
      <w:r w:rsidRPr="0044687E">
        <w:rPr>
          <w:rFonts w:ascii="Courier New" w:hAnsi="Courier New" w:cs="Courier New"/>
        </w:rPr>
        <w:t>yas</w:t>
      </w:r>
      <w:r w:rsidRPr="0044687E">
        <w:rPr>
          <w:rFonts w:ascii="Courier New" w:hAnsi="Courier New" w:cs="Courier New"/>
        </w:rPr>
        <w:t>a fork guda biyj cikin plate din sannan yace</w:t>
      </w:r>
    </w:p>
    <w:p w:rsidR="00000000" w:rsidRPr="0044687E" w:rsidRDefault="00E54812" w:rsidP="0044687E">
      <w:pPr>
        <w:pStyle w:val="PlainText"/>
        <w:rPr>
          <w:rFonts w:ascii="Courier New" w:hAnsi="Courier New" w:cs="Courier New"/>
        </w:rPr>
      </w:pPr>
      <w:r w:rsidRPr="0044687E">
        <w:rPr>
          <w:rFonts w:ascii="Courier New" w:hAnsi="Courier New" w:cs="Courier New"/>
        </w:rPr>
        <w:t>''kin gama wannan mami na,sauranki ci,don kin sani tare zamu ci''</w:t>
      </w:r>
    </w:p>
    <w:p w:rsidR="00000000" w:rsidRPr="0044687E" w:rsidRDefault="00E54812" w:rsidP="0044687E">
      <w:pPr>
        <w:pStyle w:val="PlainText"/>
        <w:rPr>
          <w:rFonts w:ascii="Courier New" w:hAnsi="Courier New" w:cs="Courier New"/>
        </w:rPr>
      </w:pPr>
      <w:r w:rsidRPr="0044687E">
        <w:rPr>
          <w:rFonts w:ascii="Courier New" w:hAnsi="Courier New" w:cs="Courier New"/>
        </w:rPr>
        <w:t>girgiza kai tayi tana goge hannunta da doster din kitchen</w:t>
      </w:r>
    </w:p>
    <w:p w:rsidR="00000000" w:rsidRPr="0044687E" w:rsidRDefault="00E54812" w:rsidP="0044687E">
      <w:pPr>
        <w:pStyle w:val="PlainText"/>
        <w:rPr>
          <w:rFonts w:ascii="Courier New" w:hAnsi="Courier New" w:cs="Courier New"/>
        </w:rPr>
      </w:pPr>
      <w:r w:rsidRPr="0044687E">
        <w:rPr>
          <w:rFonts w:ascii="Courier New" w:hAnsi="Courier New" w:cs="Courier New"/>
        </w:rPr>
        <w:t>''haba abdallah,me yasa wani lokaci kake da rigima kamar yaron goye</w:t>
      </w:r>
      <w:r w:rsidRPr="0044687E">
        <w:rPr>
          <w:rFonts w:ascii="MS Mincho" w:eastAsia="MS Mincho" w:hAnsi="MS Mincho" w:cs="MS Mincho" w:hint="eastAsia"/>
        </w:rPr>
        <w:t>？，</w:t>
      </w:r>
      <w:r w:rsidRPr="0044687E">
        <w:rPr>
          <w:rFonts w:ascii="Courier New" w:hAnsi="Courier New" w:cs="Courier New"/>
        </w:rPr>
        <w:t>kace tsiren tuk</w:t>
      </w:r>
      <w:r w:rsidRPr="0044687E">
        <w:rPr>
          <w:rFonts w:ascii="Courier New" w:hAnsi="Courier New" w:cs="Courier New"/>
        </w:rPr>
        <w:t>unya kake so nace maryama tayi ma kace baka so nawa kake so,yanzun kuma kace sai na zauna munci tare,kaci naka ka ajjyemin nawa,idan na dawo sai naci,ina da patient da nace yau suzo su same ni''</w:t>
      </w:r>
    </w:p>
    <w:p w:rsidR="00000000" w:rsidRPr="0044687E" w:rsidRDefault="00E54812" w:rsidP="0044687E">
      <w:pPr>
        <w:pStyle w:val="PlainText"/>
        <w:rPr>
          <w:rFonts w:ascii="Courier New" w:hAnsi="Courier New" w:cs="Courier New"/>
        </w:rPr>
      </w:pPr>
      <w:r w:rsidRPr="0044687E">
        <w:rPr>
          <w:rFonts w:ascii="Courier New" w:hAnsi="Courier New" w:cs="Courier New"/>
        </w:rPr>
        <w:t>''yau througout ba inda nake so ki fita,duk sun maida min ke</w:t>
      </w:r>
      <w:r w:rsidRPr="0044687E">
        <w:rPr>
          <w:rFonts w:ascii="Courier New" w:hAnsi="Courier New" w:cs="Courier New"/>
        </w:rPr>
        <w:t xml:space="preserve"> kamar wata engine,weekend din ma ba za su barmin ke ki huta ba,kuma ma ni mami bazan iya ci ba idan babu ke''</w:t>
      </w:r>
    </w:p>
    <w:p w:rsidR="00000000" w:rsidRPr="0044687E" w:rsidRDefault="00E54812" w:rsidP="0044687E">
      <w:pPr>
        <w:pStyle w:val="PlainText"/>
        <w:rPr>
          <w:rFonts w:ascii="Courier New" w:hAnsi="Courier New" w:cs="Courier New"/>
        </w:rPr>
      </w:pPr>
      <w:r w:rsidRPr="0044687E">
        <w:rPr>
          <w:rFonts w:ascii="Courier New" w:hAnsi="Courier New" w:cs="Courier New"/>
        </w:rPr>
        <w:t>''alright,ga maryama nan ta wakilceni sai kuci tare''ta fada tana daukan mauafinta dake saqale kan qofan kitchen din</w:t>
      </w:r>
    </w:p>
    <w:p w:rsidR="00000000" w:rsidRPr="0044687E" w:rsidRDefault="00E54812" w:rsidP="0044687E">
      <w:pPr>
        <w:pStyle w:val="PlainText"/>
        <w:rPr>
          <w:rFonts w:ascii="Courier New" w:hAnsi="Courier New" w:cs="Courier New"/>
        </w:rPr>
      </w:pPr>
      <w:r w:rsidRPr="0044687E">
        <w:rPr>
          <w:rFonts w:ascii="Courier New" w:hAnsi="Courier New" w:cs="Courier New"/>
        </w:rPr>
        <w:t>ya kalli maryama ta wutsiy</w:t>
      </w:r>
      <w:r w:rsidRPr="0044687E">
        <w:rPr>
          <w:rFonts w:ascii="Courier New" w:hAnsi="Courier New" w:cs="Courier New"/>
        </w:rPr>
        <w:t>ar ido wadda ke fasa qwai cikin bowl zata hada potatoes bolls sannan ya harareta kadan ya dauke idonshi ya maida kan mamin</w:t>
      </w:r>
    </w:p>
    <w:p w:rsidR="00000000" w:rsidRPr="0044687E" w:rsidRDefault="00E54812" w:rsidP="0044687E">
      <w:pPr>
        <w:pStyle w:val="PlainText"/>
        <w:rPr>
          <w:rFonts w:ascii="Courier New" w:hAnsi="Courier New" w:cs="Courier New"/>
        </w:rPr>
      </w:pPr>
      <w:r w:rsidRPr="0044687E">
        <w:rPr>
          <w:rFonts w:ascii="Courier New" w:hAnsi="Courier New" w:cs="Courier New"/>
        </w:rPr>
        <w:t>''mami kina ragemin matsayi gunki,babu wanda zai iya replacing dinki a guna''</w:t>
      </w:r>
    </w:p>
    <w:p w:rsidR="00000000" w:rsidRPr="0044687E" w:rsidRDefault="00E54812" w:rsidP="0044687E">
      <w:pPr>
        <w:pStyle w:val="PlainText"/>
        <w:rPr>
          <w:rFonts w:ascii="Courier New" w:hAnsi="Courier New" w:cs="Courier New"/>
        </w:rPr>
      </w:pPr>
      <w:r w:rsidRPr="0044687E">
        <w:rPr>
          <w:rFonts w:ascii="Courier New" w:hAnsi="Courier New" w:cs="Courier New"/>
        </w:rPr>
        <w:t>''to tunda ba zaka kaci da maryama ba sai na turo mak</w:t>
      </w:r>
      <w:r w:rsidRPr="0044687E">
        <w:rPr>
          <w:rFonts w:ascii="Courier New" w:hAnsi="Courier New" w:cs="Courier New"/>
        </w:rPr>
        <w:t>a zubaida,ita ai na zaka qi ba tunda masoyiyarka ce ko''ta fada tana ficewa a kitchen din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maryam wadda kanta yake sunkuye tana kada qwan bata san lokacin da dariya ta ciyota ba don tuna dramer din da suka gama shi da zubaidan dazun da safe,bata snkara ba </w:t>
      </w:r>
      <w:r w:rsidRPr="0044687E">
        <w:rPr>
          <w:rFonts w:ascii="Courier New" w:hAnsi="Courier New" w:cs="Courier New"/>
        </w:rPr>
        <w:t>dariyar ta subuce ta fito</w:t>
      </w:r>
    </w:p>
    <w:p w:rsidR="00000000" w:rsidRPr="0044687E" w:rsidRDefault="00E54812" w:rsidP="0044687E">
      <w:pPr>
        <w:pStyle w:val="PlainText"/>
        <w:rPr>
          <w:rFonts w:ascii="Courier New" w:hAnsi="Courier New" w:cs="Courier New"/>
        </w:rPr>
      </w:pPr>
      <w:r w:rsidRPr="0044687E">
        <w:rPr>
          <w:rFonts w:ascii="Courier New" w:hAnsi="Courier New" w:cs="Courier New"/>
        </w:rPr>
        <w:t>hannayeshi harde bisa qirjinshi as usual,a hankali ya dora kyawawan qwayar idanunsa gefen fuskarta wanda dimple dinta ya fito radau saboda motsawar fuskarta,sai taji duka ta sha jinin jikinta duk da ba kallonshi take ba,cikin sec</w:t>
      </w:r>
      <w:r w:rsidRPr="0044687E">
        <w:rPr>
          <w:rFonts w:ascii="Courier New" w:hAnsi="Courier New" w:cs="Courier New"/>
        </w:rPr>
        <w:t>ond daya tayi qoqarin mai da fuskarta yadda take</w:t>
      </w:r>
    </w:p>
    <w:p w:rsidR="00000000" w:rsidRPr="0044687E" w:rsidRDefault="00E54812" w:rsidP="0044687E">
      <w:pPr>
        <w:pStyle w:val="PlainText"/>
        <w:rPr>
          <w:rFonts w:ascii="Courier New" w:hAnsi="Courier New" w:cs="Courier New"/>
        </w:rPr>
      </w:pPr>
      <w:r w:rsidRPr="0044687E">
        <w:rPr>
          <w:rFonts w:ascii="Courier New" w:hAnsi="Courier New" w:cs="Courier New"/>
        </w:rPr>
        <w:t>hijabinta taji an damqa hade da jawota wanda har hakan ya haddasa fadowarta jikinshi,cikin zafin nama taji ya ja hijabin ya cireshi sannan yayi wurgi da shi,cike da azama tayi gaggawar barin jikinshi,a tsor</w:t>
      </w:r>
      <w:r w:rsidRPr="0044687E">
        <w:rPr>
          <w:rFonts w:ascii="Courier New" w:hAnsi="Courier New" w:cs="Courier New"/>
        </w:rPr>
        <w:t>ace take kallonshi tare da takure jikinta guri daya,sanye take da fitted gown na atamfa wanda yabi lafiyar jikinta,a qa'ida dinkin ya mata kadan amma son da takewa atamfar yasa ta kasa bayar da ita,dalilin da yssa kenan duk lokacin da ta sakata hijabi take</w:t>
      </w:r>
      <w:r w:rsidRPr="0044687E">
        <w:rPr>
          <w:rFonts w:ascii="Courier New" w:hAnsi="Courier New" w:cs="Courier New"/>
        </w:rPr>
        <w:t xml:space="preserve"> sawa</w:t>
      </w:r>
    </w:p>
    <w:p w:rsidR="00000000" w:rsidRPr="0044687E" w:rsidRDefault="00E54812" w:rsidP="0044687E">
      <w:pPr>
        <w:pStyle w:val="PlainText"/>
        <w:rPr>
          <w:rFonts w:ascii="Courier New" w:hAnsi="Courier New" w:cs="Courier New"/>
        </w:rPr>
      </w:pPr>
      <w:r w:rsidRPr="0044687E">
        <w:rPr>
          <w:rFonts w:ascii="Courier New" w:hAnsi="Courier New" w:cs="Courier New"/>
        </w:rPr>
        <w:t>tuni oily eyes dinta suka qara sheqi kan wanda suke da shi a da sakamakon taruwar qwalla cikin idanunta,zuciyarta bugu take wanda a take jin ya wuce qa'ida,tama kasa hada ido da shi kamar yadda ta kasa motsawa,saboda idan tace zata motsa din tofa ko</w:t>
      </w:r>
      <w:r w:rsidRPr="0044687E">
        <w:rPr>
          <w:rFonts w:ascii="Courier New" w:hAnsi="Courier New" w:cs="Courier New"/>
        </w:rPr>
        <w:t xml:space="preserve"> ina na jikinta zai motsa din ne</w:t>
      </w:r>
    </w:p>
    <w:p w:rsidR="00000000" w:rsidRPr="0044687E" w:rsidRDefault="00E54812" w:rsidP="0044687E">
      <w:pPr>
        <w:pStyle w:val="PlainText"/>
        <w:rPr>
          <w:rFonts w:ascii="Courier New" w:hAnsi="Courier New" w:cs="Courier New"/>
        </w:rPr>
      </w:pPr>
      <w:r w:rsidRPr="0044687E">
        <w:rPr>
          <w:rFonts w:ascii="Courier New" w:hAnsi="Courier New" w:cs="Courier New"/>
        </w:rPr>
        <w:t>hucinsa taji a gabanta,a hankali ta dago da kanta don kallin abinda ke gabanta,tafin hannunshi ne mai dauke da zara zaran yatsu bude,tsakiyarshi kuma kunama ce qatuwa,saura kadan nunfashinta ya dauke,da sauri ta ja baya sa</w:t>
      </w:r>
      <w:r w:rsidRPr="0044687E">
        <w:rPr>
          <w:rFonts w:ascii="Courier New" w:hAnsi="Courier New" w:cs="Courier New"/>
        </w:rPr>
        <w:t>nnan ta daga kai ta kalli fuskarshi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gumi ne sosai yake hadawa yayin da idanunshi suka soma sauya kala bisa dukkan alamu ta hahharbeshi bama sau daya ba,a gigice ta koma gabanshin taci burki ganin yana tsaye qiqam yana kallon abunda ke hannun nashi </w:t>
      </w:r>
      <w:r w:rsidRPr="0044687E">
        <w:rPr>
          <w:rFonts w:ascii="Courier New" w:hAnsi="Courier New" w:cs="Courier New"/>
        </w:rPr>
        <w:lastRenderedPageBreak/>
        <w:t xml:space="preserve">tamkar </w:t>
      </w:r>
      <w:r w:rsidRPr="0044687E">
        <w:rPr>
          <w:rFonts w:ascii="Courier New" w:hAnsi="Courier New" w:cs="Courier New"/>
        </w:rPr>
        <w:t>ba wani abu bane mai cutarwa,hannunta ta saka ta tankwabe hannun nashi kunamar tayi tsalle ta sauka gefanshi,takalminshi ya sanya ya taketa</w:t>
      </w:r>
    </w:p>
    <w:p w:rsidR="00000000" w:rsidRPr="0044687E" w:rsidRDefault="00E54812" w:rsidP="0044687E">
      <w:pPr>
        <w:pStyle w:val="PlainText"/>
        <w:rPr>
          <w:rFonts w:ascii="Courier New" w:hAnsi="Courier New" w:cs="Courier New"/>
        </w:rPr>
      </w:pPr>
      <w:r w:rsidRPr="0044687E">
        <w:rPr>
          <w:rFonts w:ascii="Courier New" w:hAnsi="Courier New" w:cs="Courier New"/>
        </w:rPr>
        <w:t>batasan ta kama hannunshi ba tana lalubar inda dafin yake ba sai da taji ya fisge hannun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''mtswee,sakem</w:t>
      </w:r>
      <w:r w:rsidRPr="0044687E">
        <w:rPr>
          <w:rFonts w:ascii="Courier New" w:hAnsi="Courier New" w:cs="Courier New"/>
        </w:rPr>
        <w:t>in hannu dafi na shigar mutum sai ua masa illa kin tsaya shashanci''</w:t>
      </w:r>
    </w:p>
    <w:p w:rsidR="00000000" w:rsidRPr="0044687E" w:rsidRDefault="00E54812" w:rsidP="0044687E">
      <w:pPr>
        <w:pStyle w:val="PlainText"/>
        <w:rPr>
          <w:rFonts w:ascii="Courier New" w:hAnsi="Courier New" w:cs="Courier New"/>
        </w:rPr>
      </w:pPr>
      <w:r w:rsidRPr="0044687E">
        <w:rPr>
          <w:rFonts w:ascii="Courier New" w:hAnsi="Courier New" w:cs="Courier New"/>
        </w:rPr>
        <w:t>hannunshi ya saka ya riqe inda yake tsammani iya nan dafin ya tsaya</w:t>
      </w:r>
    </w:p>
    <w:p w:rsidR="00000000" w:rsidRPr="0044687E" w:rsidRDefault="00E54812" w:rsidP="0044687E">
      <w:pPr>
        <w:pStyle w:val="PlainText"/>
        <w:rPr>
          <w:rFonts w:ascii="Courier New" w:hAnsi="Courier New" w:cs="Courier New"/>
        </w:rPr>
      </w:pPr>
      <w:r w:rsidRPr="0044687E">
        <w:rPr>
          <w:rFonts w:ascii="Courier New" w:hAnsi="Courier New" w:cs="Courier New"/>
        </w:rPr>
        <w:t>zaune yake a falon tunda ya fito a kitchen din,da alsmu xafin harbin na damunshi sosai,duk da 'yan dabarun da yayi,du</w:t>
      </w:r>
      <w:r w:rsidRPr="0044687E">
        <w:rPr>
          <w:rFonts w:ascii="Courier New" w:hAnsi="Courier New" w:cs="Courier New"/>
        </w:rPr>
        <w:t>k sai ta shiga damuwa tana jin itace sila,ta rasa da me zata taimaka masa,duk sanda ta matso gun da yake sai ta kasa tabuka komai saboda kwarjinin da yake mata,qarshe sai tq koma kitchen din ta dauki wayarta ta kira mami ta sanar mata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sosai mamin ta rude </w:t>
      </w:r>
      <w:r w:rsidRPr="0044687E">
        <w:rPr>
          <w:rFonts w:ascii="Courier New" w:hAnsi="Courier New" w:cs="Courier New"/>
        </w:rPr>
        <w:t>tace ta gaya mishi ya taho asibiti yanzun lallai</w:t>
      </w:r>
    </w:p>
    <w:p w:rsidR="00000000" w:rsidRPr="0044687E" w:rsidRDefault="00E54812" w:rsidP="0044687E">
      <w:pPr>
        <w:pStyle w:val="PlainText"/>
        <w:rPr>
          <w:rFonts w:ascii="Courier New" w:hAnsi="Courier New" w:cs="Courier New"/>
        </w:rPr>
      </w:pPr>
      <w:r w:rsidRPr="0044687E">
        <w:rPr>
          <w:rFonts w:ascii="Courier New" w:hAnsi="Courier New" w:cs="Courier New"/>
        </w:rPr>
        <w:t>kwance ta sameshi saman doguwar kujera</w:t>
      </w:r>
    </w:p>
    <w:p w:rsidR="00000000" w:rsidRPr="0044687E" w:rsidRDefault="00E54812" w:rsidP="0044687E">
      <w:pPr>
        <w:pStyle w:val="PlainText"/>
        <w:rPr>
          <w:rFonts w:ascii="Courier New" w:hAnsi="Courier New" w:cs="Courier New"/>
        </w:rPr>
      </w:pPr>
      <w:r w:rsidRPr="0044687E">
        <w:rPr>
          <w:rFonts w:ascii="Courier New" w:hAnsi="Courier New" w:cs="Courier New"/>
        </w:rPr>
        <w:t>a darare ta matsa kusa da shi kadan cikin sassanyar muryarta</w:t>
      </w:r>
    </w:p>
    <w:p w:rsidR="00000000" w:rsidRPr="0044687E" w:rsidRDefault="00E54812" w:rsidP="0044687E">
      <w:pPr>
        <w:pStyle w:val="PlainText"/>
        <w:rPr>
          <w:rFonts w:ascii="Courier New" w:hAnsi="Courier New" w:cs="Courier New"/>
        </w:rPr>
      </w:pPr>
      <w:r w:rsidRPr="0044687E">
        <w:rPr>
          <w:rFonts w:ascii="Courier New" w:hAnsi="Courier New" w:cs="Courier New"/>
        </w:rPr>
        <w:t>''mami tace ka sameta a asibitinta''</w:t>
      </w:r>
    </w:p>
    <w:p w:rsidR="00000000" w:rsidRPr="0044687E" w:rsidRDefault="00E54812" w:rsidP="0044687E">
      <w:pPr>
        <w:pStyle w:val="PlainText"/>
        <w:rPr>
          <w:rFonts w:ascii="Courier New" w:hAnsi="Courier New" w:cs="Courier New"/>
        </w:rPr>
      </w:pPr>
      <w:r w:rsidRPr="0044687E">
        <w:rPr>
          <w:rFonts w:ascii="Courier New" w:hAnsi="Courier New" w:cs="Courier New"/>
        </w:rPr>
        <w:t>sam bai ji isowarta gun ba sai saukar siririyar muryarta</w:t>
      </w:r>
    </w:p>
    <w:p w:rsidR="00000000" w:rsidRPr="0044687E" w:rsidRDefault="00E54812" w:rsidP="0044687E">
      <w:pPr>
        <w:pStyle w:val="PlainText"/>
        <w:rPr>
          <w:rFonts w:ascii="Courier New" w:hAnsi="Courier New" w:cs="Courier New"/>
        </w:rPr>
      </w:pPr>
      <w:r w:rsidRPr="0044687E">
        <w:rPr>
          <w:rFonts w:ascii="Courier New" w:hAnsi="Courier New" w:cs="Courier New"/>
        </w:rPr>
        <w:t>jin shir</w:t>
      </w:r>
      <w:r w:rsidRPr="0044687E">
        <w:rPr>
          <w:rFonts w:ascii="Courier New" w:hAnsi="Courier New" w:cs="Courier New"/>
        </w:rPr>
        <w:t>u ya sata sake maimaitawa</w:t>
      </w:r>
    </w:p>
    <w:p w:rsidR="00000000" w:rsidRPr="0044687E" w:rsidRDefault="00E54812" w:rsidP="0044687E">
      <w:pPr>
        <w:pStyle w:val="PlainText"/>
        <w:rPr>
          <w:rFonts w:ascii="Courier New" w:hAnsi="Courier New" w:cs="Courier New"/>
        </w:rPr>
      </w:pPr>
      <w:r w:rsidRPr="0044687E">
        <w:rPr>
          <w:rFonts w:ascii="Courier New" w:hAnsi="Courier New" w:cs="Courier New"/>
        </w:rPr>
        <w:t>kusan minti uku kafin yace</w:t>
      </w:r>
    </w:p>
    <w:p w:rsidR="00000000" w:rsidRPr="0044687E" w:rsidRDefault="00E54812" w:rsidP="0044687E">
      <w:pPr>
        <w:pStyle w:val="PlainText"/>
        <w:rPr>
          <w:rFonts w:ascii="Courier New" w:hAnsi="Courier New" w:cs="Courier New"/>
        </w:rPr>
      </w:pPr>
      <w:r w:rsidRPr="0044687E">
        <w:rPr>
          <w:rFonts w:ascii="Courier New" w:hAnsi="Courier New" w:cs="Courier New"/>
        </w:rPr>
        <w:t>''leave me alone pls,bani son naci tunda ni ba kurma bane,sannan bani son gulma,har kin kirata saboda tsaban gulma,bace min a gun''</w:t>
      </w:r>
    </w:p>
    <w:p w:rsidR="00000000" w:rsidRPr="0044687E" w:rsidRDefault="00E54812" w:rsidP="0044687E">
      <w:pPr>
        <w:pStyle w:val="PlainText"/>
        <w:rPr>
          <w:rFonts w:ascii="Courier New" w:hAnsi="Courier New" w:cs="Courier New"/>
        </w:rPr>
      </w:pPr>
      <w:r w:rsidRPr="0044687E">
        <w:rPr>
          <w:rFonts w:ascii="Courier New" w:hAnsi="Courier New" w:cs="Courier New"/>
        </w:rPr>
        <w:t>bata damu ba tunda ta isar da saqon mamin dai,kitchen din ta koma ta</w:t>
      </w:r>
      <w:r w:rsidRPr="0044687E">
        <w:rPr>
          <w:rFonts w:ascii="Courier New" w:hAnsi="Courier New" w:cs="Courier New"/>
        </w:rPr>
        <w:t xml:space="preserve"> fara soya patatoes bolls din duk da rabin hankalinta na ga abdallah wanda bata ji motsin tafiyarshi ba,dalili kenan da yasa taa kammala suyar ta sauke man ta leqo falon,yana kwance abinshi yadda ta barshi,sai 'yar nutsuwar da ta samu tayi qaura,waishi wan</w:t>
      </w:r>
      <w:r w:rsidRPr="0044687E">
        <w:rPr>
          <w:rFonts w:ascii="Courier New" w:hAnsi="Courier New" w:cs="Courier New"/>
        </w:rPr>
        <w:t>e irin mutum ne da ciwo ke cin jikinshi amma bai damu ba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dan qwarin gwiwar da ta tattara ta sake nufarshi da nufin tunassr da shi koda qila ya manta,saidai kafin ta qarasa wayarshi dake ruwan cikinshi ta dauki sassanyar ringing alamun shigowar kira</w:t>
      </w:r>
    </w:p>
    <w:p w:rsidR="00000000" w:rsidRPr="0044687E" w:rsidRDefault="00E54812" w:rsidP="0044687E">
      <w:pPr>
        <w:pStyle w:val="PlainText"/>
        <w:rPr>
          <w:rFonts w:ascii="Courier New" w:hAnsi="Courier New" w:cs="Courier New"/>
        </w:rPr>
      </w:pPr>
      <w:r w:rsidRPr="0044687E">
        <w:rPr>
          <w:rFonts w:ascii="Courier New" w:hAnsi="Courier New" w:cs="Courier New"/>
        </w:rPr>
        <w:t>da alamun kasala ya dauki wayar ya duba mai kiran nasa ya amsa bayan ya maidata handsfree ya dorata saman cikin nasa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yaya me na jika shiru</w:t>
      </w:r>
      <w:r w:rsidRPr="0044687E">
        <w:rPr>
          <w:rFonts w:ascii="MS Mincho" w:eastAsia="MS Mincho" w:hAnsi="MS Mincho" w:cs="MS Mincho" w:hint="eastAsia"/>
        </w:rPr>
        <w:t>？，</w:t>
      </w:r>
      <w:r w:rsidRPr="0044687E">
        <w:rPr>
          <w:rFonts w:ascii="Courier New" w:hAnsi="Courier New" w:cs="Courier New"/>
        </w:rPr>
        <w:t>ko maryama bata sanar maka saqona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cikin murya mai kama da ta mai bacci yace</w:t>
      </w:r>
    </w:p>
    <w:p w:rsidR="00000000" w:rsidRPr="0044687E" w:rsidRDefault="00E54812" w:rsidP="0044687E">
      <w:pPr>
        <w:pStyle w:val="PlainText"/>
        <w:rPr>
          <w:rFonts w:ascii="Courier New" w:hAnsi="Courier New" w:cs="Courier New"/>
        </w:rPr>
      </w:pPr>
      <w:r w:rsidRPr="0044687E">
        <w:rPr>
          <w:rFonts w:ascii="Courier New" w:hAnsi="Courier New" w:cs="Courier New"/>
        </w:rPr>
        <w:t>''ta gayamin mami,k</w:t>
      </w:r>
      <w:r w:rsidRPr="0044687E">
        <w:rPr>
          <w:rFonts w:ascii="Courier New" w:hAnsi="Courier New" w:cs="Courier New"/>
        </w:rPr>
        <w:t>awai....''</w:t>
      </w:r>
    </w:p>
    <w:p w:rsidR="00000000" w:rsidRPr="0044687E" w:rsidRDefault="00E54812" w:rsidP="0044687E">
      <w:pPr>
        <w:pStyle w:val="PlainText"/>
        <w:rPr>
          <w:rFonts w:ascii="Courier New" w:hAnsi="Courier New" w:cs="Courier New"/>
        </w:rPr>
      </w:pPr>
      <w:r w:rsidRPr="0044687E">
        <w:rPr>
          <w:rFonts w:ascii="Courier New" w:hAnsi="Courier New" w:cs="Courier New"/>
        </w:rPr>
        <w:t>''ya isa bana buqatar uziri,na baka minti talatin in ganka a office dina ok</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''yes mami''ya fada daga bisani wayar ta katse</w:t>
      </w:r>
    </w:p>
    <w:p w:rsidR="00000000" w:rsidRPr="0044687E" w:rsidRDefault="00E54812" w:rsidP="0044687E">
      <w:pPr>
        <w:pStyle w:val="PlainText"/>
        <w:rPr>
          <w:rFonts w:ascii="Courier New" w:hAnsi="Courier New" w:cs="Courier New"/>
        </w:rPr>
      </w:pPr>
      <w:r w:rsidRPr="0044687E">
        <w:rPr>
          <w:rFonts w:ascii="Courier New" w:hAnsi="Courier New" w:cs="Courier New"/>
        </w:rPr>
        <w:t>cikin sanda ta juya don komawa da baya tunda bai ganta ba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''dakata a nan''ya fada cikin kaurara murya,cak ta tsaya </w:t>
      </w:r>
      <w:r w:rsidRPr="0044687E">
        <w:rPr>
          <w:rFonts w:ascii="Courier New" w:hAnsi="Courier New" w:cs="Courier New"/>
        </w:rPr>
        <w:t>din yayin da shi kuma ya miqe a hankali</w:t>
      </w:r>
    </w:p>
    <w:p w:rsidR="00000000" w:rsidRPr="0044687E" w:rsidRDefault="00E54812" w:rsidP="0044687E">
      <w:pPr>
        <w:pStyle w:val="PlainText"/>
        <w:rPr>
          <w:rFonts w:ascii="Courier New" w:hAnsi="Courier New" w:cs="Courier New"/>
        </w:rPr>
      </w:pPr>
      <w:r w:rsidRPr="0044687E">
        <w:rPr>
          <w:rFonts w:ascii="Courier New" w:hAnsi="Courier New" w:cs="Courier New"/>
        </w:rPr>
        <w:t>''sai ki fito amma zan sake maimata miki ni bani son shishshigi''daga haya ya juya yayi waje</w:t>
      </w:r>
    </w:p>
    <w:p w:rsidR="00000000" w:rsidRPr="0044687E" w:rsidRDefault="00E54812" w:rsidP="0044687E">
      <w:pPr>
        <w:pStyle w:val="PlainText"/>
        <w:rPr>
          <w:rFonts w:ascii="Courier New" w:hAnsi="Courier New" w:cs="Courier New"/>
        </w:rPr>
      </w:pPr>
      <w:r w:rsidRPr="0044687E">
        <w:rPr>
          <w:rFonts w:ascii="Courier New" w:hAnsi="Courier New" w:cs="Courier New"/>
        </w:rPr>
        <w:t>motoci hudu ne baqaqe masu azabar kyau a jere,tun kafin ta qaraso taga abdallah tsaye jikin daya,xubaida ce ke fuskantart</w:t>
      </w:r>
      <w:r w:rsidRPr="0044687E">
        <w:rPr>
          <w:rFonts w:ascii="Courier New" w:hAnsi="Courier New" w:cs="Courier New"/>
        </w:rPr>
        <w:t>a bisa alamu magana suke,isowarta ne ya sanyata jin maganar qarshe da abdallah ke fadi</w:t>
      </w:r>
    </w:p>
    <w:p w:rsidR="00000000" w:rsidRPr="0044687E" w:rsidRDefault="00E54812" w:rsidP="0044687E">
      <w:pPr>
        <w:pStyle w:val="PlainText"/>
        <w:rPr>
          <w:rFonts w:ascii="Courier New" w:hAnsi="Courier New" w:cs="Courier New"/>
        </w:rPr>
      </w:pPr>
      <w:r w:rsidRPr="0044687E">
        <w:rPr>
          <w:rFonts w:ascii="Courier New" w:hAnsi="Courier New" w:cs="Courier New"/>
        </w:rPr>
        <w:t>''nacinki kullum sawa yake ina dada tsanarki,bana son shishshigi bana son naci kuma bana son takura,ki tambayi nene tun asali ke ba type dina bace,bazan taba auran mace</w:t>
      </w:r>
      <w:r w:rsidRPr="0044687E">
        <w:rPr>
          <w:rFonts w:ascii="Courier New" w:hAnsi="Courier New" w:cs="Courier New"/>
        </w:rPr>
        <w:t>n da bata yimin ba,ba ko wacce irin mace nake so ba,for now ya kamata ki gane hakan''</w:t>
      </w:r>
    </w:p>
    <w:p w:rsidR="00000000" w:rsidRPr="0044687E" w:rsidRDefault="00E54812" w:rsidP="0044687E">
      <w:pPr>
        <w:pStyle w:val="PlainText"/>
        <w:rPr>
          <w:rFonts w:ascii="Courier New" w:hAnsi="Courier New" w:cs="Courier New"/>
        </w:rPr>
      </w:pPr>
      <w:r w:rsidRPr="0044687E">
        <w:rPr>
          <w:rFonts w:ascii="Courier New" w:hAnsi="Courier New" w:cs="Courier New"/>
        </w:rPr>
        <w:t>ya sanya hannunsa ya janue hannunta data tokareshi da shi ya bude bayan motar da kanshi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''naji abdallah,amma atleast dai a yanzun ka barni na raka ka asibitin bai canca</w:t>
      </w:r>
      <w:r w:rsidRPr="0044687E">
        <w:rPr>
          <w:rFonts w:ascii="Courier New" w:hAnsi="Courier New" w:cs="Courier New"/>
        </w:rPr>
        <w:t>nci ka tafi kai daya ba''</w:t>
      </w:r>
    </w:p>
    <w:p w:rsidR="00000000" w:rsidRPr="0044687E" w:rsidRDefault="00E54812" w:rsidP="0044687E">
      <w:pPr>
        <w:pStyle w:val="PlainText"/>
        <w:rPr>
          <w:rFonts w:ascii="Courier New" w:hAnsi="Courier New" w:cs="Courier New"/>
        </w:rPr>
      </w:pPr>
      <w:r w:rsidRPr="0044687E">
        <w:rPr>
          <w:rFonts w:ascii="Courier New" w:hAnsi="Courier New" w:cs="Courier New"/>
        </w:rPr>
        <w:t>ko kallo bata isheshi ba don tuni ya gama maganarshi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ya juya bayanshi yace da daya daga cikin security dinshi su rage biyu daga cikin motocin da biyu za'a tafi,ya rufe maganar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''ko kun manta muna bincike kan alh</w:t>
      </w:r>
      <w:r w:rsidRPr="0044687E">
        <w:rPr>
          <w:rFonts w:ascii="Courier New" w:hAnsi="Courier New" w:cs="Courier New"/>
        </w:rPr>
        <w:t>j haladu uba mai qusa,kuma banson yasan ina cikin garin nan,ku kiyaye''</w:t>
      </w:r>
    </w:p>
    <w:p w:rsidR="00000000" w:rsidRPr="0044687E" w:rsidRDefault="00E54812" w:rsidP="0044687E">
      <w:pPr>
        <w:pStyle w:val="PlainText"/>
        <w:rPr>
          <w:rFonts w:ascii="Courier New" w:hAnsi="Courier New" w:cs="Courier New"/>
        </w:rPr>
      </w:pPr>
      <w:r w:rsidRPr="0044687E">
        <w:rPr>
          <w:rFonts w:ascii="Courier New" w:hAnsi="Courier New" w:cs="Courier New"/>
        </w:rPr>
        <w:t>''yes,sir''ya fada cikin girmamawa</w:t>
      </w:r>
    </w:p>
    <w:p w:rsidR="00000000" w:rsidRPr="0044687E" w:rsidRDefault="00E54812" w:rsidP="0044687E">
      <w:pPr>
        <w:pStyle w:val="PlainText"/>
        <w:rPr>
          <w:rFonts w:ascii="Courier New" w:hAnsi="Courier New" w:cs="Courier New"/>
        </w:rPr>
      </w:pPr>
      <w:r w:rsidRPr="0044687E">
        <w:rPr>
          <w:rFonts w:ascii="Courier New" w:hAnsi="Courier New" w:cs="Courier New"/>
        </w:rPr>
        <w:t>kusan tare shi da zubaida idonsu yake kan maryama dake tsaye daura da su</w:t>
      </w:r>
    </w:p>
    <w:p w:rsidR="00000000" w:rsidRPr="0044687E" w:rsidRDefault="00E54812" w:rsidP="0044687E">
      <w:pPr>
        <w:pStyle w:val="PlainText"/>
        <w:rPr>
          <w:rFonts w:ascii="Courier New" w:hAnsi="Courier New" w:cs="Courier New"/>
        </w:rPr>
      </w:pPr>
      <w:r w:rsidRPr="0044687E">
        <w:rPr>
          <w:rFonts w:ascii="Courier New" w:hAnsi="Courier New" w:cs="Courier New"/>
        </w:rPr>
        <w:t>''me kika tsaya kina wa mutane a gurin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cikin tattausan muryarta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''bansan wacce mota zan shiga ba ai''</w:t>
      </w:r>
    </w:p>
    <w:p w:rsidR="00000000" w:rsidRPr="0044687E" w:rsidRDefault="00E54812" w:rsidP="0044687E">
      <w:pPr>
        <w:pStyle w:val="PlainText"/>
        <w:rPr>
          <w:rFonts w:ascii="Courier New" w:hAnsi="Courier New" w:cs="Courier New"/>
        </w:rPr>
      </w:pPr>
      <w:r w:rsidRPr="0044687E">
        <w:rPr>
          <w:rFonts w:ascii="Courier New" w:hAnsi="Courier New" w:cs="Courier New"/>
        </w:rPr>
        <w:t>''saikiyita sanqamewa anan har a tashi qiyama''ya fada yana shirin shigewa motar</w:t>
      </w:r>
    </w:p>
    <w:p w:rsidR="00000000" w:rsidRPr="0044687E" w:rsidRDefault="00E54812" w:rsidP="0044687E">
      <w:pPr>
        <w:pStyle w:val="PlainText"/>
        <w:rPr>
          <w:rFonts w:ascii="Courier New" w:hAnsi="Courier New" w:cs="Courier New"/>
        </w:rPr>
      </w:pPr>
      <w:r w:rsidRPr="0044687E">
        <w:rPr>
          <w:rFonts w:ascii="Courier New" w:hAnsi="Courier New" w:cs="Courier New"/>
        </w:rPr>
        <w:t>''amma abdallah wannan ita kuma fa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wani kallon biyu babu ya mata cike da quluwa da tarin tambayoyin da nabu macen da isa ta masa s</w:t>
      </w:r>
      <w:r w:rsidRPr="0044687E">
        <w:rPr>
          <w:rFonts w:ascii="Courier New" w:hAnsi="Courier New" w:cs="Courier New"/>
        </w:rPr>
        <w:t>u idan ba maminshi ba,tsaki ya ja mata sannan ya ja motarshi ya bame</w:t>
      </w:r>
    </w:p>
    <w:p w:rsidR="00000000" w:rsidRPr="0044687E" w:rsidRDefault="00E54812" w:rsidP="0044687E">
      <w:pPr>
        <w:pStyle w:val="PlainText"/>
        <w:rPr>
          <w:rFonts w:ascii="Courier New" w:hAnsi="Courier New" w:cs="Courier New"/>
        </w:rPr>
      </w:pPr>
      <w:r w:rsidRPr="0044687E">
        <w:rPr>
          <w:rFonts w:ascii="Courier New" w:hAnsi="Courier New" w:cs="Courier New"/>
        </w:rPr>
        <w:t>sun gama reverse suna shirin ficewa maryama dake motar baya cikin gidan baya a takure saboda su uku ne maza biyu ita ta ukun taji an dakatar da su,abdallah ne ya fito ya qaraso har gaban</w:t>
      </w:r>
      <w:r w:rsidRPr="0044687E">
        <w:rPr>
          <w:rFonts w:ascii="Courier New" w:hAnsi="Courier New" w:cs="Courier New"/>
        </w:rPr>
        <w:t xml:space="preserve"> motar,glass din duka motar yasa suka sauke ya qare musu kallo sannan yace da na gaban motar</w:t>
      </w:r>
    </w:p>
    <w:p w:rsidR="00000000" w:rsidRPr="0044687E" w:rsidRDefault="00E54812" w:rsidP="0044687E">
      <w:pPr>
        <w:pStyle w:val="PlainText"/>
        <w:rPr>
          <w:rFonts w:ascii="Courier New" w:hAnsi="Courier New" w:cs="Courier New"/>
        </w:rPr>
      </w:pPr>
      <w:r w:rsidRPr="0044687E">
        <w:rPr>
          <w:rFonts w:ascii="Courier New" w:hAnsi="Courier New" w:cs="Courier New"/>
        </w:rPr>
        <w:t>''you are verry stupid lawal,oya getout ka koma baya,ke kuma ki fito ki dawo gaba saunar yarinya kin shige cikin maza kin wane qwame''</w:t>
      </w:r>
    </w:p>
    <w:p w:rsidR="00000000" w:rsidRPr="0044687E" w:rsidRDefault="00E54812" w:rsidP="0044687E">
      <w:pPr>
        <w:pStyle w:val="PlainText"/>
        <w:rPr>
          <w:rFonts w:ascii="Courier New" w:hAnsi="Courier New" w:cs="Courier New"/>
        </w:rPr>
      </w:pPr>
      <w:r w:rsidRPr="0044687E">
        <w:rPr>
          <w:rFonts w:ascii="Courier New" w:hAnsi="Courier New" w:cs="Courier New"/>
        </w:rPr>
        <w:t>yana tsaye akayi hakan san</w:t>
      </w:r>
      <w:r w:rsidRPr="0044687E">
        <w:rPr>
          <w:rFonts w:ascii="Courier New" w:hAnsi="Courier New" w:cs="Courier New"/>
        </w:rPr>
        <w:t>nan ya bisu da tsaki ya kona tashi motar duka direbobin suka ja suka fice a gidan</w:t>
      </w:r>
    </w:p>
    <w:p w:rsidR="00000000" w:rsidRPr="0044687E" w:rsidRDefault="00E54812" w:rsidP="0044687E">
      <w:pPr>
        <w:pStyle w:val="PlainText"/>
        <w:rPr>
          <w:rFonts w:ascii="Courier New" w:hAnsi="Courier New" w:cs="Courier New"/>
        </w:rPr>
      </w:pPr>
      <w:r w:rsidRPr="0044687E">
        <w:rPr>
          <w:rFonts w:ascii="Courier New" w:hAnsi="Courier New" w:cs="Courier New"/>
        </w:rPr>
        <w:t>*ABDULLAHI SPECIALIST HOSPITAL* shine abinda ke rubuce jikin wani makeken allo dake maqale a goshin ginin benan asibitin,wanda ko daga ina ka taho zaka gani saboda girman al</w:t>
      </w:r>
      <w:r w:rsidRPr="0044687E">
        <w:rPr>
          <w:rFonts w:ascii="Courier New" w:hAnsi="Courier New" w:cs="Courier New"/>
        </w:rPr>
        <w:t>lon da rubutun da kuma tsahon benan,gini ne na alfarma tamkar ba asibiti ba,komai neat bisa tsafta tsari da kuma qwarewa,tun daga parking space ma'aikatan dake cikin harabar asibiti leburori da masu gadi suka soma tururuwar zuwa gaida abdallah,ga mamakin m</w:t>
      </w:r>
      <w:r w:rsidRPr="0044687E">
        <w:rPr>
          <w:rFonts w:ascii="Courier New" w:hAnsi="Courier New" w:cs="Courier New"/>
        </w:rPr>
        <w:t>aryam hannu yake basu suna mudabaha cikin fara'a da sakin fuska</w:t>
      </w:r>
    </w:p>
    <w:p w:rsidR="00000000" w:rsidRPr="0044687E" w:rsidRDefault="00E54812" w:rsidP="0044687E">
      <w:pPr>
        <w:pStyle w:val="PlainText"/>
        <w:rPr>
          <w:rFonts w:ascii="Courier New" w:hAnsi="Courier New" w:cs="Courier New"/>
        </w:rPr>
      </w:pPr>
      <w:r w:rsidRPr="0044687E">
        <w:rPr>
          <w:rFonts w:ascii="Courier New" w:hAnsi="Courier New" w:cs="Courier New"/>
        </w:rPr>
        <w:t>a haka suka ratsa cikin asibitin har zuwa sashen da office din mami na musamman yake</w:t>
      </w:r>
    </w:p>
    <w:p w:rsidR="00000000" w:rsidRPr="0044687E" w:rsidRDefault="00E54812" w:rsidP="0044687E">
      <w:pPr>
        <w:pStyle w:val="PlainText"/>
        <w:rPr>
          <w:rFonts w:ascii="Courier New" w:hAnsi="Courier New" w:cs="Courier New"/>
        </w:rPr>
      </w:pPr>
      <w:r w:rsidRPr="0044687E">
        <w:rPr>
          <w:rFonts w:ascii="Courier New" w:hAnsi="Courier New" w:cs="Courier New"/>
        </w:rPr>
        <w:t>''wonderful,abdul dama kana nigeria</w:t>
      </w:r>
      <w:r w:rsidRPr="0044687E">
        <w:rPr>
          <w:rFonts w:ascii="MS Mincho" w:eastAsia="MS Mincho" w:hAnsi="MS Mincho" w:cs="MS Mincho" w:hint="eastAsia"/>
        </w:rPr>
        <w:t>？</w:t>
      </w:r>
      <w:r w:rsidRPr="0044687E">
        <w:rPr>
          <w:rFonts w:ascii="Courier New" w:hAnsi="Courier New" w:cs="Courier New"/>
        </w:rPr>
        <w:t>''suka ji an fada,wani matashi ne wanda ke nufosu yake fadar haka,san</w:t>
      </w:r>
      <w:r w:rsidRPr="0044687E">
        <w:rPr>
          <w:rFonts w:ascii="Courier New" w:hAnsi="Courier New" w:cs="Courier New"/>
        </w:rPr>
        <w:t>ye yake cikin qananun kaya wanda kallo daya zaka mishi kasan dan birni ne yasan gayu gayu ya sanshi,ba wani mugun kyau ne da shi ba amma iya adonshi ya bashi sunan kyakkyawa</w:t>
      </w:r>
    </w:p>
    <w:p w:rsidR="00000000" w:rsidRPr="0044687E" w:rsidRDefault="00E54812" w:rsidP="0044687E">
      <w:pPr>
        <w:pStyle w:val="PlainText"/>
        <w:rPr>
          <w:rFonts w:ascii="Courier New" w:hAnsi="Courier New" w:cs="Courier New"/>
        </w:rPr>
      </w:pPr>
      <w:r w:rsidRPr="0044687E">
        <w:rPr>
          <w:rFonts w:ascii="Courier New" w:hAnsi="Courier New" w:cs="Courier New"/>
        </w:rPr>
        <w:t>da fara'a sukayi musabaha da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''idan ban manta ba shekaru biyar rabona d</w:t>
      </w:r>
      <w:r w:rsidRPr="0044687E">
        <w:rPr>
          <w:rFonts w:ascii="Courier New" w:hAnsi="Courier New" w:cs="Courier New"/>
        </w:rPr>
        <w:t>a kai abdallah,yanzu laifin kudrat sai ya shafi mansur</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dan qaramin murmushi ya saki kana yace cikin basarwa</w:t>
      </w:r>
    </w:p>
    <w:p w:rsidR="00000000" w:rsidRPr="0044687E" w:rsidRDefault="00E54812" w:rsidP="0044687E">
      <w:pPr>
        <w:pStyle w:val="PlainText"/>
        <w:rPr>
          <w:rFonts w:ascii="Courier New" w:hAnsi="Courier New" w:cs="Courier New"/>
        </w:rPr>
      </w:pPr>
      <w:r w:rsidRPr="0044687E">
        <w:rPr>
          <w:rFonts w:ascii="Courier New" w:hAnsi="Courier New" w:cs="Courier New"/>
        </w:rPr>
        <w:t>''manta kawai friend ya bayan rabuwa</w:t>
      </w:r>
      <w:r w:rsidRPr="0044687E">
        <w:rPr>
          <w:rFonts w:ascii="MS Mincho" w:eastAsia="MS Mincho" w:hAnsi="MS Mincho" w:cs="MS Mincho" w:hint="eastAsia"/>
        </w:rPr>
        <w:t>？</w:t>
      </w:r>
      <w:r w:rsidRPr="0044687E">
        <w:rPr>
          <w:rFonts w:ascii="Courier New" w:hAnsi="Courier New" w:cs="Courier New"/>
        </w:rPr>
        <w:t>''sai alkhairi abdul,hala wannan ce madam din tamu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wani haushi ya kama abdallah don yasan ba kowa yake</w:t>
      </w:r>
      <w:r w:rsidRPr="0044687E">
        <w:rPr>
          <w:rFonts w:ascii="Courier New" w:hAnsi="Courier New" w:cs="Courier New"/>
        </w:rPr>
        <w:t xml:space="preserve"> nufi ba sai maryam,sai ya zuba mata ido yaga yadda zata karbi maganar,babu abinda ya fuskanta tattare da ita don kanta a sunkuye yake jinta take kamar ta,zura a guje,ta takura matuqa cikin tafiyar nan</w:t>
      </w:r>
    </w:p>
    <w:p w:rsidR="00000000" w:rsidRPr="0044687E" w:rsidRDefault="00E54812" w:rsidP="0044687E">
      <w:pPr>
        <w:pStyle w:val="PlainText"/>
        <w:rPr>
          <w:rFonts w:ascii="Courier New" w:hAnsi="Courier New" w:cs="Courier New"/>
        </w:rPr>
      </w:pPr>
      <w:r w:rsidRPr="0044687E">
        <w:rPr>
          <w:rFonts w:ascii="Courier New" w:hAnsi="Courier New" w:cs="Courier New"/>
        </w:rPr>
        <w:t>maida kallonshi yayi gun mansur</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sake fadi,</w:t>
      </w:r>
      <w:r w:rsidRPr="0044687E">
        <w:rPr>
          <w:rFonts w:ascii="Courier New" w:hAnsi="Courier New" w:cs="Courier New"/>
        </w:rPr>
        <w:t>cook dina ce,nazo ganin mami na ne ta shigo cikin sahun bodyguard''</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mansur din yayi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''tofa wannan karon babu rabuwa abdul,bani adress dinka,zan sameka har gida,ina da magana da kai''</w:t>
      </w:r>
    </w:p>
    <w:p w:rsidR="00000000" w:rsidRPr="0044687E" w:rsidRDefault="00E54812" w:rsidP="0044687E">
      <w:pPr>
        <w:pStyle w:val="PlainText"/>
        <w:rPr>
          <w:rFonts w:ascii="Courier New" w:hAnsi="Courier New" w:cs="Courier New"/>
        </w:rPr>
      </w:pPr>
      <w:r w:rsidRPr="0044687E">
        <w:rPr>
          <w:rFonts w:ascii="Courier New" w:hAnsi="Courier New" w:cs="Courier New"/>
        </w:rPr>
        <w:t>saboda yanayin aikinshi yasa bai bashi adress din gidan ba ka</w:t>
      </w:r>
      <w:r w:rsidRPr="0044687E">
        <w:rPr>
          <w:rFonts w:ascii="Courier New" w:hAnsi="Courier New" w:cs="Courier New"/>
        </w:rPr>
        <w:t>i tsaye sai ya amshi phone num din mansur din yace zai nemeshi duk lokacin da zasu hadun,sukayi sallama kana suka nufi office din mami</w:t>
      </w:r>
    </w:p>
    <w:p w:rsidR="00000000" w:rsidRPr="0044687E" w:rsidRDefault="00E54812" w:rsidP="0044687E">
      <w:pPr>
        <w:pStyle w:val="PlainText"/>
        <w:rPr>
          <w:rFonts w:ascii="Courier New" w:hAnsi="Courier New" w:cs="Courier New"/>
        </w:rPr>
      </w:pPr>
      <w:r w:rsidRPr="0044687E">
        <w:rPr>
          <w:rFonts w:ascii="Courier New" w:hAnsi="Courier New" w:cs="Courier New"/>
        </w:rPr>
        <w:t>duka a waje suka tsaya abdalla ne ya shiga ciki,fitowar mamin kenan daga toilet ta daura alwala</w:t>
      </w:r>
    </w:p>
    <w:p w:rsidR="00000000" w:rsidRPr="0044687E" w:rsidRDefault="00E54812" w:rsidP="0044687E">
      <w:pPr>
        <w:pStyle w:val="PlainText"/>
        <w:rPr>
          <w:rFonts w:ascii="Courier New" w:hAnsi="Courier New" w:cs="Courier New"/>
        </w:rPr>
      </w:pPr>
      <w:r w:rsidRPr="0044687E">
        <w:rPr>
          <w:rFonts w:ascii="Courier New" w:hAnsi="Courier New" w:cs="Courier New"/>
        </w:rPr>
        <w:t>''ina maryam din''ta ta</w:t>
      </w:r>
      <w:r w:rsidRPr="0044687E">
        <w:rPr>
          <w:rFonts w:ascii="Courier New" w:hAnsi="Courier New" w:cs="Courier New"/>
        </w:rPr>
        <w:t>mbayeshi tana shimfida abun sallah</w:t>
      </w:r>
    </w:p>
    <w:p w:rsidR="00000000" w:rsidRPr="0044687E" w:rsidRDefault="00E54812" w:rsidP="0044687E">
      <w:pPr>
        <w:pStyle w:val="PlainText"/>
        <w:rPr>
          <w:rFonts w:ascii="Courier New" w:hAnsi="Courier New" w:cs="Courier New"/>
        </w:rPr>
      </w:pPr>
      <w:r w:rsidRPr="0044687E">
        <w:rPr>
          <w:rFonts w:ascii="Courier New" w:hAnsi="Courier New" w:cs="Courier New"/>
        </w:rPr>
        <w:t>''suna waje''</w:t>
      </w:r>
    </w:p>
    <w:p w:rsidR="00000000" w:rsidRPr="0044687E" w:rsidRDefault="00E54812" w:rsidP="0044687E">
      <w:pPr>
        <w:pStyle w:val="PlainText"/>
        <w:rPr>
          <w:rFonts w:ascii="Courier New" w:hAnsi="Courier New" w:cs="Courier New"/>
        </w:rPr>
      </w:pPr>
      <w:r w:rsidRPr="0044687E">
        <w:rPr>
          <w:rFonts w:ascii="Courier New" w:hAnsi="Courier New" w:cs="Courier New"/>
        </w:rPr>
        <w:t>''kana nufin har ita din''</w:t>
      </w:r>
    </w:p>
    <w:p w:rsidR="00000000" w:rsidRPr="0044687E" w:rsidRDefault="00E54812" w:rsidP="0044687E">
      <w:pPr>
        <w:pStyle w:val="PlainText"/>
        <w:rPr>
          <w:rFonts w:ascii="Courier New" w:hAnsi="Courier New" w:cs="Courier New"/>
        </w:rPr>
      </w:pPr>
      <w:r w:rsidRPr="0044687E">
        <w:rPr>
          <w:rFonts w:ascii="Courier New" w:hAnsi="Courier New" w:cs="Courier New"/>
        </w:rPr>
        <w:t>''eh mana mami,har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''koma ka shigo min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shagwaba yace</w:t>
      </w:r>
    </w:p>
    <w:p w:rsidR="00000000" w:rsidRPr="0044687E" w:rsidRDefault="00E54812" w:rsidP="0044687E">
      <w:pPr>
        <w:pStyle w:val="PlainText"/>
        <w:rPr>
          <w:rFonts w:ascii="Courier New" w:hAnsi="Courier New" w:cs="Courier New"/>
        </w:rPr>
      </w:pPr>
      <w:r w:rsidRPr="0044687E">
        <w:rPr>
          <w:rFonts w:ascii="Courier New" w:hAnsi="Courier New" w:cs="Courier New"/>
        </w:rPr>
        <w:t>''yanzu mami a gabanta za'a min treatment din bayan da zafi kuma salon ta raina ni''</w:t>
      </w:r>
    </w:p>
    <w:p w:rsidR="00000000" w:rsidRPr="0044687E" w:rsidRDefault="00E54812" w:rsidP="0044687E">
      <w:pPr>
        <w:pStyle w:val="PlainText"/>
        <w:rPr>
          <w:rFonts w:ascii="Courier New" w:hAnsi="Courier New" w:cs="Courier New"/>
        </w:rPr>
      </w:pPr>
      <w:r w:rsidRPr="0044687E">
        <w:rPr>
          <w:rFonts w:ascii="Courier New" w:hAnsi="Courier New" w:cs="Courier New"/>
        </w:rPr>
        <w:t>ita dai mam</w:t>
      </w:r>
      <w:r w:rsidRPr="0044687E">
        <w:rPr>
          <w:rFonts w:ascii="Courier New" w:hAnsi="Courier New" w:cs="Courier New"/>
        </w:rPr>
        <w:t>i bata kulashi ba ta tayar da sallarta,tilas ya koma yace da lawal ya shigo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12:52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r w:rsidRPr="0044687E">
        <w:rPr>
          <w:rFonts w:ascii="Courier New" w:hAnsi="Courier New" w:cs="Courier New"/>
        </w:rPr>
        <w:t>9</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teburin mamin yayi zamanshi yaja laptop dinta yana danne danne </w:t>
      </w:r>
      <w:r w:rsidRPr="0044687E">
        <w:rPr>
          <w:rFonts w:ascii="Courier New" w:hAnsi="Courier New" w:cs="Courier New"/>
        </w:rPr>
        <w:t>ya barta nan a tsaye,a haka mamin ta kammala sallarta ta shafa addu'o'inta</w:t>
      </w:r>
    </w:p>
    <w:p w:rsidR="00000000" w:rsidRPr="0044687E" w:rsidRDefault="00E54812" w:rsidP="0044687E">
      <w:pPr>
        <w:pStyle w:val="PlainText"/>
        <w:rPr>
          <w:rFonts w:ascii="Courier New" w:hAnsi="Courier New" w:cs="Courier New"/>
        </w:rPr>
      </w:pPr>
      <w:r w:rsidRPr="0044687E">
        <w:rPr>
          <w:rFonts w:ascii="Courier New" w:hAnsi="Courier New" w:cs="Courier New"/>
        </w:rPr>
        <w:t>''sannu maryama ya akayi kunama ta sami abdallah</w:t>
      </w:r>
      <w:r w:rsidRPr="0044687E">
        <w:rPr>
          <w:rFonts w:ascii="MS Mincho" w:eastAsia="MS Mincho" w:hAnsi="MS Mincho" w:cs="MS Mincho" w:hint="eastAsia"/>
        </w:rPr>
        <w:t>？</w:t>
      </w:r>
      <w:r w:rsidRPr="0044687E">
        <w:rPr>
          <w:rFonts w:ascii="Courier New" w:hAnsi="Courier New" w:cs="Courier New"/>
        </w:rPr>
        <w:t>''mamin ta fada cikin kulawa tana linke sallayarta</w:t>
      </w:r>
    </w:p>
    <w:p w:rsidR="00000000" w:rsidRPr="0044687E" w:rsidRDefault="00E54812" w:rsidP="0044687E">
      <w:pPr>
        <w:pStyle w:val="PlainText"/>
        <w:rPr>
          <w:rFonts w:ascii="Courier New" w:hAnsi="Courier New" w:cs="Courier New"/>
        </w:rPr>
      </w:pPr>
      <w:r w:rsidRPr="0044687E">
        <w:rPr>
          <w:rFonts w:ascii="Courier New" w:hAnsi="Courier New" w:cs="Courier New"/>
        </w:rPr>
        <w:t>''tsautsayi ne mami''taji abdallah ya amshe zancan yayin da tayi duru duru tana</w:t>
      </w:r>
      <w:r w:rsidRPr="0044687E">
        <w:rPr>
          <w:rFonts w:ascii="Courier New" w:hAnsi="Courier New" w:cs="Courier New"/>
        </w:rPr>
        <w:t xml:space="preserve"> tsaka da neman amsar da zata bawa mamin</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tsare gaba to,amma ya kamata ka daina zuwa gun da ta samekan,don nasan bazai wuce cikin garden ba''ta fada tana hada allurai cikin syringe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maryama tsayawa kawai tayi tana kallon yadda abdallan keta </w:t>
      </w:r>
      <w:r w:rsidRPr="0044687E">
        <w:rPr>
          <w:rFonts w:ascii="Courier New" w:hAnsi="Courier New" w:cs="Courier New"/>
        </w:rPr>
        <w:t>marairaita kamar qanqanin yaro,ita abun ma kunya ya dinga bata,amma shikam ta fuskanci ko ajikinshi wai an tsikari kakkausa</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matarshi zata sha fama da shagwaba,mami duka ta sangartashi''tayi gulmarshi cikin zuciyarta,da sun hada ido sai ya maka ma</w:t>
      </w:r>
      <w:r w:rsidRPr="0044687E">
        <w:rPr>
          <w:rFonts w:ascii="Courier New" w:hAnsi="Courier New" w:cs="Courier New"/>
        </w:rPr>
        <w:t>ta harara hakan ya sanya ta dauke kanta ta maida kan dan wani qaramin frame me masifar kyau dake kafe kan table din mamin,hoton wani yaro ne wanda bazai haura shekaru takwas ba cikin shigar tazarce da hula da takalmi sawu ciki,ko shakka babu wanna hoton ab</w:t>
      </w:r>
      <w:r w:rsidRPr="0044687E">
        <w:rPr>
          <w:rFonts w:ascii="Courier New" w:hAnsi="Courier New" w:cs="Courier New"/>
        </w:rPr>
        <w:t>dallah ne lokacin quruciyarshi,kyawunshi ba loka in girmanshi ne kawai ba kyawu ne na tun usuli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lura hoton take kallo don haka ya miqa hannu ya tuntsurar da shi,ya dan bada qara sakamakon haduwarshi da table din har sai da mami ta dago ta dubeshi s</w:t>
      </w:r>
      <w:r w:rsidRPr="0044687E">
        <w:rPr>
          <w:rFonts w:ascii="Courier New" w:hAnsi="Courier New" w:cs="Courier New"/>
        </w:rPr>
        <w:t>annan ta dubi frame din,ta fuskanci abunda yake nufi don haka murmushi kawai tayi can qasan ranta taci gaba da abunda take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 mamin ta kammala bashi duka wani taimako na kashe radadi da kuma tsaida dafin sai ta hada mishi da magani,minti goma tsaka</w:t>
      </w:r>
      <w:r w:rsidRPr="0044687E">
        <w:rPr>
          <w:rFonts w:ascii="Courier New" w:hAnsi="Courier New" w:cs="Courier New"/>
        </w:rPr>
        <w:t>ni mami tace ya taahi su wuce amma sai ya marairaice kan cewa bari ya huta,wayarshi dake gefan system din mami ta dauki kida,kamar bazai daga ba amma yana dubawa yayi hanzarin dagwa</w:t>
      </w:r>
    </w:p>
    <w:p w:rsidR="00000000" w:rsidRPr="0044687E" w:rsidRDefault="00E54812" w:rsidP="0044687E">
      <w:pPr>
        <w:pStyle w:val="PlainText"/>
        <w:rPr>
          <w:rFonts w:ascii="Courier New" w:hAnsi="Courier New" w:cs="Courier New"/>
        </w:rPr>
      </w:pPr>
      <w:r w:rsidRPr="0044687E">
        <w:rPr>
          <w:rFonts w:ascii="Courier New" w:hAnsi="Courier New" w:cs="Courier New"/>
        </w:rPr>
        <w:t>''sir,munga alhj haladu uba mai qusa yanzu cikin asibitin nan''abinda aka</w:t>
      </w:r>
      <w:r w:rsidRPr="0044687E">
        <w:rPr>
          <w:rFonts w:ascii="Courier New" w:hAnsi="Courier New" w:cs="Courier New"/>
        </w:rPr>
        <w:t xml:space="preserve"> fada kenan da ya sanyashi hanzarin miqewa,mami ta dubeshi</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abdallah</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''mami ina zuwa,just twenty minute''bai tsaya sauraron komai ba ya fice daga office din,yayin da mamin ta bishi da kallo cikin ranta tana masa addu'a,ita kanta mqryam din bin</w:t>
      </w:r>
      <w:r w:rsidRPr="0044687E">
        <w:rPr>
          <w:rFonts w:ascii="Courier New" w:hAnsi="Courier New" w:cs="Courier New"/>
        </w:rPr>
        <w:t>shi tayi da ido cikin mamakin me ya sanya masa kuzari haka lokaci guda,mutumin da anyi anyi ya tashi a tafi gida ya qiya</w:t>
      </w:r>
      <w:r w:rsidRPr="0044687E">
        <w:rPr>
          <w:rFonts w:ascii="MS Mincho" w:eastAsia="MS Mincho" w:hAnsi="MS Mincho" w:cs="MS Mincho" w:hint="eastAsia"/>
        </w:rPr>
        <w:t>？</w:t>
      </w:r>
      <w:r w:rsidRPr="0044687E">
        <w:rPr>
          <w:rFonts w:ascii="Courier New" w:hAnsi="Courier New" w:cs="Courier New"/>
        </w:rPr>
        <w:t>ya tsaya shagwaba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shudewar kusan sa'a biyu har mami ta soma nuna damuwa sai gashi ya dawo,zufa duka ta wankeshi,cikin kulawa mamin</w:t>
      </w:r>
      <w:r w:rsidRPr="0044687E">
        <w:rPr>
          <w:rFonts w:ascii="Courier New" w:hAnsi="Courier New" w:cs="Courier New"/>
        </w:rPr>
        <w:t xml:space="preserve"> ta dubeshi</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dai abdallah</w:t>
      </w:r>
      <w:r w:rsidRPr="0044687E">
        <w:rPr>
          <w:rFonts w:ascii="MS Mincho" w:eastAsia="MS Mincho" w:hAnsi="MS Mincho" w:cs="MS Mincho" w:hint="eastAsia"/>
        </w:rPr>
        <w:t>？</w:t>
      </w:r>
      <w:r w:rsidRPr="0044687E">
        <w:rPr>
          <w:rFonts w:ascii="Courier New" w:hAnsi="Courier New" w:cs="Courier New"/>
        </w:rPr>
        <w:t>''ta sake tambayarshi karo na biyu</w:t>
      </w:r>
    </w:p>
    <w:p w:rsidR="00000000" w:rsidRPr="0044687E" w:rsidRDefault="00E54812" w:rsidP="0044687E">
      <w:pPr>
        <w:pStyle w:val="PlainText"/>
        <w:rPr>
          <w:rFonts w:ascii="Courier New" w:hAnsi="Courier New" w:cs="Courier New"/>
        </w:rPr>
      </w:pPr>
      <w:r w:rsidRPr="0044687E">
        <w:rPr>
          <w:rFonts w:ascii="Courier New" w:hAnsi="Courier New" w:cs="Courier New"/>
        </w:rPr>
        <w:t>''mami na samu nasarar kama alhj haladu,saura alhj hamza naira''ya bata amsa yana tsiyaya ruwa mai sanyi cikin tambulan na glass</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mami ba,hatta da maryama dake zaune can gefe b</w:t>
      </w:r>
      <w:r w:rsidRPr="0044687E">
        <w:rPr>
          <w:rFonts w:ascii="Courier New" w:hAnsi="Courier New" w:cs="Courier New"/>
        </w:rPr>
        <w:t>a qaramin burgeta yayi ba,tana tsammanin dazun nan taji uana zancan neman mutumin amma har ya sami nasarar cafkeshi cikin abunda bai gaza awa daya da rabi ba,fuskarta qunshe da madaukakin murmushi take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''masha Allah masha Allah,lallai dana daya da d</w:t>
      </w:r>
      <w:r w:rsidRPr="0044687E">
        <w:rPr>
          <w:rFonts w:ascii="Courier New" w:hAnsi="Courier New" w:cs="Courier New"/>
        </w:rPr>
        <w:t>aya ne,baka tsinta aqasa ba abdallah,fata na Allah ya tsaremin kai yaci gaba da yi maka jagora,ya baka ikon ci gaba da tsayawa akan gaskiua,ya rabaka da aikinka lafiya''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yana kurbar ruwan sanyin yana ratsa qwaqwalwarsa sannan sanyin dadin addu'ar maha</w:t>
      </w:r>
      <w:r w:rsidRPr="0044687E">
        <w:rPr>
          <w:rFonts w:ascii="Courier New" w:hAnsi="Courier New" w:cs="Courier New"/>
        </w:rPr>
        <w:t>ifiya na sake shigarshi</w:t>
      </w:r>
    </w:p>
    <w:p w:rsidR="00000000" w:rsidRPr="0044687E" w:rsidRDefault="00E54812" w:rsidP="0044687E">
      <w:pPr>
        <w:pStyle w:val="PlainText"/>
        <w:rPr>
          <w:rFonts w:ascii="Courier New" w:hAnsi="Courier New" w:cs="Courier New"/>
        </w:rPr>
      </w:pPr>
      <w:r w:rsidRPr="0044687E">
        <w:rPr>
          <w:rFonts w:ascii="Courier New" w:hAnsi="Courier New" w:cs="Courier New"/>
        </w:rPr>
        <w:t>''ameen ummi na,kullum addu'arki ita ce sirrin nasarata a rayuwa''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cikin mintina gona suka bar asibitin harda ummin don lokacin tashinta yayi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Sashensa ya wuce mami ta haura sama itama don kintsawa yayin da maryam kuma ta koma</w:t>
      </w:r>
      <w:r w:rsidRPr="0044687E">
        <w:rPr>
          <w:rFonts w:ascii="Courier New" w:hAnsi="Courier New" w:cs="Courier New"/>
        </w:rPr>
        <w:t xml:space="preserve"> kitchen don kammala masu abincin dare tunda tuni an fara ahirye shiryen kiran salla,fashin sallar da take ne ya bata damar ci gaba da ayyukanta</w:t>
      </w:r>
    </w:p>
    <w:p w:rsidR="00000000" w:rsidRPr="0044687E" w:rsidRDefault="00E54812" w:rsidP="0044687E">
      <w:pPr>
        <w:pStyle w:val="PlainText"/>
        <w:rPr>
          <w:rFonts w:ascii="Courier New" w:hAnsi="Courier New" w:cs="Courier New"/>
        </w:rPr>
      </w:pPr>
      <w:r w:rsidRPr="0044687E">
        <w:rPr>
          <w:rFonts w:ascii="Courier New" w:hAnsi="Courier New" w:cs="Courier New"/>
        </w:rPr>
        <w:t>shigarta kenan ta kunna gas tana shirin aza tukunya samanshi taga kamar anyi wuf an fice daga kitchen din,da s</w:t>
      </w:r>
      <w:r w:rsidRPr="0044687E">
        <w:rPr>
          <w:rFonts w:ascii="Courier New" w:hAnsi="Courier New" w:cs="Courier New"/>
        </w:rPr>
        <w:t>auri tabi hanyar fitan itama tana dube dube,bata ci nasarar ganin kowa ba sai adnan yayan zubaida dake shigowa cikin waiting room,wanda sairan qiris suyi karo da shi tayi saurin ja baya atsorace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kallo yake qare mata hade da wani shu'umin murmushi wand</w:t>
      </w:r>
      <w:r w:rsidRPr="0044687E">
        <w:rPr>
          <w:rFonts w:ascii="Courier New" w:hAnsi="Courier New" w:cs="Courier New"/>
        </w:rPr>
        <w:t>a hakan ya sanyata ta tsargu,ta tsani namini mai kallo don a aqidarta takan fassara mutum ne kawai da dan iska</w:t>
      </w:r>
    </w:p>
    <w:p w:rsidR="00000000" w:rsidRPr="0044687E" w:rsidRDefault="00E54812" w:rsidP="0044687E">
      <w:pPr>
        <w:pStyle w:val="PlainText"/>
        <w:rPr>
          <w:rFonts w:ascii="Courier New" w:hAnsi="Courier New" w:cs="Courier New"/>
        </w:rPr>
      </w:pPr>
      <w:r w:rsidRPr="0044687E">
        <w:rPr>
          <w:rFonts w:ascii="Courier New" w:hAnsi="Courier New" w:cs="Courier New"/>
        </w:rPr>
        <w:t>''yi a hankali mana baby kada ki jiwa wannan kyakkyawan jikin ciwo ko''babu abunda tace da shi sai juyawa da tayi cikin sassarfa ta koma kitchen</w:t>
      </w:r>
      <w:r w:rsidRPr="0044687E">
        <w:rPr>
          <w:rFonts w:ascii="Courier New" w:hAnsi="Courier New" w:cs="Courier New"/>
        </w:rPr>
        <w:t xml:space="preserve"> shi kuma ya mata rakiyar idanu,sai da ta bace ya wani lashe labba kana ya shige bangaransu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nene tayi saurin damqo wuyan rigarshi don ta fuskanci baima gansu ba a inda suke labe ita da zahariyya suna gano farfajiyar waiting parlour wucesu zaiyi,a raza</w:t>
      </w:r>
      <w:r w:rsidRPr="0044687E">
        <w:rPr>
          <w:rFonts w:ascii="Courier New" w:hAnsi="Courier New" w:cs="Courier New"/>
        </w:rPr>
        <w:t>ne ya juyo</w:t>
      </w:r>
    </w:p>
    <w:p w:rsidR="00000000" w:rsidRPr="0044687E" w:rsidRDefault="00E54812" w:rsidP="0044687E">
      <w:pPr>
        <w:pStyle w:val="PlainText"/>
        <w:rPr>
          <w:rFonts w:ascii="Courier New" w:hAnsi="Courier New" w:cs="Courier New"/>
        </w:rPr>
      </w:pPr>
      <w:r w:rsidRPr="0044687E">
        <w:rPr>
          <w:rFonts w:ascii="Courier New" w:hAnsi="Courier New" w:cs="Courier New"/>
        </w:rPr>
        <w:t>''banza solobiyo kawai,harka wani tsorata,amma ka iya tsayawa kana qarewa jikin yarinya kallo''</w:t>
      </w:r>
    </w:p>
    <w:p w:rsidR="00000000" w:rsidRPr="0044687E" w:rsidRDefault="00E54812" w:rsidP="0044687E">
      <w:pPr>
        <w:pStyle w:val="PlainText"/>
        <w:rPr>
          <w:rFonts w:ascii="Courier New" w:hAnsi="Courier New" w:cs="Courier New"/>
        </w:rPr>
      </w:pPr>
      <w:r w:rsidRPr="0044687E">
        <w:rPr>
          <w:rFonts w:ascii="Courier New" w:hAnsi="Courier New" w:cs="Courier New"/>
        </w:rPr>
        <w:t>kansa ya shafa yana fadin''to ai nene ba laifi bane''</w:t>
      </w:r>
    </w:p>
    <w:p w:rsidR="00000000" w:rsidRPr="0044687E" w:rsidRDefault="00E54812" w:rsidP="0044687E">
      <w:pPr>
        <w:pStyle w:val="PlainText"/>
        <w:rPr>
          <w:rFonts w:ascii="Courier New" w:hAnsi="Courier New" w:cs="Courier New"/>
        </w:rPr>
      </w:pPr>
      <w:r w:rsidRPr="0044687E">
        <w:rPr>
          <w:rFonts w:ascii="Courier New" w:hAnsi="Courier New" w:cs="Courier New"/>
        </w:rPr>
        <w:t>''kaga ni ba wannan ba,kaga alamun yarinyar nan ta fuskanci an shiga kitchen dinsu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eh to,ni dai na ganta a gurguje da alamu wani ta biyo''</w:t>
      </w:r>
    </w:p>
    <w:p w:rsidR="00000000" w:rsidRPr="0044687E" w:rsidRDefault="00E54812" w:rsidP="0044687E">
      <w:pPr>
        <w:pStyle w:val="PlainText"/>
        <w:rPr>
          <w:rFonts w:ascii="Courier New" w:hAnsi="Courier New" w:cs="Courier New"/>
        </w:rPr>
      </w:pPr>
      <w:r w:rsidRPr="0044687E">
        <w:rPr>
          <w:rFonts w:ascii="Courier New" w:hAnsi="Courier New" w:cs="Courier New"/>
        </w:rPr>
        <w:t>''hanyar ina kaga tayi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''hanyar valcony''</w:t>
      </w:r>
    </w:p>
    <w:p w:rsidR="00000000" w:rsidRPr="0044687E" w:rsidRDefault="00E54812" w:rsidP="0044687E">
      <w:pPr>
        <w:pStyle w:val="PlainText"/>
        <w:rPr>
          <w:rFonts w:ascii="Courier New" w:hAnsi="Courier New" w:cs="Courier New"/>
        </w:rPr>
      </w:pPr>
      <w:r w:rsidRPr="0044687E">
        <w:rPr>
          <w:rFonts w:ascii="Courier New" w:hAnsi="Courier New" w:cs="Courier New"/>
        </w:rPr>
        <w:t>ajiyar zuciya nene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na gode maka bata ga ko waye ba,kuma da alamu bata fuskanci komai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w:t>
      </w:r>
      <w:r w:rsidRPr="0044687E">
        <w:rPr>
          <w:rFonts w:ascii="MS Mincho" w:eastAsia="MS Mincho" w:hAnsi="MS Mincho" w:cs="MS Mincho" w:hint="eastAsia"/>
        </w:rPr>
        <w:t>？</w:t>
      </w:r>
      <w:r w:rsidRPr="0044687E">
        <w:rPr>
          <w:rFonts w:ascii="Courier New" w:hAnsi="Courier New" w:cs="Courier New"/>
        </w:rPr>
        <w:t>nene</w:t>
      </w:r>
      <w:r w:rsidRPr="0044687E">
        <w:rPr>
          <w:rFonts w:ascii="MS Mincho" w:eastAsia="MS Mincho" w:hAnsi="MS Mincho" w:cs="MS Mincho" w:hint="eastAsia"/>
        </w:rPr>
        <w:t>？</w:t>
      </w:r>
      <w:r w:rsidRPr="0044687E">
        <w:rPr>
          <w:rFonts w:ascii="Courier New" w:hAnsi="Courier New" w:cs="Courier New"/>
        </w:rPr>
        <w:t>''adnan ya tambaya yana dagawa</w:t>
      </w:r>
      <w:r w:rsidRPr="0044687E">
        <w:rPr>
          <w:rFonts w:ascii="Courier New" w:hAnsi="Courier New" w:cs="Courier New"/>
        </w:rPr>
        <w:t xml:space="preserve"> uwar gira</w:t>
      </w:r>
    </w:p>
    <w:p w:rsidR="00000000" w:rsidRPr="0044687E" w:rsidRDefault="00E54812" w:rsidP="0044687E">
      <w:pPr>
        <w:pStyle w:val="PlainText"/>
        <w:rPr>
          <w:rFonts w:ascii="Courier New" w:hAnsi="Courier New" w:cs="Courier New"/>
        </w:rPr>
      </w:pPr>
      <w:r w:rsidRPr="0044687E">
        <w:rPr>
          <w:rFonts w:ascii="Courier New" w:hAnsi="Courier New" w:cs="Courier New"/>
        </w:rPr>
        <w:t>''mun aiwatar da aikin mu,saidai mu jira sakamako kuma,indai kuwa sakamako yazo da kyau,to mafarkin kowannen mu ya gama cika,don wannan karon indai aikin mu yaje inda ake buqata to babu makawa burinnu sai ya cika''</w:t>
      </w:r>
    </w:p>
    <w:p w:rsidR="00000000" w:rsidRPr="0044687E" w:rsidRDefault="00E54812" w:rsidP="0044687E">
      <w:pPr>
        <w:pStyle w:val="PlainText"/>
        <w:rPr>
          <w:rFonts w:ascii="Courier New" w:hAnsi="Courier New" w:cs="Courier New"/>
        </w:rPr>
      </w:pPr>
      <w:r w:rsidRPr="0044687E">
        <w:rPr>
          <w:rFonts w:ascii="Courier New" w:hAnsi="Courier New" w:cs="Courier New"/>
        </w:rPr>
        <w:t>tsallen murna yayi</w:t>
      </w:r>
    </w:p>
    <w:p w:rsidR="00000000" w:rsidRPr="0044687E" w:rsidRDefault="00E54812" w:rsidP="0044687E">
      <w:pPr>
        <w:pStyle w:val="PlainText"/>
        <w:rPr>
          <w:rFonts w:ascii="Courier New" w:hAnsi="Courier New" w:cs="Courier New"/>
        </w:rPr>
      </w:pPr>
      <w:r w:rsidRPr="0044687E">
        <w:rPr>
          <w:rFonts w:ascii="Courier New" w:hAnsi="Courier New" w:cs="Courier New"/>
        </w:rPr>
        <w:t>''that's</w:t>
      </w:r>
      <w:r w:rsidRPr="0044687E">
        <w:rPr>
          <w:rFonts w:ascii="Courier New" w:hAnsi="Courier New" w:cs="Courier New"/>
        </w:rPr>
        <w:t xml:space="preserve"> why nake sonki nene,amma....''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 katse maganar jin takun saukowa daga saman bene,zubaida ce,itama dubansu tayi kamar yadda suka dubeta,ganin yanayin fuskartq bai sauya ba ya tabbatar musu bata ji komai ba,gurin t.v ta nufa ta kunna sanna ta kamo tashar </w:t>
      </w:r>
      <w:r w:rsidRPr="0044687E">
        <w:rPr>
          <w:rFonts w:ascii="Courier New" w:hAnsi="Courier New" w:cs="Courier New"/>
        </w:rPr>
        <w:t>da take da buqatar kalla ba tare da tace da su komai ba,haushinsu duka take ji don dazun sun dqn haura sama kan yadda take son abdallah yana yarfata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_kuyi haquri da wannan sakamakon na wuni gurin mama na da bata jin dadi sosai,muna buqatar addu'o'in</w:t>
      </w:r>
      <w:r w:rsidRPr="0044687E">
        <w:rPr>
          <w:rFonts w:ascii="Courier New" w:hAnsi="Courier New" w:cs="Courier New"/>
        </w:rPr>
        <w:t>ku,na gode_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[9/17, 12:52 PM] 80k: *ABADAN*20</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Courier New" w:hAnsi="Courier New" w:cs="Courier New"/>
        </w:rPr>
        <w:t>Gab da isha'i ta kammala tuwon semovita miyar busashshiyar kubewa,kan dining ta jera konai yayi net sa</w:t>
      </w:r>
      <w:r w:rsidRPr="0044687E">
        <w:rPr>
          <w:rFonts w:ascii="Courier New" w:hAnsi="Courier New" w:cs="Courier New"/>
        </w:rPr>
        <w:t>nnan ta barwa baba uwani gyaran kitchen kamar ko yaushe ta shige bedroom dinta,wanka tayi ta shirya cikin atamfa doguwar riga ta haye gadonta don ba salla zata yi ba</w:t>
      </w:r>
    </w:p>
    <w:p w:rsidR="00000000" w:rsidRPr="0044687E" w:rsidRDefault="00E54812" w:rsidP="0044687E">
      <w:pPr>
        <w:pStyle w:val="PlainText"/>
        <w:rPr>
          <w:rFonts w:ascii="Courier New" w:hAnsi="Courier New" w:cs="Courier New"/>
        </w:rPr>
      </w:pPr>
      <w:r w:rsidRPr="0044687E">
        <w:rPr>
          <w:rFonts w:ascii="Courier New" w:hAnsi="Courier New" w:cs="Courier New"/>
        </w:rPr>
        <w:t>research ta shiga yi kamar yadda al'adarta take lokaci bayan lokaci idan ta samu kanta fr</w:t>
      </w:r>
      <w:r w:rsidRPr="0044687E">
        <w:rPr>
          <w:rFonts w:ascii="Courier New" w:hAnsi="Courier New" w:cs="Courier New"/>
        </w:rPr>
        <w:t>ee kamar yanzun</w:t>
      </w:r>
    </w:p>
    <w:p w:rsidR="00000000" w:rsidRPr="0044687E" w:rsidRDefault="00E54812" w:rsidP="0044687E">
      <w:pPr>
        <w:pStyle w:val="PlainText"/>
        <w:rPr>
          <w:rFonts w:ascii="Courier New" w:hAnsi="Courier New" w:cs="Courier New"/>
        </w:rPr>
      </w:pPr>
      <w:r w:rsidRPr="0044687E">
        <w:rPr>
          <w:rFonts w:ascii="Courier New" w:hAnsi="Courier New" w:cs="Courier New"/>
        </w:rPr>
        <w:t>takwas da rabi da mintina hudu kiran mami ya shigo wayarta,a ladabce ta daga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''maryamu an kammala abinci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mami na kammala''</w:t>
      </w:r>
    </w:p>
    <w:p w:rsidR="00000000" w:rsidRPr="0044687E" w:rsidRDefault="00E54812" w:rsidP="0044687E">
      <w:pPr>
        <w:pStyle w:val="PlainText"/>
        <w:rPr>
          <w:rFonts w:ascii="Courier New" w:hAnsi="Courier New" w:cs="Courier New"/>
        </w:rPr>
      </w:pPr>
      <w:r w:rsidRPr="0044687E">
        <w:rPr>
          <w:rFonts w:ascii="Courier New" w:hAnsi="Courier New" w:cs="Courier New"/>
        </w:rPr>
        <w:t>''ok,taimaka don Allah ki shirya abincin cikin folding basket ki kawo nan sashen abdallah anan zamuci,</w:t>
      </w:r>
      <w:r w:rsidRPr="0044687E">
        <w:rPr>
          <w:rFonts w:ascii="Courier New" w:hAnsi="Courier New" w:cs="Courier New"/>
        </w:rPr>
        <w:t>nazo bashi magani kuma ya ruqeni''</w:t>
      </w:r>
    </w:p>
    <w:p w:rsidR="00000000" w:rsidRPr="0044687E" w:rsidRDefault="00E54812" w:rsidP="0044687E">
      <w:pPr>
        <w:pStyle w:val="PlainText"/>
        <w:rPr>
          <w:rFonts w:ascii="Courier New" w:hAnsi="Courier New" w:cs="Courier New"/>
        </w:rPr>
      </w:pPr>
      <w:r w:rsidRPr="0044687E">
        <w:rPr>
          <w:rFonts w:ascii="Courier New" w:hAnsi="Courier New" w:cs="Courier New"/>
        </w:rPr>
        <w:t>''to,amma mami ban san inda saahen yake ba''</w:t>
      </w:r>
    </w:p>
    <w:p w:rsidR="00000000" w:rsidRPr="0044687E" w:rsidRDefault="00E54812" w:rsidP="0044687E">
      <w:pPr>
        <w:pStyle w:val="PlainText"/>
        <w:rPr>
          <w:rFonts w:ascii="Courier New" w:hAnsi="Courier New" w:cs="Courier New"/>
        </w:rPr>
      </w:pPr>
      <w:r w:rsidRPr="0044687E">
        <w:rPr>
          <w:rFonts w:ascii="Courier New" w:hAnsi="Courier New" w:cs="Courier New"/>
        </w:rPr>
        <w:t>''idan kika fito cikin balcony gefen hannun damanki zaki miqehar sai kinzo qarshenta''</w:t>
      </w:r>
    </w:p>
    <w:p w:rsidR="00000000" w:rsidRPr="0044687E" w:rsidRDefault="00E54812" w:rsidP="0044687E">
      <w:pPr>
        <w:pStyle w:val="PlainText"/>
        <w:rPr>
          <w:rFonts w:ascii="Courier New" w:hAnsi="Courier New" w:cs="Courier New"/>
        </w:rPr>
      </w:pPr>
      <w:r w:rsidRPr="0044687E">
        <w:rPr>
          <w:rFonts w:ascii="Courier New" w:hAnsi="Courier New" w:cs="Courier New"/>
        </w:rPr>
        <w:t>''to gani nan''</w:t>
      </w:r>
    </w:p>
    <w:p w:rsidR="00000000" w:rsidRPr="0044687E" w:rsidRDefault="00E54812" w:rsidP="0044687E">
      <w:pPr>
        <w:pStyle w:val="PlainText"/>
        <w:rPr>
          <w:rFonts w:ascii="Courier New" w:hAnsi="Courier New" w:cs="Courier New"/>
        </w:rPr>
      </w:pPr>
      <w:r w:rsidRPr="0044687E">
        <w:rPr>
          <w:rFonts w:ascii="Courier New" w:hAnsi="Courier New" w:cs="Courier New"/>
        </w:rPr>
        <w:t>tsaf ta shiryasu cikin basket din mai kalan ja da fari,hijabinta ta z</w:t>
      </w:r>
      <w:r w:rsidRPr="0044687E">
        <w:rPr>
          <w:rFonts w:ascii="Courier New" w:hAnsi="Courier New" w:cs="Courier New"/>
        </w:rPr>
        <w:t>ura mai hannu ta sanya slipper ta dauki basket din ta fito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hankali take taka balcony din tana sake qara kallonta don bata taba yin area din ba tunda tazo gidan,sai taji kamar kada tafiyar ta qare saboda dadin da yanayin yayi mata,iskace take busawa mai </w:t>
      </w:r>
      <w:r w:rsidRPr="0044687E">
        <w:rPr>
          <w:rFonts w:ascii="Courier New" w:hAnsi="Courier New" w:cs="Courier New"/>
        </w:rPr>
        <w:t>mai sanyi hade da qamshin qasa wanda hakan ke alamta lallai yau wani sashe na cikin garin kano yana samun saukar ruwan sama,kasancewar shigowar yanayin damina,duk da cewa har yau tasu area din basu samu ruwan ba saidai yawaitar haduwar hadari da bajewarsa</w:t>
      </w:r>
    </w:p>
    <w:p w:rsidR="00000000" w:rsidRPr="0044687E" w:rsidRDefault="00E54812" w:rsidP="0044687E">
      <w:pPr>
        <w:pStyle w:val="PlainText"/>
        <w:rPr>
          <w:rFonts w:ascii="Courier New" w:hAnsi="Courier New" w:cs="Courier New"/>
        </w:rPr>
      </w:pPr>
      <w:r w:rsidRPr="0044687E">
        <w:rPr>
          <w:rFonts w:ascii="Courier New" w:hAnsi="Courier New" w:cs="Courier New"/>
        </w:rPr>
        <w:t>Qiris ya rage ta bangajeta Allah yasa tayi saurin cin burki,zubaida ce tsaye a gabanta tana huci,a zaton maryama bata da case don ita don haka tayi qoqarin gewayeta ta wuce,binta ta sakeyi ta sha gabanta</w:t>
      </w:r>
    </w:p>
    <w:p w:rsidR="00000000" w:rsidRPr="0044687E" w:rsidRDefault="00E54812" w:rsidP="0044687E">
      <w:pPr>
        <w:pStyle w:val="PlainText"/>
        <w:rPr>
          <w:rFonts w:ascii="Courier New" w:hAnsi="Courier New" w:cs="Courier New"/>
        </w:rPr>
      </w:pPr>
      <w:r w:rsidRPr="0044687E">
        <w:rPr>
          <w:rFonts w:ascii="Courier New" w:hAnsi="Courier New" w:cs="Courier New"/>
        </w:rPr>
        <w:t>''lafiya</w:t>
      </w:r>
      <w:r w:rsidRPr="0044687E">
        <w:rPr>
          <w:rFonts w:ascii="MS Mincho" w:eastAsia="MS Mincho" w:hAnsi="MS Mincho" w:cs="MS Mincho" w:hint="eastAsia"/>
        </w:rPr>
        <w:t>？</w:t>
      </w:r>
      <w:r w:rsidRPr="0044687E">
        <w:rPr>
          <w:rFonts w:ascii="Courier New" w:hAnsi="Courier New" w:cs="Courier New"/>
        </w:rPr>
        <w:t>''maryam ta tambayi zubaidan cikin sanyin</w:t>
      </w:r>
      <w:r w:rsidRPr="0044687E">
        <w:rPr>
          <w:rFonts w:ascii="Courier New" w:hAnsi="Courier New" w:cs="Courier New"/>
        </w:rPr>
        <w:t xml:space="preserve"> nan nata</w:t>
      </w:r>
    </w:p>
    <w:p w:rsidR="00000000" w:rsidRPr="0044687E" w:rsidRDefault="00E54812" w:rsidP="0044687E">
      <w:pPr>
        <w:pStyle w:val="PlainText"/>
        <w:rPr>
          <w:rFonts w:ascii="Courier New" w:hAnsi="Courier New" w:cs="Courier New"/>
        </w:rPr>
      </w:pPr>
      <w:r w:rsidRPr="0044687E">
        <w:rPr>
          <w:rFonts w:ascii="Courier New" w:hAnsi="Courier New" w:cs="Courier New"/>
        </w:rPr>
        <w:t>''kiyi qoqarin kame kanki daga cikin lamuran abdallah,don na fuskanci wani rawa kanki yake,bari in tuna miki idan kin manta,ke ba kowa bace cikin rayuwar abdallah face 'yar aiki wadda bata da maraba da baiwa,babu abunda abdallah zaici dake,garga</w:t>
      </w:r>
      <w:r w:rsidRPr="0044687E">
        <w:rPr>
          <w:rFonts w:ascii="Courier New" w:hAnsi="Courier New" w:cs="Courier New"/>
        </w:rPr>
        <w:t>dinki kuma nake ba shawara bace''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ta mata kallon sama da qasa hade da bangazarta ta wuce,da kallo ta bita harda waiwaye,sai da ta bacewa ganinta sannan ta dawo kallon gabanta</w:t>
      </w:r>
    </w:p>
    <w:p w:rsidR="00000000" w:rsidRPr="0044687E" w:rsidRDefault="00E54812" w:rsidP="0044687E">
      <w:pPr>
        <w:pStyle w:val="PlainText"/>
        <w:rPr>
          <w:rFonts w:ascii="Courier New" w:hAnsi="Courier New" w:cs="Courier New"/>
        </w:rPr>
      </w:pPr>
      <w:r w:rsidRPr="0044687E">
        <w:rPr>
          <w:rFonts w:ascii="Courier New" w:hAnsi="Courier New" w:cs="Courier New"/>
        </w:rPr>
        <w:t>sam abun vai bata haushi ba sai ma dariya wanda hakan ya sanyata murmusawa hade</w:t>
      </w:r>
      <w:r w:rsidRPr="0044687E">
        <w:rPr>
          <w:rFonts w:ascii="Courier New" w:hAnsi="Courier New" w:cs="Courier New"/>
        </w:rPr>
        <w:t xml:space="preserve"> da kada kai ita daya,idan banda abun zubaida ina zata kai abdallah</w:t>
      </w:r>
      <w:r w:rsidRPr="0044687E">
        <w:rPr>
          <w:rFonts w:ascii="MS Mincho" w:eastAsia="MS Mincho" w:hAnsi="MS Mincho" w:cs="MS Mincho" w:hint="eastAsia"/>
        </w:rPr>
        <w:t>？</w:t>
      </w:r>
      <w:r w:rsidRPr="0044687E">
        <w:rPr>
          <w:rFonts w:ascii="Courier New" w:hAnsi="Courier New" w:cs="Courier New"/>
        </w:rPr>
        <w:t>,me zata ci da shi,sam ko kadan ma ita dai dai da second bata taba qyasta wani abu wai tsakaninta da shi ba</w:t>
      </w:r>
    </w:p>
    <w:p w:rsidR="00000000" w:rsidRPr="0044687E" w:rsidRDefault="00E54812" w:rsidP="0044687E">
      <w:pPr>
        <w:pStyle w:val="PlainText"/>
        <w:rPr>
          <w:rFonts w:ascii="Courier New" w:hAnsi="Courier New" w:cs="Courier New"/>
        </w:rPr>
      </w:pPr>
      <w:r w:rsidRPr="0044687E">
        <w:rPr>
          <w:rFonts w:ascii="Courier New" w:hAnsi="Courier New" w:cs="Courier New"/>
        </w:rPr>
        <w:t>da wannan tunanin ta qarasa sashen,da qyar ta samu ta iya shiga saboda tun daga</w:t>
      </w:r>
      <w:r w:rsidRPr="0044687E">
        <w:rPr>
          <w:rFonts w:ascii="Courier New" w:hAnsi="Courier New" w:cs="Courier New"/>
        </w:rPr>
        <w:t xml:space="preserve"> qofa ta soma ganin bambanci,hamshaqin parlour ne wanda zata iya cewa bata taba tozali da makamancinsa ido da ido ba saidai ko cikin hotuna</w:t>
      </w:r>
    </w:p>
    <w:p w:rsidR="00000000" w:rsidRPr="0044687E" w:rsidRDefault="00E54812" w:rsidP="0044687E">
      <w:pPr>
        <w:pStyle w:val="PlainText"/>
        <w:rPr>
          <w:rFonts w:ascii="Courier New" w:hAnsi="Courier New" w:cs="Courier New"/>
        </w:rPr>
      </w:pPr>
      <w:r w:rsidRPr="0044687E">
        <w:rPr>
          <w:rFonts w:ascii="Courier New" w:hAnsi="Courier New" w:cs="Courier New"/>
        </w:rPr>
        <w:t>kusan shima komai na parlour din fari nesai ratsin maroon kadan da baqi</w:t>
      </w:r>
    </w:p>
    <w:p w:rsidR="00000000" w:rsidRPr="0044687E" w:rsidRDefault="00E54812" w:rsidP="0044687E">
      <w:pPr>
        <w:pStyle w:val="PlainText"/>
        <w:rPr>
          <w:rFonts w:ascii="Courier New" w:hAnsi="Courier New" w:cs="Courier New"/>
        </w:rPr>
      </w:pPr>
      <w:r w:rsidRPr="0044687E">
        <w:rPr>
          <w:rFonts w:ascii="Courier New" w:hAnsi="Courier New" w:cs="Courier New"/>
        </w:rPr>
        <w:t>kujeru set uku ya lamushe don shi din ma b</w:t>
      </w:r>
      <w:r w:rsidRPr="0044687E">
        <w:rPr>
          <w:rFonts w:ascii="Courier New" w:hAnsi="Courier New" w:cs="Courier New"/>
        </w:rPr>
        <w:t>a baye bane gun girma da kuma tsari,kowacce kujera na rukuninta daban,girmanshi baiyi yawa ba haka nan baiyi kadan ba,bisa can dining area din dake daura da matattakalar bene ta hangosu wanda hakan ke nuna mata sunyi ready ita suke jira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nutse ta qarasa </w:t>
      </w:r>
      <w:r w:rsidRPr="0044687E">
        <w:rPr>
          <w:rFonts w:ascii="Courier New" w:hAnsi="Courier New" w:cs="Courier New"/>
        </w:rPr>
        <w:t>ta soma serving dinsu mami da abdallanta na hirarsu,ta turawa kowa plate din tuwo da miyarshi ta sona kiciniyar bude flask din patatoes balls din</w:t>
      </w:r>
    </w:p>
    <w:p w:rsidR="00000000" w:rsidRPr="0044687E" w:rsidRDefault="00E54812" w:rsidP="0044687E">
      <w:pPr>
        <w:pStyle w:val="PlainText"/>
        <w:rPr>
          <w:rFonts w:ascii="Courier New" w:hAnsi="Courier New" w:cs="Courier New"/>
        </w:rPr>
      </w:pPr>
      <w:r w:rsidRPr="0044687E">
        <w:rPr>
          <w:rFonts w:ascii="Courier New" w:hAnsi="Courier New" w:cs="Courier New"/>
        </w:rPr>
        <w:t>''meye haka</w:t>
      </w:r>
      <w:r w:rsidRPr="0044687E">
        <w:rPr>
          <w:rFonts w:ascii="MS Mincho" w:eastAsia="MS Mincho" w:hAnsi="MS Mincho" w:cs="MS Mincho" w:hint="eastAsia"/>
        </w:rPr>
        <w:t>？</w:t>
      </w:r>
      <w:r w:rsidRPr="0044687E">
        <w:rPr>
          <w:rFonts w:ascii="Courier New" w:hAnsi="Courier New" w:cs="Courier New"/>
        </w:rPr>
        <w:t>,wani sabon salon raini ne haka,ta yaya zaki raba mana plate ko yau kija fara sanin tare muke cin</w:t>
      </w:r>
      <w:r w:rsidRPr="0044687E">
        <w:rPr>
          <w:rFonts w:ascii="Courier New" w:hAnsi="Courier New" w:cs="Courier New"/>
        </w:rPr>
        <w:t xml:space="preserve"> abinci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ya fada cikin hade gira yana typing saqo a wayarshi</w:t>
      </w:r>
    </w:p>
    <w:p w:rsidR="00000000" w:rsidRPr="0044687E" w:rsidRDefault="00E54812" w:rsidP="0044687E">
      <w:pPr>
        <w:pStyle w:val="PlainText"/>
        <w:rPr>
          <w:rFonts w:ascii="Courier New" w:hAnsi="Courier New" w:cs="Courier New"/>
        </w:rPr>
      </w:pPr>
      <w:r w:rsidRPr="0044687E">
        <w:rPr>
          <w:rFonts w:ascii="Courier New" w:hAnsi="Courier New" w:cs="Courier New"/>
        </w:rPr>
        <w:t>ta saki flask din da niyyar hade masu abincin a plate guda mami tace</w:t>
      </w:r>
    </w:p>
    <w:p w:rsidR="00000000" w:rsidRPr="0044687E" w:rsidRDefault="00E54812" w:rsidP="0044687E">
      <w:pPr>
        <w:pStyle w:val="PlainText"/>
        <w:rPr>
          <w:rFonts w:ascii="Courier New" w:hAnsi="Courier New" w:cs="Courier New"/>
        </w:rPr>
      </w:pPr>
      <w:r w:rsidRPr="0044687E">
        <w:rPr>
          <w:rFonts w:ascii="Courier New" w:hAnsi="Courier New" w:cs="Courier New"/>
        </w:rPr>
        <w:t>''rabu da shi fitananne kawai,kalna mai sauqi kace hada mana sai ka ja wani dogon magana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mami ke k</w:t>
      </w:r>
      <w:r w:rsidRPr="0044687E">
        <w:rPr>
          <w:rFonts w:ascii="Courier New" w:hAnsi="Courier New" w:cs="Courier New"/>
        </w:rPr>
        <w:t>e shagwaba yarinyar nan da yawa,shi yasa kullum sai ta yima mutane shirme''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ko,ita ce ma kai''inji mamin</w:t>
      </w:r>
    </w:p>
    <w:p w:rsidR="00000000" w:rsidRPr="0044687E" w:rsidRDefault="00E54812" w:rsidP="0044687E">
      <w:pPr>
        <w:pStyle w:val="PlainText"/>
        <w:rPr>
          <w:rFonts w:ascii="Courier New" w:hAnsi="Courier New" w:cs="Courier New"/>
        </w:rPr>
      </w:pPr>
      <w:r w:rsidRPr="0044687E">
        <w:rPr>
          <w:rFonts w:ascii="Courier New" w:hAnsi="Courier New" w:cs="Courier New"/>
        </w:rPr>
        <w:t>da daidai ta soma jera patatoes balls din cikin plate,saidai duk wanda ta dago ssi taga ya rabe biyu,tayi tsammanin tauri yayi da yawa yssa y</w:t>
      </w:r>
      <w:r w:rsidRPr="0044687E">
        <w:rPr>
          <w:rFonts w:ascii="Courier New" w:hAnsi="Courier New" w:cs="Courier New"/>
        </w:rPr>
        <w:t>ake haka,don haka a hankali ta lallabashi ta gama jerawa cikin plate din ta tura musu,tana shirin sauka qasa mami tace ta zauna ta saka hannu suci tare,ce mata tayi taci nata ta qoshi</w:t>
      </w:r>
    </w:p>
    <w:p w:rsidR="00000000" w:rsidRPr="0044687E" w:rsidRDefault="00E54812" w:rsidP="0044687E">
      <w:pPr>
        <w:pStyle w:val="PlainText"/>
        <w:rPr>
          <w:rFonts w:ascii="Courier New" w:hAnsi="Courier New" w:cs="Courier New"/>
        </w:rPr>
      </w:pPr>
      <w:r w:rsidRPr="0044687E">
        <w:rPr>
          <w:rFonts w:ascii="Courier New" w:hAnsi="Courier New" w:cs="Courier New"/>
        </w:rPr>
        <w:t>''kunyanki yayi yawa maryam,har yau kin kssa daukan kanki a matsayin di</w:t>
      </w:r>
      <w:r w:rsidRPr="0044687E">
        <w:rPr>
          <w:rFonts w:ascii="Courier New" w:hAnsi="Courier New" w:cs="Courier New"/>
        </w:rPr>
        <w:t>yata ko</w:t>
      </w:r>
      <w:r w:rsidRPr="0044687E">
        <w:rPr>
          <w:rFonts w:ascii="MS Mincho" w:eastAsia="MS Mincho" w:hAnsi="MS Mincho" w:cs="MS Mincho" w:hint="eastAsia"/>
        </w:rPr>
        <w:t>？</w:t>
      </w:r>
      <w:r w:rsidRPr="0044687E">
        <w:rPr>
          <w:rFonts w:ascii="Courier New" w:hAnsi="Courier New" w:cs="Courier New"/>
        </w:rPr>
        <w:t>,shikenan tunda ba zaki ci da mu ba zauna muyi hira tare idan na kammala mu wuce''</w:t>
      </w:r>
    </w:p>
    <w:p w:rsidR="00000000" w:rsidRPr="0044687E" w:rsidRDefault="00E54812" w:rsidP="0044687E">
      <w:pPr>
        <w:pStyle w:val="PlainText"/>
        <w:rPr>
          <w:rFonts w:ascii="Courier New" w:hAnsi="Courier New" w:cs="Courier New"/>
        </w:rPr>
      </w:pPr>
      <w:r w:rsidRPr="0044687E">
        <w:rPr>
          <w:rFonts w:ascii="Courier New" w:hAnsi="Courier New" w:cs="Courier New"/>
        </w:rPr>
        <w:t>tilas ta koma ta ja kujera daya ta zauna kanta na sunkuye a qasa,lokaci lokaci mami na jefata cikin hirar don ta sake cikinsu saidai kaifin idanun abdallah ya hanat</w:t>
      </w:r>
      <w:r w:rsidRPr="0044687E">
        <w:rPr>
          <w:rFonts w:ascii="Courier New" w:hAnsi="Courier New" w:cs="Courier New"/>
        </w:rPr>
        <w:t>a,duk tunda ta zauna din qurar da ta kwasota ma bai duba ba duka ya tattara hankalinshi kan maminshi da plate din abincinsu</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 ne ya soma tsame hannunshi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''mami turomin daya plate din''ta tura masan tana ci gaba da cin tuwonta don ita duk</w:t>
      </w:r>
      <w:r w:rsidRPr="0044687E">
        <w:rPr>
          <w:rFonts w:ascii="Courier New" w:hAnsi="Courier New" w:cs="Courier New"/>
        </w:rPr>
        <w:t>a wadannan yame yamen basu dameta ba</w:t>
      </w:r>
    </w:p>
    <w:p w:rsidR="00000000" w:rsidRPr="0044687E" w:rsidRDefault="00E54812" w:rsidP="0044687E">
      <w:pPr>
        <w:pStyle w:val="PlainText"/>
        <w:rPr>
          <w:rFonts w:ascii="Courier New" w:hAnsi="Courier New" w:cs="Courier New"/>
        </w:rPr>
      </w:pPr>
      <w:r w:rsidRPr="0044687E">
        <w:rPr>
          <w:rFonts w:ascii="Courier New" w:hAnsi="Courier New" w:cs="Courier New"/>
        </w:rPr>
        <w:t>hannunshi ya saka ua dauki guda daya,lokaci guda wata matsananciyar faduwar gaba da sameta,rashin yarda da patatoes balls din ya kamata cikin tazarar lokacin da bai wuce second biyar ba</w:t>
      </w:r>
    </w:p>
    <w:p w:rsidR="00000000" w:rsidRPr="0044687E" w:rsidRDefault="00E54812" w:rsidP="0044687E">
      <w:pPr>
        <w:pStyle w:val="PlainText"/>
        <w:rPr>
          <w:rFonts w:ascii="Courier New" w:hAnsi="Courier New" w:cs="Courier New"/>
        </w:rPr>
      </w:pPr>
      <w:r w:rsidRPr="0044687E">
        <w:rPr>
          <w:rFonts w:ascii="Courier New" w:hAnsi="Courier New" w:cs="Courier New"/>
        </w:rPr>
        <w:t>kai balls din bakinsa yayi daid</w:t>
      </w:r>
      <w:r w:rsidRPr="0044687E">
        <w:rPr>
          <w:rFonts w:ascii="Courier New" w:hAnsi="Courier New" w:cs="Courier New"/>
        </w:rPr>
        <w:t>ai da saukar hannun maryama kan nashi hannun ta buge da qarfi har yaji zafi,ba 6ata lokaci balls din ya fadi saman teburin cin abincin ya wargaje,wani ruwa yellow din ruwa ya soma fita daga tsakiyanshi wanda idan ba sani kayi ba zaka yi tsammani ruwan curr</w:t>
      </w:r>
      <w:r w:rsidRPr="0044687E">
        <w:rPr>
          <w:rFonts w:ascii="Courier New" w:hAnsi="Courier New" w:cs="Courier New"/>
        </w:rPr>
        <w:t>y ne,wannan shi ya taimaka daga abdallah har mami basu kula da shi ba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zuciyarta taci gaba da tsananin bugu,tsoro qarara ya bayyana cikin fuskarta,tana tuna giftawar data gani dazu cikin kitchen da ta rasa ta </w:t>
      </w:r>
      <w:r w:rsidRPr="0044687E">
        <w:rPr>
          <w:rFonts w:ascii="Courier New" w:hAnsi="Courier New" w:cs="Courier New"/>
        </w:rPr>
        <w:lastRenderedPageBreak/>
        <w:t>waye</w:t>
      </w:r>
      <w:r w:rsidRPr="0044687E">
        <w:rPr>
          <w:rFonts w:ascii="MS Mincho" w:eastAsia="MS Mincho" w:hAnsi="MS Mincho" w:cs="MS Mincho" w:hint="eastAsia"/>
        </w:rPr>
        <w:t>？</w:t>
      </w:r>
      <w:r w:rsidRPr="0044687E">
        <w:rPr>
          <w:rFonts w:ascii="Courier New" w:hAnsi="Courier New" w:cs="Courier New"/>
        </w:rPr>
        <w:t>,sa'an nan ta dawo da tunaninta kan dalili</w:t>
      </w:r>
      <w:r w:rsidRPr="0044687E">
        <w:rPr>
          <w:rFonts w:ascii="Courier New" w:hAnsi="Courier New" w:cs="Courier New"/>
        </w:rPr>
        <w:t>n daukota don kula da abincin abdallah,guba ne fa</w:t>
      </w:r>
      <w:r w:rsidRPr="0044687E">
        <w:rPr>
          <w:rFonts w:ascii="MS Mincho" w:eastAsia="MS Mincho" w:hAnsi="MS Mincho" w:cs="MS Mincho" w:hint="eastAsia"/>
        </w:rPr>
        <w:t>？</w:t>
      </w:r>
      <w:r w:rsidRPr="0044687E">
        <w:rPr>
          <w:rFonts w:ascii="Courier New" w:hAnsi="Courier New" w:cs="Courier New"/>
        </w:rPr>
        <w:t>guba abdallah yaci sau biyu a baya,kada fa ayi amfani da damarta a aikata wani mummunan abu,a zafafe abdallah ya kalleta,ranshi yayi tsananin bacin da har ya gaza tambayarta sai mami ce tace</w:t>
      </w:r>
    </w:p>
    <w:p w:rsidR="00000000" w:rsidRPr="0044687E" w:rsidRDefault="00E54812" w:rsidP="0044687E">
      <w:pPr>
        <w:pStyle w:val="PlainText"/>
        <w:rPr>
          <w:rFonts w:ascii="Courier New" w:hAnsi="Courier New" w:cs="Courier New"/>
        </w:rPr>
      </w:pPr>
      <w:r w:rsidRPr="0044687E">
        <w:rPr>
          <w:rFonts w:ascii="Courier New" w:hAnsi="Courier New" w:cs="Courier New"/>
        </w:rPr>
        <w:t>''a'ah,ya haka</w:t>
      </w:r>
      <w:r w:rsidRPr="0044687E">
        <w:rPr>
          <w:rFonts w:ascii="Courier New" w:hAnsi="Courier New" w:cs="Courier New"/>
        </w:rPr>
        <w:t xml:space="preserve"> maryamu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''barta mami,ai dama daga ganin wannan yarinyar bata da kunya,in banda tsabar rashin mutunci ya mutum yana.....''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dakatar da shi tayi tana kallon maryam wadda ke qoqarin daidaita natsuwarta don lalubo dalilin da zata bada wanda har ya kai ta </w:t>
      </w:r>
      <w:r w:rsidRPr="0044687E">
        <w:rPr>
          <w:rFonts w:ascii="Courier New" w:hAnsi="Courier New" w:cs="Courier New"/>
        </w:rPr>
        <w:t>aikata abunda ta aikata din yanzun</w:t>
      </w:r>
    </w:p>
    <w:p w:rsidR="00000000" w:rsidRPr="0044687E" w:rsidRDefault="00E54812" w:rsidP="0044687E">
      <w:pPr>
        <w:pStyle w:val="PlainText"/>
        <w:rPr>
          <w:rFonts w:ascii="Courier New" w:hAnsi="Courier New" w:cs="Courier New"/>
        </w:rPr>
      </w:pPr>
      <w:r w:rsidRPr="0044687E">
        <w:rPr>
          <w:rFonts w:ascii="Courier New" w:hAnsi="Courier New" w:cs="Courier New"/>
        </w:rPr>
        <w:t>ba shiri ta tsinci bakinta 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''mam...mi na manta ne ba gishiri da magi cikin balls din,da muka tafi asibiti ashe ban zuba ba,kada kuma yaci yaji babu dadi a bakinsa''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''amma banda abun maryamu ai sai kice mishi </w:t>
      </w:r>
      <w:r w:rsidRPr="0044687E">
        <w:rPr>
          <w:rFonts w:ascii="Courier New" w:hAnsi="Courier New" w:cs="Courier New"/>
        </w:rPr>
        <w:t>kawai kada yaci,next time ba haka ake gyara ba kin fahimta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take gyada kai tana cewa''eh mami,kayi haquri''</w:t>
      </w:r>
    </w:p>
    <w:p w:rsidR="00000000" w:rsidRPr="0044687E" w:rsidRDefault="00E54812" w:rsidP="0044687E">
      <w:pPr>
        <w:pStyle w:val="PlainText"/>
        <w:rPr>
          <w:rFonts w:ascii="Courier New" w:hAnsi="Courier New" w:cs="Courier New"/>
        </w:rPr>
      </w:pPr>
      <w:r w:rsidRPr="0044687E">
        <w:rPr>
          <w:rFonts w:ascii="Courier New" w:hAnsi="Courier New" w:cs="Courier New"/>
        </w:rPr>
        <w:t>ta fada tana kallin abdallah,fararen idanunshi da ya zuba mata yana kallonta shi ya kuma sakata rudewa har ta rasa me zata aiwatar,ba s</w:t>
      </w:r>
      <w:r w:rsidRPr="0044687E">
        <w:rPr>
          <w:rFonts w:ascii="Courier New" w:hAnsi="Courier New" w:cs="Courier New"/>
        </w:rPr>
        <w:t>hiri ta shiga tattara fasashen balls din dake gabanshi tana niyyar kwashewa taji ya riqe tsintsiyar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a razane ta dago idanunta suka shiga cikin nashi,ta danyi kusa da shi hakan ya sanya yaji kaifin idanun nata har qwaqwalwarshi</w:t>
      </w:r>
    </w:p>
    <w:p w:rsidR="00000000" w:rsidRPr="0044687E" w:rsidRDefault="00E54812" w:rsidP="0044687E">
      <w:pPr>
        <w:pStyle w:val="PlainText"/>
        <w:rPr>
          <w:rFonts w:ascii="Courier New" w:hAnsi="Courier New" w:cs="Courier New"/>
        </w:rPr>
      </w:pPr>
      <w:r w:rsidRPr="0044687E">
        <w:rPr>
          <w:rFonts w:ascii="Courier New" w:hAnsi="Courier New" w:cs="Courier New"/>
        </w:rPr>
        <w:t>''daina kallona da</w:t>
      </w:r>
      <w:r w:rsidRPr="0044687E">
        <w:rPr>
          <w:rFonts w:ascii="Courier New" w:hAnsi="Courier New" w:cs="Courier New"/>
        </w:rPr>
        <w:t xml:space="preserve"> idanu sai kace na mage''maganar ta subuce masa</w:t>
      </w:r>
    </w:p>
    <w:p w:rsidR="00000000" w:rsidRPr="0044687E" w:rsidRDefault="00E54812" w:rsidP="0044687E">
      <w:pPr>
        <w:pStyle w:val="PlainText"/>
        <w:rPr>
          <w:rFonts w:ascii="Courier New" w:hAnsi="Courier New" w:cs="Courier New"/>
        </w:rPr>
      </w:pPr>
      <w:r w:rsidRPr="0044687E">
        <w:rPr>
          <w:rFonts w:ascii="Courier New" w:hAnsi="Courier New" w:cs="Courier New"/>
        </w:rPr>
        <w:t>ya maye gurbinta a dan tsawace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''qarya kike,wannan bai kai dalili ba,na gano wani abu daban cikin ranki,akwai dalili amma ba wannan ba''</w:t>
      </w:r>
    </w:p>
    <w:p w:rsidR="00000000" w:rsidRPr="0044687E" w:rsidRDefault="00E54812" w:rsidP="0044687E">
      <w:pPr>
        <w:pStyle w:val="PlainText"/>
        <w:rPr>
          <w:rFonts w:ascii="Courier New" w:hAnsi="Courier New" w:cs="Courier New"/>
        </w:rPr>
      </w:pPr>
      <w:r w:rsidRPr="0044687E">
        <w:rPr>
          <w:rFonts w:ascii="Courier New" w:hAnsi="Courier New" w:cs="Courier New"/>
        </w:rPr>
        <w:t>tuni qwalla suka cika mata idanu,cikin son kare kanta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''da gaske nake,ba qarya nayi ba ka yadda yaya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''akan me zan yarda dake,bayan ire irenki biyu sun so ganin qarshen numfashi na a baya,kema kin biyo sahu ne</w:t>
      </w:r>
      <w:r w:rsidRPr="0044687E">
        <w:rPr>
          <w:rFonts w:ascii="MS Mincho" w:eastAsia="MS Mincho" w:hAnsi="MS Mincho" w:cs="MS Mincho" w:hint="eastAsia"/>
        </w:rPr>
        <w:t>？</w:t>
      </w:r>
      <w:r w:rsidRPr="0044687E">
        <w:rPr>
          <w:rFonts w:ascii="Courier New" w:hAnsi="Courier New" w:cs="Courier New"/>
        </w:rPr>
        <w:t>''ya fada yana huci</w:t>
      </w:r>
    </w:p>
    <w:p w:rsidR="00000000" w:rsidRPr="0044687E" w:rsidRDefault="00E54812" w:rsidP="0044687E">
      <w:pPr>
        <w:pStyle w:val="PlainText"/>
        <w:rPr>
          <w:rFonts w:ascii="Courier New" w:hAnsi="Courier New" w:cs="Courier New"/>
        </w:rPr>
      </w:pPr>
      <w:r w:rsidRPr="0044687E">
        <w:rPr>
          <w:rFonts w:ascii="Courier New" w:hAnsi="Courier New" w:cs="Courier New"/>
        </w:rPr>
        <w:t>tuni qwallan da ta tara a idanunta suka cika suka zama hawaye,ba b</w:t>
      </w:r>
      <w:r w:rsidRPr="0044687E">
        <w:rPr>
          <w:rFonts w:ascii="Courier New" w:hAnsi="Courier New" w:cs="Courier New"/>
        </w:rPr>
        <w:t>'ata lokaci suka soma gangarowa kuncinta,kuja ta qwace mata,tsoro da rauni suka mamayeta</w:t>
      </w:r>
    </w:p>
    <w:p w:rsidR="00000000" w:rsidRPr="0044687E" w:rsidRDefault="00E54812" w:rsidP="0044687E">
      <w:pPr>
        <w:pStyle w:val="PlainText"/>
        <w:rPr>
          <w:rFonts w:ascii="Courier New" w:hAnsi="Courier New" w:cs="Courier New"/>
        </w:rPr>
      </w:pPr>
      <w:r w:rsidRPr="0044687E">
        <w:rPr>
          <w:rFonts w:ascii="Courier New" w:hAnsi="Courier New" w:cs="Courier New"/>
        </w:rPr>
        <w:t>''me kakayi haka ne abdallah,sakar mata hannu''mami ta fada cikun fushi</w:t>
      </w:r>
    </w:p>
    <w:p w:rsidR="00000000" w:rsidRPr="0044687E" w:rsidRDefault="00E54812" w:rsidP="0044687E">
      <w:pPr>
        <w:pStyle w:val="PlainText"/>
        <w:rPr>
          <w:rFonts w:ascii="Courier New" w:hAnsi="Courier New" w:cs="Courier New"/>
        </w:rPr>
      </w:pPr>
      <w:r w:rsidRPr="0044687E">
        <w:rPr>
          <w:rFonts w:ascii="Courier New" w:hAnsi="Courier New" w:cs="Courier New"/>
        </w:rPr>
        <w:t>''mami yarinyar nan ban yarda da ita ba,baki ga reaction dinta bane</w:t>
      </w:r>
      <w:r w:rsidRPr="0044687E">
        <w:rPr>
          <w:rFonts w:ascii="MS Mincho" w:eastAsia="MS Mincho" w:hAnsi="MS Mincho" w:cs="MS Mincho" w:hint="eastAsia"/>
        </w:rPr>
        <w:t>？</w:t>
      </w:r>
      <w:r w:rsidRPr="0044687E">
        <w:rPr>
          <w:rFonts w:ascii="Courier New" w:hAnsi="Courier New" w:cs="Courier New"/>
        </w:rPr>
        <w:t xml:space="preserve">,aikina kenan mami nasan </w:t>
      </w:r>
      <w:r w:rsidRPr="0044687E">
        <w:rPr>
          <w:rFonts w:ascii="Courier New" w:hAnsi="Courier New" w:cs="Courier New"/>
        </w:rPr>
        <w:t>reaction din masu laifi''</w:t>
      </w:r>
    </w:p>
    <w:p w:rsidR="00000000" w:rsidRPr="0044687E" w:rsidRDefault="00E54812" w:rsidP="0044687E">
      <w:pPr>
        <w:pStyle w:val="PlainText"/>
        <w:rPr>
          <w:rFonts w:ascii="Courier New" w:hAnsi="Courier New" w:cs="Courier New"/>
        </w:rPr>
      </w:pPr>
      <w:r w:rsidRPr="0044687E">
        <w:rPr>
          <w:rFonts w:ascii="Courier New" w:hAnsi="Courier New" w:cs="Courier New"/>
        </w:rPr>
        <w:t>''ina ce nan ba a office din SS muke ba,ai kin naka baka gwadashi a baya ba sai akan maryam,comon bani son sakarci sakar mata hannu tun kafin in sabar maka''dolenshi ya saketa amma duk da haka bai barta ba binta yake da ido</w:t>
      </w:r>
    </w:p>
    <w:p w:rsidR="00000000" w:rsidRPr="0044687E" w:rsidRDefault="00E54812" w:rsidP="0044687E">
      <w:pPr>
        <w:pStyle w:val="PlainText"/>
        <w:rPr>
          <w:rFonts w:ascii="Courier New" w:hAnsi="Courier New" w:cs="Courier New"/>
        </w:rPr>
      </w:pPr>
      <w:r w:rsidRPr="0044687E">
        <w:rPr>
          <w:rFonts w:ascii="Courier New" w:hAnsi="Courier New" w:cs="Courier New"/>
        </w:rPr>
        <w:t>''oy</w:t>
      </w:r>
      <w:r w:rsidRPr="0044687E">
        <w:rPr>
          <w:rFonts w:ascii="Courier New" w:hAnsi="Courier New" w:cs="Courier New"/>
        </w:rPr>
        <w:t>a maryam,tattara kayan nan ki tafi kije ki kwanta gani nan tahowa''jikknta na rawa ta dinga hada kwanukan,tausayinta fal zuciyar mami tana ganin abdallah ne ya tsoratata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''abdallah,ka saurareni da kyau,ba da ka zan dauko maka maryam a matsayin cook ba,nay</w:t>
      </w:r>
      <w:r w:rsidRPr="0044687E">
        <w:rPr>
          <w:rFonts w:ascii="Courier New" w:hAnsi="Courier New" w:cs="Courier New"/>
        </w:rPr>
        <w:t>i bincike mai kyau game da ita,nasan halayenta gaba da baya,baya ga haka nasha yin istihara game da zamanta da mu jikina na bani alkhairi ce ita,saboda haka ina mai tabbatar maka maryam ba zata taba iya cutar da wani dan adam ba balle mu,ni maminka nake ga</w:t>
      </w:r>
      <w:r w:rsidRPr="0044687E">
        <w:rPr>
          <w:rFonts w:ascii="Courier New" w:hAnsi="Courier New" w:cs="Courier New"/>
        </w:rPr>
        <w:t>ya maka wanna maganar ba wata ba ka fahimceni</w:t>
      </w:r>
      <w:r w:rsidRPr="0044687E">
        <w:rPr>
          <w:rFonts w:ascii="MS Mincho" w:eastAsia="MS Mincho" w:hAnsi="MS Mincho" w:cs="MS Mincho" w:hint="eastAsia"/>
        </w:rPr>
        <w:t>？</w:t>
      </w:r>
      <w:r w:rsidRPr="0044687E">
        <w:rPr>
          <w:rFonts w:ascii="Courier New" w:hAnsi="Courier New" w:cs="Courier New"/>
        </w:rPr>
        <w:t>''a ladabce ya amsa mata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sake mata irin haka,gaba daya ka tsoratata,ka kiyaye gaba,''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''insha Allahu bazan sake ba''tafiya taso yi amma ya kasa ya tsare ya hanata,sai da ya sata dariya kana ya mata </w:t>
      </w:r>
      <w:r w:rsidRPr="0044687E">
        <w:rPr>
          <w:rFonts w:ascii="Courier New" w:hAnsi="Courier New" w:cs="Courier New"/>
        </w:rPr>
        <w:t>rakiya har bedroom dinta sannan ya dawo bangarenshi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maryam kuwa jiki na rawa ta isa dakin baccinta bayan ta tabbatar ta yiwa patatoes balls din mugun boyon da babu mai ganinshi sai ita,sam bata qaunar tashin hankaki a rayuwarta,kuka ta zauna tanayi riris </w:t>
      </w:r>
      <w:r w:rsidRPr="0044687E">
        <w:rPr>
          <w:rFonts w:ascii="Courier New" w:hAnsi="Courier New" w:cs="Courier New"/>
        </w:rPr>
        <w:t>a bakin gadonta,lijaci mai tsawo ta dauka a haka kafin ta gane cewa kuka babu abunda zai amfanar da ita,ta tabbatar da cewa rayuwar cikin gidan akwai wani qulli da su su mamin basu san da shi ba,fargabarta daya kada wani abu ya samu abdallah ta sanadinta,i</w:t>
      </w:r>
      <w:r w:rsidRPr="0044687E">
        <w:rPr>
          <w:rFonts w:ascii="Courier New" w:hAnsi="Courier New" w:cs="Courier New"/>
        </w:rPr>
        <w:t>dan ta fada wannan shingen wazai fiddata</w:t>
      </w:r>
    </w:p>
    <w:p w:rsidR="00000000" w:rsidRPr="0044687E" w:rsidRDefault="00E54812" w:rsidP="0044687E">
      <w:pPr>
        <w:pStyle w:val="PlainText"/>
        <w:rPr>
          <w:rFonts w:ascii="Courier New" w:hAnsi="Courier New" w:cs="Courier New"/>
        </w:rPr>
      </w:pPr>
      <w:r w:rsidRPr="0044687E">
        <w:rPr>
          <w:rFonts w:ascii="Courier New" w:hAnsi="Courier New" w:cs="Courier New"/>
        </w:rPr>
        <w:t>bata da wannan gatan saidai yadda Allah kawai yayi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har kusan uku na dare ta kasa runtsawa,sai da wayarta ta buga alarm na qarfe uku da rabi wato dai dai lokacin tashibta sallar dare kenan sanna ta shiga toi</w:t>
      </w:r>
      <w:r w:rsidRPr="0044687E">
        <w:rPr>
          <w:rFonts w:ascii="Courier New" w:hAnsi="Courier New" w:cs="Courier New"/>
        </w:rPr>
        <w:t>let ta daura alwala</w:t>
      </w:r>
    </w:p>
    <w:p w:rsidR="00000000" w:rsidRPr="0044687E" w:rsidRDefault="00E54812" w:rsidP="0044687E">
      <w:pPr>
        <w:pStyle w:val="PlainText"/>
        <w:rPr>
          <w:rFonts w:ascii="Courier New" w:hAnsi="Courier New" w:cs="Courier New"/>
        </w:rPr>
      </w:pPr>
      <w:r w:rsidRPr="0044687E">
        <w:rPr>
          <w:rFonts w:ascii="Courier New" w:hAnsi="Courier New" w:cs="Courier New"/>
        </w:rPr>
        <w:t>kusan dadewarta ta yau tana addu'a tafi ta kullum har sai da kiran assalatu ya rusketa,sallar asuba tayi ta dora da azkar zuwa qarfe bakwai ta fita kitchen</w:t>
      </w:r>
    </w:p>
    <w:p w:rsidR="00000000" w:rsidRPr="0044687E" w:rsidRDefault="00E54812" w:rsidP="0044687E">
      <w:pPr>
        <w:pStyle w:val="PlainText"/>
        <w:rPr>
          <w:rFonts w:ascii="Courier New" w:hAnsi="Courier New" w:cs="Courier New"/>
        </w:rPr>
      </w:pPr>
      <w:r w:rsidRPr="0044687E">
        <w:rPr>
          <w:rFonts w:ascii="Courier New" w:hAnsi="Courier New" w:cs="Courier New"/>
        </w:rPr>
        <w:t>sam jikinta babu kuzari kamar yadda zuciyarta babu dadi,fuskarta kadai ka kall</w:t>
      </w:r>
      <w:r w:rsidRPr="0044687E">
        <w:rPr>
          <w:rFonts w:ascii="Courier New" w:hAnsi="Courier New" w:cs="Courier New"/>
        </w:rPr>
        <w:t>a ta isheka amsa saboda ja da ta hada da kuma tasawa da idanunta suka danyi,a kasalance take hada musu break din wanda ya kaita har qarfe goma bata kammala ba saboda rashin qwarin jiki</w:t>
      </w:r>
    </w:p>
    <w:p w:rsidR="00000000" w:rsidRPr="0044687E" w:rsidRDefault="00E54812" w:rsidP="0044687E">
      <w:pPr>
        <w:pStyle w:val="PlainText"/>
        <w:rPr>
          <w:rFonts w:ascii="Courier New" w:hAnsi="Courier New" w:cs="Courier New"/>
        </w:rPr>
      </w:pPr>
      <w:r w:rsidRPr="0044687E">
        <w:rPr>
          <w:rFonts w:ascii="Courier New" w:hAnsi="Courier New" w:cs="Courier New"/>
        </w:rPr>
        <w:t>goma da minti ashirin da shidda ta ji sallamar mami cikin kitchen din,</w:t>
      </w:r>
      <w:r w:rsidRPr="0044687E">
        <w:rPr>
          <w:rFonts w:ascii="Courier New" w:hAnsi="Courier New" w:cs="Courier New"/>
        </w:rPr>
        <w:t>a hankali ta dago tana amsa mata kafin daga bisani ta rusuna ta gaidata bata damu da amsawa ba ta dora da tambayar maryam din cikin fuskar rashin jin dadi</w:t>
      </w:r>
    </w:p>
    <w:p w:rsidR="00000000" w:rsidRPr="0044687E" w:rsidRDefault="00E54812" w:rsidP="0044687E">
      <w:pPr>
        <w:pStyle w:val="PlainText"/>
        <w:rPr>
          <w:rFonts w:ascii="Courier New" w:hAnsi="Courier New" w:cs="Courier New"/>
        </w:rPr>
      </w:pPr>
      <w:r w:rsidRPr="0044687E">
        <w:rPr>
          <w:rFonts w:ascii="Courier New" w:hAnsi="Courier New" w:cs="Courier New"/>
        </w:rPr>
        <w:t>''maryam,lafiya</w:t>
      </w:r>
      <w:r w:rsidRPr="0044687E">
        <w:rPr>
          <w:rFonts w:ascii="MS Mincho" w:eastAsia="MS Mincho" w:hAnsi="MS Mincho" w:cs="MS Mincho" w:hint="eastAsia"/>
        </w:rPr>
        <w:t>？</w:t>
      </w:r>
      <w:r w:rsidRPr="0044687E">
        <w:rPr>
          <w:rFonts w:ascii="Courier New" w:hAnsi="Courier New" w:cs="Courier New"/>
        </w:rPr>
        <w:t>,me ya samu fuskarki</w:t>
      </w:r>
      <w:r w:rsidRPr="0044687E">
        <w:rPr>
          <w:rFonts w:ascii="MS Mincho" w:eastAsia="MS Mincho" w:hAnsi="MS Mincho" w:cs="MS Mincho" w:hint="eastAsia"/>
        </w:rPr>
        <w:t>？</w:t>
      </w:r>
      <w:r w:rsidRPr="0044687E">
        <w:rPr>
          <w:rFonts w:ascii="Courier New" w:hAnsi="Courier New" w:cs="Courier New"/>
        </w:rPr>
        <w:t>,kada kice min kwanan kuka kikayi</w:t>
      </w:r>
      <w:r w:rsidRPr="0044687E">
        <w:rPr>
          <w:rFonts w:ascii="MS Mincho" w:eastAsia="MS Mincho" w:hAnsi="MS Mincho" w:cs="MS Mincho" w:hint="eastAsia"/>
        </w:rPr>
        <w:t>？</w:t>
      </w:r>
      <w:r w:rsidRPr="0044687E">
        <w:rPr>
          <w:rFonts w:ascii="Courier New" w:hAnsi="Courier New" w:cs="Courier New"/>
        </w:rPr>
        <w:t>,abdallah ne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zuciyarya</w:t>
      </w:r>
      <w:r w:rsidRPr="0044687E">
        <w:rPr>
          <w:rFonts w:ascii="Courier New" w:hAnsi="Courier New" w:cs="Courier New"/>
        </w:rPr>
        <w:t xml:space="preserve"> ta danyi rauni amma sai ta dake,ta dan murmusa kadan hadi da kada kanta</w:t>
      </w:r>
    </w:p>
    <w:p w:rsidR="00000000" w:rsidRPr="0044687E" w:rsidRDefault="00E54812" w:rsidP="0044687E">
      <w:pPr>
        <w:pStyle w:val="PlainText"/>
        <w:rPr>
          <w:rFonts w:ascii="Courier New" w:hAnsi="Courier New" w:cs="Courier New"/>
        </w:rPr>
      </w:pPr>
      <w:r w:rsidRPr="0044687E">
        <w:rPr>
          <w:rFonts w:ascii="Courier New" w:hAnsi="Courier New" w:cs="Courier New"/>
        </w:rPr>
        <w:t>''ko baki fada ba na sani shine,kiyi haquri kinji maryam na mishi fada kuma insha Allahu haka ba zata sake faruwa ba,ni zan fita,ga wannan albashinki ne na wannan watan''ta fada tana</w:t>
      </w:r>
      <w:r w:rsidRPr="0044687E">
        <w:rPr>
          <w:rFonts w:ascii="Courier New" w:hAnsi="Courier New" w:cs="Courier New"/>
        </w:rPr>
        <w:t xml:space="preserve"> zaro rafar kudin daga jakarta sababbi kar da su</w:t>
      </w:r>
    </w:p>
    <w:p w:rsidR="00000000" w:rsidRPr="0044687E" w:rsidRDefault="00E54812" w:rsidP="0044687E">
      <w:pPr>
        <w:pStyle w:val="PlainText"/>
        <w:rPr>
          <w:rFonts w:ascii="Courier New" w:hAnsi="Courier New" w:cs="Courier New"/>
        </w:rPr>
      </w:pPr>
      <w:r w:rsidRPr="0044687E">
        <w:rPr>
          <w:rFonts w:ascii="Courier New" w:hAnsi="Courier New" w:cs="Courier New"/>
        </w:rPr>
        <w:t>hannu biyu ta saka ta amsa sanna ta mata godiya</w:t>
      </w:r>
    </w:p>
    <w:p w:rsidR="00000000" w:rsidRPr="0044687E" w:rsidRDefault="00E54812" w:rsidP="0044687E">
      <w:pPr>
        <w:pStyle w:val="PlainText"/>
        <w:rPr>
          <w:rFonts w:ascii="Courier New" w:hAnsi="Courier New" w:cs="Courier New"/>
        </w:rPr>
      </w:pPr>
      <w:r w:rsidRPr="0044687E">
        <w:rPr>
          <w:rFonts w:ascii="Courier New" w:hAnsi="Courier New" w:cs="Courier New"/>
        </w:rPr>
        <w:t>''nice da godiya maryam,inajin dadin zama dake,kina da kyawawan halaye da mutane da dama suka rasashi a wannan lokacin,fata na Allah ya baki miji na gari mar</w:t>
      </w:r>
      <w:r w:rsidRPr="0044687E">
        <w:rPr>
          <w:rFonts w:ascii="Courier New" w:hAnsi="Courier New" w:cs="Courier New"/>
        </w:rPr>
        <w:t>yam wanda zai riqekibisa gaskiya da amana''</w:t>
      </w:r>
    </w:p>
    <w:p w:rsidR="00000000" w:rsidRPr="0044687E" w:rsidRDefault="00E54812" w:rsidP="0044687E">
      <w:pPr>
        <w:pStyle w:val="PlainText"/>
        <w:rPr>
          <w:rFonts w:ascii="Courier New" w:hAnsi="Courier New" w:cs="Courier New"/>
        </w:rPr>
      </w:pPr>
      <w:r w:rsidRPr="0044687E">
        <w:rPr>
          <w:rFonts w:ascii="Courier New" w:hAnsi="Courier New" w:cs="Courier New"/>
        </w:rPr>
        <w:t>kunya maganar ta bawa maryam wanda yana daya dqga cikin halayenta dake burge mami</w:t>
      </w:r>
    </w:p>
    <w:p w:rsidR="00000000" w:rsidRPr="0044687E" w:rsidRDefault="00E54812" w:rsidP="0044687E">
      <w:pPr>
        <w:pStyle w:val="PlainText"/>
        <w:rPr>
          <w:rFonts w:ascii="Courier New" w:hAnsi="Courier New" w:cs="Courier New"/>
        </w:rPr>
      </w:pPr>
      <w:r w:rsidRPr="0044687E">
        <w:rPr>
          <w:rFonts w:ascii="Courier New" w:hAnsi="Courier New" w:cs="Courier New"/>
        </w:rPr>
        <w:t>lura tayi da akwai magana a bakin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''kamar kina son cewa wani abu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''dama yau inason inje gida ne''</w:t>
      </w:r>
    </w:p>
    <w:p w:rsidR="00000000" w:rsidRPr="0044687E" w:rsidRDefault="00E54812" w:rsidP="0044687E">
      <w:pPr>
        <w:pStyle w:val="PlainText"/>
        <w:rPr>
          <w:rFonts w:ascii="Courier New" w:hAnsi="Courier New" w:cs="Courier New"/>
        </w:rPr>
      </w:pPr>
      <w:r w:rsidRPr="0044687E">
        <w:rPr>
          <w:rFonts w:ascii="Courier New" w:hAnsi="Courier New" w:cs="Courier New"/>
        </w:rPr>
        <w:t>''hoo,mary</w:t>
      </w:r>
      <w:r w:rsidRPr="0044687E">
        <w:rPr>
          <w:rFonts w:ascii="Courier New" w:hAnsi="Courier New" w:cs="Courier New"/>
        </w:rPr>
        <w:t>amu,wannan din ne kika kasa fada,banda abunki ai kinyi kara ma wata guda baki gansu ba,babu matsala zan yiwa driver magan ki shirya sai ya kaiki idan zaki dawo ki masa waya yazo ya daukeki,idqn baki dawo da wuri ba ma babu damuwa ni da wuri zan dawo gida y</w:t>
      </w:r>
      <w:r w:rsidRPr="0044687E">
        <w:rPr>
          <w:rFonts w:ascii="Courier New" w:hAnsi="Courier New" w:cs="Courier New"/>
        </w:rPr>
        <w:t>au in yaso sai na mana dinner dinko,ki gaishemin da mutanan gidan da kyau kinji,zan ajjiye miki saqo a parlour idan kin tashi tafiya ki tafi musu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godiya sosai ta yiwa mamin tare da yaba karamcinta,tana kammala breakfast din ta shirya a gurguje ci</w:t>
      </w:r>
      <w:r w:rsidRPr="0044687E">
        <w:rPr>
          <w:rFonts w:ascii="Courier New" w:hAnsi="Courier New" w:cs="Courier New"/>
        </w:rPr>
        <w:t xml:space="preserve">kin baqar abaya wadda ta sake fidda sirrin kyawunta ta kuma haska farar fatarta wadda ta sake fresh saboda zama gu daya da kuma sanyin a.c,kitchen ta koma ta juye duka patatoes balls din cikin leda bag ta daure ta jefa shi cikon jakarta,sai da ta tabbatar </w:t>
      </w:r>
      <w:r w:rsidRPr="0044687E">
        <w:rPr>
          <w:rFonts w:ascii="Courier New" w:hAnsi="Courier New" w:cs="Courier New"/>
        </w:rPr>
        <w:t xml:space="preserve">ta </w:t>
      </w:r>
      <w:r w:rsidRPr="0044687E">
        <w:rPr>
          <w:rFonts w:ascii="Courier New" w:hAnsi="Courier New" w:cs="Courier New"/>
        </w:rPr>
        <w:lastRenderedPageBreak/>
        <w:t>qulle duk inda tasan idan an shigo shi za'a iya samun matsala gun abinci ko abunsha da zasuyi amfani da shi sannan ta fita,hatta da breakfast sai data nemi alfarmar baba uwani ta kula da shi kafin abdallan yazo yaci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motar ta zaro wayarta ta lalub</w:t>
      </w:r>
      <w:r w:rsidRPr="0044687E">
        <w:rPr>
          <w:rFonts w:ascii="Courier New" w:hAnsi="Courier New" w:cs="Courier New"/>
        </w:rPr>
        <w:t>i number din raliya,har tayi ringing ta katse ba'a daga ba sai da ta sake kira,bugu daya ta daga</w:t>
      </w:r>
    </w:p>
    <w:p w:rsidR="00000000" w:rsidRPr="0044687E" w:rsidRDefault="00E54812" w:rsidP="0044687E">
      <w:pPr>
        <w:pStyle w:val="PlainText"/>
        <w:rPr>
          <w:rFonts w:ascii="Courier New" w:hAnsi="Courier New" w:cs="Courier New"/>
        </w:rPr>
      </w:pPr>
      <w:r w:rsidRPr="0044687E">
        <w:rPr>
          <w:rFonts w:ascii="Courier New" w:hAnsi="Courier New" w:cs="Courier New"/>
        </w:rPr>
        <w:t>''sorry sis,fadil ne ya rudani da kuka na kasa daga kiran''sama sama suka gaisa,tana shirin tsokanarta taji muruarta ba yadda ta saba ji ba sai kawai ta share</w:t>
      </w:r>
    </w:p>
    <w:p w:rsidR="00000000" w:rsidRPr="0044687E" w:rsidRDefault="00E54812" w:rsidP="0044687E">
      <w:pPr>
        <w:pStyle w:val="PlainText"/>
        <w:rPr>
          <w:rFonts w:ascii="Courier New" w:hAnsi="Courier New" w:cs="Courier New"/>
        </w:rPr>
      </w:pPr>
      <w:r w:rsidRPr="0044687E">
        <w:rPr>
          <w:rFonts w:ascii="Courier New" w:hAnsi="Courier New" w:cs="Courier New"/>
        </w:rPr>
        <w:t>tambayarta tayi zata iya samun nasir abban fadil a asibiti ko bai fita ba</w:t>
      </w:r>
    </w:p>
    <w:p w:rsidR="00000000" w:rsidRPr="0044687E" w:rsidRDefault="00E54812" w:rsidP="0044687E">
      <w:pPr>
        <w:pStyle w:val="PlainText"/>
        <w:rPr>
          <w:rFonts w:ascii="Courier New" w:hAnsi="Courier New" w:cs="Courier New"/>
        </w:rPr>
      </w:pPr>
      <w:r w:rsidRPr="0044687E">
        <w:rPr>
          <w:rFonts w:ascii="Courier New" w:hAnsi="Courier New" w:cs="Courier New"/>
        </w:rPr>
        <w:t>''tun dazun ya fita,ina tsammanin ma yakai awa uku acan''godiya ta mata ta kashe wayar,kamar ta tambayeta lafiya</w:t>
      </w:r>
      <w:r w:rsidRPr="0044687E">
        <w:rPr>
          <w:rFonts w:ascii="MS Mincho" w:eastAsia="MS Mincho" w:hAnsi="MS Mincho" w:cs="MS Mincho" w:hint="eastAsia"/>
        </w:rPr>
        <w:t>？</w:t>
      </w:r>
      <w:r w:rsidRPr="0044687E">
        <w:rPr>
          <w:rFonts w:ascii="Courier New" w:hAnsi="Courier New" w:cs="Courier New"/>
        </w:rPr>
        <w:t>sai kuma taga bai kamata ba,idan da buqatar taji maryam ba mai boy</w:t>
      </w:r>
      <w:r w:rsidRPr="0044687E">
        <w:rPr>
          <w:rFonts w:ascii="Courier New" w:hAnsi="Courier New" w:cs="Courier New"/>
        </w:rPr>
        <w:t>e mata bane,a mutunce ta cewa driver din zooroad zasu fara zuwa ya amsa mata sanna ya sauya akalar motar</w:t>
      </w: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12:52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2</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_yar fadakarwa_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_*shin ko kinsan gwalagwalan kwanakin da muke ciki 'yar u</w:t>
      </w:r>
      <w:r w:rsidRPr="0044687E">
        <w:rPr>
          <w:rFonts w:ascii="Courier New" w:hAnsi="Courier New" w:cs="Courier New"/>
        </w:rPr>
        <w:t>wa</w:t>
      </w:r>
      <w:r w:rsidRPr="0044687E">
        <w:rPr>
          <w:rFonts w:ascii="MS Mincho" w:eastAsia="MS Mincho" w:hAnsi="MS Mincho" w:cs="MS Mincho" w:hint="eastAsia"/>
        </w:rPr>
        <w:t>？</w:t>
      </w:r>
      <w:r w:rsidRPr="0044687E">
        <w:rPr>
          <w:rFonts w:ascii="Courier New" w:hAnsi="Courier New" w:cs="Courier New"/>
        </w:rPr>
        <w:t>,kwanaki ne masu matuqar tsada da daraja har agun Allah madaukaki,kwanaki ne da ayyukan alkhairi suka fi soyuwa agun ubangiji a cikinsu,kwanaki ne mafi daukaka cikin kwanakin shekara,an karbo hadisi daga imamu bukhari r.a,annabi s.a.w yana cewa(babu was</w:t>
      </w:r>
      <w:r w:rsidRPr="0044687E">
        <w:rPr>
          <w:rFonts w:ascii="Courier New" w:hAnsi="Courier New" w:cs="Courier New"/>
        </w:rPr>
        <w:t>u kwanaki da kyawawan ayyuka sukafi soyuwa agun ubangiji kamar kwanakin goman farko na watan zulhijja,sahabbai suka ce da annabi hatta jihadi saboda Allah</w:t>
      </w:r>
      <w:r w:rsidRPr="0044687E">
        <w:rPr>
          <w:rFonts w:ascii="MS Mincho" w:eastAsia="MS Mincho" w:hAnsi="MS Mincho" w:cs="MS Mincho" w:hint="eastAsia"/>
        </w:rPr>
        <w:t>？</w:t>
      </w:r>
      <w:r w:rsidRPr="0044687E">
        <w:rPr>
          <w:rFonts w:ascii="Courier New" w:hAnsi="Courier New" w:cs="Courier New"/>
        </w:rPr>
        <w:t>,annabi yace eh har jihadi,saidai mutumin da ya fita jihadi da ranshi da dukiyarshi bai dawo da komai</w:t>
      </w:r>
      <w:r w:rsidRPr="0044687E">
        <w:rPr>
          <w:rFonts w:ascii="Courier New" w:hAnsi="Courier New" w:cs="Courier New"/>
        </w:rPr>
        <w:t xml:space="preserve"> ba),shin me kike aikatawa na neman lada</w:t>
      </w:r>
      <w:r w:rsidRPr="0044687E">
        <w:rPr>
          <w:rFonts w:ascii="MS Mincho" w:eastAsia="MS Mincho" w:hAnsi="MS Mincho" w:cs="MS Mincho" w:hint="eastAsia"/>
        </w:rPr>
        <w:t>？</w:t>
      </w:r>
      <w:r w:rsidRPr="0044687E">
        <w:rPr>
          <w:rFonts w:ascii="Courier New" w:hAnsi="Courier New" w:cs="Courier New"/>
        </w:rPr>
        <w:t xml:space="preserve">,kada ki yarda su shude ba tare da kin amfana da komai ba,baki da </w:t>
      </w:r>
      <w:r w:rsidRPr="0044687E">
        <w:rPr>
          <w:rFonts w:ascii="Courier New" w:hAnsi="Courier New" w:cs="Courier New"/>
        </w:rPr>
        <w:lastRenderedPageBreak/>
        <w:t>tabbacin ganin na wata shekarar,Allah ya karbi ibadun mu yasa mu dace ameen*_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Minti talatin suka isa asibitin da nasir ke aiki</w:t>
      </w:r>
      <w:r w:rsidRPr="0044687E">
        <w:rPr>
          <w:rFonts w:ascii="Courier New" w:hAnsi="Courier New" w:cs="Courier New"/>
        </w:rPr>
        <w:t>,ta taradda marasa lafiya da suka rigata zuwa,hakan yasa tabi doka itama ta hau kan layi,don ta sani indai tace masa ta zo babu makawa sawa zaiyo ta ahiga kawai ita kuma ba zata so shiga haqqin wani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kafin azo kanta tuni ta qosa,jira ne na tsawon</w:t>
      </w:r>
      <w:r w:rsidRPr="0044687E">
        <w:rPr>
          <w:rFonts w:ascii="Courier New" w:hAnsi="Courier New" w:cs="Courier New"/>
        </w:rPr>
        <w:t xml:space="preserve"> awa guda da rabi kafin ta samu shiga,da mamaki yake dubanta tare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''yau kuma an tuna da mu kenan''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dan qaramin murmushi tayi kan ta haye kujerar da masu buqatar ganinshi ke zamansa </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gaisawa sukayi yaso ya dan tsokaneta yadda auka saba sai kuma </w:t>
      </w:r>
      <w:r w:rsidRPr="0044687E">
        <w:rPr>
          <w:rFonts w:ascii="Courier New" w:hAnsi="Courier New" w:cs="Courier New"/>
        </w:rPr>
        <w:t>ya fuskanci yanayonta ba yadda ya saba ganinta bane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madaidaiciyar handbag dinta ta zuge ta fidso da leda bag din ta dorata saman table dinshi</w:t>
      </w:r>
    </w:p>
    <w:p w:rsidR="00000000" w:rsidRPr="0044687E" w:rsidRDefault="00E54812" w:rsidP="0044687E">
      <w:pPr>
        <w:pStyle w:val="PlainText"/>
        <w:rPr>
          <w:rFonts w:ascii="Courier New" w:hAnsi="Courier New" w:cs="Courier New"/>
        </w:rPr>
      </w:pPr>
      <w:r w:rsidRPr="0044687E">
        <w:rPr>
          <w:rFonts w:ascii="Courier New" w:hAnsi="Courier New" w:cs="Courier New"/>
        </w:rPr>
        <w:t>''taimako nake buqata daga gurinka nasir ko zaka iya yimin shi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''me zai hana maryam indai ba kaucewa add</w:t>
      </w:r>
      <w:r w:rsidRPr="0044687E">
        <w:rPr>
          <w:rFonts w:ascii="Courier New" w:hAnsi="Courier New" w:cs="Courier New"/>
        </w:rPr>
        <w:t>ini ba''</w:t>
      </w:r>
    </w:p>
    <w:p w:rsidR="00000000" w:rsidRPr="0044687E" w:rsidRDefault="00E54812" w:rsidP="0044687E">
      <w:pPr>
        <w:pStyle w:val="PlainText"/>
        <w:rPr>
          <w:rFonts w:ascii="Courier New" w:hAnsi="Courier New" w:cs="Courier New"/>
        </w:rPr>
      </w:pPr>
      <w:r w:rsidRPr="0044687E">
        <w:rPr>
          <w:rFonts w:ascii="Courier New" w:hAnsi="Courier New" w:cs="Courier New"/>
        </w:rPr>
        <w:t>''abunda ke cikin nan nake da buqatar a duba min ko akwai poising a ciki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ido ya dan zuba mata kamar mai buqatar qarin bayani,gganin bata da niyyar qara masa haske yasa ya kauda idonshi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''ok,ba damuwa,ga kujera can zauna bari na kir</w:t>
      </w:r>
      <w:r w:rsidRPr="0044687E">
        <w:rPr>
          <w:rFonts w:ascii="Courier New" w:hAnsi="Courier New" w:cs="Courier New"/>
        </w:rPr>
        <w:t>a lab azo a dauka''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mintina uku kacal wani matashi ya shigo sanye da farar labcoat ya dauki ledar ya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mintina arba'in din da yayi kafin ya dawo jinsu tayi kamar awa arba'in ne,tuna ni babu kalan wanda bata yishi ba,dawowarahin tayi daid</w:t>
      </w:r>
      <w:r w:rsidRPr="0044687E">
        <w:rPr>
          <w:rFonts w:ascii="Courier New" w:hAnsi="Courier New" w:cs="Courier New"/>
        </w:rPr>
        <w:t>ai da kammala ganin patiente da nasir yayi,hakan ne ya bawa matashin damar zama tare da miqawa nasir result din ya ajjiye ledar a qasa yana duban fuskar nasir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nuni ya yiwa maryam din da hannu kan ta taso idanunshi na cikin takardar,a sabule ta iso</w:t>
      </w:r>
      <w:r w:rsidRPr="0044687E">
        <w:rPr>
          <w:rFonts w:ascii="Courier New" w:hAnsi="Courier New" w:cs="Courier New"/>
        </w:rPr>
        <w:t xml:space="preserve"> gaban teburin ta samu kujera daya cikin biyun dake gun ta zauna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''maryama....taya aka samu irin wannan mummunar gubar cikin abinci</w:t>
      </w:r>
      <w:r w:rsidRPr="0044687E">
        <w:rPr>
          <w:rFonts w:ascii="MS Mincho" w:eastAsia="MS Mincho" w:hAnsi="MS Mincho" w:cs="MS Mincho" w:hint="eastAsia"/>
        </w:rPr>
        <w:t>？</w:t>
      </w:r>
      <w:r w:rsidRPr="0044687E">
        <w:rPr>
          <w:rFonts w:ascii="Courier New" w:hAnsi="Courier New" w:cs="Courier New"/>
        </w:rPr>
        <w:t>,kinsan nau'in guba iri wannan bamu da ita ma sosai cikin qasar nan</w:t>
      </w:r>
      <w:r w:rsidRPr="0044687E">
        <w:rPr>
          <w:rFonts w:ascii="MS Mincho" w:eastAsia="MS Mincho" w:hAnsi="MS Mincho" w:cs="MS Mincho" w:hint="eastAsia"/>
        </w:rPr>
        <w:t>？</w:t>
      </w:r>
      <w:r w:rsidRPr="0044687E">
        <w:rPr>
          <w:rFonts w:ascii="Courier New" w:hAnsi="Courier New" w:cs="Courier New"/>
        </w:rPr>
        <w:t>,guba ce da ke iya kashe mutum cikin mintunan da basu g</w:t>
      </w:r>
      <w:r w:rsidRPr="0044687E">
        <w:rPr>
          <w:rFonts w:ascii="Courier New" w:hAnsi="Courier New" w:cs="Courier New"/>
        </w:rPr>
        <w:t>aza biyu ba,baya ga haka hatta da gawarka ma bata qyaleta ba sai ta narka duka kayan cikin mutum,dubi yadda ta maida wannan dankalin''ya mata nuni dashi dake cikin ledar da yasa matashin ya bude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ta maida firgitattun idanunta kan ledar,dankal</w:t>
      </w:r>
      <w:r w:rsidRPr="0044687E">
        <w:rPr>
          <w:rFonts w:ascii="Courier New" w:hAnsi="Courier New" w:cs="Courier New"/>
        </w:rPr>
        <w:t>in ya zagwnye ya koma kamar ruwan kunu,hakanan gabaki daya kalarshi ta sauya zuwa kore da baqi,kumfa ce kawai ke tsattsafa a samanshi tamkar ya ahekara ne da sarrafawa ba kwana daya ba,wani irin tsoro ya sake kama maryam,da sauri ta maida idonta kan nasir,</w:t>
      </w:r>
      <w:r w:rsidRPr="0044687E">
        <w:rPr>
          <w:rFonts w:ascii="Courier New" w:hAnsi="Courier New" w:cs="Courier New"/>
        </w:rPr>
        <w:t>cikin rawar murya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''ko zan iya ganinka kai daya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''why not</w:t>
      </w:r>
      <w:r w:rsidRPr="0044687E">
        <w:rPr>
          <w:rFonts w:ascii="MS Mincho" w:eastAsia="MS Mincho" w:hAnsi="MS Mincho" w:cs="MS Mincho" w:hint="eastAsia"/>
        </w:rPr>
        <w:t>？</w:t>
      </w:r>
      <w:r w:rsidRPr="0044687E">
        <w:rPr>
          <w:rFonts w:ascii="Courier New" w:hAnsi="Courier New" w:cs="Courier New"/>
        </w:rPr>
        <w:t>,sadam dan bamu guri''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office din ya rage daga ita sai shi,a hanakli ta zayyana masa dukkan abunda ta sani,ya jima yana jinjina kai kafin yace</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akwai hadari mai girma tattare</w:t>
      </w:r>
      <w:r w:rsidRPr="0044687E">
        <w:rPr>
          <w:rFonts w:ascii="Courier New" w:hAnsi="Courier New" w:cs="Courier New"/>
        </w:rPr>
        <w:t xml:space="preserve"> da gidan,saidai abu guda da ban goyi bayanki ba barin gidan da kike shirin yi,barinki gidan ayanzu dai dai yake da mutuwar abdallah da maharfiyarshi,bayan kin gano matsalar da su basu san da ita ba,shawarar da zan baki shine kawai ki zama mai matuqar kula</w:t>
      </w:r>
      <w:r w:rsidRPr="0044687E">
        <w:rPr>
          <w:rFonts w:ascii="Courier New" w:hAnsi="Courier New" w:cs="Courier New"/>
        </w:rPr>
        <w:t xml:space="preserve"> da takatsantsan,abu na gaba shine ki riqe addu'a,qarfinta da kaifinta ya sha gaban duk wani kaidi da zalunci''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 shafe fiye da mintuna talatin yana bata shawarwari wadanda syka sa taji hankalinta ya kwanta,nutsuwarta ta dan dawo,da kanshi suka zaga</w:t>
      </w:r>
      <w:r w:rsidRPr="0044687E">
        <w:rPr>
          <w:rFonts w:ascii="Courier New" w:hAnsi="Courier New" w:cs="Courier New"/>
        </w:rPr>
        <w:t>ya can bayan asibitin sukayi haqa ya binne ledar patatoes din</w:t>
      </w:r>
    </w:p>
    <w:p w:rsidR="00000000" w:rsidRPr="0044687E" w:rsidRDefault="00E54812" w:rsidP="0044687E">
      <w:pPr>
        <w:pStyle w:val="PlainText"/>
        <w:rPr>
          <w:rFonts w:ascii="Courier New" w:hAnsi="Courier New" w:cs="Courier New"/>
        </w:rPr>
      </w:pPr>
      <w:r w:rsidRPr="0044687E">
        <w:rPr>
          <w:rFonts w:ascii="Courier New" w:hAnsi="Courier New" w:cs="Courier New"/>
        </w:rPr>
        <w:t>''yanzun kuma sai ina</w:t>
      </w:r>
      <w:r w:rsidRPr="0044687E">
        <w:rPr>
          <w:rFonts w:ascii="MS Mincho" w:eastAsia="MS Mincho" w:hAnsi="MS Mincho" w:cs="MS Mincho" w:hint="eastAsia"/>
        </w:rPr>
        <w:t>？</w:t>
      </w:r>
      <w:r w:rsidRPr="0044687E">
        <w:rPr>
          <w:rFonts w:ascii="Courier New" w:hAnsi="Courier New" w:cs="Courier New"/>
        </w:rPr>
        <w:t>''ya tambayeta bayan sun isa bakin get din asibitin</w:t>
      </w:r>
    </w:p>
    <w:p w:rsidR="00000000" w:rsidRPr="0044687E" w:rsidRDefault="00E54812" w:rsidP="0044687E">
      <w:pPr>
        <w:pStyle w:val="PlainText"/>
        <w:rPr>
          <w:rFonts w:ascii="Courier New" w:hAnsi="Courier New" w:cs="Courier New"/>
        </w:rPr>
      </w:pPr>
      <w:r w:rsidRPr="0044687E">
        <w:rPr>
          <w:rFonts w:ascii="Courier New" w:hAnsi="Courier New" w:cs="Courier New"/>
        </w:rPr>
        <w:t>''gida na nufa inje inga mama''</w:t>
      </w:r>
    </w:p>
    <w:p w:rsidR="00000000" w:rsidRPr="0044687E" w:rsidRDefault="00E54812" w:rsidP="0044687E">
      <w:pPr>
        <w:pStyle w:val="PlainText"/>
        <w:rPr>
          <w:rFonts w:ascii="Courier New" w:hAnsi="Courier New" w:cs="Courier New"/>
        </w:rPr>
      </w:pPr>
      <w:r w:rsidRPr="0044687E">
        <w:rPr>
          <w:rFonts w:ascii="Courier New" w:hAnsi="Courier New" w:cs="Courier New"/>
        </w:rPr>
        <w:t>''gashi wani aikin yanzu zan koma ciki na qarasa kinga ai da na kaiki''</w:t>
      </w:r>
    </w:p>
    <w:p w:rsidR="00000000" w:rsidRPr="0044687E" w:rsidRDefault="00E54812" w:rsidP="0044687E">
      <w:pPr>
        <w:pStyle w:val="PlainText"/>
        <w:rPr>
          <w:rFonts w:ascii="Courier New" w:hAnsi="Courier New" w:cs="Courier New"/>
        </w:rPr>
      </w:pPr>
      <w:r w:rsidRPr="0044687E">
        <w:rPr>
          <w:rFonts w:ascii="Courier New" w:hAnsi="Courier New" w:cs="Courier New"/>
        </w:rPr>
        <w:t>''ba damuwa,</w:t>
      </w:r>
      <w:r w:rsidRPr="0044687E">
        <w:rPr>
          <w:rFonts w:ascii="Courier New" w:hAnsi="Courier New" w:cs="Courier New"/>
        </w:rPr>
        <w:t>zan hau adaidaita sahu yanzun zaka ga naje''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gabanshi ta hau napep din ya biya mata ta wuce bayan ta masa godiya,murmushi kawai yayi</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damu,ke da raliya duka abu daya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qofan layinsu dan adaidaitan ya direta saboda babu damar sh</w:t>
      </w:r>
      <w:r w:rsidRPr="0044687E">
        <w:rPr>
          <w:rFonts w:ascii="Courier New" w:hAnsi="Courier New" w:cs="Courier New"/>
        </w:rPr>
        <w:t>iga layin nasu,ba dob matsi ba sai don yawan kwatoci da suke da su budaddu wadanda ke wa ababan hawa cikas gurin wucewa,sannu a ankali take takwa har ta isa qofar gidansu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laifi akwai ahige da ficen al'umma wanda baka rasa gidan da shi sakamakon yaw</w:t>
      </w:r>
      <w:r w:rsidRPr="0044687E">
        <w:rPr>
          <w:rFonts w:ascii="Courier New" w:hAnsi="Courier New" w:cs="Courier New"/>
        </w:rPr>
        <w:t>an 'ya'ya da sana'a da auke da shi,musamman a irin wanna lokaci da ake shirin tada sallar azahar masu neman abincin rana nata hada hadar siya,wanda ayanzun huwaila ce kadai keyi don inna hadiza na ganin yanzun ta girmewa haka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''zan wuce zan wuce''t</w:t>
      </w:r>
      <w:r w:rsidRPr="0044687E">
        <w:rPr>
          <w:rFonts w:ascii="Courier New" w:hAnsi="Courier New" w:cs="Courier New"/>
        </w:rPr>
        <w:t>a samu shiga cikin gidan saboda yawan mazan dake soron suna dakon a miqo musu abincinsu,can tsakiyar yara ta hango lubabatu da daurin qirji tana zuzzuba abincin a kwano tana mita,alamu dake nuna cewa inna huwaila bata nan kenan ita aka bari da aikin abinci</w:t>
      </w:r>
      <w:r w:rsidRPr="0044687E">
        <w:rPr>
          <w:rFonts w:ascii="Courier New" w:hAnsi="Courier New" w:cs="Courier New"/>
        </w:rPr>
        <w:t xml:space="preserve">n,qofar dakin inna hadiza kuwa labule ne asake qarar music na fita,kada kanta tayi cikin zuciyarta tana fadin''fidan mu,gidan mu </w:t>
      </w:r>
      <w:r w:rsidRPr="0044687E">
        <w:rPr>
          <w:rFonts w:ascii="Courier New" w:hAnsi="Courier New" w:cs="Courier New"/>
        </w:rPr>
        <w:lastRenderedPageBreak/>
        <w:t>kenan,ya Allah ka daidaita shi kamar kowanne gida''ta cire takalmanta tashige dakin mamanta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daidai lokacin da maman ta fit</w:t>
      </w:r>
      <w:r w:rsidRPr="0044687E">
        <w:rPr>
          <w:rFonts w:ascii="Courier New" w:hAnsi="Courier New" w:cs="Courier New"/>
        </w:rPr>
        <w:t>o daga dakin da suka maida kitchen dauke da farar roba da ta zuba shinkafa danya aciki,da alama girki take wato yau baban nasu yayi tsiyar kenan kowa kansa yau zai ciyar</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subucewa maman kamar yadda ya bayyana fuskar maryamu,wani farinciki dukka</w:t>
      </w:r>
      <w:r w:rsidRPr="0044687E">
        <w:rPr>
          <w:rFonts w:ascii="Courier New" w:hAnsi="Courier New" w:cs="Courier New"/>
        </w:rPr>
        <w:t>nsu suke ji wato da da uwa ba wasa ba,ta isa gaban maman tana niyyar amsar robar hannunta yayin da mamar ke cewa</w:t>
      </w:r>
    </w:p>
    <w:p w:rsidR="00000000" w:rsidRPr="0044687E" w:rsidRDefault="00E54812" w:rsidP="0044687E">
      <w:pPr>
        <w:pStyle w:val="PlainText"/>
        <w:rPr>
          <w:rFonts w:ascii="Courier New" w:hAnsi="Courier New" w:cs="Courier New"/>
        </w:rPr>
      </w:pPr>
      <w:r w:rsidRPr="0044687E">
        <w:rPr>
          <w:rFonts w:ascii="Courier New" w:hAnsi="Courier New" w:cs="Courier New"/>
        </w:rPr>
        <w:t>''maraba,yau kece atafe,a'ah barmin kayana yanu zan kammala ai,daga ahigowarki ko hutawa baki yi ba''dole ta qyale maman ta fita waje ta wanko</w:t>
      </w:r>
      <w:r w:rsidRPr="0044687E">
        <w:rPr>
          <w:rFonts w:ascii="Courier New" w:hAnsi="Courier New" w:cs="Courier New"/>
        </w:rPr>
        <w:t xml:space="preserve"> shinkafar ta ta zuba sanna ta dawo ta zauna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hira sosai suke da mamar nata har ta kammala shinkafa da wake da an quli hade da salad tumatir albasa da cocumber,zasu tada sallar kenan hindatu ta shigo,murna kamar ta cinye maryam,cewa tayi itama ba zata </w:t>
      </w:r>
      <w:r w:rsidRPr="0044687E">
        <w:rPr>
          <w:rFonts w:ascii="Courier New" w:hAnsi="Courier New" w:cs="Courier New"/>
        </w:rPr>
        <w:t>zauna ba bari ta fara sallar,ta yada takardun jarrabawarta saman kujera ta fita ta yo alwala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Dari biyar maryam ta fitar ta bawa hindatu da kanta taje ta aiyo musu serdine soyayye suka zauna hankali kwance suna cin abincinsu suna hira,hindatu sai santi</w:t>
      </w:r>
      <w:r w:rsidRPr="0044687E">
        <w:rPr>
          <w:rFonts w:ascii="Courier New" w:hAnsi="Courier New" w:cs="Courier New"/>
        </w:rPr>
        <w:t>n maryam take</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adda maryam kada kiso kiga yadda kika koma,kin zama wata hajiya skin dinki tayi wani freah,qiba ce kawai baki qara ba,kinga kiwa da kin dada qiba tsawon nan naki raguwa ziyi''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ma ta basu mama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''to sarkin zance,kiyi a </w:t>
      </w:r>
      <w:r w:rsidRPr="0044687E">
        <w:rPr>
          <w:rFonts w:ascii="Courier New" w:hAnsi="Courier New" w:cs="Courier New"/>
        </w:rPr>
        <w:t>hankali dai kada ki qware''cikin nishadi auka kammala hindatu ta guara gurin ta dawo suka sake bude sabon babin hira,da daidai da daidai take jin matsalolinsu,sai taji dadi jin cewa basu da wata matsala mai yawa,mama tana cikin lemonta sosai don haka sai d</w:t>
      </w:r>
      <w:r w:rsidRPr="0044687E">
        <w:rPr>
          <w:rFonts w:ascii="Courier New" w:hAnsi="Courier New" w:cs="Courier New"/>
        </w:rPr>
        <w:t>an abunda ba'a rasa ba,wanda shina mafi yawa kan karatun hindatu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duka albaahinta ta fidso ta damqawa maman tana fadin ta fadi abunda ya dace ayi da su</w:t>
      </w:r>
    </w:p>
    <w:p w:rsidR="00000000" w:rsidRPr="0044687E" w:rsidRDefault="00E54812" w:rsidP="0044687E">
      <w:pPr>
        <w:pStyle w:val="PlainText"/>
        <w:rPr>
          <w:rFonts w:ascii="Courier New" w:hAnsi="Courier New" w:cs="Courier New"/>
        </w:rPr>
      </w:pPr>
      <w:r w:rsidRPr="0044687E">
        <w:rPr>
          <w:rFonts w:ascii="Courier New" w:hAnsi="Courier New" w:cs="Courier New"/>
        </w:rPr>
        <w:t>''um um maryamu,ke din mai hankali ce,na tabbata ko bance komai ba zaki yi duka bunda ya dace di</w:t>
      </w:r>
      <w:r w:rsidRPr="0044687E">
        <w:rPr>
          <w:rFonts w:ascii="Courier New" w:hAnsi="Courier New" w:cs="Courier New"/>
        </w:rPr>
        <w:t>n''</w:t>
      </w:r>
    </w:p>
    <w:p w:rsidR="00000000" w:rsidRPr="0044687E" w:rsidRDefault="00E54812" w:rsidP="0044687E">
      <w:pPr>
        <w:pStyle w:val="PlainText"/>
        <w:rPr>
          <w:rFonts w:ascii="Courier New" w:hAnsi="Courier New" w:cs="Courier New"/>
        </w:rPr>
      </w:pPr>
      <w:r w:rsidRPr="0044687E">
        <w:rPr>
          <w:rFonts w:ascii="Courier New" w:hAnsi="Courier New" w:cs="Courier New"/>
        </w:rPr>
        <w:t>tana lissafawa mama abunda takeso tayi din maman na sa mata albarka,ciki harda aiyqn kayan abinci ta ajjiye agidan nasu tunda albaagin nata ya tasamma dubu dari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''hmmm um''hindatu ta fadactana turo baki,maryam ta juya ta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 akayi bakin </w:t>
      </w:r>
      <w:r w:rsidRPr="0044687E">
        <w:rPr>
          <w:rFonts w:ascii="Courier New" w:hAnsi="Courier New" w:cs="Courier New"/>
        </w:rPr>
        <w:t>ki da magana kenan''</w:t>
      </w:r>
    </w:p>
    <w:p w:rsidR="00000000" w:rsidRPr="0044687E" w:rsidRDefault="00E54812" w:rsidP="0044687E">
      <w:pPr>
        <w:pStyle w:val="PlainText"/>
        <w:rPr>
          <w:rFonts w:ascii="Courier New" w:hAnsi="Courier New" w:cs="Courier New"/>
        </w:rPr>
      </w:pPr>
      <w:r w:rsidRPr="0044687E">
        <w:rPr>
          <w:rFonts w:ascii="Courier New" w:hAnsi="Courier New" w:cs="Courier New"/>
        </w:rPr>
        <w:t>''wlh akwai,haka kawai zaki narka albashinki ki siyi abincin gida wanda har wadancan mutanen za'aci,jamila ma da suke qaryar arziqi bata taba siyan gallon din mai ta ajjiye tace kowa yayi amfani da shi ba sai ke da kike nema da gumink</w:t>
      </w:r>
      <w:r w:rsidRPr="0044687E">
        <w:rPr>
          <w:rFonts w:ascii="Courier New" w:hAnsi="Courier New" w:cs="Courier New"/>
        </w:rPr>
        <w:t>i,a jikinta kawai zaki ga samunta ita babarta da 'yan dakinsu''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_kumin afuwa kuyo maleji da wannan,a bini bashi_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*mrs muhammad ce </w:t>
      </w:r>
      <w:r w:rsidRPr="0044687E">
        <w:rPr>
          <w:rFonts w:ascii="Segoe UI Emoji" w:hAnsi="Segoe UI Emoji" w:cs="Segoe UI Emoji"/>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[9/17, 12:52 PM] 80k: *ABADAN*22</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Courier New" w:hAnsi="Courier New" w:cs="Courier New"/>
        </w:rPr>
        <w:t>mu</w:t>
      </w:r>
      <w:r w:rsidRPr="0044687E">
        <w:rPr>
          <w:rFonts w:ascii="Courier New" w:hAnsi="Courier New" w:cs="Courier New"/>
        </w:rPr>
        <w:t>rmushi maryam tayi</w:t>
      </w:r>
    </w:p>
    <w:p w:rsidR="00000000" w:rsidRPr="0044687E" w:rsidRDefault="00E54812" w:rsidP="0044687E">
      <w:pPr>
        <w:pStyle w:val="PlainText"/>
        <w:rPr>
          <w:rFonts w:ascii="Courier New" w:hAnsi="Courier New" w:cs="Courier New"/>
        </w:rPr>
      </w:pPr>
      <w:r w:rsidRPr="0044687E">
        <w:rPr>
          <w:rFonts w:ascii="Courier New" w:hAnsi="Courier New" w:cs="Courier New"/>
        </w:rPr>
        <w:t>''akwai bambanci tsakanin jamila da maryama,mama ce mu ta haifemu uwa ta gari,mai nuna mana hanyoyin alkhairai da samun dacewa duniya da lahira,yayin da su kuma inna hadiza ce ta haifesu,kowanne mutum da kika gani yana kyauta ne da abun</w:t>
      </w:r>
      <w:r w:rsidRPr="0044687E">
        <w:rPr>
          <w:rFonts w:ascii="Courier New" w:hAnsi="Courier New" w:cs="Courier New"/>
        </w:rPr>
        <w:t>da yake hannunshi yake kuma da shi na alkahairinsa ko sharri,ma'ana duk abunda mutum yayi miki na sharri to abunda ke hannunsa kenan sharrin,ke kuma kada kice za kiyi amfani da abunda yake hannunki na sharri ki maida masa da martani,nuna masa ke alkhairi n</w:t>
      </w:r>
      <w:r w:rsidRPr="0044687E">
        <w:rPr>
          <w:rFonts w:ascii="Courier New" w:hAnsi="Courier New" w:cs="Courier New"/>
        </w:rPr>
        <w:t>e da ke,kada ki damu da sai wani yayi abu zakiyi,idan kina da dama kiyi din,kuma ki qudurce cewa kinyi ne saboda Allah,to sai kiga koda wanda kika yiwa din bai gani ba baki da haufi don kinyi ne domin Allah kuma ahike bada lada da sakamako''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cikin hikima </w:t>
      </w:r>
      <w:r w:rsidRPr="0044687E">
        <w:rPr>
          <w:rFonts w:ascii="Courier New" w:hAnsi="Courier New" w:cs="Courier New"/>
        </w:rPr>
        <w:t>maruam ta ragewa hindatu haushin da take ji na abunda tayi shirin yi a gidan nasu,har ta rakata super market din dake bayan layinsu ta siyi cartoon na macaroni taliya da couse couse,galoon na manja da man quli,dan madaidaicin buhun shinkafa,ta siyawa maman</w:t>
      </w:r>
      <w:r w:rsidRPr="0044687E">
        <w:rPr>
          <w:rFonts w:ascii="Courier New" w:hAnsi="Courier New" w:cs="Courier New"/>
        </w:rPr>
        <w:t>ta kayan tea complete,har da su cornflakes saboda hindatun</w:t>
      </w:r>
    </w:p>
    <w:p w:rsidR="00000000" w:rsidRPr="0044687E" w:rsidRDefault="00E54812" w:rsidP="0044687E">
      <w:pPr>
        <w:pStyle w:val="PlainText"/>
        <w:rPr>
          <w:rFonts w:ascii="Courier New" w:hAnsi="Courier New" w:cs="Courier New"/>
        </w:rPr>
      </w:pPr>
      <w:r w:rsidRPr="0044687E">
        <w:rPr>
          <w:rFonts w:ascii="Courier New" w:hAnsi="Courier New" w:cs="Courier New"/>
        </w:rPr>
        <w:t>ledar da mami ta bata ta atamfofine guda biyar ciki da sabulai masu tsada sinqi biyu mamanta bawa guda biyu hindatu daya ta ware biyu zata bawa huwaila da hadiza,yara suka samu suka dauko musu kay</w:t>
      </w:r>
      <w:r w:rsidRPr="0044687E">
        <w:rPr>
          <w:rFonts w:ascii="Courier New" w:hAnsi="Courier New" w:cs="Courier New"/>
        </w:rPr>
        <w:t>an hindati na biye da su yayin da maryam tayi gaba</w:t>
      </w:r>
    </w:p>
    <w:p w:rsidR="00000000" w:rsidRPr="0044687E" w:rsidRDefault="00E54812" w:rsidP="0044687E">
      <w:pPr>
        <w:pStyle w:val="PlainText"/>
        <w:rPr>
          <w:rFonts w:ascii="Courier New" w:hAnsi="Courier New" w:cs="Courier New"/>
        </w:rPr>
      </w:pPr>
      <w:r w:rsidRPr="0044687E">
        <w:rPr>
          <w:rFonts w:ascii="Courier New" w:hAnsi="Courier New" w:cs="Courier New"/>
        </w:rPr>
        <w:t>sallamarta atsakar gidan tayi arba da baban nata,cikin fara'a ta nufeshi tana shirin tsugunawa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''baba,barka da warhaka''yayin da shi kuma ya tareta cikin hade fuska ba kuma tare da amsa gaisuwar ta </w:t>
      </w:r>
      <w:r w:rsidRPr="0044687E">
        <w:rPr>
          <w:rFonts w:ascii="Courier New" w:hAnsi="Courier New" w:cs="Courier New"/>
        </w:rPr>
        <w:t>ba yana fadin fadi</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,ya akayi me kika zo yi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salam,taya za'a raba mjtum da gidan mahaifinshi koda kuwa aure yayi ballantana ita da bata yi aurenba</w:t>
      </w:r>
      <w:r w:rsidRPr="0044687E">
        <w:rPr>
          <w:rFonts w:ascii="MS Mincho" w:eastAsia="MS Mincho" w:hAnsi="MS Mincho" w:cs="MS Mincho" w:hint="eastAsia"/>
        </w:rPr>
        <w:t>？</w:t>
      </w:r>
      <w:r w:rsidRPr="0044687E">
        <w:rPr>
          <w:rFonts w:ascii="Courier New" w:hAnsi="Courier New" w:cs="Courier New"/>
        </w:rPr>
        <w:t>''take zantawa ita da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''zuwa nayi na gaidaku baba,kusan wata guda ban ganku ba''</w:t>
      </w:r>
    </w:p>
    <w:p w:rsidR="00000000" w:rsidRPr="0044687E" w:rsidRDefault="00E54812" w:rsidP="0044687E">
      <w:pPr>
        <w:pStyle w:val="PlainText"/>
        <w:rPr>
          <w:rFonts w:ascii="Courier New" w:hAnsi="Courier New" w:cs="Courier New"/>
        </w:rPr>
      </w:pPr>
      <w:r w:rsidRPr="0044687E">
        <w:rPr>
          <w:rFonts w:ascii="Courier New" w:hAnsi="Courier New" w:cs="Courier New"/>
        </w:rPr>
        <w:t>''amma dai maryamu ina cewa.....''maganar tasa ta katse lokacin da yara suka soma ahigo da kayan suna ajjiyewa</w:t>
      </w:r>
    </w:p>
    <w:p w:rsidR="00000000" w:rsidRPr="0044687E" w:rsidRDefault="00E54812" w:rsidP="0044687E">
      <w:pPr>
        <w:pStyle w:val="PlainText"/>
        <w:rPr>
          <w:rFonts w:ascii="Courier New" w:hAnsi="Courier New" w:cs="Courier New"/>
        </w:rPr>
      </w:pPr>
      <w:r w:rsidRPr="0044687E">
        <w:rPr>
          <w:rFonts w:ascii="Courier New" w:hAnsi="Courier New" w:cs="Courier New"/>
        </w:rPr>
        <w:t>''yaya,kai,wannan kuma daga ina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''siyayyar adda maryam ce''hindatu ta bashi amsa lokacin da take sallamar yaran da naira goma goma ladan da</w:t>
      </w:r>
      <w:r w:rsidRPr="0044687E">
        <w:rPr>
          <w:rFonts w:ascii="Courier New" w:hAnsi="Courier New" w:cs="Courier New"/>
        </w:rPr>
        <w:t>ko</w:t>
      </w:r>
    </w:p>
    <w:p w:rsidR="00000000" w:rsidRPr="0044687E" w:rsidRDefault="00E54812" w:rsidP="0044687E">
      <w:pPr>
        <w:pStyle w:val="PlainText"/>
        <w:rPr>
          <w:rFonts w:ascii="Courier New" w:hAnsi="Courier New" w:cs="Courier New"/>
        </w:rPr>
      </w:pPr>
      <w:r w:rsidRPr="0044687E">
        <w:rPr>
          <w:rFonts w:ascii="Courier New" w:hAnsi="Courier New" w:cs="Courier New"/>
        </w:rPr>
        <w:t>''uwarta ta siyowa kenan</w:t>
      </w:r>
      <w:r w:rsidRPr="0044687E">
        <w:rPr>
          <w:rFonts w:ascii="MS Mincho" w:eastAsia="MS Mincho" w:hAnsi="MS Mincho" w:cs="MS Mincho" w:hint="eastAsia"/>
        </w:rPr>
        <w:t>？</w:t>
      </w:r>
      <w:r w:rsidRPr="0044687E">
        <w:rPr>
          <w:rFonts w:ascii="Courier New" w:hAnsi="Courier New" w:cs="Courier New"/>
        </w:rPr>
        <w:t>''baban ya fada yana duban kayan</w:t>
      </w:r>
    </w:p>
    <w:p w:rsidR="00000000" w:rsidRPr="0044687E" w:rsidRDefault="00E54812" w:rsidP="0044687E">
      <w:pPr>
        <w:pStyle w:val="PlainText"/>
        <w:rPr>
          <w:rFonts w:ascii="Courier New" w:hAnsi="Courier New" w:cs="Courier New"/>
        </w:rPr>
      </w:pPr>
      <w:r w:rsidRPr="0044687E">
        <w:rPr>
          <w:rFonts w:ascii="Courier New" w:hAnsi="Courier New" w:cs="Courier New"/>
        </w:rPr>
        <w:t>''a'ah baba,na dukka gida ne,ga wannan baba a sa mana albarka''ta ce tana ciro naira dubu biyar ta miqa masa</w:t>
      </w:r>
    </w:p>
    <w:p w:rsidR="00000000" w:rsidRPr="0044687E" w:rsidRDefault="00E54812" w:rsidP="0044687E">
      <w:pPr>
        <w:pStyle w:val="PlainText"/>
        <w:rPr>
          <w:rFonts w:ascii="Courier New" w:hAnsi="Courier New" w:cs="Courier New"/>
        </w:rPr>
      </w:pPr>
      <w:r w:rsidRPr="0044687E">
        <w:rPr>
          <w:rFonts w:ascii="Courier New" w:hAnsi="Courier New" w:cs="Courier New"/>
        </w:rPr>
        <w:t>washe baki ya shiga yi</w:t>
      </w:r>
    </w:p>
    <w:p w:rsidR="00000000" w:rsidRPr="0044687E" w:rsidRDefault="00E54812" w:rsidP="0044687E">
      <w:pPr>
        <w:pStyle w:val="PlainText"/>
        <w:rPr>
          <w:rFonts w:ascii="Courier New" w:hAnsi="Courier New" w:cs="Courier New"/>
        </w:rPr>
      </w:pPr>
      <w:r w:rsidRPr="0044687E">
        <w:rPr>
          <w:rFonts w:ascii="Courier New" w:hAnsi="Courier New" w:cs="Courier New"/>
        </w:rPr>
        <w:t>''ah,lallai haihuwa mai rana,maryamu dukka haka,basuyi yawa</w:t>
      </w:r>
      <w:r w:rsidRPr="0044687E">
        <w:rPr>
          <w:rFonts w:ascii="Courier New" w:hAnsi="Courier New" w:cs="Courier New"/>
        </w:rPr>
        <w:t xml:space="preserve">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mirmushi ta danyi zuciyarta fal mamaki</w:t>
      </w:r>
    </w:p>
    <w:p w:rsidR="00000000" w:rsidRPr="0044687E" w:rsidRDefault="00E54812" w:rsidP="0044687E">
      <w:pPr>
        <w:pStyle w:val="PlainText"/>
        <w:rPr>
          <w:rFonts w:ascii="Courier New" w:hAnsi="Courier New" w:cs="Courier New"/>
        </w:rPr>
      </w:pPr>
      <w:r w:rsidRPr="0044687E">
        <w:rPr>
          <w:rFonts w:ascii="Courier New" w:hAnsi="Courier New" w:cs="Courier New"/>
        </w:rPr>
        <w:t>''basuyi ba baba''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''ah lallai wannan gidan aiki ya karbeki,to Allah yayi albarka ya bada miji na gari''ya fada yana irga kudin fuska qunshe da fara'a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ko banza taji dadin addu'ar da yayi mata,tunda dai uba </w:t>
      </w:r>
      <w:r w:rsidRPr="0044687E">
        <w:rPr>
          <w:rFonts w:ascii="Courier New" w:hAnsi="Courier New" w:cs="Courier New"/>
        </w:rPr>
        <w:t>uba ne ba'a canzawa tuwo suna,sai take jin ranta yana mata dadi</w:t>
      </w:r>
    </w:p>
    <w:p w:rsidR="00000000" w:rsidRPr="0044687E" w:rsidRDefault="00E54812" w:rsidP="0044687E">
      <w:pPr>
        <w:pStyle w:val="PlainText"/>
        <w:rPr>
          <w:rFonts w:ascii="Courier New" w:hAnsi="Courier New" w:cs="Courier New"/>
        </w:rPr>
      </w:pPr>
      <w:r w:rsidRPr="0044687E">
        <w:rPr>
          <w:rFonts w:ascii="Courier New" w:hAnsi="Courier New" w:cs="Courier New"/>
        </w:rPr>
        <w:t>ina wuta inna hadiza ta saka maryam,qememe taqi karbar atamfar da ta bata din ai ita tafi qarfin atamfa wallahi,su yanzu atamfa saidai su bayar,ita kuwa huwaila hannu ta saka ta amshe kayarta</w:t>
      </w:r>
      <w:r w:rsidRPr="0044687E">
        <w:rPr>
          <w:rFonts w:ascii="Courier New" w:hAnsi="Courier New" w:cs="Courier New"/>
        </w:rPr>
        <w:t xml:space="preserve"> tana tunanin gobe idan Allah ya kaimu taje kasuwar bakin rimi ta saida barta ko dubu biyar suka bata ta rage son tuni bokan uwani suka soma tatsarta,ita kuwa hindatu ta kalmashe tace gaba ta kaita,</w:t>
      </w:r>
    </w:p>
    <w:p w:rsidR="00000000" w:rsidRPr="0044687E" w:rsidRDefault="00E54812" w:rsidP="0044687E">
      <w:pPr>
        <w:pStyle w:val="PlainText"/>
        <w:rPr>
          <w:rFonts w:ascii="Courier New" w:hAnsi="Courier New" w:cs="Courier New"/>
        </w:rPr>
      </w:pPr>
      <w:r w:rsidRPr="0044687E">
        <w:rPr>
          <w:rFonts w:ascii="Courier New" w:hAnsi="Courier New" w:cs="Courier New"/>
        </w:rPr>
        <w:t>''aikin banza aikin wofi,wa ma yasan daga inda kudin suk</w:t>
      </w:r>
      <w:r w:rsidRPr="0044687E">
        <w:rPr>
          <w:rFonts w:ascii="Courier New" w:hAnsi="Courier New" w:cs="Courier New"/>
        </w:rPr>
        <w:t xml:space="preserve">a fito,an tura yarinya yawon karuwanci tana samo kudi tana kawo muku kuna karbewa an fake da gidan aiki aka kaita,a dai juri zuwa rafi da tulu diban ruwa wata rana zai fashe,ke kuma na dawo gareki munafuka makwadaiciya,an baki abu kinsa hannu kin karbe,to </w:t>
      </w:r>
      <w:r w:rsidRPr="0044687E">
        <w:rPr>
          <w:rFonts w:ascii="Courier New" w:hAnsi="Courier New" w:cs="Courier New"/>
        </w:rPr>
        <w:t>ni nafi qarfin atamfa wlh ehe''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ko</w:t>
      </w:r>
      <w:r w:rsidRPr="0044687E">
        <w:rPr>
          <w:rFonts w:ascii="MS Mincho" w:eastAsia="MS Mincho" w:hAnsi="MS Mincho" w:cs="MS Mincho" w:hint="eastAsia"/>
        </w:rPr>
        <w:t>？</w:t>
      </w:r>
      <w:r w:rsidRPr="0044687E">
        <w:rPr>
          <w:rFonts w:ascii="Courier New" w:hAnsi="Courier New" w:cs="Courier New"/>
        </w:rPr>
        <w:t>,Allah sarki,mu gani a qasa mana wai inji kare ance ana suna a gidansu,idan akwai uwar makwadaita ta duniya to kece kakarta,kwadayin ne ya sakk cusa 'yarki inda bata da gurin zama,kuma da sannu unguli zata koma g</w:t>
      </w:r>
      <w:r w:rsidRPr="0044687E">
        <w:rPr>
          <w:rFonts w:ascii="Courier New" w:hAnsi="Courier New" w:cs="Courier New"/>
        </w:rPr>
        <w:t>idanta na tsamiya''ta yaue labulen dakibta ta shige tabar inna hadiza na ci gaba da babatu da sharrence sharrance kala kala</w:t>
      </w:r>
    </w:p>
    <w:p w:rsidR="00000000" w:rsidRPr="0044687E" w:rsidRDefault="00E54812" w:rsidP="0044687E">
      <w:pPr>
        <w:pStyle w:val="PlainText"/>
        <w:rPr>
          <w:rFonts w:ascii="Courier New" w:hAnsi="Courier New" w:cs="Courier New"/>
        </w:rPr>
      </w:pPr>
      <w:r w:rsidRPr="0044687E">
        <w:rPr>
          <w:rFonts w:ascii="Courier New" w:hAnsi="Courier New" w:cs="Courier New"/>
        </w:rPr>
        <w:t>lokacin da maryam ke sallama da mama tana shirin ficewa daga tsakar gidansu zuwa soron jamila ta danno kai zuwa,ta cake ado cikin w</w:t>
      </w:r>
      <w:r w:rsidRPr="0044687E">
        <w:rPr>
          <w:rFonts w:ascii="Courier New" w:hAnsi="Courier New" w:cs="Courier New"/>
        </w:rPr>
        <w:t>ata yar ubansun shadda dinkin riga da skert na rashib arziqi,qam rigar ta kamata har boobs dinta na yowa sama,babu zancan mayafi sam atattare da ita sai daurin zamanin nan da ake kira ture kaga tsiya,waya take tana taku cikin isa da qasaita tamkar wata diy</w:t>
      </w:r>
      <w:r w:rsidRPr="0044687E">
        <w:rPr>
          <w:rFonts w:ascii="Courier New" w:hAnsi="Courier New" w:cs="Courier New"/>
        </w:rPr>
        <w:t>ar qaruna</w:t>
      </w:r>
    </w:p>
    <w:p w:rsidR="00000000" w:rsidRPr="0044687E" w:rsidRDefault="00E54812" w:rsidP="0044687E">
      <w:pPr>
        <w:pStyle w:val="PlainText"/>
        <w:rPr>
          <w:rFonts w:ascii="Courier New" w:hAnsi="Courier New" w:cs="Courier New"/>
        </w:rPr>
      </w:pPr>
      <w:r w:rsidRPr="0044687E">
        <w:rPr>
          <w:rFonts w:ascii="Courier New" w:hAnsi="Courier New" w:cs="Courier New"/>
        </w:rPr>
        <w:t>''yanzun nan na fito daga gidan mu hadu kawai a ni'ima guest palace din,amma fa gaskiya wannan karon bazan kuna ba gida zan koma,ok sai na iso''daidai lokacib da ta kammala wayar,bangazar kafadar maryam din tayi sannan ta juyo a wulaqance ta qar</w:t>
      </w:r>
      <w:r w:rsidRPr="0044687E">
        <w:rPr>
          <w:rFonts w:ascii="Courier New" w:hAnsi="Courier New" w:cs="Courier New"/>
        </w:rPr>
        <w:t>e mata kallo,wata mahaukaciyar dariya ta saki tana ci gaba da kallonta</w:t>
      </w:r>
    </w:p>
    <w:p w:rsidR="00000000" w:rsidRPr="0044687E" w:rsidRDefault="00E54812" w:rsidP="0044687E">
      <w:pPr>
        <w:pStyle w:val="PlainText"/>
        <w:rPr>
          <w:rFonts w:ascii="Courier New" w:hAnsi="Courier New" w:cs="Courier New"/>
        </w:rPr>
      </w:pPr>
      <w:r w:rsidRPr="0044687E">
        <w:rPr>
          <w:rFonts w:ascii="Courier New" w:hAnsi="Courier New" w:cs="Courier New"/>
        </w:rPr>
        <w:t>''sannu adda maryam,ana nan ana fama ko,ko da yake dai....''ta fada tana kuma kallonta daga sama har qasa</w:t>
      </w:r>
    </w:p>
    <w:p w:rsidR="00000000" w:rsidRPr="0044687E" w:rsidRDefault="00E54812" w:rsidP="0044687E">
      <w:pPr>
        <w:pStyle w:val="PlainText"/>
        <w:rPr>
          <w:rFonts w:ascii="Courier New" w:hAnsi="Courier New" w:cs="Courier New"/>
        </w:rPr>
      </w:pPr>
      <w:r w:rsidRPr="0044687E">
        <w:rPr>
          <w:rFonts w:ascii="Courier New" w:hAnsi="Courier New" w:cs="Courier New"/>
        </w:rPr>
        <w:t>''ba laifi naga kin dan canza,ko an fara bin kwalta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waniabu ne ya toka</w:t>
      </w:r>
      <w:r w:rsidRPr="0044687E">
        <w:rPr>
          <w:rFonts w:ascii="Courier New" w:hAnsi="Courier New" w:cs="Courier New"/>
        </w:rPr>
        <w:t>rewa maryam dim maqoshi,rainin hankalin ya fara isarta dukan ya mata yawa,tayi mata uwarta ta mata,batasan lokacin da ta daga hannu ta zabga mata mari ba,ba ita kadai ba hatta da hindatu tayi mamaki,tsawon shekarun da suka dauka bata taba gwada yiwa wata c</w:t>
      </w:r>
      <w:r w:rsidRPr="0044687E">
        <w:rPr>
          <w:rFonts w:ascii="Courier New" w:hAnsi="Courier New" w:cs="Courier New"/>
        </w:rPr>
        <w:t>ikin maraina wayon ta haka ba</w:t>
      </w:r>
    </w:p>
    <w:p w:rsidR="00000000" w:rsidRPr="0044687E" w:rsidRDefault="00E54812" w:rsidP="0044687E">
      <w:pPr>
        <w:pStyle w:val="PlainText"/>
        <w:rPr>
          <w:rFonts w:ascii="Courier New" w:hAnsi="Courier New" w:cs="Courier New"/>
        </w:rPr>
      </w:pPr>
      <w:r w:rsidRPr="0044687E">
        <w:rPr>
          <w:rFonts w:ascii="Courier New" w:hAnsi="Courier New" w:cs="Courier New"/>
        </w:rPr>
        <w:t>''kan can uba,kut,me nayi miki,ko ko tsabar baqin ciki da qyashi ne...''</w:t>
      </w:r>
    </w:p>
    <w:p w:rsidR="00000000" w:rsidRPr="0044687E" w:rsidRDefault="00E54812" w:rsidP="0044687E">
      <w:pPr>
        <w:pStyle w:val="PlainText"/>
        <w:rPr>
          <w:rFonts w:ascii="Courier New" w:hAnsi="Courier New" w:cs="Courier New"/>
        </w:rPr>
      </w:pPr>
      <w:r w:rsidRPr="0044687E">
        <w:rPr>
          <w:rFonts w:ascii="Courier New" w:hAnsi="Courier New" w:cs="Courier New"/>
        </w:rPr>
        <w:t>''kika ci gaba da magana ina mai tabbatar miki zaki kwashi haqoranki a qasa,banza jahila dabba wadda batasan inda yake mata ciwo ba''</w:t>
      </w:r>
    </w:p>
    <w:p w:rsidR="00000000" w:rsidRPr="0044687E" w:rsidRDefault="00E54812" w:rsidP="0044687E">
      <w:pPr>
        <w:pStyle w:val="PlainText"/>
        <w:rPr>
          <w:rFonts w:ascii="Courier New" w:hAnsi="Courier New" w:cs="Courier New"/>
        </w:rPr>
      </w:pPr>
      <w:r w:rsidRPr="0044687E">
        <w:rPr>
          <w:rFonts w:ascii="Courier New" w:hAnsi="Courier New" w:cs="Courier New"/>
        </w:rPr>
        <w:t>tsit tayi da bak</w:t>
      </w:r>
      <w:r w:rsidRPr="0044687E">
        <w:rPr>
          <w:rFonts w:ascii="Courier New" w:hAnsi="Courier New" w:cs="Courier New"/>
        </w:rPr>
        <w:t>inta don taga irin bacin ran da bata taba gani cikin idanun maryama ba,gaskiyar hausawa dake cewa wargi ma guri shika samu</w:t>
      </w:r>
    </w:p>
    <w:p w:rsidR="00000000" w:rsidRPr="0044687E" w:rsidRDefault="00E54812" w:rsidP="0044687E">
      <w:pPr>
        <w:pStyle w:val="PlainText"/>
        <w:rPr>
          <w:rFonts w:ascii="Courier New" w:hAnsi="Courier New" w:cs="Courier New"/>
        </w:rPr>
      </w:pPr>
      <w:r w:rsidRPr="0044687E">
        <w:rPr>
          <w:rFonts w:ascii="Courier New" w:hAnsi="Courier New" w:cs="Courier New"/>
        </w:rPr>
        <w:t>daga haka bata dada ba ta mewayeta tayi wucewarta,dadi kam tamkar maryama ta taka rawa saboda farinciki,mama ma wannan karon bata ce</w:t>
      </w:r>
      <w:r w:rsidRPr="0044687E">
        <w:rPr>
          <w:rFonts w:ascii="Courier New" w:hAnsi="Courier New" w:cs="Courier New"/>
        </w:rPr>
        <w:t xml:space="preserve"> uffan ba,don tsan yau da gobe tafi qarfin wasa,fitarta waje babu inda idanunta suka kai sai kan jabir dake zaune mazaunin direba,idanunshi qur bisa qofar gidan tamkar dama an sanar da shi maryam din na fitowa,mamaki da tausayi suka cika maryam,jabir ne wa</w:t>
      </w:r>
      <w:r w:rsidRPr="0044687E">
        <w:rPr>
          <w:rFonts w:ascii="Courier New" w:hAnsi="Courier New" w:cs="Courier New"/>
        </w:rPr>
        <w:t>nnan,jabir ne ya koma haka,ina gayu davtsaftar jabir suka tafi</w:t>
      </w:r>
      <w:r w:rsidRPr="0044687E">
        <w:rPr>
          <w:rFonts w:ascii="MS Mincho" w:eastAsia="MS Mincho" w:hAnsi="MS Mincho" w:cs="MS Mincho" w:hint="eastAsia"/>
        </w:rPr>
        <w:t>？</w:t>
      </w:r>
      <w:r w:rsidRPr="0044687E">
        <w:rPr>
          <w:rFonts w:ascii="Courier New" w:hAnsi="Courier New" w:cs="Courier New"/>
        </w:rPr>
        <w:t>,me yake faruwa da jabir me ya sameshi</w:t>
      </w:r>
      <w:r w:rsidRPr="0044687E">
        <w:rPr>
          <w:rFonts w:ascii="MS Mincho" w:eastAsia="MS Mincho" w:hAnsi="MS Mincho" w:cs="MS Mincho" w:hint="eastAsia"/>
        </w:rPr>
        <w:t>？</w:t>
      </w:r>
      <w:r w:rsidRPr="0044687E">
        <w:rPr>
          <w:rFonts w:ascii="Courier New" w:hAnsi="Courier New" w:cs="Courier New"/>
        </w:rPr>
        <w:t>,mamakinta bai sake daduwa ba sai da taga ya dauke kansa daga gareta tamkar ma bai taba saninta ba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cikin matuqar sanyin jiki take takawa har ta isa bakin</w:t>
      </w:r>
      <w:r w:rsidRPr="0044687E">
        <w:rPr>
          <w:rFonts w:ascii="Courier New" w:hAnsi="Courier New" w:cs="Courier New"/>
        </w:rPr>
        <w:t xml:space="preserve"> titi ta tari napep tayi gida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lokacin da ta isa gidan tuni anyi sallar magariba duhu ya riga ya shigo,ba haka taso ba taso ne ta koma da wuri ta dora musu dinner din,saidai lokacin ya riga ya qwace mata,kitchen din ta nufa kai ysaye bata ko doshi dakinta </w:t>
      </w:r>
      <w:r w:rsidRPr="0044687E">
        <w:rPr>
          <w:rFonts w:ascii="Courier New" w:hAnsi="Courier New" w:cs="Courier New"/>
        </w:rPr>
        <w:t>ba,mami,ce gaban gas din tana ta hidimar hada abincin,yayin da kuna dan shagwabar nata ke tayata da dauko wannan dauko wancan</w:t>
      </w:r>
    </w:p>
    <w:p w:rsidR="00000000" w:rsidRPr="0044687E" w:rsidRDefault="00E54812" w:rsidP="0044687E">
      <w:pPr>
        <w:pStyle w:val="PlainText"/>
        <w:rPr>
          <w:rFonts w:ascii="Courier New" w:hAnsi="Courier New" w:cs="Courier New"/>
        </w:rPr>
      </w:pPr>
      <w:r w:rsidRPr="0044687E">
        <w:rPr>
          <w:rFonts w:ascii="Courier New" w:hAnsi="Courier New" w:cs="Courier New"/>
        </w:rPr>
        <w:t>''idan banda rigimar abdallah don Allah ina kai ina girki</w:t>
      </w:r>
      <w:r w:rsidRPr="0044687E">
        <w:rPr>
          <w:rFonts w:ascii="MS Mincho" w:eastAsia="MS Mincho" w:hAnsi="MS Mincho" w:cs="MS Mincho" w:hint="eastAsia"/>
        </w:rPr>
        <w:t>？</w:t>
      </w:r>
      <w:r w:rsidRPr="0044687E">
        <w:rPr>
          <w:rFonts w:ascii="Courier New" w:hAnsi="Courier New" w:cs="Courier New"/>
        </w:rPr>
        <w:t>,nace ka...''sallamar maryam ta katseta</w:t>
      </w:r>
    </w:p>
    <w:p w:rsidR="00000000" w:rsidRPr="0044687E" w:rsidRDefault="00E54812" w:rsidP="0044687E">
      <w:pPr>
        <w:pStyle w:val="PlainText"/>
        <w:rPr>
          <w:rFonts w:ascii="Courier New" w:hAnsi="Courier New" w:cs="Courier New"/>
        </w:rPr>
      </w:pPr>
      <w:r w:rsidRPr="0044687E">
        <w:rPr>
          <w:rFonts w:ascii="Courier New" w:hAnsi="Courier New" w:cs="Courier New"/>
        </w:rPr>
        <w:t>''sannu mami da gida,har kin d</w:t>
      </w:r>
      <w:r w:rsidRPr="0044687E">
        <w:rPr>
          <w:rFonts w:ascii="Courier New" w:hAnsi="Courier New" w:cs="Courier New"/>
        </w:rPr>
        <w:t>awo</w:t>
      </w:r>
      <w:r w:rsidRPr="0044687E">
        <w:rPr>
          <w:rFonts w:ascii="MS Mincho" w:eastAsia="MS Mincho" w:hAnsi="MS Mincho" w:cs="MS Mincho" w:hint="eastAsia"/>
        </w:rPr>
        <w:t>？</w:t>
      </w:r>
      <w:r w:rsidRPr="0044687E">
        <w:rPr>
          <w:rFonts w:ascii="Courier New" w:hAnsi="Courier New" w:cs="Courier New"/>
        </w:rPr>
        <w:t>''ta fada tana ahirin amsar aikin daga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''yauwa maryamu ya kika barosu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mami suna gaidaki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''kinga maruamu barmin nayi yau dai daya ki huta kema,nima na wasa qwaqwalwata ko</w:t>
      </w:r>
      <w:r w:rsidRPr="0044687E">
        <w:rPr>
          <w:rFonts w:ascii="MS Mincho" w:eastAsia="MS Mincho" w:hAnsi="MS Mincho" w:cs="MS Mincho" w:hint="eastAsia"/>
        </w:rPr>
        <w:t>？</w:t>
      </w:r>
      <w:r w:rsidRPr="0044687E">
        <w:rPr>
          <w:rFonts w:ascii="Courier New" w:hAnsi="Courier New" w:cs="Courier New"/>
        </w:rPr>
        <w:t>''mami ta fada tana hanata aikin da take qoqarib karba</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'ayyah,mami da wuri ma naso na dawo lokaci ne ya qwace min''</w:t>
      </w:r>
    </w:p>
    <w:p w:rsidR="00000000" w:rsidRPr="0044687E" w:rsidRDefault="00E54812" w:rsidP="0044687E">
      <w:pPr>
        <w:pStyle w:val="PlainText"/>
        <w:rPr>
          <w:rFonts w:ascii="Courier New" w:hAnsi="Courier New" w:cs="Courier New"/>
        </w:rPr>
      </w:pPr>
      <w:r w:rsidRPr="0044687E">
        <w:rPr>
          <w:rFonts w:ascii="Courier New" w:hAnsi="Courier New" w:cs="Courier New"/>
        </w:rPr>
        <w:t>tsaki abdallah ya ja hadi da barin miqo albasar da yakewa mami ya koma ya zauna</w:t>
      </w:r>
    </w:p>
    <w:p w:rsidR="00000000" w:rsidRPr="0044687E" w:rsidRDefault="00E54812" w:rsidP="0044687E">
      <w:pPr>
        <w:pStyle w:val="PlainText"/>
        <w:rPr>
          <w:rFonts w:ascii="Courier New" w:hAnsi="Courier New" w:cs="Courier New"/>
        </w:rPr>
      </w:pPr>
      <w:r w:rsidRPr="0044687E">
        <w:rPr>
          <w:rFonts w:ascii="Courier New" w:hAnsi="Courier New" w:cs="Courier New"/>
        </w:rPr>
        <w:t>''ki bata mami aikinta ne,idan baki bata ba ma acikin albashinta na wani watan''</w:t>
      </w:r>
    </w:p>
    <w:p w:rsidR="00000000" w:rsidRPr="0044687E" w:rsidRDefault="00E54812" w:rsidP="0044687E">
      <w:pPr>
        <w:pStyle w:val="PlainText"/>
        <w:rPr>
          <w:rFonts w:ascii="Courier New" w:hAnsi="Courier New" w:cs="Courier New"/>
        </w:rPr>
      </w:pPr>
      <w:r w:rsidRPr="0044687E">
        <w:rPr>
          <w:rFonts w:ascii="Courier New" w:hAnsi="Courier New" w:cs="Courier New"/>
        </w:rPr>
        <w:t>yau ranta abace yake tana jinta</w:t>
      </w:r>
      <w:r w:rsidRPr="0044687E">
        <w:rPr>
          <w:rFonts w:ascii="Courier New" w:hAnsi="Courier New" w:cs="Courier New"/>
        </w:rPr>
        <w:t xml:space="preserve"> daidai da duk wanda ya taba tane,hakan ne yasa ta maida masa raddi</w:t>
      </w:r>
    </w:p>
    <w:p w:rsidR="00000000" w:rsidRPr="0044687E" w:rsidRDefault="00E54812" w:rsidP="0044687E">
      <w:pPr>
        <w:pStyle w:val="PlainText"/>
        <w:rPr>
          <w:rFonts w:ascii="Courier New" w:hAnsi="Courier New" w:cs="Courier New"/>
        </w:rPr>
      </w:pPr>
      <w:r w:rsidRPr="0044687E">
        <w:rPr>
          <w:rFonts w:ascii="Courier New" w:hAnsi="Courier New" w:cs="Courier New"/>
        </w:rPr>
        <w:t>''babu damuwa,mami ina jinta ne tamkar mama na ne saboda haka babu ciniki tsakaninmu,ko ba kudi qimar shekarunta sun biya in mata aiki''</w:t>
      </w:r>
    </w:p>
    <w:p w:rsidR="00000000" w:rsidRPr="0044687E" w:rsidRDefault="00E54812" w:rsidP="0044687E">
      <w:pPr>
        <w:pStyle w:val="PlainText"/>
        <w:rPr>
          <w:rFonts w:ascii="Courier New" w:hAnsi="Courier New" w:cs="Courier New"/>
        </w:rPr>
      </w:pPr>
      <w:r w:rsidRPr="0044687E">
        <w:rPr>
          <w:rFonts w:ascii="Courier New" w:hAnsi="Courier New" w:cs="Courier New"/>
        </w:rPr>
        <w:t>baki ya tabe kamar mace</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ne naga kina a</w:t>
      </w:r>
      <w:r w:rsidRPr="0044687E">
        <w:rPr>
          <w:rFonts w:ascii="Courier New" w:hAnsi="Courier New" w:cs="Courier New"/>
        </w:rPr>
        <w:t>msar albashinki,ai da,sai kice kin yafe''</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 cikin gatse,sanann cikin qasa da murya ta yadda mami da ta tafi sink wanke albasa ba zata ji ba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manta haifata akayi yadda akayi yadda aka haifeka,aiki nake kamar yadda kake wa qasarka aiki</w:t>
      </w:r>
      <w:r w:rsidRPr="0044687E">
        <w:rPr>
          <w:rFonts w:ascii="Courier New" w:hAnsi="Courier New" w:cs="Courier New"/>
        </w:rPr>
        <w:t xml:space="preserve"> da albashi ake biyanka,am not a servant,ciniki kuma ko tsakanin da,da uwa halas ne''</w:t>
      </w:r>
    </w:p>
    <w:p w:rsidR="00000000" w:rsidRPr="0044687E" w:rsidRDefault="00E54812" w:rsidP="0044687E">
      <w:pPr>
        <w:pStyle w:val="PlainText"/>
        <w:rPr>
          <w:rFonts w:ascii="Courier New" w:hAnsi="Courier New" w:cs="Courier New"/>
        </w:rPr>
      </w:pPr>
      <w:r w:rsidRPr="0044687E">
        <w:rPr>
          <w:rFonts w:ascii="Courier New" w:hAnsi="Courier New" w:cs="Courier New"/>
        </w:rPr>
        <w:t>tofa baki yasan me zai fada tuni fuskar 'yan maza ta sake hadewa</w:t>
      </w:r>
    </w:p>
    <w:p w:rsidR="00000000" w:rsidRPr="0044687E" w:rsidRDefault="00E54812" w:rsidP="0044687E">
      <w:pPr>
        <w:pStyle w:val="PlainText"/>
        <w:rPr>
          <w:rFonts w:ascii="Courier New" w:hAnsi="Courier New" w:cs="Courier New"/>
        </w:rPr>
      </w:pPr>
      <w:r w:rsidRPr="0044687E">
        <w:rPr>
          <w:rFonts w:ascii="Courier New" w:hAnsi="Courier New" w:cs="Courier New"/>
        </w:rPr>
        <w:t>a zafafe yayi niyyar maida raddi saidai isowar mami gun ya katse masa hanzarinsa,tilas ya hadiye abunda</w:t>
      </w:r>
      <w:r w:rsidRPr="0044687E">
        <w:rPr>
          <w:rFonts w:ascii="Courier New" w:hAnsi="Courier New" w:cs="Courier New"/>
        </w:rPr>
        <w:t xml:space="preserve"> ya qunso</w:t>
      </w:r>
    </w:p>
    <w:p w:rsidR="00000000" w:rsidRPr="0044687E" w:rsidRDefault="00E54812" w:rsidP="0044687E">
      <w:pPr>
        <w:pStyle w:val="PlainText"/>
        <w:rPr>
          <w:rFonts w:ascii="Courier New" w:hAnsi="Courier New" w:cs="Courier New"/>
        </w:rPr>
      </w:pPr>
      <w:r w:rsidRPr="0044687E">
        <w:rPr>
          <w:rFonts w:ascii="Courier New" w:hAnsi="Courier New" w:cs="Courier New"/>
        </w:rPr>
        <w:t>''zan zuba miki albasar maryamu kafin nan ki shiga daki kin ajjiye kayan hannunki kin sauya kaya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''to,mami na gode''maryam ta fadi gami da juyawa ta bar kitchen din,abdallah ya bita da kallon zaki san koni waye,yayin da ta daga kafadu ala</w:t>
      </w:r>
      <w:r w:rsidRPr="0044687E">
        <w:rPr>
          <w:rFonts w:ascii="Courier New" w:hAnsi="Courier New" w:cs="Courier New"/>
        </w:rPr>
        <w:t>mun dake nuna masa am ready</w:t>
      </w: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12:52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2</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*_an karbo daga abu hurairah Allah ya qara yadda da shi yace:manzon Allah tsira da amincin Allah su qara tabbata a gareshi yace: kalmomi guda biyu,masu </w:t>
      </w:r>
      <w:r w:rsidRPr="0044687E">
        <w:rPr>
          <w:rFonts w:ascii="Courier New" w:hAnsi="Courier New" w:cs="Courier New"/>
        </w:rPr>
        <w:t>sauqi akan harshe,mafiya soyuwa agurin ubangij,masu nauyi akan mizanin auna ayyuka SUBHANALLAHI WA BI HAMDIHI,SUBHANALLAHIL AZIM_*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 biyu cikin falon misalin qarfe goma na dare,mami na bisa computer dinta tana tsara wata saminer da zasu gabat</w:t>
      </w:r>
      <w:r w:rsidRPr="0044687E">
        <w:rPr>
          <w:rFonts w:ascii="Courier New" w:hAnsi="Courier New" w:cs="Courier New"/>
        </w:rPr>
        <w:t>ar yayin da maryam ke zaune gefanta tana tayata hira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''abdallah shiru bai dawo ba,halan yau aiki ne ya tasaahi gaba''cewar mami lokacin da take ci gaba da typing </w:t>
      </w:r>
    </w:p>
    <w:p w:rsidR="00000000" w:rsidRPr="0044687E" w:rsidRDefault="00E54812" w:rsidP="0044687E">
      <w:pPr>
        <w:pStyle w:val="PlainText"/>
        <w:rPr>
          <w:rFonts w:ascii="Courier New" w:hAnsi="Courier New" w:cs="Courier New"/>
        </w:rPr>
      </w:pPr>
      <w:r w:rsidRPr="0044687E">
        <w:rPr>
          <w:rFonts w:ascii="Courier New" w:hAnsi="Courier New" w:cs="Courier New"/>
        </w:rPr>
        <w:t>''da alama''maryam tace</w:t>
      </w:r>
    </w:p>
    <w:p w:rsidR="00000000" w:rsidRPr="0044687E" w:rsidRDefault="00E54812" w:rsidP="0044687E">
      <w:pPr>
        <w:pStyle w:val="PlainText"/>
        <w:rPr>
          <w:rFonts w:ascii="Courier New" w:hAnsi="Courier New" w:cs="Courier New"/>
        </w:rPr>
      </w:pPr>
      <w:r w:rsidRPr="0044687E">
        <w:rPr>
          <w:rFonts w:ascii="Courier New" w:hAnsi="Courier New" w:cs="Courier New"/>
        </w:rPr>
        <w:t>mami tadan bar abunda take ta juyo da hanklainta ga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''wai </w:t>
      </w:r>
      <w:r w:rsidRPr="0044687E">
        <w:rPr>
          <w:rFonts w:ascii="Courier New" w:hAnsi="Courier New" w:cs="Courier New"/>
        </w:rPr>
        <w:t>ni kam maryam meye matakin karatunki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 danyi</w:t>
      </w:r>
    </w:p>
    <w:p w:rsidR="00000000" w:rsidRPr="0044687E" w:rsidRDefault="00E54812" w:rsidP="0044687E">
      <w:pPr>
        <w:pStyle w:val="PlainText"/>
        <w:rPr>
          <w:rFonts w:ascii="Courier New" w:hAnsi="Courier New" w:cs="Courier New"/>
        </w:rPr>
      </w:pPr>
      <w:r w:rsidRPr="0044687E">
        <w:rPr>
          <w:rFonts w:ascii="Courier New" w:hAnsi="Courier New" w:cs="Courier New"/>
        </w:rPr>
        <w:t>''degre ce''</w:t>
      </w:r>
    </w:p>
    <w:p w:rsidR="00000000" w:rsidRPr="0044687E" w:rsidRDefault="00E54812" w:rsidP="0044687E">
      <w:pPr>
        <w:pStyle w:val="PlainText"/>
        <w:rPr>
          <w:rFonts w:ascii="Courier New" w:hAnsi="Courier New" w:cs="Courier New"/>
        </w:rPr>
      </w:pPr>
      <w:r w:rsidRPr="0044687E">
        <w:rPr>
          <w:rFonts w:ascii="Courier New" w:hAnsi="Courier New" w:cs="Courier New"/>
        </w:rPr>
        <w:t>''ta daya ko ta biyu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dan bude baki tayi alamun mamaki</w:t>
      </w:r>
    </w:p>
    <w:p w:rsidR="00000000" w:rsidRPr="0044687E" w:rsidRDefault="00E54812" w:rsidP="0044687E">
      <w:pPr>
        <w:pStyle w:val="PlainText"/>
        <w:rPr>
          <w:rFonts w:ascii="Courier New" w:hAnsi="Courier New" w:cs="Courier New"/>
        </w:rPr>
      </w:pPr>
      <w:r w:rsidRPr="0044687E">
        <w:rPr>
          <w:rFonts w:ascii="Courier New" w:hAnsi="Courier New" w:cs="Courier New"/>
        </w:rPr>
        <w:t>''a'ah mami,ta dayan dai''</w:t>
      </w:r>
    </w:p>
    <w:p w:rsidR="00000000" w:rsidRPr="0044687E" w:rsidRDefault="00E54812" w:rsidP="0044687E">
      <w:pPr>
        <w:pStyle w:val="PlainText"/>
        <w:rPr>
          <w:rFonts w:ascii="Courier New" w:hAnsi="Courier New" w:cs="Courier New"/>
        </w:rPr>
      </w:pPr>
      <w:r w:rsidRPr="0044687E">
        <w:rPr>
          <w:rFonts w:ascii="Courier New" w:hAnsi="Courier New" w:cs="Courier New"/>
        </w:rPr>
        <w:t>''mai zai hana in maida ke makaranta ki samu wata degree din kan fannin kasuwanci</w:t>
      </w:r>
      <w:r w:rsidRPr="0044687E">
        <w:rPr>
          <w:rFonts w:ascii="MS Mincho" w:eastAsia="MS Mincho" w:hAnsi="MS Mincho" w:cs="MS Mincho" w:hint="eastAsia"/>
        </w:rPr>
        <w:t>？</w:t>
      </w:r>
      <w:r w:rsidRPr="0044687E">
        <w:rPr>
          <w:rFonts w:ascii="Courier New" w:hAnsi="Courier New" w:cs="Courier New"/>
        </w:rPr>
        <w:t>,na fuskan</w:t>
      </w:r>
      <w:r w:rsidRPr="0044687E">
        <w:rPr>
          <w:rFonts w:ascii="Courier New" w:hAnsi="Courier New" w:cs="Courier New"/>
        </w:rPr>
        <w:t>ci kina da amfani matuqa atattare da mu,sa'annan ina buqatar mai kula da kamfanonin abdallah mai amana kamar ke,kamfanoni wadanda ya gada da kuma wadanda ya bude daga baya,ya kike gani maryam zaki iya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ta danyi cikin shakku,bata son ta fiya zu</w:t>
      </w:r>
      <w:r w:rsidRPr="0044687E">
        <w:rPr>
          <w:rFonts w:ascii="Courier New" w:hAnsi="Courier New" w:cs="Courier New"/>
        </w:rPr>
        <w:t>ra kanta cikin harkokin masu hannu da shuni, tana gudun wulaqanci,duk da tayi amanna cewa mami sam ba haka take ba,ta yarda da karamci da kuma son jama'a irin nata,to amma shi uban tafiyar fa wanda sam tasu batazo daya ba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''yaya ne maryam naji kinyi shir</w:t>
      </w:r>
      <w:r w:rsidRPr="0044687E">
        <w:rPr>
          <w:rFonts w:ascii="Courier New" w:hAnsi="Courier New" w:cs="Courier New"/>
        </w:rPr>
        <w:t>u ko baki da sha'awa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girgiza kanta tayi</w:t>
      </w:r>
    </w:p>
    <w:p w:rsidR="00000000" w:rsidRPr="0044687E" w:rsidRDefault="00E54812" w:rsidP="0044687E">
      <w:pPr>
        <w:pStyle w:val="PlainText"/>
        <w:rPr>
          <w:rFonts w:ascii="Courier New" w:hAnsi="Courier New" w:cs="Courier New"/>
        </w:rPr>
      </w:pPr>
      <w:r w:rsidRPr="0044687E">
        <w:rPr>
          <w:rFonts w:ascii="Courier New" w:hAnsi="Courier New" w:cs="Courier New"/>
        </w:rPr>
        <w:t>''a'ah mami,duka abunda kika yanke mami dai dai ne,amma zanso na fara sanar da baba da mama naji me zasu ce akai''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''gaskiyarki,wannan dai dai ne,amma duk da haka ki fara hada min takardunki nasan bazasu qi ba,</w:t>
      </w:r>
      <w:r w:rsidRPr="0044687E">
        <w:rPr>
          <w:rFonts w:ascii="Courier New" w:hAnsi="Courier New" w:cs="Courier New"/>
        </w:rPr>
        <w:t>babu wanda zaiqi ilimi wa dansa,ina da qawa a jami'ar b u k sanate ce so insha Allau babu matsala''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''to mami na gode Allah ya saka da alkhairi ya qara girma''</w:t>
      </w:r>
    </w:p>
    <w:p w:rsidR="00000000" w:rsidRPr="0044687E" w:rsidRDefault="00E54812" w:rsidP="0044687E">
      <w:pPr>
        <w:pStyle w:val="PlainText"/>
        <w:rPr>
          <w:rFonts w:ascii="Courier New" w:hAnsi="Courier New" w:cs="Courier New"/>
        </w:rPr>
      </w:pPr>
      <w:r w:rsidRPr="0044687E">
        <w:rPr>
          <w:rFonts w:ascii="Courier New" w:hAnsi="Courier New" w:cs="Courier New"/>
        </w:rPr>
        <w:t>''no maryam,diya ta nayiwa kinga babu buqatar godiya''gyada kai tayi fuskarta qunshe da mu</w:t>
      </w:r>
      <w:r w:rsidRPr="0044687E">
        <w:rPr>
          <w:rFonts w:ascii="Courier New" w:hAnsi="Courier New" w:cs="Courier New"/>
        </w:rPr>
        <w:t>rmushi</w:t>
      </w:r>
    </w:p>
    <w:p w:rsidR="00000000" w:rsidRPr="0044687E" w:rsidRDefault="00E54812" w:rsidP="0044687E">
      <w:pPr>
        <w:pStyle w:val="PlainText"/>
        <w:rPr>
          <w:rFonts w:ascii="Courier New" w:hAnsi="Courier New" w:cs="Courier New"/>
        </w:rPr>
      </w:pPr>
      <w:r w:rsidRPr="0044687E">
        <w:rPr>
          <w:rFonts w:ascii="Courier New" w:hAnsi="Courier New" w:cs="Courier New"/>
        </w:rPr>
        <w:t>sallamar nene ce ta maida hankalinsu bakin qofar,nenen ce kiwa cikin doguwar riga mai zubin buba mai taushi saidai wannan nada hannaye gajeru da alamu shigar barci ce tayi</w:t>
      </w:r>
    </w:p>
    <w:p w:rsidR="00000000" w:rsidRPr="0044687E" w:rsidRDefault="00E54812" w:rsidP="0044687E">
      <w:pPr>
        <w:pStyle w:val="PlainText"/>
        <w:rPr>
          <w:rFonts w:ascii="Courier New" w:hAnsi="Courier New" w:cs="Courier New"/>
        </w:rPr>
      </w:pPr>
      <w:r w:rsidRPr="0044687E">
        <w:rPr>
          <w:rFonts w:ascii="Courier New" w:hAnsi="Courier New" w:cs="Courier New"/>
        </w:rPr>
        <w:t>''maraba da nene''</w:t>
      </w:r>
    </w:p>
    <w:p w:rsidR="00000000" w:rsidRPr="0044687E" w:rsidRDefault="00E54812" w:rsidP="0044687E">
      <w:pPr>
        <w:pStyle w:val="PlainText"/>
        <w:rPr>
          <w:rFonts w:ascii="Courier New" w:hAnsi="Courier New" w:cs="Courier New"/>
        </w:rPr>
      </w:pPr>
      <w:r w:rsidRPr="0044687E">
        <w:rPr>
          <w:rFonts w:ascii="Courier New" w:hAnsi="Courier New" w:cs="Courier New"/>
        </w:rPr>
        <w:t>''yauwa...mami''ta fada tana zama cikin daya daga cikin</w:t>
      </w:r>
      <w:r w:rsidRPr="0044687E">
        <w:rPr>
          <w:rFonts w:ascii="Courier New" w:hAnsi="Courier New" w:cs="Courier New"/>
        </w:rPr>
        <w:t xml:space="preserve"> kujerun falon dake,daura da inda mami da maryam din ke zaune,a mutunce suka gaisa</w:t>
      </w:r>
    </w:p>
    <w:p w:rsidR="00000000" w:rsidRPr="0044687E" w:rsidRDefault="00E54812" w:rsidP="0044687E">
      <w:pPr>
        <w:pStyle w:val="PlainText"/>
        <w:rPr>
          <w:rFonts w:ascii="Courier New" w:hAnsi="Courier New" w:cs="Courier New"/>
        </w:rPr>
      </w:pPr>
      <w:r w:rsidRPr="0044687E">
        <w:rPr>
          <w:rFonts w:ascii="Courier New" w:hAnsi="Courier New" w:cs="Courier New"/>
        </w:rPr>
        <w:t>''zuwa nayi na diba yarona abdallah kwana biyu banjin duriyarsa''nene ta fada tana murmushi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 ta rufe computer tana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na nan qalau aiki ne ya sashi g</w:t>
      </w:r>
      <w:r w:rsidRPr="0044687E">
        <w:rPr>
          <w:rFonts w:ascii="Courier New" w:hAnsi="Courier New" w:cs="Courier New"/>
        </w:rPr>
        <w:t>aba,da wuri yake fita kuma bai shigowa da wuri,yanzun na zancanshi muka gama da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juya ta dubi maryam sai a lokacin ta gaidatakanta na sunkuye a qasa,sam batason kallon idanun natar,haka nan sai taji fargaba ta kamata,second talatin idanunta na </w:t>
      </w:r>
      <w:r w:rsidRPr="0044687E">
        <w:rPr>
          <w:rFonts w:ascii="Courier New" w:hAnsi="Courier New" w:cs="Courier New"/>
        </w:rPr>
        <w:t>kan maryam din tana saqa a kanta kafin ta dauke kabta ta maida ga mami</w:t>
      </w:r>
    </w:p>
    <w:p w:rsidR="00000000" w:rsidRPr="0044687E" w:rsidRDefault="00E54812" w:rsidP="0044687E">
      <w:pPr>
        <w:pStyle w:val="PlainText"/>
        <w:rPr>
          <w:rFonts w:ascii="Courier New" w:hAnsi="Courier New" w:cs="Courier New"/>
        </w:rPr>
      </w:pPr>
      <w:r w:rsidRPr="0044687E">
        <w:rPr>
          <w:rFonts w:ascii="Courier New" w:hAnsi="Courier New" w:cs="Courier New"/>
        </w:rPr>
        <w:t>''lafiyanshi dai qalau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qalau yake''mami ta bata amsa cikin jin dadin tambayar tata,wadda har ga Allah tayi tsammanin ta mata ita ne da zuciya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miqe tsaye ta</w:t>
      </w:r>
      <w:r w:rsidRPr="0044687E">
        <w:rPr>
          <w:rFonts w:ascii="Courier New" w:hAnsi="Courier New" w:cs="Courier New"/>
        </w:rPr>
        <w:t>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''tiw,ni zan wuce dama abunda na shigo naki kenan,sai da safenku''</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bamu alkhairi nene an gode ki gaidamin su zubaidan kwana biyu ma bata leqo min ba,zahariyya dama sai wani abun ya kawota''murmushin yaqe nenen tayi cijin zuciyarta tana</w:t>
      </w:r>
      <w:r w:rsidRPr="0044687E">
        <w:rPr>
          <w:rFonts w:ascii="Courier New" w:hAnsi="Courier New" w:cs="Courier New"/>
        </w:rPr>
        <w:t xml:space="preserve"> cewa</w:t>
      </w:r>
    </w:p>
    <w:p w:rsidR="00000000" w:rsidRPr="0044687E" w:rsidRDefault="00E54812" w:rsidP="0044687E">
      <w:pPr>
        <w:pStyle w:val="PlainText"/>
        <w:rPr>
          <w:rFonts w:ascii="Courier New" w:hAnsi="Courier New" w:cs="Courier New"/>
        </w:rPr>
      </w:pPr>
      <w:r w:rsidRPr="0044687E">
        <w:rPr>
          <w:rFonts w:ascii="Courier New" w:hAnsi="Courier New" w:cs="Courier New"/>
        </w:rPr>
        <w:t>''bintu ki guji ranar gamuwar mu dake,gamon mu dake bazai ma rayuwarki daidai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''abdallah na bani kunya wlh,dubi yadda baiwar Allahn nan ke sonshi take damuwa da shi,amma shi bashi da abun wulaqantawa sai diyarta,idan baiyi wasa ba na kusa </w:t>
      </w:r>
      <w:r w:rsidRPr="0044687E">
        <w:rPr>
          <w:rFonts w:ascii="Courier New" w:hAnsi="Courier New" w:cs="Courier New"/>
        </w:rPr>
        <w:t>masa auren dole''</w:t>
      </w:r>
    </w:p>
    <w:p w:rsidR="00000000" w:rsidRPr="0044687E" w:rsidRDefault="00E54812" w:rsidP="0044687E">
      <w:pPr>
        <w:pStyle w:val="PlainText"/>
        <w:rPr>
          <w:rFonts w:ascii="Courier New" w:hAnsi="Courier New" w:cs="Courier New"/>
        </w:rPr>
      </w:pPr>
      <w:r w:rsidRPr="0044687E">
        <w:rPr>
          <w:rFonts w:ascii="Courier New" w:hAnsi="Courier New" w:cs="Courier New"/>
        </w:rPr>
        <w:t>'yar qaramar dariya ce ta subucewa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''ai mami ba'a yiwa namiji auren dole''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itama dariyar ta tayata </w:t>
      </w:r>
    </w:p>
    <w:p w:rsidR="00000000" w:rsidRPr="0044687E" w:rsidRDefault="00E54812" w:rsidP="0044687E">
      <w:pPr>
        <w:pStyle w:val="PlainText"/>
        <w:rPr>
          <w:rFonts w:ascii="Courier New" w:hAnsi="Courier New" w:cs="Courier New"/>
        </w:rPr>
      </w:pPr>
      <w:r w:rsidRPr="0044687E">
        <w:rPr>
          <w:rFonts w:ascii="Courier New" w:hAnsi="Courier New" w:cs="Courier New"/>
        </w:rPr>
        <w:t>''to za'a fara kan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mintina ashirin basu cika da fitar nene ba abdallan ya shigo,ya sauya shiga ba wadda ya fita</w:t>
      </w:r>
      <w:r w:rsidRPr="0044687E">
        <w:rPr>
          <w:rFonts w:ascii="Courier New" w:hAnsi="Courier New" w:cs="Courier New"/>
        </w:rPr>
        <w:t xml:space="preserve"> da ita bace,indai mami taga hakan to a gajiye ya dawo ya fara shiga sashensa yayi wanka ne</w:t>
      </w:r>
    </w:p>
    <w:p w:rsidR="00000000" w:rsidRPr="0044687E" w:rsidRDefault="00E54812" w:rsidP="0044687E">
      <w:pPr>
        <w:pStyle w:val="PlainText"/>
        <w:rPr>
          <w:rFonts w:ascii="Courier New" w:hAnsi="Courier New" w:cs="Courier New"/>
        </w:rPr>
      </w:pPr>
      <w:r w:rsidRPr="0044687E">
        <w:rPr>
          <w:rFonts w:ascii="Courier New" w:hAnsi="Courier New" w:cs="Courier New"/>
        </w:rPr>
        <w:t>kan table maryam ke serving nashi yayin da shi da mami ke hira jifa jifa,ta kammala tana shirin sauka ta basu guri taji yace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''ke...mene wannan din</w:t>
      </w:r>
      <w:r w:rsidRPr="0044687E">
        <w:rPr>
          <w:rFonts w:ascii="MS Mincho" w:eastAsia="MS Mincho" w:hAnsi="MS Mincho" w:cs="MS Mincho" w:hint="eastAsia"/>
        </w:rPr>
        <w:t>？</w:t>
      </w:r>
      <w:r w:rsidRPr="0044687E">
        <w:rPr>
          <w:rFonts w:ascii="Courier New" w:hAnsi="Courier New" w:cs="Courier New"/>
        </w:rPr>
        <w:t>''ya fada yana</w:t>
      </w:r>
      <w:r w:rsidRPr="0044687E">
        <w:rPr>
          <w:rFonts w:ascii="Courier New" w:hAnsi="Courier New" w:cs="Courier New"/>
        </w:rPr>
        <w:t xml:space="preserve"> nuna abincin da ido,kafin ta bashi amsa mami ta karbe zancan</w:t>
      </w:r>
    </w:p>
    <w:p w:rsidR="00000000" w:rsidRPr="0044687E" w:rsidRDefault="00E54812" w:rsidP="0044687E">
      <w:pPr>
        <w:pStyle w:val="PlainText"/>
        <w:rPr>
          <w:rFonts w:ascii="Courier New" w:hAnsi="Courier New" w:cs="Courier New"/>
        </w:rPr>
      </w:pPr>
      <w:r w:rsidRPr="0044687E">
        <w:rPr>
          <w:rFonts w:ascii="Courier New" w:hAnsi="Courier New" w:cs="Courier New"/>
        </w:rPr>
        <w:t>''dambun shinkafa ne mana''</w:t>
      </w:r>
    </w:p>
    <w:p w:rsidR="00000000" w:rsidRPr="0044687E" w:rsidRDefault="00E54812" w:rsidP="0044687E">
      <w:pPr>
        <w:pStyle w:val="PlainText"/>
        <w:rPr>
          <w:rFonts w:ascii="Courier New" w:hAnsi="Courier New" w:cs="Courier New"/>
        </w:rPr>
      </w:pPr>
      <w:r w:rsidRPr="0044687E">
        <w:rPr>
          <w:rFonts w:ascii="Courier New" w:hAnsi="Courier New" w:cs="Courier New"/>
        </w:rPr>
        <w:t>ya bata fuska kamar yadda yara keyi ya dubi mami</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mami ni bazanci wani abu dambu ba''maryam ta kalli farantin don sake gano aibun dake tattare da dambun d</w:t>
      </w:r>
      <w:r w:rsidRPr="0044687E">
        <w:rPr>
          <w:rFonts w:ascii="Courier New" w:hAnsi="Courier New" w:cs="Courier New"/>
        </w:rPr>
        <w:t>a ta bata lokaci a kitchen tana girkawa,dambun shinkafa ne da aka masa hadin vegtables sosai saboda ta sonshi da son gayayyaki,cabbage ne carrot zogale green beans harda gyada da wadatacciyar albasa sai dafaffen nama data yankashi qananu ta zuba a ciki,mam</w:t>
      </w:r>
      <w:r w:rsidRPr="0044687E">
        <w:rPr>
          <w:rFonts w:ascii="Courier New" w:hAnsi="Courier New" w:cs="Courier New"/>
        </w:rPr>
        <w:t>aki tayi cikin zuciyarta duk da bata nuna ba kan fuskarta,ta lura tsirfar da ya tsuro da ita kenan cikin yan kwanakin 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''amma kaifa dazun kace shi kake sha'awar ci ayi maka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''am sorry mami na,dambu ayanzu is too heavy na cishi na kwanta ai sai </w:t>
      </w:r>
      <w:r w:rsidRPr="0044687E">
        <w:rPr>
          <w:rFonts w:ascii="Courier New" w:hAnsi="Courier New" w:cs="Courier New"/>
        </w:rPr>
        <w:t>ya kashe miki ni''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ma ya bata,bata zaci konai ba don yaune ya fara wa marya din a gaban idonta</w:t>
      </w:r>
    </w:p>
    <w:p w:rsidR="00000000" w:rsidRPr="0044687E" w:rsidRDefault="00E54812" w:rsidP="0044687E">
      <w:pPr>
        <w:pStyle w:val="PlainText"/>
        <w:rPr>
          <w:rFonts w:ascii="Courier New" w:hAnsi="Courier New" w:cs="Courier New"/>
        </w:rPr>
      </w:pPr>
      <w:r w:rsidRPr="0044687E">
        <w:rPr>
          <w:rFonts w:ascii="Courier New" w:hAnsi="Courier New" w:cs="Courier New"/>
        </w:rPr>
        <w:t>''is ok,maryam yi haquri kinji taimaka ki sama mishi wani abun mai sauqi da sauri''</w:t>
      </w:r>
    </w:p>
    <w:p w:rsidR="00000000" w:rsidRPr="0044687E" w:rsidRDefault="00E54812" w:rsidP="0044687E">
      <w:pPr>
        <w:pStyle w:val="PlainText"/>
        <w:rPr>
          <w:rFonts w:ascii="Courier New" w:hAnsi="Courier New" w:cs="Courier New"/>
        </w:rPr>
      </w:pPr>
      <w:r w:rsidRPr="0044687E">
        <w:rPr>
          <w:rFonts w:ascii="Courier New" w:hAnsi="Courier New" w:cs="Courier New"/>
        </w:rPr>
        <w:t>''no mami,ni zan zaba akwai abunda nake sha'awar ci''</w:t>
      </w:r>
    </w:p>
    <w:p w:rsidR="00000000" w:rsidRPr="0044687E" w:rsidRDefault="00E54812" w:rsidP="0044687E">
      <w:pPr>
        <w:pStyle w:val="PlainText"/>
        <w:rPr>
          <w:rFonts w:ascii="Courier New" w:hAnsi="Courier New" w:cs="Courier New"/>
        </w:rPr>
      </w:pPr>
      <w:r w:rsidRPr="0044687E">
        <w:rPr>
          <w:rFonts w:ascii="Courier New" w:hAnsi="Courier New" w:cs="Courier New"/>
        </w:rPr>
        <w:t>''uhmm''ta f</w:t>
      </w:r>
      <w:r w:rsidRPr="0044687E">
        <w:rPr>
          <w:rFonts w:ascii="Courier New" w:hAnsi="Courier New" w:cs="Courier New"/>
        </w:rPr>
        <w:t>adi tana kallonshi</w:t>
      </w:r>
    </w:p>
    <w:p w:rsidR="00000000" w:rsidRPr="0044687E" w:rsidRDefault="00E54812" w:rsidP="0044687E">
      <w:pPr>
        <w:pStyle w:val="PlainText"/>
        <w:rPr>
          <w:rFonts w:ascii="Courier New" w:hAnsi="Courier New" w:cs="Courier New"/>
        </w:rPr>
      </w:pPr>
      <w:r w:rsidRPr="0044687E">
        <w:rPr>
          <w:rFonts w:ascii="Courier New" w:hAnsi="Courier New" w:cs="Courier New"/>
        </w:rPr>
        <w:t>''sakwara nakeso miyan agushi''bata fuska mami tayi</w:t>
      </w:r>
    </w:p>
    <w:p w:rsidR="00000000" w:rsidRPr="0044687E" w:rsidRDefault="00E54812" w:rsidP="0044687E">
      <w:pPr>
        <w:pStyle w:val="PlainText"/>
        <w:rPr>
          <w:rFonts w:ascii="Courier New" w:hAnsi="Courier New" w:cs="Courier New"/>
        </w:rPr>
      </w:pPr>
      <w:r w:rsidRPr="0044687E">
        <w:rPr>
          <w:rFonts w:ascii="Courier New" w:hAnsi="Courier New" w:cs="Courier New"/>
        </w:rPr>
        <w:t>''kai lokaci fa ya qure gaskiya ba zata girka ma sakwara a yanzu ba saidai ka barwa gobe''</w:t>
      </w:r>
    </w:p>
    <w:p w:rsidR="00000000" w:rsidRPr="0044687E" w:rsidRDefault="00E54812" w:rsidP="0044687E">
      <w:pPr>
        <w:pStyle w:val="PlainText"/>
        <w:rPr>
          <w:rFonts w:ascii="Courier New" w:hAnsi="Courier New" w:cs="Courier New"/>
        </w:rPr>
      </w:pPr>
      <w:r w:rsidRPr="0044687E">
        <w:rPr>
          <w:rFonts w:ascii="Courier New" w:hAnsi="Courier New" w:cs="Courier New"/>
        </w:rPr>
        <w:t>''tunda kin roqa mata shikenan tamin jallop din supaghetti with serdine''bai qarasa ba ma t</w:t>
      </w:r>
      <w:r w:rsidRPr="0044687E">
        <w:rPr>
          <w:rFonts w:ascii="Courier New" w:hAnsi="Courier New" w:cs="Courier New"/>
        </w:rPr>
        <w:t>a sauka tayi kitchen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girki ba baqonta bane cikin minti ashirin ta kammala ta,tun kafin ta fito qamshi ya soma cika qofofin hancin abdallah amma sai ya dake</w:t>
      </w:r>
    </w:p>
    <w:p w:rsidR="00000000" w:rsidRPr="0044687E" w:rsidRDefault="00E54812" w:rsidP="0044687E">
      <w:pPr>
        <w:pStyle w:val="PlainText"/>
        <w:rPr>
          <w:rFonts w:ascii="Courier New" w:hAnsi="Courier New" w:cs="Courier New"/>
        </w:rPr>
      </w:pPr>
      <w:r w:rsidRPr="0044687E">
        <w:rPr>
          <w:rFonts w:ascii="Courier New" w:hAnsi="Courier New" w:cs="Courier New"/>
        </w:rPr>
        <w:t>''mami,dazu munyi waya da abida,ta ce nan da kwana uku zata zo nijeria''</w:t>
      </w:r>
    </w:p>
    <w:p w:rsidR="00000000" w:rsidRPr="0044687E" w:rsidRDefault="00E54812" w:rsidP="0044687E">
      <w:pPr>
        <w:pStyle w:val="PlainText"/>
        <w:rPr>
          <w:rFonts w:ascii="Courier New" w:hAnsi="Courier New" w:cs="Courier New"/>
        </w:rPr>
      </w:pPr>
      <w:r w:rsidRPr="0044687E">
        <w:rPr>
          <w:rFonts w:ascii="Courier New" w:hAnsi="Courier New" w:cs="Courier New"/>
        </w:rPr>
        <w:t>farinciki sosai mary</w:t>
      </w:r>
      <w:r w:rsidRPr="0044687E">
        <w:rPr>
          <w:rFonts w:ascii="Courier New" w:hAnsi="Courier New" w:cs="Courier New"/>
        </w:rPr>
        <w:t>am ta gani fuskar mami</w:t>
      </w:r>
    </w:p>
    <w:p w:rsidR="00000000" w:rsidRPr="0044687E" w:rsidRDefault="00E54812" w:rsidP="0044687E">
      <w:pPr>
        <w:pStyle w:val="PlainText"/>
        <w:rPr>
          <w:rFonts w:ascii="Courier New" w:hAnsi="Courier New" w:cs="Courier New"/>
        </w:rPr>
      </w:pPr>
      <w:r w:rsidRPr="0044687E">
        <w:rPr>
          <w:rFonts w:ascii="Courier New" w:hAnsi="Courier New" w:cs="Courier New"/>
        </w:rPr>
        <w:t>''masha Allah,gaskiya ta kyauta qwarai kuwa da gaske,kaga ta baka kubya kai da kaqi zuwa''</w:t>
      </w:r>
    </w:p>
    <w:p w:rsidR="00000000" w:rsidRPr="0044687E" w:rsidRDefault="00E54812" w:rsidP="0044687E">
      <w:pPr>
        <w:pStyle w:val="PlainText"/>
        <w:rPr>
          <w:rFonts w:ascii="Courier New" w:hAnsi="Courier New" w:cs="Courier New"/>
        </w:rPr>
      </w:pPr>
      <w:r w:rsidRPr="0044687E">
        <w:rPr>
          <w:rFonts w:ascii="Courier New" w:hAnsi="Courier New" w:cs="Courier New"/>
        </w:rPr>
        <w:t>''to mami me zanje na mata''</w:t>
      </w:r>
    </w:p>
    <w:p w:rsidR="00000000" w:rsidRPr="0044687E" w:rsidRDefault="00E54812" w:rsidP="0044687E">
      <w:pPr>
        <w:pStyle w:val="PlainText"/>
        <w:rPr>
          <w:rFonts w:ascii="Courier New" w:hAnsi="Courier New" w:cs="Courier New"/>
        </w:rPr>
      </w:pPr>
      <w:r w:rsidRPr="0044687E">
        <w:rPr>
          <w:rFonts w:ascii="Courier New" w:hAnsi="Courier New" w:cs="Courier New"/>
        </w:rPr>
        <w:t>''any way dai tunda tace zata zo magaba ta qare,fata na idan tazo din wannan karon konai ya daidaita,canki can</w:t>
      </w:r>
      <w:r w:rsidRPr="0044687E">
        <w:rPr>
          <w:rFonts w:ascii="Courier New" w:hAnsi="Courier New" w:cs="Courier New"/>
        </w:rPr>
        <w:t>kar da kake tayi wa muta ne ta qare''</w:t>
      </w:r>
    </w:p>
    <w:p w:rsidR="00000000" w:rsidRPr="0044687E" w:rsidRDefault="00E54812" w:rsidP="0044687E">
      <w:pPr>
        <w:pStyle w:val="PlainText"/>
        <w:rPr>
          <w:rFonts w:ascii="Courier New" w:hAnsi="Courier New" w:cs="Courier New"/>
        </w:rPr>
      </w:pPr>
      <w:r w:rsidRPr="0044687E">
        <w:rPr>
          <w:rFonts w:ascii="Courier New" w:hAnsi="Courier New" w:cs="Courier New"/>
        </w:rPr>
        <w:t>''haka nake fata,na soma gajiya da qulafucinsu naci da rashin zuciya,inason nima na huta mami na samu peace of mind''</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kafadarshi mamin ta buga''ja'iri sai yanzu kasan da hakan...am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''na'am''</w:t>
      </w:r>
    </w:p>
    <w:p w:rsidR="00000000" w:rsidRPr="0044687E" w:rsidRDefault="00E54812" w:rsidP="0044687E">
      <w:pPr>
        <w:pStyle w:val="PlainText"/>
        <w:rPr>
          <w:rFonts w:ascii="Courier New" w:hAnsi="Courier New" w:cs="Courier New"/>
        </w:rPr>
      </w:pPr>
      <w:r w:rsidRPr="0044687E">
        <w:rPr>
          <w:rFonts w:ascii="Courier New" w:hAnsi="Courier New" w:cs="Courier New"/>
        </w:rPr>
        <w:t>''insha Al</w:t>
      </w:r>
      <w:r w:rsidRPr="0044687E">
        <w:rPr>
          <w:rFonts w:ascii="Courier New" w:hAnsi="Courier New" w:cs="Courier New"/>
        </w:rPr>
        <w:t>lahu nan da kwanaki uku zamuyi baquwa abida diyar ambassador muhammad mukhtar kuma idan tazo zata dan zauna da mu na wani dan lokaci,so ya kamata kinga na sanar miki haqqinki ne sa'an nan daura da dakinki zata zauna kinga ke zaki karbi baquncin,ina son kum</w:t>
      </w:r>
      <w:r w:rsidRPr="0044687E">
        <w:rPr>
          <w:rFonts w:ascii="Courier New" w:hAnsi="Courier New" w:cs="Courier New"/>
        </w:rPr>
        <w:t>a a sake tanadin sabbin girki,duk na san ban da matsala dake,ke din ba baya bace''ta qarashe maganar cikin sigar zolaya tana murmushi wa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murmushin ta maida mata</w:t>
      </w:r>
    </w:p>
    <w:p w:rsidR="00000000" w:rsidRPr="0044687E" w:rsidRDefault="00E54812" w:rsidP="0044687E">
      <w:pPr>
        <w:pStyle w:val="PlainText"/>
        <w:rPr>
          <w:rFonts w:ascii="Courier New" w:hAnsi="Courier New" w:cs="Courier New"/>
        </w:rPr>
      </w:pPr>
      <w:r w:rsidRPr="0044687E">
        <w:rPr>
          <w:rFonts w:ascii="Courier New" w:hAnsi="Courier New" w:cs="Courier New"/>
        </w:rPr>
        <w:t>''insha Allahu mami babu damuwa''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 a maida abincin nan kawai kitchen ni</w:t>
      </w:r>
      <w:r w:rsidRPr="0044687E">
        <w:rPr>
          <w:rFonts w:ascii="Courier New" w:hAnsi="Courier New" w:cs="Courier New"/>
        </w:rPr>
        <w:t>na qoshi ma''inji abdallah bayan ya gana jagulashi da cokali</w:t>
      </w:r>
    </w:p>
    <w:p w:rsidR="00000000" w:rsidRPr="0044687E" w:rsidRDefault="00E54812" w:rsidP="0044687E">
      <w:pPr>
        <w:pStyle w:val="PlainText"/>
        <w:rPr>
          <w:rFonts w:ascii="Courier New" w:hAnsi="Courier New" w:cs="Courier New"/>
        </w:rPr>
      </w:pPr>
      <w:r w:rsidRPr="0044687E">
        <w:rPr>
          <w:rFonts w:ascii="Courier New" w:hAnsi="Courier New" w:cs="Courier New"/>
        </w:rPr>
        <w:t>harararshi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''baki isa ba ko zaka ci kayi amanshi sai ka ci,maryam tafiyarki kije ki kwanta Allah ya bamu alkhairi,gobe insha Allahu zamu tattauna''sallama ta yi mata tayi shigewarta yayin </w:t>
      </w:r>
      <w:r w:rsidRPr="0044687E">
        <w:rPr>
          <w:rFonts w:ascii="Courier New" w:hAnsi="Courier New" w:cs="Courier New"/>
        </w:rPr>
        <w:t>da mamin ta ja plate din ta soma nado taliyar cikin pork tana cusawa abdallah,shikam ya bude ciki ya dinga diba,dama yana so kasuwa kawai yake kaiwa</w:t>
      </w:r>
    </w:p>
    <w:p w:rsidR="00000000" w:rsidRPr="0044687E" w:rsidRDefault="00E54812" w:rsidP="0044687E">
      <w:pPr>
        <w:pStyle w:val="PlainText"/>
        <w:rPr>
          <w:rFonts w:ascii="Courier New" w:hAnsi="Courier New" w:cs="Courier New"/>
        </w:rPr>
      </w:pPr>
      <w:r w:rsidRPr="0044687E">
        <w:rPr>
          <w:rFonts w:ascii="Courier New" w:hAnsi="Courier New" w:cs="Courier New"/>
        </w:rPr>
        <w:t>''almiri ashe kana ci din kenan shegen girman kai yasa kace baka ci''mami ta fada tana dubanshi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ya</w:t>
      </w:r>
      <w:r w:rsidRPr="0044687E">
        <w:rPr>
          <w:rFonts w:ascii="Courier New" w:hAnsi="Courier New" w:cs="Courier New"/>
        </w:rPr>
        <w:t xml:space="preserve"> qyalqyale da ita ya kanne ido daya</w:t>
      </w:r>
    </w:p>
    <w:p w:rsidR="00000000" w:rsidRPr="0044687E" w:rsidRDefault="00E54812" w:rsidP="0044687E">
      <w:pPr>
        <w:pStyle w:val="PlainText"/>
        <w:rPr>
          <w:rFonts w:ascii="Courier New" w:hAnsi="Courier New" w:cs="Courier New"/>
        </w:rPr>
      </w:pPr>
      <w:r w:rsidRPr="0044687E">
        <w:rPr>
          <w:rFonts w:ascii="Courier New" w:hAnsi="Courier New" w:cs="Courier New"/>
        </w:rPr>
        <w:t>''so nake dama mami ta bani da kanta nasan sai yafi dadi''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shirya min kai abdallah''ta fadi tana murmushi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tafiya take bata ko ganin gabanta saboda takaici da baqinciki,wai sai yaushe ne bu</w:t>
      </w:r>
      <w:r w:rsidRPr="0044687E">
        <w:rPr>
          <w:rFonts w:ascii="Courier New" w:hAnsi="Courier New" w:cs="Courier New"/>
        </w:rPr>
        <w:t>rinsu zai cika kan abdallah</w:t>
      </w:r>
      <w:r w:rsidRPr="0044687E">
        <w:rPr>
          <w:rFonts w:ascii="MS Mincho" w:eastAsia="MS Mincho" w:hAnsi="MS Mincho" w:cs="MS Mincho" w:hint="eastAsia"/>
        </w:rPr>
        <w:t>？</w:t>
      </w:r>
      <w:r w:rsidRPr="0044687E">
        <w:rPr>
          <w:rFonts w:ascii="Courier New" w:hAnsi="Courier New" w:cs="Courier New"/>
        </w:rPr>
        <w:t>,sai yaushe zasu samu nasarar kau da abdallah daga doron duniya,da wannan tunani ta samu da qyar ta maida kanta bangarensu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adnan da zahariyya dake dakon zaman jiranta cike da buri da fatan jin daddadan labari suka taso</w:t>
      </w:r>
    </w:p>
    <w:p w:rsidR="00000000" w:rsidRPr="0044687E" w:rsidRDefault="00E54812" w:rsidP="0044687E">
      <w:pPr>
        <w:pStyle w:val="PlainText"/>
        <w:rPr>
          <w:rFonts w:ascii="Courier New" w:hAnsi="Courier New" w:cs="Courier New"/>
        </w:rPr>
      </w:pPr>
      <w:r w:rsidRPr="0044687E">
        <w:rPr>
          <w:rFonts w:ascii="Courier New" w:hAnsi="Courier New" w:cs="Courier New"/>
        </w:rPr>
        <w:t>''y</w:t>
      </w:r>
      <w:r w:rsidRPr="0044687E">
        <w:rPr>
          <w:rFonts w:ascii="Courier New" w:hAnsi="Courier New" w:cs="Courier New"/>
        </w:rPr>
        <w:t>aya nene</w:t>
      </w:r>
      <w:r w:rsidRPr="0044687E">
        <w:rPr>
          <w:rFonts w:ascii="MS Mincho" w:eastAsia="MS Mincho" w:hAnsi="MS Mincho" w:cs="MS Mincho" w:hint="eastAsia"/>
        </w:rPr>
        <w:t>？</w:t>
      </w:r>
      <w:r w:rsidRPr="0044687E">
        <w:rPr>
          <w:rFonts w:ascii="Courier New" w:hAnsi="Courier New" w:cs="Courier New"/>
        </w:rPr>
        <w:t>,anyi nasara kuwa</w:t>
      </w:r>
      <w:r w:rsidRPr="0044687E">
        <w:rPr>
          <w:rFonts w:ascii="MS Mincho" w:eastAsia="MS Mincho" w:hAnsi="MS Mincho" w:cs="MS Mincho" w:hint="eastAsia"/>
        </w:rPr>
        <w:t>？</w:t>
      </w:r>
      <w:r w:rsidRPr="0044687E">
        <w:rPr>
          <w:rFonts w:ascii="Courier New" w:hAnsi="Courier New" w:cs="Courier New"/>
        </w:rPr>
        <w:t>,rashin ganin nashi nada nasaba da aikin mu kuwa</w:t>
      </w:r>
      <w:r w:rsidRPr="0044687E">
        <w:rPr>
          <w:rFonts w:ascii="MS Mincho" w:eastAsia="MS Mincho" w:hAnsi="MS Mincho" w:cs="MS Mincho" w:hint="eastAsia"/>
        </w:rPr>
        <w:t>？</w:t>
      </w:r>
      <w:r w:rsidRPr="0044687E">
        <w:rPr>
          <w:rFonts w:ascii="Courier New" w:hAnsi="Courier New" w:cs="Courier New"/>
        </w:rPr>
        <w:t>''saida ta fada jabar saman kujera kafin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''mun sake fadu wannan karon ma babu nasara,rashin nasarar kuma yafi na kowanne lokaci''</w:t>
      </w:r>
    </w:p>
    <w:p w:rsidR="00000000" w:rsidRPr="0044687E" w:rsidRDefault="00E54812" w:rsidP="0044687E">
      <w:pPr>
        <w:pStyle w:val="PlainText"/>
        <w:rPr>
          <w:rFonts w:ascii="Courier New" w:hAnsi="Courier New" w:cs="Courier New"/>
        </w:rPr>
      </w:pPr>
      <w:r w:rsidRPr="0044687E">
        <w:rPr>
          <w:rFonts w:ascii="Courier New" w:hAnsi="Courier New" w:cs="Courier New"/>
        </w:rPr>
        <w:t>adnan ya sake matsowa gabanta</w:t>
      </w:r>
    </w:p>
    <w:p w:rsidR="00000000" w:rsidRPr="0044687E" w:rsidRDefault="00E54812" w:rsidP="0044687E">
      <w:pPr>
        <w:pStyle w:val="PlainText"/>
        <w:rPr>
          <w:rFonts w:ascii="Courier New" w:hAnsi="Courier New" w:cs="Courier New"/>
        </w:rPr>
      </w:pPr>
      <w:r w:rsidRPr="0044687E">
        <w:rPr>
          <w:rFonts w:ascii="Courier New" w:hAnsi="Courier New" w:cs="Courier New"/>
        </w:rPr>
        <w:t>''yaci dinne</w:t>
      </w:r>
      <w:r w:rsidRPr="0044687E">
        <w:rPr>
          <w:rFonts w:ascii="Courier New" w:hAnsi="Courier New" w:cs="Courier New"/>
        </w:rPr>
        <w:t xml:space="preserve"> bai mutu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''ina ma yakai ga cin,ai ko ci baiyi ba,kuma hakan baya rasa nasaba da wannan tsinanniyar mai girkin da na rasa inda bintu ta samota,yarinya sai shegen kwarjini''</w:t>
      </w:r>
    </w:p>
    <w:p w:rsidR="00000000" w:rsidRPr="0044687E" w:rsidRDefault="00E54812" w:rsidP="0044687E">
      <w:pPr>
        <w:pStyle w:val="PlainText"/>
        <w:rPr>
          <w:rFonts w:ascii="Courier New" w:hAnsi="Courier New" w:cs="Courier New"/>
        </w:rPr>
      </w:pPr>
      <w:r w:rsidRPr="0044687E">
        <w:rPr>
          <w:rFonts w:ascii="Courier New" w:hAnsi="Courier New" w:cs="Courier New"/>
        </w:rPr>
        <w:t>''oh shit</w:t>
      </w:r>
      <w:r w:rsidRPr="0044687E">
        <w:rPr>
          <w:rFonts w:ascii="MS Mincho" w:eastAsia="MS Mincho" w:hAnsi="MS Mincho" w:cs="MS Mincho" w:hint="eastAsia"/>
        </w:rPr>
        <w:t>！</w:t>
      </w:r>
      <w:r w:rsidRPr="0044687E">
        <w:rPr>
          <w:rFonts w:ascii="Courier New" w:hAnsi="Courier New" w:cs="Courier New"/>
        </w:rPr>
        <w:t>''adnan ya fada bayan ya dunqule hannunshi ya daki tafin hannunsa</w:t>
      </w:r>
      <w:r w:rsidRPr="0044687E">
        <w:rPr>
          <w:rFonts w:ascii="Courier New" w:hAnsi="Courier New" w:cs="Courier New"/>
        </w:rPr>
        <w:t>,zahariyta kuwa kasa magana tayi face bin sahun uwarta da tayi ta fada saman kujera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sukwane ya koma shina ya zauna bayan yayi qasa da muryarshi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''nene,nifa na gaji da wannan shirin kisan ta bayan fage,ki barni kawai na tari abdallah na kasheshi da </w:t>
      </w:r>
      <w:r w:rsidRPr="0044687E">
        <w:rPr>
          <w:rFonts w:ascii="Courier New" w:hAnsi="Courier New" w:cs="Courier New"/>
        </w:rPr>
        <w:t>hannuna''</w:t>
      </w:r>
    </w:p>
    <w:p w:rsidR="00000000" w:rsidRPr="0044687E" w:rsidRDefault="00E54812" w:rsidP="0044687E">
      <w:pPr>
        <w:pStyle w:val="PlainText"/>
        <w:rPr>
          <w:rFonts w:ascii="Courier New" w:hAnsi="Courier New" w:cs="Courier New"/>
        </w:rPr>
      </w:pPr>
      <w:r w:rsidRPr="0044687E">
        <w:rPr>
          <w:rFonts w:ascii="Courier New" w:hAnsi="Courier New" w:cs="Courier New"/>
        </w:rPr>
        <w:t>''kai dalla gafara can''nene tayi hanzarin katseshi</w:t>
      </w:r>
    </w:p>
    <w:p w:rsidR="00000000" w:rsidRPr="0044687E" w:rsidRDefault="00E54812" w:rsidP="0044687E">
      <w:pPr>
        <w:pStyle w:val="PlainText"/>
        <w:rPr>
          <w:rFonts w:ascii="Courier New" w:hAnsi="Courier New" w:cs="Courier New"/>
        </w:rPr>
      </w:pPr>
      <w:r w:rsidRPr="0044687E">
        <w:rPr>
          <w:rFonts w:ascii="Courier New" w:hAnsi="Courier New" w:cs="Courier New"/>
        </w:rPr>
        <w:t>''ashe baka da hankali</w:t>
      </w:r>
      <w:r w:rsidRPr="0044687E">
        <w:rPr>
          <w:rFonts w:ascii="MS Mincho" w:eastAsia="MS Mincho" w:hAnsi="MS Mincho" w:cs="MS Mincho" w:hint="eastAsia"/>
        </w:rPr>
        <w:t>？</w:t>
      </w:r>
      <w:r w:rsidRPr="0044687E">
        <w:rPr>
          <w:rFonts w:ascii="Courier New" w:hAnsi="Courier New" w:cs="Courier New"/>
        </w:rPr>
        <w:t>,waye ya gyamaka kashe mutum kamar abdalla abune da yaje da sauqi har haka</w:t>
      </w:r>
      <w:r w:rsidRPr="0044687E">
        <w:rPr>
          <w:rFonts w:ascii="MS Mincho" w:eastAsia="MS Mincho" w:hAnsi="MS Mincho" w:cs="MS Mincho" w:hint="eastAsia"/>
        </w:rPr>
        <w:t>？</w:t>
      </w:r>
      <w:r w:rsidRPr="0044687E">
        <w:rPr>
          <w:rFonts w:ascii="Courier New" w:hAnsi="Courier New" w:cs="Courier New"/>
        </w:rPr>
        <w:t>,ka manta matsayinshi</w:t>
      </w:r>
      <w:r w:rsidRPr="0044687E">
        <w:rPr>
          <w:rFonts w:ascii="MS Mincho" w:eastAsia="MS Mincho" w:hAnsi="MS Mincho" w:cs="MS Mincho" w:hint="eastAsia"/>
        </w:rPr>
        <w:t>？</w:t>
      </w:r>
      <w:r w:rsidRPr="0044687E">
        <w:rPr>
          <w:rFonts w:ascii="Courier New" w:hAnsi="Courier New" w:cs="Courier New"/>
        </w:rPr>
        <w:t>,ka manta wayeshi a nijeria,bama haka ba,ka mance qirar qarfin da abdall</w:t>
      </w:r>
      <w:r w:rsidRPr="0044687E">
        <w:rPr>
          <w:rFonts w:ascii="Courier New" w:hAnsi="Courier New" w:cs="Courier New"/>
        </w:rPr>
        <w:t>ah ke da ita,wanda na tabbatar idan aka barka da shi naushi daya zai maka saidai mu dauki gawarka ba kai din ba''shiru adnan din yayi don yasan haka maganar maman tashi take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zahariyya ta furzar da wani rin huci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''tsinanne matsiyaci,ni da zai amince y</w:t>
      </w:r>
      <w:r w:rsidRPr="0044687E">
        <w:rPr>
          <w:rFonts w:ascii="Courier New" w:hAnsi="Courier New" w:cs="Courier New"/>
        </w:rPr>
        <w:t>a auri waccar yarinyar zubaida ai da kinga komai yazo mana da sauqi,mu kasheahi hankali kwance,idan da rabo ma har sai ta haihu kinga tuwo namu miya ma tamu,to amma shegen girman kai da jin ajinsa bazai barshi yaso zubaida ba,to amma nene mai zai hana mu n</w:t>
      </w:r>
      <w:r w:rsidRPr="0044687E">
        <w:rPr>
          <w:rFonts w:ascii="Courier New" w:hAnsi="Courier New" w:cs="Courier New"/>
        </w:rPr>
        <w:t>emi hadin akn ita kukun tashi ko zata amince kamar yadda na baya suka amince,idan yaso itama musa a mata daurin baki idan ta amshi kwangilar ta yadda koda lamari ya baci zata gaza ambato sunansu kamar wadancan kukun''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ajiyar zuciya nenen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''hm</w:t>
      </w:r>
      <w:r w:rsidRPr="0044687E">
        <w:rPr>
          <w:rFonts w:ascii="Courier New" w:hAnsi="Courier New" w:cs="Courier New"/>
        </w:rPr>
        <w:t>mm,yaro yaro ne,duka tunaninku babu wanda ya kwanta min,wannan yarinyar tasha banban da wadancan kukun nasu na baya kallo daya na mata jiki na ya gaya min haka,abunda zai faru shine ni da kaina nake so ku bani lokaci zanyi tunanin mafita,na rantse da Allah</w:t>
      </w:r>
      <w:r w:rsidRPr="0044687E">
        <w:rPr>
          <w:rFonts w:ascii="Courier New" w:hAnsi="Courier New" w:cs="Courier New"/>
        </w:rPr>
        <w:t xml:space="preserve"> wannan karon ko bata hanyar guba ba *SAI NA SALWANTAR DA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_TOH FA_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[9/17, 12:52 PM] 80k: *ABADAN*</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Courier New" w:hAnsi="Courier New" w:cs="Courier New"/>
        </w:rPr>
        <w:t>*_daga abu hurairah yardar Allah ta qara tabbata a gareshi yace:manzo</w:t>
      </w:r>
      <w:r w:rsidRPr="0044687E">
        <w:rPr>
          <w:rFonts w:ascii="Courier New" w:hAnsi="Courier New" w:cs="Courier New"/>
        </w:rPr>
        <w:t>n Allah tsira da amincin Allah su qara tabbata a gareshi yace:ba zaku shiga aljanna ba har sai kunyi imani,ba zakuyi imani ba har sai kunso junanku,shin bana nuna muku abunda idan kuna aikatashi zaku so junanku ba</w:t>
      </w:r>
      <w:r w:rsidRPr="0044687E">
        <w:rPr>
          <w:rFonts w:ascii="MS Mincho" w:eastAsia="MS Mincho" w:hAnsi="MS Mincho" w:cs="MS Mincho" w:hint="eastAsia"/>
        </w:rPr>
        <w:t>？</w:t>
      </w:r>
      <w:r w:rsidRPr="0044687E">
        <w:rPr>
          <w:rFonts w:ascii="Courier New" w:hAnsi="Courier New" w:cs="Courier New"/>
        </w:rPr>
        <w:t>KU YADA SALLAMA A TSAKANINKU_*</w:t>
      </w:r>
    </w:p>
    <w:p w:rsidR="00000000" w:rsidRPr="0044687E" w:rsidRDefault="00E54812" w:rsidP="0044687E">
      <w:pPr>
        <w:pStyle w:val="PlainText"/>
        <w:rPr>
          <w:rFonts w:ascii="Courier New" w:hAnsi="Courier New" w:cs="Courier New"/>
        </w:rPr>
      </w:pPr>
      <w:r w:rsidRPr="0044687E">
        <w:rPr>
          <w:rFonts w:ascii="Courier New" w:hAnsi="Courier New" w:cs="Courier New"/>
        </w:rPr>
        <w:t>cikin kwan</w:t>
      </w:r>
      <w:r w:rsidRPr="0044687E">
        <w:rPr>
          <w:rFonts w:ascii="Courier New" w:hAnsi="Courier New" w:cs="Courier New"/>
        </w:rPr>
        <w:t>a ukun mami ta hana gidan sakat da shirye shiryen tarbar abida,ragowar daki biyun dake maqotaka da nata aka bude,kusan komai irin na nata dakin ne sai dan bambancin abunda ba'a rasa ba,ganin yadda mamin ta dauki zuwan abida da muhimmanci ya sanya maryam it</w:t>
      </w:r>
      <w:r w:rsidRPr="0044687E">
        <w:rPr>
          <w:rFonts w:ascii="Courier New" w:hAnsi="Courier New" w:cs="Courier New"/>
        </w:rPr>
        <w:t>ama sake shirya kitchen</w:t>
      </w:r>
    </w:p>
    <w:p w:rsidR="00000000" w:rsidRPr="0044687E" w:rsidRDefault="00E54812" w:rsidP="0044687E">
      <w:pPr>
        <w:pStyle w:val="PlainText"/>
        <w:rPr>
          <w:rFonts w:ascii="Courier New" w:hAnsi="Courier New" w:cs="Courier New"/>
        </w:rPr>
      </w:pPr>
      <w:r w:rsidRPr="0044687E">
        <w:rPr>
          <w:rFonts w:ascii="Courier New" w:hAnsi="Courier New" w:cs="Courier New"/>
        </w:rPr>
        <w:t>Ranar da zata iso din jirgin da yake sauka sha biyu na rana ne zai sauka da ita,tana jin mami na sanar da abdallah ya,haqura da fitar yau yaje a taro abidan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''kai mami barta kawai,fita ta ta yau mai muhimmanci ce,driver yaj</w:t>
      </w:r>
      <w:r w:rsidRPr="0044687E">
        <w:rPr>
          <w:rFonts w:ascii="Courier New" w:hAnsi="Courier New" w:cs="Courier New"/>
        </w:rPr>
        <w:t>e kawai ya daukota,ba dai tana gidan ba almost two to three months fa zatayi tare da mu''</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qarfe sha daya maryam ta gama kintsa dining da kalolin abincin nijeria africa da kuma qasar da abidan ta baro wato turkiya,dakinta ta shige tayi wanka,don aikin bai </w:t>
      </w:r>
      <w:r w:rsidRPr="0044687E">
        <w:rPr>
          <w:rFonts w:ascii="Courier New" w:hAnsi="Courier New" w:cs="Courier New"/>
        </w:rPr>
        <w:t>barta tayi wankan ba,riga da zani ta zaba ta shirya cikinsu dukkansu normal dinki ne irin na riga da zani plain na asali,ba qaramin fidda sigarta yayi ba yanayin dakin akwai fidda shape din mu ba irin dinkin mu na yanzu ba mai tattara dake cika mace ya bad</w:t>
      </w:r>
      <w:r w:rsidRPr="0044687E">
        <w:rPr>
          <w:rFonts w:ascii="Courier New" w:hAnsi="Courier New" w:cs="Courier New"/>
        </w:rPr>
        <w:t>da shape dinki,bata fito a dakin ba sai da ta jiyo surutu sama sama cikim parlour din mami qarfe daya saura kwata na rana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mutum uku ne cikin parlour din harda mami ta hudu,tashin farko zuciyarta ta bada abida cikin su ukun,sanye take da doguwar riga baqa </w:t>
      </w:r>
      <w:r w:rsidRPr="0044687E">
        <w:rPr>
          <w:rFonts w:ascii="Courier New" w:hAnsi="Courier New" w:cs="Courier New"/>
        </w:rPr>
        <w:t xml:space="preserve">mai azabar kyau da tsada irin mai robar nan dake bin jikin mutum,fara ce qal don har tafi maryam fari duk da dai akwai bambanci,farinta mai dau ne babu sirkin </w:t>
      </w:r>
      <w:r w:rsidRPr="0044687E">
        <w:rPr>
          <w:rFonts w:ascii="Courier New" w:hAnsi="Courier New" w:cs="Courier New"/>
        </w:rPr>
        <w:lastRenderedPageBreak/>
        <w:t xml:space="preserve">ja aciki ko kadan,zaka iya kiranta gajeriya don bata cika tsawo ba,tana da kyau kam ba laifi don </w:t>
      </w:r>
      <w:r w:rsidRPr="0044687E">
        <w:rPr>
          <w:rFonts w:ascii="Courier New" w:hAnsi="Courier New" w:cs="Courier New"/>
        </w:rPr>
        <w:t>kallon farko zaka kirata kyakkyawa,bata da qiba da yawa saidai jikinta acike yake babu lobawar rama</w:t>
      </w:r>
    </w:p>
    <w:p w:rsidR="00000000" w:rsidRPr="0044687E" w:rsidRDefault="00E54812" w:rsidP="0044687E">
      <w:pPr>
        <w:pStyle w:val="PlainText"/>
        <w:rPr>
          <w:rFonts w:ascii="Courier New" w:hAnsi="Courier New" w:cs="Courier New"/>
        </w:rPr>
      </w:pPr>
      <w:r w:rsidRPr="0044687E">
        <w:rPr>
          <w:rFonts w:ascii="Courier New" w:hAnsi="Courier New" w:cs="Courier New"/>
        </w:rPr>
        <w:t>mami ce ta soma ganinta fitowarta</w:t>
      </w:r>
    </w:p>
    <w:p w:rsidR="00000000" w:rsidRPr="0044687E" w:rsidRDefault="00E54812" w:rsidP="0044687E">
      <w:pPr>
        <w:pStyle w:val="PlainText"/>
        <w:rPr>
          <w:rFonts w:ascii="Courier New" w:hAnsi="Courier New" w:cs="Courier New"/>
        </w:rPr>
      </w:pPr>
      <w:r w:rsidRPr="0044687E">
        <w:rPr>
          <w:rFonts w:ascii="Courier New" w:hAnsi="Courier New" w:cs="Courier New"/>
        </w:rPr>
        <w:t>''yauwa maryam kin fito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mami na fito baqin sun qaraso,sannunku da zuwa''</w:t>
      </w:r>
    </w:p>
    <w:p w:rsidR="00000000" w:rsidRPr="0044687E" w:rsidRDefault="00E54812" w:rsidP="0044687E">
      <w:pPr>
        <w:pStyle w:val="PlainText"/>
        <w:rPr>
          <w:rFonts w:ascii="Courier New" w:hAnsi="Courier New" w:cs="Courier New"/>
        </w:rPr>
      </w:pPr>
      <w:r w:rsidRPr="0044687E">
        <w:rPr>
          <w:rFonts w:ascii="Courier New" w:hAnsi="Courier New" w:cs="Courier New"/>
        </w:rPr>
        <w:t>ta fada tana dubansu,daya ce kadai ta</w:t>
      </w:r>
      <w:r w:rsidRPr="0044687E">
        <w:rPr>
          <w:rFonts w:ascii="Courier New" w:hAnsi="Courier New" w:cs="Courier New"/>
        </w:rPr>
        <w:t xml:space="preserve"> amsa sabanin biyun ciki harda abidar wadda ta dago kai ta dubeta,kamar ba zatayi magana ba sai kuma tace</w:t>
      </w:r>
    </w:p>
    <w:p w:rsidR="00000000" w:rsidRPr="0044687E" w:rsidRDefault="00E54812" w:rsidP="0044687E">
      <w:pPr>
        <w:pStyle w:val="PlainText"/>
        <w:rPr>
          <w:rFonts w:ascii="Courier New" w:hAnsi="Courier New" w:cs="Courier New"/>
        </w:rPr>
      </w:pPr>
      <w:r w:rsidRPr="0044687E">
        <w:rPr>
          <w:rFonts w:ascii="Courier New" w:hAnsi="Courier New" w:cs="Courier New"/>
        </w:rPr>
        <w:t>''nidai kam ba baqiwa bace ina tsammanin kece baquwar''</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murmusho maryam din ta danyi</w:t>
      </w:r>
    </w:p>
    <w:p w:rsidR="00000000" w:rsidRPr="0044687E" w:rsidRDefault="00E54812" w:rsidP="0044687E">
      <w:pPr>
        <w:pStyle w:val="PlainText"/>
        <w:rPr>
          <w:rFonts w:ascii="Courier New" w:hAnsi="Courier New" w:cs="Courier New"/>
        </w:rPr>
      </w:pPr>
      <w:r w:rsidRPr="0044687E">
        <w:rPr>
          <w:rFonts w:ascii="Courier New" w:hAnsi="Courier New" w:cs="Courier New"/>
        </w:rPr>
        <w:t>''eh to,kusan haka dinne''ta bata amsa tana kallon fuskarta wa</w:t>
      </w:r>
      <w:r w:rsidRPr="0044687E">
        <w:rPr>
          <w:rFonts w:ascii="Courier New" w:hAnsi="Courier New" w:cs="Courier New"/>
        </w:rPr>
        <w:t>nda take bisa screen din tsadaddar wayarta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kuje da ita ki nuna mata dakinta''</w:t>
      </w:r>
    </w:p>
    <w:p w:rsidR="00000000" w:rsidRPr="0044687E" w:rsidRDefault="00E54812" w:rsidP="0044687E">
      <w:pPr>
        <w:pStyle w:val="PlainText"/>
        <w:rPr>
          <w:rFonts w:ascii="Courier New" w:hAnsi="Courier New" w:cs="Courier New"/>
        </w:rPr>
      </w:pPr>
      <w:r w:rsidRPr="0044687E">
        <w:rPr>
          <w:rFonts w:ascii="Courier New" w:hAnsi="Courier New" w:cs="Courier New"/>
        </w:rPr>
        <w:t>''to mami''ta fadi tana yin gaba</w:t>
      </w:r>
    </w:p>
    <w:p w:rsidR="00000000" w:rsidRPr="0044687E" w:rsidRDefault="00E54812" w:rsidP="0044687E">
      <w:pPr>
        <w:pStyle w:val="PlainText"/>
        <w:rPr>
          <w:rFonts w:ascii="Courier New" w:hAnsi="Courier New" w:cs="Courier New"/>
        </w:rPr>
      </w:pPr>
      <w:r w:rsidRPr="0044687E">
        <w:rPr>
          <w:rFonts w:ascii="Courier New" w:hAnsi="Courier New" w:cs="Courier New"/>
        </w:rPr>
        <w:t>''wa zai daukar miki trolly din</w:t>
      </w:r>
      <w:r w:rsidRPr="0044687E">
        <w:rPr>
          <w:rFonts w:ascii="MS Mincho" w:eastAsia="MS Mincho" w:hAnsi="MS Mincho" w:cs="MS Mincho" w:hint="eastAsia"/>
        </w:rPr>
        <w:t>？</w:t>
      </w:r>
      <w:r w:rsidRPr="0044687E">
        <w:rPr>
          <w:rFonts w:ascii="Courier New" w:hAnsi="Courier New" w:cs="Courier New"/>
        </w:rPr>
        <w:t>''abida ta ce tana hakimce a zaune tamkar ba ita za'a nunawa dakin ba</w:t>
      </w:r>
    </w:p>
    <w:p w:rsidR="00000000" w:rsidRPr="0044687E" w:rsidRDefault="00E54812" w:rsidP="0044687E">
      <w:pPr>
        <w:pStyle w:val="PlainText"/>
        <w:rPr>
          <w:rFonts w:ascii="Courier New" w:hAnsi="Courier New" w:cs="Courier New"/>
        </w:rPr>
      </w:pPr>
      <w:r w:rsidRPr="0044687E">
        <w:rPr>
          <w:rFonts w:ascii="Courier New" w:hAnsi="Courier New" w:cs="Courier New"/>
        </w:rPr>
        <w:t>bata ce komai ba ta dawo,ta du</w:t>
      </w:r>
      <w:r w:rsidRPr="0044687E">
        <w:rPr>
          <w:rFonts w:ascii="Courier New" w:hAnsi="Courier New" w:cs="Courier New"/>
        </w:rPr>
        <w:t>bi akwatinan da kallo,qwaya biyu ne masu azabar kyau wanda ko ba'a fadi maka ba kasan cewa ba na talaka bane,ta daga dogon sandan dake jikin akwatin wanda zai bata damar janshi akan tayoyinshi ta kwantar da ita ta jata zuwa ciki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sake dawowa don daukar </w:t>
      </w:r>
      <w:r w:rsidRPr="0044687E">
        <w:rPr>
          <w:rFonts w:ascii="Courier New" w:hAnsi="Courier New" w:cs="Courier New"/>
        </w:rPr>
        <w:t>dayar,saura mami da abidar kawai yanzun cikin falon still abidan na hakimce,nuni ta mata da handbag dinta big mama tace</w:t>
      </w:r>
    </w:p>
    <w:p w:rsidR="00000000" w:rsidRPr="0044687E" w:rsidRDefault="00E54812" w:rsidP="0044687E">
      <w:pPr>
        <w:pStyle w:val="PlainText"/>
        <w:rPr>
          <w:rFonts w:ascii="Courier New" w:hAnsi="Courier New" w:cs="Courier New"/>
        </w:rPr>
      </w:pPr>
      <w:r w:rsidRPr="0044687E">
        <w:rPr>
          <w:rFonts w:ascii="Courier New" w:hAnsi="Courier New" w:cs="Courier New"/>
        </w:rPr>
        <w:t>''shigarmin da wannan ma''</w:t>
      </w:r>
    </w:p>
    <w:p w:rsidR="00000000" w:rsidRPr="0044687E" w:rsidRDefault="00E54812" w:rsidP="0044687E">
      <w:pPr>
        <w:pStyle w:val="PlainText"/>
        <w:rPr>
          <w:rFonts w:ascii="Courier New" w:hAnsi="Courier New" w:cs="Courier New"/>
        </w:rPr>
      </w:pPr>
      <w:r w:rsidRPr="0044687E">
        <w:rPr>
          <w:rFonts w:ascii="Courier New" w:hAnsi="Courier New" w:cs="Courier New"/>
        </w:rPr>
        <w:t>''barshi,maryam bari baba uwani tazo zata shigar miki da su,aikin maryam a gidan nan girki ne kawai''mami t</w:t>
      </w:r>
      <w:r w:rsidRPr="0044687E">
        <w:rPr>
          <w:rFonts w:ascii="Courier New" w:hAnsi="Courier New" w:cs="Courier New"/>
        </w:rPr>
        <w:t>ace da abida,sai ta bar abinda take yi din ta dubi maryam sannan ta dubi mami</w:t>
      </w:r>
    </w:p>
    <w:p w:rsidR="00000000" w:rsidRPr="0044687E" w:rsidRDefault="00E54812" w:rsidP="0044687E">
      <w:pPr>
        <w:pStyle w:val="PlainText"/>
        <w:rPr>
          <w:rFonts w:ascii="Courier New" w:hAnsi="Courier New" w:cs="Courier New"/>
        </w:rPr>
      </w:pPr>
      <w:r w:rsidRPr="0044687E">
        <w:rPr>
          <w:rFonts w:ascii="Courier New" w:hAnsi="Courier New" w:cs="Courier New"/>
        </w:rPr>
        <w:t>''ok,ai duka daya ne mami,dan aiki dan aiki ne da mai girki da mai shara duka 'yan aiki ne''</w:t>
      </w:r>
    </w:p>
    <w:p w:rsidR="00000000" w:rsidRPr="0044687E" w:rsidRDefault="00E54812" w:rsidP="0044687E">
      <w:pPr>
        <w:pStyle w:val="PlainText"/>
        <w:rPr>
          <w:rFonts w:ascii="Courier New" w:hAnsi="Courier New" w:cs="Courier New"/>
        </w:rPr>
      </w:pPr>
      <w:r w:rsidRPr="0044687E">
        <w:rPr>
          <w:rFonts w:ascii="Courier New" w:hAnsi="Courier New" w:cs="Courier New"/>
        </w:rPr>
        <w:t>''to kam anan gidan akwai banbanci,kowa matsayinshi daban''</w:t>
      </w:r>
    </w:p>
    <w:p w:rsidR="00000000" w:rsidRPr="0044687E" w:rsidRDefault="00E54812" w:rsidP="0044687E">
      <w:pPr>
        <w:pStyle w:val="PlainText"/>
        <w:rPr>
          <w:rFonts w:ascii="Courier New" w:hAnsi="Courier New" w:cs="Courier New"/>
        </w:rPr>
      </w:pPr>
      <w:r w:rsidRPr="0044687E">
        <w:rPr>
          <w:rFonts w:ascii="Courier New" w:hAnsi="Courier New" w:cs="Courier New"/>
        </w:rPr>
        <w:t>dan tabe baki tayi san</w:t>
      </w:r>
      <w:r w:rsidRPr="0044687E">
        <w:rPr>
          <w:rFonts w:ascii="Courier New" w:hAnsi="Courier New" w:cs="Courier New"/>
        </w:rPr>
        <w:t>nan ta saki murmushi kana ta canza topic din</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mami abdallah bai kyauta min ba,yaushe rabona da nijeria ammayau kawai ya gaza kashe aikin gabansa yaje ya dauko ni''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''kinsan dai halin abdallah sarai tun ba yau ba,aikinshi na da muhimmanci matuqa </w:t>
      </w:r>
      <w:r w:rsidRPr="0044687E">
        <w:rPr>
          <w:rFonts w:ascii="Courier New" w:hAnsi="Courier New" w:cs="Courier New"/>
        </w:rPr>
        <w:t>a gunshi,ba dan qaramin abu bane zai sanya shi qin fita aiki ranakun ayyuka ba''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dake tsaye tana jiran tasowar abida duk ta qosa,ta dan gyara tsaiwarta</w:t>
      </w:r>
    </w:p>
    <w:p w:rsidR="00000000" w:rsidRPr="0044687E" w:rsidRDefault="00E54812" w:rsidP="0044687E">
      <w:pPr>
        <w:pStyle w:val="PlainText"/>
        <w:rPr>
          <w:rFonts w:ascii="Courier New" w:hAnsi="Courier New" w:cs="Courier New"/>
        </w:rPr>
      </w:pPr>
      <w:r w:rsidRPr="0044687E">
        <w:rPr>
          <w:rFonts w:ascii="Courier New" w:hAnsi="Courier New" w:cs="Courier New"/>
        </w:rPr>
        <w:t>''mu qarasa na nuna miki dakin''</w:t>
      </w:r>
    </w:p>
    <w:p w:rsidR="00000000" w:rsidRPr="0044687E" w:rsidRDefault="00E54812" w:rsidP="0044687E">
      <w:pPr>
        <w:pStyle w:val="PlainText"/>
        <w:rPr>
          <w:rFonts w:ascii="Courier New" w:hAnsi="Courier New" w:cs="Courier New"/>
        </w:rPr>
      </w:pPr>
      <w:r w:rsidRPr="0044687E">
        <w:rPr>
          <w:rFonts w:ascii="Courier New" w:hAnsi="Courier New" w:cs="Courier New"/>
        </w:rPr>
        <w:t>''jeki kawai gidan ba baqona bane''</w:t>
      </w:r>
    </w:p>
    <w:p w:rsidR="00000000" w:rsidRPr="0044687E" w:rsidRDefault="00E54812" w:rsidP="0044687E">
      <w:pPr>
        <w:pStyle w:val="PlainText"/>
        <w:rPr>
          <w:rFonts w:ascii="Courier New" w:hAnsi="Courier New" w:cs="Courier New"/>
        </w:rPr>
      </w:pPr>
      <w:r w:rsidRPr="0044687E">
        <w:rPr>
          <w:rFonts w:ascii="Courier New" w:hAnsi="Courier New" w:cs="Courier New"/>
        </w:rPr>
        <w:t>bata kuma tanka ta ba ta</w:t>
      </w:r>
      <w:r w:rsidRPr="0044687E">
        <w:rPr>
          <w:rFonts w:ascii="Courier New" w:hAnsi="Courier New" w:cs="Courier New"/>
        </w:rPr>
        <w:t>yi komawarta daki,saida da ta dqidaici lokacin da ya kamata tayi serving nasu sannan ta fito,saita taddasu tuni sunyi nisa da fara cin abincin,son haka ta qarsa ficewa daga bangaren gaba daya,boys quaters ta zagaya inda anan gidan baba uwani yake</w:t>
      </w:r>
    </w:p>
    <w:p w:rsidR="00000000" w:rsidRPr="0044687E" w:rsidRDefault="00E54812" w:rsidP="0044687E">
      <w:pPr>
        <w:pStyle w:val="PlainText"/>
        <w:rPr>
          <w:rFonts w:ascii="Courier New" w:hAnsi="Courier New" w:cs="Courier New"/>
        </w:rPr>
      </w:pPr>
      <w:r w:rsidRPr="0044687E">
        <w:rPr>
          <w:rFonts w:ascii="Courier New" w:hAnsi="Courier New" w:cs="Courier New"/>
        </w:rPr>
        <w:t>da fara'</w:t>
      </w:r>
      <w:r w:rsidRPr="0044687E">
        <w:rPr>
          <w:rFonts w:ascii="Courier New" w:hAnsi="Courier New" w:cs="Courier New"/>
        </w:rPr>
        <w:t>a ta tarbeta</w:t>
      </w:r>
    </w:p>
    <w:p w:rsidR="00000000" w:rsidRPr="0044687E" w:rsidRDefault="00E54812" w:rsidP="0044687E">
      <w:pPr>
        <w:pStyle w:val="PlainText"/>
        <w:rPr>
          <w:rFonts w:ascii="Courier New" w:hAnsi="Courier New" w:cs="Courier New"/>
        </w:rPr>
      </w:pPr>
      <w:r w:rsidRPr="0044687E">
        <w:rPr>
          <w:rFonts w:ascii="Courier New" w:hAnsi="Courier New" w:cs="Courier New"/>
        </w:rPr>
        <w:t>''maraba da maryamu,sai yau Allah yayi za'a zo mana''murmushi tayi har fararen jerarrun haqwaranta suka bayyana</w:t>
      </w:r>
    </w:p>
    <w:p w:rsidR="00000000" w:rsidRPr="0044687E" w:rsidRDefault="00E54812" w:rsidP="0044687E">
      <w:pPr>
        <w:pStyle w:val="PlainText"/>
        <w:rPr>
          <w:rFonts w:ascii="Courier New" w:hAnsi="Courier New" w:cs="Courier New"/>
        </w:rPr>
      </w:pPr>
      <w:r w:rsidRPr="0044687E">
        <w:rPr>
          <w:rFonts w:ascii="Courier New" w:hAnsi="Courier New" w:cs="Courier New"/>
        </w:rPr>
        <w:t>ta gaida baba uwanin da baquwar da ta taras tayi</w:t>
      </w:r>
    </w:p>
    <w:p w:rsidR="00000000" w:rsidRPr="0044687E" w:rsidRDefault="00E54812" w:rsidP="0044687E">
      <w:pPr>
        <w:pStyle w:val="PlainText"/>
        <w:rPr>
          <w:rFonts w:ascii="Courier New" w:hAnsi="Courier New" w:cs="Courier New"/>
        </w:rPr>
      </w:pPr>
      <w:r w:rsidRPr="0044687E">
        <w:rPr>
          <w:rFonts w:ascii="Courier New" w:hAnsi="Courier New" w:cs="Courier New"/>
        </w:rPr>
        <w:t>hirarsu suka sha sosai don bata baro bangaren ba sai da akayi sallar isha'i suk</w:t>
      </w:r>
      <w:r w:rsidRPr="0044687E">
        <w:rPr>
          <w:rFonts w:ascii="Courier New" w:hAnsi="Courier New" w:cs="Courier New"/>
        </w:rPr>
        <w:t>aci tuwon dawar da baban ta girka,don dama tana kewarsa matsalar su mutanen cikin gidan basa cinsa shi yasa ma bata girkashi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ita daya ta taho iskar damuna na kadata,cikin parking space ta jiyo motsi,ta dan juya kadan hisham ne abokin abdallah,a tunaninta </w:t>
      </w:r>
      <w:r w:rsidRPr="0044687E">
        <w:rPr>
          <w:rFonts w:ascii="Courier New" w:hAnsi="Courier New" w:cs="Courier New"/>
        </w:rPr>
        <w:t>basu ganta ba don haka ta kau da kai tayi gaba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''haba 'yan mata irin wannan shan qamshi haka</w:t>
      </w:r>
      <w:r w:rsidRPr="0044687E">
        <w:rPr>
          <w:rFonts w:ascii="MS Mincho" w:eastAsia="MS Mincho" w:hAnsi="MS Mincho" w:cs="MS Mincho" w:hint="eastAsia"/>
        </w:rPr>
        <w:t>？</w:t>
      </w:r>
      <w:r w:rsidRPr="0044687E">
        <w:rPr>
          <w:rFonts w:ascii="Courier New" w:hAnsi="Courier New" w:cs="Courier New"/>
        </w:rPr>
        <w:t>,a qalla dai ai ko gaisawa kya tsaya muyi ko</w:t>
      </w:r>
      <w:r w:rsidRPr="0044687E">
        <w:rPr>
          <w:rFonts w:ascii="MS Mincho" w:eastAsia="MS Mincho" w:hAnsi="MS Mincho" w:cs="MS Mincho" w:hint="eastAsia"/>
        </w:rPr>
        <w:t>？</w:t>
      </w:r>
      <w:r w:rsidRPr="0044687E">
        <w:rPr>
          <w:rFonts w:ascii="Courier New" w:hAnsi="Courier New" w:cs="Courier New"/>
        </w:rPr>
        <w:t>,duk da cewa ma zuwan don ke nayi shi''inji hisham wanda ya sha gabanta,qirjnta ne ya shiga dukan uku uku,fatan ta ka</w:t>
      </w:r>
      <w:r w:rsidRPr="0044687E">
        <w:rPr>
          <w:rFonts w:ascii="Courier New" w:hAnsi="Courier New" w:cs="Courier New"/>
        </w:rPr>
        <w:t>da Allah yasa ya furta mata kalmar so,don ita tsoro ma take bata,ta jita daga bakunan maza da yawa saidai babu abunda ta tsinana mata</w:t>
      </w:r>
    </w:p>
    <w:p w:rsidR="00000000" w:rsidRPr="0044687E" w:rsidRDefault="00E54812" w:rsidP="0044687E">
      <w:pPr>
        <w:pStyle w:val="PlainText"/>
        <w:rPr>
          <w:rFonts w:ascii="Courier New" w:hAnsi="Courier New" w:cs="Courier New"/>
        </w:rPr>
      </w:pPr>
      <w:r w:rsidRPr="0044687E">
        <w:rPr>
          <w:rFonts w:ascii="Courier New" w:hAnsi="Courier New" w:cs="Courier New"/>
        </w:rPr>
        <w:t>a qagauce ta ce masa</w:t>
      </w:r>
    </w:p>
    <w:p w:rsidR="00000000" w:rsidRPr="0044687E" w:rsidRDefault="00E54812" w:rsidP="0044687E">
      <w:pPr>
        <w:pStyle w:val="PlainText"/>
        <w:rPr>
          <w:rFonts w:ascii="Courier New" w:hAnsi="Courier New" w:cs="Courier New"/>
        </w:rPr>
      </w:pPr>
      <w:r w:rsidRPr="0044687E">
        <w:rPr>
          <w:rFonts w:ascii="Courier New" w:hAnsi="Courier New" w:cs="Courier New"/>
        </w:rPr>
        <w:t>''ina wuni''</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qalau maryam diya na ya gida ya aiki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dago ta kalleshi jin ya amba</w:t>
      </w:r>
      <w:r w:rsidRPr="0044687E">
        <w:rPr>
          <w:rFonts w:ascii="Courier New" w:hAnsi="Courier New" w:cs="Courier New"/>
        </w:rPr>
        <w:t>ceta da sunan da schoolmate da classmate dinta zuwa friends ke kiranta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qalau,ina son ganinki amma bari idan mun gama da abdallah zan kiraki,da fatan ba zaki qi zuwa ba''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bani iko''ta fada da gaggawa tana wucewa don ganin abdall</w:t>
      </w:r>
      <w:r w:rsidRPr="0044687E">
        <w:rPr>
          <w:rFonts w:ascii="Courier New" w:hAnsi="Courier New" w:cs="Courier New"/>
        </w:rPr>
        <w:t>ah na isowa gurin</w:t>
      </w:r>
    </w:p>
    <w:p w:rsidR="00000000" w:rsidRPr="0044687E" w:rsidRDefault="00E54812" w:rsidP="0044687E">
      <w:pPr>
        <w:pStyle w:val="PlainText"/>
        <w:rPr>
          <w:rFonts w:ascii="Courier New" w:hAnsi="Courier New" w:cs="Courier New"/>
        </w:rPr>
      </w:pPr>
      <w:r w:rsidRPr="0044687E">
        <w:rPr>
          <w:rFonts w:ascii="Courier New" w:hAnsi="Courier New" w:cs="Courier New"/>
        </w:rPr>
        <w:t>duk da haka bata kasa jin abunda yake fada ba kasancewar sun biyota ne a baya</w:t>
      </w:r>
    </w:p>
    <w:p w:rsidR="00000000" w:rsidRPr="0044687E" w:rsidRDefault="00E54812" w:rsidP="0044687E">
      <w:pPr>
        <w:pStyle w:val="PlainText"/>
        <w:rPr>
          <w:rFonts w:ascii="Courier New" w:hAnsi="Courier New" w:cs="Courier New"/>
        </w:rPr>
      </w:pPr>
      <w:r w:rsidRPr="0044687E">
        <w:rPr>
          <w:rFonts w:ascii="Courier New" w:hAnsi="Courier New" w:cs="Courier New"/>
        </w:rPr>
        <w:t>''hisham,wlh hisham ka fita a ido na,kai me yasa baka jin shawara sai shegen taurin kai</w:t>
      </w:r>
      <w:r w:rsidRPr="0044687E">
        <w:rPr>
          <w:rFonts w:ascii="MS Mincho" w:eastAsia="MS Mincho" w:hAnsi="MS Mincho" w:cs="MS Mincho" w:hint="eastAsia"/>
        </w:rPr>
        <w:t>？</w:t>
      </w:r>
      <w:r w:rsidRPr="0044687E">
        <w:rPr>
          <w:rFonts w:ascii="Courier New" w:hAnsi="Courier New" w:cs="Courier New"/>
        </w:rPr>
        <w:t>''dariya ya qyalqyale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''kai kuma mai yasa kake da girman kai d</w:t>
      </w:r>
      <w:r w:rsidRPr="0044687E">
        <w:rPr>
          <w:rFonts w:ascii="Courier New" w:hAnsi="Courier New" w:cs="Courier New"/>
        </w:rPr>
        <w:t>a kafiya,Allah bai haramtamin harinya ba na gani inaso to kuwa ba zaka hanani ba''</w:t>
      </w:r>
    </w:p>
    <w:p w:rsidR="00000000" w:rsidRPr="0044687E" w:rsidRDefault="00E54812" w:rsidP="0044687E">
      <w:pPr>
        <w:pStyle w:val="PlainText"/>
        <w:rPr>
          <w:rFonts w:ascii="Courier New" w:hAnsi="Courier New" w:cs="Courier New"/>
        </w:rPr>
      </w:pPr>
      <w:r w:rsidRPr="0044687E">
        <w:rPr>
          <w:rFonts w:ascii="Courier New" w:hAnsi="Courier New" w:cs="Courier New"/>
        </w:rPr>
        <w:t>''ok haka kace</w:t>
      </w:r>
      <w:r w:rsidRPr="0044687E">
        <w:rPr>
          <w:rFonts w:ascii="MS Mincho" w:eastAsia="MS Mincho" w:hAnsi="MS Mincho" w:cs="MS Mincho" w:hint="eastAsia"/>
        </w:rPr>
        <w:t>？</w:t>
      </w:r>
      <w:r w:rsidRPr="0044687E">
        <w:rPr>
          <w:rFonts w:ascii="Courier New" w:hAnsi="Courier New" w:cs="Courier New"/>
        </w:rPr>
        <w:t>''ya fadi cikin huci yana dubanshi</w:t>
      </w:r>
    </w:p>
    <w:p w:rsidR="00000000" w:rsidRPr="0044687E" w:rsidRDefault="00E54812" w:rsidP="0044687E">
      <w:pPr>
        <w:pStyle w:val="PlainText"/>
        <w:rPr>
          <w:rFonts w:ascii="Courier New" w:hAnsi="Courier New" w:cs="Courier New"/>
        </w:rPr>
      </w:pPr>
      <w:r w:rsidRPr="0044687E">
        <w:rPr>
          <w:rFonts w:ascii="Courier New" w:hAnsi="Courier New" w:cs="Courier New"/>
        </w:rPr>
        <w:t>''yes,haka nace,idan kuma kai ke sonta ai sai ka fada sai in janye maka''</w:t>
      </w:r>
    </w:p>
    <w:p w:rsidR="00000000" w:rsidRPr="0044687E" w:rsidRDefault="00E54812" w:rsidP="0044687E">
      <w:pPr>
        <w:pStyle w:val="PlainText"/>
        <w:rPr>
          <w:rFonts w:ascii="Courier New" w:hAnsi="Courier New" w:cs="Courier New"/>
        </w:rPr>
      </w:pPr>
      <w:r w:rsidRPr="0044687E">
        <w:rPr>
          <w:rFonts w:ascii="Courier New" w:hAnsi="Courier New" w:cs="Courier New"/>
        </w:rPr>
        <w:t>a zafafe ya soma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''na rantse hisham zak</w:t>
      </w:r>
      <w:r w:rsidRPr="0044687E">
        <w:rPr>
          <w:rFonts w:ascii="Courier New" w:hAnsi="Courier New" w:cs="Courier New"/>
        </w:rPr>
        <w:t>a jawo mu samu sabani mai girma da kai,in rasa inda zanyi ajiyar soyayyata sai gun house girl kuku</w:t>
      </w:r>
      <w:r w:rsidRPr="0044687E">
        <w:rPr>
          <w:rFonts w:ascii="MS Mincho" w:eastAsia="MS Mincho" w:hAnsi="MS Mincho" w:cs="MS Mincho" w:hint="eastAsia"/>
        </w:rPr>
        <w:t>？</w:t>
      </w:r>
      <w:r w:rsidRPr="0044687E">
        <w:rPr>
          <w:rFonts w:ascii="Courier New" w:hAnsi="Courier New" w:cs="Courier New"/>
        </w:rPr>
        <w:t>,ina da dukiyar da zata iya bani duk kalar macen da nake so na aura,ko 'yar wane kuma ko awanne qasa take,wanda nake tare da shi ma yafi qarfin auran house g</w:t>
      </w:r>
      <w:r w:rsidRPr="0044687E">
        <w:rPr>
          <w:rFonts w:ascii="Courier New" w:hAnsi="Courier New" w:cs="Courier New"/>
        </w:rPr>
        <w:t>irl,indai ko zaka ci gaba kan qudirinka ka tabbatar cewa yana daidai ne da datse igiyar abotarmu''yayi gaba cikin hanzari abunka da qaqqarfan mutum</w:t>
      </w:r>
    </w:p>
    <w:p w:rsidR="00000000" w:rsidRPr="0044687E" w:rsidRDefault="00E54812" w:rsidP="0044687E">
      <w:pPr>
        <w:pStyle w:val="PlainText"/>
        <w:rPr>
          <w:rFonts w:ascii="Courier New" w:hAnsi="Courier New" w:cs="Courier New"/>
        </w:rPr>
      </w:pPr>
      <w:r w:rsidRPr="0044687E">
        <w:rPr>
          <w:rFonts w:ascii="Courier New" w:hAnsi="Courier New" w:cs="Courier New"/>
        </w:rPr>
        <w:t>ko cikin parlour din ma dambarwar da suka dinga yi kenan sai da mami ta shiga maganar</w:t>
      </w:r>
    </w:p>
    <w:p w:rsidR="00000000" w:rsidRPr="0044687E" w:rsidRDefault="00E54812" w:rsidP="0044687E">
      <w:pPr>
        <w:pStyle w:val="PlainText"/>
        <w:rPr>
          <w:rFonts w:ascii="Courier New" w:hAnsi="Courier New" w:cs="Courier New"/>
        </w:rPr>
      </w:pPr>
      <w:r w:rsidRPr="0044687E">
        <w:rPr>
          <w:rFonts w:ascii="Courier New" w:hAnsi="Courier New" w:cs="Courier New"/>
        </w:rPr>
        <w:t>''hisham ka qyale ri</w:t>
      </w:r>
      <w:r w:rsidRPr="0044687E">
        <w:rPr>
          <w:rFonts w:ascii="Courier New" w:hAnsi="Courier New" w:cs="Courier New"/>
        </w:rPr>
        <w:t>gimar abdallah,maruam ta cika macen da za'a so,tana da dukkan halaye managarta,uwa uba kyau,don haka babu hujjar da abdalla yake da ita da zai hanaka neman maryama,ni na goyi bayanka saidai idan ita tace bata so''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''toh...nima haka na gani mami,nace masa </w:t>
      </w:r>
      <w:r w:rsidRPr="0044687E">
        <w:rPr>
          <w:rFonts w:ascii="Courier New" w:hAnsi="Courier New" w:cs="Courier New"/>
        </w:rPr>
        <w:t>ya fada idan yana so ne shima sai....''</w:t>
      </w:r>
    </w:p>
    <w:p w:rsidR="00000000" w:rsidRPr="0044687E" w:rsidRDefault="00E54812" w:rsidP="0044687E">
      <w:pPr>
        <w:pStyle w:val="PlainText"/>
        <w:rPr>
          <w:rFonts w:ascii="Courier New" w:hAnsi="Courier New" w:cs="Courier New"/>
        </w:rPr>
      </w:pPr>
      <w:r w:rsidRPr="0044687E">
        <w:rPr>
          <w:rFonts w:ascii="Courier New" w:hAnsi="Courier New" w:cs="Courier New"/>
        </w:rPr>
        <w:t>''dakata hisham,don ina nema maka hanya mai bullewa kake cimin fuska</w:t>
      </w:r>
      <w:r w:rsidRPr="0044687E">
        <w:rPr>
          <w:rFonts w:ascii="MS Mincho" w:eastAsia="MS Mincho" w:hAnsi="MS Mincho" w:cs="MS Mincho" w:hint="eastAsia"/>
        </w:rPr>
        <w:t>？</w:t>
      </w:r>
      <w:r w:rsidRPr="0044687E">
        <w:rPr>
          <w:rFonts w:ascii="Courier New" w:hAnsi="Courier New" w:cs="Courier New"/>
        </w:rPr>
        <w:t>,to kayi na farko kayi na qarshe,duk lokacin da ka sake cewa inasn waccar abar wallahi sai na fasa bakinka''</w:t>
      </w:r>
    </w:p>
    <w:p w:rsidR="00000000" w:rsidRPr="0044687E" w:rsidRDefault="00E54812" w:rsidP="0044687E">
      <w:pPr>
        <w:pStyle w:val="PlainText"/>
        <w:rPr>
          <w:rFonts w:ascii="Courier New" w:hAnsi="Courier New" w:cs="Courier New"/>
        </w:rPr>
      </w:pPr>
      <w:r w:rsidRPr="0044687E">
        <w:rPr>
          <w:rFonts w:ascii="Courier New" w:hAnsi="Courier New" w:cs="Courier New"/>
        </w:rPr>
        <w:t>ba hisham ba hatta mami abun ya bata</w:t>
      </w:r>
      <w:r w:rsidRPr="0044687E">
        <w:rPr>
          <w:rFonts w:ascii="Courier New" w:hAnsi="Courier New" w:cs="Courier New"/>
        </w:rPr>
        <w:t xml:space="preserve"> dariya,abdallah mai rikicin gangan inji hisham,a haka abida tq fito ta taddaau,wannan karon ma cikin shigar doguwar riga take mai sulbi saidai armless ce,a mutunce suka gaisa da hisham don sunsan juna,ta juya ga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''soulmate,me yasa kamin haka don</w:t>
      </w:r>
      <w:r w:rsidRPr="0044687E">
        <w:rPr>
          <w:rFonts w:ascii="Courier New" w:hAnsi="Courier New" w:cs="Courier New"/>
        </w:rPr>
        <w:t xml:space="preserve"> Allah,na diro naija da daukin ganinka sai kuna kayi tafiyarka aiki sai yanzu zan ganka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 kika ganni yanzun ma ki godewa Allah,a tsare gobe ne haduwarmu,haka ne</w:t>
      </w:r>
      <w:r w:rsidRPr="0044687E">
        <w:rPr>
          <w:rFonts w:ascii="MS Mincho" w:eastAsia="MS Mincho" w:hAnsi="MS Mincho" w:cs="MS Mincho" w:hint="eastAsia"/>
        </w:rPr>
        <w:t>？</w:t>
      </w:r>
      <w:r w:rsidRPr="0044687E">
        <w:rPr>
          <w:rFonts w:ascii="Courier New" w:hAnsi="Courier New" w:cs="Courier New"/>
        </w:rPr>
        <w:t>''da sauri hisham ya shiga maganar ganin abdallah nason qarawa kwabar ruwa</w:t>
      </w:r>
    </w:p>
    <w:p w:rsidR="00000000" w:rsidRPr="0044687E" w:rsidRDefault="00E54812" w:rsidP="0044687E">
      <w:pPr>
        <w:pStyle w:val="PlainText"/>
        <w:rPr>
          <w:rFonts w:ascii="Courier New" w:hAnsi="Courier New" w:cs="Courier New"/>
        </w:rPr>
      </w:pPr>
      <w:r w:rsidRPr="0044687E">
        <w:rPr>
          <w:rFonts w:ascii="Courier New" w:hAnsi="Courier New" w:cs="Courier New"/>
        </w:rPr>
        <w:t>''shareshi d</w:t>
      </w:r>
      <w:r w:rsidRPr="0044687E">
        <w:rPr>
          <w:rFonts w:ascii="Courier New" w:hAnsi="Courier New" w:cs="Courier New"/>
        </w:rPr>
        <w:t>on Allah,kanshi ne ke hayaqi tun dazun''</w:t>
      </w:r>
    </w:p>
    <w:p w:rsidR="00000000" w:rsidRPr="0044687E" w:rsidRDefault="00E54812" w:rsidP="0044687E">
      <w:pPr>
        <w:pStyle w:val="PlainText"/>
        <w:rPr>
          <w:rFonts w:ascii="Courier New" w:hAnsi="Courier New" w:cs="Courier New"/>
        </w:rPr>
      </w:pPr>
      <w:r w:rsidRPr="0044687E">
        <w:rPr>
          <w:rFonts w:ascii="Courier New" w:hAnsi="Courier New" w:cs="Courier New"/>
        </w:rPr>
        <w:t>tuni abida ta rudevta dawo kukerar da abdallan ke kai tana tambayar wa ya taba mata ruhinta,tsam mami ta miqe ta basu guri,banza ya bawa ajiyarta don haka kawai yake jin ransa na zafi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''wlh abdallah nan naki rigim</w:t>
      </w:r>
      <w:r w:rsidRPr="0044687E">
        <w:rPr>
          <w:rFonts w:ascii="Courier New" w:hAnsi="Courier New" w:cs="Courier New"/>
        </w:rPr>
        <w:t>amme ne sai kinyi da gaske,haka kawai ya haqiqance wai bazan auri maryam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''wace maryam</w:t>
      </w:r>
      <w:r w:rsidRPr="0044687E">
        <w:rPr>
          <w:rFonts w:ascii="MS Mincho" w:eastAsia="MS Mincho" w:hAnsi="MS Mincho" w:cs="MS Mincho" w:hint="eastAsia"/>
        </w:rPr>
        <w:t>？</w:t>
      </w:r>
      <w:r w:rsidRPr="0044687E">
        <w:rPr>
          <w:rFonts w:ascii="Courier New" w:hAnsi="Courier New" w:cs="Courier New"/>
        </w:rPr>
        <w:t>''ta tambaya tana duban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''mai shirya masa abinci kullum yana dirkewa''</w:t>
      </w:r>
    </w:p>
    <w:p w:rsidR="00000000" w:rsidRPr="0044687E" w:rsidRDefault="00E54812" w:rsidP="0044687E">
      <w:pPr>
        <w:pStyle w:val="PlainText"/>
        <w:rPr>
          <w:rFonts w:ascii="Courier New" w:hAnsi="Courier New" w:cs="Courier New"/>
        </w:rPr>
      </w:pPr>
      <w:r w:rsidRPr="0044687E">
        <w:rPr>
          <w:rFonts w:ascii="Courier New" w:hAnsi="Courier New" w:cs="Courier New"/>
        </w:rPr>
        <w:t>ido ta,zubawa abdallan,lokaci guda wani kishin maruam din ya dirar mata,take taj</w:t>
      </w:r>
      <w:r w:rsidRPr="0044687E">
        <w:rPr>
          <w:rFonts w:ascii="Courier New" w:hAnsi="Courier New" w:cs="Courier New"/>
        </w:rPr>
        <w:t>i ta tsaneta</w:t>
      </w:r>
    </w:p>
    <w:p w:rsidR="00000000" w:rsidRPr="0044687E" w:rsidRDefault="00E54812" w:rsidP="0044687E">
      <w:pPr>
        <w:pStyle w:val="PlainText"/>
        <w:rPr>
          <w:rFonts w:ascii="Courier New" w:hAnsi="Courier New" w:cs="Courier New"/>
        </w:rPr>
      </w:pPr>
      <w:r w:rsidRPr="0044687E">
        <w:rPr>
          <w:rFonts w:ascii="Courier New" w:hAnsi="Courier New" w:cs="Courier New"/>
        </w:rPr>
        <w:t>''amma soul mate mene hujjarka na hana hi....''</w:t>
      </w:r>
    </w:p>
    <w:p w:rsidR="00000000" w:rsidRPr="0044687E" w:rsidRDefault="00E54812" w:rsidP="0044687E">
      <w:pPr>
        <w:pStyle w:val="PlainText"/>
        <w:rPr>
          <w:rFonts w:ascii="Courier New" w:hAnsi="Courier New" w:cs="Courier New"/>
        </w:rPr>
      </w:pPr>
      <w:r w:rsidRPr="0044687E">
        <w:rPr>
          <w:rFonts w:ascii="Courier New" w:hAnsi="Courier New" w:cs="Courier New"/>
        </w:rPr>
        <w:t>a fusace ya miqe</w:t>
      </w:r>
    </w:p>
    <w:p w:rsidR="00000000" w:rsidRPr="0044687E" w:rsidRDefault="00E54812" w:rsidP="0044687E">
      <w:pPr>
        <w:pStyle w:val="PlainText"/>
        <w:rPr>
          <w:rFonts w:ascii="Courier New" w:hAnsi="Courier New" w:cs="Courier New"/>
        </w:rPr>
      </w:pPr>
      <w:r w:rsidRPr="0044687E">
        <w:rPr>
          <w:rFonts w:ascii="Courier New" w:hAnsi="Courier New" w:cs="Courier New"/>
        </w:rPr>
        <w:t>''ke dakata min,kinsan banson titsiye ko</w:t>
      </w:r>
      <w:r w:rsidRPr="0044687E">
        <w:rPr>
          <w:rFonts w:ascii="MS Mincho" w:eastAsia="MS Mincho" w:hAnsi="MS Mincho" w:cs="MS Mincho" w:hint="eastAsia"/>
        </w:rPr>
        <w:t>？</w:t>
      </w:r>
      <w:r w:rsidRPr="0044687E">
        <w:rPr>
          <w:rFonts w:ascii="Courier New" w:hAnsi="Courier New" w:cs="Courier New"/>
        </w:rPr>
        <w:t>''yaja tsaki ya juya zai fice a sashen</w:t>
      </w:r>
    </w:p>
    <w:p w:rsidR="00000000" w:rsidRPr="0044687E" w:rsidRDefault="00E54812" w:rsidP="0044687E">
      <w:pPr>
        <w:pStyle w:val="PlainText"/>
        <w:rPr>
          <w:rFonts w:ascii="Courier New" w:hAnsi="Courier New" w:cs="Courier New"/>
        </w:rPr>
      </w:pPr>
      <w:r w:rsidRPr="0044687E">
        <w:rPr>
          <w:rFonts w:ascii="Courier New" w:hAnsi="Courier New" w:cs="Courier New"/>
        </w:rPr>
        <w:t>kuka abida ta saki,wannan wane irin jaraba ce,daga dirarta a qasar ko kwana batayo ba abdallah</w:t>
      </w:r>
      <w:r w:rsidRPr="0044687E">
        <w:rPr>
          <w:rFonts w:ascii="Courier New" w:hAnsi="Courier New" w:cs="Courier New"/>
        </w:rPr>
        <w:t xml:space="preserve"> ya aona bata mata rai,lallai abunda kake so shike wahalar da kai</w:t>
      </w:r>
    </w:p>
    <w:p w:rsidR="00000000" w:rsidRPr="0044687E" w:rsidRDefault="00E54812" w:rsidP="0044687E">
      <w:pPr>
        <w:pStyle w:val="PlainText"/>
        <w:rPr>
          <w:rFonts w:ascii="Courier New" w:hAnsi="Courier New" w:cs="Courier New"/>
        </w:rPr>
      </w:pPr>
      <w:r w:rsidRPr="0044687E">
        <w:rPr>
          <w:rFonts w:ascii="Courier New" w:hAnsi="Courier New" w:cs="Courier New"/>
        </w:rPr>
        <w:t>kukanta bai dameshi ba ya juya ya fice,da sauri hisham yace</w:t>
      </w:r>
    </w:p>
    <w:p w:rsidR="00000000" w:rsidRPr="0044687E" w:rsidRDefault="00E54812" w:rsidP="0044687E">
      <w:pPr>
        <w:pStyle w:val="PlainText"/>
        <w:rPr>
          <w:rFonts w:ascii="Courier New" w:hAnsi="Courier New" w:cs="Courier New"/>
        </w:rPr>
      </w:pPr>
      <w:r w:rsidRPr="0044687E">
        <w:rPr>
          <w:rFonts w:ascii="Courier New" w:hAnsi="Courier New" w:cs="Courier New"/>
        </w:rPr>
        <w:t>''kiyi haquri bari,na sameahi ranshi ne a bace''cikin hanzari ya bi bayanshi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amma da yake gwanin sauri ne tuni ya miqe balcony </w:t>
      </w:r>
      <w:r w:rsidRPr="0044687E">
        <w:rPr>
          <w:rFonts w:ascii="Courier New" w:hAnsi="Courier New" w:cs="Courier New"/>
        </w:rPr>
        <w:t>yayi sashensa</w:t>
      </w:r>
    </w:p>
    <w:p w:rsidR="00000000" w:rsidRPr="0044687E" w:rsidRDefault="00E54812" w:rsidP="0044687E">
      <w:pPr>
        <w:pStyle w:val="PlainText"/>
        <w:rPr>
          <w:rFonts w:ascii="Courier New" w:hAnsi="Courier New" w:cs="Courier New"/>
        </w:rPr>
      </w:pPr>
      <w:r w:rsidRPr="0044687E">
        <w:rPr>
          <w:rFonts w:ascii="Courier New" w:hAnsi="Courier New" w:cs="Courier New"/>
        </w:rPr>
        <w:t>bai damu da hade girar sama da ta qasa da ya sakeyi ba duk don kada ya masa qorafin abunda ya yiwa abida ya hau masa fada tare da cewa yaje ya lallasheta</w:t>
      </w:r>
    </w:p>
    <w:p w:rsidR="00000000" w:rsidRPr="0044687E" w:rsidRDefault="00E54812" w:rsidP="0044687E">
      <w:pPr>
        <w:pStyle w:val="PlainText"/>
        <w:rPr>
          <w:rFonts w:ascii="Courier New" w:hAnsi="Courier New" w:cs="Courier New"/>
        </w:rPr>
      </w:pPr>
      <w:r w:rsidRPr="0044687E">
        <w:rPr>
          <w:rFonts w:ascii="Courier New" w:hAnsi="Courier New" w:cs="Courier New"/>
        </w:rPr>
        <w:t>''wa</w:t>
      </w:r>
      <w:r w:rsidRPr="0044687E">
        <w:rPr>
          <w:rFonts w:ascii="MS Mincho" w:eastAsia="MS Mincho" w:hAnsi="MS Mincho" w:cs="MS Mincho" w:hint="eastAsia"/>
        </w:rPr>
        <w:t>？</w:t>
      </w:r>
      <w:r w:rsidRPr="0044687E">
        <w:rPr>
          <w:rFonts w:ascii="Courier New" w:hAnsi="Courier New" w:cs="Courier New"/>
        </w:rPr>
        <w:t>,ni</w:t>
      </w:r>
      <w:r w:rsidRPr="0044687E">
        <w:rPr>
          <w:rFonts w:ascii="MS Mincho" w:eastAsia="MS Mincho" w:hAnsi="MS Mincho" w:cs="MS Mincho" w:hint="eastAsia"/>
        </w:rPr>
        <w:t>？</w:t>
      </w:r>
      <w:r w:rsidRPr="0044687E">
        <w:rPr>
          <w:rFonts w:ascii="Courier New" w:hAnsi="Courier New" w:cs="Courier New"/>
        </w:rPr>
        <w:t>Allah ya tsareni,bani da lokacin lallaahin mace wallahi,ruwanta ta ci gaba da</w:t>
      </w:r>
      <w:r w:rsidRPr="0044687E">
        <w:rPr>
          <w:rFonts w:ascii="Courier New" w:hAnsi="Courier New" w:cs="Courier New"/>
        </w:rPr>
        <w:t xml:space="preserve"> sona ruwanta tace ta haqura,amma babu lokacin rarrashin mace a rayuwata indai ba mahaifiyata ba''</w:t>
      </w:r>
    </w:p>
    <w:p w:rsidR="00000000" w:rsidRPr="0044687E" w:rsidRDefault="00E54812" w:rsidP="0044687E">
      <w:pPr>
        <w:pStyle w:val="PlainText"/>
        <w:rPr>
          <w:rFonts w:ascii="Courier New" w:hAnsi="Courier New" w:cs="Courier New"/>
        </w:rPr>
      </w:pPr>
      <w:r w:rsidRPr="0044687E">
        <w:rPr>
          <w:rFonts w:ascii="Courier New" w:hAnsi="Courier New" w:cs="Courier New"/>
        </w:rPr>
        <w:t>karab cikin kunnen maryamu dake kwance saman gadonta don sun iso saitin window dinta,miqewa tayi ta zauna saman gadon,wani irin haushi da tsanar abdallah su</w:t>
      </w:r>
      <w:r w:rsidRPr="0044687E">
        <w:rPr>
          <w:rFonts w:ascii="Courier New" w:hAnsi="Courier New" w:cs="Courier New"/>
        </w:rPr>
        <w:t>ka kamata</w:t>
      </w:r>
    </w:p>
    <w:p w:rsidR="00000000" w:rsidRPr="0044687E" w:rsidRDefault="00E54812" w:rsidP="0044687E">
      <w:pPr>
        <w:pStyle w:val="PlainText"/>
        <w:rPr>
          <w:rFonts w:ascii="Courier New" w:hAnsi="Courier New" w:cs="Courier New"/>
        </w:rPr>
      </w:pPr>
      <w:r w:rsidRPr="0044687E">
        <w:rPr>
          <w:rFonts w:ascii="Courier New" w:hAnsi="Courier New" w:cs="Courier New"/>
        </w:rPr>
        <w:t>wanne irin nau'in mitum ne shi</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taqama da gadararsa sunyi yawa,dukiya</w:t>
      </w:r>
      <w:r w:rsidRPr="0044687E">
        <w:rPr>
          <w:rFonts w:ascii="MS Mincho" w:eastAsia="MS Mincho" w:hAnsi="MS Mincho" w:cs="MS Mincho" w:hint="eastAsia"/>
        </w:rPr>
        <w:t>？</w:t>
      </w:r>
      <w:r w:rsidRPr="0044687E">
        <w:rPr>
          <w:rFonts w:ascii="Courier New" w:hAnsi="Courier New" w:cs="Courier New"/>
        </w:rPr>
        <w:t>ita ke rudarshi ko kyawun da yake da shi</w:t>
      </w:r>
      <w:r w:rsidRPr="0044687E">
        <w:rPr>
          <w:rFonts w:ascii="MS Mincho" w:eastAsia="MS Mincho" w:hAnsi="MS Mincho" w:cs="MS Mincho" w:hint="eastAsia"/>
        </w:rPr>
        <w:t>？</w:t>
      </w:r>
      <w:r w:rsidRPr="0044687E">
        <w:rPr>
          <w:rFonts w:ascii="Courier New" w:hAnsi="Courier New" w:cs="Courier New"/>
        </w:rPr>
        <w:t xml:space="preserve">,haushi da takaici suka kamata tamkar da ita suke maganar,haushinsa ta dinga ji sosai,da tana da iko sai ta masa dukan tsiya ko zata </w:t>
      </w:r>
      <w:r w:rsidRPr="0044687E">
        <w:rPr>
          <w:rFonts w:ascii="Courier New" w:hAnsi="Courier New" w:cs="Courier New"/>
        </w:rPr>
        <w:t>samu sauqin abunda take ji</w:t>
      </w:r>
    </w:p>
    <w:p w:rsidR="00000000" w:rsidRPr="0044687E" w:rsidRDefault="00E54812" w:rsidP="0044687E">
      <w:pPr>
        <w:pStyle w:val="PlainText"/>
        <w:rPr>
          <w:rFonts w:ascii="Courier New" w:hAnsi="Courier New" w:cs="Courier New"/>
        </w:rPr>
      </w:pPr>
      <w:r w:rsidRPr="0044687E">
        <w:rPr>
          <w:rFonts w:ascii="Courier New" w:hAnsi="Courier New" w:cs="Courier New"/>
        </w:rPr>
        <w:t>haushinsu abida ya kuma kamata</w:t>
      </w:r>
    </w:p>
    <w:p w:rsidR="00000000" w:rsidRPr="0044687E" w:rsidRDefault="00E54812" w:rsidP="0044687E">
      <w:pPr>
        <w:pStyle w:val="PlainText"/>
        <w:rPr>
          <w:rFonts w:ascii="Courier New" w:hAnsi="Courier New" w:cs="Courier New"/>
        </w:rPr>
      </w:pPr>
      <w:r w:rsidRPr="0044687E">
        <w:rPr>
          <w:rFonts w:ascii="Courier New" w:hAnsi="Courier New" w:cs="Courier New"/>
        </w:rPr>
        <w:t>don me suna mata da Allah ya yiwa baiwa da ado da kunya su dinga watsi da baiwar,so hauka ne</w:t>
      </w:r>
      <w:r w:rsidRPr="0044687E">
        <w:rPr>
          <w:rFonts w:ascii="MS Mincho" w:eastAsia="MS Mincho" w:hAnsi="MS Mincho" w:cs="MS Mincho" w:hint="eastAsia"/>
        </w:rPr>
        <w:t>？</w:t>
      </w:r>
      <w:r w:rsidRPr="0044687E">
        <w:rPr>
          <w:rFonts w:ascii="Courier New" w:hAnsi="Courier New" w:cs="Courier New"/>
        </w:rPr>
        <w:t>,ta godewa Allah da bai dora mata wannan masifar ba,gwara da Allah ya bar zuciyarta wankakkiya kuma kub</w:t>
      </w:r>
      <w:r w:rsidRPr="0044687E">
        <w:rPr>
          <w:rFonts w:ascii="Courier New" w:hAnsi="Courier New" w:cs="Courier New"/>
        </w:rPr>
        <w:t>utacciya daga dukkan soyayyar wani</w:t>
      </w:r>
    </w:p>
    <w:p w:rsidR="00000000" w:rsidRPr="0044687E" w:rsidRDefault="00E54812" w:rsidP="0044687E">
      <w:pPr>
        <w:pStyle w:val="PlainText"/>
        <w:rPr>
          <w:rFonts w:ascii="Courier New" w:hAnsi="Courier New" w:cs="Courier New"/>
        </w:rPr>
      </w:pPr>
      <w:r w:rsidRPr="0044687E">
        <w:rPr>
          <w:rFonts w:ascii="Courier New" w:hAnsi="Courier New" w:cs="Courier New"/>
        </w:rPr>
        <w:t>kusan awanni biyu da shigewarsu mami ta turo qofar dakin ta shigo fuskarta qunshe da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''maryamu diyata,jeki harabar gida hisham abokin abdallah na son magana da ke,duk abinda ya tambayeki kada kiyo nauyin baki k</w:t>
      </w:r>
      <w:r w:rsidRPr="0044687E">
        <w:rPr>
          <w:rFonts w:ascii="Courier New" w:hAnsi="Courier New" w:cs="Courier New"/>
        </w:rPr>
        <w:t>i sanar masa da gaskiya kinji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 zata iya musu da mamin ba tilas ta amsa da to sannan ta fito</w:t>
      </w:r>
    </w:p>
    <w:p w:rsidR="00000000" w:rsidRPr="0044687E" w:rsidRDefault="00E54812" w:rsidP="0044687E">
      <w:pPr>
        <w:pStyle w:val="PlainText"/>
        <w:rPr>
          <w:rFonts w:ascii="Courier New" w:hAnsi="Courier New" w:cs="Courier New"/>
        </w:rPr>
      </w:pPr>
      <w:r w:rsidRPr="0044687E">
        <w:rPr>
          <w:rFonts w:ascii="Courier New" w:hAnsi="Courier New" w:cs="Courier New"/>
        </w:rPr>
        <w:t>yana jingine jikin motarshi ta isa gareshi,da fara'arsa yake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''barka da isowa,tun dazun nake jira har ma na fidda rai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''uhmmmm''kadai ta iya ce</w:t>
      </w:r>
      <w:r w:rsidRPr="0044687E">
        <w:rPr>
          <w:rFonts w:ascii="Courier New" w:hAnsi="Courier New" w:cs="Courier New"/>
        </w:rPr>
        <w:t>wa taja bakinta tayi shiru tana sauraren bayanan hisham,ya rufe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''ina son inji gaskiyar abunda yake ranki''</w:t>
      </w:r>
    </w:p>
    <w:p w:rsidR="00000000" w:rsidRPr="0044687E" w:rsidRDefault="00E54812" w:rsidP="0044687E">
      <w:pPr>
        <w:pStyle w:val="PlainText"/>
        <w:rPr>
          <w:rFonts w:ascii="Courier New" w:hAnsi="Courier New" w:cs="Courier New"/>
        </w:rPr>
      </w:pPr>
      <w:r w:rsidRPr="0044687E">
        <w:rPr>
          <w:rFonts w:ascii="Courier New" w:hAnsi="Courier New" w:cs="Courier New"/>
        </w:rPr>
        <w:t>tayi shiru kamar ba zata ce komai ba,bata jin ko dis a ranta zata iya hada dangatar aure da duk wani abu da ya shafi abdalla, *MUTUNCI* s</w:t>
      </w:r>
      <w:r w:rsidRPr="0044687E">
        <w:rPr>
          <w:rFonts w:ascii="Courier New" w:hAnsi="Courier New" w:cs="Courier New"/>
        </w:rPr>
        <w:t>hi take nemawa kanta, *DARAJARTA* itace mafi muhimmanci fiye da komai a gurinta,har sai da hisham ya sake maimaita tambayarshi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''ya hisham na gode da mutuntawa da karramawar da kamin har ka furta kana sona,saidai ina mai baka haquri tare da addu'ar Allah </w:t>
      </w:r>
      <w:r w:rsidRPr="0044687E">
        <w:rPr>
          <w:rFonts w:ascii="Courier New" w:hAnsi="Courier New" w:cs="Courier New"/>
        </w:rPr>
        <w:t>ya baka wadda ta fini komai da komai,amma bani da ra'ayin soyayya,kayi haquri idan hakan ya bata maka rai''</w:t>
      </w:r>
    </w:p>
    <w:p w:rsidR="00000000" w:rsidRPr="0044687E" w:rsidRDefault="00E54812" w:rsidP="0044687E">
      <w:pPr>
        <w:pStyle w:val="PlainText"/>
        <w:rPr>
          <w:rFonts w:ascii="Courier New" w:hAnsi="Courier New" w:cs="Courier New"/>
        </w:rPr>
      </w:pPr>
      <w:r w:rsidRPr="0044687E">
        <w:rPr>
          <w:rFonts w:ascii="Courier New" w:hAnsi="Courier New" w:cs="Courier New"/>
        </w:rPr>
        <w:t>shiru yayi na wani dan lokaci da alamu baiji dadin,amsar da ya samu daga gareta ba</w:t>
      </w:r>
    </w:p>
    <w:p w:rsidR="00000000" w:rsidRPr="0044687E" w:rsidRDefault="00E54812" w:rsidP="0044687E">
      <w:pPr>
        <w:pStyle w:val="PlainText"/>
        <w:rPr>
          <w:rFonts w:ascii="Courier New" w:hAnsi="Courier New" w:cs="Courier New"/>
        </w:rPr>
      </w:pPr>
      <w:r w:rsidRPr="0044687E">
        <w:rPr>
          <w:rFonts w:ascii="Courier New" w:hAnsi="Courier New" w:cs="Courier New"/>
        </w:rPr>
        <w:t>''babu komai maryam,ita dama harka ta soyayya babu batuntilas,n</w:t>
      </w:r>
      <w:r w:rsidRPr="0044687E">
        <w:rPr>
          <w:rFonts w:ascii="Courier New" w:hAnsi="Courier New" w:cs="Courier New"/>
        </w:rPr>
        <w:t>a gode nima da yadda kika mutuntani,amma ina nan ina jira har zuwa lokacin da kika ji jin aminta da soyayya''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murmushin yaqe tayi,ita kadai tasan me take ji cikin zuciyarya,wani irin qunci take mata,kyautar dubu goma hisham din yayi mata,da ta doje tace b</w:t>
      </w:r>
      <w:r w:rsidRPr="0044687E">
        <w:rPr>
          <w:rFonts w:ascii="Courier New" w:hAnsi="Courier New" w:cs="Courier New"/>
        </w:rPr>
        <w:t>azata amsa ba yace shina kam yayi niyya bai fasawa,dolenta ta amsa ta masa godiya sanna ta juya don komawa ciki</w:t>
      </w:r>
    </w:p>
    <w:p w:rsidR="00000000" w:rsidRPr="0044687E" w:rsidRDefault="00E54812" w:rsidP="0044687E">
      <w:pPr>
        <w:pStyle w:val="PlainText"/>
        <w:rPr>
          <w:rFonts w:ascii="Courier New" w:hAnsi="Courier New" w:cs="Courier New"/>
        </w:rPr>
      </w:pPr>
      <w:r w:rsidRPr="0044687E">
        <w:rPr>
          <w:rFonts w:ascii="Courier New" w:hAnsi="Courier New" w:cs="Courier New"/>
        </w:rPr>
        <w:t>tuni an kashe qwayayen waiting parlour babu haske sai wanda ke fitowa daga sashen mami da nene,tazo tsakiyar parlour din taji an fincikota baya</w:t>
      </w:r>
      <w:r w:rsidRPr="0044687E">
        <w:rPr>
          <w:rFonts w:ascii="Courier New" w:hAnsi="Courier New" w:cs="Courier New"/>
        </w:rPr>
        <w:t>,razana tayi matuqa,tuni idanunta suka fito wajevta bude bakinta da niyyar qwalla qara saidai bata samu damar hakan ba,sakamakon hadata da bango da kayi aka saka wani lallausan tafin hannu aka danne bakin nata,qamshin daddadan turare ya mamaye hancinta,qir</w:t>
      </w:r>
      <w:r w:rsidRPr="0044687E">
        <w:rPr>
          <w:rFonts w:ascii="Courier New" w:hAnsi="Courier New" w:cs="Courier New"/>
        </w:rPr>
        <w:t>jinta ya shiga dagawa da sauka numfashinta ya soma tsere,minti kusan daya sannan taga haske kadan ya bayyana atsakninsu ,haaken screen ne na waya,fuskarsa ta fara gani abdallah ne,sanye da t.shirt fara sol cotting mai gajeren hannu wadda ta fito da murdadd</w:t>
      </w:r>
      <w:r w:rsidRPr="0044687E">
        <w:rPr>
          <w:rFonts w:ascii="Courier New" w:hAnsi="Courier New" w:cs="Courier New"/>
        </w:rPr>
        <w:t>en damtsensa,kauda da qwayar idanunta tayi ta daina kallon fuskarshi sakamakon yadda take babu alamun rahama ko kadan a cikinta</w:t>
      </w:r>
    </w:p>
    <w:p w:rsidR="00000000" w:rsidRPr="0044687E" w:rsidRDefault="00E54812" w:rsidP="0044687E">
      <w:pPr>
        <w:pStyle w:val="PlainText"/>
        <w:rPr>
          <w:rFonts w:ascii="Courier New" w:hAnsi="Courier New" w:cs="Courier New"/>
        </w:rPr>
      </w:pPr>
      <w:r w:rsidRPr="0044687E">
        <w:rPr>
          <w:rFonts w:ascii="Courier New" w:hAnsi="Courier New" w:cs="Courier New"/>
        </w:rPr>
        <w:t>murya a kausashe kuma qasa qasa yake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''kin taimaki kanki da baki amsa masa kina sonshi ba,wallahi koda wasa kika amsa ki</w:t>
      </w:r>
      <w:r w:rsidRPr="0044687E">
        <w:rPr>
          <w:rFonts w:ascii="Courier New" w:hAnsi="Courier New" w:cs="Courier New"/>
        </w:rPr>
        <w:t>na son wani da ya jibanceni kin shiga uku,baki kai ajin da zaki shiga rayuwar abokan huldata ba,ki qara gaba zaki iya samun wanda ke muradinki acan wata rayuwar ba tamu ba,bana aon cusa kai cikin lamura na da katsa landan tun ba yau ba na gaya miki,ki kiya</w:t>
      </w:r>
      <w:r w:rsidRPr="0044687E">
        <w:rPr>
          <w:rFonts w:ascii="Courier New" w:hAnsi="Courier New" w:cs="Courier New"/>
        </w:rPr>
        <w:t>ye don samun zaman lafiyarki da ci gaba da aikinki cikin gidan nan''</w:t>
      </w:r>
    </w:p>
    <w:p w:rsidR="00000000" w:rsidRPr="0044687E" w:rsidRDefault="00E54812" w:rsidP="0044687E">
      <w:pPr>
        <w:pStyle w:val="PlainText"/>
        <w:rPr>
          <w:rFonts w:ascii="Courier New" w:hAnsi="Courier New" w:cs="Courier New"/>
        </w:rPr>
      </w:pPr>
      <w:r w:rsidRPr="0044687E">
        <w:rPr>
          <w:rFonts w:ascii="Courier New" w:hAnsi="Courier New" w:cs="Courier New"/>
        </w:rPr>
        <w:t>kamar jira ake ya kammala maganarshi haske ya mamaye falon,jdanun zubaida suka sauka kansu yayin da nashi idanu suka sauka kan fuskarta da hawaye ya aoma gangarowa,wani abu ne ya riqe ma</w:t>
      </w:r>
      <w:r w:rsidRPr="0044687E">
        <w:rPr>
          <w:rFonts w:ascii="Courier New" w:hAnsi="Courier New" w:cs="Courier New"/>
        </w:rPr>
        <w:t>ta maqogaro wanda koda an bata damar maida masa martani ba zata iya ba alokacin,saboda baqincikin da ta hadiya ba kadan bane,tsanarsa da tsanar halayensa uka sake linkuwa cikin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''kai din banza,abokan mu'amalar taka ma din banza,baka isa maryama </w:t>
      </w:r>
      <w:r w:rsidRPr="0044687E">
        <w:rPr>
          <w:rFonts w:ascii="Courier New" w:hAnsi="Courier New" w:cs="Courier New"/>
        </w:rPr>
        <w:t>ta soka ba,saboda daraja mutunci da karamci take bida ba tarin dukiya ko kyau ba''abunda take ta son ta amayar masa kenan saidai abundaya tokare tan ya hanata fada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zafi baqinciki da kishi zubaida ta iso gabansu</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''abdallah''abunda ta iya ambata kena</w:t>
      </w:r>
      <w:r w:rsidRPr="0044687E">
        <w:rPr>
          <w:rFonts w:ascii="Courier New" w:hAnsi="Courier New" w:cs="Courier New"/>
        </w:rPr>
        <w:t>n cikin karyar da kai hawaye ya soma mata zirya,sam bai damu da ganinta agun ba,duba daya ya mata ya maida idobsa kan maruam ya cire hanunshi yana jan tsaki,ya ja mayafinta ya goge hawayen ta da ya soma taba masa hannu</w:t>
      </w:r>
    </w:p>
    <w:p w:rsidR="00000000" w:rsidRPr="0044687E" w:rsidRDefault="00E54812" w:rsidP="0044687E">
      <w:pPr>
        <w:pStyle w:val="PlainText"/>
        <w:rPr>
          <w:rFonts w:ascii="Courier New" w:hAnsi="Courier New" w:cs="Courier New"/>
        </w:rPr>
      </w:pPr>
      <w:r w:rsidRPr="0044687E">
        <w:rPr>
          <w:rFonts w:ascii="Courier New" w:hAnsi="Courier New" w:cs="Courier New"/>
        </w:rPr>
        <w:t>''indai bakiji abunda na gaya miki b</w:t>
      </w:r>
      <w:r w:rsidRPr="0044687E">
        <w:rPr>
          <w:rFonts w:ascii="Courier New" w:hAnsi="Courier New" w:cs="Courier New"/>
        </w:rPr>
        <w:t>a yanzu kika fara kuka''ya kewayeta da,zafinsa ya fice asashen,ita dinma gyalenta ta ja kawai ta shige sashen nasu,abida ce kawaia falo da tayi zaman kallo tana kuma dakon dawowar abdallah don yace ta zauna ta jira shi batasan gatse ya mata ba lokacin bacc</w:t>
      </w:r>
      <w:r w:rsidRPr="0044687E">
        <w:rPr>
          <w:rFonts w:ascii="Courier New" w:hAnsi="Courier New" w:cs="Courier New"/>
        </w:rPr>
        <w:t>inshi yayi,dakinta ta wuce ta danna qofar ta rufe kana ta saki kuka,me tayi masa</w:t>
      </w:r>
      <w:r w:rsidRPr="0044687E">
        <w:rPr>
          <w:rFonts w:ascii="MS Mincho" w:eastAsia="MS Mincho" w:hAnsi="MS Mincho" w:cs="MS Mincho" w:hint="eastAsia"/>
        </w:rPr>
        <w:t>？</w:t>
      </w:r>
      <w:r w:rsidRPr="0044687E">
        <w:rPr>
          <w:rFonts w:ascii="Courier New" w:hAnsi="Courier New" w:cs="Courier New"/>
        </w:rPr>
        <w:t xml:space="preserve">,ita tace tana son hisham ne ko kuwa,ahikeban talaka ba komai bane agun wasu masu kudin,talaka bai cika mugum ba,ko talaka </w:t>
      </w:r>
      <w:r w:rsidRPr="0044687E">
        <w:rPr>
          <w:rFonts w:ascii="Courier New" w:hAnsi="Courier New" w:cs="Courier New"/>
        </w:rPr>
        <w:lastRenderedPageBreak/>
        <w:t>baisan ciwon kanshi ba,taqamarshi ta isheta,tana jin</w:t>
      </w:r>
      <w:r w:rsidRPr="0044687E">
        <w:rPr>
          <w:rFonts w:ascii="Courier New" w:hAnsi="Courier New" w:cs="Courier New"/>
        </w:rPr>
        <w:t>gidansu zata bar masa shi yafi mata sauqi,ga fargabar yanayin gidansu ga taqama da gadararshi da wanne zata ji</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r w:rsidRPr="0044687E">
        <w:rPr>
          <w:rFonts w:ascii="Courier New" w:hAnsi="Courier New" w:cs="Courier New"/>
        </w:rPr>
        <w:t>[9/17, 12:52 PM] 80k: *ABADAN*</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Courier New" w:hAnsi="Courier New" w:cs="Courier New"/>
        </w:rPr>
        <w:t>*_Daga abu hurairah yarda Allah ta qara tabba</w:t>
      </w:r>
      <w:r w:rsidRPr="0044687E">
        <w:rPr>
          <w:rFonts w:ascii="Courier New" w:hAnsi="Courier New" w:cs="Courier New"/>
        </w:rPr>
        <w:t>ta a gareshi yace:manzan Allah s.a.w yace</w:t>
      </w:r>
      <w:r w:rsidRPr="0044687E">
        <w:rPr>
          <w:rFonts w:ascii="MS Mincho" w:eastAsia="MS Mincho" w:hAnsi="MS Mincho" w:cs="MS Mincho" w:hint="eastAsia"/>
        </w:rPr>
        <w:t>：</w:t>
      </w:r>
      <w:r w:rsidRPr="0044687E">
        <w:rPr>
          <w:rFonts w:ascii="Courier New" w:hAnsi="Courier New" w:cs="Courier New"/>
        </w:rPr>
        <w:t>yana daga cikin kyawun musuluncin mutum,ya bar abunda babu ruwansa_*</w:t>
      </w:r>
    </w:p>
    <w:p w:rsidR="00000000" w:rsidRPr="0044687E" w:rsidRDefault="00E54812" w:rsidP="0044687E">
      <w:pPr>
        <w:pStyle w:val="PlainText"/>
        <w:rPr>
          <w:rFonts w:ascii="Courier New" w:hAnsi="Courier New" w:cs="Courier New"/>
        </w:rPr>
      </w:pPr>
      <w:r w:rsidRPr="0044687E">
        <w:rPr>
          <w:rFonts w:ascii="Courier New" w:hAnsi="Courier New" w:cs="Courier New"/>
        </w:rPr>
        <w:t>*_a wani hadisin kuma manzan Allah s.a.w yana cewa</w:t>
      </w:r>
      <w:r w:rsidRPr="0044687E">
        <w:rPr>
          <w:rFonts w:ascii="MS Mincho" w:eastAsia="MS Mincho" w:hAnsi="MS Mincho" w:cs="MS Mincho" w:hint="eastAsia"/>
        </w:rPr>
        <w:t>：</w:t>
      </w:r>
      <w:r w:rsidRPr="0044687E">
        <w:rPr>
          <w:rFonts w:ascii="Courier New" w:hAnsi="Courier New" w:cs="Courier New"/>
        </w:rPr>
        <w:t>jibrilu bai gushe ba yana min wasiyya da maqoci,har sai da nayi tsammanin/zaton maqoci zai iy</w:t>
      </w:r>
      <w:r w:rsidRPr="0044687E">
        <w:rPr>
          <w:rFonts w:ascii="Courier New" w:hAnsi="Courier New" w:cs="Courier New"/>
        </w:rPr>
        <w:t>a gadon maqocinshi(saboda girman haqqin dake kan maqoci akan maqocinsa)_*</w:t>
      </w:r>
    </w:p>
    <w:p w:rsidR="00000000" w:rsidRPr="0044687E" w:rsidRDefault="00E54812" w:rsidP="0044687E">
      <w:pPr>
        <w:pStyle w:val="PlainText"/>
        <w:rPr>
          <w:rFonts w:ascii="Courier New" w:hAnsi="Courier New" w:cs="Courier New"/>
        </w:rPr>
      </w:pPr>
      <w:r w:rsidRPr="0044687E">
        <w:rPr>
          <w:rFonts w:ascii="Courier New" w:hAnsi="Courier New" w:cs="Courier New"/>
        </w:rPr>
        <w:t>washegari a makare ta tashi saboda rashin baccin kirki,kitchen ta shiga ta shirya musu breakfast,adana kebabi,tavouk koftesi a abincin turkia sairuwan shayi chips da soyayyen qwai,c</w:t>
      </w:r>
      <w:r w:rsidRPr="0044687E">
        <w:rPr>
          <w:rFonts w:ascii="Courier New" w:hAnsi="Courier New" w:cs="Courier New"/>
        </w:rPr>
        <w:t>ikin lkkaci qanqani gidan y game da qamshi,bata bar kit hen din ba baba uwani ta shigo</w:t>
      </w:r>
    </w:p>
    <w:p w:rsidR="00000000" w:rsidRPr="0044687E" w:rsidRDefault="00E54812" w:rsidP="0044687E">
      <w:pPr>
        <w:pStyle w:val="PlainText"/>
        <w:rPr>
          <w:rFonts w:ascii="Courier New" w:hAnsi="Courier New" w:cs="Courier New"/>
        </w:rPr>
      </w:pPr>
      <w:r w:rsidRPr="0044687E">
        <w:rPr>
          <w:rFonts w:ascii="Courier New" w:hAnsi="Courier New" w:cs="Courier New"/>
        </w:rPr>
        <w:t>''af,makara kikayi ne yau maryamu''murmushi tayi tace ''wlh kuwa baba uwani''</w:t>
      </w:r>
    </w:p>
    <w:p w:rsidR="00000000" w:rsidRPr="0044687E" w:rsidRDefault="00E54812" w:rsidP="0044687E">
      <w:pPr>
        <w:pStyle w:val="PlainText"/>
        <w:rPr>
          <w:rFonts w:ascii="Courier New" w:hAnsi="Courier New" w:cs="Courier New"/>
        </w:rPr>
      </w:pPr>
      <w:r w:rsidRPr="0044687E">
        <w:rPr>
          <w:rFonts w:ascii="Courier New" w:hAnsi="Courier New" w:cs="Courier New"/>
        </w:rPr>
        <w:t>gaisawa sukayi sannan ta bar mata kitchen din ta koma dakin</w:t>
      </w:r>
    </w:p>
    <w:p w:rsidR="00000000" w:rsidRPr="0044687E" w:rsidRDefault="00E54812" w:rsidP="0044687E">
      <w:pPr>
        <w:pStyle w:val="PlainText"/>
        <w:rPr>
          <w:rFonts w:ascii="Courier New" w:hAnsi="Courier New" w:cs="Courier New"/>
        </w:rPr>
      </w:pPr>
      <w:r w:rsidRPr="0044687E">
        <w:rPr>
          <w:rFonts w:ascii="Courier New" w:hAnsi="Courier New" w:cs="Courier New"/>
        </w:rPr>
        <w:t>sha biyu na rana ta fito tay</w:t>
      </w:r>
      <w:r w:rsidRPr="0044687E">
        <w:rPr>
          <w:rFonts w:ascii="Courier New" w:hAnsi="Courier New" w:cs="Courier New"/>
        </w:rPr>
        <w:t>i sarving nasu mami ce da abida,cikin mamaki abida ke cin abincin tana tantamar yinsa akayi ko restaurant aka je aka siyo</w:t>
      </w:r>
      <w:r w:rsidRPr="0044687E">
        <w:rPr>
          <w:rFonts w:ascii="MS Mincho" w:eastAsia="MS Mincho" w:hAnsi="MS Mincho" w:cs="MS Mincho" w:hint="eastAsia"/>
        </w:rPr>
        <w:t>？</w:t>
      </w:r>
      <w:r w:rsidRPr="0044687E">
        <w:rPr>
          <w:rFonts w:ascii="Courier New" w:hAnsi="Courier New" w:cs="Courier New"/>
        </w:rPr>
        <w:t>,abincin yan turkey a nijeria,kusan ma har yafi nasun dadi sakamakon banancin spices da muke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so take ta sanarwa mami qudirinta</w:t>
      </w:r>
      <w:r w:rsidRPr="0044687E">
        <w:rPr>
          <w:rFonts w:ascii="Courier New" w:hAnsi="Courier New" w:cs="Courier New"/>
        </w:rPr>
        <w:t xml:space="preserve"> na barin gidan saidai ta gaza,nauyinta take ji sosai,alkhairan mamin a gurinta na da yawa,da haka har suka kammala cin abincin ba tare da ta ce mata komai ba</w:t>
      </w:r>
    </w:p>
    <w:p w:rsidR="00000000" w:rsidRPr="0044687E" w:rsidRDefault="00E54812" w:rsidP="0044687E">
      <w:pPr>
        <w:pStyle w:val="PlainText"/>
        <w:rPr>
          <w:rFonts w:ascii="Courier New" w:hAnsi="Courier New" w:cs="Courier New"/>
        </w:rPr>
      </w:pPr>
      <w:r w:rsidRPr="0044687E">
        <w:rPr>
          <w:rFonts w:ascii="Courier New" w:hAnsi="Courier New" w:cs="Courier New"/>
        </w:rPr>
        <w:t>kafin ta bar gurin mamin le sanar da ita gyaran gida da canza kayayyakin da suke duk shekara ida</w:t>
      </w:r>
      <w:r w:rsidRPr="0044687E">
        <w:rPr>
          <w:rFonts w:ascii="Courier New" w:hAnsi="Courier New" w:cs="Courier New"/>
        </w:rPr>
        <w:t>n ya rage saura kwanaki bakwai azumi</w:t>
      </w:r>
    </w:p>
    <w:p w:rsidR="00000000" w:rsidRPr="0044687E" w:rsidRDefault="00E54812" w:rsidP="0044687E">
      <w:pPr>
        <w:pStyle w:val="PlainText"/>
        <w:rPr>
          <w:rFonts w:ascii="Courier New" w:hAnsi="Courier New" w:cs="Courier New"/>
        </w:rPr>
      </w:pPr>
      <w:r w:rsidRPr="0044687E">
        <w:rPr>
          <w:rFonts w:ascii="Courier New" w:hAnsi="Courier New" w:cs="Courier New"/>
        </w:rPr>
        <w:t>''akwai ma'aikatan dake,zuwa,suna aikin nan da jibi zaki gansu,abunda kawai nake so kimin alfarmarshi shine zaku shiga kasuwa kiyo soyayyar kitchen dukkan abunda ya kamata wanda za'a buqaceshi''</w:t>
      </w:r>
    </w:p>
    <w:p w:rsidR="00000000" w:rsidRPr="0044687E" w:rsidRDefault="00E54812" w:rsidP="0044687E">
      <w:pPr>
        <w:pStyle w:val="PlainText"/>
        <w:rPr>
          <w:rFonts w:ascii="Courier New" w:hAnsi="Courier New" w:cs="Courier New"/>
        </w:rPr>
      </w:pPr>
      <w:r w:rsidRPr="0044687E">
        <w:rPr>
          <w:rFonts w:ascii="Courier New" w:hAnsi="Courier New" w:cs="Courier New"/>
        </w:rPr>
        <w:t>ta dan saki murmushi''</w:t>
      </w:r>
      <w:r w:rsidRPr="0044687E">
        <w:rPr>
          <w:rFonts w:ascii="Courier New" w:hAnsi="Courier New" w:cs="Courier New"/>
        </w:rPr>
        <w:t>diuarki ce ni mami kamar yadda kike fadi,ba alfarma bace umarni zaki bani kawai na bi''</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diyata Allah yayi miki albarka''</w:t>
      </w:r>
    </w:p>
    <w:p w:rsidR="00000000" w:rsidRPr="0044687E" w:rsidRDefault="00E54812" w:rsidP="0044687E">
      <w:pPr>
        <w:pStyle w:val="PlainText"/>
        <w:rPr>
          <w:rFonts w:ascii="Courier New" w:hAnsi="Courier New" w:cs="Courier New"/>
        </w:rPr>
      </w:pPr>
      <w:r w:rsidRPr="0044687E">
        <w:rPr>
          <w:rFonts w:ascii="Courier New" w:hAnsi="Courier New" w:cs="Courier New"/>
        </w:rPr>
        <w:t>wanna halaye na mamin na daya daga cikin abinda ke sata sake jinta cikin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koda ta kammala abincin dare,sashen ta </w:t>
      </w:r>
      <w:r w:rsidRPr="0044687E">
        <w:rPr>
          <w:rFonts w:ascii="Courier New" w:hAnsi="Courier New" w:cs="Courier New"/>
        </w:rPr>
        <w:t>sake bari,gurin baba uwani ta kuma wuni,kiran wayarta da mami tayi da daddare shi ya fiddota ziwa,sashen mamin,a hanya suka ci karo da zahariyya na shirin fita cikin motarta,wani kallo ta jefi maryam din da shi wanda ya tilasta maryam neman tsari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c</w:t>
      </w:r>
      <w:r w:rsidRPr="0044687E">
        <w:rPr>
          <w:rFonts w:ascii="Courier New" w:hAnsi="Courier New" w:cs="Courier New"/>
        </w:rPr>
        <w:t>ikin shirin fita ta samu mamin</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yau kwanan asibiti zanyi bazan dawo ba sai gobe idan Allah ya kaimu,ga gidan nan na barshi hannunki''</w:t>
      </w:r>
    </w:p>
    <w:p w:rsidR="00000000" w:rsidRPr="0044687E" w:rsidRDefault="00E54812" w:rsidP="0044687E">
      <w:pPr>
        <w:pStyle w:val="PlainText"/>
        <w:rPr>
          <w:rFonts w:ascii="Courier New" w:hAnsi="Courier New" w:cs="Courier New"/>
        </w:rPr>
      </w:pPr>
      <w:r w:rsidRPr="0044687E">
        <w:rPr>
          <w:rFonts w:ascii="Courier New" w:hAnsi="Courier New" w:cs="Courier New"/>
        </w:rPr>
        <w:t>''to mami''ta fada tana amsar jakar hannunta don yima mamin rakiya zuwa motarta</w:t>
      </w:r>
    </w:p>
    <w:p w:rsidR="00000000" w:rsidRPr="0044687E" w:rsidRDefault="00E54812" w:rsidP="0044687E">
      <w:pPr>
        <w:pStyle w:val="PlainText"/>
        <w:rPr>
          <w:rFonts w:ascii="Courier New" w:hAnsi="Courier New" w:cs="Courier New"/>
        </w:rPr>
      </w:pPr>
      <w:r w:rsidRPr="0044687E">
        <w:rPr>
          <w:rFonts w:ascii="Courier New" w:hAnsi="Courier New" w:cs="Courier New"/>
        </w:rPr>
        <w:t>daidai lokacin abida ta fito sa</w:t>
      </w:r>
      <w:r w:rsidRPr="0044687E">
        <w:rPr>
          <w:rFonts w:ascii="Courier New" w:hAnsi="Courier New" w:cs="Courier New"/>
        </w:rPr>
        <w:t>nye da riga da wando,kunnenta maqale da earpiece</w:t>
      </w:r>
    </w:p>
    <w:p w:rsidR="00000000" w:rsidRPr="0044687E" w:rsidRDefault="00E54812" w:rsidP="0044687E">
      <w:pPr>
        <w:pStyle w:val="PlainText"/>
        <w:rPr>
          <w:rFonts w:ascii="Courier New" w:hAnsi="Courier New" w:cs="Courier New"/>
        </w:rPr>
      </w:pPr>
      <w:r w:rsidRPr="0044687E">
        <w:rPr>
          <w:rFonts w:ascii="Courier New" w:hAnsi="Courier New" w:cs="Courier New"/>
        </w:rPr>
        <w:t>''mami ina zuwa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''af,na mamce kina cikin gidan''</w:t>
      </w:r>
    </w:p>
    <w:p w:rsidR="00000000" w:rsidRPr="0044687E" w:rsidRDefault="00E54812" w:rsidP="0044687E">
      <w:pPr>
        <w:pStyle w:val="PlainText"/>
        <w:rPr>
          <w:rFonts w:ascii="Courier New" w:hAnsi="Courier New" w:cs="Courier New"/>
        </w:rPr>
      </w:pPr>
      <w:r w:rsidRPr="0044687E">
        <w:rPr>
          <w:rFonts w:ascii="Courier New" w:hAnsi="Courier New" w:cs="Courier New"/>
        </w:rPr>
        <w:t>hara rar maryam abida tayi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''mamee kika manta da ni amma wannan ki kasa mantawa,da ita''bata lura da hararar da take ma maryam din ba tayi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''to</w:t>
      </w:r>
      <w:r w:rsidRPr="0044687E">
        <w:rPr>
          <w:rFonts w:ascii="Courier New" w:hAnsi="Courier New" w:cs="Courier New"/>
        </w:rPr>
        <w:t xml:space="preserve"> ai kece din sarkin kwanciya,klum kina kwance a gado kamar ruwa,zan tafi asibiti ne ina kuma tsammanin kwana zanyi''</w:t>
      </w:r>
    </w:p>
    <w:p w:rsidR="00000000" w:rsidRPr="0044687E" w:rsidRDefault="00E54812" w:rsidP="0044687E">
      <w:pPr>
        <w:pStyle w:val="PlainText"/>
        <w:rPr>
          <w:rFonts w:ascii="Courier New" w:hAnsi="Courier New" w:cs="Courier New"/>
        </w:rPr>
      </w:pPr>
      <w:r w:rsidRPr="0044687E">
        <w:rPr>
          <w:rFonts w:ascii="Courier New" w:hAnsi="Courier New" w:cs="Courier New"/>
        </w:rPr>
        <w:t>''q'nnnn,si kin dawo''ta fadi tana kwanciya saman doguwar kujera yayin da suka fice ita da maryamu</w:t>
      </w:r>
    </w:p>
    <w:p w:rsidR="00000000" w:rsidRPr="0044687E" w:rsidRDefault="00E54812" w:rsidP="0044687E">
      <w:pPr>
        <w:pStyle w:val="PlainText"/>
        <w:rPr>
          <w:rFonts w:ascii="Courier New" w:hAnsi="Courier New" w:cs="Courier New"/>
        </w:rPr>
      </w:pPr>
      <w:r w:rsidRPr="0044687E">
        <w:rPr>
          <w:rFonts w:ascii="Courier New" w:hAnsi="Courier New" w:cs="Courier New"/>
        </w:rPr>
        <w:t>mami na shirin shiga motar taga shigow</w:t>
      </w:r>
      <w:r w:rsidRPr="0044687E">
        <w:rPr>
          <w:rFonts w:ascii="Courier New" w:hAnsi="Courier New" w:cs="Courier New"/>
        </w:rPr>
        <w:t>ar abdallah gidan,hakan ya sanya ta dakata har ya iso inda suke ta sanar mishi fitarta ta dora da</w:t>
      </w:r>
    </w:p>
    <w:p w:rsidR="00000000" w:rsidRPr="0044687E" w:rsidRDefault="00E54812" w:rsidP="0044687E">
      <w:pPr>
        <w:pStyle w:val="PlainText"/>
        <w:rPr>
          <w:rFonts w:ascii="Courier New" w:hAnsi="Courier New" w:cs="Courier New"/>
        </w:rPr>
      </w:pPr>
      <w:r w:rsidRPr="0044687E">
        <w:rPr>
          <w:rFonts w:ascii="Courier New" w:hAnsi="Courier New" w:cs="Courier New"/>
        </w:rPr>
        <w:t>''am....abdallah,inason in ganka daman''</w:t>
      </w:r>
    </w:p>
    <w:p w:rsidR="00000000" w:rsidRPr="0044687E" w:rsidRDefault="00E54812" w:rsidP="0044687E">
      <w:pPr>
        <w:pStyle w:val="PlainText"/>
        <w:rPr>
          <w:rFonts w:ascii="Courier New" w:hAnsi="Courier New" w:cs="Courier New"/>
        </w:rPr>
      </w:pPr>
      <w:r w:rsidRPr="0044687E">
        <w:rPr>
          <w:rFonts w:ascii="Courier New" w:hAnsi="Courier New" w:cs="Courier New"/>
        </w:rPr>
        <w:t>''to mami ai gani''</w:t>
      </w:r>
    </w:p>
    <w:p w:rsidR="00000000" w:rsidRPr="0044687E" w:rsidRDefault="00E54812" w:rsidP="0044687E">
      <w:pPr>
        <w:pStyle w:val="PlainText"/>
        <w:rPr>
          <w:rFonts w:ascii="Courier New" w:hAnsi="Courier New" w:cs="Courier New"/>
        </w:rPr>
      </w:pPr>
      <w:r w:rsidRPr="0044687E">
        <w:rPr>
          <w:rFonts w:ascii="Courier New" w:hAnsi="Courier New" w:cs="Courier New"/>
        </w:rPr>
        <w:t>janye jikinta maryam tayi ta koma gefe don basu damar ganawa,daidai duk da hakan tana jiyo abu</w:t>
      </w:r>
      <w:r w:rsidRPr="0044687E">
        <w:rPr>
          <w:rFonts w:ascii="Courier New" w:hAnsi="Courier New" w:cs="Courier New"/>
        </w:rPr>
        <w:t>nda mamin ke cewa</w:t>
      </w:r>
    </w:p>
    <w:p w:rsidR="00000000" w:rsidRPr="0044687E" w:rsidRDefault="00E54812" w:rsidP="0044687E">
      <w:pPr>
        <w:pStyle w:val="PlainText"/>
        <w:rPr>
          <w:rFonts w:ascii="Courier New" w:hAnsi="Courier New" w:cs="Courier New"/>
        </w:rPr>
      </w:pPr>
      <w:r w:rsidRPr="0044687E">
        <w:rPr>
          <w:rFonts w:ascii="Courier New" w:hAnsi="Courier New" w:cs="Courier New"/>
        </w:rPr>
        <w:t>''har yanzu banga alamun jituwa tsakaninka da bida ba abdallah me yake faruwa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''mami ba komai kawai dai rawan kanta ne yake bani haushi,azarbabi rashin aji da kamun kai,kuma ma ban samu zama bane kinga soaai,kwana biyin cases sun man</w:t>
      </w:r>
      <w:r w:rsidRPr="0044687E">
        <w:rPr>
          <w:rFonts w:ascii="Courier New" w:hAnsi="Courier New" w:cs="Courier New"/>
        </w:rPr>
        <w:t>a yawa a office,bainciken wadanda suka saci kudin talakawa''</w:t>
      </w:r>
    </w:p>
    <w:p w:rsidR="00000000" w:rsidRPr="0044687E" w:rsidRDefault="00E54812" w:rsidP="0044687E">
      <w:pPr>
        <w:pStyle w:val="PlainText"/>
        <w:rPr>
          <w:rFonts w:ascii="Courier New" w:hAnsi="Courier New" w:cs="Courier New"/>
        </w:rPr>
      </w:pPr>
      <w:r w:rsidRPr="0044687E">
        <w:rPr>
          <w:rFonts w:ascii="Courier New" w:hAnsi="Courier New" w:cs="Courier New"/>
        </w:rPr>
        <w:t>''duka naji,saidai inaso ka ajjiye dukka wani uzirinka,ka tabbata kun fahimci juna kai da ita,maganar halayenta kuwa kana da damar canza ta tunda tana sonka,ya kamata ace i yanzu ka ajjiye iyali</w:t>
      </w:r>
      <w:r w:rsidRPr="0044687E">
        <w:rPr>
          <w:rFonts w:ascii="Courier New" w:hAnsi="Courier New" w:cs="Courier New"/>
        </w:rPr>
        <w:t>,don nima ina da buqatar ganin qana nan yara suna gilmawa,ina fata ka fahimceni da kyau abdallah</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''na fahimta mami,saidai koda jikokin sunzo ta yaya wadan nan patient,naki zasu barki ki sake da family dinki,suna qwace min ke kina kwanan office''ya qara</w:t>
      </w:r>
      <w:r w:rsidRPr="0044687E">
        <w:rPr>
          <w:rFonts w:ascii="Courier New" w:hAnsi="Courier New" w:cs="Courier New"/>
        </w:rPr>
        <w:t>she maganar cikin sigar zolaya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 don ta san dama sai yayi qorafi,haka take fama da shi duk lokacin da zata kwanan asibiti</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MS Mincho" w:eastAsia="MS Mincho" w:hAnsi="MS Mincho" w:cs="MS Mincho" w:hint="eastAsia"/>
        </w:rPr>
        <w:t>？</w:t>
      </w:r>
      <w:r w:rsidRPr="0044687E">
        <w:rPr>
          <w:rFonts w:ascii="Courier New" w:hAnsi="Courier New" w:cs="Courier New"/>
        </w:rPr>
        <w:t xml:space="preserve">idan na biye maka abdallah sai ka makarar da ni''ta dan daga murya kadan ta kira maryama,cikin nutsatstsen takunta ta </w:t>
      </w:r>
      <w:r w:rsidRPr="0044687E">
        <w:rPr>
          <w:rFonts w:ascii="Courier New" w:hAnsi="Courier New" w:cs="Courier New"/>
        </w:rPr>
        <w:t>iso,gidan baya mamin ta shige sannab maryama ta miqa mata jakar tana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''a dawo lafiya mami''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yasa maryama,a kula da gida''</w:t>
      </w:r>
    </w:p>
    <w:p w:rsidR="00000000" w:rsidRPr="0044687E" w:rsidRDefault="00E54812" w:rsidP="0044687E">
      <w:pPr>
        <w:pStyle w:val="PlainText"/>
        <w:rPr>
          <w:rFonts w:ascii="Courier New" w:hAnsi="Courier New" w:cs="Courier New"/>
        </w:rPr>
      </w:pPr>
      <w:r w:rsidRPr="0044687E">
        <w:rPr>
          <w:rFonts w:ascii="Courier New" w:hAnsi="Courier New" w:cs="Courier New"/>
        </w:rPr>
        <w:t>''insha Alahu mami Allah ya bada sa'a''</w:t>
      </w:r>
    </w:p>
    <w:p w:rsidR="00000000" w:rsidRPr="0044687E" w:rsidRDefault="00E54812" w:rsidP="0044687E">
      <w:pPr>
        <w:pStyle w:val="PlainText"/>
        <w:rPr>
          <w:rFonts w:ascii="Courier New" w:hAnsi="Courier New" w:cs="Courier New"/>
        </w:rPr>
      </w:pPr>
      <w:r w:rsidRPr="0044687E">
        <w:rPr>
          <w:rFonts w:ascii="Courier New" w:hAnsi="Courier New" w:cs="Courier New"/>
        </w:rPr>
        <w:t>mamin ta juya ga abdallah dake tsaye yana jinsu,hannayenshi harde saman qirji</w:t>
      </w:r>
      <w:r w:rsidRPr="0044687E">
        <w:rPr>
          <w:rFonts w:ascii="Courier New" w:hAnsi="Courier New" w:cs="Courier New"/>
        </w:rPr>
        <w:t>nshi,har ga Allah yaji dadin yadda ta nuna caring wa mahaifiyarshi</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sai na dawo,banda tsokane tsokane</w:t>
      </w:r>
      <w:r w:rsidRPr="0044687E">
        <w:rPr>
          <w:rFonts w:ascii="MS Mincho" w:eastAsia="MS Mincho" w:hAnsi="MS Mincho" w:cs="MS Mincho" w:hint="eastAsia"/>
        </w:rPr>
        <w:t>？</w:t>
      </w:r>
      <w:r w:rsidRPr="0044687E">
        <w:rPr>
          <w:rFonts w:ascii="Courier New" w:hAnsi="Courier New" w:cs="Courier New"/>
        </w:rPr>
        <w:t>''mami ta fada tana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''mami sai kace yaron goye,zaki jawo a raina abdallahnki fa''ya fada yana shigeqa ahima gidan bayan</w:t>
      </w:r>
    </w:p>
    <w:p w:rsidR="00000000" w:rsidRPr="0044687E" w:rsidRDefault="00E54812" w:rsidP="0044687E">
      <w:pPr>
        <w:pStyle w:val="PlainText"/>
        <w:rPr>
          <w:rFonts w:ascii="Courier New" w:hAnsi="Courier New" w:cs="Courier New"/>
        </w:rPr>
      </w:pPr>
      <w:r w:rsidRPr="0044687E">
        <w:rPr>
          <w:rFonts w:ascii="Courier New" w:hAnsi="Courier New" w:cs="Courier New"/>
        </w:rPr>
        <w:t>''a'ah,ya haka</w:t>
      </w:r>
      <w:r w:rsidRPr="0044687E">
        <w:rPr>
          <w:rFonts w:ascii="MS Mincho" w:eastAsia="MS Mincho" w:hAnsi="MS Mincho" w:cs="MS Mincho" w:hint="eastAsia"/>
        </w:rPr>
        <w:t>？</w:t>
      </w:r>
      <w:r w:rsidRPr="0044687E">
        <w:rPr>
          <w:rFonts w:ascii="Courier New" w:hAnsi="Courier New" w:cs="Courier New"/>
        </w:rPr>
        <w:t>''ta tambayeshi</w:t>
      </w:r>
    </w:p>
    <w:p w:rsidR="00000000" w:rsidRPr="0044687E" w:rsidRDefault="00E54812" w:rsidP="0044687E">
      <w:pPr>
        <w:pStyle w:val="PlainText"/>
        <w:rPr>
          <w:rFonts w:ascii="Courier New" w:hAnsi="Courier New" w:cs="Courier New"/>
        </w:rPr>
      </w:pPr>
      <w:r w:rsidRPr="0044687E">
        <w:rPr>
          <w:rFonts w:ascii="Courier New" w:hAnsi="Courier New" w:cs="Courier New"/>
        </w:rPr>
        <w:t>''zanje na rakaki ne mami''</w:t>
      </w:r>
    </w:p>
    <w:p w:rsidR="00000000" w:rsidRPr="0044687E" w:rsidRDefault="00E54812" w:rsidP="0044687E">
      <w:pPr>
        <w:pStyle w:val="PlainText"/>
        <w:rPr>
          <w:rFonts w:ascii="Courier New" w:hAnsi="Courier New" w:cs="Courier New"/>
        </w:rPr>
      </w:pPr>
      <w:r w:rsidRPr="0044687E">
        <w:rPr>
          <w:rFonts w:ascii="Courier New" w:hAnsi="Courier New" w:cs="Courier New"/>
        </w:rPr>
        <w:t>''yabzun fa kaima ka dawo daga aiki,na uafe ka shiga ciki ka huta,abida na parlour tana jiranka''</w:t>
      </w:r>
    </w:p>
    <w:p w:rsidR="00000000" w:rsidRPr="0044687E" w:rsidRDefault="00E54812" w:rsidP="0044687E">
      <w:pPr>
        <w:pStyle w:val="PlainText"/>
        <w:rPr>
          <w:rFonts w:ascii="Courier New" w:hAnsi="Courier New" w:cs="Courier New"/>
        </w:rPr>
      </w:pPr>
      <w:r w:rsidRPr="0044687E">
        <w:rPr>
          <w:rFonts w:ascii="Courier New" w:hAnsi="Courier New" w:cs="Courier New"/>
        </w:rPr>
        <w:t>''idan ina tare da mami mancewa nake da duk wata mace,a naje asibitin naja masu kunne duk wansa ya barki kikay</w:t>
      </w:r>
      <w:r w:rsidRPr="0044687E">
        <w:rPr>
          <w:rFonts w:ascii="Courier New" w:hAnsi="Courier New" w:cs="Courier New"/>
        </w:rPr>
        <w:t>i aiki duka dare baki runtsa ba ni da shi ne,driver muje''haka drivan yaja sauran securitu dinshi suka dafa musu baya maryam ta dawo cikin gida tana jiniina yawan qaunar dake tsakanin mamin da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a inda ta bar abida anan ta taras da ita,bata tanka m</w:t>
      </w:r>
      <w:r w:rsidRPr="0044687E">
        <w:rPr>
          <w:rFonts w:ascii="Courier New" w:hAnsi="Courier New" w:cs="Courier New"/>
        </w:rPr>
        <w:t>ata ba,tana gab da shiga dakinta taji tace</w:t>
      </w:r>
    </w:p>
    <w:p w:rsidR="00000000" w:rsidRPr="0044687E" w:rsidRDefault="00E54812" w:rsidP="0044687E">
      <w:pPr>
        <w:pStyle w:val="PlainText"/>
        <w:rPr>
          <w:rFonts w:ascii="Courier New" w:hAnsi="Courier New" w:cs="Courier New"/>
        </w:rPr>
      </w:pPr>
      <w:r w:rsidRPr="0044687E">
        <w:rPr>
          <w:rFonts w:ascii="Courier New" w:hAnsi="Courier New" w:cs="Courier New"/>
        </w:rPr>
        <w:t>''ke zonan,''tayi kamar ba zata kula ta ba don ta tsani irin wannan kiran sai kuma taga baquwar mami ce ko ba komai taci darajarta</w:t>
      </w:r>
    </w:p>
    <w:p w:rsidR="00000000" w:rsidRPr="0044687E" w:rsidRDefault="00E54812" w:rsidP="0044687E">
      <w:pPr>
        <w:pStyle w:val="PlainText"/>
        <w:rPr>
          <w:rFonts w:ascii="Courier New" w:hAnsi="Courier New" w:cs="Courier New"/>
        </w:rPr>
      </w:pPr>
      <w:r w:rsidRPr="0044687E">
        <w:rPr>
          <w:rFonts w:ascii="Courier New" w:hAnsi="Courier New" w:cs="Courier New"/>
        </w:rPr>
        <w:t>''wai me kika dafawa mutane</w:t>
      </w:r>
      <w:r w:rsidRPr="0044687E">
        <w:rPr>
          <w:rFonts w:ascii="MS Mincho" w:eastAsia="MS Mincho" w:hAnsi="MS Mincho" w:cs="MS Mincho" w:hint="eastAsia"/>
        </w:rPr>
        <w:t>？</w:t>
      </w:r>
      <w:r w:rsidRPr="0044687E">
        <w:rPr>
          <w:rFonts w:ascii="Courier New" w:hAnsi="Courier New" w:cs="Courier New"/>
        </w:rPr>
        <w:t>''kafin ta kai ga bata amsa kuma sai taji tace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''je</w:t>
      </w:r>
      <w:r w:rsidRPr="0044687E">
        <w:rPr>
          <w:rFonts w:ascii="Courier New" w:hAnsi="Courier New" w:cs="Courier New"/>
        </w:rPr>
        <w:t>ki kawai,sai abdallah soulmate ya iso kyazo kiyi serving namu''</w:t>
      </w:r>
    </w:p>
    <w:p w:rsidR="00000000" w:rsidRPr="0044687E" w:rsidRDefault="00E54812" w:rsidP="0044687E">
      <w:pPr>
        <w:pStyle w:val="PlainText"/>
        <w:rPr>
          <w:rFonts w:ascii="Courier New" w:hAnsi="Courier New" w:cs="Courier New"/>
        </w:rPr>
      </w:pPr>
      <w:r w:rsidRPr="0044687E">
        <w:rPr>
          <w:rFonts w:ascii="Courier New" w:hAnsi="Courier New" w:cs="Courier New"/>
        </w:rPr>
        <w:t>ta gama shirin kwanciyarta tsaf ta tuna ta manta da littafin addu'o'inta cikin kitchen,hijabinta ta zura ta fito don ta dauko</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ne cikin falon gefanshi abida ce zaune ta sanya ahi a g</w:t>
      </w:r>
      <w:r w:rsidRPr="0044687E">
        <w:rPr>
          <w:rFonts w:ascii="Courier New" w:hAnsi="Courier New" w:cs="Courier New"/>
        </w:rPr>
        <w:t>aba tamkar zasu hade,magana auke qasa,qasa,son bata iya jiyo me suke cewa,tayi kamar ta koma sai kuma ta fasa tayi ahigewarta kitchen,tana qoqarin komawa taji tace</w:t>
      </w:r>
    </w:p>
    <w:p w:rsidR="00000000" w:rsidRPr="0044687E" w:rsidRDefault="00E54812" w:rsidP="0044687E">
      <w:pPr>
        <w:pStyle w:val="PlainText"/>
        <w:rPr>
          <w:rFonts w:ascii="Courier New" w:hAnsi="Courier New" w:cs="Courier New"/>
        </w:rPr>
      </w:pPr>
      <w:r w:rsidRPr="0044687E">
        <w:rPr>
          <w:rFonts w:ascii="Courier New" w:hAnsi="Courier New" w:cs="Courier New"/>
        </w:rPr>
        <w:t>''ke zokiyi serving mutane,kin shige daki kin zauna sai kace baki san aikinki ba''</w:t>
      </w:r>
    </w:p>
    <w:p w:rsidR="00000000" w:rsidRPr="0044687E" w:rsidRDefault="00E54812" w:rsidP="0044687E">
      <w:pPr>
        <w:pStyle w:val="PlainText"/>
        <w:rPr>
          <w:rFonts w:ascii="Courier New" w:hAnsi="Courier New" w:cs="Courier New"/>
        </w:rPr>
      </w:pPr>
      <w:r w:rsidRPr="0044687E">
        <w:rPr>
          <w:rFonts w:ascii="Courier New" w:hAnsi="Courier New" w:cs="Courier New"/>
        </w:rPr>
        <w:t>bata ta</w:t>
      </w:r>
      <w:r w:rsidRPr="0044687E">
        <w:rPr>
          <w:rFonts w:ascii="Courier New" w:hAnsi="Courier New" w:cs="Courier New"/>
        </w:rPr>
        <w:t>nka mata ba sai da suka isa teburin,a sanyaye cikin jerartun maganganunta masu cike da nutsuwa</w:t>
      </w:r>
    </w:p>
    <w:p w:rsidR="00000000" w:rsidRPr="0044687E" w:rsidRDefault="00E54812" w:rsidP="0044687E">
      <w:pPr>
        <w:pStyle w:val="PlainText"/>
        <w:rPr>
          <w:rFonts w:ascii="Courier New" w:hAnsi="Courier New" w:cs="Courier New"/>
        </w:rPr>
      </w:pPr>
      <w:r w:rsidRPr="0044687E">
        <w:rPr>
          <w:rFonts w:ascii="Courier New" w:hAnsi="Courier New" w:cs="Courier New"/>
        </w:rPr>
        <w:t>''idan baki sani ba sunana maryam don Allah ba ke ba,aiki kuma ba naki aka umarceni da inyi ba,ba don ke nazo gidan nan ba,so please don Allah mu girmama juna,t</w:t>
      </w:r>
      <w:r w:rsidRPr="0044687E">
        <w:rPr>
          <w:rFonts w:ascii="Courier New" w:hAnsi="Courier New" w:cs="Courier New"/>
        </w:rPr>
        <w:t>unda dukkanin mu 'yan adam ne,halitta mai qima da daraja agun Allah''</w:t>
      </w:r>
    </w:p>
    <w:p w:rsidR="00000000" w:rsidRPr="0044687E" w:rsidRDefault="00E54812" w:rsidP="0044687E">
      <w:pPr>
        <w:pStyle w:val="PlainText"/>
        <w:rPr>
          <w:rFonts w:ascii="Courier New" w:hAnsi="Courier New" w:cs="Courier New"/>
        </w:rPr>
      </w:pPr>
      <w:r w:rsidRPr="0044687E">
        <w:rPr>
          <w:rFonts w:ascii="Courier New" w:hAnsi="Courier New" w:cs="Courier New"/>
        </w:rPr>
        <w:t>''naqi na kirakin da hakan,kuma ni ba sa'arki bace kada ki kuma hada kanki da ni,ki dubeni ki dubeki mana,tundaga sutura ai kinsan da banbanci,kada ki kuma gigin hada kanki da ni''</w:t>
      </w:r>
    </w:p>
    <w:p w:rsidR="00000000" w:rsidRPr="0044687E" w:rsidRDefault="00E54812" w:rsidP="0044687E">
      <w:pPr>
        <w:pStyle w:val="PlainText"/>
        <w:rPr>
          <w:rFonts w:ascii="Courier New" w:hAnsi="Courier New" w:cs="Courier New"/>
        </w:rPr>
      </w:pPr>
      <w:r w:rsidRPr="0044687E">
        <w:rPr>
          <w:rFonts w:ascii="Courier New" w:hAnsi="Courier New" w:cs="Courier New"/>
        </w:rPr>
        <w:t>shi</w:t>
      </w:r>
      <w:r w:rsidRPr="0044687E">
        <w:rPr>
          <w:rFonts w:ascii="Courier New" w:hAnsi="Courier New" w:cs="Courier New"/>
        </w:rPr>
        <w:t>ru tayi mata domin ta fuskanci abidan tayi nisa,gwana ce itama gun girman kai,amma bata jin zata iya jurewa shararta ba sam,da iliminta itama da shekarunta,ba jahila bace bare tace zata dinga shiga gonarta tayi mata kashi ta qyaleta,ta kammala zuba musu tu</w:t>
      </w:r>
      <w:r w:rsidRPr="0044687E">
        <w:rPr>
          <w:rFonts w:ascii="Courier New" w:hAnsi="Courier New" w:cs="Courier New"/>
        </w:rPr>
        <w:t>won semo miyar kubewa danya sai farfeaun kan rago a plate daban,a yatsine abida ke duban abincin</w:t>
      </w:r>
    </w:p>
    <w:p w:rsidR="00000000" w:rsidRPr="0044687E" w:rsidRDefault="00E54812" w:rsidP="0044687E">
      <w:pPr>
        <w:pStyle w:val="PlainText"/>
        <w:rPr>
          <w:rFonts w:ascii="Courier New" w:hAnsi="Courier New" w:cs="Courier New"/>
        </w:rPr>
      </w:pPr>
      <w:r w:rsidRPr="0044687E">
        <w:rPr>
          <w:rFonts w:ascii="Courier New" w:hAnsi="Courier New" w:cs="Courier New"/>
        </w:rPr>
        <w:t>''meye kuma wannan</w:t>
      </w:r>
      <w:r w:rsidRPr="0044687E">
        <w:rPr>
          <w:rFonts w:ascii="MS Mincho" w:eastAsia="MS Mincho" w:hAnsi="MS Mincho" w:cs="MS Mincho" w:hint="eastAsia"/>
        </w:rPr>
        <w:t>？</w:t>
      </w:r>
      <w:r w:rsidRPr="0044687E">
        <w:rPr>
          <w:rFonts w:ascii="Courier New" w:hAnsi="Courier New" w:cs="Courier New"/>
        </w:rPr>
        <w:t>''tayi tambayar tana duban maryam,banza tayi mata tamkar bata jita ba,don,kanta da ta gaji da shirun tace</w:t>
      </w:r>
    </w:p>
    <w:p w:rsidR="00000000" w:rsidRPr="0044687E" w:rsidRDefault="00E54812" w:rsidP="0044687E">
      <w:pPr>
        <w:pStyle w:val="PlainText"/>
        <w:rPr>
          <w:rFonts w:ascii="Courier New" w:hAnsi="Courier New" w:cs="Courier New"/>
        </w:rPr>
      </w:pPr>
      <w:r w:rsidRPr="0044687E">
        <w:rPr>
          <w:rFonts w:ascii="Courier New" w:hAnsi="Courier New" w:cs="Courier New"/>
        </w:rPr>
        <w:t>''ni wlh soulmate bazan ci wanna</w:t>
      </w:r>
      <w:r w:rsidRPr="0044687E">
        <w:rPr>
          <w:rFonts w:ascii="Courier New" w:hAnsi="Courier New" w:cs="Courier New"/>
        </w:rPr>
        <w:t xml:space="preserve"> abun ba,na manta wanne lokaci ne na qarshe,da na cishi,kinga malama ki ahiga kitchen ki dafa min wani abun''</w:t>
      </w:r>
    </w:p>
    <w:p w:rsidR="00000000" w:rsidRPr="0044687E" w:rsidRDefault="00E54812" w:rsidP="0044687E">
      <w:pPr>
        <w:pStyle w:val="PlainText"/>
        <w:rPr>
          <w:rFonts w:ascii="Courier New" w:hAnsi="Courier New" w:cs="Courier New"/>
        </w:rPr>
      </w:pPr>
      <w:r w:rsidRPr="0044687E">
        <w:rPr>
          <w:rFonts w:ascii="Courier New" w:hAnsi="Courier New" w:cs="Courier New"/>
        </w:rPr>
        <w:t>''awoyin shiga kitchen dina na yau sun qare,amma babu damuwa idan zaki iya jira zuwa gobe''</w:t>
      </w:r>
    </w:p>
    <w:p w:rsidR="00000000" w:rsidRPr="0044687E" w:rsidRDefault="00E54812" w:rsidP="0044687E">
      <w:pPr>
        <w:pStyle w:val="PlainText"/>
        <w:rPr>
          <w:rFonts w:ascii="Courier New" w:hAnsi="Courier New" w:cs="Courier New"/>
        </w:rPr>
      </w:pPr>
      <w:r w:rsidRPr="0044687E">
        <w:rPr>
          <w:rFonts w:ascii="Courier New" w:hAnsi="Courier New" w:cs="Courier New"/>
        </w:rPr>
        <w:t>daga haka ta miqe tabar musu teburin,ahi kansa abdal</w:t>
      </w:r>
      <w:r w:rsidRPr="0044687E">
        <w:rPr>
          <w:rFonts w:ascii="Courier New" w:hAnsi="Courier New" w:cs="Courier New"/>
        </w:rPr>
        <w:t>lah dan binta yayi da kallo ganin yadda yai take maida raddi babi kinkiri,fana iya jiyo ihun abida na zage,zage da hausa mixs da,harshen nasara wani lokaci harda turkanci</w:t>
      </w:r>
    </w:p>
    <w:p w:rsidR="00000000" w:rsidRPr="0044687E" w:rsidRDefault="00E54812" w:rsidP="0044687E">
      <w:pPr>
        <w:pStyle w:val="PlainText"/>
        <w:rPr>
          <w:rFonts w:ascii="Courier New" w:hAnsi="Courier New" w:cs="Courier New"/>
        </w:rPr>
      </w:pPr>
      <w:r w:rsidRPr="0044687E">
        <w:rPr>
          <w:rFonts w:ascii="Courier New" w:hAnsi="Courier New" w:cs="Courier New"/>
        </w:rPr>
        <w:t>''oh god,pls don Allah ki yiwa maqogoronki afuwa,baki gajiya da fada</w:t>
      </w:r>
      <w:r w:rsidRPr="0044687E">
        <w:rPr>
          <w:rFonts w:ascii="MS Mincho" w:eastAsia="MS Mincho" w:hAnsi="MS Mincho" w:cs="MS Mincho" w:hint="eastAsia"/>
        </w:rPr>
        <w:t>？</w:t>
      </w:r>
      <w:r w:rsidRPr="0044687E">
        <w:rPr>
          <w:rFonts w:ascii="Courier New" w:hAnsi="Courier New" w:cs="Courier New"/>
        </w:rPr>
        <w:t>''abdallah ya f</w:t>
      </w:r>
      <w:r w:rsidRPr="0044687E">
        <w:rPr>
          <w:rFonts w:ascii="Courier New" w:hAnsi="Courier New" w:cs="Courier New"/>
        </w:rPr>
        <w:t>ada bayan ya tallafe kumatunta ya sanya zazzafar qwayar idanunshi cikin tata,laqwas jikinta yayi,farinciki ya maye gurbin bacin ranta,tuni ta sanya hannu ta aoma kwasar tuwon sai gashi qarshe ta bige da santi</w:t>
      </w:r>
    </w:p>
    <w:p w:rsidR="00000000" w:rsidRPr="0044687E" w:rsidRDefault="00E54812" w:rsidP="0044687E">
      <w:pPr>
        <w:pStyle w:val="PlainText"/>
        <w:rPr>
          <w:rFonts w:ascii="Courier New" w:hAnsi="Courier New" w:cs="Courier New"/>
        </w:rPr>
      </w:pPr>
      <w:r w:rsidRPr="0044687E">
        <w:rPr>
          <w:rFonts w:ascii="Courier New" w:hAnsi="Courier New" w:cs="Courier New"/>
        </w:rPr>
        <w:t>ta cusa kanta cikin pillow ta sake rubtse idan</w:t>
      </w:r>
      <w:r w:rsidRPr="0044687E">
        <w:rPr>
          <w:rFonts w:ascii="Courier New" w:hAnsi="Courier New" w:cs="Courier New"/>
        </w:rPr>
        <w:t>unta akaro na barkatai,har yanzun dai bata daina jiyo tashin hayaniyar ba daga dakin abida</w:t>
      </w:r>
    </w:p>
    <w:p w:rsidR="00000000" w:rsidRPr="0044687E" w:rsidRDefault="00E54812" w:rsidP="0044687E">
      <w:pPr>
        <w:pStyle w:val="PlainText"/>
        <w:rPr>
          <w:rFonts w:ascii="Courier New" w:hAnsi="Courier New" w:cs="Courier New"/>
        </w:rPr>
      </w:pPr>
      <w:r w:rsidRPr="0044687E">
        <w:rPr>
          <w:rFonts w:ascii="Courier New" w:hAnsi="Courier New" w:cs="Courier New"/>
        </w:rPr>
        <w:t>muryar abida ce wani lokaci data abdallah,kuka take tun kusan rabin awa das,uka shuhe,sun hanat a bacci,ta kuma gaza fahimtar meke faruwa</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abdallah ko bak</w:t>
      </w:r>
      <w:r w:rsidRPr="0044687E">
        <w:rPr>
          <w:rFonts w:ascii="Courier New" w:hAnsi="Courier New" w:cs="Courier New"/>
        </w:rPr>
        <w:t>a aureni ba indai ka kwanta da ni burina na duniya ya gama cika,don Allah abdallah ka amince wallahi zan iya rasa raina ayau idan ban samu cikar muradina ba,muna da dama abdallah muna da lokaci isashahe,mami bata nan daga ni sai kai kawi abdallah,pls ka ta</w:t>
      </w:r>
      <w:r w:rsidRPr="0044687E">
        <w:rPr>
          <w:rFonts w:ascii="Courier New" w:hAnsi="Courier New" w:cs="Courier New"/>
        </w:rPr>
        <w:t>imaka min''</w:t>
      </w:r>
    </w:p>
    <w:p w:rsidR="00000000" w:rsidRPr="0044687E" w:rsidRDefault="00E54812" w:rsidP="0044687E">
      <w:pPr>
        <w:pStyle w:val="PlainText"/>
        <w:rPr>
          <w:rFonts w:ascii="Courier New" w:hAnsi="Courier New" w:cs="Courier New"/>
        </w:rPr>
      </w:pPr>
      <w:r w:rsidRPr="0044687E">
        <w:rPr>
          <w:rFonts w:ascii="Courier New" w:hAnsi="Courier New" w:cs="Courier New"/>
        </w:rPr>
        <w:t>mamaki baqinciki da takaici suka sake cikashi,gumi ya kuma karyo masa,kimanin awanni biyu yana fama ta rabu da shi amma ta qiya,tun yana lalashinta yana qoqarin fahimtar da ita har ta soma bashi haushi,da ya miqe ta yago shi,har ta rabaahi dav</w:t>
      </w:r>
      <w:r w:rsidRPr="0044687E">
        <w:rPr>
          <w:rFonts w:ascii="Courier New" w:hAnsi="Courier New" w:cs="Courier New"/>
        </w:rPr>
        <w:t>tshirt din jikinshi sai singlate kamar tsohuwar mayya,bayason gwada mata qarfi ne amma ya fuskanci sai ya biyo,mata ta hakan</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cikin zafin nama ya miqe ta sake yunqurin kamoshi,tuni ya watsar da ita ya fice kana ya maida maqulli ya rufe dakin,dai dai da fit</w:t>
      </w:r>
      <w:r w:rsidRPr="0044687E">
        <w:rPr>
          <w:rFonts w:ascii="Courier New" w:hAnsi="Courier New" w:cs="Courier New"/>
        </w:rPr>
        <w:t>owar maryam kenan wadda tayi niyyar barin dakin nata ta canza makwanci sakamakon hayaniyar da ta hanata sakat tasu</w:t>
      </w:r>
    </w:p>
    <w:p w:rsidR="00000000" w:rsidRPr="0044687E" w:rsidRDefault="00E54812" w:rsidP="0044687E">
      <w:pPr>
        <w:pStyle w:val="PlainText"/>
        <w:rPr>
          <w:rFonts w:ascii="Courier New" w:hAnsi="Courier New" w:cs="Courier New"/>
        </w:rPr>
      </w:pPr>
      <w:r w:rsidRPr="0044687E">
        <w:rPr>
          <w:rFonts w:ascii="Courier New" w:hAnsi="Courier New" w:cs="Courier New"/>
        </w:rPr>
        <w:t>a tsorace ta dubeshi idanunta cikin nashi,ganinshi a jargitse ga sautin kukan abida dake fitowa cikin dakin da ya kulleta,sai ta dan ja baya</w:t>
      </w:r>
      <w:r w:rsidRPr="0044687E">
        <w:rPr>
          <w:rFonts w:ascii="Courier New" w:hAnsi="Courier New" w:cs="Courier New"/>
        </w:rPr>
        <w:t xml:space="preserve"> kadan zuciyarta ta soma harbawa,shi din ma ita yake kallo</w:t>
      </w: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12:52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2</w:t>
      </w:r>
      <w:r w:rsidRPr="0044687E">
        <w:rPr>
          <w:rFonts w:ascii="Segoe UI Emoji" w:hAnsi="Segoe UI Emoji" w:cs="Segoe UI Emoji"/>
        </w:rPr>
        <w:t>⃣</w:t>
      </w:r>
      <w:r w:rsidRPr="0044687E">
        <w:rPr>
          <w:rFonts w:ascii="Courier New" w:hAnsi="Courier New" w:cs="Courier New"/>
        </w:rPr>
        <w:t>7</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*_ubangiji madaukakin sarki yakanyi duba izuwa filin arfa,sai yace da mala'ika jibrilu,me bayin nan nawa suke nema haka(duk d</w:t>
      </w:r>
      <w:r w:rsidRPr="0044687E">
        <w:rPr>
          <w:rFonts w:ascii="Courier New" w:hAnsi="Courier New" w:cs="Courier New"/>
        </w:rPr>
        <w:t>a cewa shine mafi sani),sun fito cikin tsananin zafin rana da qasqantar da kai?,sai mala'ika jibrilu yace''rahamarka da gafararka,sai ubangiji yace na gafarta musu''_*</w:t>
      </w:r>
    </w:p>
    <w:p w:rsidR="00000000" w:rsidRPr="0044687E" w:rsidRDefault="00E54812" w:rsidP="0044687E">
      <w:pPr>
        <w:pStyle w:val="PlainText"/>
        <w:rPr>
          <w:rFonts w:ascii="Courier New" w:hAnsi="Courier New" w:cs="Courier New"/>
        </w:rPr>
      </w:pPr>
      <w:r w:rsidRPr="0044687E">
        <w:rPr>
          <w:rFonts w:ascii="Courier New" w:hAnsi="Courier New" w:cs="Courier New"/>
        </w:rPr>
        <w:t>*_haka ubangiji s.w.a yake rabon irin wanna garabasar a filin idi,annabi muhammad s.a.w</w:t>
      </w:r>
      <w:r w:rsidRPr="0044687E">
        <w:rPr>
          <w:rFonts w:ascii="Courier New" w:hAnsi="Courier New" w:cs="Courier New"/>
        </w:rPr>
        <w:t xml:space="preserve"> yana cewa''kada ku hana bayin Allah mata zuwa masallaci''_*</w:t>
      </w:r>
    </w:p>
    <w:p w:rsidR="00000000" w:rsidRPr="0044687E" w:rsidRDefault="00E54812" w:rsidP="0044687E">
      <w:pPr>
        <w:pStyle w:val="PlainText"/>
        <w:rPr>
          <w:rFonts w:ascii="Courier New" w:hAnsi="Courier New" w:cs="Courier New"/>
        </w:rPr>
      </w:pPr>
      <w:r w:rsidRPr="0044687E">
        <w:rPr>
          <w:rFonts w:ascii="Courier New" w:hAnsi="Courier New" w:cs="Courier New"/>
        </w:rPr>
        <w:t>*_sannan yayi umarni da a fita sallar idi maza da mata yara da tsofaffi_*</w:t>
      </w:r>
    </w:p>
    <w:p w:rsidR="00000000" w:rsidRPr="0044687E" w:rsidRDefault="00E54812" w:rsidP="0044687E">
      <w:pPr>
        <w:pStyle w:val="PlainText"/>
        <w:rPr>
          <w:rFonts w:ascii="Courier New" w:hAnsi="Courier New" w:cs="Courier New"/>
        </w:rPr>
      </w:pPr>
      <w:r w:rsidRPr="0044687E">
        <w:rPr>
          <w:rFonts w:ascii="Courier New" w:hAnsi="Courier New" w:cs="Courier New"/>
        </w:rPr>
        <w:t>*_yake 'yar uwa,kada ki bari wanann garabasa ta wuceki wadda baki da tabbas din ganin wata kamarta,Allah yasa mu dace,y</w:t>
      </w:r>
      <w:r w:rsidRPr="0044687E">
        <w:rPr>
          <w:rFonts w:ascii="Courier New" w:hAnsi="Courier New" w:cs="Courier New"/>
        </w:rPr>
        <w:t>a yafe mana kurakuranmu,yasa mu cikin bayinsa da za'a gafatarwa Allahumma ameen_*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*_wannan shafin sadaukarwa ne ga dukkanin al'ummar musulmi,Allah ya karbi ibadunmu_*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 gaba yayi da lallonta kamar yadda take kallonshi,tuni oily eyes dinta suka</w:t>
      </w:r>
      <w:r w:rsidRPr="0044687E">
        <w:rPr>
          <w:rFonts w:ascii="Courier New" w:hAnsi="Courier New" w:cs="Courier New"/>
        </w:rPr>
        <w:t xml:space="preserve"> qara sheqi da sakamakon tsoro da qwalla da ta tarar mata,zuciyarta na raya mata mummunan abu abdallah ya yiwa abida,cikin hanzadi ta juya da </w:t>
      </w:r>
      <w:r w:rsidRPr="0044687E">
        <w:rPr>
          <w:rFonts w:ascii="Courier New" w:hAnsi="Courier New" w:cs="Courier New"/>
        </w:rPr>
        <w:lastRenderedPageBreak/>
        <w:t>nufin komawa dakinta ta banke saidai taku daya biyu ana ukun ya cafkota ya maidota baya,take jikinta ya soma bari,</w:t>
      </w:r>
      <w:r w:rsidRPr="0044687E">
        <w:rPr>
          <w:rFonts w:ascii="Courier New" w:hAnsi="Courier New" w:cs="Courier New"/>
        </w:rPr>
        <w:t>bakinta na rawa ta soma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''don.....d....don Allah kayi haquri,ka fufamin asiri''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galala yake binta da kallo,tuni ya gano manufarta,ganin taqi nutsuwa ya sanyashi daka mata tsawa</w:t>
      </w:r>
    </w:p>
    <w:p w:rsidR="00000000" w:rsidRPr="0044687E" w:rsidRDefault="00E54812" w:rsidP="0044687E">
      <w:pPr>
        <w:pStyle w:val="PlainText"/>
        <w:rPr>
          <w:rFonts w:ascii="Courier New" w:hAnsi="Courier New" w:cs="Courier New"/>
        </w:rPr>
      </w:pPr>
      <w:r w:rsidRPr="0044687E">
        <w:rPr>
          <w:rFonts w:ascii="Courier New" w:hAnsi="Courier New" w:cs="Courier New"/>
        </w:rPr>
        <w:t>''me zayi dake da har kike tsammanin wani abu zan miki</w:t>
      </w:r>
      <w:r w:rsidRPr="0044687E">
        <w:rPr>
          <w:rFonts w:ascii="MS Mincho" w:eastAsia="MS Mincho" w:hAnsi="MS Mincho" w:cs="MS Mincho" w:hint="eastAsia"/>
        </w:rPr>
        <w:t>？</w:t>
      </w:r>
      <w:r w:rsidRPr="0044687E">
        <w:rPr>
          <w:rFonts w:ascii="Courier New" w:hAnsi="Courier New" w:cs="Courier New"/>
        </w:rPr>
        <w:t>,koyin ma z</w:t>
      </w:r>
      <w:r w:rsidRPr="0044687E">
        <w:rPr>
          <w:rFonts w:ascii="Courier New" w:hAnsi="Courier New" w:cs="Courier New"/>
        </w:rPr>
        <w:t>anyi kin min kadan 'yar tsakuwa,abinda nakeso dake kada ki kuskura wani yaji abinsa kika gani</w:t>
      </w:r>
      <w:r w:rsidRPr="0044687E">
        <w:rPr>
          <w:rFonts w:ascii="MS Mincho" w:eastAsia="MS Mincho" w:hAnsi="MS Mincho" w:cs="MS Mincho" w:hint="eastAsia"/>
        </w:rPr>
        <w:t>？</w:t>
      </w:r>
      <w:r w:rsidRPr="0044687E">
        <w:rPr>
          <w:rFonts w:ascii="Courier New" w:hAnsi="Courier New" w:cs="Courier New"/>
        </w:rPr>
        <w:t>,ina fatan kin fajimceni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kawai take gyadawa babu qaqqautawa,burinta kawai ya saketa ta samu ta tsere,yana sakin nata kuwa ta shige dakin jiki na rawa ta m</w:t>
      </w:r>
      <w:r w:rsidRPr="0044687E">
        <w:rPr>
          <w:rFonts w:ascii="Courier New" w:hAnsi="Courier New" w:cs="Courier New"/>
        </w:rPr>
        <w:t>urza key</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binta yayi da kallo cikin mamkin mummunar fassarar da tayi masa tashi guda,koda ya koma daki sai yaji abun ya tsaye masa a rai,ta tuhumeshi da laifin da bai taba sha'awar aikatawa ba,hasalima ya tsani mai aikata shi,gefe guda kuma tsanar abid</w:t>
      </w:r>
      <w:r w:rsidRPr="0044687E">
        <w:rPr>
          <w:rFonts w:ascii="Courier New" w:hAnsi="Courier New" w:cs="Courier New"/>
        </w:rPr>
        <w:t>a ce fal cikin zuciyarshi,yaci alwashin koda zata rasa rayuwarta bazai iya aurenta ba,yana da tsananin kishi ya tabbatar koa ya aureta din bazaya samu kwanciyar hankali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kusan dukkaninsu kwanan zaune sukayi babu wanda ya runtsa,kowa da</w:t>
      </w:r>
      <w:r w:rsidRPr="0044687E">
        <w:rPr>
          <w:rFonts w:ascii="Courier New" w:hAnsi="Courier New" w:cs="Courier New"/>
        </w:rPr>
        <w:t xml:space="preserve"> abunda ke yawo cikin rai da zuciyarshi,duk da hakan maryam bata kasa tashi yadda ta saba ba ta hada breakfast,saidai babu wanda yaci,bata san da hakan ba sai da mami ta dawo ta hau sama ta kintsa kana ta sake dawowa qasa don yin karin safe,abida qunar zuc</w:t>
      </w:r>
      <w:r w:rsidRPr="0044687E">
        <w:rPr>
          <w:rFonts w:ascii="Courier New" w:hAnsi="Courier New" w:cs="Courier New"/>
        </w:rPr>
        <w:t>iya ta hanata fitowa,abdallah yayi sammakon zuwa ofgice saboda wani taron gaggawa da zasuyo wanda shi kansa bai san da shi ba sai da asubahin ranar his excellency mr presdent ya sanar mishi,saboda haka kiegin qarfe shida yabi zuwa abuja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maryama kuwa t</w:t>
      </w:r>
      <w:r w:rsidRPr="0044687E">
        <w:rPr>
          <w:rFonts w:ascii="Courier New" w:hAnsi="Courier New" w:cs="Courier New"/>
        </w:rPr>
        <w:t>soro da fargabar haduwa da abdallan ne ya hanata fitowa bayan ta samu ta kammala aikin ba tare da sun hadu ba</w:t>
      </w:r>
    </w:p>
    <w:p w:rsidR="00000000" w:rsidRPr="0044687E" w:rsidRDefault="00E54812" w:rsidP="0044687E">
      <w:pPr>
        <w:pStyle w:val="PlainText"/>
        <w:rPr>
          <w:rFonts w:ascii="Courier New" w:hAnsi="Courier New" w:cs="Courier New"/>
        </w:rPr>
      </w:pPr>
      <w:r w:rsidRPr="0044687E">
        <w:rPr>
          <w:rFonts w:ascii="Courier New" w:hAnsi="Courier New" w:cs="Courier New"/>
        </w:rPr>
        <w:t>''shi kam abdallah ai ya jima yanzun a abuja,jeki kiramin abidar dai ta karya,ya zatayita zama bata ci komai ba''</w:t>
      </w:r>
    </w:p>
    <w:p w:rsidR="00000000" w:rsidRPr="0044687E" w:rsidRDefault="00E54812" w:rsidP="0044687E">
      <w:pPr>
        <w:pStyle w:val="PlainText"/>
        <w:rPr>
          <w:rFonts w:ascii="Courier New" w:hAnsi="Courier New" w:cs="Courier New"/>
        </w:rPr>
      </w:pPr>
      <w:r w:rsidRPr="0044687E">
        <w:rPr>
          <w:rFonts w:ascii="Courier New" w:hAnsi="Courier New" w:cs="Courier New"/>
        </w:rPr>
        <w:t>kamar tace da mami ba zata iya</w:t>
      </w:r>
      <w:r w:rsidRPr="0044687E">
        <w:rPr>
          <w:rFonts w:ascii="Courier New" w:hAnsi="Courier New" w:cs="Courier New"/>
        </w:rPr>
        <w:t xml:space="preserve"> zuwa ba don tana fargabar halin da zata je ta taradda abidar,bata da amsar tambayar da mami zata yi mata game da abunda zata ga ya samu abidan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zata iya qin zuwan ba don haka ta miqe jiki a sanyaye ta nufi dakin,sai da tayi knocking sau biyar kafin</w:t>
      </w:r>
      <w:r w:rsidRPr="0044687E">
        <w:rPr>
          <w:rFonts w:ascii="Courier New" w:hAnsi="Courier New" w:cs="Courier New"/>
        </w:rPr>
        <w:t xml:space="preserve"> a bada izinin shiga cikin qaqqarfa kuma kausa sashiyar muryar abidar</w:t>
      </w:r>
    </w:p>
    <w:p w:rsidR="00000000" w:rsidRPr="0044687E" w:rsidRDefault="00E54812" w:rsidP="0044687E">
      <w:pPr>
        <w:pStyle w:val="PlainText"/>
        <w:rPr>
          <w:rFonts w:ascii="Courier New" w:hAnsi="Courier New" w:cs="Courier New"/>
        </w:rPr>
      </w:pPr>
      <w:r w:rsidRPr="0044687E">
        <w:rPr>
          <w:rFonts w:ascii="Courier New" w:hAnsi="Courier New" w:cs="Courier New"/>
        </w:rPr>
        <w:t>ga mamakinta sai ta tadda abidar ta fito daga wanka ras da ita,babu wasu alamu dake nuna wani mummunan abu ya faru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''meye kika tsaya kikatsaya kika zuba min idanun kin nan masu </w:t>
      </w:r>
      <w:r w:rsidRPr="0044687E">
        <w:rPr>
          <w:rFonts w:ascii="Courier New" w:hAnsi="Courier New" w:cs="Courier New"/>
        </w:rPr>
        <w:t>zubi da na mage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 a lokacin ta ankara da tsayawa tayi kallon abidar</w:t>
      </w:r>
    </w:p>
    <w:p w:rsidR="00000000" w:rsidRPr="0044687E" w:rsidRDefault="00E54812" w:rsidP="0044687E">
      <w:pPr>
        <w:pStyle w:val="PlainText"/>
        <w:rPr>
          <w:rFonts w:ascii="Courier New" w:hAnsi="Courier New" w:cs="Courier New"/>
        </w:rPr>
      </w:pPr>
      <w:r w:rsidRPr="0044687E">
        <w:rPr>
          <w:rFonts w:ascii="Courier New" w:hAnsi="Courier New" w:cs="Courier New"/>
        </w:rPr>
        <w:t>''mami ke kiranki''tana jinta tana tambayarya ta dawo ne tayi mata banza ta wuce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daren ranar ta sake shiga wani rudanin,a hanyarta ta dawowa daga sashen baba uwani zahariyya</w:t>
      </w:r>
      <w:r w:rsidRPr="0044687E">
        <w:rPr>
          <w:rFonts w:ascii="Courier New" w:hAnsi="Courier New" w:cs="Courier New"/>
        </w:rPr>
        <w:t xml:space="preserve"> ta sha gabanta ,tace taje nene na kiranta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zaune take gaban nenen cikin falonta na can sama,daga ita sai nenen sai zahariyyar</w:t>
      </w:r>
    </w:p>
    <w:p w:rsidR="00000000" w:rsidRPr="0044687E" w:rsidRDefault="00E54812" w:rsidP="0044687E">
      <w:pPr>
        <w:pStyle w:val="PlainText"/>
        <w:rPr>
          <w:rFonts w:ascii="Courier New" w:hAnsi="Courier New" w:cs="Courier New"/>
        </w:rPr>
      </w:pPr>
      <w:r w:rsidRPr="0044687E">
        <w:rPr>
          <w:rFonts w:ascii="Courier New" w:hAnsi="Courier New" w:cs="Courier New"/>
        </w:rPr>
        <w:t>''maryamu kike ko</w:t>
      </w:r>
      <w:r w:rsidRPr="0044687E">
        <w:rPr>
          <w:rFonts w:ascii="MS Mincho" w:eastAsia="MS Mincho" w:hAnsi="MS Mincho" w:cs="MS Mincho" w:hint="eastAsia"/>
        </w:rPr>
        <w:t>？</w:t>
      </w:r>
      <w:r w:rsidRPr="0044687E">
        <w:rPr>
          <w:rFonts w:ascii="Courier New" w:hAnsi="Courier New" w:cs="Courier New"/>
        </w:rPr>
        <w:t>,nasan zakiyi mamakin irin wannan kira na bazata,ba komai bane yasa na kira ki wata buqace da ni wadda nak</w:t>
      </w:r>
      <w:r w:rsidRPr="0044687E">
        <w:rPr>
          <w:rFonts w:ascii="Courier New" w:hAnsi="Courier New" w:cs="Courier New"/>
        </w:rPr>
        <w:t>e neman taimakonki gurin cikarta,ina fata kuma zan samu hadin kanki gun cikar buri na''</w:t>
      </w:r>
    </w:p>
    <w:p w:rsidR="00000000" w:rsidRPr="0044687E" w:rsidRDefault="00E54812" w:rsidP="0044687E">
      <w:pPr>
        <w:pStyle w:val="PlainText"/>
        <w:rPr>
          <w:rFonts w:ascii="Courier New" w:hAnsi="Courier New" w:cs="Courier New"/>
        </w:rPr>
      </w:pPr>
      <w:r w:rsidRPr="0044687E">
        <w:rPr>
          <w:rFonts w:ascii="Courier New" w:hAnsi="Courier New" w:cs="Courier New"/>
        </w:rPr>
        <w:t>''zan iya taimaka mikin indai bai kauce addini na na ba''</w:t>
      </w:r>
    </w:p>
    <w:p w:rsidR="00000000" w:rsidRPr="0044687E" w:rsidRDefault="00E54812" w:rsidP="0044687E">
      <w:pPr>
        <w:pStyle w:val="PlainText"/>
        <w:rPr>
          <w:rFonts w:ascii="Courier New" w:hAnsi="Courier New" w:cs="Courier New"/>
        </w:rPr>
      </w:pPr>
      <w:r w:rsidRPr="0044687E">
        <w:rPr>
          <w:rFonts w:ascii="Courier New" w:hAnsi="Courier New" w:cs="Courier New"/>
        </w:rPr>
        <w:t>wata dariya nenen ta kece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''idan banda quruciya irin taki ai yanzu kowa ma ba bin qa'idar addinin ya</w:t>
      </w:r>
      <w:r w:rsidRPr="0044687E">
        <w:rPr>
          <w:rFonts w:ascii="Courier New" w:hAnsi="Courier New" w:cs="Courier New"/>
        </w:rPr>
        <w:t>ke ba,biyan buqata kawai ake nema''nene ta sake qasa da murya kana ta kuma matsowa kusa da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''ba wani abu nake nema agunki illa poising da nake buqata kawai ki diga a abincin abdullahi''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firgice ta miqe har jiri na shirin kayar da ita lokacin da </w:t>
      </w:r>
      <w:r w:rsidRPr="0044687E">
        <w:rPr>
          <w:rFonts w:ascii="Courier New" w:hAnsi="Courier New" w:cs="Courier New"/>
        </w:rPr>
        <w:t>nenen ta gama zayyana mata buqatarta,bari kawai jikinta yake,addu'a duk wadda tazo bakinta yi take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halin da ta shiga kawai ya ishi nene amsa</w:t>
      </w:r>
    </w:p>
    <w:p w:rsidR="00000000" w:rsidRPr="0044687E" w:rsidRDefault="00E54812" w:rsidP="0044687E">
      <w:pPr>
        <w:pStyle w:val="PlainText"/>
        <w:rPr>
          <w:rFonts w:ascii="Courier New" w:hAnsi="Courier New" w:cs="Courier New"/>
        </w:rPr>
      </w:pPr>
      <w:r w:rsidRPr="0044687E">
        <w:rPr>
          <w:rFonts w:ascii="Courier New" w:hAnsi="Courier New" w:cs="Courier New"/>
        </w:rPr>
        <w:t>''kinga zauna ki nutsu,sai kace wadda aka ce ta diga a abincin ubanta,aikin nan fa ba a kyauta zakimin ba,biy</w:t>
      </w:r>
      <w:r w:rsidRPr="0044687E">
        <w:rPr>
          <w:rFonts w:ascii="Courier New" w:hAnsi="Courier New" w:cs="Courier New"/>
        </w:rPr>
        <w:t>anki zanyi kudi masu yawa da nauyi,zan dauke miki dukkan wani quncin talauci da kike ciki,zan wadata ki zan yalwataki''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hawaye ne ya shiga bin kuncinta,girgiza kai kawai take cikin takaici</w:t>
      </w:r>
    </w:p>
    <w:p w:rsidR="00000000" w:rsidRPr="0044687E" w:rsidRDefault="00E54812" w:rsidP="0044687E">
      <w:pPr>
        <w:pStyle w:val="PlainText"/>
        <w:rPr>
          <w:rFonts w:ascii="Courier New" w:hAnsi="Courier New" w:cs="Courier New"/>
        </w:rPr>
      </w:pPr>
      <w:r w:rsidRPr="0044687E">
        <w:rPr>
          <w:rFonts w:ascii="Courier New" w:hAnsi="Courier New" w:cs="Courier New"/>
        </w:rPr>
        <w:t>takaicin ha'intar managarciyar mace kamar mami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takaicin cin </w:t>
      </w:r>
      <w:r w:rsidRPr="0044687E">
        <w:rPr>
          <w:rFonts w:ascii="Courier New" w:hAnsi="Courier New" w:cs="Courier New"/>
        </w:rPr>
        <w:t>aman ada yaudara da sukewa mamin</w:t>
      </w:r>
    </w:p>
    <w:p w:rsidR="00000000" w:rsidRPr="0044687E" w:rsidRDefault="00E54812" w:rsidP="0044687E">
      <w:pPr>
        <w:pStyle w:val="PlainText"/>
        <w:rPr>
          <w:rFonts w:ascii="Courier New" w:hAnsi="Courier New" w:cs="Courier New"/>
        </w:rPr>
      </w:pPr>
      <w:r w:rsidRPr="0044687E">
        <w:rPr>
          <w:rFonts w:ascii="Courier New" w:hAnsi="Courier New" w:cs="Courier New"/>
        </w:rPr>
        <w:t>takaicin son dasa baqincikin da qunci na har abada da mutanen keson dasawa a zuciyar mamin</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cin amana da me tayi kama</w:t>
      </w:r>
      <w:r w:rsidRPr="0044687E">
        <w:rPr>
          <w:rFonts w:ascii="MS Mincho" w:eastAsia="MS Mincho" w:hAnsi="MS Mincho" w:cs="MS Mincho" w:hint="eastAsia"/>
        </w:rPr>
        <w:t>？</w:t>
      </w:r>
      <w:r w:rsidRPr="0044687E">
        <w:rPr>
          <w:rFonts w:ascii="Courier New" w:hAnsi="Courier New" w:cs="Courier New"/>
        </w:rPr>
        <w:t>,haka mutanen duniya suke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''bazan iya ba,bazan iya cin amanar mami ba ko duniua da abunda ya</w:t>
      </w:r>
      <w:r w:rsidRPr="0044687E">
        <w:rPr>
          <w:rFonts w:ascii="Courier New" w:hAnsi="Courier New" w:cs="Courier New"/>
        </w:rPr>
        <w:t>ke cikinta zaki bani''abunda ta iya fada kenan ta juya a guje zata bar sashen</w:t>
      </w:r>
    </w:p>
    <w:p w:rsidR="00000000" w:rsidRPr="0044687E" w:rsidRDefault="00E54812" w:rsidP="0044687E">
      <w:pPr>
        <w:pStyle w:val="PlainText"/>
        <w:rPr>
          <w:rFonts w:ascii="Courier New" w:hAnsi="Courier New" w:cs="Courier New"/>
        </w:rPr>
      </w:pPr>
      <w:r w:rsidRPr="0044687E">
        <w:rPr>
          <w:rFonts w:ascii="Courier New" w:hAnsi="Courier New" w:cs="Courier New"/>
        </w:rPr>
        <w:t>''ke,dakata''mamin ta tsaidata,har ta iso gabanta ta kasa motsawa,cikin huci take dubanta</w:t>
      </w:r>
    </w:p>
    <w:p w:rsidR="00000000" w:rsidRPr="0044687E" w:rsidRDefault="00E54812" w:rsidP="0044687E">
      <w:pPr>
        <w:pStyle w:val="PlainText"/>
        <w:rPr>
          <w:rFonts w:ascii="Courier New" w:hAnsi="Courier New" w:cs="Courier New"/>
        </w:rPr>
      </w:pPr>
      <w:r w:rsidRPr="0044687E">
        <w:rPr>
          <w:rFonts w:ascii="Courier New" w:hAnsi="Courier New" w:cs="Courier New"/>
        </w:rPr>
        <w:t>''rashin karbar tayi na yarinya daidai yake da tangal tangal da rayuwarki,arziqi na bi</w:t>
      </w:r>
      <w:r w:rsidRPr="0044687E">
        <w:rPr>
          <w:rFonts w:ascii="Courier New" w:hAnsi="Courier New" w:cs="Courier New"/>
        </w:rPr>
        <w:t>nki tsiya ta hanaki ki ganewa,kije....ko babu ke sai na cika burina,hanyoyin nada yawa,amma ki tabbata rayuwarki na cikin hadari,kuma wallahil azeem kika bari maganar nan ta fita sai na batar dake''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sukwane ta bar sashen,da qyar ta kai kanta dakinta</w:t>
      </w:r>
      <w:r w:rsidRPr="0044687E">
        <w:rPr>
          <w:rFonts w:ascii="Courier New" w:hAnsi="Courier New" w:cs="Courier New"/>
        </w:rPr>
        <w:t xml:space="preserve"> cikin mawuyacin hali,fadar irin halin data tsinci kanta bata baki ne</w:t>
      </w:r>
    </w:p>
    <w:p w:rsidR="00000000" w:rsidRPr="0044687E" w:rsidRDefault="00E54812" w:rsidP="0044687E">
      <w:pPr>
        <w:pStyle w:val="PlainText"/>
        <w:rPr>
          <w:rFonts w:ascii="Courier New" w:hAnsi="Courier New" w:cs="Courier New"/>
        </w:rPr>
      </w:pPr>
      <w:r w:rsidRPr="0044687E">
        <w:rPr>
          <w:rFonts w:ascii="Courier New" w:hAnsi="Courier New" w:cs="Courier New"/>
        </w:rPr>
        <w:t>tabbas ta kuma gasgata cewa nene na iya aiwatar da duk abinda ta fada din,ta gani,cikin qwayar idonta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mafita daya take hangowa a gareta shine ta nemi miji tayi aure,ba zata iya kallon </w:t>
      </w:r>
      <w:r w:rsidRPr="0044687E">
        <w:rPr>
          <w:rFonts w:ascii="Courier New" w:hAnsi="Courier New" w:cs="Courier New"/>
        </w:rPr>
        <w:t>qwayar idanun mami ba tace tabar aiki,wata fuskar tafi gaban mari,aure shine zai rabasu salin alin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*_dukkan godiya ta tabbata ga Allah madaukakin sarki_*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*_ina taya daukacin al'ummar annabi murnar zagayowar babbar sallah da fatan za'a gudanar d</w:t>
      </w:r>
      <w:r w:rsidRPr="0044687E">
        <w:rPr>
          <w:rFonts w:ascii="Courier New" w:hAnsi="Courier New" w:cs="Courier New"/>
        </w:rPr>
        <w:t>a bukukuwan sallah lafiya_*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*_insha Allahu daga yau zamu je hutun sallah,littafin abadan zaici gaba da izinin Allah bayan qare hidindimun sallah_*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*_subhanakallahumma wabi hamdika,ashhadu an la'ilaha illa anta,astagfiruka wa'a tubu ilaika_*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12:53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2</w:t>
      </w:r>
      <w:r w:rsidRPr="0044687E">
        <w:rPr>
          <w:rFonts w:ascii="Segoe UI Emoji" w:hAnsi="Segoe UI Emoji" w:cs="Segoe UI Emoji"/>
        </w:rPr>
        <w:t>⃣</w:t>
      </w:r>
      <w:r w:rsidRPr="0044687E">
        <w:rPr>
          <w:rFonts w:ascii="Courier New" w:hAnsi="Courier New" w:cs="Courier New"/>
        </w:rPr>
        <w:t>8</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*_HASKE WRITERS ASSOCIATION_*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*_wannan page din naku ne,wato mata iyayen gida,ku huce gajiyar sallah,Allah ya qara mana himma da lafiya,ya bamu ladan </w:t>
      </w:r>
      <w:r w:rsidRPr="0044687E">
        <w:rPr>
          <w:rFonts w:ascii="Courier New" w:hAnsi="Courier New" w:cs="Courier New"/>
        </w:rPr>
        <w:t>kula da iyali_*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material ne a jikinta mai baqi da fari,skert din baqine sol babu digon komai,rigar kuma fara ce mai adon baqaqen fulawoyi,irin dinkin nan ne da muke kira three quater iya gwiwa,skert din simple ne mai tsaga a baya,baqin mayafi ne</w:t>
      </w:r>
      <w:r w:rsidRPr="0044687E">
        <w:rPr>
          <w:rFonts w:ascii="Courier New" w:hAnsi="Courier New" w:cs="Courier New"/>
        </w:rPr>
        <w:t xml:space="preserve"> tayi rolling da shi sai farin plate shoes mai igiya data sanya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kasalance take nunawa ma'aikatan irin kayan da suke so su kuma suna cirowa suna sanyawa cikin keken tura kayan,qarfin hali kawai take,batason nunawa mami wani abun na damunta,duk da tan</w:t>
      </w:r>
      <w:r w:rsidRPr="0044687E">
        <w:rPr>
          <w:rFonts w:ascii="Courier New" w:hAnsi="Courier New" w:cs="Courier New"/>
        </w:rPr>
        <w:t>a jin kamar zazzabi na shirin kamata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sannu a hankali suka qurewa bangarwn electronics dake cikin makeken shagon zamanin nan na shoprite dake ado bayero mall,suka juya bangaren warmers da plates cups da sauransu,daya bayan daya take bi tana zaban sabab</w:t>
      </w:r>
      <w:r w:rsidRPr="0044687E">
        <w:rPr>
          <w:rFonts w:ascii="Courier New" w:hAnsi="Courier New" w:cs="Courier New"/>
        </w:rPr>
        <w:t xml:space="preserve">bin design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''subhanallah''suka fadi a kusan tare suka kuma ja da baya,tuni cups din da ta dauko sukayi nasu guri a qasa sakamakon karon da sukayi,a tare suka duqa suka soma kwashewa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''kiyi haquri madam don Allah ban kula bane''ya fada yana miqa </w:t>
      </w:r>
      <w:r w:rsidRPr="0044687E">
        <w:rPr>
          <w:rFonts w:ascii="Courier New" w:hAnsi="Courier New" w:cs="Courier New"/>
        </w:rPr>
        <w:t>mata guda ukun da yayi nasarar kwashewa,sai a lokacin ta dubeshi,baqi ne ba can ba zaka iya kiranshi da chaculet,dogo ne maras qiba,ya mata kama sosai da mutanen qasar habasha ko kuma baqaqen fulani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 komai'' ta fada tana amsar kofunan,kana ta rabeshi </w:t>
      </w:r>
      <w:r w:rsidRPr="0044687E">
        <w:rPr>
          <w:rFonts w:ascii="Courier New" w:hAnsi="Courier New" w:cs="Courier New"/>
        </w:rPr>
        <w:t>ta wuce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am min izini na taya madam din zabar kayan duk da ba bangare na bane</w:t>
      </w:r>
      <w:r w:rsidRPr="0044687E">
        <w:rPr>
          <w:rFonts w:ascii="MS Mincho" w:eastAsia="MS Mincho" w:hAnsi="MS Mincho" w:cs="MS Mincho" w:hint="eastAsia"/>
        </w:rPr>
        <w:t>？</w:t>
      </w:r>
      <w:r w:rsidRPr="0044687E">
        <w:rPr>
          <w:rFonts w:ascii="Courier New" w:hAnsi="Courier New" w:cs="Courier New"/>
        </w:rPr>
        <w:t>''taji an fada daga bayanta,da sauri ta waigo mutumin dazun ne,tamkar tace a'a sai kuma taga babu buqatar ta fadi hakan</w:t>
      </w:r>
    </w:p>
    <w:p w:rsidR="00000000" w:rsidRPr="0044687E" w:rsidRDefault="00E54812" w:rsidP="0044687E">
      <w:pPr>
        <w:pStyle w:val="PlainText"/>
        <w:rPr>
          <w:rFonts w:ascii="Courier New" w:hAnsi="Courier New" w:cs="Courier New"/>
        </w:rPr>
      </w:pPr>
      <w:r w:rsidRPr="0044687E">
        <w:rPr>
          <w:rFonts w:ascii="Courier New" w:hAnsi="Courier New" w:cs="Courier New"/>
        </w:rPr>
        <w:t>''bismillah''tace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hikima da dabara</w:t>
      </w:r>
      <w:r w:rsidRPr="0044687E">
        <w:rPr>
          <w:rFonts w:ascii="Courier New" w:hAnsi="Courier New" w:cs="Courier New"/>
        </w:rPr>
        <w:t xml:space="preserve"> yake bayyana mata ko shi waye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''ni sunana abdur rahim tasi'u alhasan,ina zaune a unguwar qoqi dake tsakiyan birnin,ni dan kasuwa ne kamar yadda mahaifina yake,ina fata kin gamsu da dan taqaitaccen bayanin da na miki''ya qarashe magana lokacin da ya</w:t>
      </w:r>
      <w:r w:rsidRPr="0044687E">
        <w:rPr>
          <w:rFonts w:ascii="Courier New" w:hAnsi="Courier New" w:cs="Courier New"/>
        </w:rPr>
        <w:t>ke tura kwandon yana kuma kallon fuskarta</w:t>
      </w:r>
    </w:p>
    <w:p w:rsidR="00000000" w:rsidRPr="0044687E" w:rsidRDefault="00E54812" w:rsidP="0044687E">
      <w:pPr>
        <w:pStyle w:val="PlainText"/>
        <w:rPr>
          <w:rFonts w:ascii="Courier New" w:hAnsi="Courier New" w:cs="Courier New"/>
        </w:rPr>
      </w:pPr>
      <w:r w:rsidRPr="0044687E">
        <w:rPr>
          <w:rFonts w:ascii="Courier New" w:hAnsi="Courier New" w:cs="Courier New"/>
        </w:rPr>
        <w:t>dan qaramin murmushi ne ya subuce mata</w:t>
      </w:r>
    </w:p>
    <w:p w:rsidR="00000000" w:rsidRPr="0044687E" w:rsidRDefault="00E54812" w:rsidP="0044687E">
      <w:pPr>
        <w:pStyle w:val="PlainText"/>
        <w:rPr>
          <w:rFonts w:ascii="Courier New" w:hAnsi="Courier New" w:cs="Courier New"/>
        </w:rPr>
      </w:pPr>
      <w:r w:rsidRPr="0044687E">
        <w:rPr>
          <w:rFonts w:ascii="Courier New" w:hAnsi="Courier New" w:cs="Courier New"/>
        </w:rPr>
        <w:t>''to ni kuma meye nawa da sanin kai waye,daga taya ni siyayya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murmushin shima yayi bayan ya tsaida basket din</w:t>
      </w:r>
    </w:p>
    <w:p w:rsidR="00000000" w:rsidRPr="0044687E" w:rsidRDefault="00E54812" w:rsidP="0044687E">
      <w:pPr>
        <w:pStyle w:val="PlainText"/>
        <w:rPr>
          <w:rFonts w:ascii="Courier New" w:hAnsi="Courier New" w:cs="Courier New"/>
        </w:rPr>
      </w:pPr>
      <w:r w:rsidRPr="0044687E">
        <w:rPr>
          <w:rFonts w:ascii="Courier New" w:hAnsi="Courier New" w:cs="Courier New"/>
        </w:rPr>
        <w:t>''ke kuwa kike da ruwa,saboda ina sa ran zamowarki uwa</w:t>
      </w:r>
      <w:r w:rsidRPr="0044687E">
        <w:rPr>
          <w:rFonts w:ascii="Courier New" w:hAnsi="Courier New" w:cs="Courier New"/>
        </w:rPr>
        <w:t>r gida na,bazan boye miki ba tunda na ganki naji kin kwanta min,da gaske nake sonki *maryam*aurenki kuma nake so inyi anan kusa''</w:t>
      </w:r>
    </w:p>
    <w:p w:rsidR="00000000" w:rsidRPr="0044687E" w:rsidRDefault="00E54812" w:rsidP="0044687E">
      <w:pPr>
        <w:pStyle w:val="PlainText"/>
        <w:rPr>
          <w:rFonts w:ascii="Courier New" w:hAnsi="Courier New" w:cs="Courier New"/>
        </w:rPr>
      </w:pPr>
      <w:r w:rsidRPr="0044687E">
        <w:rPr>
          <w:rFonts w:ascii="Courier New" w:hAnsi="Courier New" w:cs="Courier New"/>
        </w:rPr>
        <w:t>a mamakance take kallonshi,to ko addu'ar da ta kwana yi jiya ne Allah ya amshi roqonta</w:t>
      </w:r>
      <w:r w:rsidRPr="0044687E">
        <w:rPr>
          <w:rFonts w:ascii="MS Mincho" w:eastAsia="MS Mincho" w:hAnsi="MS Mincho" w:cs="MS Mincho" w:hint="eastAsia"/>
        </w:rPr>
        <w:t>？</w:t>
      </w:r>
      <w:r w:rsidRPr="0044687E">
        <w:rPr>
          <w:rFonts w:ascii="Courier New" w:hAnsi="Courier New" w:cs="Courier New"/>
        </w:rPr>
        <w:t>,babu shakka Alkah maji roqon bayinshi</w:t>
      </w:r>
      <w:r w:rsidRPr="0044687E">
        <w:rPr>
          <w:rFonts w:ascii="Courier New" w:hAnsi="Courier New" w:cs="Courier New"/>
        </w:rPr>
        <w:t xml:space="preserve"> a kurkusa ko a nesa</w:t>
      </w:r>
    </w:p>
    <w:p w:rsidR="00000000" w:rsidRPr="0044687E" w:rsidRDefault="00E54812" w:rsidP="0044687E">
      <w:pPr>
        <w:pStyle w:val="PlainText"/>
        <w:rPr>
          <w:rFonts w:ascii="Courier New" w:hAnsi="Courier New" w:cs="Courier New"/>
        </w:rPr>
      </w:pPr>
      <w:r w:rsidRPr="0044687E">
        <w:rPr>
          <w:rFonts w:ascii="Courier New" w:hAnsi="Courier New" w:cs="Courier New"/>
        </w:rPr>
        <w:t>''yaya akayi kasan sunana,bayan a iya sanina ban gaya maka ba baka kuma ji wani ya ambata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sakeyi</w:t>
      </w:r>
    </w:p>
    <w:p w:rsidR="00000000" w:rsidRPr="0044687E" w:rsidRDefault="00E54812" w:rsidP="0044687E">
      <w:pPr>
        <w:pStyle w:val="PlainText"/>
        <w:rPr>
          <w:rFonts w:ascii="Courier New" w:hAnsi="Courier New" w:cs="Courier New"/>
        </w:rPr>
      </w:pPr>
      <w:r w:rsidRPr="0044687E">
        <w:rPr>
          <w:rFonts w:ascii="Courier New" w:hAnsi="Courier New" w:cs="Courier New"/>
        </w:rPr>
        <w:t>''maso dan tsuntsu shike binsq da jifa,sonki nake bada wasa ba hakan yasa nasan komai game dake kafin na iso gareki''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wani mamakin ta kuma dubanshi</w:t>
      </w:r>
    </w:p>
    <w:p w:rsidR="00000000" w:rsidRPr="0044687E" w:rsidRDefault="00E54812" w:rsidP="0044687E">
      <w:pPr>
        <w:pStyle w:val="PlainText"/>
        <w:rPr>
          <w:rFonts w:ascii="Courier New" w:hAnsi="Courier New" w:cs="Courier New"/>
        </w:rPr>
      </w:pPr>
      <w:r w:rsidRPr="0044687E">
        <w:rPr>
          <w:rFonts w:ascii="Courier New" w:hAnsi="Courier New" w:cs="Courier New"/>
        </w:rPr>
        <w:t>''kana nufin ba yau ka fara sani na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dage girarsa sama</w:t>
      </w:r>
    </w:p>
    <w:p w:rsidR="00000000" w:rsidRPr="0044687E" w:rsidRDefault="00E54812" w:rsidP="0044687E">
      <w:pPr>
        <w:pStyle w:val="PlainText"/>
        <w:rPr>
          <w:rFonts w:ascii="Courier New" w:hAnsi="Courier New" w:cs="Courier New"/>
        </w:rPr>
      </w:pPr>
      <w:r w:rsidRPr="0044687E">
        <w:rPr>
          <w:rFonts w:ascii="Courier New" w:hAnsi="Courier New" w:cs="Courier New"/>
        </w:rPr>
        <w:t>''eh,kusan haka dinne''cike da mamakin shigowar abdur rahim cikin rayuwarta lokaci guda suka kammala dukkan siyayyrsu ita da abokan tafiyar tata,har</w:t>
      </w:r>
      <w:r w:rsidRPr="0044687E">
        <w:rPr>
          <w:rFonts w:ascii="Courier New" w:hAnsi="Courier New" w:cs="Courier New"/>
        </w:rPr>
        <w:t xml:space="preserve"> lokacin abdur rahim din na biye da su hqr suka kammala,a bakin motarsu ya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''yaushe zanzo mu tattuna a nutse''ya tambayeta yana murmushi,dan jim tayi tana tunani a lokacin taji wayarta na ringin,da sauri ta cirota,ta duba,atsammaninta hindatu ce do</w:t>
      </w:r>
      <w:r w:rsidRPr="0044687E">
        <w:rPr>
          <w:rFonts w:ascii="Courier New" w:hAnsi="Courier New" w:cs="Courier New"/>
        </w:rPr>
        <w:t>n tace zasuyi waya sai kuma taga baquwar number</w:t>
      </w:r>
    </w:p>
    <w:p w:rsidR="00000000" w:rsidRPr="0044687E" w:rsidRDefault="00E54812" w:rsidP="0044687E">
      <w:pPr>
        <w:pStyle w:val="PlainText"/>
        <w:rPr>
          <w:rFonts w:ascii="Courier New" w:hAnsi="Courier New" w:cs="Courier New"/>
        </w:rPr>
      </w:pPr>
      <w:r w:rsidRPr="0044687E">
        <w:rPr>
          <w:rFonts w:ascii="Courier New" w:hAnsi="Courier New" w:cs="Courier New"/>
        </w:rPr>
        <w:t>''ga number dina nan kiyi serving zan kiraki naji lokacin da zanzo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mamakin karona uku ta sake dubanshi,mamakin ina ya samu num dinta,kamar yasan me take tunani yace</w:t>
      </w:r>
    </w:p>
    <w:p w:rsidR="00000000" w:rsidRPr="0044687E" w:rsidRDefault="00E54812" w:rsidP="0044687E">
      <w:pPr>
        <w:pStyle w:val="PlainText"/>
        <w:rPr>
          <w:rFonts w:ascii="Courier New" w:hAnsi="Courier New" w:cs="Courier New"/>
        </w:rPr>
      </w:pPr>
      <w:r w:rsidRPr="0044687E">
        <w:rPr>
          <w:rFonts w:ascii="Courier New" w:hAnsi="Courier New" w:cs="Courier New"/>
        </w:rPr>
        <w:t>''nasan mamkin inda na sami</w:t>
      </w:r>
      <w:r w:rsidRPr="0044687E">
        <w:rPr>
          <w:rFonts w:ascii="Courier New" w:hAnsi="Courier New" w:cs="Courier New"/>
        </w:rPr>
        <w:t xml:space="preserve"> number dinki nake ko,kada ki manta na gaya miki dazu,na shigo sonki ne bada wasa ba hakan ya sanyani sanin komai game da ke tun kafin na iso gareki''murmushi ta sakar masa,sai taji abdur rahim din ya burgeta karo na farko,wannan wane irin so ne haka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cikin motarma tunani abdur rahim din ta fada,tana gaya wa kanta ta samu mijin aure tabbas,tana kuma qarfafawa kanta gwiwar wannan karon zata shiga dakin aure kamar kowacce mace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bayan mami ta gama ganin kayan ta yaba sosai,don tace basu taba siyan </w:t>
      </w:r>
      <w:r w:rsidRPr="0044687E">
        <w:rPr>
          <w:rFonts w:ascii="Courier New" w:hAnsi="Courier New" w:cs="Courier New"/>
        </w:rPr>
        <w:t>kaya new fashioned and durable haka ba kamar wannan shekarar,kai tsaye dakinta ta wuce don tayi sallar la'asar su fara rage koda gyaran kitchen ne tunda taga da time,biyu daga cikin daki hudun dake rufe ta sake gani a bude,bata ce komai ba don ga tsammanin</w:t>
      </w:r>
      <w:r w:rsidRPr="0044687E">
        <w:rPr>
          <w:rFonts w:ascii="Courier New" w:hAnsi="Courier New" w:cs="Courier New"/>
        </w:rPr>
        <w:t>ta baqi mamin ta sakeyi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taimakon ma'aikatan harda baaba uwani cikin qanqanin lokaci suka fidda tsoffin kayan kitchen din suka fara shirya sababbi,aiki na yiwa maryam dadi sakamakon yadda yake tqfiya cikin tsari,sunayi kuna suna hiransu abinsu,kad</w:t>
      </w:r>
      <w:r w:rsidRPr="0044687E">
        <w:rPr>
          <w:rFonts w:ascii="Courier New" w:hAnsi="Courier New" w:cs="Courier New"/>
        </w:rPr>
        <w:t>a ma baaba uwani taji labari,akwai abun dariya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''lamarinku na yaran zamani na bani mamaki''baba uwani ke fadawa maryam qasa qasa </w:t>
      </w:r>
    </w:p>
    <w:p w:rsidR="00000000" w:rsidRPr="0044687E" w:rsidRDefault="00E54812" w:rsidP="0044687E">
      <w:pPr>
        <w:pStyle w:val="PlainText"/>
        <w:rPr>
          <w:rFonts w:ascii="Courier New" w:hAnsi="Courier New" w:cs="Courier New"/>
        </w:rPr>
      </w:pPr>
      <w:r w:rsidRPr="0044687E">
        <w:rPr>
          <w:rFonts w:ascii="Courier New" w:hAnsi="Courier New" w:cs="Courier New"/>
        </w:rPr>
        <w:t>''me mukayi baaba uwani</w:t>
      </w:r>
      <w:r w:rsidRPr="0044687E">
        <w:rPr>
          <w:rFonts w:ascii="MS Mincho" w:eastAsia="MS Mincho" w:hAnsi="MS Mincho" w:cs="MS Mincho" w:hint="eastAsia"/>
        </w:rPr>
        <w:t>？</w:t>
      </w:r>
      <w:r w:rsidRPr="0044687E">
        <w:rPr>
          <w:rFonts w:ascii="Courier New" w:hAnsi="Courier New" w:cs="Courier New"/>
        </w:rPr>
        <w:t>''maryam ta tambayeta tana fiddo da wani foodflask daga cikin kwalinshi</w:t>
      </w:r>
    </w:p>
    <w:p w:rsidR="00000000" w:rsidRPr="0044687E" w:rsidRDefault="00E54812" w:rsidP="0044687E">
      <w:pPr>
        <w:pStyle w:val="PlainText"/>
        <w:rPr>
          <w:rFonts w:ascii="Courier New" w:hAnsi="Courier New" w:cs="Courier New"/>
        </w:rPr>
      </w:pPr>
      <w:r w:rsidRPr="0044687E">
        <w:rPr>
          <w:rFonts w:ascii="Courier New" w:hAnsi="Courier New" w:cs="Courier New"/>
        </w:rPr>
        <w:t>''mata su dinga biyo maza g</w:t>
      </w:r>
      <w:r w:rsidRPr="0044687E">
        <w:rPr>
          <w:rFonts w:ascii="Courier New" w:hAnsi="Courier New" w:cs="Courier New"/>
        </w:rPr>
        <w:t>ida suna neman aurensu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''kamar yaya baaba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''hmmm,yaran nan mana dake son yaron gurin hajiya abdullahi,dazu daya yarinyar nan itama tazo da kayanta na satittika,ummm.......salamatu,mu a da ba sai an kaiki daki ba ma kike sanin waye mijin</w:t>
      </w:r>
      <w:r w:rsidRPr="0044687E">
        <w:rPr>
          <w:rFonts w:ascii="MS Mincho" w:eastAsia="MS Mincho" w:hAnsi="MS Mincho" w:cs="MS Mincho" w:hint="eastAsia"/>
        </w:rPr>
        <w:t>？</w:t>
      </w:r>
      <w:r w:rsidRPr="0044687E">
        <w:rPr>
          <w:rFonts w:ascii="Courier New" w:hAnsi="Courier New" w:cs="Courier New"/>
        </w:rPr>
        <w:t>,idan ma ku</w:t>
      </w:r>
      <w:r w:rsidRPr="0044687E">
        <w:rPr>
          <w:rFonts w:ascii="Courier New" w:hAnsi="Courier New" w:cs="Courier New"/>
        </w:rPr>
        <w:t>wa har kinsan waye shi din kafin a daura aurenku to ko hanyar da yabi baki iya bi saboda kunya,idan kuwa tsautsayi ysda kuka hada hanya to sai kinkusa qamewa a tsaye vaki iya motsi har sai ya wuce''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dariya ce ta kubcewa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''baaba kin iya bata su</w:t>
      </w:r>
      <w:r w:rsidRPr="0044687E">
        <w:rPr>
          <w:rFonts w:ascii="Courier New" w:hAnsi="Courier New" w:cs="Courier New"/>
        </w:rPr>
        <w:t>na,salma ake cewa ba salamatu ba''</w:t>
      </w:r>
    </w:p>
    <w:p w:rsidR="00000000" w:rsidRPr="0044687E" w:rsidRDefault="00E54812" w:rsidP="0044687E">
      <w:pPr>
        <w:pStyle w:val="PlainText"/>
        <w:rPr>
          <w:rFonts w:ascii="Courier New" w:hAnsi="Courier New" w:cs="Courier New"/>
        </w:rPr>
      </w:pPr>
      <w:r w:rsidRPr="0044687E">
        <w:rPr>
          <w:rFonts w:ascii="Courier New" w:hAnsi="Courier New" w:cs="Courier New"/>
        </w:rPr>
        <w:t>''kome me take ne barta,abun nasu sai addu'a,ko kunyar hajiya basa ji,ko fada ne ya kama yi suke a gabanta,abunda mu ko abinci baka iya ci gaban suruka,wannan zamani wannan zamani yazo qarshe,fatan Allah yasa mu gama laf</w:t>
      </w:r>
      <w:r w:rsidRPr="0044687E">
        <w:rPr>
          <w:rFonts w:ascii="Courier New" w:hAnsi="Courier New" w:cs="Courier New"/>
        </w:rPr>
        <w:t>iya''</w:t>
      </w:r>
    </w:p>
    <w:p w:rsidR="00000000" w:rsidRPr="0044687E" w:rsidRDefault="00E54812" w:rsidP="0044687E">
      <w:pPr>
        <w:pStyle w:val="PlainText"/>
        <w:rPr>
          <w:rFonts w:ascii="Courier New" w:hAnsi="Courier New" w:cs="Courier New"/>
        </w:rPr>
      </w:pPr>
      <w:r w:rsidRPr="0044687E">
        <w:rPr>
          <w:rFonts w:ascii="Courier New" w:hAnsi="Courier New" w:cs="Courier New"/>
        </w:rPr>
        <w:t>''ameen''maryam din ta amsa mata da shi,daga haka bata ce komai ba,ita kanta mamaki take,saidai babu ruwanta don bata shiga shirgin da ba nata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ana kiran sallar magariba suka kammala aikin duk girman kitchen din yayi kyau ya sake haske,lallai</w:t>
      </w:r>
      <w:r w:rsidRPr="0044687E">
        <w:rPr>
          <w:rFonts w:ascii="Courier New" w:hAnsi="Courier New" w:cs="Courier New"/>
        </w:rPr>
        <w:t xml:space="preserve"> sabon abu akwai kyau inji baaba uwani,ita kanta mamin ba qaramin mamaki tayi ba,ta sallami sauran ma'aikatan tana yabawa qoqarinsu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dakinta ta kuma komawa sanda tafito daga kitchen din abida ce zaune gaban makekiyar t.v plasma tana kallo sanye da mats</w:t>
      </w:r>
      <w:r w:rsidRPr="0044687E">
        <w:rPr>
          <w:rFonts w:ascii="Courier New" w:hAnsi="Courier New" w:cs="Courier New"/>
        </w:rPr>
        <w:t>attsun riga da wando,kusan duka shigarta kenan ta fidda tiraici ko doguwar riga zata sanya sai ta samu mai tighting jiki,wanka tayi ta sauya kayan jikinta,ta daura alwala tayi sallah,tana saman dadsuma tana lazumi ta tuna zata kira fa hindatu,ta laluba way</w:t>
      </w:r>
      <w:r w:rsidRPr="0044687E">
        <w:rPr>
          <w:rFonts w:ascii="Courier New" w:hAnsi="Courier New" w:cs="Courier New"/>
        </w:rPr>
        <w:t>ar bata jita ba hakan ya bata tabbacin ta manto ta a kitchen,ta gyara zaman ijabin jikinta ta fice ta nufi kitchen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 uku ta tadda yanzu a falon abida salma da abdallah da suka saka atsakiya,kallo daya zaka musu ka tabbatar daga abidan har salman ba j</w:t>
      </w:r>
      <w:r w:rsidRPr="0044687E">
        <w:rPr>
          <w:rFonts w:ascii="Courier New" w:hAnsi="Courier New" w:cs="Courier New"/>
        </w:rPr>
        <w:t>in dadin zaman suke ba,shi kuwa hakimin na tsakiya zaune yana ta aikin amsa waya,bisa dukan alamu wani aiki yake shiryawa don taji bada order din yayi yawa cikin fada da fushi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ilai kuwa cikin sabuwan kitchen wear din ta ganta,missed call goma ta taras</w:t>
      </w:r>
      <w:r w:rsidRPr="0044687E">
        <w:rPr>
          <w:rFonts w:ascii="Courier New" w:hAnsi="Courier New" w:cs="Courier New"/>
        </w:rPr>
        <w:t>,hudu na hindatu hudu na abdur rahim daya na raliya,murmushi tayi don dama ta sani bata da masu kiran nata sai su,sai ta rasa wanda zata soma kira a cikinsun,cikin haka kiran mami ya shigo</w:t>
      </w:r>
    </w:p>
    <w:p w:rsidR="00000000" w:rsidRPr="0044687E" w:rsidRDefault="00E54812" w:rsidP="0044687E">
      <w:pPr>
        <w:pStyle w:val="PlainText"/>
        <w:rPr>
          <w:rFonts w:ascii="Courier New" w:hAnsi="Courier New" w:cs="Courier New"/>
        </w:rPr>
      </w:pPr>
      <w:r w:rsidRPr="0044687E">
        <w:rPr>
          <w:rFonts w:ascii="Courier New" w:hAnsi="Courier New" w:cs="Courier New"/>
        </w:rPr>
        <w:t>''kina ina ne maryamu,na shiga dakinki ban tadda ki ba''</w:t>
      </w:r>
    </w:p>
    <w:p w:rsidR="00000000" w:rsidRPr="0044687E" w:rsidRDefault="00E54812" w:rsidP="0044687E">
      <w:pPr>
        <w:pStyle w:val="PlainText"/>
        <w:rPr>
          <w:rFonts w:ascii="Courier New" w:hAnsi="Courier New" w:cs="Courier New"/>
        </w:rPr>
      </w:pPr>
      <w:r w:rsidRPr="0044687E">
        <w:rPr>
          <w:rFonts w:ascii="Courier New" w:hAnsi="Courier New" w:cs="Courier New"/>
        </w:rPr>
        <w:t>''mami i</w:t>
      </w:r>
      <w:r w:rsidRPr="0044687E">
        <w:rPr>
          <w:rFonts w:ascii="Courier New" w:hAnsi="Courier New" w:cs="Courier New"/>
        </w:rPr>
        <w:t>na kitchen''</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''baki gajiya ne maryam aiki sai kace inji,already baaba uwani tayi abinci ki huta haka nan don Allah''</w:t>
      </w:r>
    </w:p>
    <w:p w:rsidR="00000000" w:rsidRPr="0044687E" w:rsidRDefault="00E54812" w:rsidP="0044687E">
      <w:pPr>
        <w:pStyle w:val="PlainText"/>
        <w:rPr>
          <w:rFonts w:ascii="Courier New" w:hAnsi="Courier New" w:cs="Courier New"/>
        </w:rPr>
      </w:pPr>
      <w:r w:rsidRPr="0044687E">
        <w:rPr>
          <w:rFonts w:ascii="Courier New" w:hAnsi="Courier New" w:cs="Courier New"/>
        </w:rPr>
        <w:t>tana jin dadin qaunar da mami ke nuna mata qwarai da gaske</w:t>
      </w:r>
    </w:p>
    <w:p w:rsidR="00000000" w:rsidRPr="0044687E" w:rsidRDefault="00E54812" w:rsidP="0044687E">
      <w:pPr>
        <w:pStyle w:val="PlainText"/>
        <w:rPr>
          <w:rFonts w:ascii="Courier New" w:hAnsi="Courier New" w:cs="Courier New"/>
        </w:rPr>
      </w:pPr>
      <w:r w:rsidRPr="0044687E">
        <w:rPr>
          <w:rFonts w:ascii="Courier New" w:hAnsi="Courier New" w:cs="Courier New"/>
        </w:rPr>
        <w:t>''wayata na manta ma nazo in dauka''</w:t>
      </w:r>
    </w:p>
    <w:p w:rsidR="00000000" w:rsidRPr="0044687E" w:rsidRDefault="00E54812" w:rsidP="0044687E">
      <w:pPr>
        <w:pStyle w:val="PlainText"/>
        <w:rPr>
          <w:rFonts w:ascii="Courier New" w:hAnsi="Courier New" w:cs="Courier New"/>
        </w:rPr>
      </w:pPr>
      <w:r w:rsidRPr="0044687E">
        <w:rPr>
          <w:rFonts w:ascii="Courier New" w:hAnsi="Courier New" w:cs="Courier New"/>
        </w:rPr>
        <w:t>''ok,ki sameni a parlour na''</w:t>
      </w:r>
    </w:p>
    <w:p w:rsidR="00000000" w:rsidRPr="0044687E" w:rsidRDefault="00E54812" w:rsidP="0044687E">
      <w:pPr>
        <w:pStyle w:val="PlainText"/>
        <w:rPr>
          <w:rFonts w:ascii="Courier New" w:hAnsi="Courier New" w:cs="Courier New"/>
        </w:rPr>
      </w:pPr>
      <w:r w:rsidRPr="0044687E">
        <w:rPr>
          <w:rFonts w:ascii="Courier New" w:hAnsi="Courier New" w:cs="Courier New"/>
        </w:rPr>
        <w:t>''to''ta</w:t>
      </w:r>
      <w:r w:rsidRPr="0044687E">
        <w:rPr>
          <w:rFonts w:ascii="Courier New" w:hAnsi="Courier New" w:cs="Courier New"/>
        </w:rPr>
        <w:t xml:space="preserve"> amsa mata ta cire wayar daga kunnenta ta fita daga kitchin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''ke mero''taji an fada lokacin da take qoqarin hawa matattakalar benan</w:t>
      </w:r>
    </w:p>
    <w:p w:rsidR="00000000" w:rsidRPr="0044687E" w:rsidRDefault="00E54812" w:rsidP="0044687E">
      <w:pPr>
        <w:pStyle w:val="PlainText"/>
        <w:rPr>
          <w:rFonts w:ascii="Courier New" w:hAnsi="Courier New" w:cs="Courier New"/>
        </w:rPr>
      </w:pPr>
      <w:r w:rsidRPr="0044687E">
        <w:rPr>
          <w:rFonts w:ascii="Courier New" w:hAnsi="Courier New" w:cs="Courier New"/>
        </w:rPr>
        <w:t>kamar kada ta juyo sai kuma ta waiwayo din don ganin mai mata kiran,abida ce</w:t>
      </w:r>
    </w:p>
    <w:p w:rsidR="00000000" w:rsidRPr="0044687E" w:rsidRDefault="00E54812" w:rsidP="0044687E">
      <w:pPr>
        <w:pStyle w:val="PlainText"/>
        <w:rPr>
          <w:rFonts w:ascii="Courier New" w:hAnsi="Courier New" w:cs="Courier New"/>
        </w:rPr>
      </w:pPr>
      <w:r w:rsidRPr="0044687E">
        <w:rPr>
          <w:rFonts w:ascii="Courier New" w:hAnsi="Courier New" w:cs="Courier New"/>
        </w:rPr>
        <w:t>''meye kika tsatstsareni da idanuwan</w:t>
      </w:r>
      <w:r w:rsidRPr="0044687E">
        <w:rPr>
          <w:rFonts w:ascii="Courier New" w:hAnsi="Courier New" w:cs="Courier New"/>
        </w:rPr>
        <w:t>kin nan kamar na</w:t>
      </w:r>
      <w:r w:rsidRPr="0044687E">
        <w:rPr>
          <w:rFonts w:ascii="MS Mincho" w:eastAsia="MS Mincho" w:hAnsi="MS Mincho" w:cs="MS Mincho" w:hint="eastAsia"/>
        </w:rPr>
        <w:t>？</w:t>
      </w:r>
      <w:r w:rsidRPr="0044687E">
        <w:rPr>
          <w:rFonts w:ascii="Courier New" w:hAnsi="Courier New" w:cs="Courier New"/>
        </w:rPr>
        <w:t>,shawarma nake sonci,ki shiga kitchen yanzun kimin idan kin iya''</w:t>
      </w:r>
    </w:p>
    <w:p w:rsidR="00000000" w:rsidRPr="0044687E" w:rsidRDefault="00E54812" w:rsidP="0044687E">
      <w:pPr>
        <w:pStyle w:val="PlainText"/>
        <w:rPr>
          <w:rFonts w:ascii="Courier New" w:hAnsi="Courier New" w:cs="Courier New"/>
        </w:rPr>
      </w:pPr>
      <w:r w:rsidRPr="0044687E">
        <w:rPr>
          <w:rFonts w:ascii="Courier New" w:hAnsi="Courier New" w:cs="Courier New"/>
        </w:rPr>
        <w:t>rausayar da kai maryam tayi</w:t>
      </w:r>
    </w:p>
    <w:p w:rsidR="00000000" w:rsidRPr="0044687E" w:rsidRDefault="00E54812" w:rsidP="0044687E">
      <w:pPr>
        <w:pStyle w:val="PlainText"/>
        <w:rPr>
          <w:rFonts w:ascii="Courier New" w:hAnsi="Courier New" w:cs="Courier New"/>
        </w:rPr>
      </w:pPr>
      <w:r w:rsidRPr="0044687E">
        <w:rPr>
          <w:rFonts w:ascii="Courier New" w:hAnsi="Courier New" w:cs="Courier New"/>
        </w:rPr>
        <w:t>''batun iyawa na dade da wuce babinshi,saidai lokacin aiki ya qare,zaki iya barwa gobw idan Allah ya kaimu,tunda majority utensils din duka sab</w:t>
      </w:r>
      <w:r w:rsidRPr="0044687E">
        <w:rPr>
          <w:rFonts w:ascii="Courier New" w:hAnsi="Courier New" w:cs="Courier New"/>
        </w:rPr>
        <w:t>bi ne bamu bude su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izza isa da gadara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''ke,wai mai kike taqama da shi ne,ki fadi nawa ne albashinki duka a nunka miki bama iya kudin aikin yau ba,ban mance ba rannan haka kika mana wani abu tuwo sunanshi ko me</w:t>
      </w:r>
      <w:r w:rsidRPr="0044687E">
        <w:rPr>
          <w:rFonts w:ascii="MS Mincho" w:eastAsia="MS Mincho" w:hAnsi="MS Mincho" w:cs="MS Mincho" w:hint="eastAsia"/>
        </w:rPr>
        <w:t>？</w:t>
      </w:r>
      <w:r w:rsidRPr="0044687E">
        <w:rPr>
          <w:rFonts w:ascii="Courier New" w:hAnsi="Courier New" w:cs="Courier New"/>
        </w:rPr>
        <w:t>nace kimin wani kalar gi</w:t>
      </w:r>
      <w:r w:rsidRPr="0044687E">
        <w:rPr>
          <w:rFonts w:ascii="Courier New" w:hAnsi="Courier New" w:cs="Courier New"/>
        </w:rPr>
        <w:t>rkin kika ban banzan answear irin wannan,kinsan wace ni kuwa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sakin makarin silver din da maryam din ta riqe tayi ta juyo ga abidan sosai</w:t>
      </w:r>
    </w:p>
    <w:p w:rsidR="00000000" w:rsidRPr="0044687E" w:rsidRDefault="00E54812" w:rsidP="0044687E">
      <w:pPr>
        <w:pStyle w:val="PlainText"/>
        <w:rPr>
          <w:rFonts w:ascii="Courier New" w:hAnsi="Courier New" w:cs="Courier New"/>
        </w:rPr>
      </w:pPr>
      <w:r w:rsidRPr="0044687E">
        <w:rPr>
          <w:rFonts w:ascii="Courier New" w:hAnsi="Courier New" w:cs="Courier New"/>
        </w:rPr>
        <w:t>''ni ba kowa bace kuma bana taqama da kowa face Allah,kudi kuma ba zaki bani yanke talauci ba har abada,matsay</w:t>
      </w:r>
      <w:r w:rsidRPr="0044687E">
        <w:rPr>
          <w:rFonts w:ascii="Courier New" w:hAnsi="Courier New" w:cs="Courier New"/>
        </w:rPr>
        <w:t>in da Allah ya ajjiyeni ya gamsar da ni sosai na kuma gode masa,gaskiyata na fada tsarin siki na kenan cikin gidan nan,baquwa ce ke ina zato shi yssa kike mantawa,sannan ke din ma ba kowa bace face baiwar ubangiji kamar yadda nike kowa kuma yake''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w:t>
      </w:r>
      <w:r w:rsidRPr="0044687E">
        <w:rPr>
          <w:rFonts w:ascii="Courier New" w:hAnsi="Courier New" w:cs="Courier New"/>
        </w:rPr>
        <w:t>ankali abdallah ya dago kanshi daga kallon wrestling a tashar mbc action da yake ya dubeta,sai yaji amsarta ta burgeshi,babu hayaniya cikin raddinta,cikin calmnesses and cool voice,sai ya dan tsaida abunda yake yaga yadda za'a qare</w:t>
      </w:r>
    </w:p>
    <w:p w:rsidR="00000000" w:rsidRPr="0044687E" w:rsidRDefault="00E54812" w:rsidP="0044687E">
      <w:pPr>
        <w:pStyle w:val="PlainText"/>
        <w:rPr>
          <w:rFonts w:ascii="Courier New" w:hAnsi="Courier New" w:cs="Courier New"/>
        </w:rPr>
      </w:pPr>
      <w:r w:rsidRPr="0044687E">
        <w:rPr>
          <w:rFonts w:ascii="Courier New" w:hAnsi="Courier New" w:cs="Courier New"/>
        </w:rPr>
        <w:t>tuni fuskar abida ta ca</w:t>
      </w:r>
      <w:r w:rsidRPr="0044687E">
        <w:rPr>
          <w:rFonts w:ascii="Courier New" w:hAnsi="Courier New" w:cs="Courier New"/>
        </w:rPr>
        <w:t>nza,cikin bacin rai ta dubi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''mu sugar kana gani da jin abunda yarinyar nan ke gaya min ko''ta fadatana nuna maryam wadda tuni har ta kusa kaiwa qarshen benan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saki mai hade da yar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''duk bakery din dake garin kano kin rain</w:t>
      </w:r>
      <w:r w:rsidRPr="0044687E">
        <w:rPr>
          <w:rFonts w:ascii="Courier New" w:hAnsi="Courier New" w:cs="Courier New"/>
        </w:rPr>
        <w:t>a,kin rasa inda zaki ci shawarma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''zaka iya kaini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 lissafin lukuta na babu wannan,idan kina so akwai direbobi sai wani daga ciki ya kaiki ya dauko''sai ta sake tunzura,ya yrfata gaban salma kenan</w:t>
      </w:r>
      <w:r w:rsidRPr="0044687E">
        <w:rPr>
          <w:rFonts w:ascii="MS Mincho" w:eastAsia="MS Mincho" w:hAnsi="MS Mincho" w:cs="MS Mincho" w:hint="eastAsia"/>
        </w:rPr>
        <w:t>？</w:t>
      </w:r>
      <w:r w:rsidRPr="0044687E">
        <w:rPr>
          <w:rFonts w:ascii="Courier New" w:hAnsi="Courier New" w:cs="Courier New"/>
        </w:rPr>
        <w:t xml:space="preserve">,abunda madyam din ta mata ya hadu da wanda </w:t>
      </w:r>
      <w:r w:rsidRPr="0044687E">
        <w:rPr>
          <w:rFonts w:ascii="Courier New" w:hAnsi="Courier New" w:cs="Courier New"/>
        </w:rPr>
        <w:t>abdallah ya mata ya zamar mata zafi biyu</w:t>
      </w:r>
    </w:p>
    <w:p w:rsidR="00000000" w:rsidRPr="0044687E" w:rsidRDefault="00E54812" w:rsidP="0044687E">
      <w:pPr>
        <w:pStyle w:val="PlainText"/>
        <w:rPr>
          <w:rFonts w:ascii="Courier New" w:hAnsi="Courier New" w:cs="Courier New"/>
        </w:rPr>
      </w:pPr>
      <w:r w:rsidRPr="0044687E">
        <w:rPr>
          <w:rFonts w:ascii="Courier New" w:hAnsi="Courier New" w:cs="Courier New"/>
        </w:rPr>
        <w:t>a zafafe ta miqe tana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''tunda kai bazaka iya daukan matakin komai ba to ni zan daukarwa kaina,bazan zauna talaka 'yar talaka wulaqantacciya ta dinga taba mutuncina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murmushin ya kuma saki ya kim</w:t>
      </w:r>
      <w:r w:rsidRPr="0044687E">
        <w:rPr>
          <w:rFonts w:ascii="Courier New" w:hAnsi="Courier New" w:cs="Courier New"/>
        </w:rPr>
        <w:t>a kashingida</w:t>
      </w:r>
    </w:p>
    <w:p w:rsidR="00000000" w:rsidRPr="0044687E" w:rsidRDefault="00E54812" w:rsidP="0044687E">
      <w:pPr>
        <w:pStyle w:val="PlainText"/>
        <w:rPr>
          <w:rFonts w:ascii="Courier New" w:hAnsi="Courier New" w:cs="Courier New"/>
        </w:rPr>
      </w:pPr>
      <w:r w:rsidRPr="0044687E">
        <w:rPr>
          <w:rFonts w:ascii="Courier New" w:hAnsi="Courier New" w:cs="Courier New"/>
        </w:rPr>
        <w:t>''eh kuma fa,gaskiyarki nima na goyi bayanki,kamarki diyar ambassador guda bai kamata a dinga samun iein haka ba,jeki dauki mataki''</w:t>
      </w:r>
    </w:p>
    <w:p w:rsidR="00000000" w:rsidRPr="0044687E" w:rsidRDefault="00E54812" w:rsidP="0044687E">
      <w:pPr>
        <w:pStyle w:val="PlainText"/>
        <w:rPr>
          <w:rFonts w:ascii="Courier New" w:hAnsi="Courier New" w:cs="Courier New"/>
        </w:rPr>
      </w:pPr>
      <w:r w:rsidRPr="0044687E">
        <w:rPr>
          <w:rFonts w:ascii="Courier New" w:hAnsi="Courier New" w:cs="Courier New"/>
        </w:rPr>
        <w:t>sai ya kuma tunzurata don ta fuskanci kamar gatse yake mata ko kuma jirwaye mai kamar wanka,a haukace ta hay</w:t>
      </w:r>
      <w:r w:rsidRPr="0044687E">
        <w:rPr>
          <w:rFonts w:ascii="Courier New" w:hAnsi="Courier New" w:cs="Courier New"/>
        </w:rPr>
        <w:t>e saman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kujera ta samu ta zauna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''gani mami''</w:t>
      </w:r>
    </w:p>
    <w:p w:rsidR="00000000" w:rsidRPr="0044687E" w:rsidRDefault="00E54812" w:rsidP="0044687E">
      <w:pPr>
        <w:pStyle w:val="PlainText"/>
        <w:rPr>
          <w:rFonts w:ascii="Courier New" w:hAnsi="Courier New" w:cs="Courier New"/>
        </w:rPr>
      </w:pPr>
      <w:r w:rsidRPr="0044687E">
        <w:rPr>
          <w:rFonts w:ascii="Courier New" w:hAnsi="Courier New" w:cs="Courier New"/>
        </w:rPr>
        <w:t>''yauwa maryam....cewa nayi''maganar mamin ta katse sakamon kiran da ya shigo wayar maryam din,screen din ta duba,sunan abdur rahim ya bayyana,sai ta maidata silent taqi dagawa</w:t>
      </w:r>
    </w:p>
    <w:p w:rsidR="00000000" w:rsidRPr="0044687E" w:rsidRDefault="00E54812" w:rsidP="0044687E">
      <w:pPr>
        <w:pStyle w:val="PlainText"/>
        <w:rPr>
          <w:rFonts w:ascii="Courier New" w:hAnsi="Courier New" w:cs="Courier New"/>
        </w:rPr>
      </w:pPr>
      <w:r w:rsidRPr="0044687E">
        <w:rPr>
          <w:rFonts w:ascii="Courier New" w:hAnsi="Courier New" w:cs="Courier New"/>
        </w:rPr>
        <w:t>''ki daga mana</w:t>
      </w:r>
      <w:r w:rsidRPr="0044687E">
        <w:rPr>
          <w:rFonts w:ascii="Courier New" w:hAnsi="Courier New" w:cs="Courier New"/>
        </w:rPr>
        <w:t xml:space="preserve"> maryamu''inji mami</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 ta dan sadda kanta</w:t>
      </w:r>
    </w:p>
    <w:p w:rsidR="00000000" w:rsidRPr="0044687E" w:rsidRDefault="00E54812" w:rsidP="0044687E">
      <w:pPr>
        <w:pStyle w:val="PlainText"/>
        <w:rPr>
          <w:rFonts w:ascii="Courier New" w:hAnsi="Courier New" w:cs="Courier New"/>
        </w:rPr>
      </w:pPr>
      <w:r w:rsidRPr="0044687E">
        <w:rPr>
          <w:rFonts w:ascii="Courier New" w:hAnsi="Courier New" w:cs="Courier New"/>
        </w:rPr>
        <w:t>''um um mami,ina jinki''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murmushin da salon zolaya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''kodai suruki na ne maryam</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kunya duk ta kamata tayi qasa da kanta tana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,ganin tayi shiru yasa mami cewa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w:t>
      </w:r>
      <w:r w:rsidRPr="0044687E">
        <w:rPr>
          <w:rFonts w:ascii="Courier New" w:hAnsi="Courier New" w:cs="Courier New"/>
        </w:rPr>
        <w:t xml:space="preserve">a tabbatar mana da alkhairinsa,shawarata gareki ki riqe mutuncinki,ka kame kanki,mutuncin mace kunya da kamun kai,duk da nasan duka halayenki ne,idan na samu lokaci zan miki magana yazo inganshi mu gaisa''cikin jin dadi da gamsuwa da maganganun mamin take </w:t>
      </w:r>
      <w:r w:rsidRPr="0044687E">
        <w:rPr>
          <w:rFonts w:ascii="Courier New" w:hAnsi="Courier New" w:cs="Courier New"/>
        </w:rPr>
        <w:t>gyada kai,sai ta kuma tsokanarta</w:t>
      </w:r>
    </w:p>
    <w:p w:rsidR="00000000" w:rsidRPr="0044687E" w:rsidRDefault="00E54812" w:rsidP="0044687E">
      <w:pPr>
        <w:pStyle w:val="PlainText"/>
        <w:rPr>
          <w:rFonts w:ascii="Courier New" w:hAnsi="Courier New" w:cs="Courier New"/>
        </w:rPr>
      </w:pPr>
      <w:r w:rsidRPr="0044687E">
        <w:rPr>
          <w:rFonts w:ascii="Courier New" w:hAnsi="Courier New" w:cs="Courier New"/>
        </w:rPr>
        <w:t>''bari nayi sauri na sallameki kada surukin nawa ya qosa da jirankin ko''sai ta sake bawa maryam din kunya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''kaya ne wadanda aka fitar da kayan firniture da za'a fitar gobe nake son ki zazzabi dukka abunda kike so ki </w:t>
      </w:r>
      <w:r w:rsidRPr="0044687E">
        <w:rPr>
          <w:rFonts w:ascii="Courier New" w:hAnsi="Courier New" w:cs="Courier New"/>
        </w:rPr>
        <w:t>kaiwa mamnki ko zatayi amfani da wasu wadanda bata so ta bada''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tayi mamakin yadda mamin ta bada kayqn,don kaya ne da babu abunda aukayi tamkar yau aka zuba su espicially kayan furniture din,ta wani fannin kuma ba abun mamaki bane saboda halayen mamin ne </w:t>
      </w:r>
      <w:r w:rsidRPr="0044687E">
        <w:rPr>
          <w:rFonts w:ascii="Courier New" w:hAnsi="Courier New" w:cs="Courier New"/>
        </w:rPr>
        <w:t>*karamci* da *kyauta*</w:t>
      </w:r>
    </w:p>
    <w:p w:rsidR="00000000" w:rsidRPr="0044687E" w:rsidRDefault="00E54812" w:rsidP="0044687E">
      <w:pPr>
        <w:pStyle w:val="PlainText"/>
        <w:rPr>
          <w:rFonts w:ascii="Courier New" w:hAnsi="Courier New" w:cs="Courier New"/>
        </w:rPr>
      </w:pPr>
      <w:r w:rsidRPr="0044687E">
        <w:rPr>
          <w:rFonts w:ascii="Courier New" w:hAnsi="Courier New" w:cs="Courier New"/>
        </w:rPr>
        <w:t>sabanin wasu masu hannu da shunin da sun gwammace su saida kayan maimakon 'yan uwanau su amfana furniture ne ko kayan sawa,ko me zasuyi da kudin oho,bayan Allah ya wadata su ya basu arziqin amma suna maida kansu baya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''na gode m</w:t>
      </w:r>
      <w:r w:rsidRPr="0044687E">
        <w:rPr>
          <w:rFonts w:ascii="Courier New" w:hAnsi="Courier New" w:cs="Courier New"/>
        </w:rPr>
        <w:t>ami qwarai,Allah ya qara girma''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mamin tayi</w:t>
      </w:r>
    </w:p>
    <w:p w:rsidR="00000000" w:rsidRPr="0044687E" w:rsidRDefault="00E54812" w:rsidP="0044687E">
      <w:pPr>
        <w:pStyle w:val="PlainText"/>
        <w:rPr>
          <w:rFonts w:ascii="Courier New" w:hAnsi="Courier New" w:cs="Courier New"/>
        </w:rPr>
      </w:pPr>
      <w:r w:rsidRPr="0044687E">
        <w:rPr>
          <w:rFonts w:ascii="Courier New" w:hAnsi="Courier New" w:cs="Courier New"/>
        </w:rPr>
        <w:t>''bakin maryamu ya saba da godiya,nasha fadi miki ba haka tsakani na da ke''</w:t>
      </w:r>
    </w:p>
    <w:p w:rsidR="00000000" w:rsidRPr="0044687E" w:rsidRDefault="00E54812" w:rsidP="0044687E">
      <w:pPr>
        <w:pStyle w:val="PlainText"/>
        <w:rPr>
          <w:rFonts w:ascii="Courier New" w:hAnsi="Courier New" w:cs="Courier New"/>
        </w:rPr>
      </w:pPr>
      <w:r w:rsidRPr="0044687E">
        <w:rPr>
          <w:rFonts w:ascii="Courier New" w:hAnsi="Courier New" w:cs="Courier New"/>
        </w:rPr>
        <w:t>kafin tace wani abu an banko qofar an shigo,abida ce kanta tsaye ta tafi gurin mami</w:t>
      </w:r>
    </w:p>
    <w:p w:rsidR="00000000" w:rsidRPr="0044687E" w:rsidRDefault="00E54812" w:rsidP="0044687E">
      <w:pPr>
        <w:pStyle w:val="PlainText"/>
        <w:rPr>
          <w:rFonts w:ascii="Courier New" w:hAnsi="Courier New" w:cs="Courier New"/>
        </w:rPr>
      </w:pPr>
      <w:r w:rsidRPr="0044687E">
        <w:rPr>
          <w:rFonts w:ascii="Courier New" w:hAnsi="Courier New" w:cs="Courier New"/>
        </w:rPr>
        <w:t>''mami,ki shiga tsakanina da house gir</w:t>
      </w:r>
      <w:r w:rsidRPr="0044687E">
        <w:rPr>
          <w:rFonts w:ascii="Courier New" w:hAnsi="Courier New" w:cs="Courier New"/>
        </w:rPr>
        <w:t xml:space="preserve">l din nan,hala bata san koni wace ba,ta raina ni matuqa,wallahi idan bata kama kanta ba zanyi sanadiyyar </w:t>
      </w:r>
      <w:r w:rsidRPr="0044687E">
        <w:rPr>
          <w:rFonts w:ascii="Courier New" w:hAnsi="Courier New" w:cs="Courier New"/>
        </w:rPr>
        <w:lastRenderedPageBreak/>
        <w:t>qulle danginta kaf babu wanda ya isa ya fito da su,batasan ba'a raina ni ba,bana daukar raini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kama kai mami tayi tana kallon abida</w:t>
      </w:r>
    </w:p>
    <w:p w:rsidR="00000000" w:rsidRPr="0044687E" w:rsidRDefault="00E54812" w:rsidP="0044687E">
      <w:pPr>
        <w:pStyle w:val="PlainText"/>
        <w:rPr>
          <w:rFonts w:ascii="Courier New" w:hAnsi="Courier New" w:cs="Courier New"/>
        </w:rPr>
      </w:pPr>
      <w:r w:rsidRPr="0044687E">
        <w:rPr>
          <w:rFonts w:ascii="Courier New" w:hAnsi="Courier New" w:cs="Courier New"/>
        </w:rPr>
        <w:t>''qara kika kaw</w:t>
      </w:r>
      <w:r w:rsidRPr="0044687E">
        <w:rPr>
          <w:rFonts w:ascii="Courier New" w:hAnsi="Courier New" w:cs="Courier New"/>
        </w:rPr>
        <w:t>omin ko mataki kika zo dauka</w:t>
      </w:r>
      <w:r w:rsidRPr="0044687E">
        <w:rPr>
          <w:rFonts w:ascii="MS Mincho" w:eastAsia="MS Mincho" w:hAnsi="MS Mincho" w:cs="MS Mincho" w:hint="eastAsia"/>
        </w:rPr>
        <w:t>？</w:t>
      </w:r>
      <w:r w:rsidRPr="0044687E">
        <w:rPr>
          <w:rFonts w:ascii="Courier New" w:hAnsi="Courier New" w:cs="Courier New"/>
        </w:rPr>
        <w:t>''cikin rashin iya magana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''duka mami''</w:t>
      </w:r>
    </w:p>
    <w:p w:rsidR="00000000" w:rsidRPr="0044687E" w:rsidRDefault="00E54812" w:rsidP="0044687E">
      <w:pPr>
        <w:pStyle w:val="PlainText"/>
        <w:rPr>
          <w:rFonts w:ascii="Courier New" w:hAnsi="Courier New" w:cs="Courier New"/>
        </w:rPr>
      </w:pPr>
      <w:r w:rsidRPr="0044687E">
        <w:rPr>
          <w:rFonts w:ascii="Courier New" w:hAnsi="Courier New" w:cs="Courier New"/>
        </w:rPr>
        <w:t>ta riga da tasan abida rainon tabara ce,ta san ita har zuciyarta magana ta fada mai kyau,ta bar ta tata ta juya ga maryam ta tambayeta mai ya faru,a nutse ta gaya mata</w:t>
      </w:r>
    </w:p>
    <w:p w:rsidR="00000000" w:rsidRPr="0044687E" w:rsidRDefault="00E54812" w:rsidP="0044687E">
      <w:pPr>
        <w:pStyle w:val="PlainText"/>
        <w:rPr>
          <w:rFonts w:ascii="Courier New" w:hAnsi="Courier New" w:cs="Courier New"/>
        </w:rPr>
      </w:pPr>
      <w:r w:rsidRPr="0044687E">
        <w:rPr>
          <w:rFonts w:ascii="Courier New" w:hAnsi="Courier New" w:cs="Courier New"/>
        </w:rPr>
        <w:t>''tashi kij</w:t>
      </w:r>
      <w:r w:rsidRPr="0044687E">
        <w:rPr>
          <w:rFonts w:ascii="Courier New" w:hAnsi="Courier New" w:cs="Courier New"/>
        </w:rPr>
        <w:t>e maryam,sai da safe Allah ya bamu alkahairi''</w:t>
      </w:r>
    </w:p>
    <w:p w:rsidR="00000000" w:rsidRPr="0044687E" w:rsidRDefault="00E54812" w:rsidP="0044687E">
      <w:pPr>
        <w:pStyle w:val="PlainText"/>
        <w:rPr>
          <w:rFonts w:ascii="Courier New" w:hAnsi="Courier New" w:cs="Courier New"/>
        </w:rPr>
      </w:pPr>
      <w:r w:rsidRPr="0044687E">
        <w:rPr>
          <w:rFonts w:ascii="Courier New" w:hAnsi="Courier New" w:cs="Courier New"/>
        </w:rPr>
        <w:t>''ameen mami''ta fada tana ficewa,yunqurowa abida tayi gurin maryam mami ta dakatar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mamaki ne ya ishi maryam,tana shiga daki kiran abdur rahim ya shigo wayarta,murmushi ta saki ta isa gefan gadont</w:t>
      </w:r>
      <w:r w:rsidRPr="0044687E">
        <w:rPr>
          <w:rFonts w:ascii="Courier New" w:hAnsi="Courier New" w:cs="Courier New"/>
        </w:rPr>
        <w:t>a ta zauna sannan ta daga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12:53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2</w:t>
      </w:r>
      <w:r w:rsidRPr="0044687E">
        <w:rPr>
          <w:rFonts w:ascii="Segoe UI Emoji" w:hAnsi="Segoe UI Emoji" w:cs="Segoe UI Emoji"/>
        </w:rPr>
        <w:t>⃣</w:t>
      </w:r>
      <w:r w:rsidRPr="0044687E">
        <w:rPr>
          <w:rFonts w:ascii="Courier New" w:hAnsi="Courier New" w:cs="Courier New"/>
        </w:rPr>
        <w:t>9</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*_HASKE WRITERS ASSOCIATION_*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Kimanin awanni biyu suka shafe ka</w:t>
      </w:r>
      <w:r w:rsidRPr="0044687E">
        <w:rPr>
          <w:rFonts w:ascii="Courier New" w:hAnsi="Courier New" w:cs="Courier New"/>
        </w:rPr>
        <w:t>n layi ita da abdur rahim din,ta fuskanci ya dan san wasu abubuwa game da ita wanda hakan ke qara mata amanna da qaunar da yake iqirarin yana mata din,tuni ta yanke ma ranta abdur rahim na daya daga cikin batutuwan da zasu tattauna a gobe ita da mamanta,ba</w:t>
      </w:r>
      <w:r w:rsidRPr="0044687E">
        <w:rPr>
          <w:rFonts w:ascii="Courier New" w:hAnsi="Courier New" w:cs="Courier New"/>
        </w:rPr>
        <w:t>i barta ba har sai da ya fuskanci ta soma jin bacci tukunna ya mata sallama cike da qauna da bege mai yawa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Abu na farko da ta fara cin karo da ahi cikin gidan nasu bayan yin sallamarta shine dambe tsakanin huwaila da haduza abinda zata i</w:t>
      </w:r>
      <w:r w:rsidRPr="0044687E">
        <w:rPr>
          <w:rFonts w:ascii="Courier New" w:hAnsi="Courier New" w:cs="Courier New"/>
        </w:rPr>
        <w:t>ya cewa bata taba gani ba,daga gefan huwaila lubabatu ce da binta ke zuga uwarsu,yayin da kuna gefan hadizar kuma shamsiyya da yasira ne suma ke nasu aikin sai jamila dake zaune bisa dakalin qofar dakin mahaifiyar tata da uban akwati a gaba,idanu jajir wan</w:t>
      </w:r>
      <w:r w:rsidRPr="0044687E">
        <w:rPr>
          <w:rFonts w:ascii="Courier New" w:hAnsi="Courier New" w:cs="Courier New"/>
        </w:rPr>
        <w:t>da ke nuna bisa dukkan alamu kuka take sharba ko kuma take kan sharba din,mamanta ta hango na shirin fitowa daga dakinta hannunta ruqe da dankwalinta tana mai qoqarin daurawa hindatu na biye da ita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''don Allah mama ki barsu''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sauri mary</w:t>
      </w:r>
      <w:r w:rsidRPr="0044687E">
        <w:rPr>
          <w:rFonts w:ascii="Courier New" w:hAnsi="Courier New" w:cs="Courier New"/>
        </w:rPr>
        <w:t>am ta taya hindatu tarar maman nata</w:t>
      </w:r>
    </w:p>
    <w:p w:rsidR="00000000" w:rsidRPr="0044687E" w:rsidRDefault="00E54812" w:rsidP="0044687E">
      <w:pPr>
        <w:pStyle w:val="PlainText"/>
        <w:rPr>
          <w:rFonts w:ascii="Courier New" w:hAnsi="Courier New" w:cs="Courier New"/>
        </w:rPr>
      </w:pPr>
      <w:r w:rsidRPr="0044687E">
        <w:rPr>
          <w:rFonts w:ascii="Courier New" w:hAnsi="Courier New" w:cs="Courier New"/>
        </w:rPr>
        <w:t>''mama wanna ba sabgarki bace,kin taba ganin suna dambe</w:t>
      </w:r>
      <w:r w:rsidRPr="0044687E">
        <w:rPr>
          <w:rFonts w:ascii="MS Mincho" w:eastAsia="MS Mincho" w:hAnsi="MS Mincho" w:cs="MS Mincho" w:hint="eastAsia"/>
        </w:rPr>
        <w:t>？</w:t>
      </w:r>
      <w:r w:rsidRPr="0044687E">
        <w:rPr>
          <w:rFonts w:ascii="Courier New" w:hAnsi="Courier New" w:cs="Courier New"/>
        </w:rPr>
        <w:t xml:space="preserve">,to ki qyalesun kamar yadda hindatu tace Allah ne yasan me ya hadosu,babu ruwanki mamana tunda koma mene lokacin da zasu qulla basu nemi shawararki ba,kiyi addu'a </w:t>
      </w:r>
      <w:r w:rsidRPr="0044687E">
        <w:rPr>
          <w:rFonts w:ascii="Courier New" w:hAnsi="Courier New" w:cs="Courier New"/>
        </w:rPr>
        <w:t>kawai Allah ya warware musu ita ta ruwan sanyi''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dadin baki suka sanyata a tsakiya suka koma cikin dakin abinsu,har aka gama shigowa da kayan suna bala'i basu sani ba</w:t>
      </w:r>
    </w:p>
    <w:p w:rsidR="00000000" w:rsidRPr="0044687E" w:rsidRDefault="00E54812" w:rsidP="0044687E">
      <w:pPr>
        <w:pStyle w:val="PlainText"/>
        <w:rPr>
          <w:rFonts w:ascii="Courier New" w:hAnsi="Courier New" w:cs="Courier New"/>
        </w:rPr>
      </w:pPr>
      <w:r w:rsidRPr="0044687E">
        <w:rPr>
          <w:rFonts w:ascii="Courier New" w:hAnsi="Courier New" w:cs="Courier New"/>
        </w:rPr>
        <w:t>''amma maryama gini irin wannan namun ai bai cancanci kayan gado na alfarma irin</w:t>
      </w:r>
      <w:r w:rsidRPr="0044687E">
        <w:rPr>
          <w:rFonts w:ascii="Courier New" w:hAnsi="Courier New" w:cs="Courier New"/>
        </w:rPr>
        <w:t xml:space="preserve"> wannan ba''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ma maman ta baiwa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''haba mama,tunda Allah ya baki sun cancanta din kenan,yanzu aikin kawai zamu shiga yi har kitchen din''</w:t>
      </w:r>
    </w:p>
    <w:p w:rsidR="00000000" w:rsidRPr="0044687E" w:rsidRDefault="00E54812" w:rsidP="0044687E">
      <w:pPr>
        <w:pStyle w:val="PlainText"/>
        <w:rPr>
          <w:rFonts w:ascii="Courier New" w:hAnsi="Courier New" w:cs="Courier New"/>
        </w:rPr>
      </w:pPr>
      <w:r w:rsidRPr="0044687E">
        <w:rPr>
          <w:rFonts w:ascii="Courier New" w:hAnsi="Courier New" w:cs="Courier New"/>
        </w:rPr>
        <w:t>hindatu dake tsaye wadda farinciki duka yabi ya cikata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''yauwa adda maryam,kinga zuwa gobe mun ga</w:t>
      </w:r>
      <w:r w:rsidRPr="0044687E">
        <w:rPr>
          <w:rFonts w:ascii="Courier New" w:hAnsi="Courier New" w:cs="Courier New"/>
        </w:rPr>
        <w:t>ma zama 'yan gayu,babu raini wallahi,don duk cikin gidannan babu mai arziqin siyan irin wadan nsn kayan''</w:t>
      </w:r>
    </w:p>
    <w:p w:rsidR="00000000" w:rsidRPr="0044687E" w:rsidRDefault="00E54812" w:rsidP="0044687E">
      <w:pPr>
        <w:pStyle w:val="PlainText"/>
        <w:rPr>
          <w:rFonts w:ascii="Courier New" w:hAnsi="Courier New" w:cs="Courier New"/>
        </w:rPr>
      </w:pPr>
      <w:r w:rsidRPr="0044687E">
        <w:rPr>
          <w:rFonts w:ascii="Courier New" w:hAnsi="Courier New" w:cs="Courier New"/>
        </w:rPr>
        <w:t>dadiya duka ta basu don har yau hindatu shirmen auta bai saketa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suka soma fidda na dakin maman suna shigar da wadancan sannan suka ank</w:t>
      </w:r>
      <w:r w:rsidRPr="0044687E">
        <w:rPr>
          <w:rFonts w:ascii="Courier New" w:hAnsi="Courier New" w:cs="Courier New"/>
        </w:rPr>
        <w:t>ara,lubabatu ce ta fara gani ta zunguri uwarta dake riqe da habar zaninta daketa kwancewa saboda azabar bala'i tana qoqarin daurawa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''huwaila tayani gani,kinga su kuma wadan nan ina suka samo kayan alfarma haka''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da sauri ta juyo don ganin abunda lub</w:t>
      </w:r>
      <w:r w:rsidRPr="0044687E">
        <w:rPr>
          <w:rFonts w:ascii="Courier New" w:hAnsi="Courier New" w:cs="Courier New"/>
        </w:rPr>
        <w:t>abatun ke nuna mata,idanunta suka sauka kan kayan fadon da buhun shinkafa catoon na taliya mscaroni da couse couse wabda mami ta hada mata da su irin kayan da Abdallah ke rabo na musamman duk azumi sadaka ga mahaifinsa mafigayi alh abdul kareem mai nasara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''kinga inda ake abu,kare ya san ana abu a gidansu,tunda gashi yana gani a qasa''</w:t>
      </w:r>
    </w:p>
    <w:p w:rsidR="00000000" w:rsidRPr="0044687E" w:rsidRDefault="00E54812" w:rsidP="0044687E">
      <w:pPr>
        <w:pStyle w:val="PlainText"/>
        <w:rPr>
          <w:rFonts w:ascii="Courier New" w:hAnsi="Courier New" w:cs="Courier New"/>
        </w:rPr>
      </w:pPr>
      <w:r w:rsidRPr="0044687E">
        <w:rPr>
          <w:rFonts w:ascii="Courier New" w:hAnsi="Courier New" w:cs="Courier New"/>
        </w:rPr>
        <w:t>wannna zancan ne ya dauko hankalin hadiza kan kayan</w:t>
      </w:r>
    </w:p>
    <w:p w:rsidR="00000000" w:rsidRPr="0044687E" w:rsidRDefault="00E54812" w:rsidP="0044687E">
      <w:pPr>
        <w:pStyle w:val="PlainText"/>
        <w:rPr>
          <w:rFonts w:ascii="Courier New" w:hAnsi="Courier New" w:cs="Courier New"/>
        </w:rPr>
      </w:pPr>
      <w:r w:rsidRPr="0044687E">
        <w:rPr>
          <w:rFonts w:ascii="Courier New" w:hAnsi="Courier New" w:cs="Courier New"/>
        </w:rPr>
        <w:t>''mtswew,aikin banza aikin wofi,kayam haram din da aka samu ta hanyar haram har wani abun fariya da alfahari ne</w:t>
      </w:r>
      <w:r w:rsidRPr="0044687E">
        <w:rPr>
          <w:rFonts w:ascii="MS Mincho" w:eastAsia="MS Mincho" w:hAnsi="MS Mincho" w:cs="MS Mincho" w:hint="eastAsia"/>
        </w:rPr>
        <w:t>？</w:t>
      </w:r>
      <w:r w:rsidRPr="0044687E">
        <w:rPr>
          <w:rFonts w:ascii="Courier New" w:hAnsi="Courier New" w:cs="Courier New"/>
        </w:rPr>
        <w:t>,kw</w:t>
      </w:r>
      <w:r w:rsidRPr="0044687E">
        <w:rPr>
          <w:rFonts w:ascii="Courier New" w:hAnsi="Courier New" w:cs="Courier New"/>
        </w:rPr>
        <w:t>adayi dai ai mabudin wahala ne Allah na tuba nawa akayi''</w:t>
      </w:r>
    </w:p>
    <w:p w:rsidR="00000000" w:rsidRPr="0044687E" w:rsidRDefault="00E54812" w:rsidP="0044687E">
      <w:pPr>
        <w:pStyle w:val="PlainText"/>
        <w:rPr>
          <w:rFonts w:ascii="Courier New" w:hAnsi="Courier New" w:cs="Courier New"/>
        </w:rPr>
      </w:pPr>
      <w:r w:rsidRPr="0044687E">
        <w:rPr>
          <w:rFonts w:ascii="Courier New" w:hAnsi="Courier New" w:cs="Courier New"/>
        </w:rPr>
        <w:t>''kamar ku kenan da ruwan ya qarewa dan kada ko</w:t>
      </w:r>
      <w:r w:rsidRPr="0044687E">
        <w:rPr>
          <w:rFonts w:ascii="MS Mincho" w:eastAsia="MS Mincho" w:hAnsi="MS Mincho" w:cs="MS Mincho" w:hint="eastAsia"/>
        </w:rPr>
        <w:t>？</w:t>
      </w:r>
      <w:r w:rsidRPr="0044687E">
        <w:rPr>
          <w:rFonts w:ascii="Courier New" w:hAnsi="Courier New" w:cs="Courier New"/>
        </w:rPr>
        <w:t>'' wani irin ashar hadiza ta lailayo ta narkawa huwaila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''ai wallahi qaryarki tasha qarya,tuni na gama fahimtarki dama huwaila,sai kima kinsan cewa </w:t>
      </w:r>
      <w:r w:rsidRPr="0044687E">
        <w:rPr>
          <w:rFonts w:ascii="Courier New" w:hAnsi="Courier New" w:cs="Courier New"/>
        </w:rPr>
        <w:t>ba'a ja da masu kudi''</w:t>
      </w:r>
    </w:p>
    <w:p w:rsidR="00000000" w:rsidRPr="0044687E" w:rsidRDefault="00E54812" w:rsidP="0044687E">
      <w:pPr>
        <w:pStyle w:val="PlainText"/>
        <w:rPr>
          <w:rFonts w:ascii="Courier New" w:hAnsi="Courier New" w:cs="Courier New"/>
        </w:rPr>
      </w:pPr>
      <w:r w:rsidRPr="0044687E">
        <w:rPr>
          <w:rFonts w:ascii="Courier New" w:hAnsi="Courier New" w:cs="Courier New"/>
        </w:rPr>
        <w:t>tsaki ta ja kana ta turo daurin dankwalinta gaba</w:t>
      </w:r>
    </w:p>
    <w:p w:rsidR="00000000" w:rsidRPr="0044687E" w:rsidRDefault="00E54812" w:rsidP="0044687E">
      <w:pPr>
        <w:pStyle w:val="PlainText"/>
        <w:rPr>
          <w:rFonts w:ascii="Courier New" w:hAnsi="Courier New" w:cs="Courier New"/>
        </w:rPr>
      </w:pPr>
      <w:r w:rsidRPr="0044687E">
        <w:rPr>
          <w:rFonts w:ascii="Courier New" w:hAnsi="Courier New" w:cs="Courier New"/>
        </w:rPr>
        <w:t>''yo Allah na tuba ina abun yake,ina qudan yake ballantana romonsa</w:t>
      </w:r>
      <w:r w:rsidRPr="0044687E">
        <w:rPr>
          <w:rFonts w:ascii="MS Mincho" w:eastAsia="MS Mincho" w:hAnsi="MS Mincho" w:cs="MS Mincho" w:hint="eastAsia"/>
        </w:rPr>
        <w:t>？</w:t>
      </w:r>
      <w:r w:rsidRPr="0044687E">
        <w:rPr>
          <w:rFonts w:ascii="Courier New" w:hAnsi="Courier New" w:cs="Courier New"/>
        </w:rPr>
        <w:t xml:space="preserve">,game ce anyita kuma yau anzo game over din,sai kusa haquri masu rano su dara daga inda kuka tsaya'ta antaya qeyar </w:t>
      </w:r>
      <w:r w:rsidRPr="0044687E">
        <w:rPr>
          <w:rFonts w:ascii="Courier New" w:hAnsi="Courier New" w:cs="Courier New"/>
        </w:rPr>
        <w:t>yaranta daki ta bar hadiza abakin qofar tana ci gaba da zage zage kamar zata tada jinnu,ta gama da huwaila ta kalli qofar dakin mama ta yi nata,ita kadai ita da yaran nata tamkar wasu sababbun tabi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hindatu kam babu abunda take sai sheqa dariya cikin d</w:t>
      </w:r>
      <w:r w:rsidRPr="0044687E">
        <w:rPr>
          <w:rFonts w:ascii="Courier New" w:hAnsi="Courier New" w:cs="Courier New"/>
        </w:rPr>
        <w:t>akin suna aikinsu maryam ta dan dubeta kana ta kau da kai ta ci gaba da ahimfida zanin gadon dake hannunta kan sabon gadon maman</w:t>
      </w:r>
    </w:p>
    <w:p w:rsidR="00000000" w:rsidRPr="0044687E" w:rsidRDefault="00E54812" w:rsidP="0044687E">
      <w:pPr>
        <w:pStyle w:val="PlainText"/>
        <w:rPr>
          <w:rFonts w:ascii="Courier New" w:hAnsi="Courier New" w:cs="Courier New"/>
        </w:rPr>
      </w:pPr>
      <w:r w:rsidRPr="0044687E">
        <w:rPr>
          <w:rFonts w:ascii="Courier New" w:hAnsi="Courier New" w:cs="Courier New"/>
        </w:rPr>
        <w:t>''ko kema shirin bin sahun nasu kike irin wannan dariya haka''dariyar na ci gaba da cinta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''ai wallahi adda maryam ki go</w:t>
      </w:r>
      <w:r w:rsidRPr="0044687E">
        <w:rPr>
          <w:rFonts w:ascii="Courier New" w:hAnsi="Courier New" w:cs="Courier New"/>
        </w:rPr>
        <w:t>de Allah,kinsan wannan bala'in tun jiya ake zuba shi cikin gidan nan''</w:t>
      </w:r>
    </w:p>
    <w:p w:rsidR="00000000" w:rsidRPr="0044687E" w:rsidRDefault="00E54812" w:rsidP="0044687E">
      <w:pPr>
        <w:pStyle w:val="PlainText"/>
        <w:rPr>
          <w:rFonts w:ascii="Courier New" w:hAnsi="Courier New" w:cs="Courier New"/>
        </w:rPr>
      </w:pPr>
      <w:r w:rsidRPr="0044687E">
        <w:rPr>
          <w:rFonts w:ascii="Courier New" w:hAnsi="Courier New" w:cs="Courier New"/>
        </w:rPr>
        <w:t>''amma ina baaba,bai tsawatar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tafi gaya duba inna gwaggon baba,kuma ko yana nan ma ma zai tsawatar din akai</w:t>
      </w:r>
      <w:r w:rsidRPr="0044687E">
        <w:rPr>
          <w:rFonts w:ascii="MS Mincho" w:eastAsia="MS Mincho" w:hAnsi="MS Mincho" w:cs="MS Mincho" w:hint="eastAsia"/>
        </w:rPr>
        <w:t>？</w:t>
      </w:r>
      <w:r w:rsidRPr="0044687E">
        <w:rPr>
          <w:rFonts w:ascii="Courier New" w:hAnsi="Courier New" w:cs="Courier New"/>
        </w:rPr>
        <w:t>,mowarshi aka taba fa,jamila ce ta dawo gida jiya wujiga wujiga'</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gaban maryam ya fadi,a hanzarce cikin fuskar mamaki ta kalli hindatu</w:t>
      </w:r>
    </w:p>
    <w:p w:rsidR="00000000" w:rsidRPr="0044687E" w:rsidRDefault="00E54812" w:rsidP="0044687E">
      <w:pPr>
        <w:pStyle w:val="PlainText"/>
        <w:rPr>
          <w:rFonts w:ascii="Courier New" w:hAnsi="Courier New" w:cs="Courier New"/>
        </w:rPr>
      </w:pPr>
      <w:r w:rsidRPr="0044687E">
        <w:rPr>
          <w:rFonts w:ascii="Courier New" w:hAnsi="Courier New" w:cs="Courier New"/>
        </w:rPr>
        <w:t>''garin yaya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''to yaya jabir yace baya yi ta taho gida har dactakardar sakinta kyawawa guda uku,a kuma karbe duka wani abu na dukiya ko kadara da ya mallaka mata,amma i</w:t>
      </w:r>
      <w:r w:rsidRPr="0044687E">
        <w:rPr>
          <w:rFonts w:ascii="Courier New" w:hAnsi="Courier New" w:cs="Courier New"/>
        </w:rPr>
        <w:t>n fada miki baaba hadiza da yake jahila ce ba ilimi a take suka hau dan sahu ta maidata wai zata bashi haquri a daidaita,wallahi in taqaice miki ko zama bata yi ba bayan dawowarta sai ga jamilar ta biyo sahunta,da duka ya koro ta daga cikin gidan da qyar t</w:t>
      </w:r>
      <w:r w:rsidRPr="0044687E">
        <w:rPr>
          <w:rFonts w:ascii="Courier New" w:hAnsi="Courier New" w:cs="Courier New"/>
        </w:rPr>
        <w:t>a qwaci kanta,to kuma bala'i sai ya koma kan inna huwaila wai itace sila tunda dama ta taba cin alwashin sai ta wargaza komai''</w:t>
      </w:r>
    </w:p>
    <w:p w:rsidR="00000000" w:rsidRPr="0044687E" w:rsidRDefault="00E54812" w:rsidP="0044687E">
      <w:pPr>
        <w:pStyle w:val="PlainText"/>
        <w:rPr>
          <w:rFonts w:ascii="Courier New" w:hAnsi="Courier New" w:cs="Courier New"/>
        </w:rPr>
      </w:pPr>
      <w:r w:rsidRPr="0044687E">
        <w:rPr>
          <w:rFonts w:ascii="Courier New" w:hAnsi="Courier New" w:cs="Courier New"/>
        </w:rPr>
        <w:t>hindatu ta sake qasa qasa da muryarta kada mama ta jiyota</w:t>
      </w:r>
    </w:p>
    <w:p w:rsidR="00000000" w:rsidRPr="0044687E" w:rsidRDefault="00E54812" w:rsidP="0044687E">
      <w:pPr>
        <w:pStyle w:val="PlainText"/>
        <w:rPr>
          <w:rFonts w:ascii="Courier New" w:hAnsi="Courier New" w:cs="Courier New"/>
        </w:rPr>
      </w:pPr>
      <w:r w:rsidRPr="0044687E">
        <w:rPr>
          <w:rFonts w:ascii="Courier New" w:hAnsi="Courier New" w:cs="Courier New"/>
        </w:rPr>
        <w:t>''in taqaice miki adda maryam jiya dai har gun bokan da sukaje ya ra</w:t>
      </w:r>
      <w:r w:rsidRPr="0044687E">
        <w:rPr>
          <w:rFonts w:ascii="Courier New" w:hAnsi="Courier New" w:cs="Courier New"/>
        </w:rPr>
        <w:t>ba tsakaninsku da ya jabir sai da suka tona abinsu,cikin hargagin fadansu''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jikin maryam yayi sanyi,ta bar abinda take yin din tayi zaune gefan gadon,tabbas tasan ba'a yi mata adalci ba,saidai rabuwar aure ai ba dadi gareta ba,espicially yaran gid</w:t>
      </w:r>
      <w:r w:rsidRPr="0044687E">
        <w:rPr>
          <w:rFonts w:ascii="Courier New" w:hAnsi="Courier New" w:cs="Courier New"/>
        </w:rPr>
        <w:t>ansu da dukkaninsu babu wani mai qwarin gwiwa kan aurenshi kullum cikin jeka ka dawo suke,to ga wata kuma sabuwata samu</w:t>
      </w:r>
    </w:p>
    <w:p w:rsidR="00000000" w:rsidRPr="0044687E" w:rsidRDefault="00E54812" w:rsidP="0044687E">
      <w:pPr>
        <w:pStyle w:val="PlainText"/>
        <w:rPr>
          <w:rFonts w:ascii="Courier New" w:hAnsi="Courier New" w:cs="Courier New"/>
        </w:rPr>
      </w:pPr>
      <w:r w:rsidRPr="0044687E">
        <w:rPr>
          <w:rFonts w:ascii="Courier New" w:hAnsi="Courier New" w:cs="Courier New"/>
        </w:rPr>
        <w:t>''kinga ya maryam,kada kice fa zqki wani damu,sakayya ce Allah ya miki ita da gaggawa haka''ta fadi ita tana ci gaba da dame gadon aiki</w:t>
      </w:r>
      <w:r w:rsidRPr="0044687E">
        <w:rPr>
          <w:rFonts w:ascii="Courier New" w:hAnsi="Courier New" w:cs="Courier New"/>
        </w:rPr>
        <w:t>n da maryam din ta saki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''a'ah,maryamu kin gaji ne,idan ba dama sai na aika hindatu ta kiramin laure ta tayamu''</w:t>
      </w:r>
    </w:p>
    <w:p w:rsidR="00000000" w:rsidRPr="0044687E" w:rsidRDefault="00E54812" w:rsidP="0044687E">
      <w:pPr>
        <w:pStyle w:val="PlainText"/>
        <w:rPr>
          <w:rFonts w:ascii="Courier New" w:hAnsi="Courier New" w:cs="Courier New"/>
        </w:rPr>
      </w:pPr>
      <w:r w:rsidRPr="0044687E">
        <w:rPr>
          <w:rFonts w:ascii="Courier New" w:hAnsi="Courier New" w:cs="Courier New"/>
        </w:rPr>
        <w:t>girgiza kanta tayi alamun a'a</w:t>
      </w:r>
    </w:p>
    <w:p w:rsidR="00000000" w:rsidRPr="0044687E" w:rsidRDefault="00E54812" w:rsidP="0044687E">
      <w:pPr>
        <w:pStyle w:val="PlainText"/>
        <w:rPr>
          <w:rFonts w:ascii="Courier New" w:hAnsi="Courier New" w:cs="Courier New"/>
        </w:rPr>
      </w:pPr>
      <w:r w:rsidRPr="0044687E">
        <w:rPr>
          <w:rFonts w:ascii="Courier New" w:hAnsi="Courier New" w:cs="Courier New"/>
        </w:rPr>
        <w:t>''mama haka abu ya faru da jamila kuma dai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''uwar asugwi din ta fesa miki din kenan ko''maman ta fada </w:t>
      </w:r>
      <w:r w:rsidRPr="0044687E">
        <w:rPr>
          <w:rFonts w:ascii="Courier New" w:hAnsi="Courier New" w:cs="Courier New"/>
        </w:rPr>
        <w:t>tana qarasowa cikin dakin,ta kama kunnen hindatu ta dan murde har sai da ta saki aiririyar qara tana dafe hannun maman</w:t>
      </w:r>
    </w:p>
    <w:p w:rsidR="00000000" w:rsidRPr="0044687E" w:rsidRDefault="00E54812" w:rsidP="0044687E">
      <w:pPr>
        <w:pStyle w:val="PlainText"/>
        <w:rPr>
          <w:rFonts w:ascii="Courier New" w:hAnsi="Courier New" w:cs="Courier New"/>
        </w:rPr>
      </w:pPr>
      <w:r w:rsidRPr="0044687E">
        <w:rPr>
          <w:rFonts w:ascii="Courier New" w:hAnsi="Courier New" w:cs="Courier New"/>
        </w:rPr>
        <w:t>''don Allah mama kunne na,zaki tsinke kunnen autar taki fa ki rage mata kudin sadaki''</w:t>
      </w:r>
    </w:p>
    <w:p w:rsidR="00000000" w:rsidRPr="0044687E" w:rsidRDefault="00E54812" w:rsidP="0044687E">
      <w:pPr>
        <w:pStyle w:val="PlainText"/>
        <w:rPr>
          <w:rFonts w:ascii="Courier New" w:hAnsi="Courier New" w:cs="Courier New"/>
        </w:rPr>
      </w:pPr>
      <w:r w:rsidRPr="0044687E">
        <w:rPr>
          <w:rFonts w:ascii="Courier New" w:hAnsi="Courier New" w:cs="Courier New"/>
        </w:rPr>
        <w:t>''ai gwara in tsinke kunnen tunda ya iya jiyo gu</w:t>
      </w:r>
      <w:r w:rsidRPr="0044687E">
        <w:rPr>
          <w:rFonts w:ascii="Courier New" w:hAnsi="Courier New" w:cs="Courier New"/>
        </w:rPr>
        <w:t>lma ya fadawa addarshi''</w:t>
      </w:r>
    </w:p>
    <w:p w:rsidR="00000000" w:rsidRPr="0044687E" w:rsidRDefault="00E54812" w:rsidP="0044687E">
      <w:pPr>
        <w:pStyle w:val="PlainText"/>
        <w:rPr>
          <w:rFonts w:ascii="Courier New" w:hAnsi="Courier New" w:cs="Courier New"/>
        </w:rPr>
      </w:pPr>
      <w:r w:rsidRPr="0044687E">
        <w:rPr>
          <w:rFonts w:ascii="Courier New" w:hAnsi="Courier New" w:cs="Courier New"/>
        </w:rPr>
        <w:t>da qyar hindatu ta zame a hannun maman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jikinta babu qwari haka suka dinga aikin,har ga Allah bata ji dadin mutuwar auren ba,tunda yau babu wanda,zaiso ace nashi ne kullum a bazawara,sai magariba uka kammala aikin komai yayi n</w:t>
      </w:r>
      <w:r w:rsidRPr="0044687E">
        <w:rPr>
          <w:rFonts w:ascii="Courier New" w:hAnsi="Courier New" w:cs="Courier New"/>
        </w:rPr>
        <w:t>eat da shi,ta cire kaya jikinta ta daura zani da hijabi tq fito bandakin tsakar gidansu tayi wanka,tsakar gidan shuru da shi qwal kowa yana daka da mugun abinshi a zuciya,girgiza kai kawai tayi cikin zuciyarta tana fadin Allah ya gyara,sam rayuwar gidan na</w:t>
      </w:r>
      <w:r w:rsidRPr="0044687E">
        <w:rPr>
          <w:rFonts w:ascii="Courier New" w:hAnsi="Courier New" w:cs="Courier New"/>
        </w:rPr>
        <w:t>su a karkace take kowa da inda ya dasa tasa alqiblar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cikin sallar isha'i kiran abdur rahim ya dinga shigowa wayarta,hindatu ce zqune kan kujerar dq wayar ke kai don haka ta daga,bata ankare ba taji sun shiga hira da hindatu,dama gata gwanar surut</w:t>
      </w:r>
      <w:r w:rsidRPr="0044687E">
        <w:rPr>
          <w:rFonts w:ascii="Courier New" w:hAnsi="Courier New" w:cs="Courier New"/>
        </w:rPr>
        <w:t>u,sai da ta idar sannan ta miqa mata wayar,kasa dagawa tqyi saboda kunyar ama dake gurin,itama maman na ankare da ita amma tayi kamar batq gani ba,dn tasan maryq din ba boye mata zata yi ba,cikin zuciyarta take addu'ar Allah yasa mijin aure ne diyartata ta</w:t>
      </w:r>
      <w:r w:rsidRPr="0044687E">
        <w:rPr>
          <w:rFonts w:ascii="Courier New" w:hAnsi="Courier New" w:cs="Courier New"/>
        </w:rPr>
        <w:t xml:space="preserve"> samu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 ukun cikin kwano daya kamar ko yaushe suka ci tuwonsu na masara miyar busashshiyar kubewa,santi kawai maryam ke ti wa mama don tayi missing girkin maman sosai,mama gwana ce ba baya bace gun tsara girki musamman namu na gargajiya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zumudi y</w:t>
      </w:r>
      <w:r w:rsidRPr="0044687E">
        <w:rPr>
          <w:rFonts w:ascii="Courier New" w:hAnsi="Courier New" w:cs="Courier New"/>
        </w:rPr>
        <w:t>asa hindatu ta kasa shiru jin addar tata taqi tada zancan mutumin da ya kira din dazun</w:t>
      </w:r>
    </w:p>
    <w:p w:rsidR="00000000" w:rsidRPr="0044687E" w:rsidRDefault="00E54812" w:rsidP="0044687E">
      <w:pPr>
        <w:pStyle w:val="PlainText"/>
        <w:rPr>
          <w:rFonts w:ascii="Courier New" w:hAnsi="Courier New" w:cs="Courier New"/>
        </w:rPr>
      </w:pPr>
      <w:r w:rsidRPr="0044687E">
        <w:rPr>
          <w:rFonts w:ascii="Courier New" w:hAnsi="Courier New" w:cs="Courier New"/>
        </w:rPr>
        <w:t>''wai adda maryam abdur rahim din dazun fa yace saurqyinki ne,kuma naji shiru baki ce komai ba''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hara rarta tayi</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baki naki hindatu kamar ba'a gasa miki shi b</w:t>
      </w:r>
      <w:r w:rsidRPr="0044687E">
        <w:rPr>
          <w:rFonts w:ascii="Courier New" w:hAnsi="Courier New" w:cs="Courier New"/>
        </w:rPr>
        <w:t>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suka sa su dukka ukun,tilas yanzun ta yiwa mama maganarshin tunda tun ajiyan yake jadda da mata aure yake son yayi bada wasa ya zo ba,a kunyace ta yiwa maman bayani,farinciki fal zuciyar maman</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tabbatar mana da alkhairinsa,ya kade d</w:t>
      </w:r>
      <w:r w:rsidRPr="0044687E">
        <w:rPr>
          <w:rFonts w:ascii="Courier New" w:hAnsi="Courier New" w:cs="Courier New"/>
        </w:rPr>
        <w:t>ukkan sharri da fitintinu,addu'a ce yanzu kawai abunyi gareki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''insha Allahu mama,sai a tayamu muma da ddu'ar''ta fada cikin karyewar murya wanda ke nuna raunin zuciyarta,tausayinta ya kama maman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''addu'a ta zama dole akan musulmi,ballantana</w:t>
      </w:r>
      <w:r w:rsidRPr="0044687E">
        <w:rPr>
          <w:rFonts w:ascii="Courier New" w:hAnsi="Courier New" w:cs="Courier New"/>
        </w:rPr>
        <w:t xml:space="preserve"> uwa ga 'ya'yanta,wacce garkuwa kike da ita da zaki basu wadda ta zarce addu'ar,uwar ma irina mai yara mata da take musu fatan samu mazaje na gari nagartattu,babu sallar da zan idar da ita maryama ban muku addu'a ba,ku kadai nake da su fa''</w:t>
      </w:r>
    </w:p>
    <w:p w:rsidR="00000000" w:rsidRPr="0044687E" w:rsidRDefault="00E54812" w:rsidP="0044687E">
      <w:pPr>
        <w:pStyle w:val="PlainText"/>
        <w:rPr>
          <w:rFonts w:ascii="Courier New" w:hAnsi="Courier New" w:cs="Courier New"/>
        </w:rPr>
      </w:pPr>
      <w:r w:rsidRPr="0044687E">
        <w:rPr>
          <w:rFonts w:ascii="Courier New" w:hAnsi="Courier New" w:cs="Courier New"/>
        </w:rPr>
        <w:t>wata iriyar qa</w:t>
      </w:r>
      <w:r w:rsidRPr="0044687E">
        <w:rPr>
          <w:rFonts w:ascii="Courier New" w:hAnsi="Courier New" w:cs="Courier New"/>
        </w:rPr>
        <w:t>una hade da tausayin mahaifiyar tasu suka lullubeta,haqiqa uwa ba wasa bace,wata ni'ima ce daga ubangiji,cikin zuciyarta take fata insha Allahu wannan karon zuciyar mqhqifiyar tasu zata wanke daga dukan wani quncin rashin auren nata,hawayen da suka tqru su</w:t>
      </w:r>
      <w:r w:rsidRPr="0044687E">
        <w:rPr>
          <w:rFonts w:ascii="Courier New" w:hAnsi="Courier New" w:cs="Courier New"/>
        </w:rPr>
        <w:t>ka fara sauka a idanunt cikin dabara take sharewa don kada maman ta gqni hankalinta ya tashi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kiran abdur rahim ne ya sake shigowa,wannan karon ba tare da jinkiri ba ta daga don so take ta kaucewa idon amman kada tqyo tozali da hawayen da takeyi</w:t>
      </w:r>
    </w:p>
    <w:p w:rsidR="00000000" w:rsidRPr="0044687E" w:rsidRDefault="00E54812" w:rsidP="0044687E">
      <w:pPr>
        <w:pStyle w:val="PlainText"/>
        <w:rPr>
          <w:rFonts w:ascii="Courier New" w:hAnsi="Courier New" w:cs="Courier New"/>
        </w:rPr>
      </w:pPr>
      <w:r w:rsidRPr="0044687E">
        <w:rPr>
          <w:rFonts w:ascii="Courier New" w:hAnsi="Courier New" w:cs="Courier New"/>
        </w:rPr>
        <w:t>''ran</w:t>
      </w:r>
      <w:r w:rsidRPr="0044687E">
        <w:rPr>
          <w:rFonts w:ascii="Courier New" w:hAnsi="Courier New" w:cs="Courier New"/>
        </w:rPr>
        <w:t>ki ya dade lafiya kike kuwa</w:t>
      </w:r>
      <w:r w:rsidRPr="0044687E">
        <w:rPr>
          <w:rFonts w:ascii="MS Mincho" w:eastAsia="MS Mincho" w:hAnsi="MS Mincho" w:cs="MS Mincho" w:hint="eastAsia"/>
        </w:rPr>
        <w:t>？</w:t>
      </w:r>
      <w:r w:rsidRPr="0044687E">
        <w:rPr>
          <w:rFonts w:ascii="Courier New" w:hAnsi="Courier New" w:cs="Courier New"/>
        </w:rPr>
        <w:t>''ya tambaya a sanyaye</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nake me kaji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''muryarki ce naji tamin kama da ta masu kuka'' </w:t>
      </w:r>
    </w:p>
    <w:p w:rsidR="00000000" w:rsidRPr="0044687E" w:rsidRDefault="00E54812" w:rsidP="0044687E">
      <w:pPr>
        <w:pStyle w:val="PlainText"/>
        <w:rPr>
          <w:rFonts w:ascii="Courier New" w:hAnsi="Courier New" w:cs="Courier New"/>
        </w:rPr>
      </w:pPr>
      <w:r w:rsidRPr="0044687E">
        <w:rPr>
          <w:rFonts w:ascii="Courier New" w:hAnsi="Courier New" w:cs="Courier New"/>
        </w:rPr>
        <w:t>duk da yanayi da take ciki sai da murmuahi ya subuce mata</w:t>
      </w:r>
    </w:p>
    <w:p w:rsidR="00000000" w:rsidRPr="0044687E" w:rsidRDefault="00E54812" w:rsidP="0044687E">
      <w:pPr>
        <w:pStyle w:val="PlainText"/>
        <w:rPr>
          <w:rFonts w:ascii="Courier New" w:hAnsi="Courier New" w:cs="Courier New"/>
        </w:rPr>
      </w:pPr>
      <w:r w:rsidRPr="0044687E">
        <w:rPr>
          <w:rFonts w:ascii="Courier New" w:hAnsi="Courier New" w:cs="Courier New"/>
        </w:rPr>
        <w:t>''idan banda abun abdul har yaushe kasan muryata da zaka tantance kuk</w:t>
      </w:r>
      <w:r w:rsidRPr="0044687E">
        <w:rPr>
          <w:rFonts w:ascii="Courier New" w:hAnsi="Courier New" w:cs="Courier New"/>
        </w:rPr>
        <w:t>a nake yi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saki har tana iya jiyo sautinshi</w:t>
      </w:r>
    </w:p>
    <w:p w:rsidR="00000000" w:rsidRPr="0044687E" w:rsidRDefault="00E54812" w:rsidP="0044687E">
      <w:pPr>
        <w:pStyle w:val="PlainText"/>
        <w:rPr>
          <w:rFonts w:ascii="Courier New" w:hAnsi="Courier New" w:cs="Courier New"/>
        </w:rPr>
      </w:pPr>
      <w:r w:rsidRPr="0044687E">
        <w:rPr>
          <w:rFonts w:ascii="Courier New" w:hAnsi="Courier New" w:cs="Courier New"/>
        </w:rPr>
        <w:t>''na dade da sanin muyarki maryam,ke dince baki sani ba,kina gidanku ko</w:t>
      </w:r>
      <w:r w:rsidRPr="0044687E">
        <w:rPr>
          <w:rFonts w:ascii="MS Mincho" w:eastAsia="MS Mincho" w:hAnsi="MS Mincho" w:cs="MS Mincho" w:hint="eastAsia"/>
        </w:rPr>
        <w:t>？</w:t>
      </w:r>
      <w:r w:rsidRPr="0044687E">
        <w:rPr>
          <w:rFonts w:ascii="Courier New" w:hAnsi="Courier New" w:cs="Courier New"/>
        </w:rPr>
        <w:t>''ya qarashe maganar da tambaya,cikin mamaki da sigar tambaya itama ta maida masa amsa</w:t>
      </w:r>
    </w:p>
    <w:p w:rsidR="00000000" w:rsidRPr="0044687E" w:rsidRDefault="00E54812" w:rsidP="0044687E">
      <w:pPr>
        <w:pStyle w:val="PlainText"/>
        <w:rPr>
          <w:rFonts w:ascii="Courier New" w:hAnsi="Courier New" w:cs="Courier New"/>
        </w:rPr>
      </w:pPr>
      <w:r w:rsidRPr="0044687E">
        <w:rPr>
          <w:rFonts w:ascii="Courier New" w:hAnsi="Courier New" w:cs="Courier New"/>
        </w:rPr>
        <w:t>''wa ya gaya maka</w:t>
      </w:r>
      <w:r w:rsidRPr="0044687E">
        <w:rPr>
          <w:rFonts w:ascii="MS Mincho" w:eastAsia="MS Mincho" w:hAnsi="MS Mincho" w:cs="MS Mincho" w:hint="eastAsia"/>
        </w:rPr>
        <w:t>？</w:t>
      </w:r>
      <w:r w:rsidRPr="0044687E">
        <w:rPr>
          <w:rFonts w:ascii="Courier New" w:hAnsi="Courier New" w:cs="Courier New"/>
        </w:rPr>
        <w:t>''maryam,kina shak</w:t>
      </w:r>
      <w:r w:rsidRPr="0044687E">
        <w:rPr>
          <w:rFonts w:ascii="Courier New" w:hAnsi="Courier New" w:cs="Courier New"/>
        </w:rPr>
        <w:t>ka cikin son da nake miki ko.....any way....naje gidanku ance min baki nan kina gun mamanki''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wani mamakin ya kuma sakata,son iya saninta babu mai shigowa gidan su mamin ta sauqi</w:t>
      </w:r>
    </w:p>
    <w:p w:rsidR="00000000" w:rsidRPr="0044687E" w:rsidRDefault="00E54812" w:rsidP="0044687E">
      <w:pPr>
        <w:pStyle w:val="PlainText"/>
        <w:rPr>
          <w:rFonts w:ascii="Courier New" w:hAnsi="Courier New" w:cs="Courier New"/>
        </w:rPr>
      </w:pPr>
      <w:r w:rsidRPr="0044687E">
        <w:rPr>
          <w:rFonts w:ascii="Courier New" w:hAnsi="Courier New" w:cs="Courier New"/>
        </w:rPr>
        <w:t>''ya akayi kasan gidan da nake zama taya kuma ka iya shiga da sauqi i</w:t>
      </w:r>
      <w:r w:rsidRPr="0044687E">
        <w:rPr>
          <w:rFonts w:ascii="Courier New" w:hAnsi="Courier New" w:cs="Courier New"/>
        </w:rPr>
        <w:t>rin haka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''maryam,duka abdul ba mai daukar abunda yake so da sauqi bane,yana bashi muhimmanci ne afili da boye,ina fata kin fahimceni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''jinjina ga irin wanna son da abdul yake min''</w:t>
      </w:r>
    </w:p>
    <w:p w:rsidR="00000000" w:rsidRPr="0044687E" w:rsidRDefault="00E54812" w:rsidP="0044687E">
      <w:pPr>
        <w:pStyle w:val="PlainText"/>
        <w:rPr>
          <w:rFonts w:ascii="Courier New" w:hAnsi="Courier New" w:cs="Courier New"/>
        </w:rPr>
      </w:pPr>
      <w:r w:rsidRPr="0044687E">
        <w:rPr>
          <w:rFonts w:ascii="Courier New" w:hAnsi="Courier New" w:cs="Courier New"/>
        </w:rPr>
        <w:t>''jinjina ga zuciyar data sadaukar min da kanta''sai duka suka yi</w:t>
      </w:r>
      <w:r w:rsidRPr="0044687E">
        <w:rPr>
          <w:rFonts w:ascii="Courier New" w:hAnsi="Courier New" w:cs="Courier New"/>
        </w:rPr>
        <w:t xml:space="preserve"> murmushi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''ina fata zuwa yanzu mutanen gida sun san da zama na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''tun yanzu abdul,duka duka jiya fa muka hadu''</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''ke kika hadu da ni jiya,nikam ba tun jiya ba kika zama wani bangare daga jikin zuciya ta,so inason asan da ni maryam,aure nake so na</w:t>
      </w:r>
      <w:r w:rsidRPr="0044687E">
        <w:rPr>
          <w:rFonts w:ascii="Courier New" w:hAnsi="Courier New" w:cs="Courier New"/>
        </w:rPr>
        <w:t>yi da,wuri idan da ina da iko ma cikin watan nan banqi ki zama tawa ba''</w:t>
      </w:r>
    </w:p>
    <w:p w:rsidR="00000000" w:rsidRPr="0044687E" w:rsidRDefault="00E54812" w:rsidP="0044687E">
      <w:pPr>
        <w:pStyle w:val="PlainText"/>
        <w:rPr>
          <w:rFonts w:ascii="Courier New" w:hAnsi="Courier New" w:cs="Courier New"/>
        </w:rPr>
      </w:pPr>
      <w:r w:rsidRPr="0044687E">
        <w:rPr>
          <w:rFonts w:ascii="Courier New" w:hAnsi="Courier New" w:cs="Courier New"/>
        </w:rPr>
        <w:t>tilas abdur rahim ya bawa maryam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na baka sarkin zumudi na duk duniya''</w:t>
      </w:r>
    </w:p>
    <w:p w:rsidR="00000000" w:rsidRPr="0044687E" w:rsidRDefault="00E54812" w:rsidP="0044687E">
      <w:pPr>
        <w:pStyle w:val="PlainText"/>
        <w:rPr>
          <w:rFonts w:ascii="Courier New" w:hAnsi="Courier New" w:cs="Courier New"/>
        </w:rPr>
      </w:pPr>
      <w:r w:rsidRPr="0044687E">
        <w:rPr>
          <w:rFonts w:ascii="Courier New" w:hAnsi="Courier New" w:cs="Courier New"/>
        </w:rPr>
        <w:t>''na amsa tunda sonki ne ya ja min''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qanqanin lokaci ya cika zuciyarya da farinci</w:t>
      </w:r>
      <w:r w:rsidRPr="0044687E">
        <w:rPr>
          <w:rFonts w:ascii="Courier New" w:hAnsi="Courier New" w:cs="Courier New"/>
        </w:rPr>
        <w:t>ki ta mance duka abinda take ciki,ba dadewa da gama wayar tasu bacci yayi awon gaba da ita don tuni mami ta yarje mata tayi kwananta a gida washegari taa dawo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tara na safe ta gama shirinta tas,a falo ta taradda hindatu na shirya musu</w:t>
      </w:r>
      <w:r w:rsidRPr="0044687E">
        <w:rPr>
          <w:rFonts w:ascii="Courier New" w:hAnsi="Courier New" w:cs="Courier New"/>
        </w:rPr>
        <w:t xml:space="preserve"> abun kari kan center table daya daga cikin abunda jiya ya zama mallakinsu</w:t>
      </w:r>
    </w:p>
    <w:p w:rsidR="00000000" w:rsidRPr="0044687E" w:rsidRDefault="00E54812" w:rsidP="0044687E">
      <w:pPr>
        <w:pStyle w:val="PlainText"/>
        <w:rPr>
          <w:rFonts w:ascii="Courier New" w:hAnsi="Courier New" w:cs="Courier New"/>
        </w:rPr>
      </w:pPr>
      <w:r w:rsidRPr="0044687E">
        <w:rPr>
          <w:rFonts w:ascii="Courier New" w:hAnsi="Courier New" w:cs="Courier New"/>
        </w:rPr>
        <w:t>cikin girmamawa hindatun ta gaidata ta amsa mata tana tambayarta mama</w:t>
      </w:r>
    </w:p>
    <w:p w:rsidR="00000000" w:rsidRPr="0044687E" w:rsidRDefault="00E54812" w:rsidP="0044687E">
      <w:pPr>
        <w:pStyle w:val="PlainText"/>
        <w:rPr>
          <w:rFonts w:ascii="Courier New" w:hAnsi="Courier New" w:cs="Courier New"/>
        </w:rPr>
      </w:pPr>
      <w:r w:rsidRPr="0044687E">
        <w:rPr>
          <w:rFonts w:ascii="Courier New" w:hAnsi="Courier New" w:cs="Courier New"/>
        </w:rPr>
        <w:t>''mama na gurin baaba''</w:t>
      </w:r>
    </w:p>
    <w:p w:rsidR="00000000" w:rsidRPr="0044687E" w:rsidRDefault="00E54812" w:rsidP="0044687E">
      <w:pPr>
        <w:pStyle w:val="PlainText"/>
        <w:rPr>
          <w:rFonts w:ascii="Courier New" w:hAnsi="Courier New" w:cs="Courier New"/>
        </w:rPr>
      </w:pPr>
      <w:r w:rsidRPr="0044687E">
        <w:rPr>
          <w:rFonts w:ascii="Courier New" w:hAnsi="Courier New" w:cs="Courier New"/>
        </w:rPr>
        <w:t>''ya dawo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ya dawo dazu da sassafe,kin sanshi da tafiyar asubanci,yauwa t</w:t>
      </w:r>
      <w:r w:rsidRPr="0044687E">
        <w:rPr>
          <w:rFonts w:ascii="Courier New" w:hAnsi="Courier New" w:cs="Courier New"/>
        </w:rPr>
        <w:t>ace idan kin tashi ki shiga ku gaisa''</w:t>
      </w:r>
    </w:p>
    <w:p w:rsidR="00000000" w:rsidRPr="0044687E" w:rsidRDefault="00E54812" w:rsidP="0044687E">
      <w:pPr>
        <w:pStyle w:val="PlainText"/>
        <w:rPr>
          <w:rFonts w:ascii="Courier New" w:hAnsi="Courier New" w:cs="Courier New"/>
        </w:rPr>
      </w:pPr>
      <w:r w:rsidRPr="0044687E">
        <w:rPr>
          <w:rFonts w:ascii="Courier New" w:hAnsi="Courier New" w:cs="Courier New"/>
        </w:rPr>
        <w:t>''yanzu kuwa''ta fada tana ciro wayarta dake tsuwwar shigowar saqo tana dubawa</w:t>
      </w:r>
    </w:p>
    <w:p w:rsidR="00000000" w:rsidRPr="0044687E" w:rsidRDefault="00E54812" w:rsidP="0044687E">
      <w:pPr>
        <w:pStyle w:val="PlainText"/>
        <w:rPr>
          <w:rFonts w:ascii="Courier New" w:hAnsi="Courier New" w:cs="Courier New"/>
        </w:rPr>
      </w:pPr>
      <w:r w:rsidRPr="0044687E">
        <w:rPr>
          <w:rFonts w:ascii="Courier New" w:hAnsi="Courier New" w:cs="Courier New"/>
        </w:rPr>
        <w:t>saqon barka da asuba ne aga abdur rahim,zaqaqan kalmomi da suka sanyata mirmushi ita daya tamkar wata zautacciya,tana mamakin yadda zuci</w:t>
      </w:r>
      <w:r w:rsidRPr="0044687E">
        <w:rPr>
          <w:rFonts w:ascii="Courier New" w:hAnsi="Courier New" w:cs="Courier New"/>
        </w:rPr>
        <w:t>yarta ta nutsu wa abdur rahim lokaci guda,sai da ta kammala karantawa ta masa reply sannan ta koma bedroom ta ciro dubu goma cikin kudin da mami ta bita kyautasu jiya dubu goma sha biyar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mamanta inna haule baaba hadiza sai lubabatu jamila da shamsiyya</w:t>
      </w:r>
      <w:r w:rsidRPr="0044687E">
        <w:rPr>
          <w:rFonts w:ascii="Courier New" w:hAnsi="Courier New" w:cs="Courier New"/>
        </w:rPr>
        <w:t xml:space="preserve"> su ta tarar cikin dakin,kallo banza uka suka bita da shi,gefan binta ta matsa zata zauna,cikin rashin mutunci bintan ta janye jikinta tana wani harare harare da kumbure kumbure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gaida su ,bata da isar da zasu amsa mata har gara inna haule ta ama din sama </w:t>
      </w:r>
      <w:r w:rsidRPr="0044687E">
        <w:rPr>
          <w:rFonts w:ascii="Courier New" w:hAnsi="Courier New" w:cs="Courier New"/>
        </w:rPr>
        <w:t>sama,cikin girmamawa ta gaida baaban nata,ba laifi a sake ya amsa mata har yana tambayarta gun aikin nata,shiru ne ya biyo baya na wasu mintina sanan baaban ya dubi jamila</w:t>
      </w:r>
    </w:p>
    <w:p w:rsidR="00000000" w:rsidRPr="0044687E" w:rsidRDefault="00E54812" w:rsidP="0044687E">
      <w:pPr>
        <w:pStyle w:val="PlainText"/>
        <w:rPr>
          <w:rFonts w:ascii="Courier New" w:hAnsi="Courier New" w:cs="Courier New"/>
        </w:rPr>
      </w:pPr>
      <w:r w:rsidRPr="0044687E">
        <w:rPr>
          <w:rFonts w:ascii="Courier New" w:hAnsi="Courier New" w:cs="Courier New"/>
        </w:rPr>
        <w:t>''inatambayarki tun dazu kun min shiru,yaro yace shi baisan lokacin da ya aureki ba</w:t>
      </w:r>
      <w:r w:rsidRPr="0044687E">
        <w:rPr>
          <w:rFonts w:ascii="Courier New" w:hAnsi="Courier New" w:cs="Courier New"/>
        </w:rPr>
        <w:t>,to inason in san ta yaya akayi ya aurekin,tunda shi ya rantse ya mayq bai san ke matarsa bace kuma bazai dawo dake ba''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fitsara da rashin tarbiyya ta zumburo baki</w:t>
      </w:r>
    </w:p>
    <w:p w:rsidR="00000000" w:rsidRPr="0044687E" w:rsidRDefault="00E54812" w:rsidP="0044687E">
      <w:pPr>
        <w:pStyle w:val="PlainText"/>
        <w:rPr>
          <w:rFonts w:ascii="Courier New" w:hAnsi="Courier New" w:cs="Courier New"/>
        </w:rPr>
      </w:pPr>
      <w:r w:rsidRPr="0044687E">
        <w:rPr>
          <w:rFonts w:ascii="Courier New" w:hAnsi="Courier New" w:cs="Courier New"/>
        </w:rPr>
        <w:t>''toni baba....ka tamvayi hadiza mana''</w:t>
      </w:r>
    </w:p>
    <w:p w:rsidR="00000000" w:rsidRPr="0044687E" w:rsidRDefault="00E54812" w:rsidP="0044687E">
      <w:pPr>
        <w:pStyle w:val="PlainText"/>
        <w:rPr>
          <w:rFonts w:ascii="Courier New" w:hAnsi="Courier New" w:cs="Courier New"/>
        </w:rPr>
      </w:pPr>
      <w:r w:rsidRPr="0044687E">
        <w:rPr>
          <w:rFonts w:ascii="Courier New" w:hAnsi="Courier New" w:cs="Courier New"/>
        </w:rPr>
        <w:t>ya juya ga inna hadizan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''to kimin bayani </w:t>
      </w:r>
      <w:r w:rsidRPr="0044687E">
        <w:rPr>
          <w:rFonts w:ascii="Courier New" w:hAnsi="Courier New" w:cs="Courier New"/>
        </w:rPr>
        <w:t>tunda tace a tambayeki''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borin kunya da haqiqancewa tace</w:t>
      </w:r>
    </w:p>
    <w:p w:rsidR="00000000" w:rsidRPr="0044687E" w:rsidRDefault="00E54812" w:rsidP="0044687E">
      <w:pPr>
        <w:pStyle w:val="PlainText"/>
        <w:rPr>
          <w:rFonts w:ascii="Courier New" w:hAnsi="Courier New" w:cs="Courier New"/>
        </w:rPr>
      </w:pPr>
      <w:r w:rsidRPr="0044687E">
        <w:rPr>
          <w:rFonts w:ascii="Courier New" w:hAnsi="Courier New" w:cs="Courier New"/>
        </w:rPr>
        <w:t>''haba malam,wannan wane irin abu ne,ya zaka zo kasuwa ka dinga kwance min zani,sai da ka tara min idon duniya ni da diyata zaka hau bin qwaqwafinmu''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''ke hadiza dubanni nan da kyau,na </w:t>
      </w:r>
      <w:r w:rsidRPr="0044687E">
        <w:rPr>
          <w:rFonts w:ascii="Courier New" w:hAnsi="Courier New" w:cs="Courier New"/>
        </w:rPr>
        <w:t xml:space="preserve">gaji da iskanci da rashin mutuncin yaran nan,jiya tunda naje qauye fita ta daya na gaza fita,zance na ake ko </w:t>
      </w:r>
      <w:r w:rsidRPr="0044687E">
        <w:rPr>
          <w:rFonts w:ascii="Courier New" w:hAnsi="Courier New" w:cs="Courier New"/>
        </w:rPr>
        <w:lastRenderedPageBreak/>
        <w:t>ina,ance na kasa kula da yaya matan da Allah ya bani,dukkansu babu mai zaman aure ko wacce rabi aure rabi zaman gida,ga wasu kuma sun kasa auruwa''</w:t>
      </w:r>
    </w:p>
    <w:p w:rsidR="00000000" w:rsidRPr="0044687E" w:rsidRDefault="00E54812" w:rsidP="0044687E">
      <w:pPr>
        <w:pStyle w:val="PlainText"/>
        <w:rPr>
          <w:rFonts w:ascii="Courier New" w:hAnsi="Courier New" w:cs="Courier New"/>
        </w:rPr>
      </w:pPr>
      <w:r w:rsidRPr="0044687E">
        <w:rPr>
          <w:rFonts w:ascii="Courier New" w:hAnsi="Courier New" w:cs="Courier New"/>
        </w:rPr>
        <w:t>zuciyar mafuam ta kada don tasan maganar qarshen tata ce</w:t>
      </w:r>
    </w:p>
    <w:p w:rsidR="00000000" w:rsidRPr="0044687E" w:rsidRDefault="00E54812" w:rsidP="0044687E">
      <w:pPr>
        <w:pStyle w:val="PlainText"/>
        <w:rPr>
          <w:rFonts w:ascii="Courier New" w:hAnsi="Courier New" w:cs="Courier New"/>
        </w:rPr>
      </w:pPr>
      <w:r w:rsidRPr="0044687E">
        <w:rPr>
          <w:rFonts w:ascii="Courier New" w:hAnsi="Courier New" w:cs="Courier New"/>
        </w:rPr>
        <w:t>''to wallahi ya isheni haka,kun gama mai da ni mutumin banza ko,baku isa ba wanna karon na gaji ko masu auri suyo zaman auresu marasa aure suyi aure ko inci uban yarinya wallahi''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 inna hadiza </w:t>
      </w:r>
      <w:r w:rsidRPr="0044687E">
        <w:rPr>
          <w:rFonts w:ascii="Courier New" w:hAnsi="Courier New" w:cs="Courier New"/>
        </w:rPr>
        <w:t>kawai ba hatta da su maama sunyi mamaki,yau baane ke ja in ja da inna hadizar</w:t>
      </w:r>
      <w:r w:rsidRPr="0044687E">
        <w:rPr>
          <w:rFonts w:ascii="MS Mincho" w:eastAsia="MS Mincho" w:hAnsi="MS Mincho" w:cs="MS Mincho" w:hint="eastAsia"/>
        </w:rPr>
        <w:t>？</w:t>
      </w:r>
      <w:r w:rsidRPr="0044687E">
        <w:rPr>
          <w:rFonts w:ascii="Courier New" w:hAnsi="Courier New" w:cs="Courier New"/>
        </w:rPr>
        <w:t xml:space="preserve">,lallai a dade anayi sai gaskiya,komai yayi farko qarahensa na zuwa babu shakka,a bangaren inna hadiza kuwa ta gama qullatar huwaila ne dadi bisa dari kan dukkan bala'in da taga </w:t>
      </w:r>
      <w:r w:rsidRPr="0044687E">
        <w:rPr>
          <w:rFonts w:ascii="Courier New" w:hAnsi="Courier New" w:cs="Courier New"/>
        </w:rPr>
        <w:t>ya afko,mata babu shakka ita ta qulla zuwanshi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qasa mama tayi da kanta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huci zuciuarka malam,a yi mana afuwa''</w:t>
      </w:r>
    </w:p>
    <w:p w:rsidR="00000000" w:rsidRPr="0044687E" w:rsidRDefault="00E54812" w:rsidP="0044687E">
      <w:pPr>
        <w:pStyle w:val="PlainText"/>
        <w:rPr>
          <w:rFonts w:ascii="Courier New" w:hAnsi="Courier New" w:cs="Courier New"/>
        </w:rPr>
      </w:pPr>
      <w:r w:rsidRPr="0044687E">
        <w:rPr>
          <w:rFonts w:ascii="Courier New" w:hAnsi="Courier New" w:cs="Courier New"/>
        </w:rPr>
        <w:t>sai yaji zuciyarahi ta dan rage zqfihar ya juya ya dan dubi maman,sannan ya maida idonsa gasu hadiza wadanda sjka zub</w:t>
      </w:r>
      <w:r w:rsidRPr="0044687E">
        <w:rPr>
          <w:rFonts w:ascii="Courier New" w:hAnsi="Courier New" w:cs="Courier New"/>
        </w:rPr>
        <w:t>a masa iddo qir babu mai cewa komai,baba hadiza na huci tana jiran ya gaya mata cuta ta fada masa mutuwa</w:t>
      </w:r>
    </w:p>
    <w:p w:rsidR="00000000" w:rsidRPr="0044687E" w:rsidRDefault="00E54812" w:rsidP="0044687E">
      <w:pPr>
        <w:pStyle w:val="PlainText"/>
        <w:rPr>
          <w:rFonts w:ascii="Courier New" w:hAnsi="Courier New" w:cs="Courier New"/>
        </w:rPr>
      </w:pPr>
      <w:r w:rsidRPr="0044687E">
        <w:rPr>
          <w:rFonts w:ascii="Courier New" w:hAnsi="Courier New" w:cs="Courier New"/>
        </w:rPr>
        <w:t>''ke jamila ki tsaida hankqlinki,mahaifinki ne wanna,ki fada masa ya aayi hakan ta kasane don,samun bakin zaren,so ake a gyara lamarin ki koma gidanki</w:t>
      </w:r>
      <w:r w:rsidRPr="0044687E">
        <w:rPr>
          <w:rFonts w:ascii="Courier New" w:hAnsi="Courier New" w:cs="Courier New"/>
        </w:rPr>
        <w:t xml:space="preserve"> kuci gaba da zama,mutuwar aure gun diya mace ai faduwar daraja ne,saidai kuma idan na qaddara ne''cewar mama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jin an sako maganar komawarta gidan jabir ya,sanyata cikin rawar jiki ta bude baki zata yi bayani a wautarta da jahilcinta za'a maidata din,d</w:t>
      </w:r>
      <w:r w:rsidRPr="0044687E">
        <w:rPr>
          <w:rFonts w:ascii="Courier New" w:hAnsi="Courier New" w:cs="Courier New"/>
        </w:rPr>
        <w:t>on a yadda ta dandana zaman daula bata jin zata iya zaman gidan nasu kona wata daya ne bare na dindin din</w:t>
      </w:r>
    </w:p>
    <w:p w:rsidR="00000000" w:rsidRPr="0044687E" w:rsidRDefault="00E54812" w:rsidP="0044687E">
      <w:pPr>
        <w:pStyle w:val="PlainText"/>
        <w:rPr>
          <w:rFonts w:ascii="Courier New" w:hAnsi="Courier New" w:cs="Courier New"/>
        </w:rPr>
      </w:pPr>
      <w:r w:rsidRPr="0044687E">
        <w:rPr>
          <w:rFonts w:ascii="Courier New" w:hAnsi="Courier New" w:cs="Courier New"/>
        </w:rPr>
        <w:t>tuni inna hadiza ta katsi numfashin jamilar</w:t>
      </w:r>
    </w:p>
    <w:p w:rsidR="00000000" w:rsidRPr="0044687E" w:rsidRDefault="00E54812" w:rsidP="0044687E">
      <w:pPr>
        <w:pStyle w:val="PlainText"/>
        <w:rPr>
          <w:rFonts w:ascii="Courier New" w:hAnsi="Courier New" w:cs="Courier New"/>
        </w:rPr>
      </w:pPr>
      <w:r w:rsidRPr="0044687E">
        <w:rPr>
          <w:rFonts w:ascii="Courier New" w:hAnsi="Courier New" w:cs="Courier New"/>
        </w:rPr>
        <w:t>''uban me zaki gaya musu,cin fuska yaso yi miki kawai,ya aureki da kansa sanna yace baisan ya aureki ba,</w:t>
      </w:r>
      <w:r w:rsidRPr="0044687E">
        <w:rPr>
          <w:rFonts w:ascii="Courier New" w:hAnsi="Courier New" w:cs="Courier New"/>
        </w:rPr>
        <w:t>kujimin da,ke kuma aminatu banason munafurci da gilma,ina ruwanki</w:t>
      </w:r>
      <w:r w:rsidRPr="0044687E">
        <w:rPr>
          <w:rFonts w:ascii="MS Mincho" w:eastAsia="MS Mincho" w:hAnsi="MS Mincho" w:cs="MS Mincho" w:hint="eastAsia"/>
        </w:rPr>
        <w:t>？</w:t>
      </w:r>
      <w:r w:rsidRPr="0044687E">
        <w:rPr>
          <w:rFonts w:ascii="Courier New" w:hAnsi="Courier New" w:cs="Courier New"/>
        </w:rPr>
        <w:t>,ina cewa dai jamila bake kika haifa min ita ba,ai na dade da sanin cewa abunda kike nema kenan saboda har yau baqincikin qin aurar diyarki da baiyi ba yana nan cikin zuciyarki,to ahir dinki</w:t>
      </w:r>
      <w:r w:rsidRPr="0044687E">
        <w:rPr>
          <w:rFonts w:ascii="Courier New" w:hAnsi="Courier New" w:cs="Courier New"/>
        </w:rPr>
        <w:t xml:space="preserve"> ki fita sabgata data yara na''</w:t>
      </w:r>
    </w:p>
    <w:p w:rsidR="00000000" w:rsidRPr="0044687E" w:rsidRDefault="00E54812" w:rsidP="0044687E">
      <w:pPr>
        <w:pStyle w:val="PlainText"/>
        <w:rPr>
          <w:rFonts w:ascii="Courier New" w:hAnsi="Courier New" w:cs="Courier New"/>
        </w:rPr>
      </w:pPr>
      <w:r w:rsidRPr="0044687E">
        <w:rPr>
          <w:rFonts w:ascii="Courier New" w:hAnsi="Courier New" w:cs="Courier New"/>
        </w:rPr>
        <w:t>tsawa baban ya daka mata ya kuma ce ta ta shi ta fice masa adaki,koda ta ficen da yake ta riga da ta rainashi sai tayi tsaye abakin window tana eqa dakin tare da kallon jamila tana mata gargadi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12:53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*SAFIYYA ABDULLAHI </w:t>
      </w:r>
      <w:r w:rsidRPr="0044687E">
        <w:rPr>
          <w:rFonts w:ascii="Courier New" w:hAnsi="Courier New" w:cs="Courier New"/>
        </w:rPr>
        <w:t>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r w:rsidRPr="0044687E">
        <w:rPr>
          <w:rFonts w:ascii="Courier New" w:hAnsi="Courier New" w:cs="Courier New"/>
        </w:rPr>
        <w:t>0</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*_HASKE WRITERS ASSOCIATION_*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dauke kanta tayi tamkar bata ga gargadin nata ba,domin burinta kawai a maidata ga gidan ja</w:t>
      </w:r>
      <w:r w:rsidRPr="0044687E">
        <w:rPr>
          <w:rFonts w:ascii="Courier New" w:hAnsi="Courier New" w:cs="Courier New"/>
        </w:rPr>
        <w:t>bir,don ba jabir dinne ma yafi damunta ba tunda bashi daman take aure ba dukiyarshi take aure,tana da abokanan holewarta a waje</w:t>
      </w:r>
    </w:p>
    <w:p w:rsidR="00000000" w:rsidRPr="0044687E" w:rsidRDefault="00E54812" w:rsidP="0044687E">
      <w:pPr>
        <w:pStyle w:val="PlainText"/>
        <w:rPr>
          <w:rFonts w:ascii="Courier New" w:hAnsi="Courier New" w:cs="Courier New"/>
        </w:rPr>
      </w:pPr>
      <w:r w:rsidRPr="0044687E">
        <w:rPr>
          <w:rFonts w:ascii="Courier New" w:hAnsi="Courier New" w:cs="Courier New"/>
        </w:rPr>
        <w:t>a take ta warware musu yadda tayi amfani da sihirtaccen kwalli da turare har sau biyu ta dauke hankalin jabir ya aureta cikin g</w:t>
      </w:r>
      <w:r w:rsidRPr="0044687E">
        <w:rPr>
          <w:rFonts w:ascii="Courier New" w:hAnsi="Courier New" w:cs="Courier New"/>
        </w:rPr>
        <w:t>ushewar hayyaci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gumi ne kawai ke ketsatstsafowa maryam,bata sake jin tsananin tausayin jabir ba sai a lokacin,shikam baban nasu shiru yayi ya kasa furta komai,kimanin mintina biyar sanna ya dubi su binta yace su fita adakin,sumi sumi suka fice ya dubi</w:t>
      </w:r>
      <w:r w:rsidRPr="0044687E">
        <w:rPr>
          <w:rFonts w:ascii="Courier New" w:hAnsi="Courier New" w:cs="Courier New"/>
        </w:rPr>
        <w:t xml:space="preserve"> huwaila da tayi tsamo tsamo</w:t>
      </w:r>
    </w:p>
    <w:p w:rsidR="00000000" w:rsidRPr="0044687E" w:rsidRDefault="00E54812" w:rsidP="0044687E">
      <w:pPr>
        <w:pStyle w:val="PlainText"/>
        <w:rPr>
          <w:rFonts w:ascii="Courier New" w:hAnsi="Courier New" w:cs="Courier New"/>
        </w:rPr>
      </w:pPr>
      <w:r w:rsidRPr="0044687E">
        <w:rPr>
          <w:rFonts w:ascii="Courier New" w:hAnsi="Courier New" w:cs="Courier New"/>
        </w:rPr>
        <w:t>''duk abinda kukayi huwaila don kanku,amma ku sani dole ne ku nemi yafiyar maryama don an zalunceta''</w:t>
      </w:r>
    </w:p>
    <w:p w:rsidR="00000000" w:rsidRPr="0044687E" w:rsidRDefault="00E54812" w:rsidP="0044687E">
      <w:pPr>
        <w:pStyle w:val="PlainText"/>
        <w:rPr>
          <w:rFonts w:ascii="Courier New" w:hAnsi="Courier New" w:cs="Courier New"/>
        </w:rPr>
      </w:pPr>
      <w:r w:rsidRPr="0044687E">
        <w:rPr>
          <w:rFonts w:ascii="Courier New" w:hAnsi="Courier New" w:cs="Courier New"/>
        </w:rPr>
        <w:t>ya waiwaya ga inna hadiza dake labe yace</w:t>
      </w:r>
    </w:p>
    <w:p w:rsidR="00000000" w:rsidRPr="0044687E" w:rsidRDefault="00E54812" w:rsidP="0044687E">
      <w:pPr>
        <w:pStyle w:val="PlainText"/>
        <w:rPr>
          <w:rFonts w:ascii="Courier New" w:hAnsi="Courier New" w:cs="Courier New"/>
        </w:rPr>
      </w:pPr>
      <w:r w:rsidRPr="0044687E">
        <w:rPr>
          <w:rFonts w:ascii="Courier New" w:hAnsi="Courier New" w:cs="Courier New"/>
        </w:rPr>
        <w:t>''kije Allah ya isa tsakani na dake,tarbiyyar yara da kika bata min,haqqin maryam</w:t>
      </w:r>
      <w:r w:rsidRPr="0044687E">
        <w:rPr>
          <w:rFonts w:ascii="Courier New" w:hAnsi="Courier New" w:cs="Courier New"/>
        </w:rPr>
        <w:t xml:space="preserve"> kuma ke da ita,kya sake samowa jamilar wani mijin,ku taahi dukkanku ku bani guri''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dama a qagauce suke saboda kunya da nauyi tuni suka fice,saura maryam da mama,miqewa itama maryam din tayi ta ajjiye masa kudin hannunta </w:t>
      </w:r>
    </w:p>
    <w:p w:rsidR="00000000" w:rsidRPr="0044687E" w:rsidRDefault="00E54812" w:rsidP="0044687E">
      <w:pPr>
        <w:pStyle w:val="PlainText"/>
        <w:rPr>
          <w:rFonts w:ascii="Courier New" w:hAnsi="Courier New" w:cs="Courier New"/>
        </w:rPr>
      </w:pPr>
      <w:r w:rsidRPr="0044687E">
        <w:rPr>
          <w:rFonts w:ascii="Courier New" w:hAnsi="Courier New" w:cs="Courier New"/>
        </w:rPr>
        <w:t>''ba wanna babu yawa amana a</w:t>
      </w:r>
      <w:r w:rsidRPr="0044687E">
        <w:rPr>
          <w:rFonts w:ascii="Courier New" w:hAnsi="Courier New" w:cs="Courier New"/>
        </w:rPr>
        <w:t>ddu'a,kuma kayi haquri Allah ya huci zuciyarka,insha Allahu zamu gyara dukkan abinda baka so''</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gode,Allah yayi miki albarka,baki gaji ba maryam baki dade da yi mana hidima ba,har yanzu abincinki ake ci a gidan nan''</w:t>
      </w:r>
    </w:p>
    <w:p w:rsidR="00000000" w:rsidRPr="0044687E" w:rsidRDefault="00E54812" w:rsidP="0044687E">
      <w:pPr>
        <w:pStyle w:val="PlainText"/>
        <w:rPr>
          <w:rFonts w:ascii="Courier New" w:hAnsi="Courier New" w:cs="Courier New"/>
        </w:rPr>
      </w:pPr>
      <w:r w:rsidRPr="0044687E">
        <w:rPr>
          <w:rFonts w:ascii="Courier New" w:hAnsi="Courier New" w:cs="Courier New"/>
        </w:rPr>
        <w:t>''ba komai baba,kunfi qarfin haka</w:t>
      </w:r>
      <w:r w:rsidRPr="0044687E">
        <w:rPr>
          <w:rFonts w:ascii="Courier New" w:hAnsi="Courier New" w:cs="Courier New"/>
        </w:rPr>
        <w:t xml:space="preserve"> 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shirin ficewa mama tace</w:t>
      </w:r>
    </w:p>
    <w:p w:rsidR="00000000" w:rsidRPr="0044687E" w:rsidRDefault="00E54812" w:rsidP="0044687E">
      <w:pPr>
        <w:pStyle w:val="PlainText"/>
        <w:rPr>
          <w:rFonts w:ascii="Courier New" w:hAnsi="Courier New" w:cs="Courier New"/>
        </w:rPr>
      </w:pPr>
      <w:r w:rsidRPr="0044687E">
        <w:rPr>
          <w:rFonts w:ascii="Courier New" w:hAnsi="Courier New" w:cs="Courier New"/>
        </w:rPr>
        <w:t>''dawo ki zauna ayo maganar yaron nan a qareta''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rashin fahimta baban ya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''au ta samu wani mijin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''eh,gata nan ta maka bayani''inji mama bayan ta miqe tana tattare kwanukan da ya karya</w:t>
      </w:r>
    </w:p>
    <w:p w:rsidR="00000000" w:rsidRPr="0044687E" w:rsidRDefault="00E54812" w:rsidP="0044687E">
      <w:pPr>
        <w:pStyle w:val="PlainText"/>
        <w:rPr>
          <w:rFonts w:ascii="Courier New" w:hAnsi="Courier New" w:cs="Courier New"/>
        </w:rPr>
      </w:pPr>
      <w:r w:rsidRPr="0044687E">
        <w:rPr>
          <w:rFonts w:ascii="Courier New" w:hAnsi="Courier New" w:cs="Courier New"/>
        </w:rPr>
        <w:t>kanta a</w:t>
      </w:r>
      <w:r w:rsidRPr="0044687E">
        <w:rPr>
          <w:rFonts w:ascii="Courier New" w:hAnsi="Courier New" w:cs="Courier New"/>
        </w:rPr>
        <w:t xml:space="preserve"> duqe ta gaya mishi iya abinda ta sani game da abdur rahim din</w:t>
      </w:r>
    </w:p>
    <w:p w:rsidR="00000000" w:rsidRPr="0044687E" w:rsidRDefault="00E54812" w:rsidP="0044687E">
      <w:pPr>
        <w:pStyle w:val="PlainText"/>
        <w:rPr>
          <w:rFonts w:ascii="Courier New" w:hAnsi="Courier New" w:cs="Courier New"/>
        </w:rPr>
      </w:pPr>
      <w:r w:rsidRPr="0044687E">
        <w:rPr>
          <w:rFonts w:ascii="Courier New" w:hAnsi="Courier New" w:cs="Courier New"/>
        </w:rPr>
        <w:t>''to,madalla,sai a sanar masa ya turo kawai,ai babu wani bincike da za'a tsananta tunda kina sonshi kuma ma kada muje ya subuce mana garin binike,kinsan wani baya son tone tone''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taji</w:t>
      </w:r>
      <w:r w:rsidRPr="0044687E">
        <w:rPr>
          <w:rFonts w:ascii="Courier New" w:hAnsi="Courier New" w:cs="Courier New"/>
        </w:rPr>
        <w:t>,maganar ta mata wani iri taya za'a dauketa adanqata ga mutumin da ba'a binciki wayeshi ba,sanna kuma uwa uba daga haduwarsu jiya sai tace ya turo magabatansa,tilas sai an nuna masa an gaji da zamanta dama</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lanqwashe murya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''baaba,ina ganin an</w:t>
      </w:r>
      <w:r w:rsidRPr="0044687E">
        <w:rPr>
          <w:rFonts w:ascii="Courier New" w:hAnsi="Courier New" w:cs="Courier New"/>
        </w:rPr>
        <w:t xml:space="preserve"> dan badakamar wata guda ko fiye kafin ayi masa maganar turowar,sanna baba ka gafarceni ayi binciken inaga haka sai yafi kyau''</w:t>
      </w:r>
    </w:p>
    <w:p w:rsidR="00000000" w:rsidRPr="0044687E" w:rsidRDefault="00E54812" w:rsidP="0044687E">
      <w:pPr>
        <w:pStyle w:val="PlainText"/>
        <w:rPr>
          <w:rFonts w:ascii="Courier New" w:hAnsi="Courier New" w:cs="Courier New"/>
        </w:rPr>
      </w:pPr>
      <w:r w:rsidRPr="0044687E">
        <w:rPr>
          <w:rFonts w:ascii="Courier New" w:hAnsi="Courier New" w:cs="Courier New"/>
        </w:rPr>
        <w:t>''hmmm,karatun boko ya bude miki ido mero''ya fada yana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bata ji dadin yadda ya fassarata ba,don ita tayi ne da zuciya</w:t>
      </w:r>
      <w:r w:rsidRPr="0044687E">
        <w:rPr>
          <w:rFonts w:ascii="Courier New" w:hAnsi="Courier New" w:cs="Courier New"/>
        </w:rPr>
        <w:t xml:space="preserve"> daya,tayi ne don gujewa auren jeka nayika</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tunda kin zabi hakam,amma kada kiyo kuka dakowa idan shima ya kama gabansa kafi wata gudan,maganar bincike kuma tunda ya gaya miki unguwarsu na baki wuqa da nama kiyo kinga kin hutashaheni 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w:t>
      </w:r>
      <w:r w:rsidRPr="0044687E">
        <w:rPr>
          <w:rFonts w:ascii="Courier New" w:hAnsi="Courier New" w:cs="Courier New"/>
        </w:rPr>
        <w:t>waye ni ya silalo mata,bata taba jin inda 'ya takewa kanta binciken ma'aurinta ba,amma yata iya jaka tata *qaddarar rayuwar* take,ta kuma godewa Allah da bai sata ta kauce hanya ba duk da yadda ta tsinci rayuwar tata cikin tsangwama</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baba,Allah y</w:t>
      </w:r>
      <w:r w:rsidRPr="0044687E">
        <w:rPr>
          <w:rFonts w:ascii="Courier New" w:hAnsi="Courier New" w:cs="Courier New"/>
        </w:rPr>
        <w:t>a gara gima''ta fada aladabce</w:t>
      </w:r>
    </w:p>
    <w:p w:rsidR="00000000" w:rsidRPr="0044687E" w:rsidRDefault="00E54812" w:rsidP="0044687E">
      <w:pPr>
        <w:pStyle w:val="PlainText"/>
        <w:rPr>
          <w:rFonts w:ascii="Courier New" w:hAnsi="Courier New" w:cs="Courier New"/>
        </w:rPr>
      </w:pPr>
      <w:r w:rsidRPr="0044687E">
        <w:rPr>
          <w:rFonts w:ascii="Courier New" w:hAnsi="Courier New" w:cs="Courier New"/>
        </w:rPr>
        <w:t>''ameen ameen,idan kin fita ki turo min iwar taki''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tare suka karya da lafiyayyen qosai da kunun tsamiya wanda yasha lemon tsami,sosai tayi namijin qoqarin fidda dukkan damuwa daga zuciyarta suka karya din cikin wawala</w:t>
      </w:r>
    </w:p>
    <w:p w:rsidR="00000000" w:rsidRPr="0044687E" w:rsidRDefault="00E54812" w:rsidP="0044687E">
      <w:pPr>
        <w:pStyle w:val="PlainText"/>
        <w:rPr>
          <w:rFonts w:ascii="Courier New" w:hAnsi="Courier New" w:cs="Courier New"/>
        </w:rPr>
      </w:pPr>
      <w:r w:rsidRPr="0044687E">
        <w:rPr>
          <w:rFonts w:ascii="Courier New" w:hAnsi="Courier New" w:cs="Courier New"/>
        </w:rPr>
        <w:t>sun tattauna da mama kan atamfofi da take so ta dinga sarowa maman idan tadauki albashinta na wannan watan ko falle bibbiyu ne ta fara saidawa agani idan zasu karbu,albarka maman kawai ta shi mata tare da mata kyakkyawan fata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la'asar ta fara shi</w:t>
      </w:r>
      <w:r w:rsidRPr="0044687E">
        <w:rPr>
          <w:rFonts w:ascii="Courier New" w:hAnsi="Courier New" w:cs="Courier New"/>
        </w:rPr>
        <w:t>ri tafiya,hindatu tace</w:t>
      </w:r>
    </w:p>
    <w:p w:rsidR="00000000" w:rsidRPr="0044687E" w:rsidRDefault="00E54812" w:rsidP="0044687E">
      <w:pPr>
        <w:pStyle w:val="PlainText"/>
        <w:rPr>
          <w:rFonts w:ascii="Courier New" w:hAnsi="Courier New" w:cs="Courier New"/>
        </w:rPr>
      </w:pPr>
      <w:r w:rsidRPr="0044687E">
        <w:rPr>
          <w:rFonts w:ascii="Courier New" w:hAnsi="Courier New" w:cs="Courier New"/>
        </w:rPr>
        <w:t>''ki jirani adda maryam mu fita tare zanje duba jamb dina,tun jiya naji sanarwa ta fito''</w:t>
      </w:r>
    </w:p>
    <w:p w:rsidR="00000000" w:rsidRPr="0044687E" w:rsidRDefault="00E54812" w:rsidP="0044687E">
      <w:pPr>
        <w:pStyle w:val="PlainText"/>
        <w:rPr>
          <w:rFonts w:ascii="Courier New" w:hAnsi="Courier New" w:cs="Courier New"/>
        </w:rPr>
      </w:pPr>
      <w:r w:rsidRPr="0044687E">
        <w:rPr>
          <w:rFonts w:ascii="Courier New" w:hAnsi="Courier New" w:cs="Courier New"/>
        </w:rPr>
        <w:t>''to kiyi,maza ki shirya don so nake naje nayi abincin dare,jiya duka baaba uwani na dorawa aikin''</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kam,don ma muta nene masu kara</w:t>
      </w:r>
      <w:r w:rsidRPr="0044687E">
        <w:rPr>
          <w:rFonts w:ascii="Courier New" w:hAnsi="Courier New" w:cs="Courier New"/>
        </w:rPr>
        <w:t>mci da mutunci''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inji mama dake ta hadawa mami su kuka daddawa kubewa man shanu da sauransu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biyar sukayo sallama da mama ta fito don raka su,jamila ce tsaye a tsakar gidan sanye take dai da swiss lace dinta tun na shekran jiyan,mai tsada ne amm</w:t>
      </w:r>
      <w:r w:rsidRPr="0044687E">
        <w:rPr>
          <w:rFonts w:ascii="Courier New" w:hAnsi="Courier New" w:cs="Courier New"/>
        </w:rPr>
        <w:t>a gaba daya ya yamutse yasha squeezing,fuskar nan ta hqutsine kamar dakalin kashi sqboda tsabar bqcin ran da take,ciki da baqinciki uwa uba kwana biyun nan bata saurari wanka ba,gabanta hadiza ce riqe da kwanon da yasha uwar lamba shinkafa da wake da manqu</w:t>
      </w:r>
      <w:r w:rsidRPr="0044687E">
        <w:rPr>
          <w:rFonts w:ascii="Courier New" w:hAnsi="Courier New" w:cs="Courier New"/>
        </w:rPr>
        <w:t>li ce aciki da barbaden yaji</w:t>
      </w:r>
    </w:p>
    <w:p w:rsidR="00000000" w:rsidRPr="0044687E" w:rsidRDefault="00E54812" w:rsidP="0044687E">
      <w:pPr>
        <w:pStyle w:val="PlainText"/>
        <w:rPr>
          <w:rFonts w:ascii="Courier New" w:hAnsi="Courier New" w:cs="Courier New"/>
        </w:rPr>
      </w:pPr>
      <w:r w:rsidRPr="0044687E">
        <w:rPr>
          <w:rFonts w:ascii="Courier New" w:hAnsi="Courier New" w:cs="Courier New"/>
        </w:rPr>
        <w:t>''haquri fa zakiyi kici tunda dai na ba gidanki bane,mu bamu da wani miyar nama da zamu zuba miki,kina kallo haka suma qanna naki suka ci''</w:t>
      </w:r>
    </w:p>
    <w:p w:rsidR="00000000" w:rsidRPr="0044687E" w:rsidRDefault="00E54812" w:rsidP="0044687E">
      <w:pPr>
        <w:pStyle w:val="PlainText"/>
        <w:rPr>
          <w:rFonts w:ascii="Courier New" w:hAnsi="Courier New" w:cs="Courier New"/>
        </w:rPr>
      </w:pPr>
      <w:r w:rsidRPr="0044687E">
        <w:rPr>
          <w:rFonts w:ascii="Courier New" w:hAnsi="Courier New" w:cs="Courier New"/>
        </w:rPr>
        <w:t>''idan naci wannam abun Allah ya tsinen hadiza,wai ma meye amfamin kudaden da na ring</w:t>
      </w:r>
      <w:r w:rsidRPr="0044687E">
        <w:rPr>
          <w:rFonts w:ascii="Courier New" w:hAnsi="Courier New" w:cs="Courier New"/>
        </w:rPr>
        <w:t>a satowa ina kawo miki duk ina kika kaisu</w:t>
      </w:r>
      <w:r w:rsidRPr="0044687E">
        <w:rPr>
          <w:rFonts w:ascii="MS Mincho" w:eastAsia="MS Mincho" w:hAnsi="MS Mincho" w:cs="MS Mincho" w:hint="eastAsia"/>
        </w:rPr>
        <w:t>？</w:t>
      </w:r>
      <w:r w:rsidRPr="0044687E">
        <w:rPr>
          <w:rFonts w:ascii="Courier New" w:hAnsi="Courier New" w:cs="Courier New"/>
        </w:rPr>
        <w:t>,kinje kin rabawa garadan soro sun cinye kuma gashi nan auren da ake ta tattali din ya tsinke....''</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hadizan ta kaiwa bakin kamilar dula kin zata mata tonon silili cikin jama'a</w:t>
      </w:r>
    </w:p>
    <w:p w:rsidR="00000000" w:rsidRPr="0044687E" w:rsidRDefault="00E54812" w:rsidP="0044687E">
      <w:pPr>
        <w:pStyle w:val="PlainText"/>
        <w:rPr>
          <w:rFonts w:ascii="Courier New" w:hAnsi="Courier New" w:cs="Courier New"/>
        </w:rPr>
      </w:pPr>
      <w:r w:rsidRPr="0044687E">
        <w:rPr>
          <w:rFonts w:ascii="Courier New" w:hAnsi="Courier New" w:cs="Courier New"/>
        </w:rPr>
        <w:t>''don ubwnki sharri zakimin</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 wani sharri wlh gaskiya ce da bakina sai a hanani fadan gaskiya 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binta ce ta atse cece kucen ta fito dakin,inna hadizan hannunta dauke da wayar jamilan wadda ta tasamma dubu dari biyu da hamsin tana ta digar ruwa</w:t>
      </w:r>
    </w:p>
    <w:p w:rsidR="00000000" w:rsidRPr="0044687E" w:rsidRDefault="00E54812" w:rsidP="0044687E">
      <w:pPr>
        <w:pStyle w:val="PlainText"/>
        <w:rPr>
          <w:rFonts w:ascii="Courier New" w:hAnsi="Courier New" w:cs="Courier New"/>
        </w:rPr>
      </w:pPr>
      <w:r w:rsidRPr="0044687E">
        <w:rPr>
          <w:rFonts w:ascii="Courier New" w:hAnsi="Courier New" w:cs="Courier New"/>
        </w:rPr>
        <w:t>''kinga aikin da kulu</w:t>
      </w:r>
      <w:r w:rsidRPr="0044687E">
        <w:rPr>
          <w:rFonts w:ascii="Courier New" w:hAnsi="Courier New" w:cs="Courier New"/>
        </w:rPr>
        <w:t xml:space="preserve"> ta miki''ta fada tana miqa mata wayar</w:t>
      </w:r>
    </w:p>
    <w:p w:rsidR="00000000" w:rsidRPr="0044687E" w:rsidRDefault="00E54812" w:rsidP="0044687E">
      <w:pPr>
        <w:pStyle w:val="PlainText"/>
        <w:rPr>
          <w:rFonts w:ascii="Courier New" w:hAnsi="Courier New" w:cs="Courier New"/>
        </w:rPr>
      </w:pPr>
      <w:r w:rsidRPr="0044687E">
        <w:rPr>
          <w:rFonts w:ascii="Courier New" w:hAnsi="Courier New" w:cs="Courier New"/>
        </w:rPr>
        <w:t>hannu jamia ta dora aka ta kurma ihu tana fadin kulu ta kasheta,ita kadai ce ta rage mata kadara shine don baqar zuciya zata tsoma mata ita a ruwa wallahi to ba zata yarda ba</w:t>
      </w:r>
    </w:p>
    <w:p w:rsidR="00000000" w:rsidRPr="0044687E" w:rsidRDefault="00E54812" w:rsidP="0044687E">
      <w:pPr>
        <w:pStyle w:val="PlainText"/>
        <w:rPr>
          <w:rFonts w:ascii="Courier New" w:hAnsi="Courier New" w:cs="Courier New"/>
        </w:rPr>
      </w:pPr>
      <w:r w:rsidRPr="0044687E">
        <w:rPr>
          <w:rFonts w:ascii="Courier New" w:hAnsi="Courier New" w:cs="Courier New"/>
        </w:rPr>
        <w:t>kukan kura tayi ta banka dakin nasu da g</w:t>
      </w:r>
      <w:r w:rsidRPr="0044687E">
        <w:rPr>
          <w:rFonts w:ascii="Courier New" w:hAnsi="Courier New" w:cs="Courier New"/>
        </w:rPr>
        <w:t>ugu inna hadizar tabi bayanta tana fadib kada ta nakasta mata yarinya amma ina kota kan uwar bata bi ba</w:t>
      </w:r>
    </w:p>
    <w:p w:rsidR="00000000" w:rsidRPr="0044687E" w:rsidRDefault="00E54812" w:rsidP="0044687E">
      <w:pPr>
        <w:pStyle w:val="PlainText"/>
        <w:rPr>
          <w:rFonts w:ascii="Courier New" w:hAnsi="Courier New" w:cs="Courier New"/>
        </w:rPr>
      </w:pPr>
      <w:r w:rsidRPr="0044687E">
        <w:rPr>
          <w:rFonts w:ascii="Courier New" w:hAnsi="Courier New" w:cs="Courier New"/>
        </w:rPr>
        <w:t>tsaki hindatu taja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''jarababbu,ku kashe kanku dai''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naira talatin talatin suka biya zuwa caffe din dake qasansu,su taradda gun cike da</w:t>
      </w:r>
      <w:r w:rsidRPr="0044687E">
        <w:rPr>
          <w:rFonts w:ascii="Courier New" w:hAnsi="Courier New" w:cs="Courier New"/>
        </w:rPr>
        <w:t xml:space="preserve"> dalibai masu duba jarabawarsu,hakan ne ya dan janyo musu jinkiri,sai da suka jira har kusan shida sannan suka samu sarari,babu jimawa aka gano result din hindatu,ba ita mai jarrabawar ba hatta maryam tayi farinciki ainun,don makin hindatun ya kai dari biy</w:t>
      </w:r>
      <w:r w:rsidRPr="0044687E">
        <w:rPr>
          <w:rFonts w:ascii="Courier New" w:hAnsi="Courier New" w:cs="Courier New"/>
        </w:rPr>
        <w:t>u da biyar,sai da ta rakata ta samu ota sanna itama ta tari tata ta wuce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kamar yadda layukan suke shiru gidan shima yake shiru lokacin da ta isa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shirin shiga ita kuma na shirin fita kunnenta maqale da waya,cikin dinkin fi</w:t>
      </w:r>
      <w:r w:rsidRPr="0044687E">
        <w:rPr>
          <w:rFonts w:ascii="Courier New" w:hAnsi="Courier New" w:cs="Courier New"/>
        </w:rPr>
        <w:t>tted gown take na material ruwan zuma,dan siririn dankwalin kawai ta nade wuyanta da shi,ganin ta nufota gadan gadan yasa tayi hanzarin matsawa gefe dob ta lura idab batayi hakan ba tsaf zata bangajeta ne ta wuce,saddiqa ce uwar girman kai da dagawa,duk da</w:t>
      </w:r>
      <w:r w:rsidRPr="0044687E">
        <w:rPr>
          <w:rFonts w:ascii="Courier New" w:hAnsi="Courier New" w:cs="Courier New"/>
        </w:rPr>
        <w:t xml:space="preserve"> hakan </w:t>
      </w:r>
      <w:r w:rsidRPr="0044687E">
        <w:rPr>
          <w:rFonts w:ascii="Courier New" w:hAnsi="Courier New" w:cs="Courier New"/>
        </w:rPr>
        <w:lastRenderedPageBreak/>
        <w:t>bata tsira ba sai data yi mata kallon biyi babu taja tsaki bayan ta cire wayar a kunnenta sanna ta wuce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 biyun kuma na kwance cikin kujerun falon wato abida da salma kowa na sabgar gabanshi,abida na charting salma na danne dannen laptop da ba</w:t>
      </w:r>
      <w:r w:rsidRPr="0044687E">
        <w:rPr>
          <w:rFonts w:ascii="Courier New" w:hAnsi="Courier New" w:cs="Courier New"/>
        </w:rPr>
        <w:t>ta san me tak yi ba,sai t v plasma din falon dake ta zuba aiki babu mai kallonta,babu wadda ta amsa sallamarta cikinsu,bata damu ba sam don ba yau ta soma ganin hakan ba,har zata wuce daki sai ta jiyo motsi cikin kitchen din haka ta sauya akalar tafiyar ta</w:t>
      </w:r>
      <w:r w:rsidRPr="0044687E">
        <w:rPr>
          <w:rFonts w:ascii="Courier New" w:hAnsi="Courier New" w:cs="Courier New"/>
        </w:rPr>
        <w:t>ta can,baba uwani ce ke wanke kwanuka,ta qaraso kitchen din dafe da bakinta</w:t>
      </w:r>
    </w:p>
    <w:p w:rsidR="00000000" w:rsidRPr="0044687E" w:rsidRDefault="00E54812" w:rsidP="0044687E">
      <w:pPr>
        <w:pStyle w:val="PlainText"/>
        <w:rPr>
          <w:rFonts w:ascii="Courier New" w:hAnsi="Courier New" w:cs="Courier New"/>
        </w:rPr>
      </w:pPr>
      <w:r w:rsidRPr="0044687E">
        <w:rPr>
          <w:rFonts w:ascii="Courier New" w:hAnsi="Courier New" w:cs="Courier New"/>
        </w:rPr>
        <w:t>''ayyah,baaba uwani ayimin afuwa na barki da wahala jiya da yau''murmushi tayi tana taunar goro</w:t>
      </w:r>
    </w:p>
    <w:p w:rsidR="00000000" w:rsidRPr="0044687E" w:rsidRDefault="00E54812" w:rsidP="0044687E">
      <w:pPr>
        <w:pStyle w:val="PlainText"/>
        <w:rPr>
          <w:rFonts w:ascii="Courier New" w:hAnsi="Courier New" w:cs="Courier New"/>
        </w:rPr>
      </w:pPr>
      <w:r w:rsidRPr="0044687E">
        <w:rPr>
          <w:rFonts w:ascii="Courier New" w:hAnsi="Courier New" w:cs="Courier New"/>
        </w:rPr>
        <w:t>''haba 'yar nan ai an zam daya babu komai,ke dai ya kika barosu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baaba</w:t>
      </w:r>
      <w:r w:rsidRPr="0044687E">
        <w:rPr>
          <w:rFonts w:ascii="Courier New" w:hAnsi="Courier New" w:cs="Courier New"/>
        </w:rPr>
        <w:t xml:space="preserve"> suna gaidake''ta amsa mata tana karbe soson wanke wanken</w:t>
      </w:r>
    </w:p>
    <w:p w:rsidR="00000000" w:rsidRPr="0044687E" w:rsidRDefault="00E54812" w:rsidP="0044687E">
      <w:pPr>
        <w:pStyle w:val="PlainText"/>
        <w:rPr>
          <w:rFonts w:ascii="Courier New" w:hAnsi="Courier New" w:cs="Courier New"/>
        </w:rPr>
      </w:pPr>
      <w:r w:rsidRPr="0044687E">
        <w:rPr>
          <w:rFonts w:ascii="Courier New" w:hAnsi="Courier New" w:cs="Courier New"/>
        </w:rPr>
        <w:t>''to madala muna amsawa,inace yanzu kika shigo gidan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baaba''</w:t>
      </w:r>
    </w:p>
    <w:p w:rsidR="00000000" w:rsidRPr="0044687E" w:rsidRDefault="00E54812" w:rsidP="0044687E">
      <w:pPr>
        <w:pStyle w:val="PlainText"/>
        <w:rPr>
          <w:rFonts w:ascii="Courier New" w:hAnsi="Courier New" w:cs="Courier New"/>
        </w:rPr>
      </w:pPr>
      <w:r w:rsidRPr="0044687E">
        <w:rPr>
          <w:rFonts w:ascii="Courier New" w:hAnsi="Courier New" w:cs="Courier New"/>
        </w:rPr>
        <w:t>''to amma shine zaki wani,karbi wanke wabke,bani in qarasa kije ki huta ga kiran sallar magariba can anayi''</w:t>
      </w:r>
    </w:p>
    <w:p w:rsidR="00000000" w:rsidRPr="0044687E" w:rsidRDefault="00E54812" w:rsidP="0044687E">
      <w:pPr>
        <w:pStyle w:val="PlainText"/>
        <w:rPr>
          <w:rFonts w:ascii="Courier New" w:hAnsi="Courier New" w:cs="Courier New"/>
        </w:rPr>
      </w:pPr>
      <w:r w:rsidRPr="0044687E">
        <w:rPr>
          <w:rFonts w:ascii="Courier New" w:hAnsi="Courier New" w:cs="Courier New"/>
        </w:rPr>
        <w:t>''a'ah baaba,hab</w:t>
      </w:r>
      <w:r w:rsidRPr="0044687E">
        <w:rPr>
          <w:rFonts w:ascii="Courier New" w:hAnsi="Courier New" w:cs="Courier New"/>
        </w:rPr>
        <w:t>a gaskiya bazan baki ba,ki huta kema nasan tun jiya kike dawainiya''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''hmmm,wallahi ke dai bari 'yar nan,inda ace abdullahi ne sai ni sai hajiya aikin da sauqi,tofa ina wadan can marasa kunyar yaran kawai sun isa su saka ka gaji,ga daya ta dadu,wancan</w:t>
      </w:r>
      <w:r w:rsidRPr="0044687E">
        <w:rPr>
          <w:rFonts w:ascii="Courier New" w:hAnsi="Courier New" w:cs="Courier New"/>
        </w:rPr>
        <w:t xml:space="preserve"> tace ita kaza za'a dafa min waccan tace kaza''</w:t>
      </w:r>
    </w:p>
    <w:p w:rsidR="00000000" w:rsidRPr="0044687E" w:rsidRDefault="00E54812" w:rsidP="0044687E">
      <w:pPr>
        <w:pStyle w:val="PlainText"/>
        <w:rPr>
          <w:rFonts w:ascii="Courier New" w:hAnsi="Courier New" w:cs="Courier New"/>
        </w:rPr>
      </w:pPr>
      <w:r w:rsidRPr="0044687E">
        <w:rPr>
          <w:rFonts w:ascii="Courier New" w:hAnsi="Courier New" w:cs="Courier New"/>
        </w:rPr>
        <w:t>wani takaici ya kama marya</w:t>
      </w:r>
    </w:p>
    <w:p w:rsidR="00000000" w:rsidRPr="0044687E" w:rsidRDefault="00E54812" w:rsidP="0044687E">
      <w:pPr>
        <w:pStyle w:val="PlainText"/>
        <w:rPr>
          <w:rFonts w:ascii="Courier New" w:hAnsi="Courier New" w:cs="Courier New"/>
        </w:rPr>
      </w:pPr>
      <w:r w:rsidRPr="0044687E">
        <w:rPr>
          <w:rFonts w:ascii="Courier New" w:hAnsi="Courier New" w:cs="Courier New"/>
        </w:rPr>
        <w:t>''kuma kika dafa baaba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''to ya za'ayi meramu sai haquri''</w:t>
      </w:r>
    </w:p>
    <w:p w:rsidR="00000000" w:rsidRPr="0044687E" w:rsidRDefault="00E54812" w:rsidP="0044687E">
      <w:pPr>
        <w:pStyle w:val="PlainText"/>
        <w:rPr>
          <w:rFonts w:ascii="Courier New" w:hAnsi="Courier New" w:cs="Courier New"/>
        </w:rPr>
      </w:pPr>
      <w:r w:rsidRPr="0044687E">
        <w:rPr>
          <w:rFonts w:ascii="Courier New" w:hAnsi="Courier New" w:cs="Courier New"/>
        </w:rPr>
        <w:t>ta ajjiye kwanon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''bana jurar raina babba baaba,babu wadda zaki sake dafawa komai saidai idan maami ta sak</w:t>
      </w:r>
      <w:r w:rsidRPr="0044687E">
        <w:rPr>
          <w:rFonts w:ascii="Courier New" w:hAnsi="Courier New" w:cs="Courier New"/>
        </w:rPr>
        <w:t>a ki,duk mai buqatar wani abu ta shigo ta dafa ai itama tana da hannu''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suka qarasa komai sannan suka bar kitchen din tare bayan baaban ta gaya mata mami na asibiti da azahar ta fita zuwa bayan isha'i zata dawo,yadda ta barsu a falin haka ta da</w:t>
      </w:r>
      <w:r w:rsidRPr="0044687E">
        <w:rPr>
          <w:rFonts w:ascii="Courier New" w:hAnsi="Courier New" w:cs="Courier New"/>
        </w:rPr>
        <w:t>wo ta taradda su babu wadda ta motsa don tayi salla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tara saura ta fito din ta debi abincinta,zaunen dai suke duka su uku wannan karon kowacce taci ado,abida cikin matsatstsun riga da wando,salma cikin fitted gown,saddiqa kuwawata gown ce wadda bata da</w:t>
      </w:r>
      <w:r w:rsidRPr="0044687E">
        <w:rPr>
          <w:rFonts w:ascii="Courier New" w:hAnsi="Courier New" w:cs="Courier New"/>
        </w:rPr>
        <w:t xml:space="preserve"> hannu duka saman qirjin a waje,mamaki ya cikata tamkar irin matan gidan nan dake tsammin dawowar mai gidansu a lokacib,babu tababa zaman jiran dawowar abdallah suke,takaici ya isheta kamar ta rufesu da duka,duk su suke jawowa abdallan ke daukar kansa on t</w:t>
      </w:r>
      <w:r w:rsidRPr="0044687E">
        <w:rPr>
          <w:rFonts w:ascii="Courier New" w:hAnsi="Courier New" w:cs="Courier New"/>
        </w:rPr>
        <w:t>op,yake rage qimar mata,koma meye sune sila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tasa kanta gaba zata wucesu dauke da plate din abincinta</w:t>
      </w:r>
    </w:p>
    <w:p w:rsidR="00000000" w:rsidRPr="0044687E" w:rsidRDefault="00E54812" w:rsidP="0044687E">
      <w:pPr>
        <w:pStyle w:val="PlainText"/>
        <w:rPr>
          <w:rFonts w:ascii="Courier New" w:hAnsi="Courier New" w:cs="Courier New"/>
        </w:rPr>
      </w:pPr>
      <w:r w:rsidRPr="0044687E">
        <w:rPr>
          <w:rFonts w:ascii="Courier New" w:hAnsi="Courier New" w:cs="Courier New"/>
        </w:rPr>
        <w:t>''ke malama a bawa mutane abinci ko su zasuyi serving kansu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 nutse ta waiwayo</w:t>
      </w:r>
    </w:p>
    <w:p w:rsidR="00000000" w:rsidRPr="0044687E" w:rsidRDefault="00E54812" w:rsidP="0044687E">
      <w:pPr>
        <w:pStyle w:val="PlainText"/>
        <w:rPr>
          <w:rFonts w:ascii="Courier New" w:hAnsi="Courier New" w:cs="Courier New"/>
        </w:rPr>
      </w:pPr>
      <w:r w:rsidRPr="0044687E">
        <w:rPr>
          <w:rFonts w:ascii="Courier New" w:hAnsi="Courier New" w:cs="Courier New"/>
        </w:rPr>
        <w:t>''su waye mutanen</w:t>
      </w:r>
      <w:r w:rsidRPr="0044687E">
        <w:rPr>
          <w:rFonts w:ascii="MS Mincho" w:eastAsia="MS Mincho" w:hAnsi="MS Mincho" w:cs="MS Mincho" w:hint="eastAsia"/>
        </w:rPr>
        <w:t>？</w:t>
      </w:r>
      <w:r w:rsidRPr="0044687E">
        <w:rPr>
          <w:rFonts w:ascii="Courier New" w:hAnsi="Courier New" w:cs="Courier New"/>
        </w:rPr>
        <w:t>''ta tambayi salma cikin gatse,amma da yake sam</w:t>
      </w:r>
      <w:r w:rsidRPr="0044687E">
        <w:rPr>
          <w:rFonts w:ascii="Courier New" w:hAnsi="Courier New" w:cs="Courier New"/>
        </w:rPr>
        <w:t xml:space="preserve"> ba ganewa take ba sai tace</w:t>
      </w:r>
    </w:p>
    <w:p w:rsidR="00000000" w:rsidRPr="0044687E" w:rsidRDefault="00E54812" w:rsidP="0044687E">
      <w:pPr>
        <w:pStyle w:val="PlainText"/>
        <w:rPr>
          <w:rFonts w:ascii="Courier New" w:hAnsi="Courier New" w:cs="Courier New"/>
        </w:rPr>
      </w:pPr>
      <w:r w:rsidRPr="0044687E">
        <w:rPr>
          <w:rFonts w:ascii="Courier New" w:hAnsi="Courier New" w:cs="Courier New"/>
        </w:rPr>
        <w:t>''mtseeww,gani kuwa kina kallona''</w:t>
      </w:r>
    </w:p>
    <w:p w:rsidR="00000000" w:rsidRPr="0044687E" w:rsidRDefault="00E54812" w:rsidP="0044687E">
      <w:pPr>
        <w:pStyle w:val="PlainText"/>
        <w:rPr>
          <w:rFonts w:ascii="Courier New" w:hAnsi="Courier New" w:cs="Courier New"/>
        </w:rPr>
      </w:pPr>
      <w:r w:rsidRPr="0044687E">
        <w:rPr>
          <w:rFonts w:ascii="Courier New" w:hAnsi="Courier New" w:cs="Courier New"/>
        </w:rPr>
        <w:t>''ayyah,to ai na dauka a qoshe kuke ko''</w:t>
      </w:r>
    </w:p>
    <w:p w:rsidR="00000000" w:rsidRPr="0044687E" w:rsidRDefault="00E54812" w:rsidP="0044687E">
      <w:pPr>
        <w:pStyle w:val="PlainText"/>
        <w:rPr>
          <w:rFonts w:ascii="Courier New" w:hAnsi="Courier New" w:cs="Courier New"/>
        </w:rPr>
      </w:pPr>
      <w:r w:rsidRPr="0044687E">
        <w:rPr>
          <w:rFonts w:ascii="Courier New" w:hAnsi="Courier New" w:cs="Courier New"/>
        </w:rPr>
        <w:t>ta shige dining area din ta zuba mata ta ajjiye 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''ni da kika raina sai nayi magana zaki zuban</w:t>
      </w:r>
      <w:r w:rsidRPr="0044687E">
        <w:rPr>
          <w:rFonts w:ascii="MS Mincho" w:eastAsia="MS Mincho" w:hAnsi="MS Mincho" w:cs="MS Mincho" w:hint="eastAsia"/>
        </w:rPr>
        <w:t>？</w:t>
      </w:r>
      <w:r w:rsidRPr="0044687E">
        <w:rPr>
          <w:rFonts w:ascii="Courier New" w:hAnsi="Courier New" w:cs="Courier New"/>
        </w:rPr>
        <w:t>''inji abida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ta dubi plate din hannun</w:t>
      </w:r>
      <w:r w:rsidRPr="0044687E">
        <w:rPr>
          <w:rFonts w:ascii="Courier New" w:hAnsi="Courier New" w:cs="Courier New"/>
        </w:rPr>
        <w:t>ta</w:t>
      </w:r>
    </w:p>
    <w:p w:rsidR="00000000" w:rsidRPr="0044687E" w:rsidRDefault="00E54812" w:rsidP="0044687E">
      <w:pPr>
        <w:pStyle w:val="PlainText"/>
        <w:rPr>
          <w:rFonts w:ascii="Courier New" w:hAnsi="Courier New" w:cs="Courier New"/>
        </w:rPr>
      </w:pPr>
      <w:r w:rsidRPr="0044687E">
        <w:rPr>
          <w:rFonts w:ascii="Courier New" w:hAnsi="Courier New" w:cs="Courier New"/>
        </w:rPr>
        <w:t>''sai kayi magana zansan kana so ai,ga wannan kici na zuba wani''ta fadi bayan ta ajjiye mata shi a gabanta,ba bata lokaci tasa qafarta ta shure shi take yayi dai dai a gun,wanda ba don tayi saurin ja da baya ba har a jikinta zai samu masauki</w:t>
      </w:r>
    </w:p>
    <w:p w:rsidR="00000000" w:rsidRPr="0044687E" w:rsidRDefault="00E54812" w:rsidP="0044687E">
      <w:pPr>
        <w:pStyle w:val="PlainText"/>
        <w:rPr>
          <w:rFonts w:ascii="Courier New" w:hAnsi="Courier New" w:cs="Courier New"/>
        </w:rPr>
      </w:pPr>
      <w:r w:rsidRPr="0044687E">
        <w:rPr>
          <w:rFonts w:ascii="Courier New" w:hAnsi="Courier New" w:cs="Courier New"/>
        </w:rPr>
        <w:t>''lallai</w:t>
      </w:r>
      <w:r w:rsidRPr="0044687E">
        <w:rPr>
          <w:rFonts w:ascii="Courier New" w:hAnsi="Courier New" w:cs="Courier New"/>
        </w:rPr>
        <w:t xml:space="preserve"> ne ba qaramun raini ne tsakanina da baqauyar yarinyar nan ba''cikin qanqanin lokaci ta yar da wayar hannun ta ta miqe tayo kanta,qyam ta tsaya hannayenta harde da qirjinta tana kallon abidan,qarasowarta dab da ita ta daga hannunta saidai kafin ta aiwatar </w:t>
      </w:r>
      <w:r w:rsidRPr="0044687E">
        <w:rPr>
          <w:rFonts w:ascii="Courier New" w:hAnsi="Courier New" w:cs="Courier New"/>
        </w:rPr>
        <w:t>da komai muryar mami ta karade falob</w:t>
      </w:r>
    </w:p>
    <w:p w:rsidR="00000000" w:rsidRPr="0044687E" w:rsidRDefault="00E54812" w:rsidP="0044687E">
      <w:pPr>
        <w:pStyle w:val="PlainText"/>
        <w:rPr>
          <w:rFonts w:ascii="Courier New" w:hAnsi="Courier New" w:cs="Courier New"/>
        </w:rPr>
      </w:pPr>
      <w:r w:rsidRPr="0044687E">
        <w:rPr>
          <w:rFonts w:ascii="Courier New" w:hAnsi="Courier New" w:cs="Courier New"/>
        </w:rPr>
        <w:t>''kai,meye haka abida</w:t>
      </w:r>
      <w:r w:rsidRPr="0044687E">
        <w:rPr>
          <w:rFonts w:ascii="MS Mincho" w:eastAsia="MS Mincho" w:hAnsi="MS Mincho" w:cs="MS Mincho" w:hint="eastAsia"/>
        </w:rPr>
        <w:t>？</w:t>
      </w:r>
      <w:r w:rsidRPr="0044687E">
        <w:rPr>
          <w:rFonts w:ascii="Courier New" w:hAnsi="Courier New" w:cs="Courier New"/>
        </w:rPr>
        <w:t>''dolenta ta sauke hannun nta cikin hayaniya take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mami sai na hora yarinyar 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''me ya hadaku kuma yau maryamu</w:t>
      </w:r>
      <w:r w:rsidRPr="0044687E">
        <w:rPr>
          <w:rFonts w:ascii="MS Mincho" w:eastAsia="MS Mincho" w:hAnsi="MS Mincho" w:cs="MS Mincho" w:hint="eastAsia"/>
        </w:rPr>
        <w:t>？</w:t>
      </w:r>
      <w:r w:rsidRPr="0044687E">
        <w:rPr>
          <w:rFonts w:ascii="Courier New" w:hAnsi="Courier New" w:cs="Courier New"/>
        </w:rPr>
        <w:t xml:space="preserve">,ban sanki da fad ba fa''hankali kwance ta gaya mata abinda </w:t>
      </w:r>
      <w:r w:rsidRPr="0044687E">
        <w:rPr>
          <w:rFonts w:ascii="Courier New" w:hAnsi="Courier New" w:cs="Courier New"/>
        </w:rPr>
        <w:t>ya faru,girgiza kai kawai mamin tayocikin takaici tace wuce amaryamu''</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takaici ta isa dakinta,tayi imani a lokacin da abidan ta taba jikinta ko siyar wace ce ita ba zata daga mata qafa ba,bata ga amfanin alkunya ga mutumin da baisan darajar dan ad</w:t>
      </w:r>
      <w:r w:rsidRPr="0044687E">
        <w:rPr>
          <w:rFonts w:ascii="Courier New" w:hAnsi="Courier New" w:cs="Courier New"/>
        </w:rPr>
        <w:t>am ba,cikin ikon Allah abdul ya kirata,shi ya ebe mata kewa har bacci yayi awo gaba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bacci ta dinga jin yunwa na rage mata dadin baccin wadda ta tilastata farkawa,wayarta da ke gefan pillow dinta ta dauka ta duba lokaci,shabiyu</w:t>
      </w:r>
      <w:r w:rsidRPr="0044687E">
        <w:rPr>
          <w:rFonts w:ascii="Courier New" w:hAnsi="Courier New" w:cs="Courier New"/>
        </w:rPr>
        <w:t xml:space="preserve"> da arba'in da takwas na dare,cikin mutuwar jiki da kasala ta sauko daga adon ta shiga toiket ta dauraye bakinta ta daura alwala ta fito ta tayar a sallah,raka'a hudu ta samu tayi tayi addu'oo'inta ta shafa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ta bude qofar dakin nata ta fito d</w:t>
      </w:r>
      <w:r w:rsidRPr="0044687E">
        <w:rPr>
          <w:rFonts w:ascii="Courier New" w:hAnsi="Courier New" w:cs="Courier New"/>
        </w:rPr>
        <w:t>on samawa kanta abinci a dining,tayi mamakin ganin qwayayen falon duka akunne,ganin laptop da waya kusa da ita yasa ta bayar salma ce qarshen tashi tabar falo a haka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jingine yake da bango falon hannayenshi harde a qirjinshi,idanu kawai ya zuba mata fu</w:t>
      </w:r>
      <w:r w:rsidRPr="0044687E">
        <w:rPr>
          <w:rFonts w:ascii="Courier New" w:hAnsi="Courier New" w:cs="Courier New"/>
        </w:rPr>
        <w:t>skarsa qunshe da qaramin murmushi,yayin ita kuma take gaf da ahi har tana iya sheqar hucin nashi numfashin,hannayenta dafe da bangon kusa da kafadarshi</w:t>
      </w:r>
    </w:p>
    <w:p w:rsidR="00000000" w:rsidRPr="0044687E" w:rsidRDefault="00E54812" w:rsidP="0044687E">
      <w:pPr>
        <w:pStyle w:val="PlainText"/>
        <w:rPr>
          <w:rFonts w:ascii="Courier New" w:hAnsi="Courier New" w:cs="Courier New"/>
        </w:rPr>
      </w:pPr>
      <w:r w:rsidRPr="0044687E">
        <w:rPr>
          <w:rFonts w:ascii="Courier New" w:hAnsi="Courier New" w:cs="Courier New"/>
        </w:rPr>
        <w:t>''fyaden kema zakimin</w:t>
      </w:r>
      <w:r w:rsidRPr="0044687E">
        <w:rPr>
          <w:rFonts w:ascii="MS Mincho" w:eastAsia="MS Mincho" w:hAnsi="MS Mincho" w:cs="MS Mincho" w:hint="eastAsia"/>
        </w:rPr>
        <w:t>？</w:t>
      </w:r>
      <w:r w:rsidRPr="0044687E">
        <w:rPr>
          <w:rFonts w:ascii="Courier New" w:hAnsi="Courier New" w:cs="Courier New"/>
        </w:rPr>
        <w:t>''ya tambayi salma kanshi tsaye,cikin lumshe idanu ta kada kai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''ko kadan,kawai </w:t>
      </w:r>
      <w:r w:rsidRPr="0044687E">
        <w:rPr>
          <w:rFonts w:ascii="Courier New" w:hAnsi="Courier New" w:cs="Courier New"/>
        </w:rPr>
        <w:t>ina da buqatar inji dumin jikinka ne,dubi kwalliyarnan duk kai na yiwa amma tun dazun nake jiran dawowarka,na hana idanuna bacci don kada ta tashi a tutar babu''</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murmushinsa ya qaru fiye da na dazu,yasan kalma daya zaiyi amfani da ita wadda zata sata taji</w:t>
      </w:r>
      <w:r w:rsidRPr="0044687E">
        <w:rPr>
          <w:rFonts w:ascii="Courier New" w:hAnsi="Courier New" w:cs="Courier New"/>
        </w:rPr>
        <w:t xml:space="preserve"> haushi</w:t>
      </w:r>
    </w:p>
    <w:p w:rsidR="00000000" w:rsidRPr="0044687E" w:rsidRDefault="00E54812" w:rsidP="0044687E">
      <w:pPr>
        <w:pStyle w:val="PlainText"/>
        <w:rPr>
          <w:rFonts w:ascii="Courier New" w:hAnsi="Courier New" w:cs="Courier New"/>
        </w:rPr>
      </w:pPr>
      <w:r w:rsidRPr="0044687E">
        <w:rPr>
          <w:rFonts w:ascii="Courier New" w:hAnsi="Courier New" w:cs="Courier New"/>
        </w:rPr>
        <w:t>''sai ance mutum kaska ne yace shi bashi bane''</w:t>
      </w:r>
    </w:p>
    <w:p w:rsidR="00000000" w:rsidRPr="0044687E" w:rsidRDefault="00E54812" w:rsidP="0044687E">
      <w:pPr>
        <w:pStyle w:val="PlainText"/>
        <w:rPr>
          <w:rFonts w:ascii="Courier New" w:hAnsi="Courier New" w:cs="Courier New"/>
        </w:rPr>
      </w:pPr>
      <w:r w:rsidRPr="0044687E">
        <w:rPr>
          <w:rFonts w:ascii="Courier New" w:hAnsi="Courier New" w:cs="Courier New"/>
        </w:rPr>
        <w:t>a maimakon yaga taji haushi kamar kullum sai yaga ko a jikinta,murmushi ta kuma yi</w:t>
      </w:r>
    </w:p>
    <w:p w:rsidR="00000000" w:rsidRPr="0044687E" w:rsidRDefault="00E54812" w:rsidP="0044687E">
      <w:pPr>
        <w:pStyle w:val="PlainText"/>
        <w:rPr>
          <w:rFonts w:ascii="Courier New" w:hAnsi="Courier New" w:cs="Courier New"/>
        </w:rPr>
      </w:pPr>
      <w:r w:rsidRPr="0044687E">
        <w:rPr>
          <w:rFonts w:ascii="Courier New" w:hAnsi="Courier New" w:cs="Courier New"/>
        </w:rPr>
        <w:t>''to meye idan ma kaskar ce,duk akan sonka ne,nidai ko hugging dina ayi kawai na wuce dumin da naji da qamshin tur</w:t>
      </w:r>
      <w:r w:rsidRPr="0044687E">
        <w:rPr>
          <w:rFonts w:ascii="Courier New" w:hAnsi="Courier New" w:cs="Courier New"/>
        </w:rPr>
        <w:t>arenka ya isheni''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janyeta ya bada nisa tsakaninsu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''saboda tsabar raini ma naga sai da kika nemo irin turarena da shi kike amfani ko''</w:t>
      </w:r>
    </w:p>
    <w:p w:rsidR="00000000" w:rsidRPr="0044687E" w:rsidRDefault="00E54812" w:rsidP="0044687E">
      <w:pPr>
        <w:pStyle w:val="PlainText"/>
        <w:rPr>
          <w:rFonts w:ascii="Courier New" w:hAnsi="Courier New" w:cs="Courier New"/>
        </w:rPr>
      </w:pPr>
      <w:r w:rsidRPr="0044687E">
        <w:rPr>
          <w:rFonts w:ascii="Courier New" w:hAnsi="Courier New" w:cs="Courier New"/>
        </w:rPr>
        <w:t>''idan zan kwanta na fesa jina nake kamara qirjinka nake kwance''ta fada tana sake matsowa daf da s</w:t>
      </w:r>
      <w:r w:rsidRPr="0044687E">
        <w:rPr>
          <w:rFonts w:ascii="Courier New" w:hAnsi="Courier New" w:cs="Courier New"/>
        </w:rPr>
        <w:t>hi,hannunta ta dauke daga kan makunnin da takeson kashewa wanda hakan ya haddasa motsin awarwarayenta da suka jawo hankalin abdallah,jiki na rawa ta juya zata bar gurin,tuni ya saki briefcase dinshi da ya dawo da ita daga office ya biyo bayanta da sauri,ga</w:t>
      </w:r>
      <w:r w:rsidRPr="0044687E">
        <w:rPr>
          <w:rFonts w:ascii="Courier New" w:hAnsi="Courier New" w:cs="Courier New"/>
        </w:rPr>
        <w:t>nin tana niyyar takawa a aguje yasanya shi dada hanzarinsa don ya fuskanci idan ya qyaleta zatq sake masa irin fassarar da tayi masa kwanaki,taku uku ya cimmata tare,da fusgota baya,tayi taga taga ta fadi jikinsa cikin tsoro da daukewar numfashi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[9/17, 12:53 PM] 80k: *ABADAN*31</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p>
    <w:p w:rsidR="00000000" w:rsidRPr="0044687E" w:rsidRDefault="00E54812" w:rsidP="0044687E">
      <w:pPr>
        <w:pStyle w:val="PlainText"/>
        <w:rPr>
          <w:rFonts w:ascii="Courier New" w:hAnsi="Courier New" w:cs="Courier New"/>
        </w:rPr>
      </w:pPr>
      <w:r w:rsidRPr="0044687E">
        <w:rPr>
          <w:rFonts w:ascii="Courier New" w:hAnsi="Courier New" w:cs="Courier New"/>
        </w:rPr>
        <w:t>*_home of expert and perfect writers_*</w:t>
      </w:r>
    </w:p>
    <w:p w:rsidR="00000000" w:rsidRPr="0044687E" w:rsidRDefault="00E54812" w:rsidP="0044687E">
      <w:pPr>
        <w:pStyle w:val="PlainText"/>
        <w:rPr>
          <w:rFonts w:ascii="Courier New" w:hAnsi="Courier New" w:cs="Courier New"/>
        </w:rPr>
      </w:pPr>
      <w:r w:rsidRPr="0044687E">
        <w:rPr>
          <w:rFonts w:ascii="Courier New" w:hAnsi="Courier New" w:cs="Courier New"/>
        </w:rPr>
        <w:t>jikinsa ta fada qeyarta ta samu masauki a tsintsiyar hannun</w:t>
      </w:r>
      <w:r w:rsidRPr="0044687E">
        <w:rPr>
          <w:rFonts w:ascii="Courier New" w:hAnsi="Courier New" w:cs="Courier New"/>
        </w:rPr>
        <w:t>shi fuskarta na facing tashi fuskar,yabi oily eyes and golden eyes dinta da kallo wadanda suka dada sheqi saboda hasken farin qwai daya mamaye falon ya haska cikinsu,ya kalli dan qaramin bakinta da yake motsi yana tattara kalmomin kayi haquri cikin rudewa</w:t>
      </w:r>
    </w:p>
    <w:p w:rsidR="00000000" w:rsidRPr="0044687E" w:rsidRDefault="00E54812" w:rsidP="0044687E">
      <w:pPr>
        <w:pStyle w:val="PlainText"/>
        <w:rPr>
          <w:rFonts w:ascii="Courier New" w:hAnsi="Courier New" w:cs="Courier New"/>
        </w:rPr>
      </w:pPr>
      <w:r w:rsidRPr="0044687E">
        <w:rPr>
          <w:rFonts w:ascii="Courier New" w:hAnsi="Courier New" w:cs="Courier New"/>
        </w:rPr>
        <w:t>Ranshi ya baci,wai me yarinyar ta maida shi ne</w:t>
      </w:r>
      <w:r w:rsidRPr="0044687E">
        <w:rPr>
          <w:rFonts w:ascii="MS Mincho" w:eastAsia="MS Mincho" w:hAnsi="MS Mincho" w:cs="MS Mincho" w:hint="eastAsia"/>
        </w:rPr>
        <w:t>？</w:t>
      </w:r>
      <w:r w:rsidRPr="0044687E">
        <w:rPr>
          <w:rFonts w:ascii="Courier New" w:hAnsi="Courier New" w:cs="Courier New"/>
        </w:rPr>
        <w:t>,dan iska</w:t>
      </w:r>
      <w:r w:rsidRPr="0044687E">
        <w:rPr>
          <w:rFonts w:ascii="MS Mincho" w:eastAsia="MS Mincho" w:hAnsi="MS Mincho" w:cs="MS Mincho" w:hint="eastAsia"/>
        </w:rPr>
        <w:t>？</w:t>
      </w:r>
      <w:r w:rsidRPr="0044687E">
        <w:rPr>
          <w:rFonts w:ascii="Courier New" w:hAnsi="Courier New" w:cs="Courier New"/>
        </w:rPr>
        <w:t>,haka wancan karon tayi masa fa</w:t>
      </w:r>
      <w:r w:rsidRPr="0044687E">
        <w:rPr>
          <w:rFonts w:ascii="MS Mincho" w:eastAsia="MS Mincho" w:hAnsi="MS Mincho" w:cs="MS Mincho" w:hint="eastAsia"/>
        </w:rPr>
        <w:t>？</w:t>
      </w:r>
      <w:r w:rsidRPr="0044687E">
        <w:rPr>
          <w:rFonts w:ascii="Courier New" w:hAnsi="Courier New" w:cs="Courier New"/>
        </w:rPr>
        <w:t>,tana so tace masa a age dinta bata taba ganin romance tsakanin mutum biyu ba saboda tsabar rainin hankali</w:t>
      </w:r>
      <w:r w:rsidRPr="0044687E">
        <w:rPr>
          <w:rFonts w:ascii="MS Mincho" w:eastAsia="MS Mincho" w:hAnsi="MS Mincho" w:cs="MS Mincho" w:hint="eastAsia"/>
        </w:rPr>
        <w:t>？</w:t>
      </w:r>
      <w:r w:rsidRPr="0044687E">
        <w:rPr>
          <w:rFonts w:ascii="Courier New" w:hAnsi="Courier New" w:cs="Courier New"/>
        </w:rPr>
        <w:t>idan ma hakanne yau zai koya mata hankali,a hankali ya soma</w:t>
      </w:r>
      <w:r w:rsidRPr="0044687E">
        <w:rPr>
          <w:rFonts w:ascii="Courier New" w:hAnsi="Courier New" w:cs="Courier New"/>
        </w:rPr>
        <w:t xml:space="preserve"> kusantar da bakinsa zuwa nata,numfashinsu ya soma gauraya,tsoro da rawar jikin maryam ya dadu,don tuni zuciyarta ta gama ayyana mata abinda abdallahn ke shirin yi</w:t>
      </w:r>
    </w:p>
    <w:p w:rsidR="00000000" w:rsidRPr="0044687E" w:rsidRDefault="00E54812" w:rsidP="0044687E">
      <w:pPr>
        <w:pStyle w:val="PlainText"/>
        <w:rPr>
          <w:rFonts w:ascii="Courier New" w:hAnsi="Courier New" w:cs="Courier New"/>
        </w:rPr>
      </w:pPr>
      <w:r w:rsidRPr="0044687E">
        <w:rPr>
          <w:rFonts w:ascii="Courier New" w:hAnsi="Courier New" w:cs="Courier New"/>
        </w:rPr>
        <w:t>karon farko tattausan lips dinsa suka taba haduwa da na wata diya mace kamad yadda yake hak</w:t>
      </w:r>
      <w:r w:rsidRPr="0044687E">
        <w:rPr>
          <w:rFonts w:ascii="Courier New" w:hAnsi="Courier New" w:cs="Courier New"/>
        </w:rPr>
        <w:t>a a gurinta,baisan yadda akayi ya tsinci kanshi da tsotson lausasan lebunan nata ba cikin rashin sani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''hasbunallahu wani'imal wakeel''kadai take ambata cikin zuciyarta,gudun zuciyarta ya dadu har numfashinta na qoqarin janyewa,hawayen dake malala kan fus</w:t>
      </w:r>
      <w:r w:rsidRPr="0044687E">
        <w:rPr>
          <w:rFonts w:ascii="Courier New" w:hAnsi="Courier New" w:cs="Courier New"/>
        </w:rPr>
        <w:t>karta ne ya soma taba fuskarshi da sajen bakinsa na quater millon</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w:t>
      </w:r>
      <w:r w:rsidRPr="0044687E">
        <w:rPr>
          <w:rFonts w:ascii="MS Mincho" w:eastAsia="MS Mincho" w:hAnsi="MS Mincho" w:cs="MS Mincho" w:hint="eastAsia"/>
        </w:rPr>
        <w:t>！</w:t>
      </w:r>
      <w:r w:rsidRPr="0044687E">
        <w:rPr>
          <w:rFonts w:ascii="Courier New" w:hAnsi="Courier New" w:cs="Courier New"/>
        </w:rPr>
        <w:t>,meye haka kake yi</w:t>
      </w:r>
      <w:r w:rsidRPr="0044687E">
        <w:rPr>
          <w:rFonts w:ascii="MS Mincho" w:eastAsia="MS Mincho" w:hAnsi="MS Mincho" w:cs="MS Mincho" w:hint="eastAsia"/>
        </w:rPr>
        <w:t>？</w:t>
      </w:r>
      <w:r w:rsidRPr="0044687E">
        <w:rPr>
          <w:rFonts w:ascii="Courier New" w:hAnsi="Courier New" w:cs="Courier New"/>
        </w:rPr>
        <w:t>''salma ta fada cikin qaraji da wani irin yanayin baqin kishi da bata taba shiga irinshi ba,a nutse ya saki bakin maryamun ya juya yana kallon salmar wanda hak</w:t>
      </w:r>
      <w:r w:rsidRPr="0044687E">
        <w:rPr>
          <w:rFonts w:ascii="Courier New" w:hAnsi="Courier New" w:cs="Courier New"/>
        </w:rPr>
        <w:t>n ne ya bawa maryam qwarin gwiwar hada ragowar qarfinta don ta tsere masa,saidai tana tashi taji ya cafko dantsenta idanunsa na kan salma,kallon 'yan sakanni ya mata ya maida idonsa ga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cikin fada da tsawa yaso yi mata maganar amma sai ya gaza,kasal</w:t>
      </w:r>
      <w:r w:rsidRPr="0044687E">
        <w:rPr>
          <w:rFonts w:ascii="Courier New" w:hAnsi="Courier New" w:cs="Courier New"/>
        </w:rPr>
        <w:t>a ce ta saukar masa lokaci guda tamkar mai jin tsananin barci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''gobe ma idan kinganni tsaye da wata kimin kallon dan isaka,zaki ga yadda ake iskanci ra'ayil ain''ya fada yana kallo tsakiyar qwayar idonta da hawaye ya cika yake zuba kana ya cikata,da gudu </w:t>
      </w:r>
      <w:r w:rsidRPr="0044687E">
        <w:rPr>
          <w:rFonts w:ascii="Courier New" w:hAnsi="Courier New" w:cs="Courier New"/>
        </w:rPr>
        <w:t>kuwa ta bar gurin sai ya bita da kallo yayin da salma ita kuma ta tsare shi da idanunta wadanda suma tuni suka kawo qwalla</w:t>
      </w:r>
    </w:p>
    <w:p w:rsidR="00000000" w:rsidRPr="0044687E" w:rsidRDefault="00E54812" w:rsidP="0044687E">
      <w:pPr>
        <w:pStyle w:val="PlainText"/>
        <w:rPr>
          <w:rFonts w:ascii="Courier New" w:hAnsi="Courier New" w:cs="Courier New"/>
        </w:rPr>
      </w:pPr>
      <w:r w:rsidRPr="0044687E">
        <w:rPr>
          <w:rFonts w:ascii="Courier New" w:hAnsi="Courier New" w:cs="Courier New"/>
        </w:rPr>
        <w:t>''haba,haba abdallah,irin wannna cin fuska haka da me yayi kama</w:t>
      </w:r>
      <w:r w:rsidRPr="0044687E">
        <w:rPr>
          <w:rFonts w:ascii="MS Mincho" w:eastAsia="MS Mincho" w:hAnsi="MS Mincho" w:cs="MS Mincho" w:hint="eastAsia"/>
        </w:rPr>
        <w:t>？</w:t>
      </w:r>
      <w:r w:rsidRPr="0044687E">
        <w:rPr>
          <w:rFonts w:ascii="Courier New" w:hAnsi="Courier New" w:cs="Courier New"/>
        </w:rPr>
        <w:t>cook dinka</w:t>
      </w:r>
      <w:r w:rsidRPr="0044687E">
        <w:rPr>
          <w:rFonts w:ascii="MS Mincho" w:eastAsia="MS Mincho" w:hAnsi="MS Mincho" w:cs="MS Mincho" w:hint="eastAsia"/>
        </w:rPr>
        <w:t>？</w:t>
      </w:r>
      <w:r w:rsidRPr="0044687E">
        <w:rPr>
          <w:rFonts w:ascii="Courier New" w:hAnsi="Courier New" w:cs="Courier New"/>
        </w:rPr>
        <w:t>''ta fada tana nuna hanyar da maryam din tabi da yatsa ''</w:t>
      </w:r>
      <w:r w:rsidRPr="0044687E">
        <w:rPr>
          <w:rFonts w:ascii="Courier New" w:hAnsi="Courier New" w:cs="Courier New"/>
        </w:rPr>
        <w:t>abdallah ka rasa bakin da zaka tsotsa sai nata,ni me na gaza da shi</w:t>
      </w:r>
      <w:r w:rsidRPr="0044687E">
        <w:rPr>
          <w:rFonts w:ascii="MS Mincho" w:eastAsia="MS Mincho" w:hAnsi="MS Mincho" w:cs="MS Mincho" w:hint="eastAsia"/>
        </w:rPr>
        <w:t>？</w:t>
      </w:r>
      <w:r w:rsidRPr="0044687E">
        <w:rPr>
          <w:rFonts w:ascii="Courier New" w:hAnsi="Courier New" w:cs="Courier New"/>
        </w:rPr>
        <w:t>just hugging dina kawai nace kayai ka kasa sai gashi ka buge da kissing house girl''</w:t>
      </w:r>
    </w:p>
    <w:p w:rsidR="00000000" w:rsidRPr="0044687E" w:rsidRDefault="00E54812" w:rsidP="0044687E">
      <w:pPr>
        <w:pStyle w:val="PlainText"/>
        <w:rPr>
          <w:rFonts w:ascii="Courier New" w:hAnsi="Courier New" w:cs="Courier New"/>
        </w:rPr>
      </w:pPr>
      <w:r w:rsidRPr="0044687E">
        <w:rPr>
          <w:rFonts w:ascii="Courier New" w:hAnsi="Courier New" w:cs="Courier New"/>
        </w:rPr>
        <w:t>''hey</w:t>
      </w:r>
      <w:r w:rsidRPr="0044687E">
        <w:rPr>
          <w:rFonts w:ascii="MS Mincho" w:eastAsia="MS Mincho" w:hAnsi="MS Mincho" w:cs="MS Mincho" w:hint="eastAsia"/>
        </w:rPr>
        <w:t>！</w:t>
      </w:r>
      <w:r w:rsidRPr="0044687E">
        <w:rPr>
          <w:rFonts w:ascii="Courier New" w:hAnsi="Courier New" w:cs="Courier New"/>
        </w:rPr>
        <w:t>stop''ya tsaidata cikin hade girar sama data qasa,ya qara taku biyu ya iso gareta ya tsaya agaba</w:t>
      </w:r>
      <w:r w:rsidRPr="0044687E">
        <w:rPr>
          <w:rFonts w:ascii="Courier New" w:hAnsi="Courier New" w:cs="Courier New"/>
        </w:rPr>
        <w:t>nta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sake ambatar nayi kissing yarinyar can,kaifi tayimin nayi punishing dinta,ina fata kun fahimta''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murmushin takaici ta saki sannan takama qugunta da hannu daya tana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''kada ka maidani jahila mana abdallah,sau nawa ina maka laifi </w:t>
      </w:r>
      <w:r w:rsidRPr="0044687E">
        <w:rPr>
          <w:rFonts w:ascii="Courier New" w:hAnsi="Courier New" w:cs="Courier New"/>
        </w:rPr>
        <w:t>ka taba punishing dina ta wannan hanyar''</w:t>
      </w:r>
    </w:p>
    <w:p w:rsidR="00000000" w:rsidRPr="0044687E" w:rsidRDefault="00E54812" w:rsidP="0044687E">
      <w:pPr>
        <w:pStyle w:val="PlainText"/>
        <w:rPr>
          <w:rFonts w:ascii="Courier New" w:hAnsi="Courier New" w:cs="Courier New"/>
        </w:rPr>
      </w:pPr>
      <w:r w:rsidRPr="0044687E">
        <w:rPr>
          <w:rFonts w:ascii="Courier New" w:hAnsi="Courier New" w:cs="Courier New"/>
        </w:rPr>
        <w:t>har ya juya vaya taba dauke briefcase dinsa sai ya waiwayo</w:t>
      </w:r>
    </w:p>
    <w:p w:rsidR="00000000" w:rsidRPr="0044687E" w:rsidRDefault="00E54812" w:rsidP="0044687E">
      <w:pPr>
        <w:pStyle w:val="PlainText"/>
        <w:rPr>
          <w:rFonts w:ascii="Courier New" w:hAnsi="Courier New" w:cs="Courier New"/>
        </w:rPr>
      </w:pPr>
      <w:r w:rsidRPr="0044687E">
        <w:rPr>
          <w:rFonts w:ascii="Courier New" w:hAnsi="Courier New" w:cs="Courier New"/>
        </w:rPr>
        <w:t>''ita tana showing kanta a matsayin kanta a matsayin mai nutsuwa tana min kallon abinda ban taba aiwatar da shi ba,kinga gwara nayi mai dalili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gir</w:t>
      </w:r>
      <w:r w:rsidRPr="0044687E">
        <w:rPr>
          <w:rFonts w:ascii="Courier New" w:hAnsi="Courier New" w:cs="Courier New"/>
        </w:rPr>
        <w:t>giza kanta ta sake</w:t>
      </w:r>
    </w:p>
    <w:p w:rsidR="00000000" w:rsidRPr="0044687E" w:rsidRDefault="00E54812" w:rsidP="0044687E">
      <w:pPr>
        <w:pStyle w:val="PlainText"/>
        <w:rPr>
          <w:rFonts w:ascii="Courier New" w:hAnsi="Courier New" w:cs="Courier New"/>
        </w:rPr>
      </w:pPr>
      <w:r w:rsidRPr="0044687E">
        <w:rPr>
          <w:rFonts w:ascii="Courier New" w:hAnsi="Courier New" w:cs="Courier New"/>
        </w:rPr>
        <w:t>''ko jikina kunne ne bazan yadda ba,kayi ne da manufar wulaqantani da nunama duniya iyakata''</w:t>
      </w:r>
    </w:p>
    <w:p w:rsidR="00000000" w:rsidRPr="0044687E" w:rsidRDefault="00E54812" w:rsidP="0044687E">
      <w:pPr>
        <w:pStyle w:val="PlainText"/>
        <w:rPr>
          <w:rFonts w:ascii="Courier New" w:hAnsi="Courier New" w:cs="Courier New"/>
        </w:rPr>
      </w:pPr>
      <w:r w:rsidRPr="0044687E">
        <w:rPr>
          <w:rFonts w:ascii="Courier New" w:hAnsi="Courier New" w:cs="Courier New"/>
        </w:rPr>
        <w:t>''well,idan hakan kika zaba shikenan daidai ne''ya fadi yana kewayeta ya fice daga sashen bayan yasa key dinshi ya kullesu ta baya kamar yadd</w:t>
      </w:r>
      <w:r w:rsidRPr="0044687E">
        <w:rPr>
          <w:rFonts w:ascii="Courier New" w:hAnsi="Courier New" w:cs="Courier New"/>
        </w:rPr>
        <w:t>a yazo ya tarar da su,dama abincinshi ya shigo yaci ya sameta zaune ita daya afalon</w:t>
      </w:r>
    </w:p>
    <w:p w:rsidR="00000000" w:rsidRPr="0044687E" w:rsidRDefault="00E54812" w:rsidP="0044687E">
      <w:pPr>
        <w:pStyle w:val="PlainText"/>
        <w:rPr>
          <w:rFonts w:ascii="Courier New" w:hAnsi="Courier New" w:cs="Courier New"/>
        </w:rPr>
      </w:pPr>
      <w:r w:rsidRPr="0044687E">
        <w:rPr>
          <w:rFonts w:ascii="Courier New" w:hAnsi="Courier New" w:cs="Courier New"/>
        </w:rPr>
        <w:t>kamar ta dora hannu aka tayita rusa ihu haka ta ji,hawaye shabe shabe ta shige dakibta bayan ta qudiri abinda zata aiwatar musu a gobe</w:t>
      </w:r>
    </w:p>
    <w:p w:rsidR="00000000" w:rsidRPr="0044687E" w:rsidRDefault="00E54812" w:rsidP="0044687E">
      <w:pPr>
        <w:pStyle w:val="PlainText"/>
        <w:rPr>
          <w:rFonts w:ascii="Courier New" w:hAnsi="Courier New" w:cs="Courier New"/>
        </w:rPr>
      </w:pPr>
      <w:r w:rsidRPr="0044687E">
        <w:rPr>
          <w:rFonts w:ascii="Courier New" w:hAnsi="Courier New" w:cs="Courier New"/>
        </w:rPr>
        <w:t>Qarfe goma ta gama breakfaat di gid</w:t>
      </w:r>
      <w:r w:rsidRPr="0044687E">
        <w:rPr>
          <w:rFonts w:ascii="Courier New" w:hAnsi="Courier New" w:cs="Courier New"/>
        </w:rPr>
        <w:t>an ta shiryashi a dining,Allah Allah take ta kammala komai ta shige dakinta don bata son haduwa da kowa uwa uba abdallah da take masifar jin haushi tsoro da tsanarsa,ta yanke ma zuciyarta abdallan yana layin 'yan iskan maza ne kawai,tuni ta bashi wannan su</w:t>
      </w:r>
      <w:r w:rsidRPr="0044687E">
        <w:rPr>
          <w:rFonts w:ascii="Courier New" w:hAnsi="Courier New" w:cs="Courier New"/>
        </w:rPr>
        <w:t>nan</w:t>
      </w:r>
    </w:p>
    <w:p w:rsidR="00000000" w:rsidRPr="0044687E" w:rsidRDefault="00E54812" w:rsidP="0044687E">
      <w:pPr>
        <w:pStyle w:val="PlainText"/>
        <w:rPr>
          <w:rFonts w:ascii="Courier New" w:hAnsi="Courier New" w:cs="Courier New"/>
        </w:rPr>
      </w:pPr>
      <w:r w:rsidRPr="0044687E">
        <w:rPr>
          <w:rFonts w:ascii="Courier New" w:hAnsi="Courier New" w:cs="Courier New"/>
        </w:rPr>
        <w:t>tana gefan gadobta tana shafa mai bayan sanya doguwar rigar atamfa da tayi mai dogon hannu taji wayarta na b'urari,sunan mami ya soma yawo saman screen din,haka kawai gabanta ya fadi,cikin rashin kuzari ta sanya robar lotion din dake hannunta a gefant</w:t>
      </w:r>
      <w:r w:rsidRPr="0044687E">
        <w:rPr>
          <w:rFonts w:ascii="Courier New" w:hAnsi="Courier New" w:cs="Courier New"/>
        </w:rPr>
        <w:t>a kana ta daga wayar,tana qoqarin gaidata taji tace</w:t>
      </w:r>
    </w:p>
    <w:p w:rsidR="00000000" w:rsidRPr="0044687E" w:rsidRDefault="00E54812" w:rsidP="0044687E">
      <w:pPr>
        <w:pStyle w:val="PlainText"/>
        <w:rPr>
          <w:rFonts w:ascii="Courier New" w:hAnsi="Courier New" w:cs="Courier New"/>
        </w:rPr>
      </w:pPr>
      <w:r w:rsidRPr="0044687E">
        <w:rPr>
          <w:rFonts w:ascii="Courier New" w:hAnsi="Courier New" w:cs="Courier New"/>
        </w:rPr>
        <w:t>''ki sameni yanzun a sama''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''to mami''ta fada cikin rawar murya,kasa ci gaba da shiryawar tayi sai ta zaro blueblack din hijabibta ta ware shi daga gugarsa ta sanya ta miqe ta fice a dakin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kallo daya </w:t>
      </w:r>
      <w:r w:rsidRPr="0044687E">
        <w:rPr>
          <w:rFonts w:ascii="Courier New" w:hAnsi="Courier New" w:cs="Courier New"/>
        </w:rPr>
        <w:t>ta yiwa mamin gabanta ya fadi don zata iya cewa a iya saninta da ita bata taba ganin yanayin fuskarta haka ba,gefanta salma ce zaune fuskarta jazur idonta a tashe,a salube ta qaraso,qasa ta zauna daga can gefe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''barka da safiya mami''</w:t>
      </w:r>
    </w:p>
    <w:p w:rsidR="00000000" w:rsidRPr="0044687E" w:rsidRDefault="00E54812" w:rsidP="0044687E">
      <w:pPr>
        <w:pStyle w:val="PlainText"/>
        <w:rPr>
          <w:rFonts w:ascii="Courier New" w:hAnsi="Courier New" w:cs="Courier New"/>
        </w:rPr>
      </w:pPr>
      <w:r w:rsidRPr="0044687E">
        <w:rPr>
          <w:rFonts w:ascii="Courier New" w:hAnsi="Courier New" w:cs="Courier New"/>
        </w:rPr>
        <w:t>''matson</w:t>
      </w:r>
      <w:r w:rsidRPr="0044687E">
        <w:rPr>
          <w:rFonts w:ascii="Courier New" w:hAnsi="Courier New" w:cs="Courier New"/>
        </w:rPr>
        <w:t>an''tace da ita tana nuna mata gabanta ba tare da ta amsa gaisuwar tata ba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''maryam,me ya faru jiya da misalin daya da wani abu na dare tsakaninki da abdallah</w:t>
      </w:r>
      <w:r w:rsidRPr="0044687E">
        <w:rPr>
          <w:rFonts w:ascii="MS Mincho" w:eastAsia="MS Mincho" w:hAnsi="MS Mincho" w:cs="MS Mincho" w:hint="eastAsia"/>
        </w:rPr>
        <w:t>？</w:t>
      </w:r>
      <w:r w:rsidRPr="0044687E">
        <w:rPr>
          <w:rFonts w:ascii="Courier New" w:hAnsi="Courier New" w:cs="Courier New"/>
        </w:rPr>
        <w:t>''wata mummunar faduwar gaba ta ziyarce,tsoro da fargaba suka mamayeta ,bata raba dayan biyu wan</w:t>
      </w:r>
      <w:r w:rsidRPr="0044687E">
        <w:rPr>
          <w:rFonts w:ascii="Courier New" w:hAnsi="Courier New" w:cs="Courier New"/>
        </w:rPr>
        <w:t>i abun salman ta gayawa mami mai muni a kanta</w:t>
      </w:r>
    </w:p>
    <w:p w:rsidR="00000000" w:rsidRPr="0044687E" w:rsidRDefault="00E54812" w:rsidP="0044687E">
      <w:pPr>
        <w:pStyle w:val="PlainText"/>
        <w:rPr>
          <w:rFonts w:ascii="Courier New" w:hAnsi="Courier New" w:cs="Courier New"/>
        </w:rPr>
      </w:pPr>
      <w:r w:rsidRPr="0044687E">
        <w:rPr>
          <w:rFonts w:ascii="Courier New" w:hAnsi="Courier New" w:cs="Courier New"/>
        </w:rPr>
        <w:t>kimanin minti uku mamin na saurarenta babu amsa,don bata da bunda zata ce din</w:t>
      </w:r>
    </w:p>
    <w:p w:rsidR="00000000" w:rsidRPr="0044687E" w:rsidRDefault="00E54812" w:rsidP="0044687E">
      <w:pPr>
        <w:pStyle w:val="PlainText"/>
        <w:rPr>
          <w:rFonts w:ascii="Courier New" w:hAnsi="Courier New" w:cs="Courier New"/>
        </w:rPr>
      </w:pPr>
      <w:r w:rsidRPr="0044687E">
        <w:rPr>
          <w:rFonts w:ascii="Courier New" w:hAnsi="Courier New" w:cs="Courier New"/>
        </w:rPr>
        <w:t>ta fadi gaskiya</w:t>
      </w:r>
      <w:r w:rsidRPr="0044687E">
        <w:rPr>
          <w:rFonts w:ascii="MS Mincho" w:eastAsia="MS Mincho" w:hAnsi="MS Mincho" w:cs="MS Mincho" w:hint="eastAsia"/>
        </w:rPr>
        <w:t>？</w:t>
      </w:r>
      <w:r w:rsidRPr="0044687E">
        <w:rPr>
          <w:rFonts w:ascii="Courier New" w:hAnsi="Courier New" w:cs="Courier New"/>
        </w:rPr>
        <w:t xml:space="preserve">,bazata iya ba,tasan mamin mai yarda ce da gaskiyar abunda ta fada din amma bata burin shiga tsakanin soyayyar da </w:t>
      </w:r>
      <w:r w:rsidRPr="0044687E">
        <w:rPr>
          <w:rFonts w:ascii="Courier New" w:hAnsi="Courier New" w:cs="Courier New"/>
        </w:rPr>
        <w:t>da mahaifiyarsa don ta dan dana hakan ba lamari ne mai dadi ba kona second guda</w:t>
      </w:r>
    </w:p>
    <w:p w:rsidR="00000000" w:rsidRPr="0044687E" w:rsidRDefault="00E54812" w:rsidP="0044687E">
      <w:pPr>
        <w:pStyle w:val="PlainText"/>
        <w:rPr>
          <w:rFonts w:ascii="Courier New" w:hAnsi="Courier New" w:cs="Courier New"/>
        </w:rPr>
      </w:pPr>
      <w:r w:rsidRPr="0044687E">
        <w:rPr>
          <w:rFonts w:ascii="Courier New" w:hAnsi="Courier New" w:cs="Courier New"/>
        </w:rPr>
        <w:t>ta musanta kuma ya zamo mata zunubin qarya,idanun mamin na kanta tana jin babu dadi cikin zuciyarta,don har ga Allah 'yar cikinta take kallib maryam,dan yanzu ba'a shaidarsa d</w:t>
      </w:r>
      <w:r w:rsidRPr="0044687E">
        <w:rPr>
          <w:rFonts w:ascii="Courier New" w:hAnsi="Courier New" w:cs="Courier New"/>
        </w:rPr>
        <w:t>uk da ta shqida da nagartattun halayen abdallah,amma yaran zamani koda yaushe yana iya sauya halayyarsa,tsoronta daya kada ya yaudari maryam din ya bata rayuwarta,hakan idan ta tuna shike qara hasalata da sa mata suya cikin zuciya</w:t>
      </w:r>
    </w:p>
    <w:p w:rsidR="00000000" w:rsidRPr="0044687E" w:rsidRDefault="00E54812" w:rsidP="0044687E">
      <w:pPr>
        <w:pStyle w:val="PlainText"/>
        <w:rPr>
          <w:rFonts w:ascii="Courier New" w:hAnsi="Courier New" w:cs="Courier New"/>
        </w:rPr>
      </w:pPr>
      <w:r w:rsidRPr="0044687E">
        <w:rPr>
          <w:rFonts w:ascii="Courier New" w:hAnsi="Courier New" w:cs="Courier New"/>
        </w:rPr>
        <w:t>''dake nake magana kinhi</w:t>
      </w:r>
      <w:r w:rsidRPr="0044687E">
        <w:rPr>
          <w:rFonts w:ascii="Courier New" w:hAnsi="Courier New" w:cs="Courier New"/>
        </w:rPr>
        <w:t xml:space="preserve"> shiru''</w:t>
      </w:r>
    </w:p>
    <w:p w:rsidR="00000000" w:rsidRPr="0044687E" w:rsidRDefault="00E54812" w:rsidP="0044687E">
      <w:pPr>
        <w:pStyle w:val="PlainText"/>
        <w:rPr>
          <w:rFonts w:ascii="Courier New" w:hAnsi="Courier New" w:cs="Courier New"/>
        </w:rPr>
      </w:pPr>
      <w:r w:rsidRPr="0044687E">
        <w:rPr>
          <w:rFonts w:ascii="Courier New" w:hAnsi="Courier New" w:cs="Courier New"/>
        </w:rPr>
        <w:t>shirunne ya sake biyo baya,tuni hawaye ya soma ambaliya cikin idanunta tana sa gefan hijabinta tana sharewa</w:t>
      </w:r>
    </w:p>
    <w:p w:rsidR="00000000" w:rsidRPr="0044687E" w:rsidRDefault="00E54812" w:rsidP="0044687E">
      <w:pPr>
        <w:pStyle w:val="PlainText"/>
        <w:rPr>
          <w:rFonts w:ascii="Courier New" w:hAnsi="Courier New" w:cs="Courier New"/>
        </w:rPr>
      </w:pPr>
      <w:r w:rsidRPr="0044687E">
        <w:rPr>
          <w:rFonts w:ascii="Courier New" w:hAnsi="Courier New" w:cs="Courier New"/>
        </w:rPr>
        <w:t>''to tunda kinqi magana bari na kira ahi shi mai gayya mai aikin yayi bayani''</w:t>
      </w:r>
    </w:p>
    <w:p w:rsidR="00000000" w:rsidRPr="0044687E" w:rsidRDefault="00E54812" w:rsidP="0044687E">
      <w:pPr>
        <w:pStyle w:val="PlainText"/>
        <w:rPr>
          <w:rFonts w:ascii="Courier New" w:hAnsi="Courier New" w:cs="Courier New"/>
        </w:rPr>
      </w:pPr>
      <w:r w:rsidRPr="0044687E">
        <w:rPr>
          <w:rFonts w:ascii="Courier New" w:hAnsi="Courier New" w:cs="Courier New"/>
        </w:rPr>
        <w:t>''a'ah mami,tun farki na gaya miki ba laifinshi bane''</w:t>
      </w:r>
    </w:p>
    <w:p w:rsidR="00000000" w:rsidRPr="0044687E" w:rsidRDefault="00E54812" w:rsidP="0044687E">
      <w:pPr>
        <w:pStyle w:val="PlainText"/>
        <w:rPr>
          <w:rFonts w:ascii="Courier New" w:hAnsi="Courier New" w:cs="Courier New"/>
        </w:rPr>
      </w:pPr>
      <w:r w:rsidRPr="0044687E">
        <w:rPr>
          <w:rFonts w:ascii="Courier New" w:hAnsi="Courier New" w:cs="Courier New"/>
        </w:rPr>
        <w:t>s</w:t>
      </w:r>
      <w:r w:rsidRPr="0044687E">
        <w:rPr>
          <w:rFonts w:ascii="Courier New" w:hAnsi="Courier New" w:cs="Courier New"/>
        </w:rPr>
        <w:t>alma ta fada da sauri har tana kamar zata dafe hannun mamin da ya dauko waya don kiran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wani kallo mamin tayi mata</w:t>
      </w:r>
    </w:p>
    <w:p w:rsidR="00000000" w:rsidRPr="0044687E" w:rsidRDefault="00E54812" w:rsidP="0044687E">
      <w:pPr>
        <w:pStyle w:val="PlainText"/>
        <w:rPr>
          <w:rFonts w:ascii="Courier New" w:hAnsi="Courier New" w:cs="Courier New"/>
        </w:rPr>
      </w:pPr>
      <w:r w:rsidRPr="0044687E">
        <w:rPr>
          <w:rFonts w:ascii="Courier New" w:hAnsi="Courier New" w:cs="Courier New"/>
        </w:rPr>
        <w:t>''bana hukunci da ji daga bakin bangare daya ba tare da dayan ba,koma mene da nashi laifin kuma tilas ya bayyana nan,''</w:t>
      </w:r>
    </w:p>
    <w:p w:rsidR="00000000" w:rsidRPr="0044687E" w:rsidRDefault="00E54812" w:rsidP="0044687E">
      <w:pPr>
        <w:pStyle w:val="PlainText"/>
        <w:rPr>
          <w:rFonts w:ascii="Courier New" w:hAnsi="Courier New" w:cs="Courier New"/>
        </w:rPr>
      </w:pPr>
      <w:r w:rsidRPr="0044687E">
        <w:rPr>
          <w:rFonts w:ascii="Courier New" w:hAnsi="Courier New" w:cs="Courier New"/>
        </w:rPr>
        <w:t>mami ta qa</w:t>
      </w:r>
      <w:r w:rsidRPr="0044687E">
        <w:rPr>
          <w:rFonts w:ascii="Courier New" w:hAnsi="Courier New" w:cs="Courier New"/>
        </w:rPr>
        <w:t>re maganar tana kara wayar a kunnenta</w:t>
      </w:r>
    </w:p>
    <w:p w:rsidR="00000000" w:rsidRPr="0044687E" w:rsidRDefault="00E54812" w:rsidP="0044687E">
      <w:pPr>
        <w:pStyle w:val="PlainText"/>
        <w:rPr>
          <w:rFonts w:ascii="Courier New" w:hAnsi="Courier New" w:cs="Courier New"/>
        </w:rPr>
      </w:pPr>
      <w:r w:rsidRPr="0044687E">
        <w:rPr>
          <w:rFonts w:ascii="Courier New" w:hAnsi="Courier New" w:cs="Courier New"/>
        </w:rPr>
        <w:t>shiru ne ya biyo baya har ahigowar abdallah,sanye yake da kayan training ajikinsgi wanda da alama yana filin motsa jiki ne,hannunahi daya handkhercief ne yana tsane gumin suma da fuskarshi,daya hannun kuma gorar ruwan</w:t>
      </w:r>
      <w:r w:rsidRPr="0044687E">
        <w:rPr>
          <w:rFonts w:ascii="Courier New" w:hAnsi="Courier New" w:cs="Courier New"/>
        </w:rPr>
        <w:t xml:space="preserve"> swan ce dake fidda gumin sanyi bisa dukkan alamu a falon qasa ya daukota</w:t>
      </w:r>
    </w:p>
    <w:p w:rsidR="00000000" w:rsidRPr="0044687E" w:rsidRDefault="00E54812" w:rsidP="0044687E">
      <w:pPr>
        <w:pStyle w:val="PlainText"/>
        <w:rPr>
          <w:rFonts w:ascii="Courier New" w:hAnsi="Courier New" w:cs="Courier New"/>
        </w:rPr>
      </w:pPr>
      <w:r w:rsidRPr="0044687E">
        <w:rPr>
          <w:rFonts w:ascii="Courier New" w:hAnsi="Courier New" w:cs="Courier New"/>
        </w:rPr>
        <w:t>da zolayar mamin ya shigo falon saidai yanayin fuskarta kawai ya bayyana mishi ba lafiya,shi sam bai kula da su ba cikin falon ba sai da mami ta jeho masa irib tambayar data yiwa ma</w:t>
      </w:r>
      <w:r w:rsidRPr="0044687E">
        <w:rPr>
          <w:rFonts w:ascii="Courier New" w:hAnsi="Courier New" w:cs="Courier New"/>
        </w:rPr>
        <w:t>ryam sannan ya kuka da salma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ko in kula yace</w:t>
      </w:r>
    </w:p>
    <w:p w:rsidR="00000000" w:rsidRPr="0044687E" w:rsidRDefault="00E54812" w:rsidP="0044687E">
      <w:pPr>
        <w:pStyle w:val="PlainText"/>
        <w:rPr>
          <w:rFonts w:ascii="Courier New" w:hAnsi="Courier New" w:cs="Courier New"/>
        </w:rPr>
      </w:pPr>
      <w:r w:rsidRPr="0044687E">
        <w:rPr>
          <w:rFonts w:ascii="Courier New" w:hAnsi="Courier New" w:cs="Courier New"/>
        </w:rPr>
        <w:t>''nothing happened,nasan dai sha biyu da rabi na dawo gida,so ina jin yunwa sai na bude nan na shigo naci abincina,sai waccan da na hadu da ita zaune a falo tana game''</w:t>
      </w:r>
    </w:p>
    <w:p w:rsidR="00000000" w:rsidRPr="0044687E" w:rsidRDefault="00E54812" w:rsidP="0044687E">
      <w:pPr>
        <w:pStyle w:val="PlainText"/>
        <w:rPr>
          <w:rFonts w:ascii="Courier New" w:hAnsi="Courier New" w:cs="Courier New"/>
        </w:rPr>
      </w:pPr>
      <w:r w:rsidRPr="0044687E">
        <w:rPr>
          <w:rFonts w:ascii="Courier New" w:hAnsi="Courier New" w:cs="Courier New"/>
        </w:rPr>
        <w:t>''ita kuma maryamu a ina kuka had</w:t>
      </w:r>
      <w:r w:rsidRPr="0044687E">
        <w:rPr>
          <w:rFonts w:ascii="Courier New" w:hAnsi="Courier New" w:cs="Courier New"/>
        </w:rPr>
        <w:t>u da ita</w:t>
      </w:r>
      <w:r w:rsidRPr="0044687E">
        <w:rPr>
          <w:rFonts w:ascii="MS Mincho" w:eastAsia="MS Mincho" w:hAnsi="MS Mincho" w:cs="MS Mincho" w:hint="eastAsia"/>
        </w:rPr>
        <w:t>？</w:t>
      </w:r>
      <w:r w:rsidRPr="0044687E">
        <w:rPr>
          <w:rFonts w:ascii="Courier New" w:hAnsi="Courier New" w:cs="Courier New"/>
        </w:rPr>
        <w:t>''ta fada tana nuna masa ita wadda kanta ke duqe</w:t>
      </w:r>
    </w:p>
    <w:p w:rsidR="00000000" w:rsidRPr="0044687E" w:rsidRDefault="00E54812" w:rsidP="0044687E">
      <w:pPr>
        <w:pStyle w:val="PlainText"/>
        <w:rPr>
          <w:rFonts w:ascii="Courier New" w:hAnsi="Courier New" w:cs="Courier New"/>
        </w:rPr>
      </w:pPr>
      <w:r w:rsidRPr="0044687E">
        <w:rPr>
          <w:rFonts w:ascii="Courier New" w:hAnsi="Courier New" w:cs="Courier New"/>
        </w:rPr>
        <w:t>yatsan bata yabi da kallo har zuwa gun maryam,sai ya yamutse fuska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''wace kuma maryamu</w:t>
      </w:r>
      <w:r w:rsidRPr="0044687E">
        <w:rPr>
          <w:rFonts w:ascii="MS Mincho" w:eastAsia="MS Mincho" w:hAnsi="MS Mincho" w:cs="MS Mincho" w:hint="eastAsia"/>
        </w:rPr>
        <w:t>？</w:t>
      </w:r>
      <w:r w:rsidRPr="0044687E">
        <w:rPr>
          <w:rFonts w:ascii="Courier New" w:hAnsi="Courier New" w:cs="Courier New"/>
        </w:rPr>
        <w:t>''ya fada yana shanye ragiwar ruwanshi,sai ran mamin ya baci,ita zai bunne,tasan waskewar abdallah sarai tund</w:t>
      </w:r>
      <w:r w:rsidRPr="0044687E">
        <w:rPr>
          <w:rFonts w:ascii="Courier New" w:hAnsi="Courier New" w:cs="Courier New"/>
        </w:rPr>
        <w:t>a ita ta haifeahi,kadan daga aikinshi ma yace bai tabajin sunan ba sai yau</w:t>
      </w:r>
    </w:p>
    <w:p w:rsidR="00000000" w:rsidRPr="0044687E" w:rsidRDefault="00E54812" w:rsidP="0044687E">
      <w:pPr>
        <w:pStyle w:val="PlainText"/>
        <w:rPr>
          <w:rFonts w:ascii="Courier New" w:hAnsi="Courier New" w:cs="Courier New"/>
        </w:rPr>
      </w:pPr>
      <w:r w:rsidRPr="0044687E">
        <w:rPr>
          <w:rFonts w:ascii="Courier New" w:hAnsi="Courier New" w:cs="Courier New"/>
        </w:rPr>
        <w:t>''ni zaka ninke a baibai</w:t>
      </w:r>
      <w:r w:rsidRPr="0044687E">
        <w:rPr>
          <w:rFonts w:ascii="MS Mincho" w:eastAsia="MS Mincho" w:hAnsi="MS Mincho" w:cs="MS Mincho" w:hint="eastAsia"/>
        </w:rPr>
        <w:t>？</w:t>
      </w:r>
      <w:r w:rsidRPr="0044687E">
        <w:rPr>
          <w:rFonts w:ascii="Courier New" w:hAnsi="Courier New" w:cs="Courier New"/>
        </w:rPr>
        <w:t>,ko ka manta cewa ni na haifeka na raineka</w:t>
      </w:r>
      <w:r w:rsidRPr="0044687E">
        <w:rPr>
          <w:rFonts w:ascii="MS Mincho" w:eastAsia="MS Mincho" w:hAnsi="MS Mincho" w:cs="MS Mincho" w:hint="eastAsia"/>
        </w:rPr>
        <w:t>？</w:t>
      </w:r>
      <w:r w:rsidRPr="0044687E">
        <w:rPr>
          <w:rFonts w:ascii="Courier New" w:hAnsi="Courier New" w:cs="Courier New"/>
        </w:rPr>
        <w:t>, a hannuna kayi wayo</w:t>
      </w:r>
      <w:r w:rsidRPr="0044687E">
        <w:rPr>
          <w:rFonts w:ascii="MS Mincho" w:eastAsia="MS Mincho" w:hAnsi="MS Mincho" w:cs="MS Mincho" w:hint="eastAsia"/>
        </w:rPr>
        <w:t>？</w:t>
      </w:r>
      <w:r w:rsidRPr="0044687E">
        <w:rPr>
          <w:rFonts w:ascii="Courier New" w:hAnsi="Courier New" w:cs="Courier New"/>
        </w:rPr>
        <w:t>,naci kashinka da fitsarinka</w:t>
      </w:r>
      <w:r w:rsidRPr="0044687E">
        <w:rPr>
          <w:rFonts w:ascii="MS Mincho" w:eastAsia="MS Mincho" w:hAnsi="MS Mincho" w:cs="MS Mincho" w:hint="eastAsia"/>
        </w:rPr>
        <w:t>？</w:t>
      </w:r>
      <w:r w:rsidRPr="0044687E">
        <w:rPr>
          <w:rFonts w:ascii="Courier New" w:hAnsi="Courier New" w:cs="Courier New"/>
        </w:rPr>
        <w:t>,yaushe abdallah ka sauya hali</w:t>
      </w:r>
      <w:r w:rsidRPr="0044687E">
        <w:rPr>
          <w:rFonts w:ascii="MS Mincho" w:eastAsia="MS Mincho" w:hAnsi="MS Mincho" w:cs="MS Mincho" w:hint="eastAsia"/>
        </w:rPr>
        <w:t>？</w:t>
      </w:r>
      <w:r w:rsidRPr="0044687E">
        <w:rPr>
          <w:rFonts w:ascii="Courier New" w:hAnsi="Courier New" w:cs="Courier New"/>
        </w:rPr>
        <w:t xml:space="preserve">,ita da na tambayeta ai tasan </w:t>
      </w:r>
      <w:r w:rsidRPr="0044687E">
        <w:rPr>
          <w:rFonts w:ascii="Courier New" w:hAnsi="Courier New" w:cs="Courier New"/>
        </w:rPr>
        <w:t>baku da gaskiya shi ya sanya tayi shiru bata ce komai ba,amma kai da yake madainiyar wayonka ta tambayeta sai ka nemi raina mata wayo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danyi qasa da ido dob sam kalaman mamin basu yimishi dadi ba,bazai iya yaushene na qarshe da rayi masa irin wann</w:t>
      </w:r>
      <w:r w:rsidRPr="0044687E">
        <w:rPr>
          <w:rFonts w:ascii="Courier New" w:hAnsi="Courier New" w:cs="Courier New"/>
        </w:rPr>
        <w:t>a fadan ba</w:t>
      </w:r>
    </w:p>
    <w:p w:rsidR="00000000" w:rsidRPr="0044687E" w:rsidRDefault="00E54812" w:rsidP="0044687E">
      <w:pPr>
        <w:pStyle w:val="PlainText"/>
        <w:rPr>
          <w:rFonts w:ascii="Courier New" w:hAnsi="Courier New" w:cs="Courier New"/>
        </w:rPr>
      </w:pPr>
      <w:r w:rsidRPr="0044687E">
        <w:rPr>
          <w:rFonts w:ascii="Courier New" w:hAnsi="Courier New" w:cs="Courier New"/>
        </w:rPr>
        <w:t>muryarshi a sanyaye yace</w:t>
      </w:r>
    </w:p>
    <w:p w:rsidR="00000000" w:rsidRPr="0044687E" w:rsidRDefault="00E54812" w:rsidP="0044687E">
      <w:pPr>
        <w:pStyle w:val="PlainText"/>
        <w:rPr>
          <w:rFonts w:ascii="Courier New" w:hAnsi="Courier New" w:cs="Courier New"/>
        </w:rPr>
      </w:pPr>
      <w:r w:rsidRPr="0044687E">
        <w:rPr>
          <w:rFonts w:ascii="Courier New" w:hAnsi="Courier New" w:cs="Courier New"/>
        </w:rPr>
        <w:t>''idan ita ta gayamiki ai sai ta bude baki mami ta fadi abunda na mata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gaya min ne tunda tare kuka aiwatar,mai kishina binda ya faru ne ta fada salma,har yaushe ka farq neman yaran jama'a,ko kunyar ina ciki</w:t>
      </w:r>
      <w:r w:rsidRPr="0044687E">
        <w:rPr>
          <w:rFonts w:ascii="Courier New" w:hAnsi="Courier New" w:cs="Courier New"/>
        </w:rPr>
        <w:t>b gidan bakayi ba</w:t>
      </w:r>
      <w:r w:rsidRPr="0044687E">
        <w:rPr>
          <w:rFonts w:ascii="MS Mincho" w:eastAsia="MS Mincho" w:hAnsi="MS Mincho" w:cs="MS Mincho" w:hint="eastAsia"/>
        </w:rPr>
        <w:t>？</w:t>
      </w:r>
      <w:r w:rsidRPr="0044687E">
        <w:rPr>
          <w:rFonts w:ascii="Courier New" w:hAnsi="Courier New" w:cs="Courier New"/>
        </w:rPr>
        <w:t>,kasan illar da girman zunubin abinda kuka so aikatawa badan Allah ya kawota ta hana afkuwar lamarin ba,mai makon kuma ka gode mata sai cin mutunci ya biyo baya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sumewa ne kadai maryam bata yi ba a zaune kukan da take aboye sai ya koma</w:t>
      </w:r>
      <w:r w:rsidRPr="0044687E">
        <w:rPr>
          <w:rFonts w:ascii="Courier New" w:hAnsi="Courier New" w:cs="Courier New"/>
        </w:rPr>
        <w:t xml:space="preserve"> na fili,ran 'yan maza yq baci take idanunshi suka sauya kala,ya zubawa salma ido wadda runi dana sanin abinda ta aikata ya mamayeta,ita so tayi aci mutuncin maryam ita kadai a kuma koreta ta bar gidan,kasa daukar irin kallon da yake matq tqyi tqyi qasa da</w:t>
      </w:r>
      <w:r w:rsidRPr="0044687E">
        <w:rPr>
          <w:rFonts w:ascii="Courier New" w:hAnsi="Courier New" w:cs="Courier New"/>
        </w:rPr>
        <w:t xml:space="preserve"> idanunta</w:t>
      </w:r>
    </w:p>
    <w:p w:rsidR="00000000" w:rsidRPr="0044687E" w:rsidRDefault="00E54812" w:rsidP="0044687E">
      <w:pPr>
        <w:pStyle w:val="PlainText"/>
        <w:rPr>
          <w:rFonts w:ascii="Courier New" w:hAnsi="Courier New" w:cs="Courier New"/>
        </w:rPr>
      </w:pPr>
      <w:r w:rsidRPr="0044687E">
        <w:rPr>
          <w:rFonts w:ascii="Courier New" w:hAnsi="Courier New" w:cs="Courier New"/>
        </w:rPr>
        <w:t>muryarsa a kausaahe cike da sautin fushi yace''wanne la'a nannen Allahn ne ya mana wanna qazafin,ko da yake mami kince salma ce,amma nayi mamki mami,kin san halina ciki da bai,kinsan abunda zan iya aikatawa da wanda bazan iya ba,me yasa lokaci g</w:t>
      </w:r>
      <w:r w:rsidRPr="0044687E">
        <w:rPr>
          <w:rFonts w:ascii="Courier New" w:hAnsi="Courier New" w:cs="Courier New"/>
        </w:rPr>
        <w:t>uda wata can zato ta rushe kyakkyawar fahimtar da mukayi shekara da shekaru da gina ta,kai cina da har yau,ban kubuta daga zarin zan aikata zina ba daga gun mahaifiyata''ya fada yqnq girgiza kai jijiyoyin kansa na tashi,sai jikin mqminyayi sanyi,tabbas bab</w:t>
      </w:r>
      <w:r w:rsidRPr="0044687E">
        <w:rPr>
          <w:rFonts w:ascii="Courier New" w:hAnsi="Courier New" w:cs="Courier New"/>
        </w:rPr>
        <w:t>u kyau gaggawar yarda da abunda baka da yaqini,balle abdallah da maryam,babu wana bata san halinsa ba,dukkansu tasan ne zasu aikata da wanda,ba zasu aikata din ba</w:t>
      </w:r>
    </w:p>
    <w:p w:rsidR="00000000" w:rsidRPr="0044687E" w:rsidRDefault="00E54812" w:rsidP="0044687E">
      <w:pPr>
        <w:pStyle w:val="PlainText"/>
        <w:rPr>
          <w:rFonts w:ascii="Courier New" w:hAnsi="Courier New" w:cs="Courier New"/>
        </w:rPr>
      </w:pPr>
      <w:r w:rsidRPr="0044687E">
        <w:rPr>
          <w:rFonts w:ascii="Courier New" w:hAnsi="Courier New" w:cs="Courier New"/>
        </w:rPr>
        <w:t>ganin da salma tayi mami na shirin yarda da abdallan ita ta tashi a tutar kunya ya sanyata s</w:t>
      </w:r>
      <w:r w:rsidRPr="0044687E">
        <w:rPr>
          <w:rFonts w:ascii="Courier New" w:hAnsi="Courier New" w:cs="Courier New"/>
        </w:rPr>
        <w:t>ake,zaqalqalewa</w:t>
      </w:r>
    </w:p>
    <w:p w:rsidR="00000000" w:rsidRPr="0044687E" w:rsidRDefault="00E54812" w:rsidP="0044687E">
      <w:pPr>
        <w:pStyle w:val="PlainText"/>
        <w:rPr>
          <w:rFonts w:ascii="Courier New" w:hAnsi="Courier New" w:cs="Courier New"/>
        </w:rPr>
      </w:pPr>
      <w:r w:rsidRPr="0044687E">
        <w:rPr>
          <w:rFonts w:ascii="Courier New" w:hAnsi="Courier New" w:cs="Courier New"/>
        </w:rPr>
        <w:t>''ni ba la'a nanniyar Allah bace,kuma na gani din ne da ban gqni ba ai da bazan......''</w:t>
      </w:r>
    </w:p>
    <w:p w:rsidR="00000000" w:rsidRPr="0044687E" w:rsidRDefault="00E54812" w:rsidP="0044687E">
      <w:pPr>
        <w:pStyle w:val="PlainText"/>
        <w:rPr>
          <w:rFonts w:ascii="Courier New" w:hAnsi="Courier New" w:cs="Courier New"/>
        </w:rPr>
      </w:pPr>
      <w:r w:rsidRPr="0044687E">
        <w:rPr>
          <w:rFonts w:ascii="Courier New" w:hAnsi="Courier New" w:cs="Courier New"/>
        </w:rPr>
        <w:t>bata qaraahe maganar ba taji quma abakinta,abdallah ya jefeta da ruwan robar dake hanjunahi wanda ko rabi bai sha ba,aka kuma yi sa'a ya sauka a bakin</w:t>
      </w:r>
      <w:r w:rsidRPr="0044687E">
        <w:rPr>
          <w:rFonts w:ascii="Courier New" w:hAnsi="Courier New" w:cs="Courier New"/>
        </w:rPr>
        <w:t xml:space="preserve"> nata,ta dafe lebunan nata wani azabar zugi na ratsata,take lebunan suka fashe,bayan sun kumbura sunyi suntum cikin daqiqar da bata wuce talatin ba</w:t>
      </w:r>
    </w:p>
    <w:p w:rsidR="00000000" w:rsidRPr="0044687E" w:rsidRDefault="00E54812" w:rsidP="0044687E">
      <w:pPr>
        <w:pStyle w:val="PlainText"/>
        <w:rPr>
          <w:rFonts w:ascii="Courier New" w:hAnsi="Courier New" w:cs="Courier New"/>
        </w:rPr>
      </w:pPr>
      <w:r w:rsidRPr="0044687E">
        <w:rPr>
          <w:rFonts w:ascii="Courier New" w:hAnsi="Courier New" w:cs="Courier New"/>
        </w:rPr>
        <w:t>hakan baiwa Abdalla ba ciki fushi ya yo gunta,da sauri mami ta shiga tsakaninsu tasa hannunta tana tokare q</w:t>
      </w:r>
      <w:r w:rsidRPr="0044687E">
        <w:rPr>
          <w:rFonts w:ascii="Courier New" w:hAnsi="Courier New" w:cs="Courier New"/>
        </w:rPr>
        <w:t>irjinsa don iya inda tsawonta yake kenan tana turashi da baya</w:t>
      </w:r>
    </w:p>
    <w:p w:rsidR="00000000" w:rsidRPr="0044687E" w:rsidRDefault="00E54812" w:rsidP="0044687E">
      <w:pPr>
        <w:pStyle w:val="PlainText"/>
        <w:rPr>
          <w:rFonts w:ascii="Courier New" w:hAnsi="Courier New" w:cs="Courier New"/>
        </w:rPr>
      </w:pPr>
      <w:r w:rsidRPr="0044687E">
        <w:rPr>
          <w:rFonts w:ascii="Courier New" w:hAnsi="Courier New" w:cs="Courier New"/>
        </w:rPr>
        <w:t>''ki barni mami na lalata shashan bakin da bai iya komai ba face sharri da qazafi wa mutane''</w:t>
      </w:r>
    </w:p>
    <w:p w:rsidR="00000000" w:rsidRPr="0044687E" w:rsidRDefault="00E54812" w:rsidP="0044687E">
      <w:pPr>
        <w:pStyle w:val="PlainText"/>
        <w:rPr>
          <w:rFonts w:ascii="Courier New" w:hAnsi="Courier New" w:cs="Courier New"/>
        </w:rPr>
      </w:pPr>
      <w:r w:rsidRPr="0044687E">
        <w:rPr>
          <w:rFonts w:ascii="Courier New" w:hAnsi="Courier New" w:cs="Courier New"/>
        </w:rPr>
        <w:t>''ka dakata abdallah,nutsu don Alla banason shashanci''mamin ke cewa,tasan halinshi sarai,bai fiya</w:t>
      </w:r>
      <w:r w:rsidRPr="0044687E">
        <w:rPr>
          <w:rFonts w:ascii="Courier New" w:hAnsi="Courier New" w:cs="Courier New"/>
        </w:rPr>
        <w:t xml:space="preserve"> sairin fuahi ba amma idan ya fusata din komawa yake kamar mahaukacin zaki</w:t>
      </w:r>
    </w:p>
    <w:p w:rsidR="00000000" w:rsidRPr="0044687E" w:rsidRDefault="00E54812" w:rsidP="0044687E">
      <w:pPr>
        <w:pStyle w:val="PlainText"/>
        <w:rPr>
          <w:rFonts w:ascii="Courier New" w:hAnsi="Courier New" w:cs="Courier New"/>
        </w:rPr>
      </w:pPr>
      <w:r w:rsidRPr="0044687E">
        <w:rPr>
          <w:rFonts w:ascii="Courier New" w:hAnsi="Courier New" w:cs="Courier New"/>
        </w:rPr>
        <w:t>kusan minti biyar mamin na artabu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''na nutsu mami,amma na bata minti goma ta tattara dukkan wani abu nata tabar gidan nan,wallahi wallahi ta sake muka sake haduwa da ita sa</w:t>
      </w:r>
      <w:r w:rsidRPr="0044687E">
        <w:rPr>
          <w:rFonts w:ascii="Courier New" w:hAnsi="Courier New" w:cs="Courier New"/>
        </w:rPr>
        <w:t xml:space="preserve">i na </w:t>
      </w:r>
      <w:r w:rsidRPr="0044687E">
        <w:rPr>
          <w:rFonts w:ascii="Courier New" w:hAnsi="Courier New" w:cs="Courier New"/>
        </w:rPr>
        <w:lastRenderedPageBreak/>
        <w:t>nakasta ta,banza shasha sha kawai,don ina rufa asirinki,sau nawa nake kamaki da syrup da capsule cikin jaka,shine har kike da bakin yiwa wani qazafin zina,to idan baki bar gidan nan ba nan da minti goma ba nine zan zamo mutum na qarahe da zaki tiwa qa</w:t>
      </w:r>
      <w:r w:rsidRPr="0044687E">
        <w:rPr>
          <w:rFonts w:ascii="Courier New" w:hAnsi="Courier New" w:cs="Courier New"/>
        </w:rPr>
        <w:t>zafi a rayuwarki,bindigata zansa na harbeki ki mutu kowa ya huta''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huci ya juya a sukwane ya fice,da sauri maryam tayi gaggawar jaye qafafunta badon tayi hakan ba kadan ya rage ya take mata dogayen yatsunta</w:t>
      </w:r>
    </w:p>
    <w:p w:rsidR="00000000" w:rsidRPr="0044687E" w:rsidRDefault="00E54812" w:rsidP="0044687E">
      <w:pPr>
        <w:pStyle w:val="PlainText"/>
        <w:rPr>
          <w:rFonts w:ascii="Courier New" w:hAnsi="Courier New" w:cs="Courier New"/>
        </w:rPr>
      </w:pPr>
      <w:r w:rsidRPr="0044687E">
        <w:rPr>
          <w:rFonts w:ascii="Courier New" w:hAnsi="Courier New" w:cs="Courier New"/>
        </w:rPr>
        <w:t>bibbiyu ya dinga hada matattakalar har ya</w:t>
      </w:r>
      <w:r w:rsidRPr="0044687E">
        <w:rPr>
          <w:rFonts w:ascii="Courier New" w:hAnsi="Courier New" w:cs="Courier New"/>
        </w:rPr>
        <w:t xml:space="preserve"> gama sauka daga benan,abida ce da saddiqa tsaye kowacce cikin sleeping dress tayi tsuru tana sauraron abinda ke wakana a saman,zuciyar kowaccensu tayi fari jin an kori salma suna ganin tamkar aiki aka rage musu</w:t>
      </w:r>
    </w:p>
    <w:p w:rsidR="00000000" w:rsidRPr="0044687E" w:rsidRDefault="00E54812" w:rsidP="0044687E">
      <w:pPr>
        <w:pStyle w:val="PlainText"/>
        <w:rPr>
          <w:rFonts w:ascii="Courier New" w:hAnsi="Courier New" w:cs="Courier New"/>
        </w:rPr>
      </w:pPr>
      <w:r w:rsidRPr="0044687E">
        <w:rPr>
          <w:rFonts w:ascii="Courier New" w:hAnsi="Courier New" w:cs="Courier New"/>
        </w:rPr>
        <w:t>wani banzan kallo ya bisu da shi ba tare da</w:t>
      </w:r>
      <w:r w:rsidRPr="0044687E">
        <w:rPr>
          <w:rFonts w:ascii="Courier New" w:hAnsi="Courier New" w:cs="Courier New"/>
        </w:rPr>
        <w:t xml:space="preserve"> ya furta komai ba ma suka watse</w:t>
      </w:r>
    </w:p>
    <w:p w:rsidR="00000000" w:rsidRPr="0044687E" w:rsidRDefault="00E54812" w:rsidP="0044687E">
      <w:pPr>
        <w:pStyle w:val="PlainText"/>
        <w:rPr>
          <w:rFonts w:ascii="Courier New" w:hAnsi="Courier New" w:cs="Courier New"/>
        </w:rPr>
      </w:pPr>
      <w:r w:rsidRPr="0044687E">
        <w:rPr>
          <w:rFonts w:ascii="Courier New" w:hAnsi="Courier New" w:cs="Courier New"/>
        </w:rPr>
        <w:t>cikin mintina qasa da goma salma ta hada komatsanta tana kuka wiwi mami na lalkabrta ta shiga motarta ta fice agidan,ranar sai gidan ya wuni shiru kowa na dakinsa,mamin ma haqura tayi da fita asibitin ranar don tsoron kada</w:t>
      </w:r>
      <w:r w:rsidRPr="0044687E">
        <w:rPr>
          <w:rFonts w:ascii="Courier New" w:hAnsi="Courier New" w:cs="Courier New"/>
        </w:rPr>
        <w:t xml:space="preserve"> ta tafi wata fitinar ta taso,jin shirun yayi yawa abdallah bai sake shigowa ba ya sanyata tattaki da kanta zuwa bangatenshi,don ta san cewa ba lafiya,don komqi akayi bazai iya fita bai gqyq mtq ba,to tabbas yana cikin dakinshi ne</w:t>
      </w:r>
    </w:p>
    <w:p w:rsidR="00000000" w:rsidRPr="0044687E" w:rsidRDefault="00E54812" w:rsidP="0044687E">
      <w:pPr>
        <w:pStyle w:val="PlainText"/>
        <w:rPr>
          <w:rFonts w:ascii="Courier New" w:hAnsi="Courier New" w:cs="Courier New"/>
        </w:rPr>
      </w:pPr>
      <w:r w:rsidRPr="0044687E">
        <w:rPr>
          <w:rFonts w:ascii="Courier New" w:hAnsi="Courier New" w:cs="Courier New"/>
        </w:rPr>
        <w:t>A qurya ta sameahi kwanc</w:t>
      </w:r>
      <w:r w:rsidRPr="0044687E">
        <w:rPr>
          <w:rFonts w:ascii="Courier New" w:hAnsi="Courier New" w:cs="Courier New"/>
        </w:rPr>
        <w:t>e daidai yayi rigingine kan gadonshi,shigowartaya sanya shi miqewa ya zauna</w:t>
      </w:r>
    </w:p>
    <w:p w:rsidR="00000000" w:rsidRPr="0044687E" w:rsidRDefault="00E54812" w:rsidP="0044687E">
      <w:pPr>
        <w:pStyle w:val="PlainText"/>
        <w:rPr>
          <w:rFonts w:ascii="Courier New" w:hAnsi="Courier New" w:cs="Courier New"/>
        </w:rPr>
      </w:pPr>
      <w:r w:rsidRPr="0044687E">
        <w:rPr>
          <w:rFonts w:ascii="Courier New" w:hAnsi="Courier New" w:cs="Courier New"/>
        </w:rPr>
        <w:t>''me kake haka har yanzu baka fito ba ko karyawa baka yi ba ga azahar ta gota biyu da rabi fa yanzu''</w:t>
      </w:r>
    </w:p>
    <w:p w:rsidR="00000000" w:rsidRPr="0044687E" w:rsidRDefault="00E54812" w:rsidP="0044687E">
      <w:pPr>
        <w:pStyle w:val="PlainText"/>
        <w:rPr>
          <w:rFonts w:ascii="Courier New" w:hAnsi="Courier New" w:cs="Courier New"/>
        </w:rPr>
      </w:pPr>
      <w:r w:rsidRPr="0044687E">
        <w:rPr>
          <w:rFonts w:ascii="Courier New" w:hAnsi="Courier New" w:cs="Courier New"/>
        </w:rPr>
        <w:t>''bana jin yunwa mami''ya fada cikin rashin walwala,sai kuna ya dago ya dube</w:t>
      </w:r>
      <w:r w:rsidRPr="0044687E">
        <w:rPr>
          <w:rFonts w:ascii="Courier New" w:hAnsi="Courier New" w:cs="Courier New"/>
        </w:rPr>
        <w:t>ta</w:t>
      </w:r>
    </w:p>
    <w:p w:rsidR="00000000" w:rsidRPr="0044687E" w:rsidRDefault="00E54812" w:rsidP="0044687E">
      <w:pPr>
        <w:pStyle w:val="PlainText"/>
        <w:rPr>
          <w:rFonts w:ascii="Courier New" w:hAnsi="Courier New" w:cs="Courier New"/>
        </w:rPr>
      </w:pPr>
      <w:r w:rsidRPr="0044687E">
        <w:rPr>
          <w:rFonts w:ascii="Courier New" w:hAnsi="Courier New" w:cs="Courier New"/>
        </w:rPr>
        <w:t>''mami ina fatan bakiyi fushi da ni ba,na kasa sukuni tun dazun''</w:t>
      </w:r>
    </w:p>
    <w:p w:rsidR="00000000" w:rsidRPr="0044687E" w:rsidRDefault="00E54812" w:rsidP="0044687E">
      <w:pPr>
        <w:pStyle w:val="PlainText"/>
        <w:rPr>
          <w:rFonts w:ascii="Courier New" w:hAnsi="Courier New" w:cs="Courier New"/>
        </w:rPr>
      </w:pPr>
      <w:r w:rsidRPr="0044687E">
        <w:rPr>
          <w:rFonts w:ascii="Courier New" w:hAnsi="Courier New" w:cs="Courier New"/>
        </w:rPr>
        <w:t>dama ta sani a runa,yanzun haka bacin ran da ya gqni kan fuskarta ne ya sashi kasa fita,tun yana qarami haka yake,baya juriyar ganin bacin ranta</w:t>
      </w:r>
    </w:p>
    <w:p w:rsidR="00000000" w:rsidRPr="0044687E" w:rsidRDefault="00E54812" w:rsidP="0044687E">
      <w:pPr>
        <w:pStyle w:val="PlainText"/>
        <w:rPr>
          <w:rFonts w:ascii="Courier New" w:hAnsi="Courier New" w:cs="Courier New"/>
        </w:rPr>
      </w:pPr>
      <w:r w:rsidRPr="0044687E">
        <w:rPr>
          <w:rFonts w:ascii="Courier New" w:hAnsi="Courier New" w:cs="Courier New"/>
        </w:rPr>
        <w:t>''zan iya yin fushin da kai dai na haqi</w:t>
      </w:r>
      <w:r w:rsidRPr="0044687E">
        <w:rPr>
          <w:rFonts w:ascii="Courier New" w:hAnsi="Courier New" w:cs="Courier New"/>
        </w:rPr>
        <w:t>qa matuqar baka gayan gaskiyar abunda ke faruwa ba''</w:t>
      </w:r>
    </w:p>
    <w:p w:rsidR="00000000" w:rsidRPr="0044687E" w:rsidRDefault="00E54812" w:rsidP="0044687E">
      <w:pPr>
        <w:pStyle w:val="PlainText"/>
        <w:rPr>
          <w:rFonts w:ascii="Courier New" w:hAnsi="Courier New" w:cs="Courier New"/>
        </w:rPr>
      </w:pPr>
      <w:r w:rsidRPr="0044687E">
        <w:rPr>
          <w:rFonts w:ascii="Courier New" w:hAnsi="Courier New" w:cs="Courier New"/>
        </w:rPr>
        <w:t>''zan gaya miki mana mami,mami kiss ne kawai,wallahi bayan haka babu komai,kuma ko shi din ma haushi ta bani,kallon dan iska take min''ya fada bayan ya riqe hannayen ta cikin marairaicewa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yaso b</w:t>
      </w:r>
      <w:r w:rsidRPr="0044687E">
        <w:rPr>
          <w:rFonts w:ascii="Courier New" w:hAnsi="Courier New" w:cs="Courier New"/>
        </w:rPr>
        <w:t>awa mamin amma sai ta gimtse don ba muhallinta bane</w:t>
      </w:r>
    </w:p>
    <w:p w:rsidR="00000000" w:rsidRPr="0044687E" w:rsidRDefault="00E54812" w:rsidP="0044687E">
      <w:pPr>
        <w:pStyle w:val="PlainText"/>
        <w:rPr>
          <w:rFonts w:ascii="Courier New" w:hAnsi="Courier New" w:cs="Courier New"/>
        </w:rPr>
      </w:pPr>
      <w:r w:rsidRPr="0044687E">
        <w:rPr>
          <w:rFonts w:ascii="Courier New" w:hAnsi="Courier New" w:cs="Courier New"/>
        </w:rPr>
        <w:t>''don tana maka wanna kallon idan banda rashin dabara da wayo ta hakan zaka wanke kanka ta fahimci na gari ne kai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''am sorry may mami,nayi kuskure''</w:t>
      </w:r>
    </w:p>
    <w:p w:rsidR="00000000" w:rsidRPr="0044687E" w:rsidRDefault="00E54812" w:rsidP="0044687E">
      <w:pPr>
        <w:pStyle w:val="PlainText"/>
        <w:rPr>
          <w:rFonts w:ascii="Courier New" w:hAnsi="Courier New" w:cs="Courier New"/>
        </w:rPr>
      </w:pPr>
      <w:r w:rsidRPr="0044687E">
        <w:rPr>
          <w:rFonts w:ascii="Courier New" w:hAnsi="Courier New" w:cs="Courier New"/>
        </w:rPr>
        <w:t>a nutse ta dinga masa fada sanna ta rufe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''idan irin hakan ta sake faruwa raina zai baci fiye da bacin ran daka gani yanzu,don ban yarda asabi Allah ba,duk son da nake maka zan iya ajjiyeshi gefe na hukuntaka hukunci mai tsanani,kada makamancin hakan ya sake faruwa akan ko wace ma indai ba mata</w:t>
      </w:r>
      <w:r w:rsidRPr="0044687E">
        <w:rPr>
          <w:rFonts w:ascii="Courier New" w:hAnsi="Courier New" w:cs="Courier New"/>
        </w:rPr>
        <w:t>rka bace''sai maganarta ta qarshe ta bashi kunya ya dan sunne kai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ta danyi</w:t>
      </w:r>
    </w:p>
    <w:p w:rsidR="00000000" w:rsidRPr="0044687E" w:rsidRDefault="00E54812" w:rsidP="0044687E">
      <w:pPr>
        <w:pStyle w:val="PlainText"/>
        <w:rPr>
          <w:rFonts w:ascii="Courier New" w:hAnsi="Courier New" w:cs="Courier New"/>
        </w:rPr>
      </w:pPr>
      <w:r w:rsidRPr="0044687E">
        <w:rPr>
          <w:rFonts w:ascii="Courier New" w:hAnsi="Courier New" w:cs="Courier New"/>
        </w:rPr>
        <w:t>''da nema yau kuma nice akejin kunya''dariyar shima ya tayata</w:t>
      </w:r>
    </w:p>
    <w:p w:rsidR="00000000" w:rsidRPr="0044687E" w:rsidRDefault="00E54812" w:rsidP="0044687E">
      <w:pPr>
        <w:pStyle w:val="PlainText"/>
        <w:rPr>
          <w:rFonts w:ascii="Courier New" w:hAnsi="Courier New" w:cs="Courier New"/>
        </w:rPr>
      </w:pPr>
      <w:r w:rsidRPr="0044687E">
        <w:rPr>
          <w:rFonts w:ascii="Courier New" w:hAnsi="Courier New" w:cs="Courier New"/>
        </w:rPr>
        <w:t>sai kuma ta hade cikin seriouse tone</w:t>
      </w:r>
    </w:p>
    <w:p w:rsidR="00000000" w:rsidRPr="0044687E" w:rsidRDefault="00E54812" w:rsidP="0044687E">
      <w:pPr>
        <w:pStyle w:val="PlainText"/>
        <w:rPr>
          <w:rFonts w:ascii="Courier New" w:hAnsi="Courier New" w:cs="Courier New"/>
        </w:rPr>
      </w:pPr>
      <w:r w:rsidRPr="0044687E">
        <w:rPr>
          <w:rFonts w:ascii="Courier New" w:hAnsi="Courier New" w:cs="Courier New"/>
        </w:rPr>
        <w:t>''sannan abdallah,lallai lallai ya kamata kayi aure indai kana son hank</w:t>
      </w:r>
      <w:r w:rsidRPr="0044687E">
        <w:rPr>
          <w:rFonts w:ascii="Courier New" w:hAnsi="Courier New" w:cs="Courier New"/>
        </w:rPr>
        <w:t>ali na ya kwanta yadda ya kamata,ka fidda mata cikin masu qaunarka''</w:t>
      </w:r>
    </w:p>
    <w:p w:rsidR="00000000" w:rsidRPr="0044687E" w:rsidRDefault="00E54812" w:rsidP="0044687E">
      <w:pPr>
        <w:pStyle w:val="PlainText"/>
        <w:rPr>
          <w:rFonts w:ascii="Courier New" w:hAnsi="Courier New" w:cs="Courier New"/>
        </w:rPr>
      </w:pPr>
      <w:r w:rsidRPr="0044687E">
        <w:rPr>
          <w:rFonts w:ascii="Courier New" w:hAnsi="Courier New" w:cs="Courier New"/>
        </w:rPr>
        <w:t>qasaitaccen murmushin nan nashi ya saki</w:t>
      </w:r>
    </w:p>
    <w:p w:rsidR="00000000" w:rsidRPr="0044687E" w:rsidRDefault="00E54812" w:rsidP="0044687E">
      <w:pPr>
        <w:pStyle w:val="PlainText"/>
        <w:rPr>
          <w:rFonts w:ascii="Courier New" w:hAnsi="Courier New" w:cs="Courier New"/>
        </w:rPr>
      </w:pPr>
      <w:r w:rsidRPr="0044687E">
        <w:rPr>
          <w:rFonts w:ascii="Courier New" w:hAnsi="Courier New" w:cs="Courier New"/>
        </w:rPr>
        <w:t>''relax mami na,insha Allahu kwanan nan zan sanyaki farincikin da kika dade kina fata,zan kawo miki mata ta har gida nan kusa,amma fa abida da sa</w:t>
      </w:r>
      <w:r w:rsidRPr="0044687E">
        <w:rPr>
          <w:rFonts w:ascii="Courier New" w:hAnsi="Courier New" w:cs="Courier New"/>
        </w:rPr>
        <w:t>ddiqa kowacce ta wuce gidansu,don wlh mami bazan iya auran kowaccansu ba''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''naji,saddiqa dama gobe tace zata tafi,abida kuwa dole ayi haquri sai an samu visa,zata sake ko sati uku ne tare da mu''</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mami,zan wa abokina magana harkarsu ce''</w:t>
      </w:r>
    </w:p>
    <w:p w:rsidR="00000000" w:rsidRPr="0044687E" w:rsidRDefault="00E54812" w:rsidP="0044687E">
      <w:pPr>
        <w:pStyle w:val="PlainText"/>
        <w:rPr>
          <w:rFonts w:ascii="Courier New" w:hAnsi="Courier New" w:cs="Courier New"/>
        </w:rPr>
      </w:pPr>
      <w:r w:rsidRPr="0044687E">
        <w:rPr>
          <w:rFonts w:ascii="Courier New" w:hAnsi="Courier New" w:cs="Courier New"/>
        </w:rPr>
        <w:t>qeme</w:t>
      </w:r>
      <w:r w:rsidRPr="0044687E">
        <w:rPr>
          <w:rFonts w:ascii="Courier New" w:hAnsi="Courier New" w:cs="Courier New"/>
        </w:rPr>
        <w:t>me yaqi fita yace zai je ko ina ba sai ya tabbatar ta gama hucewa haka suka wuni a gida gaba dayansu</w:t>
      </w: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12:53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r w:rsidRPr="0044687E">
        <w:rPr>
          <w:rFonts w:ascii="Courier New" w:hAnsi="Courier New" w:cs="Courier New"/>
        </w:rPr>
        <w:t>2</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*Allahumma ya i</w:t>
      </w:r>
      <w:r w:rsidRPr="0044687E">
        <w:rPr>
          <w:rFonts w:ascii="Courier New" w:hAnsi="Courier New" w:cs="Courier New"/>
        </w:rPr>
        <w:t>mada man la imada lahu,ya sanada man la sanada lahu,ya giyasa man la giyasa lah,ya karimal afwu,ya hasanat tajawuz,ya khaahifal bala'a,ya azimar raja'a,ya aunaddu'afa'ah,ya munqizal garqa,ya munjiyal halka,ya muhsin,ya mujmil ya mun'im,ya mifdil,antal lazi</w:t>
      </w:r>
      <w:r w:rsidRPr="0044687E">
        <w:rPr>
          <w:rFonts w:ascii="Courier New" w:hAnsi="Courier New" w:cs="Courier New"/>
        </w:rPr>
        <w:t xml:space="preserve"> sajada laka sawadul laili wa nurun nahaar,wa dau'ul qamar wa shu'a ushshams,wa da wiyyul ma'i wa hafifushshajar,ya Allahu la sharika lak,ya rabbi ya rabbi ya rabbi,Allah ka shiga lamarin mutanen qasar burma,Allah ka shiga lamarin jama'ar musulmin duniya b</w:t>
      </w:r>
      <w:r w:rsidRPr="0044687E">
        <w:rPr>
          <w:rFonts w:ascii="Courier New" w:hAnsi="Courier New" w:cs="Courier New"/>
        </w:rPr>
        <w:t>aki daya don sayyadis saqalain*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goma saura na dare mami ta shiga dakin nata,har ta gama shirin bacci tana kwance tana jiran wayar abdur rahim da yace ta jirashi kada tayi bacci zai kira ta,da sauri ta miqe tana maida hulart</w:t>
      </w:r>
      <w:r w:rsidRPr="0044687E">
        <w:rPr>
          <w:rFonts w:ascii="Courier New" w:hAnsi="Courier New" w:cs="Courier New"/>
        </w:rPr>
        <w:t>a da santsin gashinta ya sa ta sabule,mamin ta dan bita da kallo qauna da tausat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yinta suka lullubeta ganin ta takure ta kasa hada ido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gefan gadon ta qaraso ta zauna kusa damaryam don ta dafa gadon bayanta</w:t>
      </w:r>
    </w:p>
    <w:p w:rsidR="00000000" w:rsidRPr="0044687E" w:rsidRDefault="00E54812" w:rsidP="0044687E">
      <w:pPr>
        <w:pStyle w:val="PlainText"/>
        <w:rPr>
          <w:rFonts w:ascii="Courier New" w:hAnsi="Courier New" w:cs="Courier New"/>
        </w:rPr>
      </w:pPr>
      <w:r w:rsidRPr="0044687E">
        <w:rPr>
          <w:rFonts w:ascii="Courier New" w:hAnsi="Courier New" w:cs="Courier New"/>
        </w:rPr>
        <w:t>'.dago ki kalleni maryamu,mamanki ce</w:t>
      </w:r>
      <w:r w:rsidRPr="0044687E">
        <w:rPr>
          <w:rFonts w:ascii="Courier New" w:hAnsi="Courier New" w:cs="Courier New"/>
        </w:rPr>
        <w:t xml:space="preserve"> fa''sai taji qwalla na shirin zubo mata nauyi da kunyar mamin takeji,gefe daya hauhi da tsanar abdallah na takura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''ki kwantar da hankalinki abdallah ya yimin bayanin gaskiya,ba laifinki bane laifinsa ne,kuma nayi masa gargadi insha Allah bazai</w:t>
      </w:r>
      <w:r w:rsidRPr="0044687E">
        <w:rPr>
          <w:rFonts w:ascii="Courier New" w:hAnsi="Courier New" w:cs="Courier New"/>
        </w:rPr>
        <w:t xml:space="preserve"> sake faruwa ba kinji,ki i gaba da kame kanki maryam kamar yadda kike,daraja mace da mutuncinta yana tqfin hannunta,ruwanta ne ta riqesu su zame mata abun alfahar ruwanta ne ta wargaza,bazan so wani abu ya shafi mutuncinki ba maryamu don tamkar amana kike </w:t>
      </w:r>
      <w:r w:rsidRPr="0044687E">
        <w:rPr>
          <w:rFonts w:ascii="Courier New" w:hAnsi="Courier New" w:cs="Courier New"/>
        </w:rPr>
        <w:t>a hannu na,ko bayan haka ma unajinki har cikin zuciyata,haka za bazan iya yafewa abdallah ba idan ya maki wani abu da ya sabawa shari'a da mutuncinki,duk abinda kuma nayi nayi ne saboda kare martabarki,ina fata kin fahimce 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gayada kai tayi tana share</w:t>
      </w:r>
      <w:r w:rsidRPr="0044687E">
        <w:rPr>
          <w:rFonts w:ascii="Courier New" w:hAnsi="Courier New" w:cs="Courier New"/>
        </w:rPr>
        <w:t xml:space="preserve"> hawaye </w:t>
      </w:r>
    </w:p>
    <w:p w:rsidR="00000000" w:rsidRPr="0044687E" w:rsidRDefault="00E54812" w:rsidP="0044687E">
      <w:pPr>
        <w:pStyle w:val="PlainText"/>
        <w:rPr>
          <w:rFonts w:ascii="Courier New" w:hAnsi="Courier New" w:cs="Courier New"/>
        </w:rPr>
      </w:pPr>
      <w:r w:rsidRPr="0044687E">
        <w:rPr>
          <w:rFonts w:ascii="Courier New" w:hAnsi="Courier New" w:cs="Courier New"/>
        </w:rPr>
        <w:t>''na gane mami,na kuma gode Allah ya qyara girma da lafiya''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wayar abdur rahim ta katse 'yar hirar da mamin ta fara janta da shi don ta saki jikinta,ganin maryam din taqi dauka yasa mamin ta dago wanda ke kiran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''bari in abku waje kinga ma </w:t>
      </w:r>
      <w:r w:rsidRPr="0044687E">
        <w:rPr>
          <w:rFonts w:ascii="Courier New" w:hAnsi="Courier New" w:cs="Courier New"/>
        </w:rPr>
        <w:t>shikenan ya fanshe ni sai ya qarasa lallashin,ki gaisheshi sai da safe''ta fadi tana miqewa cikin dariyar zolaya,kasa amsawa tayi ta sunne kanta saboda kunya mamin na dariya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hira suke abinsu sosai irn ta masoya kamar sun shekara da sanin juna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ya kukayi da abban,nasan dai an bani dama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dan zaro ido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''wa ya gaya maka,abdul irin wannan zumudi haka''ya marairaice murya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bani so in rasaki ne inaso a bani dama koda kudine a kawo''</w:t>
      </w:r>
    </w:p>
    <w:p w:rsidR="00000000" w:rsidRPr="0044687E" w:rsidRDefault="00E54812" w:rsidP="0044687E">
      <w:pPr>
        <w:pStyle w:val="PlainText"/>
        <w:rPr>
          <w:rFonts w:ascii="Courier New" w:hAnsi="Courier New" w:cs="Courier New"/>
        </w:rPr>
      </w:pPr>
      <w:r w:rsidRPr="0044687E">
        <w:rPr>
          <w:rFonts w:ascii="Courier New" w:hAnsi="Courier New" w:cs="Courier New"/>
        </w:rPr>
        <w:t>ajiyar zuciya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''abdu</w:t>
      </w:r>
      <w:r w:rsidRPr="0044687E">
        <w:rPr>
          <w:rFonts w:ascii="Courier New" w:hAnsi="Courier New" w:cs="Courier New"/>
        </w:rPr>
        <w:t>l dole dai ai mu danyi haquri ko,tunda yanzun dai kaga azumi saura kwana bakwai,mu bari bayan sallah idan Allah ya kaimu sai ayi dukka abinda za'ayi''</w:t>
      </w:r>
    </w:p>
    <w:p w:rsidR="00000000" w:rsidRPr="0044687E" w:rsidRDefault="00E54812" w:rsidP="0044687E">
      <w:pPr>
        <w:pStyle w:val="PlainText"/>
        <w:rPr>
          <w:rFonts w:ascii="Courier New" w:hAnsi="Courier New" w:cs="Courier New"/>
        </w:rPr>
      </w:pPr>
      <w:r w:rsidRPr="0044687E">
        <w:rPr>
          <w:rFonts w:ascii="Courier New" w:hAnsi="Courier New" w:cs="Courier New"/>
        </w:rPr>
        <w:t>''wa ya gaya miki azumi na hana kai kudi,akwai cousing dina safiyya hudu ga azumi aka kai kudin aurenta,</w:t>
      </w:r>
      <w:r w:rsidRPr="0044687E">
        <w:rPr>
          <w:rFonts w:ascii="Courier New" w:hAnsi="Courier New" w:cs="Courier New"/>
        </w:rPr>
        <w:t>so pls maryam ki barni na kawo kudin idan yaso bayan azumi asa mana ranar aure na qagu ki zama tawa,baki san ya nake ji ba duk lokacin da na kalleki ko naga kin fita a matsayin budurwa ba mata ta ba,bani da wani iko a kanki''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dariya ta saka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''yaushe </w:t>
      </w:r>
      <w:r w:rsidRPr="0044687E">
        <w:rPr>
          <w:rFonts w:ascii="Courier New" w:hAnsi="Courier New" w:cs="Courier New"/>
        </w:rPr>
        <w:t>ma kake ganin nawa ne abdul''</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''ina iya ganinki mana da idon zuciya''</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yanzu mu bari zan sanar da mami na,duk yadda ta kama zaka ji''</w:t>
      </w:r>
    </w:p>
    <w:p w:rsidR="00000000" w:rsidRPr="0044687E" w:rsidRDefault="00E54812" w:rsidP="0044687E">
      <w:pPr>
        <w:pStyle w:val="PlainText"/>
        <w:rPr>
          <w:rFonts w:ascii="Courier New" w:hAnsi="Courier New" w:cs="Courier New"/>
        </w:rPr>
      </w:pPr>
      <w:r w:rsidRPr="0044687E">
        <w:rPr>
          <w:rFonts w:ascii="Courier New" w:hAnsi="Courier New" w:cs="Courier New"/>
        </w:rPr>
        <w:t>da qyar abdur rahim ya barta bayan ya cikata da dad'ad'an kalmomin qauna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Su hudu ne cikin</w:t>
      </w:r>
      <w:r w:rsidRPr="0044687E">
        <w:rPr>
          <w:rFonts w:ascii="Courier New" w:hAnsi="Courier New" w:cs="Courier New"/>
        </w:rPr>
        <w:t xml:space="preserve"> lafiyayyar motar da idan ka shiga ba zakayi tsammani tafiya akeyi ba sai idan kaga kuna wulga gurare,mami ce da maryam a baya sai Abdallah da driver a gaba</w:t>
      </w:r>
    </w:p>
    <w:p w:rsidR="00000000" w:rsidRPr="0044687E" w:rsidRDefault="00E54812" w:rsidP="0044687E">
      <w:pPr>
        <w:pStyle w:val="PlainText"/>
        <w:rPr>
          <w:rFonts w:ascii="Courier New" w:hAnsi="Courier New" w:cs="Courier New"/>
        </w:rPr>
      </w:pPr>
      <w:r w:rsidRPr="0044687E">
        <w:rPr>
          <w:rFonts w:ascii="Courier New" w:hAnsi="Courier New" w:cs="Courier New"/>
        </w:rPr>
        <w:t>mami cikin shigar leshi dinkin buba orange wanda yasha adon lemin hreen,takalmi jaka da mayafi duk</w:t>
      </w:r>
      <w:r w:rsidRPr="0044687E">
        <w:rPr>
          <w:rFonts w:ascii="Courier New" w:hAnsi="Courier New" w:cs="Courier New"/>
        </w:rPr>
        <w:t>ka toomatch masu dan karen tsada da kyau,ba qarya mami gwanar iya ado ce,ko cikin mata masu shekarunta da wuya ka samu irinta goma,shi yasa sam sai ka rantse bata haifi abdallah ba,zakayi tsammani yayarsa ce kawai</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ma cikin cikin kwalliyar take amma</w:t>
      </w:r>
      <w:r w:rsidRPr="0044687E">
        <w:rPr>
          <w:rFonts w:ascii="Courier New" w:hAnsi="Courier New" w:cs="Courier New"/>
        </w:rPr>
        <w:t xml:space="preserve"> zamu iya cea kwalliyar jiki don babu wani make up a fuskarta,material ne pich da kwalliyar sea green,tayi adon takalmi mayafi da fashion na dan kunne duka kalan sea green,ba gwanar jaka bace hakan ya sa wayarta ce kawai riqe a hannunta,abdallah dake gaban</w:t>
      </w:r>
      <w:r w:rsidRPr="0044687E">
        <w:rPr>
          <w:rFonts w:ascii="Courier New" w:hAnsi="Courier New" w:cs="Courier New"/>
        </w:rPr>
        <w:t xml:space="preserve"> mota yake ta faman zuba mitar shi kam da an barshi bazaya je ba,ba gun zuwanshi bane idan ba kamawa tayi ba,sanye yake da shadda light blue dinkin tazarce da yaji aikin hannu na maza dan ubansu da baqar hula,takalmi sau ciki baqi da agogo,kallo daya zaka </w:t>
      </w:r>
      <w:r w:rsidRPr="0044687E">
        <w:rPr>
          <w:rFonts w:ascii="Courier New" w:hAnsi="Courier New" w:cs="Courier New"/>
        </w:rPr>
        <w:t>masa ka tabbatar kudin da jikin nashi ya lanqwame ya ishi mai qaramin qarfi jari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''ayita aure gab da azimi barna tayi ta afkuwa''ya fada yana yarfar da hannunshi wanda ke daure da agogon ruwan gold''nikam dai wallahi kam duk wanda yamin aure a irin wa</w:t>
      </w:r>
      <w:r w:rsidRPr="0044687E">
        <w:rPr>
          <w:rFonts w:ascii="Courier New" w:hAnsi="Courier New" w:cs="Courier New"/>
        </w:rPr>
        <w:t>nnan lokacin alhakin a kansa''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''baka da kunya ka maidani kakarka,yaro duka ka gama mitarka,dinner ce dai si kaje,minti nawa anyi an gama,hajiya mai gado idan da halacci ba zaka mata haka ba,ita tayi yayenka abdallah,ba qaramib sonka take ba''</w:t>
      </w:r>
    </w:p>
    <w:p w:rsidR="00000000" w:rsidRPr="0044687E" w:rsidRDefault="00E54812" w:rsidP="0044687E">
      <w:pPr>
        <w:pStyle w:val="PlainText"/>
        <w:rPr>
          <w:rFonts w:ascii="Courier New" w:hAnsi="Courier New" w:cs="Courier New"/>
        </w:rPr>
      </w:pPr>
      <w:r w:rsidRPr="0044687E">
        <w:rPr>
          <w:rFonts w:ascii="Courier New" w:hAnsi="Courier New" w:cs="Courier New"/>
        </w:rPr>
        <w:t>ya dan</w:t>
      </w:r>
      <w:r w:rsidRPr="0044687E">
        <w:rPr>
          <w:rFonts w:ascii="Courier New" w:hAnsi="Courier New" w:cs="Courier New"/>
        </w:rPr>
        <w:t xml:space="preserve"> waigo yq dubi mamin</w:t>
      </w:r>
    </w:p>
    <w:p w:rsidR="00000000" w:rsidRPr="0044687E" w:rsidRDefault="00E54812" w:rsidP="0044687E">
      <w:pPr>
        <w:pStyle w:val="PlainText"/>
        <w:rPr>
          <w:rFonts w:ascii="Courier New" w:hAnsi="Courier New" w:cs="Courier New"/>
        </w:rPr>
      </w:pPr>
      <w:r w:rsidRPr="0044687E">
        <w:rPr>
          <w:rFonts w:ascii="Courier New" w:hAnsi="Courier New" w:cs="Courier New"/>
        </w:rPr>
        <w:t>''ayyah mami me ya kawo maganar yaye na''ta dago shi qwarai wai shi baya son raini,dariya ta saka</w:t>
      </w:r>
    </w:p>
    <w:p w:rsidR="00000000" w:rsidRPr="0044687E" w:rsidRDefault="00E54812" w:rsidP="0044687E">
      <w:pPr>
        <w:pStyle w:val="PlainText"/>
        <w:rPr>
          <w:rFonts w:ascii="Courier New" w:hAnsi="Courier New" w:cs="Courier New"/>
        </w:rPr>
      </w:pPr>
      <w:r w:rsidRPr="0044687E">
        <w:rPr>
          <w:rFonts w:ascii="Courier New" w:hAnsi="Courier New" w:cs="Courier New"/>
        </w:rPr>
        <w:t>''to meye kowa ma an masa yaye har ni kaina''kadan kadan take bashi labarin quriciyarsa gidan hajiya mai gadon,yana son ji amma baiso w</w:t>
      </w:r>
      <w:r w:rsidRPr="0044687E">
        <w:rPr>
          <w:rFonts w:ascii="Courier New" w:hAnsi="Courier New" w:cs="Courier New"/>
        </w:rPr>
        <w:t>ani ya ji masa ya raina shi don haka ya canza topic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''mami,cikin kwankin nan nake son kawo miki dear ta gaidaki,so kuma bata nan sunje umarar azumi,ni kuma na qagu mami in yi wani motsi''</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ne ya subucewa mami</w:t>
      </w:r>
    </w:p>
    <w:p w:rsidR="00000000" w:rsidRPr="0044687E" w:rsidRDefault="00E54812" w:rsidP="0044687E">
      <w:pPr>
        <w:pStyle w:val="PlainText"/>
        <w:rPr>
          <w:rFonts w:ascii="Courier New" w:hAnsi="Courier New" w:cs="Courier New"/>
        </w:rPr>
      </w:pPr>
      <w:r w:rsidRPr="0044687E">
        <w:rPr>
          <w:rFonts w:ascii="Courier New" w:hAnsi="Courier New" w:cs="Courier New"/>
        </w:rPr>
        <w:t>''ummm,abdallahhh......,yaus</w:t>
      </w:r>
      <w:r w:rsidRPr="0044687E">
        <w:rPr>
          <w:rFonts w:ascii="Courier New" w:hAnsi="Courier New" w:cs="Courier New"/>
        </w:rPr>
        <w:t>he ka zama haka</w:t>
      </w:r>
      <w:r w:rsidRPr="0044687E">
        <w:rPr>
          <w:rFonts w:ascii="MS Mincho" w:eastAsia="MS Mincho" w:hAnsi="MS Mincho" w:cs="MS Mincho" w:hint="eastAsia"/>
        </w:rPr>
        <w:t>？</w:t>
      </w:r>
      <w:r w:rsidRPr="0044687E">
        <w:rPr>
          <w:rFonts w:ascii="Courier New" w:hAnsi="Courier New" w:cs="Courier New"/>
        </w:rPr>
        <w:t>yaushe sonta ya maka irin wannan kamun</w:t>
      </w:r>
      <w:r w:rsidRPr="0044687E">
        <w:rPr>
          <w:rFonts w:ascii="MS Mincho" w:eastAsia="MS Mincho" w:hAnsi="MS Mincho" w:cs="MS Mincho" w:hint="eastAsia"/>
        </w:rPr>
        <w:t>？</w:t>
      </w:r>
      <w:r w:rsidRPr="0044687E">
        <w:rPr>
          <w:rFonts w:ascii="Courier New" w:hAnsi="Courier New" w:cs="Courier New"/>
        </w:rPr>
        <w:t>kai har naji ina sonta data iya sato zuciyar birkitaccen yarona haka ta farat daya''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yayi hadi da lumshe idonsa,ya jinginar da kansa jikin seat din motar yana tunata yana jin wani yanayi na s</w:t>
      </w:r>
      <w:r w:rsidRPr="0044687E">
        <w:rPr>
          <w:rFonts w:ascii="Courier New" w:hAnsi="Courier New" w:cs="Courier New"/>
        </w:rPr>
        <w:t>higarsa,mami ta sosa masa inda yake masa qaiqayi</w:t>
      </w:r>
    </w:p>
    <w:p w:rsidR="00000000" w:rsidRPr="0044687E" w:rsidRDefault="00E54812" w:rsidP="0044687E">
      <w:pPr>
        <w:pStyle w:val="PlainText"/>
        <w:rPr>
          <w:rFonts w:ascii="Courier New" w:hAnsi="Courier New" w:cs="Courier New"/>
        </w:rPr>
      </w:pPr>
      <w:r w:rsidRPr="0044687E">
        <w:rPr>
          <w:rFonts w:ascii="Courier New" w:hAnsi="Courier New" w:cs="Courier New"/>
        </w:rPr>
        <w:t>''dis luv inside of me is strong mami,there ar no boundaries that it can hide''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Kasa daurewa mamin tayi har sai da ta dan daki kafadanshi ta baya dariya ta kamata,ringin din wayar maryam ya katsesu,abd</w:t>
      </w:r>
      <w:r w:rsidRPr="0044687E">
        <w:rPr>
          <w:rFonts w:ascii="Courier New" w:hAnsi="Courier New" w:cs="Courier New"/>
        </w:rPr>
        <w:t>ur rahim ne,kamar ko yausheta kasa dagawa saboda kunyar mami shi kuma bai fasa kira</w:t>
      </w:r>
    </w:p>
    <w:p w:rsidR="00000000" w:rsidRPr="0044687E" w:rsidRDefault="00E54812" w:rsidP="0044687E">
      <w:pPr>
        <w:pStyle w:val="PlainText"/>
        <w:rPr>
          <w:rFonts w:ascii="Courier New" w:hAnsi="Courier New" w:cs="Courier New"/>
        </w:rPr>
      </w:pPr>
      <w:r w:rsidRPr="0044687E">
        <w:rPr>
          <w:rFonts w:ascii="Courier New" w:hAnsi="Courier New" w:cs="Courier New"/>
        </w:rPr>
        <w:t>tsaki abdallah yaja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''du Alla a kaahe wannan culculator din ya damemu haka nan''</w:t>
      </w:r>
    </w:p>
    <w:p w:rsidR="00000000" w:rsidRPr="0044687E" w:rsidRDefault="00E54812" w:rsidP="0044687E">
      <w:pPr>
        <w:pStyle w:val="PlainText"/>
        <w:rPr>
          <w:rFonts w:ascii="Courier New" w:hAnsi="Courier New" w:cs="Courier New"/>
        </w:rPr>
      </w:pPr>
      <w:r w:rsidRPr="0044687E">
        <w:rPr>
          <w:rFonts w:ascii="Courier New" w:hAnsi="Courier New" w:cs="Courier New"/>
        </w:rPr>
        <w:t>mami ta kalli maryam</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''daga kiranki maryam,ba mai jinki hirar mu muke''</w:t>
      </w:r>
    </w:p>
    <w:p w:rsidR="00000000" w:rsidRPr="0044687E" w:rsidRDefault="00E54812" w:rsidP="0044687E">
      <w:pPr>
        <w:pStyle w:val="PlainText"/>
        <w:rPr>
          <w:rFonts w:ascii="Courier New" w:hAnsi="Courier New" w:cs="Courier New"/>
        </w:rPr>
      </w:pPr>
      <w:r w:rsidRPr="0044687E">
        <w:rPr>
          <w:rFonts w:ascii="Courier New" w:hAnsi="Courier New" w:cs="Courier New"/>
        </w:rPr>
        <w:t>tsa</w:t>
      </w:r>
      <w:r w:rsidRPr="0044687E">
        <w:rPr>
          <w:rFonts w:ascii="Courier New" w:hAnsi="Courier New" w:cs="Courier New"/>
        </w:rPr>
        <w:t>ki ya kuma j''idan ba zata daga ba asauketa ta kammala wayar ta biyo mu daga baya kota koma gida''</w:t>
      </w:r>
    </w:p>
    <w:p w:rsidR="00000000" w:rsidRPr="0044687E" w:rsidRDefault="00E54812" w:rsidP="0044687E">
      <w:pPr>
        <w:pStyle w:val="PlainText"/>
        <w:rPr>
          <w:rFonts w:ascii="Courier New" w:hAnsi="Courier New" w:cs="Courier New"/>
        </w:rPr>
      </w:pPr>
      <w:r w:rsidRPr="0044687E">
        <w:rPr>
          <w:rFonts w:ascii="Courier New" w:hAnsi="Courier New" w:cs="Courier New"/>
        </w:rPr>
        <w:t>''shut ur mouth,oya ina jinka,muyi maganar dake gaban mu''cewar mami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Minti ashirin tsakani suk iso gun dinner din,ita dai maryam rava idanu kawai take </w:t>
      </w:r>
      <w:r w:rsidRPr="0044687E">
        <w:rPr>
          <w:rFonts w:ascii="Courier New" w:hAnsi="Courier New" w:cs="Courier New"/>
        </w:rPr>
        <w:t>don bata saba zuwa ire iren guraren ba,bata da wannan rawar qafar sam,da dai su jamila ne su lubabatu tof babu na biyunsu</w:t>
      </w:r>
    </w:p>
    <w:p w:rsidR="00000000" w:rsidRPr="0044687E" w:rsidRDefault="00E54812" w:rsidP="0044687E">
      <w:pPr>
        <w:pStyle w:val="PlainText"/>
        <w:rPr>
          <w:rFonts w:ascii="Courier New" w:hAnsi="Courier New" w:cs="Courier New"/>
        </w:rPr>
      </w:pPr>
      <w:r w:rsidRPr="0044687E">
        <w:rPr>
          <w:rFonts w:ascii="Courier New" w:hAnsi="Courier New" w:cs="Courier New"/>
        </w:rPr>
        <w:t>uwar taron dakanta ta fito ta taresu</w:t>
      </w:r>
    </w:p>
    <w:p w:rsidR="00000000" w:rsidRPr="0044687E" w:rsidRDefault="00E54812" w:rsidP="0044687E">
      <w:pPr>
        <w:pStyle w:val="PlainText"/>
        <w:rPr>
          <w:rFonts w:ascii="Courier New" w:hAnsi="Courier New" w:cs="Courier New"/>
        </w:rPr>
      </w:pPr>
      <w:r w:rsidRPr="0044687E">
        <w:rPr>
          <w:rFonts w:ascii="Courier New" w:hAnsi="Courier New" w:cs="Courier New"/>
        </w:rPr>
        <w:t>''masha Allah hajja bintu ina kika samu kyakkyawar diya haka,ko surukar taki ce''</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w:t>
      </w:r>
      <w:r w:rsidRPr="0044687E">
        <w:rPr>
          <w:rFonts w:ascii="Courier New" w:hAnsi="Courier New" w:cs="Courier New"/>
        </w:rPr>
        <w:t>i ta wauwaya ta kalli maryam da abdallah dake bayanta,sai taga sun mata kyau din kuwa tamkar wasu couples,abinda bata taba kawowa a ranta ba ta jishi lokacin,sai taji tana fadi cikin zuciyarta ina ma da gaske ne haka dinne,ya waiwaya ya danqarawa maryam ha</w:t>
      </w:r>
      <w:r w:rsidRPr="0044687E">
        <w:rPr>
          <w:rFonts w:ascii="Courier New" w:hAnsi="Courier New" w:cs="Courier New"/>
        </w:rPr>
        <w:t>rara sai akayi sa'a suka hada ido,ya dan matso gab da ita har tana sheqar qamshinsa kana yayi qasa da murya kamar mai fada mata abun arziqi</w:t>
      </w:r>
    </w:p>
    <w:p w:rsidR="00000000" w:rsidRPr="0044687E" w:rsidRDefault="00E54812" w:rsidP="0044687E">
      <w:pPr>
        <w:pStyle w:val="PlainText"/>
        <w:rPr>
          <w:rFonts w:ascii="Courier New" w:hAnsi="Courier New" w:cs="Courier New"/>
        </w:rPr>
      </w:pPr>
      <w:r w:rsidRPr="0044687E">
        <w:rPr>
          <w:rFonts w:ascii="Courier New" w:hAnsi="Courier New" w:cs="Courier New"/>
        </w:rPr>
        <w:t>''yi gaba mamalama,kin wani jera da muta ne kamar sa'anninki,salon 'yan jarida su ganmu tare ki samu daukaka ni kun</w:t>
      </w:r>
      <w:r w:rsidRPr="0044687E">
        <w:rPr>
          <w:rFonts w:ascii="Courier New" w:hAnsi="Courier New" w:cs="Courier New"/>
        </w:rPr>
        <w:t>a ki bani kunya'',itakam tsoronshi take don neman tsari take da shi hakan ya sanya batare ce masa komai ba tadan ja da baya da yake ya fita sauri tuni ya dan zar tata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 ta kalli hajiya mai gado</w:t>
      </w:r>
    </w:p>
    <w:p w:rsidR="00000000" w:rsidRPr="0044687E" w:rsidRDefault="00E54812" w:rsidP="0044687E">
      <w:pPr>
        <w:pStyle w:val="PlainText"/>
        <w:rPr>
          <w:rFonts w:ascii="Courier New" w:hAnsi="Courier New" w:cs="Courier New"/>
        </w:rPr>
      </w:pPr>
      <w:r w:rsidRPr="0044687E">
        <w:rPr>
          <w:rFonts w:ascii="Courier New" w:hAnsi="Courier New" w:cs="Courier New"/>
        </w:rPr>
        <w:t>''diyata ce ita din ma,amma surukar naku na zuwa insh</w:t>
      </w:r>
      <w:r w:rsidRPr="0044687E">
        <w:rPr>
          <w:rFonts w:ascii="Courier New" w:hAnsi="Courier New" w:cs="Courier New"/>
        </w:rPr>
        <w:t>a Allahu,don shekaran jiya yaron naki ya min albishir,ya gama ruwan idon nashi da bani kunyar gun iyayen yara''</w:t>
      </w:r>
    </w:p>
    <w:p w:rsidR="00000000" w:rsidRPr="0044687E" w:rsidRDefault="00E54812" w:rsidP="0044687E">
      <w:pPr>
        <w:pStyle w:val="PlainText"/>
        <w:rPr>
          <w:rFonts w:ascii="Courier New" w:hAnsi="Courier New" w:cs="Courier New"/>
        </w:rPr>
      </w:pPr>
      <w:r w:rsidRPr="0044687E">
        <w:rPr>
          <w:rFonts w:ascii="Courier New" w:hAnsi="Courier New" w:cs="Courier New"/>
        </w:rPr>
        <w:t>''a'ah,a qyale yaro na,ai lokacinshi ne a barshi ya zaba ya darje,ai ya cancanci yin hakan''</w:t>
      </w:r>
    </w:p>
    <w:p w:rsidR="00000000" w:rsidRPr="0044687E" w:rsidRDefault="00E54812" w:rsidP="0044687E">
      <w:pPr>
        <w:pStyle w:val="PlainText"/>
        <w:rPr>
          <w:rFonts w:ascii="Courier New" w:hAnsi="Courier New" w:cs="Courier New"/>
        </w:rPr>
      </w:pPr>
      <w:r w:rsidRPr="0044687E">
        <w:rPr>
          <w:rFonts w:ascii="Courier New" w:hAnsi="Courier New" w:cs="Courier New"/>
        </w:rPr>
        <w:t>''um um kada ka ki fasa masa kai''</w:t>
      </w:r>
    </w:p>
    <w:p w:rsidR="00000000" w:rsidRPr="0044687E" w:rsidRDefault="00E54812" w:rsidP="0044687E">
      <w:pPr>
        <w:pStyle w:val="PlainText"/>
        <w:rPr>
          <w:rFonts w:ascii="Courier New" w:hAnsi="Courier New" w:cs="Courier New"/>
        </w:rPr>
      </w:pPr>
      <w:r w:rsidRPr="0044687E">
        <w:rPr>
          <w:rFonts w:ascii="Courier New" w:hAnsi="Courier New" w:cs="Courier New"/>
        </w:rPr>
        <w:t>''ba zancan f</w:t>
      </w:r>
      <w:r w:rsidRPr="0044687E">
        <w:rPr>
          <w:rFonts w:ascii="Courier New" w:hAnsi="Courier New" w:cs="Courier New"/>
        </w:rPr>
        <w:t>asa kai sai tsabar gaskiya''da daddan hirarsu irinta qawaye suka iso gurin da ka tanada don baqi na musamman irinsu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anyi kiran iyayen amarya suzo su nuna tasu karar don haka mami ta miqe,ta dubi abdallah dake ta faman shan qamshi idanunshi na kan waya</w:t>
      </w:r>
      <w:r w:rsidRPr="0044687E">
        <w:rPr>
          <w:rFonts w:ascii="Courier New" w:hAnsi="Courier New" w:cs="Courier New"/>
        </w:rPr>
        <w:t xml:space="preserve"> tunda sukazo</w:t>
      </w:r>
    </w:p>
    <w:p w:rsidR="00000000" w:rsidRPr="0044687E" w:rsidRDefault="00E54812" w:rsidP="0044687E">
      <w:pPr>
        <w:pStyle w:val="PlainText"/>
        <w:rPr>
          <w:rFonts w:ascii="Courier New" w:hAnsi="Courier New" w:cs="Courier New"/>
        </w:rPr>
      </w:pPr>
      <w:r w:rsidRPr="0044687E">
        <w:rPr>
          <w:rFonts w:ascii="Courier New" w:hAnsi="Courier New" w:cs="Courier New"/>
        </w:rPr>
        <w:t>''bari muje nida martmyam liqi yanzun zamu dawo,kaima ya kamata ka qarasa ku gaisa da amaryar''</w:t>
      </w:r>
    </w:p>
    <w:p w:rsidR="00000000" w:rsidRPr="0044687E" w:rsidRDefault="00E54812" w:rsidP="0044687E">
      <w:pPr>
        <w:pStyle w:val="PlainText"/>
        <w:rPr>
          <w:rFonts w:ascii="Courier New" w:hAnsi="Courier New" w:cs="Courier New"/>
        </w:rPr>
      </w:pPr>
      <w:r w:rsidRPr="0044687E">
        <w:rPr>
          <w:rFonts w:ascii="Courier New" w:hAnsi="Courier New" w:cs="Courier New"/>
        </w:rPr>
        <w:t>''ina zan iya tashi an cika guri da sakarkarun 'yammata marasa kamun kai,duk inda ka motsa suna kallinka kamar wasu mayu''</w:t>
      </w:r>
    </w:p>
    <w:p w:rsidR="00000000" w:rsidRPr="0044687E" w:rsidRDefault="00E54812" w:rsidP="0044687E">
      <w:pPr>
        <w:pStyle w:val="PlainText"/>
        <w:rPr>
          <w:rFonts w:ascii="Courier New" w:hAnsi="Courier New" w:cs="Courier New"/>
        </w:rPr>
      </w:pPr>
      <w:r w:rsidRPr="0044687E">
        <w:rPr>
          <w:rFonts w:ascii="Courier New" w:hAnsi="Courier New" w:cs="Courier New"/>
        </w:rPr>
        <w:t>''kaji da shi dai,ka</w:t>
      </w:r>
      <w:r w:rsidRPr="0044687E">
        <w:rPr>
          <w:rFonts w:ascii="Courier New" w:hAnsi="Courier New" w:cs="Courier New"/>
        </w:rPr>
        <w:t>llo kuma kayi abun kallin ne dole a kalleka,dukka abokan ango na gun stage suna liqi kaja ka zauna bayan kaima abokinka ne''mamaki ya cika maryam,yadda taji ana tababa da shi kan bazai je ba tayi zaton ma bai sanshi bane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 ni bazanje in kalli mat</w:t>
      </w:r>
      <w:r w:rsidRPr="0044687E">
        <w:rPr>
          <w:rFonts w:ascii="Courier New" w:hAnsi="Courier New" w:cs="Courier New"/>
        </w:rPr>
        <w:t>ar wani ba don nima babu mai kallarmin tawa''</w:t>
      </w:r>
    </w:p>
    <w:p w:rsidR="00000000" w:rsidRPr="0044687E" w:rsidRDefault="00E54812" w:rsidP="0044687E">
      <w:pPr>
        <w:pStyle w:val="PlainText"/>
        <w:rPr>
          <w:rFonts w:ascii="Courier New" w:hAnsi="Courier New" w:cs="Courier New"/>
        </w:rPr>
      </w:pPr>
      <w:r w:rsidRPr="0044687E">
        <w:rPr>
          <w:rFonts w:ascii="Courier New" w:hAnsi="Courier New" w:cs="Courier New"/>
        </w:rPr>
        <w:t>''haka za'ayi naka bikin kenan kana nufin''</w:t>
      </w:r>
    </w:p>
    <w:p w:rsidR="00000000" w:rsidRPr="0044687E" w:rsidRDefault="00E54812" w:rsidP="0044687E">
      <w:pPr>
        <w:pStyle w:val="PlainText"/>
        <w:rPr>
          <w:rFonts w:ascii="Courier New" w:hAnsi="Courier New" w:cs="Courier New"/>
        </w:rPr>
      </w:pPr>
      <w:r w:rsidRPr="0044687E">
        <w:rPr>
          <w:rFonts w:ascii="Courier New" w:hAnsi="Courier New" w:cs="Courier New"/>
        </w:rPr>
        <w:t>''ko za'ayi mami ba zata zo min da irin shigar da amaren yanzun suke ba,sai babballata in zubar''</w:t>
      </w:r>
    </w:p>
    <w:p w:rsidR="00000000" w:rsidRPr="0044687E" w:rsidRDefault="00E54812" w:rsidP="0044687E">
      <w:pPr>
        <w:pStyle w:val="PlainText"/>
        <w:rPr>
          <w:rFonts w:ascii="Courier New" w:hAnsi="Courier New" w:cs="Courier New"/>
        </w:rPr>
      </w:pPr>
      <w:r w:rsidRPr="0044687E">
        <w:rPr>
          <w:rFonts w:ascii="Courier New" w:hAnsi="Courier New" w:cs="Courier New"/>
        </w:rPr>
        <w:t>hade rai mami tayi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''to ni kuwa bazaka balla 'yar muta ne ba ka </w:t>
      </w:r>
      <w:r w:rsidRPr="0044687E">
        <w:rPr>
          <w:rFonts w:ascii="Courier New" w:hAnsi="Courier New" w:cs="Courier New"/>
        </w:rPr>
        <w:t>barmu da jidali ba ka canza tunani''</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subuce masa ganin yadda mamin ta hade rai kamr ma ya riga da ya aikata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miqewa yayi ya karbi jakar hannunta yana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barmin ke mamata ni daya,muje in rakaki,Allah ya huci zuciyar hajiyata</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''hutsu ne abdallah''maryama ta fada cikin zuciyarta,suna hada ido ya daka mata harara ya kuma hade rai qyam tamkar bashi yake murmushi yanzun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baya suke binta har suka isa atge din,ya miqawa mami jakar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''gashi mami,ayi liqi a hank</w:t>
      </w:r>
      <w:r w:rsidRPr="0044687E">
        <w:rPr>
          <w:rFonts w:ascii="Courier New" w:hAnsi="Courier New" w:cs="Courier New"/>
        </w:rPr>
        <w:t>ali''</w:t>
      </w:r>
    </w:p>
    <w:p w:rsidR="00000000" w:rsidRPr="0044687E" w:rsidRDefault="00E54812" w:rsidP="0044687E">
      <w:pPr>
        <w:pStyle w:val="PlainText"/>
        <w:rPr>
          <w:rFonts w:ascii="Courier New" w:hAnsi="Courier New" w:cs="Courier New"/>
        </w:rPr>
      </w:pPr>
      <w:r w:rsidRPr="0044687E">
        <w:rPr>
          <w:rFonts w:ascii="Courier New" w:hAnsi="Courier New" w:cs="Courier New"/>
        </w:rPr>
        <w:t>''haba handsome,girman mami ne ai ta liqa ko nawa take so,babu ji tunda tana da kai''maryam da abdallah suka kalleta lokaci guda don mami bata ji ba tuni da kutsa ciki,wani sakaran kallo yayi mata gami da jan tsaki,ita dai maryam gaba tayi tana qoqa</w:t>
      </w:r>
      <w:r w:rsidRPr="0044687E">
        <w:rPr>
          <w:rFonts w:ascii="Courier New" w:hAnsi="Courier New" w:cs="Courier New"/>
        </w:rPr>
        <w:t>rin bin sahun mami tana fadin cikin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''kin debo ruwan dafa kanki''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 tayi an riqo tsintsiyar hannunta gam ana janta,babu shiri ta waiwayo abdallah ne tuni har ya fara tafiya,tilas ta saita wa kanta hanya ta bishi a baya tamkar raqumi da kal</w:t>
      </w:r>
      <w:r w:rsidRPr="0044687E">
        <w:rPr>
          <w:rFonts w:ascii="Courier New" w:hAnsi="Courier New" w:cs="Courier New"/>
        </w:rPr>
        <w:t>a,don idan tayi tirjiyar bin nasa zata iya zubewa a qasa don da sauri yake jan nata</w:t>
      </w:r>
    </w:p>
    <w:p w:rsidR="00000000" w:rsidRPr="0044687E" w:rsidRDefault="00E54812" w:rsidP="0044687E">
      <w:pPr>
        <w:pStyle w:val="PlainText"/>
        <w:rPr>
          <w:rFonts w:ascii="Courier New" w:hAnsi="Courier New" w:cs="Courier New"/>
        </w:rPr>
      </w:pPr>
      <w:r w:rsidRPr="0044687E">
        <w:rPr>
          <w:rFonts w:ascii="Courier New" w:hAnsi="Courier New" w:cs="Courier New"/>
        </w:rPr>
        <w:t>bai saketa ba sai da suka iao teburin na su kana ya sakar mata hannu hadi da yi mata nuni da kujerar data tashi dazu a kai,tsareta yayi da idanunshin nan masu kaifi</w:t>
      </w:r>
    </w:p>
    <w:p w:rsidR="00000000" w:rsidRPr="0044687E" w:rsidRDefault="00E54812" w:rsidP="0044687E">
      <w:pPr>
        <w:pStyle w:val="PlainText"/>
        <w:rPr>
          <w:rFonts w:ascii="Courier New" w:hAnsi="Courier New" w:cs="Courier New"/>
        </w:rPr>
      </w:pPr>
      <w:r w:rsidRPr="0044687E">
        <w:rPr>
          <w:rFonts w:ascii="Courier New" w:hAnsi="Courier New" w:cs="Courier New"/>
        </w:rPr>
        <w:t>''sit</w:t>
      </w:r>
      <w:r w:rsidRPr="0044687E">
        <w:rPr>
          <w:rFonts w:ascii="Courier New" w:hAnsi="Courier New" w:cs="Courier New"/>
        </w:rPr>
        <w:t>,dake aka hada kutingwilar zuwa na nan,shine kuma duka zaku fashe ku barni zaune ji daya kamar yaron mayu,ki zauna ki kula da ni har mamin ta dawo ta karbeki,daga nan ma idan club zaki wuce ke ya shafa''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Tuni hawaye sun cika idanunta,bata ce masa komi</w:t>
      </w:r>
      <w:r w:rsidRPr="0044687E">
        <w:rPr>
          <w:rFonts w:ascii="Courier New" w:hAnsi="Courier New" w:cs="Courier New"/>
        </w:rPr>
        <w:t xml:space="preserve"> ba ta zame ta zauna,shi kuma yayi tsaye hannayenshi harde bisa qirjinsa yana qarewa gun kallo tamkar mai neman wani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matashin saurayi ne yake dosowa gurin,kallo daya zaka masa ka tabbatar da cewa ya gogu cikin duniyanci,sannu a hankali yake qarasowa</w:t>
      </w:r>
      <w:r w:rsidRPr="0044687E">
        <w:rPr>
          <w:rFonts w:ascii="Courier New" w:hAnsi="Courier New" w:cs="Courier New"/>
        </w:rPr>
        <w:t xml:space="preserve"> har inda maryam din take,shigowarsa gurin kenan idanunahi sukayi tozali da ita,totally ta gama yi masa fatanshi daya 'yar hannu ce,zai iya kashe mata ko nawa ne matuqar zai samu hadin kanta,ta bayan kujerarta ya zagayo yasa dukka hannayenshi ya dafe makar</w:t>
      </w:r>
      <w:r w:rsidRPr="0044687E">
        <w:rPr>
          <w:rFonts w:ascii="Courier New" w:hAnsi="Courier New" w:cs="Courier New"/>
        </w:rPr>
        <w:t>in kujerar</w:t>
      </w:r>
    </w:p>
    <w:p w:rsidR="00000000" w:rsidRPr="0044687E" w:rsidRDefault="00E54812" w:rsidP="0044687E">
      <w:pPr>
        <w:pStyle w:val="PlainText"/>
        <w:rPr>
          <w:rFonts w:ascii="Courier New" w:hAnsi="Courier New" w:cs="Courier New"/>
        </w:rPr>
      </w:pPr>
      <w:r w:rsidRPr="0044687E">
        <w:rPr>
          <w:rFonts w:ascii="Courier New" w:hAnsi="Courier New" w:cs="Courier New"/>
        </w:rPr>
        <w:t>''hello babe...''</w:t>
      </w:r>
    </w:p>
    <w:p w:rsidR="00000000" w:rsidRPr="0044687E" w:rsidRDefault="00E54812" w:rsidP="0044687E">
      <w:pPr>
        <w:pStyle w:val="PlainText"/>
        <w:rPr>
          <w:rFonts w:ascii="Courier New" w:hAnsi="Courier New" w:cs="Courier New"/>
        </w:rPr>
      </w:pPr>
      <w:r w:rsidRPr="0044687E">
        <w:rPr>
          <w:rFonts w:ascii="Courier New" w:hAnsi="Courier New" w:cs="Courier New"/>
        </w:rPr>
        <w:t>gabanta ne ya yanke ya fadi,har ta kasa jiyowa taga ko waye,ga zatonshi bata ji ba don haka ya ranqwafo bayan nata yana shirin sanya hannunshi ya dafa kafadunta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cafkar da yaji an yiwa hannunshi yasan bata wasa bace,tamka</w:t>
      </w:r>
      <w:r w:rsidRPr="0044687E">
        <w:rPr>
          <w:rFonts w:ascii="Courier New" w:hAnsi="Courier New" w:cs="Courier New"/>
        </w:rPr>
        <w:t>r tarko ya kama bera haka abdallah ya riqe hanun nashi tsam,bai gama qarewa abdallan kallo ba yaji saukar lafiyayyun mari guda biyu da suka gigita shi,</w:t>
      </w:r>
    </w:p>
    <w:p w:rsidR="00000000" w:rsidRPr="0044687E" w:rsidRDefault="00E54812" w:rsidP="0044687E">
      <w:pPr>
        <w:pStyle w:val="PlainText"/>
        <w:rPr>
          <w:rFonts w:ascii="Courier New" w:hAnsi="Courier New" w:cs="Courier New"/>
        </w:rPr>
      </w:pPr>
      <w:r w:rsidRPr="0044687E">
        <w:rPr>
          <w:rFonts w:ascii="Courier New" w:hAnsi="Courier New" w:cs="Courier New"/>
        </w:rPr>
        <w:t>hannu abdallah yasa ya yaye dogon hannun rigar t shirt din dake jikin saurayin,take wasu yan qanan rubu</w:t>
      </w:r>
      <w:r w:rsidRPr="0044687E">
        <w:rPr>
          <w:rFonts w:ascii="Courier New" w:hAnsi="Courier New" w:cs="Courier New"/>
        </w:rPr>
        <w:t xml:space="preserve">tu da suka fi kama da na 'yan china suka bayyana a saman tsintsiyar hannunshi,a tare suka kakki juna ahi da mataahin tashin farko tsoro qarar ya bayyana idanun matashin,motsin da matashin ya fara yi da daya hannun nasa da abdallan bai riqe ba yana qoqarin </w:t>
      </w:r>
      <w:r w:rsidRPr="0044687E">
        <w:rPr>
          <w:rFonts w:ascii="Courier New" w:hAnsi="Courier New" w:cs="Courier New"/>
        </w:rPr>
        <w:t xml:space="preserve">cusa hannunshi aljihun bayan wandonshi ya ankarar da abdallan,cikin hanzari ya dunqule hannunshi ya daki hannun matashin take ya sagar masa da duk wata jijiya da zata taimaka masa ya iya motsa hannun,ya zura hannunshi aljihun matashin ya ciro 'yar qaramar </w:t>
      </w:r>
      <w:r w:rsidRPr="0044687E">
        <w:rPr>
          <w:rFonts w:ascii="Courier New" w:hAnsi="Courier New" w:cs="Courier New"/>
        </w:rPr>
        <w:t>bindiga ya cillata cikin nashi aljihun,qarar da ya saki ita ta janyo,hankalin mutanen dake kurkusa da su,cikin zafin nama da qwarewa da hannu daya ya tsinke duk wani maballi dake jikin t shirt din matashin ya finciketa daga jikinsa hade da juyo da bayan ma</w:t>
      </w:r>
      <w:r w:rsidRPr="0044687E">
        <w:rPr>
          <w:rFonts w:ascii="Courier New" w:hAnsi="Courier New" w:cs="Courier New"/>
        </w:rPr>
        <w:t>tashin ya kalla,zane ne kala kala a jiki wanda ba lallai kai ka iya ganewa ba</w:t>
      </w:r>
    </w:p>
    <w:p w:rsidR="00000000" w:rsidRPr="0044687E" w:rsidRDefault="00E54812" w:rsidP="0044687E">
      <w:pPr>
        <w:pStyle w:val="PlainText"/>
        <w:rPr>
          <w:rFonts w:ascii="Courier New" w:hAnsi="Courier New" w:cs="Courier New"/>
        </w:rPr>
      </w:pPr>
      <w:r w:rsidRPr="0044687E">
        <w:rPr>
          <w:rFonts w:ascii="Courier New" w:hAnsi="Courier New" w:cs="Courier New"/>
        </w:rPr>
        <w:t>''anaconda isnt it</w:t>
      </w:r>
      <w:r w:rsidRPr="0044687E">
        <w:rPr>
          <w:rFonts w:ascii="MS Mincho" w:eastAsia="MS Mincho" w:hAnsi="MS Mincho" w:cs="MS Mincho" w:hint="eastAsia"/>
        </w:rPr>
        <w:t>？</w:t>
      </w:r>
      <w:r w:rsidRPr="0044687E">
        <w:rPr>
          <w:rFonts w:ascii="Courier New" w:hAnsi="Courier New" w:cs="Courier New"/>
        </w:rPr>
        <w:t>um</w:t>
      </w:r>
      <w:r w:rsidRPr="0044687E">
        <w:rPr>
          <w:rFonts w:ascii="MS Mincho" w:eastAsia="MS Mincho" w:hAnsi="MS Mincho" w:cs="MS Mincho" w:hint="eastAsia"/>
        </w:rPr>
        <w:t>？</w:t>
      </w:r>
      <w:r w:rsidRPr="0044687E">
        <w:rPr>
          <w:rFonts w:ascii="Courier New" w:hAnsi="Courier New" w:cs="Courier New"/>
        </w:rPr>
        <w:t>yaron alhj hamza mai qusa''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Abdallah ya fada bayan ya zagayo gaban matashin sunyi face to face,hannunshi daya ya sanya a aljihub rigarshi ya ciro qara</w:t>
      </w:r>
      <w:r w:rsidRPr="0044687E">
        <w:rPr>
          <w:rFonts w:ascii="Courier New" w:hAnsi="Courier New" w:cs="Courier New"/>
        </w:rPr>
        <w:t>mar wayarahi keypad qirar samsung,cikin qanqanin lokaci ya bada order turo ma'aikata inda suke din kana ya maida wayar aljihunsa,idanunshi qyar cikin na matashin yake tambayarsa</w:t>
      </w:r>
    </w:p>
    <w:p w:rsidR="00000000" w:rsidRPr="0044687E" w:rsidRDefault="00E54812" w:rsidP="0044687E">
      <w:pPr>
        <w:pStyle w:val="PlainText"/>
        <w:rPr>
          <w:rFonts w:ascii="Courier New" w:hAnsi="Courier New" w:cs="Courier New"/>
        </w:rPr>
      </w:pPr>
      <w:r w:rsidRPr="0044687E">
        <w:rPr>
          <w:rFonts w:ascii="Courier New" w:hAnsi="Courier New" w:cs="Courier New"/>
        </w:rPr>
        <w:t>''ku nawa ne agurin nan</w:t>
      </w:r>
      <w:r w:rsidRPr="0044687E">
        <w:rPr>
          <w:rFonts w:ascii="MS Mincho" w:eastAsia="MS Mincho" w:hAnsi="MS Mincho" w:cs="MS Mincho" w:hint="eastAsia"/>
        </w:rPr>
        <w:t>？</w:t>
      </w:r>
      <w:r w:rsidRPr="0044687E">
        <w:rPr>
          <w:rFonts w:ascii="Courier New" w:hAnsi="Courier New" w:cs="Courier New"/>
        </w:rPr>
        <w:t>''shiru ya masa babu alamun zai amsa masa,hakan ya ba</w:t>
      </w:r>
      <w:r w:rsidRPr="0044687E">
        <w:rPr>
          <w:rFonts w:ascii="Courier New" w:hAnsi="Courier New" w:cs="Courier New"/>
        </w:rPr>
        <w:t>wa abdallah damar yin tsai yana karantarshi,ba tare da matashin ya masa nuni ba ya karanci tabbas akwai abokin tafiyarsa ahannun daman abdallah,sai kuwa akayi dace shima ya yunquro da niyyar kubutar da dan uwanshi,duka daya abdallah ya waiwaya ya masa a do</w:t>
      </w:r>
      <w:r w:rsidRPr="0044687E">
        <w:rPr>
          <w:rFonts w:ascii="Courier New" w:hAnsi="Courier New" w:cs="Courier New"/>
        </w:rPr>
        <w:t>kin wuyanahi ya zube a qasa yana malelekuwa.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minti goma kyawawa basu cika ba jami'an ss suka iso gurin ya damqa musu su yace su kira jamal hussain ya fara aiki a kansu kafin gobe ya iso office din,mutanen dake gurin kam kowa godiya yake ma Allah suna </w:t>
      </w:r>
      <w:r w:rsidRPr="0044687E">
        <w:rPr>
          <w:rFonts w:ascii="Courier New" w:hAnsi="Courier New" w:cs="Courier New"/>
        </w:rPr>
        <w:t>fadin Allah ne kadai yasan me zai faru badon zuwanshi ba,sai da koma cikin mota ya kira mami yace suzo su taci don baya son,jama'suci gaba da shaida fuskarshi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cikin motar tamkar kace ket maryam ta zura a guje take ji,tsoron abdallah ya kuma cikata,</w:t>
      </w:r>
      <w:r w:rsidRPr="0044687E">
        <w:rPr>
          <w:rFonts w:ascii="Courier New" w:hAnsi="Courier New" w:cs="Courier New"/>
        </w:rPr>
        <w:t>ya dubeta da madubin motar lokacin da yake goge hannunshi da handkherchief suka hada ido,hade rai yayi yaja tsaki</w:t>
      </w:r>
    </w:p>
    <w:p w:rsidR="00000000" w:rsidRPr="0044687E" w:rsidRDefault="00E54812" w:rsidP="0044687E">
      <w:pPr>
        <w:pStyle w:val="PlainText"/>
        <w:rPr>
          <w:rFonts w:ascii="Courier New" w:hAnsi="Courier New" w:cs="Courier New"/>
        </w:rPr>
      </w:pPr>
      <w:r w:rsidRPr="0044687E">
        <w:rPr>
          <w:rFonts w:ascii="Courier New" w:hAnsi="Courier New" w:cs="Courier New"/>
        </w:rPr>
        <w:t>''mutum sai shegen tsoro,komai ma tsorataka yake''mami tayi zaton da jama'ar inda suka baro yake</w:t>
      </w:r>
    </w:p>
    <w:p w:rsidR="00000000" w:rsidRPr="0044687E" w:rsidRDefault="00E54812" w:rsidP="0044687E">
      <w:pPr>
        <w:pStyle w:val="PlainText"/>
        <w:rPr>
          <w:rFonts w:ascii="Courier New" w:hAnsi="Courier New" w:cs="Courier New"/>
        </w:rPr>
      </w:pPr>
      <w:r w:rsidRPr="0044687E">
        <w:rPr>
          <w:rFonts w:ascii="Courier New" w:hAnsi="Courier New" w:cs="Courier New"/>
        </w:rPr>
        <w:t>''a'ah wannan lamari fa da tsoro,wannan aik</w:t>
      </w:r>
      <w:r w:rsidRPr="0044687E">
        <w:rPr>
          <w:rFonts w:ascii="Courier New" w:hAnsi="Courier New" w:cs="Courier New"/>
        </w:rPr>
        <w:t>in ai saiku,kawai dai Allah ya tsare mana ku daga dukkan sharri''</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saki</w:t>
      </w:r>
    </w:p>
    <w:p w:rsidR="00000000" w:rsidRPr="0044687E" w:rsidRDefault="00E54812" w:rsidP="0044687E">
      <w:pPr>
        <w:pStyle w:val="PlainText"/>
        <w:rPr>
          <w:rFonts w:ascii="Courier New" w:hAnsi="Courier New" w:cs="Courier New"/>
        </w:rPr>
      </w:pPr>
      <w:r w:rsidRPr="0044687E">
        <w:rPr>
          <w:rFonts w:ascii="Courier New" w:hAnsi="Courier New" w:cs="Courier New"/>
        </w:rPr>
        <w:t>''haba mami na,kema fa jaruma ce,kin manta ke ke fede mutum ki ciro abun cirowa ki,mai da na mai dawa ki hadeshi ki dinke ya tashi tsaf yaci gaba da rayuwa cikin ikon uban</w:t>
      </w:r>
      <w:r w:rsidRPr="0044687E">
        <w:rPr>
          <w:rFonts w:ascii="Courier New" w:hAnsi="Courier New" w:cs="Courier New"/>
        </w:rPr>
        <w:t>giji'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''um um,wannna daban da naku abdallah,a'uzubika bi kalmaatillahit taammaat min kullu ainin lammah wamin kulli shaidanin wa hamma''ta mishi irin addu'ar neman tsari da annabi s a w kewa hassan da usaini r.a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''ameen mami''ya fada don kusan a bakinta </w:t>
      </w:r>
      <w:r w:rsidRPr="0044687E">
        <w:rPr>
          <w:rFonts w:ascii="Courier New" w:hAnsi="Courier New" w:cs="Courier New"/>
        </w:rPr>
        <w:t>ya haddace wanna addu'ar tsabar yi masan da take yi,kuma yasha ganin riba da fa'idar 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ana jibi za'a dauki azumi ta tafi gidan raliya don su tattauna,ba qaramin dadi raliyan taji ba dq jin fitowar abdur rahim da dukkan qarfinshi neman a</w:t>
      </w:r>
      <w:r w:rsidRPr="0044687E">
        <w:rPr>
          <w:rFonts w:ascii="Courier New" w:hAnsi="Courier New" w:cs="Courier New"/>
        </w:rPr>
        <w:t xml:space="preserve">uren aminiyar tata,ta jira har nasir ya dawo tayi mishi bayanin abdurrahim da kwantancan anguwarsu,ya dauka mata alqawarin xaiyi tattaki da kanshi har unguwar ta qoqi don ya mata bincike a kanshi,sosai taji dadin kara da karamcin da hayi mata,sun rabu kan </w:t>
      </w:r>
      <w:r w:rsidRPr="0044687E">
        <w:rPr>
          <w:rFonts w:ascii="Courier New" w:hAnsi="Courier New" w:cs="Courier New"/>
        </w:rPr>
        <w:t>duk yadda ake ciki nan da sati zaya sanar mata,ta mishi godiya sosai,yace babu komai ai an zama daya ya zolayeta da don ma ta qishi ne,dukkansu dariya suka saka da tuno baya da sukayi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kwanki shida kacal ba'a cika na bakwai din ba nasir ya kirata ya ma</w:t>
      </w:r>
      <w:r w:rsidRPr="0044687E">
        <w:rPr>
          <w:rFonts w:ascii="Courier New" w:hAnsi="Courier New" w:cs="Courier New"/>
        </w:rPr>
        <w:t>ta bayanin abdur rahim bashi da matsala,dukkan abunda ya fadi din haka yake,saidai abu guda bayan kasuwanci da yakeyi din yana da damara wato ma'aikacin tsaro ne,ta masa godiya mai qima sannan suka rabu,data tambayi abdur rahim din dariya kawai yayi yace y</w:t>
      </w:r>
      <w:r w:rsidRPr="0044687E">
        <w:rPr>
          <w:rFonts w:ascii="Courier New" w:hAnsi="Courier New" w:cs="Courier New"/>
        </w:rPr>
        <w:t>ana tsammanin bata son auren mai unifoarm ne ya boye mata,bata dauki abun wani seriousd ba duk da ta nuna masa rashin jin dadinta ya kuma nemi afuwarta maganar ta wuce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azumi na da kwana goma ta sanar da abdur rahim ya shirya yazo ya gaida mami,bai mus</w:t>
      </w:r>
      <w:r w:rsidRPr="0044687E">
        <w:rPr>
          <w:rFonts w:ascii="Courier New" w:hAnsi="Courier New" w:cs="Courier New"/>
        </w:rPr>
        <w:t>a ba ya amince,ta shirya masa girki na musamman,cikin wani dan kebantaccen gu dake harabar gidan ta ahirya komai,guri ne mai kyau davtsari cike da shuke shuke tamkar qaramin lamvu,duk da cewa daga can bayan gida akwai lambun amma wanna hakanan aka yishi da</w:t>
      </w:r>
      <w:r w:rsidRPr="0044687E">
        <w:rPr>
          <w:rFonts w:ascii="Courier New" w:hAnsi="Courier New" w:cs="Courier New"/>
        </w:rPr>
        <w:t>rumfar bunu qwaya daya,qasanta shirye da fararen kujerun roba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mintina goma sha hudu ya rage akira magariba ta shiga wanka,ta ahirya tsaf cikin baqar doguwar riga mai sulbi data wadatu da dutsuna masu sheqi saqar qasar oman,mai kawavta shafa hoda ta zi</w:t>
      </w:r>
      <w:r w:rsidRPr="0044687E">
        <w:rPr>
          <w:rFonts w:ascii="Courier New" w:hAnsi="Courier New" w:cs="Courier New"/>
        </w:rPr>
        <w:t>zara kwalli da man lebe,ta taje gashinta tayi acuci da shi daidai lokacin da masallatan garin kano suka  soma kwarar kiran sallar magariba dabinonta dan madina dake cikin qaramin fridge din dakin ta ciro ta ciri uku taci ta ciro ruwa tasha sanna tayi add'a</w:t>
      </w:r>
      <w:r w:rsidRPr="0044687E">
        <w:rPr>
          <w:rFonts w:ascii="Courier New" w:hAnsi="Courier New" w:cs="Courier New"/>
        </w:rPr>
        <w:t>r buda baki,bandakinta ta koma tayi brush hadi da alwala ta yi sallar magaribar,kusan tunda aka fara azumi tare suke yin buda baki gaba dayansu,don haka bakwai na qarasa cika ta sauko qasan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tuni har mami da abida sun hallara don haka ta gaida mamin da</w:t>
      </w:r>
      <w:r w:rsidRPr="0044687E">
        <w:rPr>
          <w:rFonts w:ascii="Courier New" w:hAnsi="Courier New" w:cs="Courier New"/>
        </w:rPr>
        <w:t xml:space="preserve"> yi mata sannu da shan ruwa ta soma sarving dinsu,ta kammala ta ja nata ta zauan,bata kai ga fara ci ba abdallah ya shigo ya ja kujera kusa da mamin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''mami ke daya zaki ci ki bar autan naki''</w:t>
      </w:r>
    </w:p>
    <w:p w:rsidR="00000000" w:rsidRPr="0044687E" w:rsidRDefault="00E54812" w:rsidP="0044687E">
      <w:pPr>
        <w:pStyle w:val="PlainText"/>
        <w:rPr>
          <w:rFonts w:ascii="Courier New" w:hAnsi="Courier New" w:cs="Courier New"/>
        </w:rPr>
      </w:pPr>
      <w:r w:rsidRPr="0044687E">
        <w:rPr>
          <w:rFonts w:ascii="Courier New" w:hAnsi="Courier New" w:cs="Courier New"/>
        </w:rPr>
        <w:t>''hmmm su auta manya''abida ta cafe zancan,hararart</w:t>
      </w:r>
      <w:r w:rsidRPr="0044687E">
        <w:rPr>
          <w:rFonts w:ascii="Courier New" w:hAnsi="Courier New" w:cs="Courier New"/>
        </w:rPr>
        <w:t>a ya danyi</w:t>
      </w:r>
    </w:p>
    <w:p w:rsidR="00000000" w:rsidRPr="0044687E" w:rsidRDefault="00E54812" w:rsidP="0044687E">
      <w:pPr>
        <w:pStyle w:val="PlainText"/>
        <w:rPr>
          <w:rFonts w:ascii="Courier New" w:hAnsi="Courier New" w:cs="Courier New"/>
        </w:rPr>
      </w:pPr>
      <w:r w:rsidRPr="0044687E">
        <w:rPr>
          <w:rFonts w:ascii="Courier New" w:hAnsi="Courier New" w:cs="Courier New"/>
        </w:rPr>
        <w:t>''kinga bansa da ke ba,wanna magana ce tsakanin d'a da mahaifiya''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hannu yasa cikin plate din chips dinta ya soma kaiwa baki dadin na ratsashi,bai ko kalli farantinsa guda biyu da cup da maryam ta shirya masa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teburin yayi shiru kow</w:t>
      </w:r>
      <w:r w:rsidRPr="0044687E">
        <w:rPr>
          <w:rFonts w:ascii="Courier New" w:hAnsi="Courier New" w:cs="Courier New"/>
        </w:rPr>
        <w:t>a na harkar gabanshi,cakula kawai maryam keyi don bata qaunar zaman cin abincin nan tare,sam bata sakewa</w:t>
      </w:r>
    </w:p>
    <w:p w:rsidR="00000000" w:rsidRPr="0044687E" w:rsidRDefault="00E54812" w:rsidP="0044687E">
      <w:pPr>
        <w:pStyle w:val="PlainText"/>
        <w:rPr>
          <w:rFonts w:ascii="Courier New" w:hAnsi="Courier New" w:cs="Courier New"/>
        </w:rPr>
      </w:pPr>
      <w:r w:rsidRPr="0044687E">
        <w:rPr>
          <w:rFonts w:ascii="Courier New" w:hAnsi="Courier New" w:cs="Courier New"/>
        </w:rPr>
        <w:t>mami ta dubeta tana goge hannunta da ya dan baci da maiqo da tissue</w:t>
      </w:r>
    </w:p>
    <w:p w:rsidR="00000000" w:rsidRPr="0044687E" w:rsidRDefault="00E54812" w:rsidP="0044687E">
      <w:pPr>
        <w:pStyle w:val="PlainText"/>
        <w:rPr>
          <w:rFonts w:ascii="Courier New" w:hAnsi="Courier New" w:cs="Courier New"/>
        </w:rPr>
      </w:pPr>
      <w:r w:rsidRPr="0044687E">
        <w:rPr>
          <w:rFonts w:ascii="Courier New" w:hAnsi="Courier New" w:cs="Courier New"/>
        </w:rPr>
        <w:t>''amma dai maryam ba wanna ce shigar fita zancan ba ko''</w:t>
      </w:r>
    </w:p>
    <w:p w:rsidR="00000000" w:rsidRPr="0044687E" w:rsidRDefault="00E54812" w:rsidP="0044687E">
      <w:pPr>
        <w:pStyle w:val="PlainText"/>
        <w:rPr>
          <w:rFonts w:ascii="Courier New" w:hAnsi="Courier New" w:cs="Courier New"/>
        </w:rPr>
      </w:pPr>
      <w:r w:rsidRPr="0044687E">
        <w:rPr>
          <w:rFonts w:ascii="Courier New" w:hAnsi="Courier New" w:cs="Courier New"/>
        </w:rPr>
        <w:t>tayi murmushi har dimpl</w:t>
      </w:r>
      <w:r w:rsidRPr="0044687E">
        <w:rPr>
          <w:rFonts w:ascii="Courier New" w:hAnsi="Courier New" w:cs="Courier New"/>
        </w:rPr>
        <w:t>e dinta na lobawa kanta aduqe</w:t>
      </w:r>
    </w:p>
    <w:p w:rsidR="00000000" w:rsidRPr="0044687E" w:rsidRDefault="00E54812" w:rsidP="0044687E">
      <w:pPr>
        <w:pStyle w:val="PlainText"/>
        <w:rPr>
          <w:rFonts w:ascii="Courier New" w:hAnsi="Courier New" w:cs="Courier New"/>
        </w:rPr>
      </w:pPr>
      <w:r w:rsidRPr="0044687E">
        <w:rPr>
          <w:rFonts w:ascii="Courier New" w:hAnsi="Courier New" w:cs="Courier New"/>
        </w:rPr>
        <w:t>''itace''ta fada kanta asunkuye,kallonta abida tayi ta sheqe da dariya kana tace tab,kallonta take kwaia wadda kanta yake cikin tukunya</w:t>
      </w:r>
    </w:p>
    <w:p w:rsidR="00000000" w:rsidRPr="0044687E" w:rsidRDefault="00E54812" w:rsidP="0044687E">
      <w:pPr>
        <w:pStyle w:val="PlainText"/>
        <w:rPr>
          <w:rFonts w:ascii="Courier New" w:hAnsi="Courier New" w:cs="Courier New"/>
        </w:rPr>
      </w:pPr>
      <w:r w:rsidRPr="0044687E">
        <w:rPr>
          <w:rFonts w:ascii="Courier New" w:hAnsi="Courier New" w:cs="Courier New"/>
        </w:rPr>
        <w:t>''ban me yasa baki wa fuskarki makeup ba ko don kinsan ke din mai kyau ce,kyanki yana qa</w:t>
      </w:r>
      <w:r w:rsidRPr="0044687E">
        <w:rPr>
          <w:rFonts w:ascii="Courier New" w:hAnsi="Courier New" w:cs="Courier New"/>
        </w:rPr>
        <w:t>ra......''</w:t>
      </w:r>
    </w:p>
    <w:p w:rsidR="00000000" w:rsidRPr="0044687E" w:rsidRDefault="00E54812" w:rsidP="0044687E">
      <w:pPr>
        <w:pStyle w:val="PlainText"/>
        <w:rPr>
          <w:rFonts w:ascii="Courier New" w:hAnsi="Courier New" w:cs="Courier New"/>
        </w:rPr>
      </w:pPr>
      <w:r w:rsidRPr="0044687E">
        <w:rPr>
          <w:rFonts w:ascii="Courier New" w:hAnsi="Courier New" w:cs="Courier New"/>
        </w:rPr>
        <w:t>bata iya qarasa zancan ba sakamon ciko pork da abdallah yayi da chips ya cusa ma mamin a baki</w:t>
      </w:r>
    </w:p>
    <w:p w:rsidR="00000000" w:rsidRPr="0044687E" w:rsidRDefault="00E54812" w:rsidP="0044687E">
      <w:pPr>
        <w:pStyle w:val="PlainText"/>
        <w:rPr>
          <w:rFonts w:ascii="Courier New" w:hAnsi="Courier New" w:cs="Courier New"/>
        </w:rPr>
      </w:pPr>
      <w:r w:rsidRPr="0044687E">
        <w:rPr>
          <w:rFonts w:ascii="Courier New" w:hAnsi="Courier New" w:cs="Courier New"/>
        </w:rPr>
        <w:t>tilas ta karba sai davta fara taunawa ta dubeshi</w:t>
      </w:r>
    </w:p>
    <w:p w:rsidR="00000000" w:rsidRPr="0044687E" w:rsidRDefault="00E54812" w:rsidP="0044687E">
      <w:pPr>
        <w:pStyle w:val="PlainText"/>
        <w:rPr>
          <w:rFonts w:ascii="Courier New" w:hAnsi="Courier New" w:cs="Courier New"/>
        </w:rPr>
      </w:pPr>
      <w:r w:rsidRPr="0044687E">
        <w:rPr>
          <w:rFonts w:ascii="Courier New" w:hAnsi="Courier New" w:cs="Courier New"/>
        </w:rPr>
        <w:t>''meye haka abdallah,dure zaka min''</w:t>
      </w:r>
    </w:p>
    <w:p w:rsidR="00000000" w:rsidRPr="0044687E" w:rsidRDefault="00E54812" w:rsidP="0044687E">
      <w:pPr>
        <w:pStyle w:val="PlainText"/>
        <w:rPr>
          <w:rFonts w:ascii="Courier New" w:hAnsi="Courier New" w:cs="Courier New"/>
        </w:rPr>
      </w:pPr>
      <w:r w:rsidRPr="0044687E">
        <w:rPr>
          <w:rFonts w:ascii="Courier New" w:hAnsi="Courier New" w:cs="Courier New"/>
        </w:rPr>
        <w:t>ya marairaice</w:t>
      </w:r>
    </w:p>
    <w:p w:rsidR="00000000" w:rsidRPr="0044687E" w:rsidRDefault="00E54812" w:rsidP="0044687E">
      <w:pPr>
        <w:pStyle w:val="PlainText"/>
        <w:rPr>
          <w:rFonts w:ascii="Courier New" w:hAnsi="Courier New" w:cs="Courier New"/>
        </w:rPr>
      </w:pPr>
      <w:r w:rsidRPr="0044687E">
        <w:rPr>
          <w:rFonts w:ascii="Courier New" w:hAnsi="Courier New" w:cs="Courier New"/>
        </w:rPr>
        <w:t>''mami baki qoshi ba fa,kuma idan ana cin abin</w:t>
      </w:r>
      <w:r w:rsidRPr="0044687E">
        <w:rPr>
          <w:rFonts w:ascii="Courier New" w:hAnsi="Courier New" w:cs="Courier New"/>
        </w:rPr>
        <w:t>ci ba'a magana,ki qyale koma mene sai kin qoshi''</w:t>
      </w:r>
    </w:p>
    <w:p w:rsidR="00000000" w:rsidRPr="0044687E" w:rsidRDefault="00E54812" w:rsidP="0044687E">
      <w:pPr>
        <w:pStyle w:val="PlainText"/>
        <w:rPr>
          <w:rFonts w:ascii="Courier New" w:hAnsi="Courier New" w:cs="Courier New"/>
        </w:rPr>
      </w:pPr>
      <w:r w:rsidRPr="0044687E">
        <w:rPr>
          <w:rFonts w:ascii="Courier New" w:hAnsi="Courier New" w:cs="Courier New"/>
        </w:rPr>
        <w:t>dauke kanta tayo ta dubi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''ki duba kan mirrow dina akwai makevup kit ki dauko min yau da kaina zan miki kwalliyar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raka'a shida kacal ta samuyi sallar tarawih a maimakon raka'a goma sha uku dav</w:t>
      </w:r>
      <w:r w:rsidRPr="0044687E">
        <w:rPr>
          <w:rFonts w:ascii="Courier New" w:hAnsi="Courier New" w:cs="Courier New"/>
        </w:rPr>
        <w:t>takeyi,cikin awa daya saiga fuskar maryam din ta canza,zama mamin tayi sosai ta mata make up,abida kanta mamaki ta dinga yi,haka mami ta iya make up mai ma'ana</w:t>
      </w:r>
      <w:r w:rsidRPr="0044687E">
        <w:rPr>
          <w:rFonts w:ascii="MS Mincho" w:eastAsia="MS Mincho" w:hAnsi="MS Mincho" w:cs="MS Mincho" w:hint="eastAsia"/>
        </w:rPr>
        <w:t>？</w:t>
      </w:r>
      <w:r w:rsidRPr="0044687E">
        <w:rPr>
          <w:rFonts w:ascii="Courier New" w:hAnsi="Courier New" w:cs="Courier New"/>
        </w:rPr>
        <w:t>haka maryam ke da kyau,tun usuli ita din ba maison cika tarkace bace ta makevup a fuska,wannan k</w:t>
      </w:r>
      <w:r w:rsidRPr="0044687E">
        <w:rPr>
          <w:rFonts w:ascii="Courier New" w:hAnsi="Courier New" w:cs="Courier New"/>
        </w:rPr>
        <w:t>aye kayen sai hindatu,kyan da ta yiwa mamin yasa ta ta gaza barinta sai data mata hotuna,ta yi azabqr fita kuwa ahoton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aka gama kuwa a daidai,don gamawar tasu bai wuce da minti uku ba abdur rahim ya kirata gashi a compound din gidan ya samu shigowa ba</w:t>
      </w:r>
      <w:r w:rsidRPr="0044687E">
        <w:rPr>
          <w:rFonts w:ascii="Courier New" w:hAnsi="Courier New" w:cs="Courier New"/>
        </w:rPr>
        <w:t>yan tarin tambayoyi da waya da mami ta yiwa securities din kan su barshi ya shigo</w:t>
      </w:r>
    </w:p>
    <w:p w:rsidR="00000000" w:rsidRPr="0044687E" w:rsidRDefault="00E54812" w:rsidP="0044687E">
      <w:pPr>
        <w:pStyle w:val="PlainText"/>
        <w:rPr>
          <w:rFonts w:ascii="Courier New" w:hAnsi="Courier New" w:cs="Courier New"/>
        </w:rPr>
      </w:pPr>
      <w:r w:rsidRPr="0044687E">
        <w:rPr>
          <w:rFonts w:ascii="Courier New" w:hAnsi="Courier New" w:cs="Courier New"/>
        </w:rPr>
        <w:t>''jeki maza diyata ki shigo da shi''mami ta fada tana maida hijabinta data idar da sallar asham</w:t>
      </w:r>
    </w:p>
    <w:p w:rsidR="00000000" w:rsidRPr="0044687E" w:rsidRDefault="00E54812" w:rsidP="0044687E">
      <w:pPr>
        <w:pStyle w:val="PlainText"/>
        <w:rPr>
          <w:rFonts w:ascii="Courier New" w:hAnsi="Courier New" w:cs="Courier New"/>
        </w:rPr>
      </w:pPr>
      <w:r w:rsidRPr="0044687E">
        <w:rPr>
          <w:rFonts w:ascii="Courier New" w:hAnsi="Courier New" w:cs="Courier New"/>
        </w:rPr>
        <w:t>tana qoqarin fita saqo ya shigo wayarta ta zaro tana dubawa,number din abdur</w:t>
      </w:r>
      <w:r w:rsidRPr="0044687E">
        <w:rPr>
          <w:rFonts w:ascii="Courier New" w:hAnsi="Courier New" w:cs="Courier New"/>
        </w:rPr>
        <w:t xml:space="preserve"> rahim ta gani wanda hakan ya sanyata sakin murmushi ta soma qoqarin duba abinda ya turo 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subhanallah''taji ance bayan taga inuwar mutum a gabanta,da sauri ta daga kanta kana ta duba abinda taji ta taka</w:t>
      </w:r>
    </w:p>
    <w:p w:rsidR="00000000" w:rsidRPr="0044687E" w:rsidRDefault="00E54812" w:rsidP="0044687E">
      <w:pPr>
        <w:pStyle w:val="PlainText"/>
        <w:rPr>
          <w:rFonts w:ascii="Courier New" w:hAnsi="Courier New" w:cs="Courier New"/>
        </w:rPr>
      </w:pPr>
      <w:r w:rsidRPr="0044687E">
        <w:rPr>
          <w:rFonts w:ascii="Courier New" w:hAnsi="Courier New" w:cs="Courier New"/>
        </w:rPr>
        <w:t>qafafan abdallah ne,taja baya kadan da</w:t>
      </w:r>
      <w:r w:rsidRPr="0044687E">
        <w:rPr>
          <w:rFonts w:ascii="Courier New" w:hAnsi="Courier New" w:cs="Courier New"/>
        </w:rPr>
        <w:t xml:space="preserve"> sauri a tsorace,dawowarshi kenan daga sallar asham,sanye da jallabiya fara sol mai gajeran hannu wadda hakan ya sanya dukka gargasar hannunshi bayyana da hular tashi ka fiya naci itama fara,sai ya koma tamkar wani balarabe,kallonta yake kawai wanda har ha</w:t>
      </w:r>
      <w:r w:rsidRPr="0044687E">
        <w:rPr>
          <w:rFonts w:ascii="Courier New" w:hAnsi="Courier New" w:cs="Courier New"/>
        </w:rPr>
        <w:t>kan ya bata tsoro,sexy eyes dinshi ya lumshe bisa fuskarta na aecond biyu ya bude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murya qasa qasa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''wacce iriyar makauniya ce ke,ki hau qafafun mutum ki taka saboda rashin kunya,idan baki wasa ba zan targada qafafun''tuni idanunta suka kawo qwal</w:t>
      </w:r>
      <w:r w:rsidRPr="0044687E">
        <w:rPr>
          <w:rFonts w:ascii="Courier New" w:hAnsi="Courier New" w:cs="Courier New"/>
        </w:rPr>
        <w:t>la</w:t>
      </w:r>
    </w:p>
    <w:p w:rsidR="00000000" w:rsidRPr="0044687E" w:rsidRDefault="00E54812" w:rsidP="0044687E">
      <w:pPr>
        <w:pStyle w:val="PlainText"/>
        <w:rPr>
          <w:rFonts w:ascii="Courier New" w:hAnsi="Courier New" w:cs="Courier New"/>
        </w:rPr>
      </w:pPr>
      <w:r w:rsidRPr="0044687E">
        <w:rPr>
          <w:rFonts w:ascii="Courier New" w:hAnsi="Courier New" w:cs="Courier New"/>
        </w:rPr>
        <w:t>''kayi haquri ban kula bane''</w:t>
      </w:r>
    </w:p>
    <w:p w:rsidR="00000000" w:rsidRPr="0044687E" w:rsidRDefault="00E54812" w:rsidP="0044687E">
      <w:pPr>
        <w:pStyle w:val="PlainText"/>
        <w:rPr>
          <w:rFonts w:ascii="Courier New" w:hAnsi="Courier New" w:cs="Courier New"/>
        </w:rPr>
      </w:pPr>
      <w:r w:rsidRPr="0044687E">
        <w:rPr>
          <w:rFonts w:ascii="Courier New" w:hAnsi="Courier New" w:cs="Courier New"/>
        </w:rPr>
        <w:t>ya janye shanyayyun idanunshi ya motsa zai wuce,har ta gifta shi yace</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wane irin sakarci ne kwalliya cikin ramadan a irin wannan time din''cak ta tsaya zuciyarta na bugu</w:t>
      </w:r>
    </w:p>
    <w:p w:rsidR="00000000" w:rsidRPr="0044687E" w:rsidRDefault="00E54812" w:rsidP="0044687E">
      <w:pPr>
        <w:pStyle w:val="PlainText"/>
        <w:rPr>
          <w:rFonts w:ascii="Courier New" w:hAnsi="Courier New" w:cs="Courier New"/>
        </w:rPr>
      </w:pPr>
      <w:r w:rsidRPr="0044687E">
        <w:rPr>
          <w:rFonts w:ascii="Courier New" w:hAnsi="Courier New" w:cs="Courier New"/>
        </w:rPr>
        <w:t>''ina zaki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''waje zanje.....baqo.....</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bai bata damar qarasawa ba ya daka mata tsawa</w:t>
      </w:r>
    </w:p>
    <w:p w:rsidR="00000000" w:rsidRPr="0044687E" w:rsidRDefault="00E54812" w:rsidP="0044687E">
      <w:pPr>
        <w:pStyle w:val="PlainText"/>
        <w:rPr>
          <w:rFonts w:ascii="Courier New" w:hAnsi="Courier New" w:cs="Courier New"/>
        </w:rPr>
      </w:pPr>
      <w:r w:rsidRPr="0044687E">
        <w:rPr>
          <w:rFonts w:ascii="Courier New" w:hAnsi="Courier New" w:cs="Courier New"/>
        </w:rPr>
        <w:t>''oya,wuce ki koma wannan iskancin ba'a gidan nan ba,idan zaki tara mazan ki bari sai a naku gidan''</w:t>
      </w:r>
    </w:p>
    <w:p w:rsidR="00000000" w:rsidRPr="0044687E" w:rsidRDefault="00E54812" w:rsidP="0044687E">
      <w:pPr>
        <w:pStyle w:val="PlainText"/>
        <w:rPr>
          <w:rFonts w:ascii="Courier New" w:hAnsi="Courier New" w:cs="Courier New"/>
        </w:rPr>
      </w:pPr>
      <w:r w:rsidRPr="0044687E">
        <w:rPr>
          <w:rFonts w:ascii="Courier New" w:hAnsi="Courier New" w:cs="Courier New"/>
        </w:rPr>
        <w:t>jikinta na rawa ta wuce ya take mata baya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 data hangota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''a'ah,ina baqon</w:t>
      </w:r>
      <w:r w:rsidRPr="0044687E">
        <w:rPr>
          <w:rFonts w:ascii="MS Mincho" w:eastAsia="MS Mincho" w:hAnsi="MS Mincho" w:cs="MS Mincho" w:hint="eastAsia"/>
        </w:rPr>
        <w:t>？</w:t>
      </w:r>
      <w:r w:rsidRPr="0044687E">
        <w:rPr>
          <w:rFonts w:ascii="Courier New" w:hAnsi="Courier New" w:cs="Courier New"/>
        </w:rPr>
        <w:t>''kasa cewa ko</w:t>
      </w:r>
      <w:r w:rsidRPr="0044687E">
        <w:rPr>
          <w:rFonts w:ascii="Courier New" w:hAnsi="Courier New" w:cs="Courier New"/>
        </w:rPr>
        <w:t>mai tayi sai satar kallon abdallah da yayi kicin kicin da fuska ya kuma basar kamar bashi ya korota ba,ya samu gefan mamin yayi zamanshi yana shan ruwan bunun da yasha kayan qamshi wanda mamin ta zuba tana jira ya huce ta sha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''kai abdallah,kai ka daw</w:t>
      </w:r>
      <w:r w:rsidRPr="0044687E">
        <w:rPr>
          <w:rFonts w:ascii="Courier New" w:hAnsi="Courier New" w:cs="Courier New"/>
        </w:rPr>
        <w:t>o da ita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mami dare yayi me zata fita waje tayi taje ta dauko mana magana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''kaga malam baqo tayi yana nan compound ba wani gu zata ba''</w:t>
      </w:r>
    </w:p>
    <w:p w:rsidR="00000000" w:rsidRPr="0044687E" w:rsidRDefault="00E54812" w:rsidP="0044687E">
      <w:pPr>
        <w:pStyle w:val="PlainText"/>
        <w:rPr>
          <w:rFonts w:ascii="Courier New" w:hAnsi="Courier New" w:cs="Courier New"/>
        </w:rPr>
      </w:pPr>
      <w:r w:rsidRPr="0044687E">
        <w:rPr>
          <w:rFonts w:ascii="Courier New" w:hAnsi="Courier New" w:cs="Courier New"/>
        </w:rPr>
        <w:t>''ok,wannan stupid din ita yake jira</w:t>
      </w:r>
      <w:r w:rsidRPr="0044687E">
        <w:rPr>
          <w:rFonts w:ascii="MS Mincho" w:eastAsia="MS Mincho" w:hAnsi="MS Mincho" w:cs="MS Mincho" w:hint="eastAsia"/>
        </w:rPr>
        <w:t>？</w:t>
      </w:r>
      <w:r w:rsidRPr="0044687E">
        <w:rPr>
          <w:rFonts w:ascii="Courier New" w:hAnsi="Courier New" w:cs="Courier New"/>
        </w:rPr>
        <w:t xml:space="preserve">,to ki fita mu gani,mami baza a ja mana magana ba agia,ta kwatanta </w:t>
      </w:r>
      <w:r w:rsidRPr="0044687E">
        <w:rPr>
          <w:rFonts w:ascii="Courier New" w:hAnsi="Courier New" w:cs="Courier New"/>
        </w:rPr>
        <w:t>mishi gidansu suje can su hadu''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''kai dakata</w:t>
      </w:r>
      <w:r w:rsidRPr="0044687E">
        <w:rPr>
          <w:rFonts w:ascii="MS Mincho" w:eastAsia="MS Mincho" w:hAnsi="MS Mincho" w:cs="MS Mincho" w:hint="eastAsia"/>
        </w:rPr>
        <w:t>！</w:t>
      </w:r>
      <w:r w:rsidRPr="0044687E">
        <w:rPr>
          <w:rFonts w:ascii="Courier New" w:hAnsi="Courier New" w:cs="Courier New"/>
        </w:rPr>
        <w:t>banason iskancin banza iskancin wofi,uwarta ne kai ko ubanta da zaka hanata fita ga mutumin da zai aureta,ina cewa jiya kasa bacci kayi sai da ka tasheni ka gayamin rana ita yau akai maka kudin aure</w:t>
      </w:r>
      <w:r w:rsidRPr="0044687E">
        <w:rPr>
          <w:rFonts w:ascii="MS Mincho" w:eastAsia="MS Mincho" w:hAnsi="MS Mincho" w:cs="MS Mincho" w:hint="eastAsia"/>
        </w:rPr>
        <w:t>？</w:t>
      </w:r>
      <w:r w:rsidRPr="0044687E">
        <w:rPr>
          <w:rFonts w:ascii="Courier New" w:hAnsi="Courier New" w:cs="Courier New"/>
        </w:rPr>
        <w:t xml:space="preserve">shine </w:t>
      </w:r>
      <w:r w:rsidRPr="0044687E">
        <w:rPr>
          <w:rFonts w:ascii="Courier New" w:hAnsi="Courier New" w:cs="Courier New"/>
        </w:rPr>
        <w:t>zaka hana wasu saboda tsabar son kai,to wallhi ahir dinka ka fita daga sabgar maryamu indai kanason zaman lpy''</w:t>
      </w:r>
    </w:p>
    <w:p w:rsidR="00000000" w:rsidRPr="0044687E" w:rsidRDefault="00E54812" w:rsidP="0044687E">
      <w:pPr>
        <w:pStyle w:val="PlainText"/>
        <w:rPr>
          <w:rFonts w:ascii="Courier New" w:hAnsi="Courier New" w:cs="Courier New"/>
        </w:rPr>
      </w:pPr>
      <w:r w:rsidRPr="0044687E">
        <w:rPr>
          <w:rFonts w:ascii="Courier New" w:hAnsi="Courier New" w:cs="Courier New"/>
        </w:rPr>
        <w:t>saukowa yayi qasa ya sanya gwiwoyinshi a qasa  ya kama hannayen mamin</w:t>
      </w:r>
    </w:p>
    <w:p w:rsidR="00000000" w:rsidRPr="0044687E" w:rsidRDefault="00E54812" w:rsidP="0044687E">
      <w:pPr>
        <w:pStyle w:val="PlainText"/>
        <w:rPr>
          <w:rFonts w:ascii="Courier New" w:hAnsi="Courier New" w:cs="Courier New"/>
        </w:rPr>
      </w:pPr>
      <w:r w:rsidRPr="0044687E">
        <w:rPr>
          <w:rFonts w:ascii="Courier New" w:hAnsi="Courier New" w:cs="Courier New"/>
        </w:rPr>
        <w:t>''kiyi haquri mami,wannna ne karo na qarshe insha Allahu da zaki sake sa</w:t>
      </w:r>
      <w:r w:rsidRPr="0044687E">
        <w:rPr>
          <w:rFonts w:ascii="Courier New" w:hAnsi="Courier New" w:cs="Courier New"/>
        </w:rPr>
        <w:t>muna da irin wannan laifin,ki yafe min banason shiga fushinki,cikin wata muke mai alfarma''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ta juya tace da maryam taje ta ahigo da baqon sannan ta kalleshi</w:t>
      </w:r>
    </w:p>
    <w:p w:rsidR="00000000" w:rsidRPr="0044687E" w:rsidRDefault="00E54812" w:rsidP="0044687E">
      <w:pPr>
        <w:pStyle w:val="PlainText"/>
        <w:rPr>
          <w:rFonts w:ascii="Courier New" w:hAnsi="Courier New" w:cs="Courier New"/>
        </w:rPr>
      </w:pPr>
      <w:r w:rsidRPr="0044687E">
        <w:rPr>
          <w:rFonts w:ascii="Courier New" w:hAnsi="Courier New" w:cs="Courier New"/>
        </w:rPr>
        <w:t>''idan kana haka abdallah sai ta dinga jinta daban acikin mu,yin hakan tamkar takura n</w:t>
      </w:r>
      <w:r w:rsidRPr="0044687E">
        <w:rPr>
          <w:rFonts w:ascii="Courier New" w:hAnsi="Courier New" w:cs="Courier New"/>
        </w:rPr>
        <w:t>e agareta,ka gyra pls my son''</w:t>
      </w:r>
    </w:p>
    <w:p w:rsidR="00000000" w:rsidRPr="0044687E" w:rsidRDefault="00E54812" w:rsidP="0044687E">
      <w:pPr>
        <w:pStyle w:val="PlainText"/>
        <w:rPr>
          <w:rFonts w:ascii="Courier New" w:hAnsi="Courier New" w:cs="Courier New"/>
        </w:rPr>
      </w:pPr>
      <w:r w:rsidRPr="0044687E">
        <w:rPr>
          <w:rFonts w:ascii="Courier New" w:hAnsi="Courier New" w:cs="Courier New"/>
        </w:rPr>
        <w:t>''insha Allahu mami''ya fada sannan yayi kissing bayan hannunta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shigowar abdur rahim ya sanya abdallah fita,a nutse suka gaisa da mamin,sosai ta yaba da hankalinshi,shi yake sanar mata maryam tace ita zata fadi ranar da</w:t>
      </w:r>
      <w:r w:rsidRPr="0044687E">
        <w:rPr>
          <w:rFonts w:ascii="Courier New" w:hAnsi="Courier New" w:cs="Courier New"/>
        </w:rPr>
        <w:t xml:space="preserve"> za'a kai kudin aurenta gidansu,ya zabi kwana bakwai tace yayi kusa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mamin tayi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''maryam manya,kwana bakwai din yayi,Allah ya nuna mana''cikin farinciki walwala da mutuntuna juna suka rabu da mamin ya nufi inda maryam tayi masa masauki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''me </w:t>
      </w:r>
      <w:r w:rsidRPr="0044687E">
        <w:rPr>
          <w:rFonts w:ascii="Courier New" w:hAnsi="Courier New" w:cs="Courier New"/>
        </w:rPr>
        <w:t>yasa abdul kaqi cin komai ne''murmushi ya saki kana ya miqe tsaye yana duba agogon hannunshi,ya dauke idonshi daga agogon ya dan kalli bayanta kadan yasake dauke idonsa</w:t>
      </w:r>
    </w:p>
    <w:p w:rsidR="00000000" w:rsidRPr="0044687E" w:rsidRDefault="00E54812" w:rsidP="0044687E">
      <w:pPr>
        <w:pStyle w:val="PlainText"/>
        <w:rPr>
          <w:rFonts w:ascii="Courier New" w:hAnsi="Courier New" w:cs="Courier New"/>
        </w:rPr>
      </w:pPr>
      <w:r w:rsidRPr="0044687E">
        <w:rPr>
          <w:rFonts w:ascii="Courier New" w:hAnsi="Courier New" w:cs="Courier New"/>
        </w:rPr>
        <w:t>''zan wuce ne maryam,lokaci yayi sai wani jiqon''ya fada agaggauce,a hankali ta waiway</w:t>
      </w:r>
      <w:r w:rsidRPr="0044687E">
        <w:rPr>
          <w:rFonts w:ascii="Courier New" w:hAnsi="Courier New" w:cs="Courier New"/>
        </w:rPr>
        <w:t>a ta maida idanunta inda taga yana kalla din,abdallah ne tsaye saidai sam ba sashen da suke yake kallo,tuni har abdur rahim ya soma tattakin barin gurin,ta bishi a baya don masa rakiya,ya tsaya cak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 gide,bana buqatar ki wahalar min da kanki </w:t>
      </w:r>
      <w:r w:rsidRPr="0044687E">
        <w:rPr>
          <w:rFonts w:ascii="Courier New" w:hAnsi="Courier New" w:cs="Courier New"/>
        </w:rPr>
        <w:t>ki koma ciki,sai haduwa ta gaba</w:t>
      </w:r>
      <w:r w:rsidRPr="0044687E">
        <w:rPr>
          <w:rFonts w:ascii="MS Mincho" w:eastAsia="MS Mincho" w:hAnsi="MS Mincho" w:cs="MS Mincho" w:hint="eastAsia"/>
        </w:rPr>
        <w:t>？</w:t>
      </w:r>
      <w:r w:rsidRPr="0044687E">
        <w:rPr>
          <w:rFonts w:ascii="Courier New" w:hAnsi="Courier New" w:cs="Courier New"/>
        </w:rPr>
        <w:t xml:space="preserve">''ya fada cikin sigar tambaya yana daga gira,kafadarta itama ta daga sukayi sallama ta juya don komawa mazauninsu na dazu ta kwashe kayan data shirya masa duk da bai taba komai ba face ruwan,duk da ya bata uzirin cikinshi a </w:t>
      </w:r>
      <w:r w:rsidRPr="0044687E">
        <w:rPr>
          <w:rFonts w:ascii="Courier New" w:hAnsi="Courier New" w:cs="Courier New"/>
        </w:rPr>
        <w:t>cushe yake baya iya cin komai sai da sahur amma bata ji dadi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abdallah ta taras yayi daidai yana kwasar garar abinshi,bata ce komai ba ta juya ta bar gurin ta shige bangaren mamin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12:54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*HASKE </w:t>
      </w:r>
      <w:r w:rsidRPr="0044687E">
        <w:rPr>
          <w:rFonts w:ascii="Courier New" w:hAnsi="Courier New" w:cs="Courier New"/>
        </w:rPr>
        <w:t>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*_godiya ga masoya na_*</w:t>
      </w:r>
      <w:r w:rsidRPr="0044687E">
        <w:rPr>
          <w:rFonts w:ascii="Segoe UI Emoji" w:hAnsi="Segoe UI Emoji" w:cs="Segoe UI Emoji"/>
        </w:rPr>
        <w:t>🙏🏽👩</w:t>
      </w:r>
      <w:r w:rsidRPr="0044687E">
        <w:rPr>
          <w:rFonts w:ascii="Segoe UI Emoji" w:hAnsi="Segoe UI Emoji" w:cs="Segoe UI Emoji"/>
        </w:rPr>
        <w:t>‍❤</w:t>
      </w:r>
      <w:r w:rsidRPr="0044687E">
        <w:rPr>
          <w:rFonts w:ascii="Courier New" w:hAnsi="Courier New" w:cs="Courier New"/>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*_masu qaunar rubutuna_*</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*_qaunar da kuke min bazaiyu na manta da ku ba,na yaba qwarai da gaske_*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*_gaisu</w:t>
      </w:r>
      <w:r w:rsidRPr="0044687E">
        <w:rPr>
          <w:rFonts w:ascii="Courier New" w:hAnsi="Courier New" w:cs="Courier New"/>
        </w:rPr>
        <w:t>wa ban girma da jinjina mai qima ga_*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*huguma novels room and huguma conversation room*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*maman aysha novels group*</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*hausa novel group by umar dalha 1&amp;2*</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*zama na amana group facebook*</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*khafinga group 2012 class*</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*gaisuwa kai tsaye zuwa ga</w:t>
      </w:r>
      <w:r w:rsidRPr="0044687E">
        <w:rPr>
          <w:rFonts w:ascii="Courier New" w:hAnsi="Courier New" w:cs="Courier New"/>
        </w:rPr>
        <w:t xml:space="preserve"> GARKUWAR ABADAN SISTER RABI'ATU HARUNA*</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barmu tare ya samu cikin masu son juna saboda shi da zuciya guda ameen*</w:t>
      </w:r>
    </w:p>
    <w:p w:rsidR="00000000" w:rsidRPr="0044687E" w:rsidRDefault="00E54812" w:rsidP="0044687E">
      <w:pPr>
        <w:pStyle w:val="PlainText"/>
        <w:rPr>
          <w:rFonts w:ascii="Courier New" w:hAnsi="Courier New" w:cs="Courier New"/>
        </w:rPr>
      </w:pPr>
      <w:r w:rsidRPr="0044687E">
        <w:rPr>
          <w:rFonts w:ascii="Courier New" w:hAnsi="Courier New" w:cs="Courier New"/>
        </w:rPr>
        <w:t>*_rabbanag fir lana wa li ikwaninallazina sabaquna bil eman wala taj'al fi qulubina gillal lil lazina amanu rabbana innaka ra</w:t>
      </w:r>
      <w:r w:rsidRPr="0044687E">
        <w:rPr>
          <w:rFonts w:ascii="Courier New" w:hAnsi="Courier New" w:cs="Courier New"/>
        </w:rPr>
        <w:t>'ufur rahim_*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Sau biyi tana zuwa dubawa taga ko ya kammala sai tazo ta tarar bai gama ba,sai a zuwa na ukun ya sameshi ya ture kwanonin gefe alamun ya kammala kenan,bata ce da shi komai ba ta soma hada plates din guri guda tq zuba cikin kwan</w:t>
      </w:r>
      <w:r w:rsidRPr="0044687E">
        <w:rPr>
          <w:rFonts w:ascii="Courier New" w:hAnsi="Courier New" w:cs="Courier New"/>
        </w:rPr>
        <w:t>don</w:t>
      </w:r>
    </w:p>
    <w:p w:rsidR="00000000" w:rsidRPr="0044687E" w:rsidRDefault="00E54812" w:rsidP="0044687E">
      <w:pPr>
        <w:pStyle w:val="PlainText"/>
        <w:rPr>
          <w:rFonts w:ascii="Courier New" w:hAnsi="Courier New" w:cs="Courier New"/>
        </w:rPr>
      </w:pPr>
      <w:r w:rsidRPr="0044687E">
        <w:rPr>
          <w:rFonts w:ascii="Courier New" w:hAnsi="Courier New" w:cs="Courier New"/>
        </w:rPr>
        <w:t>''ji mana''taji yace da ita,a hankali ta dago kai suka jada ido,ya kafeta da zaratan idanunshi sai ta kau da kanta gefe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''idan kin koma kuma ki sake hada ni da mami na kice ni naci abincin,ko da yake ko kin fada din dama ai aikina aka dauko ki yi ba </w:t>
      </w:r>
      <w:r w:rsidRPr="0044687E">
        <w:rPr>
          <w:rFonts w:ascii="Courier New" w:hAnsi="Courier New" w:cs="Courier New"/>
        </w:rPr>
        <w:t>wai ki dafawa wani qato ba,a qa'ida ma idan kika kuma gigin yiwa wani girki ba da izini na ba ma a albashinki''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ture kujerar da yake kai baya ya miqe ya kewayeta ya wuce,ta biahi da kallo tsanarsa da tsanar halyenhi na takura matsi da girman kai na</w:t>
      </w:r>
      <w:r w:rsidRPr="0044687E">
        <w:rPr>
          <w:rFonts w:ascii="Courier New" w:hAnsi="Courier New" w:cs="Courier New"/>
        </w:rPr>
        <w:t xml:space="preserve"> addabar zuciyarta,sai da ta tabbatar ya ahige bangarenshi sannan ta shiga nasu bangaren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yake azumi ne qarfe tara ta shirya taje gida,ita da hindatu suka tattauna abinda za'a shirya don 'yan kawo kudi da zasu zo jibi da safe,ruwan rob</w:t>
      </w:r>
      <w:r w:rsidRPr="0044687E">
        <w:rPr>
          <w:rFonts w:ascii="Courier New" w:hAnsi="Courier New" w:cs="Courier New"/>
        </w:rPr>
        <w:t xml:space="preserve">a ta siya carton biyar na lemo ma haka,sai maltina itama carton uku,kujerun da aka fidda dakin mama su aka maida sitroom dinsu </w:t>
      </w:r>
      <w:r w:rsidRPr="0044687E">
        <w:rPr>
          <w:rFonts w:ascii="Courier New" w:hAnsi="Courier New" w:cs="Courier New"/>
        </w:rPr>
        <w:lastRenderedPageBreak/>
        <w:t>wanda rashin wadata yasa yake fanko babu komai a ciki,babu abinda kujerun sukayi tunda ba'a dade da yi musu kwaskwarima ba ta qar</w:t>
      </w:r>
      <w:r w:rsidRPr="0044687E">
        <w:rPr>
          <w:rFonts w:ascii="Courier New" w:hAnsi="Courier New" w:cs="Courier New"/>
        </w:rPr>
        <w:t xml:space="preserve">in katifa da canza yadin kujerar kuma ba yara gareta ba balke su lala ce da wuri,ko dama can ita mamsn mai tsumi tattaku da tanadi ce,ta siyi leda da labulaye duka aka sanya,sai sitroom din yayi kyau daidai talaka,tuni dama kayan gadon maman aka shiryashi </w:t>
      </w:r>
      <w:r w:rsidRPr="0044687E">
        <w:rPr>
          <w:rFonts w:ascii="Courier New" w:hAnsi="Courier New" w:cs="Courier New"/>
        </w:rPr>
        <w:t>bedroom din baban sun zama nashi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muqullin ta danqa hannun hindatu don tana jin su kula na rawar kan yau a ciki zasuyi zance don duka babu wanda yasan me za'ayi da dakin aka gyara shi haka,wannan rufewa fa da tayi sai taso zama dan zani sukayi dafifi a</w:t>
      </w:r>
      <w:r w:rsidRPr="0044687E">
        <w:rPr>
          <w:rFonts w:ascii="Courier New" w:hAnsi="Courier New" w:cs="Courier New"/>
        </w:rPr>
        <w:t xml:space="preserve"> tsakar gidan suna basu amince ba ai gida dai na ubansu ne babu wanda ya isa ya musu shamakivda wani bangare na gidan,shigowar baban ya tambayi ba'asi wannan karon hindatu ce tayi uwa tayi makarbiya ta masa bayani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to shi din ma wannan karon bai basu g</w:t>
      </w:r>
      <w:r w:rsidRPr="0044687E">
        <w:rPr>
          <w:rFonts w:ascii="Courier New" w:hAnsi="Courier New" w:cs="Courier New"/>
        </w:rPr>
        <w:t xml:space="preserve">oyon baya ba yadda suka saba samu,hakab ba qaramin qullacinsu maryam ya sake sa musu ba,da azahar sukayi sallama don tana so ta leqa raliya,mama ta dakatar da ita tana fiddo da dararen borikan fenti uku daga uwar dakanta </w:t>
      </w:r>
    </w:p>
    <w:p w:rsidR="00000000" w:rsidRPr="0044687E" w:rsidRDefault="00E54812" w:rsidP="0044687E">
      <w:pPr>
        <w:pStyle w:val="PlainText"/>
        <w:rPr>
          <w:rFonts w:ascii="Courier New" w:hAnsi="Courier New" w:cs="Courier New"/>
        </w:rPr>
      </w:pPr>
      <w:r w:rsidRPr="0044687E">
        <w:rPr>
          <w:rFonts w:ascii="Courier New" w:hAnsi="Courier New" w:cs="Courier New"/>
        </w:rPr>
        <w:t>''me wannan a ciki mama</w:t>
      </w:r>
      <w:r w:rsidRPr="0044687E">
        <w:rPr>
          <w:rFonts w:ascii="MS Mincho" w:eastAsia="MS Mincho" w:hAnsi="MS Mincho" w:cs="MS Mincho" w:hint="eastAsia"/>
        </w:rPr>
        <w:t>？</w:t>
      </w:r>
      <w:r w:rsidRPr="0044687E">
        <w:rPr>
          <w:rFonts w:ascii="Courier New" w:hAnsi="Courier New" w:cs="Courier New"/>
        </w:rPr>
        <w:t>''ta fada</w:t>
      </w:r>
      <w:r w:rsidRPr="0044687E">
        <w:rPr>
          <w:rFonts w:ascii="Courier New" w:hAnsi="Courier New" w:cs="Courier New"/>
        </w:rPr>
        <w:t xml:space="preserve"> tana budewa</w:t>
      </w:r>
    </w:p>
    <w:p w:rsidR="00000000" w:rsidRPr="0044687E" w:rsidRDefault="00E54812" w:rsidP="0044687E">
      <w:pPr>
        <w:pStyle w:val="PlainText"/>
        <w:rPr>
          <w:rFonts w:ascii="Courier New" w:hAnsi="Courier New" w:cs="Courier New"/>
        </w:rPr>
      </w:pPr>
      <w:r w:rsidRPr="0044687E">
        <w:rPr>
          <w:rFonts w:ascii="Courier New" w:hAnsi="Courier New" w:cs="Courier New"/>
        </w:rPr>
        <w:t>botikin farko alkaki ne a ciki</w:t>
      </w:r>
    </w:p>
    <w:p w:rsidR="00000000" w:rsidRPr="0044687E" w:rsidRDefault="00E54812" w:rsidP="0044687E">
      <w:pPr>
        <w:pStyle w:val="PlainText"/>
        <w:rPr>
          <w:rFonts w:ascii="Courier New" w:hAnsi="Courier New" w:cs="Courier New"/>
        </w:rPr>
      </w:pPr>
      <w:r w:rsidRPr="0044687E">
        <w:rPr>
          <w:rFonts w:ascii="Courier New" w:hAnsi="Courier New" w:cs="Courier New"/>
        </w:rPr>
        <w:t>na biyu dubulan</w:t>
      </w:r>
    </w:p>
    <w:p w:rsidR="00000000" w:rsidRPr="0044687E" w:rsidRDefault="00E54812" w:rsidP="0044687E">
      <w:pPr>
        <w:pStyle w:val="PlainText"/>
        <w:rPr>
          <w:rFonts w:ascii="Courier New" w:hAnsi="Courier New" w:cs="Courier New"/>
        </w:rPr>
      </w:pPr>
      <w:r w:rsidRPr="0044687E">
        <w:rPr>
          <w:rFonts w:ascii="Courier New" w:hAnsi="Courier New" w:cs="Courier New"/>
        </w:rPr>
        <w:t>na uku nakiya 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dago ta dubi maman</w:t>
      </w:r>
    </w:p>
    <w:p w:rsidR="00000000" w:rsidRPr="0044687E" w:rsidRDefault="00E54812" w:rsidP="0044687E">
      <w:pPr>
        <w:pStyle w:val="PlainText"/>
        <w:rPr>
          <w:rFonts w:ascii="Courier New" w:hAnsi="Courier New" w:cs="Courier New"/>
        </w:rPr>
      </w:pPr>
      <w:r w:rsidRPr="0044687E">
        <w:rPr>
          <w:rFonts w:ascii="Courier New" w:hAnsi="Courier New" w:cs="Courier New"/>
        </w:rPr>
        <w:t>''duka na meye wannan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''saboda 'yan kawo kudin nsn nasa akayi,kinga za'a kuma fita kunya ko''qauna da tausayin mamanta ya sake shigarta,Allah sa</w:t>
      </w:r>
      <w:r w:rsidRPr="0044687E">
        <w:rPr>
          <w:rFonts w:ascii="Courier New" w:hAnsi="Courier New" w:cs="Courier New"/>
        </w:rPr>
        <w:t>rki mama,farincikin dake zuciyarta Allah kadai ne ya sani,a haka ma tana alkunya tana danne farincikin nata sabida kara irin ta dan fari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''Allah ya saka da alkhairi mama sunyi,Allah ta qara arziqi,amma mama banason ki dinga tatse kudin hannunki haka,y</w:t>
      </w:r>
      <w:r w:rsidRPr="0044687E">
        <w:rPr>
          <w:rFonts w:ascii="Courier New" w:hAnsi="Courier New" w:cs="Courier New"/>
        </w:rPr>
        <w:t>anzu wannan kayan ai sunci kudi da yawa''</w:t>
      </w:r>
    </w:p>
    <w:p w:rsidR="00000000" w:rsidRPr="0044687E" w:rsidRDefault="00E54812" w:rsidP="0044687E">
      <w:pPr>
        <w:pStyle w:val="PlainText"/>
        <w:rPr>
          <w:rFonts w:ascii="Courier New" w:hAnsi="Courier New" w:cs="Courier New"/>
        </w:rPr>
      </w:pPr>
      <w:r w:rsidRPr="0044687E">
        <w:rPr>
          <w:rFonts w:ascii="Courier New" w:hAnsi="Courier New" w:cs="Courier New"/>
        </w:rPr>
        <w:t>''ai aikina ne maryamu,idan da da akwai cikakkiyar wadata ma baki cancanci ki kiyi komai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biyu da rqbi suna falon raliyan su biyu sai fadil dake kwance kujerar geansu yana baccinshi ha</w:t>
      </w:r>
      <w:r w:rsidRPr="0044687E">
        <w:rPr>
          <w:rFonts w:ascii="Courier New" w:hAnsi="Courier New" w:cs="Courier New"/>
        </w:rPr>
        <w:t>nkali kwance,cikin farinciki raliyan take tamkar ma itace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''wani hanin ga Allah baiwa ne maryam,yau gashi Allah ya musanya miki da jabir,sun sanya bawan Allah a tsaka mai wuya har yau yana cikin damuwa,shekaran jiya yazo gidan nan yake tambayar</w:t>
      </w:r>
      <w:r w:rsidRPr="0044687E">
        <w:rPr>
          <w:rFonts w:ascii="Courier New" w:hAnsi="Courier New" w:cs="Courier New"/>
        </w:rPr>
        <w:t xml:space="preserve"> abban fadil ke,yana son ya nemeki amma wai kunyarki yake ji,shegiyar yarinya marasa tsoron Allah itavda uwarta,duk jabir ya fita hayyacinshi kmar bashi ba,roqon Allah ne masa ya dawo cikin tuna ninshi cikin lokaci qanqani haka''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ajiyar zuciya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''duk wanda ya debo da zafi ai bakinsa raliya,nikam wanna ya riga ya wuce tamkar wani mafarki na daukeshi''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zura hannunta cikin jaka ta soma laluben wayarta dake ringing hade vibration ta cirota,kiran abdur rahim ne tasan shi dinne tun kafin ta ciro </w:t>
      </w:r>
      <w:r w:rsidRPr="0044687E">
        <w:rPr>
          <w:rFonts w:ascii="Courier New" w:hAnsi="Courier New" w:cs="Courier New"/>
        </w:rPr>
        <w:t>saboda special tune da ta sa masa</w:t>
      </w:r>
    </w:p>
    <w:p w:rsidR="00000000" w:rsidRPr="0044687E" w:rsidRDefault="00E54812" w:rsidP="0044687E">
      <w:pPr>
        <w:pStyle w:val="PlainText"/>
        <w:rPr>
          <w:rFonts w:ascii="Courier New" w:hAnsi="Courier New" w:cs="Courier New"/>
        </w:rPr>
      </w:pPr>
      <w:r w:rsidRPr="0044687E">
        <w:rPr>
          <w:rFonts w:ascii="Courier New" w:hAnsi="Courier New" w:cs="Courier New"/>
        </w:rPr>
        <w:t>''ranki ya dade duka yau ban jiki ba ko cigiya ta baki yi anya kuwa''ya fada cikin salin zolaya bayan sun gama gaisawa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''yau na tashi ne cikin sabgogi amin afuwa''</w:t>
      </w:r>
    </w:p>
    <w:p w:rsidR="00000000" w:rsidRPr="0044687E" w:rsidRDefault="00E54812" w:rsidP="0044687E">
      <w:pPr>
        <w:pStyle w:val="PlainText"/>
        <w:rPr>
          <w:rFonts w:ascii="Courier New" w:hAnsi="Courier New" w:cs="Courier New"/>
        </w:rPr>
      </w:pPr>
      <w:r w:rsidRPr="0044687E">
        <w:rPr>
          <w:rFonts w:ascii="Courier New" w:hAnsi="Courier New" w:cs="Courier New"/>
        </w:rPr>
        <w:t>''ayyah,da kinyi magana ai da nazo na</w:t>
      </w:r>
      <w:r w:rsidRPr="0044687E">
        <w:rPr>
          <w:rFonts w:ascii="Courier New" w:hAnsi="Courier New" w:cs="Courier New"/>
        </w:rPr>
        <w:t xml:space="preserve"> tayaki,ina fata basu wahalmin da ke ba''</w:t>
      </w:r>
    </w:p>
    <w:p w:rsidR="00000000" w:rsidRPr="0044687E" w:rsidRDefault="00E54812" w:rsidP="0044687E">
      <w:pPr>
        <w:pStyle w:val="PlainText"/>
        <w:rPr>
          <w:rFonts w:ascii="Courier New" w:hAnsi="Courier New" w:cs="Courier New"/>
        </w:rPr>
      </w:pPr>
      <w:r w:rsidRPr="0044687E">
        <w:rPr>
          <w:rFonts w:ascii="Courier New" w:hAnsi="Courier New" w:cs="Courier New"/>
        </w:rPr>
        <w:t>''alhmdlh tunda tuni na kammala yanzun nake shirin in koma gida''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sai ya danyi duf kana yace </w:t>
      </w:r>
    </w:p>
    <w:p w:rsidR="00000000" w:rsidRPr="0044687E" w:rsidRDefault="00E54812" w:rsidP="0044687E">
      <w:pPr>
        <w:pStyle w:val="PlainText"/>
        <w:rPr>
          <w:rFonts w:ascii="Courier New" w:hAnsi="Courier New" w:cs="Courier New"/>
        </w:rPr>
      </w:pPr>
      <w:r w:rsidRPr="0044687E">
        <w:rPr>
          <w:rFonts w:ascii="Courier New" w:hAnsi="Courier New" w:cs="Courier New"/>
        </w:rPr>
        <w:t>''me yasa baki tambayeni ba da zaki fita,saiki dinga fita kanki tsaye maryam ana ganemin ke''</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''ma</w:t>
      </w:r>
      <w:r w:rsidRPr="0044687E">
        <w:rPr>
          <w:rFonts w:ascii="Courier New" w:hAnsi="Courier New" w:cs="Courier New"/>
        </w:rPr>
        <w:t>ntuwa nayi ashe fa yanzun ina da miji,baza'a sake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''matsalar ban iya fushi dake maryam,yanzun dai sgikenan kimin kwatancen gidan da kike zanzo yanzun nan na maidake gida,naga hadari na haduwa kada ruwa ya dakarmin ke ya barni da zazzabi''</w:t>
      </w:r>
    </w:p>
    <w:p w:rsidR="00000000" w:rsidRPr="0044687E" w:rsidRDefault="00E54812" w:rsidP="0044687E">
      <w:pPr>
        <w:pStyle w:val="PlainText"/>
        <w:rPr>
          <w:rFonts w:ascii="Courier New" w:hAnsi="Courier New" w:cs="Courier New"/>
        </w:rPr>
      </w:pPr>
      <w:r w:rsidRPr="0044687E">
        <w:rPr>
          <w:rFonts w:ascii="Courier New" w:hAnsi="Courier New" w:cs="Courier New"/>
        </w:rPr>
        <w:t>ba q</w:t>
      </w:r>
      <w:r w:rsidRPr="0044687E">
        <w:rPr>
          <w:rFonts w:ascii="Courier New" w:hAnsi="Courier New" w:cs="Courier New"/>
        </w:rPr>
        <w:t>aramin nishadi maganar ta saka ta ba ,take ta masa kwatancen inda take din sukayi sallama ta ajjiye wayar</w:t>
      </w:r>
    </w:p>
    <w:p w:rsidR="00000000" w:rsidRPr="0044687E" w:rsidRDefault="00E54812" w:rsidP="0044687E">
      <w:pPr>
        <w:pStyle w:val="PlainText"/>
        <w:rPr>
          <w:rFonts w:ascii="Courier New" w:hAnsi="Courier New" w:cs="Courier New"/>
        </w:rPr>
      </w:pPr>
      <w:r w:rsidRPr="0044687E">
        <w:rPr>
          <w:rFonts w:ascii="Courier New" w:hAnsi="Courier New" w:cs="Courier New"/>
        </w:rPr>
        <w:t>suka hada ido da raliya tare suka saki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na fuskanci ba qaramin ji dake abdul din nan yake yi ba,Allah ka nuna mana wannan rana''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tayi gami da dukan gefan cinyar raliyan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''har ya kama qafar nasir abban fadil''suka sake sa wata dariyar raliyan na fadin haba wane mutum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minti goma wayar ta sake kadawa,abdur rahim tayi tsammani shi dinne kuwa</w:t>
      </w:r>
    </w:p>
    <w:p w:rsidR="00000000" w:rsidRPr="0044687E" w:rsidRDefault="00E54812" w:rsidP="0044687E">
      <w:pPr>
        <w:pStyle w:val="PlainText"/>
        <w:rPr>
          <w:rFonts w:ascii="Courier New" w:hAnsi="Courier New" w:cs="Courier New"/>
        </w:rPr>
      </w:pPr>
      <w:r w:rsidRPr="0044687E">
        <w:rPr>
          <w:rFonts w:ascii="Courier New" w:hAnsi="Courier New" w:cs="Courier New"/>
        </w:rPr>
        <w:t>''kiyi min afuwa maryam zu</w:t>
      </w:r>
      <w:r w:rsidRPr="0044687E">
        <w:rPr>
          <w:rFonts w:ascii="Courier New" w:hAnsi="Courier New" w:cs="Courier New"/>
        </w:rPr>
        <w:t>wa na bazai samu ba wani aiki ne na gaggawa yanzu aka turamu dole kuma na kasance aciki idan ba haka ba akwai matsala,amma kiyi sauri don Allah ki koma gida hadari ne sosai a garin kada ruwa ya tabaki''</w:t>
      </w:r>
    </w:p>
    <w:p w:rsidR="00000000" w:rsidRPr="0044687E" w:rsidRDefault="00E54812" w:rsidP="0044687E">
      <w:pPr>
        <w:pStyle w:val="PlainText"/>
        <w:rPr>
          <w:rFonts w:ascii="Courier New" w:hAnsi="Courier New" w:cs="Courier New"/>
        </w:rPr>
      </w:pPr>
      <w:r w:rsidRPr="0044687E">
        <w:rPr>
          <w:rFonts w:ascii="Courier New" w:hAnsi="Courier New" w:cs="Courier New"/>
        </w:rPr>
        <w:t>macace mai sauqin kai da fahimta don haka tace masa</w:t>
      </w:r>
    </w:p>
    <w:p w:rsidR="00000000" w:rsidRPr="0044687E" w:rsidRDefault="00E54812" w:rsidP="0044687E">
      <w:pPr>
        <w:pStyle w:val="PlainText"/>
        <w:rPr>
          <w:rFonts w:ascii="Courier New" w:hAnsi="Courier New" w:cs="Courier New"/>
        </w:rPr>
      </w:pPr>
      <w:r w:rsidRPr="0044687E">
        <w:rPr>
          <w:rFonts w:ascii="Courier New" w:hAnsi="Courier New" w:cs="Courier New"/>
        </w:rPr>
        <w:t>''babu damuwa Allah ya bada sa'a''</w:t>
      </w:r>
    </w:p>
    <w:p w:rsidR="00000000" w:rsidRPr="0044687E" w:rsidRDefault="00E54812" w:rsidP="0044687E">
      <w:pPr>
        <w:pStyle w:val="PlainText"/>
        <w:rPr>
          <w:rFonts w:ascii="Courier New" w:hAnsi="Courier New" w:cs="Courier New"/>
        </w:rPr>
      </w:pPr>
      <w:r w:rsidRPr="0044687E">
        <w:rPr>
          <w:rFonts w:ascii="Courier New" w:hAnsi="Courier New" w:cs="Courier New"/>
        </w:rPr>
        <w:t>ya saki ajiyar zuciya</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da kika fahimceni sai munyi waya''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dubi raliya bayan ta miqe tana hada jakarta,ta tavbata hadarin ne don tuni garin ya lumshe har ta soma jin quginsa</w:t>
      </w:r>
    </w:p>
    <w:p w:rsidR="00000000" w:rsidRPr="0044687E" w:rsidRDefault="00E54812" w:rsidP="0044687E">
      <w:pPr>
        <w:pStyle w:val="PlainText"/>
        <w:rPr>
          <w:rFonts w:ascii="Courier New" w:hAnsi="Courier New" w:cs="Courier New"/>
        </w:rPr>
      </w:pPr>
      <w:r w:rsidRPr="0044687E">
        <w:rPr>
          <w:rFonts w:ascii="Courier New" w:hAnsi="Courier New" w:cs="Courier New"/>
        </w:rPr>
        <w:t>''wucewa zanyi raliya an sa</w:t>
      </w:r>
      <w:r w:rsidRPr="0044687E">
        <w:rPr>
          <w:rFonts w:ascii="Courier New" w:hAnsi="Courier New" w:cs="Courier New"/>
        </w:rPr>
        <w:t>mu matsala abdul bazai samu zuwa ba aikin gaggawa nebya taso muau yanzu a office''</w:t>
      </w:r>
    </w:p>
    <w:p w:rsidR="00000000" w:rsidRPr="0044687E" w:rsidRDefault="00E54812" w:rsidP="0044687E">
      <w:pPr>
        <w:pStyle w:val="PlainText"/>
        <w:rPr>
          <w:rFonts w:ascii="Courier New" w:hAnsi="Courier New" w:cs="Courier New"/>
        </w:rPr>
      </w:pPr>
      <w:r w:rsidRPr="0044687E">
        <w:rPr>
          <w:rFonts w:ascii="Courier New" w:hAnsi="Courier New" w:cs="Courier New"/>
        </w:rPr>
        <w:t>''a'ah,yanzu da uban hadarin nan zaki tafi</w:t>
      </w:r>
      <w:r w:rsidRPr="0044687E">
        <w:rPr>
          <w:rFonts w:ascii="MS Mincho" w:eastAsia="MS Mincho" w:hAnsi="MS Mincho" w:cs="MS Mincho" w:hint="eastAsia"/>
        </w:rPr>
        <w:t>？</w:t>
      </w:r>
      <w:r w:rsidRPr="0044687E">
        <w:rPr>
          <w:rFonts w:ascii="Courier New" w:hAnsi="Courier New" w:cs="Courier New"/>
        </w:rPr>
        <w:t>ki jira abban fadil ya dawo sai ya kaiki''kama baki tayi bayan ta gama rolling mayafinta</w:t>
      </w:r>
    </w:p>
    <w:p w:rsidR="00000000" w:rsidRPr="0044687E" w:rsidRDefault="00E54812" w:rsidP="0044687E">
      <w:pPr>
        <w:pStyle w:val="PlainText"/>
        <w:rPr>
          <w:rFonts w:ascii="Courier New" w:hAnsi="Courier New" w:cs="Courier New"/>
        </w:rPr>
      </w:pPr>
      <w:r w:rsidRPr="0044687E">
        <w:rPr>
          <w:rFonts w:ascii="Courier New" w:hAnsi="Courier New" w:cs="Courier New"/>
        </w:rPr>
        <w:t>''girkin kuma na barwa wa</w:t>
      </w:r>
      <w:r w:rsidRPr="0044687E">
        <w:rPr>
          <w:rFonts w:ascii="MS Mincho" w:eastAsia="MS Mincho" w:hAnsi="MS Mincho" w:cs="MS Mincho" w:hint="eastAsia"/>
        </w:rPr>
        <w:t>？</w:t>
      </w:r>
      <w:r w:rsidRPr="0044687E">
        <w:rPr>
          <w:rFonts w:ascii="Courier New" w:hAnsi="Courier New" w:cs="Courier New"/>
        </w:rPr>
        <w:t>,so kike kena</w:t>
      </w:r>
      <w:r w:rsidRPr="0044687E">
        <w:rPr>
          <w:rFonts w:ascii="Courier New" w:hAnsi="Courier New" w:cs="Courier New"/>
        </w:rPr>
        <w:t>n yau abdallah ya samu nayi ko,cikin watan nan ya tairi wani abu ko kunu ne idan bani nayiba sai ya gane,yanzun sai yace a salary dina''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ta dage girarta sama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''haka ne fa,muje in taka miki,amma jirani in shiga in fito''cewar raliyan tana shigewa bedroom </w:t>
      </w:r>
      <w:r w:rsidRPr="0044687E">
        <w:rPr>
          <w:rFonts w:ascii="Courier New" w:hAnsi="Courier New" w:cs="Courier New"/>
        </w:rPr>
        <w:t>dinta na qasa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kwalbar turare ta fito da shi hade da baqar leda qarama ta miqa mata</w:t>
      </w:r>
    </w:p>
    <w:p w:rsidR="00000000" w:rsidRPr="0044687E" w:rsidRDefault="00E54812" w:rsidP="0044687E">
      <w:pPr>
        <w:pStyle w:val="PlainText"/>
        <w:rPr>
          <w:rFonts w:ascii="Courier New" w:hAnsi="Courier New" w:cs="Courier New"/>
        </w:rPr>
      </w:pPr>
      <w:r w:rsidRPr="0044687E">
        <w:rPr>
          <w:rFonts w:ascii="Courier New" w:hAnsi="Courier New" w:cs="Courier New"/>
        </w:rPr>
        <w:t>''turaren da kike ce min kina son irinsa nasa abbn fadil ya aiyo manaamma kiriqe da kyau saboda yana leeking,sai bra din nan qualitative one da mukayi maganarta jiua d</w:t>
      </w:r>
      <w:r w:rsidRPr="0044687E">
        <w:rPr>
          <w:rFonts w:ascii="Courier New" w:hAnsi="Courier New" w:cs="Courier New"/>
        </w:rPr>
        <w:t>a muka fita na siyo mana''</w:t>
      </w:r>
    </w:p>
    <w:p w:rsidR="00000000" w:rsidRPr="0044687E" w:rsidRDefault="00E54812" w:rsidP="0044687E">
      <w:pPr>
        <w:pStyle w:val="PlainText"/>
        <w:rPr>
          <w:rFonts w:ascii="Courier New" w:hAnsi="Courier New" w:cs="Courier New"/>
        </w:rPr>
      </w:pPr>
      <w:r w:rsidRPr="0044687E">
        <w:rPr>
          <w:rFonts w:ascii="Courier New" w:hAnsi="Courier New" w:cs="Courier New"/>
        </w:rPr>
        <w:t>''kai qawata,bani da bakin magana,Allah ya raya mana fadil ya bar mana zumuncinmu,ya tsone idon maqiya''</w:t>
      </w:r>
    </w:p>
    <w:p w:rsidR="00000000" w:rsidRPr="0044687E" w:rsidRDefault="00E54812" w:rsidP="0044687E">
      <w:pPr>
        <w:pStyle w:val="PlainText"/>
        <w:rPr>
          <w:rFonts w:ascii="Courier New" w:hAnsi="Courier New" w:cs="Courier New"/>
        </w:rPr>
      </w:pPr>
      <w:r w:rsidRPr="0044687E">
        <w:rPr>
          <w:rFonts w:ascii="Courier New" w:hAnsi="Courier New" w:cs="Courier New"/>
        </w:rPr>
        <w:t>''ameen raliyan ta fada tana bin bayanta,haduwar jadarin ya sake rudata har ta kasa saka kayan cikin jaka,a bakin get suka</w:t>
      </w:r>
      <w:r w:rsidRPr="0044687E">
        <w:rPr>
          <w:rFonts w:ascii="Courier New" w:hAnsi="Courier New" w:cs="Courier New"/>
        </w:rPr>
        <w:t xml:space="preserve"> rabu ta soma sauri gashi ita ba gwanar saurin bace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har ta kai bakin titin su raliyan bata ga abun hawa na haya ba,kusan dama haka yanayin unguwar tasu yake ko jama'a baka fiya gani ba,bare yanzu yanayi na azumi kowa yayi likimo cikin gida,hankalinta </w:t>
      </w:r>
      <w:r w:rsidRPr="0044687E">
        <w:rPr>
          <w:rFonts w:ascii="Courier New" w:hAnsi="Courier New" w:cs="Courier New"/>
        </w:rPr>
        <w:t>bai daga ba sai data tsaya atitin,taga motoci dake karakaina ma baifi ka irga au ba,adaidaita uku ne suka wuce biyu daga cikinsu duk cike take da mata dayarkuma maza ne cike har gaba kusa da mai tuqin,a hankali iska ta soma kadawa mai qura alamun dake nuna</w:t>
      </w:r>
      <w:r w:rsidRPr="0044687E">
        <w:rPr>
          <w:rFonts w:ascii="Courier New" w:hAnsi="Courier New" w:cs="Courier New"/>
        </w:rPr>
        <w:t xml:space="preserve"> hadarin ya gama nuna a sama sauka kawai yake da buqatar yi,addu'a kawai takeyi cikin zuciyarta a haka ruwan saman ya soma sauka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tsamo tsamo tayi don ya fara jiqata ta soma hade jikinta guri daya,motoci uku ne qirar land cruisser baqaqe wul hatta da </w:t>
      </w:r>
      <w:r w:rsidRPr="0044687E">
        <w:rPr>
          <w:rFonts w:ascii="Courier New" w:hAnsi="Courier New" w:cs="Courier New"/>
        </w:rPr>
        <w:t>glass dinsu suka tsaya a gabanta,gabanta yayi mummunan faduwa,tuni ta somacwaige waigen neman inda zata fake idan gudun ceton rai ya kama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glasan motar farko nagaba mazaunin mai tuqi suka sauka qasa,hassan ta gani daya daga cikin direbobin abdallah,sai</w:t>
      </w:r>
      <w:r w:rsidRPr="0044687E">
        <w:rPr>
          <w:rFonts w:ascii="Courier New" w:hAnsi="Courier New" w:cs="Courier New"/>
        </w:rPr>
        <w:t xml:space="preserve"> a likacin taji ta samu nutsuwa,murmush yayi nata itama ta maida masa</w:t>
      </w:r>
    </w:p>
    <w:p w:rsidR="00000000" w:rsidRPr="0044687E" w:rsidRDefault="00E54812" w:rsidP="0044687E">
      <w:pPr>
        <w:pStyle w:val="PlainText"/>
        <w:rPr>
          <w:rFonts w:ascii="Courier New" w:hAnsi="Courier New" w:cs="Courier New"/>
        </w:rPr>
      </w:pPr>
      <w:r w:rsidRPr="0044687E">
        <w:rPr>
          <w:rFonts w:ascii="Courier New" w:hAnsi="Courier New" w:cs="Courier New"/>
        </w:rPr>
        <w:t>''madam yi sauri ki shigo kina ta jiqewa''</w:t>
      </w:r>
    </w:p>
    <w:p w:rsidR="00000000" w:rsidRPr="0044687E" w:rsidRDefault="00E54812" w:rsidP="0044687E">
      <w:pPr>
        <w:pStyle w:val="PlainText"/>
        <w:rPr>
          <w:rFonts w:ascii="Courier New" w:hAnsi="Courier New" w:cs="Courier New"/>
        </w:rPr>
      </w:pPr>
      <w:r w:rsidRPr="0044687E">
        <w:rPr>
          <w:rFonts w:ascii="Courier New" w:hAnsi="Courier New" w:cs="Courier New"/>
        </w:rPr>
        <w:t>taji dadi sosai kuwa,da saurinta ta qaraso ta bude mazaunin gaba ta shiga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qwarai,amma ba tare kuke da og.....''</w:t>
      </w:r>
    </w:p>
    <w:p w:rsidR="00000000" w:rsidRPr="0044687E" w:rsidRDefault="00E54812" w:rsidP="0044687E">
      <w:pPr>
        <w:pStyle w:val="PlainText"/>
        <w:rPr>
          <w:rFonts w:ascii="Courier New" w:hAnsi="Courier New" w:cs="Courier New"/>
        </w:rPr>
      </w:pPr>
      <w:r w:rsidRPr="0044687E">
        <w:rPr>
          <w:rFonts w:ascii="Courier New" w:hAnsi="Courier New" w:cs="Courier New"/>
        </w:rPr>
        <w:t>''me m</w:t>
      </w:r>
      <w:r w:rsidRPr="0044687E">
        <w:rPr>
          <w:rFonts w:ascii="Courier New" w:hAnsi="Courier New" w:cs="Courier New"/>
        </w:rPr>
        <w:t>uka tsaya yine hassan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muryar data fito daga sit din baya ta katsse mata sauran magan</w:t>
      </w:r>
    </w:p>
    <w:p w:rsidR="00000000" w:rsidRPr="0044687E" w:rsidRDefault="00E54812" w:rsidP="0044687E">
      <w:pPr>
        <w:pStyle w:val="PlainText"/>
        <w:rPr>
          <w:rFonts w:ascii="Courier New" w:hAnsi="Courier New" w:cs="Courier New"/>
        </w:rPr>
      </w:pPr>
      <w:r w:rsidRPr="0044687E">
        <w:rPr>
          <w:rFonts w:ascii="Courier New" w:hAnsi="Courier New" w:cs="Courier New"/>
        </w:rPr>
        <w:t>''nun dauko madam ne''ya fadi yana qoqarin tayar da motar</w:t>
      </w:r>
    </w:p>
    <w:p w:rsidR="00000000" w:rsidRPr="0044687E" w:rsidRDefault="00E54812" w:rsidP="0044687E">
      <w:pPr>
        <w:pStyle w:val="PlainText"/>
        <w:rPr>
          <w:rFonts w:ascii="Courier New" w:hAnsi="Courier New" w:cs="Courier New"/>
        </w:rPr>
      </w:pPr>
      <w:r w:rsidRPr="0044687E">
        <w:rPr>
          <w:rFonts w:ascii="Courier New" w:hAnsi="Courier New" w:cs="Courier New"/>
        </w:rPr>
        <w:t>''waya baka izini ko tsabar iya sayawa mutum raini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''sorry sir,naga gida zamu ne,kuma itama gidan za</w:t>
      </w:r>
      <w:r w:rsidRPr="0044687E">
        <w:rPr>
          <w:rFonts w:ascii="Courier New" w:hAnsi="Courier New" w:cs="Courier New"/>
        </w:rPr>
        <w:t>ta.....''</w:t>
      </w:r>
    </w:p>
    <w:p w:rsidR="00000000" w:rsidRPr="0044687E" w:rsidRDefault="00E54812" w:rsidP="0044687E">
      <w:pPr>
        <w:pStyle w:val="PlainText"/>
        <w:rPr>
          <w:rFonts w:ascii="Courier New" w:hAnsi="Courier New" w:cs="Courier New"/>
        </w:rPr>
      </w:pPr>
      <w:r w:rsidRPr="0044687E">
        <w:rPr>
          <w:rFonts w:ascii="Courier New" w:hAnsi="Courier New" w:cs="Courier New"/>
        </w:rPr>
        <w:t>''ni na gaya maka haka</w:t>
      </w:r>
      <w:r w:rsidRPr="0044687E">
        <w:rPr>
          <w:rFonts w:ascii="MS Mincho" w:eastAsia="MS Mincho" w:hAnsi="MS Mincho" w:cs="MS Mincho" w:hint="eastAsia"/>
        </w:rPr>
        <w:t>？</w:t>
      </w:r>
      <w:r w:rsidRPr="0044687E">
        <w:rPr>
          <w:rFonts w:ascii="Courier New" w:hAnsi="Courier New" w:cs="Courier New"/>
        </w:rPr>
        <w:t>''ya tambaya murya a kaurare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''am sorry sir naga madam nada kirk.......''</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ya katseshi ta hanyar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''mtswee,shutup malam sauka ka barmin mota ka koma motarsu auwal''</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 saur maryam ta kuma riqe jakarta </w:t>
      </w:r>
      <w:r w:rsidRPr="0044687E">
        <w:rPr>
          <w:rFonts w:ascii="Courier New" w:hAnsi="Courier New" w:cs="Courier New"/>
        </w:rPr>
        <w:t>wadda garin saurin ledar hannun ta har ta subuce ta fadi qasan motar bata sani ba</w:t>
      </w:r>
    </w:p>
    <w:p w:rsidR="00000000" w:rsidRPr="0044687E" w:rsidRDefault="00E54812" w:rsidP="0044687E">
      <w:pPr>
        <w:pStyle w:val="PlainText"/>
        <w:rPr>
          <w:rFonts w:ascii="Courier New" w:hAnsi="Courier New" w:cs="Courier New"/>
        </w:rPr>
      </w:pPr>
      <w:r w:rsidRPr="0044687E">
        <w:rPr>
          <w:rFonts w:ascii="Courier New" w:hAnsi="Courier New" w:cs="Courier New"/>
        </w:rPr>
        <w:t>''kayi haquri,ni ya kamata na fita ba hassan b.....''</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''hey,bana son iyayi shi nace ya fita din bake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tuni hassan ya bude motar ya fice ganin hakan ya sanya itama </w:t>
      </w:r>
      <w:r w:rsidRPr="0044687E">
        <w:rPr>
          <w:rFonts w:ascii="Courier New" w:hAnsi="Courier New" w:cs="Courier New"/>
        </w:rPr>
        <w:t>ude na bangarenta tana qoqarin fita</w:t>
      </w:r>
    </w:p>
    <w:p w:rsidR="00000000" w:rsidRPr="0044687E" w:rsidRDefault="00E54812" w:rsidP="0044687E">
      <w:pPr>
        <w:pStyle w:val="PlainText"/>
        <w:rPr>
          <w:rFonts w:ascii="Courier New" w:hAnsi="Courier New" w:cs="Courier New"/>
        </w:rPr>
      </w:pPr>
      <w:r w:rsidRPr="0044687E">
        <w:rPr>
          <w:rFonts w:ascii="Courier New" w:hAnsi="Courier New" w:cs="Courier New"/>
        </w:rPr>
        <w:t>''idan kija sake kika fita sai na karya sillar qafar taki inga ta rashin kunya''</w:t>
      </w:r>
    </w:p>
    <w:p w:rsidR="00000000" w:rsidRPr="0044687E" w:rsidRDefault="00E54812" w:rsidP="0044687E">
      <w:pPr>
        <w:pStyle w:val="PlainText"/>
        <w:rPr>
          <w:rFonts w:ascii="Courier New" w:hAnsi="Courier New" w:cs="Courier New"/>
        </w:rPr>
      </w:pPr>
      <w:r w:rsidRPr="0044687E">
        <w:rPr>
          <w:rFonts w:ascii="Courier New" w:hAnsi="Courier New" w:cs="Courier New"/>
        </w:rPr>
        <w:t>tilas tana ji tana gani ta koma ta zauna</w:t>
      </w:r>
    </w:p>
    <w:p w:rsidR="00000000" w:rsidRPr="0044687E" w:rsidRDefault="00E54812" w:rsidP="0044687E">
      <w:pPr>
        <w:pStyle w:val="PlainText"/>
        <w:rPr>
          <w:rFonts w:ascii="Courier New" w:hAnsi="Courier New" w:cs="Courier New"/>
        </w:rPr>
      </w:pPr>
      <w:r w:rsidRPr="0044687E">
        <w:rPr>
          <w:rFonts w:ascii="Courier New" w:hAnsi="Courier New" w:cs="Courier New"/>
        </w:rPr>
        <w:t>''rufemin mota malama don idan ruwa ya jiqata sai kin busar da ita tas a yanzu yanzu''taja qofa</w:t>
      </w:r>
      <w:r w:rsidRPr="0044687E">
        <w:rPr>
          <w:rFonts w:ascii="Courier New" w:hAnsi="Courier New" w:cs="Courier New"/>
        </w:rPr>
        <w:t>r garam ta rufe cikin haushi,tana iya gano ragowar motocin suka zagayesu suka wuce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mujallar da yake research kanta tun dazun ya sake janyowa ya bude yaci gabavda karuntunshi hankalinshi kwance tamkar yana cikin dakinshi ne,sanyin a c din motar ya soma</w:t>
      </w:r>
      <w:r w:rsidRPr="0044687E">
        <w:rPr>
          <w:rFonts w:ascii="Courier New" w:hAnsi="Courier New" w:cs="Courier New"/>
        </w:rPr>
        <w:t xml:space="preserve"> takurata gashi tayi mata kusa da yawa,tuni kanta ya fara sarawa ta qudunduna gu guda tarw da jingina jikin makarin motar ta lumshe idanunta tana ci gaba da jin yadda ciwon kan ke dada yin gaba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'yar qaramar qara taji tamkar ta waya ''siiit''a hankali </w:t>
      </w:r>
      <w:r w:rsidRPr="0044687E">
        <w:rPr>
          <w:rFonts w:ascii="Courier New" w:hAnsi="Courier New" w:cs="Courier New"/>
        </w:rPr>
        <w:t>sai dumi ya maye gurbin sanyin ac din,bata tantama maidashi akayi banaren dake bada dumi,duk da taji dadin hakan amma babu abinda ya rage mata daga ciwon kanta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mintina kusan arba'in basu tafi ba kamar yadda ruwan bai tsagaita ba,ta bude idanunta a han</w:t>
      </w:r>
      <w:r w:rsidRPr="0044687E">
        <w:rPr>
          <w:rFonts w:ascii="Courier New" w:hAnsi="Courier New" w:cs="Courier New"/>
        </w:rPr>
        <w:t>kali ta miqe ta zauna daidai,a karo na biyu ta kuma sanya hannunta kan mabudin qofar don ta qudiri aniyar ficewarta zatayi kome zaiyi mata saidai yayi,saidai taqi buduwa da alamu an saka lock,ya ajjiye mujallar hanun nashi ya jawo baqin space ya mannawa id</w:t>
      </w:r>
      <w:r w:rsidRPr="0044687E">
        <w:rPr>
          <w:rFonts w:ascii="Courier New" w:hAnsi="Courier New" w:cs="Courier New"/>
        </w:rPr>
        <w:t>anunshi sannan ya bude 'yar qaramar kyakkyawar baqar lemar dake kusa dasji ya fito ya dawo mazaunin driver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amadadin ysyi hanyar gida sai taga sun csnza titi,batason kulashi amma ya zama mata dole</w:t>
      </w:r>
    </w:p>
    <w:p w:rsidR="00000000" w:rsidRPr="0044687E" w:rsidRDefault="00E54812" w:rsidP="0044687E">
      <w:pPr>
        <w:pStyle w:val="PlainText"/>
        <w:rPr>
          <w:rFonts w:ascii="Courier New" w:hAnsi="Courier New" w:cs="Courier New"/>
        </w:rPr>
      </w:pPr>
      <w:r w:rsidRPr="0044687E">
        <w:rPr>
          <w:rFonts w:ascii="Courier New" w:hAnsi="Courier New" w:cs="Courier New"/>
        </w:rPr>
        <w:t>''ina cewa gida zammu ko''</w:t>
      </w:r>
    </w:p>
    <w:p w:rsidR="00000000" w:rsidRPr="0044687E" w:rsidRDefault="00E54812" w:rsidP="0044687E">
      <w:pPr>
        <w:pStyle w:val="PlainText"/>
        <w:rPr>
          <w:rFonts w:ascii="Courier New" w:hAnsi="Courier New" w:cs="Courier New"/>
        </w:rPr>
      </w:pPr>
      <w:r w:rsidRPr="0044687E">
        <w:rPr>
          <w:rFonts w:ascii="Courier New" w:hAnsi="Courier New" w:cs="Courier New"/>
        </w:rPr>
        <w:t>banza yayi da ita,ta quful</w:t>
      </w:r>
      <w:r w:rsidRPr="0044687E">
        <w:rPr>
          <w:rFonts w:ascii="Courier New" w:hAnsi="Courier New" w:cs="Courier New"/>
        </w:rPr>
        <w:t>a amma bata fasa sake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''girki fa na can na jira na gashi yanzu hudu harda rabi''</w:t>
      </w:r>
    </w:p>
    <w:p w:rsidR="00000000" w:rsidRPr="0044687E" w:rsidRDefault="00E54812" w:rsidP="0044687E">
      <w:pPr>
        <w:pStyle w:val="PlainText"/>
        <w:rPr>
          <w:rFonts w:ascii="Courier New" w:hAnsi="Courier New" w:cs="Courier New"/>
        </w:rPr>
      </w:pPr>
      <w:r w:rsidRPr="0044687E">
        <w:rPr>
          <w:rFonts w:ascii="Courier New" w:hAnsi="Courier New" w:cs="Courier New"/>
        </w:rPr>
        <w:t>''karki cika ni da hayaniya,baki da zance sai na girki kamar dinshi aka halicceki,ai bake daya kika iya girku cikin gian ba ko''</w:t>
      </w:r>
    </w:p>
    <w:p w:rsidR="00000000" w:rsidRPr="0044687E" w:rsidRDefault="00E54812" w:rsidP="0044687E">
      <w:pPr>
        <w:pStyle w:val="PlainText"/>
        <w:rPr>
          <w:rFonts w:ascii="Courier New" w:hAnsi="Courier New" w:cs="Courier New"/>
        </w:rPr>
      </w:pPr>
      <w:r w:rsidRPr="0044687E">
        <w:rPr>
          <w:rFonts w:ascii="Courier New" w:hAnsi="Courier New" w:cs="Courier New"/>
        </w:rPr>
        <w:t>ya fada udanunshi na bisa kwalta,bata</w:t>
      </w:r>
      <w:r w:rsidRPr="0044687E">
        <w:rPr>
          <w:rFonts w:ascii="Courier New" w:hAnsi="Courier New" w:cs="Courier New"/>
        </w:rPr>
        <w:t xml:space="preserve"> sake tofawa ba ta maida kanta gefe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cikin wata unguwar taga sun shiga wadda take kama da tasu mamun wajen kyau da tsari,qofar wani katafaren gida taga ya tsaya,ita kanta sai da ta bi gidan da kallo,duk kyau na gidansu mamin wanna ya dokeshi,bude </w:t>
      </w:r>
      <w:r w:rsidRPr="0044687E">
        <w:rPr>
          <w:rFonts w:ascii="Courier New" w:hAnsi="Courier New" w:cs="Courier New"/>
        </w:rPr>
        <w:t>motar yayi yay ficewarsa ba tare da da yace mata komai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zaman kusan awa guda da rabi tayi kafin ta sake ganin fitowarsa,a dan bakin qofar ya tsaya kafin ya qaraso tana iya hango jikin wanda suke magana tare,da alama macece don ga gefan mayafi nan,ba</w:t>
      </w:r>
      <w:r w:rsidRPr="0044687E">
        <w:rPr>
          <w:rFonts w:ascii="Courier New" w:hAnsi="Courier New" w:cs="Courier New"/>
        </w:rPr>
        <w:t xml:space="preserve"> qaramar qufula tayi,ba cikin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''zance yazo kenan ya barni a mota ko yaya</w:t>
      </w:r>
      <w:r w:rsidRPr="0044687E">
        <w:rPr>
          <w:rFonts w:ascii="MS Mincho" w:eastAsia="MS Mincho" w:hAnsi="MS Mincho" w:cs="MS Mincho" w:hint="eastAsia"/>
        </w:rPr>
        <w:t>？</w:t>
      </w:r>
      <w:r w:rsidRPr="0044687E">
        <w:rPr>
          <w:rFonts w:ascii="Courier New" w:hAnsi="Courier New" w:cs="Courier New"/>
        </w:rPr>
        <w:t>''ranta sai ta kuma ji ya baci,ya bude motar ya shigo</w:t>
      </w:r>
    </w:p>
    <w:p w:rsidR="00000000" w:rsidRPr="0044687E" w:rsidRDefault="00E54812" w:rsidP="0044687E">
      <w:pPr>
        <w:pStyle w:val="PlainText"/>
        <w:rPr>
          <w:rFonts w:ascii="Courier New" w:hAnsi="Courier New" w:cs="Courier New"/>
        </w:rPr>
      </w:pPr>
      <w:r w:rsidRPr="0044687E">
        <w:rPr>
          <w:rFonts w:ascii="Courier New" w:hAnsi="Courier New" w:cs="Courier New"/>
        </w:rPr>
        <w:t>''zance da ranar Allah cikin watan azimi,wanne wane irin tsari ne''ta ja tsaki,saidai cikin subutar baki tsakin ya fi</w:t>
      </w:r>
      <w:r w:rsidRPr="0044687E">
        <w:rPr>
          <w:rFonts w:ascii="Courier New" w:hAnsi="Courier New" w:cs="Courier New"/>
        </w:rPr>
        <w:t>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juyowa yayi kalleta</w:t>
      </w:r>
    </w:p>
    <w:p w:rsidR="00000000" w:rsidRPr="0044687E" w:rsidRDefault="00E54812" w:rsidP="0044687E">
      <w:pPr>
        <w:pStyle w:val="PlainText"/>
        <w:rPr>
          <w:rFonts w:ascii="Courier New" w:hAnsi="Courier New" w:cs="Courier New"/>
        </w:rPr>
      </w:pPr>
      <w:r w:rsidRPr="0044687E">
        <w:rPr>
          <w:rFonts w:ascii="Courier New" w:hAnsi="Courier New" w:cs="Courier New"/>
        </w:rPr>
        <w:t>''wa kike ma tsaki</w:t>
      </w:r>
      <w:r w:rsidRPr="0044687E">
        <w:rPr>
          <w:rFonts w:ascii="MS Mincho" w:eastAsia="MS Mincho" w:hAnsi="MS Mincho" w:cs="MS Mincho" w:hint="eastAsia"/>
        </w:rPr>
        <w:t>？</w:t>
      </w:r>
      <w:r w:rsidRPr="0044687E">
        <w:rPr>
          <w:rFonts w:ascii="Courier New" w:hAnsi="Courier New" w:cs="Courier New"/>
        </w:rPr>
        <w:t>''sai ta juyo tana kallonshi itama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''idan kika sakemin tsaki sai kin fita min a mota tunda bada kudinki aka siya ba''sai idanunta suka wal </w:t>
      </w:r>
    </w:p>
    <w:p w:rsidR="00000000" w:rsidRPr="0044687E" w:rsidRDefault="00E54812" w:rsidP="0044687E">
      <w:pPr>
        <w:pStyle w:val="PlainText"/>
        <w:rPr>
          <w:rFonts w:ascii="Courier New" w:hAnsi="Courier New" w:cs="Courier New"/>
        </w:rPr>
      </w:pPr>
      <w:r w:rsidRPr="0044687E">
        <w:rPr>
          <w:rFonts w:ascii="Courier New" w:hAnsi="Courier New" w:cs="Courier New"/>
        </w:rPr>
        <w:t>''daina kallona''ya fada bayan ya dauke kanshi da sauri daga cikin</w:t>
      </w:r>
      <w:r w:rsidRPr="0044687E">
        <w:rPr>
          <w:rFonts w:ascii="Courier New" w:hAnsi="Courier New" w:cs="Courier New"/>
        </w:rPr>
        <w:t xml:space="preserve"> idanunta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cuceni''ya fadi can qasa yana lumshe idanu tarw da yiwa motar key,bata kawo komai cikin ran ta ba ta dauke idonta cike da jin haushinsa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Ashirin ga azumi mami ta bata kayan sallarta,a dinke suke dinki ne na gayu wadan</w:t>
      </w:r>
      <w:r w:rsidRPr="0044687E">
        <w:rPr>
          <w:rFonts w:ascii="Courier New" w:hAnsi="Courier New" w:cs="Courier New"/>
        </w:rPr>
        <w:t xml:space="preserve">da suka mata cif a jiki,atamfofi uku lace daya material daya,sai codelace shima daya,duka atamfofin dogayeb riguna aka mata don mamin ta fuskanci tana sonsu,jaka biyu takalmi biyu sai mayafi biyu hijabi daya,sannan tace ashirin da biyar ga azumi zasu fita </w:t>
      </w:r>
      <w:r w:rsidRPr="0044687E">
        <w:rPr>
          <w:rFonts w:ascii="Courier New" w:hAnsi="Courier New" w:cs="Courier New"/>
        </w:rPr>
        <w:t>sai ta zabi fashion da zatayi amfani da su,bata fasa yiwa mami gidiya ba duk da ta gaya mata diyarta ta yiwa no need tace sai ta gode mata,godiya kuwa ai tamkat wajibi ne tayi mata don ko daga gurin mahaifinta bata taba samun makamancin irin wannan gatan b</w:t>
      </w:r>
      <w:r w:rsidRPr="0044687E">
        <w:rPr>
          <w:rFonts w:ascii="Courier New" w:hAnsi="Courier New" w:cs="Courier New"/>
        </w:rPr>
        <w: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abida kam akwati guda medium abdallan ya hada mata bayan takurawar da mami tayi masa kan ya hada matan,don shi totally baiyi niyyar mata komai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irin kyautar da mamin ke yawan yi mata ta fidda atamfa biyu ta baiwa tela ya dinkawa mamanta</w:t>
      </w:r>
      <w:r w:rsidRPr="0044687E">
        <w:rPr>
          <w:rFonts w:ascii="Courier New" w:hAnsi="Courier New" w:cs="Courier New"/>
        </w:rPr>
        <w:t>,ta siya mata mayafi takalmi da jaka,albashinta na watan ciki ta cira ta baiwa hibdatu tayi siyayyar salkarta babanra ma shadda ta siya masa kala biyu ta hada mishi da kudin dinki da takalmi da hula daidai,kai kada ksso kaga baqinciki,ina wuta a saka maman</w:t>
      </w:r>
      <w:r w:rsidRPr="0044687E">
        <w:rPr>
          <w:rFonts w:ascii="Courier New" w:hAnsi="Courier New" w:cs="Courier New"/>
        </w:rPr>
        <w:t xml:space="preserve"> da iyalsnta,godiya kam gun baban ba'a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''sai yanzu nasan na haifa,yanzu ne na fara cin albarkar haihuwa''baban ya fada lokacin da yake gwada hular da ta kawo masan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''oho dai,wlh malsm ka guji ranar da zaka karbi shegen jika cikin gidan nan,ka </w:t>
      </w:r>
      <w:r w:rsidRPr="0044687E">
        <w:rPr>
          <w:rFonts w:ascii="Courier New" w:hAnsi="Courier New" w:cs="Courier New"/>
        </w:rPr>
        <w:t>gama cin dadin dai wuyar na tafe,shi yasa gata nan har yau babu mashinshini yo kowa yasan aikin tsiyar da take aikatawa''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inji baba hadizar don daga ita har huwailsn babu wanda yasan da zancan kawo kudinta,ranar kamar Allah ya kadasu duk suka fice unguwa </w:t>
      </w:r>
      <w:r w:rsidRPr="0044687E">
        <w:rPr>
          <w:rFonts w:ascii="Courier New" w:hAnsi="Courier New" w:cs="Courier New"/>
        </w:rPr>
        <w:t xml:space="preserve">suda qananun 'ya'yansu,huwaila tayi gurin boksn boginta ita da uwale hadiza ma </w:t>
      </w:r>
      <w:r w:rsidRPr="0044687E">
        <w:rPr>
          <w:rFonts w:ascii="Courier New" w:hAnsi="Courier New" w:cs="Courier New"/>
        </w:rPr>
        <w:lastRenderedPageBreak/>
        <w:t>ta bazama ga nata bokan,sunacan yawon asara har yan kawowar suka tafi,'yammatan da zawarawan kuma na nade a gado suna bacci don wadan nan sukan kai sha biyu da rabi zuwa daya ba</w:t>
      </w:r>
      <w:r w:rsidRPr="0044687E">
        <w:rPr>
          <w:rFonts w:ascii="Courier New" w:hAnsi="Courier New" w:cs="Courier New"/>
        </w:rPr>
        <w:t>su tashi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huwaila kuwa cewa tayi''mu namu ai shegensu mukayi muka shigo dasu gidan ko,ko ince tsinannu ne''shidai babu wadda ya kula cikinsu ya kwashe kayanshi ya shige dakinsa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goma suka dawo daga siyan kayan kwalliya da suk</w:t>
      </w:r>
      <w:r w:rsidRPr="0044687E">
        <w:rPr>
          <w:rFonts w:ascii="Courier New" w:hAnsi="Courier New" w:cs="Courier New"/>
        </w:rPr>
        <w:t>a fita harda mami da abida,tayi sallama da mamin ta shige dakinta don da wuri take son yin bacci ta tashi akan lokaci sallar dare saboda yau an kai azimi ashirin da shida zuwa anjima daren ashirin da bakwai zai shi daren da akesa ran dacewa acikinsa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w:t>
      </w:r>
      <w:r w:rsidRPr="0044687E">
        <w:rPr>
          <w:rFonts w:ascii="Courier New" w:hAnsi="Courier New" w:cs="Courier New"/>
        </w:rPr>
        <w:t>uwa sha daya na dare takammala komai ta haye gado bayan ta gama addu'o'in kwanciya ta karanta saqon abdur rahim fuskarta fal da murmushi,kusan cikin watn gaba daya wayarsu bata fi aqirga ba sai tex akai akai,yace shikam bazai iya jurar jin muryarta ba,tana</w:t>
      </w:r>
      <w:r w:rsidRPr="0044687E">
        <w:rPr>
          <w:rFonts w:ascii="Courier New" w:hAnsi="Courier New" w:cs="Courier New"/>
        </w:rPr>
        <w:t xml:space="preserve"> shirin kashe wayar kira ya shigo,ta zubawa lambobin ido tana kallonsu,tana tunanin inda ta taba saninsu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tabbas ta taba sanin numbers din,har wayar ta tsinke ta kasa dagawa,second biyar tsakani wani kiran ya kuma shigowa,jiki babu qwari ta sanya hannu</w:t>
      </w:r>
      <w:r w:rsidRPr="0044687E">
        <w:rPr>
          <w:rFonts w:ascii="Courier New" w:hAnsi="Courier New" w:cs="Courier New"/>
        </w:rPr>
        <w:t>nta ta daga ta kara akunnenta</w:t>
      </w:r>
    </w:p>
    <w:p w:rsidR="00000000" w:rsidRPr="0044687E" w:rsidRDefault="00E54812" w:rsidP="0044687E">
      <w:pPr>
        <w:pStyle w:val="PlainText"/>
        <w:rPr>
          <w:rFonts w:ascii="Courier New" w:hAnsi="Courier New" w:cs="Courier New"/>
        </w:rPr>
      </w:pPr>
      <w:r w:rsidRPr="0044687E">
        <w:rPr>
          <w:rFonts w:ascii="Courier New" w:hAnsi="Courier New" w:cs="Courier New"/>
        </w:rPr>
        <w:t>''assalamu alaikum wa rahmatullah''itace abinda yavdaki sodon kunnenta,mummunar faduwa gabanta yayi,babu inda zata ji muryar ta kasa ganeta,amma tan tama take kiran nata ne ko batan kaine,ta sake cire wayar akunnen ta tayi ta</w:t>
      </w:r>
      <w:r w:rsidRPr="0044687E">
        <w:rPr>
          <w:rFonts w:ascii="Courier New" w:hAnsi="Courier New" w:cs="Courier New"/>
        </w:rPr>
        <w:t xml:space="preserve"> kuma duba screen din wayar mai kiran dai na bisa layi kuma ita din aka kirar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12:54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*_daga abu hura</w:t>
      </w:r>
      <w:r w:rsidRPr="0044687E">
        <w:rPr>
          <w:rFonts w:ascii="Courier New" w:hAnsi="Courier New" w:cs="Courier New"/>
        </w:rPr>
        <w:t>irah Allah ya qara yarda da shi yace</w:t>
      </w:r>
      <w:r w:rsidRPr="0044687E">
        <w:rPr>
          <w:rFonts w:ascii="MS Mincho" w:eastAsia="MS Mincho" w:hAnsi="MS Mincho" w:cs="MS Mincho" w:hint="eastAsia"/>
        </w:rPr>
        <w:t>：</w:t>
      </w:r>
      <w:r w:rsidRPr="0044687E">
        <w:rPr>
          <w:rFonts w:ascii="Courier New" w:hAnsi="Courier New" w:cs="Courier New"/>
        </w:rPr>
        <w:t>an tambayi  manzan Allah s a w wanne musulmi ne yafi falala</w:t>
      </w:r>
      <w:r w:rsidRPr="0044687E">
        <w:rPr>
          <w:rFonts w:ascii="MS Mincho" w:eastAsia="MS Mincho" w:hAnsi="MS Mincho" w:cs="MS Mincho" w:hint="eastAsia"/>
        </w:rPr>
        <w:t>？</w:t>
      </w:r>
      <w:r w:rsidRPr="0044687E">
        <w:rPr>
          <w:rFonts w:ascii="Courier New" w:hAnsi="Courier New" w:cs="Courier New"/>
        </w:rPr>
        <w:t>,sai yace</w:t>
      </w:r>
      <w:r w:rsidRPr="0044687E">
        <w:rPr>
          <w:rFonts w:ascii="MS Mincho" w:eastAsia="MS Mincho" w:hAnsi="MS Mincho" w:cs="MS Mincho" w:hint="eastAsia"/>
        </w:rPr>
        <w:t>：</w:t>
      </w:r>
      <w:r w:rsidRPr="0044687E">
        <w:rPr>
          <w:rFonts w:ascii="Courier New" w:hAnsi="Courier New" w:cs="Courier New"/>
        </w:rPr>
        <w:t xml:space="preserve">wanda musulmi suka kubuta daga sharrin harshensa da sharrin hannunshi(ma'ana bai cutar da kowa da harshensa ta hanyar magana,ko kuma da hannunshi ta </w:t>
      </w:r>
      <w:r w:rsidRPr="0044687E">
        <w:rPr>
          <w:rFonts w:ascii="Courier New" w:hAnsi="Courier New" w:cs="Courier New"/>
        </w:rPr>
        <w:t xml:space="preserve">hanyar ayyukansa,daure ka/ki zama daga cikin musulmin da suka fi falala,abun ba wuya </w:t>
      </w:r>
      <w:r w:rsidRPr="0044687E">
        <w:rPr>
          <w:rFonts w:ascii="Segoe UI Emoji" w:hAnsi="Segoe UI Emoji" w:cs="Segoe UI Emoji"/>
        </w:rPr>
        <w:t>👌🏽</w:t>
      </w:r>
      <w:r w:rsidRPr="0044687E">
        <w:rPr>
          <w:rFonts w:ascii="Courier New" w:hAnsi="Courier New" w:cs="Courier New"/>
        </w:rPr>
        <w:t>matuqar ka jajirce kafi qarfin zuciyarka,Allah ta bamu iko ameen)_*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 alaikumus salam''ta fada asanyaye</w:t>
      </w:r>
    </w:p>
    <w:p w:rsidR="00000000" w:rsidRPr="0044687E" w:rsidRDefault="00E54812" w:rsidP="0044687E">
      <w:pPr>
        <w:pStyle w:val="PlainText"/>
        <w:rPr>
          <w:rFonts w:ascii="Courier New" w:hAnsi="Courier New" w:cs="Courier New"/>
        </w:rPr>
      </w:pPr>
      <w:r w:rsidRPr="0044687E">
        <w:rPr>
          <w:rFonts w:ascii="Courier New" w:hAnsi="Courier New" w:cs="Courier New"/>
        </w:rPr>
        <w:t>shiru ya dan ratsa tsakani kadan</w:t>
      </w:r>
    </w:p>
    <w:p w:rsidR="00000000" w:rsidRPr="0044687E" w:rsidRDefault="00E54812" w:rsidP="0044687E">
      <w:pPr>
        <w:pStyle w:val="PlainText"/>
        <w:rPr>
          <w:rFonts w:ascii="Courier New" w:hAnsi="Courier New" w:cs="Courier New"/>
        </w:rPr>
      </w:pPr>
      <w:r w:rsidRPr="0044687E">
        <w:rPr>
          <w:rFonts w:ascii="Courier New" w:hAnsi="Courier New" w:cs="Courier New"/>
        </w:rPr>
        <w:t>''da alamu baki ji dad</w:t>
      </w:r>
      <w:r w:rsidRPr="0044687E">
        <w:rPr>
          <w:rFonts w:ascii="Courier New" w:hAnsi="Courier New" w:cs="Courier New"/>
        </w:rPr>
        <w:t>in jina da kika yi ba ko maryamu</w:t>
      </w:r>
      <w:r w:rsidRPr="0044687E">
        <w:rPr>
          <w:rFonts w:ascii="MS Mincho" w:eastAsia="MS Mincho" w:hAnsi="MS Mincho" w:cs="MS Mincho" w:hint="eastAsia"/>
        </w:rPr>
        <w:t>？</w:t>
      </w:r>
      <w:r w:rsidRPr="0044687E">
        <w:rPr>
          <w:rFonts w:ascii="Courier New" w:hAnsi="Courier New" w:cs="Courier New"/>
        </w:rPr>
        <w:t>,hala ma kin manta da 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''ko daya,ban kuma mance da kai ba''</w:t>
      </w:r>
    </w:p>
    <w:p w:rsidR="00000000" w:rsidRPr="0044687E" w:rsidRDefault="00E54812" w:rsidP="0044687E">
      <w:pPr>
        <w:pStyle w:val="PlainText"/>
        <w:rPr>
          <w:rFonts w:ascii="Courier New" w:hAnsi="Courier New" w:cs="Courier New"/>
        </w:rPr>
      </w:pPr>
      <w:r w:rsidRPr="0044687E">
        <w:rPr>
          <w:rFonts w:ascii="Courier New" w:hAnsi="Courier New" w:cs="Courier New"/>
        </w:rPr>
        <w:t>''da fari kafin nace momai maryam,nasan bani da kalmomin da zasu gamsar da ke gurin ban haquri,amma duk da haka ina roqarki don Allah don annabi ki yafemin,</w:t>
      </w:r>
      <w:r w:rsidRPr="0044687E">
        <w:rPr>
          <w:rFonts w:ascii="Courier New" w:hAnsi="Courier New" w:cs="Courier New"/>
        </w:rPr>
        <w:t>ba da gangan abinda ya faru tsakaninmu ya faru ba,bada sani na bane maryam,ki yafewa jabir masoyinki''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tausayinshi ya kamata ta dan kumshe idonta kadan ta bude</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bata bakinka gurin bani haquri jabir,tuntuni gaskiya ta dade da yin halinta,anyi w</w:t>
      </w:r>
      <w:r w:rsidRPr="0044687E">
        <w:rPr>
          <w:rFonts w:ascii="Courier New" w:hAnsi="Courier New" w:cs="Courier New"/>
        </w:rPr>
        <w:t>alqiya komai ya bayyana''</w:t>
      </w:r>
    </w:p>
    <w:p w:rsidR="00000000" w:rsidRPr="0044687E" w:rsidRDefault="00E54812" w:rsidP="0044687E">
      <w:pPr>
        <w:pStyle w:val="PlainText"/>
        <w:rPr>
          <w:rFonts w:ascii="Courier New" w:hAnsi="Courier New" w:cs="Courier New"/>
        </w:rPr>
      </w:pPr>
      <w:r w:rsidRPr="0044687E">
        <w:rPr>
          <w:rFonts w:ascii="Courier New" w:hAnsi="Courier New" w:cs="Courier New"/>
        </w:rPr>
        <w:t>yaja dogin numfashi kana ya sauke ajiyar zuciya</w:t>
      </w:r>
    </w:p>
    <w:p w:rsidR="00000000" w:rsidRPr="0044687E" w:rsidRDefault="00E54812" w:rsidP="0044687E">
      <w:pPr>
        <w:pStyle w:val="PlainText"/>
        <w:rPr>
          <w:rFonts w:ascii="Courier New" w:hAnsi="Courier New" w:cs="Courier New"/>
        </w:rPr>
      </w:pPr>
      <w:r w:rsidRPr="0044687E">
        <w:rPr>
          <w:rFonts w:ascii="Courier New" w:hAnsi="Courier New" w:cs="Courier New"/>
        </w:rPr>
        <w:t>''alhamdulillahi rabbil aalamin,dukkan godiya ta tabbata ga Allah,babu shakka ke din jaruma kuma nagartacciyar masoyiya ce,bana tantama zaki zama mace ta gari uwa ta gari gurin 'ya</w:t>
      </w:r>
      <w:r w:rsidRPr="0044687E">
        <w:rPr>
          <w:rFonts w:ascii="Courier New" w:hAnsi="Courier New" w:cs="Courier New"/>
        </w:rPr>
        <w:t>'yanta,bazanyi nauyin baki ba ba kuma zanyi qauro ba maryam inason ki bani damar fitowa neman aurenki karo na biyu,tare da cikakken fatsn babu wani da ya sha gabana''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gabanta ya fadi,tayi shiru tana son daidaita bugun zuciyarta sannan daga bisani</w:t>
      </w:r>
      <w:r w:rsidRPr="0044687E">
        <w:rPr>
          <w:rFonts w:ascii="Courier New" w:hAnsi="Courier New" w:cs="Courier New"/>
        </w:rPr>
        <w:t xml:space="preserve"> tace</w:t>
      </w:r>
    </w:p>
    <w:p w:rsidR="00000000" w:rsidRPr="0044687E" w:rsidRDefault="00E54812" w:rsidP="0044687E">
      <w:pPr>
        <w:pStyle w:val="PlainText"/>
        <w:rPr>
          <w:rFonts w:ascii="Courier New" w:hAnsi="Courier New" w:cs="Courier New"/>
        </w:rPr>
      </w:pPr>
      <w:r w:rsidRPr="0044687E">
        <w:rPr>
          <w:rFonts w:ascii="Courier New" w:hAnsi="Courier New" w:cs="Courier New"/>
        </w:rPr>
        <w:t>''qaddara ta riga fata jabir,Allah ya qaddara run da dama ni ba matarka bace,hakaza matar mutum kabarinsa,bai wuce sati biyu da kawo kudin aure na da wani ba''</w:t>
      </w:r>
    </w:p>
    <w:p w:rsidR="00000000" w:rsidRPr="0044687E" w:rsidRDefault="00E54812" w:rsidP="0044687E">
      <w:pPr>
        <w:pStyle w:val="PlainText"/>
        <w:rPr>
          <w:rFonts w:ascii="Courier New" w:hAnsi="Courier New" w:cs="Courier New"/>
        </w:rPr>
      </w:pPr>
      <w:r w:rsidRPr="0044687E">
        <w:rPr>
          <w:rFonts w:ascii="Courier New" w:hAnsi="Courier New" w:cs="Courier New"/>
        </w:rPr>
        <w:t>''la haula wala quwwata illah billah''ita ya dinga maimaitawa tsawon mintina biyar</w:t>
      </w:r>
    </w:p>
    <w:p w:rsidR="00000000" w:rsidRPr="0044687E" w:rsidRDefault="00E54812" w:rsidP="0044687E">
      <w:pPr>
        <w:pStyle w:val="PlainText"/>
        <w:rPr>
          <w:rFonts w:ascii="Courier New" w:hAnsi="Courier New" w:cs="Courier New"/>
        </w:rPr>
      </w:pPr>
      <w:r w:rsidRPr="0044687E">
        <w:rPr>
          <w:rFonts w:ascii="Courier New" w:hAnsi="Courier New" w:cs="Courier New"/>
        </w:rPr>
        <w:t>''ya</w:t>
      </w:r>
      <w:r w:rsidRPr="0044687E">
        <w:rPr>
          <w:rFonts w:ascii="Courier New" w:hAnsi="Courier New" w:cs="Courier New"/>
        </w:rPr>
        <w:t>nzu kina nufi maryam na rasa ki kenan,zaki auri wani na</w:t>
      </w:r>
      <w:r w:rsidRPr="0044687E">
        <w:rPr>
          <w:rFonts w:ascii="MS Mincho" w:eastAsia="MS Mincho" w:hAnsi="MS Mincho" w:cs="MS Mincho" w:hint="eastAsia"/>
        </w:rPr>
        <w:t>？</w:t>
      </w:r>
      <w:r w:rsidRPr="0044687E">
        <w:rPr>
          <w:rFonts w:ascii="Courier New" w:hAnsi="Courier New" w:cs="Courier New"/>
        </w:rPr>
        <w:t>,ki bani dama maryam mai rabo shi zaya samu tunda har yanzu ba'a daura aurenku ba balle kice kin haramta a waje 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''kai mai sani ne jabir bakin gwargwado,ka sani cewa nema akan nema haramunne,ba</w:t>
      </w:r>
      <w:r w:rsidRPr="0044687E">
        <w:rPr>
          <w:rFonts w:ascii="Courier New" w:hAnsi="Courier New" w:cs="Courier New"/>
        </w:rPr>
        <w:t xml:space="preserve">ya ga haka ma daga ni har kai babu wanda aka bawa qudirar </w:t>
      </w:r>
      <w:r w:rsidRPr="0044687E">
        <w:rPr>
          <w:rFonts w:ascii="Courier New" w:hAnsi="Courier New" w:cs="Courier New"/>
        </w:rPr>
        <w:lastRenderedPageBreak/>
        <w:t>rubuta kundin qaddararsa da kansa,kuma buwayin sarkin dake rubuta msna din mai dumbin adalci ne,babu yadda za'ayi ya rubuta mana abinda zai zama zalunci ne a garemu''</w:t>
      </w:r>
    </w:p>
    <w:p w:rsidR="00000000" w:rsidRPr="0044687E" w:rsidRDefault="00E54812" w:rsidP="0044687E">
      <w:pPr>
        <w:pStyle w:val="PlainText"/>
        <w:rPr>
          <w:rFonts w:ascii="Courier New" w:hAnsi="Courier New" w:cs="Courier New"/>
        </w:rPr>
      </w:pPr>
      <w:r w:rsidRPr="0044687E">
        <w:rPr>
          <w:rFonts w:ascii="Courier New" w:hAnsi="Courier New" w:cs="Courier New"/>
        </w:rPr>
        <w:t>''haka ne maryam,alhndlh Ala k</w:t>
      </w:r>
      <w:r w:rsidRPr="0044687E">
        <w:rPr>
          <w:rFonts w:ascii="Courier New" w:hAnsi="Courier New" w:cs="Courier New"/>
        </w:rPr>
        <w:t>ulli hal,na gode maryam,na gode matuqa da gaske,bazan taba iya mantawa dake cikin kundin rayuwata ba,na barki lafiya''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tafi minti biyar riqe da wayar ra kasa ajjiyeta,tausayin jabir dinne kadai ke dawainiya da ita,babu shakka bazata iya manta dumbin alk</w:t>
      </w:r>
      <w:r w:rsidRPr="0044687E">
        <w:rPr>
          <w:rFonts w:ascii="Courier New" w:hAnsi="Courier New" w:cs="Courier New"/>
        </w:rPr>
        <w:t>hairansa gareta ba,koda ta tashi sallar dare bata mantashi cikin addu'o'inta ba,ta roqa masa alkhairi mai yawa kamar yadda a baya yayi nufinta da 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Washegari mai lalle tazo yi musu,babu yadda mami batayi da abida ba amma qememe taqiya,</w:t>
      </w:r>
      <w:r w:rsidRPr="0044687E">
        <w:rPr>
          <w:rFonts w:ascii="Courier New" w:hAnsi="Courier New" w:cs="Courier New"/>
        </w:rPr>
        <w:t>tabe baki tayi</w:t>
      </w:r>
    </w:p>
    <w:p w:rsidR="00000000" w:rsidRPr="0044687E" w:rsidRDefault="00E54812" w:rsidP="0044687E">
      <w:pPr>
        <w:pStyle w:val="PlainText"/>
        <w:rPr>
          <w:rFonts w:ascii="Courier New" w:hAnsi="Courier New" w:cs="Courier New"/>
        </w:rPr>
      </w:pPr>
      <w:r w:rsidRPr="0044687E">
        <w:rPr>
          <w:rFonts w:ascii="Courier New" w:hAnsi="Courier New" w:cs="Courier New"/>
        </w:rPr>
        <w:t>''nifa mami ba za'a batan hannu ba hakakawai da wannan abun''</w:t>
      </w:r>
    </w:p>
    <w:p w:rsidR="00000000" w:rsidRPr="0044687E" w:rsidRDefault="00E54812" w:rsidP="0044687E">
      <w:pPr>
        <w:pStyle w:val="PlainText"/>
        <w:rPr>
          <w:rFonts w:ascii="Courier New" w:hAnsi="Courier New" w:cs="Courier New"/>
        </w:rPr>
      </w:pPr>
      <w:r w:rsidRPr="0044687E">
        <w:rPr>
          <w:rFonts w:ascii="Courier New" w:hAnsi="Courier New" w:cs="Courier New"/>
        </w:rPr>
        <w:t>''banda abinki ai shi jan lalle ga mace sunna ce baya ga haka ma ado ne''inji mami</w:t>
      </w:r>
    </w:p>
    <w:p w:rsidR="00000000" w:rsidRPr="0044687E" w:rsidRDefault="00E54812" w:rsidP="0044687E">
      <w:pPr>
        <w:pStyle w:val="PlainText"/>
        <w:rPr>
          <w:rFonts w:ascii="Courier New" w:hAnsi="Courier New" w:cs="Courier New"/>
        </w:rPr>
      </w:pPr>
      <w:r w:rsidRPr="0044687E">
        <w:rPr>
          <w:rFonts w:ascii="Courier New" w:hAnsi="Courier New" w:cs="Courier New"/>
        </w:rPr>
        <w:t>ta sake ya mutsa fuska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''um um,a muku dai,mukam a turkey bamu irin wannan abun''ba wanda ya </w:t>
      </w:r>
      <w:r w:rsidRPr="0044687E">
        <w:rPr>
          <w:rFonts w:ascii="Courier New" w:hAnsi="Courier New" w:cs="Courier New"/>
        </w:rPr>
        <w:t>kuma tanka mata cikinsu nanta kwanta tun tana kallin qunshin har bacci yayi awon gaba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kamar ko yaushe suna table don cin abincin buda baki u ukun maryam mami da abdallah,ta zubawa mami da abida ta soma zuba na abdallah,ya dago da sauri don yaga i</w:t>
      </w:r>
      <w:r w:rsidRPr="0044687E">
        <w:rPr>
          <w:rFonts w:ascii="Courier New" w:hAnsi="Courier New" w:cs="Courier New"/>
        </w:rPr>
        <w:t>ya wanda zata zuba din don vaiso ta cika masa plate kamar na jiya,idanunshi suka sauka kan zara zaran fararen yatsunta da qunshin yayi kwanciyarshi kai ya sake fidda kyawun hannunta,farar fatarta ta sake shar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Zanen ya burgeshi duk da ya saba gani lokaci</w:t>
      </w:r>
      <w:r w:rsidRPr="0044687E">
        <w:rPr>
          <w:rFonts w:ascii="Courier New" w:hAnsi="Courier New" w:cs="Courier New"/>
        </w:rPr>
        <w:t xml:space="preserve"> lokaci gun maminshi,duk kuwa sanda tayi din tun yana yaro ya dinga cewa tayi kyau kenan,maryam ta janye hannunta bayan ta ajjiye nasa plate din ta koma mazauninta,sam babu wanda ta lura sai abida,kishi ya cikata har taji kamar ta guntike hannun maryam din</w:t>
      </w:r>
      <w:r w:rsidRPr="0044687E">
        <w:rPr>
          <w:rFonts w:ascii="Courier New" w:hAnsi="Courier New" w:cs="Courier New"/>
        </w:rPr>
        <w:t>,ya janye idanunshi daga kan lalken suka hada udanu da abidan</w:t>
      </w:r>
    </w:p>
    <w:p w:rsidR="00000000" w:rsidRPr="0044687E" w:rsidRDefault="00E54812" w:rsidP="0044687E">
      <w:pPr>
        <w:pStyle w:val="PlainText"/>
        <w:rPr>
          <w:rFonts w:ascii="Courier New" w:hAnsi="Courier New" w:cs="Courier New"/>
        </w:rPr>
      </w:pPr>
      <w:r w:rsidRPr="0044687E">
        <w:rPr>
          <w:rFonts w:ascii="Courier New" w:hAnsi="Courier New" w:cs="Courier New"/>
        </w:rPr>
        <w:t>''ke ina naki kwalliyar</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''abida kam ai ta manta gargajiyar al'adarta,tace bataso bata mata hannu za'ayi,bayan shi kanshi ma ganine''</w:t>
      </w:r>
    </w:p>
    <w:p w:rsidR="00000000" w:rsidRPr="0044687E" w:rsidRDefault="00E54812" w:rsidP="0044687E">
      <w:pPr>
        <w:pStyle w:val="PlainText"/>
        <w:rPr>
          <w:rFonts w:ascii="Courier New" w:hAnsi="Courier New" w:cs="Courier New"/>
        </w:rPr>
      </w:pPr>
      <w:r w:rsidRPr="0044687E">
        <w:rPr>
          <w:rFonts w:ascii="Courier New" w:hAnsi="Courier New" w:cs="Courier New"/>
        </w:rPr>
        <w:t>caraf abidan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''naga kamar ya burgeka ko,ba damuwa</w:t>
      </w:r>
      <w:r w:rsidRPr="0044687E">
        <w:rPr>
          <w:rFonts w:ascii="Courier New" w:hAnsi="Courier New" w:cs="Courier New"/>
        </w:rPr>
        <w:t xml:space="preserve"> sai amun gobe''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tabe baki yayi ta daga kafadarshi hade da ware ya tsunshi</w:t>
      </w:r>
    </w:p>
    <w:p w:rsidR="00000000" w:rsidRPr="0044687E" w:rsidRDefault="00E54812" w:rsidP="0044687E">
      <w:pPr>
        <w:pStyle w:val="PlainText"/>
        <w:rPr>
          <w:rFonts w:ascii="Courier New" w:hAnsi="Courier New" w:cs="Courier New"/>
        </w:rPr>
      </w:pPr>
      <w:r w:rsidRPr="0044687E">
        <w:rPr>
          <w:rFonts w:ascii="Courier New" w:hAnsi="Courier New" w:cs="Courier New"/>
        </w:rPr>
        <w:t>''no,idan ta nine kada ki sauya ra'ayinki ki bata hannunki''ya qarashe zancan yana jan plate dinshi ta soma cin abincin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zahariyya ce tayi sallama hannunta duka biyun dauke da</w:t>
      </w:r>
      <w:r w:rsidRPr="0044687E">
        <w:rPr>
          <w:rFonts w:ascii="Courier New" w:hAnsi="Courier New" w:cs="Courier New"/>
        </w:rPr>
        <w:t xml:space="preserve"> foodflask masu azabar kyau da tsada,fuskarta a washe da faea'ar data qiqirarwa kanta ta qaraso gun,ta fara da dora flask din duka saman teburin wadanda tunda aka shigo dasu maryam take jin matsananciyar faduwar gaba ta kuma kasa daina kallonsu,mami ta gai</w:t>
      </w:r>
      <w:r w:rsidRPr="0044687E">
        <w:rPr>
          <w:rFonts w:ascii="Courier New" w:hAnsi="Courier New" w:cs="Courier New"/>
        </w:rPr>
        <w:t>da kana abdallah,tsakanin ita da abida kuwa babu wanda ya kula wani kowa na ji da danbanzan girman kanshi rawanin tsiya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''favourite food na ya abdallah nene ra tashemu sai da mukayi masa wai yadda ta saba sanda alhj baaba(alh abdulkareem mai nasara kena</w:t>
      </w:r>
      <w:r w:rsidRPr="0044687E">
        <w:rPr>
          <w:rFonts w:ascii="Courier New" w:hAnsi="Courier New" w:cs="Courier New"/>
        </w:rPr>
        <w:t>n mahaifin abdallah)yana raye wai yanzun ma ba zata fasa ba''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mami tayi tana janyosu gabanta tare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''kai kice mata kam mun gode qwarai,kamar kuwa tasan yau bamuyi girki ba nace maryan ta bari sai sahur aikin yayi yawa''inji mami sanda ta</w:t>
      </w:r>
      <w:r w:rsidRPr="0044687E">
        <w:rPr>
          <w:rFonts w:ascii="Courier New" w:hAnsi="Courier New" w:cs="Courier New"/>
        </w:rPr>
        <w:t>ke hude flask din,rake kuwa qamshi ya cika gurin</w:t>
      </w:r>
    </w:p>
    <w:p w:rsidR="00000000" w:rsidRPr="0044687E" w:rsidRDefault="00E54812" w:rsidP="0044687E">
      <w:pPr>
        <w:pStyle w:val="PlainText"/>
        <w:rPr>
          <w:rFonts w:ascii="Courier New" w:hAnsi="Courier New" w:cs="Courier New"/>
        </w:rPr>
      </w:pPr>
      <w:r w:rsidRPr="0044687E">
        <w:rPr>
          <w:rFonts w:ascii="Courier New" w:hAnsi="Courier New" w:cs="Courier New"/>
        </w:rPr>
        <w:t>''ki mata godiya''inji mami sanda zahariyyan ke nufin fita</w:t>
      </w:r>
    </w:p>
    <w:p w:rsidR="00000000" w:rsidRPr="0044687E" w:rsidRDefault="00E54812" w:rsidP="0044687E">
      <w:pPr>
        <w:pStyle w:val="PlainText"/>
        <w:rPr>
          <w:rFonts w:ascii="Courier New" w:hAnsi="Courier New" w:cs="Courier New"/>
        </w:rPr>
      </w:pPr>
      <w:r w:rsidRPr="0044687E">
        <w:rPr>
          <w:rFonts w:ascii="Courier New" w:hAnsi="Courier New" w:cs="Courier New"/>
        </w:rPr>
        <w:t>''zata ji kam''ta amsa mata lokacin da take qoqarin sanya qwayar idanunta cikin ta maryam a fakaice,cikin sa'a kuwa suka hada idon,wanu mummuna ka</w:t>
      </w:r>
      <w:r w:rsidRPr="0044687E">
        <w:rPr>
          <w:rFonts w:ascii="Courier New" w:hAnsi="Courier New" w:cs="Courier New"/>
        </w:rPr>
        <w:t>llo mai cike da gargadi da jan kunne tayi mata kana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Gaba daya ta saki cin abincin ta zurfafa cikin tunanin yadda zata salwantar da abincin ba tare da tabar kowa ya dandana ba,tayi imani komai zasu mata ba zata iya bari tana gani gaban idonta wan</w:t>
      </w:r>
      <w:r w:rsidRPr="0044687E">
        <w:rPr>
          <w:rFonts w:ascii="Courier New" w:hAnsi="Courier New" w:cs="Courier New"/>
        </w:rPr>
        <w:t>nan ahli su salwanta ba,qarshen butulcin da zata musu kenan wanda ba zata iya yafewa kanta ba har abada,cikin haka taga mami na kiciniyar bude food flask din zata zuba,da sauri ta miqe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''mami barshi in zuba miki mana ''tuni har ta isa gabanta t</w:t>
      </w:r>
      <w:r w:rsidRPr="0044687E">
        <w:rPr>
          <w:rFonts w:ascii="Courier New" w:hAnsi="Courier New" w:cs="Courier New"/>
        </w:rPr>
        <w:t>a karba don kada ta yanke mata hanzari tace ta barshi,ta jawo flask din miyar gaban table din sosai ya zama rabi kan tebur din yake zaune rabi kuma free ba matokari,sai ta jawo na abinci ta bude,da plate a gabanta amma sau tayi dabarar miqa hannunta tavdau</w:t>
      </w:r>
      <w:r w:rsidRPr="0044687E">
        <w:rPr>
          <w:rFonts w:ascii="Courier New" w:hAnsi="Courier New" w:cs="Courier New"/>
        </w:rPr>
        <w:t>ko na can sashen da abida ke zaune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daukar plate din ta sakeshi kan flask din miyar take nautin tangaran din ya rinjayeshi sukayi qasan table din suka tarwatse kan tiles,tangaran din ya koma piece,taja baya da sauri tana salati tate da kallon gun da</w:t>
      </w:r>
      <w:r w:rsidRPr="0044687E">
        <w:rPr>
          <w:rFonts w:ascii="Courier New" w:hAnsi="Courier New" w:cs="Courier New"/>
        </w:rPr>
        <w:t xml:space="preserve"> abincin suka kife</w:t>
      </w:r>
    </w:p>
    <w:p w:rsidR="00000000" w:rsidRPr="0044687E" w:rsidRDefault="00E54812" w:rsidP="0044687E">
      <w:pPr>
        <w:pStyle w:val="PlainText"/>
        <w:rPr>
          <w:rFonts w:ascii="Courier New" w:hAnsi="Courier New" w:cs="Courier New"/>
        </w:rPr>
      </w:pPr>
      <w:r w:rsidRPr="0044687E">
        <w:rPr>
          <w:rFonts w:ascii="Courier New" w:hAnsi="Courier New" w:cs="Courier New"/>
        </w:rPr>
        <w:t>''subhanallahi ya haka maryam</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''for god sake mami yanzu wannan wane irin kidahumanci,ita din qaraman yarinyace da zata kifar da abinci flask biyu,kayi magana kuma yanzun mami ta ji haushinka ta saka a black list''ya qarashe maganar </w:t>
      </w:r>
      <w:r w:rsidRPr="0044687E">
        <w:rPr>
          <w:rFonts w:ascii="Courier New" w:hAnsi="Courier New" w:cs="Courier New"/>
        </w:rPr>
        <w:t>cikin bacin rai yana yayyarfa hannu da jujjuyawa hagu da dama kan kujerar da yake zaune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harara ta balla masa sannan ta kalli maryam </w:t>
      </w:r>
    </w:p>
    <w:p w:rsidR="00000000" w:rsidRPr="0044687E" w:rsidRDefault="00E54812" w:rsidP="0044687E">
      <w:pPr>
        <w:pStyle w:val="PlainText"/>
        <w:rPr>
          <w:rFonts w:ascii="Courier New" w:hAnsi="Courier New" w:cs="Courier New"/>
        </w:rPr>
      </w:pPr>
      <w:r w:rsidRPr="0044687E">
        <w:rPr>
          <w:rFonts w:ascii="Courier New" w:hAnsi="Courier New" w:cs="Courier New"/>
        </w:rPr>
        <w:t>''ina fata baki ji ciwo ba maryamu''</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gyada zuciyanta na wani irin gudu gefe daya kuma tana hamdala ga madaukaki</w:t>
      </w:r>
      <w:r w:rsidRPr="0044687E">
        <w:rPr>
          <w:rFonts w:ascii="Courier New" w:hAnsi="Courier New" w:cs="Courier New"/>
        </w:rPr>
        <w:t>n sarki da ya bata nasara a sauqaqe ta rabasu da abinda zaya hallakasu,ita ta tsaya ta gyara gurin duk da momi tace ta bari sai ta huta tukyn amma sam ta qiya,bazata iya ba don ko quda bata fata ya dandana abincin,balle ma ta tabbata ban da awa biyu ko uku</w:t>
      </w:r>
      <w:r w:rsidRPr="0044687E">
        <w:rPr>
          <w:rFonts w:ascii="Courier New" w:hAnsi="Courier New" w:cs="Courier New"/>
        </w:rPr>
        <w:t xml:space="preserve"> indai da gubar abincin zai fara ratattakewa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gyara gurin tsaf ta kwashe bayan ta rage kadan ta samu yar roba ta zuba hade da miyarshi ta shige da shi dakin gadonta ta tura ahi qasan gado,sai da ta gama komai kafin ta kwanta ta jawo robar don dubawa,c</w:t>
      </w:r>
      <w:r w:rsidRPr="0044687E">
        <w:rPr>
          <w:rFonts w:ascii="Courier New" w:hAnsi="Courier New" w:cs="Courier New"/>
        </w:rPr>
        <w:t>ikin awa uku abincin ya fita kamanninsa kamar wancan,batasan lokacin da hawaye suka soma zuba daga idonta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mutum abun tsoro Allah abun tsoro</w:t>
      </w:r>
    </w:p>
    <w:p w:rsidR="00000000" w:rsidRPr="0044687E" w:rsidRDefault="00E54812" w:rsidP="0044687E">
      <w:pPr>
        <w:pStyle w:val="PlainText"/>
        <w:rPr>
          <w:rFonts w:ascii="Courier New" w:hAnsi="Courier New" w:cs="Courier New"/>
        </w:rPr>
      </w:pPr>
      <w:r w:rsidRPr="0044687E">
        <w:rPr>
          <w:rFonts w:ascii="Courier New" w:hAnsi="Courier New" w:cs="Courier New"/>
        </w:rPr>
        <w:t>yanzu dan uwanka bil'adama kake da buri yaci wannan abun</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waishin wanne rin laifi ne abdallqh ya yiwa mutane</w:t>
      </w:r>
      <w:r w:rsidRPr="0044687E">
        <w:rPr>
          <w:rFonts w:ascii="Courier New" w:hAnsi="Courier New" w:cs="Courier New"/>
        </w:rPr>
        <w:t>n nan ne haka da zafi da suke da burin rabashi da soron duniya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sai kace mudin an mana wahayin tabbata acikinta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kwana nawa ne kaima ka hada ya naka ya naka ka qara gaba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koda shekara miliyan zakayi wataran dai sai sun qare din ka tafi.</w:t>
      </w:r>
    </w:p>
    <w:p w:rsidR="00000000" w:rsidRPr="0044687E" w:rsidRDefault="00E54812" w:rsidP="0044687E">
      <w:pPr>
        <w:pStyle w:val="PlainText"/>
        <w:rPr>
          <w:rFonts w:ascii="Courier New" w:hAnsi="Courier New" w:cs="Courier New"/>
        </w:rPr>
      </w:pPr>
      <w:r w:rsidRPr="0044687E">
        <w:rPr>
          <w:rFonts w:ascii="Courier New" w:hAnsi="Courier New" w:cs="Courier New"/>
        </w:rPr>
        <w:t>itakam ko kadan</w:t>
      </w:r>
      <w:r w:rsidRPr="0044687E">
        <w:rPr>
          <w:rFonts w:ascii="Courier New" w:hAnsi="Courier New" w:cs="Courier New"/>
        </w:rPr>
        <w:t xml:space="preserve"> batq ga abun morewa ba wajen cutar da wani bayan ka san cewa Allah bazai taba qyaleka ba sai yabi kadi,duk wanda yaci nanin nanin dole ta cishi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cike da kasala da mutuwar jiki ta shige toilet dinta tayi plushing din duka abincin ta wanke robar ta wullar</w:t>
      </w:r>
      <w:r w:rsidRPr="0044687E">
        <w:rPr>
          <w:rFonts w:ascii="Courier New" w:hAnsi="Courier New" w:cs="Courier New"/>
        </w:rPr>
        <w:t xml:space="preserve"> a dust bin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Sallah bikin daya rana,cike da walwala farinciki bikin sallah ya soma gudana cikin duniyar musulmi baki dayanta,sai a lomacin mayama ta dinga ganin dangin su mami da na mahaifin Abdallah,don kusan kullum ne sai sunyi baqi,sab</w:t>
      </w:r>
      <w:r w:rsidRPr="0044687E">
        <w:rPr>
          <w:rFonts w:ascii="Courier New" w:hAnsi="Courier New" w:cs="Courier New"/>
        </w:rPr>
        <w:t>oda haka bata samun zama aosai,damuwarta daya ma kada abdur rahim yace zaya zo ya samu bata da lokaci sai gashi bai ma nemi zuwanba iyakaci waya sai saqon,barka da sallah daya turo mata na credit din dubu goma yace kuma ta jirayi kayan salarta duk ranar da</w:t>
      </w:r>
      <w:r w:rsidRPr="0044687E">
        <w:rPr>
          <w:rFonts w:ascii="Courier New" w:hAnsi="Courier New" w:cs="Courier New"/>
        </w:rPr>
        <w:t xml:space="preserve"> zaya zo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fuskanci ba kadan bane maso sun abdallah cikin danginsa daga na mamin har na abbaanshi,kishi ke hana abida zama ciin gidan tayi ficewarta yawo sai dare</w:t>
      </w:r>
    </w:p>
    <w:p w:rsidR="00000000" w:rsidRPr="0044687E" w:rsidRDefault="00E54812" w:rsidP="0044687E">
      <w:pPr>
        <w:pStyle w:val="PlainText"/>
        <w:rPr>
          <w:rFonts w:ascii="Courier New" w:hAnsi="Courier New" w:cs="Courier New"/>
        </w:rPr>
      </w:pPr>
      <w:r w:rsidRPr="0044687E">
        <w:rPr>
          <w:rFonts w:ascii="Courier New" w:hAnsi="Courier New" w:cs="Courier New"/>
        </w:rPr>
        <w:t>''rashin sani yafi dare duhu''maryam kan fadi hakan cikin zuciyarta ko kuma tace</w:t>
      </w:r>
    </w:p>
    <w:p w:rsidR="00000000" w:rsidRPr="0044687E" w:rsidRDefault="00E54812" w:rsidP="0044687E">
      <w:pPr>
        <w:pStyle w:val="PlainText"/>
        <w:rPr>
          <w:rFonts w:ascii="Courier New" w:hAnsi="Courier New" w:cs="Courier New"/>
        </w:rPr>
      </w:pPr>
      <w:r w:rsidRPr="0044687E">
        <w:rPr>
          <w:rFonts w:ascii="Courier New" w:hAnsi="Courier New" w:cs="Courier New"/>
        </w:rPr>
        <w:t>''bono</w:t>
      </w:r>
      <w:r w:rsidRPr="0044687E">
        <w:rPr>
          <w:rFonts w:ascii="Courier New" w:hAnsi="Courier New" w:cs="Courier New"/>
        </w:rPr>
        <w:t>no rufin qofa da barawo''a duk sanda taga abida na wannna haukar kishin nata don bata da masaniyar kai kudi abdallah daga ita har zubaidan bare salma da saddiqa da bama ganinsu ake ba,har ga Allah tausayinta takeji kan fadawa son botsatstsen mutum irin abd</w:t>
      </w:r>
      <w:r w:rsidRPr="0044687E">
        <w:rPr>
          <w:rFonts w:ascii="Courier New" w:hAnsi="Courier New" w:cs="Courier New"/>
        </w:rPr>
        <w:t>allah,wanda koda yana sonki zaki sha wuya da shi bare kuma baiyi da ke a ganinta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hudu ga salla suka fara samun sararawar baqin duk da ana cikin dai hidimar sallah da shagulgulanta</w:t>
      </w:r>
    </w:p>
    <w:p w:rsidR="00000000" w:rsidRPr="0044687E" w:rsidRDefault="00E54812" w:rsidP="0044687E">
      <w:pPr>
        <w:pStyle w:val="PlainText"/>
        <w:rPr>
          <w:rFonts w:ascii="Courier New" w:hAnsi="Courier New" w:cs="Courier New"/>
        </w:rPr>
      </w:pPr>
      <w:r w:rsidRPr="0044687E">
        <w:rPr>
          <w:rFonts w:ascii="Courier New" w:hAnsi="Courier New" w:cs="Courier New"/>
        </w:rPr>
        <w:t>da la'asar ne babu dadewa da gama salla wayarta ta fara ringing,tana kan</w:t>
      </w:r>
      <w:r w:rsidRPr="0044687E">
        <w:rPr>
          <w:rFonts w:ascii="Courier New" w:hAnsi="Courier New" w:cs="Courier New"/>
        </w:rPr>
        <w:t xml:space="preserve"> cinyarta din haka ba jinkiri ta daga,muryar jabir ta tsinta yana mata sallama,ta amsa masa kana suka gaisa amutunce</w:t>
      </w:r>
    </w:p>
    <w:p w:rsidR="00000000" w:rsidRPr="0044687E" w:rsidRDefault="00E54812" w:rsidP="0044687E">
      <w:pPr>
        <w:pStyle w:val="PlainText"/>
        <w:rPr>
          <w:rFonts w:ascii="Courier New" w:hAnsi="Courier New" w:cs="Courier New"/>
        </w:rPr>
      </w:pPr>
      <w:r w:rsidRPr="0044687E">
        <w:rPr>
          <w:rFonts w:ascii="Courier New" w:hAnsi="Courier New" w:cs="Courier New"/>
        </w:rPr>
        <w:t>''mai yayi zafi haka ido zaici wuta maryam,a qalla dai ai ko barka da salla a kirani ayimin''</w:t>
      </w:r>
    </w:p>
    <w:p w:rsidR="00000000" w:rsidRPr="0044687E" w:rsidRDefault="00E54812" w:rsidP="0044687E">
      <w:pPr>
        <w:pStyle w:val="PlainText"/>
        <w:rPr>
          <w:rFonts w:ascii="Courier New" w:hAnsi="Courier New" w:cs="Courier New"/>
        </w:rPr>
      </w:pPr>
      <w:r w:rsidRPr="0044687E">
        <w:rPr>
          <w:rFonts w:ascii="Courier New" w:hAnsi="Courier New" w:cs="Courier New"/>
        </w:rPr>
        <w:t>ta dan saki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''kayi haquri,na ahig</w:t>
      </w:r>
      <w:r w:rsidRPr="0044687E">
        <w:rPr>
          <w:rFonts w:ascii="Courier New" w:hAnsi="Courier New" w:cs="Courier New"/>
        </w:rPr>
        <w:t>a sabgogi ne da yawa,ayyuka sun kacame min kusan yaune ma kadai na dan samu kaina''</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ne,ai manya dama sai da uziri''dariyar zolayan da yayi mata tayi,kafin tace komai ya dora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''ko zan iya ganinki,maryam</w:t>
      </w:r>
      <w:r w:rsidRPr="0044687E">
        <w:rPr>
          <w:rFonts w:ascii="MS Mincho" w:eastAsia="MS Mincho" w:hAnsi="MS Mincho" w:cs="MS Mincho" w:hint="eastAsia"/>
        </w:rPr>
        <w:t>？</w:t>
      </w:r>
      <w:r w:rsidRPr="0044687E">
        <w:rPr>
          <w:rFonts w:ascii="Courier New" w:hAnsi="Courier New" w:cs="Courier New"/>
        </w:rPr>
        <w:t>''tavdan fiddo ido waje kamar yan</w:t>
      </w:r>
      <w:r w:rsidRPr="0044687E">
        <w:rPr>
          <w:rFonts w:ascii="Courier New" w:hAnsi="Courier New" w:cs="Courier New"/>
        </w:rPr>
        <w:t>a ganinta</w:t>
      </w:r>
    </w:p>
    <w:p w:rsidR="00000000" w:rsidRPr="0044687E" w:rsidRDefault="00E54812" w:rsidP="0044687E">
      <w:pPr>
        <w:pStyle w:val="PlainText"/>
        <w:rPr>
          <w:rFonts w:ascii="Courier New" w:hAnsi="Courier New" w:cs="Courier New"/>
        </w:rPr>
      </w:pPr>
      <w:r w:rsidRPr="0044687E">
        <w:rPr>
          <w:rFonts w:ascii="Courier New" w:hAnsi="Courier New" w:cs="Courier New"/>
        </w:rPr>
        <w:t>''yanzu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idan da zan samu yau din da nace miki na gode,amma da zakimin alfarma da sai mace miki mu hadu gobe''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tunaninta daya ina zata ce mishi su hadun</w:t>
      </w:r>
      <w:r w:rsidRPr="0044687E">
        <w:rPr>
          <w:rFonts w:ascii="MS Mincho" w:eastAsia="MS Mincho" w:hAnsi="MS Mincho" w:cs="MS Mincho" w:hint="eastAsia"/>
        </w:rPr>
        <w:t>？</w:t>
      </w:r>
      <w:r w:rsidRPr="0044687E">
        <w:rPr>
          <w:rFonts w:ascii="Courier New" w:hAnsi="Courier New" w:cs="Courier New"/>
        </w:rPr>
        <w:t>,sam bata da sha'awar kawoshi nan gidan kamar yadda ko kusa ba zata yarda su hadu</w:t>
      </w:r>
      <w:r w:rsidRPr="0044687E">
        <w:rPr>
          <w:rFonts w:ascii="Courier New" w:hAnsi="Courier New" w:cs="Courier New"/>
        </w:rPr>
        <w:t xml:space="preserve"> gidansu ba</w:t>
      </w:r>
    </w:p>
    <w:p w:rsidR="00000000" w:rsidRPr="0044687E" w:rsidRDefault="00E54812" w:rsidP="0044687E">
      <w:pPr>
        <w:pStyle w:val="PlainText"/>
        <w:rPr>
          <w:rFonts w:ascii="Courier New" w:hAnsi="Courier New" w:cs="Courier New"/>
        </w:rPr>
      </w:pPr>
      <w:r w:rsidRPr="0044687E">
        <w:rPr>
          <w:rFonts w:ascii="Courier New" w:hAnsi="Courier New" w:cs="Courier New"/>
        </w:rPr>
        <w:t>ajiyar zuciya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''babu damuwa,muna iya haduwa gobe kamar hudu na yamma a gidan zoo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''kin ko san a itin kwanakin nan cika yake,anya zamuyi magana anutse kuwa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nafison gurin jama'a din ai,kuma akwai bangaren da zamu iya zam</w:t>
      </w:r>
      <w:r w:rsidRPr="0044687E">
        <w:rPr>
          <w:rFonts w:ascii="Courier New" w:hAnsi="Courier New" w:cs="Courier New"/>
        </w:rPr>
        <w:t>a da babu cikowar''</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babu damuwa na gode,amma baki tambayeni,mai yasa nake da buqatar mu hadun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murmushin ta kuma 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tun sani na da kai da alkhairi,na sanka,don haka yanzu bazan canza in maka zaton sharri ba,kaga kenan ina tsammatar </w:t>
      </w:r>
      <w:r w:rsidRPr="0044687E">
        <w:rPr>
          <w:rFonts w:ascii="Courier New" w:hAnsi="Courier New" w:cs="Courier New"/>
        </w:rPr>
        <w:t>jin alkhairi ne daga bakinka''sosai yaji dadin irin shaidar da tayi masa,har yau bai fasa yaba kyawawan halayen maryamu ba,kowa tana masa kallon mutumin krki ne kamarta,hakanan tana kowa kallin mai kyakkyawar zuciya kamar yadda ita din take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hudu suka fita daga gidan zuwa gidan zoo din ita da hindatu,dukkaninsu cikin kwalliyar atamfa suke riga da skert,sunyi kyau kam masha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can suka taddashi har yana zolayarsu sai yaci tararsu sun mishi african time,yayi kyau abinshi cikin </w:t>
      </w:r>
      <w:r w:rsidRPr="0044687E">
        <w:rPr>
          <w:rFonts w:ascii="Courier New" w:hAnsi="Courier New" w:cs="Courier New"/>
        </w:rPr>
        <w:t>dinkin kufta ya dswo jabir dinshi na ainihi,kyakkyawan matashin saurayin nan mai yawan ado da fara'a jabiru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gurine kebantacce dake can cikin ainihin gidan ajiyar namun dajin na garin kano,tamkar lambune ska yishi na musamman kudin shigarshi ma daban ysk</w:t>
      </w:r>
      <w:r w:rsidRPr="0044687E">
        <w:rPr>
          <w:rFonts w:ascii="Courier New" w:hAnsi="Courier New" w:cs="Courier New"/>
        </w:rPr>
        <w:t>e kusan ba kowa ne ma yasan da gurin ba,kujera ce irin ta siminti suka zauna a dayan shima ya zauna a dayan,sabuwar gaisuwa suka sake,maryam ta dubi jindatu tace dan bamu guri kadan to tace kana ta miqe,jabir din yace</w:t>
      </w:r>
    </w:p>
    <w:p w:rsidR="00000000" w:rsidRPr="0044687E" w:rsidRDefault="00E54812" w:rsidP="0044687E">
      <w:pPr>
        <w:pStyle w:val="PlainText"/>
        <w:rPr>
          <w:rFonts w:ascii="Courier New" w:hAnsi="Courier New" w:cs="Courier New"/>
        </w:rPr>
      </w:pPr>
      <w:r w:rsidRPr="0044687E">
        <w:rPr>
          <w:rFonts w:ascii="Courier New" w:hAnsi="Courier New" w:cs="Courier New"/>
        </w:rPr>
        <w:t>''ai da kin qyaleta ma don maganan ya</w:t>
      </w:r>
      <w:r w:rsidRPr="0044687E">
        <w:rPr>
          <w:rFonts w:ascii="Courier New" w:hAnsi="Courier New" w:cs="Courier New"/>
        </w:rPr>
        <w:t xml:space="preserve"> shafeta''ta yi gaba amma ta jiyo abinda yace din sai gabanta ya fadi hakanan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''maryam,haqiqanin gaskiya na yaba da kyakkyawar tarbiyyar da kuka samu,sannan nayi baqinciki qwarai da gaske da rasa ki da nayi duk da nasan cewa komai qaddara ce daga ubangi</w:t>
      </w:r>
      <w:r w:rsidRPr="0044687E">
        <w:rPr>
          <w:rFonts w:ascii="Courier New" w:hAnsi="Courier New" w:cs="Courier New"/>
        </w:rPr>
        <w:t>ji,saidai ina kwadayin hada iri da ku maryam,ina neman wata alfarma guda daya,Allah yasa wannan karon bazanyi failing ba''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tattara dukkan hankalinta a kanshi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''babu wata alfarma da bazan iya maka ba indai ina da iko kima bata keta haddin shari</w:t>
      </w:r>
      <w:r w:rsidRPr="0044687E">
        <w:rPr>
          <w:rFonts w:ascii="Courier New" w:hAnsi="Courier New" w:cs="Courier New"/>
        </w:rPr>
        <w:t>'a''</w:t>
      </w:r>
    </w:p>
    <w:p w:rsidR="00000000" w:rsidRPr="0044687E" w:rsidRDefault="00E54812" w:rsidP="0044687E">
      <w:pPr>
        <w:pStyle w:val="PlainText"/>
        <w:rPr>
          <w:rFonts w:ascii="Courier New" w:hAnsi="Courier New" w:cs="Courier New"/>
        </w:rPr>
      </w:pPr>
      <w:r w:rsidRPr="0044687E">
        <w:rPr>
          <w:rFonts w:ascii="Courier New" w:hAnsi="Courier New" w:cs="Courier New"/>
        </w:rPr>
        <w:t>''be keta ba maryam''ya fada yana murmushi wanda ya qara masa kyau da kamala</w:t>
      </w:r>
    </w:p>
    <w:p w:rsidR="00000000" w:rsidRPr="0044687E" w:rsidRDefault="00E54812" w:rsidP="0044687E">
      <w:pPr>
        <w:pStyle w:val="PlainText"/>
        <w:rPr>
          <w:rFonts w:ascii="Courier New" w:hAnsi="Courier New" w:cs="Courier New"/>
        </w:rPr>
      </w:pPr>
      <w:r w:rsidRPr="0044687E">
        <w:rPr>
          <w:rFonts w:ascii="Courier New" w:hAnsi="Courier New" w:cs="Courier New"/>
        </w:rPr>
        <w:t>''so nake ku bani hindatu''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idanu ta zazzaro tamkar taga wani abun tsoro idanunta kan jabir din</w:t>
      </w:r>
    </w:p>
    <w:p w:rsidR="00000000" w:rsidRPr="0044687E" w:rsidRDefault="00E54812" w:rsidP="0044687E">
      <w:pPr>
        <w:pStyle w:val="PlainText"/>
        <w:rPr>
          <w:rFonts w:ascii="Courier New" w:hAnsi="Courier New" w:cs="Courier New"/>
        </w:rPr>
      </w:pPr>
      <w:r w:rsidRPr="0044687E">
        <w:rPr>
          <w:rFonts w:ascii="Courier New" w:hAnsi="Courier New" w:cs="Courier New"/>
        </w:rPr>
        <w:t>''jabir........shin ka manta alaqar dake tsakanin hindtu da jamila ne</w:t>
      </w:r>
      <w:r w:rsidRPr="0044687E">
        <w:rPr>
          <w:rFonts w:ascii="MS Mincho" w:eastAsia="MS Mincho" w:hAnsi="MS Mincho" w:cs="MS Mincho" w:hint="eastAsia"/>
        </w:rPr>
        <w:t>？</w:t>
      </w:r>
      <w:r w:rsidRPr="0044687E">
        <w:rPr>
          <w:rFonts w:ascii="Courier New" w:hAnsi="Courier New" w:cs="Courier New"/>
        </w:rPr>
        <w:t>,y</w:t>
      </w:r>
      <w:r w:rsidRPr="0044687E">
        <w:rPr>
          <w:rFonts w:ascii="Courier New" w:hAnsi="Courier New" w:cs="Courier New"/>
        </w:rPr>
        <w:t>a da qanwa ne fa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''koda na taba sanin jamila a matsayin diya mace hindatu bata haramta gareni ba tunda igiyar saki ta raba tsakaninmu balle babu abinda ya taba shiga tsakanina da ita na auratayya,yadda aka kaimin ita haka na dawo musu da ita,so kika ba</w:t>
      </w:r>
      <w:r w:rsidRPr="0044687E">
        <w:rPr>
          <w:rFonts w:ascii="Courier New" w:hAnsi="Courier New" w:cs="Courier New"/>
        </w:rPr>
        <w:t>bu maganar janamin auren hindatu kenan''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kai ta girgiza''haba jabir,yau ko maqota muke mu da su jamila ai duniya ta zagemu balle iba daya''</w:t>
      </w:r>
    </w:p>
    <w:p w:rsidR="00000000" w:rsidRPr="0044687E" w:rsidRDefault="00E54812" w:rsidP="0044687E">
      <w:pPr>
        <w:pStyle w:val="PlainText"/>
        <w:rPr>
          <w:rFonts w:ascii="Courier New" w:hAnsi="Courier New" w:cs="Courier New"/>
        </w:rPr>
      </w:pPr>
      <w:r w:rsidRPr="0044687E">
        <w:rPr>
          <w:rFonts w:ascii="Courier New" w:hAnsi="Courier New" w:cs="Courier New"/>
        </w:rPr>
        <w:t>''ya kamata kiyi amfani da ilimin da Allah ya huwace miki,ki dinga saka addininki gaba da al'adarki,babu wani ab</w:t>
      </w:r>
      <w:r w:rsidRPr="0044687E">
        <w:rPr>
          <w:rFonts w:ascii="Courier New" w:hAnsi="Courier New" w:cs="Courier New"/>
        </w:rPr>
        <w:t>u da ya jaramta min auren hindatu koda kuwa ke na aura matuqar mun riga da mun rabu''</w:t>
      </w:r>
    </w:p>
    <w:p w:rsidR="00000000" w:rsidRPr="0044687E" w:rsidRDefault="00E54812" w:rsidP="0044687E">
      <w:pPr>
        <w:pStyle w:val="PlainText"/>
        <w:rPr>
          <w:rFonts w:ascii="Courier New" w:hAnsi="Courier New" w:cs="Courier New"/>
        </w:rPr>
      </w:pPr>
      <w:r w:rsidRPr="0044687E">
        <w:rPr>
          <w:rFonts w:ascii="Courier New" w:hAnsi="Courier New" w:cs="Courier New"/>
        </w:rPr>
        <w:t>cikin girgiza kai tace</w:t>
      </w:r>
    </w:p>
    <w:p w:rsidR="00000000" w:rsidRPr="0044687E" w:rsidRDefault="00E54812" w:rsidP="0044687E">
      <w:pPr>
        <w:pStyle w:val="PlainText"/>
        <w:rPr>
          <w:rFonts w:ascii="Courier New" w:hAnsi="Courier New" w:cs="Courier New"/>
        </w:rPr>
      </w:pPr>
      <w:r w:rsidRPr="0044687E">
        <w:rPr>
          <w:rFonts w:ascii="Courier New" w:hAnsi="Courier New" w:cs="Courier New"/>
        </w:rPr>
        <w:t>''haba jabir,amma dai ai ana barin halas don kunya''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take yanayin fuskarsa ta sauya</w:t>
      </w:r>
    </w:p>
    <w:p w:rsidR="00000000" w:rsidRPr="0044687E" w:rsidRDefault="00E54812" w:rsidP="0044687E">
      <w:pPr>
        <w:pStyle w:val="PlainText"/>
        <w:rPr>
          <w:rFonts w:ascii="Courier New" w:hAnsi="Courier New" w:cs="Courier New"/>
        </w:rPr>
      </w:pPr>
      <w:r w:rsidRPr="0044687E">
        <w:rPr>
          <w:rFonts w:ascii="Courier New" w:hAnsi="Courier New" w:cs="Courier New"/>
        </w:rPr>
        <w:t>''gwara maryamu ki fito kanki tsaye kice min ba kyason ta</w:t>
      </w:r>
      <w:r w:rsidRPr="0044687E">
        <w:rPr>
          <w:rFonts w:ascii="Courier New" w:hAnsi="Courier New" w:cs="Courier New"/>
        </w:rPr>
        <w:t>rayyata da hindatu,gwara ki cemin jabir ba zamu baka hindatu na tafi qarfinka</w:t>
      </w:r>
    </w:p>
    <w:p w:rsidR="00000000" w:rsidRPr="0044687E" w:rsidRDefault="00E54812" w:rsidP="0044687E">
      <w:pPr>
        <w:pStyle w:val="PlainText"/>
        <w:rPr>
          <w:rFonts w:ascii="Courier New" w:hAnsi="Courier New" w:cs="Courier New"/>
        </w:rPr>
      </w:pPr>
      <w:r w:rsidRPr="0044687E">
        <w:rPr>
          <w:rFonts w:ascii="Courier New" w:hAnsi="Courier New" w:cs="Courier New"/>
        </w:rPr>
        <w:t>wace iriyar kunya kike magan akanta ne maryam</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su waye kima wadan da za'aji kunyar</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ko kin manta jin kunyar mara kunya asara ce</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har kin manta da abunda suka miki ne,shin a l</w:t>
      </w:r>
      <w:r w:rsidRPr="0044687E">
        <w:rPr>
          <w:rFonts w:ascii="Courier New" w:hAnsi="Courier New" w:cs="Courier New"/>
        </w:rPr>
        <w:t>okacin da suka aikata din ba'a halicci kunya ba ne ko kiwa akwaita sune basu da ita</w:t>
      </w:r>
      <w:r w:rsidRPr="0044687E">
        <w:rPr>
          <w:rFonts w:ascii="MS Mincho" w:eastAsia="MS Mincho" w:hAnsi="MS Mincho" w:cs="MS Mincho" w:hint="eastAsia"/>
        </w:rPr>
        <w:t>？</w:t>
      </w:r>
      <w:r w:rsidRPr="0044687E">
        <w:rPr>
          <w:rFonts w:ascii="Courier New" w:hAnsi="Courier New" w:cs="Courier New"/>
        </w:rPr>
        <w:t>''ya qarashe maganar cikin bacin rai,ta bude bakinta zata yi magana ya dakatar da ita da hannunshi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''dakata maryam,bana buqatar kice komai,tun yanzun na cireki d</w:t>
      </w:r>
      <w:r w:rsidRPr="0044687E">
        <w:rPr>
          <w:rFonts w:ascii="Courier New" w:hAnsi="Courier New" w:cs="Courier New"/>
        </w:rPr>
        <w:t>aga batun nan,ban neman kimin komai,zan yiwa kaina yaqin samun hindatu,naki kawai ido addu'a da fatan alkhairi''bai bata damar cewa komai ba ya tashi ya nar gin yabi hanyar da hindati tayi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kimanin minti talatin ta gaza tashi a gun,wani bangaren na zuciy</w:t>
      </w:r>
      <w:r w:rsidRPr="0044687E">
        <w:rPr>
          <w:rFonts w:ascii="Courier New" w:hAnsi="Courier New" w:cs="Courier New"/>
        </w:rPr>
        <w:t>arka na gaya mata bata kgautawa jabir ba,mai son naka ai ya gama maka komai,yayin da wani,bangaren kuma ke ganin dai dai tayi,don rigima ce zata riri ba qarama ba cikin gidan,daya barin uace mata,to sai me</w:t>
      </w:r>
      <w:r w:rsidRPr="0044687E">
        <w:rPr>
          <w:rFonts w:ascii="MS Mincho" w:eastAsia="MS Mincho" w:hAnsi="MS Mincho" w:cs="MS Mincho" w:hint="eastAsia"/>
        </w:rPr>
        <w:t>？</w:t>
      </w:r>
      <w:r w:rsidRPr="0044687E">
        <w:rPr>
          <w:rFonts w:ascii="Courier New" w:hAnsi="Courier New" w:cs="Courier New"/>
        </w:rPr>
        <w:t>,da ba naki bane jabir din suka aikata abinda suka</w:t>
      </w:r>
      <w:r w:rsidRPr="0044687E">
        <w:rPr>
          <w:rFonts w:ascii="Courier New" w:hAnsi="Courier New" w:cs="Courier New"/>
        </w:rPr>
        <w:t xml:space="preserve"> aikata suka maidashi nasu</w:t>
      </w:r>
      <w:r w:rsidRPr="0044687E">
        <w:rPr>
          <w:rFonts w:ascii="MS Mincho" w:eastAsia="MS Mincho" w:hAnsi="MS Mincho" w:cs="MS Mincho" w:hint="eastAsia"/>
        </w:rPr>
        <w:t>？</w:t>
      </w:r>
      <w:r w:rsidRPr="0044687E">
        <w:rPr>
          <w:rFonts w:ascii="Courier New" w:hAnsi="Courier New" w:cs="Courier New"/>
        </w:rPr>
        <w:t>to ai dama idan mai guri yazo mai tabarma nade kayarshi yake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shiru hindatun ma bata dawo ba,ta ciro wayarta tayi kiranta,abun mamaki sai taji jabir ne ya daga,kafin tace wani abu ya rigata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''kada ki cikata da fada gamu </w:t>
      </w:r>
      <w:r w:rsidRPr="0044687E">
        <w:rPr>
          <w:rFonts w:ascii="Courier New" w:hAnsi="Courier New" w:cs="Courier New"/>
        </w:rPr>
        <w:t>nan zuwa''hangame baki tayi tana kallon wayar,bata qarasa daskarewa ba sai da ta jangosu sun jero suna tafe suna qyalqyala dariya hannun jabir din riqe da fararen ledoji masu dauke da tambarin sahad store</w:t>
      </w:r>
    </w:p>
    <w:p w:rsidR="00000000" w:rsidRPr="0044687E" w:rsidRDefault="00E54812" w:rsidP="0044687E">
      <w:pPr>
        <w:pStyle w:val="PlainText"/>
        <w:rPr>
          <w:rFonts w:ascii="Courier New" w:hAnsi="Courier New" w:cs="Courier New"/>
        </w:rPr>
      </w:pPr>
      <w:r w:rsidRPr="0044687E">
        <w:rPr>
          <w:rFonts w:ascii="Courier New" w:hAnsi="Courier New" w:cs="Courier New"/>
        </w:rPr>
        <w:t>duban hindatun tayi saivtaga yarinyar ta waske mat</w:t>
      </w:r>
      <w:r w:rsidRPr="0044687E">
        <w:rPr>
          <w:rFonts w:ascii="Courier New" w:hAnsi="Courier New" w:cs="Courier New"/>
        </w:rPr>
        <w:t>a tamkar babu wani abu da tayi,kabir me ya katse kallon da take mata ta hanyar ajjiye mata leda daya kusa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cinye min gimbiyata ki barta hala,s</w:t>
      </w:r>
    </w:p>
    <w:p w:rsidR="00000000" w:rsidRPr="0044687E" w:rsidRDefault="00E54812" w:rsidP="0044687E">
      <w:pPr>
        <w:pStyle w:val="PlainText"/>
        <w:rPr>
          <w:rFonts w:ascii="Courier New" w:hAnsi="Courier New" w:cs="Courier New"/>
        </w:rPr>
      </w:pPr>
      <w:r w:rsidRPr="0044687E">
        <w:rPr>
          <w:rFonts w:ascii="Courier New" w:hAnsi="Courier New" w:cs="Courier New"/>
        </w:rPr>
        <w:t>duka sauran tuhumarki ki hadiyeta na karbi tutar hindatu''</w:t>
      </w:r>
    </w:p>
    <w:p w:rsidR="00000000" w:rsidRPr="0044687E" w:rsidRDefault="00E54812" w:rsidP="0044687E">
      <w:pPr>
        <w:pStyle w:val="PlainText"/>
        <w:rPr>
          <w:rFonts w:ascii="Courier New" w:hAnsi="Courier New" w:cs="Courier New"/>
        </w:rPr>
      </w:pPr>
      <w:r w:rsidRPr="0044687E">
        <w:rPr>
          <w:rFonts w:ascii="Courier New" w:hAnsi="Courier New" w:cs="Courier New"/>
        </w:rPr>
        <w:t>bata data cewa kallinsu kawai take,</w:t>
      </w:r>
      <w:r w:rsidRPr="0044687E">
        <w:rPr>
          <w:rFonts w:ascii="Courier New" w:hAnsi="Courier New" w:cs="Courier New"/>
        </w:rPr>
        <w:t xml:space="preserve">haqiqa ta san cewa indai hindatu tayo,nasarar auren jabir bata da sauran matsalar rayuwa,miji na gari kam ta gama samunshi,suka qaraci mata shaqiyancinsu suka miqe don tafiya,nan ma ya kasa ya tsare kan shi zai kaisu,hindatu ta takura tolas suka bishin ya </w:t>
      </w:r>
      <w:r w:rsidRPr="0044687E">
        <w:rPr>
          <w:rFonts w:ascii="Courier New" w:hAnsi="Courier New" w:cs="Courier New"/>
        </w:rPr>
        <w:t>ajjiyau har qofar gida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suna shiga soron gidan maryam tayi saurin janyo hindatu da har tayi gaba</w:t>
      </w:r>
    </w:p>
    <w:p w:rsidR="00000000" w:rsidRPr="0044687E" w:rsidRDefault="00E54812" w:rsidP="0044687E">
      <w:pPr>
        <w:pStyle w:val="PlainText"/>
        <w:rPr>
          <w:rFonts w:ascii="Courier New" w:hAnsi="Courier New" w:cs="Courier New"/>
        </w:rPr>
      </w:pPr>
      <w:r w:rsidRPr="0044687E">
        <w:rPr>
          <w:rFonts w:ascii="Courier New" w:hAnsi="Courier New" w:cs="Courier New"/>
        </w:rPr>
        <w:t>''hindatu ashe baki da tunani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zumburo baki</w:t>
      </w:r>
    </w:p>
    <w:p w:rsidR="00000000" w:rsidRPr="0044687E" w:rsidRDefault="00E54812" w:rsidP="0044687E">
      <w:pPr>
        <w:pStyle w:val="PlainText"/>
        <w:rPr>
          <w:rFonts w:ascii="Courier New" w:hAnsi="Courier New" w:cs="Courier New"/>
        </w:rPr>
      </w:pPr>
      <w:r w:rsidRPr="0044687E">
        <w:rPr>
          <w:rFonts w:ascii="Courier New" w:hAnsi="Courier New" w:cs="Courier New"/>
        </w:rPr>
        <w:t>''me kuma nayi adda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''kin manta waye jabir tsohon mijin yayarki jamila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sai ta kwashe da dariya ha</w:t>
      </w:r>
      <w:r w:rsidRPr="0044687E">
        <w:rPr>
          <w:rFonts w:ascii="Courier New" w:hAnsi="Courier New" w:cs="Courier New"/>
        </w:rPr>
        <w:t>r maryam na toshe mata baki kada ta dauko hankalin mutanen gidan</w:t>
      </w:r>
    </w:p>
    <w:p w:rsidR="00000000" w:rsidRPr="0044687E" w:rsidRDefault="00E54812" w:rsidP="0044687E">
      <w:pPr>
        <w:pStyle w:val="PlainText"/>
        <w:rPr>
          <w:rFonts w:ascii="Courier New" w:hAnsi="Courier New" w:cs="Courier New"/>
        </w:rPr>
      </w:pPr>
      <w:r w:rsidRPr="0044687E">
        <w:rPr>
          <w:rFonts w:ascii="Courier New" w:hAnsi="Courier New" w:cs="Courier New"/>
        </w:rPr>
        <w:t>''nice ta biyu wajen sanin waye jabir bayan ke ta farko,to wai ma anty don autukina yaje aikin hajji sai in kasa zuwa in sauke farali nima saboda kunya</w:t>
      </w:r>
      <w:r w:rsidRPr="0044687E">
        <w:rPr>
          <w:rFonts w:ascii="MS Mincho" w:eastAsia="MS Mincho" w:hAnsi="MS Mincho" w:cs="MS Mincho" w:hint="eastAsia"/>
        </w:rPr>
        <w:t>？</w:t>
      </w:r>
      <w:r w:rsidRPr="0044687E">
        <w:rPr>
          <w:rFonts w:ascii="Courier New" w:hAnsi="Courier New" w:cs="Courier New"/>
        </w:rPr>
        <w:t>,jabir yayi min adda don na tabbatar y</w:t>
      </w:r>
      <w:r w:rsidRPr="0044687E">
        <w:rPr>
          <w:rFonts w:ascii="Courier New" w:hAnsi="Courier New" w:cs="Courier New"/>
        </w:rPr>
        <w:t>ana da nagarta tunda har kika amince da shi a baya''</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kuma yin qasa da murya</w:t>
      </w:r>
    </w:p>
    <w:p w:rsidR="00000000" w:rsidRPr="0044687E" w:rsidRDefault="00E54812" w:rsidP="0044687E">
      <w:pPr>
        <w:pStyle w:val="PlainText"/>
        <w:rPr>
          <w:rFonts w:ascii="Courier New" w:hAnsi="Courier New" w:cs="Courier New"/>
        </w:rPr>
      </w:pPr>
      <w:r w:rsidRPr="0044687E">
        <w:rPr>
          <w:rFonts w:ascii="Courier New" w:hAnsi="Courier New" w:cs="Courier New"/>
        </w:rPr>
        <w:t>''baya ga haka adda wannan wata qatotuwar dama ce garemu ta rama duka cin kashin da aka mana,wallahi sai na dauki fansar duk baqincikin da suka cusa mana''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fuskanci </w:t>
      </w:r>
      <w:r w:rsidRPr="0044687E">
        <w:rPr>
          <w:rFonts w:ascii="Courier New" w:hAnsi="Courier New" w:cs="Courier New"/>
        </w:rPr>
        <w:t>da gaske hindatun take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taimaka''ta fada kana ta shigeta cikin zuciyarta tana musu addu'ar tabbatar lamarin cikin nasara da farinciki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Batasan ya akayi ba itadai taji an kawo kudin hindatun har da kudin sa rana jimillar naira dub</w:t>
      </w:r>
      <w:r w:rsidRPr="0044687E">
        <w:rPr>
          <w:rFonts w:ascii="Courier New" w:hAnsi="Courier New" w:cs="Courier New"/>
        </w:rPr>
        <w:t>u dubu dari uku dubu dari kudin aure dubu dari biyu kuma kudin sa rana,hakan ya sanya baba yace ta shaidawa abdur rahim ya turo a saka rana,su din ma kudin sa ranar suka bada naira dubu dari biyar,kudin sun bawa maryam din mamaki,murmushi abdur rahim din y</w:t>
      </w:r>
      <w:r w:rsidRPr="0044687E">
        <w:rPr>
          <w:rFonts w:ascii="Courier New" w:hAnsi="Courier New" w:cs="Courier New"/>
        </w:rPr>
        <w:t xml:space="preserve">ayo yace </w:t>
      </w:r>
    </w:p>
    <w:p w:rsidR="00000000" w:rsidRPr="0044687E" w:rsidRDefault="00E54812" w:rsidP="0044687E">
      <w:pPr>
        <w:pStyle w:val="PlainText"/>
        <w:rPr>
          <w:rFonts w:ascii="Courier New" w:hAnsi="Courier New" w:cs="Courier New"/>
        </w:rPr>
      </w:pPr>
      <w:r w:rsidRPr="0044687E">
        <w:rPr>
          <w:rFonts w:ascii="Courier New" w:hAnsi="Courier New" w:cs="Courier New"/>
        </w:rPr>
        <w:t>''ko nawa na bada kudin aurenki yayi kadan maryam,kinfi qarfin haka,me din mai tsada ce''murmishi kawai tayi tana sake ganin qima da darajar son da yake 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abin nan da ake jama'ar gidan basu da masaniya,kusan duk ranar da za'azo din bas</w:t>
      </w:r>
      <w:r w:rsidRPr="0044687E">
        <w:rPr>
          <w:rFonts w:ascii="Courier New" w:hAnsi="Courier New" w:cs="Courier New"/>
        </w:rPr>
        <w:t>u gidan suna yawon asara yawon bidar asiri,asara goma da ashirin babu kudinsu ba imani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12:54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*wannan</w:t>
      </w:r>
      <w:r w:rsidRPr="0044687E">
        <w:rPr>
          <w:rFonts w:ascii="Courier New" w:hAnsi="Courier New" w:cs="Courier New"/>
        </w:rPr>
        <w:t xml:space="preserve"> page naku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*_haske writers asso_*</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*huguma conversation and novels rooms_*</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*da kuma*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*Zauren biebie isah*</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bar qauna*</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*_Ankarbo daga imam bukhari r.a,manzan Allah s.a.w yace_*</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*_(qarami ya yiwa babba </w:t>
      </w:r>
      <w:r w:rsidRPr="0044687E">
        <w:rPr>
          <w:rFonts w:ascii="Courier New" w:hAnsi="Courier New" w:cs="Courier New"/>
        </w:rPr>
        <w:t>sallama,matafiyi ya yiwa wanda ya taras,jama'a 'yan kadan su za suyi yawa masu yawa)_*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*_a wani hadisin da imamu muslim ya rawaito daga annabin rahama s a w yace(wanda a zuciyarshi akwai girman kai daidai da qwayar zarra bazai shiga aljanna ba)_*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w:t>
      </w:r>
      <w:r w:rsidRPr="0044687E">
        <w:rPr>
          <w:rFonts w:ascii="Courier New" w:hAnsi="Courier New" w:cs="Courier New"/>
        </w:rPr>
        <w:t>lah kayi mana tsari kada ka haramta mana aljannarka,ka hanamu dukkan wata baiwa ko ni'ima taka da zata yi sanadin zamowa masu girman kai*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Fadar irin farincikin da mama da iyalinta ke ciki ma bata baki ne,sunyi amanna cewa wannan ce shekarar </w:t>
      </w:r>
      <w:r w:rsidRPr="0044687E">
        <w:rPr>
          <w:rFonts w:ascii="Courier New" w:hAnsi="Courier New" w:cs="Courier New"/>
        </w:rPr>
        <w:t>farincikinsu,addu'o'in da suka dade suna qwanqwasawa qofa yau kam an bude musu dukkan qofofin,duk wani tsohuwar ajiya ta mama data jibanci kadara ta daga ta saida,ta yiwa bikin shiri matuqa da gaske,ga dangi masu zuciyar yi mata da Allah ya hadata da 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takanas suka ziyarci gaya ta saida manyan gonakinta na gado guda biyu,ba qaramin kudi ta samu da su ba kasancewar yadda a yanzu kowa ya koma noma gonakin daraja suke,tuni ta fidda kudin kayan gado kayan kitchen da sauran tarkace na hindatu,maryam kam da</w:t>
      </w:r>
      <w:r w:rsidRPr="0044687E">
        <w:rPr>
          <w:rFonts w:ascii="Courier New" w:hAnsi="Courier New" w:cs="Courier New"/>
        </w:rPr>
        <w:t>ma da yan kudadenta da take sa ka ran zasu isheta sayan kayan gado,ga mamakinsu saiga kudade baban su ya damqa masu a boye yace sukaje su zabi kayan gadon da suke so,shi din ma gonakinsa biyu ya siyar dake gayan,dama bashi yake amfana da su ba yan uwansa n</w:t>
      </w:r>
      <w:r w:rsidRPr="0044687E">
        <w:rPr>
          <w:rFonts w:ascii="Courier New" w:hAnsi="Courier New" w:cs="Courier New"/>
        </w:rPr>
        <w:t>e,cikin rufin aairi, Allah sai gasu sun tashi da kayan gado na kere sa'a masu kyau tsada da aminci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bata sake shiga farinciki matsananci ba sai da mami ta damqa mata passport dauke da visa ta qasashe biyu saudiyya da china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''maryam,inason inje siyayya</w:t>
      </w:r>
      <w:r w:rsidRPr="0044687E">
        <w:rPr>
          <w:rFonts w:ascii="Courier New" w:hAnsi="Courier New" w:cs="Courier New"/>
        </w:rPr>
        <w:t xml:space="preserve">r lefen abdallah ne,sannan ke kanki ina son in miki siyayya irin wadda uwa take wa diyarta,naso 'ya mace amma Allah bai bani ba,to a yanzun kuma sai Allah ya bani ke,naso ace lokacin bikinki da abdallah bai hade ba da ina mai tabbatar miki anan gidan zaki </w:t>
      </w:r>
      <w:r w:rsidRPr="0044687E">
        <w:rPr>
          <w:rFonts w:ascii="Courier New" w:hAnsi="Courier New" w:cs="Courier New"/>
        </w:rPr>
        <w:t>zauna har akammala taro a miqa ki gidanki,saidai duk da haka bikin magaji ai bazai hana na magajiya ba,zamu fara zuwa china muyi siyayya sanan mu dawo saudiyya muyi umara,kuyi addu'a kowannanku ya roqawa kanshi alkhairi kan sabuwar rayuwar da zaya shiga,ni</w:t>
      </w:r>
      <w:r w:rsidRPr="0044687E">
        <w:rPr>
          <w:rFonts w:ascii="Courier New" w:hAnsi="Courier New" w:cs="Courier New"/>
        </w:rPr>
        <w:t xml:space="preserve"> da ke ne da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rasa bakin da zata gode mata tayi saidai ta tsinci kanta cikin zubda qwallar farinciki,tabbas uwa ce,mami uwa ce wadda tasan ciwo da darajar 'ya'ya,babu shakka ko ita ta tsugunna ta haifeta iyakacina binda zata mata kenan,haduw</w:t>
      </w:r>
      <w:r w:rsidRPr="0044687E">
        <w:rPr>
          <w:rFonts w:ascii="Courier New" w:hAnsi="Courier New" w:cs="Courier New"/>
        </w:rPr>
        <w:t>ars ta tabbatar daga Allah yake,bata manta yadda taqi taji batason aikin gidan mamin ashe alkhairi ne Allah yake nufinta da shi,gaskiya ne maganar Allah haka take da yake cewa cikin alqur'a ninshi mai girma</w:t>
      </w:r>
    </w:p>
    <w:p w:rsidR="00000000" w:rsidRPr="0044687E" w:rsidRDefault="00E54812" w:rsidP="0044687E">
      <w:pPr>
        <w:pStyle w:val="PlainText"/>
        <w:rPr>
          <w:rFonts w:ascii="Courier New" w:hAnsi="Courier New" w:cs="Courier New"/>
        </w:rPr>
      </w:pPr>
      <w:r w:rsidRPr="0044687E">
        <w:rPr>
          <w:rFonts w:ascii="Courier New" w:hAnsi="Courier New" w:cs="Courier New"/>
        </w:rPr>
        <w:t>(zaku iya qin abu kuma alkhairi ne agareku,sanna</w:t>
      </w:r>
      <w:r w:rsidRPr="0044687E">
        <w:rPr>
          <w:rFonts w:ascii="Courier New" w:hAnsi="Courier New" w:cs="Courier New"/>
        </w:rPr>
        <w:t>n zaku iya son abu kuma sharri ne a gareku,Allah shine ya sani ku baku sani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mama kam rasa mai zata fada tayi,babu shakka duk yadda kaga Allah yayi da rayuwarka baiyi don zalunci a gareka ba,yayi ne saboda shi ne mafi sani ga abinda ya dace ga bawa</w:t>
      </w:r>
      <w:r w:rsidRPr="0044687E">
        <w:rPr>
          <w:rFonts w:ascii="Courier New" w:hAnsi="Courier New" w:cs="Courier New"/>
        </w:rPr>
        <w:t>nsa</w:t>
      </w:r>
    </w:p>
    <w:p w:rsidR="00000000" w:rsidRPr="0044687E" w:rsidRDefault="00E54812" w:rsidP="0044687E">
      <w:pPr>
        <w:pStyle w:val="PlainText"/>
        <w:rPr>
          <w:rFonts w:ascii="Courier New" w:hAnsi="Courier New" w:cs="Courier New"/>
        </w:rPr>
      </w:pPr>
      <w:r w:rsidRPr="0044687E">
        <w:rPr>
          <w:rFonts w:ascii="Courier New" w:hAnsi="Courier New" w:cs="Courier New"/>
        </w:rPr>
        <w:t>raliya har da hawayen farinciki</w:t>
      </w:r>
    </w:p>
    <w:p w:rsidR="00000000" w:rsidRPr="0044687E" w:rsidRDefault="00E54812" w:rsidP="0044687E">
      <w:pPr>
        <w:pStyle w:val="PlainText"/>
        <w:rPr>
          <w:rFonts w:ascii="Courier New" w:hAnsi="Courier New" w:cs="Courier New"/>
        </w:rPr>
      </w:pPr>
      <w:r w:rsidRPr="0044687E">
        <w:rPr>
          <w:rFonts w:ascii="Courier New" w:hAnsi="Courier New" w:cs="Courier New"/>
        </w:rPr>
        <w:t>''damuwarki tazo qarshe diyana,Allah ya yanke miki,maqiya kuma sai su kashe kansu don baqinciki''abinda ta dinga fadi kenan fuskarta qunshe da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hindatu kam buri ya cika,don tace ko iya haka Allah ya barsu sun </w:t>
      </w:r>
      <w:r w:rsidRPr="0044687E">
        <w:rPr>
          <w:rFonts w:ascii="Courier New" w:hAnsi="Courier New" w:cs="Courier New"/>
        </w:rPr>
        <w:t>gode masa,Allah ya nuna isa da buwayarshi,itama tata visa din umarar na nan jabir ya tanadar mata bayan sun angwance da wata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qarfe biyu na azahar jirgin ethopian airline zai debe su zuwa ethopia inda anan zasu fara yada zango kafin </w:t>
      </w:r>
      <w:r w:rsidRPr="0044687E">
        <w:rPr>
          <w:rFonts w:ascii="Courier New" w:hAnsi="Courier New" w:cs="Courier New"/>
        </w:rPr>
        <w:t>su isa qasar sin,cikin masu rakiyar tasu harda jabir da hindatunshi,abdulrahim sai zubaida,raliya da yaronta fadil,</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ranan ne abdulrahim suka fara haduwa da jabir,tuni ya dade da sanin waye jabir din da kuma matsayin da yake kai a yanzu a gun maryam di</w:t>
      </w:r>
      <w:r w:rsidRPr="0044687E">
        <w:rPr>
          <w:rFonts w:ascii="Courier New" w:hAnsi="Courier New" w:cs="Courier New"/>
        </w:rPr>
        <w:t>n,don haka gaisuwar mutunci sukayi tamkar sun jima da sanin juna,kusan dukkansu sama sama suka gaisa da abdallah yaja gefe yana faman cin magani tamkar wanda aka yiwa dolen tafiyar,ita kuwa zubaidan bata damu da ta qyaleshi ba ganin yadda yake faman fuskew</w:t>
      </w:r>
      <w:r w:rsidRPr="0044687E">
        <w:rPr>
          <w:rFonts w:ascii="Courier New" w:hAnsi="Courier New" w:cs="Courier New"/>
        </w:rPr>
        <w:t>a ba tana liqe da shi tana zuba rawar kai yayin da shi kuma yayi mata dif ko kanzil yaqi tanka mata da ita cikin hirarta</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bege da qaunar juna suka yi sallama lokacin da aka soma neman matafiyan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maryam ce qarshe saboda tsayawan da sukayi da abd</w:t>
      </w:r>
      <w:r w:rsidRPr="0044687E">
        <w:rPr>
          <w:rFonts w:ascii="Courier New" w:hAnsi="Courier New" w:cs="Courier New"/>
        </w:rPr>
        <w:t>ulrahim</w:t>
      </w:r>
    </w:p>
    <w:p w:rsidR="00000000" w:rsidRPr="0044687E" w:rsidRDefault="00E54812" w:rsidP="0044687E">
      <w:pPr>
        <w:pStyle w:val="PlainText"/>
        <w:rPr>
          <w:rFonts w:ascii="Courier New" w:hAnsi="Courier New" w:cs="Courier New"/>
        </w:rPr>
      </w:pPr>
      <w:r w:rsidRPr="0044687E">
        <w:rPr>
          <w:rFonts w:ascii="Courier New" w:hAnsi="Courier New" w:cs="Courier New"/>
        </w:rPr>
        <w:t>''abun mamaki banga irin sallmar nan da masoua kanyi ba yayin rabuwa da juna abdulrahim meke faruwa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saki yace</w:t>
      </w:r>
    </w:p>
    <w:p w:rsidR="00000000" w:rsidRPr="0044687E" w:rsidRDefault="00E54812" w:rsidP="0044687E">
      <w:pPr>
        <w:pStyle w:val="PlainText"/>
        <w:rPr>
          <w:rFonts w:ascii="Courier New" w:hAnsi="Courier New" w:cs="Courier New"/>
        </w:rPr>
      </w:pPr>
      <w:r w:rsidRPr="0044687E">
        <w:rPr>
          <w:rFonts w:ascii="Courier New" w:hAnsi="Courier New" w:cs="Courier New"/>
        </w:rPr>
        <w:t>''me kika gani maryam</w:t>
      </w:r>
      <w:r w:rsidRPr="0044687E">
        <w:rPr>
          <w:rFonts w:ascii="MS Mincho" w:eastAsia="MS Mincho" w:hAnsi="MS Mincho" w:cs="MS Mincho" w:hint="eastAsia"/>
        </w:rPr>
        <w:t>？</w:t>
      </w:r>
      <w:r w:rsidRPr="0044687E">
        <w:rPr>
          <w:rFonts w:ascii="Courier New" w:hAnsi="Courier New" w:cs="Courier New"/>
        </w:rPr>
        <w:t>,kina tuhumata ne kan rashin damuwa da tafiyar da zakigi ki barni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''dole in tuhumeka mana abdu</w:t>
      </w:r>
      <w:r w:rsidRPr="0044687E">
        <w:rPr>
          <w:rFonts w:ascii="Courier New" w:hAnsi="Courier New" w:cs="Courier New"/>
        </w:rPr>
        <w:t>lrahim,ba sau daya ba basau biyu nasha kamaka da laifin qin sakin jikinka idan muna tare matuqar abdallah na agun,wai shin tsoronshi kake ne ko meye</w:t>
      </w:r>
      <w:r w:rsidRPr="0044687E">
        <w:rPr>
          <w:rFonts w:ascii="MS Mincho" w:eastAsia="MS Mincho" w:hAnsi="MS Mincho" w:cs="MS Mincho" w:hint="eastAsia"/>
        </w:rPr>
        <w:t>？</w:t>
      </w:r>
      <w:r w:rsidRPr="0044687E">
        <w:rPr>
          <w:rFonts w:ascii="Courier New" w:hAnsi="Courier New" w:cs="Courier New"/>
        </w:rPr>
        <w:t>,aure fa zamuyi nan da sati uku kowa yasan da zamanka,ko wata barazana yake maka aboue wadda mu bamu san da</w:t>
      </w:r>
      <w:r w:rsidRPr="0044687E">
        <w:rPr>
          <w:rFonts w:ascii="Courier New" w:hAnsi="Courier New" w:cs="Courier New"/>
        </w:rPr>
        <w:t xml:space="preserve"> ita ba''</w:t>
      </w:r>
    </w:p>
    <w:p w:rsidR="00000000" w:rsidRPr="0044687E" w:rsidRDefault="00E54812" w:rsidP="0044687E">
      <w:pPr>
        <w:pStyle w:val="PlainText"/>
        <w:rPr>
          <w:rFonts w:ascii="Courier New" w:hAnsi="Courier New" w:cs="Courier New"/>
        </w:rPr>
      </w:pPr>
      <w:r w:rsidRPr="0044687E">
        <w:rPr>
          <w:rFonts w:ascii="Courier New" w:hAnsi="Courier New" w:cs="Courier New"/>
        </w:rPr>
        <w:t>sai taga ya tuntsire da dariyar har yana dan duqawa</w:t>
      </w:r>
    </w:p>
    <w:p w:rsidR="00000000" w:rsidRPr="0044687E" w:rsidRDefault="00E54812" w:rsidP="0044687E">
      <w:pPr>
        <w:pStyle w:val="PlainText"/>
        <w:rPr>
          <w:rFonts w:ascii="Courier New" w:hAnsi="Courier New" w:cs="Courier New"/>
        </w:rPr>
      </w:pPr>
      <w:r w:rsidRPr="0044687E">
        <w:rPr>
          <w:rFonts w:ascii="Courier New" w:hAnsi="Courier New" w:cs="Courier New"/>
        </w:rPr>
        <w:t>''babu tsoro balle barazana tsakanina da shi,ke kika dai fuskanci hakan,hasalima abinda kike zaton ba haka bane,Allah shine mafi sani ga abinda yake cikin zukatan bayinshi,Allah ya kaimun ke l</w:t>
      </w:r>
      <w:r w:rsidRPr="0044687E">
        <w:rPr>
          <w:rFonts w:ascii="Courier New" w:hAnsi="Courier New" w:cs="Courier New"/>
        </w:rPr>
        <w:t>py ya dawo min da me lpy,ki kula min da kanki matuqa,ki yiwa kanki addu'a mai yawa maryam,kada ki kashe wayarki da wuri zan kiraki kafin ku tashi''sallamar da sukayi kenan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koda ta shiga gurin tayi tsammanin ya dade da wucewa tunda sun rigata shigowa d</w:t>
      </w:r>
      <w:r w:rsidRPr="0044687E">
        <w:rPr>
          <w:rFonts w:ascii="Courier New" w:hAnsi="Courier New" w:cs="Courier New"/>
        </w:rPr>
        <w:t>a wajen minti goma sha biyar,sai gashi tana gaba gun screening shi kuma yana tsaye a bayanta,gaba daya sai ta takura,tana ji a jikinta tamkar yana qare mata kallo ne kawai,gashi doguwar riga ta saka sai rolling da tayi wanda iyakacinsa kafada,hill shoes ta</w:t>
      </w:r>
      <w:r w:rsidRPr="0044687E">
        <w:rPr>
          <w:rFonts w:ascii="Courier New" w:hAnsi="Courier New" w:cs="Courier New"/>
        </w:rPr>
        <w:t xml:space="preserve"> saka wanda sanadiyyar hakan yasa ta kusa kama abdallan a tsawon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cikin jirgi ma number din sit din nasu daga shi sai ita,mami na a sit din bayansu,tamkar ta zura a guje ta bar sit din haka ta dinga ji,tunda take basu taba zaman kusanci na tsawon lo</w:t>
      </w:r>
      <w:r w:rsidRPr="0044687E">
        <w:rPr>
          <w:rFonts w:ascii="Courier New" w:hAnsi="Courier New" w:cs="Courier New"/>
        </w:rPr>
        <w:t>kacin da zasuyi yanzu ba,ta njtsu tsaf tamkar ace ket</w:t>
      </w:r>
      <w:r w:rsidRPr="0044687E">
        <w:rPr>
          <w:rFonts w:ascii="MS Mincho" w:eastAsia="MS Mincho" w:hAnsi="MS Mincho" w:cs="MS Mincho" w:hint="eastAsia"/>
        </w:rPr>
        <w:t>！</w:t>
      </w:r>
      <w:r w:rsidRPr="0044687E">
        <w:rPr>
          <w:rFonts w:ascii="Courier New" w:hAnsi="Courier New" w:cs="Courier New"/>
        </w:rPr>
        <w:t>ta zura aguje</w:t>
      </w:r>
    </w:p>
    <w:p w:rsidR="00000000" w:rsidRPr="0044687E" w:rsidRDefault="00E54812" w:rsidP="0044687E">
      <w:pPr>
        <w:pStyle w:val="PlainText"/>
        <w:rPr>
          <w:rFonts w:ascii="Courier New" w:hAnsi="Courier New" w:cs="Courier New"/>
        </w:rPr>
      </w:pPr>
      <w:r w:rsidRPr="0044687E">
        <w:rPr>
          <w:rFonts w:ascii="Courier New" w:hAnsi="Courier New" w:cs="Courier New"/>
        </w:rPr>
        <w:t>wayarta tayi tsuwwa ta duba saiga kiran abdur rahim,tamkar ance mata ta kalli gefanshi sai ta tsinci idanunshi a kanta,wani irin kallo yake mata da ta kasa fassara ma'anarsa,shi ba harara</w:t>
      </w:r>
      <w:r w:rsidRPr="0044687E">
        <w:rPr>
          <w:rFonts w:ascii="Courier New" w:hAnsi="Courier New" w:cs="Courier New"/>
        </w:rPr>
        <w:t xml:space="preserve"> ba ba kuma normal kallo ba,ya kafeta da mayun idanunshi masu cike da kwarjini,sai ta tainci kanta da kasa dagawa har wayar ta tsinke,gani tayi ya ciro tashi wayar ya fara danne danne hakan ne yasa tayi saurin jan tata wayar ta soma dubutawa abdulrahim din</w:t>
      </w:r>
      <w:r w:rsidRPr="0044687E">
        <w:rPr>
          <w:rFonts w:ascii="Courier New" w:hAnsi="Courier New" w:cs="Courier New"/>
        </w:rPr>
        <w:t xml:space="preserve"> saqon karta kwana kan bazata iya amsa waya ba a yanzun cikin yi masa sallama da bankwana,saida kamfanin layin sadarwa suka tabbatar mata da yake sanna ta sauke idanunta daga kan wayar,ta sauke siririyar ajiyar zuciya daidai kokacin da taji shi kuma anasan</w:t>
      </w:r>
      <w:r w:rsidRPr="0044687E">
        <w:rPr>
          <w:rFonts w:ascii="Courier New" w:hAnsi="Courier New" w:cs="Courier New"/>
        </w:rPr>
        <w:t xml:space="preserve"> bangaren yaja tsaki qasa qasa ya furta</w:t>
      </w:r>
    </w:p>
    <w:p w:rsidR="00000000" w:rsidRPr="0044687E" w:rsidRDefault="00E54812" w:rsidP="0044687E">
      <w:pPr>
        <w:pStyle w:val="PlainText"/>
        <w:rPr>
          <w:rFonts w:ascii="Courier New" w:hAnsi="Courier New" w:cs="Courier New"/>
        </w:rPr>
      </w:pPr>
      <w:r w:rsidRPr="0044687E">
        <w:rPr>
          <w:rFonts w:ascii="Courier New" w:hAnsi="Courier New" w:cs="Courier New"/>
        </w:rPr>
        <w:t>''fool''</w:t>
      </w:r>
    </w:p>
    <w:p w:rsidR="00000000" w:rsidRPr="0044687E" w:rsidRDefault="00E54812" w:rsidP="0044687E">
      <w:pPr>
        <w:pStyle w:val="PlainText"/>
        <w:rPr>
          <w:rFonts w:ascii="Courier New" w:hAnsi="Courier New" w:cs="Courier New"/>
        </w:rPr>
      </w:pPr>
      <w:r w:rsidRPr="0044687E">
        <w:rPr>
          <w:rFonts w:ascii="Courier New" w:hAnsi="Courier New" w:cs="Courier New"/>
        </w:rPr>
        <w:t>dayar wayarshi data fara ringin taga ya janyo ya zura earpiece</w:t>
      </w:r>
    </w:p>
    <w:p w:rsidR="00000000" w:rsidRPr="0044687E" w:rsidRDefault="00E54812" w:rsidP="0044687E">
      <w:pPr>
        <w:pStyle w:val="PlainText"/>
        <w:rPr>
          <w:rFonts w:ascii="Courier New" w:hAnsi="Courier New" w:cs="Courier New"/>
        </w:rPr>
      </w:pPr>
      <w:r w:rsidRPr="0044687E">
        <w:rPr>
          <w:rFonts w:ascii="Courier New" w:hAnsi="Courier New" w:cs="Courier New"/>
        </w:rPr>
        <w:t>''hello baby......muna jirgi yanzu zamu tashi.....ok...ok bye take care,i will missed you too''ya kashe wayar gaba daya ya ajjiyeta guri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''janye cat eyes dinkin nan daga kaina,yanzun zansa a canza miki gurin zama indai kika ci gaba kallona,bansin kallo kin gane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ji tayi kanar ta hukunta idon nata da har yayi kuskuren kallonshi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''me zan kalla wanda babu shi jikin abdul dina</w:t>
      </w:r>
      <w:r w:rsidRPr="0044687E">
        <w:rPr>
          <w:rFonts w:ascii="MS Mincho" w:eastAsia="MS Mincho" w:hAnsi="MS Mincho" w:cs="MS Mincho" w:hint="eastAsia"/>
        </w:rPr>
        <w:t>？</w:t>
      </w:r>
      <w:r w:rsidRPr="0044687E">
        <w:rPr>
          <w:rFonts w:ascii="Courier New" w:hAnsi="Courier New" w:cs="Courier New"/>
        </w:rPr>
        <w:t>''ta fa</w:t>
      </w:r>
      <w:r w:rsidRPr="0044687E">
        <w:rPr>
          <w:rFonts w:ascii="Courier New" w:hAnsi="Courier New" w:cs="Courier New"/>
        </w:rPr>
        <w:t>da cikin dakiya kamar ma bada shi take ba,kanta na kallon wani sashin</w:t>
      </w:r>
    </w:p>
    <w:p w:rsidR="00000000" w:rsidRPr="0044687E" w:rsidRDefault="00E54812" w:rsidP="0044687E">
      <w:pPr>
        <w:pStyle w:val="PlainText"/>
        <w:rPr>
          <w:rFonts w:ascii="Courier New" w:hAnsi="Courier New" w:cs="Courier New"/>
        </w:rPr>
      </w:pPr>
      <w:r w:rsidRPr="0044687E">
        <w:rPr>
          <w:rFonts w:ascii="Courier New" w:hAnsi="Courier New" w:cs="Courier New"/>
        </w:rPr>
        <w:t>''there ar many,ko skin dina kawai batayi kama data baqin mijinki ba mai zubin ta 'yan garuwa,after all ma kinsan da hakan kike qarewa mijin wata kallo,kinsan kina so tun farko bakiyi m</w:t>
      </w:r>
      <w:r w:rsidRPr="0044687E">
        <w:rPr>
          <w:rFonts w:ascii="Courier New" w:hAnsi="Courier New" w:cs="Courier New"/>
        </w:rPr>
        <w:t>agana a taimakeki ko a qwarqwara kixo,yanzun kam its too late qwalelanki''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maganan ta mata baqi da yawa,tayi qoqarin control din bacin ranta don ta samu maida masa amsa yadda ya kamata</w:t>
      </w:r>
    </w:p>
    <w:p w:rsidR="00000000" w:rsidRPr="0044687E" w:rsidRDefault="00E54812" w:rsidP="0044687E">
      <w:pPr>
        <w:pStyle w:val="PlainText"/>
        <w:rPr>
          <w:rFonts w:ascii="Courier New" w:hAnsi="Courier New" w:cs="Courier New"/>
        </w:rPr>
      </w:pPr>
      <w:r w:rsidRPr="0044687E">
        <w:rPr>
          <w:rFonts w:ascii="Courier New" w:hAnsi="Courier New" w:cs="Courier New"/>
        </w:rPr>
        <w:t>''shi dan garuwan ai Allah ne ya halicceshi......''</w:t>
      </w:r>
    </w:p>
    <w:p w:rsidR="00000000" w:rsidRPr="0044687E" w:rsidRDefault="00E54812" w:rsidP="0044687E">
      <w:pPr>
        <w:pStyle w:val="PlainText"/>
        <w:rPr>
          <w:rFonts w:ascii="Courier New" w:hAnsi="Courier New" w:cs="Courier New"/>
        </w:rPr>
      </w:pPr>
      <w:r w:rsidRPr="0044687E">
        <w:rPr>
          <w:rFonts w:ascii="Courier New" w:hAnsi="Courier New" w:cs="Courier New"/>
        </w:rPr>
        <w:t>''eh mana,da</w:t>
      </w:r>
      <w:r w:rsidRPr="0044687E">
        <w:rPr>
          <w:rFonts w:ascii="Courier New" w:hAnsi="Courier New" w:cs="Courier New"/>
        </w:rPr>
        <w:t xml:space="preserve"> ke kika halicceshi''ya katsi numfashinta ba tare data idar ba</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ta dora don kada yaci da rabonta ba tare data samu ta rama ba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 kyau ko kudi nakeso ba mutunci nake bida da daraja,kai din kuma ai inama kallon mace ne 'yar uwata kaga babu yadda </w:t>
      </w:r>
      <w:r w:rsidRPr="0044687E">
        <w:rPr>
          <w:rFonts w:ascii="Courier New" w:hAnsi="Courier New" w:cs="Courier New"/>
        </w:rPr>
        <w:t>za'ayi ince inason jinsina,abdul dina yafimin kowanne namiji cikin jinsin maza,ko a mai min shara bazan iya daukarka ba da dai mai wankin toile......''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''qarya kike wlh ya fada cikin fushi da dan daga sautinshi,ita kanta ta dan tsorata don qasa qasa s</w:t>
      </w:r>
      <w:r w:rsidRPr="0044687E">
        <w:rPr>
          <w:rFonts w:ascii="Courier New" w:hAnsi="Courier New" w:cs="Courier New"/>
        </w:rPr>
        <w:t>uke maganar lokaci daya ya daga muryarshi,idanunshi data kalla kawai suka sake sata a zulumi,sai a lokacin ta tuna waye fa,abdallah ne,ta runtse ido tana jin zafin matsar da ya yiwa yatsunta kamar zai karya su ya kuma qi saki</w:t>
      </w:r>
    </w:p>
    <w:p w:rsidR="00000000" w:rsidRPr="0044687E" w:rsidRDefault="00E54812" w:rsidP="0044687E">
      <w:pPr>
        <w:pStyle w:val="PlainText"/>
        <w:rPr>
          <w:rFonts w:ascii="Courier New" w:hAnsi="Courier New" w:cs="Courier New"/>
        </w:rPr>
      </w:pPr>
      <w:r w:rsidRPr="0044687E">
        <w:rPr>
          <w:rFonts w:ascii="Courier New" w:hAnsi="Courier New" w:cs="Courier New"/>
        </w:rPr>
        <w:t>''meye ne abdallah''mami ta f</w:t>
      </w:r>
      <w:r w:rsidRPr="0044687E">
        <w:rPr>
          <w:rFonts w:ascii="Courier New" w:hAnsi="Courier New" w:cs="Courier New"/>
        </w:rPr>
        <w:t>ada tana dan leqo da kanta</w:t>
      </w:r>
    </w:p>
    <w:p w:rsidR="00000000" w:rsidRPr="0044687E" w:rsidRDefault="00E54812" w:rsidP="0044687E">
      <w:pPr>
        <w:pStyle w:val="PlainText"/>
        <w:rPr>
          <w:rFonts w:ascii="Courier New" w:hAnsi="Courier New" w:cs="Courier New"/>
        </w:rPr>
      </w:pPr>
      <w:r w:rsidRPr="0044687E">
        <w:rPr>
          <w:rFonts w:ascii="Courier New" w:hAnsi="Courier New" w:cs="Courier New"/>
        </w:rPr>
        <w:t>''babu komai''yace</w:t>
      </w:r>
    </w:p>
    <w:p w:rsidR="00000000" w:rsidRPr="0044687E" w:rsidRDefault="00E54812" w:rsidP="0044687E">
      <w:pPr>
        <w:pStyle w:val="PlainText"/>
        <w:rPr>
          <w:rFonts w:ascii="Courier New" w:hAnsi="Courier New" w:cs="Courier New"/>
        </w:rPr>
      </w:pPr>
      <w:r w:rsidRPr="0044687E">
        <w:rPr>
          <w:rFonts w:ascii="Courier New" w:hAnsi="Courier New" w:cs="Courier New"/>
        </w:rPr>
        <w:t>''ko baka jin dadi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mami ta tambayeshi cikin yar damuwa jin sautin muryarshi ya canza lokaci guda</w:t>
      </w:r>
    </w:p>
    <w:p w:rsidR="00000000" w:rsidRPr="0044687E" w:rsidRDefault="00E54812" w:rsidP="0044687E">
      <w:pPr>
        <w:pStyle w:val="PlainText"/>
        <w:rPr>
          <w:rFonts w:ascii="Courier New" w:hAnsi="Courier New" w:cs="Courier New"/>
        </w:rPr>
      </w:pPr>
      <w:r w:rsidRPr="0044687E">
        <w:rPr>
          <w:rFonts w:ascii="Courier New" w:hAnsi="Courier New" w:cs="Courier New"/>
        </w:rPr>
        <w:t>''am fyn''ya fada a taqaice</w:t>
      </w:r>
    </w:p>
    <w:p w:rsidR="00000000" w:rsidRPr="0044687E" w:rsidRDefault="00E54812" w:rsidP="0044687E">
      <w:pPr>
        <w:pStyle w:val="PlainText"/>
        <w:rPr>
          <w:rFonts w:ascii="Courier New" w:hAnsi="Courier New" w:cs="Courier New"/>
        </w:rPr>
      </w:pPr>
      <w:r w:rsidRPr="0044687E">
        <w:rPr>
          <w:rFonts w:ascii="Courier New" w:hAnsi="Courier New" w:cs="Courier New"/>
        </w:rPr>
        <w:t>''ok,to ku kashe wayoyinku''tace mishi bayan ta koma ta zauna daidai ksn s</w:t>
      </w:r>
      <w:r w:rsidRPr="0044687E">
        <w:rPr>
          <w:rFonts w:ascii="Courier New" w:hAnsi="Courier New" w:cs="Courier New"/>
        </w:rPr>
        <w:t>it dinta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ya fara hucewa da kanshi sannan ya sakar mata hannu,zuwa lokacin tuni ta fara share qwalla don azaba,jin hannun take kamar ba'a jikinta ba sanadiyyar taruwar jinin da taji ya mata,tuni har jirgin ya daidata a sama,da qyar ta janye hann</w:t>
      </w:r>
      <w:r w:rsidRPr="0044687E">
        <w:rPr>
          <w:rFonts w:ascii="Courier New" w:hAnsi="Courier New" w:cs="Courier New"/>
        </w:rPr>
        <w:t>un tana yarfar da shi tare da fatan jin ya sake daga daurewa da zugin da yaje mata,ko da aka tamvayesu abinda zasu ci cikin jirgin kasa ma mafa na tayi,tanaji yasa aka kawo baqin coffe aka ajjiye musu,itakam ko kallo ma bai isheta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suke sa</w:t>
      </w:r>
      <w:r w:rsidRPr="0044687E">
        <w:rPr>
          <w:rFonts w:ascii="Courier New" w:hAnsi="Courier New" w:cs="Courier New"/>
        </w:rPr>
        <w:t>uka daga jirgin daya bayan daya,gaba daya qafafunta sun mata tsami ga hannunta na damunta,itace a gaba abdallah a bayanta mami a bayanshi,rashin qwarin jiki ya sanya qafarta hardewa ta tafi luu zara gangara daga matattakalar</w:t>
      </w:r>
    </w:p>
    <w:p w:rsidR="00000000" w:rsidRPr="0044687E" w:rsidRDefault="00E54812" w:rsidP="0044687E">
      <w:pPr>
        <w:pStyle w:val="PlainText"/>
        <w:rPr>
          <w:rFonts w:ascii="Courier New" w:hAnsi="Courier New" w:cs="Courier New"/>
        </w:rPr>
      </w:pPr>
      <w:r w:rsidRPr="0044687E">
        <w:rPr>
          <w:rFonts w:ascii="Courier New" w:hAnsi="Courier New" w:cs="Courier New"/>
        </w:rPr>
        <w:t>a tsorace mami tace</w:t>
      </w:r>
    </w:p>
    <w:p w:rsidR="00000000" w:rsidRPr="0044687E" w:rsidRDefault="00E54812" w:rsidP="0044687E">
      <w:pPr>
        <w:pStyle w:val="PlainText"/>
        <w:rPr>
          <w:rFonts w:ascii="Courier New" w:hAnsi="Courier New" w:cs="Courier New"/>
        </w:rPr>
      </w:pPr>
      <w:r w:rsidRPr="0044687E">
        <w:rPr>
          <w:rFonts w:ascii="Courier New" w:hAnsi="Courier New" w:cs="Courier New"/>
        </w:rPr>
        <w:t>''subhana</w:t>
      </w:r>
      <w:r w:rsidRPr="0044687E">
        <w:rPr>
          <w:rFonts w:ascii="Courier New" w:hAnsi="Courier New" w:cs="Courier New"/>
        </w:rPr>
        <w:t>llahi,abdallah tarota''</w:t>
      </w:r>
    </w:p>
    <w:p w:rsidR="00000000" w:rsidRPr="0044687E" w:rsidRDefault="00E54812" w:rsidP="0044687E">
      <w:pPr>
        <w:pStyle w:val="PlainText"/>
        <w:rPr>
          <w:rFonts w:ascii="Courier New" w:hAnsi="Courier New" w:cs="Courier New"/>
        </w:rPr>
      </w:pPr>
      <w:r w:rsidRPr="0044687E">
        <w:rPr>
          <w:rFonts w:ascii="Courier New" w:hAnsi="Courier New" w:cs="Courier New"/>
        </w:rPr>
        <w:t>tuni ya tallafota ta dawo jikinsa</w:t>
      </w:r>
    </w:p>
    <w:p w:rsidR="00000000" w:rsidRPr="0044687E" w:rsidRDefault="00E54812" w:rsidP="0044687E">
      <w:pPr>
        <w:pStyle w:val="PlainText"/>
        <w:rPr>
          <w:rFonts w:ascii="Courier New" w:hAnsi="Courier New" w:cs="Courier New"/>
        </w:rPr>
      </w:pPr>
      <w:r w:rsidRPr="0044687E">
        <w:rPr>
          <w:rFonts w:ascii="Courier New" w:hAnsi="Courier New" w:cs="Courier New"/>
        </w:rPr>
        <w:t>''kin zame mana kaya wallahi,dama so kike a rungumeki din an miki hankalinki ya kwanta,amma net tine kika qara sai nayi maganinki''ya fadi yana tureta daga jikinsa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''sannu'' mami ke ta mata har s</w:t>
      </w:r>
      <w:r w:rsidRPr="0044687E">
        <w:rPr>
          <w:rFonts w:ascii="Courier New" w:hAnsi="Courier New" w:cs="Courier New"/>
        </w:rPr>
        <w:t>uka sauka,duk da yanayin rashin dadin jikinta baihanata ganin qawatuwar garin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gida ne mai hawa ashirin cikin unguwar,gini ne qawatacce mai kyawu matuqa da gaske,cikin hawa na takwas nasu gidan yake,gida ne mallakinsu abdallan da suka siya da kudins</w:t>
      </w:r>
      <w:r w:rsidRPr="0044687E">
        <w:rPr>
          <w:rFonts w:ascii="Courier New" w:hAnsi="Courier New" w:cs="Courier New"/>
        </w:rPr>
        <w:t xml:space="preserve">u,da fari falone madaidaici sai corridor daga damanka wanda idan ka shiga zaka tadda kitchen wani corridor dinne yake kallan kitchen din shi kuma dakunan bacci ne guda uku kowanne dactoilet cikinsa,sai valcony 'yar qarana mai kyau daga fuskar kowanne hawa </w:t>
      </w:r>
      <w:r w:rsidRPr="0044687E">
        <w:rPr>
          <w:rFonts w:ascii="Courier New" w:hAnsi="Courier New" w:cs="Courier New"/>
        </w:rPr>
        <w:t>na gidan wanda ta nan kana iya gano ainihin cikin unguwar da layinku da kuke  an qawatashi da kyawawan kujeru guda hudu da yan shuke shuke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daki daidai kowa ya dauka,tunda ta shiga dakin tayi wanka tayi akwala tayi sallah ta nade a gado sai bacci,tun l</w:t>
      </w:r>
      <w:r w:rsidRPr="0044687E">
        <w:rPr>
          <w:rFonts w:ascii="Courier New" w:hAnsi="Courier New" w:cs="Courier New"/>
        </w:rPr>
        <w:t>a'asar dinsu sai da aka kusa idar da sallar magariba sannan mami ta tadata tayi sallah,tuni sunyi order din abinci an kawo musu har gida don haka shi kowa yaci,ba damar girki an dai siyo dan abinda zasu buqata kafin su gama kwanakinsu kamar ruwan roba qwai</w:t>
      </w:r>
      <w:r w:rsidRPr="0044687E">
        <w:rPr>
          <w:rFonts w:ascii="Courier New" w:hAnsi="Courier New" w:cs="Courier New"/>
        </w:rPr>
        <w:t xml:space="preserve"> suger da sauran abinda zasu iya buqata,tana shirin basu guri don taji sun fara lissafe lissafen siyayyarsu mami ta tsaidata.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''maryam gaya min dame dame kike so,don gobe insha Allahu zamu fita bana son mu wuce kwana hudu,muje muyi kwana goma ko sha biyu </w:t>
      </w:r>
      <w:r w:rsidRPr="0044687E">
        <w:rPr>
          <w:rFonts w:ascii="Courier New" w:hAnsi="Courier New" w:cs="Courier New"/>
        </w:rPr>
        <w:t>a makka mu wuce gida lokaci na qurewa''</w:t>
      </w:r>
    </w:p>
    <w:p w:rsidR="00000000" w:rsidRPr="0044687E" w:rsidRDefault="00E54812" w:rsidP="0044687E">
      <w:pPr>
        <w:pStyle w:val="PlainText"/>
        <w:rPr>
          <w:rFonts w:ascii="Courier New" w:hAnsi="Courier New" w:cs="Courier New"/>
        </w:rPr>
      </w:pPr>
      <w:r w:rsidRPr="0044687E">
        <w:rPr>
          <w:rFonts w:ascii="Courier New" w:hAnsi="Courier New" w:cs="Courier New"/>
        </w:rPr>
        <w:t>a kunyace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''bani da zabi mami,duk abinda kika zabarmin yayi''</w:t>
      </w:r>
    </w:p>
    <w:p w:rsidR="00000000" w:rsidRPr="0044687E" w:rsidRDefault="00E54812" w:rsidP="0044687E">
      <w:pPr>
        <w:pStyle w:val="PlainText"/>
        <w:rPr>
          <w:rFonts w:ascii="Courier New" w:hAnsi="Courier New" w:cs="Courier New"/>
        </w:rPr>
      </w:pPr>
      <w:r w:rsidRPr="0044687E">
        <w:rPr>
          <w:rFonts w:ascii="Courier New" w:hAnsi="Courier New" w:cs="Courier New"/>
        </w:rPr>
        <w:t>bata ce mata komai ba ta miqa mata takarda da biro tace taje tayi mata list din duka abinda takeso nan da goma ko sha daya tazo ta kawo mata,hannu</w:t>
      </w:r>
      <w:r w:rsidRPr="0044687E">
        <w:rPr>
          <w:rFonts w:ascii="Courier New" w:hAnsi="Courier New" w:cs="Courier New"/>
        </w:rPr>
        <w:t xml:space="preserve"> biyu tasa ta amsa ta koma daki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ta rasa ma me zata rubuta,bata da layin qasar balle ta kiraliya ko hindatu suyi shawara,wani tunani tayi ta koma falon,nan ta samesu yadda ta barsu,saidai wannna karo sunyi kace kace cikin takardu,rubutu kawai kowan</w:t>
      </w:r>
      <w:r w:rsidRPr="0044687E">
        <w:rPr>
          <w:rFonts w:ascii="Courier New" w:hAnsi="Courier New" w:cs="Courier New"/>
        </w:rPr>
        <w:t>nansu ya duqufa yana yi</w:t>
      </w:r>
    </w:p>
    <w:p w:rsidR="00000000" w:rsidRPr="0044687E" w:rsidRDefault="00E54812" w:rsidP="0044687E">
      <w:pPr>
        <w:pStyle w:val="PlainText"/>
        <w:rPr>
          <w:rFonts w:ascii="Courier New" w:hAnsi="Courier New" w:cs="Courier New"/>
        </w:rPr>
      </w:pPr>
      <w:r w:rsidRPr="0044687E">
        <w:rPr>
          <w:rFonts w:ascii="Courier New" w:hAnsi="Courier New" w:cs="Courier New"/>
        </w:rPr>
        <w:t>''hmmm,gaskiya ne,ai dole ayi bikin da babu kamarsa,da daya tilo''maryam tace cikin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''ya akayi maryama,har kin gama</w:t>
      </w:r>
      <w:r w:rsidRPr="0044687E">
        <w:rPr>
          <w:rFonts w:ascii="MS Mincho" w:eastAsia="MS Mincho" w:hAnsi="MS Mincho" w:cs="MS Mincho" w:hint="eastAsia"/>
        </w:rPr>
        <w:t>？</w:t>
      </w:r>
      <w:r w:rsidRPr="0044687E">
        <w:rPr>
          <w:rFonts w:ascii="Courier New" w:hAnsi="Courier New" w:cs="Courier New"/>
        </w:rPr>
        <w:t>''mami ta tambayeta bayan ta dago kanta ta maida kan rubutun da takeyi</w:t>
      </w:r>
    </w:p>
    <w:p w:rsidR="00000000" w:rsidRPr="0044687E" w:rsidRDefault="00E54812" w:rsidP="0044687E">
      <w:pPr>
        <w:pStyle w:val="PlainText"/>
        <w:rPr>
          <w:rFonts w:ascii="Courier New" w:hAnsi="Courier New" w:cs="Courier New"/>
        </w:rPr>
      </w:pPr>
      <w:r w:rsidRPr="0044687E">
        <w:rPr>
          <w:rFonts w:ascii="Courier New" w:hAnsi="Courier New" w:cs="Courier New"/>
        </w:rPr>
        <w:t>''ummm...mami cewa nayi don Alla</w:t>
      </w:r>
      <w:r w:rsidRPr="0044687E">
        <w:rPr>
          <w:rFonts w:ascii="Courier New" w:hAnsi="Courier New" w:cs="Courier New"/>
        </w:rPr>
        <w:t>h ko zaki aramin wayarki in dan kira gida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''ayya nima kuwa bani da layin qasar nan duk sanda muka zo sabo nake siya wancan faduwa yake,sai gobe idan Allah ya kaimu zan siyi wani''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ta juya zata koma dakin mamin ta sake kiranta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''maryama zo....</w:t>
      </w:r>
      <w:r w:rsidRPr="0044687E">
        <w:rPr>
          <w:rFonts w:ascii="Courier New" w:hAnsi="Courier New" w:cs="Courier New"/>
        </w:rPr>
        <w:t>abdallah naga kai har ka hada naka layin ara mata tayi wayan''</w:t>
      </w:r>
    </w:p>
    <w:p w:rsidR="00000000" w:rsidRPr="0044687E" w:rsidRDefault="00E54812" w:rsidP="0044687E">
      <w:pPr>
        <w:pStyle w:val="PlainText"/>
        <w:rPr>
          <w:rFonts w:ascii="Courier New" w:hAnsi="Courier New" w:cs="Courier New"/>
        </w:rPr>
      </w:pPr>
      <w:r w:rsidRPr="0044687E">
        <w:rPr>
          <w:rFonts w:ascii="Courier New" w:hAnsi="Courier New" w:cs="Courier New"/>
        </w:rPr>
        <w:t>yayi wani kicin kicin da rai ya saci idon mamin ya harareta kana ya ciro wayar daga aljihun trouser dinashi ya miqo mata</w:t>
      </w:r>
    </w:p>
    <w:p w:rsidR="00000000" w:rsidRPr="0044687E" w:rsidRDefault="00E54812" w:rsidP="0044687E">
      <w:pPr>
        <w:pStyle w:val="PlainText"/>
        <w:rPr>
          <w:rFonts w:ascii="Courier New" w:hAnsi="Courier New" w:cs="Courier New"/>
        </w:rPr>
      </w:pPr>
      <w:r w:rsidRPr="0044687E">
        <w:rPr>
          <w:rFonts w:ascii="Courier New" w:hAnsi="Courier New" w:cs="Courier New"/>
        </w:rPr>
        <w:t>ta miqo hannu zata karba</w:t>
      </w:r>
    </w:p>
    <w:p w:rsidR="00000000" w:rsidRPr="0044687E" w:rsidRDefault="00E54812" w:rsidP="0044687E">
      <w:pPr>
        <w:pStyle w:val="PlainText"/>
        <w:rPr>
          <w:rFonts w:ascii="Courier New" w:hAnsi="Courier New" w:cs="Courier New"/>
        </w:rPr>
      </w:pPr>
      <w:r w:rsidRPr="0044687E">
        <w:rPr>
          <w:rFonts w:ascii="Courier New" w:hAnsi="Courier New" w:cs="Courier New"/>
        </w:rPr>
        <w:t>''idan kinsan wannna baqin basamuden zaki ki</w:t>
      </w:r>
      <w:r w:rsidRPr="0044687E">
        <w:rPr>
          <w:rFonts w:ascii="Courier New" w:hAnsi="Courier New" w:cs="Courier New"/>
        </w:rPr>
        <w:t xml:space="preserve">ra da wayata ma gwara kiyi tafiyarki ki barmun abata,don wlh kika sake kika cinyemin credit sai na zara asalary dinki,don shi na fuskanci baya da arziqin da zai iya biya </w:t>
      </w:r>
      <w:r w:rsidRPr="0044687E">
        <w:rPr>
          <w:rFonts w:ascii="Courier New" w:hAnsi="Courier New" w:cs="Courier New"/>
        </w:rPr>
        <w:lastRenderedPageBreak/>
        <w:t xml:space="preserve">na''ya fada qasa qasa yana kallon paper din hannunshi da yayi rubutu,sai ka rantse ba </w:t>
      </w:r>
      <w:r w:rsidRPr="0044687E">
        <w:rPr>
          <w:rFonts w:ascii="Courier New" w:hAnsi="Courier New" w:cs="Courier New"/>
        </w:rPr>
        <w:t>da ita yake ba,murguda mishi baki tayi bayan itama ta harareshi kana ta karba duk da cewa bai ganinta,shi baisan yadda ta tsaneshi bane,idan banda lalra babu abinda zai hadata da wayarshi 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loda numbers din raliyan ta kirata,sosai taji dadin shaw</w:t>
      </w:r>
      <w:r w:rsidRPr="0044687E">
        <w:rPr>
          <w:rFonts w:ascii="Courier New" w:hAnsi="Courier New" w:cs="Courier New"/>
        </w:rPr>
        <w:t>arar data samu na abinda ya dace ta siya dim,ta kira hindatu ta zabi abinda itama takeso sai ta rage nata ta hada da na hindatun,kasa jurewa tayi don haka ta saka numbers din abdulrahim ta kirashi,sun taba hira sanna ta kashe,tana shirin ajjiyewa wani kira</w:t>
      </w:r>
      <w:r w:rsidRPr="0044687E">
        <w:rPr>
          <w:rFonts w:ascii="Courier New" w:hAnsi="Courier New" w:cs="Courier New"/>
        </w:rPr>
        <w:t>n ya shigo</w:t>
      </w:r>
    </w:p>
    <w:p w:rsidR="00000000" w:rsidRPr="0044687E" w:rsidRDefault="00E54812" w:rsidP="0044687E">
      <w:pPr>
        <w:pStyle w:val="PlainText"/>
        <w:rPr>
          <w:rFonts w:ascii="Courier New" w:hAnsi="Courier New" w:cs="Courier New"/>
        </w:rPr>
      </w:pPr>
      <w:r w:rsidRPr="0044687E">
        <w:rPr>
          <w:rFonts w:ascii="Courier New" w:hAnsi="Courier New" w:cs="Courier New"/>
        </w:rPr>
        <w:t>*my suger* ta gani a rubuce,ta zubawa numbers din ido tana kallo,sai ta tabe baki sanna tayi rejecting.</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 gaba akayi da kira ita kam bazqta taahi ba sai ta gama rubuta duka abinda zata rubuta din ta fita gaba daya,kiran yaci gaba da shigo</w:t>
      </w:r>
      <w:r w:rsidRPr="0044687E">
        <w:rPr>
          <w:rFonts w:ascii="Courier New" w:hAnsi="Courier New" w:cs="Courier New"/>
        </w:rPr>
        <w:t>wa ba qaqqautawa,tsaki ta ja ta janyo wayar ta daga kana ta kara akunnenta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a cika mana kunne mai wayar bayi kusa''dum akayi kana taji ance</w:t>
      </w:r>
    </w:p>
    <w:p w:rsidR="00000000" w:rsidRPr="0044687E" w:rsidRDefault="00E54812" w:rsidP="0044687E">
      <w:pPr>
        <w:pStyle w:val="PlainText"/>
        <w:rPr>
          <w:rFonts w:ascii="Courier New" w:hAnsi="Courier New" w:cs="Courier New"/>
        </w:rPr>
      </w:pPr>
      <w:r w:rsidRPr="0044687E">
        <w:rPr>
          <w:rFonts w:ascii="Courier New" w:hAnsi="Courier New" w:cs="Courier New"/>
        </w:rPr>
        <w:t>''ok''can qasa qasa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wayarta mata kyau ta dan juyata a hannunta,garin cire lock ta taba gurin pictures,d</w:t>
      </w:r>
      <w:r w:rsidRPr="0044687E">
        <w:rPr>
          <w:rFonts w:ascii="Courier New" w:hAnsi="Courier New" w:cs="Courier New"/>
        </w:rPr>
        <w:t>aya bayan daya ta dinga bin folders din tana kalla,abinda ya daure mata kai ganin hounan abdallah da yammata kala kala,tana kalla tana tabe baki,wannnan guy din dan garari ne,waishin ma a ina yake haduwa da yammata haka zuqa zuqa yadda yake nuna he was alw</w:t>
      </w:r>
      <w:r w:rsidRPr="0044687E">
        <w:rPr>
          <w:rFonts w:ascii="Courier New" w:hAnsi="Courier New" w:cs="Courier New"/>
        </w:rPr>
        <w:t>ays busy,ta shafe aqalla awa guda har taso shagala,duka hotunan babu na yarwa ya iya wanka kam babu ja a wannna tana iya bashi maki hundred parcent cif</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larm din da agogon dakin yayi na qarfe goman dare ya tunasar da ita,garin sauro ta manta bata sauka</w:t>
      </w:r>
      <w:r w:rsidRPr="0044687E">
        <w:rPr>
          <w:rFonts w:ascii="Courier New" w:hAnsi="Courier New" w:cs="Courier New"/>
        </w:rPr>
        <w:t xml:space="preserve"> daga folder din pics din ba ta kashi takardar ta fita falon,shi kadaine yanzun sai gun da mamin ta zauna,da alama yanzu ta tashi kuma ba dadewa zata yi ba,jin fitowarta bai sanyaahi daga kanshi ba,wayar ta miqa masa kana cikin cool voice dinta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 </w:t>
      </w:r>
      <w:r w:rsidRPr="0044687E">
        <w:rPr>
          <w:rFonts w:ascii="Courier New" w:hAnsi="Courier New" w:cs="Courier New"/>
        </w:rPr>
        <w:t>gode''ya amshi wayar baiko dubeta ba,sai da ya bude screen din yaga inda ta shiga sanna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''awa ukun da kika kwashe wayar na gurinki hoton mitum daya dama kika tsaya kalla</w:t>
      </w:r>
      <w:r w:rsidRPr="0044687E">
        <w:rPr>
          <w:rFonts w:ascii="MS Mincho" w:eastAsia="MS Mincho" w:hAnsi="MS Mincho" w:cs="MS Mincho" w:hint="eastAsia"/>
        </w:rPr>
        <w:t>？</w:t>
      </w:r>
      <w:r w:rsidRPr="0044687E">
        <w:rPr>
          <w:rFonts w:ascii="Courier New" w:hAnsi="Courier New" w:cs="Courier New"/>
        </w:rPr>
        <w:t>''ya tambayeta idonsa cikin nata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dan zaro ido tana duban wayar,sai lokac</w:t>
      </w:r>
      <w:r w:rsidRPr="0044687E">
        <w:rPr>
          <w:rFonts w:ascii="Courier New" w:hAnsi="Courier New" w:cs="Courier New"/>
        </w:rPr>
        <w:t>in takula hotonshi ne a kai,yayi kyau cikin shigar suit yana murmushi,da alama ba'a qasar aka dauki hoton ba,bata kai ga cewa komai ba mami ta shigo falon</w:t>
      </w:r>
    </w:p>
    <w:p w:rsidR="00000000" w:rsidRPr="0044687E" w:rsidRDefault="00E54812" w:rsidP="0044687E">
      <w:pPr>
        <w:pStyle w:val="PlainText"/>
        <w:rPr>
          <w:rFonts w:ascii="Courier New" w:hAnsi="Courier New" w:cs="Courier New"/>
        </w:rPr>
      </w:pPr>
      <w:r w:rsidRPr="0044687E">
        <w:rPr>
          <w:rFonts w:ascii="Courier New" w:hAnsi="Courier New" w:cs="Courier New"/>
        </w:rPr>
        <w:t>''kin gama maryamu''</w:t>
      </w:r>
    </w:p>
    <w:p w:rsidR="00000000" w:rsidRPr="0044687E" w:rsidRDefault="00E54812" w:rsidP="0044687E">
      <w:pPr>
        <w:pStyle w:val="PlainText"/>
        <w:rPr>
          <w:rFonts w:ascii="Courier New" w:hAnsi="Courier New" w:cs="Courier New"/>
        </w:rPr>
      </w:pPr>
      <w:r w:rsidRPr="0044687E">
        <w:rPr>
          <w:rFonts w:ascii="Courier New" w:hAnsi="Courier New" w:cs="Courier New"/>
        </w:rPr>
        <w:t>''eh mami''ta fada tana miqa mata takardar,ta karba tana dubawa kuma tana qoqa</w:t>
      </w:r>
      <w:r w:rsidRPr="0044687E">
        <w:rPr>
          <w:rFonts w:ascii="Courier New" w:hAnsi="Courier New" w:cs="Courier New"/>
        </w:rPr>
        <w:t>rin zama kan kujerar</w:t>
      </w:r>
    </w:p>
    <w:p w:rsidR="00000000" w:rsidRPr="0044687E" w:rsidRDefault="00E54812" w:rsidP="0044687E">
      <w:pPr>
        <w:pStyle w:val="PlainText"/>
        <w:rPr>
          <w:rFonts w:ascii="Courier New" w:hAnsi="Courier New" w:cs="Courier New"/>
        </w:rPr>
      </w:pPr>
      <w:r w:rsidRPr="0044687E">
        <w:rPr>
          <w:rFonts w:ascii="Courier New" w:hAnsi="Courier New" w:cs="Courier New"/>
        </w:rPr>
        <w:t>''an gaisheki maryam,duk tsawon awoyin man iya ka kadai wadan nan abubuwan kika rubuta</w:t>
      </w:r>
      <w:r w:rsidRPr="0044687E">
        <w:rPr>
          <w:rFonts w:ascii="MS Mincho" w:eastAsia="MS Mincho" w:hAnsi="MS Mincho" w:cs="MS Mincho" w:hint="eastAsia"/>
        </w:rPr>
        <w:t>？</w:t>
      </w:r>
      <w:r w:rsidRPr="0044687E">
        <w:rPr>
          <w:rFonts w:ascii="Courier New" w:hAnsi="Courier New" w:cs="Courier New"/>
        </w:rPr>
        <w:t>,sunyi kadan''tace tana sake qarewa takardar kallo tana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kararki tayi yawa dama nasan ba iyawa zakiyi ba,jeki kawai,zanyi amfani da w</w:t>
      </w:r>
      <w:r w:rsidRPr="0044687E">
        <w:rPr>
          <w:rFonts w:ascii="Courier New" w:hAnsi="Courier New" w:cs="Courier New"/>
        </w:rPr>
        <w:t>annan din da kuma wadanda na rubuta''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tana murmushi ta juya ya shige dakin ta barsu nan suna ci gaba da lissafe lissafensu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riga su tashi kamar yadda ta rigasu kwanciya su sai yanzu suke nasu baccin gajiyar,kafin su farka harta kammal</w:t>
      </w:r>
      <w:r w:rsidRPr="0044687E">
        <w:rPr>
          <w:rFonts w:ascii="Courier New" w:hAnsi="Courier New" w:cs="Courier New"/>
        </w:rPr>
        <w:t>a breakfast taci nata,sai tayi zaune a parlour tana kallo abinta cikin riga da wando na pakistan orange da baqi,ya mata kyau kuwa sosai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takun da taji shi ya ja hankallinta abdallah ne ke fitowa sanye da riga armless da wando three quater,fuskar an aha</w:t>
      </w:r>
      <w:r w:rsidRPr="0044687E">
        <w:rPr>
          <w:rFonts w:ascii="Courier New" w:hAnsi="Courier New" w:cs="Courier New"/>
        </w:rPr>
        <w:t>de kirtif ya qarasa gaban freezer ha ciro fresh milk da ta hada sanyi ya balle robar ya soma sha,baifi rabi ba ya ajiye saman freezer din ya nufi kitchen sai gashi da plate da cup,mamaki tayi yau da kanshi ya zuba baiko nemi ta zuba masa ba lallai da alamu</w:t>
      </w:r>
      <w:r w:rsidRPr="0044687E">
        <w:rPr>
          <w:rFonts w:ascii="Courier New" w:hAnsi="Courier New" w:cs="Courier New"/>
        </w:rPr>
        <w:t xml:space="preserve"> tunwa ce ta koroshi ma,zaya zo yana wani ciccin magani kamar wanda wani ya zageshi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can gefe guda ya samu ya zauna kan ya fara break din,duk sai taji kamar ya cika falon,zaman ya daina mata dadi,neman dalilin da zaisa ta tabar falon kawai takeyi,don b</w:t>
      </w:r>
      <w:r w:rsidRPr="0044687E">
        <w:rPr>
          <w:rFonts w:ascii="Courier New" w:hAnsi="Courier New" w:cs="Courier New"/>
        </w:rPr>
        <w:t>ata buqatar ko qanqani zama inuwa daya ya dinga hadata da shi ko naminti dayane idan ba lalura ba</w:t>
      </w:r>
    </w:p>
    <w:p w:rsidR="00000000" w:rsidRPr="0044687E" w:rsidRDefault="00E54812" w:rsidP="0044687E">
      <w:pPr>
        <w:pStyle w:val="PlainText"/>
        <w:rPr>
          <w:rFonts w:ascii="Courier New" w:hAnsi="Courier New" w:cs="Courier New"/>
        </w:rPr>
      </w:pPr>
      <w:r w:rsidRPr="0044687E">
        <w:rPr>
          <w:rFonts w:ascii="Courier New" w:hAnsi="Courier New" w:cs="Courier New"/>
        </w:rPr>
        <w:t>''ke''taji yace sai tayi banza da shi kamar bata jishi ba,ta fuskanci wani jan bala'i gake nema da ita tunda suka taho,ita kuwa kodan daraja da kunyar mami b</w:t>
      </w:r>
      <w:r w:rsidRPr="0044687E">
        <w:rPr>
          <w:rFonts w:ascii="Courier New" w:hAnsi="Courier New" w:cs="Courier New"/>
        </w:rPr>
        <w:t>azata bari su raba abun fada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''bakiji kashein da na miki jiya ba kenan sai da kika kira wani da phone dina ko,to ki gayawa rubabben saurayinkin kada ya kuma kiran numberta don ba sa'anshi bane ni''ya miqe yana dauke cup din tea tare da bari plate d</w:t>
      </w:r>
      <w:r w:rsidRPr="0044687E">
        <w:rPr>
          <w:rFonts w:ascii="Courier New" w:hAnsi="Courier New" w:cs="Courier New"/>
        </w:rPr>
        <w:t>in a gun,bai kai ga shiga corridor din ba sukayi kacibus da mami tana fitowa da hijabi jikinta qafarta sanye da silifas</w:t>
      </w:r>
    </w:p>
    <w:p w:rsidR="00000000" w:rsidRPr="0044687E" w:rsidRDefault="00E54812" w:rsidP="0044687E">
      <w:pPr>
        <w:pStyle w:val="PlainText"/>
        <w:rPr>
          <w:rFonts w:ascii="Courier New" w:hAnsi="Courier New" w:cs="Courier New"/>
        </w:rPr>
      </w:pPr>
      <w:r w:rsidRPr="0044687E">
        <w:rPr>
          <w:rFonts w:ascii="Courier New" w:hAnsi="Courier New" w:cs="Courier New"/>
        </w:rPr>
        <w:t>''mami ina zaki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''zan sauka ne floor na qasa mu gaisa da maman farida,jiya kaga ban samu na ahiga ba saboda gajiya''</w:t>
      </w:r>
    </w:p>
    <w:p w:rsidR="00000000" w:rsidRPr="0044687E" w:rsidRDefault="00E54812" w:rsidP="0044687E">
      <w:pPr>
        <w:pStyle w:val="PlainText"/>
        <w:rPr>
          <w:rFonts w:ascii="Courier New" w:hAnsi="Courier New" w:cs="Courier New"/>
        </w:rPr>
      </w:pPr>
      <w:r w:rsidRPr="0044687E">
        <w:rPr>
          <w:rFonts w:ascii="Courier New" w:hAnsi="Courier New" w:cs="Courier New"/>
        </w:rPr>
        <w:t>''pls mami ki</w:t>
      </w:r>
      <w:r w:rsidRPr="0044687E">
        <w:rPr>
          <w:rFonts w:ascii="Courier New" w:hAnsi="Courier New" w:cs="Courier New"/>
        </w:rPr>
        <w:t xml:space="preserve"> taimakeni kada ki cewa zeenah tare muke,wallahi kika bari ta sani tofa na banu kafin mubar qasar nan nacinta sai yasa na rame,ango kuma da rama ami ai babu kanta kada ta koro miki ni tace na mata rama da yawa''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ma ya bata gani irin marairaicewar d</w:t>
      </w:r>
      <w:r w:rsidRPr="0044687E">
        <w:rPr>
          <w:rFonts w:ascii="Courier New" w:hAnsi="Courier New" w:cs="Courier New"/>
        </w:rPr>
        <w:t>a yayi</w:t>
      </w:r>
    </w:p>
    <w:p w:rsidR="00000000" w:rsidRPr="0044687E" w:rsidRDefault="00E54812" w:rsidP="0044687E">
      <w:pPr>
        <w:pStyle w:val="PlainText"/>
        <w:rPr>
          <w:rFonts w:ascii="Courier New" w:hAnsi="Courier New" w:cs="Courier New"/>
        </w:rPr>
      </w:pPr>
      <w:r w:rsidRPr="0044687E">
        <w:rPr>
          <w:rFonts w:ascii="Courier New" w:hAnsi="Courier New" w:cs="Courier New"/>
        </w:rPr>
        <w:t>''ka maida ni kakarka Allah abdallah,kakannin naka ma ka shafa musu lpy a kaina abun yake qarewa,ni dai Allah ya kusa rabani da alaqaqai gwara kayi auren ko kunnuwa da idanuna  zasu huta da ganin yammata,ka shirya kafin na dawo mu fita da wuri so n</w:t>
      </w:r>
      <w:r w:rsidRPr="0044687E">
        <w:rPr>
          <w:rFonts w:ascii="Courier New" w:hAnsi="Courier New" w:cs="Courier New"/>
        </w:rPr>
        <w:t>ake a yau a gama siyayyar baki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tayi gaba suka gaisa da maryam ta fita,tayi zaton ya shige dakinsa tana zuwa sukayi kacibus bakib qofa,tana mura handle din dakin da qoqarin shigewa ciki taji yace</w:t>
      </w:r>
    </w:p>
    <w:p w:rsidR="00000000" w:rsidRPr="0044687E" w:rsidRDefault="00E54812" w:rsidP="0044687E">
      <w:pPr>
        <w:pStyle w:val="PlainText"/>
        <w:rPr>
          <w:rFonts w:ascii="Courier New" w:hAnsi="Courier New" w:cs="Courier New"/>
        </w:rPr>
      </w:pPr>
      <w:r w:rsidRPr="0044687E">
        <w:rPr>
          <w:rFonts w:ascii="Courier New" w:hAnsi="Courier New" w:cs="Courier New"/>
        </w:rPr>
        <w:t>''kika sake mami ta miki tayin fita kika ce zaki</w:t>
      </w:r>
      <w:r w:rsidRPr="0044687E">
        <w:rPr>
          <w:rFonts w:ascii="Courier New" w:hAnsi="Courier New" w:cs="Courier New"/>
        </w:rPr>
        <w:t xml:space="preserve"> bimu wata siyayya sai na qarasa targaden da na miki jiya''wuf ta shig dakin ta saka maqulli tadan daga murya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''to baaba na'' sanna taja tsaki,gado ta fada cikin jin haushinsa,dama ita bata sha'awar zuwan ma sam,dadai ba da si din zasu je ba shine,amma in</w:t>
      </w:r>
      <w:r w:rsidRPr="0044687E">
        <w:rPr>
          <w:rFonts w:ascii="Courier New" w:hAnsi="Courier New" w:cs="Courier New"/>
        </w:rPr>
        <w:t>dai da shine zamanta a gida ya fiye mata dadi,qofar ya tsaya yana kallo,dan qaramin murmushi irin na gefan baki ya subuce masa ya cije lebansa na qasa kadan kana ya tura qofar nashi dakin ya shige ya cire kayan jikinshi ya fada wanka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w:t>
      </w:r>
      <w:r w:rsidRPr="0044687E">
        <w:rPr>
          <w:rFonts w:ascii="Courier New" w:hAnsi="Courier New" w:cs="Courier New"/>
        </w:rPr>
        <w:t>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[9/17, 12:54 PM] 80k: *ABADAN*36</w:t>
      </w: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p>
    <w:p w:rsidR="00000000" w:rsidRPr="0044687E" w:rsidRDefault="00E54812" w:rsidP="0044687E">
      <w:pPr>
        <w:pStyle w:val="PlainText"/>
        <w:rPr>
          <w:rFonts w:ascii="Courier New" w:hAnsi="Courier New" w:cs="Courier New"/>
        </w:rPr>
      </w:pPr>
      <w:r w:rsidRPr="0044687E">
        <w:rPr>
          <w:rFonts w:ascii="Courier New" w:hAnsi="Courier New" w:cs="Courier New"/>
        </w:rPr>
        <w:t>*_home of expert and perfect writers_*</w:t>
      </w:r>
    </w:p>
    <w:p w:rsidR="00000000" w:rsidRPr="0044687E" w:rsidRDefault="00E54812" w:rsidP="0044687E">
      <w:pPr>
        <w:pStyle w:val="PlainText"/>
        <w:rPr>
          <w:rFonts w:ascii="Courier New" w:hAnsi="Courier New" w:cs="Courier New"/>
        </w:rPr>
      </w:pPr>
      <w:r w:rsidRPr="0044687E">
        <w:rPr>
          <w:rFonts w:ascii="Courier New" w:hAnsi="Courier New" w:cs="Courier New"/>
        </w:rPr>
        <w:t>*_annabi muhammad s a w ya tambayi sahabbansa_*</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*_''shin ko kunsan waye </w:t>
      </w:r>
      <w:r w:rsidRPr="0044687E">
        <w:rPr>
          <w:rFonts w:ascii="Courier New" w:hAnsi="Courier New" w:cs="Courier New"/>
        </w:rPr>
        <w:t>matsiyaci</w:t>
      </w:r>
      <w:r w:rsidRPr="0044687E">
        <w:rPr>
          <w:rFonts w:ascii="MS Mincho" w:eastAsia="MS Mincho" w:hAnsi="MS Mincho" w:cs="MS Mincho" w:hint="eastAsia"/>
        </w:rPr>
        <w:t>？</w:t>
      </w:r>
      <w:r w:rsidRPr="0044687E">
        <w:rPr>
          <w:rFonts w:ascii="Courier New" w:hAnsi="Courier New" w:cs="Courier New"/>
        </w:rPr>
        <w:t>''_*</w:t>
      </w:r>
    </w:p>
    <w:p w:rsidR="00000000" w:rsidRPr="0044687E" w:rsidRDefault="00E54812" w:rsidP="0044687E">
      <w:pPr>
        <w:pStyle w:val="PlainText"/>
        <w:rPr>
          <w:rFonts w:ascii="Courier New" w:hAnsi="Courier New" w:cs="Courier New"/>
        </w:rPr>
      </w:pPr>
      <w:r w:rsidRPr="0044687E">
        <w:rPr>
          <w:rFonts w:ascii="Courier New" w:hAnsi="Courier New" w:cs="Courier New"/>
        </w:rPr>
        <w:t>*_sai sahabbai suka ce''matsiyaci shine wanda bashi sa dirhami ko dirane''ma'ana bashi da cin yau bare na gobe_*</w:t>
      </w:r>
    </w:p>
    <w:p w:rsidR="00000000" w:rsidRPr="0044687E" w:rsidRDefault="00E54812" w:rsidP="0044687E">
      <w:pPr>
        <w:pStyle w:val="PlainText"/>
        <w:rPr>
          <w:rFonts w:ascii="Courier New" w:hAnsi="Courier New" w:cs="Courier New"/>
        </w:rPr>
      </w:pPr>
      <w:r w:rsidRPr="0044687E">
        <w:rPr>
          <w:rFonts w:ascii="Courier New" w:hAnsi="Courier New" w:cs="Courier New"/>
        </w:rPr>
        <w:t>*_sai annabi yace musu''matsiyaci shine wanda zaizo ranar qiyama,yayi azumi yayi sallah yayi sadaka yayi zakka yayi hajji said</w:t>
      </w:r>
      <w:r w:rsidRPr="0044687E">
        <w:rPr>
          <w:rFonts w:ascii="Courier New" w:hAnsi="Courier New" w:cs="Courier New"/>
        </w:rPr>
        <w:t>ai kuma ya cuci wancan ya zalunci wancan ya zagi wancan yaci dukiyar wancan,sai Allah ya dinga dibanadan wadancan ayyuka na alkhairin da yayi ya dinga rabawa yana biyan wadanda ya zaluntar har sai ya tashi bashi da komai cikin aikin ladansa,ga ragowar wada</w:t>
      </w:r>
      <w:r w:rsidRPr="0044687E">
        <w:rPr>
          <w:rFonts w:ascii="Courier New" w:hAnsi="Courier New" w:cs="Courier New"/>
        </w:rPr>
        <w:t>nda ya zalunta ba'a gama biyansu ba,sai Allah ya dinga diban zunubinsu yana bashi da haka da haka har sai ya tashi bashi da komai face kayan zunubi sai Allah ya jefa shi a wuta''_*</w:t>
      </w:r>
    </w:p>
    <w:p w:rsidR="00000000" w:rsidRPr="0044687E" w:rsidRDefault="00E54812" w:rsidP="0044687E">
      <w:pPr>
        <w:pStyle w:val="PlainText"/>
        <w:rPr>
          <w:rFonts w:ascii="Courier New" w:hAnsi="Courier New" w:cs="Courier New"/>
        </w:rPr>
      </w:pPr>
      <w:r w:rsidRPr="0044687E">
        <w:rPr>
          <w:rFonts w:ascii="Courier New" w:hAnsi="Courier New" w:cs="Courier New"/>
        </w:rPr>
        <w:t>*ya ubangiji kayi mana tsari don isarka*</w:t>
      </w:r>
    </w:p>
    <w:p w:rsidR="00000000" w:rsidRPr="0044687E" w:rsidRDefault="00E54812" w:rsidP="0044687E">
      <w:pPr>
        <w:pStyle w:val="PlainText"/>
        <w:rPr>
          <w:rFonts w:ascii="Courier New" w:hAnsi="Courier New" w:cs="Courier New"/>
        </w:rPr>
      </w:pPr>
      <w:r w:rsidRPr="0044687E">
        <w:rPr>
          <w:rFonts w:ascii="Courier New" w:hAnsi="Courier New" w:cs="Courier New"/>
        </w:rPr>
        <w:t>Har mami ta dawo daga gidan mama</w:t>
      </w:r>
      <w:r w:rsidRPr="0044687E">
        <w:rPr>
          <w:rFonts w:ascii="Courier New" w:hAnsi="Courier New" w:cs="Courier New"/>
        </w:rPr>
        <w:t>n farida ta shirya bai gama nashi shirin ba,sai da ta leqa ta masa magana,ta leqa dakin maryam ta taddatakwance</w:t>
      </w:r>
    </w:p>
    <w:p w:rsidR="00000000" w:rsidRPr="0044687E" w:rsidRDefault="00E54812" w:rsidP="0044687E">
      <w:pPr>
        <w:pStyle w:val="PlainText"/>
        <w:rPr>
          <w:rFonts w:ascii="Courier New" w:hAnsi="Courier New" w:cs="Courier New"/>
        </w:rPr>
      </w:pPr>
      <w:r w:rsidRPr="0044687E">
        <w:rPr>
          <w:rFonts w:ascii="Courier New" w:hAnsi="Courier New" w:cs="Courier New"/>
        </w:rPr>
        <w:t>''ya kike a kwance mu da zamu fita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miqe zaune</w:t>
      </w:r>
    </w:p>
    <w:p w:rsidR="00000000" w:rsidRPr="0044687E" w:rsidRDefault="00E54812" w:rsidP="0044687E">
      <w:pPr>
        <w:pStyle w:val="PlainText"/>
        <w:rPr>
          <w:rFonts w:ascii="Courier New" w:hAnsi="Courier New" w:cs="Courier New"/>
        </w:rPr>
      </w:pPr>
      <w:r w:rsidRPr="0044687E">
        <w:rPr>
          <w:rFonts w:ascii="Courier New" w:hAnsi="Courier New" w:cs="Courier New"/>
        </w:rPr>
        <w:t>''bana jin dadi sosai mami''</w:t>
      </w:r>
    </w:p>
    <w:p w:rsidR="00000000" w:rsidRPr="0044687E" w:rsidRDefault="00E54812" w:rsidP="0044687E">
      <w:pPr>
        <w:pStyle w:val="PlainText"/>
        <w:rPr>
          <w:rFonts w:ascii="Courier New" w:hAnsi="Courier New" w:cs="Courier New"/>
        </w:rPr>
      </w:pPr>
      <w:r w:rsidRPr="0044687E">
        <w:rPr>
          <w:rFonts w:ascii="Courier New" w:hAnsi="Courier New" w:cs="Courier New"/>
        </w:rPr>
        <w:t>''ashsha,Allah ya sawwaqe,ki kwanta ki huta qila gajiya</w:t>
      </w:r>
      <w:r w:rsidRPr="0044687E">
        <w:rPr>
          <w:rFonts w:ascii="Courier New" w:hAnsi="Courier New" w:cs="Courier New"/>
        </w:rPr>
        <w:t>r tafiyar ce bata sake ki ba,Allah ya qara sauqi ma fita gobe ba damuwa,ungo wannan ajjiye min''ta miqa mata baqar leda,kayan bacci ne masu azabar kyau guda hudu</w:t>
      </w:r>
    </w:p>
    <w:p w:rsidR="00000000" w:rsidRPr="0044687E" w:rsidRDefault="00E54812" w:rsidP="0044687E">
      <w:pPr>
        <w:pStyle w:val="PlainText"/>
        <w:rPr>
          <w:rFonts w:ascii="Courier New" w:hAnsi="Courier New" w:cs="Courier New"/>
        </w:rPr>
      </w:pPr>
      <w:r w:rsidRPr="0044687E">
        <w:rPr>
          <w:rFonts w:ascii="Courier New" w:hAnsi="Courier New" w:cs="Courier New"/>
        </w:rPr>
        <w:t>''maman farida ce ta bani su,nikam ina ni ina saka wadan nan qannnan tsirarar ai sai ku''</w:t>
      </w:r>
    </w:p>
    <w:p w:rsidR="00000000" w:rsidRPr="0044687E" w:rsidRDefault="00E54812" w:rsidP="0044687E">
      <w:pPr>
        <w:pStyle w:val="PlainText"/>
        <w:rPr>
          <w:rFonts w:ascii="Courier New" w:hAnsi="Courier New" w:cs="Courier New"/>
        </w:rPr>
      </w:pPr>
      <w:r w:rsidRPr="0044687E">
        <w:rPr>
          <w:rFonts w:ascii="Courier New" w:hAnsi="Courier New" w:cs="Courier New"/>
        </w:rPr>
        <w:t>ku</w:t>
      </w:r>
      <w:r w:rsidRPr="0044687E">
        <w:rPr>
          <w:rFonts w:ascii="Courier New" w:hAnsi="Courier New" w:cs="Courier New"/>
        </w:rPr>
        <w:t>nya ce ta kama maryam ta karbi kayan fana sunne kai,sanann ta tashi tayiwa mamin rakiya zuwa falo,sgi din ma ya fito sanye da qananun kaya,t shirt ce mai gajeran hannu baqa wanda a gaban rigar akayi rubutu gwara gwara kamara haka *we all have story to tell</w:t>
      </w:r>
      <w:r w:rsidRPr="0044687E">
        <w:rPr>
          <w:rFonts w:ascii="Courier New" w:hAnsi="Courier New" w:cs="Courier New"/>
        </w:rPr>
        <w:t>*,sai baqin trouser da ya saka,sun masa kyau aoaai kasancewarsa fari sai suka haskashi,qofan ta maida ta rufe ami tace sai sun dawo</w:t>
      </w:r>
    </w:p>
    <w:p w:rsidR="00000000" w:rsidRPr="0044687E" w:rsidRDefault="00E54812" w:rsidP="0044687E">
      <w:pPr>
        <w:pStyle w:val="PlainText"/>
        <w:rPr>
          <w:rFonts w:ascii="Courier New" w:hAnsi="Courier New" w:cs="Courier New"/>
        </w:rPr>
      </w:pPr>
      <w:r w:rsidRPr="0044687E">
        <w:rPr>
          <w:rFonts w:ascii="Courier New" w:hAnsi="Courier New" w:cs="Courier New"/>
        </w:rPr>
        <w:t>kusan wuni sukayi ranar a waje har maryam ta qosa da zaman kadaitakar,duk da cewa ko a gida ma idan duka suka fice kusan ha</w:t>
      </w:r>
      <w:r w:rsidRPr="0044687E">
        <w:rPr>
          <w:rFonts w:ascii="Courier New" w:hAnsi="Courier New" w:cs="Courier New"/>
        </w:rPr>
        <w:t>ka ne amma acan wani okaci takan fice gidan baaba uwani susha hirarsu,da zaman shirun ya isheta sai ta fito valcony din gaban floor dinsu tayi zamanta tana qarewa unguwar tasu kallo</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basu suka dawo gida ba sai da suka kammala siyayyar lefe kaf baki daya,ha</w:t>
      </w:r>
      <w:r w:rsidRPr="0044687E">
        <w:rPr>
          <w:rFonts w:ascii="Courier New" w:hAnsi="Courier New" w:cs="Courier New"/>
        </w:rPr>
        <w:t>tta da akwatunan basu bari ba,daga can kuwa gurin da zasu dora kayansu a jirgi suka zarce basu ko dawo gidan ba,sun zabi zuwan kayan ta iska wato ta jirgin sama don shine mafi sauri,tunda kafin su koma za'a kai kayan suna sa ran kuma idan ta jirgin saman n</w:t>
      </w:r>
      <w:r w:rsidRPr="0044687E">
        <w:rPr>
          <w:rFonts w:ascii="Courier New" w:hAnsi="Courier New" w:cs="Courier New"/>
        </w:rPr>
        <w:t>e bazaya wuce kwana hudu zuwa biyar ba yaje sabanin ta jirgin ruwa da,zaya dauki watanni</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mami ta tabbatar komai ya kammala sannan ta karbi wayar abdallah ta kira qanwarta hajiya ruqayya ta mata bayanin kaya sun taho,tayi qoqari don Allah da sunzo a</w:t>
      </w:r>
      <w:r w:rsidRPr="0044687E">
        <w:rPr>
          <w:rFonts w:ascii="Courier New" w:hAnsi="Courier New" w:cs="Courier New"/>
        </w:rPr>
        <w:t xml:space="preserve"> shirya komai yadda ya kamata aje a kai lokaci yana qurewa</w:t>
      </w:r>
    </w:p>
    <w:p w:rsidR="00000000" w:rsidRPr="0044687E" w:rsidRDefault="00E54812" w:rsidP="0044687E">
      <w:pPr>
        <w:pStyle w:val="PlainText"/>
        <w:rPr>
          <w:rFonts w:ascii="Courier New" w:hAnsi="Courier New" w:cs="Courier New"/>
        </w:rPr>
      </w:pPr>
      <w:r w:rsidRPr="0044687E">
        <w:rPr>
          <w:rFonts w:ascii="Courier New" w:hAnsi="Courier New" w:cs="Courier New"/>
        </w:rPr>
        <w:t>a mugun gajiye suka dawo don haka suna dawowa wanka sallah da cin abinci kawai sukayi,cikin qanqanin lokaci gidan ya sake zamowa shiru saboda yau babu zaman hirar daki kowa ya shiga ya kwanta</w:t>
      </w:r>
    </w:p>
    <w:p w:rsidR="00000000" w:rsidRPr="0044687E" w:rsidRDefault="00E54812" w:rsidP="0044687E">
      <w:pPr>
        <w:pStyle w:val="PlainText"/>
        <w:rPr>
          <w:rFonts w:ascii="Courier New" w:hAnsi="Courier New" w:cs="Courier New"/>
        </w:rPr>
      </w:pPr>
      <w:r w:rsidRPr="0044687E">
        <w:rPr>
          <w:rFonts w:ascii="Courier New" w:hAnsi="Courier New" w:cs="Courier New"/>
        </w:rPr>
        <w:t>Was</w:t>
      </w:r>
      <w:r w:rsidRPr="0044687E">
        <w:rPr>
          <w:rFonts w:ascii="Courier New" w:hAnsi="Courier New" w:cs="Courier New"/>
        </w:rPr>
        <w:t xml:space="preserve">hegari dukkansu su ukun suka fita kai tsaye kamfanin sarrafa kayan gado suka shiga,katafaren kamfani ne da suka qware wajen qera da sarrafa kayan daki da suka hada da gadaje sif madubi zuwaafiyayyun kujeru iri iri,inda suke ajjiyesun bayan sun gama sarafa </w:t>
      </w:r>
      <w:r w:rsidRPr="0044687E">
        <w:rPr>
          <w:rFonts w:ascii="Courier New" w:hAnsi="Courier New" w:cs="Courier New"/>
        </w:rPr>
        <w:t>su aka shiga da su,mami ta bawa maruam dama ta zabi irin wanda takeao,duk sai ta duburbuce ta kasa zabar kowanne daga ciki</w:t>
      </w:r>
    </w:p>
    <w:p w:rsidR="00000000" w:rsidRPr="0044687E" w:rsidRDefault="00E54812" w:rsidP="0044687E">
      <w:pPr>
        <w:pStyle w:val="PlainText"/>
        <w:rPr>
          <w:rFonts w:ascii="Courier New" w:hAnsi="Courier New" w:cs="Courier New"/>
        </w:rPr>
      </w:pPr>
      <w:r w:rsidRPr="0044687E">
        <w:rPr>
          <w:rFonts w:ascii="Courier New" w:hAnsi="Courier New" w:cs="Courier New"/>
        </w:rPr>
        <w:t>sun kusa shafe awa guda saboda girman gun ba tare sa ta iya zabar koda kala daya ba daga ciki</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ne ya ja tsaki</w:t>
      </w:r>
    </w:p>
    <w:p w:rsidR="00000000" w:rsidRPr="0044687E" w:rsidRDefault="00E54812" w:rsidP="0044687E">
      <w:pPr>
        <w:pStyle w:val="PlainText"/>
        <w:rPr>
          <w:rFonts w:ascii="Courier New" w:hAnsi="Courier New" w:cs="Courier New"/>
        </w:rPr>
      </w:pPr>
      <w:r w:rsidRPr="0044687E">
        <w:rPr>
          <w:rFonts w:ascii="Courier New" w:hAnsi="Courier New" w:cs="Courier New"/>
        </w:rPr>
        <w:t>''yarinyar n</w:t>
      </w:r>
      <w:r w:rsidRPr="0044687E">
        <w:rPr>
          <w:rFonts w:ascii="Courier New" w:hAnsi="Courier New" w:cs="Courier New"/>
        </w:rPr>
        <w:t>an fa wahal da mu kawai take yi mqmi,kawai ki fidda mata wanda kika ga ke ya miki''</w:t>
      </w:r>
    </w:p>
    <w:p w:rsidR="00000000" w:rsidRPr="0044687E" w:rsidRDefault="00E54812" w:rsidP="0044687E">
      <w:pPr>
        <w:pStyle w:val="PlainText"/>
        <w:rPr>
          <w:rFonts w:ascii="Courier New" w:hAnsi="Courier New" w:cs="Courier New"/>
        </w:rPr>
      </w:pPr>
      <w:r w:rsidRPr="0044687E">
        <w:rPr>
          <w:rFonts w:ascii="Courier New" w:hAnsi="Courier New" w:cs="Courier New"/>
        </w:rPr>
        <w:t>''meye naka a ciki dakina ko naka ko kuma dakinta ita zata zabi abinta''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baku haquri''ya fadi yana kewayesu ya barsu a gun ya nufi inda ma'aikatan ke zaune</w:t>
      </w:r>
    </w:p>
    <w:p w:rsidR="00000000" w:rsidRPr="0044687E" w:rsidRDefault="00E54812" w:rsidP="0044687E">
      <w:pPr>
        <w:pStyle w:val="PlainText"/>
        <w:rPr>
          <w:rFonts w:ascii="Courier New" w:hAnsi="Courier New" w:cs="Courier New"/>
        </w:rPr>
      </w:pPr>
      <w:r w:rsidRPr="0044687E">
        <w:rPr>
          <w:rFonts w:ascii="Courier New" w:hAnsi="Courier New" w:cs="Courier New"/>
        </w:rPr>
        <w:t>ma</w:t>
      </w:r>
      <w:r w:rsidRPr="0044687E">
        <w:rPr>
          <w:rFonts w:ascii="Courier New" w:hAnsi="Courier New" w:cs="Courier New"/>
        </w:rPr>
        <w:t>'aikata biyu da leburorin gurin guda biyar suka qaraso inda suke tsaye ita da mamin,daya daa cikin su yace da mami cikin harshen nasara</w:t>
      </w:r>
    </w:p>
    <w:p w:rsidR="00000000" w:rsidRPr="0044687E" w:rsidRDefault="00E54812" w:rsidP="0044687E">
      <w:pPr>
        <w:pStyle w:val="PlainText"/>
        <w:rPr>
          <w:rFonts w:ascii="Courier New" w:hAnsi="Courier New" w:cs="Courier New"/>
        </w:rPr>
      </w:pPr>
      <w:r w:rsidRPr="0044687E">
        <w:rPr>
          <w:rFonts w:ascii="Courier New" w:hAnsi="Courier New" w:cs="Courier New"/>
        </w:rPr>
        <w:t>''madam,ku zaku yi signing a nan za'a fitar da kayan,motocin kamfaninmu zasu kaimuku har inda kuke buqata suna wajen ka</w:t>
      </w:r>
      <w:r w:rsidRPr="0044687E">
        <w:rPr>
          <w:rFonts w:ascii="Courier New" w:hAnsi="Courier New" w:cs="Courier New"/>
        </w:rPr>
        <w:t>mfanin suna jira''ya fada yana miqa mata wata yar matsakaiciyar takarda,ta amsa ta duba kana ta kalleshi cikin arahen nasaran itama ta maida masa</w:t>
      </w:r>
    </w:p>
    <w:p w:rsidR="00000000" w:rsidRPr="0044687E" w:rsidRDefault="00E54812" w:rsidP="0044687E">
      <w:pPr>
        <w:pStyle w:val="PlainText"/>
        <w:rPr>
          <w:rFonts w:ascii="Courier New" w:hAnsi="Courier New" w:cs="Courier New"/>
        </w:rPr>
      </w:pPr>
      <w:r w:rsidRPr="0044687E">
        <w:rPr>
          <w:rFonts w:ascii="Courier New" w:hAnsi="Courier New" w:cs="Courier New"/>
        </w:rPr>
        <w:t>''ai bamu kai ga zabar wadanda mukeso din ba ai''</w:t>
      </w:r>
    </w:p>
    <w:p w:rsidR="00000000" w:rsidRPr="0044687E" w:rsidRDefault="00E54812" w:rsidP="0044687E">
      <w:pPr>
        <w:pStyle w:val="PlainText"/>
        <w:rPr>
          <w:rFonts w:ascii="Courier New" w:hAnsi="Courier New" w:cs="Courier New"/>
        </w:rPr>
      </w:pPr>
      <w:r w:rsidRPr="0044687E">
        <w:rPr>
          <w:rFonts w:ascii="Courier New" w:hAnsi="Courier New" w:cs="Courier New"/>
        </w:rPr>
        <w:t>''yallabai ya riga ya zaba har ma ya biya kudaden''yayi ma</w:t>
      </w:r>
      <w:r w:rsidRPr="0044687E">
        <w:rPr>
          <w:rFonts w:ascii="Courier New" w:hAnsi="Courier New" w:cs="Courier New"/>
        </w:rPr>
        <w:t>ganar yana nuna wasu tsadaddu kuma tsararrun kayan gado dake gefan hannun damansu,kala biyu ne kujeru sif gado da madubi curtains,dressing chair da bedside sai abun maqale jakankuna dukkan kalolinsu light and dark purple ne sai wasu set din kamar haka amma</w:t>
      </w:r>
      <w:r w:rsidRPr="0044687E">
        <w:rPr>
          <w:rFonts w:ascii="Courier New" w:hAnsi="Courier New" w:cs="Courier New"/>
        </w:rPr>
        <w:t xml:space="preserve"> su blue black ne da light blue</w:t>
      </w:r>
    </w:p>
    <w:p w:rsidR="00000000" w:rsidRPr="0044687E" w:rsidRDefault="00E54812" w:rsidP="0044687E">
      <w:pPr>
        <w:pStyle w:val="PlainText"/>
        <w:rPr>
          <w:rFonts w:ascii="Courier New" w:hAnsi="Courier New" w:cs="Courier New"/>
        </w:rPr>
      </w:pPr>
      <w:r w:rsidRPr="0044687E">
        <w:rPr>
          <w:rFonts w:ascii="Courier New" w:hAnsi="Courier New" w:cs="Courier New"/>
        </w:rPr>
        <w:t>ba qaramin burge mami kalolin sukayi ba har ta tsaya kallinsu saboda kyawun da sukayi mata,abdallah ya iya zabe kamar mace,ta daga kai sai ta hangoshi can sama wata kujera mai siffar kwano mai azabar tsawo a zaune hannunshi</w:t>
      </w:r>
      <w:r w:rsidRPr="0044687E">
        <w:rPr>
          <w:rFonts w:ascii="Courier New" w:hAnsi="Courier New" w:cs="Courier New"/>
        </w:rPr>
        <w:t xml:space="preserve"> riqe da cup din glass yana shan lemo,kashe mata ido yayi ya langwabar da kai alamun bada haquri tare da nuna mata agogo lokaci na tafiya kenan kana ya mata alama da hannu na kayan sunyi</w:t>
      </w:r>
      <w:r w:rsidRPr="0044687E">
        <w:rPr>
          <w:rFonts w:ascii="MS Mincho" w:eastAsia="MS Mincho" w:hAnsi="MS Mincho" w:cs="MS Mincho" w:hint="eastAsia"/>
        </w:rPr>
        <w:t>？</w:t>
      </w:r>
      <w:r w:rsidRPr="0044687E">
        <w:rPr>
          <w:rFonts w:ascii="Courier New" w:hAnsi="Courier New" w:cs="Courier New"/>
        </w:rPr>
        <w:t>,dariya ma ya bata sai ta daga masa girarta alamar eh,hannunshi ya sa</w:t>
      </w:r>
      <w:r w:rsidRPr="0044687E">
        <w:rPr>
          <w:rFonts w:ascii="Courier New" w:hAnsi="Courier New" w:cs="Courier New"/>
        </w:rPr>
        <w:t>ke dagawa ya mata alamar i love u,murmushi ta kuma yi ta girgiza kai kana ta samu gefe ta zauna tana fara signing din paper din zuciyarta cike da tunanin mahaifin abdallah,wani lokaci idan hayi wani abun sai taga ya koma mata alh abdulkareem sak,barewa bat</w:t>
      </w:r>
      <w:r w:rsidRPr="0044687E">
        <w:rPr>
          <w:rFonts w:ascii="Courier New" w:hAnsi="Courier New" w:cs="Courier New"/>
        </w:rPr>
        <w:t>ayi gusu danta ya rarrafa ba ta fada cikin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duka cikin kamfanin suka nufi bangaren kayan kitchen anan kam dama kawai ta basu nasu hada mata duk wani abu da yake,da amfani cikin kitchen,cikin lokaci qanqani sai gasu da,kaya bila adadin sukayi tota</w:t>
      </w:r>
      <w:r w:rsidRPr="0044687E">
        <w:rPr>
          <w:rFonts w:ascii="Courier New" w:hAnsi="Courier New" w:cs="Courier New"/>
        </w:rPr>
        <w:t xml:space="preserve">l ta biya,yawan </w:t>
      </w:r>
      <w:r w:rsidRPr="0044687E">
        <w:rPr>
          <w:rFonts w:ascii="Courier New" w:hAnsi="Courier New" w:cs="Courier New"/>
        </w:rPr>
        <w:lastRenderedPageBreak/>
        <w:t>kudin da maryam taga mamin ta kashe mata shi ya sake raunata mata zuciya sanyata kuka,kuka sosai ta saka har ta kasa magana ma,hatta da abdallahn dan garari tsayawa yayi yana kallonta,karo na farko da ta bashi tausayi,jawota mamin tayi jiki</w:t>
      </w:r>
      <w:r w:rsidRPr="0044687E">
        <w:rPr>
          <w:rFonts w:ascii="Courier New" w:hAnsi="Courier New" w:cs="Courier New"/>
        </w:rPr>
        <w:t>nta sai ta ora kanta a kafadarta,hawaye naci gaba da zuba,itama mamin kasa magna tayi sai bayan maryam din da take dan bubbugawa a hankali cikin sigar lallashi,har cikin zuciyarta tanq jin ciwon rabuwa da maryam din,idan banda aure batq jin akwai abinda za</w:t>
      </w:r>
      <w:r w:rsidRPr="0044687E">
        <w:rPr>
          <w:rFonts w:ascii="Courier New" w:hAnsi="Courier New" w:cs="Courier New"/>
        </w:rPr>
        <w:t>ta lamunce ya tsinke zamansu mai dadi da suka fara</w:t>
      </w:r>
    </w:p>
    <w:p w:rsidR="00000000" w:rsidRPr="0044687E" w:rsidRDefault="00E54812" w:rsidP="0044687E">
      <w:pPr>
        <w:pStyle w:val="PlainText"/>
        <w:rPr>
          <w:rFonts w:ascii="Courier New" w:hAnsi="Courier New" w:cs="Courier New"/>
        </w:rPr>
      </w:pPr>
      <w:r w:rsidRPr="0044687E">
        <w:rPr>
          <w:rFonts w:ascii="Courier New" w:hAnsi="Courier New" w:cs="Courier New"/>
        </w:rPr>
        <w:t>washe gari ma baccinsu suka sha sai yamma sanan mamin tace su shirya su fita maryam ta danga gari,kada tazo ta kuma koma bata san ya garin yake ba</w:t>
      </w:r>
    </w:p>
    <w:p w:rsidR="00000000" w:rsidRPr="0044687E" w:rsidRDefault="00E54812" w:rsidP="0044687E">
      <w:pPr>
        <w:pStyle w:val="PlainText"/>
        <w:rPr>
          <w:rFonts w:ascii="Courier New" w:hAnsi="Courier New" w:cs="Courier New"/>
        </w:rPr>
      </w:pPr>
      <w:r w:rsidRPr="0044687E">
        <w:rPr>
          <w:rFonts w:ascii="Courier New" w:hAnsi="Courier New" w:cs="Courier New"/>
        </w:rPr>
        <w:t>babu musu ta shirya cikin doguwar riga dark blue da adon</w:t>
      </w:r>
      <w:r w:rsidRPr="0044687E">
        <w:rPr>
          <w:rFonts w:ascii="Courier New" w:hAnsi="Courier New" w:cs="Courier New"/>
        </w:rPr>
        <w:t xml:space="preserve"> golden din duwatsu saqar india ce,ta haskata qwarai,saidai kasala da rashin dadin zuciya da take ji ya rage walwalarta qwarai,wanna fargabar ta aure sai yqnzu taji ta fara shigarta daga lokacin da tayi tozali da kayan dakin aurenta,Allah ya sani ba zata y</w:t>
      </w:r>
      <w:r w:rsidRPr="0044687E">
        <w:rPr>
          <w:rFonts w:ascii="Courier New" w:hAnsi="Courier New" w:cs="Courier New"/>
        </w:rPr>
        <w:t>iwa Allah butulci ba amma tilas amatsayinta na budurwa taji fargabar aure kamar yadda kusan kowacce soya mace take ji a auren farinta a rayuwa</w:t>
      </w:r>
    </w:p>
    <w:p w:rsidR="00000000" w:rsidRPr="0044687E" w:rsidRDefault="00E54812" w:rsidP="0044687E">
      <w:pPr>
        <w:pStyle w:val="PlainText"/>
        <w:rPr>
          <w:rFonts w:ascii="Courier New" w:hAnsi="Courier New" w:cs="Courier New"/>
        </w:rPr>
      </w:pPr>
      <w:r w:rsidRPr="0044687E">
        <w:rPr>
          <w:rFonts w:ascii="Courier New" w:hAnsi="Courier New" w:cs="Courier New"/>
        </w:rPr>
        <w:t>da qafa suka dinga tattakin suna taba hira kadan kadan cikin sassanyar la'asar din,yanayin garin ami kyau ne,bab</w:t>
      </w:r>
      <w:r w:rsidRPr="0044687E">
        <w:rPr>
          <w:rFonts w:ascii="Courier New" w:hAnsi="Courier New" w:cs="Courier New"/>
        </w:rPr>
        <w:t>u ruwan wani da harkar wani,kusan hirar dake gudana jefi jefi tsakanin mami ne da abdallah,bata ankara ba sai da taji shirun na maryam yayi yawa,a hankali ta juyo ta dubi maryama dake hannun hagunta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ta juyo tamkar mutumin dake cikin t</w:t>
      </w:r>
      <w:r w:rsidRPr="0044687E">
        <w:rPr>
          <w:rFonts w:ascii="Courier New" w:hAnsi="Courier New" w:cs="Courier New"/>
        </w:rPr>
        <w:t>unani aka katse masa,nazarinta tayi na yan sakanni kafin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kike kuwa,daga jiya zuwa yau naga duka kin canza,ko bakijin dadi ne</w:t>
      </w:r>
      <w:r w:rsidRPr="0044687E">
        <w:rPr>
          <w:rFonts w:ascii="MS Mincho" w:eastAsia="MS Mincho" w:hAnsi="MS Mincho" w:cs="MS Mincho" w:hint="eastAsia"/>
        </w:rPr>
        <w:t>？</w:t>
      </w:r>
      <w:r w:rsidRPr="0044687E">
        <w:rPr>
          <w:rFonts w:ascii="Courier New" w:hAnsi="Courier New" w:cs="Courier New"/>
        </w:rPr>
        <w:t xml:space="preserve">''kai kawai ta iya girgizawa tayi qas da kan nata tana qoqarin mayar da qwallar data cika mata idanu,hannunta mamin </w:t>
      </w:r>
      <w:r w:rsidRPr="0044687E">
        <w:rPr>
          <w:rFonts w:ascii="Courier New" w:hAnsi="Courier New" w:cs="Courier New"/>
        </w:rPr>
        <w:t>ta kama ta jata kan kujerar dake girke daura da su yayin da abdallah yayi tsaye hannayenshi harde a qirjinsa yana kallonsu,bai iya jin me suke fada amma yana iya ganin me ke gudana,motsawar bakin mami da gyada kan maryam,a hankali ta dinga share hawayen id</w:t>
      </w:r>
      <w:r w:rsidRPr="0044687E">
        <w:rPr>
          <w:rFonts w:ascii="Courier New" w:hAnsi="Courier New" w:cs="Courier New"/>
        </w:rPr>
        <w:t>anunta qarshe ta buge da murmushi kana suka taso suka iske shi</w:t>
      </w:r>
    </w:p>
    <w:p w:rsidR="00000000" w:rsidRPr="0044687E" w:rsidRDefault="00E54812" w:rsidP="0044687E">
      <w:pPr>
        <w:pStyle w:val="PlainText"/>
        <w:rPr>
          <w:rFonts w:ascii="Courier New" w:hAnsi="Courier New" w:cs="Courier New"/>
        </w:rPr>
      </w:pPr>
      <w:r w:rsidRPr="0044687E">
        <w:rPr>
          <w:rFonts w:ascii="Courier New" w:hAnsi="Courier New" w:cs="Courier New"/>
        </w:rPr>
        <w:t>mami ta dubeshi ya wani hade rai yayi kitchen kitchen,ta dan ranqwashi qeyarsa</w:t>
      </w:r>
    </w:p>
    <w:p w:rsidR="00000000" w:rsidRPr="0044687E" w:rsidRDefault="00E54812" w:rsidP="0044687E">
      <w:pPr>
        <w:pStyle w:val="PlainText"/>
        <w:rPr>
          <w:rFonts w:ascii="Courier New" w:hAnsi="Courier New" w:cs="Courier New"/>
        </w:rPr>
      </w:pPr>
      <w:r w:rsidRPr="0044687E">
        <w:rPr>
          <w:rFonts w:ascii="Courier New" w:hAnsi="Courier New" w:cs="Courier New"/>
        </w:rPr>
        <w:t>''kai kuma da wa mai aljanun sauyin yanayi''dariya taso qwacewa maryam har sautinta ya dan fita,tayi gaggawar gu</w:t>
      </w:r>
      <w:r w:rsidRPr="0044687E">
        <w:rPr>
          <w:rFonts w:ascii="Courier New" w:hAnsi="Courier New" w:cs="Courier New"/>
        </w:rPr>
        <w:t>mtse bakinta ganin yadda ya zuba mata harara cikin shan mur</w:t>
      </w:r>
    </w:p>
    <w:p w:rsidR="00000000" w:rsidRPr="0044687E" w:rsidRDefault="00E54812" w:rsidP="0044687E">
      <w:pPr>
        <w:pStyle w:val="PlainText"/>
        <w:rPr>
          <w:rFonts w:ascii="Courier New" w:hAnsi="Courier New" w:cs="Courier New"/>
        </w:rPr>
      </w:pPr>
      <w:r w:rsidRPr="0044687E">
        <w:rPr>
          <w:rFonts w:ascii="Courier New" w:hAnsi="Courier New" w:cs="Courier New"/>
        </w:rPr>
        <w:t>''nifa mami gaskiya ina da kishi,don me za'a tafi ni a barni ni kadai a tsaye kamar maye bayan da can ba haka kike min ba,kawai don an samu wasu''</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''maganarmu ce ra mata bai kuma cancan ci kaji </w:t>
      </w:r>
      <w:r w:rsidRPr="0044687E">
        <w:rPr>
          <w:rFonts w:ascii="Courier New" w:hAnsi="Courier New" w:cs="Courier New"/>
        </w:rPr>
        <w:t>ba ehe,ciwon 'ya mace na 'ya mace ne,sannan wasun ma da ka kafawa qahon zuqa suka tsole maka idanu sun kusa tafiya su baka sararin gurin kaga qarewarta sai ka koma shan nono kace ma ko yaye ka banyi ba''sosai mami ta bashi dariya har sai da ya dara yana fa</w:t>
      </w:r>
      <w:r w:rsidRPr="0044687E">
        <w:rPr>
          <w:rFonts w:ascii="Courier New" w:hAnsi="Courier New" w:cs="Courier New"/>
        </w:rPr>
        <w:t>din</w:t>
      </w:r>
    </w:p>
    <w:p w:rsidR="00000000" w:rsidRPr="0044687E" w:rsidRDefault="00E54812" w:rsidP="0044687E">
      <w:pPr>
        <w:pStyle w:val="PlainText"/>
        <w:rPr>
          <w:rFonts w:ascii="Courier New" w:hAnsi="Courier New" w:cs="Courier New"/>
        </w:rPr>
      </w:pPr>
      <w:r w:rsidRPr="0044687E">
        <w:rPr>
          <w:rFonts w:ascii="Courier New" w:hAnsi="Courier New" w:cs="Courier New"/>
        </w:rPr>
        <w:t>''ni na isa,amma dai nasan tattalin da ake min irin na da zai dawo,kinga na zama dab lelen murum biyu,ga na my dear ga naki,thank god''</w:t>
      </w:r>
    </w:p>
    <w:p w:rsidR="00000000" w:rsidRPr="0044687E" w:rsidRDefault="00E54812" w:rsidP="0044687E">
      <w:pPr>
        <w:pStyle w:val="PlainText"/>
        <w:rPr>
          <w:rFonts w:ascii="Courier New" w:hAnsi="Courier New" w:cs="Courier New"/>
        </w:rPr>
      </w:pPr>
      <w:r w:rsidRPr="0044687E">
        <w:rPr>
          <w:rFonts w:ascii="Courier New" w:hAnsi="Courier New" w:cs="Courier New"/>
        </w:rPr>
        <w:t>Da daddare suka hada dukkan wasu kayayyakinsu washegari jirgi ya debesu sai qasa mai tsarki,washegarin ranar da su</w:t>
      </w:r>
      <w:r w:rsidRPr="0044687E">
        <w:rPr>
          <w:rFonts w:ascii="Courier New" w:hAnsi="Courier New" w:cs="Courier New"/>
        </w:rPr>
        <w:t xml:space="preserve">ka je suka sauke faralin ibadarsu ta umara,hakan bai sanyasu shiga wasu sabgogin ba sai da suka kwashe kwana biyar basu rabo da masallaci wanka ko cin abinci ke fiddasu,har gwara mami wani lokacin ta dan koma ta runtsa,maryam kuwa </w:t>
      </w:r>
      <w:r w:rsidRPr="0044687E">
        <w:rPr>
          <w:rFonts w:ascii="Courier New" w:hAnsi="Courier New" w:cs="Courier New"/>
        </w:rPr>
        <w:lastRenderedPageBreak/>
        <w:t>bata bawa kanta wannan hu</w:t>
      </w:r>
      <w:r w:rsidRPr="0044687E">
        <w:rPr>
          <w:rFonts w:ascii="Courier New" w:hAnsi="Courier New" w:cs="Courier New"/>
        </w:rPr>
        <w:t>tun ba,tun mami na mata mita kan ta huta harta gaji ta barta,cikin kwana biyar din nan sai da tayi saukar alqur'ani biyu,dukkan alkhairi babu wanda bata roqawa mami mamanta raliya hindatu da ita kanta ba</w:t>
      </w:r>
    </w:p>
    <w:p w:rsidR="00000000" w:rsidRPr="0044687E" w:rsidRDefault="00E54812" w:rsidP="0044687E">
      <w:pPr>
        <w:pStyle w:val="PlainText"/>
        <w:rPr>
          <w:rFonts w:ascii="Courier New" w:hAnsi="Courier New" w:cs="Courier New"/>
        </w:rPr>
      </w:pPr>
      <w:r w:rsidRPr="0044687E">
        <w:rPr>
          <w:rFonts w:ascii="Courier New" w:hAnsi="Courier New" w:cs="Courier New"/>
        </w:rPr>
        <w:t>kwana uku sukayi a madina ziyara,daga nan suka hada</w:t>
      </w:r>
      <w:r w:rsidRPr="0044687E">
        <w:rPr>
          <w:rFonts w:ascii="Courier New" w:hAnsi="Courier New" w:cs="Courier New"/>
        </w:rPr>
        <w:t xml:space="preserve"> ya nasu ya nasu,mami tace itafa sai ta sauka a sudan tukun,cikin alamun tuburewa yace</w:t>
      </w:r>
    </w:p>
    <w:p w:rsidR="00000000" w:rsidRPr="0044687E" w:rsidRDefault="00E54812" w:rsidP="0044687E">
      <w:pPr>
        <w:pStyle w:val="PlainText"/>
        <w:rPr>
          <w:rFonts w:ascii="Courier New" w:hAnsi="Courier New" w:cs="Courier New"/>
        </w:rPr>
      </w:pPr>
      <w:r w:rsidRPr="0044687E">
        <w:rPr>
          <w:rFonts w:ascii="Courier New" w:hAnsi="Courier New" w:cs="Courier New"/>
        </w:rPr>
        <w:t>''me zamuyi kuma a sudan mami,dear fa ta matsanta tana da buqatar gani na,i have alort to do mami a gida,inaga tafiya zanyi nikam sai kin taho''</w:t>
      </w:r>
    </w:p>
    <w:p w:rsidR="00000000" w:rsidRPr="0044687E" w:rsidRDefault="00E54812" w:rsidP="0044687E">
      <w:pPr>
        <w:pStyle w:val="PlainText"/>
        <w:rPr>
          <w:rFonts w:ascii="Courier New" w:hAnsi="Courier New" w:cs="Courier New"/>
        </w:rPr>
      </w:pPr>
      <w:r w:rsidRPr="0044687E">
        <w:rPr>
          <w:rFonts w:ascii="Courier New" w:hAnsi="Courier New" w:cs="Courier New"/>
        </w:rPr>
        <w:t>''wa salaam wa kitabi,</w:t>
      </w:r>
      <w:r w:rsidRPr="0044687E">
        <w:rPr>
          <w:rFonts w:ascii="Courier New" w:hAnsi="Courier New" w:cs="Courier New"/>
        </w:rPr>
        <w:t>nima na huta da qorafi kama gabanka Allah ya miyaye hanya sai mun taho''anan suka raba jaha da shi,maryam batasan me zasuyi a sudan ba sai da suka je,unguwar tamkar tana cikin qasarta haka ta gani,sai dai 'yan bambance banbance da ba'a rasa ba na suturu ab</w:t>
      </w:r>
      <w:r w:rsidRPr="0044687E">
        <w:rPr>
          <w:rFonts w:ascii="Courier New" w:hAnsi="Courier New" w:cs="Courier New"/>
        </w:rPr>
        <w:t>inci da al'adu.</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kallo daya zaka yiwa matar ka tabbatar da 'yar sudance gabanta da bayanta,saidai mamakin da maryam tayi yadda hausa radam ta kama bakinta yanayin karyewar hatshen bw kawai zai nuba maka ba yarenta bane ara tayi ta yafa,ba abun mamaki bane </w:t>
      </w:r>
      <w:r w:rsidRPr="0044687E">
        <w:rPr>
          <w:rFonts w:ascii="Courier New" w:hAnsi="Courier New" w:cs="Courier New"/>
        </w:rPr>
        <w:t xml:space="preserve">jin yaren gausa bisa harsukan wasu al'umma ko qabilun da ba ahalin hausa ba,saboda yaren hausa yare ne sha kundum da ya fantsama lungu da saqo na fadin duniya,kusan a yanzu shine yare na biyu ko na uku da akafi amfani da shi,babu inda zaka tsoma qafarka a </w:t>
      </w:r>
      <w:r w:rsidRPr="0044687E">
        <w:rPr>
          <w:rFonts w:ascii="Courier New" w:hAnsi="Courier New" w:cs="Courier New"/>
        </w:rPr>
        <w:t>duniya ka rasa wanda ya iya ko yakejin yaren</w:t>
      </w:r>
    </w:p>
    <w:p w:rsidR="00000000" w:rsidRPr="0044687E" w:rsidRDefault="00E54812" w:rsidP="0044687E">
      <w:pPr>
        <w:pStyle w:val="PlainText"/>
        <w:rPr>
          <w:rFonts w:ascii="Courier New" w:hAnsi="Courier New" w:cs="Courier New"/>
        </w:rPr>
      </w:pPr>
      <w:r w:rsidRPr="0044687E">
        <w:rPr>
          <w:rFonts w:ascii="Courier New" w:hAnsi="Courier New" w:cs="Courier New"/>
        </w:rPr>
        <w:t>gida ne babba mai bangare biyu bangare daya na matar ne daya bangaren kuwa harkar sana'arta kawai take gudanarwa,gyaran jiki gyaran gashi lalle ne kayan gyaran jikin na mata turaruka na ruwa dana ice da humra n</w:t>
      </w:r>
      <w:r w:rsidRPr="0044687E">
        <w:rPr>
          <w:rFonts w:ascii="Courier New" w:hAnsi="Courier New" w:cs="Courier New"/>
        </w:rPr>
        <w:t>a tsuguno harda na wanka,kai hatta da kitso idan kana da buqata akwai mai yi maka,yadda maryam taji suna hira da matar tana tambayar mamin bayan saduwa ya fahimtar da ita lallai sun san juna dama can da mami,tunda har taji tana tambayar matar wata najwa ta</w:t>
      </w:r>
      <w:r w:rsidRPr="0044687E">
        <w:rPr>
          <w:rFonts w:ascii="Courier New" w:hAnsi="Courier New" w:cs="Courier New"/>
        </w:rPr>
        <w:t>ce taje daarfur sai gobe zata dawo,hajiya laila ita kewa mami irin wadan nan gyararrki zamanin alh abdulkareem mai nasara nada rai,gayu kam da gyaran kai mami ta yishi lokacin da mijin nata ke raye shi yasa ta zama ta gaban goshinsa,duk da a yanzun ma bata</w:t>
      </w:r>
      <w:r w:rsidRPr="0044687E">
        <w:rPr>
          <w:rFonts w:ascii="Courier New" w:hAnsi="Courier New" w:cs="Courier New"/>
        </w:rPr>
        <w:t xml:space="preserve"> saki gayunta ba saidai ta daina wasu abubuwan tunda babu mijin</w:t>
      </w:r>
    </w:p>
    <w:p w:rsidR="00000000" w:rsidRPr="0044687E" w:rsidRDefault="00E54812" w:rsidP="0044687E">
      <w:pPr>
        <w:pStyle w:val="PlainText"/>
        <w:rPr>
          <w:rFonts w:ascii="Courier New" w:hAnsi="Courier New" w:cs="Courier New"/>
        </w:rPr>
      </w:pPr>
      <w:r w:rsidRPr="0044687E">
        <w:rPr>
          <w:rFonts w:ascii="Courier New" w:hAnsi="Courier New" w:cs="Courier New"/>
        </w:rPr>
        <w:t>cikin kwana uku matar ta fara tsuma maryam,gyara take mata bana wasa ba tunda ta san haj bintu akwai sakin hannu idan harka ta hadaku,wani irin daddadan qamshi ta zaunar a jikinta wanda ko za</w:t>
      </w:r>
      <w:r w:rsidRPr="0044687E">
        <w:rPr>
          <w:rFonts w:ascii="Courier New" w:hAnsi="Courier New" w:cs="Courier New"/>
        </w:rPr>
        <w:t xml:space="preserve">ma tayi a gu sai qamshin ya nasheka,farar fatarta ta canza yanayi farin nata ya saje armashi kyau gami da daukan hankali,sati guda ana mata gyararrkun taki wanne b'angare kafin suyo gida nijeria bayan haj laila ta hada muta wasu hade haden da zata ci gaba </w:t>
      </w:r>
      <w:r w:rsidRPr="0044687E">
        <w:rPr>
          <w:rFonts w:ascii="Courier New" w:hAnsi="Courier New" w:cs="Courier New"/>
        </w:rPr>
        <w:t>da amfani da su koda bayan bikin ne</w:t>
      </w:r>
    </w:p>
    <w:p w:rsidR="00000000" w:rsidRPr="0044687E" w:rsidRDefault="00E54812" w:rsidP="0044687E">
      <w:pPr>
        <w:pStyle w:val="PlainText"/>
        <w:rPr>
          <w:rFonts w:ascii="Courier New" w:hAnsi="Courier New" w:cs="Courier New"/>
        </w:rPr>
      </w:pPr>
      <w:r w:rsidRPr="0044687E">
        <w:rPr>
          <w:rFonts w:ascii="Courier New" w:hAnsi="Courier New" w:cs="Courier New"/>
        </w:rPr>
        <w:t>bayan sun koma boyonta mami ta dinga yi,tuni ta daina komai a cewarta bataso nan da kwanakin da suka rage biki wani abu na gyaran da akayi mata ya samu naqasu,baaba uwani ita ta goyi bayan mami tayi uwa tayi makarbiya t</w:t>
      </w:r>
      <w:r w:rsidRPr="0044687E">
        <w:rPr>
          <w:rFonts w:ascii="Courier New" w:hAnsi="Courier New" w:cs="Courier New"/>
        </w:rPr>
        <w:t>ake komai</w:t>
      </w:r>
    </w:p>
    <w:p w:rsidR="00000000" w:rsidRPr="0044687E" w:rsidRDefault="00E54812" w:rsidP="0044687E">
      <w:pPr>
        <w:pStyle w:val="PlainText"/>
        <w:rPr>
          <w:rFonts w:ascii="Courier New" w:hAnsi="Courier New" w:cs="Courier New"/>
        </w:rPr>
      </w:pPr>
      <w:r w:rsidRPr="0044687E">
        <w:rPr>
          <w:rFonts w:ascii="Courier New" w:hAnsi="Courier New" w:cs="Courier New"/>
        </w:rPr>
        <w:t>sunyi waya da mama da hindatu,mama cewa tayi sai tazo godiya don sam bai canci ta yiwa mami godiya iya ta waya kadai ba,amma da maryam ta sanar da mamin sai tace sam wallahi kada tazo,idan kuwa tazo din to ta nuna ba ita ta haifi,maryam ba,karam</w:t>
      </w:r>
      <w:r w:rsidRPr="0044687E">
        <w:rPr>
          <w:rFonts w:ascii="Courier New" w:hAnsi="Courier New" w:cs="Courier New"/>
        </w:rPr>
        <w:t>ci da mutuncin mamin sunyi yawa har suka sa mama ta rasa ma me zata ce ko ta saka mata da shi</w:t>
      </w:r>
      <w:r w:rsidRPr="0044687E">
        <w:rPr>
          <w:rFonts w:ascii="MS Mincho" w:eastAsia="MS Mincho" w:hAnsi="MS Mincho" w:cs="MS Mincho" w:hint="eastAsia"/>
        </w:rPr>
        <w:t>？</w:t>
      </w:r>
      <w:r w:rsidRPr="0044687E">
        <w:rPr>
          <w:rFonts w:ascii="Courier New" w:hAnsi="Courier New" w:cs="Courier New"/>
        </w:rPr>
        <w:t>,hindatu amarya kam babu zama,ita da qawayenta ke gudanar da komai,don hatta da rabon kati su suka dinga yi,saboda mami ta riqe maryam tace babu yawon rabon iv da</w:t>
      </w:r>
      <w:r w:rsidRPr="0044687E">
        <w:rPr>
          <w:rFonts w:ascii="Courier New" w:hAnsi="Courier New" w:cs="Courier New"/>
        </w:rPr>
        <w:t xml:space="preserve"> zata ta bata jikinta,ganin komai take tamkar a mafarki,wai tau ita maryam ce ake kira da sunan *amarya*,lallai babu wani abu da yake tabbatace sai mulkin ubangiji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bata fidda ran ganin irin wanan lokacin ba saidai koda wasa bata taba kawoshi nan kusa ba h</w:t>
      </w:r>
      <w:r w:rsidRPr="0044687E">
        <w:rPr>
          <w:rFonts w:ascii="Courier New" w:hAnsi="Courier New" w:cs="Courier New"/>
        </w:rPr>
        <w:t>aka,dukka kayan da zata saka raliya ta fidda takai dinki,duk wata sabga da ya zamto ita zatayi raliya ta tsaya kan komai ita keyi kan jiki kan qarfi kamar a itace maryam din,kyakkyawan amincin da aka gina shi bisa turbar gaskiya da amana kenan,yakan iya ka</w:t>
      </w:r>
      <w:r w:rsidRPr="0044687E">
        <w:rPr>
          <w:rFonts w:ascii="Courier New" w:hAnsi="Courier New" w:cs="Courier New"/>
        </w:rPr>
        <w:t>i ku zama qasan inuwar al'arshin ubangiji ranar da babu wata inuwa sai taahi</w:t>
      </w:r>
    </w:p>
    <w:p w:rsidR="00000000" w:rsidRPr="0044687E" w:rsidRDefault="00E54812" w:rsidP="0044687E">
      <w:pPr>
        <w:pStyle w:val="PlainText"/>
        <w:rPr>
          <w:rFonts w:ascii="Courier New" w:hAnsi="Courier New" w:cs="Courier New"/>
        </w:rPr>
      </w:pPr>
      <w:r w:rsidRPr="0044687E">
        <w:rPr>
          <w:rFonts w:ascii="Courier New" w:hAnsi="Courier New" w:cs="Courier New"/>
        </w:rPr>
        <w:t>Biki ya rage saura kwana uku da daddare tana gurin baba uwani ta kai mata wasu kaya da take son bata ita da yan jikokinta kiran hindatu ya shigo wayarta</w:t>
      </w:r>
    </w:p>
    <w:p w:rsidR="00000000" w:rsidRPr="0044687E" w:rsidRDefault="00E54812" w:rsidP="0044687E">
      <w:pPr>
        <w:pStyle w:val="PlainText"/>
        <w:rPr>
          <w:rFonts w:ascii="Courier New" w:hAnsi="Courier New" w:cs="Courier New"/>
        </w:rPr>
      </w:pPr>
      <w:r w:rsidRPr="0044687E">
        <w:rPr>
          <w:rFonts w:ascii="Courier New" w:hAnsi="Courier New" w:cs="Courier New"/>
        </w:rPr>
        <w:t>''kinyi tsada adda marya</w:t>
      </w:r>
      <w:r w:rsidRPr="0044687E">
        <w:rPr>
          <w:rFonts w:ascii="Courier New" w:hAnsi="Courier New" w:cs="Courier New"/>
        </w:rPr>
        <w:t>m,mami ta tsaya miki''inji hindatu cikin salon tsokana</w:t>
      </w:r>
    </w:p>
    <w:p w:rsidR="00000000" w:rsidRPr="0044687E" w:rsidRDefault="00E54812" w:rsidP="0044687E">
      <w:pPr>
        <w:pStyle w:val="PlainText"/>
        <w:rPr>
          <w:rFonts w:ascii="Courier New" w:hAnsi="Courier New" w:cs="Courier New"/>
        </w:rPr>
      </w:pPr>
      <w:r w:rsidRPr="0044687E">
        <w:rPr>
          <w:rFonts w:ascii="Courier New" w:hAnsi="Courier New" w:cs="Courier New"/>
        </w:rPr>
        <w:t>''kema mama ta tsaya miki ai ya akayi ya gidan''</w:t>
      </w:r>
    </w:p>
    <w:p w:rsidR="00000000" w:rsidRPr="0044687E" w:rsidRDefault="00E54812" w:rsidP="0044687E">
      <w:pPr>
        <w:pStyle w:val="PlainText"/>
        <w:rPr>
          <w:rFonts w:ascii="Courier New" w:hAnsi="Courier New" w:cs="Courier New"/>
        </w:rPr>
      </w:pPr>
      <w:r w:rsidRPr="0044687E">
        <w:rPr>
          <w:rFonts w:ascii="Courier New" w:hAnsi="Courier New" w:cs="Courier New"/>
        </w:rPr>
        <w:t>ajiyar zuciya tayi</w:t>
      </w:r>
    </w:p>
    <w:p w:rsidR="00000000" w:rsidRPr="0044687E" w:rsidRDefault="00E54812" w:rsidP="0044687E">
      <w:pPr>
        <w:pStyle w:val="PlainText"/>
        <w:rPr>
          <w:rFonts w:ascii="Courier New" w:hAnsi="Courier New" w:cs="Courier New"/>
        </w:rPr>
      </w:pPr>
      <w:r w:rsidRPr="0044687E">
        <w:rPr>
          <w:rFonts w:ascii="Courier New" w:hAnsi="Courier New" w:cs="Courier New"/>
        </w:rPr>
        <w:t>''lpy lau,gida alhmdlh don har wasu daga 'yan gaya sun fara sauka,saidai ta wani bangaren ba lafiya lu ake ba''sai da gaban maryam</w:t>
      </w:r>
      <w:r w:rsidRPr="0044687E">
        <w:rPr>
          <w:rFonts w:ascii="Courier New" w:hAnsi="Courier New" w:cs="Courier New"/>
        </w:rPr>
        <w:t xml:space="preserve"> din ua tsinke ya fadi,cikin sakonni zuciyarta ta fara raya mata faruwar abubuwa marasa dadi masu yawan gaske kuma duka akanta,muryarta na rawa t tambayeta mai ya faru</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hindatun ta qyalqyale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''kwantar da hankalinki adda mana,na gaya miki mu </w:t>
      </w:r>
      <w:r w:rsidRPr="0044687E">
        <w:rPr>
          <w:rFonts w:ascii="Courier New" w:hAnsi="Courier New" w:cs="Courier New"/>
        </w:rPr>
        <w:t>lpy muke alhmdlh,bangaren da babu lafiyar su inna huwaila ne da baaba hadiza,kinsan watan baqincikinsu ya kama,yanzu haka jamila na daki ita da sauran yan uwanta anata mata ruqiyyar banza da wofi ta tada aljanun qarya,wai wlh indai na auri jabir sai ta kas</w:t>
      </w:r>
      <w:r w:rsidRPr="0044687E">
        <w:rPr>
          <w:rFonts w:ascii="Courier New" w:hAnsi="Courier New" w:cs="Courier New"/>
        </w:rPr>
        <w:t>he kanta,ni kuwa nace shashasha ki kashe kan naki mana kanki da uwarki kika yiwa asara,ita kuwa inna huwaila sai zirga zirga take ta fita aje ta dawo ta kasa zaune ta kasa tsaye,zuwa dare saiga aminiyarta uwani sai ji mukayi tsakiyar tsakar gida tana cewa,</w:t>
      </w:r>
      <w:r w:rsidRPr="0044687E">
        <w:rPr>
          <w:rFonts w:ascii="Courier New" w:hAnsi="Courier New" w:cs="Courier New"/>
        </w:rPr>
        <w:t>ke kika kawo kanki kikace na kaiki gun bokan nan bani na jawoki ba,don aiki bai ci ba kuma zak nemi tijara ni gaban kishiya</w:t>
      </w:r>
      <w:r w:rsidRPr="0044687E">
        <w:rPr>
          <w:rFonts w:ascii="MS Mincho" w:eastAsia="MS Mincho" w:hAnsi="MS Mincho" w:cs="MS Mincho" w:hint="eastAsia"/>
        </w:rPr>
        <w:t>？</w:t>
      </w:r>
      <w:r w:rsidRPr="0044687E">
        <w:rPr>
          <w:rFonts w:ascii="Courier New" w:hAnsi="Courier New" w:cs="Courier New"/>
        </w:rPr>
        <w:t>,to ai ramuwar gayya tafi ta gayya zafi shi yasa na biyoki ayita mai kankat kema kowa yaji,mugun qullin da kika so qullawa,ta fayyac</w:t>
      </w:r>
      <w:r w:rsidRPr="0044687E">
        <w:rPr>
          <w:rFonts w:ascii="Courier New" w:hAnsi="Courier New" w:cs="Courier New"/>
        </w:rPr>
        <w:t>e duk abinda suka qulla din sannan ta dora da fadin,bola kuma na bogi ne kudi kuma muni babu yadda kika iya,aminad da kuke baqinciki da ita daga ke har hadizan ai ta fiku,yanzu gashi data miqawa Allah kukanta ta jadiye baqicikinta na shekara da shekaru All</w:t>
      </w:r>
      <w:r w:rsidRPr="0044687E">
        <w:rPr>
          <w:rFonts w:ascii="Courier New" w:hAnsi="Courier New" w:cs="Courier New"/>
        </w:rPr>
        <w:t>ah ya yaye mata damuwarta ba tare da tayi hasarar sisin kwabonta ba,ku kuwa haihuwar asara babu kudi babu biyan buqata ga asarar imani,sallolin kwana arba'in a ajejere kun rasa ta kusan kwana dari bakwai,amina Allah ya sanya alkhairi ya tsone idon maqiya,k</w:t>
      </w:r>
      <w:r w:rsidRPr="0044687E">
        <w:rPr>
          <w:rFonts w:ascii="Courier New" w:hAnsi="Courier New" w:cs="Courier New"/>
        </w:rPr>
        <w:t>uma wallahi ni da ku dukanku ke da hadizar shege ka fasa,naci uwar mace a iya tijara da ramuwar gayya,duk kuma wadda take jin ta haifu da jini uwarta ta haifeta ta fito ta tanka</w:t>
      </w:r>
    </w:p>
    <w:p w:rsidR="00000000" w:rsidRPr="0044687E" w:rsidRDefault="00E54812" w:rsidP="0044687E">
      <w:pPr>
        <w:pStyle w:val="PlainText"/>
        <w:rPr>
          <w:rFonts w:ascii="Courier New" w:hAnsi="Courier New" w:cs="Courier New"/>
        </w:rPr>
      </w:pPr>
      <w:r w:rsidRPr="0044687E">
        <w:rPr>
          <w:rFonts w:ascii="Courier New" w:hAnsi="Courier New" w:cs="Courier New"/>
        </w:rPr>
        <w:t>wai in gaya miki adda saiga inna huwaila ta fito da borin kunyarta waisai sun</w:t>
      </w:r>
      <w:r w:rsidRPr="0044687E">
        <w:rPr>
          <w:rFonts w:ascii="Courier New" w:hAnsi="Courier New" w:cs="Courier New"/>
        </w:rPr>
        <w:t xml:space="preserve"> daky wallahi bugu daya uwale rayi mata sai gata tayi plate a qasa''hindatu ta fada tana sheqa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''wai kuma ta sumewa mutane jadiza tayo kanta wai huwaila kinci amanata ta hau dukanta,lubabat</w:t>
      </w:r>
    </w:p>
    <w:p w:rsidR="00000000" w:rsidRPr="0044687E" w:rsidRDefault="00E54812" w:rsidP="0044687E">
      <w:pPr>
        <w:pStyle w:val="PlainText"/>
        <w:rPr>
          <w:rFonts w:ascii="Courier New" w:hAnsi="Courier New" w:cs="Courier New"/>
        </w:rPr>
      </w:pPr>
      <w:r w:rsidRPr="0044687E">
        <w:rPr>
          <w:rFonts w:ascii="Courier New" w:hAnsi="Courier New" w:cs="Courier New"/>
        </w:rPr>
        <w:t>u kuwa itama tayo kan,hadizar ke in taqaice miki labari k</w:t>
      </w:r>
      <w:r w:rsidRPr="0044687E">
        <w:rPr>
          <w:rFonts w:ascii="Courier New" w:hAnsi="Courier New" w:cs="Courier New"/>
        </w:rPr>
        <w:t xml:space="preserve">owa sai ya ahigarwa uwarsa gida ya zama na wrestling,ina ta laluben wayata in miki vedieo don,kada ayi babu ke saiga babamu nan ya shigo shi ya raba cakwakiyar,kowacce da dogon bakinta ta taho zungi zungi zata yi masa bayani don ya bata gaskiya yadda suka </w:t>
      </w:r>
      <w:r w:rsidRPr="0044687E">
        <w:rPr>
          <w:rFonts w:ascii="Courier New" w:hAnsi="Courier New" w:cs="Courier New"/>
        </w:rPr>
        <w:t>saba yace babu wadda zai saurara,wanna ya ishesu ishara,mama ce......''</w:t>
      </w:r>
    </w:p>
    <w:p w:rsidR="00000000" w:rsidRPr="0044687E" w:rsidRDefault="00E54812" w:rsidP="0044687E">
      <w:pPr>
        <w:pStyle w:val="PlainText"/>
        <w:rPr>
          <w:rFonts w:ascii="Courier New" w:hAnsi="Courier New" w:cs="Courier New"/>
        </w:rPr>
      </w:pPr>
      <w:r w:rsidRPr="0044687E">
        <w:rPr>
          <w:rFonts w:ascii="Courier New" w:hAnsi="Courier New" w:cs="Courier New"/>
        </w:rPr>
        <w:t>''haba aku mai vakin magana,sai kace na kunna freedom</w:t>
      </w:r>
      <w:r w:rsidRPr="0044687E">
        <w:rPr>
          <w:rFonts w:ascii="MS Mincho" w:eastAsia="MS Mincho" w:hAnsi="MS Mincho" w:cs="MS Mincho" w:hint="eastAsia"/>
        </w:rPr>
        <w:t>？</w:t>
      </w:r>
      <w:r w:rsidRPr="0044687E">
        <w:rPr>
          <w:rFonts w:ascii="Courier New" w:hAnsi="Courier New" w:cs="Courier New"/>
        </w:rPr>
        <w:t>''inji maryam tana murmushi bayan ta katse hindatu</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''kefa adda ba'a miki abun arziqi''</w:t>
      </w:r>
    </w:p>
    <w:p w:rsidR="00000000" w:rsidRPr="0044687E" w:rsidRDefault="00E54812" w:rsidP="0044687E">
      <w:pPr>
        <w:pStyle w:val="PlainText"/>
        <w:rPr>
          <w:rFonts w:ascii="Courier New" w:hAnsi="Courier New" w:cs="Courier New"/>
        </w:rPr>
      </w:pPr>
      <w:r w:rsidRPr="0044687E">
        <w:rPr>
          <w:rFonts w:ascii="Courier New" w:hAnsi="Courier New" w:cs="Courier New"/>
        </w:rPr>
        <w:t>''to ai wanna ba baun arziqi bane''</w:t>
      </w:r>
    </w:p>
    <w:p w:rsidR="00000000" w:rsidRPr="0044687E" w:rsidRDefault="00E54812" w:rsidP="0044687E">
      <w:pPr>
        <w:pStyle w:val="PlainText"/>
        <w:rPr>
          <w:rFonts w:ascii="Courier New" w:hAnsi="Courier New" w:cs="Courier New"/>
        </w:rPr>
      </w:pPr>
      <w:r w:rsidRPr="0044687E">
        <w:rPr>
          <w:rFonts w:ascii="Courier New" w:hAnsi="Courier New" w:cs="Courier New"/>
        </w:rPr>
        <w:t>''w</w:t>
      </w:r>
      <w:r w:rsidRPr="0044687E">
        <w:rPr>
          <w:rFonts w:ascii="Courier New" w:hAnsi="Courier New" w:cs="Courier New"/>
        </w:rPr>
        <w:t>allahi nikam abun arziqi ne tunda na gano tashin hankalinsu ranar kawo lefenki,da farko da suka ga anfara shigowa da qananun akwatuna har sun fara yada habaici,da suka ga dai shigowara ke sai suka fara lissafi suna tabe baki,qarshe da suka lissafi akwati a</w:t>
      </w:r>
      <w:r w:rsidRPr="0044687E">
        <w:rPr>
          <w:rFonts w:ascii="Courier New" w:hAnsi="Courier New" w:cs="Courier New"/>
        </w:rPr>
        <w:t xml:space="preserve">shirin da hudu cif manya da qananu sai aka nemesu aka rasa,inna hadiza na quryar daki suna safa da marwa huwaila kuwa anyi tsamo tsamo an rasa na kamawa,ana cikin haka saiga nawa lefen akwati sha uku,qarshe saiga inna hadiza na dora hannu aka tana xunduma </w:t>
      </w:r>
      <w:r w:rsidRPr="0044687E">
        <w:rPr>
          <w:rFonts w:ascii="Courier New" w:hAnsi="Courier New" w:cs="Courier New"/>
        </w:rPr>
        <w:t>ihu huwaila a taya ta da sharbe hawaye da fyace majina,a gaban idon mutane fa abin mamaki da dariya,ko kunya babu''ta sake qyalqyalewa da daria don tuna abun da tayi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rufa asiri,yanzu ya abubuwa suke tafiya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''komai na tafiya daidai,amma wlh </w:t>
      </w:r>
      <w:r w:rsidRPr="0044687E">
        <w:rPr>
          <w:rFonts w:ascii="Courier New" w:hAnsi="Courier New" w:cs="Courier New"/>
        </w:rPr>
        <w:t>adda kizo ki kalli lefanki''</w:t>
      </w:r>
    </w:p>
    <w:p w:rsidR="00000000" w:rsidRPr="0044687E" w:rsidRDefault="00E54812" w:rsidP="0044687E">
      <w:pPr>
        <w:pStyle w:val="PlainText"/>
        <w:rPr>
          <w:rFonts w:ascii="Courier New" w:hAnsi="Courier New" w:cs="Courier New"/>
        </w:rPr>
      </w:pPr>
      <w:r w:rsidRPr="0044687E">
        <w:rPr>
          <w:rFonts w:ascii="Courier New" w:hAnsi="Courier New" w:cs="Courier New"/>
        </w:rPr>
        <w:t>''kai hindatu,me kike ci na baka na zuba,abinda za a ajjiye maka su a dakinka wataran har sai ka gaji da su''</w:t>
      </w:r>
    </w:p>
    <w:p w:rsidR="00000000" w:rsidRPr="0044687E" w:rsidRDefault="00E54812" w:rsidP="0044687E">
      <w:pPr>
        <w:pStyle w:val="PlainText"/>
        <w:rPr>
          <w:rFonts w:ascii="Courier New" w:hAnsi="Courier New" w:cs="Courier New"/>
        </w:rPr>
      </w:pPr>
      <w:r w:rsidRPr="0044687E">
        <w:rPr>
          <w:rFonts w:ascii="Courier New" w:hAnsi="Courier New" w:cs="Courier New"/>
        </w:rPr>
        <w:t>''to ai shikenan,dazu yaya abdur rahim yazo ya kawo kudin dinkunanki,dazu naje gidan adda raliyan na kai mata,har t</w:t>
      </w:r>
      <w:r w:rsidRPr="0044687E">
        <w:rPr>
          <w:rFonts w:ascii="Courier New" w:hAnsi="Courier New" w:cs="Courier New"/>
        </w:rPr>
        <w:t>a fara karbo wasu ma ta bayar an goge miki,gaskiya adda raliya tayi wallahi,akwai zumunci tayi qoqari''</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ne Allah ya bar zumunci ya saka mata alkhairi''</w:t>
      </w:r>
    </w:p>
    <w:p w:rsidR="00000000" w:rsidRPr="0044687E" w:rsidRDefault="00E54812" w:rsidP="0044687E">
      <w:pPr>
        <w:pStyle w:val="PlainText"/>
        <w:rPr>
          <w:rFonts w:ascii="Courier New" w:hAnsi="Courier New" w:cs="Courier New"/>
        </w:rPr>
      </w:pPr>
      <w:r w:rsidRPr="0044687E">
        <w:rPr>
          <w:rFonts w:ascii="Courier New" w:hAnsi="Courier New" w:cs="Courier New"/>
        </w:rPr>
        <w:t>''ameen''</w:t>
      </w:r>
    </w:p>
    <w:p w:rsidR="00000000" w:rsidRPr="0044687E" w:rsidRDefault="00E54812" w:rsidP="0044687E">
      <w:pPr>
        <w:pStyle w:val="PlainText"/>
        <w:rPr>
          <w:rFonts w:ascii="Courier New" w:hAnsi="Courier New" w:cs="Courier New"/>
        </w:rPr>
      </w:pPr>
      <w:r w:rsidRPr="0044687E">
        <w:rPr>
          <w:rFonts w:ascii="Courier New" w:hAnsi="Courier New" w:cs="Courier New"/>
        </w:rPr>
        <w:t>nan take aya mata kayan gadonsu da aka siya duka an hada mata sun zama biyu kenan</w:t>
      </w:r>
      <w:r w:rsidRPr="0044687E">
        <w:rPr>
          <w:rFonts w:ascii="Courier New" w:hAnsi="Courier New" w:cs="Courier New"/>
        </w:rPr>
        <w:t xml:space="preserve"> har kayan kitchen dinsu,madyam din tace yayi babu laiciya zama dakin baqi kenan da naki dakin tunda kince shima jabir din ya zuba naahi furniture din,jibi insha Allah nima zan taho gidan gaba daya ai,ki gaida mama''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kaimu,zata ji insha Allah''</w:t>
      </w:r>
    </w:p>
    <w:p w:rsidR="00000000" w:rsidRPr="0044687E" w:rsidRDefault="00E54812" w:rsidP="0044687E">
      <w:pPr>
        <w:pStyle w:val="PlainText"/>
        <w:rPr>
          <w:rFonts w:ascii="Courier New" w:hAnsi="Courier New" w:cs="Courier New"/>
        </w:rPr>
      </w:pPr>
      <w:r w:rsidRPr="0044687E">
        <w:rPr>
          <w:rFonts w:ascii="Courier New" w:hAnsi="Courier New" w:cs="Courier New"/>
        </w:rPr>
        <w:t>daga haka dukkaninsu suka katse wayar</w:t>
      </w: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[9/17, 12:54 PM] 80k: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r w:rsidRPr="0044687E">
        <w:rPr>
          <w:rFonts w:ascii="Courier New" w:hAnsi="Courier New" w:cs="Courier New"/>
        </w:rPr>
        <w:t>7</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*_ina so nayi amfani da wannan 'yar damar wajen miqa jinjinar ban girma tare da ddu'o</w:t>
      </w:r>
      <w:r w:rsidRPr="0044687E">
        <w:rPr>
          <w:rFonts w:ascii="Courier New" w:hAnsi="Courier New" w:cs="Courier New"/>
        </w:rPr>
        <w:t>'i na fatan alkahairi wajen jajirtaccen dan kishin qasa da al'ummarsa BARRISTER ABDU BULAMA BAKARTI duk da cewa ban masa sanin ido da ido ba saidai tarin gaskiya amana taimakonsa da jajircewa kan qasarshi da garinsa ya kewaye kunnuwanmu,ina tare da duk wan</w:t>
      </w:r>
      <w:r w:rsidRPr="0044687E">
        <w:rPr>
          <w:rFonts w:ascii="Courier New" w:hAnsi="Courier New" w:cs="Courier New"/>
        </w:rPr>
        <w:t>i jajirtacce mai gaskiya da amana dan kishin qasa da al'ummarsa,ubangiji yayi maka jagora ya tsare gabanka da bayanka,ya qara yawaita mana irinku cikin wannan alumma tamu dake fagamniya cikin wani irin hali,Allah yayi ruqo da hannayenka ya dorar da kai kan</w:t>
      </w:r>
      <w:r w:rsidRPr="0044687E">
        <w:rPr>
          <w:rFonts w:ascii="Courier New" w:hAnsi="Courier New" w:cs="Courier New"/>
        </w:rPr>
        <w:t xml:space="preserve"> gaskiya har abada ameen suma ameen_*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Kanta bisa kafadar mamin tana rabza kuka tamkar wadda zasuyi rabuwar har *ABADA*,sai yanzu take kuma jin zugin rabuwa da mamin,tabbas sabo turken wawa ne,ita kata mamin zuciyarta a karye take ta kasa cew</w:t>
      </w:r>
      <w:r w:rsidRPr="0044687E">
        <w:rPr>
          <w:rFonts w:ascii="Courier New" w:hAnsi="Courier New" w:cs="Courier New"/>
        </w:rPr>
        <w:t>a komai,tanajin zatayi asarar diyarta ne guda zata rabu da ita,da qyar tayi,conrtolling kanta kafin,su tsaya suyi sallama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''naso a gudanar da komai da ni maryam,saidai ga yadda lamarin Allah ya kasance,date din bikinku da abdallah yazo daya,kinga ma ko a </w:t>
      </w:r>
      <w:r w:rsidRPr="0044687E">
        <w:rPr>
          <w:rFonts w:ascii="Courier New" w:hAnsi="Courier New" w:cs="Courier New"/>
        </w:rPr>
        <w:t>yanzun gidan ya fara cika da mutane wasu ma rabonsu da gidan nan an jima,kinga bazan iya tsallakesu ba na fita wani guri ba,amma nayi miki alqawarin bayan komai ya lafa wuni guda zanzo nayi a gidanki,hakanan zan dinga dubaki akai akai da yardar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kafin tace komai muryar abdallah ta ratso falon yana kiran mamin</w:t>
      </w:r>
    </w:p>
    <w:p w:rsidR="00000000" w:rsidRPr="0044687E" w:rsidRDefault="00E54812" w:rsidP="0044687E">
      <w:pPr>
        <w:pStyle w:val="PlainText"/>
        <w:rPr>
          <w:rFonts w:ascii="Courier New" w:hAnsi="Courier New" w:cs="Courier New"/>
        </w:rPr>
      </w:pPr>
      <w:r w:rsidRPr="0044687E">
        <w:rPr>
          <w:rFonts w:ascii="Courier New" w:hAnsi="Courier New" w:cs="Courier New"/>
        </w:rPr>
        <w:t>''gani nan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da azamarsa ya shigo hannunshi daya riqe da leda baqa mai kauri mai dauke da tambarin wani gurin saida kayan maza na ado,daya hannun kuma rafar yan dubu dubu ce daur</w:t>
      </w:r>
      <w:r w:rsidRPr="0044687E">
        <w:rPr>
          <w:rFonts w:ascii="Courier New" w:hAnsi="Courier New" w:cs="Courier New"/>
        </w:rPr>
        <w:t>i biyu,cikin shigar qana nan kaya yake,sai ya sake wani dan banzan kyau,farar fatar nan tayi luf da ita tamkar rainon larabawa,ko dama can yafi yanayi da su din sam sai ka rantse babu abinda ya hadashi da nijeria ,sai ya danyi turus yna dubansu</w:t>
      </w:r>
    </w:p>
    <w:p w:rsidR="00000000" w:rsidRPr="0044687E" w:rsidRDefault="00E54812" w:rsidP="0044687E">
      <w:pPr>
        <w:pStyle w:val="PlainText"/>
        <w:rPr>
          <w:rFonts w:ascii="Courier New" w:hAnsi="Courier New" w:cs="Courier New"/>
        </w:rPr>
      </w:pPr>
      <w:r w:rsidRPr="0044687E">
        <w:rPr>
          <w:rFonts w:ascii="Courier New" w:hAnsi="Courier New" w:cs="Courier New"/>
        </w:rPr>
        <w:t>''qaraso m</w:t>
      </w:r>
      <w:r w:rsidRPr="0044687E">
        <w:rPr>
          <w:rFonts w:ascii="Courier New" w:hAnsi="Courier New" w:cs="Courier New"/>
        </w:rPr>
        <w:t>ana abdallah,ya ake ciki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qaraso ya zauna gefanta</w:t>
      </w:r>
    </w:p>
    <w:p w:rsidR="00000000" w:rsidRPr="0044687E" w:rsidRDefault="00E54812" w:rsidP="0044687E">
      <w:pPr>
        <w:pStyle w:val="PlainText"/>
        <w:rPr>
          <w:rFonts w:ascii="Courier New" w:hAnsi="Courier New" w:cs="Courier New"/>
        </w:rPr>
      </w:pPr>
      <w:r w:rsidRPr="0044687E">
        <w:rPr>
          <w:rFonts w:ascii="Courier New" w:hAnsi="Courier New" w:cs="Courier New"/>
        </w:rPr>
        <w:t>''mami duka guest house din guda biyu sunyi kadan,yanzun dai hisham ya samar ma ragowar mutanen hotel''</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''yayi kyau hakan,sai ayi total abiya kudin kwanakin da zasuyi da abincin da zasu ci basai an </w:t>
      </w:r>
      <w:r w:rsidRPr="0044687E">
        <w:rPr>
          <w:rFonts w:ascii="Courier New" w:hAnsi="Courier New" w:cs="Courier New"/>
        </w:rPr>
        <w:t>yi jigilar kai musu daga nan ba''</w:t>
      </w:r>
    </w:p>
    <w:p w:rsidR="00000000" w:rsidRPr="0044687E" w:rsidRDefault="00E54812" w:rsidP="0044687E">
      <w:pPr>
        <w:pStyle w:val="PlainText"/>
        <w:rPr>
          <w:rFonts w:ascii="Courier New" w:hAnsi="Courier New" w:cs="Courier New"/>
        </w:rPr>
      </w:pPr>
      <w:r w:rsidRPr="0044687E">
        <w:rPr>
          <w:rFonts w:ascii="Courier New" w:hAnsi="Courier New" w:cs="Courier New"/>
        </w:rPr>
        <w:t>'to''yace yana dora mata daurin kudaden kan cinyarta</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fa na meye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''wani abokin aikina ne ya bani gudun mawarshi.......''yayi maganar yana qiqarin zaro wayarshi daga aljihu wadda keta faman ringing,ya kara a k</w:t>
      </w:r>
      <w:r w:rsidRPr="0044687E">
        <w:rPr>
          <w:rFonts w:ascii="Courier New" w:hAnsi="Courier New" w:cs="Courier New"/>
        </w:rPr>
        <w:t>unnenshi kana ya niqe tsaye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''gani nan zuwa''yadan dubi nami yana yin gaba</w:t>
      </w:r>
    </w:p>
    <w:p w:rsidR="00000000" w:rsidRPr="0044687E" w:rsidRDefault="00E54812" w:rsidP="0044687E">
      <w:pPr>
        <w:pStyle w:val="PlainText"/>
        <w:rPr>
          <w:rFonts w:ascii="Courier New" w:hAnsi="Courier New" w:cs="Courier New"/>
        </w:rPr>
      </w:pPr>
      <w:r w:rsidRPr="0044687E">
        <w:rPr>
          <w:rFonts w:ascii="Courier New" w:hAnsi="Courier New" w:cs="Courier New"/>
        </w:rPr>
        <w:t>''mami ina zuwa''</w:t>
      </w:r>
    </w:p>
    <w:p w:rsidR="00000000" w:rsidRPr="0044687E" w:rsidRDefault="00E54812" w:rsidP="0044687E">
      <w:pPr>
        <w:pStyle w:val="PlainText"/>
        <w:rPr>
          <w:rFonts w:ascii="Courier New" w:hAnsi="Courier New" w:cs="Courier New"/>
        </w:rPr>
      </w:pPr>
      <w:r w:rsidRPr="0044687E">
        <w:rPr>
          <w:rFonts w:ascii="Courier New" w:hAnsi="Courier New" w:cs="Courier New"/>
        </w:rPr>
        <w:t>''uhm,yanzu haka abincin na da nasa aka kaima baka ciba,kadai kula da cikinka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''ok mami''ya fada yana mata murmushi gami da qarasa ficewa</w:t>
      </w:r>
      <w:r w:rsidRPr="0044687E">
        <w:rPr>
          <w:rFonts w:ascii="Courier New" w:hAnsi="Courier New" w:cs="Courier New"/>
        </w:rPr>
        <w:t xml:space="preserve"> a gurguje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nasiha ta mata sosai irin ta 'ya da mahaifiya kafin ta saka driver ya kaita zuwa gidan cikin kuka da kewar rabuwa da juna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ita ta ruqota suka dinga tsallake mutanen da suka fara cika gidan ta rakata har bakin motar sai da suka fice kana ta </w:t>
      </w:r>
      <w:r w:rsidRPr="0044687E">
        <w:rPr>
          <w:rFonts w:ascii="Courier New" w:hAnsi="Courier New" w:cs="Courier New"/>
        </w:rPr>
        <w:t>juya ta koma 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lokacin da idanunsu sukayi tozali da katin daurin auren abdallan hankalinsu yayi qololuwar tashi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''wacce irin hasara nuke shirin tafkawa haka,me kuke tunanin zai faru matuqar muka bar abdallah yayi auren nan,cikin </w:t>
      </w:r>
      <w:r w:rsidRPr="0044687E">
        <w:rPr>
          <w:rFonts w:ascii="Courier New" w:hAnsi="Courier New" w:cs="Courier New"/>
        </w:rPr>
        <w:t>watanni tara ko goma da yin surensu matarshi kan iya haihuwa,zata iya kasancewa ta haifi namiji ma,wannan shike nuna munyi bankwana da cikae burinmu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cewar nene dake faman safa da marwa,can cikin dakinsu zahariyya da zubaida kuwa kowa da abinda ya d</w:t>
      </w:r>
      <w:r w:rsidRPr="0044687E">
        <w:rPr>
          <w:rFonts w:ascii="Courier New" w:hAnsi="Courier New" w:cs="Courier New"/>
        </w:rPr>
        <w:t>ameshi,zahariyya irin tunanin nene take,ba qaramin tashin hankali take ciki ba,burin da take da shi ya girme mata,yau idan abdallah yayi aure daidai yake da nisanta da dukiyar da suke kwadayin zareta daga hannun mamallakanta su su amfana da roman nata.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Afusace ta kalli zubaida dake zaune a cure can quryar gadon tana ta faman surfafa kuka wanda tunda labarin auren ya isa kunnenta itama ta hana kanta sukuni,kuka take tuquru kamar ba gobe,udanunta duka akumbure suke sun ui luhu luhu sosai daga jiya zuwa y</w:t>
      </w:r>
      <w:r w:rsidRPr="0044687E">
        <w:rPr>
          <w:rFonts w:ascii="Courier New" w:hAnsi="Courier New" w:cs="Courier New"/>
        </w:rPr>
        <w:t>au</w:t>
      </w:r>
    </w:p>
    <w:p w:rsidR="00000000" w:rsidRPr="0044687E" w:rsidRDefault="00E54812" w:rsidP="0044687E">
      <w:pPr>
        <w:pStyle w:val="PlainText"/>
        <w:rPr>
          <w:rFonts w:ascii="Courier New" w:hAnsi="Courier New" w:cs="Courier New"/>
        </w:rPr>
      </w:pPr>
      <w:r w:rsidRPr="0044687E">
        <w:rPr>
          <w:rFonts w:ascii="Courier New" w:hAnsi="Courier New" w:cs="Courier New"/>
        </w:rPr>
        <w:t>''dalla malama ki wa mutane shiru,banza shashasha mara kishin kanta bare yan uwanta,yasan dake din ai ya zabi ya auri wata ba'a gabanshi kike amma ke kin quntata rayuwarki saboda 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dama a fusace take maganar zahariyyan sai ta qara tunzurata</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'anqi ayi shirun bazanyi shiru ba,kece babbar shashsha da bakison so na haqiqa ba,babu ruwanki da sha'ani na ehe''sai kuwa zahariyyan tayo kanta a zqbure tana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''ni kike gayawa haka,yau zan nuna miki baya ga shekaru da na fiki na fiki iya rashin mutun</w:t>
      </w:r>
      <w:r w:rsidRPr="0044687E">
        <w:rPr>
          <w:rFonts w:ascii="Courier New" w:hAnsi="Courier New" w:cs="Courier New"/>
        </w:rPr>
        <w:t>ci''dambe ne ya sarqe tsakaninsu har nene dak samanta ta jiyo hayaniyarsu ta sauko,da qyar ta iya rabasu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''sai ku kashe kanku ai,yan iskan yara marasa hankali da tumani,mazq ku raba abun fada cikin taron mutane''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sukayi tsit suna maida</w:t>
      </w:r>
      <w:r w:rsidRPr="0044687E">
        <w:rPr>
          <w:rFonts w:ascii="Courier New" w:hAnsi="Courier New" w:cs="Courier New"/>
        </w:rPr>
        <w:t xml:space="preserve"> numfashi kowacce zuciya iya wuya,nene ta kalli zahariyya tace ''ki sameni a sama''ta juya ta fice ita kuma ta rufa mata baya,gware suka kusa yi da adnan wanda ke qoqarin hawa saman da gaggawa</w:t>
      </w:r>
    </w:p>
    <w:p w:rsidR="00000000" w:rsidRPr="0044687E" w:rsidRDefault="00E54812" w:rsidP="0044687E">
      <w:pPr>
        <w:pStyle w:val="PlainText"/>
        <w:rPr>
          <w:rFonts w:ascii="Courier New" w:hAnsi="Courier New" w:cs="Courier New"/>
        </w:rPr>
      </w:pPr>
      <w:r w:rsidRPr="0044687E">
        <w:rPr>
          <w:rFonts w:ascii="Courier New" w:hAnsi="Courier New" w:cs="Courier New"/>
        </w:rPr>
        <w:t>''lafiyanka kuwa</w:t>
      </w:r>
      <w:r w:rsidRPr="0044687E">
        <w:rPr>
          <w:rFonts w:ascii="MS Mincho" w:eastAsia="MS Mincho" w:hAnsi="MS Mincho" w:cs="MS Mincho" w:hint="eastAsia"/>
        </w:rPr>
        <w:t>？</w:t>
      </w:r>
      <w:r w:rsidRPr="0044687E">
        <w:rPr>
          <w:rFonts w:ascii="Courier New" w:hAnsi="Courier New" w:cs="Courier New"/>
        </w:rPr>
        <w:t>''nenen ta tambayeshi bayan ta danja baya tan</w:t>
      </w:r>
      <w:r w:rsidRPr="0044687E">
        <w:rPr>
          <w:rFonts w:ascii="Courier New" w:hAnsi="Courier New" w:cs="Courier New"/>
        </w:rPr>
        <w:t>a qare masa kallo</w:t>
      </w:r>
    </w:p>
    <w:p w:rsidR="00000000" w:rsidRPr="0044687E" w:rsidRDefault="00E54812" w:rsidP="0044687E">
      <w:pPr>
        <w:pStyle w:val="PlainText"/>
        <w:rPr>
          <w:rFonts w:ascii="Courier New" w:hAnsi="Courier New" w:cs="Courier New"/>
        </w:rPr>
      </w:pPr>
      <w:r w:rsidRPr="0044687E">
        <w:rPr>
          <w:rFonts w:ascii="Courier New" w:hAnsi="Courier New" w:cs="Courier New"/>
        </w:rPr>
        <w:t>''muje sama nene akwai magana''ba tare da kowa ya sake tankawa ba suka duru saman gaba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''barin yarinyar gidan nan babban abun farinciki ne a garemu,mun riga da mun gama magana da malam na hayi ya tabbatar min da cewa zai mana a</w:t>
      </w:r>
      <w:r w:rsidRPr="0044687E">
        <w:rPr>
          <w:rFonts w:ascii="Courier New" w:hAnsi="Courier New" w:cs="Courier New"/>
        </w:rPr>
        <w:t>iki ammafa matuqar tana cikin gidan nan babu lallai yayi tasiri,tana da wani irin dafa'i a jikinta tun na kakanni da iyayen kakanninta,tunanin da nake yanzu kenan ta yadda zamu gabatar da aikinmu don auren abdallah ba qaramar barazana bace da faduwa garemu</w:t>
      </w:r>
      <w:r w:rsidRPr="0044687E">
        <w:rPr>
          <w:rFonts w:ascii="Courier New" w:hAnsi="Courier New" w:cs="Courier New"/>
        </w:rPr>
        <w:t xml:space="preserve"> sai ga kuma kyakkyawan labarin da na jima banji irinsa ba,mun gode Allah faduwa tazo mana daidai da zama,yau din nan ba sai gobe ba zamu isa vurin,malam na hayi,kwana daya zamuyi a hanya zuwa jibi zamu dawo ya kama ranar daurin aure kenan ko ana gobe daur</w:t>
      </w:r>
      <w:r w:rsidRPr="0044687E">
        <w:rPr>
          <w:rFonts w:ascii="Courier New" w:hAnsi="Courier New" w:cs="Courier New"/>
        </w:rPr>
        <w:t>in aure</w:t>
      </w:r>
      <w:r w:rsidRPr="0044687E">
        <w:rPr>
          <w:rFonts w:ascii="MS Mincho" w:eastAsia="MS Mincho" w:hAnsi="MS Mincho" w:cs="MS Mincho" w:hint="eastAsia"/>
        </w:rPr>
        <w:t>？</w:t>
      </w:r>
      <w:r w:rsidRPr="0044687E">
        <w:rPr>
          <w:rFonts w:ascii="Courier New" w:hAnsi="Courier New" w:cs="Courier New"/>
        </w:rPr>
        <w:t xml:space="preserve">'' </w:t>
      </w:r>
    </w:p>
    <w:p w:rsidR="00000000" w:rsidRPr="0044687E" w:rsidRDefault="00E54812" w:rsidP="0044687E">
      <w:pPr>
        <w:pStyle w:val="PlainText"/>
        <w:rPr>
          <w:rFonts w:ascii="Courier New" w:hAnsi="Courier New" w:cs="Courier New"/>
        </w:rPr>
      </w:pPr>
      <w:r w:rsidRPr="0044687E">
        <w:rPr>
          <w:rFonts w:ascii="Courier New" w:hAnsi="Courier New" w:cs="Courier New"/>
        </w:rPr>
        <w:t>ta tambayi,adman,sai da ya danyi tunani kadan sannan yace</w:t>
      </w:r>
    </w:p>
    <w:p w:rsidR="00000000" w:rsidRPr="0044687E" w:rsidRDefault="00E54812" w:rsidP="0044687E">
      <w:pPr>
        <w:pStyle w:val="PlainText"/>
        <w:rPr>
          <w:rFonts w:ascii="Courier New" w:hAnsi="Courier New" w:cs="Courier New"/>
        </w:rPr>
      </w:pPr>
      <w:r w:rsidRPr="0044687E">
        <w:rPr>
          <w:rFonts w:ascii="Courier New" w:hAnsi="Courier New" w:cs="Courier New"/>
        </w:rPr>
        <w:t>''ana gobe daurin aure ne''</w:t>
      </w:r>
    </w:p>
    <w:p w:rsidR="00000000" w:rsidRPr="0044687E" w:rsidRDefault="00E54812" w:rsidP="0044687E">
      <w:pPr>
        <w:pStyle w:val="PlainText"/>
        <w:rPr>
          <w:rFonts w:ascii="Courier New" w:hAnsi="Courier New" w:cs="Courier New"/>
        </w:rPr>
      </w:pPr>
      <w:r w:rsidRPr="0044687E">
        <w:rPr>
          <w:rFonts w:ascii="Courier New" w:hAnsi="Courier New" w:cs="Courier New"/>
        </w:rPr>
        <w:t>''to yayi,kai adnan ka zauna muje da,zahariyya,ka shiga ayi duk wata hidima da kai,banason a fahimci komai,zan sanar da haj bintu qanwar ubanku ce ba lafiy</w:t>
      </w:r>
      <w:r w:rsidRPr="0044687E">
        <w:rPr>
          <w:rFonts w:ascii="Courier New" w:hAnsi="Courier New" w:cs="Courier New"/>
        </w:rPr>
        <w:t>a zamuje dubota''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nan suka gama dukkan wani shiri da tsarinsu kana suka shirya ta gayawa mami abinda ta shirya gaya matan,cikin tausayawa mami tace ayi mata sannu Allah ya qara sauqi,idan sun isa zata kira su sai ta bata ta mata sannu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daga qofar gidan ta soma ganin alamun cika,mutanene maza da mata keta kai kawo,a haka ma ba'afara gudanar da bikin ba kenan ina ga kuma an fara,gefe driver din ya samu yayi parking,akwai sabo tsakaninsu da mutunci da girmama juna duk dacewa ya kus</w:t>
      </w:r>
      <w:r w:rsidRPr="0044687E">
        <w:rPr>
          <w:rFonts w:ascii="Courier New" w:hAnsi="Courier New" w:cs="Courier New"/>
        </w:rPr>
        <w:t xml:space="preserve">a shekaru hamsin dattijon mutum ne mai hankali da nutsuwa,malam baaba direba ya kalleta bayan ya fito </w:t>
      </w:r>
    </w:p>
    <w:p w:rsidR="00000000" w:rsidRPr="0044687E" w:rsidRDefault="00E54812" w:rsidP="0044687E">
      <w:pPr>
        <w:pStyle w:val="PlainText"/>
        <w:rPr>
          <w:rFonts w:ascii="Courier New" w:hAnsi="Courier New" w:cs="Courier New"/>
        </w:rPr>
      </w:pPr>
      <w:r w:rsidRPr="0044687E">
        <w:rPr>
          <w:rFonts w:ascii="Courier New" w:hAnsi="Courier New" w:cs="Courier New"/>
        </w:rPr>
        <w:t>''to malama meramu(haka yake kiranta sunan diyarahi ce ta fari data rasu),Allah ya sanya alkahairi yasa ayi a sa'a,ayita haquri da rayuwa,mu sai ranar d</w:t>
      </w:r>
      <w:r w:rsidRPr="0044687E">
        <w:rPr>
          <w:rFonts w:ascii="Courier New" w:hAnsi="Courier New" w:cs="Courier New"/>
        </w:rPr>
        <w:t>aurin aure idan mun dawo daga na mai gida abdullahi''</w:t>
      </w:r>
    </w:p>
    <w:p w:rsidR="00000000" w:rsidRPr="0044687E" w:rsidRDefault="00E54812" w:rsidP="0044687E">
      <w:pPr>
        <w:pStyle w:val="PlainText"/>
        <w:rPr>
          <w:rFonts w:ascii="Courier New" w:hAnsi="Courier New" w:cs="Courier New"/>
        </w:rPr>
      </w:pPr>
      <w:r w:rsidRPr="0044687E">
        <w:rPr>
          <w:rFonts w:ascii="Courier New" w:hAnsi="Courier New" w:cs="Courier New"/>
        </w:rPr>
        <w:t>kanta a sunkuye tace''na gode sosai baaba,Allah ya nuna mana''ya bude boot din motqr yana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''bari in shigar miki da kayan ko''da sauri ta amshi jakar da ya fara fitowa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''a'ah baaba,ka bars</w:t>
      </w:r>
      <w:r w:rsidRPr="0044687E">
        <w:rPr>
          <w:rFonts w:ascii="Courier New" w:hAnsi="Courier New" w:cs="Courier New"/>
        </w:rPr>
        <w:t>hi ga yara zansa su shigar min da su''tayi kirqn yaran maqotan dake zaune can gefe da su wadanda da wasan qasa suke tayi da yan guje gje ganinta yasa suka bar abinda suke suka tsaya kallonta,kiransu tayi kunsan amarya da farinjini a guje suka taho dukkansu</w:t>
      </w:r>
      <w:r w:rsidRPr="0044687E">
        <w:rPr>
          <w:rFonts w:ascii="Courier New" w:hAnsi="Courier New" w:cs="Courier New"/>
        </w:rPr>
        <w:t xml:space="preserve"> har ana rige rigen zuwa,kqn ta qarasa mqganar ma sun fara zundumar kqyqn,nata suna shige mata da su cikin gida,dubu biyar ta qirgo cikin dubu dari biyun da mami ta bata tace ta riqe a hannunta tasan amarya kudi basa zama a hannunta,da fqri qin karba malam</w:t>
      </w:r>
      <w:r w:rsidRPr="0044687E">
        <w:rPr>
          <w:rFonts w:ascii="Courier New" w:hAnsi="Courier New" w:cs="Courier New"/>
        </w:rPr>
        <w:t xml:space="preserve"> baaba yayi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''idan da ni mai wadata ne meramu ai nine mai baki ma a matsayin gudun mawa,ke yarinya ce ta gari merama,babu komai tsakaninmu dake saidai muyi miki sai fatan alkhairi''</w:t>
      </w:r>
    </w:p>
    <w:p w:rsidR="00000000" w:rsidRPr="0044687E" w:rsidRDefault="00E54812" w:rsidP="0044687E">
      <w:pPr>
        <w:pStyle w:val="PlainText"/>
        <w:rPr>
          <w:rFonts w:ascii="Courier New" w:hAnsi="Courier New" w:cs="Courier New"/>
        </w:rPr>
      </w:pPr>
      <w:r w:rsidRPr="0044687E">
        <w:rPr>
          <w:rFonts w:ascii="Courier New" w:hAnsi="Courier New" w:cs="Courier New"/>
        </w:rPr>
        <w:t>sai ya kuma karya maya zuciya</w:t>
      </w:r>
    </w:p>
    <w:p w:rsidR="00000000" w:rsidRPr="0044687E" w:rsidRDefault="00E54812" w:rsidP="0044687E">
      <w:pPr>
        <w:pStyle w:val="PlainText"/>
        <w:rPr>
          <w:rFonts w:ascii="Courier New" w:hAnsi="Courier New" w:cs="Courier New"/>
        </w:rPr>
      </w:pPr>
      <w:r w:rsidRPr="0044687E">
        <w:rPr>
          <w:rFonts w:ascii="Courier New" w:hAnsi="Courier New" w:cs="Courier New"/>
        </w:rPr>
        <w:t>''indai ka daukeni 'ya baaba ka karbi</w:t>
      </w:r>
      <w:r w:rsidRPr="0044687E">
        <w:rPr>
          <w:rFonts w:ascii="Courier New" w:hAnsi="Courier New" w:cs="Courier New"/>
        </w:rPr>
        <w:t xml:space="preserve"> kudin nan,ayi min addu'a''da qyar ta shawo kansa ya karba yana sa mata albarka,sukayi bankwana ta shige gidan ta juya don shiga gidan,tun daga qofar gidan ta fara ganin canji,yasha fenti radau ruwan madara tun daga waje har cikin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mutanene da su</w:t>
      </w:r>
      <w:r w:rsidRPr="0044687E">
        <w:rPr>
          <w:rFonts w:ascii="Courier New" w:hAnsi="Courier New" w:cs="Courier New"/>
        </w:rPr>
        <w:t>ka kusa dosan ashirin a tsakar gidan,hira ce kawai ke tashi cike da farinciki,dangin mamanta ne da na babanta na nesa,na garin gaya da sauran garuruwa,sallamarta ya sanya su saka guda atare kowa na fadin albarkacin bakinsa ganin yadda tayi kyau ta canza ta</w:t>
      </w:r>
      <w:r w:rsidRPr="0044687E">
        <w:rPr>
          <w:rFonts w:ascii="Courier New" w:hAnsi="Courier New" w:cs="Courier New"/>
        </w:rPr>
        <w:t>mkar ba maryam din ba ,kunya ta kamata ta qarasa gurinsu suka gaggaisa,maryam mai alkahiri,ce duk da yanayin gidansun hakan bai hanata idan ta dauki albashinta ta duba mabuqata sosai cikin dangin nasu ta taimaka musu da dan abinda ba'a rasa ba iya abinda z</w:t>
      </w:r>
      <w:r w:rsidRPr="0044687E">
        <w:rPr>
          <w:rFonts w:ascii="Courier New" w:hAnsi="Courier New" w:cs="Courier New"/>
        </w:rPr>
        <w:t>ata 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nan dakin mamanta ta wuce,nan din ma da mutane dakin yayi kaca kaca da kayyaki samiru da kayan robobi wadana aketa kwashewa za'a tafi jere,suka gagggaisa ta shige dakin gadon mama,ita da hindatu ne a dakin kayan sawa ne zube saman gadon s</w:t>
      </w:r>
      <w:r w:rsidRPr="0044687E">
        <w:rPr>
          <w:rFonts w:ascii="Courier New" w:hAnsi="Courier New" w:cs="Courier New"/>
        </w:rPr>
        <w:t>unata aiki,gefan gadon ta samu ta zauna ta soma gaida maman,dafe bakinta hindatu tayi</w:t>
      </w:r>
    </w:p>
    <w:p w:rsidR="00000000" w:rsidRPr="0044687E" w:rsidRDefault="00E54812" w:rsidP="0044687E">
      <w:pPr>
        <w:pStyle w:val="PlainText"/>
        <w:rPr>
          <w:rFonts w:ascii="Courier New" w:hAnsi="Courier New" w:cs="Courier New"/>
        </w:rPr>
      </w:pPr>
      <w:r w:rsidRPr="0044687E">
        <w:rPr>
          <w:rFonts w:ascii="Courier New" w:hAnsi="Courier New" w:cs="Courier New"/>
        </w:rPr>
        <w:t>''la la la adda maryam,tabdijan irin wannan canzawa haka gaskiya mami ta iya kiwo,za'a gigita ya abdur rahim kenan''alamu tayi mata da ido tayi shiru don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w:t>
      </w:r>
      <w:r w:rsidRPr="0044687E">
        <w:rPr>
          <w:rFonts w:ascii="Courier New" w:hAnsi="Courier New" w:cs="Courier New"/>
        </w:rPr>
        <w:t>raso maryamu ki fidda kayan da kike so za'a bada na bayarwa''</w:t>
      </w:r>
    </w:p>
    <w:p w:rsidR="00000000" w:rsidRPr="0044687E" w:rsidRDefault="00E54812" w:rsidP="0044687E">
      <w:pPr>
        <w:pStyle w:val="PlainText"/>
        <w:rPr>
          <w:rFonts w:ascii="Courier New" w:hAnsi="Courier New" w:cs="Courier New"/>
        </w:rPr>
      </w:pPr>
      <w:r w:rsidRPr="0044687E">
        <w:rPr>
          <w:rFonts w:ascii="Courier New" w:hAnsi="Courier New" w:cs="Courier New"/>
        </w:rPr>
        <w:t>''um um mama kawai a bawa wadanda za'a bawa dim babu komai''hindatu ta janyo jakar bakko gaban maryam din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''duba kayan nan adda maryam dinkunanki ne jiya adda raliya aiko idris dire</w:t>
      </w:r>
      <w:r w:rsidRPr="0044687E">
        <w:rPr>
          <w:rFonts w:ascii="Courier New" w:hAnsi="Courier New" w:cs="Courier New"/>
        </w:rPr>
        <w:t>ba ya kawosu gobe zata amso miki sauran''</w:t>
      </w:r>
    </w:p>
    <w:p w:rsidR="00000000" w:rsidRPr="0044687E" w:rsidRDefault="00E54812" w:rsidP="0044687E">
      <w:pPr>
        <w:pStyle w:val="PlainText"/>
        <w:rPr>
          <w:rFonts w:ascii="Courier New" w:hAnsi="Courier New" w:cs="Courier New"/>
        </w:rPr>
      </w:pPr>
      <w:r w:rsidRPr="0044687E">
        <w:rPr>
          <w:rFonts w:ascii="Courier New" w:hAnsi="Courier New" w:cs="Courier New"/>
        </w:rPr>
        <w:t>da daidaya ta dinga daga kayan,ba qaramin burgeta dinkunan sukayi ba duk ciki babu na kushewa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saka mata da alkhairi''ta fada bayan ta kammala dubawar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bakin fanfo ta fito yin sallar la'asar ta ta</w:t>
      </w:r>
      <w:r w:rsidRPr="0044687E">
        <w:rPr>
          <w:rFonts w:ascii="Courier New" w:hAnsi="Courier New" w:cs="Courier New"/>
        </w:rPr>
        <w:t xml:space="preserve">dda jamila ta fito ita kuma daga bandaki,gaba dqya ta fige ta lalace kamar mai cutar qanjamau,wani banzan kallo ta yiwa maryam din tare da jan tsaki,bata kulata ba ta bude fanfon ta kunnashi ta fara alwala,bata kai ga gamawa ba taji an bangajeta tayi taga </w:t>
      </w:r>
      <w:r w:rsidRPr="0044687E">
        <w:rPr>
          <w:rFonts w:ascii="Courier New" w:hAnsi="Courier New" w:cs="Courier New"/>
        </w:rPr>
        <w:t>taga kamar zata fadi sauran qiris ta qume goshinta Allah ya taqaita mata ta dafe kan fanfon,miqewa tayi tana duban bayanta,binta ce a tsaye cike da tsabar rashin kunay tana girgiza,ta arkade jikinta da ya debi qura kana ta kalleta</w:t>
      </w:r>
    </w:p>
    <w:p w:rsidR="00000000" w:rsidRPr="0044687E" w:rsidRDefault="00E54812" w:rsidP="0044687E">
      <w:pPr>
        <w:pStyle w:val="PlainText"/>
        <w:rPr>
          <w:rFonts w:ascii="Courier New" w:hAnsi="Courier New" w:cs="Courier New"/>
        </w:rPr>
      </w:pPr>
      <w:r w:rsidRPr="0044687E">
        <w:rPr>
          <w:rFonts w:ascii="Courier New" w:hAnsi="Courier New" w:cs="Courier New"/>
        </w:rPr>
        <w:t>''baki gani ne binta kik</w:t>
      </w:r>
      <w:r w:rsidRPr="0044687E">
        <w:rPr>
          <w:rFonts w:ascii="Courier New" w:hAnsi="Courier New" w:cs="Courier New"/>
        </w:rPr>
        <w:t>a bugeni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''ina gani mana sai me</w:t>
      </w:r>
      <w:r w:rsidRPr="0044687E">
        <w:rPr>
          <w:rFonts w:ascii="MS Mincho" w:eastAsia="MS Mincho" w:hAnsi="MS Mincho" w:cs="MS Mincho" w:hint="eastAsia"/>
        </w:rPr>
        <w:t>？</w:t>
      </w:r>
      <w:r w:rsidRPr="0044687E">
        <w:rPr>
          <w:rFonts w:ascii="Courier New" w:hAnsi="Courier New" w:cs="Courier New"/>
        </w:rPr>
        <w:t>,dama jiran dawowarki nake cikin gidan nan,tsofaffin munafukai maciya amana masu aure mijin yar uwarsu''</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duk da kalamanta sun mata ciwo amma sai da ta bata dariya,tsayawa tayi kallonta kawai,cikin yaran gidan susu goma </w:t>
      </w:r>
      <w:r w:rsidRPr="0044687E">
        <w:rPr>
          <w:rFonts w:ascii="Courier New" w:hAnsi="Courier New" w:cs="Courier New"/>
        </w:rPr>
        <w:t>sha bakwai binta ita ce qanwarta ta tara,aqalla ta bata ahekaru kusan goma,sai taga ada ma ba ni ta kanta take ba sai ayanzu,ranar tqrihi a rayuwarsu,kada kai tayi tana sake yin murmushi ta juya don ci gaba da alwalarta kafin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''duk wadanda kika kira </w:t>
      </w:r>
      <w:r w:rsidRPr="0044687E">
        <w:rPr>
          <w:rFonts w:ascii="Courier New" w:hAnsi="Courier New" w:cs="Courier New"/>
        </w:rPr>
        <w:t>da wadan nan sunayen ai aun riga da sunsan kansu,kinga kenan bada ni kike ba''</w:t>
      </w:r>
    </w:p>
    <w:p w:rsidR="00000000" w:rsidRPr="0044687E" w:rsidRDefault="00E54812" w:rsidP="0044687E">
      <w:pPr>
        <w:pStyle w:val="PlainText"/>
        <w:rPr>
          <w:rFonts w:ascii="Courier New" w:hAnsi="Courier New" w:cs="Courier New"/>
        </w:rPr>
      </w:pPr>
      <w:r w:rsidRPr="0044687E">
        <w:rPr>
          <w:rFonts w:ascii="Courier New" w:hAnsi="Courier New" w:cs="Courier New"/>
        </w:rPr>
        <w:t>''dake nake mana,kuma idan kin isa ki tanka kiga yadda ake ruwan bala'i cikin gidan nan''</w:t>
      </w:r>
    </w:p>
    <w:p w:rsidR="00000000" w:rsidRPr="0044687E" w:rsidRDefault="00E54812" w:rsidP="0044687E">
      <w:pPr>
        <w:pStyle w:val="PlainText"/>
        <w:rPr>
          <w:rFonts w:ascii="Courier New" w:hAnsi="Courier New" w:cs="Courier New"/>
        </w:rPr>
      </w:pPr>
      <w:r w:rsidRPr="0044687E">
        <w:rPr>
          <w:rFonts w:ascii="Courier New" w:hAnsi="Courier New" w:cs="Courier New"/>
        </w:rPr>
        <w:t>ta zubar da ruwan dake bakinta ta gyara daurin dankwalinta kana ta dafa kafadar binta</w:t>
      </w:r>
      <w:r w:rsidRPr="0044687E">
        <w:rPr>
          <w:rFonts w:ascii="Courier New" w:hAnsi="Courier New" w:cs="Courier New"/>
        </w:rPr>
        <w:t>n</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''mai abun fada baya fada,harkar girma muke da mutunci bata bala'i da masifa,ina da damar da zan miki dukan tsiya binta hakan ba gagarata zaiyi ba,amma bazanyi hakan ba abinda kuka shuka kuke girba ma kadai ya isheku duka mai taba qololuwar zuciya''ta s</w:t>
      </w:r>
      <w:r w:rsidRPr="0044687E">
        <w:rPr>
          <w:rFonts w:ascii="Courier New" w:hAnsi="Courier New" w:cs="Courier New"/>
        </w:rPr>
        <w:t>ake mata kafada tayi dakinsu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 dakeni mana kinji ko karuwa kawai''</w:t>
      </w:r>
    </w:p>
    <w:p w:rsidR="00000000" w:rsidRPr="0044687E" w:rsidRDefault="00E54812" w:rsidP="0044687E">
      <w:pPr>
        <w:pStyle w:val="PlainText"/>
        <w:rPr>
          <w:rFonts w:ascii="Courier New" w:hAnsi="Courier New" w:cs="Courier New"/>
        </w:rPr>
      </w:pPr>
      <w:r w:rsidRPr="0044687E">
        <w:rPr>
          <w:rFonts w:ascii="Courier New" w:hAnsi="Courier New" w:cs="Courier New"/>
        </w:rPr>
        <w:t>''ke kuwa tunda bata kulaki ba ai sai ki shafa mata lafiya''inji kulu dake diban ruwan wanka</w:t>
      </w:r>
    </w:p>
    <w:p w:rsidR="00000000" w:rsidRPr="0044687E" w:rsidRDefault="00E54812" w:rsidP="0044687E">
      <w:pPr>
        <w:pStyle w:val="PlainText"/>
        <w:rPr>
          <w:rFonts w:ascii="Courier New" w:hAnsi="Courier New" w:cs="Courier New"/>
        </w:rPr>
      </w:pPr>
      <w:r w:rsidRPr="0044687E">
        <w:rPr>
          <w:rFonts w:ascii="Courier New" w:hAnsi="Courier New" w:cs="Courier New"/>
        </w:rPr>
        <w:t>''babu ruwanki munafukai,dama tun jiya naga kunatavrawar kai ke da uwarki a kansu''kul</w:t>
      </w:r>
      <w:r w:rsidRPr="0044687E">
        <w:rPr>
          <w:rFonts w:ascii="Courier New" w:hAnsi="Courier New" w:cs="Courier New"/>
        </w:rPr>
        <w:t>u ba haquri kamar yadda bintan keji da kanga,take suka hau dambatawa,ragowar dangin babansu da basu je jere ba ne suka rabasu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Dawowar yan jere suka hau hirar gidanjan su maryam din yadda Allah ya musu baiwar samun mazauni mai kyau da qayatarwa ta,maga</w:t>
      </w:r>
      <w:r w:rsidRPr="0044687E">
        <w:rPr>
          <w:rFonts w:ascii="Courier New" w:hAnsi="Courier New" w:cs="Courier New"/>
        </w:rPr>
        <w:t>nar ta qara hasala hadiza da yaranta wadanda suka zame mata qawaye,suke kuma tayata haukan da take ta faman yi,don tuni jikin huwaila yayi sanyi,saidai atafau hindatu ta hanata shiga jikinsu,tace sam baza'a maimaita abinda ya faru shekarar bara ba,an dai f</w:t>
      </w:r>
      <w:r w:rsidRPr="0044687E">
        <w:rPr>
          <w:rFonts w:ascii="Courier New" w:hAnsi="Courier New" w:cs="Courier New"/>
        </w:rPr>
        <w:t>idda kayan sawa jakanku na da takalma cikin kayan maryam din an bawa yaranta kuku lubabatu da batulu,da murnarsu kuwa suka arba koba komai sun samu na fitar biki,wannan karbar ma da sukayi saida ya zama bala'i,hadiza da yayanta suka fito suna zubda ruwan r</w:t>
      </w:r>
      <w:r w:rsidRPr="0044687E">
        <w:rPr>
          <w:rFonts w:ascii="Courier New" w:hAnsi="Courier New" w:cs="Courier New"/>
        </w:rPr>
        <w:t>ashin mutunci cikin dangin ubansu,hali kam sun saidashi,wanda baisan halisu ma ba ada ayanzun ya sani,kowa ya budi baki tir yake da halayensu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Tara ga wata ya kama ranar talata ranar sukayi kamu,washegari laraba sukayi budan kai duk shiga</w:t>
      </w:r>
      <w:r w:rsidRPr="0044687E">
        <w:rPr>
          <w:rFonts w:ascii="Courier New" w:hAnsi="Courier New" w:cs="Courier New"/>
        </w:rPr>
        <w:t>r da sukayi iri daya ne komai da komai ita da hindatu hatta da yari,alhamis aka musu wani wani dan reception na fulani wanda shiga ce ta fulani kowa da kowa yayi,ba qaramin qayatarwa tsarin nasu yayi ba,komai a tsare cikin nutsuwa da kwanciyar hankali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Ranar juma'a ya kama daurin aure,a gaya aka tsara za'a daura auren wannan karon,dalili da yasa kenan gidan ya zamto sai mata kawai mazan duka sun tafi gaya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 yammacin gidan maman zahra suke zaune maqotansu,tana tsakiyar qawaye da 'yan uwa,tayi kyau </w:t>
      </w:r>
      <w:r w:rsidRPr="0044687E">
        <w:rPr>
          <w:rFonts w:ascii="Courier New" w:hAnsi="Courier New" w:cs="Courier New"/>
        </w:rPr>
        <w:t>cikin shadda 'yar ubansu lemon green da akayiwa adon light blue,rigace da zani dinkin ba qaramin mata kyau yayi ba,tamkar wata fure haka ta koma,raliya na gefanta tana zuba mata abinci cikin plate kana ta miqa mata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''maryam,karbi kici,tunda aka fara sabgo</w:t>
      </w:r>
      <w:r w:rsidRPr="0044687E">
        <w:rPr>
          <w:rFonts w:ascii="Courier New" w:hAnsi="Courier New" w:cs="Courier New"/>
        </w:rPr>
        <w:t>gin nan baki ci abincin kirki ba fa''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 mutsa fuska </w:t>
      </w:r>
    </w:p>
    <w:p w:rsidR="00000000" w:rsidRPr="0044687E" w:rsidRDefault="00E54812" w:rsidP="0044687E">
      <w:pPr>
        <w:pStyle w:val="PlainText"/>
        <w:rPr>
          <w:rFonts w:ascii="Courier New" w:hAnsi="Courier New" w:cs="Courier New"/>
        </w:rPr>
      </w:pPr>
      <w:r w:rsidRPr="0044687E">
        <w:rPr>
          <w:rFonts w:ascii="Courier New" w:hAnsi="Courier New" w:cs="Courier New"/>
        </w:rPr>
        <w:t>''banajin dadin bakina raliya,faduwar gaba nake fama da ita tun da safe''</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''fargabar shiga sabuwar rayuwa ce,kowacce mace najin hakan har da bacin rai ranar daurin aurenta,wasu ma har </w:t>
      </w:r>
      <w:r w:rsidRPr="0044687E">
        <w:rPr>
          <w:rFonts w:ascii="Courier New" w:hAnsi="Courier New" w:cs="Courier New"/>
        </w:rPr>
        <w:t>kuka suke kafin suji sanyi cikin zuciyarau,kiyita ambaton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kafin tace komai waurta ta fara kuwwa,a kasalance ta ciro mami ke kiranta,mirmushi tayi sanan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sarki mami na''</w:t>
      </w:r>
    </w:p>
    <w:p w:rsidR="00000000" w:rsidRPr="0044687E" w:rsidRDefault="00E54812" w:rsidP="0044687E">
      <w:pPr>
        <w:pStyle w:val="PlainText"/>
        <w:rPr>
          <w:rFonts w:ascii="Courier New" w:hAnsi="Courier New" w:cs="Courier New"/>
        </w:rPr>
      </w:pPr>
      <w:r w:rsidRPr="0044687E">
        <w:rPr>
          <w:rFonts w:ascii="Courier New" w:hAnsi="Courier New" w:cs="Courier New"/>
        </w:rPr>
        <w:t>''tun da safe naso kiranki maryam,nasan tuni an daura tun sa</w:t>
      </w:r>
      <w:r w:rsidRPr="0044687E">
        <w:rPr>
          <w:rFonts w:ascii="Courier New" w:hAnsi="Courier New" w:cs="Courier New"/>
        </w:rPr>
        <w:t>fe ko diyata girma ya hau kanta an zama manya''murmushi ta sake yi tace</w:t>
      </w:r>
    </w:p>
    <w:p w:rsidR="00000000" w:rsidRPr="0044687E" w:rsidRDefault="00E54812" w:rsidP="0044687E">
      <w:pPr>
        <w:pStyle w:val="PlainText"/>
        <w:rPr>
          <w:rFonts w:ascii="Courier New" w:hAnsi="Courier New" w:cs="Courier New"/>
        </w:rPr>
      </w:pPr>
      <w:r w:rsidRPr="0044687E">
        <w:rPr>
          <w:rFonts w:ascii="Courier New" w:hAnsi="Courier New" w:cs="Courier New"/>
        </w:rPr>
        <w:t>''na yamma ne mami,suna can dai''</w:t>
      </w:r>
    </w:p>
    <w:p w:rsidR="00000000" w:rsidRPr="0044687E" w:rsidRDefault="00E54812" w:rsidP="0044687E">
      <w:pPr>
        <w:pStyle w:val="PlainText"/>
        <w:rPr>
          <w:rFonts w:ascii="Courier New" w:hAnsi="Courier New" w:cs="Courier New"/>
        </w:rPr>
      </w:pPr>
      <w:r w:rsidRPr="0044687E">
        <w:rPr>
          <w:rFonts w:ascii="Courier New" w:hAnsi="Courier New" w:cs="Courier New"/>
        </w:rPr>
        <w:t>''to Allah yasa ayi a sa'a a gaida maman kice ina mata Allah ya sanya alkhairi''</w:t>
      </w:r>
    </w:p>
    <w:p w:rsidR="00000000" w:rsidRPr="0044687E" w:rsidRDefault="00E54812" w:rsidP="0044687E">
      <w:pPr>
        <w:pStyle w:val="PlainText"/>
        <w:rPr>
          <w:rFonts w:ascii="Courier New" w:hAnsi="Courier New" w:cs="Courier New"/>
        </w:rPr>
      </w:pPr>
      <w:r w:rsidRPr="0044687E">
        <w:rPr>
          <w:rFonts w:ascii="Courier New" w:hAnsi="Courier New" w:cs="Courier New"/>
        </w:rPr>
        <w:t>''ameen mami,na gode''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batulu tayi sallama falon sanye da day</w:t>
      </w:r>
      <w:r w:rsidRPr="0044687E">
        <w:rPr>
          <w:rFonts w:ascii="Courier New" w:hAnsi="Courier New" w:cs="Courier New"/>
        </w:rPr>
        <w:t>a daga cikin kayan da maryam ta bata an gyara mata daidai ita,sun mata kyau kuwa don duka yaran gidan nasu babu laifi akwai kyau irin na fulanin usuli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''adda maryam kizo kinyi baqi suna falon mama''cike da mamaki ta kalleta,gau ta zama adda,sunan da koda </w:t>
      </w:r>
      <w:r w:rsidRPr="0044687E">
        <w:rPr>
          <w:rFonts w:ascii="Courier New" w:hAnsi="Courier New" w:cs="Courier New"/>
        </w:rPr>
        <w:t>wasa bata taba jin wani daga cikin uaran gidan ya kirata da shi ba idan ka dauke hindatu,hatta da isyaku autan gidan</w:t>
      </w:r>
    </w:p>
    <w:p w:rsidR="00000000" w:rsidRPr="0044687E" w:rsidRDefault="00E54812" w:rsidP="0044687E">
      <w:pPr>
        <w:pStyle w:val="PlainText"/>
        <w:rPr>
          <w:rFonts w:ascii="Courier New" w:hAnsi="Courier New" w:cs="Courier New"/>
        </w:rPr>
      </w:pPr>
      <w:r w:rsidRPr="0044687E">
        <w:rPr>
          <w:rFonts w:ascii="Courier New" w:hAnsi="Courier New" w:cs="Courier New"/>
        </w:rPr>
        <w:t>''kice ina zuwa''ta bata amsa tana janyo mayafonta ta lullube jikinta,ta dubi suwaiba dake zaune gefe tace tazo ta rakata</w:t>
      </w:r>
    </w:p>
    <w:p w:rsidR="00000000" w:rsidRPr="0044687E" w:rsidRDefault="00E54812" w:rsidP="0044687E">
      <w:pPr>
        <w:pStyle w:val="PlainText"/>
        <w:rPr>
          <w:rFonts w:ascii="Courier New" w:hAnsi="Courier New" w:cs="Courier New"/>
        </w:rPr>
      </w:pPr>
      <w:r w:rsidRPr="0044687E">
        <w:rPr>
          <w:rFonts w:ascii="Courier New" w:hAnsi="Courier New" w:cs="Courier New"/>
        </w:rPr>
        <w:t>da qyar ta samu</w:t>
      </w:r>
      <w:r w:rsidRPr="0044687E">
        <w:rPr>
          <w:rFonts w:ascii="Courier New" w:hAnsi="Courier New" w:cs="Courier New"/>
        </w:rPr>
        <w:t xml:space="preserve"> ta kutsa ta ahiga gidan nasu saboda yawan jama'a musamman da masu kidan qwarya suka baje hajarsu cikin qwarewa don daga cikin gidan sarki aka daukosu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qannenta shamsiyya,azara,balaraba da yasira na zaune daga gu guda an samu abinci suda yaransu anata </w:t>
      </w:r>
      <w:r w:rsidRPr="0044687E">
        <w:rPr>
          <w:rFonts w:ascii="Courier New" w:hAnsi="Courier New" w:cs="Courier New"/>
        </w:rPr>
        <w:t>kwasa,sannu tayi,musu kafin ta shigesu,yasira da shamsiyya suka danyi qus qus kana suka tabe baki</w:t>
      </w:r>
    </w:p>
    <w:p w:rsidR="00000000" w:rsidRPr="0044687E" w:rsidRDefault="00E54812" w:rsidP="0044687E">
      <w:pPr>
        <w:pStyle w:val="PlainText"/>
        <w:rPr>
          <w:rFonts w:ascii="Courier New" w:hAnsi="Courier New" w:cs="Courier New"/>
        </w:rPr>
      </w:pPr>
      <w:r w:rsidRPr="0044687E">
        <w:rPr>
          <w:rFonts w:ascii="Courier New" w:hAnsi="Courier New" w:cs="Courier New"/>
        </w:rPr>
        <w:t>''an samu duniya''inji azara</w:t>
      </w:r>
    </w:p>
    <w:p w:rsidR="00000000" w:rsidRPr="0044687E" w:rsidRDefault="00E54812" w:rsidP="0044687E">
      <w:pPr>
        <w:pStyle w:val="PlainText"/>
        <w:rPr>
          <w:rFonts w:ascii="Courier New" w:hAnsi="Courier New" w:cs="Courier New"/>
        </w:rPr>
      </w:pPr>
      <w:r w:rsidRPr="0044687E">
        <w:rPr>
          <w:rFonts w:ascii="Courier New" w:hAnsi="Courier New" w:cs="Courier New"/>
        </w:rPr>
        <w:t>tayi sallama falon,maman ma zaune tayi kyau cikin dinkin atamfarya,sai ta koma kamar yarinya mai qananan shekaru,Allah ne kadai</w:t>
      </w:r>
      <w:r w:rsidRPr="0044687E">
        <w:rPr>
          <w:rFonts w:ascii="Courier New" w:hAnsi="Courier New" w:cs="Courier New"/>
        </w:rPr>
        <w:t xml:space="preserve"> yasan farincikin da take ciki,babu shakka komai yayi farko zaiyi qarshe,aure kuwa lokaci ne idan yazo ko ba'a shirya ba sai anyi shi,fata dai kada gaggawar anason ayi auren tasa aje ayi zaben tumun dare</w:t>
      </w:r>
    </w:p>
    <w:p w:rsidR="00000000" w:rsidRPr="0044687E" w:rsidRDefault="00E54812" w:rsidP="0044687E">
      <w:pPr>
        <w:pStyle w:val="PlainText"/>
        <w:rPr>
          <w:rFonts w:ascii="Courier New" w:hAnsi="Courier New" w:cs="Courier New"/>
        </w:rPr>
      </w:pPr>
      <w:r w:rsidRPr="0044687E">
        <w:rPr>
          <w:rFonts w:ascii="Courier New" w:hAnsi="Courier New" w:cs="Courier New"/>
        </w:rPr>
        <w:t>abokan aikinta na na gurin haj atika,taji dadin zuw</w:t>
      </w:r>
      <w:r w:rsidRPr="0044687E">
        <w:rPr>
          <w:rFonts w:ascii="Courier New" w:hAnsi="Courier New" w:cs="Courier New"/>
        </w:rPr>
        <w:t>ansu kuwa qwarai da gaske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shida suka fita meena event center suka gabatar da wata qwarya qwaryar dinner,ta maryam ce ita da qawaye da iyayenta,su hindatu kuwa tuni jabir yazo ya dauke matarshi suka wuce dinner,fir maryam tace ma abdur rahim bata</w:t>
      </w:r>
      <w:r w:rsidRPr="0044687E">
        <w:rPr>
          <w:rFonts w:ascii="Courier New" w:hAnsi="Courier New" w:cs="Courier New"/>
        </w:rPr>
        <w:t xml:space="preserve"> buqatar wata dinner,su din ma da zasuyi sai sun dawo,hindatu da jabir na mata dariya sukayi tafiyarsu,bashi kuwa ya dawo da ita gida ba sai daya saura na dare,maryam din zata soma mata fada tayi shigewarta bargo tayi kwanciyarta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''hindatu rawan kan amarc</w:t>
      </w:r>
      <w:r w:rsidRPr="0044687E">
        <w:rPr>
          <w:rFonts w:ascii="Courier New" w:hAnsi="Courier New" w:cs="Courier New"/>
        </w:rPr>
        <w:t>i ya fara tabaki kenan''cewar raliya wadda ke gyara kwanciyar fadil,suna jinta tana musu dariya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qarfe biyar da rabi na yammacin ranar asabar motoci suka cika layin har suka musu kadan,tilas ya sanya wasu motocin suka dinga parkin</w:t>
      </w:r>
      <w:r w:rsidRPr="0044687E">
        <w:rPr>
          <w:rFonts w:ascii="Courier New" w:hAnsi="Courier New" w:cs="Courier New"/>
        </w:rPr>
        <w:t xml:space="preserve">g a </w:t>
      </w:r>
      <w:r w:rsidRPr="0044687E">
        <w:rPr>
          <w:rFonts w:ascii="Courier New" w:hAnsi="Courier New" w:cs="Courier New"/>
        </w:rPr>
        <w:lastRenderedPageBreak/>
        <w:t>bakin titin unguwar,moto cine na kere sa'a waccan tana wace wannan haka wannan ma haka,a nutse kowa ke zaban wadda zai shiga kasancewar tare za'a tafi,sai hindatu ta raka maryam din tukunna.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 Allah malama kihi ki foto,kunzo kun sanya uwarku a </w:t>
      </w:r>
      <w:r w:rsidRPr="0044687E">
        <w:rPr>
          <w:rFonts w:ascii="Courier New" w:hAnsi="Courier New" w:cs="Courier New"/>
        </w:rPr>
        <w:t>tsakiya kuna neman sata kuka,ina cewa ba'a kanku aka fara aure ba,haba da Allah''inji yayar mama hajiya aysha,hindatu da maryam dinne duqe gaban maman,maryam ta soma qoqarin taahi amma kuka yaci qarfinta ya hanata,sanye take da atamfa riga da simple zani a</w:t>
      </w:r>
      <w:r w:rsidRPr="0044687E">
        <w:rPr>
          <w:rFonts w:ascii="Courier New" w:hAnsi="Courier New" w:cs="Courier New"/>
        </w:rPr>
        <w:t>n lullubeta ruf da wadataccen mayafi,hajiya aushan ce ta taimaka mata ta miqe ganim da gasken ta kasa miqewar,addu'o'in fatan alkhakri ta biyo yayan nata da 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caraf sukaji an damqe hindatu,jamila ce a zabure kamar mahaukaciya sabon kamu surutai tak</w:t>
      </w:r>
      <w:r w:rsidRPr="0044687E">
        <w:rPr>
          <w:rFonts w:ascii="Courier New" w:hAnsi="Courier New" w:cs="Courier New"/>
        </w:rPr>
        <w:t>e zage zage da sumbatu kala kala</w:t>
      </w:r>
    </w:p>
    <w:p w:rsidR="00000000" w:rsidRPr="0044687E" w:rsidRDefault="00E54812" w:rsidP="0044687E">
      <w:pPr>
        <w:pStyle w:val="PlainText"/>
        <w:rPr>
          <w:rFonts w:ascii="Courier New" w:hAnsi="Courier New" w:cs="Courier New"/>
        </w:rPr>
      </w:pPr>
      <w:r w:rsidRPr="0044687E">
        <w:rPr>
          <w:rFonts w:ascii="Courier New" w:hAnsi="Courier New" w:cs="Courier New"/>
        </w:rPr>
        <w:t>''shegiya tsinanniya,wallahi babu inda kika isa kije,gidan mijina nawa ne ni kadai,wallahi bazan baki damar cin irin daular da naci ba don uwar ubanki''ganin abin na gaske ne daya daga cikin qannen malam amadu sailuba ta q</w:t>
      </w:r>
      <w:r w:rsidRPr="0044687E">
        <w:rPr>
          <w:rFonts w:ascii="Courier New" w:hAnsi="Courier New" w:cs="Courier New"/>
        </w:rPr>
        <w:t>araso ta daga hannu ta zabgawa jamilan mari</w:t>
      </w:r>
    </w:p>
    <w:p w:rsidR="00000000" w:rsidRPr="0044687E" w:rsidRDefault="00E54812" w:rsidP="0044687E">
      <w:pPr>
        <w:pStyle w:val="PlainText"/>
        <w:rPr>
          <w:rFonts w:ascii="Courier New" w:hAnsi="Courier New" w:cs="Courier New"/>
        </w:rPr>
      </w:pPr>
      <w:r w:rsidRPr="0044687E">
        <w:rPr>
          <w:rFonts w:ascii="Courier New" w:hAnsi="Courier New" w:cs="Courier New"/>
        </w:rPr>
        <w:t>''saketa 'yar iskar yarinya mai kama da 'yar Allah bani,dul abinda kika aikata akayi muku shuru ba'ace muku komai ba bai isheku basai yau ranar da Allah ya tashi nina muku kuskurenku,shekara nawa kuna cutar amin</w:t>
      </w:r>
      <w:r w:rsidRPr="0044687E">
        <w:rPr>
          <w:rFonts w:ascii="Courier New" w:hAnsi="Courier New" w:cs="Courier New"/>
        </w:rPr>
        <w:t>a baiwar Allah ta taba tadakai ta kalli waninku,tunda aka fara bikin nan baku,bar mutane an zauma lafiya ba,uwarku dai ta cuceku wallahi,kuma ki saketa tun kafin ki debi haqoranki a hannu,idan tsiyace kowa ma ya iyata''ba shiri ta saki hindatun taja da bay</w:t>
      </w:r>
      <w:r w:rsidRPr="0044687E">
        <w:rPr>
          <w:rFonts w:ascii="Courier New" w:hAnsi="Courier New" w:cs="Courier New"/>
        </w:rPr>
        <w:t>a sai gata yaraf a qasa.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gudu inna hadiza ta qaraso gurin,hannu ta dora a ka cikin qaraji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''huwaila amina dake kanki sailuba,zaku kashemin 'ya,munafukai tsinannu,dama ai na dade da sanin kun fi son amina saboda 'yar garinku ce,to Allah </w:t>
      </w:r>
      <w:r w:rsidRPr="0044687E">
        <w:rPr>
          <w:rFonts w:ascii="Courier New" w:hAnsi="Courier New" w:cs="Courier New"/>
        </w:rPr>
        <w:t>ya fiku kina ranar daukan fansa na tafe''</w:t>
      </w:r>
    </w:p>
    <w:p w:rsidR="00000000" w:rsidRPr="0044687E" w:rsidRDefault="00E54812" w:rsidP="0044687E">
      <w:pPr>
        <w:pStyle w:val="PlainText"/>
        <w:rPr>
          <w:rFonts w:ascii="Courier New" w:hAnsi="Courier New" w:cs="Courier New"/>
        </w:rPr>
      </w:pPr>
      <w:r w:rsidRPr="0044687E">
        <w:rPr>
          <w:rFonts w:ascii="Courier New" w:hAnsi="Courier New" w:cs="Courier New"/>
        </w:rPr>
        <w:t>babu wanda yabi ta kanta,hssalima zamewa kowa ya dinga yi ko ruwan da za'a kwarawa jamilar an rasa me miqowa,su kansu sauran 'ya'yan nata na qofar gida suna jallin yadda motocin sukayi farin dangon daukar amare,kw</w:t>
      </w:r>
      <w:r w:rsidRPr="0044687E">
        <w:rPr>
          <w:rFonts w:ascii="Courier New" w:hAnsi="Courier New" w:cs="Courier New"/>
        </w:rPr>
        <w:t>alliya kowaccensu taci tare da fatan daya daga cikin mamallakan motar ya taya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dubi sailuba sata zo wucewa tana sauri don kada ta rasa motar tafiya</w:t>
      </w:r>
    </w:p>
    <w:p w:rsidR="00000000" w:rsidRPr="0044687E" w:rsidRDefault="00E54812" w:rsidP="0044687E">
      <w:pPr>
        <w:pStyle w:val="PlainText"/>
        <w:rPr>
          <w:rFonts w:ascii="Courier New" w:hAnsi="Courier New" w:cs="Courier New"/>
        </w:rPr>
      </w:pPr>
      <w:r w:rsidRPr="0044687E">
        <w:rPr>
          <w:rFonts w:ascii="Courier New" w:hAnsi="Courier New" w:cs="Courier New"/>
        </w:rPr>
        <w:t>''da Allah sailuba miqo min ruwa na kwarawa jamila kinga bata numfashi''kallon banza tayi mata</w:t>
      </w:r>
    </w:p>
    <w:p w:rsidR="00000000" w:rsidRPr="0044687E" w:rsidRDefault="00E54812" w:rsidP="0044687E">
      <w:pPr>
        <w:pStyle w:val="PlainText"/>
        <w:rPr>
          <w:rFonts w:ascii="Courier New" w:hAnsi="Courier New" w:cs="Courier New"/>
        </w:rPr>
      </w:pPr>
      <w:r w:rsidRPr="0044687E">
        <w:rPr>
          <w:rFonts w:ascii="Courier New" w:hAnsi="Courier New" w:cs="Courier New"/>
        </w:rPr>
        <w:t>''ki</w:t>
      </w:r>
      <w:r w:rsidRPr="0044687E">
        <w:rPr>
          <w:rFonts w:ascii="Courier New" w:hAnsi="Courier New" w:cs="Courier New"/>
        </w:rPr>
        <w:t>ci mutuncinmu kici na uwarmu kice zaki moremu,saidai ki nemi wata ta baki wallahi badai ni ba''ta buga qafa tayi ficewarta,tilas ta saki jamilan ta debo ruwan ta sheqa mata kana ta jata zuwa cikin daki tana fyace majina.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Gwanin sha'awa motocin ke tafi</w:t>
      </w:r>
      <w:r w:rsidRPr="0044687E">
        <w:rPr>
          <w:rFonts w:ascii="Courier New" w:hAnsi="Courier New" w:cs="Courier New"/>
        </w:rPr>
        <w:t>ya cikin tsari da nutsuwa,sam babu irin mahaukscin gudun nan da 'yan kai amarya keyi,mitoci ne kimanin guda arb'in banda na security guda goma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matsananciyar faduwar gaba take fama da shi idan ta tuna izuwa gidan aurenta fa take tafiya,addu'o'i ne</w:t>
      </w:r>
      <w:r w:rsidRPr="0044687E">
        <w:rPr>
          <w:rFonts w:ascii="Courier New" w:hAnsi="Courier New" w:cs="Courier New"/>
        </w:rPr>
        <w:t xml:space="preserve"> fal cikin zuciyarta na samun sa'a da nasarar sabuwar rayuwar da zata fuskanta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sau uku tana sako qafarta waje da niyyar fita saidsi ta kasa,sakamakon mutanen dake giftawa bata da buqatar kowa ya ganta,aiki ne na sirri wanda bata da buqat</w:t>
      </w:r>
      <w:r w:rsidRPr="0044687E">
        <w:rPr>
          <w:rFonts w:ascii="Courier New" w:hAnsi="Courier New" w:cs="Courier New"/>
        </w:rPr>
        <w:t>ar haduwarta da wani,wayarta ta fara vibration jikinta na rawa ta daga,muryar nene ta cika dodon kunnenta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fa kiyi kuskuren da zaki jawo mana bacin aiki,wannan ce damarmu ta qarshe''murya can qasa take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''na gama aiwatar da komai nene,fitowata</w:t>
      </w:r>
      <w:r w:rsidRPr="0044687E">
        <w:rPr>
          <w:rFonts w:ascii="Courier New" w:hAnsi="Courier New" w:cs="Courier New"/>
        </w:rPr>
        <w:t xml:space="preserve"> ce ke neman gagara mutane na kai kawo a gun''</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kuskura ki wuce mintina talatin baki baro area din ba,wuce hakan na nufin bacin komai''din din din wayar ta katse,hankalinta ta msida sosai kan hanyar ficewarta,wuf ta faki idanu ta fice ta nufi ban</w:t>
      </w:r>
      <w:r w:rsidRPr="0044687E">
        <w:rPr>
          <w:rFonts w:ascii="Courier New" w:hAnsi="Courier New" w:cs="Courier New"/>
        </w:rPr>
        <w:t>garen nasu cike da farincikin nasarar aikinsu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goma da rabi ne na dare,gefan lallausan gadon dakin nata take a cure guri guda,tafiyar yan kawota da mintina ashirin yayyafi ya fara sauka wanda ya haddasa sanyi da garin yayi hade da q</w:t>
      </w:r>
      <w:r w:rsidRPr="0044687E">
        <w:rPr>
          <w:rFonts w:ascii="Courier New" w:hAnsi="Courier New" w:cs="Courier New"/>
        </w:rPr>
        <w:t>amshin qasa,bai kankama ba ruwan hakanan yayyafin bai tsaya ba,kusan tunda suka tafi suka barta anan take zaune bata ko motsa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hayaniyan data soma ji cikin paflour na muryoyin maza daban daban suka qara mata fatgaba,ta runtse idonta tana jin yadda z</w:t>
      </w:r>
      <w:r w:rsidRPr="0044687E">
        <w:rPr>
          <w:rFonts w:ascii="Courier New" w:hAnsi="Courier New" w:cs="Courier New"/>
        </w:rPr>
        <w:t>uciyarta ke dukan uku uku kamar zata yi tsalle ta fito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baka fadi ba ba shiga muma za muyi ba don an dade da daina wannan''ta jiyo muyar wani daga cikinsu,tun tana jin hayaniyar tasu sama sama har taji dif alamun basu cikin sun fice kenan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 </w:t>
      </w:r>
      <w:r w:rsidRPr="0044687E">
        <w:rPr>
          <w:rFonts w:ascii="Courier New" w:hAnsi="Courier New" w:cs="Courier New"/>
        </w:rPr>
        <w:t>gudu gudu sauri sauri ya qaraso cikin parlojt din saboda ruwan da ya sake danyin qarfi,duk da haka ya jiqa masa fararen kayanshi,ya tsaya ya kulle ko ina ya rage yawan qwayayen dake kunne kana ya doshi dakin kai tsaye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ya tura qofar dakin kan</w:t>
      </w:r>
      <w:r w:rsidRPr="0044687E">
        <w:rPr>
          <w:rFonts w:ascii="Courier New" w:hAnsi="Courier New" w:cs="Courier New"/>
        </w:rPr>
        <w:t>a ajjiye tarin ledojin dake hannunshi,qamshin dake dakin kawai ya isa ya tabbatar maka rana ce ta musamman,tsaye gayi hannunshi harde a bayanshi,sai ya lumshe idonshi yana zuqar qamshin qasa hade da turaren jikinsa da na dakin baki daya yadda suka hadu suk</w:t>
      </w:r>
      <w:r w:rsidRPr="0044687E">
        <w:rPr>
          <w:rFonts w:ascii="Courier New" w:hAnsi="Courier New" w:cs="Courier New"/>
        </w:rPr>
        <w:t>a fidda wani qamshi na musamman kuma na daban,gwagwarmayar da ya fada kacin samunta ta zama mallakinsa ya dinga dan tunawa,a hankali ya bude idanun nashi ya tsaya yana qarewa shigar tata kallo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gaba daya jikinsa ya saki lokacin da wani tunani ya darsu </w:t>
      </w:r>
      <w:r w:rsidRPr="0044687E">
        <w:rPr>
          <w:rFonts w:ascii="Courier New" w:hAnsi="Courier New" w:cs="Courier New"/>
        </w:rPr>
        <w:t>a ransa wanda ya qada maaa qwarin gwiwa da azamar isa gareta,tamkar mai tausayin gadon haka ya hau ya dinga rarrafawa har ya isa gareta kana yayi zaman dirshan a gabanta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sannu a hankali ya dinga yaye mayafin dake kanta har ya cimma nasarar cireshi duk</w:t>
      </w:r>
      <w:r w:rsidRPr="0044687E">
        <w:rPr>
          <w:rFonts w:ascii="Courier New" w:hAnsi="Courier New" w:cs="Courier New"/>
        </w:rPr>
        <w:t>a fuskarta ta bayyana,saidai ya cimma idanunta aruntse ne,ya karyar da kai yana ci gaba da kallon fukartata irin kallon da bai taba samun dama ya tsaya yayi mata shi ba,kyawunta yaci gaba da fito masa muraran,sosai ya shagala har baison abinda zai shiga ts</w:t>
      </w:r>
      <w:r w:rsidRPr="0044687E">
        <w:rPr>
          <w:rFonts w:ascii="Courier New" w:hAnsi="Courier New" w:cs="Courier New"/>
        </w:rPr>
        <w:t>akaninsa da yanayin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Qememe zuciuarta taqi amincewa da daina mugun tseran gudun da take,gashi ya sata agaba,nauyi da kunyarshi sun hanata bude ido,jin shirun yayi yawa ya sanyata yanke shawarar bude idanun nata ko yama fita adakinne ma bata sani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kadan da kadan ta dinga budesu har sai da suka kammala buduwa tar,da qafafunshi ta soma tozali a hankali ta dinga daga kan nata har ya sauka bisa fuskarshi da ruwan sama ya jiqa har ruwan da ya soma taba kanshi ke diga kadan kadan,batasan lokacin data</w:t>
      </w:r>
      <w:r w:rsidRPr="0044687E">
        <w:rPr>
          <w:rFonts w:ascii="Courier New" w:hAnsi="Courier New" w:cs="Courier New"/>
        </w:rPr>
        <w:t xml:space="preserve"> ta wuntsila gefe ba cike da *TSORO RAZANI DA FIRGITA BA* sakamakon wanda ta gani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*ABDALLAH* ne cikin daren nan cikin gidanta kan gadon aurenta</w:t>
      </w:r>
      <w:r w:rsidRPr="0044687E">
        <w:rPr>
          <w:rFonts w:ascii="MS Mincho" w:eastAsia="MS Mincho" w:hAnsi="MS Mincho" w:cs="MS Mincho" w:hint="eastAsia"/>
        </w:rPr>
        <w:t>？</w:t>
      </w:r>
      <w:r w:rsidRPr="0044687E">
        <w:rPr>
          <w:rFonts w:ascii="Courier New" w:hAnsi="Courier New" w:cs="Courier New"/>
        </w:rPr>
        <w:t>,idanunta ke mata gizo koko meye</w:t>
      </w:r>
      <w:r w:rsidRPr="0044687E">
        <w:rPr>
          <w:rFonts w:ascii="MS Mincho" w:eastAsia="MS Mincho" w:hAnsi="MS Mincho" w:cs="MS Mincho" w:hint="eastAsia"/>
        </w:rPr>
        <w:t>？</w:t>
      </w:r>
      <w:r w:rsidRPr="0044687E">
        <w:rPr>
          <w:rFonts w:ascii="Courier New" w:hAnsi="Courier New" w:cs="Courier New"/>
        </w:rPr>
        <w:t>,me yake faruwa ne</w:t>
      </w:r>
      <w:r w:rsidRPr="0044687E">
        <w:rPr>
          <w:rFonts w:ascii="MS Mincho" w:eastAsia="MS Mincho" w:hAnsi="MS Mincho" w:cs="MS Mincho" w:hint="eastAsia"/>
        </w:rPr>
        <w:t>？</w:t>
      </w:r>
      <w:r w:rsidRPr="0044687E">
        <w:rPr>
          <w:rFonts w:ascii="Courier New" w:hAnsi="Courier New" w:cs="Courier New"/>
        </w:rPr>
        <w:t>,hauka ce ta samu qwaqwalwar abdallah ko bashi bane bam</w:t>
      </w:r>
      <w:r w:rsidRPr="0044687E">
        <w:rPr>
          <w:rFonts w:ascii="Courier New" w:hAnsi="Courier New" w:cs="Courier New"/>
        </w:rPr>
        <w:t>a gaba daya aljanu kesan mata wasa da qwaqwalwarta da tunaninta,ina abdur rahim da ya bar abdallah ya keto dakinsu na sunnah</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dimbin tambayoyin da suka nemi jirkita mata qwaqwalwa kenan tashi guda ba tare da tasan duka amsoshinsu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w:t>
      </w:r>
      <w:r w:rsidRPr="0044687E">
        <w:rPr>
          <w:rFonts w:ascii="Courier New" w:hAnsi="Courier New" w:cs="Courier New"/>
        </w:rPr>
        <w:t>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r w:rsidRPr="0044687E">
        <w:rPr>
          <w:rFonts w:ascii="Courier New" w:hAnsi="Courier New" w:cs="Courier New"/>
        </w:rPr>
        <w:t>8</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*_JIRGINSO ZAYA TASHI KE DAI AKE JIRA ...'YAR GATA DUNIYAR SO.... KECE DA SARAUTA_*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*_na dawo gunki nazo baqo da sallama....ka</w:t>
      </w:r>
      <w:r w:rsidRPr="0044687E">
        <w:rPr>
          <w:rFonts w:ascii="Courier New" w:hAnsi="Courier New" w:cs="Courier New"/>
        </w:rPr>
        <w:t>i kawo nayi qarshe...a qauna na tsunduma....kin jawo nayi roqo nazo ki ban zuma....na sawo dubi tufata mai kyau da karrama....ke naiwa kwalliyata shiga ta alfarma....._*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*_soyayya gaskiya ce ya zanyi in raina....wanda yake aac cikintaaa nima don na za</w:t>
      </w:r>
      <w:r w:rsidRPr="0044687E">
        <w:rPr>
          <w:rFonts w:ascii="Courier New" w:hAnsi="Courier New" w:cs="Courier New"/>
        </w:rPr>
        <w:t>una.......nayi dare ban masauki gidanki in kwana....zo ka shige har abinci zan maka kwadon rama....._*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*_riqe sirri sai mai sirriiii....da fari a cikin taurariiiiii...._*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*wannan waqar na sadaukarwa da readers don jin dadinsu kana iya sauraronta </w:t>
      </w:r>
      <w:r w:rsidRPr="0044687E">
        <w:rPr>
          <w:rFonts w:ascii="Courier New" w:hAnsi="Courier New" w:cs="Courier New"/>
        </w:rPr>
        <w:t>bayan kammala karanta wagga shafi*</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Matsowa kusa da ita ya sakeyi tattausan murmu kwance bisa kyakkyawan fuskarshi,duka hannayenshi ya ware da nufin ta iso gareshi,take jikinta ya soma bari,qwaqwalwarta so take ta tsaya cik da aiki sa</w:t>
      </w:r>
      <w:r w:rsidRPr="0044687E">
        <w:rPr>
          <w:rFonts w:ascii="Courier New" w:hAnsi="Courier New" w:cs="Courier New"/>
        </w:rPr>
        <w:t>idai ta ware qwanjinta wajen hana hakan faruwa,bata da buqatar tsayawar tunaninta a yanzu,tama fi buqatarshi fiye da ko yaushe,ya sake matsowa gareta yana nufin janyo ta jikinshi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wata hadaddiyar tsawa ta sakar masa bayan ta dira daga kan gadon jikinta</w:t>
      </w:r>
      <w:r w:rsidRPr="0044687E">
        <w:rPr>
          <w:rFonts w:ascii="Courier New" w:hAnsi="Courier New" w:cs="Courier New"/>
        </w:rPr>
        <w:t xml:space="preserve"> na qyarma,tuni zuciyarta ta karye hawaye ya soma sintiri bisa fuskarta,dukkan tunaninta sun gama vata fyade abdallah yazo yi mata,tunda ba wannan ne karo na farko data taba ganinshi kebe da diya mace ba,amma wanne irin tsoro abdur rahim kewa abdallah da u</w:t>
      </w:r>
      <w:r w:rsidRPr="0044687E">
        <w:rPr>
          <w:rFonts w:ascii="Courier New" w:hAnsi="Courier New" w:cs="Courier New"/>
        </w:rPr>
        <w:t>a bashi irin wannan damar</w:t>
      </w:r>
      <w:r w:rsidRPr="0044687E">
        <w:rPr>
          <w:rFonts w:ascii="MS Mincho" w:eastAsia="MS Mincho" w:hAnsi="MS Mincho" w:cs="MS Mincho" w:hint="eastAsia"/>
        </w:rPr>
        <w:lastRenderedPageBreak/>
        <w:t>？</w:t>
      </w:r>
      <w:r w:rsidRPr="0044687E">
        <w:rPr>
          <w:rFonts w:ascii="Courier New" w:hAnsi="Courier New" w:cs="Courier New"/>
        </w:rPr>
        <w:t>,ko wani abu yayiwa abdur rahim din nsta har ya kai ga shigowa dakinta shi daya ba tare da wani qwaqqwaran motsi ko hayaniya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Abdallan ya sake motsawa don biyota qasan,cikin daga sauti hargagi fushi bacin rai da tashin han</w:t>
      </w:r>
      <w:r w:rsidRPr="0044687E">
        <w:rPr>
          <w:rFonts w:ascii="Courier New" w:hAnsi="Courier New" w:cs="Courier New"/>
        </w:rPr>
        <w:t>kali ta dakatar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''dakata marar tsoron Allah,me kake nema da ni</w:t>
      </w:r>
      <w:r w:rsidRPr="0044687E">
        <w:rPr>
          <w:rFonts w:ascii="MS Mincho" w:eastAsia="MS Mincho" w:hAnsi="MS Mincho" w:cs="MS Mincho" w:hint="eastAsia"/>
        </w:rPr>
        <w:t>？</w:t>
      </w:r>
      <w:r w:rsidRPr="0044687E">
        <w:rPr>
          <w:rFonts w:ascii="Courier New" w:hAnsi="Courier New" w:cs="Courier New"/>
        </w:rPr>
        <w:t>,me ya shigo da kai dakina</w:t>
      </w:r>
      <w:r w:rsidRPr="0044687E">
        <w:rPr>
          <w:rFonts w:ascii="MS Mincho" w:eastAsia="MS Mincho" w:hAnsi="MS Mincho" w:cs="MS Mincho" w:hint="eastAsia"/>
        </w:rPr>
        <w:t>？</w:t>
      </w:r>
      <w:r w:rsidRPr="0044687E">
        <w:rPr>
          <w:rFonts w:ascii="Courier New" w:hAnsi="Courier New" w:cs="Courier New"/>
        </w:rPr>
        <w:t>,kana shirin tozarta sunnar ma'aiki</w:t>
      </w:r>
      <w:r w:rsidRPr="0044687E">
        <w:rPr>
          <w:rFonts w:ascii="MS Mincho" w:eastAsia="MS Mincho" w:hAnsi="MS Mincho" w:cs="MS Mincho" w:hint="eastAsia"/>
        </w:rPr>
        <w:t>？</w:t>
      </w:r>
      <w:r w:rsidRPr="0044687E">
        <w:rPr>
          <w:rFonts w:ascii="Courier New" w:hAnsi="Courier New" w:cs="Courier New"/>
        </w:rPr>
        <w:t>,kana shirin cin mutuncin matar da bata yi maka komai ba</w:t>
      </w:r>
      <w:r w:rsidRPr="0044687E">
        <w:rPr>
          <w:rFonts w:ascii="MS Mincho" w:eastAsia="MS Mincho" w:hAnsi="MS Mincho" w:cs="MS Mincho" w:hint="eastAsia"/>
        </w:rPr>
        <w:t>？</w:t>
      </w:r>
      <w:r w:rsidRPr="0044687E">
        <w:rPr>
          <w:rFonts w:ascii="Courier New" w:hAnsi="Courier New" w:cs="Courier New"/>
        </w:rPr>
        <w:t>,to Allah ya fika''</w:t>
      </w:r>
    </w:p>
    <w:p w:rsidR="00000000" w:rsidRPr="0044687E" w:rsidRDefault="00E54812" w:rsidP="0044687E">
      <w:pPr>
        <w:pStyle w:val="PlainText"/>
        <w:rPr>
          <w:rFonts w:ascii="Courier New" w:hAnsi="Courier New" w:cs="Courier New"/>
        </w:rPr>
      </w:pPr>
      <w:r w:rsidRPr="0044687E">
        <w:rPr>
          <w:rFonts w:ascii="Courier New" w:hAnsi="Courier New" w:cs="Courier New"/>
        </w:rPr>
        <w:t>jikinta na rawa ra fara daddan na wayar dake</w:t>
      </w:r>
      <w:r w:rsidRPr="0044687E">
        <w:rPr>
          <w:rFonts w:ascii="Courier New" w:hAnsi="Courier New" w:cs="Courier New"/>
        </w:rPr>
        <w:t xml:space="preserve"> hannuna tun dazun da aka kawota lubabatu ta danqa mata a hannunta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Numbers din abdur rahim ne guda uku,saidai duka wadda ta kira sai taji ringin dinta cikin aljihun abdallah,cike da wani tsoron ta dago ta dubeshi,hawaye ne kawai ke kwaranya da sintiri</w:t>
      </w:r>
      <w:r w:rsidRPr="0044687E">
        <w:rPr>
          <w:rFonts w:ascii="Courier New" w:hAnsi="Courier New" w:cs="Courier New"/>
        </w:rPr>
        <w:t xml:space="preserve"> kan fuskarta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w:t>
      </w:r>
      <w:r w:rsidRPr="0044687E">
        <w:rPr>
          <w:rFonts w:ascii="MS Mincho" w:eastAsia="MS Mincho" w:hAnsi="MS Mincho" w:cs="MS Mincho" w:hint="eastAsia"/>
        </w:rPr>
        <w:t>！</w:t>
      </w:r>
      <w:r w:rsidRPr="0044687E">
        <w:rPr>
          <w:rFonts w:ascii="Courier New" w:hAnsi="Courier New" w:cs="Courier New"/>
        </w:rPr>
        <w:t>,ina abdur rahim</w:t>
      </w:r>
      <w:r w:rsidRPr="0044687E">
        <w:rPr>
          <w:rFonts w:ascii="MS Mincho" w:eastAsia="MS Mincho" w:hAnsi="MS Mincho" w:cs="MS Mincho" w:hint="eastAsia"/>
        </w:rPr>
        <w:t>？</w:t>
      </w:r>
      <w:r w:rsidRPr="0044687E">
        <w:rPr>
          <w:rFonts w:ascii="Courier New" w:hAnsi="Courier New" w:cs="Courier New"/>
        </w:rPr>
        <w:t>,me kayi mishi</w:t>
      </w:r>
      <w:r w:rsidRPr="0044687E">
        <w:rPr>
          <w:rFonts w:ascii="MS Mincho" w:eastAsia="MS Mincho" w:hAnsi="MS Mincho" w:cs="MS Mincho" w:hint="eastAsia"/>
        </w:rPr>
        <w:t>？</w:t>
      </w:r>
      <w:r w:rsidRPr="0044687E">
        <w:rPr>
          <w:rFonts w:ascii="Courier New" w:hAnsi="Courier New" w:cs="Courier New"/>
        </w:rPr>
        <w:t>me ka yiwa mijina</w:t>
      </w:r>
      <w:r w:rsidRPr="0044687E">
        <w:rPr>
          <w:rFonts w:ascii="MS Mincho" w:eastAsia="MS Mincho" w:hAnsi="MS Mincho" w:cs="MS Mincho" w:hint="eastAsia"/>
        </w:rPr>
        <w:t>！？</w:t>
      </w:r>
      <w:r w:rsidRPr="0044687E">
        <w:rPr>
          <w:rFonts w:ascii="Courier New" w:hAnsi="Courier New" w:cs="Courier New"/>
        </w:rPr>
        <w:t>''ta qarasa maganar cikin qaaraaji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baisan sanda yayi alkafura ya diro daga gadon ba,gadan gadan ya nufeta don ya riqeta ganin yadda take kuka tuquru tana dafe bango,saidai ka</w:t>
      </w:r>
      <w:r w:rsidRPr="0044687E">
        <w:rPr>
          <w:rFonts w:ascii="Courier New" w:hAnsi="Courier New" w:cs="Courier New"/>
        </w:rPr>
        <w:t>fin ya kai ga riqeta ta goce</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tabani,kaji tsoron Alkah kasan cewa ni matar wani ce''cikin cool voice dinsa mai cike da jarumta da mazantaka wadda a yau rauni ya cikata ya saje maidata sassanya yace</w:t>
      </w:r>
    </w:p>
    <w:p w:rsidR="00000000" w:rsidRPr="0044687E" w:rsidRDefault="00E54812" w:rsidP="0044687E">
      <w:pPr>
        <w:pStyle w:val="PlainText"/>
        <w:rPr>
          <w:rFonts w:ascii="Courier New" w:hAnsi="Courier New" w:cs="Courier New"/>
        </w:rPr>
      </w:pPr>
      <w:r w:rsidRPr="0044687E">
        <w:rPr>
          <w:rFonts w:ascii="Courier New" w:hAnsi="Courier New" w:cs="Courier New"/>
        </w:rPr>
        <w:t>''pls cool down mana,ki natsu in miki bayani ki</w:t>
      </w:r>
      <w:r w:rsidRPr="0044687E">
        <w:rPr>
          <w:rFonts w:ascii="Courier New" w:hAnsi="Courier New" w:cs="Courier New"/>
        </w:rPr>
        <w:t>nji,ki saurareni''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''bazan nutsu ba,in nutsu ka cucu ne,me kake nufi abdallah,me nayi maka,ka shigo dakin aure na,banga mijina ba,na kira wayoyinshi suna jikinka,ka gaya min me ka masa</w:t>
      </w:r>
      <w:r w:rsidRPr="0044687E">
        <w:rPr>
          <w:rFonts w:ascii="MS Mincho" w:eastAsia="MS Mincho" w:hAnsi="MS Mincho" w:cs="MS Mincho" w:hint="eastAsia"/>
        </w:rPr>
        <w:t>！！</w:t>
      </w:r>
      <w:r w:rsidRPr="0044687E">
        <w:rPr>
          <w:rFonts w:ascii="Courier New" w:hAnsi="Courier New" w:cs="Courier New"/>
        </w:rPr>
        <w:t>me kayi masa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duk yadda yaso tayi shiru ta saurareshi abun y</w:t>
      </w:r>
      <w:r w:rsidRPr="0044687E">
        <w:rPr>
          <w:rFonts w:ascii="Courier New" w:hAnsi="Courier New" w:cs="Courier New"/>
        </w:rPr>
        <w:t>a faskara,idanunta sun rufe bisa dukkan zatonta ko abdallah ya kashe abdur rahim ne</w:t>
      </w:r>
    </w:p>
    <w:p w:rsidR="00000000" w:rsidRPr="0044687E" w:rsidRDefault="00E54812" w:rsidP="0044687E">
      <w:pPr>
        <w:pStyle w:val="PlainText"/>
        <w:rPr>
          <w:rFonts w:ascii="Courier New" w:hAnsi="Courier New" w:cs="Courier New"/>
        </w:rPr>
      </w:pPr>
      <w:r w:rsidRPr="0044687E">
        <w:rPr>
          <w:rFonts w:ascii="Courier New" w:hAnsi="Courier New" w:cs="Courier New"/>
        </w:rPr>
        <w:t>''ki zauna ki fahimceni...'''</w:t>
      </w:r>
    </w:p>
    <w:p w:rsidR="00000000" w:rsidRPr="0044687E" w:rsidRDefault="00E54812" w:rsidP="0044687E">
      <w:pPr>
        <w:pStyle w:val="PlainText"/>
        <w:rPr>
          <w:rFonts w:ascii="Courier New" w:hAnsi="Courier New" w:cs="Courier New"/>
        </w:rPr>
      </w:pPr>
      <w:r w:rsidRPr="0044687E">
        <w:rPr>
          <w:rFonts w:ascii="Courier New" w:hAnsi="Courier New" w:cs="Courier New"/>
        </w:rPr>
        <w:t>''bazan fahimceka ba.....ina mijina.....ina ka kaimin mijina abdu........''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w:t>
      </w:r>
      <w:r w:rsidRPr="0044687E">
        <w:rPr>
          <w:rFonts w:ascii="MS Mincho" w:eastAsia="MS Mincho" w:hAnsi="MS Mincho" w:cs="MS Mincho" w:hint="eastAsia"/>
        </w:rPr>
        <w:t>！</w:t>
      </w:r>
      <w:r w:rsidRPr="0044687E">
        <w:rPr>
          <w:rFonts w:ascii="Courier New" w:hAnsi="Courier New" w:cs="Courier New"/>
        </w:rPr>
        <w:t>ni ne nan mijinki,ni ne mijinki ba abdur rahim ba,</w:t>
      </w:r>
      <w:r w:rsidRPr="0044687E">
        <w:rPr>
          <w:rFonts w:ascii="Courier New" w:hAnsi="Courier New" w:cs="Courier New"/>
        </w:rPr>
        <w:t>ni abdallah da ni aka daura miki aure</w:t>
      </w:r>
      <w:r w:rsidRPr="0044687E">
        <w:rPr>
          <w:rFonts w:ascii="MS Mincho" w:eastAsia="MS Mincho" w:hAnsi="MS Mincho" w:cs="MS Mincho" w:hint="eastAsia"/>
        </w:rPr>
        <w:t>！</w:t>
      </w:r>
      <w:r w:rsidRPr="0044687E">
        <w:rPr>
          <w:rFonts w:ascii="Courier New" w:hAnsi="Courier New" w:cs="Courier New"/>
        </w:rPr>
        <w:t>''ya fada yana nuna kanshi shima cikin daga murya har jijiyar wuyanshi na tashi</w:t>
      </w:r>
    </w:p>
    <w:p w:rsidR="00000000" w:rsidRPr="0044687E" w:rsidRDefault="00E54812" w:rsidP="0044687E">
      <w:pPr>
        <w:pStyle w:val="PlainText"/>
        <w:rPr>
          <w:rFonts w:ascii="Courier New" w:hAnsi="Courier New" w:cs="Courier New"/>
        </w:rPr>
      </w:pPr>
      <w:r w:rsidRPr="0044687E">
        <w:rPr>
          <w:rFonts w:ascii="Courier New" w:hAnsi="Courier New" w:cs="Courier New"/>
        </w:rPr>
        <w:t>sai kukan nata ya tsaya cak,ta tsaya tana kallonshi tamkar doluwa ko sakarya,jin maganar tayi tamkar cikin mafarki,da saufi ta kama hanun</w:t>
      </w:r>
      <w:r w:rsidRPr="0044687E">
        <w:rPr>
          <w:rFonts w:ascii="Courier New" w:hAnsi="Courier New" w:cs="Courier New"/>
        </w:rPr>
        <w:t>ta ta mintsina sai ta tabbatar cewa gaske ne,girgizq kantq ta shiga yi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''ba kaine mijina ba,bakai ka aureni ba ni zaka yaudara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''bari in baki shaida don ki tabbatar''ciro wayarsa yayi ya kira wasu nimbers,ga mamakinta sai ga muryar abdu</w:t>
      </w:r>
      <w:r w:rsidRPr="0044687E">
        <w:rPr>
          <w:rFonts w:ascii="Courier New" w:hAnsi="Courier New" w:cs="Courier New"/>
        </w:rPr>
        <w:t>r rahim radau</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''kai,bakasan ganganci bane kiran ango daidai wannan lokacin ba</w:t>
      </w:r>
      <w:r w:rsidRPr="0044687E">
        <w:rPr>
          <w:rFonts w:ascii="MS Mincho" w:eastAsia="MS Mincho" w:hAnsi="MS Mincho" w:cs="MS Mincho" w:hint="eastAsia"/>
        </w:rPr>
        <w:t>？</w:t>
      </w:r>
      <w:r w:rsidRPr="0044687E">
        <w:rPr>
          <w:rFonts w:ascii="Courier New" w:hAnsi="Courier New" w:cs="Courier New"/>
        </w:rPr>
        <w:t>,ko baka shiga dakin marya bane</w:t>
      </w:r>
      <w:r w:rsidRPr="0044687E">
        <w:rPr>
          <w:rFonts w:ascii="MS Mincho" w:eastAsia="MS Mincho" w:hAnsi="MS Mincho" w:cs="MS Mincho" w:hint="eastAsia"/>
        </w:rPr>
        <w:t>？</w:t>
      </w:r>
      <w:r w:rsidRPr="0044687E">
        <w:rPr>
          <w:rFonts w:ascii="Courier New" w:hAnsi="Courier New" w:cs="Courier New"/>
        </w:rPr>
        <w:t>''yake tambaya cikin sigar zolaya</w:t>
      </w:r>
    </w:p>
    <w:p w:rsidR="00000000" w:rsidRPr="0044687E" w:rsidRDefault="00E54812" w:rsidP="0044687E">
      <w:pPr>
        <w:pStyle w:val="PlainText"/>
        <w:rPr>
          <w:rFonts w:ascii="Courier New" w:hAnsi="Courier New" w:cs="Courier New"/>
        </w:rPr>
      </w:pPr>
      <w:r w:rsidRPr="0044687E">
        <w:rPr>
          <w:rFonts w:ascii="Courier New" w:hAnsi="Courier New" w:cs="Courier New"/>
        </w:rPr>
        <w:t>''hmmm,abdul maryam zata amince nine mijinta kuwa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yayi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''a'ah,mai zai hana,idan ma taqi ta amince </w:t>
      </w:r>
      <w:r w:rsidRPr="0044687E">
        <w:rPr>
          <w:rFonts w:ascii="Courier New" w:hAnsi="Courier New" w:cs="Courier New"/>
        </w:rPr>
        <w:t>ka dauketa kuje gidansu tunda su sun sani kaine ka aureta din,ko ni inzo gobe sai in dauko gimbiya muzo in mata bayani''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baiga qarasowarta ba sai waftar wayar da tayi,cikin rawar jiki ta kara wayar a kunnenta</w:t>
      </w:r>
    </w:p>
    <w:p w:rsidR="00000000" w:rsidRPr="0044687E" w:rsidRDefault="00E54812" w:rsidP="0044687E">
      <w:pPr>
        <w:pStyle w:val="PlainText"/>
        <w:rPr>
          <w:rFonts w:ascii="Courier New" w:hAnsi="Courier New" w:cs="Courier New"/>
        </w:rPr>
      </w:pPr>
      <w:r w:rsidRPr="0044687E">
        <w:rPr>
          <w:rFonts w:ascii="Courier New" w:hAnsi="Courier New" w:cs="Courier New"/>
        </w:rPr>
        <w:t>''abdur rahim,ka cemin kaine mijina ba ab</w:t>
      </w:r>
      <w:r w:rsidRPr="0044687E">
        <w:rPr>
          <w:rFonts w:ascii="Courier New" w:hAnsi="Courier New" w:cs="Courier New"/>
        </w:rPr>
        <w:t>dallah ba,ka gaya masa don Allah''</w:t>
      </w:r>
    </w:p>
    <w:p w:rsidR="00000000" w:rsidRPr="0044687E" w:rsidRDefault="00E54812" w:rsidP="0044687E">
      <w:pPr>
        <w:pStyle w:val="PlainText"/>
        <w:rPr>
          <w:rFonts w:ascii="Courier New" w:hAnsi="Courier New" w:cs="Courier New"/>
        </w:rPr>
      </w:pPr>
      <w:r w:rsidRPr="0044687E">
        <w:rPr>
          <w:rFonts w:ascii="Courier New" w:hAnsi="Courier New" w:cs="Courier New"/>
        </w:rPr>
        <w:t>''kiyi haquri maryam bani na bada sadakinki ba bani ke neman aurenki ba,duniya bani ta shaida a matsayin mijinki ba duka wannan abdallah ne,nine *abdurrahim a fili a boye kuma abdallah,nike neman aurenki a gaban idonki a</w:t>
      </w:r>
      <w:r w:rsidRPr="0044687E">
        <w:rPr>
          <w:rFonts w:ascii="Courier New" w:hAnsi="Courier New" w:cs="Courier New"/>
        </w:rPr>
        <w:t xml:space="preserve"> bayan idonki abdallah ne*,banyi hakan ba don komai sai don *DACE DA JUNA* da kukayi ke da shi,babu wadda ta dace ta zauna da abdallah saike......''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bari kunnuwanta sun qarasa ji mata kalmomin da ta yiwa laqabi da munanan kalmomi ba ta saki wayar</w:t>
      </w:r>
      <w:r w:rsidRPr="0044687E">
        <w:rPr>
          <w:rFonts w:ascii="Courier New" w:hAnsi="Courier New" w:cs="Courier New"/>
        </w:rPr>
        <w:t xml:space="preserve"> ta tarwatse agun,taji daga baki mai tushe to shin kuma wa take jira</w:t>
      </w:r>
      <w:r w:rsidRPr="0044687E">
        <w:rPr>
          <w:rFonts w:ascii="MS Mincho" w:eastAsia="MS Mincho" w:hAnsi="MS Mincho" w:cs="MS Mincho" w:hint="eastAsia"/>
        </w:rPr>
        <w:t>？</w:t>
      </w:r>
      <w:r w:rsidRPr="0044687E">
        <w:rPr>
          <w:rFonts w:ascii="Courier New" w:hAnsi="Courier New" w:cs="Courier New"/>
        </w:rPr>
        <w:t>me take jira da zai tabbatar mata fiye da abinda taji yanzun</w:t>
      </w:r>
      <w:r w:rsidRPr="0044687E">
        <w:rPr>
          <w:rFonts w:ascii="MS Mincho" w:eastAsia="MS Mincho" w:hAnsi="MS Mincho" w:cs="MS Mincho" w:hint="eastAsia"/>
        </w:rPr>
        <w:t>？</w:t>
      </w:r>
      <w:r w:rsidRPr="0044687E">
        <w:rPr>
          <w:rFonts w:ascii="Courier New" w:hAnsi="Courier New" w:cs="Courier New"/>
        </w:rPr>
        <w:t>babu,babu shi,take taji garkuwar jikinta na raguwa,qarfinta yana yin qasa,sai ta soma sulalewa agun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gudu abdallah ya i</w:t>
      </w:r>
      <w:r w:rsidRPr="0044687E">
        <w:rPr>
          <w:rFonts w:ascii="Courier New" w:hAnsi="Courier New" w:cs="Courier New"/>
        </w:rPr>
        <w:t>sa gareta ya tallafota,tabbas da tana da isashen qarfi bazata yarda ta sauka ajikinshi ba,rungumeta yayi yana jijjigata,numfashinta na fita hakanan idanunta akansa suke hawaye na bin gefan kunnenta saidai numfashin na gware ne gurin fita,rungumeta yayi tsa</w:t>
      </w:r>
      <w:r w:rsidRPr="0044687E">
        <w:rPr>
          <w:rFonts w:ascii="Courier New" w:hAnsi="Courier New" w:cs="Courier New"/>
        </w:rPr>
        <w:t>m cikin jikinsa cikin wani tashin hankalin,daukarta yayi tsam tamkqr wata 'yar tsana ya komar da ita kan gadon ya shimfideta.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mahaukacin bugu yaji ana yiwa qofar bangaren nasa ,sai ya sake diriricewa,cikin qanqanin lokaci kuma ya gayyatowa kansa dakiy</w:t>
      </w:r>
      <w:r w:rsidRPr="0044687E">
        <w:rPr>
          <w:rFonts w:ascii="Courier New" w:hAnsi="Courier New" w:cs="Courier New"/>
        </w:rPr>
        <w:t>a da jarumta yana tafiya yana waiwayen maryam din tamkar wanda aka ce masa kafin yaje ya dawo zata bace ya sauko ziwa bakin qofar ya saka key din ya bude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jikinsa ta fado tamkar wadda aka hankado,cikin hanzari yasa hannunsa daya ya cireta daga jikinsa </w:t>
      </w:r>
      <w:r w:rsidRPr="0044687E">
        <w:rPr>
          <w:rFonts w:ascii="Courier New" w:hAnsi="Courier New" w:cs="Courier New"/>
        </w:rPr>
        <w:t>yayi gefe da ita saidai ita qoqarin dawowa take zuwa jikin nasa tana gunjin kuka duk ta wani burkice kamar mahaukaciya</w:t>
      </w:r>
    </w:p>
    <w:p w:rsidR="00000000" w:rsidRPr="0044687E" w:rsidRDefault="00E54812" w:rsidP="0044687E">
      <w:pPr>
        <w:pStyle w:val="PlainText"/>
        <w:rPr>
          <w:rFonts w:ascii="Courier New" w:hAnsi="Courier New" w:cs="Courier New"/>
        </w:rPr>
      </w:pPr>
      <w:r w:rsidRPr="0044687E">
        <w:rPr>
          <w:rFonts w:ascii="Courier New" w:hAnsi="Courier New" w:cs="Courier New"/>
        </w:rPr>
        <w:t>''wai meye haka zubaidq</w:t>
      </w:r>
      <w:r w:rsidRPr="0044687E">
        <w:rPr>
          <w:rFonts w:ascii="MS Mincho" w:eastAsia="MS Mincho" w:hAnsi="MS Mincho" w:cs="MS Mincho" w:hint="eastAsia"/>
        </w:rPr>
        <w:t>！</w:t>
      </w:r>
      <w:r w:rsidRPr="0044687E">
        <w:rPr>
          <w:rFonts w:ascii="Courier New" w:hAnsi="Courier New" w:cs="Courier New"/>
        </w:rPr>
        <w:t>bana son hauka fa</w:t>
      </w:r>
      <w:r w:rsidRPr="0044687E">
        <w:rPr>
          <w:rFonts w:ascii="MS Mincho" w:eastAsia="MS Mincho" w:hAnsi="MS Mincho" w:cs="MS Mincho" w:hint="eastAsia"/>
        </w:rPr>
        <w:t>！</w:t>
      </w:r>
      <w:r w:rsidRPr="0044687E">
        <w:rPr>
          <w:rFonts w:ascii="Courier New" w:hAnsi="Courier New" w:cs="Courier New"/>
        </w:rPr>
        <w:t>''ya fada cikin hargagi</w:t>
      </w:r>
    </w:p>
    <w:p w:rsidR="00000000" w:rsidRPr="0044687E" w:rsidRDefault="00E54812" w:rsidP="0044687E">
      <w:pPr>
        <w:pStyle w:val="PlainText"/>
        <w:rPr>
          <w:rFonts w:ascii="Courier New" w:hAnsi="Courier New" w:cs="Courier New"/>
        </w:rPr>
      </w:pPr>
      <w:r w:rsidRPr="0044687E">
        <w:rPr>
          <w:rFonts w:ascii="Courier New" w:hAnsi="Courier New" w:cs="Courier New"/>
        </w:rPr>
        <w:t>''bazan iya ba abdallah,wallahi bazan iya jure rashinka ba,ka tausaya</w:t>
      </w:r>
      <w:r w:rsidRPr="0044687E">
        <w:rPr>
          <w:rFonts w:ascii="Courier New" w:hAnsi="Courier New" w:cs="Courier New"/>
        </w:rPr>
        <w:t xml:space="preserve"> min abdallah,ta yaya muna cikin gida daya zaka kwana da wata abdallah</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tabbata idan yace ma zaya tsaya bata baki ne wahal da kansq kawai zaiyi don ba zata taba fahimtarsa ba,kai infact ma a yanzu bai da time baijin yana da time din wani a yanzu a du</w:t>
      </w:r>
      <w:r w:rsidRPr="0044687E">
        <w:rPr>
          <w:rFonts w:ascii="Courier New" w:hAnsi="Courier New" w:cs="Courier New"/>
        </w:rPr>
        <w:t xml:space="preserve">niya koma bayan maryam,ya tabbata idan yayi sake kwabarsa zatayi ruwa ne tsululu kuwa,a nashi zaton </w:t>
      </w:r>
      <w:r w:rsidRPr="0044687E">
        <w:rPr>
          <w:rFonts w:ascii="Courier New" w:hAnsi="Courier New" w:cs="Courier New"/>
        </w:rPr>
        <w:lastRenderedPageBreak/>
        <w:t>da hasashen abun bazai kai bacn haka ba,yayi zaton cewa duk randa maryam din ta samu labarin shine miji a gareta zatayi farin ciki ne fiye da kowa kodon,dim</w:t>
      </w:r>
      <w:r w:rsidRPr="0044687E">
        <w:rPr>
          <w:rFonts w:ascii="Courier New" w:hAnsi="Courier New" w:cs="Courier New"/>
        </w:rPr>
        <w:t>bin dukiya da Allah ya mallaka masa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ganin yadda take faman ahigewa jikinsa kamar hauka yasa yq cira hannu hankadata baya tayi taga taga kamar zata fadi</w:t>
      </w:r>
    </w:p>
    <w:p w:rsidR="00000000" w:rsidRPr="0044687E" w:rsidRDefault="00E54812" w:rsidP="0044687E">
      <w:pPr>
        <w:pStyle w:val="PlainText"/>
        <w:rPr>
          <w:rFonts w:ascii="Courier New" w:hAnsi="Courier New" w:cs="Courier New"/>
        </w:rPr>
      </w:pPr>
      <w:r w:rsidRPr="0044687E">
        <w:rPr>
          <w:rFonts w:ascii="Courier New" w:hAnsi="Courier New" w:cs="Courier New"/>
        </w:rPr>
        <w:t>''ki shiga hqnkalinki zubaida,bana cike da iskanci da hauka kina jina ko,bace min da gani''</w:t>
      </w:r>
    </w:p>
    <w:p w:rsidR="00000000" w:rsidRPr="0044687E" w:rsidRDefault="00E54812" w:rsidP="0044687E">
      <w:pPr>
        <w:pStyle w:val="PlainText"/>
        <w:rPr>
          <w:rFonts w:ascii="Courier New" w:hAnsi="Courier New" w:cs="Courier New"/>
        </w:rPr>
      </w:pPr>
      <w:r w:rsidRPr="0044687E">
        <w:rPr>
          <w:rFonts w:ascii="Courier New" w:hAnsi="Courier New" w:cs="Courier New"/>
        </w:rPr>
        <w:t>maima</w:t>
      </w:r>
      <w:r w:rsidRPr="0044687E">
        <w:rPr>
          <w:rFonts w:ascii="Courier New" w:hAnsi="Courier New" w:cs="Courier New"/>
        </w:rPr>
        <w:t>kon tayi kamar yadda yace din sai ta qara tasowa kansa,cikin zafin nama yaja qofqr ya rufe ya maida muqullin,ta kuwa fada jikin qofar ta saki wani kukan tana bubbugawa iya qarfinta</w:t>
      </w:r>
    </w:p>
    <w:p w:rsidR="00000000" w:rsidRPr="0044687E" w:rsidRDefault="00E54812" w:rsidP="0044687E">
      <w:pPr>
        <w:pStyle w:val="PlainText"/>
        <w:rPr>
          <w:rFonts w:ascii="Courier New" w:hAnsi="Courier New" w:cs="Courier New"/>
        </w:rPr>
      </w:pPr>
      <w:r w:rsidRPr="0044687E">
        <w:rPr>
          <w:rFonts w:ascii="Courier New" w:hAnsi="Courier New" w:cs="Courier New"/>
        </w:rPr>
        <w:t>''ka bude min don Allah abdallah,wallahi na kasa barci,na kasa cin abinci,</w:t>
      </w:r>
      <w:r w:rsidRPr="0044687E">
        <w:rPr>
          <w:rFonts w:ascii="Courier New" w:hAnsi="Courier New" w:cs="Courier New"/>
        </w:rPr>
        <w:t>na gaza jurewa,ka bude min abdallah''haka ta dinga fada tqnq bubbuga qofar,yana jinta hqr ya haura sama ya barta anan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ruwan roba mai azabar sanyi yq ciro ya hado da cup ya koma dakin,yadda ya barya haka ua sameta sai qaruwa da ruwan hawayen fuskarta suka</w:t>
      </w:r>
      <w:r w:rsidRPr="0044687E">
        <w:rPr>
          <w:rFonts w:ascii="Courier New" w:hAnsi="Courier New" w:cs="Courier New"/>
        </w:rPr>
        <w:t>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ajjiye cup din yayi a side drower ya haura gadon,ya zame mayafin dake jikinta ya wulla shi gefe,ya janyo cup din ya tsiyaya ruwan yana tsoma hannunshi cikin ruwan yana shafa mata a fuskarta zuwa wuyanta,duk da yanayin da yake ciki hakan bai hanashi</w:t>
      </w:r>
      <w:r w:rsidRPr="0044687E">
        <w:rPr>
          <w:rFonts w:ascii="Courier New" w:hAnsi="Courier New" w:cs="Courier New"/>
        </w:rPr>
        <w:t xml:space="preserve"> kin laushi da santsin fatarta ba,duk lokacin da hannunshi ya taba fuskarta ji take tamkar yana dora mata wuta ne a jikinta,zuciyarta,cike fal da tsanarshi,sannu a hankali numfashinta ya soma daidaita,qwarin jikinta ya soma dawowa,da sauri tasa hannunta ta</w:t>
      </w:r>
      <w:r w:rsidRPr="0044687E">
        <w:rPr>
          <w:rFonts w:ascii="Courier New" w:hAnsi="Courier New" w:cs="Courier New"/>
        </w:rPr>
        <w:t xml:space="preserve">yi wurgi da hannunshi dake ci gaba da shafa mata ruwan,ta miqe dqga kan gadon tana shirin sauka,da sauri ya tareta </w:t>
      </w:r>
    </w:p>
    <w:p w:rsidR="00000000" w:rsidRPr="0044687E" w:rsidRDefault="00E54812" w:rsidP="0044687E">
      <w:pPr>
        <w:pStyle w:val="PlainText"/>
        <w:rPr>
          <w:rFonts w:ascii="Courier New" w:hAnsi="Courier New" w:cs="Courier New"/>
        </w:rPr>
      </w:pPr>
      <w:r w:rsidRPr="0044687E">
        <w:rPr>
          <w:rFonts w:ascii="Courier New" w:hAnsi="Courier New" w:cs="Courier New"/>
        </w:rPr>
        <w:t>''ina zaki maryam</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''ina ruwanka da inda zani</w:t>
      </w:r>
      <w:r w:rsidRPr="0044687E">
        <w:rPr>
          <w:rFonts w:ascii="MS Mincho" w:eastAsia="MS Mincho" w:hAnsi="MS Mincho" w:cs="MS Mincho" w:hint="eastAsia"/>
        </w:rPr>
        <w:t>？</w:t>
      </w:r>
      <w:r w:rsidRPr="0044687E">
        <w:rPr>
          <w:rFonts w:ascii="Courier New" w:hAnsi="Courier New" w:cs="Courier New"/>
        </w:rPr>
        <w:t>,ka rabu da ni</w:t>
      </w:r>
      <w:r w:rsidRPr="0044687E">
        <w:rPr>
          <w:rFonts w:ascii="MS Mincho" w:eastAsia="MS Mincho" w:hAnsi="MS Mincho" w:cs="MS Mincho" w:hint="eastAsia"/>
        </w:rPr>
        <w:t>！</w:t>
      </w:r>
      <w:r w:rsidRPr="0044687E">
        <w:rPr>
          <w:rFonts w:ascii="Courier New" w:hAnsi="Courier New" w:cs="Courier New"/>
        </w:rPr>
        <w:t>''tayi maganar cikin tsawa,ganin da gasken fita zatayi yasa ya tareta ya ri</w:t>
      </w:r>
      <w:r w:rsidRPr="0044687E">
        <w:rPr>
          <w:rFonts w:ascii="Courier New" w:hAnsi="Courier New" w:cs="Courier New"/>
        </w:rPr>
        <w:t>qe dukkan kafadunta,ta soma zile zille da qoqarin qwacewa tana fadin ya rabu da ita ya saketa,ci gaba yayi da qoqarin tsaidata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''ina buqatar hankalinki maryam,ina buqatar nutsuwarki,ki zauna ki bani dama muyi magana,ki nutsu ki fahimceni,me kike so ne</w:t>
      </w:r>
      <w:r w:rsidRPr="0044687E">
        <w:rPr>
          <w:rFonts w:ascii="Courier New" w:hAnsi="Courier New" w:cs="Courier New"/>
        </w:rPr>
        <w:t xml:space="preserve"> maryam,me kike buqata''</w:t>
      </w:r>
    </w:p>
    <w:p w:rsidR="00000000" w:rsidRPr="0044687E" w:rsidRDefault="00E54812" w:rsidP="0044687E">
      <w:pPr>
        <w:pStyle w:val="PlainText"/>
        <w:rPr>
          <w:rFonts w:ascii="Courier New" w:hAnsi="Courier New" w:cs="Courier New"/>
        </w:rPr>
      </w:pPr>
      <w:r w:rsidRPr="0044687E">
        <w:rPr>
          <w:rFonts w:ascii="Courier New" w:hAnsi="Courier New" w:cs="Courier New"/>
        </w:rPr>
        <w:t>sak ta sakeyi tama kallonshi</w:t>
      </w:r>
    </w:p>
    <w:p w:rsidR="00000000" w:rsidRPr="0044687E" w:rsidRDefault="00E54812" w:rsidP="0044687E">
      <w:pPr>
        <w:pStyle w:val="PlainText"/>
        <w:rPr>
          <w:rFonts w:ascii="Courier New" w:hAnsi="Courier New" w:cs="Courier New"/>
        </w:rPr>
      </w:pPr>
      <w:r w:rsidRPr="0044687E">
        <w:rPr>
          <w:rFonts w:ascii="Courier New" w:hAnsi="Courier New" w:cs="Courier New"/>
        </w:rPr>
        <w:t>''sai yanzu kake da buqatar hankali na</w:t>
      </w:r>
      <w:r w:rsidRPr="0044687E">
        <w:rPr>
          <w:rFonts w:ascii="MS Mincho" w:eastAsia="MS Mincho" w:hAnsi="MS Mincho" w:cs="MS Mincho" w:hint="eastAsia"/>
        </w:rPr>
        <w:t>？</w:t>
      </w:r>
      <w:r w:rsidRPr="0044687E">
        <w:rPr>
          <w:rFonts w:ascii="Courier New" w:hAnsi="Courier New" w:cs="Courier New"/>
        </w:rPr>
        <w:t>,sai yanzu kake d buqatar nutsuwata</w:t>
      </w:r>
      <w:r w:rsidRPr="0044687E">
        <w:rPr>
          <w:rFonts w:ascii="MS Mincho" w:eastAsia="MS Mincho" w:hAnsi="MS Mincho" w:cs="MS Mincho" w:hint="eastAsia"/>
        </w:rPr>
        <w:t>？</w:t>
      </w:r>
      <w:r w:rsidRPr="0044687E">
        <w:rPr>
          <w:rFonts w:ascii="Courier New" w:hAnsi="Courier New" w:cs="Courier New"/>
        </w:rPr>
        <w:t>me kake son gaya min,ka aureni ba da sani na ba kuma kace nutsuwata kake buqata</w:t>
      </w:r>
      <w:r w:rsidRPr="0044687E">
        <w:rPr>
          <w:rFonts w:ascii="MS Mincho" w:eastAsia="MS Mincho" w:hAnsi="MS Mincho" w:cs="MS Mincho" w:hint="eastAsia"/>
        </w:rPr>
        <w:t>？</w:t>
      </w:r>
      <w:r w:rsidRPr="0044687E">
        <w:rPr>
          <w:rFonts w:ascii="Courier New" w:hAnsi="Courier New" w:cs="Courier New"/>
        </w:rPr>
        <w:t>wacce nutsuwa kake sa ran samu daga gareni</w:t>
      </w:r>
      <w:r w:rsidRPr="0044687E">
        <w:rPr>
          <w:rFonts w:ascii="MS Mincho" w:eastAsia="MS Mincho" w:hAnsi="MS Mincho" w:cs="MS Mincho" w:hint="eastAsia"/>
        </w:rPr>
        <w:t>？</w:t>
      </w:r>
      <w:r w:rsidRPr="0044687E">
        <w:rPr>
          <w:rFonts w:ascii="Courier New" w:hAnsi="Courier New" w:cs="Courier New"/>
        </w:rPr>
        <w:t>,h</w:t>
      </w:r>
      <w:r w:rsidRPr="0044687E">
        <w:rPr>
          <w:rFonts w:ascii="Courier New" w:hAnsi="Courier New" w:cs="Courier New"/>
        </w:rPr>
        <w:t>aka ake aure</w:t>
      </w:r>
      <w:r w:rsidRPr="0044687E">
        <w:rPr>
          <w:rFonts w:ascii="MS Mincho" w:eastAsia="MS Mincho" w:hAnsi="MS Mincho" w:cs="MS Mincho" w:hint="eastAsia"/>
        </w:rPr>
        <w:t>？</w:t>
      </w:r>
      <w:r w:rsidRPr="0044687E">
        <w:rPr>
          <w:rFonts w:ascii="Courier New" w:hAnsi="Courier New" w:cs="Courier New"/>
        </w:rPr>
        <w:t>,ok saboda kana tsammani kana da dukiyar da zata iya kawo maka duk macen da kake so kamar yadda naji kana alfahari kana gayawa abokanka</w:t>
      </w:r>
      <w:r w:rsidRPr="0044687E">
        <w:rPr>
          <w:rFonts w:ascii="MS Mincho" w:eastAsia="MS Mincho" w:hAnsi="MS Mincho" w:cs="MS Mincho" w:hint="eastAsia"/>
        </w:rPr>
        <w:t>？</w:t>
      </w:r>
      <w:r w:rsidRPr="0044687E">
        <w:rPr>
          <w:rFonts w:ascii="Courier New" w:hAnsi="Courier New" w:cs="Courier New"/>
        </w:rPr>
        <w:t>,koda dukiya zata iya kawo maka kowacce mace da kake miradi yes na yarda zata iya amma banda ni maryamu aci</w:t>
      </w:r>
      <w:r w:rsidRPr="0044687E">
        <w:rPr>
          <w:rFonts w:ascii="Courier New" w:hAnsi="Courier New" w:cs="Courier New"/>
        </w:rPr>
        <w:t>ki,koda ina da muradin dukiyarka ina cewa saida izini na zaka aure ni</w:t>
      </w:r>
      <w:r w:rsidRPr="0044687E">
        <w:rPr>
          <w:rFonts w:ascii="MS Mincho" w:eastAsia="MS Mincho" w:hAnsi="MS Mincho" w:cs="MS Mincho" w:hint="eastAsia"/>
        </w:rPr>
        <w:t>？</w:t>
      </w:r>
      <w:r w:rsidRPr="0044687E">
        <w:rPr>
          <w:rFonts w:ascii="Courier New" w:hAnsi="Courier New" w:cs="Courier New"/>
        </w:rPr>
        <w:t xml:space="preserve">,after all ma bana aonka abdallah bana qaunarka,bani da burin auren ire irenka ma,abu guda nake da buqata daga gareka shine ka rubuta min sakina guda uku a yanzu ka bani,ni kuma na maka </w:t>
      </w:r>
      <w:r w:rsidRPr="0044687E">
        <w:rPr>
          <w:rFonts w:ascii="Courier New" w:hAnsi="Courier New" w:cs="Courier New"/>
        </w:rPr>
        <w:t>alqawarin bazan kwana maka cikin gida ba,ka sakeni abdallah ka sakeni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qare maganar cikin hargowa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hannayensa ya harde aqirji yana kallonta,ba qaramin duka kalamanta sukayi masa ba,tunda ya tashi mace bata taba kallon qwayar idanunshi tace bata s</w:t>
      </w:r>
      <w:r w:rsidRPr="0044687E">
        <w:rPr>
          <w:rFonts w:ascii="Courier New" w:hAnsi="Courier New" w:cs="Courier New"/>
        </w:rPr>
        <w:t xml:space="preserve">onshi ba,akoda yaushe kalmomin so yake samu da karba daga garesu,kalmomin da bai taba samin suna da dataja ba sai yanzun akan maryamun,ya fuskanci ba qaramin fita tayi daga controll dinta ba,kome zaya fada bai da tasiri yanzun cikin kunne da ziciyarta don </w:t>
      </w:r>
      <w:r w:rsidRPr="0044687E">
        <w:rPr>
          <w:rFonts w:ascii="Courier New" w:hAnsi="Courier New" w:cs="Courier New"/>
        </w:rPr>
        <w:t xml:space="preserve">hakq ya dan jada baya,ya zame rigar jikinshi ya rage daga shi sai farar vest da dogon wandon shaddarsa,ya nufo inda take gadan gadan sai ta juya zata sa gudu caraf ya kamota,duk iya yada taso qwacewa abu ya faskara,qyaleta yayi taci gaba da qoqarin qwatar </w:t>
      </w:r>
      <w:r w:rsidRPr="0044687E">
        <w:rPr>
          <w:rFonts w:ascii="Courier New" w:hAnsi="Courier New" w:cs="Courier New"/>
        </w:rPr>
        <w:t>kan nata har jikinta yayi tubus qarfinta ya qare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''haka kurum zaki bata mana farin darenmu kan dalilin ki wanda kika qi tsayawa kiji nawa dalilin,dare ya tsala lokqcin da ya kamata mu samu hutu amma kin hana mana''ya fada yana mirginata tare da zuge m</w:t>
      </w:r>
      <w:r w:rsidRPr="0044687E">
        <w:rPr>
          <w:rFonts w:ascii="Courier New" w:hAnsi="Courier New" w:cs="Courier New"/>
        </w:rPr>
        <w:t xml:space="preserve">ata zif din rigarta,ganin yana qoqarin cire mata rigar jikinta ya sanya ta sake sakin wani kukan cikin dausashshiyar muryarta da kuka ya dasheta tana ci gaba da qoqarin ture hannauenshi wanda saboda tsabar rashin qwarin jikinta ko motsi hannun nashi baiyi </w:t>
      </w:r>
      <w:r w:rsidRPr="0044687E">
        <w:rPr>
          <w:rFonts w:ascii="Courier New" w:hAnsi="Courier New" w:cs="Courier New"/>
        </w:rPr>
        <w:t>ba</w:t>
      </w:r>
    </w:p>
    <w:p w:rsidR="00000000" w:rsidRPr="0044687E" w:rsidRDefault="00E54812" w:rsidP="0044687E">
      <w:pPr>
        <w:pStyle w:val="PlainText"/>
        <w:rPr>
          <w:rFonts w:ascii="Courier New" w:hAnsi="Courier New" w:cs="Courier New"/>
        </w:rPr>
      </w:pPr>
      <w:r w:rsidRPr="0044687E">
        <w:rPr>
          <w:rFonts w:ascii="Courier New" w:hAnsi="Courier New" w:cs="Courier New"/>
        </w:rPr>
        <w:t>''ka qyaleni abdallah,wallahi idan ka taba mutuncina zan maka Allah ya isa kuma bazan taba yafe maka ba''</w:t>
      </w:r>
    </w:p>
    <w:p w:rsidR="00000000" w:rsidRPr="0044687E" w:rsidRDefault="00E54812" w:rsidP="0044687E">
      <w:pPr>
        <w:pStyle w:val="PlainText"/>
        <w:rPr>
          <w:rFonts w:ascii="Courier New" w:hAnsi="Courier New" w:cs="Courier New"/>
        </w:rPr>
      </w:pPr>
      <w:r w:rsidRPr="0044687E">
        <w:rPr>
          <w:rFonts w:ascii="Courier New" w:hAnsi="Courier New" w:cs="Courier New"/>
        </w:rPr>
        <w:t>duk da yana cikin rashin nutsuwa sai da ta bashi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''kome zan miki ma ai nawa ne,dukkaninki halas dina ce,so ko kin min Allah ya isan ma ba</w:t>
      </w:r>
      <w:r w:rsidRPr="0044687E">
        <w:rPr>
          <w:rFonts w:ascii="Courier New" w:hAnsi="Courier New" w:cs="Courier New"/>
        </w:rPr>
        <w:t xml:space="preserve"> bina zata yi ba''ya qarasa sabule rigar tata,hannayenta tasa ta fara kare qirjinta tana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''ka zalunci rayuwata abdallah,zamu tsaya fa hisabi gaban Allah''</w:t>
      </w:r>
    </w:p>
    <w:p w:rsidR="00000000" w:rsidRPr="0044687E" w:rsidRDefault="00E54812" w:rsidP="0044687E">
      <w:pPr>
        <w:pStyle w:val="PlainText"/>
        <w:rPr>
          <w:rFonts w:ascii="Courier New" w:hAnsi="Courier New" w:cs="Courier New"/>
        </w:rPr>
      </w:pPr>
      <w:r w:rsidRPr="0044687E">
        <w:rPr>
          <w:rFonts w:ascii="Courier New" w:hAnsi="Courier New" w:cs="Courier New"/>
        </w:rPr>
        <w:t>hannu daya yasa ya kawar da hannayen nata wanda ita iya ganinta duka qarfinta tasa gun kare su</w:t>
      </w:r>
      <w:r w:rsidRPr="0044687E">
        <w:rPr>
          <w:rFonts w:ascii="Courier New" w:hAnsi="Courier New" w:cs="Courier New"/>
        </w:rPr>
        <w:t>,ya balle bra din ya zameta daga jikinta,take numfashinsa ya dauke da sauri ya lumshe idanunsa kana ya squka agadon ya isa bakin wardove dinsu ya zabo rigar bacci mai adon fari da pink mai sulbi da taushi ,saidai kafin ya qaraso har ta isa bakin qofa cak y</w:t>
      </w:r>
      <w:r w:rsidRPr="0044687E">
        <w:rPr>
          <w:rFonts w:ascii="Courier New" w:hAnsi="Courier New" w:cs="Courier New"/>
        </w:rPr>
        <w:t>a sake daukota kamar wani kara ya maidota kan gadon ya danneta da rabin jikinsa ya sanya mata kayan baccin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fillow guda ya ajjiye musu bayan ya duba lokaci qarfe biyu da rabi na dare,cikin jikinsa ya jata ya matseta gam suka kwanta ba tare da ya damu d</w:t>
      </w:r>
      <w:r w:rsidRPr="0044687E">
        <w:rPr>
          <w:rFonts w:ascii="Courier New" w:hAnsi="Courier New" w:cs="Courier New"/>
        </w:rPr>
        <w:t xml:space="preserve">a sauya nasa kayan ba,yana jinta tana wutsil wutsil dinta da dan ragowar qarfinta hade da hawaye don tuni muryarta ta gama dakushewa koda tayi maganar ma ba fita take ba,gashinta mai sulbi da taushi kawai yake shafawa yana jin digar hawayen nata tamkar na </w:t>
      </w:r>
      <w:r w:rsidRPr="0044687E">
        <w:rPr>
          <w:rFonts w:ascii="Courier New" w:hAnsi="Courier New" w:cs="Courier New"/>
        </w:rPr>
        <w:t>dalma kan tsokar zuciyarsa.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ya zagaya da kansa kan kunnenta ya rada mata</w:t>
      </w:r>
    </w:p>
    <w:p w:rsidR="00000000" w:rsidRPr="0044687E" w:rsidRDefault="00E54812" w:rsidP="0044687E">
      <w:pPr>
        <w:pStyle w:val="PlainText"/>
        <w:rPr>
          <w:rFonts w:ascii="Courier New" w:hAnsi="Courier New" w:cs="Courier New"/>
        </w:rPr>
      </w:pPr>
      <w:r w:rsidRPr="0044687E">
        <w:rPr>
          <w:rFonts w:ascii="Courier New" w:hAnsi="Courier New" w:cs="Courier New"/>
        </w:rPr>
        <w:t>''kiyi haquri,na yarda na cutar da ke amma relax pls mu barwa gobe,kome kikeso zan maki,kiyi bacci zuciyarki tayi sanyi''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 sakeni bazqn kwana daki daya da kai ba </w:t>
      </w:r>
      <w:r w:rsidRPr="0044687E">
        <w:rPr>
          <w:rFonts w:ascii="Courier New" w:hAnsi="Courier New" w:cs="Courier New"/>
        </w:rPr>
        <w:t>bare jikinka,ka sakeni abdallah''abinda take ta fadi kenan saidai ina muryarta bata fita bare yaji abinda take fada,gaba daya ma taga ya maia abun kamar wani wasa saboda tsabar qarfin hali irin na abdallahn.......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r w:rsidRPr="0044687E">
        <w:rPr>
          <w:rFonts w:ascii="Courier New" w:hAnsi="Courier New" w:cs="Courier New"/>
        </w:rPr>
        <w:t>9</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*_alqawari ki riqeeee..komai wuya karmu rabu kinji..._*</w:t>
      </w:r>
    </w:p>
    <w:p w:rsidR="00000000" w:rsidRPr="0044687E" w:rsidRDefault="00E54812" w:rsidP="0044687E">
      <w:pPr>
        <w:pStyle w:val="PlainText"/>
        <w:rPr>
          <w:rFonts w:ascii="Courier New" w:hAnsi="Courier New" w:cs="Courier New"/>
        </w:rPr>
      </w:pPr>
      <w:r w:rsidRPr="0044687E">
        <w:rPr>
          <w:rFonts w:ascii="Courier New" w:hAnsi="Courier New" w:cs="Courier New"/>
        </w:rPr>
        <w:t>*m sharif song for dis page*</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hankali ta dinga bude idonta da taji ya mata </w:t>
      </w:r>
      <w:r w:rsidRPr="0044687E">
        <w:rPr>
          <w:rFonts w:ascii="Courier New" w:hAnsi="Courier New" w:cs="Courier New"/>
        </w:rPr>
        <w:t>nauyi sakamakon kumburar da sukayi,tana gama budesu tarwai komai ya dawo kanta,abu na farko hawaye ne ya fara bin idanunta kamar yadda ya ta kwanta da shi,jin alamun motsi daga qasa ya sanyata wurga idanunta can,abdallah ne zaune kan sallaya,ta dubi agogon</w:t>
      </w:r>
      <w:r w:rsidRPr="0044687E">
        <w:rPr>
          <w:rFonts w:ascii="Courier New" w:hAnsi="Courier New" w:cs="Courier New"/>
        </w:rPr>
        <w:t xml:space="preserve"> dakin qarfe bakwai saura na safe,da sauri ta miqe cikin zuciuarta tana istigfarin rashin yin sallar asubahi akan kari,jiki babu qwari ta zuro qafafunta qasa motsin wannan ne ya juyo da hankalin abdallah kanta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ta kasa tashi don batasan ina toilet ya</w:t>
      </w:r>
      <w:r w:rsidRPr="0044687E">
        <w:rPr>
          <w:rFonts w:ascii="Courier New" w:hAnsi="Courier New" w:cs="Courier New"/>
        </w:rPr>
        <w:t>ke ba,da suka hada idanu kuma sai ta dauke kanta gefe guda</w:t>
      </w:r>
    </w:p>
    <w:p w:rsidR="00000000" w:rsidRPr="0044687E" w:rsidRDefault="00E54812" w:rsidP="0044687E">
      <w:pPr>
        <w:pStyle w:val="PlainText"/>
        <w:rPr>
          <w:rFonts w:ascii="Courier New" w:hAnsi="Courier New" w:cs="Courier New"/>
        </w:rPr>
      </w:pPr>
      <w:r w:rsidRPr="0044687E">
        <w:rPr>
          <w:rFonts w:ascii="Courier New" w:hAnsi="Courier New" w:cs="Courier New"/>
        </w:rPr>
        <w:t>''ga toilet din can''ya fada yana kada yatsunsa tare da yi mata nuni,ta jishi sarai saidai ba zata oya tashi ba saboda rigar baccin jikinta gajeriya ce,gashi ta wuwwurga idanunta ko ina bata hango</w:t>
      </w:r>
      <w:r w:rsidRPr="0044687E">
        <w:rPr>
          <w:rFonts w:ascii="Courier New" w:hAnsi="Courier New" w:cs="Courier New"/>
        </w:rPr>
        <w:t xml:space="preserve"> kayanta ba,zanin </w:t>
      </w:r>
      <w:r w:rsidRPr="0044687E">
        <w:rPr>
          <w:rFonts w:ascii="Courier New" w:hAnsi="Courier New" w:cs="Courier New"/>
        </w:rPr>
        <w:lastRenderedPageBreak/>
        <w:t>gadon ta yayaye kawai gaba daya duk da girmansa ta lullube jikinta da shi kana ta samu sukunin shigewa bandakin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kuka ta zauna yi riris kan daddumar,tana ji har cikin zuciyarta abdur rahim ya zalunce ta abdallah ya cuceta,don ko kadan b</w:t>
      </w:r>
      <w:r w:rsidRPr="0044687E">
        <w:rPr>
          <w:rFonts w:ascii="Courier New" w:hAnsi="Courier New" w:cs="Courier New"/>
        </w:rPr>
        <w:t>ata da plan din airen abdallah akundin rayiwarta,sai gashi dare daya wata qatotiwar qaddara mai wuyar afassara ta fada mata,abdallah mai girmankai,mai izgili mai taqama da dukiyarsho,mai titiya da kyawun surar da Allah ya bashi,abdallah mai tarin 'yammata,</w:t>
      </w:r>
      <w:r w:rsidRPr="0044687E">
        <w:rPr>
          <w:rFonts w:ascii="Courier New" w:hAnsi="Courier New" w:cs="Courier New"/>
        </w:rPr>
        <w:t>ko baya ga haka ma sama ai ta yiwa yaro nisa,ina zata kai abdallahn,batajin cikin yarin masoyansa ita din karanta ya kai tsaikon da zata daga hannu,me take da shi da zata nunawa duniya amatsayin matar abdallah abdulkarem mai nasara</w:t>
      </w:r>
      <w:r w:rsidRPr="0044687E">
        <w:rPr>
          <w:rFonts w:ascii="MS Mincho" w:eastAsia="MS Mincho" w:hAnsi="MS Mincho" w:cs="MS Mincho" w:hint="eastAsia"/>
        </w:rPr>
        <w:t>？</w:t>
      </w:r>
      <w:r w:rsidRPr="0044687E">
        <w:rPr>
          <w:rFonts w:ascii="Courier New" w:hAnsi="Courier New" w:cs="Courier New"/>
        </w:rPr>
        <w:t>,yaro dan gata gaba da b</w:t>
      </w:r>
      <w:r w:rsidRPr="0044687E">
        <w:rPr>
          <w:rFonts w:ascii="Courier New" w:hAnsi="Courier New" w:cs="Courier New"/>
        </w:rPr>
        <w:t>aya da daya tilo tamkar taoka daya cikin miya,mai tarin kyau asali dukiya da arziqin ma baki daya,ta ina tarayyarsa da maryam diya ga malam amadu zatqyi daidai,masu nema da qyar suci da kansu da qyar,diyar da ta taso cikin qunci hantara da takurar rayuwa</w:t>
      </w:r>
      <w:r w:rsidRPr="0044687E">
        <w:rPr>
          <w:rFonts w:ascii="MS Mincho" w:eastAsia="MS Mincho" w:hAnsi="MS Mincho" w:cs="MS Mincho" w:hint="eastAsia"/>
        </w:rPr>
        <w:t>？</w:t>
      </w:r>
      <w:r w:rsidRPr="0044687E">
        <w:rPr>
          <w:rFonts w:ascii="Courier New" w:hAnsi="Courier New" w:cs="Courier New"/>
        </w:rPr>
        <w:t>,</w:t>
      </w:r>
      <w:r w:rsidRPr="0044687E">
        <w:rPr>
          <w:rFonts w:ascii="Courier New" w:hAnsi="Courier New" w:cs="Courier New"/>
        </w:rPr>
        <w:t>rufin asiri take nema da girma ba bankada da tonon sililin asirinta va,ta iya talaucinta haka zalika ta iya tsayawa iya matsayinta,to akan me yanzu zata yadda ta sarayar da dulka wadan nan abubuwa</w:t>
      </w:r>
      <w:r w:rsidRPr="0044687E">
        <w:rPr>
          <w:rFonts w:ascii="MS Mincho" w:eastAsia="MS Mincho" w:hAnsi="MS Mincho" w:cs="MS Mincho" w:hint="eastAsia"/>
        </w:rPr>
        <w:t>？</w:t>
      </w:r>
      <w:r w:rsidRPr="0044687E">
        <w:rPr>
          <w:rFonts w:ascii="Courier New" w:hAnsi="Courier New" w:cs="Courier New"/>
        </w:rPr>
        <w:t>,ko ta zuba ido abdallan ua sarayar mata da au lokaci guda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tasha ji daga bakunan wasu matan yadda auren mai dukiya quruciya da kyau yake zamewa mace qarfan qafa alaqaqai,don me zata zira kanta rijiya mai gaba dubu</w:t>
      </w:r>
      <w:r w:rsidRPr="0044687E">
        <w:rPr>
          <w:rFonts w:ascii="MS Mincho" w:eastAsia="MS Mincho" w:hAnsi="MS Mincho" w:cs="MS Mincho" w:hint="eastAsia"/>
        </w:rPr>
        <w:t>？</w:t>
      </w:r>
      <w:r w:rsidRPr="0044687E">
        <w:rPr>
          <w:rFonts w:ascii="Courier New" w:hAnsi="Courier New" w:cs="Courier New"/>
        </w:rPr>
        <w:t>bata taba sha'awar auren mai tarin dukiya irin abdallah ba,balle shi din da tasha jin kalmomin nun</w:t>
      </w:r>
      <w:r w:rsidRPr="0044687E">
        <w:rPr>
          <w:rFonts w:ascii="Courier New" w:hAnsi="Courier New" w:cs="Courier New"/>
        </w:rPr>
        <w:t>a ko ahi waye da matsayin da yake ji ua taka daga bakinsa,idanuwanta sunsha nuna mata kal kalan 'yammata dake hauka akanshi,tana cikin wanna tunanin ta tsinci tafin hannunshi dafe da saman qafafunta,da sauri ta janyesu ba tare data daga kai ta dubeshi ba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''maryam''ya kirata asanyaye</w:t>
      </w:r>
    </w:p>
    <w:p w:rsidR="00000000" w:rsidRPr="0044687E" w:rsidRDefault="00E54812" w:rsidP="0044687E">
      <w:pPr>
        <w:pStyle w:val="PlainText"/>
        <w:rPr>
          <w:rFonts w:ascii="Courier New" w:hAnsi="Courier New" w:cs="Courier New"/>
        </w:rPr>
      </w:pPr>
      <w:r w:rsidRPr="0044687E">
        <w:rPr>
          <w:rFonts w:ascii="Courier New" w:hAnsi="Courier New" w:cs="Courier New"/>
        </w:rPr>
        <w:t>''ko baki fada ba kuka kike''</w:t>
      </w:r>
    </w:p>
    <w:p w:rsidR="00000000" w:rsidRPr="0044687E" w:rsidRDefault="00E54812" w:rsidP="0044687E">
      <w:pPr>
        <w:pStyle w:val="PlainText"/>
        <w:rPr>
          <w:rFonts w:ascii="Courier New" w:hAnsi="Courier New" w:cs="Courier New"/>
        </w:rPr>
      </w:pPr>
      <w:r w:rsidRPr="0044687E">
        <w:rPr>
          <w:rFonts w:ascii="Courier New" w:hAnsi="Courier New" w:cs="Courier New"/>
        </w:rPr>
        <w:t>''kuka na ya zama dole,auren dole qiriqiri</w:t>
      </w:r>
      <w:r w:rsidRPr="0044687E">
        <w:rPr>
          <w:rFonts w:ascii="MS Mincho" w:eastAsia="MS Mincho" w:hAnsi="MS Mincho" w:cs="MS Mincho" w:hint="eastAsia"/>
        </w:rPr>
        <w:t>？</w:t>
      </w:r>
      <w:r w:rsidRPr="0044687E">
        <w:rPr>
          <w:rFonts w:ascii="Courier New" w:hAnsi="Courier New" w:cs="Courier New"/>
        </w:rPr>
        <w:t>,irin auren dolen da ko a fina finai ban taba cin karo da ahi ba sai gashi yau ya faru a kaina</w:t>
      </w:r>
      <w:r w:rsidRPr="0044687E">
        <w:rPr>
          <w:rFonts w:ascii="MS Mincho" w:eastAsia="MS Mincho" w:hAnsi="MS Mincho" w:cs="MS Mincho" w:hint="eastAsia"/>
        </w:rPr>
        <w:t>？</w:t>
      </w:r>
      <w:r w:rsidRPr="0044687E">
        <w:rPr>
          <w:rFonts w:ascii="Courier New" w:hAnsi="Courier New" w:cs="Courier New"/>
        </w:rPr>
        <w:t>,ka fada min wanne mataki ka dauka game da zaman mu,zaman</w:t>
      </w:r>
      <w:r w:rsidRPr="0044687E">
        <w:rPr>
          <w:rFonts w:ascii="Courier New" w:hAnsi="Courier New" w:cs="Courier New"/>
        </w:rPr>
        <w:t xml:space="preserve"> mu ba mai yiwu bane''</w:t>
      </w:r>
    </w:p>
    <w:p w:rsidR="00000000" w:rsidRPr="0044687E" w:rsidRDefault="00E54812" w:rsidP="0044687E">
      <w:pPr>
        <w:pStyle w:val="PlainText"/>
        <w:rPr>
          <w:rFonts w:ascii="Courier New" w:hAnsi="Courier New" w:cs="Courier New"/>
        </w:rPr>
      </w:pPr>
      <w:r w:rsidRPr="0044687E">
        <w:rPr>
          <w:rFonts w:ascii="Courier New" w:hAnsi="Courier New" w:cs="Courier New"/>
        </w:rPr>
        <w:t>''ki bani dama mafyam ni zan mai da ahi mai yiwuwa,indai matsalar taki ta zuciya ce,zuciyarki bata san abdallah,ta bawa abdallah dama na kwana talatin cif na rantse miki sai taso abdallah fiye da yadda take son kanta''</w:t>
      </w:r>
    </w:p>
    <w:p w:rsidR="00000000" w:rsidRPr="0044687E" w:rsidRDefault="00E54812" w:rsidP="0044687E">
      <w:pPr>
        <w:pStyle w:val="PlainText"/>
        <w:rPr>
          <w:rFonts w:ascii="Courier New" w:hAnsi="Courier New" w:cs="Courier New"/>
        </w:rPr>
      </w:pPr>
      <w:r w:rsidRPr="0044687E">
        <w:rPr>
          <w:rFonts w:ascii="Courier New" w:hAnsi="Courier New" w:cs="Courier New"/>
        </w:rPr>
        <w:t>''ka taba ga</w:t>
      </w:r>
      <w:r w:rsidRPr="0044687E">
        <w:rPr>
          <w:rFonts w:ascii="Courier New" w:hAnsi="Courier New" w:cs="Courier New"/>
        </w:rPr>
        <w:t>nin inda ruwa da wuta suka cakudu suka zauna guri guda lafiya lau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fuskanci mai take nufi da maganarta don haka bata buqatar amsa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kusan mintina goma ahiru ya ratsa tsakaninsu,ta qagauta ya janye jiminahi daga inda take,ganin babu niuya tasa ta bud</w:t>
      </w:r>
      <w:r w:rsidRPr="0044687E">
        <w:rPr>
          <w:rFonts w:ascii="Courier New" w:hAnsi="Courier New" w:cs="Courier New"/>
        </w:rPr>
        <w:t>e bakinta murya can qasa</w:t>
      </w:r>
    </w:p>
    <w:p w:rsidR="00000000" w:rsidRPr="0044687E" w:rsidRDefault="00E54812" w:rsidP="0044687E">
      <w:pPr>
        <w:pStyle w:val="PlainText"/>
        <w:rPr>
          <w:rFonts w:ascii="Courier New" w:hAnsi="Courier New" w:cs="Courier New"/>
        </w:rPr>
      </w:pPr>
      <w:r w:rsidRPr="0044687E">
        <w:rPr>
          <w:rFonts w:ascii="Courier New" w:hAnsi="Courier New" w:cs="Courier New"/>
        </w:rPr>
        <w:t>''ka matsa daga kusa da mi,kuma ka cika min alqawarin da ka dauka min daren jiya yanzu ba sai anjima ba''</w:t>
      </w:r>
    </w:p>
    <w:p w:rsidR="00000000" w:rsidRPr="0044687E" w:rsidRDefault="00E54812" w:rsidP="0044687E">
      <w:pPr>
        <w:pStyle w:val="PlainText"/>
        <w:rPr>
          <w:rFonts w:ascii="Courier New" w:hAnsi="Courier New" w:cs="Courier New"/>
        </w:rPr>
      </w:pPr>
      <w:r w:rsidRPr="0044687E">
        <w:rPr>
          <w:rFonts w:ascii="Courier New" w:hAnsi="Courier New" w:cs="Courier New"/>
        </w:rPr>
        <w:t>gayara zamanshi ya kuma tamkar ma basa ahi take maganarta ba</w:t>
      </w:r>
    </w:p>
    <w:p w:rsidR="00000000" w:rsidRPr="0044687E" w:rsidRDefault="00E54812" w:rsidP="0044687E">
      <w:pPr>
        <w:pStyle w:val="PlainText"/>
        <w:rPr>
          <w:rFonts w:ascii="Courier New" w:hAnsi="Courier New" w:cs="Courier New"/>
        </w:rPr>
      </w:pPr>
      <w:r w:rsidRPr="0044687E">
        <w:rPr>
          <w:rFonts w:ascii="Courier New" w:hAnsi="Courier New" w:cs="Courier New"/>
        </w:rPr>
        <w:t>''naji,zan sakeki.....amma bisa wani sharadi guda''</w:t>
      </w:r>
    </w:p>
    <w:p w:rsidR="00000000" w:rsidRPr="0044687E" w:rsidRDefault="00E54812" w:rsidP="0044687E">
      <w:pPr>
        <w:pStyle w:val="PlainText"/>
        <w:rPr>
          <w:rFonts w:ascii="Courier New" w:hAnsi="Courier New" w:cs="Courier New"/>
        </w:rPr>
      </w:pPr>
      <w:r w:rsidRPr="0044687E">
        <w:rPr>
          <w:rFonts w:ascii="Courier New" w:hAnsi="Courier New" w:cs="Courier New"/>
        </w:rPr>
        <w:t>tunda su</w:t>
      </w:r>
      <w:r w:rsidRPr="0044687E">
        <w:rPr>
          <w:rFonts w:ascii="Courier New" w:hAnsi="Courier New" w:cs="Courier New"/>
        </w:rPr>
        <w:t>ka fara maganar bata dago ta kalleshi ba sai a yanzu</w:t>
      </w:r>
    </w:p>
    <w:p w:rsidR="00000000" w:rsidRPr="0044687E" w:rsidRDefault="00E54812" w:rsidP="0044687E">
      <w:pPr>
        <w:pStyle w:val="PlainText"/>
        <w:rPr>
          <w:rFonts w:ascii="Courier New" w:hAnsi="Courier New" w:cs="Courier New"/>
        </w:rPr>
      </w:pPr>
      <w:r w:rsidRPr="0044687E">
        <w:rPr>
          <w:rFonts w:ascii="Courier New" w:hAnsi="Courier New" w:cs="Courier New"/>
        </w:rPr>
        <w:t>''ba buqatar wani sharado daga gareka ko wanne iei ne saki nake so,kuma dole ka sakeni''</w:t>
      </w:r>
    </w:p>
    <w:p w:rsidR="00000000" w:rsidRPr="0044687E" w:rsidRDefault="00E54812" w:rsidP="0044687E">
      <w:pPr>
        <w:pStyle w:val="PlainText"/>
        <w:rPr>
          <w:rFonts w:ascii="Courier New" w:hAnsi="Courier New" w:cs="Courier New"/>
        </w:rPr>
      </w:pPr>
      <w:r w:rsidRPr="0044687E">
        <w:rPr>
          <w:rFonts w:ascii="Courier New" w:hAnsi="Courier New" w:cs="Courier New"/>
        </w:rPr>
        <w:t>ya sanya fitinannun qwayoyin idanunshi cikin nata kana ya tabe baki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''babu dole fa maryam,abdallah ne mijin ba </w:t>
      </w:r>
      <w:r w:rsidRPr="0044687E">
        <w:rPr>
          <w:rFonts w:ascii="Courier New" w:hAnsi="Courier New" w:cs="Courier New"/>
        </w:rPr>
        <w:t>wai maryam ba,idan kin amince zan gaya miki sharadina daya ne zuwa biyu da zarar kin cika sharadina ba tare da bata lokaci ba agobe ma kina iya tafiya da takardarki''idanunta ta lumshe saboda yadda ya nutsa qwayoyin idanunshi cikin nata yake mata magana ha</w:t>
      </w:r>
      <w:r w:rsidRPr="0044687E">
        <w:rPr>
          <w:rFonts w:ascii="Courier New" w:hAnsi="Courier New" w:cs="Courier New"/>
        </w:rPr>
        <w:t>ka kanshi tsaye kamar ba mai laifi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tayi,cikin dan taqaitaccen nazari zuciyarta ta bata shawarar sauraranshi kanta kawai ta gyada masa,ya sake sanyaya murya tamkar mai jin bacci tare da sake matsowa kusa da ita,tayi yinqurin matsawa da sauri yac</w:t>
      </w:r>
      <w:r w:rsidRPr="0044687E">
        <w:rPr>
          <w:rFonts w:ascii="Courier New" w:hAnsi="Courier New" w:cs="Courier New"/>
        </w:rPr>
        <w:t>e</w:t>
      </w:r>
    </w:p>
    <w:p w:rsidR="00000000" w:rsidRPr="0044687E" w:rsidRDefault="00E54812" w:rsidP="0044687E">
      <w:pPr>
        <w:pStyle w:val="PlainText"/>
        <w:rPr>
          <w:rFonts w:ascii="Courier New" w:hAnsi="Courier New" w:cs="Courier New"/>
        </w:rPr>
      </w:pPr>
      <w:r w:rsidRPr="0044687E">
        <w:rPr>
          <w:rFonts w:ascii="Courier New" w:hAnsi="Courier New" w:cs="Courier New"/>
        </w:rPr>
        <w:t>''babu buqatar ki kuma matsawa baya,kin manta sirri zamuyi,ko kina nayita daga sauti na bayan jiya kinsa maqogarona nata zafi har yau</w:t>
      </w:r>
      <w:r w:rsidRPr="0044687E">
        <w:rPr>
          <w:rFonts w:ascii="MS Mincho" w:eastAsia="MS Mincho" w:hAnsi="MS Mincho" w:cs="MS Mincho" w:hint="eastAsia"/>
        </w:rPr>
        <w:t>？</w:t>
      </w:r>
      <w:r w:rsidRPr="0044687E">
        <w:rPr>
          <w:rFonts w:ascii="Courier New" w:hAnsi="Courier New" w:cs="Courier New"/>
        </w:rPr>
        <w:t>''tilas ta zauna a hakan qamshin turaren da tun jiya ya fesa shi amma har yanzu yana tashi a jikinshi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''tambayoyi ne</w:t>
      </w:r>
      <w:r w:rsidRPr="0044687E">
        <w:rPr>
          <w:rFonts w:ascii="Courier New" w:hAnsi="Courier New" w:cs="Courier New"/>
        </w:rPr>
        <w:t xml:space="preserve"> zan miki su da farlo wadanda nake buqatar amsarsu daga yau zuwa gobe da safe kafin ki bar gidan nan,kada kiyi tsammanin samun takardar sakinki daga gareni matuqar kika gaza amsa min tambayoyina cikin gamsashshiyar amsa,na farko mai yasa kika damu da abdal</w:t>
      </w:r>
      <w:r w:rsidRPr="0044687E">
        <w:rPr>
          <w:rFonts w:ascii="Courier New" w:hAnsi="Courier New" w:cs="Courier New"/>
        </w:rPr>
        <w:t>lah da yawa,kika gaza barinshi yaci guba da aka zuba cikin abincinshi har sau biyu</w:t>
      </w:r>
      <w:r w:rsidRPr="0044687E">
        <w:rPr>
          <w:rFonts w:ascii="MS Mincho" w:eastAsia="MS Mincho" w:hAnsi="MS Mincho" w:cs="MS Mincho" w:hint="eastAsia"/>
        </w:rPr>
        <w:t>？</w:t>
      </w:r>
      <w:r w:rsidRPr="0044687E">
        <w:rPr>
          <w:rFonts w:ascii="Courier New" w:hAnsi="Courier New" w:cs="Courier New"/>
        </w:rPr>
        <w:t>''da hanzari ta dago cikin mamaki da tsoro ta dubeshi,yaushe abdallah yasan da maganar  gubar data hanashi ci</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gira ya daga mata yana mata killing smile dinshi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''hey,meye </w:t>
      </w:r>
      <w:r w:rsidRPr="0044687E">
        <w:rPr>
          <w:rFonts w:ascii="Courier New" w:hAnsi="Courier New" w:cs="Courier New"/>
        </w:rPr>
        <w:t>na tsorata haka,bayan tambayoyin basu qare ba,daya cikin wadanda zasu biyo baya fa''</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duqar da kanta zuciyarta na dukan uku uku</w:t>
      </w:r>
    </w:p>
    <w:p w:rsidR="00000000" w:rsidRPr="0044687E" w:rsidRDefault="00E54812" w:rsidP="0044687E">
      <w:pPr>
        <w:pStyle w:val="PlainText"/>
        <w:rPr>
          <w:rFonts w:ascii="Courier New" w:hAnsi="Courier New" w:cs="Courier New"/>
        </w:rPr>
      </w:pPr>
      <w:r w:rsidRPr="0044687E">
        <w:rPr>
          <w:rFonts w:ascii="Courier New" w:hAnsi="Courier New" w:cs="Courier New"/>
        </w:rPr>
        <w:t>''me yasa kika damu da sanin irin gubar da ake ahirin kasheni da ita sai da kika dangana da asibiti a washegari aka tabb</w:t>
      </w:r>
      <w:r w:rsidRPr="0044687E">
        <w:rPr>
          <w:rFonts w:ascii="Courier New" w:hAnsi="Courier New" w:cs="Courier New"/>
        </w:rPr>
        <w:t>atar miki da irin qarfi da illarta ga duk mutumin da yaci</w:t>
      </w:r>
      <w:r w:rsidRPr="0044687E">
        <w:rPr>
          <w:rFonts w:ascii="MS Mincho" w:eastAsia="MS Mincho" w:hAnsi="MS Mincho" w:cs="MS Mincho" w:hint="eastAsia"/>
        </w:rPr>
        <w:t>？</w:t>
      </w:r>
      <w:r w:rsidRPr="0044687E">
        <w:rPr>
          <w:rFonts w:ascii="Courier New" w:hAnsi="Courier New" w:cs="Courier New"/>
        </w:rPr>
        <w:t>,me yasa kika gaza barin gidansu abdallah duk da irin takura raini da abdalla ke miki</w:t>
      </w:r>
      <w:r w:rsidRPr="0044687E">
        <w:rPr>
          <w:rFonts w:ascii="MS Mincho" w:eastAsia="MS Mincho" w:hAnsi="MS Mincho" w:cs="MS Mincho" w:hint="eastAsia"/>
        </w:rPr>
        <w:t>？</w:t>
      </w:r>
      <w:r w:rsidRPr="0044687E">
        <w:rPr>
          <w:rFonts w:ascii="Courier New" w:hAnsi="Courier New" w:cs="Courier New"/>
        </w:rPr>
        <w:t>,me yake saki rudewa harda kuka duk lokacin da kika ganni kebe da wata cikin tsakiyar dare</w:t>
      </w:r>
      <w:r w:rsidRPr="0044687E">
        <w:rPr>
          <w:rFonts w:ascii="MS Mincho" w:eastAsia="MS Mincho" w:hAnsi="MS Mincho" w:cs="MS Mincho" w:hint="eastAsia"/>
        </w:rPr>
        <w:t>？</w:t>
      </w:r>
      <w:r w:rsidRPr="0044687E">
        <w:rPr>
          <w:rFonts w:ascii="Courier New" w:hAnsi="Courier New" w:cs="Courier New"/>
        </w:rPr>
        <w:t>suke nan tambayoyina'</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gaza daurewa tayi a wannan karon ma sai data dago ta dubeshi cikin mamaki shin abdallah yasan akwai masu farautarsa ua qyale ya zuba musu ido</w:t>
      </w:r>
      <w:r w:rsidRPr="0044687E">
        <w:rPr>
          <w:rFonts w:ascii="MS Mincho" w:eastAsia="MS Mincho" w:hAnsi="MS Mincho" w:cs="MS Mincho" w:hint="eastAsia"/>
        </w:rPr>
        <w:t>？</w:t>
      </w:r>
      <w:r w:rsidRPr="0044687E">
        <w:rPr>
          <w:rFonts w:ascii="Courier New" w:hAnsi="Courier New" w:cs="Courier New"/>
        </w:rPr>
        <w:t>,tamkar yaji abinda take zantawa cikin zuciyarta yace</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kiyi tsammanin abdallah wawa ne bansana ana far</w:t>
      </w:r>
      <w:r w:rsidRPr="0044687E">
        <w:rPr>
          <w:rFonts w:ascii="Courier New" w:hAnsi="Courier New" w:cs="Courier New"/>
        </w:rPr>
        <w:t>auar rayiwanshi cikin gidan ubanshi ba,i know kuma zuwa gobe zaki ga abinda zaya faru,naki kawai answer din question dina.....gaba ta gaba,are you ready madam</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sake gyada masa kamar qadangaruwa</w:t>
      </w:r>
    </w:p>
    <w:p w:rsidR="00000000" w:rsidRPr="0044687E" w:rsidRDefault="00E54812" w:rsidP="0044687E">
      <w:pPr>
        <w:pStyle w:val="PlainText"/>
        <w:rPr>
          <w:rFonts w:ascii="Courier New" w:hAnsi="Courier New" w:cs="Courier New"/>
        </w:rPr>
      </w:pPr>
      <w:r w:rsidRPr="0044687E">
        <w:rPr>
          <w:rFonts w:ascii="Courier New" w:hAnsi="Courier New" w:cs="Courier New"/>
        </w:rPr>
        <w:t>''ok,mami is unaware game da wadda na aura,nayi hak</w:t>
      </w:r>
      <w:r w:rsidRPr="0044687E">
        <w:rPr>
          <w:rFonts w:ascii="Courier New" w:hAnsi="Courier New" w:cs="Courier New"/>
        </w:rPr>
        <w:t xml:space="preserve">a ne saboda ina son inyi suorising dinta,ta bani komai a rayuwa bansan me zan bata ba,na sani baya ga ni kece ta biyu cikin diyoyin da take so,bata san diyarta na dawo mata da ita ba,na tabbata zatayi matuqar farinciki da mamaki da ganinki...saidai kinsan </w:t>
      </w:r>
      <w:r w:rsidRPr="0044687E">
        <w:rPr>
          <w:rFonts w:ascii="Courier New" w:hAnsi="Courier New" w:cs="Courier New"/>
        </w:rPr>
        <w:t>me</w:t>
      </w:r>
      <w:r w:rsidRPr="0044687E">
        <w:rPr>
          <w:rFonts w:ascii="MS Mincho" w:eastAsia="MS Mincho" w:hAnsi="MS Mincho" w:cs="MS Mincho" w:hint="eastAsia"/>
        </w:rPr>
        <w:t>？</w:t>
      </w:r>
      <w:r w:rsidRPr="0044687E">
        <w:rPr>
          <w:rFonts w:ascii="Courier New" w:hAnsi="Courier New" w:cs="Courier New"/>
        </w:rPr>
        <w:t>,farincikinta da mamakinta zai dore ne matuqar taji cewa auren so da qauna ne tsakaninmu,kinsan abun duba</w:t>
      </w:r>
      <w:r w:rsidRPr="0044687E">
        <w:rPr>
          <w:rFonts w:ascii="MS Mincho" w:eastAsia="MS Mincho" w:hAnsi="MS Mincho" w:cs="MS Mincho" w:hint="eastAsia"/>
        </w:rPr>
        <w:t>？</w:t>
      </w:r>
      <w:r w:rsidRPr="0044687E">
        <w:rPr>
          <w:rFonts w:ascii="Courier New" w:hAnsi="Courier New" w:cs="Courier New"/>
        </w:rPr>
        <w:t xml:space="preserve">duk wani motion da act namu zai zama irin na masoya a gabanta daga wunin yau zuwa goben tafiyarki babu musu tsakaninmu,yi nayi bari na bari wannan </w:t>
      </w:r>
      <w:r w:rsidRPr="0044687E">
        <w:rPr>
          <w:rFonts w:ascii="Courier New" w:hAnsi="Courier New" w:cs="Courier New"/>
        </w:rPr>
        <w:t>shine abubuwan da zasu sana miki takardar rabuwa da ni thats all''</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gaba daya ji tayi ya daurera da duka jijiyoyin jikinta,wadan nan tsauraran sharuda har ina</w:t>
      </w:r>
      <w:r w:rsidRPr="0044687E">
        <w:rPr>
          <w:rFonts w:ascii="MS Mincho" w:eastAsia="MS Mincho" w:hAnsi="MS Mincho" w:cs="MS Mincho" w:hint="eastAsia"/>
        </w:rPr>
        <w:t>？</w:t>
      </w:r>
      <w:r w:rsidRPr="0044687E">
        <w:rPr>
          <w:rFonts w:ascii="Courier New" w:hAnsi="Courier New" w:cs="Courier New"/>
        </w:rPr>
        <w:t>,har gwara ya samu bulala ya bugeta yadda yakeso kana ya sallameta yafi nata sauqi,ina zata sam</w:t>
      </w:r>
      <w:r w:rsidRPr="0044687E">
        <w:rPr>
          <w:rFonts w:ascii="Courier New" w:hAnsi="Courier New" w:cs="Courier New"/>
        </w:rPr>
        <w:t>i tulin amsoshin tambayoyinsa wadanda bata tab tunanin ma a kansu ba</w:t>
      </w:r>
      <w:r w:rsidRPr="0044687E">
        <w:rPr>
          <w:rFonts w:ascii="MS Mincho" w:eastAsia="MS Mincho" w:hAnsi="MS Mincho" w:cs="MS Mincho" w:hint="eastAsia"/>
        </w:rPr>
        <w:t>？</w:t>
      </w:r>
      <w:r w:rsidRPr="0044687E">
        <w:rPr>
          <w:rFonts w:ascii="Courier New" w:hAnsi="Courier New" w:cs="Courier New"/>
        </w:rPr>
        <w:t>me yake nufi yace da ita</w:t>
      </w:r>
      <w:r w:rsidRPr="0044687E">
        <w:rPr>
          <w:rFonts w:ascii="MS Mincho" w:eastAsia="MS Mincho" w:hAnsi="MS Mincho" w:cs="MS Mincho" w:hint="eastAsia"/>
        </w:rPr>
        <w:t>？</w:t>
      </w:r>
      <w:r w:rsidRPr="0044687E">
        <w:rPr>
          <w:rFonts w:ascii="Courier New" w:hAnsi="Courier New" w:cs="Courier New"/>
        </w:rPr>
        <w:t>,ama ture ta wannan baki daya,ya zata iya tanqwara zuciyarta ta nuna alamu na soyayya ga mutumin da babu so ko qwauar zarra tasa cikin zuciyarta.....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''idan ku</w:t>
      </w:r>
      <w:r w:rsidRPr="0044687E">
        <w:rPr>
          <w:rFonts w:ascii="Courier New" w:hAnsi="Courier New" w:cs="Courier New"/>
        </w:rPr>
        <w:t>ma baki iya tsallake wadan nan abubuwa.....fine....sai ki shimfida ta barma da daura damarar zama da abdallah kiga idan bazai saceki gaba dayanki ma ba zuciyarki ba cikin kwanaki talatin kacal,hakan kuwa kinga bazaya miki dadi ba tunda kince wai baki sonsh</w:t>
      </w:r>
      <w:r w:rsidRPr="0044687E">
        <w:rPr>
          <w:rFonts w:ascii="Courier New" w:hAnsi="Courier New" w:cs="Courier New"/>
        </w:rPr>
        <w:t>i bayan tsayin daka da kikayi wajen kare mishi ranshi da lafiyarshi don kina da buqatar ra......''</w:t>
      </w:r>
    </w:p>
    <w:p w:rsidR="00000000" w:rsidRPr="0044687E" w:rsidRDefault="00E54812" w:rsidP="0044687E">
      <w:pPr>
        <w:pStyle w:val="PlainText"/>
        <w:rPr>
          <w:rFonts w:ascii="Courier New" w:hAnsi="Courier New" w:cs="Courier New"/>
        </w:rPr>
      </w:pPr>
      <w:r w:rsidRPr="0044687E">
        <w:rPr>
          <w:rFonts w:ascii="Courier New" w:hAnsi="Courier New" w:cs="Courier New"/>
        </w:rPr>
        <w:t>''naji....naji na amince''ta fada da sauri don katse soki burutsun da tace yana shirin yi mata</w:t>
      </w:r>
    </w:p>
    <w:p w:rsidR="00000000" w:rsidRPr="0044687E" w:rsidRDefault="00E54812" w:rsidP="0044687E">
      <w:pPr>
        <w:pStyle w:val="PlainText"/>
        <w:rPr>
          <w:rFonts w:ascii="Courier New" w:hAnsi="Courier New" w:cs="Courier New"/>
        </w:rPr>
      </w:pPr>
      <w:r w:rsidRPr="0044687E">
        <w:rPr>
          <w:rFonts w:ascii="Courier New" w:hAnsi="Courier New" w:cs="Courier New"/>
        </w:rPr>
        <w:t>''good job,shikenan Allah ya bada sa'a''ya miqe daga inda ya</w:t>
      </w:r>
      <w:r w:rsidRPr="0044687E">
        <w:rPr>
          <w:rFonts w:ascii="Courier New" w:hAnsi="Courier New" w:cs="Courier New"/>
        </w:rPr>
        <w:t>ke,har yayi taku biyu ya kalleta still tana duqe</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manta da answer din tambayoyi na,don sune bqngare na farko na yarjejiniyar mu''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Sakaliyar la'asar ce data gama hada hadari wanda ya tilastawa garin lumshewa,sannu a hankali suke taku wanda idan</w:t>
      </w:r>
      <w:r w:rsidRPr="0044687E">
        <w:rPr>
          <w:rFonts w:ascii="Courier New" w:hAnsi="Courier New" w:cs="Courier New"/>
        </w:rPr>
        <w:t xml:space="preserve"> ka gansu sai ka rantse shaqiqan masoya ne guda biyu hannayensu sarqafe cikin na juna,sanye suke da kaya kala daya saidai bambancin sunan yadikan,nata material ne na mata yayin da nashi ya kasance na maza,dukkansu sea green colour ne,abu daya zai saka duhu</w:t>
      </w:r>
      <w:r w:rsidRPr="0044687E">
        <w:rPr>
          <w:rFonts w:ascii="Courier New" w:hAnsi="Courier New" w:cs="Courier New"/>
        </w:rPr>
        <w:t xml:space="preserve"> yadda fuskanshi ke qunshe da wani irin haske da annuri,yayin da nata fuskar ke duqunqune cunkushe da bacin rai duk da hakan bai hanata yin kyawu ba,maryam ne da abdalla kan hanyarsu ta zuwa gaida mami bayan ya tabbata da jama'ar gidan kowa ya koma inda ya</w:t>
      </w:r>
      <w:r w:rsidRPr="0044687E">
        <w:rPr>
          <w:rFonts w:ascii="Courier New" w:hAnsi="Courier New" w:cs="Courier New"/>
        </w:rPr>
        <w:t xml:space="preserve"> fito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sunfi minti talatin cikin bangarensa yana nuna mata salon kallo magana da ladabin da yakeso tayi masa gaban mamin wanda hakan shi ya kusan janyo rikici</w:t>
      </w:r>
    </w:p>
    <w:p w:rsidR="00000000" w:rsidRPr="0044687E" w:rsidRDefault="00E54812" w:rsidP="0044687E">
      <w:pPr>
        <w:pStyle w:val="PlainText"/>
        <w:rPr>
          <w:rFonts w:ascii="Courier New" w:hAnsi="Courier New" w:cs="Courier New"/>
        </w:rPr>
      </w:pPr>
      <w:r w:rsidRPr="0044687E">
        <w:rPr>
          <w:rFonts w:ascii="Courier New" w:hAnsi="Courier New" w:cs="Courier New"/>
        </w:rPr>
        <w:t>ya sake waiwaya ya dubeta suna gab da ahiga bangaren mamin kana ya dakatar da tafoyar tasu,tsa</w:t>
      </w:r>
      <w:r w:rsidRPr="0044687E">
        <w:rPr>
          <w:rFonts w:ascii="Courier New" w:hAnsi="Courier New" w:cs="Courier New"/>
        </w:rPr>
        <w:t>tstsareta yayi da kallo,ta kauda kanta tana qoqarin sabule hannayenta dddaga cikin nashi</w:t>
      </w:r>
    </w:p>
    <w:p w:rsidR="00000000" w:rsidRPr="0044687E" w:rsidRDefault="00E54812" w:rsidP="0044687E">
      <w:pPr>
        <w:pStyle w:val="PlainText"/>
        <w:rPr>
          <w:rFonts w:ascii="Courier New" w:hAnsi="Courier New" w:cs="Courier New"/>
        </w:rPr>
      </w:pPr>
      <w:r w:rsidRPr="0044687E">
        <w:rPr>
          <w:rFonts w:ascii="Courier New" w:hAnsi="Courier New" w:cs="Courier New"/>
        </w:rPr>
        <w:t>''malam bamuyi da kai zaka dinga min akallon mayi ba ko,idan kuwa kaci gaba daidai nake da na koma inda na foto na hada ya nawa ya nawa na koma inda nafi wayo''</w:t>
      </w:r>
    </w:p>
    <w:p w:rsidR="00000000" w:rsidRPr="0044687E" w:rsidRDefault="00E54812" w:rsidP="0044687E">
      <w:pPr>
        <w:pStyle w:val="PlainText"/>
        <w:rPr>
          <w:rFonts w:ascii="Courier New" w:hAnsi="Courier New" w:cs="Courier New"/>
        </w:rPr>
      </w:pPr>
      <w:r w:rsidRPr="0044687E">
        <w:rPr>
          <w:rFonts w:ascii="Courier New" w:hAnsi="Courier New" w:cs="Courier New"/>
        </w:rPr>
        <w:t>''ky</w:t>
      </w:r>
      <w:r w:rsidRPr="0044687E">
        <w:rPr>
          <w:rFonts w:ascii="Courier New" w:hAnsi="Courier New" w:cs="Courier New"/>
        </w:rPr>
        <w:t>a sha tsinuwar Allah data mala'iku,runda ko banza miji nake agareki koda qarshen duniya zaki gudu,nike ma da magana dake,kinfara karya wasu dokokin tun yanzu,wanda hakan na nufin tangal tangal da muradinki ne,haka koka ga fuskar amarya na kasancewa washega</w:t>
      </w:r>
      <w:r w:rsidRPr="0044687E">
        <w:rPr>
          <w:rFonts w:ascii="Courier New" w:hAnsi="Courier New" w:cs="Courier New"/>
        </w:rPr>
        <w:t>rin ranar da aka kanta,look at ur self don Allah,jiya kin kwana kuka idanunki sun koma kamar kumburarren qullin qosai,an samu da qyar sun daidaita kafin yamma,sanna kina son ki sake wargaza mana shiri,to wlh u hv to make sure idan kika bari mami ta dago wa</w:t>
      </w:r>
      <w:r w:rsidRPr="0044687E">
        <w:rPr>
          <w:rFonts w:ascii="Courier New" w:hAnsi="Courier New" w:cs="Courier New"/>
        </w:rPr>
        <w:t>ni abu babu ke ba samun takardar sallama''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wani tafarfasa zuciyarya ke mata,ta debi a qalla mintina biyar kafin ta iya controlling kanta ta sauyawa fuskarta mood sabanin na dazu,cikin tafasar zuciyq ta miqa masa hannunta shkuwa yasa nashi hannu ya riqe </w:t>
      </w:r>
      <w:r w:rsidRPr="0044687E">
        <w:rPr>
          <w:rFonts w:ascii="Courier New" w:hAnsi="Courier New" w:cs="Courier New"/>
        </w:rPr>
        <w:t>suka ci gana da tafiyarsu daga nesa tamkar ka sacesu don kyai tsaro da marching da sukayi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guje ta juya kamar zata ci da baka ta koma bangaren nasu tana zabgawa nene kira,saura kadan ta take zubaida dake kwance agashiyyan wanda cikin nene adnan da zaha</w:t>
      </w:r>
      <w:r w:rsidRPr="0044687E">
        <w:rPr>
          <w:rFonts w:ascii="Courier New" w:hAnsi="Courier New" w:cs="Courier New"/>
        </w:rPr>
        <w:t>riyya an rasa wanda zai ce da ita yi haquri ba don komai ba sai don tsananin haushinta da sukeji kan wanda ta shiga halin sabo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nenen itama ra iskota don dana a tsaye take cikin safa da marwa</w:t>
      </w:r>
    </w:p>
    <w:p w:rsidR="00000000" w:rsidRPr="0044687E" w:rsidRDefault="00E54812" w:rsidP="0044687E">
      <w:pPr>
        <w:pStyle w:val="PlainText"/>
        <w:rPr>
          <w:rFonts w:ascii="Courier New" w:hAnsi="Courier New" w:cs="Courier New"/>
        </w:rPr>
      </w:pPr>
      <w:r w:rsidRPr="0044687E">
        <w:rPr>
          <w:rFonts w:ascii="Courier New" w:hAnsi="Courier New" w:cs="Courier New"/>
        </w:rPr>
        <w:t>''yaya</w:t>
      </w:r>
      <w:r w:rsidRPr="0044687E">
        <w:rPr>
          <w:rFonts w:ascii="MS Mincho" w:eastAsia="MS Mincho" w:hAnsi="MS Mincho" w:cs="MS Mincho" w:hint="eastAsia"/>
        </w:rPr>
        <w:t>？</w:t>
      </w:r>
      <w:r w:rsidRPr="0044687E">
        <w:rPr>
          <w:rFonts w:ascii="Courier New" w:hAnsi="Courier New" w:cs="Courier New"/>
        </w:rPr>
        <w:t>,ya ake ciki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tsananin tashin</w:t>
      </w:r>
      <w:r w:rsidRPr="0044687E">
        <w:rPr>
          <w:rFonts w:ascii="Courier New" w:hAnsi="Courier New" w:cs="Courier New"/>
        </w:rPr>
        <w:t xml:space="preserve"> hankali kamar wadda aka gaya mata uwa da uba duka sun mutu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''wallahi nene yana nan bai mutu ba,tas na ganshi babu abinda ya tabashi wallahi,tare suke da yarinyar nan nene bata bar gidan nan ba,hannayensu riqe da juna,mun shiga uku nene kada dai ace </w:t>
      </w:r>
      <w:r w:rsidRPr="0044687E">
        <w:rPr>
          <w:rFonts w:ascii="Courier New" w:hAnsi="Courier New" w:cs="Courier New"/>
        </w:rPr>
        <w:t>ita ya aura</w:t>
      </w:r>
      <w:r w:rsidRPr="0044687E">
        <w:rPr>
          <w:rFonts w:ascii="MS Mincho" w:eastAsia="MS Mincho" w:hAnsi="MS Mincho" w:cs="MS Mincho" w:hint="eastAsia"/>
        </w:rPr>
        <w:t>？</w:t>
      </w:r>
      <w:r w:rsidRPr="0044687E">
        <w:rPr>
          <w:rFonts w:ascii="Courier New" w:hAnsi="Courier New" w:cs="Courier New"/>
        </w:rPr>
        <w:t xml:space="preserve">''maganar ba qaranin sa nenen tayi a tashin hankali ba,a aukwane ta juya kan kujerar data tashi zata dauki wayarta,garin rarumar wayar ta dauki remote,sai data fara dannawa ta lura ahine,wurgar da shi tayi ta suri wayar kai tsaye ta kira malam </w:t>
      </w:r>
      <w:r w:rsidRPr="0044687E">
        <w:rPr>
          <w:rFonts w:ascii="Courier New" w:hAnsi="Courier New" w:cs="Courier New"/>
        </w:rPr>
        <w:t>na hayi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Mgunyar dariya ya dinga kwarawa kafin yace</w:t>
      </w:r>
    </w:p>
    <w:p w:rsidR="00000000" w:rsidRPr="0044687E" w:rsidRDefault="00E54812" w:rsidP="0044687E">
      <w:pPr>
        <w:pStyle w:val="PlainText"/>
        <w:rPr>
          <w:rFonts w:ascii="Courier New" w:hAnsi="Courier New" w:cs="Courier New"/>
        </w:rPr>
      </w:pPr>
      <w:r w:rsidRPr="0044687E">
        <w:rPr>
          <w:rFonts w:ascii="Courier New" w:hAnsi="Courier New" w:cs="Courier New"/>
        </w:rPr>
        <w:t>''sanda muka gudanar da aikin bata cikin gidan,don haka ki kwantar da hankalinki ki zuba ido kiga abinda zai faru,saidai babu lallai abunda zai farun ya zama abunda mukai nufi da shine,kasantuwar yarin</w:t>
      </w:r>
      <w:r w:rsidRPr="0044687E">
        <w:rPr>
          <w:rFonts w:ascii="Courier New" w:hAnsi="Courier New" w:cs="Courier New"/>
        </w:rPr>
        <w:t>yar na tare da shi''yana gama fada ya katse wayar,nene ta dubi wayar tana jadda maganar daya gaya mata,saidai ta samu relief jin cewa wani abu na iya faruwa da abdallan,nasu kenan yanzu zuba ido suga mai zai faru kenan</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falon mamin babu kowa sai y</w:t>
      </w:r>
      <w:r w:rsidRPr="0044687E">
        <w:rPr>
          <w:rFonts w:ascii="Courier New" w:hAnsi="Courier New" w:cs="Courier New"/>
        </w:rPr>
        <w:t>an surutai da yake iya jiyowa cikin kitchen,hanyar saman mamin yai direct da ita,bai saki hannunta ba sai da suka dangana da bedroom din mamin yace zquna ina zuwa,cikin sassarfa ya sauko qasa ya dawo kitchen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daga falon ya soma qwala mata kira,it</w:t>
      </w:r>
      <w:r w:rsidRPr="0044687E">
        <w:rPr>
          <w:rFonts w:ascii="Courier New" w:hAnsi="Courier New" w:cs="Courier New"/>
        </w:rPr>
        <w:t>a da wasu mata ne su uku ta hudunsu baaba uwani da alama gyara kitchen din ake sakeyi da wanke abubuwan da suka babbaci</w:t>
      </w:r>
    </w:p>
    <w:p w:rsidR="00000000" w:rsidRPr="0044687E" w:rsidRDefault="00E54812" w:rsidP="0044687E">
      <w:pPr>
        <w:pStyle w:val="PlainText"/>
        <w:rPr>
          <w:rFonts w:ascii="Courier New" w:hAnsi="Courier New" w:cs="Courier New"/>
        </w:rPr>
      </w:pPr>
      <w:r w:rsidRPr="0044687E">
        <w:rPr>
          <w:rFonts w:ascii="Courier New" w:hAnsi="Courier New" w:cs="Courier New"/>
        </w:rPr>
        <w:t>''omg,abdallah taushe zai girma ne jama'a''ta lumshe idonta tana fada jin irin kiran da yake mata</w:t>
      </w:r>
    </w:p>
    <w:p w:rsidR="00000000" w:rsidRPr="0044687E" w:rsidRDefault="00E54812" w:rsidP="0044687E">
      <w:pPr>
        <w:pStyle w:val="PlainText"/>
        <w:rPr>
          <w:rFonts w:ascii="Courier New" w:hAnsi="Courier New" w:cs="Courier New"/>
        </w:rPr>
      </w:pPr>
      <w:r w:rsidRPr="0044687E">
        <w:rPr>
          <w:rFonts w:ascii="Courier New" w:hAnsi="Courier New" w:cs="Courier New"/>
        </w:rPr>
        <w:t>ya qaraso kitchen din cikin hanzarin</w:t>
      </w:r>
      <w:r w:rsidRPr="0044687E">
        <w:rPr>
          <w:rFonts w:ascii="Courier New" w:hAnsi="Courier New" w:cs="Courier New"/>
        </w:rPr>
        <w:t>sa ya kama hannayenta</w:t>
      </w:r>
    </w:p>
    <w:p w:rsidR="00000000" w:rsidRPr="0044687E" w:rsidRDefault="00E54812" w:rsidP="0044687E">
      <w:pPr>
        <w:pStyle w:val="PlainText"/>
        <w:rPr>
          <w:rFonts w:ascii="Courier New" w:hAnsi="Courier New" w:cs="Courier New"/>
        </w:rPr>
      </w:pPr>
      <w:r w:rsidRPr="0044687E">
        <w:rPr>
          <w:rFonts w:ascii="Courier New" w:hAnsi="Courier New" w:cs="Courier New"/>
        </w:rPr>
        <w:t>''suprise mami suprise''yake fada cike da murmushi yana dubanta,sai ta dan hade rqi</w:t>
      </w:r>
    </w:p>
    <w:p w:rsidR="00000000" w:rsidRPr="0044687E" w:rsidRDefault="00E54812" w:rsidP="0044687E">
      <w:pPr>
        <w:pStyle w:val="PlainText"/>
        <w:rPr>
          <w:rFonts w:ascii="Courier New" w:hAnsi="Courier New" w:cs="Courier New"/>
        </w:rPr>
      </w:pPr>
      <w:r w:rsidRPr="0044687E">
        <w:rPr>
          <w:rFonts w:ascii="Courier New" w:hAnsi="Courier New" w:cs="Courier New"/>
        </w:rPr>
        <w:t>''suprise wanne iri</w:t>
      </w:r>
      <w:r w:rsidRPr="0044687E">
        <w:rPr>
          <w:rFonts w:ascii="MS Mincho" w:eastAsia="MS Mincho" w:hAnsi="MS Mincho" w:cs="MS Mincho" w:hint="eastAsia"/>
        </w:rPr>
        <w:t>？</w:t>
      </w:r>
      <w:r w:rsidRPr="0044687E">
        <w:rPr>
          <w:rFonts w:ascii="Courier New" w:hAnsi="Courier New" w:cs="Courier New"/>
        </w:rPr>
        <w:t>wai shin ma wanne abu ne ya fito da kai daga gidanka</w:t>
      </w:r>
      <w:r w:rsidRPr="0044687E">
        <w:rPr>
          <w:rFonts w:ascii="MS Mincho" w:eastAsia="MS Mincho" w:hAnsi="MS Mincho" w:cs="MS Mincho" w:hint="eastAsia"/>
        </w:rPr>
        <w:t>？</w:t>
      </w:r>
      <w:r w:rsidRPr="0044687E">
        <w:rPr>
          <w:rFonts w:ascii="Courier New" w:hAnsi="Courier New" w:cs="Courier New"/>
        </w:rPr>
        <w:t>,salon kaci gaba da takuramin ya sanya kaqi tarewa gidanka kace sai bayan s</w:t>
      </w:r>
      <w:r w:rsidRPr="0044687E">
        <w:rPr>
          <w:rFonts w:ascii="Courier New" w:hAnsi="Courier New" w:cs="Courier New"/>
        </w:rPr>
        <w:t>ati biyu''</w:t>
      </w:r>
    </w:p>
    <w:p w:rsidR="00000000" w:rsidRPr="0044687E" w:rsidRDefault="00E54812" w:rsidP="0044687E">
      <w:pPr>
        <w:pStyle w:val="PlainText"/>
        <w:rPr>
          <w:rFonts w:ascii="Courier New" w:hAnsi="Courier New" w:cs="Courier New"/>
        </w:rPr>
      </w:pPr>
      <w:r w:rsidRPr="0044687E">
        <w:rPr>
          <w:rFonts w:ascii="Courier New" w:hAnsi="Courier New" w:cs="Courier New"/>
        </w:rPr>
        <w:t>''mami nidai kizo muje ols mami,nasan zan sanyaki fafincikin da kika jima baki irinsa ba''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barni in gama da aikin nan tukun kahe zan sameka ko wanne irin suprise ne sai in gani''</w:t>
      </w:r>
    </w:p>
    <w:p w:rsidR="00000000" w:rsidRPr="0044687E" w:rsidRDefault="00E54812" w:rsidP="0044687E">
      <w:pPr>
        <w:pStyle w:val="PlainText"/>
        <w:rPr>
          <w:rFonts w:ascii="Courier New" w:hAnsi="Courier New" w:cs="Courier New"/>
        </w:rPr>
      </w:pPr>
      <w:r w:rsidRPr="0044687E">
        <w:rPr>
          <w:rFonts w:ascii="Courier New" w:hAnsi="Courier New" w:cs="Courier New"/>
        </w:rPr>
        <w:t>ya langwabe mata kamar qanqanin yaro</w:t>
      </w:r>
    </w:p>
    <w:p w:rsidR="00000000" w:rsidRPr="0044687E" w:rsidRDefault="00E54812" w:rsidP="0044687E">
      <w:pPr>
        <w:pStyle w:val="PlainText"/>
        <w:rPr>
          <w:rFonts w:ascii="Courier New" w:hAnsi="Courier New" w:cs="Courier New"/>
        </w:rPr>
      </w:pPr>
      <w:r w:rsidRPr="0044687E">
        <w:rPr>
          <w:rFonts w:ascii="Courier New" w:hAnsi="Courier New" w:cs="Courier New"/>
        </w:rPr>
        <w:t>''mami bana ao</w:t>
      </w:r>
      <w:r w:rsidRPr="0044687E">
        <w:rPr>
          <w:rFonts w:ascii="Courier New" w:hAnsi="Courier New" w:cs="Courier New"/>
        </w:rPr>
        <w:t xml:space="preserve"> ya huce fa don Allah kizo muje''</w:t>
      </w:r>
    </w:p>
    <w:p w:rsidR="00000000" w:rsidRPr="0044687E" w:rsidRDefault="00E54812" w:rsidP="0044687E">
      <w:pPr>
        <w:pStyle w:val="PlainText"/>
        <w:rPr>
          <w:rFonts w:ascii="Courier New" w:hAnsi="Courier New" w:cs="Courier New"/>
        </w:rPr>
      </w:pPr>
      <w:r w:rsidRPr="0044687E">
        <w:rPr>
          <w:rFonts w:ascii="Courier New" w:hAnsi="Courier New" w:cs="Courier New"/>
        </w:rPr>
        <w:t>baaba uwani ce ta sanya baki dole ta ajjiye plates din hannunta ta bishi tana mita shikam yana qyalqyala dariyanshin nan dake fidda sigar kyawunshi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*_kuyi manage da wannan pls_*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w:t>
      </w:r>
      <w:r w:rsidRPr="0044687E">
        <w:rPr>
          <w:rFonts w:ascii="Courier New" w:hAnsi="Courier New" w:cs="Courier New"/>
        </w:rPr>
        <w:t>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r w:rsidRPr="0044687E">
        <w:rPr>
          <w:rFonts w:ascii="Courier New" w:hAnsi="Courier New" w:cs="Courier New"/>
        </w:rPr>
        <w:t>0</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*_An karbo daga Abu Hurairah Allah ya qara yarda da shi,Manzon Allah S A W yace''ana bude qofofin aljanna duk ranar litinin da alhamis,sai Allah ya gafartawa ko wanne b</w:t>
      </w:r>
      <w:r w:rsidRPr="0044687E">
        <w:rPr>
          <w:rFonts w:ascii="Courier New" w:hAnsi="Courier New" w:cs="Courier New"/>
        </w:rPr>
        <w:t>awa musulmi indai ya kasance baya shirka baya hada Allah da abokin tarayya,sai dai wani mutum wanda ya kasance akwai qulli ko gaba tsakaninshi da dan uwanshi musulmi,sai ace''ku qyale wadan nan har sai sun shirya,ku qyale wadannan har sai sun shirya_*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w:t>
      </w:r>
      <w:r w:rsidRPr="0044687E">
        <w:rPr>
          <w:rFonts w:ascii="Courier New" w:hAnsi="Courier New" w:cs="Courier New"/>
        </w:rPr>
        <w:t>ami na gaba yana take mata baya,sai mita take masa na ya tasota tana cikin mutane,shidai baice uffan ba in banda murmushi da yakeyi,suka ahiga falo tana qoqarin zama yace</w:t>
      </w:r>
    </w:p>
    <w:p w:rsidR="00000000" w:rsidRPr="0044687E" w:rsidRDefault="00E54812" w:rsidP="0044687E">
      <w:pPr>
        <w:pStyle w:val="PlainText"/>
        <w:rPr>
          <w:rFonts w:ascii="Courier New" w:hAnsi="Courier New" w:cs="Courier New"/>
        </w:rPr>
      </w:pPr>
      <w:r w:rsidRPr="0044687E">
        <w:rPr>
          <w:rFonts w:ascii="Courier New" w:hAnsi="Courier New" w:cs="Courier New"/>
        </w:rPr>
        <w:t>''a'ah mami mu qarasa daki''</w:t>
      </w:r>
    </w:p>
    <w:p w:rsidR="00000000" w:rsidRPr="0044687E" w:rsidRDefault="00E54812" w:rsidP="0044687E">
      <w:pPr>
        <w:pStyle w:val="PlainText"/>
        <w:rPr>
          <w:rFonts w:ascii="Courier New" w:hAnsi="Courier New" w:cs="Courier New"/>
        </w:rPr>
      </w:pPr>
      <w:r w:rsidRPr="0044687E">
        <w:rPr>
          <w:rFonts w:ascii="Courier New" w:hAnsi="Courier New" w:cs="Courier New"/>
        </w:rPr>
        <w:t>''kai abdallah.....abdallah trouble maker,muje dai ing</w:t>
      </w:r>
      <w:r w:rsidRPr="0044687E">
        <w:rPr>
          <w:rFonts w:ascii="Courier New" w:hAnsi="Courier New" w:cs="Courier New"/>
        </w:rPr>
        <w:t>a suprise din nan da aka hanani sakat,amma ka tabbata indai bai kai ya kawo ba to zan ck tararka''</w:t>
      </w:r>
    </w:p>
    <w:p w:rsidR="00000000" w:rsidRPr="0044687E" w:rsidRDefault="00E54812" w:rsidP="0044687E">
      <w:pPr>
        <w:pStyle w:val="PlainText"/>
        <w:rPr>
          <w:rFonts w:ascii="Courier New" w:hAnsi="Courier New" w:cs="Courier New"/>
        </w:rPr>
      </w:pPr>
      <w:r w:rsidRPr="0044687E">
        <w:rPr>
          <w:rFonts w:ascii="Courier New" w:hAnsi="Courier New" w:cs="Courier New"/>
        </w:rPr>
        <w:t>''na amince,amma mami idan ya kai ya kawo din fa,me ni kuma za</w:t>
      </w:r>
      <w:r w:rsidRPr="0044687E">
        <w:rPr>
          <w:rFonts w:ascii="MS Mincho" w:eastAsia="MS Mincho" w:hAnsi="MS Mincho" w:cs="MS Mincho" w:hint="eastAsia"/>
        </w:rPr>
        <w:t>？</w:t>
      </w:r>
      <w:r w:rsidRPr="0044687E">
        <w:rPr>
          <w:rFonts w:ascii="Courier New" w:hAnsi="Courier New" w:cs="Courier New"/>
        </w:rPr>
        <w:t>a bani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 abinda naga ya dace....''</w:t>
      </w:r>
    </w:p>
    <w:p w:rsidR="00000000" w:rsidRPr="0044687E" w:rsidRDefault="00E54812" w:rsidP="0044687E">
      <w:pPr>
        <w:pStyle w:val="PlainText"/>
        <w:rPr>
          <w:rFonts w:ascii="Courier New" w:hAnsi="Courier New" w:cs="Courier New"/>
        </w:rPr>
      </w:pPr>
      <w:r w:rsidRPr="0044687E">
        <w:rPr>
          <w:rFonts w:ascii="Courier New" w:hAnsi="Courier New" w:cs="Courier New"/>
        </w:rPr>
        <w:t>''zoben daddyn dake gunki kadai nike so''</w:t>
      </w:r>
    </w:p>
    <w:p w:rsidR="00000000" w:rsidRPr="0044687E" w:rsidRDefault="00E54812" w:rsidP="0044687E">
      <w:pPr>
        <w:pStyle w:val="PlainText"/>
        <w:rPr>
          <w:rFonts w:ascii="Courier New" w:hAnsi="Courier New" w:cs="Courier New"/>
        </w:rPr>
      </w:pPr>
      <w:r w:rsidRPr="0044687E">
        <w:rPr>
          <w:rFonts w:ascii="Courier New" w:hAnsi="Courier New" w:cs="Courier New"/>
        </w:rPr>
        <w:t>hara r</w:t>
      </w:r>
      <w:r w:rsidRPr="0044687E">
        <w:rPr>
          <w:rFonts w:ascii="Courier New" w:hAnsi="Courier New" w:cs="Courier New"/>
        </w:rPr>
        <w:t>arshi tayi lokacin da take tura qofan bedroom din nata</w:t>
      </w:r>
    </w:p>
    <w:p w:rsidR="00000000" w:rsidRPr="0044687E" w:rsidRDefault="00E54812" w:rsidP="0044687E">
      <w:pPr>
        <w:pStyle w:val="PlainText"/>
        <w:rPr>
          <w:rFonts w:ascii="Courier New" w:hAnsi="Courier New" w:cs="Courier New"/>
        </w:rPr>
      </w:pPr>
      <w:r w:rsidRPr="0044687E">
        <w:rPr>
          <w:rFonts w:ascii="Courier New" w:hAnsi="Courier New" w:cs="Courier New"/>
        </w:rPr>
        <w:t>''kayi kadan yaro,gwara ka fadi amount na kudi in baka da na baka wannan zoben,bakasan tarihinshi bane har yau.....''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maganar ta maqale mata saboda ido hudu da sukayi da maryam,jikinta a sanyaye ha</w:t>
      </w:r>
      <w:r w:rsidRPr="0044687E">
        <w:rPr>
          <w:rFonts w:ascii="Courier New" w:hAnsi="Courier New" w:cs="Courier New"/>
        </w:rPr>
        <w:t>nkalinta a tashe ta nufeta ta kama kafadunta bayan ta zauna kusa da ita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''maryam,lafiya</w:t>
      </w:r>
      <w:r w:rsidRPr="0044687E">
        <w:rPr>
          <w:rFonts w:ascii="MS Mincho" w:eastAsia="MS Mincho" w:hAnsi="MS Mincho" w:cs="MS Mincho" w:hint="eastAsia"/>
        </w:rPr>
        <w:t>？</w:t>
      </w:r>
      <w:r w:rsidRPr="0044687E">
        <w:rPr>
          <w:rFonts w:ascii="Courier New" w:hAnsi="Courier New" w:cs="Courier New"/>
        </w:rPr>
        <w:t>daga ina</w:t>
      </w:r>
      <w:r w:rsidRPr="0044687E">
        <w:rPr>
          <w:rFonts w:ascii="MS Mincho" w:eastAsia="MS Mincho" w:hAnsi="MS Mincho" w:cs="MS Mincho" w:hint="eastAsia"/>
        </w:rPr>
        <w:t>？</w:t>
      </w:r>
      <w:r w:rsidRPr="0044687E">
        <w:rPr>
          <w:rFonts w:ascii="Courier New" w:hAnsi="Courier New" w:cs="Courier New"/>
        </w:rPr>
        <w:t>,ya akayi ika baro gidanki a idin wannan lokacin</w:t>
      </w:r>
      <w:r w:rsidRPr="0044687E">
        <w:rPr>
          <w:rFonts w:ascii="MS Mincho" w:eastAsia="MS Mincho" w:hAnsi="MS Mincho" w:cs="MS Mincho" w:hint="eastAsia"/>
        </w:rPr>
        <w:t>？</w:t>
      </w:r>
      <w:r w:rsidRPr="0044687E">
        <w:rPr>
          <w:rFonts w:ascii="Courier New" w:hAnsi="Courier New" w:cs="Courier New"/>
        </w:rPr>
        <w:t>,ina fata ba matsala bace ta faru</w:t>
      </w:r>
      <w:r w:rsidRPr="0044687E">
        <w:rPr>
          <w:rFonts w:ascii="MS Mincho" w:eastAsia="MS Mincho" w:hAnsi="MS Mincho" w:cs="MS Mincho" w:hint="eastAsia"/>
        </w:rPr>
        <w:t>？</w:t>
      </w:r>
      <w:r w:rsidRPr="0044687E">
        <w:rPr>
          <w:rFonts w:ascii="Courier New" w:hAnsi="Courier New" w:cs="Courier New"/>
        </w:rPr>
        <w:t>,ina maigidan naki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''gani...''taji ance,ta waiga da sauri don tabbatarw</w:t>
      </w:r>
      <w:r w:rsidRPr="0044687E">
        <w:rPr>
          <w:rFonts w:ascii="Courier New" w:hAnsi="Courier New" w:cs="Courier New"/>
        </w:rPr>
        <w:t>a,shaf ta mance ma tare da abdallan suka shigo sai da yayi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harararshi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''kaga malam bana aon wasa,fice min a daki zamuyi magana''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idonshi ya kanne guda daya h</w:t>
      </w:r>
    </w:p>
    <w:p w:rsidR="00000000" w:rsidRPr="0044687E" w:rsidRDefault="00E54812" w:rsidP="0044687E">
      <w:pPr>
        <w:pStyle w:val="PlainText"/>
        <w:rPr>
          <w:rFonts w:ascii="Courier New" w:hAnsi="Courier New" w:cs="Courier New"/>
        </w:rPr>
      </w:pPr>
      <w:r w:rsidRPr="0044687E">
        <w:rPr>
          <w:rFonts w:ascii="Courier New" w:hAnsi="Courier New" w:cs="Courier New"/>
        </w:rPr>
        <w:t>gami da daga girarshi</w:t>
      </w:r>
    </w:p>
    <w:p w:rsidR="00000000" w:rsidRPr="0044687E" w:rsidRDefault="00E54812" w:rsidP="0044687E">
      <w:pPr>
        <w:pStyle w:val="PlainText"/>
        <w:rPr>
          <w:rFonts w:ascii="Courier New" w:hAnsi="Courier New" w:cs="Courier New"/>
        </w:rPr>
      </w:pPr>
      <w:r w:rsidRPr="0044687E">
        <w:rPr>
          <w:rFonts w:ascii="Courier New" w:hAnsi="Courier New" w:cs="Courier New"/>
        </w:rPr>
        <w:t>''wannu batu kam ai mu ya shafa mami,nima diyankin ne,nin</w:t>
      </w:r>
      <w:r w:rsidRPr="0044687E">
        <w:rPr>
          <w:rFonts w:ascii="Courier New" w:hAnsi="Courier New" w:cs="Courier New"/>
        </w:rPr>
        <w:t>e kuma mijin diyar taki dai,tuwonki manki''yayi maganar yana zama kusa da mami hade da dora kanshi saman kafadarta suka sanyata a tsakiya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don murmushin dolen da maryam ta qirqira ta dorawa allon fuskarta ba da babu shakka mami qaryata abdallah zata y</w:t>
      </w:r>
      <w:r w:rsidRPr="0044687E">
        <w:rPr>
          <w:rFonts w:ascii="Courier New" w:hAnsi="Courier New" w:cs="Courier New"/>
        </w:rPr>
        <w:t>i,duk da hakan sai da ta dubi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''bana son shashanci,maryamu gayan meke faruwa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ya karbi zancan</w:t>
      </w:r>
    </w:p>
    <w:p w:rsidR="00000000" w:rsidRPr="0044687E" w:rsidRDefault="00E54812" w:rsidP="0044687E">
      <w:pPr>
        <w:pStyle w:val="PlainText"/>
        <w:rPr>
          <w:rFonts w:ascii="Courier New" w:hAnsi="Courier New" w:cs="Courier New"/>
        </w:rPr>
      </w:pPr>
      <w:r w:rsidRPr="0044687E">
        <w:rPr>
          <w:rFonts w:ascii="Courier New" w:hAnsi="Courier New" w:cs="Courier New"/>
        </w:rPr>
        <w:t>''ko zan miki wasa kan komai mami bazan miki kan wannan ba,idan maryam bani ta aura ba ina zan ganta ma a irin wannan lokacin naje na dau</w:t>
      </w:r>
      <w:r w:rsidRPr="0044687E">
        <w:rPr>
          <w:rFonts w:ascii="Courier New" w:hAnsi="Courier New" w:cs="Courier New"/>
        </w:rPr>
        <w:t>kota''sai ya dawo gaban mamin yayi zaman dirshan harda lanqwashe qafafuwa,ganin haka yasa maryam itama zamowa tayi irkn zaman da yayi gabam mamin,saidai ita zuciyarta cike take da rauni,badon namijin qoqarin da take ba wajen danne zuciyar tata ba da tuni h</w:t>
      </w:r>
      <w:r w:rsidRPr="0044687E">
        <w:rPr>
          <w:rFonts w:ascii="Courier New" w:hAnsi="Courier New" w:cs="Courier New"/>
        </w:rPr>
        <w:t>awaye ya fallasa fa,cike da salo na iya sarrafa harshe cikin nutsatstsiyar muryarshi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''mami,zai iya yiwuwa kiga na miki qaton laifi,zai iya yiwuwa ma daga qarshe kice sai kin hukuntani kan maganar da zan gaya mikin yanzu,maryam bata da laifi ko daya </w:t>
      </w:r>
      <w:r w:rsidRPr="0044687E">
        <w:rPr>
          <w:rFonts w:ascii="Courier New" w:hAnsi="Courier New" w:cs="Courier New"/>
        </w:rPr>
        <w:t>don ni na nemi a boye abun,mun fara son juna har ta kaimu ga buqatar muyi aure,na boye miki ne mami saboda ina sane da dimbin so da qauna da kike wa tilon danki,farinciki bazaya bari idan na sanar miki ba ki kasa sanarwa da wasu mutanen ba musamman wadanda</w:t>
      </w:r>
      <w:r w:rsidRPr="0044687E">
        <w:rPr>
          <w:rFonts w:ascii="Courier New" w:hAnsi="Courier New" w:cs="Courier New"/>
        </w:rPr>
        <w:t xml:space="preserve"> muke zqune gida daya da su wadanda bana buqatar kowa ya sani cewa maryam nake da muradin aura saboda tsaro,mami kinfi kowa sanin irin traps din da na shiga,an farauci dayuwata ba sau daua ba ba sau biyu ba kuma sau uku ba,wadansu trap din sun yi aiki wasu</w:t>
      </w:r>
      <w:r w:rsidRPr="0044687E">
        <w:rPr>
          <w:rFonts w:ascii="Courier New" w:hAnsi="Courier New" w:cs="Courier New"/>
        </w:rPr>
        <w:t xml:space="preserve"> kuma Allah ya kareni basuyi tasiri ba,na tabbata da ansan maryam ce wadda zan aura ba abun mamaki bane wani mummunan abu ya faru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''mami...ga maryam nan ta sake dawo miki a karo na biyu,saidai wannan karon uasha banban da sauran lokutta,wannan </w:t>
      </w:r>
      <w:r w:rsidRPr="0044687E">
        <w:rPr>
          <w:rFonts w:ascii="Courier New" w:hAnsi="Courier New" w:cs="Courier New"/>
        </w:rPr>
        <w:t>karon ta dawo gareki da matsayi guda biyu,diyarki kuma aurukarki,nayi kwadayin ganin irin farincikin da zako shiga ta sanadiyyata ne mami shi yasa na sake dawowa da maryam cikin rayuwarmu,sanin maryam kikayi mami a fili amma a badini nafiki saninta kuma zu</w:t>
      </w:r>
      <w:r w:rsidRPr="0044687E">
        <w:rPr>
          <w:rFonts w:ascii="Courier New" w:hAnsi="Courier New" w:cs="Courier New"/>
        </w:rPr>
        <w:t>wa gobe zan warware miki ita don wace a sarari ki gani,ina fatan samu sassauci cikin hikunci boye miki wadda zan aura da nayi mami 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 mamakinsu saiga mamin itama ta sauko gabansu,hawaye ne bisa fuskarta wani na nin wani,a rude abdallah yasa hannins</w:t>
      </w:r>
      <w:r w:rsidRPr="0044687E">
        <w:rPr>
          <w:rFonts w:ascii="Courier New" w:hAnsi="Courier New" w:cs="Courier New"/>
        </w:rPr>
        <w:t>hi yana shate mata hawayen</w:t>
      </w:r>
    </w:p>
    <w:p w:rsidR="00000000" w:rsidRPr="0044687E" w:rsidRDefault="00E54812" w:rsidP="0044687E">
      <w:pPr>
        <w:pStyle w:val="PlainText"/>
        <w:rPr>
          <w:rFonts w:ascii="Courier New" w:hAnsi="Courier New" w:cs="Courier New"/>
        </w:rPr>
      </w:pPr>
      <w:r w:rsidRPr="0044687E">
        <w:rPr>
          <w:rFonts w:ascii="Courier New" w:hAnsi="Courier New" w:cs="Courier New"/>
        </w:rPr>
        <w:t>''idan na bata miki mami kiyi haquri,hawayenki bala'i ne mami a gurina''</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kasa cewa komai,jikinta ta janyosu gaba daya ta rungumesu</w:t>
      </w:r>
    </w:p>
    <w:p w:rsidR="00000000" w:rsidRPr="0044687E" w:rsidRDefault="00E54812" w:rsidP="0044687E">
      <w:pPr>
        <w:pStyle w:val="PlainText"/>
        <w:rPr>
          <w:rFonts w:ascii="Courier New" w:hAnsi="Courier New" w:cs="Courier New"/>
        </w:rPr>
      </w:pPr>
      <w:r w:rsidRPr="0044687E">
        <w:rPr>
          <w:rFonts w:ascii="Courier New" w:hAnsi="Courier New" w:cs="Courier New"/>
        </w:rPr>
        <w:t>''barni abdallah na nayi kuka,kuka ne na tsantsar farin ciki ba baqinciki ba,tabbas addu</w:t>
      </w:r>
      <w:r w:rsidRPr="0044687E">
        <w:rPr>
          <w:rFonts w:ascii="Courier New" w:hAnsi="Courier New" w:cs="Courier New"/>
        </w:rPr>
        <w:t xml:space="preserve">'a bata faduwa qasa banza,na jima ina addu'ar Allah ya baka mace ta gari,lokacin da maryam ta shigo rayuwarmu na fuskanci dukkan </w:t>
      </w:r>
      <w:r w:rsidRPr="0044687E">
        <w:rPr>
          <w:rFonts w:ascii="Courier New" w:hAnsi="Courier New" w:cs="Courier New"/>
        </w:rPr>
        <w:lastRenderedPageBreak/>
        <w:t>halayenta na gari sai maji ina maka sha'awarta,domin hasken alkhairai da nake iya hangowa qunshe da ita,ganin hankulanku bai ga</w:t>
      </w:r>
      <w:r w:rsidRPr="0044687E">
        <w:rPr>
          <w:rFonts w:ascii="Courier New" w:hAnsi="Courier New" w:cs="Courier New"/>
        </w:rPr>
        <w:t>mu guri guda ba yasa na fidda burin daga daina na dungumi yi muku addu'a gaba dayanku,kai har wayewar garin yau maryam ce a raina da ita na tashi har ka cimmani a kitchen tunanin maryam nake''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janye daga jikinsu bayan ta dauke qwallar idonta,kama han</w:t>
      </w:r>
      <w:r w:rsidRPr="0044687E">
        <w:rPr>
          <w:rFonts w:ascii="Courier New" w:hAnsi="Courier New" w:cs="Courier New"/>
        </w:rPr>
        <w:t>nun abdallah tayi da na maryam ta hade guri guda bayan ta dora nata a saman nasu</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godewa Allah da irin wannan zabi da ya mana baki daya,naji dadi matuqa da kasancewarki maryam cikin zuri'ata,maryam,ga abdallah nan amana ce na baki ita har bayan raina,</w:t>
      </w:r>
      <w:r w:rsidRPr="0044687E">
        <w:rPr>
          <w:rFonts w:ascii="Courier New" w:hAnsi="Courier New" w:cs="Courier New"/>
        </w:rPr>
        <w:t>na baki amanar abdallah har abada,bani da kowa sai shi,ki zauna da abdallah cikin amana da aminci,abdallah kaima na baka amanar maryam,matuqar ka cuceta bayan zamowarka miji a gareta ban yafe maka ba,ku kula da junaku''abinda ta fada kenan tana jijjiga han</w:t>
      </w:r>
      <w:r w:rsidRPr="0044687E">
        <w:rPr>
          <w:rFonts w:ascii="Courier New" w:hAnsi="Courier New" w:cs="Courier New"/>
        </w:rPr>
        <w:t>nunsu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yadda yaso ya daure sai da ya kasa,qaunar shi da maryam qarara yake ganowa cikin idanun mamin,baiso maryam din taga kasawarshi saboda haka ya kifa kanahi saman hannun mamin ya sumbata cikin dabara ya goge qwallar idonshi</w:t>
      </w:r>
    </w:p>
    <w:p w:rsidR="00000000" w:rsidRPr="0044687E" w:rsidRDefault="00E54812" w:rsidP="0044687E">
      <w:pPr>
        <w:pStyle w:val="PlainText"/>
        <w:rPr>
          <w:rFonts w:ascii="Courier New" w:hAnsi="Courier New" w:cs="Courier New"/>
        </w:rPr>
      </w:pPr>
      <w:r w:rsidRPr="0044687E">
        <w:rPr>
          <w:rFonts w:ascii="Courier New" w:hAnsi="Courier New" w:cs="Courier New"/>
        </w:rPr>
        <w:t>''nikam na dauka mami</w:t>
      </w:r>
      <w:r w:rsidRPr="0044687E">
        <w:rPr>
          <w:rFonts w:ascii="Courier New" w:hAnsi="Courier New" w:cs="Courier New"/>
        </w:rPr>
        <w:t>,na dauka,Allah ya tayani riqo''</w:t>
      </w:r>
    </w:p>
    <w:p w:rsidR="00000000" w:rsidRPr="0044687E" w:rsidRDefault="00E54812" w:rsidP="0044687E">
      <w:pPr>
        <w:pStyle w:val="PlainText"/>
        <w:rPr>
          <w:rFonts w:ascii="Courier New" w:hAnsi="Courier New" w:cs="Courier New"/>
        </w:rPr>
      </w:pPr>
      <w:r w:rsidRPr="0044687E">
        <w:rPr>
          <w:rFonts w:ascii="Courier New" w:hAnsi="Courier New" w:cs="Courier New"/>
        </w:rPr>
        <w:t>''kefa maryamu na</w:t>
      </w:r>
      <w:r w:rsidRPr="0044687E">
        <w:rPr>
          <w:rFonts w:ascii="MS Mincho" w:eastAsia="MS Mincho" w:hAnsi="MS Mincho" w:cs="MS Mincho" w:hint="eastAsia"/>
        </w:rPr>
        <w:t>？</w:t>
      </w:r>
      <w:r w:rsidRPr="0044687E">
        <w:rPr>
          <w:rFonts w:ascii="Courier New" w:hAnsi="Courier New" w:cs="Courier New"/>
        </w:rPr>
        <w:t>''ta fada tana kalllob maryam wanda kanta ke duqe take cure guri guda,abune goma da shirin suka cunkushe a qwaqwalwarta,zuciyarta na gaya mata wayo kawai abdallah yayi mata,mai yasa bata bar gidan salin a</w:t>
      </w:r>
      <w:r w:rsidRPr="0044687E">
        <w:rPr>
          <w:rFonts w:ascii="Courier New" w:hAnsi="Courier New" w:cs="Courier New"/>
        </w:rPr>
        <w:t>lin ba tare da mami ma tasan wadda abdallah ya aura ba bare ta mata wanna kandagrakin mai daddaure jijiyoyin jiki</w:t>
      </w:r>
      <w:r w:rsidRPr="0044687E">
        <w:rPr>
          <w:rFonts w:ascii="MS Mincho" w:eastAsia="MS Mincho" w:hAnsi="MS Mincho" w:cs="MS Mincho" w:hint="eastAsia"/>
        </w:rPr>
        <w:t>？</w:t>
      </w:r>
      <w:r w:rsidRPr="0044687E">
        <w:rPr>
          <w:rFonts w:ascii="Courier New" w:hAnsi="Courier New" w:cs="Courier New"/>
        </w:rPr>
        <w:t>,zata iya watsawa mami mai dimbin alkhairai da karamck qasa a ido koko zata yarda ta zauna da abdallan ta sarayar da dukkan wani haqqi da 'yan</w:t>
      </w:r>
      <w:r w:rsidRPr="0044687E">
        <w:rPr>
          <w:rFonts w:ascii="Courier New" w:hAnsi="Courier New" w:cs="Courier New"/>
        </w:rPr>
        <w:t>cinta da ya take,ya aureta ta sigar 'yar burum burum,zata barshi yaci nasara a kanta ya sameta a bulus ya sameta ta sigar qarfa qarfa da banga banga</w:t>
      </w:r>
      <w:r w:rsidRPr="0044687E">
        <w:rPr>
          <w:rFonts w:ascii="MS Mincho" w:eastAsia="MS Mincho" w:hAnsi="MS Mincho" w:cs="MS Mincho" w:hint="eastAsia"/>
        </w:rPr>
        <w:t>？</w:t>
      </w:r>
      <w:r w:rsidRPr="0044687E">
        <w:rPr>
          <w:rFonts w:ascii="Courier New" w:hAnsi="Courier New" w:cs="Courier New"/>
        </w:rPr>
        <w:t>,wani sashen na zuciyarta ke mata qarfafa ata gwiwar alqawari ya daukar mata,kuma ta riga da ta cika masa g</w:t>
      </w:r>
      <w:r w:rsidRPr="0044687E">
        <w:rPr>
          <w:rFonts w:ascii="Courier New" w:hAnsi="Courier New" w:cs="Courier New"/>
        </w:rPr>
        <w:t>abar farko na yarjejeniyarsu,bata jin kuma zai karya alqawarin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qasa kuma hannunta yaketa yamutsa mata cikin wani irib salo da yake sa taigar jikinta tashi saboda nata hannun na kife ne cikin nashi tafin hannun,dob samun hanyqr tsira do son cire han</w:t>
      </w:r>
      <w:r w:rsidRPr="0044687E">
        <w:rPr>
          <w:rFonts w:ascii="Courier New" w:hAnsi="Courier New" w:cs="Courier New"/>
        </w:rPr>
        <w:t>nunta daga nashi tayi saurin cewa</w:t>
      </w:r>
    </w:p>
    <w:p w:rsidR="00000000" w:rsidRPr="0044687E" w:rsidRDefault="00E54812" w:rsidP="0044687E">
      <w:pPr>
        <w:pStyle w:val="PlainText"/>
        <w:rPr>
          <w:rFonts w:ascii="Courier New" w:hAnsi="Courier New" w:cs="Courier New"/>
        </w:rPr>
      </w:pPr>
      <w:r w:rsidRPr="0044687E">
        <w:rPr>
          <w:rFonts w:ascii="Courier New" w:hAnsi="Courier New" w:cs="Courier New"/>
        </w:rPr>
        <w:t>''na karba mami,insha Allahu''cikin zuciyarta tana sauya qudirin ma'anar na karba in don kada Allah ya tuhumeta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 dake sauri ta koma gun mutane sai gata ta rashe a cikinsu,hira sabuwa ta barke duk da maryam na rakub</w:t>
      </w:r>
      <w:r w:rsidRPr="0044687E">
        <w:rPr>
          <w:rFonts w:ascii="Courier New" w:hAnsi="Courier New" w:cs="Courier New"/>
        </w:rPr>
        <w:t>e gefe guda,ga zaton mami surukuta ce da kunya irin wadda tasan maryam din ko da can baya da ita bare yanzun,saidai ga maryam kuwa takura ce data sanyawa zuciyarta na nemo amsoshin tambayoyin abdallah,sai ta hada amsar sai taji duka sun wargaje,idan ta kam</w:t>
      </w:r>
      <w:r w:rsidRPr="0044687E">
        <w:rPr>
          <w:rFonts w:ascii="Courier New" w:hAnsi="Courier New" w:cs="Courier New"/>
        </w:rPr>
        <w:t>o nan ta qulla da can sai ya tsinke,ita kanta ta rasa dalilin da ya sanyata kasa barin gidan a lokacin da ta fahimci abunda ke faruwa,dik da tana ta bawa kanta amsar cewa girma da darajar mami ne saidai ita a karan kanta take jin amsar ba gamsashshiya bace</w:t>
      </w:r>
      <w:r w:rsidRPr="0044687E">
        <w:rPr>
          <w:rFonts w:ascii="Courier New" w:hAnsi="Courier New" w:cs="Courier New"/>
        </w:rPr>
        <w:t xml:space="preserve"> bare ta doshi abdallah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''ina zuqa,bari naje kitchen indauko wayat na kira mr stephien,dinner nakeso a shirya mib sabuwa daga nan zuwa takwas na dare a compound din gidan nan''mamin ta fada ikin zumudi da farinciki tana fita daga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 f</w:t>
      </w:r>
      <w:r w:rsidRPr="0044687E">
        <w:rPr>
          <w:rFonts w:ascii="Courier New" w:hAnsi="Courier New" w:cs="Courier New"/>
        </w:rPr>
        <w:t>itarta shiru ne ya biyo baya,abdalla nata qate mata kallo ba tare data sani ba don kanta na duqe ne</w:t>
      </w:r>
    </w:p>
    <w:p w:rsidR="00000000" w:rsidRPr="0044687E" w:rsidRDefault="00E54812" w:rsidP="0044687E">
      <w:pPr>
        <w:pStyle w:val="PlainText"/>
        <w:rPr>
          <w:rFonts w:ascii="Courier New" w:hAnsi="Courier New" w:cs="Courier New"/>
        </w:rPr>
      </w:pPr>
      <w:r w:rsidRPr="0044687E">
        <w:rPr>
          <w:rFonts w:ascii="Courier New" w:hAnsi="Courier New" w:cs="Courier New"/>
        </w:rPr>
        <w:t>''sai faman duqar da kai kike kamar wata mai gajeran wuya,amma dai ba haka mukayi da ke ba ko</w:t>
      </w:r>
      <w:r w:rsidRPr="0044687E">
        <w:rPr>
          <w:rFonts w:ascii="MS Mincho" w:eastAsia="MS Mincho" w:hAnsi="MS Mincho" w:cs="MS Mincho" w:hint="eastAsia"/>
        </w:rPr>
        <w:t>？</w:t>
      </w:r>
      <w:r w:rsidRPr="0044687E">
        <w:rPr>
          <w:rFonts w:ascii="Courier New" w:hAnsi="Courier New" w:cs="Courier New"/>
        </w:rPr>
        <w:t>,sauran qiris ki wargaza wannan matakin da kika kusa kammalas</w:t>
      </w:r>
      <w:r w:rsidRPr="0044687E">
        <w:rPr>
          <w:rFonts w:ascii="Courier New" w:hAnsi="Courier New" w:cs="Courier New"/>
        </w:rPr>
        <w:t>hi,ki tashi ki dauko drink cikin fridge ki zuba kin,ki kuma zauna agaba na har sai maki tazo ta ganmu a haka dn mu sake wanke zuciyarta''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batasan lokacin da ta dago ba ta kalleshi da oily eyes dinta ba ta balla masa harara,idanu ya lumshe yana jin wani </w:t>
      </w:r>
      <w:r w:rsidRPr="0044687E">
        <w:rPr>
          <w:rFonts w:ascii="Courier New" w:hAnsi="Courier New" w:cs="Courier New"/>
        </w:rPr>
        <w:t>abu na tsirga masa,ko banza buqatarsa ta biya,burinshin dama ya kalli oily and brown ayes nata wanda tun jiya rabonshi da su</w:t>
      </w:r>
    </w:p>
    <w:p w:rsidR="00000000" w:rsidRPr="0044687E" w:rsidRDefault="00E54812" w:rsidP="0044687E">
      <w:pPr>
        <w:pStyle w:val="PlainText"/>
        <w:rPr>
          <w:rFonts w:ascii="Courier New" w:hAnsi="Courier New" w:cs="Courier New"/>
        </w:rPr>
      </w:pPr>
      <w:r w:rsidRPr="0044687E">
        <w:rPr>
          <w:rFonts w:ascii="Courier New" w:hAnsi="Courier New" w:cs="Courier New"/>
        </w:rPr>
        <w:t>''ka isa ma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''haka kika ce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''eh''ta bashi amsa kanta tsaye tana kawar da kanta daa kanshi,gyada kansa yayi cike da mamakin</w:t>
      </w:r>
      <w:r w:rsidRPr="0044687E">
        <w:rPr>
          <w:rFonts w:ascii="Courier New" w:hAnsi="Courier New" w:cs="Courier New"/>
        </w:rPr>
        <w:t xml:space="preserve"> tsiwarta</w:t>
      </w:r>
    </w:p>
    <w:p w:rsidR="00000000" w:rsidRPr="0044687E" w:rsidRDefault="00E54812" w:rsidP="0044687E">
      <w:pPr>
        <w:pStyle w:val="PlainText"/>
        <w:rPr>
          <w:rFonts w:ascii="Courier New" w:hAnsi="Courier New" w:cs="Courier New"/>
        </w:rPr>
      </w:pPr>
      <w:r w:rsidRPr="0044687E">
        <w:rPr>
          <w:rFonts w:ascii="Courier New" w:hAnsi="Courier New" w:cs="Courier New"/>
        </w:rPr>
        <w:t>''za kuwa kiga kalar tawa isad,ki bar gani na kodaki gaban mami na baki muhimmanci,ina iya qin sakin naki naga wanda ya isa ya sani in sake 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san lokacin da kuka ya qwace mata ba</w:t>
      </w:r>
    </w:p>
    <w:p w:rsidR="00000000" w:rsidRPr="0044687E" w:rsidRDefault="00E54812" w:rsidP="0044687E">
      <w:pPr>
        <w:pStyle w:val="PlainText"/>
        <w:rPr>
          <w:rFonts w:ascii="Courier New" w:hAnsi="Courier New" w:cs="Courier New"/>
        </w:rPr>
      </w:pPr>
      <w:r w:rsidRPr="0044687E">
        <w:rPr>
          <w:rFonts w:ascii="Courier New" w:hAnsi="Courier New" w:cs="Courier New"/>
        </w:rPr>
        <w:t>''tabbas abdallah ya gama raina mata hankali,a daki mu</w:t>
      </w:r>
      <w:r w:rsidRPr="0044687E">
        <w:rPr>
          <w:rFonts w:ascii="Courier New" w:hAnsi="Courier New" w:cs="Courier New"/>
        </w:rPr>
        <w:t>tum a hanashi kuka haka ake,ita da ya kamata a lallaba ita ake raina ma wayo</w:t>
      </w:r>
    </w:p>
    <w:p w:rsidR="00000000" w:rsidRPr="0044687E" w:rsidRDefault="00E54812" w:rsidP="0044687E">
      <w:pPr>
        <w:pStyle w:val="PlainText"/>
        <w:rPr>
          <w:rFonts w:ascii="Courier New" w:hAnsi="Courier New" w:cs="Courier New"/>
        </w:rPr>
      </w:pPr>
      <w:r w:rsidRPr="0044687E">
        <w:rPr>
          <w:rFonts w:ascii="Courier New" w:hAnsi="Courier New" w:cs="Courier New"/>
        </w:rPr>
        <w:t>dauke kanshi yayi gefe guda tamkar bsi damu bs,saidai shi kadai yasan zugin fitar hawayenta da yakeji,hakan ya sashi gaggawar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baki sa'a kici gaba sa kukan har m</w:t>
      </w:r>
      <w:r w:rsidRPr="0044687E">
        <w:rPr>
          <w:rFonts w:ascii="Courier New" w:hAnsi="Courier New" w:cs="Courier New"/>
        </w:rPr>
        <w:t>ami tazo ta ruskeki a haka,idan tabi ba'asi kuma na warware mata zare da abawa kinga daga haka ta daina ganin girma da mutuncin mu baki daya,ni kuma naqi sakinki tunda igiyar na hannu na,qarshe kiyi biyu babu''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Jin hakan ya sanyata miqewa da hanzari kum</w:t>
      </w:r>
      <w:r w:rsidRPr="0044687E">
        <w:rPr>
          <w:rFonts w:ascii="Courier New" w:hAnsi="Courier New" w:cs="Courier New"/>
        </w:rPr>
        <w:t>a cikun nutsuwa ta durfafi fridge din,binta tayi da kallo a sace sakamakon yadda rigar tabi jikinta ta fidda surarta,ta ciro lemon ta dauki glass cup saman fridge,gabanshi tazo ta tsaya ta tsiyaya mishi ta miqa masa,qi karba yayi sai harara ma da ya gallam</w:t>
      </w:r>
      <w:r w:rsidRPr="0044687E">
        <w:rPr>
          <w:rFonts w:ascii="Courier New" w:hAnsi="Courier New" w:cs="Courier New"/>
        </w:rPr>
        <w:t>ata</w:t>
      </w:r>
    </w:p>
    <w:p w:rsidR="00000000" w:rsidRPr="0044687E" w:rsidRDefault="00E54812" w:rsidP="0044687E">
      <w:pPr>
        <w:pStyle w:val="PlainText"/>
        <w:rPr>
          <w:rFonts w:ascii="Courier New" w:hAnsi="Courier New" w:cs="Courier New"/>
        </w:rPr>
      </w:pPr>
      <w:r w:rsidRPr="0044687E">
        <w:rPr>
          <w:rFonts w:ascii="Courier New" w:hAnsi="Courier New" w:cs="Courier New"/>
        </w:rPr>
        <w:t>''kina tsammani idan mami ta shigo ta taddaki a haka kina bani abu ba zata zargi komai ba</w:t>
      </w:r>
      <w:r w:rsidRPr="0044687E">
        <w:rPr>
          <w:rFonts w:ascii="MS Mincho" w:eastAsia="MS Mincho" w:hAnsi="MS Mincho" w:cs="MS Mincho" w:hint="eastAsia"/>
        </w:rPr>
        <w:t>？</w:t>
      </w:r>
      <w:r w:rsidRPr="0044687E">
        <w:rPr>
          <w:rFonts w:ascii="Courier New" w:hAnsi="Courier New" w:cs="Courier New"/>
        </w:rPr>
        <w:t>kin min tsaye a ka kamar zamu shiga filin yaqi''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qufula da hasala tace da shi wasu hawayen sabbi na bullowa</w:t>
      </w:r>
    </w:p>
    <w:p w:rsidR="00000000" w:rsidRPr="0044687E" w:rsidRDefault="00E54812" w:rsidP="0044687E">
      <w:pPr>
        <w:pStyle w:val="PlainText"/>
        <w:rPr>
          <w:rFonts w:ascii="Courier New" w:hAnsi="Courier New" w:cs="Courier New"/>
        </w:rPr>
      </w:pPr>
      <w:r w:rsidRPr="0044687E">
        <w:rPr>
          <w:rFonts w:ascii="Courier New" w:hAnsi="Courier New" w:cs="Courier New"/>
        </w:rPr>
        <w:t>''ya isheni ya isheni fa,don me zaka dinga ju</w:t>
      </w:r>
      <w:r w:rsidRPr="0044687E">
        <w:rPr>
          <w:rFonts w:ascii="Courier New" w:hAnsi="Courier New" w:cs="Courier New"/>
        </w:rPr>
        <w:t>ya ni kamar wata waina,wannan wanne irin abu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sake dauke kanshi yayi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''har yanzu ke din a matsayin matata kike,ko babu yarjejiya tsakaninmu dole kiyimin dukka abinda nace tunda ban sakekin ba,ruwanki ne ki rusuna ki bani ruwanki ne ki bar leminki </w:t>
      </w:r>
      <w:r w:rsidRPr="0044687E">
        <w:rPr>
          <w:rFonts w:ascii="Courier New" w:hAnsi="Courier New" w:cs="Courier New"/>
        </w:rPr>
        <w:t>nima na riqe aure na''</w:t>
      </w:r>
    </w:p>
    <w:p w:rsidR="00000000" w:rsidRPr="0044687E" w:rsidRDefault="00E54812" w:rsidP="0044687E">
      <w:pPr>
        <w:pStyle w:val="PlainText"/>
        <w:rPr>
          <w:rFonts w:ascii="Courier New" w:hAnsi="Courier New" w:cs="Courier New"/>
        </w:rPr>
      </w:pPr>
      <w:r w:rsidRPr="0044687E">
        <w:rPr>
          <w:rFonts w:ascii="Courier New" w:hAnsi="Courier New" w:cs="Courier New"/>
        </w:rPr>
        <w:t>ba maganar da taqi jinin ya fadeta kamar wannan,tilas ta rusuna ta miqa masa,sai da ya wani sha qamshi kafin ya karba,bayan zuciyarshi cike take fal da tausayi da qaunarta,daga shi sai Allah sukasan abinda yake ji cikin zuciyarsa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Ai kam a hakan mamin ta samesu</w:t>
      </w:r>
    </w:p>
    <w:p w:rsidR="00000000" w:rsidRPr="0044687E" w:rsidRDefault="00E54812" w:rsidP="0044687E">
      <w:pPr>
        <w:pStyle w:val="PlainText"/>
        <w:rPr>
          <w:rFonts w:ascii="Courier New" w:hAnsi="Courier New" w:cs="Courier New"/>
        </w:rPr>
      </w:pPr>
      <w:r w:rsidRPr="0044687E">
        <w:rPr>
          <w:rFonts w:ascii="Courier New" w:hAnsi="Courier New" w:cs="Courier New"/>
        </w:rPr>
        <w:t>''a'ah me ya sameki maryam</w:t>
      </w:r>
      <w:r w:rsidRPr="0044687E">
        <w:rPr>
          <w:rFonts w:ascii="MS Mincho" w:eastAsia="MS Mincho" w:hAnsi="MS Mincho" w:cs="MS Mincho" w:hint="eastAsia"/>
        </w:rPr>
        <w:t>？</w:t>
      </w:r>
      <w:r w:rsidRPr="0044687E">
        <w:rPr>
          <w:rFonts w:ascii="Courier New" w:hAnsi="Courier New" w:cs="Courier New"/>
        </w:rPr>
        <w:t>''caraf ya karbe</w:t>
      </w:r>
    </w:p>
    <w:p w:rsidR="00000000" w:rsidRPr="0044687E" w:rsidRDefault="00E54812" w:rsidP="0044687E">
      <w:pPr>
        <w:pStyle w:val="PlainText"/>
        <w:rPr>
          <w:rFonts w:ascii="Courier New" w:hAnsi="Courier New" w:cs="Courier New"/>
        </w:rPr>
      </w:pPr>
      <w:r w:rsidRPr="0044687E">
        <w:rPr>
          <w:rFonts w:ascii="Courier New" w:hAnsi="Courier New" w:cs="Courier New"/>
        </w:rPr>
        <w:t>''don nace ta miqon drink''girgiza kanta mami tayi tana miqar da ita tsaye</w:t>
      </w:r>
    </w:p>
    <w:p w:rsidR="00000000" w:rsidRPr="0044687E" w:rsidRDefault="00E54812" w:rsidP="0044687E">
      <w:pPr>
        <w:pStyle w:val="PlainText"/>
        <w:rPr>
          <w:rFonts w:ascii="Courier New" w:hAnsi="Courier New" w:cs="Courier New"/>
        </w:rPr>
      </w:pPr>
      <w:r w:rsidRPr="0044687E">
        <w:rPr>
          <w:rFonts w:ascii="Courier New" w:hAnsi="Courier New" w:cs="Courier New"/>
        </w:rPr>
        <w:t>''a'sh banson sharri,bansan maryamu da qiwa ko ganda ba bare kan mijinta,halan bata da lafiya tafiyann</w:t>
      </w:r>
      <w:r w:rsidRPr="0044687E">
        <w:rPr>
          <w:rFonts w:ascii="Courier New" w:hAnsi="Courier New" w:cs="Courier New"/>
        </w:rPr>
        <w:t>e batasonyi ko</w:t>
      </w:r>
      <w:r w:rsidRPr="0044687E">
        <w:rPr>
          <w:rFonts w:ascii="MS Mincho" w:eastAsia="MS Mincho" w:hAnsi="MS Mincho" w:cs="MS Mincho" w:hint="eastAsia"/>
        </w:rPr>
        <w:t>？</w:t>
      </w:r>
      <w:r w:rsidRPr="0044687E">
        <w:rPr>
          <w:rFonts w:ascii="Courier New" w:hAnsi="Courier New" w:cs="Courier New"/>
        </w:rPr>
        <w:t>''ta fada tana kallon maryam,sam ita bata fahimci ma'anarta  ba rashin sanin me zata ce yasanyata saurin gyada kai don shine kadai mafita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''ayya sannu,hau gado ki kwanta bari in lalubo miki magani,kai kuma banason takura ka qyaleta ta huta </w:t>
      </w:r>
      <w:r w:rsidRPr="0044687E">
        <w:rPr>
          <w:rFonts w:ascii="Courier New" w:hAnsi="Courier New" w:cs="Courier New"/>
        </w:rPr>
        <w:t>har ta warke,ko kuma na riqeta anan idan bakayi wasa tayi sati''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Wayyo Allah,ai duka sai a lokacin suka fahimci inda ta dosa,a tare suka hada ido ita da abdallah,wata iriyan kunyanshi da bata taba jin irinta ba ta saukar mata,da sauri taja idonta ta qul</w:t>
      </w:r>
      <w:r w:rsidRPr="0044687E">
        <w:rPr>
          <w:rFonts w:ascii="Courier New" w:hAnsi="Courier New" w:cs="Courier New"/>
        </w:rPr>
        <w:t>ke gam,shi din na da sauri yaja qafafunshi ya fice a dakin don bazai iya hada ido da mamin ba tunda kallon da take masa kenan,ita kam ko a jikinta,cikin gurin da take ajiyar magungunanta ta duba ta fito da pain killer da paracetamol ta hado da ruwa ta kwow</w:t>
      </w:r>
      <w:r w:rsidRPr="0044687E">
        <w:rPr>
          <w:rFonts w:ascii="Courier New" w:hAnsi="Courier New" w:cs="Courier New"/>
        </w:rPr>
        <w:t>a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''tashi kisha kinjk marya,kada ki biyewa abdallah ya cutar da ke ba tare da kin warke ba,idan kinga ma da takura kimin magana zan maganinsh don nasan halinshi da rawar kai sarai,idan kinki jikin bai miki daidai ba ki sanar min sai a haqura da</w:t>
      </w:r>
      <w:r w:rsidRPr="0044687E">
        <w:rPr>
          <w:rFonts w:ascii="Courier New" w:hAnsi="Courier New" w:cs="Courier New"/>
        </w:rPr>
        <w:t xml:space="preserve"> dinner din''ita dai kamar qasa ta tsage ta shige haka ta dinga ji,wannan abun kunya har ina,sai da taga ta sha ta kwanta taja mata bargo sannan ta fice a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Tayi nisa sosai cikin saqe saqe da tunani taji dumin mutum a bayanta wanda sam bata san loka</w:t>
      </w:r>
      <w:r w:rsidRPr="0044687E">
        <w:rPr>
          <w:rFonts w:ascii="Courier New" w:hAnsi="Courier New" w:cs="Courier New"/>
        </w:rPr>
        <w:t>cin da ya shigo din ba,a zabure ta miqe zata sauka ya damqeta da hannu daya</w:t>
      </w:r>
    </w:p>
    <w:p w:rsidR="00000000" w:rsidRPr="0044687E" w:rsidRDefault="00E54812" w:rsidP="0044687E">
      <w:pPr>
        <w:pStyle w:val="PlainText"/>
        <w:rPr>
          <w:rFonts w:ascii="Courier New" w:hAnsi="Courier New" w:cs="Courier New"/>
        </w:rPr>
      </w:pPr>
      <w:r w:rsidRPr="0044687E">
        <w:rPr>
          <w:rFonts w:ascii="Courier New" w:hAnsi="Courier New" w:cs="Courier New"/>
        </w:rPr>
        <w:t>''kiyi a hankali kada ki fama ciwon naki''ya fada cikin salon rainin wayo,kasa motsi tayo abdallah zai kasheta kam wallahi,sai kuma ya hade rai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''kikaci gaba da kuka zuwa anjima </w:t>
      </w:r>
      <w:r w:rsidRPr="0044687E">
        <w:rPr>
          <w:rFonts w:ascii="Courier New" w:hAnsi="Courier New" w:cs="Courier New"/>
        </w:rPr>
        <w:t>idanunku zasu kumbura,kinga idan anzo dinner sai ki tanadi amsar basu''ya miqe tsam daga gadon ya fice abinsa adakin bako waiwaye,ajiyar zuciya ta saki,sai da ya fita din sannan taji kamar ta bishi ta rufe da duka,gaba daya ma shi babu abunda ya shalleshi,</w:t>
      </w:r>
      <w:r w:rsidRPr="0044687E">
        <w:rPr>
          <w:rFonts w:ascii="Courier New" w:hAnsi="Courier New" w:cs="Courier New"/>
        </w:rPr>
        <w:t>babban isue da ya kamata ace yana cikin rashin nutsuwa amma ko a jikinshi.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 ta kammala sallar magariba mami ta shigo</w:t>
      </w:r>
    </w:p>
    <w:p w:rsidR="00000000" w:rsidRPr="0044687E" w:rsidRDefault="00E54812" w:rsidP="0044687E">
      <w:pPr>
        <w:pStyle w:val="PlainText"/>
        <w:rPr>
          <w:rFonts w:ascii="Courier New" w:hAnsi="Courier New" w:cs="Courier New"/>
        </w:rPr>
      </w:pPr>
      <w:r w:rsidRPr="0044687E">
        <w:rPr>
          <w:rFonts w:ascii="Courier New" w:hAnsi="Courier New" w:cs="Courier New"/>
        </w:rPr>
        <w:t>''yaya maryamu jikin,dinner din zai yiwu kuwa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kanta a duqe ta amsa mata da eh don kawar da zargin da mamin key</w:t>
      </w:r>
      <w:r w:rsidRPr="0044687E">
        <w:rPr>
          <w:rFonts w:ascii="Courier New" w:hAnsi="Courier New" w:cs="Courier New"/>
        </w:rPr>
        <w:t xml:space="preserve">i na wani abu ya faru da ita,amma a zahiri ba don wannan zargin da mamin keyi ba da cewa zata yi bazata iya zuwan ba,saboda har yanzu zuciyarta cikin qunci take,nan mamin ta sakata ta shiga tayi wanka duk cikin dakin,mai makeup ta tadda na jiranta,hakanan </w:t>
      </w:r>
      <w:r w:rsidRPr="0044687E">
        <w:rPr>
          <w:rFonts w:ascii="Courier New" w:hAnsi="Courier New" w:cs="Courier New"/>
        </w:rPr>
        <w:t xml:space="preserve">tanaji tana gani ta zauna aka zuba mata kwalliya ta gani ta fada aka sata ta shirya cikin wedding gown irin ta larabawa fara tas mai dige digen adon zaiba kadan kadan,rolling aka mata sak irin na larabawan wanda iyakarsa saman qirjinta,hill shoes shima da </w:t>
      </w:r>
      <w:r w:rsidRPr="0044687E">
        <w:rPr>
          <w:rFonts w:ascii="Courier New" w:hAnsi="Courier New" w:cs="Courier New"/>
        </w:rPr>
        <w:t>earings sarqar hannu data qafa duka ruwan zaiba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Kada kaso kaga kyawun da maryam din tayi,kusan duka cikin event din bikin da suka gabatar wannan itace shiga mafi kyau da tayi.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zaune nan cikin bedroom din shiru kamar yadda mami ta umarceta,qo</w:t>
      </w:r>
      <w:r w:rsidRPr="0044687E">
        <w:rPr>
          <w:rFonts w:ascii="Courier New" w:hAnsi="Courier New" w:cs="Courier New"/>
        </w:rPr>
        <w:t>far taji an turo wanda kafin ma ta daga kanta taga waye qamshin turaren data jiyo ya sanar mata,saboda haka taci gaba da dauke ganinta daga bakin qofar,tsayawa yayi kawai ya zuba mata ido cike da sha'awa da burgewa,tayi masa kyawu fiye da tunani,bai qara a</w:t>
      </w:r>
      <w:r w:rsidRPr="0044687E">
        <w:rPr>
          <w:rFonts w:ascii="Courier New" w:hAnsi="Courier New" w:cs="Courier New"/>
        </w:rPr>
        <w:t>manna da kyawun da Allah ya bata ba irin yau,kasa controlling din kanshi yayi ya miqa hannunshi da nufin shafa lebenta da yaci jambaki maroon colour,har ya kusa da ita kome ya tuna kuma sai yayi saurin janye hannunsa ya daidaita nutsuwarsa hadi da cunkushe</w:t>
      </w:r>
      <w:r w:rsidRPr="0044687E">
        <w:rPr>
          <w:rFonts w:ascii="Courier New" w:hAnsi="Courier New" w:cs="Courier New"/>
        </w:rPr>
        <w:t xml:space="preserve"> fuska</w:t>
      </w:r>
    </w:p>
    <w:p w:rsidR="00000000" w:rsidRPr="0044687E" w:rsidRDefault="00E54812" w:rsidP="0044687E">
      <w:pPr>
        <w:pStyle w:val="PlainText"/>
        <w:rPr>
          <w:rFonts w:ascii="Courier New" w:hAnsi="Courier New" w:cs="Courier New"/>
        </w:rPr>
      </w:pPr>
      <w:r w:rsidRPr="0044687E">
        <w:rPr>
          <w:rFonts w:ascii="Courier New" w:hAnsi="Courier New" w:cs="Courier New"/>
        </w:rPr>
        <w:t>''ki tashi muje mu ake jira''</w:t>
      </w:r>
    </w:p>
    <w:p w:rsidR="00000000" w:rsidRPr="0044687E" w:rsidRDefault="00E54812" w:rsidP="0044687E">
      <w:pPr>
        <w:pStyle w:val="PlainText"/>
        <w:rPr>
          <w:rFonts w:ascii="Courier New" w:hAnsi="Courier New" w:cs="Courier New"/>
        </w:rPr>
      </w:pPr>
      <w:r w:rsidRPr="0044687E">
        <w:rPr>
          <w:rFonts w:ascii="Courier New" w:hAnsi="Courier New" w:cs="Courier New"/>
        </w:rPr>
        <w:t>sai a sannna ta daga kai ta kalleahi cikin sakannin da basu wuce uku ba ta qare mishi kallo</w:t>
      </w:r>
    </w:p>
    <w:p w:rsidR="00000000" w:rsidRPr="0044687E" w:rsidRDefault="00E54812" w:rsidP="0044687E">
      <w:pPr>
        <w:pStyle w:val="PlainText"/>
        <w:rPr>
          <w:rFonts w:ascii="Courier New" w:hAnsi="Courier New" w:cs="Courier New"/>
        </w:rPr>
      </w:pPr>
      <w:r w:rsidRPr="0044687E">
        <w:rPr>
          <w:rFonts w:ascii="Courier New" w:hAnsi="Courier New" w:cs="Courier New"/>
        </w:rPr>
        <w:t>eh yes ta yadda abdallah mai kyau ne,sanye yake cikin jacket mai bala'in tsada da kyau fara tas da ita komai nashi farine id</w:t>
      </w:r>
      <w:r w:rsidRPr="0044687E">
        <w:rPr>
          <w:rFonts w:ascii="Courier New" w:hAnsi="Courier New" w:cs="Courier New"/>
        </w:rPr>
        <w:t>an ka cire necktied dinshi takalmi da agogonshi duka ruwan zaiba kalar nata shigar sak,kau da kanta gefe tayi don bata son fiya hada inuwa da mutumin da ya yiwa rayuwarta karan tsaye</w:t>
      </w:r>
    </w:p>
    <w:p w:rsidR="00000000" w:rsidRPr="0044687E" w:rsidRDefault="00E54812" w:rsidP="0044687E">
      <w:pPr>
        <w:pStyle w:val="PlainText"/>
        <w:rPr>
          <w:rFonts w:ascii="Courier New" w:hAnsi="Courier New" w:cs="Courier New"/>
        </w:rPr>
      </w:pPr>
      <w:r w:rsidRPr="0044687E">
        <w:rPr>
          <w:rFonts w:ascii="Courier New" w:hAnsi="Courier New" w:cs="Courier New"/>
        </w:rPr>
        <w:t>''kayi naka wuri nima nayi nawa''sunkuyowa yayi saitin fuskarta har numf</w:t>
      </w:r>
      <w:r w:rsidRPr="0044687E">
        <w:rPr>
          <w:rFonts w:ascii="Courier New" w:hAnsi="Courier New" w:cs="Courier New"/>
        </w:rPr>
        <w:t>ashinsu na gware</w:t>
      </w:r>
    </w:p>
    <w:p w:rsidR="00000000" w:rsidRPr="0044687E" w:rsidRDefault="00E54812" w:rsidP="0044687E">
      <w:pPr>
        <w:pStyle w:val="PlainText"/>
        <w:rPr>
          <w:rFonts w:ascii="Courier New" w:hAnsi="Courier New" w:cs="Courier New"/>
        </w:rPr>
      </w:pPr>
      <w:r w:rsidRPr="0044687E">
        <w:rPr>
          <w:rFonts w:ascii="Courier New" w:hAnsi="Courier New" w:cs="Courier New"/>
        </w:rPr>
        <w:t>''kin manta a idanun duniya mu masoya ne da mukayi auren qauna,qwarai ni airen qauna nayi amma ke da aka yiwa auren dole na fada miki dole ki ari acting na ma'abota so ki dorama kanki matuqar kina buqatar cikar burinki,wannan ne magana ta</w:t>
      </w:r>
      <w:r w:rsidRPr="0044687E">
        <w:rPr>
          <w:rFonts w:ascii="Courier New" w:hAnsi="Courier New" w:cs="Courier New"/>
        </w:rPr>
        <w:t xml:space="preserve"> da ke na qarahe,harshe na ya gaji da yi miki tuni''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Kanta ta sake kaudawa ta yadda babu yadda zai iya ganin hawayen dake qoqarin fita a idanunta,cike da zafin rai tace</w:t>
      </w:r>
    </w:p>
    <w:p w:rsidR="00000000" w:rsidRPr="0044687E" w:rsidRDefault="00E54812" w:rsidP="0044687E">
      <w:pPr>
        <w:pStyle w:val="PlainText"/>
        <w:rPr>
          <w:rFonts w:ascii="Courier New" w:hAnsi="Courier New" w:cs="Courier New"/>
        </w:rPr>
      </w:pPr>
      <w:r w:rsidRPr="0044687E">
        <w:rPr>
          <w:rFonts w:ascii="Courier New" w:hAnsi="Courier New" w:cs="Courier New"/>
        </w:rPr>
        <w:t>''saidai kayi dukkan abinda kaga zakayi,kaga,nifa na gaji da wanna game din naka,ka</w:t>
      </w:r>
      <w:r w:rsidRPr="0044687E">
        <w:rPr>
          <w:rFonts w:ascii="Courier New" w:hAnsi="Courier New" w:cs="Courier New"/>
        </w:rPr>
        <w:t>wai ka sallameni a yanzu na san inda dare yayi min''</w:t>
      </w:r>
    </w:p>
    <w:p w:rsidR="00000000" w:rsidRPr="0044687E" w:rsidRDefault="00E54812" w:rsidP="0044687E">
      <w:pPr>
        <w:pStyle w:val="PlainText"/>
        <w:rPr>
          <w:rFonts w:ascii="Courier New" w:hAnsi="Courier New" w:cs="Courier New"/>
        </w:rPr>
      </w:pPr>
      <w:r w:rsidRPr="0044687E">
        <w:rPr>
          <w:rFonts w:ascii="Courier New" w:hAnsi="Courier New" w:cs="Courier New"/>
        </w:rPr>
        <w:t>''idan anqi fa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fada bayan ya miqe tsaue ya goye hannauenshi a qirjinsa yana leqa dan qaramin bakinta dake raahin kunya</w:t>
      </w:r>
    </w:p>
    <w:p w:rsidR="00000000" w:rsidRPr="0044687E" w:rsidRDefault="00E54812" w:rsidP="0044687E">
      <w:pPr>
        <w:pStyle w:val="PlainText"/>
        <w:rPr>
          <w:rFonts w:ascii="Courier New" w:hAnsi="Courier New" w:cs="Courier New"/>
        </w:rPr>
      </w:pPr>
      <w:r w:rsidRPr="0044687E">
        <w:rPr>
          <w:rFonts w:ascii="Courier New" w:hAnsi="Courier New" w:cs="Courier New"/>
        </w:rPr>
        <w:t>''tilas ma ka sakeni tinda nace bana so bana yi akai gaba wataqila asamu ma</w:t>
      </w:r>
      <w:r w:rsidRPr="0044687E">
        <w:rPr>
          <w:rFonts w:ascii="Courier New" w:hAnsi="Courier New" w:cs="Courier New"/>
        </w:rPr>
        <w:t>i tayawa''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Yaji zafin maganarta amma son biye mata balle a gamu da matsalar da tafi ta baya</w:t>
      </w:r>
    </w:p>
    <w:p w:rsidR="00000000" w:rsidRPr="0044687E" w:rsidRDefault="00E54812" w:rsidP="0044687E">
      <w:pPr>
        <w:pStyle w:val="PlainText"/>
        <w:rPr>
          <w:rFonts w:ascii="Courier New" w:hAnsi="Courier New" w:cs="Courier New"/>
        </w:rPr>
      </w:pPr>
      <w:r w:rsidRPr="0044687E">
        <w:rPr>
          <w:rFonts w:ascii="Courier New" w:hAnsi="Courier New" w:cs="Courier New"/>
        </w:rPr>
        <w:t>''lallai kam yarinya wuyanki yayi kauri,naga alama kinga makwancina da yawa,don kin samu kamar ni abdallah na nuna sonki har na aureki kikeda bakin fadin haka,k</w:t>
      </w:r>
      <w:r w:rsidRPr="0044687E">
        <w:rPr>
          <w:rFonts w:ascii="Courier New" w:hAnsi="Courier New" w:cs="Courier New"/>
        </w:rPr>
        <w:t>insan kalan 'yammatan dake rububi da fatan na zame musu miji ba tare da aisin kwabo na ba ma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 sukwane ta juyo tamkar mai jiran ya gama fada,ido cikin ido tace masa</w:t>
      </w:r>
    </w:p>
    <w:p w:rsidR="00000000" w:rsidRPr="0044687E" w:rsidRDefault="00E54812" w:rsidP="0044687E">
      <w:pPr>
        <w:pStyle w:val="PlainText"/>
        <w:rPr>
          <w:rFonts w:ascii="Courier New" w:hAnsi="Courier New" w:cs="Courier New"/>
        </w:rPr>
      </w:pPr>
      <w:r w:rsidRPr="0044687E">
        <w:rPr>
          <w:rFonts w:ascii="Courier New" w:hAnsi="Courier New" w:cs="Courier New"/>
        </w:rPr>
        <w:t>''ni ba irinsu bace,na sha ban ban dasu nesa ba kusa ba,baka yimin ba sam ko kusa ko a</w:t>
      </w:r>
      <w:r w:rsidRPr="0044687E">
        <w:rPr>
          <w:rFonts w:ascii="Courier New" w:hAnsi="Courier New" w:cs="Courier New"/>
        </w:rPr>
        <w:t>lama,kuma na fada na gaya maka bana sonka bana buqatar igiyar aurenka a kaina,ka ssakeni mana dole ne,kaje ka auri masu rububin naka,idan ka taya akace ba'ayi ai sai ka matsa ga masu yi inda kake da muhalli,bawai ka tsaya ka nace a inda babu muhallinka ba'</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Mamaki kam kusan kasheshi yayi a tsaye,gadan gadan ya nufota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 irin mu mace ke kalla kai tsaye tace bata son mu ba duk isarta da tsadarta,bamu cewa muna so ace ba'a son mu,ni abdallah na miki alqawari </w:t>
      </w:r>
      <w:r w:rsidRPr="0044687E">
        <w:rPr>
          <w:rFonts w:ascii="Courier New" w:hAnsi="Courier New" w:cs="Courier New"/>
        </w:rPr>
        <w:lastRenderedPageBreak/>
        <w:t>sai na azabtar da zuciyarki da kala</w:t>
      </w:r>
      <w:r w:rsidRPr="0044687E">
        <w:rPr>
          <w:rFonts w:ascii="Courier New" w:hAnsi="Courier New" w:cs="Courier New"/>
        </w:rPr>
        <w:t xml:space="preserve">r soyayyar da baki taba yiwa wani da namiji irinta ba''bai bata damar furta komai ba ua sirute gaba daya ita da wedding gown din nata harda 'yar purse dinta marching na kayan,dike doke da zille zille ta fara tana fadin ya saketa ita ba 'yar iska bace yana </w:t>
      </w:r>
      <w:r w:rsidRPr="0044687E">
        <w:rPr>
          <w:rFonts w:ascii="Courier New" w:hAnsi="Courier New" w:cs="Courier New"/>
        </w:rPr>
        <w:t>sauka daga step din benen zuwa falon mami na qasa yana fain shi kuma tantirin dan iska ne sai yaya kenan</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kafin su qaraso falon tuni ta soma jiqa fuskarta da hawaye,ajjiyeta yayi saman kujera ya dora qafansji daya saman kujerar kusa da cinyarta yana huc</w:t>
      </w:r>
      <w:r w:rsidRPr="0044687E">
        <w:rPr>
          <w:rFonts w:ascii="Courier New" w:hAnsi="Courier New" w:cs="Courier New"/>
        </w:rPr>
        <w:t>i kadan kadan,sai da ya gama qare mata kallo kana ya bude 'yar jakarta dake hannunshi yaci sa'a kuwa ya samy tissue turare da powder,cirosu yayi ua cilla mata</w:t>
      </w:r>
    </w:p>
    <w:p w:rsidR="00000000" w:rsidRPr="0044687E" w:rsidRDefault="00E54812" w:rsidP="0044687E">
      <w:pPr>
        <w:pStyle w:val="PlainText"/>
        <w:rPr>
          <w:rFonts w:ascii="Courier New" w:hAnsi="Courier New" w:cs="Courier New"/>
        </w:rPr>
      </w:pPr>
      <w:r w:rsidRPr="0044687E">
        <w:rPr>
          <w:rFonts w:ascii="Courier New" w:hAnsi="Courier New" w:cs="Courier New"/>
        </w:rPr>
        <w:t>''ki gyara fuskanki nan da minti biyu''</w:t>
      </w:r>
    </w:p>
    <w:p w:rsidR="00000000" w:rsidRPr="0044687E" w:rsidRDefault="00E54812" w:rsidP="0044687E">
      <w:pPr>
        <w:pStyle w:val="PlainText"/>
        <w:rPr>
          <w:rFonts w:ascii="Courier New" w:hAnsi="Courier New" w:cs="Courier New"/>
        </w:rPr>
      </w:pPr>
      <w:r w:rsidRPr="0044687E">
        <w:rPr>
          <w:rFonts w:ascii="Courier New" w:hAnsi="Courier New" w:cs="Courier New"/>
        </w:rPr>
        <w:t>cikin muryar kuka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''idan naqi fa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wani dan gaj</w:t>
      </w:r>
      <w:r w:rsidRPr="0044687E">
        <w:rPr>
          <w:rFonts w:ascii="Courier New" w:hAnsi="Courier New" w:cs="Courier New"/>
        </w:rPr>
        <w:t>eran qayataccen murmushi irin na gefan baki yayi idanunahi sun kada sunyi ja don ta soma bashi headach bai taba fuskantar irin wanna trouble ba daga gun mace,idan suka botsare basu da dadin sha'ani saidai ka bisu ta yadda suke so ka ka musu jan ido.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w:t>
      </w:r>
      <w:r w:rsidRPr="0044687E">
        <w:rPr>
          <w:rFonts w:ascii="Courier New" w:hAnsi="Courier New" w:cs="Courier New"/>
        </w:rPr>
        <w:t>eyi baya fada,kiqi yin kiga mai zai faru a aikace kinga ai yafi dadi akan na fada miki da baki''ya sauke qafanshi ya nufi fridhe ya ciro sassanyar ruwan swan na madaidaiciyar roba ya soma daddaka,sai da ya shanye tas ya juyo inda take,tuni har ta gyara ats</w:t>
      </w:r>
      <w:r w:rsidRPr="0044687E">
        <w:rPr>
          <w:rFonts w:ascii="Courier New" w:hAnsi="Courier New" w:cs="Courier New"/>
        </w:rPr>
        <w:t>oronta na kada ya hanata takardarta,tamkar ya qyalqyale da dariya sai kuma ya maze yasha mur</w:t>
      </w:r>
    </w:p>
    <w:p w:rsidR="00000000" w:rsidRPr="0044687E" w:rsidRDefault="00E54812" w:rsidP="0044687E">
      <w:pPr>
        <w:pStyle w:val="PlainText"/>
        <w:rPr>
          <w:rFonts w:ascii="Courier New" w:hAnsi="Courier New" w:cs="Courier New"/>
        </w:rPr>
      </w:pPr>
      <w:r w:rsidRPr="0044687E">
        <w:rPr>
          <w:rFonts w:ascii="Courier New" w:hAnsi="Courier New" w:cs="Courier New"/>
        </w:rPr>
        <w:t>tana shirin miqewa ya hangi igiyar takalminta ta kwance da sauri ya duqa don daure mata zata ja baya ya riqe qafan gam ya soma daure mata,lokacin mami ta ahigo ta</w:t>
      </w:r>
      <w:r w:rsidRPr="0044687E">
        <w:rPr>
          <w:rFonts w:ascii="Courier New" w:hAnsi="Courier New" w:cs="Courier New"/>
        </w:rPr>
        <w:t>na fadin har yanzu basi fito ba me suka tsaya yi ne</w:t>
      </w:r>
      <w:r w:rsidRPr="0044687E">
        <w:rPr>
          <w:rFonts w:ascii="MS Mincho" w:eastAsia="MS Mincho" w:hAnsi="MS Mincho" w:cs="MS Mincho" w:hint="eastAsia"/>
        </w:rPr>
        <w:t>？</w:t>
      </w:r>
      <w:r w:rsidRPr="0044687E">
        <w:rPr>
          <w:rFonts w:ascii="Courier New" w:hAnsi="Courier New" w:cs="Courier New"/>
        </w:rPr>
        <w:t>,yanayin data gansu ya matuqar burgeta ta sake amanna da soyayyar dake tsakaninsu,tayi murmushi tana tunanin tana tsakiyarsu basu taba nuna mata soyayya suke ba saima fada kullum ashe ninketa suke baibai.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Compound di ya cika babu laifi da jama'a,wanda kusan rabinsu duka 'yan uwane irin mugun na jikin nan sai daidaikin maqota da abokai,tayi mamkin yadda adan taqaitaccen lokaci irin haka ma aka tara jama'a mai dan dama har haka,ko ina ka duba gurin walwal</w:t>
      </w:r>
      <w:r w:rsidRPr="0044687E">
        <w:rPr>
          <w:rFonts w:ascii="Courier New" w:hAnsi="Courier New" w:cs="Courier New"/>
        </w:rPr>
        <w:t>i yake da decoratiom na farin yadi da wasu fararen fitilu,komai na gurin fari ne hatta da kayan mahalarta taron farine</w:t>
      </w:r>
    </w:p>
    <w:p w:rsidR="00000000" w:rsidRPr="0044687E" w:rsidRDefault="00E54812" w:rsidP="0044687E">
      <w:pPr>
        <w:pStyle w:val="PlainText"/>
        <w:rPr>
          <w:rFonts w:ascii="Courier New" w:hAnsi="Courier New" w:cs="Courier New"/>
        </w:rPr>
      </w:pPr>
      <w:r w:rsidRPr="0044687E">
        <w:rPr>
          <w:rFonts w:ascii="Courier New" w:hAnsi="Courier New" w:cs="Courier New"/>
        </w:rPr>
        <w:t>tayi mamaki da ganin raliya da nasir lubabatu qanwarta batulu harda hindatu da jabir,to wama ya gaya musu wa ya gayyacesu</w:t>
      </w:r>
      <w:r w:rsidRPr="0044687E">
        <w:rPr>
          <w:rFonts w:ascii="MS Mincho" w:eastAsia="MS Mincho" w:hAnsi="MS Mincho" w:cs="MS Mincho" w:hint="eastAsia"/>
        </w:rPr>
        <w:t>？</w:t>
      </w:r>
      <w:r w:rsidRPr="0044687E">
        <w:rPr>
          <w:rFonts w:ascii="Courier New" w:hAnsi="Courier New" w:cs="Courier New"/>
        </w:rPr>
        <w:t>,daga sashi gu</w:t>
      </w:r>
      <w:r w:rsidRPr="0044687E">
        <w:rPr>
          <w:rFonts w:ascii="Courier New" w:hAnsi="Courier New" w:cs="Courier New"/>
        </w:rPr>
        <w:t>da kuma nene ce da adnan sai zahariyya,idanun zahariyya da nene na kan abdallah duk wani motsi nashi suna ankare da shi,fatansu daya suga mummunan sauyi tattar da shi,yayin da adnan ya tattara nashi ma mujiyar kan maryam wanda babu abinda yake sai aukin ha</w:t>
      </w:r>
      <w:r w:rsidRPr="0044687E">
        <w:rPr>
          <w:rFonts w:ascii="Courier New" w:hAnsi="Courier New" w:cs="Courier New"/>
        </w:rPr>
        <w:t>diyar yawu,cikin zuciyarsa yana yiwa nene Allah ya isa da ta hanashi mallakar maryam din har abdallah ya sameta,gefe guda kuma yana tainewa abdallahn yana fadin duk taurin ranshi ne ya jawo,amma yaci alwashin da zarar burinsu ya gama cika kota tsiya kota a</w:t>
      </w:r>
      <w:r w:rsidRPr="0044687E">
        <w:rPr>
          <w:rFonts w:ascii="Courier New" w:hAnsi="Courier New" w:cs="Courier New"/>
        </w:rPr>
        <w:t>rziqi sai ya mallaki maryam din,ko nenen na so ko bata so,kai baiqi ya kawar ma da duk wanda zaice zai kawo masa cikas ba,zubaida na gida nene ta qulleta cikin dakinsu kana ta qullen bangaren ma baki daya,ta rantse ta maya babu inda zata fito har a watse.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cikin wani irin salo mai qayatarwa dinner din ta dinga gudana,kowa ranshi fari tas cikin burgewa,tana zaune a muhallinta suka mutane suka dinga zuwa suna gaisawa da taya su murna,saidai babu daya cikin yammatan da suke son Abdallah data gani a gun,da al</w:t>
      </w:r>
      <w:r w:rsidRPr="0044687E">
        <w:rPr>
          <w:rFonts w:ascii="Courier New" w:hAnsi="Courier New" w:cs="Courier New"/>
        </w:rPr>
        <w:t>amu kuwa hansu zuwa gun akayi,kodai iyaye ko yan uwansu,qarfe aha daya aka taahi kai tsaye mami tace su quce bangarensu maryam taje ta kwanta ta huta.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Yana iya hangota cikin dan qaramin hasken fitilar barci takure saman gadon yayin da shi kuma ke kwance</w:t>
      </w:r>
      <w:r w:rsidRPr="0044687E">
        <w:rPr>
          <w:rFonts w:ascii="Courier New" w:hAnsi="Courier New" w:cs="Courier New"/>
        </w:rPr>
        <w:t xml:space="preserve"> saman sofa din dake cikin bedroom din,a haka sai kayi tsammanin bacci suke saidai ko kadan kowannansu da duniyar daya shiga ita nata tunanin har yau kan amsar tambayoyinne da takeson bada su a gobe batasan ta samu failure,ya miqe ya ciro paper cikin ma'aj</w:t>
      </w:r>
      <w:r w:rsidRPr="0044687E">
        <w:rPr>
          <w:rFonts w:ascii="Courier New" w:hAnsi="Courier New" w:cs="Courier New"/>
        </w:rPr>
        <w:t>iyar da yake ajjiye takardu yar qarama dake can qasan gadon wanda sai ka danna wani abu take iya bullowa ya hada da biro ya dawo yayi kwanciyar rigin gine ya soma rubutu ajiki.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qalla mintina goma ya samu kyawawa yana ruutun,a hankali yaji jikinsa ya s</w:t>
      </w:r>
      <w:r w:rsidRPr="0044687E">
        <w:rPr>
          <w:rFonts w:ascii="Courier New" w:hAnsi="Courier New" w:cs="Courier New"/>
        </w:rPr>
        <w:t>oma masa nauyi tamkar an dora masa dutsen dala,ya sake yunqurawa da nufin daga hannun nashi a karo na biyar saidai ko alamar motsawa baiyi ba,wasa wasa sai magana ta zama babba,ya bude bakinsa da niyyar yin magan amma sai yaji kamar super glue aka saka aka</w:t>
      </w:r>
      <w:r w:rsidRPr="0044687E">
        <w:rPr>
          <w:rFonts w:ascii="Courier New" w:hAnsi="Courier New" w:cs="Courier New"/>
        </w:rPr>
        <w:t xml:space="preserve"> manne fatar lebansa ta sama da qasa saidai.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mintina da basu gaza ashirin ba komai nasa ya daina motsi face idanunshi da kunnuwansa dake iya jin abinda ke motsi da qara baya ga haka babu wani abu dake moruwa,tuni takarda da biron hannunshi suka su</w:t>
      </w:r>
      <w:r w:rsidRPr="0044687E">
        <w:rPr>
          <w:rFonts w:ascii="Courier New" w:hAnsi="Courier New" w:cs="Courier New"/>
        </w:rPr>
        <w:t>lale suka fadi qasa,hannayen suka zube gefe guda,gasu a jikinsa amma ji yake kamar an cire masa su su da qafafunsa.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*shin ka/kina da labarin mutune guda bakwai da zasu shiga inuwar al'arshin ubangiji ranar da babu wata inuwa sai tasa</w:t>
      </w:r>
      <w:r w:rsidRPr="0044687E">
        <w:rPr>
          <w:rFonts w:ascii="MS Mincho" w:eastAsia="MS Mincho" w:hAnsi="MS Mincho" w:cs="MS Mincho" w:hint="eastAsia"/>
        </w:rPr>
        <w:t>？</w:t>
      </w:r>
      <w:r w:rsidRPr="0044687E">
        <w:rPr>
          <w:rFonts w:ascii="Courier New" w:hAnsi="Courier New" w:cs="Courier New"/>
        </w:rPr>
        <w:t>,ranar da rana zata matso daf da kawunun al'umma ta dinga tafasa qwaqwalwansu</w:t>
      </w:r>
      <w:r w:rsidRPr="0044687E">
        <w:rPr>
          <w:rFonts w:ascii="MS Mincho" w:eastAsia="MS Mincho" w:hAnsi="MS Mincho" w:cs="MS Mincho" w:hint="eastAsia"/>
        </w:rPr>
        <w:t>？</w:t>
      </w:r>
      <w:r w:rsidRPr="0044687E">
        <w:rPr>
          <w:rFonts w:ascii="Courier New" w:hAnsi="Courier New" w:cs="Courier New"/>
        </w:rPr>
        <w:t>,to ku matso kuji daga bakin da baya qarya*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*_An </w:t>
      </w:r>
      <w:r w:rsidRPr="0044687E">
        <w:rPr>
          <w:rFonts w:ascii="Courier New" w:hAnsi="Courier New" w:cs="Courier New"/>
        </w:rPr>
        <w:t>karbo hadisi daga abu hurairah R A yace:Manzan Allah S A W yace: mutane guda bakwai Allah zai saka su cikin inuwarshi,ranar da babu wata inuwa sai tasa_*</w:t>
      </w:r>
    </w:p>
    <w:p w:rsidR="00000000" w:rsidRPr="0044687E" w:rsidRDefault="00E54812" w:rsidP="0044687E">
      <w:pPr>
        <w:pStyle w:val="PlainText"/>
        <w:rPr>
          <w:rFonts w:ascii="Courier New" w:hAnsi="Courier New" w:cs="Courier New"/>
        </w:rPr>
      </w:pPr>
      <w:r w:rsidRPr="0044687E">
        <w:rPr>
          <w:rFonts w:ascii="Courier New" w:hAnsi="Courier New" w:cs="Courier New"/>
        </w:rPr>
        <w:t>1</w:t>
      </w:r>
      <w:r w:rsidRPr="0044687E">
        <w:rPr>
          <w:rFonts w:ascii="Segoe UI Symbol" w:hAnsi="Segoe UI Symbol" w:cs="Segoe UI Symbol"/>
        </w:rPr>
        <w:t>⃣</w:t>
      </w:r>
      <w:r w:rsidRPr="0044687E">
        <w:rPr>
          <w:rFonts w:ascii="Courier New" w:hAnsi="Courier New" w:cs="Courier New"/>
        </w:rPr>
        <w:t xml:space="preserve"> *_shugaba adali_*</w:t>
      </w:r>
    </w:p>
    <w:p w:rsidR="00000000" w:rsidRPr="0044687E" w:rsidRDefault="00E54812" w:rsidP="0044687E">
      <w:pPr>
        <w:pStyle w:val="PlainText"/>
        <w:rPr>
          <w:rFonts w:ascii="Courier New" w:hAnsi="Courier New" w:cs="Courier New"/>
        </w:rPr>
      </w:pPr>
      <w:r w:rsidRPr="0044687E">
        <w:rPr>
          <w:rFonts w:ascii="Courier New" w:hAnsi="Courier New" w:cs="Courier New"/>
        </w:rPr>
        <w:t>2</w:t>
      </w:r>
      <w:r w:rsidRPr="0044687E">
        <w:rPr>
          <w:rFonts w:ascii="Segoe UI Symbol" w:hAnsi="Segoe UI Symbol" w:cs="Segoe UI Symbol"/>
        </w:rPr>
        <w:t>⃣</w:t>
      </w:r>
      <w:r w:rsidRPr="0044687E">
        <w:rPr>
          <w:rFonts w:ascii="Courier New" w:hAnsi="Courier New" w:cs="Courier New"/>
        </w:rPr>
        <w:t xml:space="preserve"> *_da saurayi matashi ko matashiya da suka rayu cikin bautawa Allah mai girma</w:t>
      </w:r>
      <w:r w:rsidRPr="0044687E">
        <w:rPr>
          <w:rFonts w:ascii="Courier New" w:hAnsi="Courier New" w:cs="Courier New"/>
        </w:rPr>
        <w:t xml:space="preserve"> da daukaka_*</w:t>
      </w:r>
    </w:p>
    <w:p w:rsidR="00000000" w:rsidRPr="0044687E" w:rsidRDefault="00E54812" w:rsidP="0044687E">
      <w:pPr>
        <w:pStyle w:val="PlainText"/>
        <w:rPr>
          <w:rFonts w:ascii="Courier New" w:hAnsi="Courier New" w:cs="Courier New"/>
        </w:rPr>
      </w:pPr>
      <w:r w:rsidRPr="0044687E">
        <w:rPr>
          <w:rFonts w:ascii="Courier New" w:hAnsi="Courier New" w:cs="Courier New"/>
        </w:rPr>
        <w:t>3</w:t>
      </w:r>
      <w:r w:rsidRPr="0044687E">
        <w:rPr>
          <w:rFonts w:ascii="Segoe UI Symbol" w:hAnsi="Segoe UI Symbol" w:cs="Segoe UI Symbol"/>
        </w:rPr>
        <w:t>⃣</w:t>
      </w:r>
      <w:r w:rsidRPr="0044687E">
        <w:rPr>
          <w:rFonts w:ascii="Courier New" w:hAnsi="Courier New" w:cs="Courier New"/>
        </w:rPr>
        <w:t xml:space="preserve"> *_da mutumin da zuciyarsa ke rataye da masallaci,ma'ana wanda ko yaushe jira yake yaji anyi kira zuwa sallah ya tafi masallaci_*</w:t>
      </w:r>
    </w:p>
    <w:p w:rsidR="00000000" w:rsidRPr="0044687E" w:rsidRDefault="00E54812" w:rsidP="0044687E">
      <w:pPr>
        <w:pStyle w:val="PlainText"/>
        <w:rPr>
          <w:rFonts w:ascii="Courier New" w:hAnsi="Courier New" w:cs="Courier New"/>
        </w:rPr>
      </w:pPr>
      <w:r w:rsidRPr="0044687E">
        <w:rPr>
          <w:rFonts w:ascii="Courier New" w:hAnsi="Courier New" w:cs="Courier New"/>
        </w:rPr>
        <w:t>4</w:t>
      </w:r>
      <w:r w:rsidRPr="0044687E">
        <w:rPr>
          <w:rFonts w:ascii="Segoe UI Symbol" w:hAnsi="Segoe UI Symbol" w:cs="Segoe UI Symbol"/>
        </w:rPr>
        <w:t>⃣</w:t>
      </w:r>
      <w:r w:rsidRPr="0044687E">
        <w:rPr>
          <w:rFonts w:ascii="Courier New" w:hAnsi="Courier New" w:cs="Courier New"/>
        </w:rPr>
        <w:t xml:space="preserve"> *_da mutane guda biyu da suka so junansu saboda Allah,don Allah suka hadu kuma suka rabu donshi ma'ana ba</w:t>
      </w:r>
      <w:r w:rsidRPr="0044687E">
        <w:rPr>
          <w:rFonts w:ascii="Courier New" w:hAnsi="Courier New" w:cs="Courier New"/>
        </w:rPr>
        <w:t>don wani harkar banza ba ko duniya_*</w:t>
      </w:r>
    </w:p>
    <w:p w:rsidR="00000000" w:rsidRPr="0044687E" w:rsidRDefault="00E54812" w:rsidP="0044687E">
      <w:pPr>
        <w:pStyle w:val="PlainText"/>
        <w:rPr>
          <w:rFonts w:ascii="Courier New" w:hAnsi="Courier New" w:cs="Courier New"/>
        </w:rPr>
      </w:pPr>
      <w:r w:rsidRPr="0044687E">
        <w:rPr>
          <w:rFonts w:ascii="Courier New" w:hAnsi="Courier New" w:cs="Courier New"/>
        </w:rPr>
        <w:t>5</w:t>
      </w:r>
      <w:r w:rsidRPr="0044687E">
        <w:rPr>
          <w:rFonts w:ascii="Segoe UI Symbol" w:hAnsi="Segoe UI Symbol" w:cs="Segoe UI Symbol"/>
        </w:rPr>
        <w:t>⃣</w:t>
      </w:r>
      <w:r w:rsidRPr="0044687E">
        <w:rPr>
          <w:rFonts w:ascii="Courier New" w:hAnsi="Courier New" w:cs="Courier New"/>
        </w:rPr>
        <w:t xml:space="preserve"> *_da mutumin da mace ma'abociyar kyawun sura tayi kiransa zuwa yin zina ko aikata wani fasiqanci yaqi yace mata ni ina tsoron Allah_*</w:t>
      </w:r>
    </w:p>
    <w:p w:rsidR="00000000" w:rsidRPr="0044687E" w:rsidRDefault="00E54812" w:rsidP="0044687E">
      <w:pPr>
        <w:pStyle w:val="PlainText"/>
        <w:rPr>
          <w:rFonts w:ascii="Courier New" w:hAnsi="Courier New" w:cs="Courier New"/>
        </w:rPr>
      </w:pPr>
      <w:r w:rsidRPr="0044687E">
        <w:rPr>
          <w:rFonts w:ascii="Courier New" w:hAnsi="Courier New" w:cs="Courier New"/>
        </w:rPr>
        <w:t>6</w:t>
      </w:r>
      <w:r w:rsidRPr="0044687E">
        <w:rPr>
          <w:rFonts w:ascii="Segoe UI Symbol" w:hAnsi="Segoe UI Symbol" w:cs="Segoe UI Symbol"/>
        </w:rPr>
        <w:t>⃣</w:t>
      </w:r>
      <w:r w:rsidRPr="0044687E">
        <w:rPr>
          <w:rFonts w:ascii="Courier New" w:hAnsi="Courier New" w:cs="Courier New"/>
        </w:rPr>
        <w:t xml:space="preserve"> *_da mutumin da yayi sadaka ya boye yin sadakar da yayi har hannun hagunsa ba</w:t>
      </w:r>
      <w:r w:rsidRPr="0044687E">
        <w:rPr>
          <w:rFonts w:ascii="Courier New" w:hAnsi="Courier New" w:cs="Courier New"/>
        </w:rPr>
        <w:t>isan me damansa ta ciyad kota bayar ba_*</w:t>
      </w:r>
    </w:p>
    <w:p w:rsidR="00000000" w:rsidRPr="0044687E" w:rsidRDefault="00E54812" w:rsidP="0044687E">
      <w:pPr>
        <w:pStyle w:val="PlainText"/>
        <w:rPr>
          <w:rFonts w:ascii="Courier New" w:hAnsi="Courier New" w:cs="Courier New"/>
        </w:rPr>
      </w:pPr>
      <w:r w:rsidRPr="0044687E">
        <w:rPr>
          <w:rFonts w:ascii="Courier New" w:hAnsi="Courier New" w:cs="Courier New"/>
        </w:rPr>
        <w:t>7</w:t>
      </w:r>
      <w:r w:rsidRPr="0044687E">
        <w:rPr>
          <w:rFonts w:ascii="Segoe UI Symbol" w:hAnsi="Segoe UI Symbol" w:cs="Segoe UI Symbol"/>
        </w:rPr>
        <w:t>⃣</w:t>
      </w:r>
      <w:r w:rsidRPr="0044687E">
        <w:rPr>
          <w:rFonts w:ascii="Courier New" w:hAnsi="Courier New" w:cs="Courier New"/>
        </w:rPr>
        <w:t xml:space="preserve"> *_da mutumin da ya tunq girma Allah a kebe shi kadai idanunsa suka zubda hawaye saboda tsananin girma da tsoro Allahn_*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yadda abdallah ya kai ga son motsa sassan jikin nasa bun ya faskara,ya yarda ya kima</w:t>
      </w:r>
      <w:r w:rsidRPr="0044687E">
        <w:rPr>
          <w:rFonts w:ascii="Courier New" w:hAnsi="Courier New" w:cs="Courier New"/>
        </w:rPr>
        <w:t xml:space="preserve"> saddaqar da cewa wani mummunan abu ya gama faruwa da shi,tamkar wanda dannu ya danneshi haka yake ji</w:t>
      </w:r>
    </w:p>
    <w:p w:rsidR="00000000" w:rsidRPr="0044687E" w:rsidRDefault="00E54812" w:rsidP="0044687E">
      <w:pPr>
        <w:pStyle w:val="PlainText"/>
        <w:rPr>
          <w:rFonts w:ascii="Courier New" w:hAnsi="Courier New" w:cs="Courier New"/>
        </w:rPr>
      </w:pPr>
      <w:r w:rsidRPr="0044687E">
        <w:rPr>
          <w:rFonts w:ascii="Courier New" w:hAnsi="Courier New" w:cs="Courier New"/>
        </w:rPr>
        <w:t>babu tsumi babu dabara sai Allah haka yake ta faman ambata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sam bata san halin da ake ciki ba,saidai gaba daya ta nemi bacci a idonta ta rasa wanda ta </w:t>
      </w:r>
      <w:r w:rsidRPr="0044687E">
        <w:rPr>
          <w:rFonts w:ascii="Courier New" w:hAnsi="Courier New" w:cs="Courier New"/>
        </w:rPr>
        <w:t>alaqanta hakan da damuwar dake cunkushe cikin ranta,tayi juyi kan gadon yafi a qirga,ba zata iya tantance lokacin da bacci yayi gaba da ita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biyar da rabi na asuba ta farka daidai lokacin da wasu masallatan suka kai tsakiya a sal</w:t>
      </w:r>
      <w:r w:rsidRPr="0044687E">
        <w:rPr>
          <w:rFonts w:ascii="Courier New" w:hAnsi="Courier New" w:cs="Courier New"/>
        </w:rPr>
        <w:t>larasu,da ddu'ar tashi a bacci ta farka a bakinta kamar yadda ta saba sannan ta lalubi wayarta don jaska dakin da babu wadatar haske a ckinsa sakamakon kashe qawayen da akayi,sai data lalubi makunnin ta kunna sanna ta sauko daga gadon,a hankali idanunta su</w:t>
      </w:r>
      <w:r w:rsidRPr="0044687E">
        <w:rPr>
          <w:rFonts w:ascii="Courier New" w:hAnsi="Courier New" w:cs="Courier New"/>
        </w:rPr>
        <w:t>ka sauka kan abdallah wanda zuwa lokacin ya rufe idanunsa gam zuciyarshi kawai ke aiki,ya gama amanna cewa tashi ce ta zo qarshe abinda yake jira kadai shine fitar ruhinsa daga gangar jikinsa,kamar ta wuceshi sai kuma taga bai kamata ba tunda dole dai ya t</w:t>
      </w:r>
      <w:r w:rsidRPr="0044687E">
        <w:rPr>
          <w:rFonts w:ascii="Courier New" w:hAnsi="Courier New" w:cs="Courier New"/>
        </w:rPr>
        <w:t>ashi yayi sallah.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tsaya saitin kanahi cikin muryar dake nuna alamun yanzu aka tashi daga barci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 tashi kayi sallah lokacin sallah yayi,anyi asuba''jin ahiru ya sanya tayi zaton ko bai farka bane,amma wannan wace idiyar kwanciya ce haka </w:t>
      </w:r>
      <w:r w:rsidRPr="0044687E">
        <w:rPr>
          <w:rFonts w:ascii="Courier New" w:hAnsi="Courier New" w:cs="Courier New"/>
        </w:rPr>
        <w:lastRenderedPageBreak/>
        <w:t xml:space="preserve">yayi </w:t>
      </w:r>
      <w:r w:rsidRPr="0044687E">
        <w:rPr>
          <w:rFonts w:ascii="Courier New" w:hAnsi="Courier New" w:cs="Courier New"/>
        </w:rPr>
        <w:t>ya yada hannun</w:t>
      </w:r>
      <w:r w:rsidRPr="0044687E">
        <w:rPr>
          <w:rFonts w:ascii="MS Mincho" w:eastAsia="MS Mincho" w:hAnsi="MS Mincho" w:cs="MS Mincho" w:hint="eastAsia"/>
        </w:rPr>
        <w:t>？</w:t>
      </w:r>
      <w:r w:rsidRPr="0044687E">
        <w:rPr>
          <w:rFonts w:ascii="Courier New" w:hAnsi="Courier New" w:cs="Courier New"/>
        </w:rPr>
        <w:t>,sai ta dan duqa tana bubbugar filon da ya dora kanshi tana sake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''anyi sallar asuba an kusa idarwa''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jin muryarta ya sanyashi bude idabun nashi a hankali tamkar mai tsoron ganin wani abun,sai ta dan zuba masa ido ganin yadda qwaya</w:t>
      </w:r>
      <w:r w:rsidRPr="0044687E">
        <w:rPr>
          <w:rFonts w:ascii="Courier New" w:hAnsi="Courier New" w:cs="Courier New"/>
        </w:rPr>
        <w:t>r idanun tayi jazur,a sanyaye ta juya ta ahige toilet ta daura alwala ta fito ta tada sallah,ganin har ta idar bai tashi ba ya sanyata tayi zatob ko komawa ya sakeyi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kanshin ta kuma komawa ga mamakinta sai taga idanuwanshi biyu</w:t>
      </w:r>
    </w:p>
    <w:p w:rsidR="00000000" w:rsidRPr="0044687E" w:rsidRDefault="00E54812" w:rsidP="0044687E">
      <w:pPr>
        <w:pStyle w:val="PlainText"/>
        <w:rPr>
          <w:rFonts w:ascii="Courier New" w:hAnsi="Courier New" w:cs="Courier New"/>
        </w:rPr>
      </w:pPr>
      <w:r w:rsidRPr="0044687E">
        <w:rPr>
          <w:rFonts w:ascii="Courier New" w:hAnsi="Courier New" w:cs="Courier New"/>
        </w:rPr>
        <w:t>''lokacin ta zaya fit</w:t>
      </w:r>
      <w:r w:rsidRPr="0044687E">
        <w:rPr>
          <w:rFonts w:ascii="Courier New" w:hAnsi="Courier New" w:cs="Courier New"/>
        </w:rPr>
        <w:t>a alfijir na ahirin ketowa''</w:t>
      </w:r>
    </w:p>
    <w:p w:rsidR="00000000" w:rsidRPr="0044687E" w:rsidRDefault="00E54812" w:rsidP="0044687E">
      <w:pPr>
        <w:pStyle w:val="PlainText"/>
        <w:rPr>
          <w:rFonts w:ascii="Courier New" w:hAnsi="Courier New" w:cs="Courier New"/>
        </w:rPr>
      </w:pPr>
      <w:r w:rsidRPr="0044687E">
        <w:rPr>
          <w:rFonts w:ascii="Courier New" w:hAnsi="Courier New" w:cs="Courier New"/>
        </w:rPr>
        <w:t>''bazan iya taahi ba maryam duk yadda naso hakan,ji nake kamar an daddaureni,ki taimakamin in tashi''abinda yake aon fada kenan saidai ina bakin yayi nauyi,ci gaba kawai yayi da kallonta,saita tsinci kanta itama da kallon nash</w:t>
      </w:r>
      <w:r w:rsidRPr="0044687E">
        <w:rPr>
          <w:rFonts w:ascii="Courier New" w:hAnsi="Courier New" w:cs="Courier New"/>
        </w:rPr>
        <w:t>i,lokaci guda kuma taji jikinta ya mutu murus,komawa tayi bakin gadon ta zauna ta inda take iya fuskantarsa suna ci gaba da kallon juna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kusan mintina talatin suna a haka har shida da rabi</w:t>
      </w:r>
    </w:p>
    <w:p w:rsidR="00000000" w:rsidRPr="0044687E" w:rsidRDefault="00E54812" w:rsidP="0044687E">
      <w:pPr>
        <w:pStyle w:val="PlainText"/>
        <w:rPr>
          <w:rFonts w:ascii="Courier New" w:hAnsi="Courier New" w:cs="Courier New"/>
        </w:rPr>
      </w:pPr>
      <w:r w:rsidRPr="0044687E">
        <w:rPr>
          <w:rFonts w:ascii="Courier New" w:hAnsi="Courier New" w:cs="Courier New"/>
        </w:rPr>
        <w:t>''rana fa ta fito ba zakayi sallar bane</w:t>
      </w:r>
      <w:r w:rsidRPr="0044687E">
        <w:rPr>
          <w:rFonts w:ascii="MS Mincho" w:eastAsia="MS Mincho" w:hAnsi="MS Mincho" w:cs="MS Mincho" w:hint="eastAsia"/>
        </w:rPr>
        <w:t>？</w:t>
      </w:r>
      <w:r w:rsidRPr="0044687E">
        <w:rPr>
          <w:rFonts w:ascii="Courier New" w:hAnsi="Courier New" w:cs="Courier New"/>
        </w:rPr>
        <w:t>''sai taga ya maida idan</w:t>
      </w:r>
      <w:r w:rsidRPr="0044687E">
        <w:rPr>
          <w:rFonts w:ascii="Courier New" w:hAnsi="Courier New" w:cs="Courier New"/>
        </w:rPr>
        <w:t xml:space="preserve">un nashi ya lumshe,hakanan gabanta taji yayi wata mummunan faduwa,sai ta kasa zaman ta qarasa inda yake,abu na farko data fara lura da shi shine hannunshi da ya zamo qasa tunda ya farka bata ga ya gyara kwanciyarshi,ta sanya hannunta tadaga hannun taga ko </w:t>
      </w:r>
      <w:r w:rsidRPr="0044687E">
        <w:rPr>
          <w:rFonts w:ascii="Courier New" w:hAnsi="Courier New" w:cs="Courier New"/>
        </w:rPr>
        <w:t>zai gyara saidai tan sakinshi ya biyo ta,ta sake gwadawa har sau biyu babu banbanci</w:t>
      </w:r>
    </w:p>
    <w:p w:rsidR="00000000" w:rsidRPr="0044687E" w:rsidRDefault="00E54812" w:rsidP="0044687E">
      <w:pPr>
        <w:pStyle w:val="PlainText"/>
        <w:rPr>
          <w:rFonts w:ascii="Courier New" w:hAnsi="Courier New" w:cs="Courier New"/>
        </w:rPr>
      </w:pPr>
      <w:r w:rsidRPr="0044687E">
        <w:rPr>
          <w:rFonts w:ascii="Courier New" w:hAnsi="Courier New" w:cs="Courier New"/>
        </w:rPr>
        <w:t>batasan lokacin data furta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lafiya kuwa kake</w:t>
      </w:r>
      <w:r w:rsidRPr="0044687E">
        <w:rPr>
          <w:rFonts w:ascii="MS Mincho" w:eastAsia="MS Mincho" w:hAnsi="MS Mincho" w:cs="MS Mincho" w:hint="eastAsia"/>
        </w:rPr>
        <w:t>！</w:t>
      </w:r>
      <w:r w:rsidRPr="0044687E">
        <w:rPr>
          <w:rFonts w:ascii="Courier New" w:hAnsi="Courier New" w:cs="Courier New"/>
        </w:rPr>
        <w:t>''cikin tsorata da rudani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idanun nasa dai taga ya kuma zuba mata tamkar zai hadiyeta,sai ta shiga kiran sunansa a </w:t>
      </w:r>
      <w:r w:rsidRPr="0044687E">
        <w:rPr>
          <w:rFonts w:ascii="Courier New" w:hAnsi="Courier New" w:cs="Courier New"/>
        </w:rPr>
        <w:t>jejjere saidai ko guda bai amsa mata da shi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Lokacin da zuciyarta tayi mata hasashen abinda ya samu abdallahn jiri ne ya debeta ta zube a nan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''me ya sameka</w:t>
      </w:r>
      <w:r w:rsidRPr="0044687E">
        <w:rPr>
          <w:rFonts w:ascii="MS Mincho" w:eastAsia="MS Mincho" w:hAnsi="MS Mincho" w:cs="MS Mincho" w:hint="eastAsia"/>
        </w:rPr>
        <w:t>？</w:t>
      </w:r>
      <w:r w:rsidRPr="0044687E">
        <w:rPr>
          <w:rFonts w:ascii="Courier New" w:hAnsi="Courier New" w:cs="Courier New"/>
        </w:rPr>
        <w:t>,me ya sameka don Allah abdalkah,ka bude baki ka gaya min''</w:t>
      </w:r>
    </w:p>
    <w:p w:rsidR="00000000" w:rsidRPr="0044687E" w:rsidRDefault="00E54812" w:rsidP="0044687E">
      <w:pPr>
        <w:pStyle w:val="PlainText"/>
        <w:rPr>
          <w:rFonts w:ascii="Courier New" w:hAnsi="Courier New" w:cs="Courier New"/>
        </w:rPr>
      </w:pPr>
      <w:r w:rsidRPr="0044687E">
        <w:rPr>
          <w:rFonts w:ascii="Courier New" w:hAnsi="Courier New" w:cs="Courier New"/>
        </w:rPr>
        <w:t>inda zai iya da ya ma</w:t>
      </w:r>
      <w:r w:rsidRPr="0044687E">
        <w:rPr>
          <w:rFonts w:ascii="Courier New" w:hAnsi="Courier New" w:cs="Courier New"/>
        </w:rPr>
        <w:t>ta maganar amma babu iko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kuma ta zabura ta miqe da gudu ta fice a sashen nasu tayi bangaren mami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sauri nene ta toshe bakin zahariyya da ta dan saki ihun farinciki ganin shigewae maryam bangaren mamin a hargitse</w:t>
      </w:r>
    </w:p>
    <w:p w:rsidR="00000000" w:rsidRPr="0044687E" w:rsidRDefault="00E54812" w:rsidP="0044687E">
      <w:pPr>
        <w:pStyle w:val="PlainText"/>
        <w:rPr>
          <w:rFonts w:ascii="Courier New" w:hAnsi="Courier New" w:cs="Courier New"/>
        </w:rPr>
      </w:pPr>
      <w:r w:rsidRPr="0044687E">
        <w:rPr>
          <w:rFonts w:ascii="Courier New" w:hAnsi="Courier New" w:cs="Courier New"/>
        </w:rPr>
        <w:t>''nene Allah yasa ya sambade la</w:t>
      </w:r>
      <w:r w:rsidRPr="0044687E">
        <w:rPr>
          <w:rFonts w:ascii="Courier New" w:hAnsi="Courier New" w:cs="Courier New"/>
        </w:rPr>
        <w:t>hira''</w:t>
      </w:r>
    </w:p>
    <w:p w:rsidR="00000000" w:rsidRPr="0044687E" w:rsidRDefault="00E54812" w:rsidP="0044687E">
      <w:pPr>
        <w:pStyle w:val="PlainText"/>
        <w:rPr>
          <w:rFonts w:ascii="Courier New" w:hAnsi="Courier New" w:cs="Courier New"/>
        </w:rPr>
      </w:pPr>
      <w:r w:rsidRPr="0044687E">
        <w:rPr>
          <w:rFonts w:ascii="Courier New" w:hAnsi="Courier New" w:cs="Courier New"/>
        </w:rPr>
        <w:t>''ko bai mutu ba to yana kan hanyarshi ta mutuwar''ta fada tana duban zahariyya</w:t>
      </w:r>
    </w:p>
    <w:p w:rsidR="00000000" w:rsidRPr="0044687E" w:rsidRDefault="00E54812" w:rsidP="0044687E">
      <w:pPr>
        <w:pStyle w:val="PlainText"/>
        <w:rPr>
          <w:rFonts w:ascii="Courier New" w:hAnsi="Courier New" w:cs="Courier New"/>
        </w:rPr>
      </w:pPr>
      <w:r w:rsidRPr="0044687E">
        <w:rPr>
          <w:rFonts w:ascii="Courier New" w:hAnsi="Courier New" w:cs="Courier New"/>
        </w:rPr>
        <w:t>''don da ya kammla wucewar da ihun kururuwatsu kadai ta ishemu albishir''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saman mamin ta haura kai tsaye ta fara bubbuga qofar dakin nata ba qaqqautawa,tunda taji b</w:t>
      </w:r>
      <w:r w:rsidRPr="0044687E">
        <w:rPr>
          <w:rFonts w:ascii="Courier New" w:hAnsi="Courier New" w:cs="Courier New"/>
        </w:rPr>
        <w:t>ugun ta tabbatar ba lafiya ba,ga zatonta ma abdallah dinne,tunda ta tashi dama takejin jikinta ba normal ba yadda ta saba jinsa,da hanzarinta ta murza muqullin ta bude qofan,kama hannun maryam tayi wadda taga tsagwaron rashin hankali kwance kan fuskarta</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'lafiya maryam ne ya faru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fara jan mamin tayi</w:t>
      </w:r>
    </w:p>
    <w:p w:rsidR="00000000" w:rsidRPr="0044687E" w:rsidRDefault="00E54812" w:rsidP="0044687E">
      <w:pPr>
        <w:pStyle w:val="PlainText"/>
        <w:rPr>
          <w:rFonts w:ascii="Courier New" w:hAnsi="Courier New" w:cs="Courier New"/>
        </w:rPr>
      </w:pPr>
      <w:r w:rsidRPr="0044687E">
        <w:rPr>
          <w:rFonts w:ascii="Courier New" w:hAnsi="Courier New" w:cs="Courier New"/>
        </w:rPr>
        <w:t>''mami zo kiga abdalkah,zo ki ganshi mami...''ta qarashe cikin rushewa da kuka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''Allahumma la sahla illa ma ja'altahu sahla,wa anta taj'alil hazna iza shi'it sahla''addu'ar da mami keta maimaitawa kenan</w:t>
      </w:r>
      <w:r w:rsidRPr="0044687E">
        <w:rPr>
          <w:rFonts w:ascii="Courier New" w:hAnsi="Courier New" w:cs="Courier New"/>
        </w:rPr>
        <w:t xml:space="preserve"> fili da zuciyarya cikin sassarfa take biye da maryam suka gifta su nene dake labe jikin window dinsu suna jiran jin abinda zai biyo baya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Yadda ta barshib hakan suka sameshi,a raunace mamin ta isa gaban kujerar ta zube,gaba daya rungumoshi tayo tana kir</w:t>
      </w:r>
      <w:r w:rsidRPr="0044687E">
        <w:rPr>
          <w:rFonts w:ascii="Courier New" w:hAnsi="Courier New" w:cs="Courier New"/>
        </w:rPr>
        <w:t>an sunanshi,ita din ma saidai kallo da ido daga bisani ne hawaye ya gangaro daga ianunshi saboda ganin mamin nashi na kuka haiqan babu kuma baki ko hannun lallashinta,kjran sunan Allah kawai sike daidai lokacin da nene ta shigo dakin a rude kamar gaske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kallon da abdallahn yake mata ya sata tasha jinin jikinta,saidai ta nasar kawai don babu baki ko qarfin yin wani abu a kanta,tana ma sa masa tsammanin wuta zai qara zuwa lahira,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wani kallo ta jefi maryam da shi tare da zabura ta kai mata duka''me kika yi </w:t>
      </w:r>
      <w:r w:rsidRPr="0044687E">
        <w:rPr>
          <w:rFonts w:ascii="Courier New" w:hAnsi="Courier New" w:cs="Courier New"/>
        </w:rPr>
        <w:t>masa muguwa azzaluma''</w:t>
      </w:r>
    </w:p>
    <w:p w:rsidR="00000000" w:rsidRPr="0044687E" w:rsidRDefault="00E54812" w:rsidP="0044687E">
      <w:pPr>
        <w:pStyle w:val="PlainText"/>
        <w:rPr>
          <w:rFonts w:ascii="Courier New" w:hAnsi="Courier New" w:cs="Courier New"/>
        </w:rPr>
      </w:pPr>
      <w:r w:rsidRPr="0044687E">
        <w:rPr>
          <w:rFonts w:ascii="Courier New" w:hAnsi="Courier New" w:cs="Courier New"/>
        </w:rPr>
        <w:t>mami ce ta tare dukan</w:t>
      </w:r>
    </w:p>
    <w:p w:rsidR="00000000" w:rsidRPr="0044687E" w:rsidRDefault="00E54812" w:rsidP="0044687E">
      <w:pPr>
        <w:pStyle w:val="PlainText"/>
        <w:rPr>
          <w:rFonts w:ascii="Courier New" w:hAnsi="Courier New" w:cs="Courier New"/>
        </w:rPr>
      </w:pPr>
      <w:r w:rsidRPr="0044687E">
        <w:rPr>
          <w:rFonts w:ascii="Courier New" w:hAnsi="Courier New" w:cs="Courier New"/>
        </w:rPr>
        <w:t>''haba nene''cike da haqiqancewa tace</w:t>
      </w:r>
    </w:p>
    <w:p w:rsidR="00000000" w:rsidRPr="0044687E" w:rsidRDefault="00E54812" w:rsidP="0044687E">
      <w:pPr>
        <w:pStyle w:val="PlainText"/>
        <w:rPr>
          <w:rFonts w:ascii="Courier New" w:hAnsi="Courier New" w:cs="Courier New"/>
        </w:rPr>
      </w:pPr>
      <w:r w:rsidRPr="0044687E">
        <w:rPr>
          <w:rFonts w:ascii="Courier New" w:hAnsi="Courier New" w:cs="Courier New"/>
        </w:rPr>
        <w:t>''wlh ban yarda da yarinyar nan ba bintu,daga aure jiya jiyan nan ace mutum ya kamu da irin wanna lalurar</w:t>
      </w:r>
      <w:r w:rsidRPr="0044687E">
        <w:rPr>
          <w:rFonts w:ascii="MS Mincho" w:eastAsia="MS Mincho" w:hAnsi="MS Mincho" w:cs="MS Mincho" w:hint="eastAsia"/>
        </w:rPr>
        <w:t>？</w:t>
      </w:r>
      <w:r w:rsidRPr="0044687E">
        <w:rPr>
          <w:rFonts w:ascii="Courier New" w:hAnsi="Courier New" w:cs="Courier New"/>
        </w:rPr>
        <w:t>,anya ba mayya ya aura ba bintu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''me ya kawo duka wannan zan</w:t>
      </w:r>
      <w:r w:rsidRPr="0044687E">
        <w:rPr>
          <w:rFonts w:ascii="Courier New" w:hAnsi="Courier New" w:cs="Courier New"/>
        </w:rPr>
        <w:t>can nene,muyi ta lafiyarsa ma mana''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kuka ta dinga yi haiqan tana fadin duk daren dadewa asirinki sai ya tonu shegiya mayya daga jiya zuwa yau kin lashe kurwar yaro saboda tsabar shahara a maitadaga bisani saiga zahariya da adnan,abun nasu ma sai ya zama </w:t>
      </w:r>
      <w:r w:rsidRPr="0044687E">
        <w:rPr>
          <w:rFonts w:ascii="Courier New" w:hAnsi="Courier New" w:cs="Courier New"/>
        </w:rPr>
        <w:t>over acting,don mamin ce ke masu suyi shiru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Ranar basu kwana gidan ba cikin asibitin amalam aminu kano suka kwana,cikin kwana biyar babu irin gwajin da basuyi masa ba,saidai komai ya nuna normal yake qwaqwalwarsa spinal code dinsa da zuc</w:t>
      </w:r>
      <w:r w:rsidRPr="0044687E">
        <w:rPr>
          <w:rFonts w:ascii="Courier New" w:hAnsi="Courier New" w:cs="Courier New"/>
        </w:rPr>
        <w:t>iyarsa kai har hanta da qoda duka sai da suka duba saidai result sai yazo komai normal</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lokacin zaka tausaya wamami da maryam idan kaga yadda suka koma,duk da qoqarin boye cutan da ake saboda yanayin aikin abdallan,shi kanshi ya rame saboda tashin hank</w:t>
      </w:r>
      <w:r w:rsidRPr="0044687E">
        <w:rPr>
          <w:rFonts w:ascii="Courier New" w:hAnsi="Courier New" w:cs="Courier New"/>
        </w:rPr>
        <w:t>alin da yake gani cikin qwayar idanun maminshi da maryamu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cikar shi sati guda suka koma gida mami ta bada umarni ayi musu visa cikin satin zata fita da shi,kafin nan daya daga cikin manyan security dinsa mubarak wanda yake babba ne cikin masu tsaron laf</w:t>
      </w:r>
      <w:r w:rsidRPr="0044687E">
        <w:rPr>
          <w:rFonts w:ascii="Courier New" w:hAnsi="Courier New" w:cs="Courier New"/>
        </w:rPr>
        <w:t>iyanshi da hisham amininshi ke taimaka su mamin gun kula da abdallah,kamar daga shi zuwa toilet da sauransu,mutum ne mai matuqar kirki mubarak kamar hisham,har albashinmubarak din mami tace zata dada yace baya buqata,babu irin alkahirin da abdallah baya mu</w:t>
      </w:r>
      <w:r w:rsidRPr="0044687E">
        <w:rPr>
          <w:rFonts w:ascii="Courier New" w:hAnsi="Courier New" w:cs="Courier New"/>
        </w:rPr>
        <w:t>su don haka bashi da abunda zai sakq masa da shi sai ta wannan hanyar,haka hisham babu komai tsakaninsa da mamin sai fatan alkhairi da sa masa albarka.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Batun fitar da abdallahn da za'ayi yayi masifar daga hankalin nene ta soma zaton kada fa a kaishi waj</w:t>
      </w:r>
      <w:r w:rsidRPr="0044687E">
        <w:rPr>
          <w:rFonts w:ascii="Courier New" w:hAnsi="Courier New" w:cs="Courier New"/>
        </w:rPr>
        <w:t>en ya samu sauqi haj bintu ta dawo musu da hannun agogo baya,don nene ta gama tsorata da irin kallon da abdallan ke binsu da shi duk lokacin da suka shigo duba shi</w:t>
      </w:r>
    </w:p>
    <w:p w:rsidR="00000000" w:rsidRPr="0044687E" w:rsidRDefault="00E54812" w:rsidP="0044687E">
      <w:pPr>
        <w:pStyle w:val="PlainText"/>
        <w:rPr>
          <w:rFonts w:ascii="Courier New" w:hAnsi="Courier New" w:cs="Courier New"/>
        </w:rPr>
      </w:pPr>
      <w:r w:rsidRPr="0044687E">
        <w:rPr>
          <w:rFonts w:ascii="Courier New" w:hAnsi="Courier New" w:cs="Courier New"/>
        </w:rPr>
        <w:t>bata bata lokaci ba ta koma gun malam na hayi ta zazzage masa bakin jaka tare da qarin buqa</w:t>
      </w:r>
      <w:r w:rsidRPr="0044687E">
        <w:rPr>
          <w:rFonts w:ascii="Courier New" w:hAnsi="Courier New" w:cs="Courier New"/>
        </w:rPr>
        <w:t>tunta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Misalin qarfe sha daya ne na safiya suka gama waya da mama ta kirata don jin jikin abdallahn,tana shirin ajjiye wayar taga har sha daya da minti goma,mamaki da fatan Allah ya sa lafiya maryam din ke tayi jin shiruchar yanzu mami ba</w:t>
      </w:r>
      <w:r w:rsidRPr="0044687E">
        <w:rPr>
          <w:rFonts w:ascii="Courier New" w:hAnsi="Courier New" w:cs="Courier New"/>
        </w:rPr>
        <w:t>ta leqosu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mawuya cine qarfe takwas ta gita bata shigo ta dubasu ba,haka nan ba zata tafi ba sai mubarak da hisha amininshi sunzo sun gyara abdallah ita kuma maryam din ta shirya breakfasy ta gyara bangaren nasu ta miqawa mamin break din ta bawa abdal</w:t>
      </w:r>
      <w:r w:rsidRPr="0044687E">
        <w:rPr>
          <w:rFonts w:ascii="Courier New" w:hAnsi="Courier New" w:cs="Courier New"/>
        </w:rPr>
        <w:t>lan da kanta sannan taje tayi wanka,to yau kam duka mubarak ne yayi hidimomin shi kadai ita kuma tayi saura,da taga shabiyun rana ta kusa sai ta sanya hijabinta taga gwara taje ta duba mamin,don ta tabata ko bata da lafiya ba zata iya zama ba sai tazo ta g</w:t>
      </w:r>
      <w:r w:rsidRPr="0044687E">
        <w:rPr>
          <w:rFonts w:ascii="Courier New" w:hAnsi="Courier New" w:cs="Courier New"/>
        </w:rPr>
        <w:t>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ta sake leqawa bedroom din abdallah ta taddashi har yanzun baccinsa yake don ko break baiyi ba,a haka fes da shi sakamakon kyakkyawar kulawa da yake samu,sai ka rantse lafiyanshi lau,kyau dac kwarjininsa duk suna nan sai 'yar rama da yayi,ta</w:t>
      </w:r>
      <w:r w:rsidRPr="0044687E">
        <w:rPr>
          <w:rFonts w:ascii="Courier New" w:hAnsi="Courier New" w:cs="Courier New"/>
        </w:rPr>
        <w:t>usayi yake bata sosai,ta sake girmama kadaitar zatin Allah,dan adam ba'a bakin komai yake ba,yanzu kake mutum yanzu kake ba mutum ba,duk kuwa kyau asali dukiya da kake da shi idan yaso sai ya maidaka abun Allah sarki</w:t>
      </w:r>
    </w:p>
    <w:p w:rsidR="00000000" w:rsidRPr="0044687E" w:rsidRDefault="00E54812" w:rsidP="0044687E">
      <w:pPr>
        <w:pStyle w:val="PlainText"/>
        <w:rPr>
          <w:rFonts w:ascii="Courier New" w:hAnsi="Courier New" w:cs="Courier New"/>
        </w:rPr>
      </w:pPr>
      <w:r w:rsidRPr="0044687E">
        <w:rPr>
          <w:rFonts w:ascii="Courier New" w:hAnsi="Courier New" w:cs="Courier New"/>
        </w:rPr>
        <w:t>ta share hawayenta sannan ta fito daga</w:t>
      </w:r>
      <w:r w:rsidRPr="0044687E">
        <w:rPr>
          <w:rFonts w:ascii="Courier New" w:hAnsi="Courier New" w:cs="Courier New"/>
        </w:rPr>
        <w:t xml:space="preserve"> sashen,sai data tsaya ta tabbatar ta qulle ko ina don yanzun bata yadda da kowa ta barshi daga shi sai abdallah idan ba mami ko mubarak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zato taji ansha gabanta,da sauri taci burki tana dubanshi,adnan ne ya tsaya yana qare mata kallo kamar wani ts</w:t>
      </w:r>
      <w:r w:rsidRPr="0044687E">
        <w:rPr>
          <w:rFonts w:ascii="Courier New" w:hAnsi="Courier New" w:cs="Courier New"/>
        </w:rPr>
        <w:t>ohon maye</w:t>
      </w:r>
    </w:p>
    <w:p w:rsidR="00000000" w:rsidRPr="0044687E" w:rsidRDefault="00E54812" w:rsidP="0044687E">
      <w:pPr>
        <w:pStyle w:val="PlainText"/>
        <w:rPr>
          <w:rFonts w:ascii="Courier New" w:hAnsi="Courier New" w:cs="Courier New"/>
        </w:rPr>
      </w:pPr>
      <w:r w:rsidRPr="0044687E">
        <w:rPr>
          <w:rFonts w:ascii="Courier New" w:hAnsi="Courier New" w:cs="Courier New"/>
        </w:rPr>
        <w:t>''babe ina zaki haka</w:t>
      </w:r>
      <w:r w:rsidRPr="0044687E">
        <w:rPr>
          <w:rFonts w:ascii="MS Mincho" w:eastAsia="MS Mincho" w:hAnsi="MS Mincho" w:cs="MS Mincho" w:hint="eastAsia"/>
        </w:rPr>
        <w:t>？</w:t>
      </w:r>
      <w:r w:rsidRPr="0044687E">
        <w:rPr>
          <w:rFonts w:ascii="Courier New" w:hAnsi="Courier New" w:cs="Courier New"/>
        </w:rPr>
        <w:t>''duk wanda ya fito daga tsatson nene yanzu haka ta tsaneshi bata qaunar ganinsa,hakanan taji bata qaunar koda hada inuwa guda da su,tsaki ta ja kana tabi ta gefansa da niyyar rabeshi ta shige,sai ya sake binta ya tare hanya</w:t>
      </w:r>
      <w:r w:rsidRPr="0044687E">
        <w:rPr>
          <w:rFonts w:ascii="Courier New" w:hAnsi="Courier New" w:cs="Courier New"/>
        </w:rPr>
        <w:t>r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''haba baby ki tsaya ki saurareni mana,nifq sonki wallahi nake ki bani dama mu huta abinmu,da kyaunki da komai kin tattare kanki guri daya kin batawa kanki lokaci wajen jiyyar wancan nakasashen,kada ki cuci quruciyarki mana baby,ki bani hadin</w:t>
      </w:r>
      <w:r w:rsidRPr="0044687E">
        <w:rPr>
          <w:rFonts w:ascii="Courier New" w:hAnsi="Courier New" w:cs="Courier New"/>
        </w:rPr>
        <w:t xml:space="preserve"> kai ni kuma na miki alqawarin biya miki kowacce iriyar buqata kike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dan ya tsanta ta nuna shi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''ka bani hanya na wuce malam ko baka ji ba''</w:t>
      </w:r>
    </w:p>
    <w:p w:rsidR="00000000" w:rsidRPr="0044687E" w:rsidRDefault="00E54812" w:rsidP="0044687E">
      <w:pPr>
        <w:pStyle w:val="PlainText"/>
        <w:rPr>
          <w:rFonts w:ascii="Courier New" w:hAnsi="Courier New" w:cs="Courier New"/>
        </w:rPr>
      </w:pPr>
      <w:r w:rsidRPr="0044687E">
        <w:rPr>
          <w:rFonts w:ascii="Courier New" w:hAnsi="Courier New" w:cs="Courier New"/>
        </w:rPr>
        <w:t>''common baby ki.....''</w:t>
      </w:r>
    </w:p>
    <w:p w:rsidR="00000000" w:rsidRPr="0044687E" w:rsidRDefault="00E54812" w:rsidP="0044687E">
      <w:pPr>
        <w:pStyle w:val="PlainText"/>
        <w:rPr>
          <w:rFonts w:ascii="Courier New" w:hAnsi="Courier New" w:cs="Courier New"/>
        </w:rPr>
      </w:pPr>
      <w:r w:rsidRPr="0044687E">
        <w:rPr>
          <w:rFonts w:ascii="Courier New" w:hAnsi="Courier New" w:cs="Courier New"/>
        </w:rPr>
        <w:t>batasan lokacin da ta daga hannu ta tsinka masa mari ba cikin zafi da</w:t>
      </w:r>
      <w:r w:rsidRPr="0044687E">
        <w:rPr>
          <w:rFonts w:ascii="Courier New" w:hAnsi="Courier New" w:cs="Courier New"/>
        </w:rPr>
        <w:t xml:space="preserve"> huci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''ni ba irin matan da kake tnani bace,hakanqn ni ba butulu bace irinku,nakasashen mijina ya fiye min kai da yan uwanka kai da duka ma </w:t>
      </w:r>
      <w:r w:rsidRPr="0044687E">
        <w:rPr>
          <w:rFonts w:ascii="Courier New" w:hAnsi="Courier New" w:cs="Courier New"/>
        </w:rPr>
        <w:lastRenderedPageBreak/>
        <w:t>danginka,daga rana irin ta yau kada ka kuma kuskuren tarata da banzayen magnganu irin wadan nan,banza shashaah</w:t>
      </w:r>
      <w:r w:rsidRPr="0044687E">
        <w:rPr>
          <w:rFonts w:ascii="Courier New" w:hAnsi="Courier New" w:cs="Courier New"/>
        </w:rPr>
        <w:t>a bani hanya na wuce''</w:t>
      </w:r>
    </w:p>
    <w:p w:rsidR="00000000" w:rsidRPr="0044687E" w:rsidRDefault="00E54812" w:rsidP="0044687E">
      <w:pPr>
        <w:pStyle w:val="PlainText"/>
        <w:rPr>
          <w:rFonts w:ascii="Courier New" w:hAnsi="Courier New" w:cs="Courier New"/>
        </w:rPr>
      </w:pPr>
      <w:r w:rsidRPr="0044687E">
        <w:rPr>
          <w:rFonts w:ascii="Courier New" w:hAnsi="Courier New" w:cs="Courier New"/>
        </w:rPr>
        <w:t>''ni kika mara,wallahi zaki san ba'a ja da ire irenmu,zaki san kin sanya hannunki kin mari adnan''</w:t>
      </w:r>
    </w:p>
    <w:p w:rsidR="00000000" w:rsidRPr="0044687E" w:rsidRDefault="00E54812" w:rsidP="0044687E">
      <w:pPr>
        <w:pStyle w:val="PlainText"/>
        <w:rPr>
          <w:rFonts w:ascii="Courier New" w:hAnsi="Courier New" w:cs="Courier New"/>
        </w:rPr>
      </w:pPr>
      <w:r w:rsidRPr="0044687E">
        <w:rPr>
          <w:rFonts w:ascii="Courier New" w:hAnsi="Courier New" w:cs="Courier New"/>
        </w:rPr>
        <w:t>''na marekan,sai me,na mari banza na mari wofi</w:t>
      </w:r>
      <w:r w:rsidRPr="0044687E">
        <w:rPr>
          <w:rFonts w:ascii="MS Mincho" w:eastAsia="MS Mincho" w:hAnsi="MS Mincho" w:cs="MS Mincho" w:hint="eastAsia"/>
        </w:rPr>
        <w:t>？</w:t>
      </w:r>
      <w:r w:rsidRPr="0044687E">
        <w:rPr>
          <w:rFonts w:ascii="Courier New" w:hAnsi="Courier New" w:cs="Courier New"/>
        </w:rPr>
        <w:t>''ta fada bayan ta masa wani kallon banza ta kewayeshi ta shige gun mamin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Baaba uw</w:t>
      </w:r>
      <w:r w:rsidRPr="0044687E">
        <w:rPr>
          <w:rFonts w:ascii="Courier New" w:hAnsi="Courier New" w:cs="Courier New"/>
        </w:rPr>
        <w:t xml:space="preserve">ani kawai ta taras itama tana qoqarin fitowa akitchen da alamu wanke wanke ta gama,suka gaisa a mutunce tana tambayarta mai jiki,ta amsa mata da sauqi kana ta tambayeta mamin </w:t>
      </w:r>
    </w:p>
    <w:p w:rsidR="00000000" w:rsidRPr="0044687E" w:rsidRDefault="00E54812" w:rsidP="0044687E">
      <w:pPr>
        <w:pStyle w:val="PlainText"/>
        <w:rPr>
          <w:rFonts w:ascii="Courier New" w:hAnsi="Courier New" w:cs="Courier New"/>
        </w:rPr>
      </w:pPr>
      <w:r w:rsidRPr="0044687E">
        <w:rPr>
          <w:rFonts w:ascii="Courier New" w:hAnsi="Courier New" w:cs="Courier New"/>
        </w:rPr>
        <w:t>''hajiya tana sama,nima tun jiya da yamma rabina da ganinta,tace dqi da yammaci</w:t>
      </w:r>
      <w:r w:rsidRPr="0044687E">
        <w:rPr>
          <w:rFonts w:ascii="Courier New" w:hAnsi="Courier New" w:cs="Courier New"/>
        </w:rPr>
        <w:t>n jiya kanra na mata ciwo zata ta kwanta,to tunda ta hau kuma har yanzu bata sauko ba''</w:t>
      </w:r>
    </w:p>
    <w:p w:rsidR="00000000" w:rsidRPr="0044687E" w:rsidRDefault="00E54812" w:rsidP="0044687E">
      <w:pPr>
        <w:pStyle w:val="PlainText"/>
        <w:rPr>
          <w:rFonts w:ascii="Courier New" w:hAnsi="Courier New" w:cs="Courier New"/>
        </w:rPr>
      </w:pPr>
      <w:r w:rsidRPr="0044687E">
        <w:rPr>
          <w:rFonts w:ascii="Courier New" w:hAnsi="Courier New" w:cs="Courier New"/>
        </w:rPr>
        <w:t>''bari na dubata to,Allah yasa lafiya''inji maryam wadda ta fara taka benan</w:t>
      </w:r>
    </w:p>
    <w:p w:rsidR="00000000" w:rsidRPr="0044687E" w:rsidRDefault="00E54812" w:rsidP="0044687E">
      <w:pPr>
        <w:pStyle w:val="PlainText"/>
        <w:rPr>
          <w:rFonts w:ascii="Courier New" w:hAnsi="Courier New" w:cs="Courier New"/>
        </w:rPr>
      </w:pPr>
      <w:r w:rsidRPr="0044687E">
        <w:rPr>
          <w:rFonts w:ascii="Courier New" w:hAnsi="Courier New" w:cs="Courier New"/>
        </w:rPr>
        <w:t>''ameen,kice ina mata sannu''inji baaba uwani dake ficewa daga sashen</w:t>
      </w:r>
    </w:p>
    <w:p w:rsidR="00000000" w:rsidRPr="0044687E" w:rsidRDefault="00E54812" w:rsidP="0044687E">
      <w:pPr>
        <w:pStyle w:val="PlainText"/>
        <w:rPr>
          <w:rFonts w:ascii="Courier New" w:hAnsi="Courier New" w:cs="Courier New"/>
        </w:rPr>
      </w:pPr>
      <w:r w:rsidRPr="0044687E">
        <w:rPr>
          <w:rFonts w:ascii="Courier New" w:hAnsi="Courier New" w:cs="Courier New"/>
        </w:rPr>
        <w:t>''zata ji''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knoc</w:t>
      </w:r>
      <w:r w:rsidRPr="0044687E">
        <w:rPr>
          <w:rFonts w:ascii="Courier New" w:hAnsi="Courier New" w:cs="Courier New"/>
        </w:rPr>
        <w:t>king tayi ya kusa goma kafin taji cikin murya kamar ta fada fada ance waye ne</w:t>
      </w:r>
      <w:r w:rsidRPr="0044687E">
        <w:rPr>
          <w:rFonts w:ascii="MS Mincho" w:eastAsia="MS Mincho" w:hAnsi="MS Mincho" w:cs="MS Mincho" w:hint="eastAsia"/>
        </w:rPr>
        <w:t>？</w:t>
      </w:r>
      <w:r w:rsidRPr="0044687E">
        <w:rPr>
          <w:rFonts w:ascii="Courier New" w:hAnsi="Courier New" w:cs="Courier New"/>
        </w:rPr>
        <w:t>''a sanyaye tace maryam ce''</w:t>
      </w:r>
    </w:p>
    <w:p w:rsidR="00000000" w:rsidRPr="0044687E" w:rsidRDefault="00E54812" w:rsidP="0044687E">
      <w:pPr>
        <w:pStyle w:val="PlainText"/>
        <w:rPr>
          <w:rFonts w:ascii="Courier New" w:hAnsi="Courier New" w:cs="Courier New"/>
        </w:rPr>
      </w:pPr>
      <w:r w:rsidRPr="0044687E">
        <w:rPr>
          <w:rFonts w:ascii="Courier New" w:hAnsi="Courier New" w:cs="Courier New"/>
        </w:rPr>
        <w:t>ta kusa minti talatin kafin ta bude qofar bedroom din</w:t>
      </w:r>
    </w:p>
    <w:p w:rsidR="00000000" w:rsidRPr="0044687E" w:rsidRDefault="00E54812" w:rsidP="0044687E">
      <w:pPr>
        <w:pStyle w:val="PlainText"/>
        <w:rPr>
          <w:rFonts w:ascii="Courier New" w:hAnsi="Courier New" w:cs="Courier New"/>
        </w:rPr>
      </w:pPr>
      <w:r w:rsidRPr="0044687E">
        <w:rPr>
          <w:rFonts w:ascii="Courier New" w:hAnsi="Courier New" w:cs="Courier New"/>
        </w:rPr>
        <w:t>mamin ce fes da ita ikin lace da alama bata dade da gama wanka ba saidai babu make up a fuska</w:t>
      </w:r>
      <w:r w:rsidRPr="0044687E">
        <w:rPr>
          <w:rFonts w:ascii="Courier New" w:hAnsi="Courier New" w:cs="Courier New"/>
        </w:rPr>
        <w:t>rta kamar yadda taje a hade kamar wadda aka aikowa da labarin mutuwa ,kusan zata iya cewa bata taba ganin kwatankwaci yanayin a gun mami ba,kullum cikin fara'a take.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fuskar maryam qunshe da murmushi ta dan rusuna tana gaida mamin,duk da adaqile take amsa </w:t>
      </w:r>
      <w:r w:rsidRPr="0044687E">
        <w:rPr>
          <w:rFonts w:ascii="Courier New" w:hAnsi="Courier New" w:cs="Courier New"/>
        </w:rPr>
        <w:t>mata bata kawo komai cikin ranta ba,tayi tsammanin ciwon kan ne ke damunta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ne ya ratsa tsakani bayan ta gama gaishetan</w:t>
      </w:r>
    </w:p>
    <w:p w:rsidR="00000000" w:rsidRPr="0044687E" w:rsidRDefault="00E54812" w:rsidP="0044687E">
      <w:pPr>
        <w:pStyle w:val="PlainText"/>
        <w:rPr>
          <w:rFonts w:ascii="Courier New" w:hAnsi="Courier New" w:cs="Courier New"/>
        </w:rPr>
      </w:pPr>
      <w:r w:rsidRPr="0044687E">
        <w:rPr>
          <w:rFonts w:ascii="Courier New" w:hAnsi="Courier New" w:cs="Courier New"/>
        </w:rPr>
        <w:t>''wai lafiya malam kin min tseye a gaba na</w:t>
      </w:r>
      <w:r w:rsidRPr="0044687E">
        <w:rPr>
          <w:rFonts w:ascii="MS Mincho" w:eastAsia="MS Mincho" w:hAnsi="MS Mincho" w:cs="MS Mincho" w:hint="eastAsia"/>
        </w:rPr>
        <w:t>？</w:t>
      </w:r>
      <w:r w:rsidRPr="0044687E">
        <w:rPr>
          <w:rFonts w:ascii="Courier New" w:hAnsi="Courier New" w:cs="Courier New"/>
        </w:rPr>
        <w:t>''ta fada cikin sautin fushi</w:t>
      </w:r>
    </w:p>
    <w:p w:rsidR="00000000" w:rsidRPr="0044687E" w:rsidRDefault="00E54812" w:rsidP="0044687E">
      <w:pPr>
        <w:pStyle w:val="PlainText"/>
        <w:rPr>
          <w:rFonts w:ascii="Courier New" w:hAnsi="Courier New" w:cs="Courier New"/>
        </w:rPr>
      </w:pPr>
      <w:r w:rsidRPr="0044687E">
        <w:rPr>
          <w:rFonts w:ascii="Courier New" w:hAnsi="Courier New" w:cs="Courier New"/>
        </w:rPr>
        <w:t>a tausashe tace</w:t>
      </w:r>
    </w:p>
    <w:p w:rsidR="00000000" w:rsidRPr="0044687E" w:rsidRDefault="00E54812" w:rsidP="0044687E">
      <w:pPr>
        <w:pStyle w:val="PlainText"/>
        <w:rPr>
          <w:rFonts w:ascii="Courier New" w:hAnsi="Courier New" w:cs="Courier New"/>
        </w:rPr>
      </w:pPr>
      <w:r w:rsidRPr="0044687E">
        <w:rPr>
          <w:rFonts w:ascii="Courier New" w:hAnsi="Courier New" w:cs="Courier New"/>
        </w:rPr>
        <w:t>''ah.....dama ji nayi shiru baki shig</w:t>
      </w:r>
      <w:r w:rsidRPr="0044687E">
        <w:rPr>
          <w:rFonts w:ascii="Courier New" w:hAnsi="Courier New" w:cs="Courier New"/>
        </w:rPr>
        <w:t>o ba,shine nae bari inzo in duba ko lafiya,ga abdallah ma baici abinci ba saboda rashin shigowarkin''</w:t>
      </w:r>
    </w:p>
    <w:p w:rsidR="00000000" w:rsidRPr="0044687E" w:rsidRDefault="00E54812" w:rsidP="0044687E">
      <w:pPr>
        <w:pStyle w:val="PlainText"/>
        <w:rPr>
          <w:rFonts w:ascii="Courier New" w:hAnsi="Courier New" w:cs="Courier New"/>
        </w:rPr>
      </w:pPr>
      <w:r w:rsidRPr="0044687E">
        <w:rPr>
          <w:rFonts w:ascii="Courier New" w:hAnsi="Courier New" w:cs="Courier New"/>
        </w:rPr>
        <w:t>''banga damar shigowar bane,ni baiwar idan ubanku ce,siyata kukayi da zanta muku bauta,ok....na ganoki ma,wato bani da lokaci sai naku ko</w:t>
      </w:r>
      <w:r w:rsidRPr="0044687E">
        <w:rPr>
          <w:rFonts w:ascii="MS Mincho" w:eastAsia="MS Mincho" w:hAnsi="MS Mincho" w:cs="MS Mincho" w:hint="eastAsia"/>
        </w:rPr>
        <w:t>？</w:t>
      </w:r>
      <w:r w:rsidRPr="0044687E">
        <w:rPr>
          <w:rFonts w:ascii="Courier New" w:hAnsi="Courier New" w:cs="Courier New"/>
        </w:rPr>
        <w:t xml:space="preserve">,to kada Allah </w:t>
      </w:r>
      <w:r w:rsidRPr="0044687E">
        <w:rPr>
          <w:rFonts w:ascii="Courier New" w:hAnsi="Courier New" w:cs="Courier New"/>
        </w:rPr>
        <w:t>yasa ahima yaci abincin kinibabbe,ruwansa ne daga yau kada ya kuma cin abinci a duniya,ni da zaya mutu ma da bai hutar da muta ne ba,mtswee aikin banza shine kika zo kika taahi mutane suna cikin hutawatsu,to wannna ya zame miki na qarshe da zaki sake takom</w:t>
      </w:r>
      <w:r w:rsidRPr="0044687E">
        <w:rPr>
          <w:rFonts w:ascii="Courier New" w:hAnsi="Courier New" w:cs="Courier New"/>
        </w:rPr>
        <w:t>in saman ma,duk abinda kuke buqata ki tsaya daga qasa har sai na sauko,kinji na gaya miki''</w:t>
      </w:r>
    </w:p>
    <w:p w:rsidR="00000000" w:rsidRPr="0044687E" w:rsidRDefault="00E54812" w:rsidP="0044687E">
      <w:pPr>
        <w:pStyle w:val="PlainText"/>
        <w:rPr>
          <w:rFonts w:ascii="Courier New" w:hAnsi="Courier New" w:cs="Courier New"/>
        </w:rPr>
      </w:pPr>
      <w:r w:rsidRPr="0044687E">
        <w:rPr>
          <w:rFonts w:ascii="Courier New" w:hAnsi="Courier New" w:cs="Courier New"/>
        </w:rPr>
        <w:t>daga haka ta ja qofarta ta bame ta bar ta anan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tamkar gini haka maryam ta koma,mafarki ne koko gaske,almara ce ko tatsuniya ce,ji tayi wasu hawaye masu dumi na </w:t>
      </w:r>
      <w:r w:rsidRPr="0044687E">
        <w:rPr>
          <w:rFonts w:ascii="Courier New" w:hAnsi="Courier New" w:cs="Courier New"/>
        </w:rPr>
        <w:t>sauko mata,batasan sanda ta tsinci bakinta na furta</w:t>
      </w:r>
    </w:p>
    <w:p w:rsidR="00000000" w:rsidRPr="0044687E" w:rsidRDefault="00E54812" w:rsidP="0044687E">
      <w:pPr>
        <w:pStyle w:val="PlainText"/>
        <w:rPr>
          <w:rFonts w:ascii="Courier New" w:hAnsi="Courier New" w:cs="Courier New"/>
        </w:rPr>
      </w:pPr>
      <w:r w:rsidRPr="0044687E">
        <w:rPr>
          <w:rFonts w:ascii="Courier New" w:hAnsi="Courier New" w:cs="Courier New"/>
        </w:rPr>
        <w:t>''ya Allah kada ka jarrabemu da wata jarabtar ta daban bayan wadda muke ciki,ubangiji idan ka saka mana wannan cikin sabuwar karrabar da zaka mana ba zamu iya jurewa ba nida abdallah,ya Allah sassaucinka</w:t>
      </w:r>
      <w:r w:rsidRPr="0044687E">
        <w:rPr>
          <w:rFonts w:ascii="Courier New" w:hAnsi="Courier New" w:cs="Courier New"/>
        </w:rPr>
        <w:t xml:space="preserve"> muke nema''bibbiyu ta dinga gani a haka ta bar bangaren zuwa nasu,tafi qarfin minti talatin zaune afalonsu tana rasgar kuka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wanna wace iriyar jarrabar rayuwa ce da suka wayi gari da ita da safen nan,anya ma kuwa da mami tayi magana</w:t>
      </w:r>
      <w:r w:rsidRPr="0044687E">
        <w:rPr>
          <w:rFonts w:ascii="MS Mincho" w:eastAsia="MS Mincho" w:hAnsi="MS Mincho" w:cs="MS Mincho" w:hint="eastAsia"/>
        </w:rPr>
        <w:t>？</w:t>
      </w:r>
      <w:r w:rsidRPr="0044687E">
        <w:rPr>
          <w:rFonts w:ascii="Courier New" w:hAnsi="Courier New" w:cs="Courier New"/>
        </w:rPr>
        <w:t>,mamin abdallah fa,mai</w:t>
      </w:r>
      <w:r w:rsidRPr="0044687E">
        <w:rPr>
          <w:rFonts w:ascii="Courier New" w:hAnsi="Courier New" w:cs="Courier New"/>
        </w:rPr>
        <w:t xml:space="preserve"> tattali da qaunarshi akoda yaushe,mai son ganin farinciki da walwalarsa,mamin da tasha bata amanar abdallah,tasha gaya mata bata da kowa sai shi ta kula mata da shi bata so ta rasashi yadda ta rasa mahaifinsa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cike da tantamar ba mamin bace ta dauki way</w:t>
      </w:r>
      <w:r w:rsidRPr="0044687E">
        <w:rPr>
          <w:rFonts w:ascii="Courier New" w:hAnsi="Courier New" w:cs="Courier New"/>
        </w:rPr>
        <w:t>arta ta kira number dinta don ta tabbatar,saidai dagawar farko ta kuma cin karo da muryarta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''wai nikam sa'arki ce maryam</w:t>
      </w:r>
      <w:r w:rsidRPr="0044687E">
        <w:rPr>
          <w:rFonts w:ascii="MS Mincho" w:eastAsia="MS Mincho" w:hAnsi="MS Mincho" w:cs="MS Mincho" w:hint="eastAsia"/>
        </w:rPr>
        <w:t>？</w:t>
      </w:r>
      <w:r w:rsidRPr="0044687E">
        <w:rPr>
          <w:rFonts w:ascii="Courier New" w:hAnsi="Courier New" w:cs="Courier New"/>
        </w:rPr>
        <w:t>,lallai na sakar miki da yawa kinga gadon barcina,sai na dauki tsatstsauran mataki a kanki kamar yadda nene tace''jin suna</w:t>
      </w:r>
      <w:r w:rsidRPr="0044687E">
        <w:rPr>
          <w:rFonts w:ascii="Courier New" w:hAnsi="Courier New" w:cs="Courier New"/>
        </w:rPr>
        <w:t>n nene kawai data ambata ya sata dauke wayar daga kunnenta tana kiran sunan Allah,tabbas akwai wani abu na daban dakeaon kunmo kai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''Allah na roqekakoma meye ka kawoshi da sauqi ya arhamar rahimeen''ta qarasa fada tana rufe fuskarta da tafin hanunta hadi </w:t>
      </w:r>
      <w:r w:rsidRPr="0044687E">
        <w:rPr>
          <w:rFonts w:ascii="Courier New" w:hAnsi="Courier New" w:cs="Courier New"/>
        </w:rPr>
        <w:t>da rushewa da kuka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kiran sallar la'asar ya fargar da ita abdallah data bari,da sauri ta miqe a rude ta tura qofar dakin ta shiga,yanayin fuskarsa kawai ta kalla ya tabbatar mata ya gaji da kwanciyar,sai tausayinsa ya kamata,da sauri ta qarasa kan hadon </w:t>
      </w:r>
      <w:r w:rsidRPr="0044687E">
        <w:rPr>
          <w:rFonts w:ascii="Courier New" w:hAnsi="Courier New" w:cs="Courier New"/>
        </w:rPr>
        <w:t>cikin rawar murya</w:t>
      </w:r>
    </w:p>
    <w:p w:rsidR="00000000" w:rsidRPr="0044687E" w:rsidRDefault="00E54812" w:rsidP="0044687E">
      <w:pPr>
        <w:pStyle w:val="PlainText"/>
        <w:rPr>
          <w:rFonts w:ascii="Courier New" w:hAnsi="Courier New" w:cs="Courier New"/>
        </w:rPr>
      </w:pPr>
      <w:r w:rsidRPr="0044687E">
        <w:rPr>
          <w:rFonts w:ascii="Courier New" w:hAnsi="Courier New" w:cs="Courier New"/>
        </w:rPr>
        <w:t>''kayi haquri don Allah,mun barka kai kadai wallahi ma.....''</w:t>
      </w:r>
    </w:p>
    <w:p w:rsidR="00000000" w:rsidRPr="0044687E" w:rsidRDefault="00E54812" w:rsidP="0044687E">
      <w:pPr>
        <w:pStyle w:val="PlainText"/>
        <w:rPr>
          <w:rFonts w:ascii="Courier New" w:hAnsi="Courier New" w:cs="Courier New"/>
        </w:rPr>
      </w:pPr>
      <w:r w:rsidRPr="0044687E">
        <w:rPr>
          <w:rFonts w:ascii="Courier New" w:hAnsi="Courier New" w:cs="Courier New"/>
        </w:rPr>
        <w:t>maganr tata ta katse saboda yadda taga ya zubawa fuskarta ido,tamkar mai son tambayarta abinda ya sanyata kuka,sai a lokacin ta tuna da hawayen fuskarta,kawar da kanta tayi g</w:t>
      </w:r>
      <w:r w:rsidRPr="0044687E">
        <w:rPr>
          <w:rFonts w:ascii="Courier New" w:hAnsi="Courier New" w:cs="Courier New"/>
        </w:rPr>
        <w:t>efe tana qoqarin boye damuwarta,kusan minti biyar kafin ta dawo da kallonshi saiai har yanzu ita din yake kallo,data fuskanci tambaya ce yake mata sai ta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''ba kuka bane abu ne ya fada min io kuma daga nan sai ma dauro alwala da yaqi fita....ba</w:t>
      </w:r>
      <w:r w:rsidRPr="0044687E">
        <w:rPr>
          <w:rFonts w:ascii="Courier New" w:hAnsi="Courier New" w:cs="Courier New"/>
        </w:rPr>
        <w:t>ri na kawo maa abincinka''ta fada tana miqrwa da saudi ta fice adakin yayin da ya bita da kallo zuciyarshi cike da wani abu dake masa yawo ko ina cikin jininshi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qyar ta iya jingina ahi da fuskar hadon ta tattare si da filota zauna dab da shi har ciny</w:t>
      </w:r>
      <w:r w:rsidRPr="0044687E">
        <w:rPr>
          <w:rFonts w:ascii="Courier New" w:hAnsi="Courier New" w:cs="Courier New"/>
        </w:rPr>
        <w:t>arta na gogar tasa,ya lumshe ido cikin zuciyarshi data zame masa abokiyar tadi yake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''so bala'ne,duk cikin yanayin da kake baya barinka ka huta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''bismillah karbi''yaji tana fada saitin kunnenshi,tsigar jikinsa ta tashi,a hankali ya bude idonshi </w:t>
      </w:r>
      <w:r w:rsidRPr="0044687E">
        <w:rPr>
          <w:rFonts w:ascii="Courier New" w:hAnsi="Courier New" w:cs="Courier New"/>
        </w:rPr>
        <w:t>ya sake zubasu a kanta,yana hango bacin rai da tashin hankali qarara kan fuskarta,da yana da baki zaiso ya tambayeta yaji me ya sameta</w:t>
      </w:r>
      <w:r w:rsidRPr="0044687E">
        <w:rPr>
          <w:rFonts w:ascii="MS Mincho" w:eastAsia="MS Mincho" w:hAnsi="MS Mincho" w:cs="MS Mincho" w:hint="eastAsia"/>
        </w:rPr>
        <w:t>？</w:t>
      </w:r>
      <w:r w:rsidRPr="0044687E">
        <w:rPr>
          <w:rFonts w:ascii="Courier New" w:hAnsi="Courier New" w:cs="Courier New"/>
        </w:rPr>
        <w:t>,bai taba tunanin zata ci gaba da zama da ahi a yadda yake ba,yayizaton a washegarin randa lalurar ta sameshi zata hada y</w:t>
      </w:r>
      <w:r w:rsidRPr="0044687E">
        <w:rPr>
          <w:rFonts w:ascii="Courier New" w:hAnsi="Courier New" w:cs="Courier New"/>
        </w:rPr>
        <w:t>anata yanata ta qara gaba ko babu takardar saki,kwatankwcin yadda yaji wasu matan  nayi ga mazajensu idan lalura ta samesu,wasun su kun hayayyafa ma tare amma basu iya zama da kai da,bare su da kwana bihu kacal sukayi a matsayin ma'aurata.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kallon taga y</w:t>
      </w:r>
      <w:r w:rsidRPr="0044687E">
        <w:rPr>
          <w:rFonts w:ascii="Courier New" w:hAnsi="Courier New" w:cs="Courier New"/>
        </w:rPr>
        <w:t xml:space="preserve">ayi yawa </w:t>
      </w:r>
    </w:p>
    <w:p w:rsidR="00000000" w:rsidRPr="0044687E" w:rsidRDefault="00E54812" w:rsidP="0044687E">
      <w:pPr>
        <w:pStyle w:val="PlainText"/>
        <w:rPr>
          <w:rFonts w:ascii="Courier New" w:hAnsi="Courier New" w:cs="Courier New"/>
        </w:rPr>
      </w:pPr>
      <w:r w:rsidRPr="0044687E">
        <w:rPr>
          <w:rFonts w:ascii="Courier New" w:hAnsi="Courier New" w:cs="Courier New"/>
        </w:rPr>
        <w:t>''ka karbi abincin''a maimakon taga ya karba sai ya juyar da kanshi yana duban bakin qofa,hakan ya nuna mata mami yake son gani,hakan sai ya sake karyar mata da zuciya,ta sani mawuyaci ne ya karbi abinci idan bai ga mamin ba,saboda haka ta ajjiy</w:t>
      </w:r>
      <w:r w:rsidRPr="0044687E">
        <w:rPr>
          <w:rFonts w:ascii="Courier New" w:hAnsi="Courier New" w:cs="Courier New"/>
        </w:rPr>
        <w:t>e cokali ta kuma daukar wayarta cike da fatan ta samu sauyawar yanayin mamin</w:t>
      </w:r>
    </w:p>
    <w:p w:rsidR="00000000" w:rsidRPr="0044687E" w:rsidRDefault="00E54812" w:rsidP="0044687E">
      <w:pPr>
        <w:pStyle w:val="PlainText"/>
        <w:rPr>
          <w:rFonts w:ascii="Courier New" w:hAnsi="Courier New" w:cs="Courier New"/>
        </w:rPr>
      </w:pPr>
      <w:r w:rsidRPr="0044687E">
        <w:rPr>
          <w:rFonts w:ascii="Courier New" w:hAnsi="Courier New" w:cs="Courier New"/>
        </w:rPr>
        <w:t>''mami ya farka yaqi ya karbi abincin keyake jira''</w:t>
      </w:r>
    </w:p>
    <w:p w:rsidR="00000000" w:rsidRPr="0044687E" w:rsidRDefault="00E54812" w:rsidP="0044687E">
      <w:pPr>
        <w:pStyle w:val="PlainText"/>
        <w:rPr>
          <w:rFonts w:ascii="Courier New" w:hAnsi="Courier New" w:cs="Courier New"/>
        </w:rPr>
      </w:pPr>
      <w:r w:rsidRPr="0044687E">
        <w:rPr>
          <w:rFonts w:ascii="Courier New" w:hAnsi="Courier New" w:cs="Courier New"/>
        </w:rPr>
        <w:t>''ke</w:t>
      </w:r>
      <w:r w:rsidRPr="0044687E">
        <w:rPr>
          <w:rFonts w:ascii="MS Mincho" w:eastAsia="MS Mincho" w:hAnsi="MS Mincho" w:cs="MS Mincho" w:hint="eastAsia"/>
        </w:rPr>
        <w:t>！</w:t>
      </w:r>
      <w:r w:rsidRPr="0044687E">
        <w:rPr>
          <w:rFonts w:ascii="Courier New" w:hAnsi="Courier New" w:cs="Courier New"/>
        </w:rPr>
        <w:t>ke fita daga idona,wai shin komayyar ce ke da gaske</w:t>
      </w:r>
      <w:r w:rsidRPr="0044687E">
        <w:rPr>
          <w:rFonts w:ascii="MS Mincho" w:eastAsia="MS Mincho" w:hAnsi="MS Mincho" w:cs="MS Mincho" w:hint="eastAsia"/>
        </w:rPr>
        <w:t>？</w:t>
      </w:r>
      <w:r w:rsidRPr="0044687E">
        <w:rPr>
          <w:rFonts w:ascii="Courier New" w:hAnsi="Courier New" w:cs="Courier New"/>
        </w:rPr>
        <w:t>,to wallahi zan ci iki mutunci fiye da zatonki,ko rayuwarku wajibi n</w:t>
      </w:r>
      <w:r w:rsidRPr="0044687E">
        <w:rPr>
          <w:rFonts w:ascii="Courier New" w:hAnsi="Courier New" w:cs="Courier New"/>
        </w:rPr>
        <w:t xml:space="preserve">a ce,kuje kuji da </w:t>
      </w:r>
      <w:r w:rsidRPr="0044687E">
        <w:rPr>
          <w:rFonts w:ascii="Courier New" w:hAnsi="Courier New" w:cs="Courier New"/>
        </w:rPr>
        <w:lastRenderedPageBreak/>
        <w:t xml:space="preserve">kanku kada ki kuma kira na na gaya miki''daga haka ta katse wayar,hada idanu sukayi da abdallan da alamu yaji wani abu cikin abina mamin ta fada,mutum ne mai kaifin ji,hadiye kukan da yake taso mata tayi ta kuma diban abincin a cokali ta </w:t>
      </w:r>
      <w:r w:rsidRPr="0044687E">
        <w:rPr>
          <w:rFonts w:ascii="Courier New" w:hAnsi="Courier New" w:cs="Courier New"/>
        </w:rPr>
        <w:t>miqa masa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''kayi haquri ka karba,anjima mamin zata zo kaji''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wasa wasa abun sai ya zama gaake,tun ranar data yi shigowar qarshe mami bata sake waiwayarsu ba,sam ta mance da su ma baki daya,gaba daya an canza mata alqiblar rayuw</w:t>
      </w:r>
      <w:r w:rsidRPr="0044687E">
        <w:rPr>
          <w:rFonts w:ascii="Courier New" w:hAnsi="Courier New" w:cs="Courier New"/>
        </w:rPr>
        <w:t>a,kusan gidan ma baki daya ya koma hannun nene sai abinda ta shimfida wa jama'ar gidan ciki harda mamin,a hankali a hankali suka dinga karbar takardun lamfanoni filaye gidaje da duk wata plaza na abdallahn daga hannun mamin,ba tare da musu ba haka zata dau</w:t>
      </w:r>
      <w:r w:rsidRPr="0044687E">
        <w:rPr>
          <w:rFonts w:ascii="Courier New" w:hAnsi="Courier New" w:cs="Courier New"/>
        </w:rPr>
        <w:t>ka ta damqa musu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hisham baisan halin da ake ciki ba,bai an kara ba sai da yake duba kamfanin yin flower na abdallahn ya tadda adnan dare dare kan kujerarshi kamar wanda ya gada daga gurin ubanshi,da ya sami mamin ya mata maanar ranar ya ga bala'in da ba</w:t>
      </w:r>
      <w:r w:rsidRPr="0044687E">
        <w:rPr>
          <w:rFonts w:ascii="Courier New" w:hAnsi="Courier New" w:cs="Courier New"/>
        </w:rPr>
        <w:t>i taba gani ba gurinta,har da ja mishi kunnen matiqar bai dauke idonhi daga lamuransu ba zata sa ahanaahi shigowa gidan kamar yadda tasa aka hana duk wani dan uwanta ko na maryam zuwa gidan,tilas ya ka bakinshi on ya san daina zuwanshi gidan ba qaramin tag</w:t>
      </w:r>
      <w:r w:rsidRPr="0044687E">
        <w:rPr>
          <w:rFonts w:ascii="Courier New" w:hAnsi="Courier New" w:cs="Courier New"/>
        </w:rPr>
        <w:t>ayyra zai haifarwa abdallah da maryam ba,ya dai cika da mamakin canzawar mamin lokaci guda,tsana nin biyayya da bi sau da qafa da takewa nene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Sau biyu tana leqowa taga ko bacci ya daukeshi</w:t>
      </w:r>
      <w:r w:rsidRPr="0044687E">
        <w:rPr>
          <w:rFonts w:ascii="MS Mincho" w:eastAsia="MS Mincho" w:hAnsi="MS Mincho" w:cs="MS Mincho" w:hint="eastAsia"/>
        </w:rPr>
        <w:t>？</w:t>
      </w:r>
      <w:r w:rsidRPr="0044687E">
        <w:rPr>
          <w:rFonts w:ascii="Courier New" w:hAnsi="Courier New" w:cs="Courier New"/>
        </w:rPr>
        <w:t>wanka take son tayi ta sauya kayan bacci ta kwanta</w:t>
      </w:r>
      <w:r w:rsidRPr="0044687E">
        <w:rPr>
          <w:rFonts w:ascii="Courier New" w:hAnsi="Courier New" w:cs="Courier New"/>
        </w:rPr>
        <w:t>,a karo na uku ta tadda idanunshi ruf alamun ya samu bacci kenan,ta jima tsaye akansa tana qare masa kallo,a hankali ta sanya hannunta cikin tattausan sumarshi,yana buqatar a rage masa ita saidai bazai iya magana ba,cikin ranta ta qudirci gayawa hisham gob</w:t>
      </w:r>
      <w:r w:rsidRPr="0044687E">
        <w:rPr>
          <w:rFonts w:ascii="Courier New" w:hAnsi="Courier New" w:cs="Courier New"/>
        </w:rPr>
        <w:t>e ko zai iya masa yana da clipper tunda ita bata iya ba,jin ya motsa ya sanyata saurin janye hannunta tsoronta kada ya farka,sai da taga ya bar motsin kana ta tofa masa fatiha da yatul kursiyyun da take yawan tofa mishi akai akai ta juya ta isa bakin cupbo</w:t>
      </w:r>
      <w:r w:rsidRPr="0044687E">
        <w:rPr>
          <w:rFonts w:ascii="Courier New" w:hAnsi="Courier New" w:cs="Courier New"/>
        </w:rPr>
        <w:t>ard dinsu ta soma cire doguwan rigan jikinta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hankali ya bude idanunshi ya zuba mata ido duka batasan me akeyi ba,ta janyo towel ta daura tayi banaki,ya lumshe idona wani dan murmushi ya subuce masa,maryam maryam bai san maryam ba sai yanzun,yanzun ne </w:t>
      </w:r>
      <w:r w:rsidRPr="0044687E">
        <w:rPr>
          <w:rFonts w:ascii="Courier New" w:hAnsi="Courier New" w:cs="Courier New"/>
        </w:rPr>
        <w:t xml:space="preserve">yasan maryam,cikin tunaninshi yaji tana qoqarin itowa ya maza ya maida idanunshi ya lumshe,yana iua hagota tana shiryawa tsigar jikinhi na tashi,ji yake ina ma yana da lafiyar da zai nuna mata irin soyayyarta dake danqare ciki zuciyarshi,har ta kammala ta </w:t>
      </w:r>
      <w:r w:rsidRPr="0044687E">
        <w:rPr>
          <w:rFonts w:ascii="Courier New" w:hAnsi="Courier New" w:cs="Courier New"/>
        </w:rPr>
        <w:t>zura rigar baccinta ta dora dan hijabinta a kai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Bata taba yarda ta kwanta kan gadon matuqar idonshi biyu,sai bacci ya daukeshi take lallabowa ta kwanta ga tsammaninta duk bai sani ba,saidai data kwanta din ko cikin bacci yake zai farka saboda wani dumi </w:t>
      </w:r>
      <w:r w:rsidRPr="0044687E">
        <w:rPr>
          <w:rFonts w:ascii="Courier New" w:hAnsi="Courier New" w:cs="Courier New"/>
        </w:rPr>
        <w:t xml:space="preserve">na musamman yake ji daga garta,yau din ma lallabowa tayi ta kwanta gefanshi </w:t>
      </w:r>
      <w:r w:rsidRPr="0044687E">
        <w:rPr>
          <w:rFonts w:ascii="Courier New" w:hAnsi="Courier New" w:cs="Courier New"/>
        </w:rPr>
        <w:lastRenderedPageBreak/>
        <w:t>bayan ta gama qare masa kllo kamar yadda ta saba,a hankali gajiya ta mamayeta,bacci mai nauyi yayi awon gaba da ita,a irin wannan lokacinne shima yake samun damar qare mata nashi k</w:t>
      </w:r>
      <w:r w:rsidRPr="0044687E">
        <w:rPr>
          <w:rFonts w:ascii="Courier New" w:hAnsi="Courier New" w:cs="Courier New"/>
        </w:rPr>
        <w:t>allon,yakan tsinci kansh ciki wani irin nishadi a lokacin</w:t>
      </w:r>
    </w:p>
    <w:p w:rsidR="00000000" w:rsidRPr="0044687E" w:rsidRDefault="00E54812" w:rsidP="0044687E">
      <w:pPr>
        <w:pStyle w:val="PlainText"/>
        <w:rPr>
          <w:rFonts w:ascii="Courier New" w:hAnsi="Courier New" w:cs="Courier New"/>
        </w:rPr>
      </w:pPr>
      <w:r w:rsidRPr="0044687E">
        <w:rPr>
          <w:rFonts w:ascii="Courier New" w:hAnsi="Courier New" w:cs="Courier New"/>
        </w:rPr>
        <w:t>ya daga hannunshi da niyyar janyota cikin jikinshi ya kusa sau goma amma ya kasa,ya saki nannuyan ajiuyar zuciya yanajin radadin hakan cikin ranshi.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sa'a tayi wani juyi tashin farko sai ga</w:t>
      </w:r>
      <w:r w:rsidRPr="0044687E">
        <w:rPr>
          <w:rFonts w:ascii="Courier New" w:hAnsi="Courier New" w:cs="Courier New"/>
        </w:rPr>
        <w:t>ta cikin jikinshi,murmushi yayi yana godewa Allah tare da dora kanshi saman kanta,duk da hijabin jikinta hakan bai hanashi jin dumi da qamshinta ba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sannu a hankali sai kuma ya dinga jin motsi kamar ana hawowa saman da suke,yaci gaba da kallon bakin qofar </w:t>
      </w:r>
      <w:r w:rsidRPr="0044687E">
        <w:rPr>
          <w:rFonts w:ascii="Courier New" w:hAnsi="Courier New" w:cs="Courier New"/>
        </w:rPr>
        <w:t>don ya tabbatar yau maryam tayi mantuwa bata rufe qofofin ba,idanunshi fes kan qofar yaji an turo an shigo,tashin farko aka dallare dakin da fitila mai tsananin haske kai tsaye hasken ya iso har inda suke</w:t>
      </w:r>
    </w:p>
    <w:p w:rsidR="00000000" w:rsidRPr="0044687E" w:rsidRDefault="00E54812" w:rsidP="0044687E">
      <w:pPr>
        <w:pStyle w:val="PlainText"/>
        <w:rPr>
          <w:rFonts w:ascii="Courier New" w:hAnsi="Courier New" w:cs="Courier New"/>
        </w:rPr>
      </w:pPr>
      <w:r w:rsidRPr="0044687E">
        <w:rPr>
          <w:rFonts w:ascii="Courier New" w:hAnsi="Courier New" w:cs="Courier New"/>
        </w:rPr>
        <w:t>''wal masakinu bakayi bacci ba</w:t>
      </w:r>
      <w:r w:rsidRPr="0044687E">
        <w:rPr>
          <w:rFonts w:ascii="MS Mincho" w:eastAsia="MS Mincho" w:hAnsi="MS Mincho" w:cs="MS Mincho" w:hint="eastAsia"/>
        </w:rPr>
        <w:t>？</w:t>
      </w:r>
      <w:r w:rsidRPr="0044687E">
        <w:rPr>
          <w:rFonts w:ascii="Courier New" w:hAnsi="Courier New" w:cs="Courier New"/>
        </w:rPr>
        <w:t>''yaji an fada kana</w:t>
      </w:r>
      <w:r w:rsidRPr="0044687E">
        <w:rPr>
          <w:rFonts w:ascii="Courier New" w:hAnsi="Courier New" w:cs="Courier New"/>
        </w:rPr>
        <w:t xml:space="preserve"> aka kunna duka qwayayen dakin,fuskar adnan ta bayyana</w:t>
      </w:r>
    </w:p>
    <w:p w:rsidR="00000000" w:rsidRPr="0044687E" w:rsidRDefault="00E54812" w:rsidP="0044687E">
      <w:pPr>
        <w:pStyle w:val="PlainText"/>
        <w:rPr>
          <w:rFonts w:ascii="Courier New" w:hAnsi="Courier New" w:cs="Courier New"/>
        </w:rPr>
      </w:pPr>
      <w:r w:rsidRPr="0044687E">
        <w:rPr>
          <w:rFonts w:ascii="Courier New" w:hAnsi="Courier New" w:cs="Courier New"/>
        </w:rPr>
        <w:t>''gwara ma da bakayi baccin ba ai kaga ka gani da idonka tunda gani ya kori ji ko</w:t>
      </w:r>
      <w:r w:rsidRPr="0044687E">
        <w:rPr>
          <w:rFonts w:ascii="MS Mincho" w:eastAsia="MS Mincho" w:hAnsi="MS Mincho" w:cs="MS Mincho" w:hint="eastAsia"/>
        </w:rPr>
        <w:t>？</w:t>
      </w:r>
      <w:r w:rsidRPr="0044687E">
        <w:rPr>
          <w:rFonts w:ascii="Courier New" w:hAnsi="Courier New" w:cs="Courier New"/>
        </w:rPr>
        <w:t>,yau zan cika burina,zan kwanta da matarka agabanka,zan cusa maka baqinciki abdallah irin wanda na dade ina sha akanka</w:t>
      </w:r>
      <w:r w:rsidRPr="0044687E">
        <w:rPr>
          <w:rFonts w:ascii="Courier New" w:hAnsi="Courier New" w:cs="Courier New"/>
        </w:rPr>
        <w:t>,ka fini kyau,ka fini matsayi ka fini kudi ka fini nasaba hakanqn ka fini farinjini,yau zan kuma nakastaka kafin lokain da muka diba maka na mutuwarka ya cika,kabi bayan tsohonka ku hade acan kafin tsohuwarka ta biyoku''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gadan gadan ya hauro gadon yasa </w:t>
      </w:r>
      <w:r w:rsidRPr="0044687E">
        <w:rPr>
          <w:rFonts w:ascii="Courier New" w:hAnsi="Courier New" w:cs="Courier New"/>
        </w:rPr>
        <w:t xml:space="preserve">hannunshi ya janyo maryam dake jikinshi wanda hakan ya sanyata farkawa afirgice,ba qaramin kaduwa tayi da ganinshi cikin dakinsu ba cikin takiyar dare,bata ankara ba ya sabule hijabnta ya wurgar take gashinta mai tsaho da santsi ya warwatsu,runtse idonshi </w:t>
      </w:r>
      <w:r w:rsidRPr="0044687E">
        <w:rPr>
          <w:rFonts w:ascii="Courier New" w:hAnsi="Courier New" w:cs="Courier New"/>
        </w:rPr>
        <w:t xml:space="preserve">abdalah yayi yana jin tamkar an ciro zuciyarsa ana tststsagata,kamar an karata kusa da tukuba turiri kawai take maa,ya bude idonshi yaga yadda ake dambe tsakanin adnan da maryam,gashi kwance bashi da ikon tsinana komai,qoqari yake na daga hannunshi saidai </w:t>
      </w:r>
      <w:r w:rsidRPr="0044687E">
        <w:rPr>
          <w:rFonts w:ascii="Courier New" w:hAnsi="Courier New" w:cs="Courier New"/>
        </w:rPr>
        <w:t xml:space="preserve">hakan ya faskar,ihi yakeso ya kurama na baqinciki da takaici amma ko bakin ya kasa motsawa,sai ya koma kiran sunayn Allah ciin zuciyarshi tare da yunqurin motsa hannun nashi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Courier New" w:hAnsi="Courier New" w:cs="Courier New"/>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w:t>
      </w:r>
      <w:r w:rsidRPr="0044687E">
        <w:rPr>
          <w:rFonts w:ascii="Courier New" w:hAnsi="Courier New" w:cs="Courier New"/>
        </w:rPr>
        <w:t>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r w:rsidRPr="0044687E">
        <w:rPr>
          <w:rFonts w:ascii="Courier New" w:hAnsi="Courier New" w:cs="Courier New"/>
        </w:rPr>
        <w:t>2</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*assalamu alaikum warahmatullah,zuwa ga masoyan ABADAN,kamar yadda aka saba </w:t>
      </w:r>
      <w:r w:rsidRPr="0044687E">
        <w:rPr>
          <w:rFonts w:ascii="Segoe UI Emoji" w:hAnsi="Segoe UI Emoji" w:cs="Segoe UI Emoji"/>
        </w:rPr>
        <w:t>😄</w:t>
      </w:r>
      <w:r w:rsidRPr="0044687E">
        <w:rPr>
          <w:rFonts w:ascii="Courier New" w:hAnsi="Courier New" w:cs="Courier New"/>
        </w:rPr>
        <w:t xml:space="preserve"> duk lokacin da littafi ke tafiya readers kanyi qorafi kan wani abu da ya shafi jaruman cikin littafin,wannan karon ma hakan ta far</w:t>
      </w:r>
      <w:r w:rsidRPr="0044687E">
        <w:rPr>
          <w:rFonts w:ascii="Courier New" w:hAnsi="Courier New" w:cs="Courier New"/>
        </w:rPr>
        <w:t>u,abinda nakeso ku sani shine bangaren rayuwar maryama true life story ne banbanci shine ita wadda abun ya faru a kanta kishiyar uwa ce ta mata hakan ba kishiyar suruka ba,hakanan na samu saqo daga gurin daya daga cikin makaranta ita kuma bangaren abdallah</w:t>
      </w:r>
      <w:r w:rsidRPr="0044687E">
        <w:rPr>
          <w:rFonts w:ascii="Courier New" w:hAnsi="Courier New" w:cs="Courier New"/>
        </w:rPr>
        <w:t xml:space="preserve"> ne ta sani a gaske ya faru da wani da ta sani,kada ku manta babu yadda Allah baya iya jarrabtar bayinsa,gwargwadon imaninka da Allah gwargwadon girman jarrabawarka,na yarda da addu'a fiye da zaton mai zato</w:t>
      </w:r>
      <w:r w:rsidRPr="0044687E">
        <w:rPr>
          <w:rFonts w:ascii="Segoe UI Emoji" w:hAnsi="Segoe UI Emoji" w:cs="Segoe UI Emoji"/>
        </w:rPr>
        <w:t>☝</w:t>
      </w:r>
      <w:r w:rsidRPr="0044687E">
        <w:rPr>
          <w:rFonts w:ascii="Segoe UI Emoji" w:hAnsi="Segoe UI Emoji" w:cs="Segoe UI Emoji"/>
        </w:rPr>
        <w:t>🏽</w:t>
      </w:r>
      <w:r w:rsidRPr="0044687E">
        <w:rPr>
          <w:rFonts w:ascii="Courier New" w:hAnsi="Courier New" w:cs="Courier New"/>
        </w:rPr>
        <w:t>don ta yimin rana ta bani kariyar da har a nade</w:t>
      </w:r>
      <w:r w:rsidRPr="0044687E">
        <w:rPr>
          <w:rFonts w:ascii="Courier New" w:hAnsi="Courier New" w:cs="Courier New"/>
        </w:rPr>
        <w:t xml:space="preserve"> duniya babu wani abu daya isa yamin kwatankwacin abinda ta yimin,na gani a zahiri na gani a mafarki,a rayuwa babu dole a lokacin da ka roqa Allah ya baka a take,yana iya jinkirta maka gwargwadon yadda yaso,kuyi haquri kuci gaba da bin littafin a duk yadda</w:t>
      </w:r>
      <w:r w:rsidRPr="0044687E">
        <w:rPr>
          <w:rFonts w:ascii="Courier New" w:hAnsi="Courier New" w:cs="Courier New"/>
        </w:rPr>
        <w:t xml:space="preserve"> yazo muku don mu samu cimma manufofi da alfanu da gaci da nake son kaiku,idan kuma abun na damunka </w:t>
      </w:r>
      <w:r w:rsidRPr="0044687E">
        <w:rPr>
          <w:rFonts w:ascii="Segoe UI Emoji" w:hAnsi="Segoe UI Emoji" w:cs="Segoe UI Emoji"/>
        </w:rPr>
        <w:t>😂</w:t>
      </w:r>
      <w:r w:rsidRPr="0044687E">
        <w:rPr>
          <w:rFonts w:ascii="Courier New" w:hAnsi="Courier New" w:cs="Courier New"/>
        </w:rPr>
        <w:t>,a shawarce ka tara littafin har sai an wuce inda baka son ji sai ka ci gaba da karatunka hankali kwance,na gode matuqa da gaske don nasan duka qauna ce,n</w:t>
      </w:r>
      <w:r w:rsidRPr="0044687E">
        <w:rPr>
          <w:rFonts w:ascii="Courier New" w:hAnsi="Courier New" w:cs="Courier New"/>
        </w:rPr>
        <w:t>ima ina qaunarku a duk inda kuke,MRS MUHAMMAD DINKU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Ji yake tamkar ya kashe adnan,bai kuma jin ciwon lalurar data sameshi ba irin yau,saboda ya riga da yayi amanna dukkan wani abu da zaya samu bawa da sanin ubangijinsa,hakanan bazai jarrabceka ba </w:t>
      </w:r>
      <w:r w:rsidRPr="0044687E">
        <w:rPr>
          <w:rFonts w:ascii="Courier New" w:hAnsi="Courier New" w:cs="Courier New"/>
        </w:rPr>
        <w:t>tare da wata manufa da take alkhairi ce a tattare da kai</w:t>
      </w:r>
    </w:p>
    <w:p w:rsidR="00000000" w:rsidRPr="0044687E" w:rsidRDefault="00E54812" w:rsidP="0044687E">
      <w:pPr>
        <w:pStyle w:val="PlainText"/>
        <w:rPr>
          <w:rFonts w:ascii="Courier New" w:hAnsi="Courier New" w:cs="Courier New"/>
        </w:rPr>
      </w:pPr>
      <w:r w:rsidRPr="0044687E">
        <w:rPr>
          <w:rFonts w:ascii="Courier New" w:hAnsi="Courier New" w:cs="Courier New"/>
        </w:rPr>
        <w:t>bai gaza ba ci gaba yayi da ambaton sunan Allah cike da neman agaji don yana jin cikin zuciya da gangar jikinsa matuqar wani abu ya faru da maryam mutuwa zaiyi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gigice ta sake dawowa jikin abdal</w:t>
      </w:r>
      <w:r w:rsidRPr="0044687E">
        <w:rPr>
          <w:rFonts w:ascii="Courier New" w:hAnsi="Courier New" w:cs="Courier New"/>
        </w:rPr>
        <w:t>lan ta maqale shi tana neman agaji ta cukuikuye jikinta ta dunqule guri guda,tsabar gigita ta mance da halin da abdallan yake ciki,cikin dariyar mugunta ya biyota,ya tsaua a gabansu dukkansu ya qare musu kallo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''kin daga hannu kin mare ni ga zat</w:t>
      </w:r>
      <w:r w:rsidRPr="0044687E">
        <w:rPr>
          <w:rFonts w:ascii="Courier New" w:hAnsi="Courier New" w:cs="Courier New"/>
        </w:rPr>
        <w:t>onki kin ci bulus</w:t>
      </w:r>
      <w:r w:rsidRPr="0044687E">
        <w:rPr>
          <w:rFonts w:ascii="MS Mincho" w:eastAsia="MS Mincho" w:hAnsi="MS Mincho" w:cs="MS Mincho" w:hint="eastAsia"/>
        </w:rPr>
        <w:t>？</w:t>
      </w:r>
      <w:r w:rsidRPr="0044687E">
        <w:rPr>
          <w:rFonts w:ascii="Courier New" w:hAnsi="Courier New" w:cs="Courier New"/>
        </w:rPr>
        <w:t>,bakisan dama na jima ina sha'awarki ba hanyar kawar da ita kawai nake nema</w:t>
      </w:r>
      <w:r w:rsidRPr="0044687E">
        <w:rPr>
          <w:rFonts w:ascii="MS Mincho" w:eastAsia="MS Mincho" w:hAnsi="MS Mincho" w:cs="MS Mincho" w:hint="eastAsia"/>
        </w:rPr>
        <w:t>？</w:t>
      </w:r>
      <w:r w:rsidRPr="0044687E">
        <w:rPr>
          <w:rFonts w:ascii="Courier New" w:hAnsi="Courier New" w:cs="Courier New"/>
        </w:rPr>
        <w:t>,sai gashi yau Allah ya ara min dama ta yaya zan yi sake ta kufcemin''</w:t>
      </w:r>
    </w:p>
    <w:p w:rsidR="00000000" w:rsidRPr="0044687E" w:rsidRDefault="00E54812" w:rsidP="0044687E">
      <w:pPr>
        <w:pStyle w:val="PlainText"/>
        <w:rPr>
          <w:rFonts w:ascii="Courier New" w:hAnsi="Courier New" w:cs="Courier New"/>
        </w:rPr>
      </w:pPr>
      <w:r w:rsidRPr="0044687E">
        <w:rPr>
          <w:rFonts w:ascii="Courier New" w:hAnsi="Courier New" w:cs="Courier New"/>
        </w:rPr>
        <w:t>ya kalli abdallah da idanunshi suka kada suka koma jazur,dukkan wata jijiya ta kanshi ta g</w:t>
      </w:r>
      <w:r w:rsidRPr="0044687E">
        <w:rPr>
          <w:rFonts w:ascii="Courier New" w:hAnsi="Courier New" w:cs="Courier New"/>
        </w:rPr>
        <w:t>ama fitowa rada rada</w:t>
      </w:r>
    </w:p>
    <w:p w:rsidR="00000000" w:rsidRPr="0044687E" w:rsidRDefault="00E54812" w:rsidP="0044687E">
      <w:pPr>
        <w:pStyle w:val="PlainText"/>
        <w:rPr>
          <w:rFonts w:ascii="Courier New" w:hAnsi="Courier New" w:cs="Courier New"/>
        </w:rPr>
      </w:pPr>
      <w:r w:rsidRPr="0044687E">
        <w:rPr>
          <w:rFonts w:ascii="Courier New" w:hAnsi="Courier New" w:cs="Courier New"/>
        </w:rPr>
        <w:t>''hmmm,sarkin zuciya,ka qaraci quncin zuciyarka amma babu abinda zaka iya yau sai na cika buri na''ya sake yin kanta gadan gadan,ya miqa hannu da niyyar damqota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qaraji da kuka mai quna tace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''kaji tsoron Allah,yana kallonka,ya</w:t>
      </w:r>
      <w:r w:rsidRPr="0044687E">
        <w:rPr>
          <w:rFonts w:ascii="Courier New" w:hAnsi="Courier New" w:cs="Courier New"/>
        </w:rPr>
        <w:t>na kallin duka abinda kake aikatawa''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 tarin mamakinta sai taga ya qyalqyale da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''ki bari idan na kammala sai ki gaya min duk abinda kike son gayamin,amma a yanzu babu abinda nake ganewa kinji ko''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 sake yunqura zai fincikota yayib da take </w:t>
      </w:r>
      <w:r w:rsidRPr="0044687E">
        <w:rPr>
          <w:rFonts w:ascii="Courier New" w:hAnsi="Courier New" w:cs="Courier New"/>
        </w:rPr>
        <w:t>sake lacewa jikin abdallah kamar zata koma cikinsa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hikima ta ubangiji hannun sa bai qarasa kanta ba yaji saukar wani abu mai azaba a qeyarshi,ga mamakinsa ya juya don yaga wanda ya masa wannan aika aika,abdallah ne yana daga kwance yaji tamkar an ka</w:t>
      </w:r>
      <w:r w:rsidRPr="0044687E">
        <w:rPr>
          <w:rFonts w:ascii="Courier New" w:hAnsi="Courier New" w:cs="Courier New"/>
        </w:rPr>
        <w:t>kkatse duk wani abu daya hana hannayenshi biyun motsi,cikin hikimar Allah ya bashi sa'ar janyo plate din tangaran da maryam ta zuba abinci dazu Allah ya sa mata mantuwa bata dauke shi ba,don bata barin kwano ko daya ba'a muhallinsa ba ko ba'a wanke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w:t>
      </w:r>
      <w:r w:rsidRPr="0044687E">
        <w:rPr>
          <w:rFonts w:ascii="Courier New" w:hAnsi="Courier New" w:cs="Courier New"/>
        </w:rPr>
        <w:t xml:space="preserve">ai kuma ya juyo yayo kan abdallah,saidai ina tuni jini ya fara dibarsa ya sona tangal tangal,ganin gaka ya sa maryan saurin maida hijabinta,qofa taje ta bude ta dakin kana ta dawo ta dinga tura adnan da ragowar qarfinta tana hankadashi yana dawowa amma da </w:t>
      </w:r>
      <w:r w:rsidRPr="0044687E">
        <w:rPr>
          <w:rFonts w:ascii="Courier New" w:hAnsi="Courier New" w:cs="Courier New"/>
        </w:rPr>
        <w:t>yake jini yaci qarfin sa sai ta samu nasarar tunkudashi har qasan benan yana qoqarin biyota ta dawo benan a guje ta datse qofar falon kana ta shige bedroom din ma ta saka muqulli tana maida numfashi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babu abinda qirjinta yake sai dagawa sama da qasa kama</w:t>
      </w:r>
      <w:r w:rsidRPr="0044687E">
        <w:rPr>
          <w:rFonts w:ascii="Courier New" w:hAnsi="Courier New" w:cs="Courier New"/>
        </w:rPr>
        <w:t>r numfashinta zai dauke,har yazu tsoron bai saketa ba,ji take kamar adnan din zai dawo,hannu ta ga abdallah na dago mata da alamun ta taho,mafaka take nema ibda zata sanya kanta taji sanyi,inda zata sanya fuskarta tayi kuka,babu musa ta isa gadon cikin sas</w:t>
      </w:r>
      <w:r w:rsidRPr="0044687E">
        <w:rPr>
          <w:rFonts w:ascii="Courier New" w:hAnsi="Courier New" w:cs="Courier New"/>
        </w:rPr>
        <w:t>sarfa ta hada jikinsa da nata,cusa kanta tayi cikin qirjinsa wani kuka ya qwace 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shafa kanta kawai abdallah yake yana hadiyar zuciya,godiya yake ma Allah maras adadi da ya bashi damar tserar da mutuncin iyalinshi,maryam ta riga da ta zama jinin jiki</w:t>
      </w:r>
      <w:r w:rsidRPr="0044687E">
        <w:rPr>
          <w:rFonts w:ascii="Courier New" w:hAnsi="Courier New" w:cs="Courier New"/>
        </w:rPr>
        <w:t>nshi,sukan qirjinshi kukanta yake,saidai babu bakin hanawan babu kuma cikakkiyar lafiyar rarrashi,a hankali ta dinga jin nutsuwarta na dawowa,ta dinga sauke ajiyar zuciya kadan kadan</w:t>
      </w:r>
    </w:p>
    <w:p w:rsidR="00000000" w:rsidRPr="0044687E" w:rsidRDefault="00E54812" w:rsidP="0044687E">
      <w:pPr>
        <w:pStyle w:val="PlainText"/>
        <w:rPr>
          <w:rFonts w:ascii="Courier New" w:hAnsi="Courier New" w:cs="Courier New"/>
        </w:rPr>
      </w:pPr>
      <w:r w:rsidRPr="0044687E">
        <w:rPr>
          <w:rFonts w:ascii="Courier New" w:hAnsi="Courier New" w:cs="Courier New"/>
        </w:rPr>
        <w:t>hannun abdallah ta tuna taga yana motsi dazun,a hankali ta zagaya hannun</w:t>
      </w:r>
      <w:r w:rsidRPr="0044687E">
        <w:rPr>
          <w:rFonts w:ascii="Courier New" w:hAnsi="Courier New" w:cs="Courier New"/>
        </w:rPr>
        <w:t>ta ta saman cikinsa ta laluba dayan hannun abdallahn,tafin hannunta ta zura cikin nasa ga mamakinta sai taji ya sanya yatsunsa cikin nata ya hade hannayan nasu gam,wata sassanyar ajiyar zuciya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''alhamdulillahil lazi bini'imatihi tatimmus saalihaat</w:t>
      </w:r>
      <w:r w:rsidRPr="0044687E">
        <w:rPr>
          <w:rFonts w:ascii="Courier New" w:hAnsi="Courier New" w:cs="Courier New"/>
        </w:rPr>
        <w:t>''ta fada cikin zuciyarta tare da rufe idanunta,wani farinciki taji yana ratsata,atleast tasan cewa wani ci gaba ya fara samuwa game da lafiyar abdallahn</w:t>
      </w:r>
    </w:p>
    <w:p w:rsidR="00000000" w:rsidRPr="0044687E" w:rsidRDefault="00E54812" w:rsidP="0044687E">
      <w:pPr>
        <w:pStyle w:val="PlainText"/>
        <w:rPr>
          <w:rFonts w:ascii="Courier New" w:hAnsi="Courier New" w:cs="Courier New"/>
        </w:rPr>
      </w:pPr>
      <w:r w:rsidRPr="0044687E">
        <w:rPr>
          <w:rFonts w:ascii="Courier New" w:hAnsi="Courier New" w:cs="Courier New"/>
        </w:rPr>
        <w:t>dukkaninsu a daren babu wanda ya iya runtsawa,zuciyoyinsu tamkar anyi gobara kada ma abdallah yaji la</w:t>
      </w:r>
      <w:r w:rsidRPr="0044687E">
        <w:rPr>
          <w:rFonts w:ascii="Courier New" w:hAnsi="Courier New" w:cs="Courier New"/>
        </w:rPr>
        <w:t>bari,ita kam takan samu sassauci kadan duk yayin data motsa yatsunta dake cikin nasa wanda yaqi sakinsu taji nashi hannun ya motsa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zaune yake gabanta qasan carfet din dakin kansa nannade da farin bandeji,zahariyya na agefansa saman kujer</w:t>
      </w:r>
      <w:r w:rsidRPr="0044687E">
        <w:rPr>
          <w:rFonts w:ascii="Courier New" w:hAnsi="Courier New" w:cs="Courier New"/>
        </w:rPr>
        <w:t>a nene na kusa da ita ta zubawa danan ido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''adnan,wanne irin mahaukacin yaro ne wai akau,sau nawa ina gaya maka ka fita hanyar yarinyar akwai lokaci ka bafi idan yazo sai kayi duk abinda </w:t>
      </w:r>
      <w:r w:rsidRPr="0044687E">
        <w:rPr>
          <w:rFonts w:ascii="Courier New" w:hAnsi="Courier New" w:cs="Courier New"/>
        </w:rPr>
        <w:lastRenderedPageBreak/>
        <w:t>kake buqata</w:t>
      </w:r>
      <w:r w:rsidRPr="0044687E">
        <w:rPr>
          <w:rFonts w:ascii="MS Mincho" w:eastAsia="MS Mincho" w:hAnsi="MS Mincho" w:cs="MS Mincho" w:hint="eastAsia"/>
        </w:rPr>
        <w:t>？</w:t>
      </w:r>
      <w:r w:rsidRPr="0044687E">
        <w:rPr>
          <w:rFonts w:ascii="Courier New" w:hAnsi="Courier New" w:cs="Courier New"/>
        </w:rPr>
        <w:t>,yanzun inda ta samu dama kasheka fa zatqyi</w:t>
      </w:r>
      <w:r w:rsidRPr="0044687E">
        <w:rPr>
          <w:rFonts w:ascii="MS Mincho" w:eastAsia="MS Mincho" w:hAnsi="MS Mincho" w:cs="MS Mincho" w:hint="eastAsia"/>
        </w:rPr>
        <w:t>？</w:t>
      </w:r>
      <w:r w:rsidRPr="0044687E">
        <w:rPr>
          <w:rFonts w:ascii="Courier New" w:hAnsi="Courier New" w:cs="Courier New"/>
        </w:rPr>
        <w:t>,baka lura d</w:t>
      </w:r>
      <w:r w:rsidRPr="0044687E">
        <w:rPr>
          <w:rFonts w:ascii="Courier New" w:hAnsi="Courier New" w:cs="Courier New"/>
        </w:rPr>
        <w:t>a irkn yadda take mana wani irin kallo ne,dukkan zarginta ina mai tabbatar maka ita da abdallan a kanmy yake don babu bakin magana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fushi ya dago ya dubi nene</w:t>
      </w:r>
    </w:p>
    <w:p w:rsidR="00000000" w:rsidRPr="0044687E" w:rsidRDefault="00E54812" w:rsidP="0044687E">
      <w:pPr>
        <w:pStyle w:val="PlainText"/>
        <w:rPr>
          <w:rFonts w:ascii="Courier New" w:hAnsi="Courier New" w:cs="Courier New"/>
        </w:rPr>
      </w:pPr>
      <w:r w:rsidRPr="0044687E">
        <w:rPr>
          <w:rFonts w:ascii="Courier New" w:hAnsi="Courier New" w:cs="Courier New"/>
        </w:rPr>
        <w:t>''to wai nene ke wanne mataki kika dauka yanzu,na rantse da Allah ba za'a zubar min</w:t>
      </w:r>
      <w:r w:rsidRPr="0044687E">
        <w:rPr>
          <w:rFonts w:ascii="Courier New" w:hAnsi="Courier New" w:cs="Courier New"/>
        </w:rPr>
        <w:t xml:space="preserve"> da jini a banza ba''wani shu'umin murmushi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''ni yanzu duk wani mataki nawa nafison abdullahi ya wuce tukun shine babbar matsalarmu,yaron ne shegen taurin ran tsiya kamar kyankyaso.....amma yanzun bamu da nutsuwar da zamu tattauna wanna batu ku ta</w:t>
      </w:r>
      <w:r w:rsidRPr="0044687E">
        <w:rPr>
          <w:rFonts w:ascii="Courier New" w:hAnsi="Courier New" w:cs="Courier New"/>
        </w:rPr>
        <w:t>shi kuje jibi zamu zauna,na kira malam na hayi yace baya nan sai jibi zan kira shi naji mataki na gaba,zan sanar da bintu abinda yarinyar tayi don bani da burin da ya wuce ta sata ta bar gidan saidai abun mamaki duk irin aikina bata kudina da nake taqi sal</w:t>
      </w:r>
      <w:r w:rsidRPr="0044687E">
        <w:rPr>
          <w:rFonts w:ascii="Courier New" w:hAnsi="Courier New" w:cs="Courier New"/>
        </w:rPr>
        <w:t>lamarta hakanan ko ma samu sauqin tafiyar da aikin....''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itakam zahariyya ma kasa cewa komai tayi</w:t>
      </w:r>
    </w:p>
    <w:p w:rsidR="00000000" w:rsidRPr="0044687E" w:rsidRDefault="00E54812" w:rsidP="0044687E">
      <w:pPr>
        <w:pStyle w:val="PlainText"/>
        <w:rPr>
          <w:rFonts w:ascii="Courier New" w:hAnsi="Courier New" w:cs="Courier New"/>
        </w:rPr>
      </w:pPr>
      <w:r w:rsidRPr="0044687E">
        <w:rPr>
          <w:rFonts w:ascii="Courier New" w:hAnsi="Courier New" w:cs="Courier New"/>
        </w:rPr>
        <w:t>''amma fa nene,naga hannun abdallah ya dawo aiki''ya fada yana kallon nene,da sauri zahariyya ta tashi zaune daga kashingidar da adazu tayi tana kallon fu</w:t>
      </w:r>
      <w:r w:rsidRPr="0044687E">
        <w:rPr>
          <w:rFonts w:ascii="Courier New" w:hAnsi="Courier New" w:cs="Courier New"/>
        </w:rPr>
        <w:t>skar nenen tana zazzare idanu</w:t>
      </w:r>
    </w:p>
    <w:p w:rsidR="00000000" w:rsidRPr="0044687E" w:rsidRDefault="00E54812" w:rsidP="0044687E">
      <w:pPr>
        <w:pStyle w:val="PlainText"/>
        <w:rPr>
          <w:rFonts w:ascii="Courier New" w:hAnsi="Courier New" w:cs="Courier New"/>
        </w:rPr>
      </w:pPr>
      <w:r w:rsidRPr="0044687E">
        <w:rPr>
          <w:rFonts w:ascii="Courier New" w:hAnsi="Courier New" w:cs="Courier New"/>
        </w:rPr>
        <w:t>wani murmushin ta kuma saki tana girgiza qafa</w:t>
      </w:r>
    </w:p>
    <w:p w:rsidR="00000000" w:rsidRPr="0044687E" w:rsidRDefault="00E54812" w:rsidP="0044687E">
      <w:pPr>
        <w:pStyle w:val="PlainText"/>
        <w:rPr>
          <w:rFonts w:ascii="Courier New" w:hAnsi="Courier New" w:cs="Courier New"/>
        </w:rPr>
      </w:pPr>
      <w:r w:rsidRPr="0044687E">
        <w:rPr>
          <w:rFonts w:ascii="Courier New" w:hAnsi="Courier New" w:cs="Courier New"/>
        </w:rPr>
        <w:t>''ko duka jikin abdallah ne ya dawo aiki wanna karon naci alwashin abdallah bazai qara sati guda araye ba,don nima......''</w:t>
      </w:r>
    </w:p>
    <w:p w:rsidR="00000000" w:rsidRPr="0044687E" w:rsidRDefault="00E54812" w:rsidP="0044687E">
      <w:pPr>
        <w:pStyle w:val="PlainText"/>
        <w:rPr>
          <w:rFonts w:ascii="Courier New" w:hAnsi="Courier New" w:cs="Courier New"/>
        </w:rPr>
      </w:pPr>
      <w:r w:rsidRPr="0044687E">
        <w:rPr>
          <w:rFonts w:ascii="Courier New" w:hAnsi="Courier New" w:cs="Courier New"/>
        </w:rPr>
        <w:t>tilas suka katse maganar kowa ya watse sakamakon shigo</w:t>
      </w:r>
      <w:r w:rsidRPr="0044687E">
        <w:rPr>
          <w:rFonts w:ascii="Courier New" w:hAnsi="Courier New" w:cs="Courier New"/>
        </w:rPr>
        <w:t>war zubaida dakin</w:t>
      </w:r>
    </w:p>
    <w:p w:rsidR="00000000" w:rsidRPr="0044687E" w:rsidRDefault="00E54812" w:rsidP="0044687E">
      <w:pPr>
        <w:pStyle w:val="PlainText"/>
        <w:rPr>
          <w:rFonts w:ascii="Courier New" w:hAnsi="Courier New" w:cs="Courier New"/>
        </w:rPr>
      </w:pPr>
      <w:r w:rsidRPr="0044687E">
        <w:rPr>
          <w:rFonts w:ascii="Courier New" w:hAnsi="Courier New" w:cs="Courier New"/>
        </w:rPr>
        <w:t>nenen ta bita da kallon mamaki don tayi zaton ciwon ABDALLAH zai sata a wani hali sai ta lura ma sam tunda ya fara cutar ko hanyar part din bata yi,hankalinta kwance kamar bata da wata damuwa da shi,hakan ba qaramin dadi ya yiwa nenen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Su uku ne cikin bedroom din,hisham da abdallah sai maryam dake zaune kan ressing chair data janyota bakin gadon inda abdallah da hisham ke kai hisham na bawa abdallan kunun gyada bayan masa wanka da canza kaya da aka masa ckkin baqin t </w:t>
      </w:r>
      <w:r w:rsidRPr="0044687E">
        <w:rPr>
          <w:rFonts w:ascii="Courier New" w:hAnsi="Courier New" w:cs="Courier New"/>
        </w:rPr>
        <w:t>shirt da trouser da suka sake haska 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farinciki ne fal zicjyar hisham sakamakon ci gaban motsa hannun da abdallah ke iyayi yanzun,yana bashi kunun suna hirar da maryam duk da nata bai wuce eh ko a'a,ba gwanar magana bace ama sanann bugu da qari kallon</w:t>
      </w:r>
      <w:r w:rsidRPr="0044687E">
        <w:rPr>
          <w:rFonts w:ascii="Courier New" w:hAnsi="Courier New" w:cs="Courier New"/>
        </w:rPr>
        <w:t xml:space="preserve"> da abdallan keta tsareta da shi ke dada takura ta,wani kallo ya koya daga wayewar gari zuwa yanzun,duk wani motsinta na kan idanunshi,lafiyarta yakeson ji amma babu bakin tambaya</w:t>
      </w:r>
    </w:p>
    <w:p w:rsidR="00000000" w:rsidRPr="0044687E" w:rsidRDefault="00E54812" w:rsidP="0044687E">
      <w:pPr>
        <w:pStyle w:val="PlainText"/>
        <w:rPr>
          <w:rFonts w:ascii="Courier New" w:hAnsi="Courier New" w:cs="Courier New"/>
        </w:rPr>
      </w:pPr>
      <w:r w:rsidRPr="0044687E">
        <w:rPr>
          <w:rFonts w:ascii="Courier New" w:hAnsi="Courier New" w:cs="Courier New"/>
        </w:rPr>
        <w:t>''kai man,irin wannan kallo haka ko na baku guri ne</w:t>
      </w:r>
      <w:r w:rsidRPr="0044687E">
        <w:rPr>
          <w:rFonts w:ascii="MS Mincho" w:eastAsia="MS Mincho" w:hAnsi="MS Mincho" w:cs="MS Mincho" w:hint="eastAsia"/>
        </w:rPr>
        <w:t>？</w:t>
      </w:r>
      <w:r w:rsidRPr="0044687E">
        <w:rPr>
          <w:rFonts w:ascii="Courier New" w:hAnsi="Courier New" w:cs="Courier New"/>
        </w:rPr>
        <w:t>''inji hisham yace da a</w:t>
      </w:r>
      <w:r w:rsidRPr="0044687E">
        <w:rPr>
          <w:rFonts w:ascii="Courier New" w:hAnsi="Courier New" w:cs="Courier New"/>
        </w:rPr>
        <w:t>bdallah cikin zolaya,kallonshi kawai abdallan yayi ya saki murmushi,duk sai suka zuba masa ido don tunda ya fara ciwon wannna ne karon farko da suka ga murmushi kan fuskarshi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dariya hisham yace</w:t>
      </w:r>
    </w:p>
    <w:p w:rsidR="00000000" w:rsidRPr="0044687E" w:rsidRDefault="00E54812" w:rsidP="0044687E">
      <w:pPr>
        <w:pStyle w:val="PlainText"/>
        <w:rPr>
          <w:rFonts w:ascii="Courier New" w:hAnsi="Courier New" w:cs="Courier New"/>
        </w:rPr>
      </w:pPr>
      <w:r w:rsidRPr="0044687E">
        <w:rPr>
          <w:rFonts w:ascii="Courier New" w:hAnsi="Courier New" w:cs="Courier New"/>
        </w:rPr>
        <w:t>''kai mutumina,anya daren jiya ba soyayya aka sha ba</w:t>
      </w:r>
      <w:r w:rsidRPr="0044687E">
        <w:rPr>
          <w:rFonts w:ascii="Courier New" w:hAnsi="Courier New" w:cs="Courier New"/>
        </w:rPr>
        <w:t xml:space="preserve"> kuwa</w:t>
      </w:r>
      <w:r w:rsidRPr="0044687E">
        <w:rPr>
          <w:rFonts w:ascii="MS Mincho" w:eastAsia="MS Mincho" w:hAnsi="MS Mincho" w:cs="MS Mincho" w:hint="eastAsia"/>
        </w:rPr>
        <w:t>？</w:t>
      </w:r>
      <w:r w:rsidRPr="0044687E">
        <w:rPr>
          <w:rFonts w:ascii="Courier New" w:hAnsi="Courier New" w:cs="Courier New"/>
        </w:rPr>
        <w:t>''kunya ta kama maryam ta duqar da kanta ,yayin da abdallah ya sake wani murmushin yana duban fiskar hisham bisa dukkan alamu akwai abinda yake son fada wanda ya kasa fada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''Allah ya baka lafiya abdallah''inji hisham yana dafa kafadanshi,ya dubi mar</w:t>
      </w:r>
      <w:r w:rsidRPr="0044687E">
        <w:rPr>
          <w:rFonts w:ascii="Courier New" w:hAnsi="Courier New" w:cs="Courier New"/>
        </w:rPr>
        <w:t>yam</w:t>
      </w:r>
    </w:p>
    <w:p w:rsidR="00000000" w:rsidRPr="0044687E" w:rsidRDefault="00E54812" w:rsidP="0044687E">
      <w:pPr>
        <w:pStyle w:val="PlainText"/>
        <w:rPr>
          <w:rFonts w:ascii="Courier New" w:hAnsi="Courier New" w:cs="Courier New"/>
        </w:rPr>
      </w:pPr>
      <w:r w:rsidRPr="0044687E">
        <w:rPr>
          <w:rFonts w:ascii="Courier New" w:hAnsi="Courier New" w:cs="Courier New"/>
        </w:rPr>
        <w:t>''me kikace dazu yana buqata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kanta na sunkuye tace</w:t>
      </w:r>
    </w:p>
    <w:p w:rsidR="00000000" w:rsidRPr="0044687E" w:rsidRDefault="00E54812" w:rsidP="0044687E">
      <w:pPr>
        <w:pStyle w:val="PlainText"/>
        <w:rPr>
          <w:rFonts w:ascii="Courier New" w:hAnsi="Courier New" w:cs="Courier New"/>
        </w:rPr>
      </w:pPr>
      <w:r w:rsidRPr="0044687E">
        <w:rPr>
          <w:rFonts w:ascii="Courier New" w:hAnsi="Courier New" w:cs="Courier New"/>
        </w:rPr>
        <w:t>''shaving za'a masa,naga kanshi yayi suma da yawa''</w:t>
      </w:r>
    </w:p>
    <w:p w:rsidR="00000000" w:rsidRPr="0044687E" w:rsidRDefault="00E54812" w:rsidP="0044687E">
      <w:pPr>
        <w:pStyle w:val="PlainText"/>
        <w:rPr>
          <w:rFonts w:ascii="Courier New" w:hAnsi="Courier New" w:cs="Courier New"/>
        </w:rPr>
      </w:pPr>
      <w:r w:rsidRPr="0044687E">
        <w:rPr>
          <w:rFonts w:ascii="Courier New" w:hAnsi="Courier New" w:cs="Courier New"/>
        </w:rPr>
        <w:t>ya dan duba agogonshi ''eh gaskiya ya kamata,bari na masa na kai ke sqi kiyi masa na fuskanshi''</w:t>
      </w:r>
    </w:p>
    <w:p w:rsidR="00000000" w:rsidRPr="0044687E" w:rsidRDefault="00E54812" w:rsidP="0044687E">
      <w:pPr>
        <w:pStyle w:val="PlainText"/>
        <w:rPr>
          <w:rFonts w:ascii="Courier New" w:hAnsi="Courier New" w:cs="Courier New"/>
        </w:rPr>
      </w:pPr>
      <w:r w:rsidRPr="0044687E">
        <w:rPr>
          <w:rFonts w:ascii="Courier New" w:hAnsi="Courier New" w:cs="Courier New"/>
        </w:rPr>
        <w:t>''ai ban iya ba''</w:t>
      </w:r>
    </w:p>
    <w:p w:rsidR="00000000" w:rsidRPr="0044687E" w:rsidRDefault="00E54812" w:rsidP="0044687E">
      <w:pPr>
        <w:pStyle w:val="PlainText"/>
        <w:rPr>
          <w:rFonts w:ascii="Courier New" w:hAnsi="Courier New" w:cs="Courier New"/>
        </w:rPr>
      </w:pPr>
      <w:r w:rsidRPr="0044687E">
        <w:rPr>
          <w:rFonts w:ascii="Courier New" w:hAnsi="Courier New" w:cs="Courier New"/>
        </w:rPr>
        <w:t>''eh,ya kamata ki koya ma</w:t>
      </w:r>
      <w:r w:rsidRPr="0044687E">
        <w:rPr>
          <w:rFonts w:ascii="Courier New" w:hAnsi="Courier New" w:cs="Courier New"/>
        </w:rPr>
        <w:t>dam,zan nuna miki,akwai meeting da zamu shigavda ma'aikatan kamfanin suger na abdallah,don ina tsammanin gwara kawai a rufe kamfanin har zuwa lokacin da zai samu alfiya,saboda barnar da ake cikin kamfanin tayi yawa''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''Allah ya taimaka'' ta ce bayan ta </w:t>
      </w:r>
      <w:r w:rsidRPr="0044687E">
        <w:rPr>
          <w:rFonts w:ascii="Courier New" w:hAnsi="Courier New" w:cs="Courier New"/>
        </w:rPr>
        <w:t>miqevta dauko masa kayan askin,ya kammala kana ya nuna mata yadda zata masa na fuskar ya musu sallama ya wuce ta bishi da godiya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gefanshi ta dawo ta zauna ta fara matso cream din,a hankali take shafa masa a gefe da gefan fuskarshi,idanunahi qyar cikin n</w:t>
      </w:r>
      <w:r w:rsidRPr="0044687E">
        <w:rPr>
          <w:rFonts w:ascii="Courier New" w:hAnsi="Courier New" w:cs="Courier New"/>
        </w:rPr>
        <w:t xml:space="preserve">ata,nauyi takeji da kunyarsa duk lokacin da ya zuba mata idanunshi,a hankali ta janye qwayar idonta tana ci gaba da shafa masa din,ta kammala ta dauko shever ta fara masa askin,ajiyar zuciyan da ya saki ya sata saurin kallonshi cikin tsoro,cikin sassanyar </w:t>
      </w:r>
      <w:r w:rsidRPr="0044687E">
        <w:rPr>
          <w:rFonts w:ascii="Courier New" w:hAnsi="Courier New" w:cs="Courier New"/>
        </w:rPr>
        <w:t>muryarta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''ko na yanke ka</w:t>
      </w:r>
      <w:r w:rsidRPr="0044687E">
        <w:rPr>
          <w:rFonts w:ascii="MS Mincho" w:eastAsia="MS Mincho" w:hAnsi="MS Mincho" w:cs="MS Mincho" w:hint="eastAsia"/>
        </w:rPr>
        <w:t>？</w:t>
      </w:r>
      <w:r w:rsidRPr="0044687E">
        <w:rPr>
          <w:rFonts w:ascii="Courier New" w:hAnsi="Courier New" w:cs="Courier New"/>
        </w:rPr>
        <w:t>''murmushi ya mata ba tare da ya nuna alamun a'a ba,kusan sakanni uku sannan taci gaba,a hankali taji ya riqe hannun nata da take shaving di dashi,ta sake waiwayo ta kalleshi shima din ita yake kallo</w:t>
      </w:r>
    </w:p>
    <w:p w:rsidR="00000000" w:rsidRPr="0044687E" w:rsidRDefault="00E54812" w:rsidP="0044687E">
      <w:pPr>
        <w:pStyle w:val="PlainText"/>
        <w:rPr>
          <w:rFonts w:ascii="Courier New" w:hAnsi="Courier New" w:cs="Courier New"/>
        </w:rPr>
      </w:pPr>
      <w:r w:rsidRPr="0044687E">
        <w:rPr>
          <w:rFonts w:ascii="Courier New" w:hAnsi="Courier New" w:cs="Courier New"/>
        </w:rPr>
        <w:t>ta langabe kai</w:t>
      </w:r>
    </w:p>
    <w:p w:rsidR="00000000" w:rsidRPr="0044687E" w:rsidRDefault="00E54812" w:rsidP="0044687E">
      <w:pPr>
        <w:pStyle w:val="PlainText"/>
        <w:rPr>
          <w:rFonts w:ascii="Courier New" w:hAnsi="Courier New" w:cs="Courier New"/>
        </w:rPr>
      </w:pPr>
      <w:r w:rsidRPr="0044687E">
        <w:rPr>
          <w:rFonts w:ascii="Courier New" w:hAnsi="Courier New" w:cs="Courier New"/>
        </w:rPr>
        <w:t>''da za</w:t>
      </w:r>
      <w:r w:rsidRPr="0044687E">
        <w:rPr>
          <w:rFonts w:ascii="Courier New" w:hAnsi="Courier New" w:cs="Courier New"/>
        </w:rPr>
        <w:t>fi ko</w:t>
      </w:r>
      <w:r w:rsidRPr="0044687E">
        <w:rPr>
          <w:rFonts w:ascii="MS Mincho" w:eastAsia="MS Mincho" w:hAnsi="MS Mincho" w:cs="MS Mincho" w:hint="eastAsia"/>
        </w:rPr>
        <w:t>？</w:t>
      </w:r>
      <w:r w:rsidRPr="0044687E">
        <w:rPr>
          <w:rFonts w:ascii="Courier New" w:hAnsi="Courier New" w:cs="Courier New"/>
        </w:rPr>
        <w:t>,dama na ce masa ban iya ba.....''bata qarasa ba taji ta kan qirjinsa sakamkon janyota da yayi ya rungumeta tsam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dukan uku uku qirjinta ya shiga yi,tayi yunqurin tashi taji ya sake maidata,idanunshi a lumshe kamar yadda nata yake,dukkansu suna jin</w:t>
      </w:r>
      <w:r w:rsidRPr="0044687E">
        <w:rPr>
          <w:rFonts w:ascii="Courier New" w:hAnsi="Courier New" w:cs="Courier New"/>
        </w:rPr>
        <w:t xml:space="preserve"> bugun zuciyar junansu da ta qara gudu fiyeda yada take bugawa,sannu a hankali taji kasala na kashe mata duk wata gaba ta jikinta,jikinta ta saki batasan yadda akayi bacci yayi awon gaba da ita kan qirjin nasa ba,shi din ma yanayin ya masa,ji yake amar ya </w:t>
      </w:r>
      <w:r w:rsidRPr="0044687E">
        <w:rPr>
          <w:rFonts w:ascii="Courier New" w:hAnsi="Courier New" w:cs="Courier New"/>
        </w:rPr>
        <w:t>tsaida lokaci don su dawwama a haka,tun yana jin saukar numfashinta har shima baccin yayi gaba da 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kusan lokaci daya suka farka,da hanzarita ta miqe daga jikinsa don tunawa da cream da ta bar masa a fuska,idanunshi a lumshe yake kallont</w:t>
      </w:r>
      <w:r w:rsidRPr="0044687E">
        <w:rPr>
          <w:rFonts w:ascii="Courier New" w:hAnsi="Courier New" w:cs="Courier New"/>
        </w:rPr>
        <w:t>a,sai taga ya kai hannunshi gefan kunnenta ya ciro wani abu ya nuna mata,cream dinne da sauri ta dauki madubin dake hade set da shaver din ta haska,ai kuwa gashi nan ta kwaaheshi ya bata mata fuska ta dubeshi suka hada ido sai suka saki murmushi tare,dan t</w:t>
      </w:r>
      <w:r w:rsidRPr="0044687E">
        <w:rPr>
          <w:rFonts w:ascii="Courier New" w:hAnsi="Courier New" w:cs="Courier New"/>
        </w:rPr>
        <w:t>owel din askin a janyo ta goge fuskarta ta matsa ta dauki shaver zata ci gaba da askin,dora hannunshi yayi saman nata hannun da sauri ta janye hannun nata saboda tsigar jikinta da taji ta tashi,ya karbe abun askin ta fuskanci me yake nufi don haka ta dinga</w:t>
      </w:r>
      <w:r w:rsidRPr="0044687E">
        <w:rPr>
          <w:rFonts w:ascii="Courier New" w:hAnsi="Courier New" w:cs="Courier New"/>
        </w:rPr>
        <w:t xml:space="preserve"> haska masa yana askin da kansa,idan ya gaji ya tsaida hannun nashi ya huta tunda har yanzun ba wani qwari ne da shi ba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towel tasa mai mai kyau ta goge masa fuskan bayan ya gama,tana shirin miqewa taji ya riqo hannun nata ya sanya tafin hannunshi cikin na</w:t>
      </w:r>
      <w:r w:rsidRPr="0044687E">
        <w:rPr>
          <w:rFonts w:ascii="Courier New" w:hAnsi="Courier New" w:cs="Courier New"/>
        </w:rPr>
        <w:t>tan ya matsa su sannna ya gyada kai ta fuskanci godiya yake mata,murmushi kawai ta saki ta sunkuyar da kanta kana ta zame hannun nata ta sauka daga kan gadon tana tattara kayayyakin da sukayi amfanin da su har yanzu idonshi a kanta yake,yanayinta kadai bur</w:t>
      </w:r>
      <w:r w:rsidRPr="0044687E">
        <w:rPr>
          <w:rFonts w:ascii="Courier New" w:hAnsi="Courier New" w:cs="Courier New"/>
        </w:rPr>
        <w:t>geshi yake,kominta anutse cike da tsafta tausayi da kulawa,ya maida idonsa ya lumshe bayan yaga fitarsa yana addu'ar Allah ya bashi damar da zai nuna mata nashi kalan halaccin koda bata sonshi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uammain mubarak ya kawo wheelchair da hisham yace ya kama</w:t>
      </w:r>
      <w:r w:rsidRPr="0044687E">
        <w:rPr>
          <w:rFonts w:ascii="Courier New" w:hAnsi="Courier New" w:cs="Courier New"/>
        </w:rPr>
        <w:t>ta a fara dora abdalla atleast zai dinga jin dadi idan an fita dashi daga bedroom zuwa parlour zuwa balcony din saman tunda ba zata iya saukowa da shi ba falon qasa,yaji dadi kuwa don alamu sun nuna afuskarshi,yawanci idan la'asar tayi aka dorashi zata yit</w:t>
      </w:r>
      <w:r w:rsidRPr="0044687E">
        <w:rPr>
          <w:rFonts w:ascii="Courier New" w:hAnsi="Courier New" w:cs="Courier New"/>
        </w:rPr>
        <w:t>a shawagai da ahi daga parlou zuwa kitchen zuwa balcony din wani sa'ilin ma ya mata alaman su zauna cikin kitchen musamman idan tana girki,ganin zaman shiru suke yi yasa tana girkin tana bashi labaraimasu debe kewa,hakan kuwa na matuqar sa farinciki a zuci</w:t>
      </w:r>
      <w:r w:rsidRPr="0044687E">
        <w:rPr>
          <w:rFonts w:ascii="Courier New" w:hAnsi="Courier New" w:cs="Courier New"/>
        </w:rPr>
        <w:t>yarshi,don zata ga fuskarsa ta fadada sosai da murmushi alamun yana jin dadi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saidai kallon qurillar da abdallah ya koya tilas yasa take zama da hijabi,don ba qaramin kunya yake bata ba,ko ina yaso kalla kallonsa yake kanshi tsaye,da sun hada ido kuma ya</w:t>
      </w:r>
      <w:r w:rsidRPr="0044687E">
        <w:rPr>
          <w:rFonts w:ascii="Courier New" w:hAnsi="Courier New" w:cs="Courier New"/>
        </w:rPr>
        <w:t xml:space="preserve"> wani lumshe ido ya basar kamar bashi ba,wani lokacin murmushi take cikin zuciyarta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''hali zanen dutse,babu abinda ke saiyawa dan adam halinshi,har yau halin abdallah na basarwa da waskewa na nan cikin jininshi''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w:t>
      </w:r>
      <w:r w:rsidRPr="0044687E">
        <w:rPr>
          <w:rFonts w:ascii="Courier New" w:hAnsi="Courier New" w:cs="Courier New"/>
        </w:rPr>
        <w:t>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*_An karbo daga nana Aisha Allah ya qara yarda a gareta tace:naji manzan Allah S A W yana cewa ''ya Ubangiji duk wanda aka dora mishi wani shugabancin na al'umata</w:t>
      </w:r>
      <w:r w:rsidRPr="0044687E">
        <w:rPr>
          <w:rFonts w:ascii="Courier New" w:hAnsi="Courier New" w:cs="Courier New"/>
        </w:rPr>
        <w:t>,ya tsananta musu Allah ka tsananta masa shima,wanda aka dora mishi wani shugabanci na al'ummata ya tausasa ya sassauta musu Alla ka tausasa masa ka sassauta masa shima_*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Qarfe biyar da rabi ne na yammaci mai cike da ni'ima da dadi kasancewar </w:t>
      </w:r>
      <w:r w:rsidRPr="0044687E">
        <w:rPr>
          <w:rFonts w:ascii="Courier New" w:hAnsi="Courier New" w:cs="Courier New"/>
        </w:rPr>
        <w:t>ko kusa garin babu rana sai lullumin hadari da ya lullube sama,su biyu ne zaune cikin falon yana kan wheel chair tana kan kan kujera saidai suna facing juna ne</w:t>
      </w:r>
    </w:p>
    <w:p w:rsidR="00000000" w:rsidRPr="0044687E" w:rsidRDefault="00E54812" w:rsidP="0044687E">
      <w:pPr>
        <w:pStyle w:val="PlainText"/>
        <w:rPr>
          <w:rFonts w:ascii="Courier New" w:hAnsi="Courier New" w:cs="Courier New"/>
        </w:rPr>
      </w:pPr>
      <w:r w:rsidRPr="0044687E">
        <w:rPr>
          <w:rFonts w:ascii="Courier New" w:hAnsi="Courier New" w:cs="Courier New"/>
        </w:rPr>
        <w:t>novel ne a hannunta take karanta mishi sannu sannu cikin daddadar muryarta,tunda ta kifa fuskar</w:t>
      </w:r>
      <w:r w:rsidRPr="0044687E">
        <w:rPr>
          <w:rFonts w:ascii="Courier New" w:hAnsi="Courier New" w:cs="Courier New"/>
        </w:rPr>
        <w:t>ta alittafin data kare fuskarta da shi bata dago ba saboda nauyin da kunyar kallon da abdallahn yake mata,gashi hakanan yaqi yarda yau a saka mashi kaya complete,duk wanda hisham ya ciro sai ya wurgar shi daminshi suke,wando three quater ne ajikinshi da ri</w:t>
      </w:r>
      <w:r w:rsidRPr="0044687E">
        <w:rPr>
          <w:rFonts w:ascii="Courier New" w:hAnsi="Courier New" w:cs="Courier New"/>
        </w:rPr>
        <w:t>ga armless duk wata qirar jikinsa ta bayyana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yasa hannunshi ya riqe littafin yayi qasa da shi tavdago kanta suka hada idanu,ido daya ya kashe mata yana murmushi don ya fuskanci abinda ya sata qin sakewar,littafin ta sakar mishi ta dora fuska</w:t>
      </w:r>
      <w:r w:rsidRPr="0044687E">
        <w:rPr>
          <w:rFonts w:ascii="Courier New" w:hAnsi="Courier New" w:cs="Courier New"/>
        </w:rPr>
        <w:t>rta saman cinyarta cike da jin kunya,taba kanta taki yayi sai taqi dagowa,ya daga littafin ya dan buga mata kadana akanta tare da cusa mata 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ta dago da zummar dauke littafin taci gaba da kare fuskarta,rubutu ne baro baro a bangon littafi</w:t>
      </w:r>
      <w:r w:rsidRPr="0044687E">
        <w:rPr>
          <w:rFonts w:ascii="Courier New" w:hAnsi="Courier New" w:cs="Courier New"/>
        </w:rPr>
        <w:t>n I LOVE U,wani feeling ta dinga ji tana sake maimaita rubutun tamkar yau ta fara ganin kalmar,a dan sace ta rage tsawon littafin idanunta suka fito,karaf suka hada idanu da abdallahn daya zubawa cover littafin ido,tayi azamar maida littafin saidai tuni ha</w:t>
      </w:r>
      <w:r w:rsidRPr="0044687E">
        <w:rPr>
          <w:rFonts w:ascii="Courier New" w:hAnsi="Courier New" w:cs="Courier New"/>
        </w:rPr>
        <w:t xml:space="preserve"> riqe da hannunshi daya yana ci gaba da kallonta,ji tayi bazata iya hada qwayar idanunsu ba saita sauke qwayar idanun nata kan cinyarta tana kallon yatsun hannayenta.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Qarar bugun da akayiwa qofar dukkansu sai data basu tsoro,kusan a tare suka kalli qo</w:t>
      </w:r>
      <w:r w:rsidRPr="0044687E">
        <w:rPr>
          <w:rFonts w:ascii="Courier New" w:hAnsi="Courier New" w:cs="Courier New"/>
        </w:rPr>
        <w:t>fan,mami ce ke shigowa a burkice idanunta a kansu,  qaraso gabansu ta ja burki</w:t>
      </w:r>
    </w:p>
    <w:p w:rsidR="00000000" w:rsidRPr="0044687E" w:rsidRDefault="00E54812" w:rsidP="0044687E">
      <w:pPr>
        <w:pStyle w:val="PlainText"/>
        <w:rPr>
          <w:rFonts w:ascii="Courier New" w:hAnsi="Courier New" w:cs="Courier New"/>
        </w:rPr>
      </w:pPr>
      <w:r w:rsidRPr="0044687E">
        <w:rPr>
          <w:rFonts w:ascii="Courier New" w:hAnsi="Courier New" w:cs="Courier New"/>
        </w:rPr>
        <w:t>''sannunku qananun 'yan ta'adda,wato har kisa kuka so yimin cikin gida na ko</w:t>
      </w:r>
      <w:r w:rsidRPr="0044687E">
        <w:rPr>
          <w:rFonts w:ascii="MS Mincho" w:eastAsia="MS Mincho" w:hAnsi="MS Mincho" w:cs="MS Mincho" w:hint="eastAsia"/>
        </w:rPr>
        <w:t>？</w:t>
      </w:r>
      <w:r w:rsidRPr="0044687E">
        <w:rPr>
          <w:rFonts w:ascii="Courier New" w:hAnsi="Courier New" w:cs="Courier New"/>
        </w:rPr>
        <w:t xml:space="preserve">,to wallahi baku isa ba matuqar kuka ci gaba da yunqurin taba lafiyar wani cikin gidan nan zan iya </w:t>
      </w:r>
      <w:r w:rsidRPr="0044687E">
        <w:rPr>
          <w:rFonts w:ascii="Courier New" w:hAnsi="Courier New" w:cs="Courier New"/>
        </w:rPr>
        <w:t>tattarku kubar min gida tunda dai ba naku bane,kada ku kiskura ku sake aikata wani abu mai kama da haka don ba gidan 'yan ta'adda bane nan''duk maganar da take kan maruam na duqe a qasa,yayin da abdallah ya zuba mata ido cikin qunar zuciya da tashin hankal</w:t>
      </w:r>
      <w:r w:rsidRPr="0044687E">
        <w:rPr>
          <w:rFonts w:ascii="Courier New" w:hAnsi="Courier New" w:cs="Courier New"/>
        </w:rPr>
        <w:t>i,me ya sami maminshi haka</w:t>
      </w:r>
      <w:r w:rsidRPr="0044687E">
        <w:rPr>
          <w:rFonts w:ascii="MS Mincho" w:eastAsia="MS Mincho" w:hAnsi="MS Mincho" w:cs="MS Mincho" w:hint="eastAsia"/>
        </w:rPr>
        <w:t>？</w:t>
      </w:r>
      <w:r w:rsidRPr="0044687E">
        <w:rPr>
          <w:rFonts w:ascii="Courier New" w:hAnsi="Courier New" w:cs="Courier New"/>
        </w:rPr>
        <w:t>me ya canza masa mami</w:t>
      </w:r>
      <w:r w:rsidRPr="0044687E">
        <w:rPr>
          <w:rFonts w:ascii="MS Mincho" w:eastAsia="MS Mincho" w:hAnsi="MS Mincho" w:cs="MS Mincho" w:hint="eastAsia"/>
        </w:rPr>
        <w:t>？</w:t>
      </w:r>
      <w:r w:rsidRPr="0044687E">
        <w:rPr>
          <w:rFonts w:ascii="Courier New" w:hAnsi="Courier New" w:cs="Courier New"/>
        </w:rPr>
        <w:t xml:space="preserve">,mamin da bata </w:t>
      </w:r>
      <w:r w:rsidRPr="0044687E">
        <w:rPr>
          <w:rFonts w:ascii="Courier New" w:hAnsi="Courier New" w:cs="Courier New"/>
        </w:rPr>
        <w:lastRenderedPageBreak/>
        <w:t>qaunar taa ko sauyawa fuskarshi tayi,mami mai tattali da qaunar farincikinsa,mami dake qauqnr maryam ta dauketa tamkar diyarta ta cikinta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kalli maryam''kuma ki gaggauta zuwa ki nemi ya</w:t>
      </w:r>
      <w:r w:rsidRPr="0044687E">
        <w:rPr>
          <w:rFonts w:ascii="Courier New" w:hAnsi="Courier New" w:cs="Courier New"/>
        </w:rPr>
        <w:t xml:space="preserve">fiyar nene da danan idan ba haka ba wallahi sai na wulaqantaki,idan banda ma ke butu ce shegiya mara mutunci daga zuwa ya duba lafiyar mijinki sai ki masa irin wann mummunar sakayyar,na baki nan da minti talatin kije ki basu haquri''ta juya zata fota suka </w:t>
      </w:r>
      <w:r w:rsidRPr="0044687E">
        <w:rPr>
          <w:rFonts w:ascii="Courier New" w:hAnsi="Courier New" w:cs="Courier New"/>
        </w:rPr>
        <w:t>hada ido da abdallqh,hara ra ta wurga masa saboda jin wani abu na son taba zuciyarta,sai kuma wani abu daga can daban ya taso ya danneshi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ne ya ratsa falon bayan fitarta,dukkansu kansu na sunkuye zuciyoyinsu na saqa musu abubuwa mabanbanta,ganin</w:t>
      </w:r>
      <w:r w:rsidRPr="0044687E">
        <w:rPr>
          <w:rFonts w:ascii="Courier New" w:hAnsi="Courier New" w:cs="Courier New"/>
        </w:rPr>
        <w:t xml:space="preserve"> ya kusa gota mibti talatin din da mami ta bata ya sanyata miqewa da sauri,hannunta taji an damqo,ta waiwayo sai taga abdallah ne,a hankali ya dao idonsa suka hada ido,da sauri ta kawar da kanta saboda tashin hankalin da ta gani cikin qwayar idanunshi basu</w:t>
      </w:r>
      <w:r w:rsidRPr="0044687E">
        <w:rPr>
          <w:rFonts w:ascii="Courier New" w:hAnsi="Courier New" w:cs="Courier New"/>
        </w:rPr>
        <w:t xml:space="preserve"> musaltuwa,fararen qwayar idanunshi sun juye sun koma ja baya ga jijiyar kanshi da ke tashi,kai ya girgiza mata alamar ba zata je ba,itama kan ta girgiza kana ta dawo gabanshi ta durqusa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''kayi haquri ka bari inje din,umarnin mami nake qoqarin cikawa</w:t>
      </w:r>
      <w:r w:rsidRPr="0044687E">
        <w:rPr>
          <w:rFonts w:ascii="Courier New" w:hAnsi="Courier New" w:cs="Courier New"/>
        </w:rPr>
        <w:t xml:space="preserve"> ba donsu zani ba,kada ka manta har yau mami na matsayin uwa ne a garemu kaga ya zama dole mu bi umarninta don gamawa da duniya lafiya indai ba ya sabawa addini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yayi ma wasu 'yan daqiqu kana ya daga mata yatsunshi guda biyar alamun minti bi</w:t>
      </w:r>
      <w:r w:rsidRPr="0044687E">
        <w:rPr>
          <w:rFonts w:ascii="Courier New" w:hAnsi="Courier New" w:cs="Courier New"/>
        </w:rPr>
        <w:t>yar ya bata,guada kanta tayi sanan ra miqe ya bita da kallo har da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gab da shiga waitin falo inda anan qofofin bangaren nau yake ta hango adnan,muta ne uku ne zabga zabga baqaqe,cikin baqin kaya masu qirar samudawa biye da shi,kallo daya zaka</w:t>
      </w:r>
      <w:r w:rsidRPr="0044687E">
        <w:rPr>
          <w:rFonts w:ascii="Courier New" w:hAnsi="Courier New" w:cs="Courier New"/>
        </w:rPr>
        <w:t xml:space="preserve"> musu ka tabbatar cewa babu masaukin imani cikin zuciyarsu,mamaki ya cikata duk da tasan cewa lokaci lokaci zaka ganahi da ire iren mutanen a matsayin abokanshi,sai ta kasa wucewa ta rakube har suka wuce,tazarar minti biyar ta bada tasan zywa lokacin sun s</w:t>
      </w:r>
      <w:r w:rsidRPr="0044687E">
        <w:rPr>
          <w:rFonts w:ascii="Courier New" w:hAnsi="Courier New" w:cs="Courier New"/>
        </w:rPr>
        <w:t>higa koma ina zasu ahiga sannn tabi bayansu,a qofar waiting parlour din suka kusa karo da mami wadda ke sanye da kayan aiki da alama asibiti zata fita taja da baya ta bata hanya,harara ta watsa mata mamin kana ta fice,girgiza kanta tayi kawai tabi ta da ka</w:t>
      </w:r>
      <w:r w:rsidRPr="0044687E">
        <w:rPr>
          <w:rFonts w:ascii="Courier New" w:hAnsi="Courier New" w:cs="Courier New"/>
        </w:rPr>
        <w:t>llo,kallo daya zaka mata ga wanda ya santa yasan cewa ta canza,tsaftarta har yanzu tana nan saidai duka gayun nan babu shi,bata mantawa shekaran kiya doctor safara'u abokiyar aikin mamin ta kira maryam take tambayarta me yake damin mamin ne,kullum tazo off</w:t>
      </w:r>
      <w:r w:rsidRPr="0044687E">
        <w:rPr>
          <w:rFonts w:ascii="Courier New" w:hAnsi="Courier New" w:cs="Courier New"/>
        </w:rPr>
        <w:t>ice bata da aiki sai kuka,tambayar duniya kuma ba zara gaya maka abinda ke damunta ba,magana daya zata gaya maka shine babu komai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Ganin babu kowa cikin falon qasan ya sanyata nufar sama,tana atep din qarahe na matattakalar ta soma jiyo maganganu,tamka</w:t>
      </w:r>
      <w:r w:rsidRPr="0044687E">
        <w:rPr>
          <w:rFonts w:ascii="Courier New" w:hAnsi="Courier New" w:cs="Courier New"/>
        </w:rPr>
        <w:t>r an dasata agun ta kasa gaba ta kasa baya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''yace saidai mu mu qarasa aikinmu,dalili kenan da yasa nace ka nemo min su mugu,wanna karon zamuyi aikin qarshe kan abdullahi,jibi da daddare nake so ku kashemin abdullahi,kafin ranar zansan duk abinda zanyi na </w:t>
      </w:r>
      <w:r w:rsidRPr="0044687E">
        <w:rPr>
          <w:rFonts w:ascii="Courier New" w:hAnsi="Courier New" w:cs="Courier New"/>
        </w:rPr>
        <w:t>kori yarinyar daga gidan nan,idan kuma tayi taurin kan qin tafiya na baku dama ku hada harda ita....''</w:t>
      </w:r>
    </w:p>
    <w:p w:rsidR="00000000" w:rsidRPr="0044687E" w:rsidRDefault="00E54812" w:rsidP="0044687E">
      <w:pPr>
        <w:pStyle w:val="PlainText"/>
        <w:rPr>
          <w:rFonts w:ascii="Courier New" w:hAnsi="Courier New" w:cs="Courier New"/>
        </w:rPr>
      </w:pPr>
      <w:r w:rsidRPr="0044687E">
        <w:rPr>
          <w:rFonts w:ascii="Courier New" w:hAnsi="Courier New" w:cs="Courier New"/>
        </w:rPr>
        <w:t>''haba nene haba nene,ya zaki ce a kasheta bayan kinsan qudirina akanta...''adnan ya katseta</w:t>
      </w:r>
    </w:p>
    <w:p w:rsidR="00000000" w:rsidRPr="0044687E" w:rsidRDefault="00E54812" w:rsidP="0044687E">
      <w:pPr>
        <w:pStyle w:val="PlainText"/>
        <w:rPr>
          <w:rFonts w:ascii="Courier New" w:hAnsi="Courier New" w:cs="Courier New"/>
        </w:rPr>
      </w:pPr>
      <w:r w:rsidRPr="0044687E">
        <w:rPr>
          <w:rFonts w:ascii="Courier New" w:hAnsi="Courier New" w:cs="Courier New"/>
        </w:rPr>
        <w:t>''dakata min adnan,wanna karon bana son matsala kowacce ir</w:t>
      </w:r>
      <w:r w:rsidRPr="0044687E">
        <w:rPr>
          <w:rFonts w:ascii="Courier New" w:hAnsi="Courier New" w:cs="Courier New"/>
        </w:rPr>
        <w:t>i ce,mata gasunan bila haddin,koda an kasheta da zarar ka samu 'ya'yan banki kana iya samun dubunta ka huta da su ko ka auresu,mubar wannan maganar''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bibbiyi ta dinga hada matattakalar benan tana saukowa,badon nutsawa da sukayi kan maganr ba da babu a</w:t>
      </w:r>
      <w:r w:rsidRPr="0044687E">
        <w:rPr>
          <w:rFonts w:ascii="Courier New" w:hAnsi="Courier New" w:cs="Courier New"/>
        </w:rPr>
        <w:t>binda zai sanyasu jin takun saukarta,saidai ina dukkansu hankalin yayi gaba,a inda ta bar abdallah ta tarar da shi,a hankali ya dago kai yana dubanta,gqnin irin birkicewar da tay ya zuba mata ido kamar mai tambayarta,cikin rawar jiki ta tura whewl chair di</w:t>
      </w:r>
      <w:r w:rsidRPr="0044687E">
        <w:rPr>
          <w:rFonts w:ascii="Courier New" w:hAnsi="Courier New" w:cs="Courier New"/>
        </w:rPr>
        <w:t>n suka ahige brdroom ta maida muqulli ta rufesu,jikinta na rawa ta dauki wayarta,ta fara qoqarin neman numbers dib hisham saidai bata yi sa'a ba ta samesu a kashe,bakin gadon ta koma ta dafe kanta ta fashe da matsanancin kuka,tana kallon abdallah na daga m</w:t>
      </w:r>
      <w:r w:rsidRPr="0044687E">
        <w:rPr>
          <w:rFonts w:ascii="Courier New" w:hAnsi="Courier New" w:cs="Courier New"/>
        </w:rPr>
        <w:t>ata hannu saidai ta kasa ce masaa komai,tausayinsu su duka biyin ya lullubeta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Misalin goma na dare ta samu wayar tashi ta shiga,da sauri ta fita adakin ta canza daki don bata son abdallah yaji komai,shi,kansa da baisan meke faruwa ba hankalinshi a tas</w:t>
      </w:r>
      <w:r w:rsidRPr="0044687E">
        <w:rPr>
          <w:rFonts w:ascii="Courier New" w:hAnsi="Courier New" w:cs="Courier New"/>
        </w:rPr>
        <w:t>he yake tun dazun fuskarsa ta nuna,bata jira jin komai daga bakinsa ta fara fada masa abinda ke faruwa</w:t>
      </w:r>
    </w:p>
    <w:p w:rsidR="00000000" w:rsidRPr="0044687E" w:rsidRDefault="00E54812" w:rsidP="0044687E">
      <w:pPr>
        <w:pStyle w:val="PlainText"/>
        <w:rPr>
          <w:rFonts w:ascii="Courier New" w:hAnsi="Courier New" w:cs="Courier New"/>
        </w:rPr>
      </w:pPr>
      <w:r w:rsidRPr="0044687E">
        <w:rPr>
          <w:rFonts w:ascii="Courier New" w:hAnsi="Courier New" w:cs="Courier New"/>
        </w:rPr>
        <w:t>innalillahi wa inna ilaihi raji'un kawai yake furtawa,tabbas zarginsa ya zama gaskiya</w:t>
      </w:r>
    </w:p>
    <w:p w:rsidR="00000000" w:rsidRPr="0044687E" w:rsidRDefault="00E54812" w:rsidP="0044687E">
      <w:pPr>
        <w:pStyle w:val="PlainText"/>
        <w:rPr>
          <w:rFonts w:ascii="Courier New" w:hAnsi="Courier New" w:cs="Courier New"/>
        </w:rPr>
      </w:pPr>
      <w:r w:rsidRPr="0044687E">
        <w:rPr>
          <w:rFonts w:ascii="Courier New" w:hAnsi="Courier New" w:cs="Courier New"/>
        </w:rPr>
        <w:t>''ki saka nutsuwa afuskarki maruqm,kada ki sake ki nuna musu kiji</w:t>
      </w:r>
      <w:r w:rsidRPr="0044687E">
        <w:rPr>
          <w:rFonts w:ascii="Courier New" w:hAnsi="Courier New" w:cs="Courier New"/>
        </w:rPr>
        <w:t xml:space="preserve"> wani abu,yanzun haka ina kaduna amma gobe qarfe biyar da rabi na asuba zan taho,insha Allahu duk inda goma na safe yake ko tara na iso kano,na miki alqawarin babu abinda zai sameku,a gobe zan fiddaku daga cikin gidan insha Allahu''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Yadda ta kwana tan</w:t>
      </w:r>
      <w:r w:rsidRPr="0044687E">
        <w:rPr>
          <w:rFonts w:ascii="Courier New" w:hAnsi="Courier New" w:cs="Courier New"/>
        </w:rPr>
        <w:t>a sallah haka ya kwana akan whellchair yana kallonta,cikin jikinshi yake jin wani mummunan abu na tunkaro su,yanayin data shiga kadai ya isheshi amsa,sam yaqi yarda ma akwantar dashi,da safe saiga nenwn zahariyya harda danna wai sunzo duba abdallahn,yanayi</w:t>
      </w:r>
      <w:r w:rsidRPr="0044687E">
        <w:rPr>
          <w:rFonts w:ascii="Courier New" w:hAnsi="Courier New" w:cs="Courier New"/>
        </w:rPr>
        <w:t>n fuskarta idan ka kalleta dik qwaqwarka ba zaka tsammaci gana cikin mummunan tashin hankali ba,ba qaramar jarumta ta nuna ba,haka suka qaraci kallonau suka fice maryam ta bisu da ido cike da mamakin qarfin hali irin nasu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mubarak ma da yazo sam qin ya</w:t>
      </w:r>
      <w:r w:rsidRPr="0044687E">
        <w:rPr>
          <w:rFonts w:ascii="Courier New" w:hAnsi="Courier New" w:cs="Courier New"/>
        </w:rPr>
        <w:t>dda abdallah yaui ayi masa wanka,abincin ma da qyar ta samu yaci,ya fahimci manufarsa yana son jin abinda ke faruwa ne a ganinta kuma bai kamata yaji din yanzu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yana kan wheelchair din yatsunsa soke cikin na juna yana kallon su</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tsaf h</w:t>
      </w:r>
      <w:r w:rsidRPr="0044687E">
        <w:rPr>
          <w:rFonts w:ascii="Courier New" w:hAnsi="Courier New" w:cs="Courier New"/>
        </w:rPr>
        <w:t>isham ya gama hada duka wani atm card takardun companies filaye gidan gonaki da na duk wani estate da plaza na abdallan ya sanya cikin wata jaka baqa ua zuge zif din,maryam yasa ta ciro babban bargunan dake ninke gefe daya kan gadon,ya jera dukkan filalluk</w:t>
      </w:r>
      <w:r w:rsidRPr="0044687E">
        <w:rPr>
          <w:rFonts w:ascii="Courier New" w:hAnsi="Courier New" w:cs="Courier New"/>
        </w:rPr>
        <w:t>an dake kan gadob ya lullubesu da bargon take suka tashi kamar mutum kana ya qarasa inda abdallah yake da niyyar sauko da shi daga kan wheel chair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qememe abdallah yaqi yarda ya sauko da shi din,idanunahi sun kada sun koma tamkar gauta saboda tsana</w:t>
      </w:r>
      <w:r w:rsidRPr="0044687E">
        <w:rPr>
          <w:rFonts w:ascii="Courier New" w:hAnsi="Courier New" w:cs="Courier New"/>
        </w:rPr>
        <w:t>nin fushi da masifa,jijiyoyin kanshi dana wuyanshi sin fito rada rada,ua fahimci abinda abdallan ke nufi saidai bazaiyiwu suyi masa abinda yake so ba,a tausaahe ya dubeshi</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na sani sarai tun ba yau ba kai din jarumin namiji ne ba rago ba,kaga ab</w:t>
      </w:r>
      <w:r w:rsidRPr="0044687E">
        <w:rPr>
          <w:rFonts w:ascii="Courier New" w:hAnsi="Courier New" w:cs="Courier New"/>
        </w:rPr>
        <w:t>ubuwan masu hadarin gasje ka shiga wasu da dama daga cikinsu,amma a yanzun abdallah bazai yiwu mubarka ba rayuwarka na cikin hadari,da ace yau lafiya qalau kake abdallah bazqn maka ahishshigo ba saisai na taya ka da ddu'a ko kima idan ka buqaci taimakona,n</w:t>
      </w:r>
      <w:r w:rsidRPr="0044687E">
        <w:rPr>
          <w:rFonts w:ascii="Courier New" w:hAnsi="Courier New" w:cs="Courier New"/>
        </w:rPr>
        <w:t>ayi imanin da lafiyarka qalau ka fini experience na yadda zakqyi aolving case din,amma ayanzun haquri zakayi abdqllah dole kana buqatar taimako''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nutse kuma ahankali ta tako gabanshi ta taugunna,hannunta ta sanya cikin tafin hannunshi ta mannesu tar</w:t>
      </w:r>
      <w:r w:rsidRPr="0044687E">
        <w:rPr>
          <w:rFonts w:ascii="Courier New" w:hAnsi="Courier New" w:cs="Courier New"/>
        </w:rPr>
        <w:t>e hisham na gefe yana kallonsu,lumshe idonsa yayi,kimanin minti goma suna a haka sanna tace cikin tattausan muryarta</w:t>
      </w:r>
    </w:p>
    <w:p w:rsidR="00000000" w:rsidRPr="0044687E" w:rsidRDefault="00E54812" w:rsidP="0044687E">
      <w:pPr>
        <w:pStyle w:val="PlainText"/>
        <w:rPr>
          <w:rFonts w:ascii="Courier New" w:hAnsi="Courier New" w:cs="Courier New"/>
        </w:rPr>
      </w:pPr>
      <w:r w:rsidRPr="0044687E">
        <w:rPr>
          <w:rFonts w:ascii="Courier New" w:hAnsi="Courier New" w:cs="Courier New"/>
        </w:rPr>
        <w:t>''kabi hisham mu fita daga gidan nan abdallah,ni maminka hisham dama qasarka baki daya duka muna buqatar rayuwarka,bama so mu tasa ka bama</w:t>
      </w:r>
      <w:r w:rsidRPr="0044687E">
        <w:rPr>
          <w:rFonts w:ascii="Courier New" w:hAnsi="Courier New" w:cs="Courier New"/>
        </w:rPr>
        <w:t>son muyi asararka abdallah don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jikinshi babu inda maganarta bata shiga ta tsinka masa jijiya ba,ina ma ace zaya iya hude baki yayi magana,da banu shakka zai tambayeta ne daga zuciyarta kalaman suka fito ko ko iya labbanta ne,koma dai y</w:t>
      </w:r>
      <w:r w:rsidRPr="0044687E">
        <w:rPr>
          <w:rFonts w:ascii="Courier New" w:hAnsi="Courier New" w:cs="Courier New"/>
        </w:rPr>
        <w:t>aya ne ta sanya zuciyarsa cikin wani kundi mai wuyar karantawa lokaci guda,bai taba jin kalamai makamanta wadannan daga bakinta sai a wannan karon,a nutse hisham ya sauke abdallah daga kujerar ua ahimfidar da shi cikin bargon har a lokacin idanunshi na kan</w:t>
      </w:r>
      <w:r w:rsidRPr="0044687E">
        <w:rPr>
          <w:rFonts w:ascii="Courier New" w:hAnsi="Courier New" w:cs="Courier New"/>
        </w:rPr>
        <w:t xml:space="preserve"> maryam dake tsaye tana kallonsu cikin raunin zuciya,yana shirin nanndeahi ya kanye idanunshi daga kanta ya maida kan hisham,alama yayi masa da maryam,ya fuskanci me yake nufi duk da yanayin da suke ciki sai da murmushi ya subucewa hisham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 kw</w:t>
      </w:r>
      <w:r w:rsidRPr="0044687E">
        <w:rPr>
          <w:rFonts w:ascii="Courier New" w:hAnsi="Courier New" w:cs="Courier New"/>
        </w:rPr>
        <w:t>antar da hankainka ba'a gidan zamu barta ba itama zata fice amma ba lokaci daya tare da mu ba don kada afuskanci me muke ciki alright</w:t>
      </w:r>
      <w:r w:rsidRPr="0044687E">
        <w:rPr>
          <w:rFonts w:ascii="MS Mincho" w:eastAsia="MS Mincho" w:hAnsi="MS Mincho" w:cs="MS Mincho" w:hint="eastAsia"/>
        </w:rPr>
        <w:t>？</w:t>
      </w:r>
      <w:r w:rsidRPr="0044687E">
        <w:rPr>
          <w:rFonts w:ascii="Courier New" w:hAnsi="Courier New" w:cs="Courier New"/>
        </w:rPr>
        <w:t>''kai ya gyada masa sanan ya lumshe idanunahi kamar mai bacci</w:t>
      </w:r>
    </w:p>
    <w:p w:rsidR="00000000" w:rsidRPr="0044687E" w:rsidRDefault="00E54812" w:rsidP="0044687E">
      <w:pPr>
        <w:pStyle w:val="PlainText"/>
        <w:rPr>
          <w:rFonts w:ascii="Courier New" w:hAnsi="Courier New" w:cs="Courier New"/>
        </w:rPr>
      </w:pPr>
      <w:r w:rsidRPr="0044687E">
        <w:rPr>
          <w:rFonts w:ascii="Courier New" w:hAnsi="Courier New" w:cs="Courier New"/>
        </w:rPr>
        <w:t>tsaf ya gama nade abdallan kamqr kayan wanki cikin bargon,q</w:t>
      </w:r>
      <w:r w:rsidRPr="0044687E">
        <w:rPr>
          <w:rFonts w:ascii="Courier New" w:hAnsi="Courier New" w:cs="Courier New"/>
        </w:rPr>
        <w:t>ofar shan numfaahi kawai ya bar miahi,yana nishi da qyar ya saba shi kan kafadarshi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maryam ce ta fara yin gaba,ta fita tana dube dube kamar mai neman wani abu,saida ta tabbata babu idon kowa sannata dawo ta yiwa hisham magana,ya </w:t>
      </w:r>
      <w:r w:rsidRPr="0044687E">
        <w:rPr>
          <w:rFonts w:ascii="Courier New" w:hAnsi="Courier New" w:cs="Courier New"/>
        </w:rPr>
        <w:lastRenderedPageBreak/>
        <w:t xml:space="preserve">qaraso bakin motarahi </w:t>
      </w:r>
      <w:r w:rsidRPr="0044687E">
        <w:rPr>
          <w:rFonts w:ascii="Courier New" w:hAnsi="Courier New" w:cs="Courier New"/>
        </w:rPr>
        <w:t>ya bude gidan baya ya shimfidar da Abdallah ya rufe cikin sassarfa ya zagayo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''mintina hamsin sun isa naje gida na dawo,kafin cikar minti hamsin din ki fita kamar zaki wani abu ne awaje ki dawo ki sameni a bakin titi sai na daukeki mu wuce''cikin gamauwa </w:t>
      </w:r>
      <w:r w:rsidRPr="0044687E">
        <w:rPr>
          <w:rFonts w:ascii="Courier New" w:hAnsi="Courier New" w:cs="Courier New"/>
        </w:rPr>
        <w:t>ta gyada masa kai,ta juya da sauri ta koma bqngqren naau shi kuma ya tada motar cikin sauri,mai gadi ya dage masa get ya wuce</w:t>
      </w:r>
    </w:p>
    <w:p w:rsidR="00000000" w:rsidRPr="0044687E" w:rsidRDefault="00E54812" w:rsidP="0044687E">
      <w:pPr>
        <w:pStyle w:val="PlainText"/>
        <w:rPr>
          <w:rFonts w:ascii="Courier New" w:hAnsi="Courier New" w:cs="Courier New"/>
        </w:rPr>
      </w:pPr>
      <w:r w:rsidRPr="0044687E">
        <w:rPr>
          <w:rFonts w:ascii="Courier New" w:hAnsi="Courier New" w:cs="Courier New"/>
        </w:rPr>
        <w:t>qurar motar nene kawai ta gani ta iso gin tana tambayarsu wanda ya fita daga gidan,daya dagq cikin security din daya fusu jin hau</w:t>
      </w:r>
      <w:r w:rsidRPr="0044687E">
        <w:rPr>
          <w:rFonts w:ascii="Courier New" w:hAnsi="Courier New" w:cs="Courier New"/>
        </w:rPr>
        <w:t>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''abokin oga ne,oga hisham''tayi qaramin mirmushi hadi da cije lebanta,cikin salon mugunta kana ta hade ranta</w:t>
      </w:r>
    </w:p>
    <w:p w:rsidR="00000000" w:rsidRPr="0044687E" w:rsidRDefault="00E54812" w:rsidP="0044687E">
      <w:pPr>
        <w:pStyle w:val="PlainText"/>
        <w:rPr>
          <w:rFonts w:ascii="Courier New" w:hAnsi="Courier New" w:cs="Courier New"/>
        </w:rPr>
      </w:pPr>
      <w:r w:rsidRPr="0044687E">
        <w:rPr>
          <w:rFonts w:ascii="Courier New" w:hAnsi="Courier New" w:cs="Courier New"/>
        </w:rPr>
        <w:t>''dagq yau kada ku sake barinshi ya shigo cikin gidan nan,duk wanda ya kuma kuskura ya barshi ya sake shigowa to ya tabbatar ranar a bak</w:t>
      </w:r>
      <w:r w:rsidRPr="0044687E">
        <w:rPr>
          <w:rFonts w:ascii="Courier New" w:hAnsi="Courier New" w:cs="Courier New"/>
        </w:rPr>
        <w:t>in aikinshi''</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biyayya suka qameta tare da cewa''yes madam''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bedroom din nasu ta koma ta tattara 'yan qananun abubuwan da tasan zasu mata amfani ta dauki 'yar jaka qarama ta zuba aciki,ta koma kan sofa ta zauna lokaci lokaci tana duba agogo,ci</w:t>
      </w:r>
      <w:r w:rsidRPr="0044687E">
        <w:rPr>
          <w:rFonts w:ascii="Courier New" w:hAnsi="Courier New" w:cs="Courier New"/>
        </w:rPr>
        <w:t>kar mintina arba'in da biyar da fitarsu kenan don haka ta miqe ta rurrufe duka dakunan baccin da saman ma baki daya ta fito zuwa harabar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nutse tazo fitar tata bata samu wata matsala ba don sukkansu sun ruga da sun san wace ita cikin gidan tana</w:t>
      </w:r>
      <w:r w:rsidRPr="0044687E">
        <w:rPr>
          <w:rFonts w:ascii="Courier New" w:hAnsi="Courier New" w:cs="Courier New"/>
        </w:rPr>
        <w:t xml:space="preserve"> sake taku na fita daga gidan zuciyarta na kuma bugawa,sai data tqbbatar ya fice daga gidan baki daya kana ta qara wani irin saurin kamar zata tashi sama,ji take kamar za'ace da ita ke dawo,ajiyar zuciya ta saki da taga motar hisham na jiranta,ba bata loka</w:t>
      </w:r>
      <w:r w:rsidRPr="0044687E">
        <w:rPr>
          <w:rFonts w:ascii="Courier New" w:hAnsi="Courier New" w:cs="Courier New"/>
        </w:rPr>
        <w:t>ci ta hude ta fada kana ta maida murfin ta rufe,idanunta na rufe suka hau kan titi kana ta saki wata ajiyar zuciya,hawaye ne ya balle mata ta kalli hisham</w:t>
      </w:r>
    </w:p>
    <w:p w:rsidR="00000000" w:rsidRPr="0044687E" w:rsidRDefault="00E54812" w:rsidP="0044687E">
      <w:pPr>
        <w:pStyle w:val="PlainText"/>
        <w:rPr>
          <w:rFonts w:ascii="Courier New" w:hAnsi="Courier New" w:cs="Courier New"/>
        </w:rPr>
      </w:pPr>
      <w:r w:rsidRPr="0044687E">
        <w:rPr>
          <w:rFonts w:ascii="Courier New" w:hAnsi="Courier New" w:cs="Courier New"/>
        </w:rPr>
        <w:t>''amma hisham mami fa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kanshi ya girgiza</w:t>
      </w:r>
    </w:p>
    <w:p w:rsidR="00000000" w:rsidRPr="0044687E" w:rsidRDefault="00E54812" w:rsidP="0044687E">
      <w:pPr>
        <w:pStyle w:val="PlainText"/>
        <w:rPr>
          <w:rFonts w:ascii="Courier New" w:hAnsi="Courier New" w:cs="Courier New"/>
        </w:rPr>
      </w:pPr>
      <w:r w:rsidRPr="0044687E">
        <w:rPr>
          <w:rFonts w:ascii="Courier New" w:hAnsi="Courier New" w:cs="Courier New"/>
        </w:rPr>
        <w:t>''sun san sun gama da mami,bata da ikon hanasu komai sa</w:t>
      </w:r>
      <w:r w:rsidRPr="0044687E">
        <w:rPr>
          <w:rFonts w:ascii="Courier New" w:hAnsi="Courier New" w:cs="Courier New"/>
        </w:rPr>
        <w:t>i abunda suka shomfida,babu wani abu da zasu iya yi mata,addu'a zamu bita da ahi kafin mu samu nutsuwa mu zauna mu samar da mafita,don tabbas akwai abinda ke faruwa,na tabbatar mummunan qulli ne a binne a qasa wanda bamusan inda yake ba sai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w:t>
      </w:r>
      <w:r w:rsidRPr="0044687E">
        <w:rPr>
          <w:rFonts w:ascii="Courier New" w:hAnsi="Courier New" w:cs="Courier New"/>
        </w:rPr>
        <w:t>kin nishadi nene ta sake dawowa bakin get din zuciyarta na sake kururta mata ita mai nasarq ce,korar hisham da maryam daga rayuwar abdallah cikin lokacin da take qoqarin kau da shi ba qaramar nasara bace don a idonta maryam ta fita,sake tambayarsu tayi don</w:t>
      </w:r>
      <w:r w:rsidRPr="0044687E">
        <w:rPr>
          <w:rFonts w:ascii="Courier New" w:hAnsi="Courier New" w:cs="Courier New"/>
        </w:rPr>
        <w:t xml:space="preserve"> tabbatarwa suka amsa musu eh itace</w:t>
      </w:r>
    </w:p>
    <w:p w:rsidR="00000000" w:rsidRPr="0044687E" w:rsidRDefault="00E54812" w:rsidP="0044687E">
      <w:pPr>
        <w:pStyle w:val="PlainText"/>
        <w:rPr>
          <w:rFonts w:ascii="Courier New" w:hAnsi="Courier New" w:cs="Courier New"/>
        </w:rPr>
      </w:pPr>
      <w:r w:rsidRPr="0044687E">
        <w:rPr>
          <w:rFonts w:ascii="Courier New" w:hAnsi="Courier New" w:cs="Courier New"/>
        </w:rPr>
        <w:t>''goo,itama bana son ta sake shigowa cikin gidan nan ko ita ko wani nata har abada''kallon juma suka shiga yi don dukkansu sunsan wace maryam cikin gian sun san matsayinta,ganin suna son saka tantama cimin ranau yasa ta</w:t>
      </w:r>
      <w:r w:rsidRPr="0044687E">
        <w:rPr>
          <w:rFonts w:ascii="Courier New" w:hAnsi="Courier New" w:cs="Courier New"/>
        </w:rPr>
        <w:t xml:space="preserve"> daka musu tsawa</w:t>
      </w:r>
    </w:p>
    <w:p w:rsidR="00000000" w:rsidRPr="0044687E" w:rsidRDefault="00E54812" w:rsidP="0044687E">
      <w:pPr>
        <w:pStyle w:val="PlainText"/>
        <w:rPr>
          <w:rFonts w:ascii="Courier New" w:hAnsi="Courier New" w:cs="Courier New"/>
        </w:rPr>
      </w:pPr>
      <w:r w:rsidRPr="0044687E">
        <w:rPr>
          <w:rFonts w:ascii="Courier New" w:hAnsi="Courier New" w:cs="Courier New"/>
        </w:rPr>
        <w:t>''ko baku jina ne,wallahi zan iya yiwa mutim kowanne irin hikunci matiqar ya saba umarni na,kubar ganinku garada''ta musu wani kallo na izgili,da sauri suka amsa suna bata haquri,juya watayi tana fadin Allah yasa daya daga cikinsu ya saba</w:t>
      </w:r>
      <w:r w:rsidRPr="0044687E">
        <w:rPr>
          <w:rFonts w:ascii="Courier New" w:hAnsi="Courier New" w:cs="Courier New"/>
        </w:rPr>
        <w:t>wa umarnin 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ta dubi bangaren abdallah ta qyaqyace da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jiqanka abdallah,taka kuma ta qare,wataqila kafin gove azo gamawa da kai yunwa da qiahirwa sun zama ajalinka''ta wuce sashenta tqna wani irin taku cike da nishadi da jiyo</w:t>
      </w:r>
      <w:r w:rsidRPr="0044687E">
        <w:rPr>
          <w:rFonts w:ascii="Courier New" w:hAnsi="Courier New" w:cs="Courier New"/>
        </w:rPr>
        <w:t xml:space="preserve"> qamshin nasara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*_An karbo daga abu hurairah R A yace:Manzan Allah S A W yace:babu wata rana da gari zai waye face</w:t>
      </w:r>
      <w:r w:rsidRPr="0044687E">
        <w:rPr>
          <w:rFonts w:ascii="Courier New" w:hAnsi="Courier New" w:cs="Courier New"/>
        </w:rPr>
        <w:t xml:space="preserve"> sai mala'iku biyu sun sauko,sai daya daga cikinsu biyun yace ''YA UBANGIJI KA BAWA WANDA YAKE CIYAR DA DUKIYAR SA NINKIN ABINDA YAKE DA SHI'',dayan kuma sai yace''YA UBANGIJI KA BAWA WANDA YAKE QIN CIYAR DA DUKIYARSA ASARA A CIKIN DUKIYAR (WANDA YAKE ROWA</w:t>
      </w:r>
      <w:r w:rsidRPr="0044687E">
        <w:rPr>
          <w:rFonts w:ascii="Courier New" w:hAnsi="Courier New" w:cs="Courier New"/>
        </w:rPr>
        <w:t xml:space="preserve"> BAYA CIYAR DA ITA GA MABUQATA DA MASU NEMAN TAIMAKO)_*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*ina taya daukacin al'ummar musulmi murnar shigowar sabuwar shekarar musulunci,dukkan wani alkhairi na duniya da lahira dake cikin shekarar ka </w:t>
      </w:r>
      <w:r w:rsidRPr="0044687E">
        <w:rPr>
          <w:rFonts w:ascii="Courier New" w:hAnsi="Courier New" w:cs="Courier New"/>
        </w:rPr>
        <w:lastRenderedPageBreak/>
        <w:t>hadamu da shi,ka kare mu da dukk</w:t>
      </w:r>
      <w:r w:rsidRPr="0044687E">
        <w:rPr>
          <w:rFonts w:ascii="Courier New" w:hAnsi="Courier New" w:cs="Courier New"/>
        </w:rPr>
        <w:t>an wani musulmi da sharrin dake cikinta,ka bamu lafiya da zama lafiya da kwanciyar hankali da yalwar arziqi ameen*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Daf da zata qarasa bangaren nasu tana ci gaba da babaka dariyarta suka ci karo da baaba uwani,wata uwar tsawa ta daka mata</w:t>
      </w:r>
    </w:p>
    <w:p w:rsidR="00000000" w:rsidRPr="0044687E" w:rsidRDefault="00E54812" w:rsidP="0044687E">
      <w:pPr>
        <w:pStyle w:val="PlainText"/>
        <w:rPr>
          <w:rFonts w:ascii="Courier New" w:hAnsi="Courier New" w:cs="Courier New"/>
        </w:rPr>
      </w:pPr>
      <w:r w:rsidRPr="0044687E">
        <w:rPr>
          <w:rFonts w:ascii="Courier New" w:hAnsi="Courier New" w:cs="Courier New"/>
        </w:rPr>
        <w:t>''in</w:t>
      </w:r>
      <w:r w:rsidRPr="0044687E">
        <w:rPr>
          <w:rFonts w:ascii="Courier New" w:hAnsi="Courier New" w:cs="Courier New"/>
        </w:rPr>
        <w:t>a zaki je uwar kinibibi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jikin baaba uwani na rawa tace</w:t>
      </w:r>
    </w:p>
    <w:p w:rsidR="00000000" w:rsidRPr="0044687E" w:rsidRDefault="00E54812" w:rsidP="0044687E">
      <w:pPr>
        <w:pStyle w:val="PlainText"/>
        <w:rPr>
          <w:rFonts w:ascii="Courier New" w:hAnsi="Courier New" w:cs="Courier New"/>
        </w:rPr>
      </w:pPr>
      <w:r w:rsidRPr="0044687E">
        <w:rPr>
          <w:rFonts w:ascii="Courier New" w:hAnsi="Courier New" w:cs="Courier New"/>
        </w:rPr>
        <w:t>''ah....ummm...zani mi gaisa da hajiya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tsatstsareta nene tayi da idanu</w:t>
      </w:r>
    </w:p>
    <w:p w:rsidR="00000000" w:rsidRPr="0044687E" w:rsidRDefault="00E54812" w:rsidP="0044687E">
      <w:pPr>
        <w:pStyle w:val="PlainText"/>
        <w:rPr>
          <w:rFonts w:ascii="Courier New" w:hAnsi="Courier New" w:cs="Courier New"/>
        </w:rPr>
      </w:pPr>
      <w:r w:rsidRPr="0044687E">
        <w:rPr>
          <w:rFonts w:ascii="Courier New" w:hAnsi="Courier New" w:cs="Courier New"/>
        </w:rPr>
        <w:t>''me nace dake tsohuwar banza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''ahh...kince....kince ne kada ki sake ganina bangaren ku indai ba inaso ma rasa ai</w:t>
      </w:r>
      <w:r w:rsidRPr="0044687E">
        <w:rPr>
          <w:rFonts w:ascii="Courier New" w:hAnsi="Courier New" w:cs="Courier New"/>
        </w:rPr>
        <w:t>ki na ba'' gyara tsaiwarta tayi</w:t>
      </w:r>
    </w:p>
    <w:p w:rsidR="00000000" w:rsidRPr="0044687E" w:rsidRDefault="00E54812" w:rsidP="0044687E">
      <w:pPr>
        <w:pStyle w:val="PlainText"/>
        <w:rPr>
          <w:rFonts w:ascii="Courier New" w:hAnsi="Courier New" w:cs="Courier New"/>
        </w:rPr>
      </w:pPr>
      <w:r w:rsidRPr="0044687E">
        <w:rPr>
          <w:rFonts w:ascii="Courier New" w:hAnsi="Courier New" w:cs="Courier New"/>
        </w:rPr>
        <w:t>''kin shirya rasa aikin naki kenan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girgiza kai ta shiga yi</w:t>
      </w:r>
    </w:p>
    <w:p w:rsidR="00000000" w:rsidRPr="0044687E" w:rsidRDefault="00E54812" w:rsidP="0044687E">
      <w:pPr>
        <w:pStyle w:val="PlainText"/>
        <w:rPr>
          <w:rFonts w:ascii="Courier New" w:hAnsi="Courier New" w:cs="Courier New"/>
        </w:rPr>
      </w:pPr>
      <w:r w:rsidRPr="0044687E">
        <w:rPr>
          <w:rFonts w:ascii="Courier New" w:hAnsi="Courier New" w:cs="Courier New"/>
        </w:rPr>
        <w:t>''a'ah,don Allah hajiya nene kiyimin afuwa''</w:t>
      </w:r>
    </w:p>
    <w:p w:rsidR="00000000" w:rsidRPr="0044687E" w:rsidRDefault="00E54812" w:rsidP="0044687E">
      <w:pPr>
        <w:pStyle w:val="PlainText"/>
        <w:rPr>
          <w:rFonts w:ascii="Courier New" w:hAnsi="Courier New" w:cs="Courier New"/>
        </w:rPr>
      </w:pPr>
      <w:r w:rsidRPr="0044687E">
        <w:rPr>
          <w:rFonts w:ascii="Courier New" w:hAnsi="Courier New" w:cs="Courier New"/>
        </w:rPr>
        <w:t>''kinsan me nakeao dake</w:t>
      </w:r>
      <w:r w:rsidRPr="0044687E">
        <w:rPr>
          <w:rFonts w:ascii="MS Mincho" w:eastAsia="MS Mincho" w:hAnsi="MS Mincho" w:cs="MS Mincho" w:hint="eastAsia"/>
        </w:rPr>
        <w:t>？</w:t>
      </w:r>
      <w:r w:rsidRPr="0044687E">
        <w:rPr>
          <w:rFonts w:ascii="Courier New" w:hAnsi="Courier New" w:cs="Courier New"/>
        </w:rPr>
        <w:t xml:space="preserve">,matuqar bakison rasa aikinki cikin gidan nan kada na sake ganin qafarki a harabar gidan </w:t>
      </w:r>
      <w:r w:rsidRPr="0044687E">
        <w:rPr>
          <w:rFonts w:ascii="Courier New" w:hAnsi="Courier New" w:cs="Courier New"/>
        </w:rPr>
        <w:t>nan,daga yau ziwa gobe jibi ke har gata ma,kina jina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sauri take gyada kanta ,kana ta bata umarnin ta koma inda ta fito</w:t>
      </w:r>
    </w:p>
    <w:p w:rsidR="00000000" w:rsidRPr="0044687E" w:rsidRDefault="00E54812" w:rsidP="0044687E">
      <w:pPr>
        <w:pStyle w:val="PlainText"/>
        <w:rPr>
          <w:rFonts w:ascii="Courier New" w:hAnsi="Courier New" w:cs="Courier New"/>
        </w:rPr>
      </w:pPr>
      <w:r w:rsidRPr="0044687E">
        <w:rPr>
          <w:rFonts w:ascii="Courier New" w:hAnsi="Courier New" w:cs="Courier New"/>
        </w:rPr>
        <w:t>hawaye ne kawai ke zuba daga idon nene tana sharewa,idan banda darajar mami da take tausayawa babu abinda zai zaunar da it</w:t>
      </w:r>
      <w:r w:rsidRPr="0044687E">
        <w:rPr>
          <w:rFonts w:ascii="Courier New" w:hAnsi="Courier New" w:cs="Courier New"/>
        </w:rPr>
        <w:t>a a gidan,abubuwa marasa dadi da idanunta ke gane mata wanda ke faruwa shine ummul aba'isin zamanta cikin gidan badon wani abu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babu wanda ya sake cewa komai har suka qarasa gidan hisham din,gida ne madaidai ci mai kyau wanda ke dauke da</w:t>
      </w:r>
      <w:r w:rsidRPr="0044687E">
        <w:rPr>
          <w:rFonts w:ascii="Courier New" w:hAnsi="Courier New" w:cs="Courier New"/>
        </w:rPr>
        <w:t xml:space="preserve"> makeken falo kitchen dining area sai dakunan bacci guda hudu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falo suka tadda abdallah kan kujera,gwiwarta a sanyaye ta qarasa gurinshi kanshi na duqe a qasa,a gabanshi ta durqusa ta sanya hannunta cikin nashi tana kallonshi,sam yaqi daga idanunahi </w:t>
      </w:r>
      <w:r w:rsidRPr="0044687E">
        <w:rPr>
          <w:rFonts w:ascii="Courier New" w:hAnsi="Courier New" w:cs="Courier New"/>
        </w:rPr>
        <w:t>ya kalleta,hakan na nuna mata cikin tsananin bacin rai yake,ta leqa fuskanahi idanunahi biyu don tana iya ganin qiftawar idanunshi,sai zuciyarta ta karya ta tura kanta tsakanin cinyoyinsa da fuskarsa sai a sannan suka hada idanu,ya zuba matq idanun naahi d</w:t>
      </w:r>
      <w:r w:rsidRPr="0044687E">
        <w:rPr>
          <w:rFonts w:ascii="Courier New" w:hAnsi="Courier New" w:cs="Courier New"/>
        </w:rPr>
        <w:t>a suke har yanzu kalar ja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shigowar hisham falon ya sata miqewa,ya taimaka suka shiga da abdallah daya cikin dakunan dake falon,dakine mayalwaci mai hade da toilet,gado madubi side bed sai cupboard da kujera doguwa qwaya daya da carfet da ya malale qas</w:t>
      </w:r>
      <w:r w:rsidRPr="0044687E">
        <w:rPr>
          <w:rFonts w:ascii="Courier New" w:hAnsi="Courier New" w:cs="Courier New"/>
        </w:rPr>
        <w:t>an dakin da shi a maimakon tiles</w:t>
      </w:r>
    </w:p>
    <w:p w:rsidR="00000000" w:rsidRPr="0044687E" w:rsidRDefault="00E54812" w:rsidP="0044687E">
      <w:pPr>
        <w:pStyle w:val="PlainText"/>
        <w:rPr>
          <w:rFonts w:ascii="Courier New" w:hAnsi="Courier New" w:cs="Courier New"/>
        </w:rPr>
      </w:pPr>
      <w:r w:rsidRPr="0044687E">
        <w:rPr>
          <w:rFonts w:ascii="Courier New" w:hAnsi="Courier New" w:cs="Courier New"/>
        </w:rPr>
        <w:t>''zan fita amma bazan jima ba zan dawo''</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ya qarasa gaban abdallah yace</w:t>
      </w:r>
    </w:p>
    <w:p w:rsidR="00000000" w:rsidRPr="0044687E" w:rsidRDefault="00E54812" w:rsidP="0044687E">
      <w:pPr>
        <w:pStyle w:val="PlainText"/>
        <w:rPr>
          <w:rFonts w:ascii="Courier New" w:hAnsi="Courier New" w:cs="Courier New"/>
        </w:rPr>
      </w:pPr>
      <w:r w:rsidRPr="0044687E">
        <w:rPr>
          <w:rFonts w:ascii="Courier New" w:hAnsi="Courier New" w:cs="Courier New"/>
        </w:rPr>
        <w:t>''abokin sai na dawo mintina kadan zan dawo''kai kawai ya gyada masa ya miqa masa hannunshi sukayi musabaha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goma na daren ra</w:t>
      </w:r>
      <w:r w:rsidRPr="0044687E">
        <w:rPr>
          <w:rFonts w:ascii="Courier New" w:hAnsi="Courier New" w:cs="Courier New"/>
        </w:rPr>
        <w:t>nar suka fito daga maboyar da nene tayi musu cikin dakunan barcinta,gaba dayansu baqaqen kaya ne ajikinsu hatta da mask din da suka sanya,kowannensu wuqa ce boye a jikinsa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taku daya biyu nene tayi ta tsaya a gabansu,dukkansu sun fita tsawo nesa ba kus</w:t>
      </w:r>
      <w:r w:rsidRPr="0044687E">
        <w:rPr>
          <w:rFonts w:ascii="Courier New" w:hAnsi="Courier New" w:cs="Courier New"/>
        </w:rPr>
        <w:t>a ba,ta dubesu daya bayan daya</w:t>
      </w:r>
    </w:p>
    <w:p w:rsidR="00000000" w:rsidRPr="0044687E" w:rsidRDefault="00E54812" w:rsidP="0044687E">
      <w:pPr>
        <w:pStyle w:val="PlainText"/>
        <w:rPr>
          <w:rFonts w:ascii="Courier New" w:hAnsi="Courier New" w:cs="Courier New"/>
        </w:rPr>
      </w:pPr>
      <w:r w:rsidRPr="0044687E">
        <w:rPr>
          <w:rFonts w:ascii="Courier New" w:hAnsi="Courier New" w:cs="Courier New"/>
        </w:rPr>
        <w:t>''banason a samu kuskure ko sabani cikin aikin nan,shekaru na kwashe masu yawa ina neman wannan damar,saboda haka ku tabbatar komai ya tafi yadda ake so''</w:t>
      </w:r>
    </w:p>
    <w:p w:rsidR="00000000" w:rsidRPr="0044687E" w:rsidRDefault="00E54812" w:rsidP="0044687E">
      <w:pPr>
        <w:pStyle w:val="PlainText"/>
        <w:rPr>
          <w:rFonts w:ascii="Courier New" w:hAnsi="Courier New" w:cs="Courier New"/>
        </w:rPr>
      </w:pPr>
      <w:r w:rsidRPr="0044687E">
        <w:rPr>
          <w:rFonts w:ascii="Courier New" w:hAnsi="Courier New" w:cs="Courier New"/>
        </w:rPr>
        <w:t>dqya daga cikinsu wanda da alama shine oga ya buda hanci ya shaqi is</w:t>
      </w:r>
      <w:r w:rsidRPr="0044687E">
        <w:rPr>
          <w:rFonts w:ascii="Courier New" w:hAnsi="Courier New" w:cs="Courier New"/>
        </w:rPr>
        <w:t>ka</w:t>
      </w:r>
    </w:p>
    <w:p w:rsidR="00000000" w:rsidRPr="0044687E" w:rsidRDefault="00E54812" w:rsidP="0044687E">
      <w:pPr>
        <w:pStyle w:val="PlainText"/>
        <w:rPr>
          <w:rFonts w:ascii="Courier New" w:hAnsi="Courier New" w:cs="Courier New"/>
        </w:rPr>
      </w:pPr>
      <w:r w:rsidRPr="0044687E">
        <w:rPr>
          <w:rFonts w:ascii="Courier New" w:hAnsi="Courier New" w:cs="Courier New"/>
        </w:rPr>
        <w:t>''haj,sanin kanki ne munsan aikin mu dalilin da yasa kema kika neme mu kenan''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gyada kai tayi </w:t>
      </w:r>
    </w:p>
    <w:p w:rsidR="00000000" w:rsidRPr="0044687E" w:rsidRDefault="00E54812" w:rsidP="0044687E">
      <w:pPr>
        <w:pStyle w:val="PlainText"/>
        <w:rPr>
          <w:rFonts w:ascii="Courier New" w:hAnsi="Courier New" w:cs="Courier New"/>
        </w:rPr>
      </w:pPr>
      <w:r w:rsidRPr="0044687E">
        <w:rPr>
          <w:rFonts w:ascii="Courier New" w:hAnsi="Courier New" w:cs="Courier New"/>
        </w:rPr>
        <w:t>''haka ne kam''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daya da daya suka dinga fita har suka isa sashen abdallah,jijjiga qofan suka yi suka jita gam hakan ne ya tabbatar musu a kulle tak</w:t>
      </w:r>
      <w:r w:rsidRPr="0044687E">
        <w:rPr>
          <w:rFonts w:ascii="Courier New" w:hAnsi="Courier New" w:cs="Courier New"/>
        </w:rPr>
        <w:t>e,don haka kansu tsaye ba tare da wani tsoro ko shayi ba tunda sun san cewa babu security ko daya cikin gidan bare su jisu duka nenen ta bawa kowa aikin da har su gama abinda zasuyin ba zasu riskesu ba,take suka hau lallauya qofan da wani shegen qarfe suka</w:t>
      </w:r>
      <w:r w:rsidRPr="0044687E">
        <w:rPr>
          <w:rFonts w:ascii="Courier New" w:hAnsi="Courier New" w:cs="Courier New"/>
        </w:rPr>
        <w:t xml:space="preserve"> ajjiyeta saahe guda kana suka kutsa 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Sau uku yama luma wuqa kan tarin filallukan dake tare a kan gadon ganin qamas babu alamun jini ya sanya su yaye bargon,a mamakance suka kalli juna kana daya daga cikinsu ya ciro waya ya kira nene,da zumudinta </w:t>
      </w:r>
      <w:r w:rsidRPr="0044687E">
        <w:rPr>
          <w:rFonts w:ascii="Courier New" w:hAnsi="Courier New" w:cs="Courier New"/>
        </w:rPr>
        <w:t>ta daga kiran ga tsammaninta sun cika aikinsu</w:t>
      </w:r>
    </w:p>
    <w:p w:rsidR="00000000" w:rsidRPr="0044687E" w:rsidRDefault="00E54812" w:rsidP="0044687E">
      <w:pPr>
        <w:pStyle w:val="PlainText"/>
        <w:rPr>
          <w:rFonts w:ascii="Courier New" w:hAnsi="Courier New" w:cs="Courier New"/>
        </w:rPr>
      </w:pPr>
      <w:r w:rsidRPr="0044687E">
        <w:rPr>
          <w:rFonts w:ascii="Courier New" w:hAnsi="Courier New" w:cs="Courier New"/>
        </w:rPr>
        <w:t>cikin mamaki da fushi take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''wanne irin babu kowa</w:t>
      </w:r>
      <w:r w:rsidRPr="0044687E">
        <w:rPr>
          <w:rFonts w:ascii="MS Mincho" w:eastAsia="MS Mincho" w:hAnsi="MS Mincho" w:cs="MS Mincho" w:hint="eastAsia"/>
        </w:rPr>
        <w:t>？</w:t>
      </w:r>
      <w:r w:rsidRPr="0044687E">
        <w:rPr>
          <w:rFonts w:ascii="Courier New" w:hAnsi="Courier New" w:cs="Courier New"/>
        </w:rPr>
        <w:t>kada ku gauamin maganar banza mana,yaron da ko motai bai iyayi ina zaije</w:t>
      </w:r>
      <w:r w:rsidRPr="0044687E">
        <w:rPr>
          <w:rFonts w:ascii="MS Mincho" w:eastAsia="MS Mincho" w:hAnsi="MS Mincho" w:cs="MS Mincho" w:hint="eastAsia"/>
        </w:rPr>
        <w:t>？</w:t>
      </w:r>
      <w:r w:rsidRPr="0044687E">
        <w:rPr>
          <w:rFonts w:ascii="Courier New" w:hAnsi="Courier New" w:cs="Courier New"/>
        </w:rPr>
        <w:t>,kuma tun jiya babu kowa a tare da shi balle ace ya fidda shi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cikin ciccije</w:t>
      </w:r>
      <w:r w:rsidRPr="0044687E">
        <w:rPr>
          <w:rFonts w:ascii="Courier New" w:hAnsi="Courier New" w:cs="Courier New"/>
        </w:rPr>
        <w:t>wa ya maida mata amsa</w:t>
      </w:r>
    </w:p>
    <w:p w:rsidR="00000000" w:rsidRPr="0044687E" w:rsidRDefault="00E54812" w:rsidP="0044687E">
      <w:pPr>
        <w:pStyle w:val="PlainText"/>
        <w:rPr>
          <w:rFonts w:ascii="Courier New" w:hAnsi="Courier New" w:cs="Courier New"/>
        </w:rPr>
      </w:pPr>
      <w:r w:rsidRPr="0044687E">
        <w:rPr>
          <w:rFonts w:ascii="Courier New" w:hAnsi="Courier New" w:cs="Courier New"/>
        </w:rPr>
        <w:t>''kinga hajiya duk ke kika san wannan,kizo kawai idonki ya gane miki''</w:t>
      </w:r>
    </w:p>
    <w:p w:rsidR="00000000" w:rsidRPr="0044687E" w:rsidRDefault="00E54812" w:rsidP="0044687E">
      <w:pPr>
        <w:pStyle w:val="PlainText"/>
        <w:rPr>
          <w:rFonts w:ascii="Courier New" w:hAnsi="Courier New" w:cs="Courier New"/>
        </w:rPr>
      </w:pPr>
      <w:r w:rsidRPr="0044687E">
        <w:rPr>
          <w:rFonts w:ascii="Courier New" w:hAnsi="Courier New" w:cs="Courier New"/>
        </w:rPr>
        <w:t>da azama tq fito ita da zahariyya da danan suka bazamo bangaren abdallan,surutai take tayi kamar wadda ta samu matsala a qwaqwalwarta don bata taba sawa cikin li</w:t>
      </w:r>
      <w:r w:rsidRPr="0044687E">
        <w:rPr>
          <w:rFonts w:ascii="Courier New" w:hAnsi="Courier New" w:cs="Courier New"/>
        </w:rPr>
        <w:t>ssafinta cewa wannan karon akwai cikas din da zasu samu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cirko cirko sukayi cikin dakin bayan kammala duba ko ina na cikin gidan ciki har uwar dakin mami wadda batasan me ake nema ba,ta dai ga nenwn kai tsaye ta ahige mata daki tana dube dube daga b</w:t>
      </w:r>
      <w:r w:rsidRPr="0044687E">
        <w:rPr>
          <w:rFonts w:ascii="Courier New" w:hAnsi="Courier New" w:cs="Courier New"/>
        </w:rPr>
        <w:t>isani ta fito</w:t>
      </w:r>
    </w:p>
    <w:p w:rsidR="00000000" w:rsidRPr="0044687E" w:rsidRDefault="00E54812" w:rsidP="0044687E">
      <w:pPr>
        <w:pStyle w:val="PlainText"/>
        <w:rPr>
          <w:rFonts w:ascii="Courier New" w:hAnsi="Courier New" w:cs="Courier New"/>
        </w:rPr>
      </w:pPr>
      <w:r w:rsidRPr="0044687E">
        <w:rPr>
          <w:rFonts w:ascii="Courier New" w:hAnsi="Courier New" w:cs="Courier New"/>
        </w:rPr>
        <w:t>''taya ya abdallah ya fita daga cikin gidan nan''</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''ke za'a tambaya hajiya''cewar ogansu yana maida locker da tasa ya balle ta dakin abdallan wadda basuyi katarin samun komai ba sai rafar din dubu hamsin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''miqo min wadan nan kudaden,ya</w:t>
      </w:r>
      <w:r w:rsidRPr="0044687E">
        <w:rPr>
          <w:rFonts w:ascii="Courier New" w:hAnsi="Courier New" w:cs="Courier New"/>
        </w:rPr>
        <w:t>nzu hatta da takardun kadarorinsa ma ace babu su cikin dakin nan,anya wani baisan abinda muka shirya ba kuwa cikin gidan nan,anya banu mai,mana labe da leqen asiri</w:t>
      </w:r>
      <w:r w:rsidRPr="0044687E">
        <w:rPr>
          <w:rFonts w:ascii="MS Mincho" w:eastAsia="MS Mincho" w:hAnsi="MS Mincho" w:cs="MS Mincho" w:hint="eastAsia"/>
        </w:rPr>
        <w:t>？</w:t>
      </w:r>
      <w:r w:rsidRPr="0044687E">
        <w:rPr>
          <w:rFonts w:ascii="Courier New" w:hAnsi="Courier New" w:cs="Courier New"/>
        </w:rPr>
        <w:t>''ta fada tana zare ido kamar wata zautacciya</w:t>
      </w:r>
    </w:p>
    <w:p w:rsidR="00000000" w:rsidRPr="0044687E" w:rsidRDefault="00E54812" w:rsidP="0044687E">
      <w:pPr>
        <w:pStyle w:val="PlainText"/>
        <w:rPr>
          <w:rFonts w:ascii="Courier New" w:hAnsi="Courier New" w:cs="Courier New"/>
        </w:rPr>
      </w:pPr>
      <w:r w:rsidRPr="0044687E">
        <w:rPr>
          <w:rFonts w:ascii="Courier New" w:hAnsi="Courier New" w:cs="Courier New"/>
        </w:rPr>
        <w:t>kudin ya kalla kana ya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''ban fajimci </w:t>
      </w:r>
      <w:r w:rsidRPr="0044687E">
        <w:rPr>
          <w:rFonts w:ascii="Courier New" w:hAnsi="Courier New" w:cs="Courier New"/>
        </w:rPr>
        <w:t>me kike fada ba,wannna kidi ai namu ne ladan zaunar damy da kika yi nuka kwana cikin gidanki,ai lissafi zamuyi kawai ki cika mana sauran miliyan dayan da mukayi da ke zaki cika mana''</w:t>
      </w:r>
    </w:p>
    <w:p w:rsidR="00000000" w:rsidRPr="0044687E" w:rsidRDefault="00E54812" w:rsidP="0044687E">
      <w:pPr>
        <w:pStyle w:val="PlainText"/>
        <w:rPr>
          <w:rFonts w:ascii="Courier New" w:hAnsi="Courier New" w:cs="Courier New"/>
        </w:rPr>
      </w:pPr>
      <w:r w:rsidRPr="0044687E">
        <w:rPr>
          <w:rFonts w:ascii="Courier New" w:hAnsi="Courier New" w:cs="Courier New"/>
        </w:rPr>
        <w:t>''idan aiki yayi kyau ba,ana ta kai wa yake ta kaya,kwananku kuma cikin</w:t>
      </w:r>
      <w:r w:rsidRPr="0044687E">
        <w:rPr>
          <w:rFonts w:ascii="Courier New" w:hAnsi="Courier New" w:cs="Courier New"/>
        </w:rPr>
        <w:t xml:space="preserve"> gida na ai ku kuka qaru da ni bani na qaru da ku ba asara ce ma ta hauni goma da goma,tunda har 'yata na baka ta tayaka kwana ko</w:t>
      </w:r>
      <w:r w:rsidRPr="0044687E">
        <w:rPr>
          <w:rFonts w:ascii="MS Mincho" w:eastAsia="MS Mincho" w:hAnsi="MS Mincho" w:cs="MS Mincho" w:hint="eastAsia"/>
        </w:rPr>
        <w:t>？</w:t>
      </w:r>
      <w:r w:rsidRPr="0044687E">
        <w:rPr>
          <w:rFonts w:ascii="Courier New" w:hAnsi="Courier New" w:cs="Courier New"/>
        </w:rPr>
        <w:t>baya ga haka ma ni a yanzu bani da miliyan daya bani da dalilinta,da aiki yayi kyau ne ma na tabbata cikin dukiyar da zamu sam</w:t>
      </w:r>
      <w:r w:rsidRPr="0044687E">
        <w:rPr>
          <w:rFonts w:ascii="Courier New" w:hAnsi="Courier New" w:cs="Courier New"/>
        </w:rPr>
        <w:t>u ba komai bane cire miliyan daya daga ciki ''ta fada tana matsowa gabansa tare da zazzare idanuwa,don ji take su suka ma ja mata duk wata asara da ta fada matan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Dariya ya sheqe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''haba hajiya,kinci qarya kin kwana da yunwa,muba qananan makasa </w:t>
      </w:r>
      <w:r w:rsidRPr="0044687E">
        <w:rPr>
          <w:rFonts w:ascii="Courier New" w:hAnsi="Courier New" w:cs="Courier New"/>
        </w:rPr>
        <w:t>bane ba irinnu akewa haka ba''ya sake matsowa inda take har tana jin warin wiwinshi na dukan hancinta,yatsunshi ya daga guda uku</w:t>
      </w:r>
    </w:p>
    <w:p w:rsidR="00000000" w:rsidRPr="0044687E" w:rsidRDefault="00E54812" w:rsidP="0044687E">
      <w:pPr>
        <w:pStyle w:val="PlainText"/>
        <w:rPr>
          <w:rFonts w:ascii="Courier New" w:hAnsi="Courier New" w:cs="Courier New"/>
        </w:rPr>
      </w:pPr>
      <w:r w:rsidRPr="0044687E">
        <w:rPr>
          <w:rFonts w:ascii="Courier New" w:hAnsi="Courier New" w:cs="Courier New"/>
        </w:rPr>
        <w:t>''kwana uku kacal na baki ki turo mana ragowar kudinmu,wlh wlh wlh ko ke kikayo naqudata matuqar baki turo da sauran kudin nan</w:t>
      </w:r>
      <w:r w:rsidRPr="0044687E">
        <w:rPr>
          <w:rFonts w:ascii="Courier New" w:hAnsi="Courier New" w:cs="Courier New"/>
        </w:rPr>
        <w:t xml:space="preserve"> ba ke da 'ya'yanki ki tabbatar kuna cikin masifa,domin duk ranar dana waiwayeku sai kun buraci mutuwarku akan rayuwarku,na baku dama ku gaggauta warware harqallar da kuka qulla dani''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juya zai wuce adnan yasha gabansa cike da taurin kai da jin shi</w:t>
      </w:r>
      <w:r w:rsidRPr="0044687E">
        <w:rPr>
          <w:rFonts w:ascii="Courier New" w:hAnsi="Courier New" w:cs="Courier New"/>
        </w:rPr>
        <w:t>ma karansa ya kai tsaiko yana ciccije lebe cikin son nuna shima jan wuya nebayan shi kansa yasan fanko ne lamba daya,kafin yace komai yasa kan wuqar hannunshi ya daki kanshi saiga adnan din a qasa,ihu nene ta saka tayo kansu,da tsinin wuqar ya juna ta ta k</w:t>
      </w:r>
      <w:r w:rsidRPr="0044687E">
        <w:rPr>
          <w:rFonts w:ascii="Courier New" w:hAnsi="Courier New" w:cs="Courier New"/>
        </w:rPr>
        <w:t>oma baya tayi luf sai da suka kammala ficewa ta saka kururuwa ta biyo bayansu ko Allah zaisa taci sa'a wani daga cikin security din sun dawo suyi ram da su,saidai ina,babu wanda ta samu bakin get din kamar yadda ta watsa su don gabatar da aikinta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kai ta kawo tayi hakan ya kusa sau goma sha biyar,ji take kamar zata hau bori ko hauka kafin ta samu guri ta iya tsugunnawa,ta dubi adnan da kanshi yasha dauri da bandeji da zaharkyya wadda ke zaune tana faman hade fuska,babu wanda take ganin </w:t>
      </w:r>
      <w:r w:rsidRPr="0044687E">
        <w:rPr>
          <w:rFonts w:ascii="Courier New" w:hAnsi="Courier New" w:cs="Courier New"/>
        </w:rPr>
        <w:t>laifi sama da nene,don ita kam ta gaji da wanna jeka ka dawo din,ta riga da ta yanke ma kanta hukuncin abinda zata aikata matuqar wannan karon haqarsu bata cimma ruwa ba kamar sauran lokutan baya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''babu shakka cikin hisham da maryam akwai wanda ya fidda a</w:t>
      </w:r>
      <w:r w:rsidRPr="0044687E">
        <w:rPr>
          <w:rFonts w:ascii="Courier New" w:hAnsi="Courier New" w:cs="Courier New"/>
        </w:rPr>
        <w:t>bdallah daga cikin gidan nan,ko kuma daya daga cikinsun ya aikata hakan,kuma nafi zargin wanna shaidaniyar ce marya,tabbas kuwa''ta fada tana guada kai hadesake tabbatarwa kanta</w:t>
      </w:r>
    </w:p>
    <w:p w:rsidR="00000000" w:rsidRPr="0044687E" w:rsidRDefault="00E54812" w:rsidP="0044687E">
      <w:pPr>
        <w:pStyle w:val="PlainText"/>
        <w:rPr>
          <w:rFonts w:ascii="Courier New" w:hAnsi="Courier New" w:cs="Courier New"/>
        </w:rPr>
      </w:pPr>
      <w:r w:rsidRPr="0044687E">
        <w:rPr>
          <w:rFonts w:ascii="Courier New" w:hAnsi="Courier New" w:cs="Courier New"/>
        </w:rPr>
        <w:t>''qwarai kuwa nene,nima na zargi haka tunda kinga fitarsu ana gobe za'a gudan</w:t>
      </w:r>
      <w:r w:rsidRPr="0044687E">
        <w:rPr>
          <w:rFonts w:ascii="Courier New" w:hAnsi="Courier New" w:cs="Courier New"/>
        </w:rPr>
        <w:t xml:space="preserve">ar da aikin,cikinsu akwai wanda yake da hannu kan tsirar abdallah''inji zahariyya,shikam adnan ya kasa magana ta kanahi yake,tsanin ciwo yake masa kamar zai tsage gida biyu har </w:t>
      </w:r>
    </w:p>
    <w:p w:rsidR="00000000" w:rsidRPr="0044687E" w:rsidRDefault="00E54812" w:rsidP="0044687E">
      <w:pPr>
        <w:pStyle w:val="PlainText"/>
        <w:rPr>
          <w:rFonts w:ascii="Courier New" w:hAnsi="Courier New" w:cs="Courier New"/>
        </w:rPr>
      </w:pPr>
      <w:r w:rsidRPr="0044687E">
        <w:rPr>
          <w:rFonts w:ascii="Courier New" w:hAnsi="Courier New" w:cs="Courier New"/>
        </w:rPr>
        <w:t>zumbur nene ta miqe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basu isa ba dukkansu,duk wanda yaci</w:t>
      </w:r>
      <w:r w:rsidRPr="0044687E">
        <w:rPr>
          <w:rFonts w:ascii="Courier New" w:hAnsi="Courier New" w:cs="Courier New"/>
        </w:rPr>
        <w:t xml:space="preserve"> tuwo da ni miya yasha''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cikin kitchen tana qoqarin hada masu abincin rana ta jiyo hisham na qwalla mata kira,cike da mamaki ta ajjiye abinda take yi din ta fito don bata taba jin ya mata makamancin irin wanna kiran ba</w:t>
      </w:r>
    </w:p>
    <w:p w:rsidR="00000000" w:rsidRPr="0044687E" w:rsidRDefault="00E54812" w:rsidP="0044687E">
      <w:pPr>
        <w:pStyle w:val="PlainText"/>
        <w:rPr>
          <w:rFonts w:ascii="Courier New" w:hAnsi="Courier New" w:cs="Courier New"/>
        </w:rPr>
      </w:pPr>
      <w:r w:rsidRPr="0044687E">
        <w:rPr>
          <w:rFonts w:ascii="Courier New" w:hAnsi="Courier New" w:cs="Courier New"/>
        </w:rPr>
        <w:t>tashin hanka</w:t>
      </w:r>
      <w:r w:rsidRPr="0044687E">
        <w:rPr>
          <w:rFonts w:ascii="Courier New" w:hAnsi="Courier New" w:cs="Courier New"/>
        </w:rPr>
        <w:t>li ta gano qarara cikin idanunshi</w:t>
      </w:r>
    </w:p>
    <w:p w:rsidR="00000000" w:rsidRPr="0044687E" w:rsidRDefault="00E54812" w:rsidP="0044687E">
      <w:pPr>
        <w:pStyle w:val="PlainText"/>
        <w:rPr>
          <w:rFonts w:ascii="Courier New" w:hAnsi="Courier New" w:cs="Courier New"/>
        </w:rPr>
      </w:pPr>
      <w:r w:rsidRPr="0044687E">
        <w:rPr>
          <w:rFonts w:ascii="Courier New" w:hAnsi="Courier New" w:cs="Courier New"/>
        </w:rPr>
        <w:t>''dauko duk abinda kika san kina da buqata ki sameni a mota na riga da na kai andallah ciki,babu lokacin bayani na miki shi a hanya''</w:t>
      </w:r>
    </w:p>
    <w:p w:rsidR="00000000" w:rsidRPr="0044687E" w:rsidRDefault="00E54812" w:rsidP="0044687E">
      <w:pPr>
        <w:pStyle w:val="PlainText"/>
        <w:rPr>
          <w:rFonts w:ascii="Courier New" w:hAnsi="Courier New" w:cs="Courier New"/>
        </w:rPr>
      </w:pPr>
      <w:r w:rsidRPr="0044687E">
        <w:rPr>
          <w:rFonts w:ascii="Courier New" w:hAnsi="Courier New" w:cs="Courier New"/>
        </w:rPr>
        <w:t>bata tsaya tambayar ba kuwa,ta koma kitchen din a gurguje ta kashe gas din ta ahiga da</w:t>
      </w:r>
      <w:r w:rsidRPr="0044687E">
        <w:rPr>
          <w:rFonts w:ascii="Courier New" w:hAnsi="Courier New" w:cs="Courier New"/>
        </w:rPr>
        <w:t>kinsu da suka sauka ta dauki iya abinda take jin zata iya buqata ta fito ta taddasu cikin mota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Tafiya yayi ta kusan mintina hamsin har suka fara barin ainihin qwaryar birnin kano sanna yayi parking a nutse ya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''maryam,na samu bayanan sirri dag</w:t>
      </w:r>
      <w:r w:rsidRPr="0044687E">
        <w:rPr>
          <w:rFonts w:ascii="Courier New" w:hAnsi="Courier New" w:cs="Courier New"/>
        </w:rPr>
        <w:t>a daya daha cikin security din gidansu abdallah wanda nake biyanshi bayan barinmu yake samin ido kan duk wani motsi da  yanayi da gidan ke ciki,don na tsammaci dama lallai wani abu na iya faruwa kan barinmu gidan da abdallah da mukaui,hasashena kuwa ya tab</w:t>
      </w:r>
      <w:r w:rsidRPr="0044687E">
        <w:rPr>
          <w:rFonts w:ascii="Courier New" w:hAnsi="Courier New" w:cs="Courier New"/>
        </w:rPr>
        <w:t>bata ya zama gaske iya,suna na ne ma farko cikin jerin mutanen da nene ke tuhuma,don ta saka amata bincike kan inda nake,yanzu haka mutanen na kan hanyarsu ta zuwa gidana,dalilin barowarmu gidan kenan''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kuka ne ya qwacewa maruam,wannan wace iriyar mac</w:t>
      </w:r>
      <w:r w:rsidRPr="0044687E">
        <w:rPr>
          <w:rFonts w:ascii="Courier New" w:hAnsi="Courier New" w:cs="Courier New"/>
        </w:rPr>
        <w:t>e ce nene</w:t>
      </w:r>
      <w:r w:rsidRPr="0044687E">
        <w:rPr>
          <w:rFonts w:ascii="MS Mincho" w:eastAsia="MS Mincho" w:hAnsi="MS Mincho" w:cs="MS Mincho" w:hint="eastAsia"/>
        </w:rPr>
        <w:t>？</w:t>
      </w:r>
      <w:r w:rsidRPr="0044687E">
        <w:rPr>
          <w:rFonts w:ascii="Courier New" w:hAnsi="Courier New" w:cs="Courier New"/>
        </w:rPr>
        <w:t>me ta dauki rayuwar duniya,baza'a mutu ba</w:t>
      </w:r>
      <w:r w:rsidRPr="0044687E">
        <w:rPr>
          <w:rFonts w:ascii="MS Mincho" w:eastAsia="MS Mincho" w:hAnsi="MS Mincho" w:cs="MS Mincho" w:hint="eastAsia"/>
        </w:rPr>
        <w:t>？</w:t>
      </w:r>
      <w:r w:rsidRPr="0044687E">
        <w:rPr>
          <w:rFonts w:ascii="Courier New" w:hAnsi="Courier New" w:cs="Courier New"/>
        </w:rPr>
        <w:t>dawwama kowa zaiyi yana abinda yaga dama</w:t>
      </w:r>
      <w:r w:rsidRPr="0044687E">
        <w:rPr>
          <w:rFonts w:ascii="MS Mincho" w:eastAsia="MS Mincho" w:hAnsi="MS Mincho" w:cs="MS Mincho" w:hint="eastAsia"/>
        </w:rPr>
        <w:t>？</w:t>
      </w:r>
      <w:r w:rsidRPr="0044687E">
        <w:rPr>
          <w:rFonts w:ascii="Courier New" w:hAnsi="Courier New" w:cs="Courier New"/>
        </w:rPr>
        <w:t>,me take nema ne cikin duniyar da dukkanta bata kai qima da darajar fika fikin sauro ba agun Allah,wanne jin dadi ne a ginta ta kashe ran mumini wanda qimatsa tafi</w:t>
      </w:r>
      <w:r w:rsidRPr="0044687E">
        <w:rPr>
          <w:rFonts w:ascii="Courier New" w:hAnsi="Courier New" w:cs="Courier New"/>
        </w:rPr>
        <w:t xml:space="preserve"> ka'aba agun Allah</w:t>
      </w:r>
      <w:r w:rsidRPr="0044687E">
        <w:rPr>
          <w:rFonts w:ascii="MS Mincho" w:eastAsia="MS Mincho" w:hAnsi="MS Mincho" w:cs="MS Mincho" w:hint="eastAsia"/>
        </w:rPr>
        <w:t>？</w:t>
      </w:r>
      <w:r w:rsidRPr="0044687E">
        <w:rPr>
          <w:rFonts w:ascii="Courier New" w:hAnsi="Courier New" w:cs="Courier New"/>
        </w:rPr>
        <w:t>,tana tsammanin idan ta aikata hakan taci bulus ne ko kuwa,zata taira daga hisabi da zabar Allah ne</w:t>
      </w:r>
      <w:r w:rsidRPr="0044687E">
        <w:rPr>
          <w:rFonts w:ascii="MS Mincho" w:eastAsia="MS Mincho" w:hAnsi="MS Mincho" w:cs="MS Mincho" w:hint="eastAsia"/>
        </w:rPr>
        <w:t>？</w:t>
      </w:r>
      <w:r w:rsidRPr="0044687E">
        <w:rPr>
          <w:rFonts w:ascii="Courier New" w:hAnsi="Courier New" w:cs="Courier New"/>
        </w:rPr>
        <w:t>dukkan amsar itace a'ah,babu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halin da muke ciki maryam kuka babu amfanin da zai mana,ki tsaida kukan mu nemi mafita''</w:t>
      </w:r>
    </w:p>
    <w:p w:rsidR="00000000" w:rsidRPr="0044687E" w:rsidRDefault="00E54812" w:rsidP="0044687E">
      <w:pPr>
        <w:pStyle w:val="PlainText"/>
        <w:rPr>
          <w:rFonts w:ascii="Courier New" w:hAnsi="Courier New" w:cs="Courier New"/>
        </w:rPr>
      </w:pPr>
      <w:r w:rsidRPr="0044687E">
        <w:rPr>
          <w:rFonts w:ascii="Courier New" w:hAnsi="Courier New" w:cs="Courier New"/>
        </w:rPr>
        <w:t>tabbas ma</w:t>
      </w:r>
      <w:r w:rsidRPr="0044687E">
        <w:rPr>
          <w:rFonts w:ascii="Courier New" w:hAnsi="Courier New" w:cs="Courier New"/>
        </w:rPr>
        <w:t>ganar hisham haka take,ba bata lokaci ta ciro wayarta ta sake kiran mama wadda basu yi awa biyu da yin waya ba,magan sukayi ta kimanin minti talatin da ita kana ta kashe wayar ta dubi hisham kasancewar handsfree ta saka yaji komai</w:t>
      </w:r>
    </w:p>
    <w:p w:rsidR="00000000" w:rsidRPr="0044687E" w:rsidRDefault="00E54812" w:rsidP="0044687E">
      <w:pPr>
        <w:pStyle w:val="PlainText"/>
        <w:rPr>
          <w:rFonts w:ascii="Courier New" w:hAnsi="Courier New" w:cs="Courier New"/>
        </w:rPr>
      </w:pPr>
      <w:r w:rsidRPr="0044687E">
        <w:rPr>
          <w:rFonts w:ascii="Courier New" w:hAnsi="Courier New" w:cs="Courier New"/>
        </w:rPr>
        <w:t>kansa ya gyada</w:t>
      </w:r>
    </w:p>
    <w:p w:rsidR="00000000" w:rsidRPr="0044687E" w:rsidRDefault="00E54812" w:rsidP="0044687E">
      <w:pPr>
        <w:pStyle w:val="PlainText"/>
        <w:rPr>
          <w:rFonts w:ascii="Courier New" w:hAnsi="Courier New" w:cs="Courier New"/>
        </w:rPr>
      </w:pPr>
      <w:r w:rsidRPr="0044687E">
        <w:rPr>
          <w:rFonts w:ascii="Courier New" w:hAnsi="Courier New" w:cs="Courier New"/>
        </w:rPr>
        <w:t>''magana</w:t>
      </w:r>
      <w:r w:rsidRPr="0044687E">
        <w:rPr>
          <w:rFonts w:ascii="Courier New" w:hAnsi="Courier New" w:cs="Courier New"/>
        </w:rPr>
        <w:t xml:space="preserve">r mama gaskiya ce,kuma tsarin nata yayi,nima da mun isa gobe zan wuce katsina hometown namu''ya fada yana mai gamsuwa da bayanin maman </w:t>
      </w:r>
      <w:r w:rsidRPr="0044687E">
        <w:rPr>
          <w:rFonts w:ascii="Courier New" w:hAnsi="Courier New" w:cs="Courier New"/>
        </w:rPr>
        <w:lastRenderedPageBreak/>
        <w:t>yana kuma sawa motar key,ta juya ta sake kallon abdallah har yanzu idanunshi a lumshe yake,babu baki balle ya bayyana abi</w:t>
      </w:r>
      <w:r w:rsidRPr="0044687E">
        <w:rPr>
          <w:rFonts w:ascii="Courier New" w:hAnsi="Courier New" w:cs="Courier New"/>
        </w:rPr>
        <w:t>nda ke cin ransa,ta tabbata ba magana daya ke dawainiya da zuciyar abdallah ba,suna da dama,koda bao jude idonsa ba,koda baiyi,magana ba tana ki a jikinta zuciyar abdallan a quntace take,takan tashi kokawa afili da boye duk da shi din tsananin jarumtarsa b</w:t>
      </w:r>
      <w:r w:rsidRPr="0044687E">
        <w:rPr>
          <w:rFonts w:ascii="Courier New" w:hAnsi="Courier New" w:cs="Courier New"/>
        </w:rPr>
        <w:t>ai taba barinta taga hawayensa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taimakon bayanin da mama ke masu a waya suka kai ga isa qauyen NI'IMA dake cikin qauyen gaya,tun daga shigowarka garin zaka bawa kanka amsa,tabbas qauyen yaci sunanshi ni'ima,qauye ne da Allah ya wadata su da yawai</w:t>
      </w:r>
      <w:r w:rsidRPr="0044687E">
        <w:rPr>
          <w:rFonts w:ascii="Courier New" w:hAnsi="Courier New" w:cs="Courier New"/>
        </w:rPr>
        <w:t>tar korayen shuke shuke qoramu dabbobi da lullumi ma'ana rashin haske da zafin rana</w:t>
      </w:r>
    </w:p>
    <w:p w:rsidR="00000000" w:rsidRPr="0044687E" w:rsidRDefault="00E54812" w:rsidP="0044687E">
      <w:pPr>
        <w:pStyle w:val="PlainText"/>
        <w:rPr>
          <w:rFonts w:ascii="Courier New" w:hAnsi="Courier New" w:cs="Courier New"/>
        </w:rPr>
      </w:pPr>
      <w:r w:rsidRPr="0044687E">
        <w:rPr>
          <w:rFonts w:ascii="Courier New" w:hAnsi="Courier New" w:cs="Courier New"/>
        </w:rPr>
        <w:t>duk da haka sai da sukayi tambaya kafin su kai ga isa ainihin gidan da suke nema,gaya garin kakanninta ne tana zuwa lokaci bayan lokaci saidai qauyen ni'ima din zata iya i</w:t>
      </w:r>
      <w:r w:rsidRPr="0044687E">
        <w:rPr>
          <w:rFonts w:ascii="Courier New" w:hAnsi="Courier New" w:cs="Courier New"/>
        </w:rPr>
        <w:t>rga iya adadin zuwanta tunda bata da wani shaqiqin da zata zo gunsa face wannan tsoho qwaya daya da yake qanin kakanta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[6:27pm, 9/22/2017]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w:t>
      </w:r>
      <w:r w:rsidRPr="0044687E">
        <w:rPr>
          <w:rFonts w:ascii="Courier New" w:hAnsi="Courier New" w:cs="Courier New"/>
        </w:rPr>
        <w:t xml:space="preserve">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*_Mazan Allah S A W yace:ku umarci 'ya'yanku da yin sallah suna da shekaru bakwai,sannan ku dakesu saboda ita idan suka kai shekaru </w:t>
      </w:r>
      <w:r w:rsidRPr="0044687E">
        <w:rPr>
          <w:rFonts w:ascii="Courier New" w:hAnsi="Courier New" w:cs="Courier New"/>
        </w:rPr>
        <w:lastRenderedPageBreak/>
        <w:t>goma,kuma ku rarraba musu gurin kwanciya(ma'ana ya zama gurin kwanan maza daban gurin kwana</w:t>
      </w:r>
      <w:r w:rsidRPr="0044687E">
        <w:rPr>
          <w:rFonts w:ascii="Courier New" w:hAnsi="Courier New" w:cs="Courier New"/>
        </w:rPr>
        <w:t>n matan daban yayin da suka cika shekaru goma)_*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Gida ne ginin qasa kamar yadda yake kasancewa ginin gidajen qauyuka,saidai wannan ya dan banbanta da nasu damin uasha shafe da ruwan makuba,hakanan ginin sumul sumul yake sakamakon fulastar kar </w:t>
      </w:r>
      <w:r w:rsidRPr="0044687E">
        <w:rPr>
          <w:rFonts w:ascii="Courier New" w:hAnsi="Courier New" w:cs="Courier New"/>
        </w:rPr>
        <w:t>qasa da aka yi masa da kuma makubar da akabi aka shafe ginin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 ce ta fara shiga,kamar yadda muka sani yan uwanmu na karkara basa gini quntatacce hakan ce ta kasance ga wannan gida,babban tsakar gida ne mai girma wanda babu sumunti a qasan</w:t>
      </w:r>
      <w:r w:rsidRPr="0044687E">
        <w:rPr>
          <w:rFonts w:ascii="Courier New" w:hAnsi="Courier New" w:cs="Courier New"/>
        </w:rPr>
        <w:t xml:space="preserve"> sa,turbaya ce saidai ta sha shara fes da ita,ga alamun shatin tsintsoya ne,daga can quryar katangar gidan garkene na dabbobi dake a tsaftace shima,sai rijiya daura da shi wanda lema ce duk a bakinta da tukwanen qasa da aka kikkife da alamu wanke wanke aka</w:t>
      </w:r>
      <w:r w:rsidRPr="0044687E">
        <w:rPr>
          <w:rFonts w:ascii="Courier New" w:hAnsi="Courier New" w:cs="Courier New"/>
        </w:rPr>
        <w:t xml:space="preserve"> gama agun babu jimawa.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sake yin sallama kin shiru ba'a amsa ba karo na uku,cikin daya daga dakuna hudin dake jere taji muryar matashiya na amsa mata,ta fito sanye da roga da zani na atamfa wadan da suka danyi haske saboda dan jimawar da sukayi a d</w:t>
      </w:r>
      <w:r w:rsidRPr="0044687E">
        <w:rPr>
          <w:rFonts w:ascii="Courier New" w:hAnsi="Courier New" w:cs="Courier New"/>
        </w:rPr>
        <w:t>uniya,maryam ta duba itama ta kalleta</w:t>
      </w:r>
    </w:p>
    <w:p w:rsidR="00000000" w:rsidRPr="0044687E" w:rsidRDefault="00E54812" w:rsidP="0044687E">
      <w:pPr>
        <w:pStyle w:val="PlainText"/>
        <w:rPr>
          <w:rFonts w:ascii="Courier New" w:hAnsi="Courier New" w:cs="Courier New"/>
        </w:rPr>
      </w:pPr>
      <w:r w:rsidRPr="0044687E">
        <w:rPr>
          <w:rFonts w:ascii="Courier New" w:hAnsi="Courier New" w:cs="Courier New"/>
        </w:rPr>
        <w:t>''don Allah inna wuro fa</w:t>
      </w:r>
      <w:r w:rsidRPr="0044687E">
        <w:rPr>
          <w:rFonts w:ascii="MS Mincho" w:eastAsia="MS Mincho" w:hAnsi="MS Mincho" w:cs="MS Mincho" w:hint="eastAsia"/>
        </w:rPr>
        <w:t>？</w:t>
      </w:r>
      <w:r w:rsidRPr="0044687E">
        <w:rPr>
          <w:rFonts w:ascii="Courier New" w:hAnsi="Courier New" w:cs="Courier New"/>
        </w:rPr>
        <w:t>''maryam ta tambaha,sai ta juya ta kalli dakin kana ta kalli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''tana ciki salla take amma yanzu zata....'''</w:t>
      </w:r>
    </w:p>
    <w:p w:rsidR="00000000" w:rsidRPr="0044687E" w:rsidRDefault="00E54812" w:rsidP="0044687E">
      <w:pPr>
        <w:pStyle w:val="PlainText"/>
        <w:rPr>
          <w:rFonts w:ascii="Courier New" w:hAnsi="Courier New" w:cs="Courier New"/>
        </w:rPr>
      </w:pPr>
      <w:r w:rsidRPr="0044687E">
        <w:rPr>
          <w:rFonts w:ascii="Courier New" w:hAnsi="Courier New" w:cs="Courier New"/>
        </w:rPr>
        <w:t>''wake sallama ne mero,a shigo mana''</w:t>
      </w:r>
    </w:p>
    <w:p w:rsidR="00000000" w:rsidRPr="0044687E" w:rsidRDefault="00E54812" w:rsidP="0044687E">
      <w:pPr>
        <w:pStyle w:val="PlainText"/>
        <w:rPr>
          <w:rFonts w:ascii="Courier New" w:hAnsi="Courier New" w:cs="Courier New"/>
        </w:rPr>
      </w:pPr>
      <w:r w:rsidRPr="0044687E">
        <w:rPr>
          <w:rFonts w:ascii="Courier New" w:hAnsi="Courier New" w:cs="Courier New"/>
        </w:rPr>
        <w:t>muryar inna wuro ta katsesu</w:t>
      </w:r>
    </w:p>
    <w:p w:rsidR="00000000" w:rsidRPr="0044687E" w:rsidRDefault="00E54812" w:rsidP="0044687E">
      <w:pPr>
        <w:pStyle w:val="PlainText"/>
        <w:rPr>
          <w:rFonts w:ascii="Courier New" w:hAnsi="Courier New" w:cs="Courier New"/>
        </w:rPr>
      </w:pPr>
      <w:r w:rsidRPr="0044687E">
        <w:rPr>
          <w:rFonts w:ascii="Courier New" w:hAnsi="Courier New" w:cs="Courier New"/>
        </w:rPr>
        <w:t>''inna w</w:t>
      </w:r>
      <w:r w:rsidRPr="0044687E">
        <w:rPr>
          <w:rFonts w:ascii="Courier New" w:hAnsi="Courier New" w:cs="Courier New"/>
        </w:rPr>
        <w:t>uro baqi kikayi''</w:t>
      </w:r>
    </w:p>
    <w:p w:rsidR="00000000" w:rsidRPr="0044687E" w:rsidRDefault="00E54812" w:rsidP="0044687E">
      <w:pPr>
        <w:pStyle w:val="PlainText"/>
        <w:rPr>
          <w:rFonts w:ascii="Courier New" w:hAnsi="Courier New" w:cs="Courier New"/>
        </w:rPr>
      </w:pPr>
      <w:r w:rsidRPr="0044687E">
        <w:rPr>
          <w:rFonts w:ascii="Courier New" w:hAnsi="Courier New" w:cs="Courier New"/>
        </w:rPr>
        <w:t>''kaddai ace su meramu ne har sun iso haka da wuri''ta fada tana yunqurin fitowa,kasancewar ta san zasu zo din mama ta kirata awaya ta mata bayanin zasu zo din ta wayar mustafa jikan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hannunta dauke da tabarmar kaba sabuwa dal</w:t>
      </w:r>
      <w:r w:rsidRPr="0044687E">
        <w:rPr>
          <w:rFonts w:ascii="Courier New" w:hAnsi="Courier New" w:cs="Courier New"/>
        </w:rPr>
        <w:t xml:space="preserve"> ta fito,dattijuwa ce wadda aqiyasce zata doshi shekaru sittin,tsaf da ita cikin cikin atamfar itama da hijabi ruwan madara,fuskarta ta fadada da fara'ar ganin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''to kuma ya na ganki ke daya''itama murmushin ne afuskarta</w:t>
      </w:r>
    </w:p>
    <w:p w:rsidR="00000000" w:rsidRPr="0044687E" w:rsidRDefault="00E54812" w:rsidP="0044687E">
      <w:pPr>
        <w:pStyle w:val="PlainText"/>
        <w:rPr>
          <w:rFonts w:ascii="Courier New" w:hAnsi="Courier New" w:cs="Courier New"/>
        </w:rPr>
      </w:pPr>
      <w:r w:rsidRPr="0044687E">
        <w:rPr>
          <w:rFonts w:ascii="Courier New" w:hAnsi="Courier New" w:cs="Courier New"/>
        </w:rPr>
        <w:t>''inna suna qofar gida'</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''to yi maza kice musu su shigo daga ciki mana''ta fada yayin da take shimfida tabarmar.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Tare suka shigo hisham na tura abdallah kan wheelchair</w:t>
      </w:r>
    </w:p>
    <w:p w:rsidR="00000000" w:rsidRPr="0044687E" w:rsidRDefault="00E54812" w:rsidP="0044687E">
      <w:pPr>
        <w:pStyle w:val="PlainText"/>
        <w:rPr>
          <w:rFonts w:ascii="Courier New" w:hAnsi="Courier New" w:cs="Courier New"/>
        </w:rPr>
      </w:pPr>
      <w:r w:rsidRPr="0044687E">
        <w:rPr>
          <w:rFonts w:ascii="Courier New" w:hAnsi="Courier New" w:cs="Courier New"/>
        </w:rPr>
        <w:t>''hukumullahu min zalika,Allah mai yadda yaso da bayinshi''inna wuro ta fada tama kallonsu</w:t>
      </w:r>
    </w:p>
    <w:p w:rsidR="00000000" w:rsidRPr="0044687E" w:rsidRDefault="00E54812" w:rsidP="0044687E">
      <w:pPr>
        <w:pStyle w:val="PlainText"/>
        <w:rPr>
          <w:rFonts w:ascii="Courier New" w:hAnsi="Courier New" w:cs="Courier New"/>
        </w:rPr>
      </w:pPr>
      <w:r w:rsidRPr="0044687E">
        <w:rPr>
          <w:rFonts w:ascii="Courier New" w:hAnsi="Courier New" w:cs="Courier New"/>
        </w:rPr>
        <w:t>''sannu dam</w:t>
      </w:r>
      <w:r w:rsidRPr="0044687E">
        <w:rPr>
          <w:rFonts w:ascii="Courier New" w:hAnsi="Courier New" w:cs="Courier New"/>
        </w:rPr>
        <w:t xml:space="preserve"> nan sannu''ta qara fada tana kuma gyarq musu gun zama</w:t>
      </w:r>
    </w:p>
    <w:p w:rsidR="00000000" w:rsidRPr="0044687E" w:rsidRDefault="00E54812" w:rsidP="0044687E">
      <w:pPr>
        <w:pStyle w:val="PlainText"/>
        <w:rPr>
          <w:rFonts w:ascii="Courier New" w:hAnsi="Courier New" w:cs="Courier New"/>
        </w:rPr>
      </w:pPr>
      <w:r w:rsidRPr="0044687E">
        <w:rPr>
          <w:rFonts w:ascii="Courier New" w:hAnsi="Courier New" w:cs="Courier New"/>
        </w:rPr>
        <w:t>matashiyar da inna wuro ta kira da mero dazu ta qaraso dauke da kwanonsha cike da ruwan tulu mai sanyi fari tas ta ajjiye gabansu,kanq ta ja hijabinta daga kan igiya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''inna zanje gida,idan</w:t>
      </w:r>
      <w:r w:rsidRPr="0044687E">
        <w:rPr>
          <w:rFonts w:ascii="Courier New" w:hAnsi="Courier New" w:cs="Courier New"/>
        </w:rPr>
        <w:t xml:space="preserve"> na dawo r</w:t>
      </w:r>
    </w:p>
    <w:p w:rsidR="00000000" w:rsidRPr="0044687E" w:rsidRDefault="00E54812" w:rsidP="0044687E">
      <w:pPr>
        <w:pStyle w:val="PlainText"/>
        <w:rPr>
          <w:rFonts w:ascii="Courier New" w:hAnsi="Courier New" w:cs="Courier New"/>
        </w:rPr>
      </w:pPr>
      <w:r w:rsidRPr="0044687E">
        <w:rPr>
          <w:rFonts w:ascii="Courier New" w:hAnsi="Courier New" w:cs="Courier New"/>
        </w:rPr>
        <w:t>yau to,idan kika ga ban dawo ba kuma sai gobe''</w:t>
      </w:r>
    </w:p>
    <w:p w:rsidR="00000000" w:rsidRPr="0044687E" w:rsidRDefault="00E54812" w:rsidP="0044687E">
      <w:pPr>
        <w:pStyle w:val="PlainText"/>
        <w:rPr>
          <w:rFonts w:ascii="Courier New" w:hAnsi="Courier New" w:cs="Courier New"/>
        </w:rPr>
      </w:pPr>
      <w:r w:rsidRPr="0044687E">
        <w:rPr>
          <w:rFonts w:ascii="Courier New" w:hAnsi="Courier New" w:cs="Courier New"/>
        </w:rPr>
        <w:t>''to mero na gode Allah ya huta gajiya,ki gaida su azimin''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 gaishe gaishe shiru,ne ya biyo baya inna tana kallon ikon Allah</w:t>
      </w:r>
    </w:p>
    <w:p w:rsidR="00000000" w:rsidRPr="0044687E" w:rsidRDefault="00E54812" w:rsidP="0044687E">
      <w:pPr>
        <w:pStyle w:val="PlainText"/>
        <w:rPr>
          <w:rFonts w:ascii="Courier New" w:hAnsi="Courier New" w:cs="Courier New"/>
        </w:rPr>
      </w:pPr>
      <w:r w:rsidRPr="0044687E">
        <w:rPr>
          <w:rFonts w:ascii="Courier New" w:hAnsi="Courier New" w:cs="Courier New"/>
        </w:rPr>
        <w:t>''yanzu mairamu tun yaushe lalurar ta sameshi</w:t>
      </w:r>
      <w:r w:rsidRPr="0044687E">
        <w:rPr>
          <w:rFonts w:ascii="MS Mincho" w:eastAsia="MS Mincho" w:hAnsi="MS Mincho" w:cs="MS Mincho" w:hint="eastAsia"/>
        </w:rPr>
        <w:t>？</w:t>
      </w:r>
      <w:r w:rsidRPr="0044687E">
        <w:rPr>
          <w:rFonts w:ascii="Courier New" w:hAnsi="Courier New" w:cs="Courier New"/>
        </w:rPr>
        <w:t>''a nutse tay</w:t>
      </w:r>
      <w:r w:rsidRPr="0044687E">
        <w:rPr>
          <w:rFonts w:ascii="Courier New" w:hAnsi="Courier New" w:cs="Courier New"/>
        </w:rPr>
        <w:t>i mata bayani,kamq bqki innan tayi</w:t>
      </w:r>
    </w:p>
    <w:p w:rsidR="00000000" w:rsidRPr="0044687E" w:rsidRDefault="00E54812" w:rsidP="0044687E">
      <w:pPr>
        <w:pStyle w:val="PlainText"/>
        <w:rPr>
          <w:rFonts w:ascii="Courier New" w:hAnsi="Courier New" w:cs="Courier New"/>
        </w:rPr>
      </w:pPr>
      <w:r w:rsidRPr="0044687E">
        <w:rPr>
          <w:rFonts w:ascii="Courier New" w:hAnsi="Courier New" w:cs="Courier New"/>
        </w:rPr>
        <w:t>''matsalar ku kenan mitanen binni,boko tasa baku da kulawa sam,ni kam ba wai zato ba amma wanna lalura ta yaron nan batayi kama da komai ba face sihiri,kuma kinsani sarai qanin kakanki masani ne kan irin wannna matsaloli</w:t>
      </w:r>
      <w:r w:rsidRPr="0044687E">
        <w:rPr>
          <w:rFonts w:ascii="Courier New" w:hAnsi="Courier New" w:cs="Courier New"/>
        </w:rPr>
        <w:t xml:space="preserve"> baki tuntiba ba,yanzu ma zuwa kukayi kenan idan qura ta lafa ku koma ba neman magani ya kawoku ba''</w:t>
      </w:r>
    </w:p>
    <w:p w:rsidR="00000000" w:rsidRPr="0044687E" w:rsidRDefault="00E54812" w:rsidP="0044687E">
      <w:pPr>
        <w:pStyle w:val="PlainText"/>
        <w:rPr>
          <w:rFonts w:ascii="Courier New" w:hAnsi="Courier New" w:cs="Courier New"/>
        </w:rPr>
      </w:pPr>
      <w:r w:rsidRPr="0044687E">
        <w:rPr>
          <w:rFonts w:ascii="Courier New" w:hAnsi="Courier New" w:cs="Courier New"/>
        </w:rPr>
        <w:t>hisham ya guara zqma jin hanyar waraka na shirin samuwa</w:t>
      </w:r>
    </w:p>
    <w:p w:rsidR="00000000" w:rsidRPr="0044687E" w:rsidRDefault="00E54812" w:rsidP="0044687E">
      <w:pPr>
        <w:pStyle w:val="PlainText"/>
        <w:rPr>
          <w:rFonts w:ascii="Courier New" w:hAnsi="Courier New" w:cs="Courier New"/>
        </w:rPr>
      </w:pPr>
      <w:r w:rsidRPr="0044687E">
        <w:rPr>
          <w:rFonts w:ascii="Courier New" w:hAnsi="Courier New" w:cs="Courier New"/>
        </w:rPr>
        <w:t>''a'a inna,har maganin ma mun zo mu nemeshi''</w:t>
      </w:r>
    </w:p>
    <w:p w:rsidR="00000000" w:rsidRPr="0044687E" w:rsidRDefault="00E54812" w:rsidP="0044687E">
      <w:pPr>
        <w:pStyle w:val="PlainText"/>
        <w:rPr>
          <w:rFonts w:ascii="Courier New" w:hAnsi="Courier New" w:cs="Courier New"/>
        </w:rPr>
      </w:pPr>
      <w:r w:rsidRPr="0044687E">
        <w:rPr>
          <w:rFonts w:ascii="Courier New" w:hAnsi="Courier New" w:cs="Courier New"/>
        </w:rPr>
        <w:t>shiru tayi ma wasu 'yan mintina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''to Al</w:t>
      </w:r>
      <w:r w:rsidRPr="0044687E">
        <w:rPr>
          <w:rFonts w:ascii="Courier New" w:hAnsi="Courier New" w:cs="Courier New"/>
        </w:rPr>
        <w:t>lah yasa adace,insha Allahu Allah zai kawo qarshen abun nan kusa''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 ta dubi inna wuron</w:t>
      </w:r>
    </w:p>
    <w:p w:rsidR="00000000" w:rsidRPr="0044687E" w:rsidRDefault="00E54812" w:rsidP="0044687E">
      <w:pPr>
        <w:pStyle w:val="PlainText"/>
        <w:rPr>
          <w:rFonts w:ascii="Courier New" w:hAnsi="Courier New" w:cs="Courier New"/>
        </w:rPr>
      </w:pPr>
      <w:r w:rsidRPr="0044687E">
        <w:rPr>
          <w:rFonts w:ascii="Courier New" w:hAnsi="Courier New" w:cs="Courier New"/>
        </w:rPr>
        <w:t>''ina tsoho alhajin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''kinsan watan tafiya gabas ne,bana Allah ya kirashi yana can qasa mai tsarki,ina tsammanin yau duka kwananahi uku da tafiya,amma </w:t>
      </w:r>
      <w:r w:rsidRPr="0044687E">
        <w:rPr>
          <w:rFonts w:ascii="Courier New" w:hAnsi="Courier New" w:cs="Courier New"/>
        </w:rPr>
        <w:t>muna sa ran nan da sati uku zuwa hudu zasu dawo insha Allahu''</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dawo da ahi lafiya''suka hada baki ita da hisham wajen fada</w:t>
      </w:r>
    </w:p>
    <w:p w:rsidR="00000000" w:rsidRPr="0044687E" w:rsidRDefault="00E54812" w:rsidP="0044687E">
      <w:pPr>
        <w:pStyle w:val="PlainText"/>
        <w:rPr>
          <w:rFonts w:ascii="Courier New" w:hAnsi="Courier New" w:cs="Courier New"/>
        </w:rPr>
      </w:pPr>
      <w:r w:rsidRPr="0044687E">
        <w:rPr>
          <w:rFonts w:ascii="Courier New" w:hAnsi="Courier New" w:cs="Courier New"/>
        </w:rPr>
        <w:t>''daya dawo insha Allahu zan masa bayanin komai,idan rabo sai kuga ya warke''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yasa''inji hisham cike da fata.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 banda sannu babu abinda inna wuro kema abdallah,gaba daya tausayinshi ke damunta,irin wanna lalura mai fama da ita kadai yasan yanayin da yake ciki,da kanta ta bude musu wani daki can bangare daya,ba laifi dakin akwai girma,malale take da leda duk d</w:t>
      </w:r>
      <w:r w:rsidRPr="0044687E">
        <w:rPr>
          <w:rFonts w:ascii="Courier New" w:hAnsi="Courier New" w:cs="Courier New"/>
        </w:rPr>
        <w:t>a cewa ba sabuwa bace,akwai labulaye a window da qofar,sai tsohuwar katifa da kujera qwaya daya,a ahare dakin yake fes kasancewar inna wuron bata lamuntar qazanta</w:t>
      </w:r>
    </w:p>
    <w:p w:rsidR="00000000" w:rsidRPr="0044687E" w:rsidRDefault="00E54812" w:rsidP="0044687E">
      <w:pPr>
        <w:pStyle w:val="PlainText"/>
        <w:rPr>
          <w:rFonts w:ascii="Courier New" w:hAnsi="Courier New" w:cs="Courier New"/>
        </w:rPr>
      </w:pPr>
      <w:r w:rsidRPr="0044687E">
        <w:rPr>
          <w:rFonts w:ascii="Courier New" w:hAnsi="Courier New" w:cs="Courier New"/>
        </w:rPr>
        <w:t>hisham ya qarewa dakin kallo kana ya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''rayuwa mai juyi kuyi,Allah mai yadda yas</w:t>
      </w:r>
      <w:r w:rsidRPr="0044687E">
        <w:rPr>
          <w:rFonts w:ascii="Courier New" w:hAnsi="Courier New" w:cs="Courier New"/>
        </w:rPr>
        <w:t>o''ta karanci me yake nufi,tabbas ita kanta ta sani abdallah dan gata dan gayu,young millonier yafi qarcin zama cikin qauye ma baki daya ba dakin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maganar hisham ta katse mata zancan zucin da takeyi</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''abdallaj bazai iya zama cikin dakin nan haka b</w:t>
      </w:r>
      <w:r w:rsidRPr="0044687E">
        <w:rPr>
          <w:rFonts w:ascii="Courier New" w:hAnsi="Courier New" w:cs="Courier New"/>
        </w:rPr>
        <w:t>a maryam,zan ahiga na laluba inda zan samu kayqn buqata da za'a ma dakin kwaskwarima''kai ta jonjina babu bata lokaci ya fice,ta kalli abdallah suka hada ido uana mata nacin kallon nan nashi</w:t>
      </w:r>
    </w:p>
    <w:p w:rsidR="00000000" w:rsidRPr="0044687E" w:rsidRDefault="00E54812" w:rsidP="0044687E">
      <w:pPr>
        <w:pStyle w:val="PlainText"/>
        <w:rPr>
          <w:rFonts w:ascii="Courier New" w:hAnsi="Courier New" w:cs="Courier New"/>
        </w:rPr>
      </w:pPr>
      <w:r w:rsidRPr="0044687E">
        <w:rPr>
          <w:rFonts w:ascii="Courier New" w:hAnsi="Courier New" w:cs="Courier New"/>
        </w:rPr>
        <w:t>''bari naje nayi alwala nayi sallaar la'asar,idan na dawo sai in</w:t>
      </w:r>
      <w:r w:rsidRPr="0044687E">
        <w:rPr>
          <w:rFonts w:ascii="Courier New" w:hAnsi="Courier New" w:cs="Courier New"/>
        </w:rPr>
        <w:t xml:space="preserve"> maka alwala kayi taka sallar''ta fada kanta aduqe sabida naugin idanunshi da take ji</w:t>
      </w:r>
    </w:p>
    <w:p w:rsidR="00000000" w:rsidRPr="0044687E" w:rsidRDefault="00E54812" w:rsidP="0044687E">
      <w:pPr>
        <w:pStyle w:val="PlainText"/>
        <w:rPr>
          <w:rFonts w:ascii="Courier New" w:hAnsi="Courier New" w:cs="Courier New"/>
        </w:rPr>
      </w:pPr>
      <w:r w:rsidRPr="0044687E">
        <w:rPr>
          <w:rFonts w:ascii="Courier New" w:hAnsi="Courier New" w:cs="Courier New"/>
        </w:rPr>
        <w:t>kai ya jinjina mata kana itama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Sai bayan sallar magariba sanna hisham ya dawo niqi niqi da kaya cikin akori kura,cikin mintina qalilan da taimakon yaran ma</w:t>
      </w:r>
      <w:r w:rsidRPr="0044687E">
        <w:rPr>
          <w:rFonts w:ascii="Courier New" w:hAnsi="Courier New" w:cs="Courier New"/>
        </w:rPr>
        <w:t>qota da kuma taimakon mustafa aka gama ahigowa da komai,kayan daki ne da suka hada da katifa labulaye kujeru cusion guda biyu fanka ta tsaye carfet mai girma da zai iyacinye dakin,robobin wanka food falask har da risho dan madaidaici da set na tukwane,kaya</w:t>
      </w:r>
      <w:r w:rsidRPr="0044687E">
        <w:rPr>
          <w:rFonts w:ascii="Courier New" w:hAnsi="Courier New" w:cs="Courier New"/>
        </w:rPr>
        <w:t>n sawa nashi da na maryam akwati wadda zata iya cinye musu kayan,duk dai wani kayan amfani da zasu iya buqata,hatta da kayan abinci ruwan roba da lemuka creet na qwai da sauransu</w:t>
      </w:r>
    </w:p>
    <w:p w:rsidR="00000000" w:rsidRPr="0044687E" w:rsidRDefault="00E54812" w:rsidP="0044687E">
      <w:pPr>
        <w:pStyle w:val="PlainText"/>
        <w:rPr>
          <w:rFonts w:ascii="Courier New" w:hAnsi="Courier New" w:cs="Courier New"/>
        </w:rPr>
      </w:pPr>
      <w:r w:rsidRPr="0044687E">
        <w:rPr>
          <w:rFonts w:ascii="Courier New" w:hAnsi="Courier New" w:cs="Courier New"/>
        </w:rPr>
        <w:t>ba inna wuro ba hatta maryam ta jiniina siyayyar,sai da ya niqi tafiya har c</w:t>
      </w:r>
      <w:r w:rsidRPr="0044687E">
        <w:rPr>
          <w:rFonts w:ascii="Courier New" w:hAnsi="Courier New" w:cs="Courier New"/>
        </w:rPr>
        <w:t>ikin jigawa sannan ya jado siyayyar,tunda su sinyi tsaki,yasunyo nisa da cikin birnin kano kuma basu qarasa jigawar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daren mustafa ya taimaka masa ya shimfida carfet da kujeru da katifa suka shimfida sabon zanin gadon cikin dakin hisham ya kwan</w:t>
      </w:r>
      <w:r w:rsidRPr="0044687E">
        <w:rPr>
          <w:rFonts w:ascii="Courier New" w:hAnsi="Courier New" w:cs="Courier New"/>
        </w:rPr>
        <w:t>a tare da abdallah ita kuma ta kwana tare da inna wuro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zuwa goma na safe dakin ya zama gwanin sha'awa tamkar ba shi ba,sha daya na rana sai ga mutane daga company mtn sunzo hada solar,da mamaki maryam ta dubi hisham</w:t>
      </w:r>
    </w:p>
    <w:p w:rsidR="00000000" w:rsidRPr="0044687E" w:rsidRDefault="00E54812" w:rsidP="0044687E">
      <w:pPr>
        <w:pStyle w:val="PlainText"/>
        <w:rPr>
          <w:rFonts w:ascii="Courier New" w:hAnsi="Courier New" w:cs="Courier New"/>
        </w:rPr>
      </w:pPr>
      <w:r w:rsidRPr="0044687E">
        <w:rPr>
          <w:rFonts w:ascii="Courier New" w:hAnsi="Courier New" w:cs="Courier New"/>
        </w:rPr>
        <w:t>''hidimar nan tayi y</w:t>
      </w:r>
      <w:r w:rsidRPr="0044687E">
        <w:rPr>
          <w:rFonts w:ascii="Courier New" w:hAnsi="Courier New" w:cs="Courier New"/>
        </w:rPr>
        <w:t>awa hisham,sai kace zamu dawwama ne a garin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yayi kana ya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kenan,baki san waye abdallah ba aguna,abdallah shine tsani na dukka wata rayuwa ko matsay da na take ko nake kan takawa a yanzun,ba don Abdallah ba ina zaton da tun</w:t>
      </w:r>
      <w:r w:rsidRPr="0044687E">
        <w:rPr>
          <w:rFonts w:ascii="Courier New" w:hAnsi="Courier New" w:cs="Courier New"/>
        </w:rPr>
        <w:t>i na jima gidan mahaukata,abinda abdallah ya yimin bazan iya biyanshi ba,ya taimakamin da jikinsa da aljihunsa da lokacinsa ta qwaqwalwarsa ma baki daya,Allah ne kadai zai iya biyanshi abinda yayimin a rayuwa,babu abinda bazan iya bawa abdallah ba,wannan a</w:t>
      </w:r>
      <w:r w:rsidRPr="0044687E">
        <w:rPr>
          <w:rFonts w:ascii="Courier New" w:hAnsi="Courier New" w:cs="Courier New"/>
        </w:rPr>
        <w:t>bun da nake masa ban masa kaso daya cikin darin abinda ya yimin ba,abdallah dan halak ne dole nima na nuna masa halacci''</w:t>
      </w:r>
    </w:p>
    <w:p w:rsidR="00000000" w:rsidRPr="0044687E" w:rsidRDefault="00E54812" w:rsidP="0044687E">
      <w:pPr>
        <w:pStyle w:val="PlainText"/>
        <w:rPr>
          <w:rFonts w:ascii="Courier New" w:hAnsi="Courier New" w:cs="Courier New"/>
        </w:rPr>
      </w:pPr>
      <w:r w:rsidRPr="0044687E">
        <w:rPr>
          <w:rFonts w:ascii="Courier New" w:hAnsi="Courier New" w:cs="Courier New"/>
        </w:rPr>
        <w:t>kallo daya ta masa ta tabbatar daga qasan zuciyarsa abinda yake fita bawai daga fatar baki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qasa da awa uku suka kammala</w:t>
      </w:r>
      <w:r w:rsidRPr="0044687E">
        <w:rPr>
          <w:rFonts w:ascii="Courier New" w:hAnsi="Courier New" w:cs="Courier New"/>
        </w:rPr>
        <w:t xml:space="preserve"> wearing din baki daya aka kunnata ta fara zuqar chargy,sai gidan ya zama abin kallo,al'ajabin yadda za'a samu hasken qwan lantarki daga hasken rana sukeyi har hakan yaso bawa hisham da maryam dariya,musamman yadda mero da inna wuro suka ce su kuwa zasu ga</w:t>
      </w:r>
      <w:r w:rsidRPr="0044687E">
        <w:rPr>
          <w:rFonts w:ascii="Courier New" w:hAnsi="Courier New" w:cs="Courier New"/>
        </w:rPr>
        <w:t xml:space="preserve"> ikon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biyar sukayi sallama da hisham ya wuce katsina,kafin nan sai da ya danqa mata duk wasu takardu na abdallah da ya debo,qememe taqi karba tace sam,shi yafi cancanta ya riqesu a hannunsa</w:t>
      </w:r>
    </w:p>
    <w:p w:rsidR="00000000" w:rsidRPr="0044687E" w:rsidRDefault="00E54812" w:rsidP="0044687E">
      <w:pPr>
        <w:pStyle w:val="PlainText"/>
        <w:rPr>
          <w:rFonts w:ascii="Courier New" w:hAnsi="Courier New" w:cs="Courier New"/>
        </w:rPr>
      </w:pPr>
      <w:r w:rsidRPr="0044687E">
        <w:rPr>
          <w:rFonts w:ascii="Courier New" w:hAnsi="Courier New" w:cs="Courier New"/>
        </w:rPr>
        <w:t>atm,card ya bata shima da fari cewa tayi bazata</w:t>
      </w:r>
      <w:r w:rsidRPr="0044687E">
        <w:rPr>
          <w:rFonts w:ascii="Courier New" w:hAnsi="Courier New" w:cs="Courier New"/>
        </w:rPr>
        <w:t xml:space="preserve"> karba ba don basu buqatar komai,yace a'a,kowanne lokaci buqata na iya kamasu,ta karba din don ya riga da ya kouawa mustafa yadda ake cirk kudin ta wani atm machine da suka gani cikin garin gaya,idan tana da buqata ta bashi ya ciro musu</w:t>
      </w:r>
    </w:p>
    <w:p w:rsidR="00000000" w:rsidRPr="0044687E" w:rsidRDefault="00E54812" w:rsidP="0044687E">
      <w:pPr>
        <w:pStyle w:val="PlainText"/>
        <w:rPr>
          <w:rFonts w:ascii="Courier New" w:hAnsi="Courier New" w:cs="Courier New"/>
        </w:rPr>
      </w:pPr>
      <w:r w:rsidRPr="0044687E">
        <w:rPr>
          <w:rFonts w:ascii="Courier New" w:hAnsi="Courier New" w:cs="Courier New"/>
        </w:rPr>
        <w:t>''saidai akwai mag</w:t>
      </w:r>
      <w:r w:rsidRPr="0044687E">
        <w:rPr>
          <w:rFonts w:ascii="Courier New" w:hAnsi="Courier New" w:cs="Courier New"/>
        </w:rPr>
        <w:t xml:space="preserve">ana daya,maryam gwamnati na fara matsantawa da hutun da mukace abdallah ya dauka ne,sabida akwai cases manya da ya fara aiwatarwa </w:t>
      </w:r>
      <w:r w:rsidRPr="0044687E">
        <w:rPr>
          <w:rFonts w:ascii="Courier New" w:hAnsi="Courier New" w:cs="Courier New"/>
        </w:rPr>
        <w:lastRenderedPageBreak/>
        <w:t>kafin cutar nan ta sameshi,so na rasa me zan ce da su,don ina magana da su ne amatsayin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tayi na dan qanq</w:t>
      </w:r>
      <w:r w:rsidRPr="0044687E">
        <w:rPr>
          <w:rFonts w:ascii="Courier New" w:hAnsi="Courier New" w:cs="Courier New"/>
        </w:rPr>
        <w:t>anin lokaci</w:t>
      </w:r>
    </w:p>
    <w:p w:rsidR="00000000" w:rsidRPr="0044687E" w:rsidRDefault="00E54812" w:rsidP="0044687E">
      <w:pPr>
        <w:pStyle w:val="PlainText"/>
        <w:rPr>
          <w:rFonts w:ascii="Courier New" w:hAnsi="Courier New" w:cs="Courier New"/>
        </w:rPr>
      </w:pPr>
      <w:r w:rsidRPr="0044687E">
        <w:rPr>
          <w:rFonts w:ascii="Courier New" w:hAnsi="Courier New" w:cs="Courier New"/>
        </w:rPr>
        <w:t>''yanzu idan ka nemi alfaramar qarin watanni bitu zasu qara din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''eh...don sunce na fadi iya kwanakin sa,zai dawo ba tare da ya sake dagawa ba,don qasa na da buqatarsa''</w:t>
      </w:r>
    </w:p>
    <w:p w:rsidR="00000000" w:rsidRPr="0044687E" w:rsidRDefault="00E54812" w:rsidP="0044687E">
      <w:pPr>
        <w:pStyle w:val="PlainText"/>
        <w:rPr>
          <w:rFonts w:ascii="Courier New" w:hAnsi="Courier New" w:cs="Courier New"/>
        </w:rPr>
      </w:pPr>
      <w:r w:rsidRPr="0044687E">
        <w:rPr>
          <w:rFonts w:ascii="Courier New" w:hAnsi="Courier New" w:cs="Courier New"/>
        </w:rPr>
        <w:t>''to shikenan ka fada musu watannin biyun,kafin nan muga yadda Allah</w:t>
      </w:r>
      <w:r w:rsidRPr="0044687E">
        <w:rPr>
          <w:rFonts w:ascii="Courier New" w:hAnsi="Courier New" w:cs="Courier New"/>
        </w:rPr>
        <w:t xml:space="preserve"> zaiyi''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iya mana,ya bashi lafiya cikin sauri''</w:t>
      </w:r>
    </w:p>
    <w:p w:rsidR="00000000" w:rsidRPr="0044687E" w:rsidRDefault="00E54812" w:rsidP="0044687E">
      <w:pPr>
        <w:pStyle w:val="PlainText"/>
        <w:rPr>
          <w:rFonts w:ascii="Courier New" w:hAnsi="Courier New" w:cs="Courier New"/>
        </w:rPr>
      </w:pPr>
      <w:r w:rsidRPr="0044687E">
        <w:rPr>
          <w:rFonts w:ascii="Courier New" w:hAnsi="Courier New" w:cs="Courier New"/>
        </w:rPr>
        <w:t>''ameen''inji maryam,ta rakashi ya yiwa inna wuro sallama cike da kewa ya tafi don a zamansa na kwama dayan har sun soma sabo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firgigit ta farka daga baccin da ya dauketa kan ab</w:t>
      </w:r>
      <w:r w:rsidRPr="0044687E">
        <w:rPr>
          <w:rFonts w:ascii="Courier New" w:hAnsi="Courier New" w:cs="Courier New"/>
        </w:rPr>
        <w:t>un sallah,da sauri ga leqa fuskan abdallah dake baccinshi ta tabbata lafiyanshi lau,komawa tayi ta jingina da bangon dakin tana share zufa tare da tuno mafarkin da tayi,tabbas Allah ne ke mata ishara,sam kamar wadda aka dakawa gudumar mantuwa ta mance da m</w:t>
      </w:r>
      <w:r w:rsidRPr="0044687E">
        <w:rPr>
          <w:rFonts w:ascii="Courier New" w:hAnsi="Courier New" w:cs="Courier New"/>
        </w:rPr>
        <w:t>afi yawa daga cikin addu'o'inta,ta waiwaya ahankali ta kunna wayarta ta kawo haske,qarfe uku,na dare agogon ya nuna mata,ba zata iya fita alokacin ta daura alwala ba din haka ta janyo carbinta taci gaba da ja tana ambaton Allah lokaci lokaci tana leqa abda</w:t>
      </w:r>
      <w:r w:rsidRPr="0044687E">
        <w:rPr>
          <w:rFonts w:ascii="Courier New" w:hAnsi="Courier New" w:cs="Courier New"/>
        </w:rPr>
        <w:t>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bakin murhun tana dama musu kunun duk da hanatan da inna wuron tayi qoqarin yi amma ta qiya,don tsakanin kwana ukun da sukayi cikin gidan indai ta kunna risho to abdallah zata dafawa wani abu,ta riga ta saba don rayuwar gidan s</w:t>
      </w:r>
      <w:r w:rsidRPr="0044687E">
        <w:rPr>
          <w:rFonts w:ascii="Courier New" w:hAnsi="Courier New" w:cs="Courier New"/>
        </w:rPr>
        <w:t>un data tashi cikinta marabarta kadan ce da wannan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Mero ce tayi sallama ta shigo gidan,ta dubi maryam tace</w:t>
      </w:r>
    </w:p>
    <w:p w:rsidR="00000000" w:rsidRPr="0044687E" w:rsidRDefault="00E54812" w:rsidP="0044687E">
      <w:pPr>
        <w:pStyle w:val="PlainText"/>
        <w:rPr>
          <w:rFonts w:ascii="Courier New" w:hAnsi="Courier New" w:cs="Courier New"/>
        </w:rPr>
      </w:pPr>
      <w:r w:rsidRPr="0044687E">
        <w:rPr>
          <w:rFonts w:ascii="Courier New" w:hAnsi="Courier New" w:cs="Courier New"/>
        </w:rPr>
        <w:t>''takwara ina kwana''ta waiwayo fuskarta dauke da 'yar fara'a ta amsa mata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''a'ah,mero,yanzu kuma sammako zuwa min aka koya kenan,kodon,kinga </w:t>
      </w:r>
      <w:r w:rsidRPr="0044687E">
        <w:rPr>
          <w:rFonts w:ascii="Courier New" w:hAnsi="Courier New" w:cs="Courier New"/>
        </w:rPr>
        <w:t>kin samu abokiyar hira ne</w:t>
      </w:r>
      <w:r w:rsidRPr="0044687E">
        <w:rPr>
          <w:rFonts w:ascii="MS Mincho" w:eastAsia="MS Mincho" w:hAnsi="MS Mincho" w:cs="MS Mincho" w:hint="eastAsia"/>
        </w:rPr>
        <w:t>？</w:t>
      </w:r>
      <w:r w:rsidRPr="0044687E">
        <w:rPr>
          <w:rFonts w:ascii="Courier New" w:hAnsi="Courier New" w:cs="Courier New"/>
        </w:rPr>
        <w:t>''inji inna wuro dake fitowa daga daki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tayi</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kuwa inna,na samu larabawa abokan hira''haka take kiransu maryam sabida farin da suke da shi,duk da itama din farar bafulatana ce saidai nata farin baikai nasun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shiga dakin inna wuro da suke zaune da mero,suna hira suna cin gyada marau marau,gefansu ta samu ta zauna kana tace da inna</w:t>
      </w:r>
    </w:p>
    <w:p w:rsidR="00000000" w:rsidRPr="0044687E" w:rsidRDefault="00E54812" w:rsidP="0044687E">
      <w:pPr>
        <w:pStyle w:val="PlainText"/>
        <w:rPr>
          <w:rFonts w:ascii="Courier New" w:hAnsi="Courier New" w:cs="Courier New"/>
        </w:rPr>
      </w:pPr>
      <w:r w:rsidRPr="0044687E">
        <w:rPr>
          <w:rFonts w:ascii="Courier New" w:hAnsi="Courier New" w:cs="Courier New"/>
        </w:rPr>
        <w:t>''inna don Allah ina zan samu ganyan magarya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''ganyan magarya me zakiyi da shi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danyi murmushi,a zaton innan ko maga</w:t>
      </w:r>
      <w:r w:rsidRPr="0044687E">
        <w:rPr>
          <w:rFonts w:ascii="Courier New" w:hAnsi="Courier New" w:cs="Courier New"/>
        </w:rPr>
        <w:t>nin mu na mata takeson ta hada</w:t>
      </w:r>
    </w:p>
    <w:p w:rsidR="00000000" w:rsidRPr="0044687E" w:rsidRDefault="00E54812" w:rsidP="0044687E">
      <w:pPr>
        <w:pStyle w:val="PlainText"/>
        <w:rPr>
          <w:rFonts w:ascii="Courier New" w:hAnsi="Courier New" w:cs="Courier New"/>
        </w:rPr>
      </w:pPr>
      <w:r w:rsidRPr="0044687E">
        <w:rPr>
          <w:rFonts w:ascii="Courier New" w:hAnsi="Courier New" w:cs="Courier New"/>
        </w:rPr>
        <w:t>''akwai cikin kayan malam,amma ina tsammanin busashshiya ce,idan danya kike so saidai ko a yago miki can qofar gidan malam haladu''</w:t>
      </w:r>
    </w:p>
    <w:p w:rsidR="00000000" w:rsidRPr="0044687E" w:rsidRDefault="00E54812" w:rsidP="0044687E">
      <w:pPr>
        <w:pStyle w:val="PlainText"/>
        <w:rPr>
          <w:rFonts w:ascii="Courier New" w:hAnsi="Courier New" w:cs="Courier New"/>
        </w:rPr>
      </w:pPr>
      <w:r w:rsidRPr="0044687E">
        <w:rPr>
          <w:rFonts w:ascii="Courier New" w:hAnsi="Courier New" w:cs="Courier New"/>
        </w:rPr>
        <w:t>''sai nasa yara su ciro miki,yaya abdullahi zakiyiwa magani</w:t>
      </w:r>
      <w:r w:rsidRPr="0044687E">
        <w:rPr>
          <w:rFonts w:ascii="MS Mincho" w:eastAsia="MS Mincho" w:hAnsi="MS Mincho" w:cs="MS Mincho" w:hint="eastAsia"/>
        </w:rPr>
        <w:t>？</w:t>
      </w:r>
      <w:r w:rsidRPr="0044687E">
        <w:rPr>
          <w:rFonts w:ascii="Courier New" w:hAnsi="Courier New" w:cs="Courier New"/>
        </w:rPr>
        <w:t>''inji mero wadda ta cafe zanca</w:t>
      </w:r>
      <w:r w:rsidRPr="0044687E">
        <w:rPr>
          <w:rFonts w:ascii="Courier New" w:hAnsi="Courier New" w:cs="Courier New"/>
        </w:rPr>
        <w:t xml:space="preserve">n,kallonta maryam din tayi,ta lura da yadda take yawan </w:t>
      </w:r>
      <w:r w:rsidRPr="0044687E">
        <w:rPr>
          <w:rFonts w:ascii="Courier New" w:hAnsi="Courier New" w:cs="Courier New"/>
        </w:rPr>
        <w:lastRenderedPageBreak/>
        <w:t>kulawa da duk wani lamari da ya shafesu hakan yasa ta dan saki jikinta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''eh''maryam tace mata,take ta miqe tana jawo hijabinta tana yafawa</w:t>
      </w:r>
    </w:p>
    <w:p w:rsidR="00000000" w:rsidRPr="0044687E" w:rsidRDefault="00E54812" w:rsidP="0044687E">
      <w:pPr>
        <w:pStyle w:val="PlainText"/>
        <w:rPr>
          <w:rFonts w:ascii="Courier New" w:hAnsi="Courier New" w:cs="Courier New"/>
        </w:rPr>
      </w:pPr>
      <w:r w:rsidRPr="0044687E">
        <w:rPr>
          <w:rFonts w:ascii="Courier New" w:hAnsi="Courier New" w:cs="Courier New"/>
        </w:rPr>
        <w:t>''bari na kawo miki''ta fada tana ficewa,mero sunanta</w:t>
      </w:r>
      <w:r w:rsidRPr="0044687E">
        <w:rPr>
          <w:rFonts w:ascii="Courier New" w:hAnsi="Courier New" w:cs="Courier New"/>
        </w:rPr>
        <w:t xml:space="preserve"> maryam,tsirar gidaje biyu ne kawai tsakaninsu da gidan inna wuro,irin marasa shi din nan ne na azo a gani,hakan ya sanya hatta aurenta iyayenta suka kasa,hakan ya sanya take shigowa take taya inna wuro aikace aikacen gida,taci kuma na rana da dare wani lo</w:t>
      </w:r>
      <w:r w:rsidRPr="0044687E">
        <w:rPr>
          <w:rFonts w:ascii="Courier New" w:hAnsi="Courier New" w:cs="Courier New"/>
        </w:rPr>
        <w:t>kaci harda na safe agidan bayan wanda tsoho malam yasa ake zubawa akai gidan naau sabida iyayenta da qannenta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zama tayi suka ci gaba da hira da inna wuron bayan ta mata tayin gyadar,cikin minti goma saiga mero da ganyan kore shar mai yawa kuwa,maryam </w:t>
      </w:r>
      <w:r w:rsidRPr="0044687E">
        <w:rPr>
          <w:rFonts w:ascii="Courier New" w:hAnsi="Courier New" w:cs="Courier New"/>
        </w:rPr>
        <w:t>ta miqe tana mata sannu ta saka hannu zata karba</w:t>
      </w:r>
    </w:p>
    <w:p w:rsidR="00000000" w:rsidRPr="0044687E" w:rsidRDefault="00E54812" w:rsidP="0044687E">
      <w:pPr>
        <w:pStyle w:val="PlainText"/>
        <w:rPr>
          <w:rFonts w:ascii="Courier New" w:hAnsi="Courier New" w:cs="Courier New"/>
        </w:rPr>
      </w:pPr>
      <w:r w:rsidRPr="0044687E">
        <w:rPr>
          <w:rFonts w:ascii="Courier New" w:hAnsi="Courier New" w:cs="Courier New"/>
        </w:rPr>
        <w:t>''bari na kai miki dakin ma''kafin tace wani abu har ta fice ta nufi dakin nasu,binta tayi da kallo har ta dagaabulen dakin ta shiga,duk da ta koma ta zauna amma sai hankalinta ya kasu jiyi ganin ahiru mero</w:t>
      </w:r>
      <w:r w:rsidRPr="0044687E">
        <w:rPr>
          <w:rFonts w:ascii="Courier New" w:hAnsi="Courier New" w:cs="Courier New"/>
        </w:rPr>
        <w:t>n bata fito ba,miqewa tayi taa cewa inna wuro</w:t>
      </w:r>
    </w:p>
    <w:p w:rsidR="00000000" w:rsidRPr="0044687E" w:rsidRDefault="00E54812" w:rsidP="0044687E">
      <w:pPr>
        <w:pStyle w:val="PlainText"/>
        <w:rPr>
          <w:rFonts w:ascii="Courier New" w:hAnsi="Courier New" w:cs="Courier New"/>
        </w:rPr>
      </w:pPr>
      <w:r w:rsidRPr="0044687E">
        <w:rPr>
          <w:rFonts w:ascii="Courier New" w:hAnsi="Courier New" w:cs="Courier New"/>
        </w:rPr>
        <w:t>''bari na daura alwala naga an kusa azahar inna''</w:t>
      </w:r>
    </w:p>
    <w:p w:rsidR="00000000" w:rsidRPr="0044687E" w:rsidRDefault="00E54812" w:rsidP="0044687E">
      <w:pPr>
        <w:pStyle w:val="PlainText"/>
        <w:rPr>
          <w:rFonts w:ascii="Courier New" w:hAnsi="Courier New" w:cs="Courier New"/>
        </w:rPr>
      </w:pPr>
      <w:r w:rsidRPr="0044687E">
        <w:rPr>
          <w:rFonts w:ascii="Courier New" w:hAnsi="Courier New" w:cs="Courier New"/>
        </w:rPr>
        <w:t>''to...to,nima tashin zanyi''.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data daura alwalar sannan ta nufi dakin,kan kujerar dakin ta tadda meron tana faman zuba surutu idonta kan abdalladake</w:t>
      </w:r>
      <w:r w:rsidRPr="0044687E">
        <w:rPr>
          <w:rFonts w:ascii="Courier New" w:hAnsi="Courier New" w:cs="Courier New"/>
        </w:rPr>
        <w:t xml:space="preserve"> kwance,abdallah na daga kwancen yana kallonta</w:t>
      </w:r>
    </w:p>
    <w:p w:rsidR="00000000" w:rsidRPr="0044687E" w:rsidRDefault="00E54812" w:rsidP="0044687E">
      <w:pPr>
        <w:pStyle w:val="PlainText"/>
        <w:rPr>
          <w:rFonts w:ascii="Courier New" w:hAnsi="Courier New" w:cs="Courier New"/>
        </w:rPr>
      </w:pPr>
      <w:r w:rsidRPr="0044687E">
        <w:rPr>
          <w:rFonts w:ascii="Courier New" w:hAnsi="Courier New" w:cs="Courier New"/>
        </w:rPr>
        <w:t>qarasa shigowa tayi</w:t>
      </w:r>
    </w:p>
    <w:p w:rsidR="00000000" w:rsidRPr="0044687E" w:rsidRDefault="00E54812" w:rsidP="0044687E">
      <w:pPr>
        <w:pStyle w:val="PlainText"/>
        <w:rPr>
          <w:rFonts w:ascii="Courier New" w:hAnsi="Courier New" w:cs="Courier New"/>
        </w:rPr>
      </w:pPr>
      <w:r w:rsidRPr="0044687E">
        <w:rPr>
          <w:rFonts w:ascii="Courier New" w:hAnsi="Courier New" w:cs="Courier New"/>
        </w:rPr>
        <w:t>''kin manta bai da lafiya ne,mara lafiya baison surutu''ta fada tana qarasawa kan katifar</w:t>
      </w:r>
    </w:p>
    <w:p w:rsidR="00000000" w:rsidRPr="0044687E" w:rsidRDefault="00E54812" w:rsidP="0044687E">
      <w:pPr>
        <w:pStyle w:val="PlainText"/>
        <w:rPr>
          <w:rFonts w:ascii="Courier New" w:hAnsi="Courier New" w:cs="Courier New"/>
        </w:rPr>
      </w:pPr>
      <w:r w:rsidRPr="0044687E">
        <w:rPr>
          <w:rFonts w:ascii="Courier New" w:hAnsi="Courier New" w:cs="Courier New"/>
        </w:rPr>
        <w:t>''amma meramu har mirmushi ya yimin fa''sai taji wani dim,ta waiga ta kalli abdallah,idanunshi n</w:t>
      </w:r>
      <w:r w:rsidRPr="0044687E">
        <w:rPr>
          <w:rFonts w:ascii="Courier New" w:hAnsi="Courier New" w:cs="Courier New"/>
        </w:rPr>
        <w:t>a alaumshe sabanin dazun da yake tar a bude.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sauka tayi kawai ta janyo,abun salla ta shimfida sannan ta kalli mero</w:t>
      </w:r>
    </w:p>
    <w:p w:rsidR="00000000" w:rsidRPr="0044687E" w:rsidRDefault="00E54812" w:rsidP="0044687E">
      <w:pPr>
        <w:pStyle w:val="PlainText"/>
        <w:rPr>
          <w:rFonts w:ascii="Courier New" w:hAnsi="Courier New" w:cs="Courier New"/>
        </w:rPr>
      </w:pPr>
      <w:r w:rsidRPr="0044687E">
        <w:rPr>
          <w:rFonts w:ascii="Courier New" w:hAnsi="Courier New" w:cs="Courier New"/>
        </w:rPr>
        <w:t>''ya kamata kije kiyi sallah ko,don lokaci yayi''</w:t>
      </w:r>
    </w:p>
    <w:p w:rsidR="00000000" w:rsidRPr="0044687E" w:rsidRDefault="00E54812" w:rsidP="0044687E">
      <w:pPr>
        <w:pStyle w:val="PlainText"/>
        <w:rPr>
          <w:rFonts w:ascii="Courier New" w:hAnsi="Courier New" w:cs="Courier New"/>
        </w:rPr>
      </w:pPr>
      <w:r w:rsidRPr="0044687E">
        <w:rPr>
          <w:rFonts w:ascii="Courier New" w:hAnsi="Courier New" w:cs="Courier New"/>
        </w:rPr>
        <w:t>''shi kuma abdullahin fa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''zaiyi shima''ta bata amsa tana tada kanbbarar sallah,</w:t>
      </w:r>
      <w:r w:rsidRPr="0044687E">
        <w:rPr>
          <w:rFonts w:ascii="Courier New" w:hAnsi="Courier New" w:cs="Courier New"/>
        </w:rPr>
        <w:t>sai data kusa raka'a uku kafin meron ta tashi ta fita tana yiwa abdallah sallama</w:t>
      </w:r>
    </w:p>
    <w:p w:rsidR="00000000" w:rsidRPr="0044687E" w:rsidRDefault="00E54812" w:rsidP="0044687E">
      <w:pPr>
        <w:pStyle w:val="PlainText"/>
        <w:rPr>
          <w:rFonts w:ascii="Courier New" w:hAnsi="Courier New" w:cs="Courier New"/>
        </w:rPr>
      </w:pPr>
      <w:r w:rsidRPr="0044687E">
        <w:rPr>
          <w:rFonts w:ascii="Courier New" w:hAnsi="Courier New" w:cs="Courier New"/>
        </w:rPr>
        <w:t>roba ta saka ta masa alwala sanna ta juyar dashi bangaren gabas,kafin ya idar ta zuba abinci cikin plate ta ajjiye,bayan ya gama ta dora mishi kan,fillow a saman cinyanshi do</w:t>
      </w:r>
      <w:r w:rsidRPr="0044687E">
        <w:rPr>
          <w:rFonts w:ascii="Courier New" w:hAnsi="Courier New" w:cs="Courier New"/>
        </w:rPr>
        <w:t>n hisham yace a dinga barinshi wani lokaci ya dinga ci da kanshi don hannun ya dinga motsawa ya dinga jin qwarinshi sosai,ta koma saman kujera ta ta samu roba daya ta zuba ganyan magaryan tana gyarashi tare da cire qayoyin jiki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shirun da taji alamun b</w:t>
      </w:r>
      <w:r w:rsidRPr="0044687E">
        <w:rPr>
          <w:rFonts w:ascii="Courier New" w:hAnsi="Courier New" w:cs="Courier New"/>
        </w:rPr>
        <w:t>ai fara ci ba ya sanyata dago kanta,hada idanu sukayi da sauri ta janye idonta,ta rasa dalilin da a kwanakin nan bata iya hada ido da shi na tsawon lokaci,jikinta yaci gaba da bata kallonta yake,a sace ta kuma daga kai zata saci kallonshi suka sake hada id</w:t>
      </w:r>
      <w:r w:rsidRPr="0044687E">
        <w:rPr>
          <w:rFonts w:ascii="Courier New" w:hAnsi="Courier New" w:cs="Courier New"/>
        </w:rPr>
        <w:t xml:space="preserve">o,ya lumshe idon nashi da sauri ya bude,sign ne da ta lura yana yawan yi mata amfani da shi idan suka hada ido,batasan me yake nufi ba saidai a duk lokacin da yayi hakan takan tsinci kanta cikin wani irin feelings,wani </w:t>
      </w:r>
      <w:r w:rsidRPr="0044687E">
        <w:rPr>
          <w:rFonts w:ascii="Courier New" w:hAnsi="Courier New" w:cs="Courier New"/>
        </w:rPr>
        <w:lastRenderedPageBreak/>
        <w:t>irin abu ne cikin qwayar idanun abdal</w:t>
      </w:r>
      <w:r w:rsidRPr="0044687E">
        <w:rPr>
          <w:rFonts w:ascii="Courier New" w:hAnsi="Courier New" w:cs="Courier New"/>
        </w:rPr>
        <w:t>lan da bata taba ganinshi cikin idanun wani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janye idonta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''kaci abinci kada ya huce''kai ya girgiza mata alamun a'a,babu yadda bata masa ba amma yaqi,qarahe sai daya bar abinda take yi din ta dawo kan katifar ta karbi plate din,ta de</w:t>
      </w:r>
      <w:r w:rsidRPr="0044687E">
        <w:rPr>
          <w:rFonts w:ascii="Courier New" w:hAnsi="Courier New" w:cs="Courier New"/>
        </w:rPr>
        <w:t>bo ta miqa mishi,babu musu ya bude bakinshi ya karba yana kallon fuskarta,ganin ya karba sai ta ajjiye cokalin tana fadin ''bismillah to''tana maida fuskarta gefe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tausashe taji an kamo habarta ana qoqarin juyo da fuskarta,qin kallonshi tayi kamar yadda </w:t>
      </w:r>
      <w:r w:rsidRPr="0044687E">
        <w:rPr>
          <w:rFonts w:ascii="Courier New" w:hAnsi="Courier New" w:cs="Courier New"/>
        </w:rPr>
        <w:t>shima sam ya hanata sakewa har sai da suka sake hada ido,ture plate din abincin yayi da hannunshi guda kana ya jawota ta fada jikinshi.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tayi ta qoqarin tashi,saidai ya hanata,har mamakin yadda ya iya riqeta haka tayi,kamar zata yi kuka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w:t>
      </w:r>
      <w:r w:rsidRPr="0044687E">
        <w:rPr>
          <w:rFonts w:ascii="Courier New" w:hAnsi="Courier New" w:cs="Courier New"/>
        </w:rPr>
        <w:t>h,bafa mu kadai bane cikin gidan nan ka sani''shiru taji,alamun bazai kulata ba,tilas ta haqura da yunqurin tashin tayi luf cikin jikinshi,ya lalubi hanninta ya saka nashi ciki ya jade yatsunsu guri guda tare da sauke ajiyar zuciya wadda ta haddasa mata sa</w:t>
      </w:r>
      <w:r w:rsidRPr="0044687E">
        <w:rPr>
          <w:rFonts w:ascii="Courier New" w:hAnsi="Courier New" w:cs="Courier New"/>
        </w:rPr>
        <w:t>uyawar yanayin jikinta gaba daya,ta runtse ido tana jin fitar numfashinshi.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*_kuyi haquri da wannan_*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[1:55pm, 9/24/2017]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Courier New" w:hAnsi="Courier New" w:cs="Courier New"/>
        </w:rPr>
        <w:t xml:space="preserve">          4</w:t>
      </w:r>
      <w:r w:rsidRPr="0044687E">
        <w:rPr>
          <w:rFonts w:ascii="Segoe UI Symbol" w:hAnsi="Segoe UI Symbol" w:cs="Segoe UI Symbol"/>
        </w:rPr>
        <w:t>⃣</w:t>
      </w:r>
      <w:r w:rsidRPr="0044687E">
        <w:rPr>
          <w:rFonts w:ascii="Courier New" w:hAnsi="Courier New" w:cs="Courier New"/>
        </w:rPr>
        <w:t>6</w:t>
      </w:r>
      <w:r w:rsidRPr="0044687E">
        <w:rPr>
          <w:rFonts w:ascii="Segoe UI Symbol" w:hAnsi="Segoe UI Symbol" w:cs="Segoe UI Symbol"/>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*_Annabi Muhammad S A W yace:duk wanda yaje gurin boka ko dan duba haqiqa ya kafircewa abinda annabi muhammad tazo da shi,hakanan ba za'a karbi sallarsa ta kwana arba'in ba(ba yafe masa su akayi ba,kuma ko yayi Allah baya buqata baxai kar</w:t>
      </w:r>
      <w:r w:rsidRPr="0044687E">
        <w:rPr>
          <w:rFonts w:ascii="Courier New" w:hAnsi="Courier New" w:cs="Courier New"/>
        </w:rPr>
        <w:t>ba ba,babu wani abu da zaka/ki aikata ya zama kaffarar wannan zunubin da kikayi face ki tubarwar Allah tuba na haqiqa ba tuban muzuru ba,kuma kada ki yarda qafarki ta sake kusantar gurin bama zuwan ba,shin me kike tsammani idan Allah ya dauki ranki a gun k</w:t>
      </w:r>
      <w:r w:rsidRPr="0044687E">
        <w:rPr>
          <w:rFonts w:ascii="Courier New" w:hAnsi="Courier New" w:cs="Courier New"/>
        </w:rPr>
        <w:t>o a hanyar zuwa kota dawowa</w:t>
      </w:r>
      <w:r w:rsidRPr="0044687E">
        <w:rPr>
          <w:rFonts w:ascii="MS Mincho" w:eastAsia="MS Mincho" w:hAnsi="MS Mincho" w:cs="MS Mincho" w:hint="eastAsia"/>
        </w:rPr>
        <w:t>？</w:t>
      </w:r>
      <w:r w:rsidRPr="0044687E">
        <w:rPr>
          <w:rFonts w:ascii="Courier New" w:hAnsi="Courier New" w:cs="Courier New"/>
        </w:rPr>
        <w:t>,Allah ya kare mana imsninmu,ya,cire mana dukkan wani qulli dake zuciyoyinmu game da 'yan uwanmu musulmi)_*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*_Manzan Allah S A W yana cewa''ka tuna Allah lokacin da kake cikin jin dadi da yalwa,shi kuma sai ya tuna da kai lok</w:t>
      </w:r>
      <w:r w:rsidRPr="0044687E">
        <w:rPr>
          <w:rFonts w:ascii="Courier New" w:hAnsi="Courier New" w:cs="Courier New"/>
        </w:rPr>
        <w:t>acin da ka shiga qunci da matsi da wahala(ba wai ka xauna kara zube ba don kana cikin jin dadi da wadatar rayuwa,ba zaka tashi addu'a ko tuna Allah da girma yake ba sai bala'i da masifu sun maka katutu,wannan kuskure ne babba,Allah yana fushi da bawan da b</w:t>
      </w:r>
      <w:r w:rsidRPr="0044687E">
        <w:rPr>
          <w:rFonts w:ascii="Courier New" w:hAnsi="Courier New" w:cs="Courier New"/>
        </w:rPr>
        <w:t>aya roqarsa haka annsbi S A W yace mana,Allah kasa mu dace)_*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Saukar numfashinsa ne ya alamta mata bacci ya daukeshi,ta zare jikinta cikin dabara ta maye gurin da fillow,fuskarshi tarwai,kyawunshin nan mai daukar hankali yana nan,ta </w:t>
      </w:r>
      <w:r w:rsidRPr="0044687E">
        <w:rPr>
          <w:rFonts w:ascii="Courier New" w:hAnsi="Courier New" w:cs="Courier New"/>
        </w:rPr>
        <w:t>zuba masa ido tana tuhumar kanta na wasu 'yan lokuta,ta janye idonta ta lumshesu hadi da sakin ajiyar zuciya,mero ta fado mata arai,sai ta ja siririn tsaki kana ta sauka daga katifar,hijabinta na kanta don haka abun sallah kawai ta gyara ta zauna akai baya</w:t>
      </w:r>
      <w:r w:rsidRPr="0044687E">
        <w:rPr>
          <w:rFonts w:ascii="Courier New" w:hAnsi="Courier New" w:cs="Courier New"/>
        </w:rPr>
        <w:t xml:space="preserve">n bayan ta samu roba daban ta saka ganyen magaryar qwalli bakwai aciki,a nutse tayi bismillah cikin madaidaiciyar murya ta soma karanta suratul baqara cikin robar da ta zuba ganyan magaryar da ruwa aciki,da ka take karatun cikin daddadan sauti mai cike da </w:t>
      </w:r>
      <w:r w:rsidRPr="0044687E">
        <w:rPr>
          <w:rFonts w:ascii="Courier New" w:hAnsi="Courier New" w:cs="Courier New"/>
        </w:rPr>
        <w:t>nutsuwa,don surar na daya daga cikin surorin data haddace saboda muhimmancin surar.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barcinshi ya dinga jin tashin sautin karatun,sai ya gaza bude idonshi duk da ya farka,sosai yake jin dadin karatun,wani yanayi mai dadi na ratsashi,sannu a hanka</w:t>
      </w:r>
      <w:r w:rsidRPr="0044687E">
        <w:rPr>
          <w:rFonts w:ascii="Courier New" w:hAnsi="Courier New" w:cs="Courier New"/>
        </w:rPr>
        <w:t>li ya dinga daga idanun nashi har ya kammala budesu gaba daya,ya zubesu fes kan fuskarta</w:t>
      </w:r>
    </w:p>
    <w:p w:rsidR="00000000" w:rsidRPr="0044687E" w:rsidRDefault="00E54812" w:rsidP="0044687E">
      <w:pPr>
        <w:pStyle w:val="PlainText"/>
        <w:rPr>
          <w:rFonts w:ascii="Courier New" w:hAnsi="Courier New" w:cs="Courier New"/>
        </w:rPr>
      </w:pPr>
      <w:r w:rsidRPr="0044687E">
        <w:rPr>
          <w:rFonts w:ascii="Courier New" w:hAnsi="Courier New" w:cs="Courier New"/>
        </w:rPr>
        <w:t>kallonta yake da yadda bakinta ke motsawa cikin gwaninta da ita karanta alqur'ani da bawa kowanne harafi haqqinshi,ba kadan ba ta burgeshi,komai nata mai kyau ne da n</w:t>
      </w:r>
      <w:r w:rsidRPr="0044687E">
        <w:rPr>
          <w:rFonts w:ascii="Courier New" w:hAnsi="Courier New" w:cs="Courier New"/>
        </w:rPr>
        <w:t>utsuwa,saita tunasar da ahi ahima wani bangare mai girma daya manta ko ya saki na karatunshi ya daina tilawa.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kan idanunahi ta kammala,ko kadan batasan yana kallonta ba har ta gama ta karanta falaq da nasi da suratul ikhlas aciki ta girgiza ahi sosai </w:t>
      </w:r>
      <w:r w:rsidRPr="0044687E">
        <w:rPr>
          <w:rFonts w:ascii="Courier New" w:hAnsi="Courier New" w:cs="Courier New"/>
        </w:rPr>
        <w:t xml:space="preserve">har ruwan ya soma kumfa ta samu murfi ta rufe,ta zare hijabinta saboda zafin data fara ji sakamakon rashin kitso,Allah ya bata yalwar suma kamar yadda ala sana salin fulani ke da ita,ta zare ribbom dinta ta fara sake qoqarin tattara gashin guri gida donta </w:t>
      </w:r>
      <w:r w:rsidRPr="0044687E">
        <w:rPr>
          <w:rFonts w:ascii="Courier New" w:hAnsi="Courier New" w:cs="Courier New"/>
        </w:rPr>
        <w:t>daureshi,bin sumar tata yayi da kallo,don iya zamansu bai taba ganin gaahibta haka ba,ba qaramn hirgeahi abin yayo ba,yana son mace mai yalwar gashi sosai,shi ua sanya yawancin lokuta a zamanin quruciya shi yakewa mami tsifa,rabi wasa rabi tsifa da haka su</w:t>
      </w:r>
      <w:r w:rsidRPr="0044687E">
        <w:rPr>
          <w:rFonts w:ascii="Courier New" w:hAnsi="Courier New" w:cs="Courier New"/>
        </w:rPr>
        <w:t>ke gamawa,ya dan lumshe idonshi kana ya bude saboda wani abi da ya soki zuciyarahi da tunawa da mamin da yayi,qaunarta da kewarta ta zamar masa sabuwa.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 gaba yayi da kallonta ganin yadda ta daureahi ta kuma nannade jelar kamar alkaki,ta juya don sak</w:t>
      </w:r>
      <w:r w:rsidRPr="0044687E">
        <w:rPr>
          <w:rFonts w:ascii="Courier New" w:hAnsi="Courier New" w:cs="Courier New"/>
        </w:rPr>
        <w:t>e sanya hijabinta suka hada ido,gabanta ya fadi</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ya gama qaremin kallo''ta fada cikin zuciyarta,murmushi ya sakar mata ganin yadda take faman qoqarin sala hijabinta</w:t>
      </w:r>
    </w:p>
    <w:p w:rsidR="00000000" w:rsidRPr="0044687E" w:rsidRDefault="00E54812" w:rsidP="0044687E">
      <w:pPr>
        <w:pStyle w:val="PlainText"/>
        <w:rPr>
          <w:rFonts w:ascii="Courier New" w:hAnsi="Courier New" w:cs="Courier New"/>
        </w:rPr>
      </w:pPr>
      <w:r w:rsidRPr="0044687E">
        <w:rPr>
          <w:rFonts w:ascii="Courier New" w:hAnsi="Courier New" w:cs="Courier New"/>
        </w:rPr>
        <w:t>''dubeta,kamar ba mijinta bane ni,banga marabarki da mutanen qauyen nan ba kam,</w:t>
      </w:r>
      <w:r w:rsidRPr="0044687E">
        <w:rPr>
          <w:rFonts w:ascii="Courier New" w:hAnsi="Courier New" w:cs="Courier New"/>
        </w:rPr>
        <w:t>dama ina da ikon miqewa yau da sai na baki kunya fiye da haka yarinya''ya fada shima cikin zuciyarshi,fatanshi daya kada ta gudu,aikam addu'arsa bata ci ba don tana gama sanya hijabin ya gudu a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bakin bishiyar darbejiya ta sameau zaune ita da </w:t>
      </w:r>
      <w:r w:rsidRPr="0044687E">
        <w:rPr>
          <w:rFonts w:ascii="Courier New" w:hAnsi="Courier New" w:cs="Courier New"/>
        </w:rPr>
        <w:t>mero</w:t>
      </w:r>
    </w:p>
    <w:p w:rsidR="00000000" w:rsidRPr="0044687E" w:rsidRDefault="00E54812" w:rsidP="0044687E">
      <w:pPr>
        <w:pStyle w:val="PlainText"/>
        <w:rPr>
          <w:rFonts w:ascii="Courier New" w:hAnsi="Courier New" w:cs="Courier New"/>
        </w:rPr>
      </w:pPr>
      <w:r w:rsidRPr="0044687E">
        <w:rPr>
          <w:rFonts w:ascii="Courier New" w:hAnsi="Courier New" w:cs="Courier New"/>
        </w:rPr>
        <w:t>''sannu maryamu,na kiyo ki ai kina karatu,har mero zata shiga nace ta qyaleki,hala abdullahin kike wa''</w:t>
      </w:r>
    </w:p>
    <w:p w:rsidR="00000000" w:rsidRPr="0044687E" w:rsidRDefault="00E54812" w:rsidP="0044687E">
      <w:pPr>
        <w:pStyle w:val="PlainText"/>
        <w:rPr>
          <w:rFonts w:ascii="Courier New" w:hAnsi="Courier New" w:cs="Courier New"/>
        </w:rPr>
      </w:pPr>
      <w:r w:rsidRPr="0044687E">
        <w:rPr>
          <w:rFonts w:ascii="Courier New" w:hAnsi="Courier New" w:cs="Courier New"/>
        </w:rPr>
        <w:t>''eh inna wuro''</w:t>
      </w:r>
    </w:p>
    <w:p w:rsidR="00000000" w:rsidRPr="0044687E" w:rsidRDefault="00E54812" w:rsidP="0044687E">
      <w:pPr>
        <w:pStyle w:val="PlainText"/>
        <w:rPr>
          <w:rFonts w:ascii="Courier New" w:hAnsi="Courier New" w:cs="Courier New"/>
        </w:rPr>
      </w:pPr>
      <w:r w:rsidRPr="0044687E">
        <w:rPr>
          <w:rFonts w:ascii="Courier New" w:hAnsi="Courier New" w:cs="Courier New"/>
        </w:rPr>
        <w:t>''ai yana da kyau kam haka din,qur'ani dama ai waraka ne''</w:t>
      </w:r>
    </w:p>
    <w:p w:rsidR="00000000" w:rsidRPr="0044687E" w:rsidRDefault="00E54812" w:rsidP="0044687E">
      <w:pPr>
        <w:pStyle w:val="PlainText"/>
        <w:rPr>
          <w:rFonts w:ascii="Courier New" w:hAnsi="Courier New" w:cs="Courier New"/>
        </w:rPr>
      </w:pPr>
      <w:r w:rsidRPr="0044687E">
        <w:rPr>
          <w:rFonts w:ascii="Courier New" w:hAnsi="Courier New" w:cs="Courier New"/>
        </w:rPr>
        <w:t>''wani baccin ya koma</w:t>
      </w:r>
      <w:r w:rsidRPr="0044687E">
        <w:rPr>
          <w:rFonts w:ascii="MS Mincho" w:eastAsia="MS Mincho" w:hAnsi="MS Mincho" w:cs="MS Mincho" w:hint="eastAsia"/>
        </w:rPr>
        <w:t>？</w:t>
      </w:r>
      <w:r w:rsidRPr="0044687E">
        <w:rPr>
          <w:rFonts w:ascii="Courier New" w:hAnsi="Courier New" w:cs="Courier New"/>
        </w:rPr>
        <w:t>''mero ta fada tana kallon qofar dakin nasu,s</w:t>
      </w:r>
      <w:r w:rsidRPr="0044687E">
        <w:rPr>
          <w:rFonts w:ascii="Courier New" w:hAnsi="Courier New" w:cs="Courier New"/>
        </w:rPr>
        <w:t>ai data waiwaya itama ta dubi dakin kana ta dubeta ta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''amma aka barshi shi kadai,da fitowa akayi da shi ko inna wuro</w:t>
      </w:r>
      <w:r w:rsidRPr="0044687E">
        <w:rPr>
          <w:rFonts w:ascii="MS Mincho" w:eastAsia="MS Mincho" w:hAnsi="MS Mincho" w:cs="MS Mincho" w:hint="eastAsia"/>
        </w:rPr>
        <w:t>？</w:t>
      </w:r>
      <w:r w:rsidRPr="0044687E">
        <w:rPr>
          <w:rFonts w:ascii="Courier New" w:hAnsi="Courier New" w:cs="Courier New"/>
        </w:rPr>
        <w:t>''inji mero ta fada tana duban inna wuro</w:t>
      </w:r>
    </w:p>
    <w:p w:rsidR="00000000" w:rsidRPr="0044687E" w:rsidRDefault="00E54812" w:rsidP="0044687E">
      <w:pPr>
        <w:pStyle w:val="PlainText"/>
        <w:rPr>
          <w:rFonts w:ascii="Courier New" w:hAnsi="Courier New" w:cs="Courier New"/>
        </w:rPr>
      </w:pPr>
      <w:r w:rsidRPr="0044687E">
        <w:rPr>
          <w:rFonts w:ascii="Courier New" w:hAnsi="Courier New" w:cs="Courier New"/>
        </w:rPr>
        <w:t>''lallai kam yasha iska shima,duk da akwai fanka,amma ta Alla tafi lafiya''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w:t>
      </w:r>
      <w:r w:rsidRPr="0044687E">
        <w:rPr>
          <w:rFonts w:ascii="Courier New" w:hAnsi="Courier New" w:cs="Courier New"/>
        </w:rPr>
        <w:t>fin maryam ta kai ga miqewa har mero ta miqe ta fara yin gaba,da sauri maryam tace</w:t>
      </w:r>
    </w:p>
    <w:p w:rsidR="00000000" w:rsidRPr="0044687E" w:rsidRDefault="00E54812" w:rsidP="0044687E">
      <w:pPr>
        <w:pStyle w:val="PlainText"/>
        <w:rPr>
          <w:rFonts w:ascii="Courier New" w:hAnsi="Courier New" w:cs="Courier New"/>
        </w:rPr>
      </w:pPr>
      <w:r w:rsidRPr="0044687E">
        <w:rPr>
          <w:rFonts w:ascii="Courier New" w:hAnsi="Courier New" w:cs="Courier New"/>
        </w:rPr>
        <w:t>''amma inna bazan iya dorashi kan kujerar ba ni kadai,ga mustafa baya nan''itama miqewar tayo</w:t>
      </w:r>
    </w:p>
    <w:p w:rsidR="00000000" w:rsidRPr="0044687E" w:rsidRDefault="00E54812" w:rsidP="0044687E">
      <w:pPr>
        <w:pStyle w:val="PlainText"/>
        <w:rPr>
          <w:rFonts w:ascii="Courier New" w:hAnsi="Courier New" w:cs="Courier New"/>
        </w:rPr>
      </w:pPr>
      <w:r w:rsidRPr="0044687E">
        <w:rPr>
          <w:rFonts w:ascii="Courier New" w:hAnsi="Courier New" w:cs="Courier New"/>
        </w:rPr>
        <w:t>''muje,zaki iya in sha Allahu,ai jikin ya qara qwari ba kamar da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w:t>
      </w:r>
      <w:r w:rsidRPr="0044687E">
        <w:rPr>
          <w:rFonts w:ascii="Courier New" w:hAnsi="Courier New" w:cs="Courier New"/>
        </w:rPr>
        <w:t xml:space="preserve">ni har mero ta isa dakin ta bude wheel cahir din ta tsaya agaban katifar abdallahn tana kallonshi,shima idonshin na kanta,wani abu maryam taji ya taba ranta sai ta dauke kai ta qaras inda yake,gabanshi ta tsugunna </w:t>
      </w:r>
    </w:p>
    <w:p w:rsidR="00000000" w:rsidRPr="0044687E" w:rsidRDefault="00E54812" w:rsidP="0044687E">
      <w:pPr>
        <w:pStyle w:val="PlainText"/>
        <w:rPr>
          <w:rFonts w:ascii="Courier New" w:hAnsi="Courier New" w:cs="Courier New"/>
        </w:rPr>
      </w:pPr>
      <w:r w:rsidRPr="0044687E">
        <w:rPr>
          <w:rFonts w:ascii="Courier New" w:hAnsi="Courier New" w:cs="Courier New"/>
        </w:rPr>
        <w:t>''inna wuro tace ko zaka fita waje can y</w:t>
      </w:r>
      <w:r w:rsidRPr="0044687E">
        <w:rPr>
          <w:rFonts w:ascii="Courier New" w:hAnsi="Courier New" w:cs="Courier New"/>
        </w:rPr>
        <w:t>afi iska mai dadi</w:t>
      </w:r>
      <w:r w:rsidRPr="0044687E">
        <w:rPr>
          <w:rFonts w:ascii="MS Mincho" w:eastAsia="MS Mincho" w:hAnsi="MS Mincho" w:cs="MS Mincho" w:hint="eastAsia"/>
        </w:rPr>
        <w:t>？</w:t>
      </w:r>
      <w:r w:rsidRPr="0044687E">
        <w:rPr>
          <w:rFonts w:ascii="Courier New" w:hAnsi="Courier New" w:cs="Courier New"/>
        </w:rPr>
        <w:t>''tana maganar ne idonta na kallon gefe ba inda yake ba,kai ya guada alamun to cikin zuciyarshi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yama inna wuro albarka,ko banza ta samamin hanyar da yau zan wuni ina kallonki,ko ke ba zaki kalleni ba,'yar qauye kawai''</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sau uku tana qoqarin dagashi ta kasa,mero na tsaye ta dameta da maganar kaza zakiyi kinga haka zakiyi,ana hudun ne ta taho da sauri zata tayata kama shi</w:t>
      </w:r>
    </w:p>
    <w:p w:rsidR="00000000" w:rsidRPr="0044687E" w:rsidRDefault="00E54812" w:rsidP="0044687E">
      <w:pPr>
        <w:pStyle w:val="PlainText"/>
        <w:rPr>
          <w:rFonts w:ascii="Courier New" w:hAnsi="Courier New" w:cs="Courier New"/>
        </w:rPr>
      </w:pPr>
      <w:r w:rsidRPr="0044687E">
        <w:rPr>
          <w:rFonts w:ascii="Courier New" w:hAnsi="Courier New" w:cs="Courier New"/>
        </w:rPr>
        <w:t>''me haka ne wai mero</w:t>
      </w:r>
      <w:r w:rsidRPr="0044687E">
        <w:rPr>
          <w:rFonts w:ascii="MS Mincho" w:eastAsia="MS Mincho" w:hAnsi="MS Mincho" w:cs="MS Mincho" w:hint="eastAsia"/>
        </w:rPr>
        <w:t>？</w:t>
      </w:r>
      <w:r w:rsidRPr="0044687E">
        <w:rPr>
          <w:rFonts w:ascii="Courier New" w:hAnsi="Courier New" w:cs="Courier New"/>
        </w:rPr>
        <w:t>lafiyanki</w:t>
      </w:r>
      <w:r w:rsidRPr="0044687E">
        <w:rPr>
          <w:rFonts w:ascii="MS Mincho" w:eastAsia="MS Mincho" w:hAnsi="MS Mincho" w:cs="MS Mincho" w:hint="eastAsia"/>
        </w:rPr>
        <w:t>？</w:t>
      </w:r>
      <w:r w:rsidRPr="0044687E">
        <w:rPr>
          <w:rFonts w:ascii="Courier New" w:hAnsi="Courier New" w:cs="Courier New"/>
        </w:rPr>
        <w:t xml:space="preserve">''madyam ta fada a dan zafafe,ita kanta batasan ta fada din ba </w:t>
      </w:r>
      <w:r w:rsidRPr="0044687E">
        <w:rPr>
          <w:rFonts w:ascii="Courier New" w:hAnsi="Courier New" w:cs="Courier New"/>
        </w:rPr>
        <w:t>sai daga bisani,sai ta waske da aon ci gaba da daga shi din,qarshe inna wuro ce ta taimaka mata suka dorashin ita ta turoshi mero da inna wuron sukayi gaba.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ido yake binsu hirar tasu na bashi sha'awa,zaya so ace yana da bakin da zai saka cikin hira</w:t>
      </w:r>
      <w:r w:rsidRPr="0044687E">
        <w:rPr>
          <w:rFonts w:ascii="Courier New" w:hAnsi="Courier New" w:cs="Courier New"/>
        </w:rPr>
        <w:t>r tasu,hakanan yaji jininshi ya hadu da inna wuro,tsohuwa ce mai karamci da dattako kamar maminshi duk da ta fita shekaru,weather din garin yaji yayi masa kamar a qasashen turai ba cikin qasar kano ba,kanon ma cikin wani qauye.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Murmushin da maryam ta </w:t>
      </w:r>
      <w:r w:rsidRPr="0044687E">
        <w:rPr>
          <w:rFonts w:ascii="Courier New" w:hAnsi="Courier New" w:cs="Courier New"/>
        </w:rPr>
        <w:t>ga yana tashi kadan kadan kan fuskarshi ya tabbatar mata yaji dadin zaman gun,hakan neya bawa mero damar matso da kujerarta 'yar tsuguno daura da abdallah ,ta fara bashi labaran qauyen da waqoqinsu,al'a dunsu da kuma yanayin shagulgulansu inna wuro na sa m</w:t>
      </w:r>
      <w:r w:rsidRPr="0044687E">
        <w:rPr>
          <w:rFonts w:ascii="Courier New" w:hAnsi="Courier New" w:cs="Courier New"/>
        </w:rPr>
        <w:t>usu baki jefi jefi,yadda maryam taga ya bada hankalinshi sosai kan meron sai taji baa wai,duk da tana ta qoqarin nutsar da zuciyarta kan meye nata</w:t>
      </w:r>
      <w:r w:rsidRPr="0044687E">
        <w:rPr>
          <w:rFonts w:ascii="MS Mincho" w:eastAsia="MS Mincho" w:hAnsi="MS Mincho" w:cs="MS Mincho" w:hint="eastAsia"/>
        </w:rPr>
        <w:t>？</w:t>
      </w:r>
      <w:r w:rsidRPr="0044687E">
        <w:rPr>
          <w:rFonts w:ascii="Courier New" w:hAnsi="Courier New" w:cs="Courier New"/>
        </w:rPr>
        <w:t>,Abdallah dama temporary ne jiran samun lafiyarshi kawai take ta kaucema rayuwarsa.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Saidai duk yadda tas</w:t>
      </w:r>
      <w:r w:rsidRPr="0044687E">
        <w:rPr>
          <w:rFonts w:ascii="Courier New" w:hAnsi="Courier New" w:cs="Courier New"/>
        </w:rPr>
        <w:t>o nutsar da kanta hakanan taji hakan ya faskara,sai tayi zaton zama shirun da tayi ne saboda gaka ta miqe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''inna wuro bani garin tuwon nan mana na tankade miki shi''</w:t>
      </w:r>
    </w:p>
    <w:p w:rsidR="00000000" w:rsidRPr="0044687E" w:rsidRDefault="00E54812" w:rsidP="0044687E">
      <w:pPr>
        <w:pStyle w:val="PlainText"/>
        <w:rPr>
          <w:rFonts w:ascii="Courier New" w:hAnsi="Courier New" w:cs="Courier New"/>
        </w:rPr>
      </w:pPr>
      <w:r w:rsidRPr="0044687E">
        <w:rPr>
          <w:rFonts w:ascii="Courier New" w:hAnsi="Courier New" w:cs="Courier New"/>
        </w:rPr>
        <w:t>''kwano biyar ne fa meramu</w:t>
      </w:r>
      <w:r w:rsidRPr="0044687E">
        <w:rPr>
          <w:rFonts w:ascii="MS Mincho" w:eastAsia="MS Mincho" w:hAnsi="MS Mincho" w:cs="MS Mincho" w:hint="eastAsia"/>
        </w:rPr>
        <w:t>？</w:t>
      </w:r>
      <w:r w:rsidRPr="0044687E">
        <w:rPr>
          <w:rFonts w:ascii="Courier New" w:hAnsi="Courier New" w:cs="Courier New"/>
        </w:rPr>
        <w:t>ba zaki iya ba''</w:t>
      </w:r>
    </w:p>
    <w:p w:rsidR="00000000" w:rsidRPr="0044687E" w:rsidRDefault="00E54812" w:rsidP="0044687E">
      <w:pPr>
        <w:pStyle w:val="PlainText"/>
        <w:rPr>
          <w:rFonts w:ascii="Courier New" w:hAnsi="Courier New" w:cs="Courier New"/>
        </w:rPr>
      </w:pPr>
      <w:r w:rsidRPr="0044687E">
        <w:rPr>
          <w:rFonts w:ascii="Courier New" w:hAnsi="Courier New" w:cs="Courier New"/>
        </w:rPr>
        <w:t>''ai inna babu abinda nake Allah</w:t>
      </w:r>
      <w:r w:rsidRPr="0044687E">
        <w:rPr>
          <w:rFonts w:ascii="Courier New" w:hAnsi="Courier New" w:cs="Courier New"/>
        </w:rPr>
        <w:t xml:space="preserve"> zan iya ki bani kawai''</w:t>
      </w:r>
    </w:p>
    <w:p w:rsidR="00000000" w:rsidRPr="0044687E" w:rsidRDefault="00E54812" w:rsidP="0044687E">
      <w:pPr>
        <w:pStyle w:val="PlainText"/>
        <w:rPr>
          <w:rFonts w:ascii="Courier New" w:hAnsi="Courier New" w:cs="Courier New"/>
        </w:rPr>
      </w:pPr>
      <w:r w:rsidRPr="0044687E">
        <w:rPr>
          <w:rFonts w:ascii="Courier New" w:hAnsi="Courier New" w:cs="Courier New"/>
        </w:rPr>
        <w:t>hakanna inna wuro ta bata din sai ta tafi can dan nesa da au kadan bakin rijiya ta zauna ta saka kujera ta tsuguno tana son kauda hankalinta daga garesu,duk da tana iya kallosu tana kuma jin abinda suke fada.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sace yake ka</w:t>
      </w:r>
      <w:r w:rsidRPr="0044687E">
        <w:rPr>
          <w:rFonts w:ascii="Courier New" w:hAnsi="Courier New" w:cs="Courier New"/>
        </w:rPr>
        <w:t>llinta,qarara ya karanto damuwa cikin zuciyarta saidai miskilancinta da wani dalilinta can maras tushe ya hanata gano me take ciki</w:t>
      </w:r>
      <w:r w:rsidRPr="0044687E">
        <w:rPr>
          <w:rFonts w:ascii="MS Mincho" w:eastAsia="MS Mincho" w:hAnsi="MS Mincho" w:cs="MS Mincho" w:hint="eastAsia"/>
        </w:rPr>
        <w:t>？</w:t>
      </w:r>
      <w:r w:rsidRPr="0044687E">
        <w:rPr>
          <w:rFonts w:ascii="Courier New" w:hAnsi="Courier New" w:cs="Courier New"/>
        </w:rPr>
        <w:t>me take so</w:t>
      </w:r>
      <w:r w:rsidRPr="0044687E">
        <w:rPr>
          <w:rFonts w:ascii="MS Mincho" w:eastAsia="MS Mincho" w:hAnsi="MS Mincho" w:cs="MS Mincho" w:hint="eastAsia"/>
        </w:rPr>
        <w:t>？</w:t>
      </w:r>
      <w:r w:rsidRPr="0044687E">
        <w:rPr>
          <w:rFonts w:ascii="Courier New" w:hAnsi="Courier New" w:cs="Courier New"/>
        </w:rPr>
        <w:t>mene kuma bata so,duk sanda ya fusknci zata dago kai ta kallesu sai ya dauke kanshi ya maida kan mero,ita kam mero</w:t>
      </w:r>
      <w:r w:rsidRPr="0044687E">
        <w:rPr>
          <w:rFonts w:ascii="Courier New" w:hAnsi="Courier New" w:cs="Courier New"/>
        </w:rPr>
        <w:t xml:space="preserve"> farinciki ya cika zuciyarta kamar ta taahi taka rawa,tqu,balaraben nan ne yake ta kallonta,kai gaskiya tafi kowacce mace dake cikin qauyen ni'ima sa'ar zuwa duniya.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har aka kira sallar la'asar yana nan zaune yana sauraron hirar tasu yana kuma tayasu </w:t>
      </w:r>
      <w:r w:rsidRPr="0044687E">
        <w:rPr>
          <w:rFonts w:ascii="Courier New" w:hAnsi="Courier New" w:cs="Courier New"/>
        </w:rPr>
        <w:t>da murmushi,musamman idan akayi abun dariya,tankaden da ya kamata ace ta gamashi cikin qanqanin lokaci sai gashi zuwa lokacin la'asar din ko rabi bata yi ba,hakanan ta miqe ta karkade jikinta,ta maida saura cikin buhu wani kuma cikin fanteka ta rufe ta sha</w:t>
      </w:r>
      <w:r w:rsidRPr="0044687E">
        <w:rPr>
          <w:rFonts w:ascii="Courier New" w:hAnsi="Courier New" w:cs="Courier New"/>
        </w:rPr>
        <w:t>re gun</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''ayiwa bawan Allah alwala ko</w:t>
      </w:r>
      <w:r w:rsidRPr="0044687E">
        <w:rPr>
          <w:rFonts w:ascii="MS Mincho" w:eastAsia="MS Mincho" w:hAnsi="MS Mincho" w:cs="MS Mincho" w:hint="eastAsia"/>
        </w:rPr>
        <w:t>？</w:t>
      </w:r>
      <w:r w:rsidRPr="0044687E">
        <w:rPr>
          <w:rFonts w:ascii="Courier New" w:hAnsi="Courier New" w:cs="Courier New"/>
        </w:rPr>
        <w:t>''inji inna wuro,mero ce ta miqe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''sai nayi masa inna tunda maryamu na tankade''</w:t>
      </w:r>
    </w:p>
    <w:p w:rsidR="00000000" w:rsidRPr="0044687E" w:rsidRDefault="00E54812" w:rsidP="0044687E">
      <w:pPr>
        <w:pStyle w:val="PlainText"/>
        <w:rPr>
          <w:rFonts w:ascii="Courier New" w:hAnsi="Courier New" w:cs="Courier New"/>
        </w:rPr>
      </w:pPr>
      <w:r w:rsidRPr="0044687E">
        <w:rPr>
          <w:rFonts w:ascii="Courier New" w:hAnsi="Courier New" w:cs="Courier New"/>
        </w:rPr>
        <w:t>''a'ah,ina aka taba haka mutum da matarsa ba wai bat nan bane,haramci ne ai,ki karbi tankaden ita tayi masa alwalar....af,ta</w:t>
      </w:r>
      <w:r w:rsidRPr="0044687E">
        <w:rPr>
          <w:rFonts w:ascii="Courier New" w:hAnsi="Courier New" w:cs="Courier New"/>
        </w:rPr>
        <w:t>ma kammala kinga,to bata butar''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haka nan taji tana jin haushin meron,ko da tazo miqa mata butar karba tayi ba tare da ta kalleta ba,abdallah ma kan whell chair dinshi yana kallinsu,murmushi ya aubuce masa kana ya duqar da kanshi yana jin wani sukuni </w:t>
      </w:r>
      <w:r w:rsidRPr="0044687E">
        <w:rPr>
          <w:rFonts w:ascii="Courier New" w:hAnsi="Courier New" w:cs="Courier New"/>
        </w:rPr>
        <w:t>da farinciki na ratsaahi wanda tunda ya kwanta cutar nan baiji irinshi ba sai yau,ya kuma rasa na meye,a gaggauce ta daura mishi alwala ta fuskantar da shi gabas ta bar gurin taje tayi tata,da suka idar ma hirar taau suka zo suka dora,madafa tayi tafiyarta</w:t>
      </w:r>
      <w:r w:rsidRPr="0044687E">
        <w:rPr>
          <w:rFonts w:ascii="Courier New" w:hAnsi="Courier New" w:cs="Courier New"/>
        </w:rPr>
        <w:t xml:space="preserve"> wata rumface ta bunu dake gefe daya na tsakar gidan,anan din ma tana iya hangosu amma sai ta juya musu baya.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haka ta hana kanta sakat taqi zama gu daya har sai da ta kammala tuwon masarar miyar danyar kubewa,shi kuma abdallah ta dafa miahi couse cous</w:t>
      </w:r>
      <w:r w:rsidRPr="0044687E">
        <w:rPr>
          <w:rFonts w:ascii="Courier New" w:hAnsi="Courier New" w:cs="Courier New"/>
        </w:rPr>
        <w:t>e da miyar ganye</w:t>
      </w:r>
    </w:p>
    <w:p w:rsidR="00000000" w:rsidRPr="0044687E" w:rsidRDefault="00E54812" w:rsidP="0044687E">
      <w:pPr>
        <w:pStyle w:val="PlainText"/>
        <w:rPr>
          <w:rFonts w:ascii="Courier New" w:hAnsi="Courier New" w:cs="Courier New"/>
        </w:rPr>
      </w:pPr>
      <w:r w:rsidRPr="0044687E">
        <w:rPr>
          <w:rFonts w:ascii="Courier New" w:hAnsi="Courier New" w:cs="Courier New"/>
        </w:rPr>
        <w:t>anan din ma dai suka zauna don cin abincin dare,qemem yaqi couse couse din,tayi mamaki matuqa da taga yana cin tuwon masarar,shi da ko na semovita bai dameshi ba</w:t>
      </w:r>
    </w:p>
    <w:p w:rsidR="00000000" w:rsidRPr="0044687E" w:rsidRDefault="00E54812" w:rsidP="0044687E">
      <w:pPr>
        <w:pStyle w:val="PlainText"/>
        <w:rPr>
          <w:rFonts w:ascii="Courier New" w:hAnsi="Courier New" w:cs="Courier New"/>
        </w:rPr>
      </w:pPr>
      <w:r w:rsidRPr="0044687E">
        <w:rPr>
          <w:rFonts w:ascii="Courier New" w:hAnsi="Courier New" w:cs="Courier New"/>
        </w:rPr>
        <w:t>''ato,dama ai tuwo shine abinci,a tsari na abincin gidan bahaushe ma ahekar</w:t>
      </w:r>
      <w:r w:rsidRPr="0044687E">
        <w:rPr>
          <w:rFonts w:ascii="Courier New" w:hAnsi="Courier New" w:cs="Courier New"/>
        </w:rPr>
        <w:t>i aru aru ahine abincin dare ba wadannan abinciccikan yahudawan ba da basu qara mana komai face cututtuka''inji inna wuro ta fada har sai da tasa abdallah murmushi.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ido ya zuba mata ganin kowa ya kammala cin abincin ta tattara kwanukan ta wanke ta daw</w:t>
      </w:r>
      <w:r w:rsidRPr="0044687E">
        <w:rPr>
          <w:rFonts w:ascii="Courier New" w:hAnsi="Courier New" w:cs="Courier New"/>
        </w:rPr>
        <w:t>o ta zauna ba tare da ta sa komai cikinta ba,ta lura sarai da yadda yake kallonta don haka ta canza ma gin zama inda ba zasu iya hada ido ba</w:t>
      </w:r>
    </w:p>
    <w:p w:rsidR="00000000" w:rsidRPr="0044687E" w:rsidRDefault="00E54812" w:rsidP="0044687E">
      <w:pPr>
        <w:pStyle w:val="PlainText"/>
        <w:rPr>
          <w:rFonts w:ascii="Courier New" w:hAnsi="Courier New" w:cs="Courier New"/>
        </w:rPr>
      </w:pPr>
      <w:r w:rsidRPr="0044687E">
        <w:rPr>
          <w:rFonts w:ascii="Courier New" w:hAnsi="Courier New" w:cs="Courier New"/>
        </w:rPr>
        <w:t>''abdullshi me kake kallo ne</w:t>
      </w:r>
      <w:r w:rsidRPr="0044687E">
        <w:rPr>
          <w:rFonts w:ascii="MS Mincho" w:eastAsia="MS Mincho" w:hAnsi="MS Mincho" w:cs="MS Mincho" w:hint="eastAsia"/>
        </w:rPr>
        <w:t>？</w:t>
      </w:r>
      <w:r w:rsidRPr="0044687E">
        <w:rPr>
          <w:rFonts w:ascii="Courier New" w:hAnsi="Courier New" w:cs="Courier New"/>
        </w:rPr>
        <w:t>,ko wani abun kake so</w:t>
      </w:r>
      <w:r w:rsidRPr="0044687E">
        <w:rPr>
          <w:rFonts w:ascii="MS Mincho" w:eastAsia="MS Mincho" w:hAnsi="MS Mincho" w:cs="MS Mincho" w:hint="eastAsia"/>
        </w:rPr>
        <w:t>？</w:t>
      </w:r>
      <w:r w:rsidRPr="0044687E">
        <w:rPr>
          <w:rFonts w:ascii="Courier New" w:hAnsi="Courier New" w:cs="Courier New"/>
        </w:rPr>
        <w:t>''inji mero ta fada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kai ya gyada,bayqn ya kalleta,sai ta sake </w:t>
      </w:r>
      <w:r w:rsidRPr="0044687E">
        <w:rPr>
          <w:rFonts w:ascii="Courier New" w:hAnsi="Courier New" w:cs="Courier New"/>
        </w:rPr>
        <w:t>washe haqora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''to me kake so</w:t>
      </w:r>
      <w:r w:rsidRPr="0044687E">
        <w:rPr>
          <w:rFonts w:ascii="MS Mincho" w:eastAsia="MS Mincho" w:hAnsi="MS Mincho" w:cs="MS Mincho" w:hint="eastAsia"/>
        </w:rPr>
        <w:t>？</w:t>
      </w:r>
      <w:r w:rsidRPr="0044687E">
        <w:rPr>
          <w:rFonts w:ascii="Courier New" w:hAnsi="Courier New" w:cs="Courier New"/>
        </w:rPr>
        <w:t>''ya tsanshi ya nuna saitin maryam,sai ta bi yatsar da kallo har kn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rage farashin fara'ar fuskarta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''maryamu magana ye dake ko</w:t>
      </w:r>
      <w:r w:rsidRPr="0044687E">
        <w:rPr>
          <w:rFonts w:ascii="MS Mincho" w:eastAsia="MS Mincho" w:hAnsi="MS Mincho" w:cs="MS Mincho" w:hint="eastAsia"/>
        </w:rPr>
        <w:t>？</w:t>
      </w:r>
      <w:r w:rsidRPr="0044687E">
        <w:rPr>
          <w:rFonts w:ascii="Courier New" w:hAnsi="Courier New" w:cs="Courier New"/>
        </w:rPr>
        <w:t xml:space="preserve">''ba tare data dubesu ba tana tsincewa inna wuro qulalai daga </w:t>
      </w:r>
      <w:r w:rsidRPr="0044687E">
        <w:rPr>
          <w:rFonts w:ascii="Courier New" w:hAnsi="Courier New" w:cs="Courier New"/>
        </w:rPr>
        <w:t>cikin audugar da take kadi,cikin salon dakiya da shariya tace</w:t>
      </w:r>
    </w:p>
    <w:p w:rsidR="00000000" w:rsidRPr="0044687E" w:rsidRDefault="00E54812" w:rsidP="0044687E">
      <w:pPr>
        <w:pStyle w:val="PlainText"/>
        <w:rPr>
          <w:rFonts w:ascii="Courier New" w:hAnsi="Courier New" w:cs="Courier New"/>
        </w:rPr>
      </w:pPr>
      <w:r w:rsidRPr="0044687E">
        <w:rPr>
          <w:rFonts w:ascii="Courier New" w:hAnsi="Courier New" w:cs="Courier New"/>
        </w:rPr>
        <w:t>''magana ta me kenan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''nima ban sani ba''meramu ta fada tana komawa inda ta taso ta zauna,qarasowar inna wuro gun yasa suka ci gaba da hirarsu,haka ya qarqci kallonta har ya haqura.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w:t>
      </w:r>
      <w:r w:rsidRPr="0044687E">
        <w:rPr>
          <w:rFonts w:ascii="Courier New" w:hAnsi="Courier New" w:cs="Courier New"/>
        </w:rPr>
        <w:t>na wuro ce ta lura da yadda ya soma lumshe ido</w:t>
      </w:r>
    </w:p>
    <w:p w:rsidR="00000000" w:rsidRPr="0044687E" w:rsidRDefault="00E54812" w:rsidP="0044687E">
      <w:pPr>
        <w:pStyle w:val="PlainText"/>
        <w:rPr>
          <w:rFonts w:ascii="Courier New" w:hAnsi="Courier New" w:cs="Courier New"/>
        </w:rPr>
      </w:pPr>
      <w:r w:rsidRPr="0044687E">
        <w:rPr>
          <w:rFonts w:ascii="Courier New" w:hAnsi="Courier New" w:cs="Courier New"/>
        </w:rPr>
        <w:t>''bawan Allah bacci ina tsammani yake ji''inji inna wuro</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''kaishi daki maza meramu,idan zaki dawo kya dawo''ta fada tana janye daeon audugar daga gabanta,yana sane ya lumahe idon yaji dadi da inna wuro ta ma</w:t>
      </w:r>
      <w:r w:rsidRPr="0044687E">
        <w:rPr>
          <w:rFonts w:ascii="Courier New" w:hAnsi="Courier New" w:cs="Courier New"/>
        </w:rPr>
        <w:t>sa hanya.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qyar ta samu dorashi kan katifar,ta janyo masa abun rufa kan ta gama lullubeshi ta tuna da ruwan ganyan magaryarta,taso idanunshi biyu yasha,amma duka da haka ta debo cikin tafukan hannunta ta shafa mishi dukka jikinshi,kana ta masa addu'</w:t>
      </w:r>
      <w:r w:rsidRPr="0044687E">
        <w:rPr>
          <w:rFonts w:ascii="Courier New" w:hAnsi="Courier New" w:cs="Courier New"/>
        </w:rPr>
        <w:t>o'in kwanciya barci ta shafa masa,wani sanyi da nutsuwa yaji suna ratsashi,kamar ta shafa masa ruwan qanqara,ta juya da nufin tashi sai taji an janyota,bata zata ba sabida haka kai tsaye jikinshi ta fada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 sake ni''take fada tana mutsu mutsu,saidai ko </w:t>
      </w:r>
      <w:r w:rsidRPr="0044687E">
        <w:rPr>
          <w:rFonts w:ascii="Courier New" w:hAnsi="Courier New" w:cs="Courier New"/>
        </w:rPr>
        <w:t>ajikinshi,bata son me yasa yake yawan son rungumarta ba haka</w:t>
      </w:r>
    </w:p>
    <w:p w:rsidR="00000000" w:rsidRPr="0044687E" w:rsidRDefault="00E54812" w:rsidP="0044687E">
      <w:pPr>
        <w:pStyle w:val="PlainText"/>
        <w:rPr>
          <w:rFonts w:ascii="Courier New" w:hAnsi="Courier New" w:cs="Courier New"/>
        </w:rPr>
      </w:pPr>
      <w:r w:rsidRPr="0044687E">
        <w:rPr>
          <w:rFonts w:ascii="Courier New" w:hAnsi="Courier New" w:cs="Courier New"/>
        </w:rPr>
        <w:t>''haba ka sakeni nace mana,kayita taba jikin mutane haka kawai''</w:t>
      </w:r>
    </w:p>
    <w:p w:rsidR="00000000" w:rsidRPr="0044687E" w:rsidRDefault="00E54812" w:rsidP="0044687E">
      <w:pPr>
        <w:pStyle w:val="PlainText"/>
        <w:rPr>
          <w:rFonts w:ascii="Courier New" w:hAnsi="Courier New" w:cs="Courier New"/>
        </w:rPr>
      </w:pPr>
      <w:r w:rsidRPr="0044687E">
        <w:rPr>
          <w:rFonts w:ascii="Courier New" w:hAnsi="Courier New" w:cs="Courier New"/>
        </w:rPr>
        <w:t>''jiki na ne,halaliyata,lada ma Allah zaya bani''haka yakeson fada amma ya gaza.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yada taso zame jikin nata ta gaza,tana</w:t>
      </w:r>
      <w:r w:rsidRPr="0044687E">
        <w:rPr>
          <w:rFonts w:ascii="Courier New" w:hAnsi="Courier New" w:cs="Courier New"/>
        </w:rPr>
        <w:t>ji tana gani har gajiya ta sauko mata bacci ya qwace idanunta,yan jin saukar numfashinta cikin nutsuwa,shi din ma idanun nasa a rufen auke sai kayi tsammani bacci yake,saidai sam ko daya,tunanin maryam dinne cike fal da kwanyarsa,yana tausayinta,yana jin s</w:t>
      </w:r>
      <w:r w:rsidRPr="0044687E">
        <w:rPr>
          <w:rFonts w:ascii="Courier New" w:hAnsi="Courier New" w:cs="Courier New"/>
        </w:rPr>
        <w:t>onta har cikin jini tsoka da bargonsa fiye da da,sai yanzu yake sake tabbatarwa kanshi Alah ne kawai ya bashi maryam din ba mutum dukiya ko qarfin iko ba,maryam din kadarace mai tsada kai tama shallake kadara agunsa,samun mace mai halacci da juriya kan lal</w:t>
      </w:r>
      <w:r w:rsidRPr="0044687E">
        <w:rPr>
          <w:rFonts w:ascii="Courier New" w:hAnsi="Courier New" w:cs="Courier New"/>
        </w:rPr>
        <w:t>ura da halayen mijinta abune mai,matuqar wuta a wananan zamanin namu,ya sani sarai bata zaman qauye iyakacinta da ahi ziyara ta kwanaki uku,sai gashi yau ta amince ta yarda ta zauna cikinsa shi da ita cikin zuriyarta har zuwa lokacin da Allah zai bashi laf</w:t>
      </w:r>
      <w:r w:rsidRPr="0044687E">
        <w:rPr>
          <w:rFonts w:ascii="Courier New" w:hAnsi="Courier New" w:cs="Courier New"/>
        </w:rPr>
        <w:t>iya ba tare da damuwa raki ko qorafi ba,lokacin da dukkansu shi da ita basu san sanda zaizo ba don babu wanda ya san iya tsahonsa,baya ga dama da take da shi na tafiyarta ta barshi tunda babu zuri'a ko iddarsa  akanta.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hankali ya dinga tina yininsu </w:t>
      </w:r>
      <w:r w:rsidRPr="0044687E">
        <w:rPr>
          <w:rFonts w:ascii="Courier New" w:hAnsi="Courier New" w:cs="Courier New"/>
        </w:rPr>
        <w:t xml:space="preserve">shi da ita na yau,murmushi ya subuce masa,fushi da kishi daya dinga ganowa qarara cikin qwayar idanunta,saidai ita sam bata san da su ba,batasan suna bayyanar da kansu bane su duk yadda kakai ga qoqarin boyesu,murmushi ya subuce masa,ya sanya hannunshi ya </w:t>
      </w:r>
      <w:r w:rsidRPr="0044687E">
        <w:rPr>
          <w:rFonts w:ascii="Courier New" w:hAnsi="Courier New" w:cs="Courier New"/>
        </w:rPr>
        <w:t>cire dan hijabin dake maqale a wuyanta,ya sake zare ribbom din kanta ya sa hannunshi yana shafa gashin,santsinsa da qamshinsa na burgeta,yayi imani abinda yake ji game da maryam din wani irin jini a jiki da ba kowa Allah yake bawa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sake zubawa q</w:t>
      </w:r>
      <w:r w:rsidRPr="0044687E">
        <w:rPr>
          <w:rFonts w:ascii="Courier New" w:hAnsi="Courier New" w:cs="Courier New"/>
        </w:rPr>
        <w:t>ofar dakin ido a karo na barkatai,mintina kusan goma ta sake janye tagumin da tayi ta saki ajiyar zuciya ta kalli inna wuro da ta duqufa wajen yin kadinta</w:t>
      </w:r>
    </w:p>
    <w:p w:rsidR="00000000" w:rsidRPr="0044687E" w:rsidRDefault="00E54812" w:rsidP="0044687E">
      <w:pPr>
        <w:pStyle w:val="PlainText"/>
        <w:rPr>
          <w:rFonts w:ascii="Courier New" w:hAnsi="Courier New" w:cs="Courier New"/>
        </w:rPr>
      </w:pPr>
      <w:r w:rsidRPr="0044687E">
        <w:rPr>
          <w:rFonts w:ascii="Courier New" w:hAnsi="Courier New" w:cs="Courier New"/>
        </w:rPr>
        <w:t>''kinga inna meramu shiru bata dawo ba''</w:t>
      </w:r>
    </w:p>
    <w:p w:rsidR="00000000" w:rsidRPr="0044687E" w:rsidRDefault="00E54812" w:rsidP="0044687E">
      <w:pPr>
        <w:pStyle w:val="PlainText"/>
        <w:rPr>
          <w:rFonts w:ascii="Courier New" w:hAnsi="Courier New" w:cs="Courier New"/>
        </w:rPr>
      </w:pPr>
      <w:r w:rsidRPr="0044687E">
        <w:rPr>
          <w:rFonts w:ascii="Courier New" w:hAnsi="Courier New" w:cs="Courier New"/>
        </w:rPr>
        <w:t>''eh.....wata qila itama baccin yayi awon gaba da ita ne,a</w:t>
      </w:r>
      <w:r w:rsidRPr="0044687E">
        <w:rPr>
          <w:rFonts w:ascii="Courier New" w:hAnsi="Courier New" w:cs="Courier New"/>
        </w:rPr>
        <w:t>i yau kam ta aikatu itama,meramu babu son jiki,harvta fiki son aiki''innan ta fada cikin halin ko in kula don bata kawo komai cikin ranta ba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''amma inna bacci da wuri haka,qarfe tara da rabi fa,yanzu ma wasu suke fita dandali''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''yo su mutan birni barci </w:t>
      </w:r>
      <w:r w:rsidRPr="0044687E">
        <w:rPr>
          <w:rFonts w:ascii="Courier New" w:hAnsi="Courier New" w:cs="Courier New"/>
        </w:rPr>
        <w:t>da wuri a gunau wani abu ne</w:t>
      </w:r>
      <w:r w:rsidRPr="0044687E">
        <w:rPr>
          <w:rFonts w:ascii="MS Mincho" w:eastAsia="MS Mincho" w:hAnsi="MS Mincho" w:cs="MS Mincho" w:hint="eastAsia"/>
        </w:rPr>
        <w:t>？</w:t>
      </w:r>
      <w:r w:rsidRPr="0044687E">
        <w:rPr>
          <w:rFonts w:ascii="Courier New" w:hAnsi="Courier New" w:cs="Courier New"/>
        </w:rPr>
        <w:t>,rayuwa suke gida a qulle,daga sallar isha idan suka shige gidajensu suka kulle sai kuma washegari''</w:t>
      </w:r>
    </w:p>
    <w:p w:rsidR="00000000" w:rsidRPr="0044687E" w:rsidRDefault="00E54812" w:rsidP="0044687E">
      <w:pPr>
        <w:pStyle w:val="PlainText"/>
        <w:rPr>
          <w:rFonts w:ascii="Courier New" w:hAnsi="Courier New" w:cs="Courier New"/>
        </w:rPr>
      </w:pPr>
      <w:r w:rsidRPr="0044687E">
        <w:rPr>
          <w:rFonts w:ascii="Courier New" w:hAnsi="Courier New" w:cs="Courier New"/>
        </w:rPr>
        <w:t>''q'nn,bari na tashi nima na tafi''</w:t>
      </w:r>
    </w:p>
    <w:p w:rsidR="00000000" w:rsidRPr="0044687E" w:rsidRDefault="00E54812" w:rsidP="0044687E">
      <w:pPr>
        <w:pStyle w:val="PlainText"/>
        <w:rPr>
          <w:rFonts w:ascii="Courier New" w:hAnsi="Courier New" w:cs="Courier New"/>
        </w:rPr>
      </w:pPr>
      <w:r w:rsidRPr="0044687E">
        <w:rPr>
          <w:rFonts w:ascii="Courier New" w:hAnsi="Courier New" w:cs="Courier New"/>
        </w:rPr>
        <w:t>''da wuri haka</w:t>
      </w:r>
      <w:r w:rsidRPr="0044687E">
        <w:rPr>
          <w:rFonts w:ascii="MS Mincho" w:eastAsia="MS Mincho" w:hAnsi="MS Mincho" w:cs="MS Mincho" w:hint="eastAsia"/>
        </w:rPr>
        <w:t>？</w:t>
      </w:r>
      <w:r w:rsidRPr="0044687E">
        <w:rPr>
          <w:rFonts w:ascii="Courier New" w:hAnsi="Courier New" w:cs="Courier New"/>
        </w:rPr>
        <w:t>''inna wuro ta fada tana binta da kallo</w:t>
      </w:r>
    </w:p>
    <w:p w:rsidR="00000000" w:rsidRPr="0044687E" w:rsidRDefault="00E54812" w:rsidP="0044687E">
      <w:pPr>
        <w:pStyle w:val="PlainText"/>
        <w:rPr>
          <w:rFonts w:ascii="Courier New" w:hAnsi="Courier New" w:cs="Courier New"/>
        </w:rPr>
      </w:pPr>
      <w:r w:rsidRPr="0044687E">
        <w:rPr>
          <w:rFonts w:ascii="Courier New" w:hAnsi="Courier New" w:cs="Courier New"/>
        </w:rPr>
        <w:t>''eh''ta bata amsa gana zira suda</w:t>
      </w:r>
      <w:r w:rsidRPr="0044687E">
        <w:rPr>
          <w:rFonts w:ascii="Courier New" w:hAnsi="Courier New" w:cs="Courier New"/>
        </w:rPr>
        <w:t>ddun silifas dinta</w:t>
      </w:r>
    </w:p>
    <w:p w:rsidR="00000000" w:rsidRPr="0044687E" w:rsidRDefault="00E54812" w:rsidP="0044687E">
      <w:pPr>
        <w:pStyle w:val="PlainText"/>
        <w:rPr>
          <w:rFonts w:ascii="Courier New" w:hAnsi="Courier New" w:cs="Courier New"/>
        </w:rPr>
      </w:pPr>
      <w:r w:rsidRPr="0044687E">
        <w:rPr>
          <w:rFonts w:ascii="Courier New" w:hAnsi="Courier New" w:cs="Courier New"/>
        </w:rPr>
        <w:t>''to kinga ga abincin nan kokus yake kome ne</w:t>
      </w:r>
      <w:r w:rsidRPr="0044687E">
        <w:rPr>
          <w:rFonts w:ascii="MS Mincho" w:eastAsia="MS Mincho" w:hAnsi="MS Mincho" w:cs="MS Mincho" w:hint="eastAsia"/>
        </w:rPr>
        <w:t>？</w:t>
      </w:r>
      <w:r w:rsidRPr="0044687E">
        <w:rPr>
          <w:rFonts w:ascii="Courier New" w:hAnsi="Courier New" w:cs="Courier New"/>
        </w:rPr>
        <w:t>,tafi da shi gida kwaci''duk yadda take kwadayin couse couse rin sanda ake dafashi take fata ya shigo farantinta amma a yanzu sai taji duk ya sure mata,a salube ta dauki kwanon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an gode sai da safe''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bamu alkahairi''inji inna wuron</w:t>
      </w:r>
    </w:p>
    <w:p w:rsidR="00000000" w:rsidRPr="0044687E" w:rsidRDefault="00E54812" w:rsidP="0044687E">
      <w:pPr>
        <w:pStyle w:val="PlainText"/>
        <w:rPr>
          <w:rFonts w:ascii="Courier New" w:hAnsi="Courier New" w:cs="Courier New"/>
        </w:rPr>
      </w:pPr>
      <w:r w:rsidRPr="0044687E">
        <w:rPr>
          <w:rFonts w:ascii="Courier New" w:hAnsi="Courier New" w:cs="Courier New"/>
        </w:rPr>
        <w:t>bata haqura ba sai da ta je bakin qofar dakin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''abdullahi da meramu sai da safe''sau uku tana maimaitawa taji shiru,abdallah na jinta amma maryam batasan ma me ake ba don ta jima ciki</w:t>
      </w:r>
      <w:r w:rsidRPr="0044687E">
        <w:rPr>
          <w:rFonts w:ascii="Courier New" w:hAnsi="Courier New" w:cs="Courier New"/>
        </w:rPr>
        <w:t>n daddadar duniyar barci ta musamman.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inna wuro ta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''na gaya miki sunyi bacci,kije kwa hadu da safen,ki gaida su hansai''jiki ba qwari ta fice daga gidan</w:t>
      </w:r>
    </w:p>
    <w:p w:rsidR="00000000" w:rsidRPr="0044687E" w:rsidRDefault="00E54812" w:rsidP="0044687E">
      <w:pPr>
        <w:pStyle w:val="PlainText"/>
        <w:rPr>
          <w:rFonts w:ascii="Courier New" w:hAnsi="Courier New" w:cs="Courier New"/>
        </w:rPr>
      </w:pPr>
      <w:r w:rsidRPr="0044687E">
        <w:rPr>
          <w:rFonts w:ascii="Courier New" w:hAnsi="Courier New" w:cs="Courier New"/>
        </w:rPr>
        <w:t>ko a gida tana kallo qannanta na damben cin couse couse couse din amma ta kasa ci sai id</w:t>
      </w:r>
      <w:r w:rsidRPr="0044687E">
        <w:rPr>
          <w:rFonts w:ascii="Courier New" w:hAnsi="Courier New" w:cs="Courier New"/>
        </w:rPr>
        <w:t>o kawai data zuba musu tana kallonsu,sau uku babarta iya hansai na mata tayin taci bakinta cike da shi taqi cewa komai,qarshe ma tashi tayi ta shige dan takurarren dakinta wanda zakayi tsammanin duk ranar da aka samu ruwan sama mai yawa zai iya ruftowa maz</w:t>
      </w:r>
      <w:r w:rsidRPr="0044687E">
        <w:rPr>
          <w:rFonts w:ascii="Courier New" w:hAnsi="Courier New" w:cs="Courier New"/>
        </w:rPr>
        <w:t>auna 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kasa bacci tayi,yau kam ta kai maqura,jin son Abdallan take kamar ta mutu kota haukace,ita kam ko a haka ma zata iya aurenshi,amma idan ta dubeshi ta dubi kanta sai jinta yayi sanyi qalau,tasan wutsiyar raqumi tayi nesa da qasa,duk da batas</w:t>
      </w:r>
      <w:r w:rsidRPr="0044687E">
        <w:rPr>
          <w:rFonts w:ascii="Courier New" w:hAnsi="Courier New" w:cs="Courier New"/>
        </w:rPr>
        <w:t>an waye ainihin abdallah ba,amma kallo daya da ta masa ta san cewa ba qaramin mutum bane shi da maryam din ma baki daya</w:t>
      </w:r>
    </w:p>
    <w:p w:rsidR="00000000" w:rsidRPr="0044687E" w:rsidRDefault="00E54812" w:rsidP="0044687E">
      <w:pPr>
        <w:pStyle w:val="PlainText"/>
        <w:rPr>
          <w:rFonts w:ascii="Courier New" w:hAnsi="Courier New" w:cs="Courier New"/>
        </w:rPr>
      </w:pPr>
      <w:r w:rsidRPr="0044687E">
        <w:rPr>
          <w:rFonts w:ascii="Courier New" w:hAnsi="Courier New" w:cs="Courier New"/>
        </w:rPr>
        <w:t>tunanin da ya isheta qarshe kuka ta fashe da shi a haka bacci yayi awon gaba da ita tana Allah Allah gari ya waye ta koma gidan inna wu</w:t>
      </w:r>
      <w:r w:rsidRPr="0044687E">
        <w:rPr>
          <w:rFonts w:ascii="Courier New" w:hAnsi="Courier New" w:cs="Courier New"/>
        </w:rPr>
        <w:t>ro.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Kamar yadda suka amida shi al'adarsu bayan sallar la'asar su zauna hira har salllar magariba wani lokaci har isha'a yanzu ma hakane.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yana zaune kan whell chair wanda yau ita da mustafa suka dorashi don ya dawo daga gona da wuri,</w:t>
      </w:r>
      <w:r w:rsidRPr="0044687E">
        <w:rPr>
          <w:rFonts w:ascii="Courier New" w:hAnsi="Courier New" w:cs="Courier New"/>
        </w:rPr>
        <w:t>ta karbi dan qaramin alqur'anin da ya gama karatu da ahi daga hannunshi ta ajjiyeshi a muhallinsa,ta dauko roban da take ajjiye duwan ganyan magaryar,wanda ta karanta a yoyin dake cikin surutul A'araf aya ta 117 zuwa ta 122</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cikin suratul yunus  aya</w:t>
      </w:r>
      <w:r w:rsidRPr="0044687E">
        <w:rPr>
          <w:rFonts w:ascii="Courier New" w:hAnsi="Courier New" w:cs="Courier New"/>
        </w:rPr>
        <w:t xml:space="preserve"> ta 79 zuwa ta 81</w:t>
      </w:r>
    </w:p>
    <w:p w:rsidR="00000000" w:rsidRPr="0044687E" w:rsidRDefault="00E54812" w:rsidP="0044687E">
      <w:pPr>
        <w:pStyle w:val="PlainText"/>
        <w:rPr>
          <w:rFonts w:ascii="Courier New" w:hAnsi="Courier New" w:cs="Courier New"/>
        </w:rPr>
      </w:pPr>
      <w:r w:rsidRPr="0044687E">
        <w:rPr>
          <w:rFonts w:ascii="Courier New" w:hAnsi="Courier New" w:cs="Courier New"/>
        </w:rPr>
        <w:t>sai cikin suratu Daha aya ta 65 zuwa ta 70</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ayatul kursiyyu falaq da nasi da iklas duka,tana shirin tsiyayowa taji sallamar mero wadda ta fita dazun tace zata je tayi wanka,idan da savbo </w:t>
      </w:r>
      <w:r w:rsidRPr="0044687E">
        <w:rPr>
          <w:rFonts w:ascii="Courier New" w:hAnsi="Courier New" w:cs="Courier New"/>
        </w:rPr>
        <w:lastRenderedPageBreak/>
        <w:t>maryam ta saba,da safe zata zo da kwalliyarta,idan</w:t>
      </w:r>
      <w:r w:rsidRPr="0044687E">
        <w:rPr>
          <w:rFonts w:ascii="Courier New" w:hAnsi="Courier New" w:cs="Courier New"/>
        </w:rPr>
        <w:t xml:space="preserve"> ta gama wuninta qarfe uku zata koma gida ta sake wanka da kwalliyarsu irin ta mutan qauye.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cup ta tsiyayo ta miqo masa,sai ya dan bata rai,saboda dandanon magaryar da baiso,itama kicin kicin tayi,musamman da ta jiyo tana tambayar inna wuro ina suke</w:t>
      </w:r>
      <w:r w:rsidRPr="0044687E">
        <w:rPr>
          <w:rFonts w:ascii="Courier New" w:hAnsi="Courier New" w:cs="Courier New"/>
        </w:rPr>
        <w:t xml:space="preserve"> basu fito ba,tasan kadan daga aikinta ta fado musu,taji dadi da inna wuron ta ce mata </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''zauna anan ki tsinke zogalen nan kada meramu ta fito ta hau aikin,sonke kwana biyu naga gun hira kika fi kauri,duka kin sakar mata ragamar aikin,kullum ita ke ruwon </w:t>
      </w:r>
      <w:r w:rsidRPr="0044687E">
        <w:rPr>
          <w:rFonts w:ascii="Courier New" w:hAnsi="Courier New" w:cs="Courier New"/>
        </w:rPr>
        <w:t>dare ta barki da lugudar lebe''.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Dariya ta bashi cikin ranshi ganin yadda tayi wani kicin kicin</w:t>
      </w:r>
    </w:p>
    <w:p w:rsidR="00000000" w:rsidRPr="0044687E" w:rsidRDefault="00E54812" w:rsidP="0044687E">
      <w:pPr>
        <w:pStyle w:val="PlainText"/>
        <w:rPr>
          <w:rFonts w:ascii="Courier New" w:hAnsi="Courier New" w:cs="Courier New"/>
        </w:rPr>
      </w:pPr>
      <w:r w:rsidRPr="0044687E">
        <w:rPr>
          <w:rFonts w:ascii="Courier New" w:hAnsi="Courier New" w:cs="Courier New"/>
        </w:rPr>
        <w:t>''lallai ma yarinya,wuyanki ya isa yanka,ni zaki wani budewa ido kamar qaninki,Allah ya bani lafiya zaki gane shayi ruwa ne''hakanan ya karba yayi bismill</w:t>
      </w:r>
      <w:r w:rsidRPr="0044687E">
        <w:rPr>
          <w:rFonts w:ascii="Courier New" w:hAnsi="Courier New" w:cs="Courier New"/>
        </w:rPr>
        <w:t>ah cikin ranshi yasha donshi kansa yana jin dadin sa,wani lokacin don ya tsokaneta yake qin karba,don ya lura indai yanason ganin fushi da bacin ranta yaqi karba yasha ya kuma zauna sauraren labaran mero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bude wata 'yar roba mai kama data naseline,s</w:t>
      </w:r>
      <w:r w:rsidRPr="0044687E">
        <w:rPr>
          <w:rFonts w:ascii="Courier New" w:hAnsi="Courier New" w:cs="Courier New"/>
        </w:rPr>
        <w:t>aidai ba shi bane ciki,man zaitun ne da na habbatussaudah wanda ta karantawa ayoyin da suka wuce a baya ta qara da ayatushshifa ta tofa aciki ya zama na man shafawarsa ta miqa masa don tana jin kunyar shafa masa,nan ma sai da ya gama shan qamahinsa ya amsa</w:t>
      </w:r>
      <w:r w:rsidRPr="0044687E">
        <w:rPr>
          <w:rFonts w:ascii="Courier New" w:hAnsi="Courier New" w:cs="Courier New"/>
        </w:rPr>
        <w:t xml:space="preserve"> ya shafa ta maidashi inda yake.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komawa tayi ta zauna kamar ba fitar zasuyi ba,ya zuba mata ido yana son ganin iya gudun ruwanta saidai qememe tayi taqi kallonshi ta fara karanta azkar dinta na maraice,ta kammal ata shiga wasu sabgogin abinta,don har </w:t>
      </w:r>
      <w:r w:rsidRPr="0044687E">
        <w:rPr>
          <w:rFonts w:ascii="Courier New" w:hAnsi="Courier New" w:cs="Courier New"/>
        </w:rPr>
        <w:t>cikin ranta bata jin fitar,sai data qara kusan awa guda sannan ta miqe ta iso inda yake,ido suka hada sai taga ya dan harareta,dariya ma yaso bata amma sai ta dake ta tura whellchair din a tausashe suka fito.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tana kan tabarmar kabar da suka saba zama </w:t>
      </w:r>
      <w:r w:rsidRPr="0044687E">
        <w:rPr>
          <w:rFonts w:ascii="Courier New" w:hAnsi="Courier New" w:cs="Courier New"/>
        </w:rPr>
        <w:t>qasan bishiyar dalbejiyar,tasha daobta daidai da irin nasu baki cike da kan ta kile,koriyar atamfa ce jikinta shar wadda hatta da zanan jikinta yanzun da zaka bawa maryam ta zana maka tsab zata zanashi saboda tsabar sawar da meron keyi yau da gobe don bata</w:t>
      </w:r>
      <w:r w:rsidRPr="0044687E">
        <w:rPr>
          <w:rFonts w:ascii="Courier New" w:hAnsi="Courier New" w:cs="Courier New"/>
        </w:rPr>
        <w:t xml:space="preserve"> da kamarta duk cikin kayanta,gaba dayanta qofar dakin take kallo,gyaran zogalen da aka batan ma ko rabi bata yi ba,inna wuro batasan me ke gudana ba don yau tayi riga malam masallaci ta shiga ta hura wutar tuwon da kanta don kada maryam ta karba yadda ta </w:t>
      </w:r>
      <w:r w:rsidRPr="0044687E">
        <w:rPr>
          <w:rFonts w:ascii="Courier New" w:hAnsi="Courier New" w:cs="Courier New"/>
        </w:rPr>
        <w:t>saba su ta barsu da shan inuwar qasan bishiya,sai da ta kalli gidan ko ina tsaf ya sha shara sai qamshin qasa yake kamar kullum kana ta juya abdallah can bayan mero yadda ba zata iya ganin fuskarshi ba saidai idan juyowa zatayi,ai kam kamad an tsikareta ta</w:t>
      </w:r>
      <w:r w:rsidRPr="0044687E">
        <w:rPr>
          <w:rFonts w:ascii="Courier New" w:hAnsi="Courier New" w:cs="Courier New"/>
        </w:rPr>
        <w:t xml:space="preserve"> juyo din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''nayi zaton yau ba zaku fito ba ai,har na fidda tsammani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kai kawai ya girgiza yana dan qaramin murmushi wanda idan yayi meron kejin duk duniya fa ita an gama biyanta,kallon murmushin take da matuqar </w:t>
      </w:r>
      <w:r w:rsidRPr="0044687E">
        <w:rPr>
          <w:rFonts w:ascii="Courier New" w:hAnsi="Courier New" w:cs="Courier New"/>
        </w:rPr>
        <w:lastRenderedPageBreak/>
        <w:t>qima don bata taba g</w:t>
      </w:r>
      <w:r w:rsidRPr="0044687E">
        <w:rPr>
          <w:rFonts w:ascii="Courier New" w:hAnsi="Courier New" w:cs="Courier New"/>
        </w:rPr>
        <w:t>anin wani cikin samarin garin da idan yayi murmushi yake qawatashi ya masa kyau kwatankwacin haka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yau kam innan ta zaunar da ita cikinsu babu batun zuwa kitchen wato rumfar girki,taqi kallo kosa baki ko sau daya cikin hirarsu,ranta take ji yana ma</w:t>
      </w:r>
      <w:r w:rsidRPr="0044687E">
        <w:rPr>
          <w:rFonts w:ascii="Courier New" w:hAnsi="Courier New" w:cs="Courier New"/>
        </w:rPr>
        <w:t>ta suya,kamar ta kori mero amma sai taga meye nata a cik,bata da wannan hurumin,ita kanta batasan me yake jefata damuwa mai yawa kan lamadin meron ba da abdallah,ita da ya kamata ta zama 'yar abi yarima asha kida cikin sabgar.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Dakinsu ta koma ta dora </w:t>
      </w:r>
      <w:r w:rsidRPr="0044687E">
        <w:rPr>
          <w:rFonts w:ascii="Courier New" w:hAnsi="Courier New" w:cs="Courier New"/>
        </w:rPr>
        <w:t>doguwar riga kan dinkin atamfa riga da skert dake jikinta,cikin kitchen ta samu inna wuro</w:t>
      </w:r>
    </w:p>
    <w:p w:rsidR="00000000" w:rsidRPr="0044687E" w:rsidRDefault="00E54812" w:rsidP="0044687E">
      <w:pPr>
        <w:pStyle w:val="PlainText"/>
        <w:rPr>
          <w:rFonts w:ascii="Courier New" w:hAnsi="Courier New" w:cs="Courier New"/>
        </w:rPr>
      </w:pPr>
      <w:r w:rsidRPr="0044687E">
        <w:rPr>
          <w:rFonts w:ascii="Courier New" w:hAnsi="Courier New" w:cs="Courier New"/>
        </w:rPr>
        <w:t>''inna naga kuna kusa da rafo,zan qarasa da abdallah can yaga garin naku''</w:t>
      </w:r>
    </w:p>
    <w:p w:rsidR="00000000" w:rsidRPr="0044687E" w:rsidRDefault="00E54812" w:rsidP="0044687E">
      <w:pPr>
        <w:pStyle w:val="PlainText"/>
        <w:rPr>
          <w:rFonts w:ascii="Courier New" w:hAnsi="Courier New" w:cs="Courier New"/>
        </w:rPr>
      </w:pPr>
      <w:r w:rsidRPr="0044687E">
        <w:rPr>
          <w:rFonts w:ascii="Courier New" w:hAnsi="Courier New" w:cs="Courier New"/>
        </w:rPr>
        <w:t>''to Allah ya kiyaye sai kun dawo''</w:t>
      </w:r>
    </w:p>
    <w:p w:rsidR="00000000" w:rsidRPr="0044687E" w:rsidRDefault="00E54812" w:rsidP="0044687E">
      <w:pPr>
        <w:pStyle w:val="PlainText"/>
        <w:rPr>
          <w:rFonts w:ascii="Courier New" w:hAnsi="Courier New" w:cs="Courier New"/>
        </w:rPr>
      </w:pPr>
      <w:r w:rsidRPr="0044687E">
        <w:rPr>
          <w:rFonts w:ascii="Courier New" w:hAnsi="Courier New" w:cs="Courier New"/>
        </w:rPr>
        <w:t>bata kalli mero ba bare tace mata wani abu ta fara t</w:t>
      </w:r>
      <w:r w:rsidRPr="0044687E">
        <w:rPr>
          <w:rFonts w:ascii="Courier New" w:hAnsi="Courier New" w:cs="Courier New"/>
        </w:rPr>
        <w:t>ura whell chair din abdallah,ya waiwayo suka hada ido sai ta dauke idonta</w:t>
      </w:r>
    </w:p>
    <w:p w:rsidR="00000000" w:rsidRPr="0044687E" w:rsidRDefault="00E54812" w:rsidP="0044687E">
      <w:pPr>
        <w:pStyle w:val="PlainText"/>
        <w:rPr>
          <w:rFonts w:ascii="Courier New" w:hAnsi="Courier New" w:cs="Courier New"/>
        </w:rPr>
      </w:pPr>
      <w:r w:rsidRPr="0044687E">
        <w:rPr>
          <w:rFonts w:ascii="Courier New" w:hAnsi="Courier New" w:cs="Courier New"/>
        </w:rPr>
        <w:t>''ina zaki meramu</w:t>
      </w:r>
      <w:r w:rsidRPr="0044687E">
        <w:rPr>
          <w:rFonts w:ascii="MS Mincho" w:eastAsia="MS Mincho" w:hAnsi="MS Mincho" w:cs="MS Mincho" w:hint="eastAsia"/>
        </w:rPr>
        <w:t>？</w:t>
      </w:r>
      <w:r w:rsidRPr="0044687E">
        <w:rPr>
          <w:rFonts w:ascii="Courier New" w:hAnsi="Courier New" w:cs="Courier New"/>
        </w:rPr>
        <w:t>''mero ta fada tana miqewa da sauri tare da zura takalmanta ta biyo bayanta,inna dake kitchen ce ta amsa mata</w:t>
      </w:r>
    </w:p>
    <w:p w:rsidR="00000000" w:rsidRPr="0044687E" w:rsidRDefault="00E54812" w:rsidP="0044687E">
      <w:pPr>
        <w:pStyle w:val="PlainText"/>
        <w:rPr>
          <w:rFonts w:ascii="Courier New" w:hAnsi="Courier New" w:cs="Courier New"/>
        </w:rPr>
      </w:pPr>
      <w:r w:rsidRPr="0044687E">
        <w:rPr>
          <w:rFonts w:ascii="Courier New" w:hAnsi="Courier New" w:cs="Courier New"/>
        </w:rPr>
        <w:t>''zasu rafin malam dogo na bayanmun nan''</w:t>
      </w:r>
    </w:p>
    <w:p w:rsidR="00000000" w:rsidRPr="0044687E" w:rsidRDefault="00E54812" w:rsidP="0044687E">
      <w:pPr>
        <w:pStyle w:val="PlainText"/>
        <w:rPr>
          <w:rFonts w:ascii="Courier New" w:hAnsi="Courier New" w:cs="Courier New"/>
        </w:rPr>
      </w:pPr>
      <w:r w:rsidRPr="0044687E">
        <w:rPr>
          <w:rFonts w:ascii="Courier New" w:hAnsi="Courier New" w:cs="Courier New"/>
        </w:rPr>
        <w:t>''ai da n</w:t>
      </w:r>
      <w:r w:rsidRPr="0044687E">
        <w:rPr>
          <w:rFonts w:ascii="Courier New" w:hAnsi="Courier New" w:cs="Courier New"/>
        </w:rPr>
        <w:t>i za'a,dama ina son in gaya muku idan kuna son zuwa,girin na da kyau aradu''ta fada tana bin bayan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''um hmmm''kawai tace da ita tana ci gaba da tura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Tafe suke mero na nunnuna musu gurare,duk da wani gun ma maryam dauke kanta take ba </w:t>
      </w:r>
      <w:r w:rsidRPr="0044687E">
        <w:rPr>
          <w:rFonts w:ascii="Courier New" w:hAnsi="Courier New" w:cs="Courier New"/>
        </w:rPr>
        <w:t>kalla taake ba,saidai abdallah ya bada hankalinshi sosai bisa dukkana alamu hakan na masa dadi kuma yana fahimtar baya nanta,mero kan makar ta taka rawa don murna,yau gata ka larabawan birni,duk inda suka gifta sqi an bisu da kallo har wasu ma su tambayi m</w:t>
      </w:r>
      <w:r w:rsidRPr="0044687E">
        <w:rPr>
          <w:rFonts w:ascii="Courier New" w:hAnsi="Courier New" w:cs="Courier New"/>
        </w:rPr>
        <w:t>eron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'''yan uwanmu ne,wannan yaya na ne''haka take fada cikin washe baki,wasu mazan har hannu suke bawa abdallah,ba qyama yake basu nashi hannun suyi musaba,kodama can shi cikin aqidunshi baya qyamar maras shi,duk wanda kuwa sukayi musabahar farinciki da </w:t>
      </w:r>
      <w:r w:rsidRPr="0044687E">
        <w:rPr>
          <w:rFonts w:ascii="Courier New" w:hAnsi="Courier New" w:cs="Courier New"/>
        </w:rPr>
        <w:t>murna kamar yayi me,musamman idan ya shinshina hannunahi yaji qamahin turaren abdallan,da yawa idan mero tace bashi da lafiya baya iya magana addu'a suke masa sosai Allah ya bashi lafiya.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sannu a hankali suka ci gaba da ratsa qauyen mai cike da ni'ima</w:t>
      </w:r>
      <w:r w:rsidRPr="0044687E">
        <w:rPr>
          <w:rFonts w:ascii="Courier New" w:hAnsi="Courier New" w:cs="Courier New"/>
        </w:rPr>
        <w:t xml:space="preserve"> kamar yadda sunanshi yake,ko ina ka duba shuke shuke ne koraye shar,a yadda taji mero na gaya wa abdallah haka qauyen nasu yake ko ba cikin damina ba,cikin mintina goma suka iso bakin rafin,ruwa ne mai kyau yake guda na ciyayi baibaye da da bakinshi,wasu </w:t>
      </w:r>
      <w:r w:rsidRPr="0044687E">
        <w:rPr>
          <w:rFonts w:ascii="Courier New" w:hAnsi="Courier New" w:cs="Courier New"/>
        </w:rPr>
        <w:t>fararen dutsina da jajayene reras a zube a gun tamkar ana sane aka shiryasu,saidai ikon Allah yafi gaban haka 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Gab da bakin nan maryam ata ajjiyeshi,suna iya,hango shanu daga daya,bangaren sunata kai kawo,mafi yawancincinsu fararene qal sai kuma ru</w:t>
      </w:r>
      <w:r w:rsidRPr="0044687E">
        <w:rPr>
          <w:rFonts w:ascii="Courier New" w:hAnsi="Courier New" w:cs="Courier New"/>
        </w:rPr>
        <w:t xml:space="preserve">wan qasa jifa jifa,shegen surutun mero sai data gaya musu hatta da mai shanun,na wani dan garin ne saidai duk da dukiyar shanun da Alah ya </w:t>
      </w:r>
      <w:r w:rsidRPr="0044687E">
        <w:rPr>
          <w:rFonts w:ascii="Courier New" w:hAnsi="Courier New" w:cs="Courier New"/>
        </w:rPr>
        <w:lastRenderedPageBreak/>
        <w:t>bashi,matashine don bazai wuce shekara talatin ba,don ko auren fari baiyi ba,gefe ta matsa maryam ta zura qafafunta c</w:t>
      </w:r>
      <w:r w:rsidRPr="0044687E">
        <w:rPr>
          <w:rFonts w:ascii="Courier New" w:hAnsi="Courier New" w:cs="Courier New"/>
        </w:rPr>
        <w:t>ikin ruwan tana kallon yadda yake gudana,tunanin mama da hindatunta ya fado mata,don kusan babu wanda suke waya da shi a yanzun ,hisham ne yace ta haqura din kada nene ta bayar da nim dinta ayi tracing nasu,da hakan ma saidai abinda take ji yana sukuwa azu</w:t>
      </w:r>
      <w:r w:rsidRPr="0044687E">
        <w:rPr>
          <w:rFonts w:ascii="Courier New" w:hAnsi="Courier New" w:cs="Courier New"/>
        </w:rPr>
        <w:t>ciyarta da ranta tana jin kamar yafi haka,duk da zubar da meron keyi hankalinshi na kanta,ya fuskanci akwai abinda ya taba zuciyarta.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 yayi kamar ya miqe da ya fuskanaci hawaye take sharewa a idanunta,mero ya yiwa nuni da 'yan qananen fararen dutsin</w:t>
      </w:r>
      <w:r w:rsidRPr="0044687E">
        <w:rPr>
          <w:rFonts w:ascii="Courier New" w:hAnsi="Courier New" w:cs="Courier New"/>
        </w:rPr>
        <w:t>an dake gun,ta dauko yan,madaidaita ta miqa masa ga zatonta zai dinga cillawa ne cikin ruwa har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''ai ka danyi nesa kadan da ruwan ko na matsar dakai gaba kadan</w:t>
      </w:r>
      <w:r w:rsidRPr="0044687E">
        <w:rPr>
          <w:rFonts w:ascii="MS Mincho" w:eastAsia="MS Mincho" w:hAnsi="MS Mincho" w:cs="MS Mincho" w:hint="eastAsia"/>
        </w:rPr>
        <w:t>？</w:t>
      </w:r>
      <w:r w:rsidRPr="0044687E">
        <w:rPr>
          <w:rFonts w:ascii="Courier New" w:hAnsi="Courier New" w:cs="Courier New"/>
        </w:rPr>
        <w:t>''kai ya girgiza mata alamun a'a.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 dauki daya ya cillashi ga maryam,ya sauka </w:t>
      </w:r>
      <w:r w:rsidRPr="0044687E">
        <w:rPr>
          <w:rFonts w:ascii="Courier New" w:hAnsi="Courier New" w:cs="Courier New"/>
        </w:rPr>
        <w:t>abayanta,sai tayi sauri ta waiwayo take kuwa suka hada ido,idonshi daya ya kashe mata kana ya daga mata gira alamun tambaya,sai ta kawar da kan nata ta maida kan rafin,ganin haka ya sa ya sake ciro wani ya jefeta wannan karon ta sani shine sai tayi banza t</w:t>
      </w:r>
      <w:r w:rsidRPr="0044687E">
        <w:rPr>
          <w:rFonts w:ascii="Courier New" w:hAnsi="Courier New" w:cs="Courier New"/>
        </w:rPr>
        <w:t>aqi juyowa,da daya da daya sai da ya qarar da su duka amma taqi koda motsawa bare ta waigo gareshi,mero na tsaye a bayanshi tana kallonsu tuni tayi nisa cikin duniyar tunani har ta manta da a inda suke.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Gabanta ya yanke ya fadi,da sauri ta waiwayo,abd</w:t>
      </w:r>
      <w:r w:rsidRPr="0044687E">
        <w:rPr>
          <w:rFonts w:ascii="Courier New" w:hAnsi="Courier New" w:cs="Courier New"/>
        </w:rPr>
        <w:t>allah ta gani a qasa ya fado daga kan wheel chair din idonshi na kanta,a sukwane ta miqe daga inda take zaune dan tahowa inda yake,take santsin,bakin rafin ya debeta tayi baya luuuu zata koma cikin ruwan</w:t>
      </w:r>
    </w:p>
    <w:p w:rsidR="00000000" w:rsidRPr="0044687E" w:rsidRDefault="00E54812" w:rsidP="0044687E">
      <w:pPr>
        <w:pStyle w:val="PlainText"/>
        <w:rPr>
          <w:rFonts w:ascii="Courier New" w:hAnsi="Courier New" w:cs="Courier New"/>
        </w:rPr>
      </w:pPr>
      <w:r w:rsidRPr="0044687E">
        <w:rPr>
          <w:rFonts w:ascii="Courier New" w:hAnsi="Courier New" w:cs="Courier New"/>
        </w:rPr>
        <w:t>''maryam</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muryar abdallah da take a shaqe ta dak</w:t>
      </w:r>
      <w:r w:rsidRPr="0044687E">
        <w:rPr>
          <w:rFonts w:ascii="Courier New" w:hAnsi="Courier New" w:cs="Courier New"/>
        </w:rPr>
        <w:t xml:space="preserve">i dodon kunnenta ba zato babu tsammani,cikin ikon Allah ta turje bata kai ga fadawar ba ta dawo gaba ta kwasa a guje ta dira a gabanshi cike da tsananin mamaki,ko ina na jikinta rawa yake,sai hawayen idonta da take ta yiwa waigi ya balle baki daya,ta rasa </w:t>
      </w:r>
      <w:r w:rsidRPr="0044687E">
        <w:rPr>
          <w:rFonts w:ascii="Courier New" w:hAnsi="Courier New" w:cs="Courier New"/>
        </w:rPr>
        <w:t>me ma zata yi,hawan mero tayi da bala'i ta inda take shiga bata nan take fita ba,dn me tana gani zata barshi ya fado akan me</w:t>
      </w:r>
      <w:r w:rsidRPr="0044687E">
        <w:rPr>
          <w:rFonts w:ascii="MS Mincho" w:eastAsia="MS Mincho" w:hAnsi="MS Mincho" w:cs="MS Mincho" w:hint="eastAsia"/>
        </w:rPr>
        <w:t>？</w:t>
      </w:r>
      <w:r w:rsidRPr="0044687E">
        <w:rPr>
          <w:rFonts w:ascii="Courier New" w:hAnsi="Courier New" w:cs="Courier New"/>
        </w:rPr>
        <w:t>,duk masifar da take taqi kallonshi yayin da ahi kuma ya zuba mata ido yana karanta al'amura da dama daga gurinta</w:t>
      </w:r>
    </w:p>
    <w:p w:rsidR="00000000" w:rsidRPr="0044687E" w:rsidRDefault="00E54812" w:rsidP="0044687E">
      <w:pPr>
        <w:pStyle w:val="PlainText"/>
        <w:rPr>
          <w:rFonts w:ascii="Courier New" w:hAnsi="Courier New" w:cs="Courier New"/>
        </w:rPr>
      </w:pPr>
      <w:r w:rsidRPr="0044687E">
        <w:rPr>
          <w:rFonts w:ascii="Courier New" w:hAnsi="Courier New" w:cs="Courier New"/>
        </w:rPr>
        <w:t>''shshshhhhh''di</w:t>
      </w:r>
      <w:r w:rsidRPr="0044687E">
        <w:rPr>
          <w:rFonts w:ascii="Courier New" w:hAnsi="Courier New" w:cs="Courier New"/>
        </w:rPr>
        <w:t>n ta taji yace yasa ta rage masifar da take, a hankali a hankali,daga qarshe taja bakinta tayi shiru</w:t>
      </w:r>
    </w:p>
    <w:p w:rsidR="00000000" w:rsidRPr="0044687E" w:rsidRDefault="00E54812" w:rsidP="0044687E">
      <w:pPr>
        <w:pStyle w:val="PlainText"/>
        <w:rPr>
          <w:rFonts w:ascii="Courier New" w:hAnsi="Courier New" w:cs="Courier New"/>
        </w:rPr>
      </w:pPr>
      <w:r w:rsidRPr="0044687E">
        <w:rPr>
          <w:rFonts w:ascii="Courier New" w:hAnsi="Courier New" w:cs="Courier New"/>
        </w:rPr>
        <w:t>''ki taimakamin na koma kan kujerar tukunna madam''</w:t>
      </w:r>
    </w:p>
    <w:p w:rsidR="00000000" w:rsidRPr="0044687E" w:rsidRDefault="00E54812" w:rsidP="0044687E">
      <w:pPr>
        <w:pStyle w:val="PlainText"/>
        <w:rPr>
          <w:rFonts w:ascii="Courier New" w:hAnsi="Courier New" w:cs="Courier New"/>
        </w:rPr>
      </w:pPr>
      <w:r w:rsidRPr="0044687E">
        <w:rPr>
          <w:rFonts w:ascii="Courier New" w:hAnsi="Courier New" w:cs="Courier New"/>
        </w:rPr>
        <w:t>ya gaya mata karo na farko taji,muryarsa ta fita sosai,wani abu taji yana ratsa ta tako ina.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w:t>
      </w:r>
      <w:r w:rsidRPr="0044687E">
        <w:rPr>
          <w:rFonts w:ascii="Courier New" w:hAnsi="Courier New" w:cs="Courier New"/>
        </w:rPr>
        <w:t xml:space="preserve"> yanzu jikinta bai bar rawa ba don haka qarfinta ya gaza kaiwa har sai data haqura mero ta taimaka mata suka maida shi,bata sake cewa komai ba ta soma turashi suka fara barin gurin tana goge qwallarta lokaci lokaci,ta kasa tantance yanayin da take ciki,gas</w:t>
      </w:r>
      <w:r w:rsidRPr="0044687E">
        <w:rPr>
          <w:rFonts w:ascii="Courier New" w:hAnsi="Courier New" w:cs="Courier New"/>
        </w:rPr>
        <w:t>ke ne koko mafarki,yau abdallah ke magana da bakinshi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Dab da zasu fara shiga cikin mutane taji yace</w:t>
      </w:r>
    </w:p>
    <w:p w:rsidR="00000000" w:rsidRPr="0044687E" w:rsidRDefault="00E54812" w:rsidP="0044687E">
      <w:pPr>
        <w:pStyle w:val="PlainText"/>
        <w:rPr>
          <w:rFonts w:ascii="Courier New" w:hAnsi="Courier New" w:cs="Courier New"/>
        </w:rPr>
      </w:pPr>
      <w:r w:rsidRPr="0044687E">
        <w:rPr>
          <w:rFonts w:ascii="Courier New" w:hAnsi="Courier New" w:cs="Courier New"/>
        </w:rPr>
        <w:t>''bai kamata ki shiga cikin mutane kina kuka ba ko</w:t>
      </w:r>
      <w:r w:rsidRPr="0044687E">
        <w:rPr>
          <w:rFonts w:ascii="MS Mincho" w:eastAsia="MS Mincho" w:hAnsi="MS Mincho" w:cs="MS Mincho" w:hint="eastAsia"/>
        </w:rPr>
        <w:t>？</w:t>
      </w:r>
      <w:r w:rsidRPr="0044687E">
        <w:rPr>
          <w:rFonts w:ascii="Courier New" w:hAnsi="Courier New" w:cs="Courier New"/>
        </w:rPr>
        <w:t>,dakat kadan ki daidaita yanayinki''</w:t>
      </w:r>
    </w:p>
    <w:p w:rsidR="00000000" w:rsidRPr="0044687E" w:rsidRDefault="00E54812" w:rsidP="0044687E">
      <w:pPr>
        <w:pStyle w:val="PlainText"/>
        <w:rPr>
          <w:rFonts w:ascii="Courier New" w:hAnsi="Courier New" w:cs="Courier New"/>
        </w:rPr>
      </w:pPr>
      <w:r w:rsidRPr="0044687E">
        <w:rPr>
          <w:rFonts w:ascii="Courier New" w:hAnsi="Courier New" w:cs="Courier New"/>
        </w:rPr>
        <w:t>bata qi shawararshi ba ta tsaida wheelchair din din ta ciro</w:t>
      </w:r>
      <w:r w:rsidRPr="0044687E">
        <w:rPr>
          <w:rFonts w:ascii="Courier New" w:hAnsi="Courier New" w:cs="Courier New"/>
        </w:rPr>
        <w:t xml:space="preserve"> dankwalin atamfarta ta goge fuskarta kana ta maida dankwalinta,amma maimakon hawayen ya tsaya sai wasu sabbi,ma dake bulbulowa har mero ta iskosu</w:t>
      </w:r>
    </w:p>
    <w:p w:rsidR="00000000" w:rsidRPr="0044687E" w:rsidRDefault="00E54812" w:rsidP="0044687E">
      <w:pPr>
        <w:pStyle w:val="PlainText"/>
        <w:rPr>
          <w:rFonts w:ascii="Courier New" w:hAnsi="Courier New" w:cs="Courier New"/>
        </w:rPr>
      </w:pPr>
      <w:r w:rsidRPr="0044687E">
        <w:rPr>
          <w:rFonts w:ascii="Courier New" w:hAnsi="Courier New" w:cs="Courier New"/>
        </w:rPr>
        <w:t>ya limshe ido ya maida bayansa sosai ya kare da kujerar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''ya salam,to me aka yi miki</w:t>
      </w:r>
      <w:r w:rsidRPr="0044687E">
        <w:rPr>
          <w:rFonts w:ascii="MS Mincho" w:eastAsia="MS Mincho" w:hAnsi="MS Mincho" w:cs="MS Mincho" w:hint="eastAsia"/>
        </w:rPr>
        <w:t>？</w:t>
      </w:r>
      <w:r w:rsidRPr="0044687E">
        <w:rPr>
          <w:rFonts w:ascii="Courier New" w:hAnsi="Courier New" w:cs="Courier New"/>
        </w:rPr>
        <w:t>,idan don w</w:t>
      </w:r>
      <w:r w:rsidRPr="0044687E">
        <w:rPr>
          <w:rFonts w:ascii="Courier New" w:hAnsi="Courier New" w:cs="Courier New"/>
        </w:rPr>
        <w:t>arkewar baki na ne ai godiya zaki ma Alah ko,tunda dama shine mai kowa mai komai,idan kuma don fdowar da nayi ne ai gani sumul,ba ba abinda ya gutsireni mijinki baiji ciwo ba''</w:t>
      </w:r>
    </w:p>
    <w:p w:rsidR="00000000" w:rsidRPr="0044687E" w:rsidRDefault="00E54812" w:rsidP="0044687E">
      <w:pPr>
        <w:pStyle w:val="PlainText"/>
        <w:rPr>
          <w:rFonts w:ascii="Courier New" w:hAnsi="Courier New" w:cs="Courier New"/>
        </w:rPr>
      </w:pPr>
      <w:r w:rsidRPr="0044687E">
        <w:rPr>
          <w:rFonts w:ascii="Courier New" w:hAnsi="Courier New" w:cs="Courier New"/>
        </w:rPr>
        <w:t>batasan ta harareshi ba sai data ji yace</w:t>
      </w:r>
    </w:p>
    <w:p w:rsidR="00000000" w:rsidRPr="0044687E" w:rsidRDefault="00E54812" w:rsidP="0044687E">
      <w:pPr>
        <w:pStyle w:val="PlainText"/>
        <w:rPr>
          <w:rFonts w:ascii="Courier New" w:hAnsi="Courier New" w:cs="Courier New"/>
        </w:rPr>
      </w:pPr>
      <w:r w:rsidRPr="0044687E">
        <w:rPr>
          <w:rFonts w:ascii="Courier New" w:hAnsi="Courier New" w:cs="Courier New"/>
        </w:rPr>
        <w:t>''maida idon kada kija min asara,don</w:t>
      </w:r>
      <w:r w:rsidRPr="0044687E">
        <w:rPr>
          <w:rFonts w:ascii="Courier New" w:hAnsi="Courier New" w:cs="Courier New"/>
        </w:rPr>
        <w:t xml:space="preserve"> ba qaramar asara bace idan na rasa wadann nan golden oily eyes din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nutse suka ci gaba da tafiya kamar yadda suka zo,saidai canjin yanayi da aka samu,a dazu mero keta faman zuba cike da farinciki abunta abdallah na kalle kalle babu bakin magan</w:t>
      </w:r>
      <w:r w:rsidRPr="0044687E">
        <w:rPr>
          <w:rFonts w:ascii="Courier New" w:hAnsi="Courier New" w:cs="Courier New"/>
        </w:rPr>
        <w:t>,wannan karon kuwa tasbihi hailala da salatin annabi ke fita a bakinshi zalla,yayin da maryam ke cikin wani irin yanayi,jin ta take kamar an rage mata wani nauyi daga cikin nauyin da aka azawa zuciyarta,mero kuwa amsa kuwwa muryar abdallah ke maya cikin ku</w:t>
      </w:r>
      <w:r w:rsidRPr="0044687E">
        <w:rPr>
          <w:rFonts w:ascii="Courier New" w:hAnsi="Courier New" w:cs="Courier New"/>
        </w:rPr>
        <w:t>nnenta,dadin muryar ya kasa barin dodon kunnenta,tsabar kulawa da qauna da take iya hangowa daga dukkan kallo da ikin abdallah da kewa maryamu,da gaka suka qarasa gida ana qwala kiran sallar magariba.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[7</w:t>
      </w:r>
      <w:r w:rsidRPr="0044687E">
        <w:rPr>
          <w:rFonts w:ascii="Courier New" w:hAnsi="Courier New" w:cs="Courier New"/>
        </w:rPr>
        <w:t>:29pm, 9/25/2017]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4</w:t>
      </w:r>
      <w:r w:rsidRPr="0044687E">
        <w:rPr>
          <w:rFonts w:ascii="Segoe UI Symbol" w:hAnsi="Segoe UI Symbol" w:cs="Segoe UI Symbol"/>
        </w:rPr>
        <w:t>⃣</w:t>
      </w:r>
      <w:r w:rsidRPr="0044687E">
        <w:rPr>
          <w:rFonts w:ascii="Courier New" w:hAnsi="Courier New" w:cs="Courier New"/>
        </w:rPr>
        <w:t>7</w:t>
      </w:r>
      <w:r w:rsidRPr="0044687E">
        <w:rPr>
          <w:rFonts w:ascii="Segoe UI Symbol" w:hAnsi="Segoe UI Symbol" w:cs="Segoe UI Symbol"/>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*_Manzan Allah S A W yace:shaidanu suna nisantar gidan da aka karanta suratul baqra a cikinsa har na tsawon kwana uku_*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*_mala'iku suka</w:t>
      </w:r>
      <w:r w:rsidRPr="0044687E">
        <w:rPr>
          <w:rFonts w:ascii="Courier New" w:hAnsi="Courier New" w:cs="Courier New"/>
        </w:rPr>
        <w:t>nyi duba izuwa sararin duniya,yayin da suka kalleta suna hangota ne baqiqqirin basa ganin komai face hasken gidaje ko guraren da ake karanta alqur'ani a cikinsa_*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bakin murhu suka tadda inna wuro tana kwashe tuwo,sallamarasu ce ta janyo hank</w:t>
      </w:r>
      <w:r w:rsidRPr="0044687E">
        <w:rPr>
          <w:rFonts w:ascii="Courier New" w:hAnsi="Courier New" w:cs="Courier New"/>
        </w:rPr>
        <w:t>alinta bakin qofar shigowar</w:t>
      </w:r>
    </w:p>
    <w:p w:rsidR="00000000" w:rsidRPr="0044687E" w:rsidRDefault="00E54812" w:rsidP="0044687E">
      <w:pPr>
        <w:pStyle w:val="PlainText"/>
        <w:rPr>
          <w:rFonts w:ascii="Courier New" w:hAnsi="Courier New" w:cs="Courier New"/>
        </w:rPr>
      </w:pPr>
      <w:r w:rsidRPr="0044687E">
        <w:rPr>
          <w:rFonts w:ascii="Courier New" w:hAnsi="Courier New" w:cs="Courier New"/>
        </w:rPr>
        <w:t>''kun dawo kenan mer.....'''sauran maganar ta maqale wa inna wuro ganin har da abdallah cikin masu sallamar,marar hannunta da take kwashe tuwon ta saki ta miqe tana fadin cikin dafe qirji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qaadiran ala mai yasha'u,bawan</w:t>
      </w:r>
      <w:r w:rsidRPr="0044687E">
        <w:rPr>
          <w:rFonts w:ascii="Courier New" w:hAnsi="Courier New" w:cs="Courier New"/>
        </w:rPr>
        <w:t xml:space="preserve"> Allah</w:t>
      </w:r>
      <w:r w:rsidRPr="0044687E">
        <w:rPr>
          <w:rFonts w:ascii="MS Mincho" w:eastAsia="MS Mincho" w:hAnsi="MS Mincho" w:cs="MS Mincho" w:hint="eastAsia"/>
        </w:rPr>
        <w:t>？</w:t>
      </w:r>
      <w:r w:rsidRPr="0044687E">
        <w:rPr>
          <w:rFonts w:ascii="Courier New" w:hAnsi="Courier New" w:cs="Courier New"/>
        </w:rPr>
        <w:t>''ta fada tana kallonsa tare da qarasowa gabansu.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yayi yana kallon innar ganin ta kasa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''babu mamaki cikin ikon Allah inna,nine da bakina nake magana,yau Allah ya amince min''</w:t>
      </w:r>
    </w:p>
    <w:p w:rsidR="00000000" w:rsidRPr="0044687E" w:rsidRDefault="00E54812" w:rsidP="0044687E">
      <w:pPr>
        <w:pStyle w:val="PlainText"/>
        <w:rPr>
          <w:rFonts w:ascii="Courier New" w:hAnsi="Courier New" w:cs="Courier New"/>
        </w:rPr>
      </w:pPr>
      <w:r w:rsidRPr="0044687E">
        <w:rPr>
          <w:rFonts w:ascii="Courier New" w:hAnsi="Courier New" w:cs="Courier New"/>
        </w:rPr>
        <w:t>kiran sallar magariba ya katse su</w:t>
      </w:r>
    </w:p>
    <w:p w:rsidR="00000000" w:rsidRPr="0044687E" w:rsidRDefault="00E54812" w:rsidP="0044687E">
      <w:pPr>
        <w:pStyle w:val="PlainText"/>
        <w:rPr>
          <w:rFonts w:ascii="Courier New" w:hAnsi="Courier New" w:cs="Courier New"/>
        </w:rPr>
      </w:pPr>
      <w:r w:rsidRPr="0044687E">
        <w:rPr>
          <w:rFonts w:ascii="Courier New" w:hAnsi="Courier New" w:cs="Courier New"/>
        </w:rPr>
        <w:t>''inna muyi sal</w:t>
      </w:r>
      <w:r w:rsidRPr="0044687E">
        <w:rPr>
          <w:rFonts w:ascii="Courier New" w:hAnsi="Courier New" w:cs="Courier New"/>
        </w:rPr>
        <w:t>lah tukun''ya dubi maryam dake tsaye guri daya tana faman goge qwalla lokaci zuwa lokaci</w:t>
      </w:r>
    </w:p>
    <w:p w:rsidR="00000000" w:rsidRPr="0044687E" w:rsidRDefault="00E54812" w:rsidP="0044687E">
      <w:pPr>
        <w:pStyle w:val="PlainText"/>
        <w:rPr>
          <w:rFonts w:ascii="Courier New" w:hAnsi="Courier New" w:cs="Courier New"/>
        </w:rPr>
      </w:pPr>
      <w:r w:rsidRPr="0044687E">
        <w:rPr>
          <w:rFonts w:ascii="Courier New" w:hAnsi="Courier New" w:cs="Courier New"/>
        </w:rPr>
        <w:t>''gimbiya a dauran alwala,inna ki mata magana tun dazun nace tabar kukan nan taqi''inna wuron dake daura da maryam din ta dafa kafadarta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''haba meramu,farincikin da </w:t>
      </w:r>
      <w:r w:rsidRPr="0044687E">
        <w:rPr>
          <w:rFonts w:ascii="Courier New" w:hAnsi="Courier New" w:cs="Courier New"/>
        </w:rPr>
        <w:t>zaki nunawa ubangiji shine ki masa godiya ba wai kika ba,share hawayenki ki daurawa mijinki alwala''</w:t>
      </w:r>
    </w:p>
    <w:p w:rsidR="00000000" w:rsidRPr="0044687E" w:rsidRDefault="00E54812" w:rsidP="0044687E">
      <w:pPr>
        <w:pStyle w:val="PlainText"/>
        <w:rPr>
          <w:rFonts w:ascii="Courier New" w:hAnsi="Courier New" w:cs="Courier New"/>
        </w:rPr>
      </w:pPr>
      <w:r w:rsidRPr="0044687E">
        <w:rPr>
          <w:rFonts w:ascii="Courier New" w:hAnsi="Courier New" w:cs="Courier New"/>
        </w:rPr>
        <w:t>''to inna''ta fada cikin rawar murya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tuni har mero ta debo ruwa cikin buta tazo gaban abdallan ta ajjiye ta koma bakin rijiyar ta ja wani ta fara dau</w:t>
      </w:r>
      <w:r w:rsidRPr="0044687E">
        <w:rPr>
          <w:rFonts w:ascii="Courier New" w:hAnsi="Courier New" w:cs="Courier New"/>
        </w:rPr>
        <w:t>ra tata alwala,dukkansu nan bakin qofar dakin innar suka shimfida karauni biyu sukayi sallar magaribar,shiru ya ratsa tsakar gidan kowanne na tasbihi cikin zuciyarshi banda mero da moysa bakinta kawai takeyi duk motsin abdallah ta cikin hasken qwan solar n</w:t>
      </w:r>
      <w:r w:rsidRPr="0044687E">
        <w:rPr>
          <w:rFonts w:ascii="Courier New" w:hAnsi="Courier New" w:cs="Courier New"/>
        </w:rPr>
        <w:t>a kan idonta,har maryam ta fuskanci haka,dauke kanta tayi don ji da tayi ranta na aon baci taci gaba da tasbihi da yatsunta.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Ranar har sha daya na dare suna zaune suna hira,hiransu suke sosai shida inna wuro da yake jinta kamar maminshi.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Yana </w:t>
      </w:r>
      <w:r w:rsidRPr="0044687E">
        <w:rPr>
          <w:rFonts w:ascii="Courier New" w:hAnsi="Courier New" w:cs="Courier New"/>
        </w:rPr>
        <w:t>jin kewar mamin nashi sosai har bazai iya fadar adadi ba,mero ma tsakiyarsu tana sanya musu baki yayin da maryam taja bakinta ta tsuke,lokaci lokaci abdallah yana satar kallonta,ji yake tamkar ya jawota jikinshi ya rungume ko ya shiga zuciyarta ya jiyo dam</w:t>
      </w:r>
      <w:r w:rsidRPr="0044687E">
        <w:rPr>
          <w:rFonts w:ascii="Courier New" w:hAnsi="Courier New" w:cs="Courier New"/>
        </w:rPr>
        <w:t>uwarta,shirun nata bai masa dadi sam,don haka sha daya na cika yace da inna wuro yana jin bacci zai kwanta</w:t>
      </w:r>
    </w:p>
    <w:p w:rsidR="00000000" w:rsidRPr="0044687E" w:rsidRDefault="00E54812" w:rsidP="0044687E">
      <w:pPr>
        <w:pStyle w:val="PlainText"/>
        <w:rPr>
          <w:rFonts w:ascii="Courier New" w:hAnsi="Courier New" w:cs="Courier New"/>
        </w:rPr>
      </w:pPr>
      <w:r w:rsidRPr="0044687E">
        <w:rPr>
          <w:rFonts w:ascii="Courier New" w:hAnsi="Courier New" w:cs="Courier New"/>
        </w:rPr>
        <w:t>''nikuwa kamar mu kwana nan hirar yau tayi min dadi abdullahi,gashi yau kaima da bakinka akeyi da kai''mero ta fada yana kallonshi baki a washe,murm</w:t>
      </w:r>
      <w:r w:rsidRPr="0044687E">
        <w:rPr>
          <w:rFonts w:ascii="Courier New" w:hAnsi="Courier New" w:cs="Courier New"/>
        </w:rPr>
        <w:t>jshi kawai yayi ya girgiza kai,bata bar gidan ba sai da taga sun shige dakin kana ta waiwayo ta yiwa inna wuro sallama ta fice cike da jin dadin jin daddadar muryar abdallah da yau ta morewa.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sanye yake da jallabiya milk mai gajeran hannu yana zaune s</w:t>
      </w:r>
      <w:r w:rsidRPr="0044687E">
        <w:rPr>
          <w:rFonts w:ascii="Courier New" w:hAnsi="Courier New" w:cs="Courier New"/>
        </w:rPr>
        <w:t>aman katifar tasu hannunahi dauke da qaramin al'qur'ani,daya hannun kuma riqe yake da wayarshi ya kunna torch din yana haskawa,ya sake satar kallonta sha biyu har da kwata amma bata da niyyar kwanciya,hakanan kuma ta kashe musu qwan solar dakin saboda ta l</w:t>
      </w:r>
      <w:r w:rsidRPr="0044687E">
        <w:rPr>
          <w:rFonts w:ascii="Courier New" w:hAnsi="Courier New" w:cs="Courier New"/>
        </w:rPr>
        <w:t>ura da yadda yake ta nacin kallonta,tana zaune dirshan bisa dadduma sanye da hijabi da carbi a hannunta tana ja,ya saka zare kan shafin da yake na karatun qur'ani ya shafa addu'anshi,ya tabbata koya kirata kam ba zuwa zata yi ba indai ba cewa yayi yana buq</w:t>
      </w:r>
      <w:r w:rsidRPr="0044687E">
        <w:rPr>
          <w:rFonts w:ascii="Courier New" w:hAnsi="Courier New" w:cs="Courier New"/>
        </w:rPr>
        <w:t>atar wani abu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''madam,a ataimakawa bawan Allah da ruwa mana''ya fada murya qasa qasa kamar mai rada har yasa tsigar jikinta tashi,ta ajjiye carbin kana ta miqe ta isa inda catoon na ruwan gora ke ajjiye ta ciro daya tare da cup ta hawo gadon,ta ts</w:t>
      </w:r>
      <w:r w:rsidRPr="0044687E">
        <w:rPr>
          <w:rFonts w:ascii="Courier New" w:hAnsi="Courier New" w:cs="Courier New"/>
        </w:rPr>
        <w:t>iyayo ta sake matsowa gabanshi ta miqo masa,jadawa yayi harda hannun nata ya riqe gam yana son saka qwayar idonshi cikin nata,ta soma qoqarin qwace hannun nata saidai ta kasa garin hakan har fiye da rabin ruwan ya zube a katifar.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dago da niyyar dub</w:t>
      </w:r>
      <w:r w:rsidRPr="0044687E">
        <w:rPr>
          <w:rFonts w:ascii="Courier New" w:hAnsi="Courier New" w:cs="Courier New"/>
        </w:rPr>
        <w:t>anshi idanunta cike da qwalla da ya rasa ta meye,take idanunsu suka hadu,da sauri ta janye nata idanun don bata iya dauke nauyin idanunshi cikin nata</w:t>
      </w:r>
    </w:p>
    <w:p w:rsidR="00000000" w:rsidRPr="0044687E" w:rsidRDefault="00E54812" w:rsidP="0044687E">
      <w:pPr>
        <w:pStyle w:val="PlainText"/>
        <w:rPr>
          <w:rFonts w:ascii="Courier New" w:hAnsi="Courier New" w:cs="Courier New"/>
        </w:rPr>
      </w:pPr>
      <w:r w:rsidRPr="0044687E">
        <w:rPr>
          <w:rFonts w:ascii="Courier New" w:hAnsi="Courier New" w:cs="Courier New"/>
        </w:rPr>
        <w:t>''ka sakemin hannu kaga duk ka.....''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''bazan sakeki ba,sai kin gayan meke damunki,tunda bakina ya budu </w:t>
      </w:r>
      <w:r w:rsidRPr="0044687E">
        <w:rPr>
          <w:rFonts w:ascii="Courier New" w:hAnsi="Courier New" w:cs="Courier New"/>
        </w:rPr>
        <w:t>baki,barni nayi magana da ke ba sai wasu ke tayani hira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sake kau da kanta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''to me kake so muce ko ince maka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''bana tunanin baki san me zaki gayan ba maryam,nasha hango maganganu da dama boye cikin idanunki,kin hana bakinki ya furta</w:t>
      </w:r>
      <w:r w:rsidRPr="0044687E">
        <w:rPr>
          <w:rFonts w:ascii="Courier New" w:hAnsi="Courier New" w:cs="Courier New"/>
        </w:rPr>
        <w:t xml:space="preserve"> kina cutar da zuciyarki hakanan babu gaira babu dalili ba tare da ta yi miki laifin komai ba''</w:t>
      </w:r>
    </w:p>
    <w:p w:rsidR="00000000" w:rsidRPr="0044687E" w:rsidRDefault="00E54812" w:rsidP="0044687E">
      <w:pPr>
        <w:pStyle w:val="PlainText"/>
        <w:rPr>
          <w:rFonts w:ascii="Courier New" w:hAnsi="Courier New" w:cs="Courier New"/>
        </w:rPr>
      </w:pPr>
      <w:r w:rsidRPr="0044687E">
        <w:rPr>
          <w:rFonts w:ascii="Courier New" w:hAnsi="Courier New" w:cs="Courier New"/>
        </w:rPr>
        <w:t>kamar wadda ya doka sai ta soma hawaye,ita kanta batasan me yake saurin karya mata zuciya ba</w:t>
      </w:r>
    </w:p>
    <w:p w:rsidR="00000000" w:rsidRPr="0044687E" w:rsidRDefault="00E54812" w:rsidP="0044687E">
      <w:pPr>
        <w:pStyle w:val="PlainText"/>
        <w:rPr>
          <w:rFonts w:ascii="Courier New" w:hAnsi="Courier New" w:cs="Courier New"/>
        </w:rPr>
      </w:pPr>
      <w:r w:rsidRPr="0044687E">
        <w:rPr>
          <w:rFonts w:ascii="Courier New" w:hAnsi="Courier New" w:cs="Courier New"/>
        </w:rPr>
        <w:t>''subhanallah,kuka...kuka kuma maryam me na miki''babu amsa don h</w:t>
      </w:r>
      <w:r w:rsidRPr="0044687E">
        <w:rPr>
          <w:rFonts w:ascii="Courier New" w:hAnsi="Courier New" w:cs="Courier New"/>
        </w:rPr>
        <w:t>aka ya janyota ta fada jikinshi ragowar ruwan ya zube mata ya jiqa mata gaban dan yalolon hijabin jikinta wanda takansa duk dare idan zata kwanta,dama ba wani kauri gareahi ba,yauqi ne da shi da rashin kauri take kuwa ya manne mata a jiki.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''yi shiru </w:t>
      </w:r>
      <w:r w:rsidRPr="0044687E">
        <w:rPr>
          <w:rFonts w:ascii="Courier New" w:hAnsi="Courier New" w:cs="Courier New"/>
        </w:rPr>
        <w:t>ki gayan matsalarki,bazanso saki kuka ba maryam cikin irin wannan lokacin,baki cancanci haka ba''</w:t>
      </w:r>
    </w:p>
    <w:p w:rsidR="00000000" w:rsidRPr="0044687E" w:rsidRDefault="00E54812" w:rsidP="0044687E">
      <w:pPr>
        <w:pStyle w:val="PlainText"/>
        <w:rPr>
          <w:rFonts w:ascii="Courier New" w:hAnsi="Courier New" w:cs="Courier New"/>
        </w:rPr>
      </w:pPr>
      <w:r w:rsidRPr="0044687E">
        <w:rPr>
          <w:rFonts w:ascii="Courier New" w:hAnsi="Courier New" w:cs="Courier New"/>
        </w:rPr>
        <w:t>''ka sakeni ni babu abinda ke damuna,ka qyaleni''</w:t>
      </w:r>
    </w:p>
    <w:p w:rsidR="00000000" w:rsidRPr="0044687E" w:rsidRDefault="00E54812" w:rsidP="0044687E">
      <w:pPr>
        <w:pStyle w:val="PlainText"/>
        <w:rPr>
          <w:rFonts w:ascii="Courier New" w:hAnsi="Courier New" w:cs="Courier New"/>
        </w:rPr>
      </w:pPr>
      <w:r w:rsidRPr="0044687E">
        <w:rPr>
          <w:rFonts w:ascii="Courier New" w:hAnsi="Courier New" w:cs="Courier New"/>
        </w:rPr>
        <w:t>kai ya girgiza hakanan mutum,bazai yita kuka ba komai na da dalili''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tabbatar indai abdallah ne bazai </w:t>
      </w:r>
      <w:r w:rsidRPr="0044687E">
        <w:rPr>
          <w:rFonts w:ascii="Courier New" w:hAnsi="Courier New" w:cs="Courier New"/>
        </w:rPr>
        <w:t>saketa din ba don ya mata riqon tsauri ne don haka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''kayana,ka jiqamin kayana ka sakeni na canza wasu''</w:t>
      </w:r>
    </w:p>
    <w:p w:rsidR="00000000" w:rsidRPr="0044687E" w:rsidRDefault="00E54812" w:rsidP="0044687E">
      <w:pPr>
        <w:pStyle w:val="PlainText"/>
        <w:rPr>
          <w:rFonts w:ascii="Courier New" w:hAnsi="Courier New" w:cs="Courier New"/>
        </w:rPr>
      </w:pPr>
      <w:r w:rsidRPr="0044687E">
        <w:rPr>
          <w:rFonts w:ascii="Courier New" w:hAnsi="Courier New" w:cs="Courier New"/>
        </w:rPr>
        <w:t>idanunshi ya kai kan gaban jijabin nata cikin hasken torch din wayarshin,wani abu ya tairga mishi har qasan qafarshi,ya kai,hannunshi gaban hijab</w:t>
      </w:r>
      <w:r w:rsidRPr="0044687E">
        <w:rPr>
          <w:rFonts w:ascii="Courier New" w:hAnsi="Courier New" w:cs="Courier New"/>
        </w:rPr>
        <w:t>in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''bari na cire miki''</w:t>
      </w:r>
    </w:p>
    <w:p w:rsidR="00000000" w:rsidRPr="0044687E" w:rsidRDefault="00E54812" w:rsidP="0044687E">
      <w:pPr>
        <w:pStyle w:val="PlainText"/>
        <w:rPr>
          <w:rFonts w:ascii="Courier New" w:hAnsi="Courier New" w:cs="Courier New"/>
        </w:rPr>
      </w:pPr>
      <w:r w:rsidRPr="0044687E">
        <w:rPr>
          <w:rFonts w:ascii="Courier New" w:hAnsi="Courier New" w:cs="Courier New"/>
        </w:rPr>
        <w:t>kan tayi qoqarin hanashi har yaje,gaba dayansu wuta ta dauke musu shi da itan gaba daya,sai ta sakar masa wani kikan harda dan sauti</w:t>
      </w:r>
    </w:p>
    <w:p w:rsidR="00000000" w:rsidRPr="0044687E" w:rsidRDefault="00E54812" w:rsidP="0044687E">
      <w:pPr>
        <w:pStyle w:val="PlainText"/>
        <w:rPr>
          <w:rFonts w:ascii="Courier New" w:hAnsi="Courier New" w:cs="Courier New"/>
        </w:rPr>
      </w:pPr>
      <w:r w:rsidRPr="0044687E">
        <w:rPr>
          <w:rFonts w:ascii="Courier New" w:hAnsi="Courier New" w:cs="Courier New"/>
        </w:rPr>
        <w:t>''am so sorry my dear''kawai yake fada ya cire hijabin ya cillar gefe daya ya sake m</w:t>
      </w:r>
      <w:r w:rsidRPr="0044687E">
        <w:rPr>
          <w:rFonts w:ascii="Courier New" w:hAnsi="Courier New" w:cs="Courier New"/>
        </w:rPr>
        <w:t>annata kan qirjinsa,yana kin sautin kukanta bai hana ta ba don yasan koma mene idan tayi kuka sosai zuciyarta zata sassauta,tun sautin na fita kadan kadan har ta koma ajiyar zuciya kana numfashinta ya fara sauka a hankali alamun bacci yayi awon gaba da ita</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saka mai qayatarwa qasa qasa yace bayan ya leqa fuskarta</w:t>
      </w:r>
    </w:p>
    <w:p w:rsidR="00000000" w:rsidRPr="0044687E" w:rsidRDefault="00E54812" w:rsidP="0044687E">
      <w:pPr>
        <w:pStyle w:val="PlainText"/>
        <w:rPr>
          <w:rFonts w:ascii="Courier New" w:hAnsi="Courier New" w:cs="Courier New"/>
        </w:rPr>
      </w:pPr>
      <w:r w:rsidRPr="0044687E">
        <w:rPr>
          <w:rFonts w:ascii="Courier New" w:hAnsi="Courier New" w:cs="Courier New"/>
        </w:rPr>
        <w:t>''rigimammiya,kin hana zuciyarki sakat''yana gyara mata kwanciya,ya fuskanci duk ranar da ta kwanta a qirjinshi bata dadewa bacci ke daukanta wani lokacin ma har taso makara gun t</w:t>
      </w:r>
      <w:r w:rsidRPr="0044687E">
        <w:rPr>
          <w:rFonts w:ascii="Courier New" w:hAnsi="Courier New" w:cs="Courier New"/>
        </w:rPr>
        <w:t>ashi,ya saki ajiyar zuciya qasa qasa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''u dont know how u make me feel duk sanda kike jikina''ya dora kanshi saman habarta cike da wata iriyar nutsuwa.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shirye take cikin riga da wando na pakistan ruwan madara tayi rolling da mayaf</w:t>
      </w:r>
      <w:r w:rsidRPr="0044687E">
        <w:rPr>
          <w:rFonts w:ascii="Courier New" w:hAnsi="Courier New" w:cs="Courier New"/>
        </w:rPr>
        <w:t>insu,zaune take kan kujera ko motsi batayi kanta a duqe tana kallon yatsuntsa,ya sake dubanta tini har ta fara zub da qwallar tata abinda bai son gani</w:t>
      </w:r>
    </w:p>
    <w:p w:rsidR="00000000" w:rsidRPr="0044687E" w:rsidRDefault="00E54812" w:rsidP="0044687E">
      <w:pPr>
        <w:pStyle w:val="PlainText"/>
        <w:rPr>
          <w:rFonts w:ascii="Courier New" w:hAnsi="Courier New" w:cs="Courier New"/>
        </w:rPr>
      </w:pPr>
      <w:r w:rsidRPr="0044687E">
        <w:rPr>
          <w:rFonts w:ascii="Courier New" w:hAnsi="Courier New" w:cs="Courier New"/>
        </w:rPr>
        <w:t>''kina son fita amma kinqi ki gyara ni,nikam yau babu wanda zaimin wanka idan bake ba,see you ko tausayi</w:t>
      </w:r>
      <w:r w:rsidRPr="0044687E">
        <w:rPr>
          <w:rFonts w:ascii="Courier New" w:hAnsi="Courier New" w:cs="Courier New"/>
        </w:rPr>
        <w:t>na baki ji,kin gwammace mustafa yayi ta yimin bayan bako ina yake wanke min ba wani gun ni nake da kaina''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cikin muryar kuka ba tare da ta dago ba</w:t>
      </w:r>
    </w:p>
    <w:p w:rsidR="00000000" w:rsidRPr="0044687E" w:rsidRDefault="00E54812" w:rsidP="0044687E">
      <w:pPr>
        <w:pStyle w:val="PlainText"/>
        <w:rPr>
          <w:rFonts w:ascii="Courier New" w:hAnsi="Courier New" w:cs="Courier New"/>
        </w:rPr>
      </w:pPr>
      <w:r w:rsidRPr="0044687E">
        <w:rPr>
          <w:rFonts w:ascii="Courier New" w:hAnsi="Courier New" w:cs="Courier New"/>
        </w:rPr>
        <w:t>''taya zan wuce bandaki ni da kai yi maka wanka inna wuro na kallon mu,haba mana abdal....''</w:t>
      </w:r>
    </w:p>
    <w:p w:rsidR="00000000" w:rsidRPr="0044687E" w:rsidRDefault="00E54812" w:rsidP="0044687E">
      <w:pPr>
        <w:pStyle w:val="PlainText"/>
        <w:rPr>
          <w:rFonts w:ascii="Courier New" w:hAnsi="Courier New" w:cs="Courier New"/>
        </w:rPr>
      </w:pPr>
      <w:r w:rsidRPr="0044687E">
        <w:rPr>
          <w:rFonts w:ascii="Courier New" w:hAnsi="Courier New" w:cs="Courier New"/>
        </w:rPr>
        <w:t>''fine</w:t>
      </w:r>
      <w:r w:rsidRPr="0044687E">
        <w:rPr>
          <w:rFonts w:ascii="Courier New" w:hAnsi="Courier New" w:cs="Courier New"/>
        </w:rPr>
        <w:t>,muyi zamanmu ko baby na ni dake yau cikin daki,babu mai cewa don me ko''qara narkewa tayi tana faman hawaye don tana jiyo muryar inna wuro na jajjabin rashin jin motsin daya daga cikinsu,duk da tasan kara da alkunya bazata bar inna wuron tayi magana ba ko</w:t>
      </w:r>
      <w:r w:rsidRPr="0044687E">
        <w:rPr>
          <w:rFonts w:ascii="Courier New" w:hAnsi="Courier New" w:cs="Courier New"/>
        </w:rPr>
        <w:t xml:space="preserve"> zasu shekara cikin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Narkewa yayi shima cikin filallukan dake kan whellchair dinshi dariya na cinshi,ya sani cewa ba zata taba iyawa ba,ko kaya na shan iska bata yarda ta gani jikinsa kuma duka ua gama karantota,ta daukeshi kamar wani muharramin</w:t>
      </w:r>
      <w:r w:rsidRPr="0044687E">
        <w:rPr>
          <w:rFonts w:ascii="Courier New" w:hAnsi="Courier New" w:cs="Courier New"/>
        </w:rPr>
        <w:t>ta</w:t>
      </w:r>
    </w:p>
    <w:p w:rsidR="00000000" w:rsidRPr="0044687E" w:rsidRDefault="00E54812" w:rsidP="0044687E">
      <w:pPr>
        <w:pStyle w:val="PlainText"/>
        <w:rPr>
          <w:rFonts w:ascii="Courier New" w:hAnsi="Courier New" w:cs="Courier New"/>
        </w:rPr>
      </w:pPr>
      <w:r w:rsidRPr="0044687E">
        <w:rPr>
          <w:rFonts w:ascii="Courier New" w:hAnsi="Courier New" w:cs="Courier New"/>
        </w:rPr>
        <w:t>sallama mairo tayi tana daga labulen dakin</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''yaya abdullahi muna ta cigiyarku shiru</w:t>
      </w:r>
      <w:r w:rsidRPr="0044687E">
        <w:rPr>
          <w:rFonts w:ascii="MS Mincho" w:eastAsia="MS Mincho" w:hAnsi="MS Mincho" w:cs="MS Mincho" w:hint="eastAsia"/>
        </w:rPr>
        <w:t>？</w:t>
      </w:r>
      <w:r w:rsidRPr="0044687E">
        <w:rPr>
          <w:rFonts w:ascii="Courier New" w:hAnsi="Courier New" w:cs="Courier New"/>
        </w:rPr>
        <w:t>''ta fada tana kallonashi tana kuma kallon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girarshi ya dage guda daya</w:t>
      </w:r>
    </w:p>
    <w:p w:rsidR="00000000" w:rsidRPr="0044687E" w:rsidRDefault="00E54812" w:rsidP="0044687E">
      <w:pPr>
        <w:pStyle w:val="PlainText"/>
        <w:rPr>
          <w:rFonts w:ascii="Courier New" w:hAnsi="Courier New" w:cs="Courier New"/>
        </w:rPr>
      </w:pPr>
      <w:r w:rsidRPr="0044687E">
        <w:rPr>
          <w:rFonts w:ascii="Courier New" w:hAnsi="Courier New" w:cs="Courier New"/>
        </w:rPr>
        <w:t>''eh,muma muna ta cigiyarku,daman ke nake jira ki taimaka min inyi wanka,yau meramu ta g</w:t>
      </w:r>
      <w:r w:rsidRPr="0044687E">
        <w:rPr>
          <w:rFonts w:ascii="Courier New" w:hAnsi="Courier New" w:cs="Courier New"/>
        </w:rPr>
        <w:t>aji''ya ambaci sunan ta irin salon da yaji suna fada</w:t>
      </w:r>
    </w:p>
    <w:p w:rsidR="00000000" w:rsidRPr="0044687E" w:rsidRDefault="00E54812" w:rsidP="0044687E">
      <w:pPr>
        <w:pStyle w:val="PlainText"/>
        <w:rPr>
          <w:rFonts w:ascii="Courier New" w:hAnsi="Courier New" w:cs="Courier New"/>
        </w:rPr>
      </w:pPr>
      <w:r w:rsidRPr="0044687E">
        <w:rPr>
          <w:rFonts w:ascii="Courier New" w:hAnsi="Courier New" w:cs="Courier New"/>
        </w:rPr>
        <w:t>zuciyar mero qal ta rufe fuskarta da tafukan hannunta,da sauri maryam ta dago babu shiri ta dubi abdallah qirjinta ya buga kamar an dakeshi da guduma,ido daya ya kashe mata kana ya dauke kanshi ya maida</w:t>
      </w:r>
      <w:r w:rsidRPr="0044687E">
        <w:rPr>
          <w:rFonts w:ascii="Courier New" w:hAnsi="Courier New" w:cs="Courier New"/>
        </w:rPr>
        <w:t xml:space="preserve"> kan mero wadda take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''kai yaya abdullahi''cikin salon nuna jin kunya.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kan mero ta bude idonta har maryam ta taashi ta kama wheelchair din tayi hanyar fita da shi,sai data bude idon nata raga dakin wayam har sun fice,jiki ba qwari jtama ta fice</w:t>
      </w:r>
      <w:r w:rsidRPr="0044687E">
        <w:rPr>
          <w:rFonts w:ascii="Courier New" w:hAnsi="Courier New" w:cs="Courier New"/>
        </w:rPr>
        <w:t xml:space="preserve"> a dakin</w:t>
      </w:r>
    </w:p>
    <w:p w:rsidR="00000000" w:rsidRPr="0044687E" w:rsidRDefault="00E54812" w:rsidP="0044687E">
      <w:pPr>
        <w:pStyle w:val="PlainText"/>
        <w:rPr>
          <w:rFonts w:ascii="Courier New" w:hAnsi="Courier New" w:cs="Courier New"/>
        </w:rPr>
      </w:pPr>
      <w:r w:rsidRPr="0044687E">
        <w:rPr>
          <w:rFonts w:ascii="Courier New" w:hAnsi="Courier New" w:cs="Courier New"/>
        </w:rPr>
        <w:t>inna wuro bata a tsakar gidan don haka tayi maza ta tura suka shige bayan gidan</w:t>
      </w:r>
    </w:p>
    <w:p w:rsidR="00000000" w:rsidRPr="0044687E" w:rsidRDefault="00E54812" w:rsidP="0044687E">
      <w:pPr>
        <w:pStyle w:val="PlainText"/>
        <w:rPr>
          <w:rFonts w:ascii="Courier New" w:hAnsi="Courier New" w:cs="Courier New"/>
        </w:rPr>
      </w:pPr>
      <w:r w:rsidRPr="0044687E">
        <w:rPr>
          <w:rFonts w:ascii="Courier New" w:hAnsi="Courier New" w:cs="Courier New"/>
        </w:rPr>
        <w:t>''take it easy mana madam,kada ki fadar da bawan Allah''inji abdallah cike da dariyar mugunta da yake qunsheta</w:t>
      </w:r>
    </w:p>
    <w:p w:rsidR="00000000" w:rsidRPr="0044687E" w:rsidRDefault="00E54812" w:rsidP="0044687E">
      <w:pPr>
        <w:pStyle w:val="PlainText"/>
        <w:rPr>
          <w:rFonts w:ascii="Courier New" w:hAnsi="Courier New" w:cs="Courier New"/>
        </w:rPr>
      </w:pPr>
      <w:r w:rsidRPr="0044687E">
        <w:rPr>
          <w:rFonts w:ascii="Courier New" w:hAnsi="Courier New" w:cs="Courier New"/>
        </w:rPr>
        <w:t>tana tsaye ya soma cire kayanshi ta dauke kanta qirji</w:t>
      </w:r>
      <w:r w:rsidRPr="0044687E">
        <w:rPr>
          <w:rFonts w:ascii="Courier New" w:hAnsi="Courier New" w:cs="Courier New"/>
        </w:rPr>
        <w:t>nta na lugude,saura gajeran wandon daya rage wanda yake bari a jikinsa idan zaiyi wanka,gaba daya ta rude don bata yarda taga jikinshi har kamar haka,hatta da cinyoyinshi dake cike da gargasa sun fito,ganin yana niyyar fidda shi shima yasa ta qarasa rudewa</w:t>
      </w:r>
      <w:r w:rsidRPr="0044687E">
        <w:rPr>
          <w:rFonts w:ascii="Courier New" w:hAnsi="Courier New" w:cs="Courier New"/>
        </w:rPr>
        <w:t>r gaba daya,batasan ta dafe hannunshi ba</w:t>
      </w:r>
    </w:p>
    <w:p w:rsidR="00000000" w:rsidRPr="0044687E" w:rsidRDefault="00E54812" w:rsidP="0044687E">
      <w:pPr>
        <w:pStyle w:val="PlainText"/>
        <w:rPr>
          <w:rFonts w:ascii="Courier New" w:hAnsi="Courier New" w:cs="Courier New"/>
        </w:rPr>
      </w:pPr>
      <w:r w:rsidRPr="0044687E">
        <w:rPr>
          <w:rFonts w:ascii="Courier New" w:hAnsi="Courier New" w:cs="Courier New"/>
        </w:rPr>
        <w:t>''ayya mana abdallah ba kyau fa don Allah''ta fada cikin son fashewa da kuka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sosai ta kamshi amma ya hade rai yayi kicin kicin</w:t>
      </w:r>
    </w:p>
    <w:p w:rsidR="00000000" w:rsidRPr="0044687E" w:rsidRDefault="00E54812" w:rsidP="0044687E">
      <w:pPr>
        <w:pStyle w:val="PlainText"/>
        <w:rPr>
          <w:rFonts w:ascii="Courier New" w:hAnsi="Courier New" w:cs="Courier New"/>
        </w:rPr>
      </w:pPr>
      <w:r w:rsidRPr="0044687E">
        <w:rPr>
          <w:rFonts w:ascii="Courier New" w:hAnsi="Courier New" w:cs="Courier New"/>
        </w:rPr>
        <w:t>''to me naki,dazun fa adaki kika gayan babu ruwan wani da wani,kema me ruwanki</w:t>
      </w:r>
      <w:r w:rsidRPr="0044687E">
        <w:rPr>
          <w:rFonts w:ascii="Courier New" w:hAnsi="Courier New" w:cs="Courier New"/>
        </w:rPr>
        <w:t xml:space="preserve"> da ni ko na cire din,ba wanka zaki tayani ba</w:t>
      </w:r>
      <w:r w:rsidRPr="0044687E">
        <w:rPr>
          <w:rFonts w:ascii="MS Mincho" w:eastAsia="MS Mincho" w:hAnsi="MS Mincho" w:cs="MS Mincho" w:hint="eastAsia"/>
        </w:rPr>
        <w:t>？</w:t>
      </w:r>
      <w:r w:rsidRPr="0044687E">
        <w:rPr>
          <w:rFonts w:ascii="Courier New" w:hAnsi="Courier New" w:cs="Courier New"/>
        </w:rPr>
        <w:t>,kimin wankanki kawai ki maida ni daki,wai haka ma ake jinyar mutum</w:t>
      </w:r>
      <w:r w:rsidRPr="0044687E">
        <w:rPr>
          <w:rFonts w:ascii="MS Mincho" w:eastAsia="MS Mincho" w:hAnsi="MS Mincho" w:cs="MS Mincho" w:hint="eastAsia"/>
        </w:rPr>
        <w:t>？</w:t>
      </w:r>
      <w:r w:rsidRPr="0044687E">
        <w:rPr>
          <w:rFonts w:ascii="Courier New" w:hAnsi="Courier New" w:cs="Courier New"/>
        </w:rPr>
        <w:t xml:space="preserve">,oh ni abdallah sam baki iya jinya ba''ba bakin maida amsa girgiza kai tayi yaci gaba da kiciniyarshi,a guje ta kwasa ta fice a bayin dariyar </w:t>
      </w:r>
      <w:r w:rsidRPr="0044687E">
        <w:rPr>
          <w:rFonts w:ascii="Courier New" w:hAnsi="Courier New" w:cs="Courier New"/>
        </w:rPr>
        <w:t>da yake boyewa tilas ta fito,mamaki take bashi tamkar cikin qauyen aka haifeta ko kuma shi din ba mijinta bane,kunyarta ta mata yawa ta maida shi kamar wani dodo,Allah yasa komai na wanka na gabanshi don haka ya qyaleta yayi abunshi tunda hannunshi na kaiw</w:t>
      </w:r>
      <w:r w:rsidRPr="0044687E">
        <w:rPr>
          <w:rFonts w:ascii="Courier New" w:hAnsi="Courier New" w:cs="Courier New"/>
        </w:rPr>
        <w: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ya kammala ya bubbuga qofan bandakin tazo ta fidda shi,tana ta rarraba ido kamar wadda ta yiwa sarki qarya ta shigo idanunta a qasa taqi yarda su hada idanu,itakam rashin kunyar shi ta fara isarta,daga warkewarsa jiya zuwa yau ya addabeta ga</w:t>
      </w:r>
      <w:r w:rsidRPr="0044687E">
        <w:rPr>
          <w:rFonts w:ascii="Courier New" w:hAnsi="Courier New" w:cs="Courier New"/>
        </w:rPr>
        <w:t>ba daya ya hanata sukuni,ina dalili,yana abu kamar su biyu ne kadai cikin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[7:29pm, 9/25/2017]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4</w:t>
      </w:r>
      <w:r w:rsidRPr="0044687E">
        <w:rPr>
          <w:rFonts w:ascii="Segoe UI Symbol" w:hAnsi="Segoe UI Symbol" w:cs="Segoe UI Symbol"/>
        </w:rPr>
        <w:t>⃣</w:t>
      </w:r>
      <w:r w:rsidRPr="0044687E">
        <w:rPr>
          <w:rFonts w:ascii="Courier New" w:hAnsi="Courier New" w:cs="Courier New"/>
        </w:rPr>
        <w:t>8</w:t>
      </w:r>
      <w:r w:rsidRPr="0044687E">
        <w:rPr>
          <w:rFonts w:ascii="Segoe UI Symbol" w:hAnsi="Segoe UI Symbol" w:cs="Segoe UI Symbol"/>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w:t>
      </w:r>
      <w:r w:rsidRPr="0044687E">
        <w:rPr>
          <w:rFonts w:ascii="Courier New" w:hAnsi="Courier New" w:cs="Courier New"/>
        </w:rPr>
        <w:t>Manzan Allah S A W yace:shaidanu suna nisantar gidan da aka karanta suratul baqra a cikinsa har na tsawon kwana uku_*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*_mala'iku sukanyi duba izuwa sararin duniya,yayin da suka kalleta suna hangota ne baqiqqirin basa ganin komai face hasken gidaje ko gu</w:t>
      </w:r>
      <w:r w:rsidRPr="0044687E">
        <w:rPr>
          <w:rFonts w:ascii="Courier New" w:hAnsi="Courier New" w:cs="Courier New"/>
        </w:rPr>
        <w:t>raren da ake karanta alqur'ani a cikinsa_*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bakin murhu suka tadda inna wuro tana kwashe tuwo,sallamarasu ce ta janyo hankalinta bakin qofar shigowar</w:t>
      </w:r>
    </w:p>
    <w:p w:rsidR="00000000" w:rsidRPr="0044687E" w:rsidRDefault="00E54812" w:rsidP="0044687E">
      <w:pPr>
        <w:pStyle w:val="PlainText"/>
        <w:rPr>
          <w:rFonts w:ascii="Courier New" w:hAnsi="Courier New" w:cs="Courier New"/>
        </w:rPr>
      </w:pPr>
      <w:r w:rsidRPr="0044687E">
        <w:rPr>
          <w:rFonts w:ascii="Courier New" w:hAnsi="Courier New" w:cs="Courier New"/>
        </w:rPr>
        <w:t>''kun dawo kenan mer.....'''sauran maganar ta maqale wa inna wuro ganin har da abdallah cik</w:t>
      </w:r>
      <w:r w:rsidRPr="0044687E">
        <w:rPr>
          <w:rFonts w:ascii="Courier New" w:hAnsi="Courier New" w:cs="Courier New"/>
        </w:rPr>
        <w:t>in masu sallamar,marar hannunta da take kwashe tuwon ta saki ta miqe tana fadin cikin dafe qirji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qaadiran ala mai yasha'u,bawan Allah</w:t>
      </w:r>
      <w:r w:rsidRPr="0044687E">
        <w:rPr>
          <w:rFonts w:ascii="MS Mincho" w:eastAsia="MS Mincho" w:hAnsi="MS Mincho" w:cs="MS Mincho" w:hint="eastAsia"/>
        </w:rPr>
        <w:t>？</w:t>
      </w:r>
      <w:r w:rsidRPr="0044687E">
        <w:rPr>
          <w:rFonts w:ascii="Courier New" w:hAnsi="Courier New" w:cs="Courier New"/>
        </w:rPr>
        <w:t>''ta fada tana kallonsa tare da qarasowa gabansu.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yayi yana kallon innar ganin ta kasa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''ba</w:t>
      </w:r>
      <w:r w:rsidRPr="0044687E">
        <w:rPr>
          <w:rFonts w:ascii="Courier New" w:hAnsi="Courier New" w:cs="Courier New"/>
        </w:rPr>
        <w:t>bu mamaki cikin ikon Allah inna,nine da bakina nake magana,yau Allah ya amince min''</w:t>
      </w:r>
    </w:p>
    <w:p w:rsidR="00000000" w:rsidRPr="0044687E" w:rsidRDefault="00E54812" w:rsidP="0044687E">
      <w:pPr>
        <w:pStyle w:val="PlainText"/>
        <w:rPr>
          <w:rFonts w:ascii="Courier New" w:hAnsi="Courier New" w:cs="Courier New"/>
        </w:rPr>
      </w:pPr>
      <w:r w:rsidRPr="0044687E">
        <w:rPr>
          <w:rFonts w:ascii="Courier New" w:hAnsi="Courier New" w:cs="Courier New"/>
        </w:rPr>
        <w:t>kiran sallar magariba ya katse su</w:t>
      </w:r>
    </w:p>
    <w:p w:rsidR="00000000" w:rsidRPr="0044687E" w:rsidRDefault="00E54812" w:rsidP="0044687E">
      <w:pPr>
        <w:pStyle w:val="PlainText"/>
        <w:rPr>
          <w:rFonts w:ascii="Courier New" w:hAnsi="Courier New" w:cs="Courier New"/>
        </w:rPr>
      </w:pPr>
      <w:r w:rsidRPr="0044687E">
        <w:rPr>
          <w:rFonts w:ascii="Courier New" w:hAnsi="Courier New" w:cs="Courier New"/>
        </w:rPr>
        <w:t>''inna muyi sallah tukun''ya dubi maryam dake tsaye guri daya tana faman goge qwalla lokaci zuwa lokaci</w:t>
      </w:r>
    </w:p>
    <w:p w:rsidR="00000000" w:rsidRPr="0044687E" w:rsidRDefault="00E54812" w:rsidP="0044687E">
      <w:pPr>
        <w:pStyle w:val="PlainText"/>
        <w:rPr>
          <w:rFonts w:ascii="Courier New" w:hAnsi="Courier New" w:cs="Courier New"/>
        </w:rPr>
      </w:pPr>
      <w:r w:rsidRPr="0044687E">
        <w:rPr>
          <w:rFonts w:ascii="Courier New" w:hAnsi="Courier New" w:cs="Courier New"/>
        </w:rPr>
        <w:t>''gimbiya a dauran alwala,inna</w:t>
      </w:r>
      <w:r w:rsidRPr="0044687E">
        <w:rPr>
          <w:rFonts w:ascii="Courier New" w:hAnsi="Courier New" w:cs="Courier New"/>
        </w:rPr>
        <w:t xml:space="preserve"> ki mata magana tun dazun nace tabar kukan nan taqi''inna wuron dake daura da maryam din ta dafa kafadarta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''haba meramu,farincikin da zaki nunawa ubangiji shine ki masa godiya ba wai kika ba,share hawayenki ki daurawa mijinki alwala''</w:t>
      </w:r>
    </w:p>
    <w:p w:rsidR="00000000" w:rsidRPr="0044687E" w:rsidRDefault="00E54812" w:rsidP="0044687E">
      <w:pPr>
        <w:pStyle w:val="PlainText"/>
        <w:rPr>
          <w:rFonts w:ascii="Courier New" w:hAnsi="Courier New" w:cs="Courier New"/>
        </w:rPr>
      </w:pPr>
      <w:r w:rsidRPr="0044687E">
        <w:rPr>
          <w:rFonts w:ascii="Courier New" w:hAnsi="Courier New" w:cs="Courier New"/>
        </w:rPr>
        <w:t>''to inna''ta fada</w:t>
      </w:r>
      <w:r w:rsidRPr="0044687E">
        <w:rPr>
          <w:rFonts w:ascii="Courier New" w:hAnsi="Courier New" w:cs="Courier New"/>
        </w:rPr>
        <w:t xml:space="preserve"> cikin rawar murya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tuni har mero ta debo ruwa cikin buta tazo gaban abdallan ta ajjiye ta koma bakin rijiyar ta ja wani ta fara daura tata alwala,dukkansu nan bakin qofar dakin innar suka shimfida karauni biyu sukayi sallar magaribar,shiru ya ratsa ts</w:t>
      </w:r>
      <w:r w:rsidRPr="0044687E">
        <w:rPr>
          <w:rFonts w:ascii="Courier New" w:hAnsi="Courier New" w:cs="Courier New"/>
        </w:rPr>
        <w:t>akar gidan kowanne na tasbihi cikin zuciyarshi banda mero da moysa bakinta kawai takeyi duk motsin abdallah ta cikin hasken qwan solar na kan idonta,har maryam ta fuskanci haka,dauke kanta tayi don ji da tayi ranta na aon baci taci gaba da tasbihi da yatsu</w:t>
      </w:r>
      <w:r w:rsidRPr="0044687E">
        <w:rPr>
          <w:rFonts w:ascii="Courier New" w:hAnsi="Courier New" w:cs="Courier New"/>
        </w:rPr>
        <w:t>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Ranar har sha daya na dare suna zaune suna hira,hiransu suke sosai shida inna wuro da yake jinta kamar maminshi.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Yana jin kewar mamin nashi sosai har bazai iya fadar adadi ba,mero ma tsakiyarsu tana sanya musu baki yayin da maryam taja ba</w:t>
      </w:r>
      <w:r w:rsidRPr="0044687E">
        <w:rPr>
          <w:rFonts w:ascii="Courier New" w:hAnsi="Courier New" w:cs="Courier New"/>
        </w:rPr>
        <w:t>kinta ta tsuke,lokaci lokaci abdallah yana satar kallonta,ji yake tamkar ya jawota jikinshi ya rungume ko ya shiga zuciyarta ya jiyo damuwarta,shirun nata bai masa dadi sam,don haka sha daya na cika yace da inna wuro yana jin bacci zai kwanta</w:t>
      </w:r>
    </w:p>
    <w:p w:rsidR="00000000" w:rsidRPr="0044687E" w:rsidRDefault="00E54812" w:rsidP="0044687E">
      <w:pPr>
        <w:pStyle w:val="PlainText"/>
        <w:rPr>
          <w:rFonts w:ascii="Courier New" w:hAnsi="Courier New" w:cs="Courier New"/>
        </w:rPr>
      </w:pPr>
      <w:r w:rsidRPr="0044687E">
        <w:rPr>
          <w:rFonts w:ascii="Courier New" w:hAnsi="Courier New" w:cs="Courier New"/>
        </w:rPr>
        <w:t>''nikuwa kam</w:t>
      </w:r>
      <w:r w:rsidRPr="0044687E">
        <w:rPr>
          <w:rFonts w:ascii="Courier New" w:hAnsi="Courier New" w:cs="Courier New"/>
        </w:rPr>
        <w:t>ar mu kwana nan hirar yau tayi min dadi abdullahi,gashi yau kaima da bakinka akeyi da kai''mero ta fada yana kallonshi baki a washe,murmjshi kawai yayi ya girgiza kai,bata bar gidan ba sai da taga sun shige dakin kana ta waiwayo ta yiwa inna wuro sallama t</w:t>
      </w:r>
      <w:r w:rsidRPr="0044687E">
        <w:rPr>
          <w:rFonts w:ascii="Courier New" w:hAnsi="Courier New" w:cs="Courier New"/>
        </w:rPr>
        <w:t>a fice cike da jin dadin jin daddadar muryar abdallah da yau ta morewa.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sanye yake da jallabiya milk mai gajeran hannu yana zaune saman katifar tasu hannunahi dauke da qaramin al'qur'ani,daya hannun kuma riqe yake da wayarshi ya kunna torch din yana h</w:t>
      </w:r>
      <w:r w:rsidRPr="0044687E">
        <w:rPr>
          <w:rFonts w:ascii="Courier New" w:hAnsi="Courier New" w:cs="Courier New"/>
        </w:rPr>
        <w:t xml:space="preserve">askawa,ya sake satar kallonta sha biyu har da kwata amma bata da niyyar kwanciya,hakanan kuma ta kashe musu qwan solar dakin saboda ta lura da yadda yake ta nacin kallonta,tana zaune dirshan bisa dadduma sanye da hijabi da carbi a hannunta tana ja,ya saka </w:t>
      </w:r>
      <w:r w:rsidRPr="0044687E">
        <w:rPr>
          <w:rFonts w:ascii="Courier New" w:hAnsi="Courier New" w:cs="Courier New"/>
        </w:rPr>
        <w:t>zare kan shafin da yake na karatun qur'ani ya shafa addu'anshi,ya tabbata koya kirata kam ba zuwa zata yi ba indai ba cewa yayi yana buqatar wani abu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''madam,a ataimakawa bawan Allah da ruwa mana''ya fada murya qasa qasa kamar mai rada har yasa ts</w:t>
      </w:r>
      <w:r w:rsidRPr="0044687E">
        <w:rPr>
          <w:rFonts w:ascii="Courier New" w:hAnsi="Courier New" w:cs="Courier New"/>
        </w:rPr>
        <w:t>igar jikinta tashi,ta ajjiye carbin kana ta miqe ta isa inda catoon na ruwan gora ke ajjiye ta ciro daya tare da cup ta hawo gadon,ta tsiyayo ta sake matsowa gabanshi ta miqo masa,jadawa yayi harda hannun nata ya riqe gam yana son saka qwayar idonshi cikin</w:t>
      </w:r>
      <w:r w:rsidRPr="0044687E">
        <w:rPr>
          <w:rFonts w:ascii="Courier New" w:hAnsi="Courier New" w:cs="Courier New"/>
        </w:rPr>
        <w:t xml:space="preserve"> nata,ta soma qoqarin qwace hannun nata saidai ta kasa garin hakan har fiye da rabin ruwan ya zube a katifar.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Ta dago da niyyar dubanshi idanunta cike da qwalla da ya rasa ta meye,take idanunsu suka hadu,da sauri ta janye nata idanun don bata iya dauk</w:t>
      </w:r>
      <w:r w:rsidRPr="0044687E">
        <w:rPr>
          <w:rFonts w:ascii="Courier New" w:hAnsi="Courier New" w:cs="Courier New"/>
        </w:rPr>
        <w:t>e nauyin idanunshi cikin nata</w:t>
      </w:r>
    </w:p>
    <w:p w:rsidR="00000000" w:rsidRPr="0044687E" w:rsidRDefault="00E54812" w:rsidP="0044687E">
      <w:pPr>
        <w:pStyle w:val="PlainText"/>
        <w:rPr>
          <w:rFonts w:ascii="Courier New" w:hAnsi="Courier New" w:cs="Courier New"/>
        </w:rPr>
      </w:pPr>
      <w:r w:rsidRPr="0044687E">
        <w:rPr>
          <w:rFonts w:ascii="Courier New" w:hAnsi="Courier New" w:cs="Courier New"/>
        </w:rPr>
        <w:t>''ka sakemin hannu kaga duk ka.....''</w:t>
      </w:r>
    </w:p>
    <w:p w:rsidR="00000000" w:rsidRPr="0044687E" w:rsidRDefault="00E54812" w:rsidP="0044687E">
      <w:pPr>
        <w:pStyle w:val="PlainText"/>
        <w:rPr>
          <w:rFonts w:ascii="Courier New" w:hAnsi="Courier New" w:cs="Courier New"/>
        </w:rPr>
      </w:pPr>
      <w:r w:rsidRPr="0044687E">
        <w:rPr>
          <w:rFonts w:ascii="Courier New" w:hAnsi="Courier New" w:cs="Courier New"/>
        </w:rPr>
        <w:t>''bazan sakeki ba,sai kin gayan meke damunki,tunda bakina ya budu baki,barni nayi magana da ke ba sai wasu ke tayani hira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sake kau da kanta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''to me kake so muce ko ince</w:t>
      </w:r>
      <w:r w:rsidRPr="0044687E">
        <w:rPr>
          <w:rFonts w:ascii="Courier New" w:hAnsi="Courier New" w:cs="Courier New"/>
        </w:rPr>
        <w:t xml:space="preserve"> maka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''bana tunanin baki san me zaki gayan ba maryam,nasha hango maganganu da dama boye cikin idanunki,kin hana bakinki ya furta kina cutar da zuciyarki hakanan babu gaira babu dalili ba tare da ta yi miki laifin komai ba''</w:t>
      </w:r>
    </w:p>
    <w:p w:rsidR="00000000" w:rsidRPr="0044687E" w:rsidRDefault="00E54812" w:rsidP="0044687E">
      <w:pPr>
        <w:pStyle w:val="PlainText"/>
        <w:rPr>
          <w:rFonts w:ascii="Courier New" w:hAnsi="Courier New" w:cs="Courier New"/>
        </w:rPr>
      </w:pPr>
      <w:r w:rsidRPr="0044687E">
        <w:rPr>
          <w:rFonts w:ascii="Courier New" w:hAnsi="Courier New" w:cs="Courier New"/>
        </w:rPr>
        <w:t>kamar wadda ya doka sai</w:t>
      </w:r>
      <w:r w:rsidRPr="0044687E">
        <w:rPr>
          <w:rFonts w:ascii="Courier New" w:hAnsi="Courier New" w:cs="Courier New"/>
        </w:rPr>
        <w:t xml:space="preserve"> ta soma hawaye,ita kanta batasan me yake saurin karya mata zuciya ba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''subhanallah,kuka...kuka kuma maryam me na miki''babu amsa don haka ya janyota ta fada jikinshi ragowar ruwan ya zube mata ya jiqa mata gaban dan yalolon hijabin jikinta wanda takansa </w:t>
      </w:r>
      <w:r w:rsidRPr="0044687E">
        <w:rPr>
          <w:rFonts w:ascii="Courier New" w:hAnsi="Courier New" w:cs="Courier New"/>
        </w:rPr>
        <w:t>duk dare idan zata kwanta,dama ba wani kauri gareahi ba,yauqi ne da shi da rashin kauri take kuwa ya manne mata a jiki.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''yi shiru ki gayan matsalarki,bazanso saki kuka ba maryam cikin irin wannan lokacin,baki cancanci haka ba''</w:t>
      </w:r>
    </w:p>
    <w:p w:rsidR="00000000" w:rsidRPr="0044687E" w:rsidRDefault="00E54812" w:rsidP="0044687E">
      <w:pPr>
        <w:pStyle w:val="PlainText"/>
        <w:rPr>
          <w:rFonts w:ascii="Courier New" w:hAnsi="Courier New" w:cs="Courier New"/>
        </w:rPr>
      </w:pPr>
      <w:r w:rsidRPr="0044687E">
        <w:rPr>
          <w:rFonts w:ascii="Courier New" w:hAnsi="Courier New" w:cs="Courier New"/>
        </w:rPr>
        <w:t>''ka sakeni ni babu a</w:t>
      </w:r>
      <w:r w:rsidRPr="0044687E">
        <w:rPr>
          <w:rFonts w:ascii="Courier New" w:hAnsi="Courier New" w:cs="Courier New"/>
        </w:rPr>
        <w:t>binda ke damuna,ka qyaleni''</w:t>
      </w:r>
    </w:p>
    <w:p w:rsidR="00000000" w:rsidRPr="0044687E" w:rsidRDefault="00E54812" w:rsidP="0044687E">
      <w:pPr>
        <w:pStyle w:val="PlainText"/>
        <w:rPr>
          <w:rFonts w:ascii="Courier New" w:hAnsi="Courier New" w:cs="Courier New"/>
        </w:rPr>
      </w:pPr>
      <w:r w:rsidRPr="0044687E">
        <w:rPr>
          <w:rFonts w:ascii="Courier New" w:hAnsi="Courier New" w:cs="Courier New"/>
        </w:rPr>
        <w:t>kai ya girgiza hakanan mutum,bazai yita kuka ba komai na da dalili''</w:t>
      </w:r>
    </w:p>
    <w:p w:rsidR="00000000" w:rsidRPr="0044687E" w:rsidRDefault="00E54812" w:rsidP="0044687E">
      <w:pPr>
        <w:pStyle w:val="PlainText"/>
        <w:rPr>
          <w:rFonts w:ascii="Courier New" w:hAnsi="Courier New" w:cs="Courier New"/>
        </w:rPr>
      </w:pPr>
      <w:r w:rsidRPr="0044687E">
        <w:rPr>
          <w:rFonts w:ascii="Courier New" w:hAnsi="Courier New" w:cs="Courier New"/>
        </w:rPr>
        <w:t>ta tabbatar indai abdallah ne bazai saketa din ba don ya mata riqon tsauri ne don haka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''kayana,ka jiqamin kayana ka sakeni na canza wasu''</w:t>
      </w:r>
    </w:p>
    <w:p w:rsidR="00000000" w:rsidRPr="0044687E" w:rsidRDefault="00E54812" w:rsidP="0044687E">
      <w:pPr>
        <w:pStyle w:val="PlainText"/>
        <w:rPr>
          <w:rFonts w:ascii="Courier New" w:hAnsi="Courier New" w:cs="Courier New"/>
        </w:rPr>
      </w:pPr>
      <w:r w:rsidRPr="0044687E">
        <w:rPr>
          <w:rFonts w:ascii="Courier New" w:hAnsi="Courier New" w:cs="Courier New"/>
        </w:rPr>
        <w:t>idanunshi</w:t>
      </w:r>
      <w:r w:rsidRPr="0044687E">
        <w:rPr>
          <w:rFonts w:ascii="Courier New" w:hAnsi="Courier New" w:cs="Courier New"/>
        </w:rPr>
        <w:t xml:space="preserve"> ya kai kan gaban jijabin nata cikin hasken torch din wayarshin,wani abu ya tairga mishi har qasan qafarshi,ya kai,hannunshi gaban hijabin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''bari na cire miki''</w:t>
      </w:r>
    </w:p>
    <w:p w:rsidR="00000000" w:rsidRPr="0044687E" w:rsidRDefault="00E54812" w:rsidP="0044687E">
      <w:pPr>
        <w:pStyle w:val="PlainText"/>
        <w:rPr>
          <w:rFonts w:ascii="Courier New" w:hAnsi="Courier New" w:cs="Courier New"/>
        </w:rPr>
      </w:pPr>
      <w:r w:rsidRPr="0044687E">
        <w:rPr>
          <w:rFonts w:ascii="Courier New" w:hAnsi="Courier New" w:cs="Courier New"/>
        </w:rPr>
        <w:t>kan tayi qoqarin hanashi har yaje,gaba dayansu wuta ta dauke musu shi da itan gaba</w:t>
      </w:r>
      <w:r w:rsidRPr="0044687E">
        <w:rPr>
          <w:rFonts w:ascii="Courier New" w:hAnsi="Courier New" w:cs="Courier New"/>
        </w:rPr>
        <w:t xml:space="preserve"> daya,sai ta sakar masa wani kikan harda dan sauti</w:t>
      </w:r>
    </w:p>
    <w:p w:rsidR="00000000" w:rsidRPr="0044687E" w:rsidRDefault="00E54812" w:rsidP="0044687E">
      <w:pPr>
        <w:pStyle w:val="PlainText"/>
        <w:rPr>
          <w:rFonts w:ascii="Courier New" w:hAnsi="Courier New" w:cs="Courier New"/>
        </w:rPr>
      </w:pPr>
      <w:r w:rsidRPr="0044687E">
        <w:rPr>
          <w:rFonts w:ascii="Courier New" w:hAnsi="Courier New" w:cs="Courier New"/>
        </w:rPr>
        <w:t>''am so sorry my dear''kawai yake fada ya cire hijabin ya cillar gefe daya ya sake mannata kan qirjinsa,yana kin sautin kukanta bai hana ta ba don yasan koma mene idan tayi kuka sosai zuciyarta zata sassa</w:t>
      </w:r>
      <w:r w:rsidRPr="0044687E">
        <w:rPr>
          <w:rFonts w:ascii="Courier New" w:hAnsi="Courier New" w:cs="Courier New"/>
        </w:rPr>
        <w:t>uta,tun sautin na fita kadan kadan har ta koma ajiyar zuciya kana numfashinta ya fara sauka a hankali alamun bacci yayi awon gaba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saka mai qayatarwa qasa qasa yace bayan ya leqa fuskarta</w:t>
      </w:r>
    </w:p>
    <w:p w:rsidR="00000000" w:rsidRPr="0044687E" w:rsidRDefault="00E54812" w:rsidP="0044687E">
      <w:pPr>
        <w:pStyle w:val="PlainText"/>
        <w:rPr>
          <w:rFonts w:ascii="Courier New" w:hAnsi="Courier New" w:cs="Courier New"/>
        </w:rPr>
      </w:pPr>
      <w:r w:rsidRPr="0044687E">
        <w:rPr>
          <w:rFonts w:ascii="Courier New" w:hAnsi="Courier New" w:cs="Courier New"/>
        </w:rPr>
        <w:t>''rigimammiya,kin hana zuciyarki sakat''yan</w:t>
      </w:r>
      <w:r w:rsidRPr="0044687E">
        <w:rPr>
          <w:rFonts w:ascii="Courier New" w:hAnsi="Courier New" w:cs="Courier New"/>
        </w:rPr>
        <w:t>a gyara mata kwanciya,ya fuskanci duk ranar da ta kwanta a qirjinshi bata dadewa bacci ke daukanta wani lokacin ma har taso makara gun tashi,ya saki ajiyar zuciya qasa qasa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''u dont know how u make me feel duk sanda kike jikina''ya dora kanshi saman </w:t>
      </w:r>
      <w:r w:rsidRPr="0044687E">
        <w:rPr>
          <w:rFonts w:ascii="Courier New" w:hAnsi="Courier New" w:cs="Courier New"/>
        </w:rPr>
        <w:t>habarta cike da wata iriyar nutsuwa.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shirye take cikin riga da wando na pakistan ruwan madara tayi rolling da mayafinsu,zaune take kan kujera ko motsi batayi kanta a duqe tana </w:t>
      </w:r>
      <w:r w:rsidRPr="0044687E">
        <w:rPr>
          <w:rFonts w:ascii="Courier New" w:hAnsi="Courier New" w:cs="Courier New"/>
        </w:rPr>
        <w:lastRenderedPageBreak/>
        <w:t>kallon yatsuntsa,ya sake dubanta tini har ta fara zub da qw</w:t>
      </w:r>
      <w:r w:rsidRPr="0044687E">
        <w:rPr>
          <w:rFonts w:ascii="Courier New" w:hAnsi="Courier New" w:cs="Courier New"/>
        </w:rPr>
        <w:t>allar tata abinda bai son gani</w:t>
      </w:r>
    </w:p>
    <w:p w:rsidR="00000000" w:rsidRPr="0044687E" w:rsidRDefault="00E54812" w:rsidP="0044687E">
      <w:pPr>
        <w:pStyle w:val="PlainText"/>
        <w:rPr>
          <w:rFonts w:ascii="Courier New" w:hAnsi="Courier New" w:cs="Courier New"/>
        </w:rPr>
      </w:pPr>
      <w:r w:rsidRPr="0044687E">
        <w:rPr>
          <w:rFonts w:ascii="Courier New" w:hAnsi="Courier New" w:cs="Courier New"/>
        </w:rPr>
        <w:t>''kina son fita amma kinqi ki gyara ni,nikam yau babu wanda zaimin wanka idan bake ba,see you ko tausayina baki ji,kin gwammace mustafa yayi ta yimin bayan bako ina yake wanke min ba wani gun ni nake da kaina''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cikin</w:t>
      </w:r>
      <w:r w:rsidRPr="0044687E">
        <w:rPr>
          <w:rFonts w:ascii="Courier New" w:hAnsi="Courier New" w:cs="Courier New"/>
        </w:rPr>
        <w:t xml:space="preserve"> muryar kuka ba tare da ta dago ba</w:t>
      </w:r>
    </w:p>
    <w:p w:rsidR="00000000" w:rsidRPr="0044687E" w:rsidRDefault="00E54812" w:rsidP="0044687E">
      <w:pPr>
        <w:pStyle w:val="PlainText"/>
        <w:rPr>
          <w:rFonts w:ascii="Courier New" w:hAnsi="Courier New" w:cs="Courier New"/>
        </w:rPr>
      </w:pPr>
      <w:r w:rsidRPr="0044687E">
        <w:rPr>
          <w:rFonts w:ascii="Courier New" w:hAnsi="Courier New" w:cs="Courier New"/>
        </w:rPr>
        <w:t>''taya zan wuce bandaki ni da kai yi maka wanka inna wuro na kallon mu,haba mana abdal....''</w:t>
      </w:r>
    </w:p>
    <w:p w:rsidR="00000000" w:rsidRPr="0044687E" w:rsidRDefault="00E54812" w:rsidP="0044687E">
      <w:pPr>
        <w:pStyle w:val="PlainText"/>
        <w:rPr>
          <w:rFonts w:ascii="Courier New" w:hAnsi="Courier New" w:cs="Courier New"/>
        </w:rPr>
      </w:pPr>
      <w:r w:rsidRPr="0044687E">
        <w:rPr>
          <w:rFonts w:ascii="Courier New" w:hAnsi="Courier New" w:cs="Courier New"/>
        </w:rPr>
        <w:t>''fine,muyi zamanmu ko baby na ni dake yau cikin daki,babu mai cewa don me ko''qara narkewa tayi tana faman hawaye don tana ji</w:t>
      </w:r>
      <w:r w:rsidRPr="0044687E">
        <w:rPr>
          <w:rFonts w:ascii="Courier New" w:hAnsi="Courier New" w:cs="Courier New"/>
        </w:rPr>
        <w:t>yo muryar inna wuro na jajjabin rashin jin motsin daya daga cikinsu,duk da tasan kara da alkunya bazata bar inna wuron tayi magana ba ko zasu shekara cikin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Narkewa yayi shima cikin filallukan dake kan whellchair dinshi dariya na cinshi,ya sani </w:t>
      </w:r>
      <w:r w:rsidRPr="0044687E">
        <w:rPr>
          <w:rFonts w:ascii="Courier New" w:hAnsi="Courier New" w:cs="Courier New"/>
        </w:rPr>
        <w:t>cewa ba zata taba iyawa ba,ko kaya na shan iska bata yarda ta gani jikinsa kuma duka ua gama karantota,ta daukeshi kamar wani muharraminta</w:t>
      </w:r>
    </w:p>
    <w:p w:rsidR="00000000" w:rsidRPr="0044687E" w:rsidRDefault="00E54812" w:rsidP="0044687E">
      <w:pPr>
        <w:pStyle w:val="PlainText"/>
        <w:rPr>
          <w:rFonts w:ascii="Courier New" w:hAnsi="Courier New" w:cs="Courier New"/>
        </w:rPr>
      </w:pPr>
      <w:r w:rsidRPr="0044687E">
        <w:rPr>
          <w:rFonts w:ascii="Courier New" w:hAnsi="Courier New" w:cs="Courier New"/>
        </w:rPr>
        <w:t>sallama mairo tayi tana daga labulen dakin</w:t>
      </w:r>
    </w:p>
    <w:p w:rsidR="00000000" w:rsidRPr="0044687E" w:rsidRDefault="00E54812" w:rsidP="0044687E">
      <w:pPr>
        <w:pStyle w:val="PlainText"/>
        <w:rPr>
          <w:rFonts w:ascii="Courier New" w:hAnsi="Courier New" w:cs="Courier New"/>
        </w:rPr>
      </w:pPr>
      <w:r w:rsidRPr="0044687E">
        <w:rPr>
          <w:rFonts w:ascii="Courier New" w:hAnsi="Courier New" w:cs="Courier New"/>
        </w:rPr>
        <w:t>''yaya abdullahi muna ta cigiyarku shiru</w:t>
      </w:r>
      <w:r w:rsidRPr="0044687E">
        <w:rPr>
          <w:rFonts w:ascii="MS Mincho" w:eastAsia="MS Mincho" w:hAnsi="MS Mincho" w:cs="MS Mincho" w:hint="eastAsia"/>
        </w:rPr>
        <w:t>？</w:t>
      </w:r>
      <w:r w:rsidRPr="0044687E">
        <w:rPr>
          <w:rFonts w:ascii="Courier New" w:hAnsi="Courier New" w:cs="Courier New"/>
        </w:rPr>
        <w:t xml:space="preserve">''ta fada tana kallonashi tana </w:t>
      </w:r>
      <w:r w:rsidRPr="0044687E">
        <w:rPr>
          <w:rFonts w:ascii="Courier New" w:hAnsi="Courier New" w:cs="Courier New"/>
        </w:rPr>
        <w:t>kuma kallon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girarshi ya dage guda daya</w:t>
      </w:r>
    </w:p>
    <w:p w:rsidR="00000000" w:rsidRPr="0044687E" w:rsidRDefault="00E54812" w:rsidP="0044687E">
      <w:pPr>
        <w:pStyle w:val="PlainText"/>
        <w:rPr>
          <w:rFonts w:ascii="Courier New" w:hAnsi="Courier New" w:cs="Courier New"/>
        </w:rPr>
      </w:pPr>
      <w:r w:rsidRPr="0044687E">
        <w:rPr>
          <w:rFonts w:ascii="Courier New" w:hAnsi="Courier New" w:cs="Courier New"/>
        </w:rPr>
        <w:t>''eh,muma muna ta cigiyarku,daman ke nake jira ki taimaka min inyi wanka,yau meramu ta gaji''ya ambaci sunan ta irin salon da yaji suna fada</w:t>
      </w:r>
    </w:p>
    <w:p w:rsidR="00000000" w:rsidRPr="0044687E" w:rsidRDefault="00E54812" w:rsidP="0044687E">
      <w:pPr>
        <w:pStyle w:val="PlainText"/>
        <w:rPr>
          <w:rFonts w:ascii="Courier New" w:hAnsi="Courier New" w:cs="Courier New"/>
        </w:rPr>
      </w:pPr>
      <w:r w:rsidRPr="0044687E">
        <w:rPr>
          <w:rFonts w:ascii="Courier New" w:hAnsi="Courier New" w:cs="Courier New"/>
        </w:rPr>
        <w:t>zuciyar mero qal ta rufe fuskarta da tafukan hannunta,da sauri mar</w:t>
      </w:r>
      <w:r w:rsidRPr="0044687E">
        <w:rPr>
          <w:rFonts w:ascii="Courier New" w:hAnsi="Courier New" w:cs="Courier New"/>
        </w:rPr>
        <w:t>yam ta dago babu shiri ta dubi abdallah qirjinta ya buga kamar an dakeshi da guduma,ido daya ya kashe mata kana ya dauke kanshi ya maida kan mero wadda take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''kai yaya abdullahi''cikin salon nuna jin kunya.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kan mero ta bude idonta har maryam ta</w:t>
      </w:r>
      <w:r w:rsidRPr="0044687E">
        <w:rPr>
          <w:rFonts w:ascii="Courier New" w:hAnsi="Courier New" w:cs="Courier New"/>
        </w:rPr>
        <w:t xml:space="preserve"> taashi ta kama wheelchair din tayi hanyar fita da shi,sai data bude idon nata raga dakin wayam har sun fice,jiki ba qwari jtama ta fice a dakin</w:t>
      </w:r>
    </w:p>
    <w:p w:rsidR="00000000" w:rsidRPr="0044687E" w:rsidRDefault="00E54812" w:rsidP="0044687E">
      <w:pPr>
        <w:pStyle w:val="PlainText"/>
        <w:rPr>
          <w:rFonts w:ascii="Courier New" w:hAnsi="Courier New" w:cs="Courier New"/>
        </w:rPr>
      </w:pPr>
      <w:r w:rsidRPr="0044687E">
        <w:rPr>
          <w:rFonts w:ascii="Courier New" w:hAnsi="Courier New" w:cs="Courier New"/>
        </w:rPr>
        <w:t>inna wuro bata a tsakar gidan don haka tayi maza ta tura suka shige bayan gidan</w:t>
      </w:r>
    </w:p>
    <w:p w:rsidR="00000000" w:rsidRPr="0044687E" w:rsidRDefault="00E54812" w:rsidP="0044687E">
      <w:pPr>
        <w:pStyle w:val="PlainText"/>
        <w:rPr>
          <w:rFonts w:ascii="Courier New" w:hAnsi="Courier New" w:cs="Courier New"/>
        </w:rPr>
      </w:pPr>
      <w:r w:rsidRPr="0044687E">
        <w:rPr>
          <w:rFonts w:ascii="Courier New" w:hAnsi="Courier New" w:cs="Courier New"/>
        </w:rPr>
        <w:t>''take it easy mana madam,kad</w:t>
      </w:r>
      <w:r w:rsidRPr="0044687E">
        <w:rPr>
          <w:rFonts w:ascii="Courier New" w:hAnsi="Courier New" w:cs="Courier New"/>
        </w:rPr>
        <w:t>a ki fadar da bawan Allah''inji abdallah cike da dariyar mugunta da yake qunsheta</w:t>
      </w:r>
    </w:p>
    <w:p w:rsidR="00000000" w:rsidRPr="0044687E" w:rsidRDefault="00E54812" w:rsidP="0044687E">
      <w:pPr>
        <w:pStyle w:val="PlainText"/>
        <w:rPr>
          <w:rFonts w:ascii="Courier New" w:hAnsi="Courier New" w:cs="Courier New"/>
        </w:rPr>
      </w:pPr>
      <w:r w:rsidRPr="0044687E">
        <w:rPr>
          <w:rFonts w:ascii="Courier New" w:hAnsi="Courier New" w:cs="Courier New"/>
        </w:rPr>
        <w:t>tana tsaye ya soma cire kayanshi ta dauke kanta qirjinta na lugude,saura gajeran wandon daya rage wanda yake bari a jikinsa idan zaiyi wanka,gaba daya ta rude don bata yarda</w:t>
      </w:r>
      <w:r w:rsidRPr="0044687E">
        <w:rPr>
          <w:rFonts w:ascii="Courier New" w:hAnsi="Courier New" w:cs="Courier New"/>
        </w:rPr>
        <w:t xml:space="preserve"> taga jikinshi har kamar haka,hatta da cinyoyinshi dake cike da gargasa sun fito,ganin yana niyyar fidda shi shima yasa ta qarasa rudewar gaba daya,batasan ta dafe hannunshi ba</w:t>
      </w:r>
    </w:p>
    <w:p w:rsidR="00000000" w:rsidRPr="0044687E" w:rsidRDefault="00E54812" w:rsidP="0044687E">
      <w:pPr>
        <w:pStyle w:val="PlainText"/>
        <w:rPr>
          <w:rFonts w:ascii="Courier New" w:hAnsi="Courier New" w:cs="Courier New"/>
        </w:rPr>
      </w:pPr>
      <w:r w:rsidRPr="0044687E">
        <w:rPr>
          <w:rFonts w:ascii="Courier New" w:hAnsi="Courier New" w:cs="Courier New"/>
        </w:rPr>
        <w:t>''ayya mana abdallah ba kyau fa don Allah''ta fada cikin son fashewa da kuka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sosai ta kamshi amma ya hade rai yayi kicin kicin</w:t>
      </w:r>
    </w:p>
    <w:p w:rsidR="00000000" w:rsidRPr="0044687E" w:rsidRDefault="00E54812" w:rsidP="0044687E">
      <w:pPr>
        <w:pStyle w:val="PlainText"/>
        <w:rPr>
          <w:rFonts w:ascii="Courier New" w:hAnsi="Courier New" w:cs="Courier New"/>
        </w:rPr>
      </w:pPr>
      <w:r w:rsidRPr="0044687E">
        <w:rPr>
          <w:rFonts w:ascii="Courier New" w:hAnsi="Courier New" w:cs="Courier New"/>
        </w:rPr>
        <w:t>''to me naki,dazun fa adaki kika gayan babu ruwan wani da wani,kema me ruwanki da ni ko na cire din,ba wanka zaki tayani ba</w:t>
      </w:r>
      <w:r w:rsidRPr="0044687E">
        <w:rPr>
          <w:rFonts w:ascii="MS Mincho" w:eastAsia="MS Mincho" w:hAnsi="MS Mincho" w:cs="MS Mincho" w:hint="eastAsia"/>
        </w:rPr>
        <w:t>？</w:t>
      </w:r>
      <w:r w:rsidRPr="0044687E">
        <w:rPr>
          <w:rFonts w:ascii="Courier New" w:hAnsi="Courier New" w:cs="Courier New"/>
        </w:rPr>
        <w:t>,kimin wankanki kawai ki maida ni daki,wai haka ma ake jinyar mutum</w:t>
      </w:r>
      <w:r w:rsidRPr="0044687E">
        <w:rPr>
          <w:rFonts w:ascii="MS Mincho" w:eastAsia="MS Mincho" w:hAnsi="MS Mincho" w:cs="MS Mincho" w:hint="eastAsia"/>
        </w:rPr>
        <w:t>？</w:t>
      </w:r>
      <w:r w:rsidRPr="0044687E">
        <w:rPr>
          <w:rFonts w:ascii="Courier New" w:hAnsi="Courier New" w:cs="Courier New"/>
        </w:rPr>
        <w:t>,oh ni</w:t>
      </w:r>
      <w:r w:rsidRPr="0044687E">
        <w:rPr>
          <w:rFonts w:ascii="Courier New" w:hAnsi="Courier New" w:cs="Courier New"/>
        </w:rPr>
        <w:t xml:space="preserve"> abdallah sam baki iya jinya ba''ba bakin maida amsa girgiza kai tayi yaci gaba da kiciniyarshi,a guje ta kwasa ta fice a bayin dariyar da yake boyewa tilas ta fito,mamaki take bashi tamkar cikin qauyen aka haifeta ko kuma shi din ba mijinta bane,kunyarta </w:t>
      </w:r>
      <w:r w:rsidRPr="0044687E">
        <w:rPr>
          <w:rFonts w:ascii="Courier New" w:hAnsi="Courier New" w:cs="Courier New"/>
        </w:rPr>
        <w:t xml:space="preserve">ta mata yawa ta maida shi kamar wani dodo,Allah </w:t>
      </w:r>
      <w:r w:rsidRPr="0044687E">
        <w:rPr>
          <w:rFonts w:ascii="Courier New" w:hAnsi="Courier New" w:cs="Courier New"/>
        </w:rPr>
        <w:lastRenderedPageBreak/>
        <w:t>yasa komai na wanka na gabanshi don haka ya qyaleta yayi abunshi tunda hannunshi na kaiwa.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ya kammala ya bubbuga qofan bandakin tazo ta fidda shi,tana ta rarraba ido kamar wadda ta yiwa sarki qary</w:t>
      </w:r>
      <w:r w:rsidRPr="0044687E">
        <w:rPr>
          <w:rFonts w:ascii="Courier New" w:hAnsi="Courier New" w:cs="Courier New"/>
        </w:rPr>
        <w:t>a ta shigo idanunta a qasa taqi yarda su hada idanu,itakam rashin kunyar shi ta fara isarta,daga warkewarsa jiya zuwa yau ya addabeta gaba daya ya hanata sukuni,ina dalili,yana abu kamar su biyu ne kadai cikin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[2:36pm, 9/27/2017]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r w:rsidRPr="0044687E">
        <w:rPr>
          <w:rFonts w:ascii="Courier New" w:hAnsi="Courier New" w:cs="Courier New"/>
        </w:rPr>
        <w:t>9</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 WASU FA'IDOJI*</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*_daga bakin mai gaskiya abun gasgatawa assaadiq al masduq Annabi Muhammad S A W yace''abinda y</w:t>
      </w:r>
      <w:r w:rsidRPr="0044687E">
        <w:rPr>
          <w:rFonts w:ascii="Courier New" w:hAnsi="Courier New" w:cs="Courier New"/>
        </w:rPr>
        <w:t>ake zama hijabi tsakanin al'aurar dan adam da idon shaidanu fadin wannan addu'ar yayin da zaka cire tufarka BISMILLAHILLAZI LA ILAHA ILLA HUWA_*''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*_don samun kariya yayin yin baccinka,bayan ka kammla dukkan addu'ar baccin da annabin rahama ya koyar,k</w:t>
      </w:r>
      <w:r w:rsidRPr="0044687E">
        <w:rPr>
          <w:rFonts w:ascii="Courier New" w:hAnsi="Courier New" w:cs="Courier New"/>
        </w:rPr>
        <w:t>i karanta wadan nan ayoyin suma ki tofa musamman ga 'yan mata da suke fama da jinnul aashiq wato aljanin dare_*</w:t>
      </w:r>
    </w:p>
    <w:p w:rsidR="00000000" w:rsidRPr="0044687E" w:rsidRDefault="00E54812" w:rsidP="0044687E">
      <w:pPr>
        <w:pStyle w:val="PlainText"/>
        <w:rPr>
          <w:rFonts w:ascii="Courier New" w:hAnsi="Courier New" w:cs="Courier New"/>
        </w:rPr>
      </w:pPr>
      <w:r w:rsidRPr="0044687E">
        <w:rPr>
          <w:rFonts w:ascii="Courier New" w:hAnsi="Courier New" w:cs="Courier New"/>
        </w:rPr>
        <w:t>1</w:t>
      </w:r>
      <w:r w:rsidRPr="0044687E">
        <w:rPr>
          <w:rFonts w:ascii="Segoe UI Symbol" w:hAnsi="Segoe UI Symbol" w:cs="Segoe UI Symbol"/>
        </w:rPr>
        <w:t>⃣</w:t>
      </w:r>
      <w:r w:rsidRPr="0044687E">
        <w:rPr>
          <w:rFonts w:ascii="Courier New" w:hAnsi="Courier New" w:cs="Courier New"/>
        </w:rPr>
        <w:t xml:space="preserve"> *_katamallahu ala qulubihim wa'ala sam'ihim wa ala absaarihim gishawah,ealahum azabun alim_*</w:t>
      </w:r>
    </w:p>
    <w:p w:rsidR="00000000" w:rsidRPr="0044687E" w:rsidRDefault="00E54812" w:rsidP="0044687E">
      <w:pPr>
        <w:pStyle w:val="PlainText"/>
        <w:rPr>
          <w:rFonts w:ascii="Courier New" w:hAnsi="Courier New" w:cs="Courier New"/>
        </w:rPr>
      </w:pPr>
      <w:r w:rsidRPr="0044687E">
        <w:rPr>
          <w:rFonts w:ascii="Courier New" w:hAnsi="Courier New" w:cs="Courier New"/>
        </w:rPr>
        <w:t>2</w:t>
      </w:r>
      <w:r w:rsidRPr="0044687E">
        <w:rPr>
          <w:rFonts w:ascii="Segoe UI Symbol" w:hAnsi="Segoe UI Symbol" w:cs="Segoe UI Symbol"/>
        </w:rPr>
        <w:t>⃣</w:t>
      </w:r>
      <w:r w:rsidRPr="0044687E">
        <w:rPr>
          <w:rFonts w:ascii="Courier New" w:hAnsi="Courier New" w:cs="Courier New"/>
        </w:rPr>
        <w:t xml:space="preserve"> *_waja'alna min bani aydihim saddan wamin k</w:t>
      </w:r>
      <w:r w:rsidRPr="0044687E">
        <w:rPr>
          <w:rFonts w:ascii="Courier New" w:hAnsi="Courier New" w:cs="Courier New"/>
        </w:rPr>
        <w:t>halfihim saddan fa agshaynahum fahum la yubsirun_*</w:t>
      </w:r>
    </w:p>
    <w:p w:rsidR="00000000" w:rsidRPr="0044687E" w:rsidRDefault="00E54812" w:rsidP="0044687E">
      <w:pPr>
        <w:pStyle w:val="PlainText"/>
        <w:rPr>
          <w:rFonts w:ascii="Courier New" w:hAnsi="Courier New" w:cs="Courier New"/>
        </w:rPr>
      </w:pPr>
      <w:r w:rsidRPr="0044687E">
        <w:rPr>
          <w:rFonts w:ascii="Courier New" w:hAnsi="Courier New" w:cs="Courier New"/>
        </w:rPr>
        <w:t>3</w:t>
      </w:r>
      <w:r w:rsidRPr="0044687E">
        <w:rPr>
          <w:rFonts w:ascii="Segoe UI Symbol" w:hAnsi="Segoe UI Symbol" w:cs="Segoe UI Symbol"/>
        </w:rPr>
        <w:t>⃣</w:t>
      </w:r>
      <w:r w:rsidRPr="0044687E">
        <w:rPr>
          <w:rFonts w:ascii="Courier New" w:hAnsi="Courier New" w:cs="Courier New"/>
        </w:rPr>
        <w:t xml:space="preserve"> *_wa'iza qara'atal qur'ana ja'alna bainaka wa bainal lazina la yu'u minuna bil aakhirati hijaban mastura,wa iza zakarta rabbuka bil qur'ani wahdahu wallau ala adbarihim nufura_*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Hira suke </w:t>
      </w:r>
      <w:r w:rsidRPr="0044687E">
        <w:rPr>
          <w:rFonts w:ascii="Courier New" w:hAnsi="Courier New" w:cs="Courier New"/>
        </w:rPr>
        <w:t>kamar kowanne dare zaune warqashin rumfar qofar dakin inna wuro,dukkansu sauraron inna wuron suke su ukun tana basu labarin yanayin zaman aure a shekarun baya can da suka shude</w:t>
      </w:r>
    </w:p>
    <w:p w:rsidR="00000000" w:rsidRPr="0044687E" w:rsidRDefault="00E54812" w:rsidP="0044687E">
      <w:pPr>
        <w:pStyle w:val="PlainText"/>
        <w:rPr>
          <w:rFonts w:ascii="Courier New" w:hAnsi="Courier New" w:cs="Courier New"/>
        </w:rPr>
      </w:pPr>
      <w:r w:rsidRPr="0044687E">
        <w:rPr>
          <w:rFonts w:ascii="Courier New" w:hAnsi="Courier New" w:cs="Courier New"/>
        </w:rPr>
        <w:t>ita kam maryam fadi take taga ta kanta,ta sani sarai da biyu inna wuro ta tsir</w:t>
      </w:r>
      <w:r w:rsidRPr="0044687E">
        <w:rPr>
          <w:rFonts w:ascii="Courier New" w:hAnsi="Courier New" w:cs="Courier New"/>
        </w:rPr>
        <w:t>o da wannan tarihin,tana ankare da abdallah yana satar kallonta,da sun hada ido kuma ya dauke kai sai ka rantse ba kallonta yake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wata yarinyarce tayi sallama ta shigo gidan,inna wuro ta kalli yarinyar lokacin da ta duqa tana gaidata</w:t>
      </w:r>
    </w:p>
    <w:p w:rsidR="00000000" w:rsidRPr="0044687E" w:rsidRDefault="00E54812" w:rsidP="0044687E">
      <w:pPr>
        <w:pStyle w:val="PlainText"/>
        <w:rPr>
          <w:rFonts w:ascii="Courier New" w:hAnsi="Courier New" w:cs="Courier New"/>
        </w:rPr>
      </w:pPr>
      <w:r w:rsidRPr="0044687E">
        <w:rPr>
          <w:rFonts w:ascii="Courier New" w:hAnsi="Courier New" w:cs="Courier New"/>
        </w:rPr>
        <w:t>''lpy qalau i</w:t>
      </w:r>
      <w:r w:rsidRPr="0044687E">
        <w:rPr>
          <w:rFonts w:ascii="Courier New" w:hAnsi="Courier New" w:cs="Courier New"/>
        </w:rPr>
        <w:t>ndo,ya mutan gidan''</w:t>
      </w:r>
    </w:p>
    <w:p w:rsidR="00000000" w:rsidRPr="0044687E" w:rsidRDefault="00E54812" w:rsidP="0044687E">
      <w:pPr>
        <w:pStyle w:val="PlainText"/>
        <w:rPr>
          <w:rFonts w:ascii="Courier New" w:hAnsi="Courier New" w:cs="Courier New"/>
        </w:rPr>
      </w:pPr>
      <w:r w:rsidRPr="0044687E">
        <w:rPr>
          <w:rFonts w:ascii="Courier New" w:hAnsi="Courier New" w:cs="Courier New"/>
        </w:rPr>
        <w:t>''suna nan lpy suna gaisheku''ta juya ta kalli abdallah da maryam ta gaidasu kana ta kalli mero dake qoqarin miqewa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''amma indo yaushe kuka dawo daga kanon,gaskiya birni ta karbeki kinga yadda kika canza kika zama 'yar gay</w:t>
      </w:r>
      <w:r w:rsidRPr="0044687E">
        <w:rPr>
          <w:rFonts w:ascii="Courier New" w:hAnsi="Courier New" w:cs="Courier New"/>
        </w:rPr>
        <w:t>u kuwa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Abdallah da maryam suka dubeta dukkansu dariya ce taso kamasu ita marysm cikin zuciyar ta ne,ina wani gayu anan,amma ita mero ganin wayewarta take a haka,abdallah kuwa sai da murmushi ya bayyana a fuskarshi yana duban yarinyar da ake batun </w:t>
      </w:r>
      <w:r w:rsidRPr="0044687E">
        <w:rPr>
          <w:rFonts w:ascii="Courier New" w:hAnsi="Courier New" w:cs="Courier New"/>
        </w:rPr>
        <w:t>wai ta canza din ta waye,idanun maryam yakai kansa,sai taji wani abu ya tokareta,ga zatonta su meron yakewa murmushi,ta janye idanunta a hankali tana gargadin zuciyarta.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 hannun indo mero tayi tana fadin ''muje waje indo''</w:t>
      </w:r>
    </w:p>
    <w:p w:rsidR="00000000" w:rsidRPr="0044687E" w:rsidRDefault="00E54812" w:rsidP="0044687E">
      <w:pPr>
        <w:pStyle w:val="PlainText"/>
        <w:rPr>
          <w:rFonts w:ascii="Courier New" w:hAnsi="Courier New" w:cs="Courier New"/>
        </w:rPr>
      </w:pPr>
      <w:r w:rsidRPr="0044687E">
        <w:rPr>
          <w:rFonts w:ascii="Courier New" w:hAnsi="Courier New" w:cs="Courier New"/>
        </w:rPr>
        <w:t>''dan dalin fa</w:t>
      </w:r>
      <w:r w:rsidRPr="0044687E">
        <w:rPr>
          <w:rFonts w:ascii="MS Mincho" w:eastAsia="MS Mincho" w:hAnsi="MS Mincho" w:cs="MS Mincho" w:hint="eastAsia"/>
        </w:rPr>
        <w:t>？</w:t>
      </w:r>
      <w:r w:rsidRPr="0044687E">
        <w:rPr>
          <w:rFonts w:ascii="Courier New" w:hAnsi="Courier New" w:cs="Courier New"/>
        </w:rPr>
        <w:t xml:space="preserve">labaran </w:t>
      </w:r>
      <w:r w:rsidRPr="0044687E">
        <w:rPr>
          <w:rFonts w:ascii="Courier New" w:hAnsi="Courier New" w:cs="Courier New"/>
        </w:rPr>
        <w:t>yace tunda na tafi bai sake ganinki a dandali ba,yanzu ma shi ya aikoni na kai masa ke''bata amsa mata ba sai figar hannun indon da tayi suka fice,ci gaba sukayi da hurar wadda kusan inna wuro da abdallah ne jigon.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Kwanukan maryam ta kwashe ta kai cik</w:t>
      </w:r>
      <w:r w:rsidRPr="0044687E">
        <w:rPr>
          <w:rFonts w:ascii="Courier New" w:hAnsi="Courier New" w:cs="Courier New"/>
        </w:rPr>
        <w:t>in tukunyar tuwon da aka cikata da ruwa don inna wuro tuni ta hanata wanke wanken dare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tattare gun ta nufi soron inda suke ajjiye abun shararsu don ta zubar,soron babu haske don wearing din solar da kayi banda nan don haka </w:t>
      </w:r>
      <w:r w:rsidRPr="0044687E">
        <w:rPr>
          <w:rFonts w:ascii="Courier New" w:hAnsi="Courier New" w:cs="Courier New"/>
        </w:rPr>
        <w:lastRenderedPageBreak/>
        <w:t>bata iya ganinsu sosai,saidai</w:t>
      </w:r>
      <w:r w:rsidRPr="0044687E">
        <w:rPr>
          <w:rFonts w:ascii="Courier New" w:hAnsi="Courier New" w:cs="Courier New"/>
        </w:rPr>
        <w:t xml:space="preserve"> tana ganin tsaiwatsu daga can qofar ficewa a gidan baki daya,muryar indo ta fara ji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''yanzu ke mero idan banda tsaurin ido inake ina wannan balaraben tsabar daukowa kai masifa da kuma jan abinda yafi qarfinka,ins laifin ma ki tsayawa labaran dinki,tunfa </w:t>
      </w:r>
      <w:r w:rsidRPr="0044687E">
        <w:rPr>
          <w:rFonts w:ascii="Courier New" w:hAnsi="Courier New" w:cs="Courier New"/>
        </w:rPr>
        <w:t>kina mitsitsiyarki yake sonki kuma an bashi ke,rashin kudin kayan daki ne ya hana auranku amma da tuni yanzu ai kina da yara''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''babu jan masifa,wallahi indo kada ki dauka wasa nake,da gaske sonsa nake wallahi tun ranar da na fara ganinsa,inason abdullah</w:t>
      </w:r>
      <w:r w:rsidRPr="0044687E">
        <w:rPr>
          <w:rFonts w:ascii="Courier New" w:hAnsi="Courier New" w:cs="Courier New"/>
        </w:rPr>
        <w:t>i sosai wallahi''</w:t>
      </w:r>
    </w:p>
    <w:p w:rsidR="00000000" w:rsidRPr="0044687E" w:rsidRDefault="00E54812" w:rsidP="0044687E">
      <w:pPr>
        <w:pStyle w:val="PlainText"/>
        <w:rPr>
          <w:rFonts w:ascii="Courier New" w:hAnsi="Courier New" w:cs="Courier New"/>
        </w:rPr>
      </w:pPr>
      <w:r w:rsidRPr="0044687E">
        <w:rPr>
          <w:rFonts w:ascii="Courier New" w:hAnsi="Courier New" w:cs="Courier New"/>
        </w:rPr>
        <w:t>''tab,to kuwa kin debo da zafi,daidai ruwa fa daidai qurji,wai shin wannan 'yar indiyar ta gefensa ba matarsa bace,idan kuwa hakane to inake ina hada kai da ita,aradu baki fice irin aikinsu da ake kai musubirni ba,ta gurin gashi ne kawai</w:t>
      </w:r>
      <w:r w:rsidRPr="0044687E">
        <w:rPr>
          <w:rFonts w:ascii="Courier New" w:hAnsi="Courier New" w:cs="Courier New"/>
        </w:rPr>
        <w:t xml:space="preserve"> zaku goga da ita amma ta wuceki mero,kiyi haquri kada ki wahal da kanki''.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tsaki mero ta ja</w:t>
      </w:r>
    </w:p>
    <w:p w:rsidR="00000000" w:rsidRPr="0044687E" w:rsidRDefault="00E54812" w:rsidP="0044687E">
      <w:pPr>
        <w:pStyle w:val="PlainText"/>
        <w:rPr>
          <w:rFonts w:ascii="Courier New" w:hAnsi="Courier New" w:cs="Courier New"/>
        </w:rPr>
      </w:pPr>
      <w:r w:rsidRPr="0044687E">
        <w:rPr>
          <w:rFonts w:ascii="Courier New" w:hAnsi="Courier New" w:cs="Courier New"/>
        </w:rPr>
        <w:t>''bafulata ce kamar ni shima haka,yo to ni ina ruwana da matarsama indai shi yana sona ai shikenan,kuma ni ban taba ganin ma ta,nuna,wani abu ba sai rashin f</w:t>
      </w:r>
      <w:r w:rsidRPr="0044687E">
        <w:rPr>
          <w:rFonts w:ascii="Courier New" w:hAnsi="Courier New" w:cs="Courier New"/>
        </w:rPr>
        <w:t>ara'a da take da ita kuma wannan halinta ne,ke koma mebe ita ta jiyo,nidai ina son abdullahi kuma bazan fasa......''</w:t>
      </w:r>
    </w:p>
    <w:p w:rsidR="00000000" w:rsidRPr="0044687E" w:rsidRDefault="00E54812" w:rsidP="0044687E">
      <w:pPr>
        <w:pStyle w:val="PlainText"/>
        <w:rPr>
          <w:rFonts w:ascii="Courier New" w:hAnsi="Courier New" w:cs="Courier New"/>
        </w:rPr>
      </w:pPr>
      <w:r w:rsidRPr="0044687E">
        <w:rPr>
          <w:rFonts w:ascii="Courier New" w:hAnsi="Courier New" w:cs="Courier New"/>
        </w:rPr>
        <w:t>jin taku ya sanya mero yin shiru suka waiwaya da sauri,sai sukayo tairu tauru,maryam ce ke takowa inda suke ta qarasa gaban sharar tayo bi</w:t>
      </w:r>
      <w:r w:rsidRPr="0044687E">
        <w:rPr>
          <w:rFonts w:ascii="Courier New" w:hAnsi="Courier New" w:cs="Courier New"/>
        </w:rPr>
        <w:t>smillah ta zuba kana ta juya ba tare da tace musu komai ba,zucoyarta ke mata wani irin suya,duk da qoqarin kwantarwa da kanta hankali da take kan ba son abdallah take ba don me to zata ji zafi don wata tace tana sonshi.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bin maryam suka yi da ido har</w:t>
      </w:r>
      <w:r w:rsidRPr="0044687E">
        <w:rPr>
          <w:rFonts w:ascii="Courier New" w:hAnsi="Courier New" w:cs="Courier New"/>
        </w:rPr>
        <w:t xml:space="preserve"> ta shige cikin gidan,suka dawo da idonsu kan junansu suka kalli juna,indo yace cikin zare ido</w:t>
      </w:r>
    </w:p>
    <w:p w:rsidR="00000000" w:rsidRPr="0044687E" w:rsidRDefault="00E54812" w:rsidP="0044687E">
      <w:pPr>
        <w:pStyle w:val="PlainText"/>
        <w:rPr>
          <w:rFonts w:ascii="Courier New" w:hAnsi="Courier New" w:cs="Courier New"/>
        </w:rPr>
      </w:pPr>
      <w:r w:rsidRPr="0044687E">
        <w:rPr>
          <w:rFonts w:ascii="Courier New" w:hAnsi="Courier New" w:cs="Courier New"/>
        </w:rPr>
        <w:t>''kinga irinta ko</w:t>
      </w:r>
      <w:r w:rsidRPr="0044687E">
        <w:rPr>
          <w:rFonts w:ascii="MS Mincho" w:eastAsia="MS Mincho" w:hAnsi="MS Mincho" w:cs="MS Mincho" w:hint="eastAsia"/>
        </w:rPr>
        <w:t>？</w:t>
      </w:r>
      <w:r w:rsidRPr="0044687E">
        <w:rPr>
          <w:rFonts w:ascii="Courier New" w:hAnsi="Courier New" w:cs="Courier New"/>
        </w:rPr>
        <w:t>yanzu gashi ta ji''cikin son nuna dakiya mero tace</w:t>
      </w:r>
    </w:p>
    <w:p w:rsidR="00000000" w:rsidRPr="0044687E" w:rsidRDefault="00E54812" w:rsidP="0044687E">
      <w:pPr>
        <w:pStyle w:val="PlainText"/>
        <w:rPr>
          <w:rFonts w:ascii="Courier New" w:hAnsi="Courier New" w:cs="Courier New"/>
        </w:rPr>
      </w:pPr>
      <w:r w:rsidRPr="0044687E">
        <w:rPr>
          <w:rFonts w:ascii="Courier New" w:hAnsi="Courier New" w:cs="Courier New"/>
        </w:rPr>
        <w:t>''to baki ga babu abinda ta yi ba,na gaya miki ita fa babu ruwanta''harararta indo tayi</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'ashe dai baki da kai mero har yanzu,wace ce zata ce bata kishin mijinta,kina kallon yadda kullum sai anje gudan mai gari rabon fadan kishiyoyi kamar zasu hallaka junansu,bakisan halin irin wadannan matan birnin bane,qila wallahi qyaleki tayi ranar da ta t</w:t>
      </w:r>
      <w:r w:rsidRPr="0044687E">
        <w:rPr>
          <w:rFonts w:ascii="Courier New" w:hAnsi="Courier New" w:cs="Courier New"/>
        </w:rPr>
        <w:t>ashi saka ki a maqata babu mai fitar dake,ko kin manta yadda akayi da jummai ita da lantana kan mijinta</w:t>
      </w:r>
      <w:r w:rsidRPr="0044687E">
        <w:rPr>
          <w:rFonts w:ascii="MS Mincho" w:eastAsia="MS Mincho" w:hAnsi="MS Mincho" w:cs="MS Mincho" w:hint="eastAsia"/>
        </w:rPr>
        <w:t>？</w:t>
      </w:r>
      <w:r w:rsidRPr="0044687E">
        <w:rPr>
          <w:rFonts w:ascii="Courier New" w:hAnsi="Courier New" w:cs="Courier New"/>
        </w:rPr>
        <w:t>''tuno abinda ya faru din ya ruda mero tace</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hakane fa,ni ai na manta''kama hannun indon tayi qam qam tana kallon cikin gidan</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bazan</w:t>
      </w:r>
      <w:r w:rsidRPr="0044687E">
        <w:rPr>
          <w:rFonts w:ascii="Courier New" w:hAnsi="Courier New" w:cs="Courier New"/>
        </w:rPr>
        <w:t xml:space="preserve"> koma ba ma cikin gidan,zo mu tafi''ta figeta suka fice gabanta na faduwa saboda tsoron abinda ya faru da lantana kada ya faru da ita,don a yanzun tana nan tana fama da ido daya wanda jummai ta tsiyayar 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Tunda nene ta yiwa malam na </w:t>
      </w:r>
      <w:r w:rsidRPr="0044687E">
        <w:rPr>
          <w:rFonts w:ascii="Courier New" w:hAnsi="Courier New" w:cs="Courier New"/>
        </w:rPr>
        <w:t>hayi maganar su gizago yace ta kwantar da hankalinta,ta riga ai da ta sani fada da aljani babu dadi,cikin kwana daya ya masa 'yan surkullensa ya rufe bakinsa bai kuwa sake dawo musu.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dukkansu suka qarewa dakin qwaya daya kallo mai azabar gir</w:t>
      </w:r>
      <w:r w:rsidRPr="0044687E">
        <w:rPr>
          <w:rFonts w:ascii="Courier New" w:hAnsi="Courier New" w:cs="Courier New"/>
        </w:rPr>
        <w:t xml:space="preserve">ma wanda aka ginashi da laka da ciyawa irin ginin qauye sosai,dukka suka dubi malam na hayi dake tsaye burgijaja cikin babbar riga da ta wadatu da maqale maqale na kayan sihiri,fuskarnam cike da suma ha hana qarya wanda yayi fiqi fiqi kamar yana barazanar </w:t>
      </w:r>
      <w:r w:rsidRPr="0044687E">
        <w:rPr>
          <w:rFonts w:ascii="Courier New" w:hAnsi="Courier New" w:cs="Courier New"/>
        </w:rPr>
        <w:t>tsone idon daya daga cikinsu,turo baki zahariyya tayi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''gaskiya malam nidai wanan abu yayi min tsauri,ina laifin ma asama min gida mai dan kyau ba wanann kwangon ba cikin wadancan kucakan mutanen da ake kira da mata,daga su har yaransu ni basa min,maraba </w:t>
      </w:r>
      <w:r w:rsidRPr="0044687E">
        <w:rPr>
          <w:rFonts w:ascii="Courier New" w:hAnsi="Courier New" w:cs="Courier New"/>
        </w:rPr>
        <w:t>da dabbobi don wallahi gwara na zauna da karnuka,da in zauna da su''ta qare maganar tana jan tsaki.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malam na hayi ya qara farashin muzuran da yake yi</w:t>
      </w:r>
    </w:p>
    <w:p w:rsidR="00000000" w:rsidRPr="0044687E" w:rsidRDefault="00E54812" w:rsidP="0044687E">
      <w:pPr>
        <w:pStyle w:val="PlainText"/>
        <w:rPr>
          <w:rFonts w:ascii="Courier New" w:hAnsi="Courier New" w:cs="Courier New"/>
        </w:rPr>
      </w:pPr>
      <w:r w:rsidRPr="0044687E">
        <w:rPr>
          <w:rFonts w:ascii="Courier New" w:hAnsi="Courier New" w:cs="Courier New"/>
        </w:rPr>
        <w:t>''su mata na ne ke kuwa ba matata bace,matar aljani zulan anfaini ce,saboda haka babu ruwanki da wan</w:t>
      </w:r>
      <w:r w:rsidRPr="0044687E">
        <w:rPr>
          <w:rFonts w:ascii="Courier New" w:hAnsi="Courier New" w:cs="Courier New"/>
        </w:rPr>
        <w:t>i cikin gidan nan,shi kuwa aljani ina ruwansa da wani kyawun giri,kwata kwata ke din ma ba zaki wuce wata biyu ba zakiyi naki gu,idan kuma zaman din din din kike so kuyi to sai a gaya masa,ya dauko miki gida daga dubai yazo ya ajjiye miki cikin gidan nan k</w:t>
      </w:r>
      <w:r w:rsidRPr="0044687E">
        <w:rPr>
          <w:rFonts w:ascii="Courier New" w:hAnsi="Courier New" w:cs="Courier New"/>
        </w:rPr>
        <w:t>i zabi wanda kike so ya maida sauran,ko kuma ya mayar da ke can bangon duniya kuyi zamanku daga ke sai shi''ido ta zaro tana ja da baya</w:t>
      </w:r>
    </w:p>
    <w:p w:rsidR="00000000" w:rsidRPr="0044687E" w:rsidRDefault="00E54812" w:rsidP="0044687E">
      <w:pPr>
        <w:pStyle w:val="PlainText"/>
        <w:rPr>
          <w:rFonts w:ascii="Courier New" w:hAnsi="Courier New" w:cs="Courier New"/>
        </w:rPr>
      </w:pPr>
      <w:r w:rsidRPr="0044687E">
        <w:rPr>
          <w:rFonts w:ascii="Courier New" w:hAnsi="Courier New" w:cs="Courier New"/>
        </w:rPr>
        <w:t>''a'ah,ni bance ba malam kada ka jawomin salalan tsiya''</w:t>
      </w:r>
    </w:p>
    <w:p w:rsidR="00000000" w:rsidRPr="0044687E" w:rsidRDefault="00E54812" w:rsidP="0044687E">
      <w:pPr>
        <w:pStyle w:val="PlainText"/>
        <w:rPr>
          <w:rFonts w:ascii="Courier New" w:hAnsi="Courier New" w:cs="Courier New"/>
        </w:rPr>
      </w:pPr>
      <w:r w:rsidRPr="0044687E">
        <w:rPr>
          <w:rFonts w:ascii="Courier New" w:hAnsi="Courier New" w:cs="Courier New"/>
        </w:rPr>
        <w:t>''ato,shine nima na gani ai''ya fada yana murza hana qaruarsa</w:t>
      </w:r>
      <w:r w:rsidRPr="0044687E">
        <w:rPr>
          <w:rFonts w:ascii="Courier New" w:hAnsi="Courier New" w:cs="Courier New"/>
        </w:rPr>
        <w:t xml:space="preserve"> cikin zuciyarsa cike fal da sha'awarta,musamman idan ya dubi shigar da tayi sai yaji kamar ya janyota ya fara sha'aninsa a lokacin,zuciyarsa ke kwabarsa yabi a hankali,kada kwabarsa tayi ruwa tunda dai nan da jibi komai zai qare.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sigar lallashi</w:t>
      </w:r>
      <w:r w:rsidRPr="0044687E">
        <w:rPr>
          <w:rFonts w:ascii="Courier New" w:hAnsi="Courier New" w:cs="Courier New"/>
        </w:rPr>
        <w:t xml:space="preserve"> nene tace</w:t>
      </w:r>
    </w:p>
    <w:p w:rsidR="00000000" w:rsidRPr="0044687E" w:rsidRDefault="00E54812" w:rsidP="0044687E">
      <w:pPr>
        <w:pStyle w:val="PlainText"/>
        <w:rPr>
          <w:rFonts w:ascii="Courier New" w:hAnsi="Courier New" w:cs="Courier New"/>
        </w:rPr>
      </w:pPr>
      <w:r w:rsidRPr="0044687E">
        <w:rPr>
          <w:rFonts w:ascii="Courier New" w:hAnsi="Courier New" w:cs="Courier New"/>
        </w:rPr>
        <w:t>''yo banda abun zahariyya ma kwana nawa anyi an gama,ai dama bayan wuya sai dadi''</w:t>
      </w:r>
    </w:p>
    <w:p w:rsidR="00000000" w:rsidRPr="0044687E" w:rsidRDefault="00E54812" w:rsidP="0044687E">
      <w:pPr>
        <w:pStyle w:val="PlainText"/>
        <w:rPr>
          <w:rFonts w:ascii="Courier New" w:hAnsi="Courier New" w:cs="Courier New"/>
        </w:rPr>
      </w:pPr>
      <w:r w:rsidRPr="0044687E">
        <w:rPr>
          <w:rFonts w:ascii="Courier New" w:hAnsi="Courier New" w:cs="Courier New"/>
        </w:rPr>
        <w:t>caraf adnan ya karbe zancen yana yarfa hannuwa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''ehenn,shine fa,to ni Allah na tuba ko kuttu aka ce na shiga na zauna ba shiga zanyi ba,daga fa 'ya'yan bankin </w:t>
      </w:r>
      <w:r w:rsidRPr="0044687E">
        <w:rPr>
          <w:rFonts w:ascii="Courier New" w:hAnsi="Courier New" w:cs="Courier New"/>
        </w:rPr>
        <w:t>sunzo fa sai yadda kaga damar yi'',hara ra zahariyya ta balla masa</w:t>
      </w:r>
    </w:p>
    <w:p w:rsidR="00000000" w:rsidRPr="0044687E" w:rsidRDefault="00E54812" w:rsidP="0044687E">
      <w:pPr>
        <w:pStyle w:val="PlainText"/>
        <w:rPr>
          <w:rFonts w:ascii="Courier New" w:hAnsi="Courier New" w:cs="Courier New"/>
        </w:rPr>
      </w:pPr>
      <w:r w:rsidRPr="0044687E">
        <w:rPr>
          <w:rFonts w:ascii="Courier New" w:hAnsi="Courier New" w:cs="Courier New"/>
        </w:rPr>
        <w:t>''kaga idan ana zance fa ka daina sako kanka,gwara ma macen da kai''har zai hayyaqo,mata nene ta dakatar da shi don dukkansu biyayya suke mata yanzun lallaba ta suke.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kw</w:t>
      </w:r>
      <w:r w:rsidRPr="0044687E">
        <w:rPr>
          <w:rFonts w:ascii="Courier New" w:hAnsi="Courier New" w:cs="Courier New"/>
        </w:rPr>
        <w:t>ana uku tsakani nenen da adnan suka rako zahariyyan gidan malam na hayi a matsayin amaryar aljani zul anfaini,babu abinda aka saka dakin face leda da katifa sai wasu qattin labulaye masu azabar nauyi da kauri wanda malam din ne ya saku su suma a dakin suka</w:t>
      </w:r>
      <w:r w:rsidRPr="0044687E">
        <w:rPr>
          <w:rFonts w:ascii="Courier New" w:hAnsi="Courier New" w:cs="Courier New"/>
        </w:rPr>
        <w:t xml:space="preserve"> tadda shi,wai na aljani zul anfaini ne tanan zai dinga zywa gareta,buta ce kawai sai botikin wanka sai kayan sawarta akwati biyu.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sanda zasu koma ji ta dinga yi kamar ta bisu musamman da ta rakasu qofar gidan taga motarsu ta tashi bayan malam na hayi</w:t>
      </w:r>
      <w:r w:rsidRPr="0044687E">
        <w:rPr>
          <w:rFonts w:ascii="Courier New" w:hAnsi="Courier New" w:cs="Courier New"/>
        </w:rPr>
        <w:t xml:space="preserve"> ya danqa muau 'yan dubu dubu sababbi qar na naira dubu dari uku kudin sadakin zahariyyar inji aljani zul'ainaini,ta dinga binsu da kallo suna keta duhin masara har suka bace mata,ajiyar zuciya ta saki tana jin ba dadi amma data tuna nan da wata biyi komai</w:t>
      </w:r>
      <w:r w:rsidRPr="0044687E">
        <w:rPr>
          <w:rFonts w:ascii="Courier New" w:hAnsi="Courier New" w:cs="Courier New"/>
        </w:rPr>
        <w:t xml:space="preserve"> ya daidaita ta zama wata abar kwatance cikin alumma sai taji hankalinta ya kwanta ta juya cike da qwarin gwiwa ta koma cikin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gida ne tafkeke mai azabar girma kada ma tsakar gidan nasu yaji labari,ko ina ahimfide yake da jar qasa jazur da ita k</w:t>
      </w:r>
      <w:r w:rsidRPr="0044687E">
        <w:rPr>
          <w:rFonts w:ascii="Courier New" w:hAnsi="Courier New" w:cs="Courier New"/>
        </w:rPr>
        <w:t>uwa,gefe fuda bandakinsu yake mai gajeriyar katanga wadda idan kayi wani wawan tsallen ana iya hangoka,babu mamaki don ita kanta katangar gidan ma tsaf wani dogon mutum din zai kamata ya tsallaketa ba tare da ya taka komai ba,gidan tsakiyar gonaki yake,bab</w:t>
      </w:r>
      <w:r w:rsidRPr="0044687E">
        <w:rPr>
          <w:rFonts w:ascii="Courier New" w:hAnsi="Courier New" w:cs="Courier New"/>
        </w:rPr>
        <w:t>u wani gida nan kusa da su su kadaine a gun sai dan gaba kadan bukkar da malam na hayi yake dab da wani rafi hakn ne ma yasa ake ce masa malam na hayi don sai ka hau kwale kwale sanna zaka tsallaka dan qaramin qauyen dake maqotansu inda nan din akwai mutan</w:t>
      </w:r>
      <w:r w:rsidRPr="0044687E">
        <w:rPr>
          <w:rFonts w:ascii="Courier New" w:hAnsi="Courier New" w:cs="Courier New"/>
        </w:rPr>
        <w:t>e babu laifi.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dakuna ne rututu a jejjere kuma durqusasau kusan babu dakin,ma da ya kai nata kyua cikinsu sai qwaya daya na malam din dake can gefe guda wanda idan ka kalli dakin shi kadai sai ka dauka ba cikin gidan yake ba,gini ne sosai na zamani don</w:t>
      </w:r>
      <w:r w:rsidRPr="0044687E">
        <w:rPr>
          <w:rFonts w:ascii="Courier New" w:hAnsi="Courier New" w:cs="Courier New"/>
        </w:rPr>
        <w:t xml:space="preserve"> hatta da bangon dakin da yar qaramar baranda da aka yi masa duka tiles ne manne da shi,alatu sosai aka zuba ciki duk da bata ganin ainijin cikin dakin amma kallo daya zaka masa daga waje ka gane hakan.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qofar bandakinsu kaca kaca da qasa da dagwalo sa</w:t>
      </w:r>
      <w:r w:rsidRPr="0044687E">
        <w:rPr>
          <w:rFonts w:ascii="Courier New" w:hAnsi="Courier New" w:cs="Courier New"/>
        </w:rPr>
        <w:t>uran kadan ta aheqa amai tayi saurin dauke kanta,yara ne guyin guyin da mata gami da yammata gasunan ko ina tsakar gidan tamkar gidan marayu,kallo suke ta binta da shi kamar mayu manyansu da qana nanau,gefe guda kuwa yara ne zaune cincirondo guda dukakkans</w:t>
      </w:r>
      <w:r w:rsidRPr="0044687E">
        <w:rPr>
          <w:rFonts w:ascii="Courier New" w:hAnsi="Courier New" w:cs="Courier New"/>
        </w:rPr>
        <w:t>u babu mai tufar arziqi dan kamfai ne kawai a jikinsu daidaiku ne masu riga 'yar shar hanci kaca kaca da majina sun zuba mata idanu suna kallonta,daya daga cikin yaran ya taso daga cikin cabalbalin da suke wasa ya sheqo a guje yana mata dariya ya kama gefa</w:t>
      </w:r>
      <w:r w:rsidRPr="0044687E">
        <w:rPr>
          <w:rFonts w:ascii="Courier New" w:hAnsi="Courier New" w:cs="Courier New"/>
        </w:rPr>
        <w:t xml:space="preserve">n rigar material din dake jikinta ruwanmadara take kuwa shatin hannunshi suka fito taya taya,batayi wata wata ba ta tsinkeshi da mari sai ga yaron a qasa warwas ya zube,da gudu wata mace cikin matan dake kallonta ta taho,hannu tasa ta dauke yaran ta janye </w:t>
      </w:r>
      <w:r w:rsidRPr="0044687E">
        <w:rPr>
          <w:rFonts w:ascii="Courier New" w:hAnsi="Courier New" w:cs="Courier New"/>
        </w:rPr>
        <w:t>shi gefe ba tare da tace komai ba,tayi tsammanin jin ihun kuka daga gin yaron saidai ga mamakinta ko uhm baice ba saima miqewa da yayi ya koma gun wasansa,kanta tsaye ta shige dakinta cikin bacin ran kayan da ya bata 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magariba ma</w:t>
      </w:r>
      <w:r w:rsidRPr="0044687E">
        <w:rPr>
          <w:rFonts w:ascii="Courier New" w:hAnsi="Courier New" w:cs="Courier New"/>
        </w:rPr>
        <w:t>lam na hayi ya shogo ya gaya mata dokokin zaman aure da aljani zul anfaini,dole dakinta ya dinga kasancewa cikin duhu ana yin sallar magariba har garin Allah ya waye,hakanan duk abinda zata gani kada ta sake tace zatq yi magana ko tambaya a kai idan ba hak</w:t>
      </w:r>
      <w:r w:rsidRPr="0044687E">
        <w:rPr>
          <w:rFonts w:ascii="Courier New" w:hAnsi="Courier New" w:cs="Courier New"/>
        </w:rPr>
        <w:t>a ba matsala zata biyo baya da haka ya mata sallama yace ya tafi gun iyalinshi.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wajejan sha daya na dare tana kwance cike da,azabar zafi dq sauro,ga matsanancin duhun da ya mamaye dakin,taja tsaki yafi cikin carbi,addu'a take cikin zuciyarta na bacci </w:t>
      </w:r>
      <w:r w:rsidRPr="0044687E">
        <w:rPr>
          <w:rFonts w:ascii="Courier New" w:hAnsi="Courier New" w:cs="Courier New"/>
        </w:rPr>
        <w:t xml:space="preserve">yazo ya dauketa kota huta,ta saba kwana cikin hasken qwai da sanyin raba kan tattausan gadonta ta lulluba cikin lafiyayuen bargo,yau sai gata cikin wani irin qadagirin daki,ko qauyensu mahaifinta basu taba marmarin zuwa ba sabida sam bata hada hanya ma da </w:t>
      </w:r>
      <w:r w:rsidRPr="0044687E">
        <w:rPr>
          <w:rFonts w:ascii="Courier New" w:hAnsi="Courier New" w:cs="Courier New"/>
        </w:rPr>
        <w:t>maras shi sai gata yau zata kwana cikin wani daji tsakiyar gonaki''kai neman kudi da wuya yake''ta fada cikin zuciyarta,cikin sa'a kuwa baccin yazo yayi awan gaba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Saidai ko cikakkiyar awa bata yi da fara baccin ba taji wani irin wari mai gigit</w:t>
      </w:r>
      <w:r w:rsidRPr="0044687E">
        <w:rPr>
          <w:rFonts w:ascii="Courier New" w:hAnsi="Courier New" w:cs="Courier New"/>
        </w:rPr>
        <w:t>arwa na ahirin tsaida fitar numfashinta,a rude ta farka daga baccin saidai nata iya ganin koda tafin hannunta saboda tsananin duhun dakin,tayi yunqurin tashi ta kasa saboda wani uban nauyi da taji samanta tare da wani irin nishi da gurnani,ta riga ta sadda</w:t>
      </w:r>
      <w:r w:rsidRPr="0044687E">
        <w:rPr>
          <w:rFonts w:ascii="Courier New" w:hAnsi="Courier New" w:cs="Courier New"/>
        </w:rPr>
        <w:t>qad aljani,zul anfaini ne ya iso saboda haka bata da wani saufan qarfi na qwatar kanta,haka ta koma ta kwanta daidai.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Tasha azabar da bata taba zaton shan irinta,duk da ba budurci gareta ba amma ko ranar da ta bada budurcinta wa saurayinta bata ji kal</w:t>
      </w:r>
      <w:r w:rsidRPr="0044687E">
        <w:rPr>
          <w:rFonts w:ascii="Courier New" w:hAnsi="Courier New" w:cs="Courier New"/>
        </w:rPr>
        <w:t>ar wannnan azabar ba,tun tana ganewa har ta fita hayyacinta,bata farka ba saida hayaniya da haaken rana suka cika idonta</w:t>
      </w:r>
    </w:p>
    <w:p w:rsidR="00000000" w:rsidRPr="0044687E" w:rsidRDefault="00E54812" w:rsidP="0044687E">
      <w:pPr>
        <w:pStyle w:val="PlainText"/>
        <w:rPr>
          <w:rFonts w:ascii="Courier New" w:hAnsi="Courier New" w:cs="Courier New"/>
        </w:rPr>
      </w:pPr>
      <w:r w:rsidRPr="0044687E">
        <w:rPr>
          <w:rFonts w:ascii="Courier New" w:hAnsi="Courier New" w:cs="Courier New"/>
        </w:rPr>
        <w:t>a hankali ta dinga bude idonta,haihuwar uwarta haka ta tsinci kanta,da qyar ta samu ta jawo rigarta ta zura,tun a yau ta fara dana san</w:t>
      </w:r>
      <w:r w:rsidRPr="0044687E">
        <w:rPr>
          <w:rFonts w:ascii="Courier New" w:hAnsi="Courier New" w:cs="Courier New"/>
        </w:rPr>
        <w:t>in auren aljani zul anfaini,ta jima zaune tana tunanin me ya kamata ma tayi,idanunta suka sauka kan wata baqar leda,maiqon da taga tana yi ya sanyar janyota,kaza ce gasashahiya ciki,ture ledar tayi don bata ko burgeta ba,ganin babu sarki sai Allah donko da</w:t>
      </w:r>
      <w:r w:rsidRPr="0044687E">
        <w:rPr>
          <w:rFonts w:ascii="Courier New" w:hAnsi="Courier New" w:cs="Courier New"/>
        </w:rPr>
        <w:t>n tsakin gidan bata ga ya leqota ba ya sanyata miqewa din ta nemi,bandaki,don hatta da jikinta irin doyin jiya da daddare taji yana 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fita kanta tsaye tana dingisawa,tun daga nesa ta hango dogon layi babu babba babu uaro kowa yabi,qofar bandaki</w:t>
      </w:r>
      <w:r w:rsidRPr="0044687E">
        <w:rPr>
          <w:rFonts w:ascii="Courier New" w:hAnsi="Courier New" w:cs="Courier New"/>
        </w:rPr>
        <w:t>n suke fuskanta kowannansu da botiki wasu da qwarya wasu da kwatanniya cike da ruwa,bata damu ba ta durfafi qofar bandakin tana da niyyar shigewa,ji tayi an fincikota baya cikin wata iriyar dakakkiyar murya</w:t>
      </w:r>
    </w:p>
    <w:p w:rsidR="00000000" w:rsidRPr="0044687E" w:rsidRDefault="00E54812" w:rsidP="0044687E">
      <w:pPr>
        <w:pStyle w:val="PlainText"/>
        <w:rPr>
          <w:rFonts w:ascii="Courier New" w:hAnsi="Courier New" w:cs="Courier New"/>
        </w:rPr>
      </w:pPr>
      <w:r w:rsidRPr="0044687E">
        <w:rPr>
          <w:rFonts w:ascii="Courier New" w:hAnsi="Courier New" w:cs="Courier New"/>
        </w:rPr>
        <w:t>''ina zakije</w:t>
      </w:r>
      <w:r w:rsidRPr="0044687E">
        <w:rPr>
          <w:rFonts w:ascii="MS Mincho" w:eastAsia="MS Mincho" w:hAnsi="MS Mincho" w:cs="MS Mincho" w:hint="eastAsia"/>
        </w:rPr>
        <w:t>？</w:t>
      </w:r>
      <w:r w:rsidRPr="0044687E">
        <w:rPr>
          <w:rFonts w:ascii="Courier New" w:hAnsi="Courier New" w:cs="Courier New"/>
        </w:rPr>
        <w:t>''waiwayowa tayi don ganin wanda ya</w:t>
      </w:r>
      <w:r w:rsidRPr="0044687E">
        <w:rPr>
          <w:rFonts w:ascii="Courier New" w:hAnsi="Courier New" w:cs="Courier New"/>
        </w:rPr>
        <w:t xml:space="preserve"> mata wannan cin kashin,mace ce saidai idan baka lura da kyau ba zaka iya kiranta da namiji,a murde take,hakanna a tsaye take qyam,idan banda qirjinta da qudundunanniyar sumar kanta babu abinda zai nuna maka cewa ita maca ce,ba shiri ta hadiye tsiwarta da </w:t>
      </w:r>
      <w:r w:rsidRPr="0044687E">
        <w:rPr>
          <w:rFonts w:ascii="Courier New" w:hAnsi="Courier New" w:cs="Courier New"/>
        </w:rPr>
        <w:t>ta qunso ta sanyaya muryarta don ta fuskanci a banza matar zata dakata</w:t>
      </w:r>
    </w:p>
    <w:p w:rsidR="00000000" w:rsidRPr="0044687E" w:rsidRDefault="00E54812" w:rsidP="0044687E">
      <w:pPr>
        <w:pStyle w:val="PlainText"/>
        <w:rPr>
          <w:rFonts w:ascii="Courier New" w:hAnsi="Courier New" w:cs="Courier New"/>
        </w:rPr>
      </w:pPr>
      <w:r w:rsidRPr="0044687E">
        <w:rPr>
          <w:rFonts w:ascii="Courier New" w:hAnsi="Courier New" w:cs="Courier New"/>
        </w:rPr>
        <w:t>''bandaki zan shiga''wata iriyar ashar da duk duniyancin zahariyya bata taba jin irinsa ba matar ta qundumo kana ta dora</w:t>
      </w:r>
    </w:p>
    <w:p w:rsidR="00000000" w:rsidRPr="0044687E" w:rsidRDefault="00E54812" w:rsidP="0044687E">
      <w:pPr>
        <w:pStyle w:val="PlainText"/>
        <w:rPr>
          <w:rFonts w:ascii="Courier New" w:hAnsi="Courier New" w:cs="Courier New"/>
        </w:rPr>
      </w:pPr>
      <w:r w:rsidRPr="0044687E">
        <w:rPr>
          <w:rFonts w:ascii="Courier New" w:hAnsi="Courier New" w:cs="Courier New"/>
        </w:rPr>
        <w:t>''dan uwarku duka wadan nan da kika gani a gun ba mutane bane,</w:t>
      </w:r>
      <w:r w:rsidRPr="0044687E">
        <w:rPr>
          <w:rFonts w:ascii="Courier New" w:hAnsi="Courier New" w:cs="Courier New"/>
        </w:rPr>
        <w:t>duba har da yaran da,basu wuce shekara biyar ba kowa sai yabi layi,saike wata gundumemiyarki da ke zaki wani taho gandan gandan wai ke zaki shiga bandaki,to sai ki shiga mu gani''inji matar tana muzurai.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Ran zahariyya ya baci,tana ganin kamar ita za'a</w:t>
      </w:r>
      <w:r w:rsidRPr="0044687E">
        <w:rPr>
          <w:rFonts w:ascii="Courier New" w:hAnsi="Courier New" w:cs="Courier New"/>
        </w:rPr>
        <w:t xml:space="preserve"> yiwa haka,tsaki ta ja kana ta juya karo na biyu da niyyar shiga bandakin,bata kai qa ida nufinta ba taji an fincikota an watsar take ta samu masauki cikin tabo da dagwalin dake kwance gaban bandakin,cikin tashin hankali ta dago don ganin wanda ya mata wan</w:t>
      </w:r>
      <w:r w:rsidRPr="0044687E">
        <w:rPr>
          <w:rFonts w:ascii="Courier New" w:hAnsi="Courier New" w:cs="Courier New"/>
        </w:rPr>
        <w:t>ann danyan aikin</w:t>
      </w:r>
    </w:p>
    <w:p w:rsidR="00000000" w:rsidRPr="0044687E" w:rsidRDefault="00E54812" w:rsidP="0044687E">
      <w:pPr>
        <w:pStyle w:val="PlainText"/>
        <w:rPr>
          <w:rFonts w:ascii="Courier New" w:hAnsi="Courier New" w:cs="Courier New"/>
        </w:rPr>
      </w:pPr>
      <w:r w:rsidRPr="0044687E">
        <w:rPr>
          <w:rFonts w:ascii="Courier New" w:hAnsi="Courier New" w:cs="Courier New"/>
        </w:rPr>
        <w:t>wata figigiyar matashiyace wadda gaba daya jikinta idan banda fata da jijiya babu komai,sai uban qashi a fuska,kallo daya zaka mata ka tabbatar cewa yunwa ta samu gindin zama a jikinta,tsoro da kunya suka hanata cewa komai haka ta miqe ts</w:t>
      </w:r>
      <w:r w:rsidRPr="0044687E">
        <w:rPr>
          <w:rFonts w:ascii="Courier New" w:hAnsi="Courier New" w:cs="Courier New"/>
        </w:rPr>
        <w:t>amo tsamo ta koma dakinta,dariya taji sun rude da ita muryoyi daban daban babu dadin ji yaransu da manyansu,wani baqinciki da bacin rai take ji ya shaqe,duk yadda takeji da rashin arziqi amma wai har yau za'a samu mai taka ta</w:t>
      </w:r>
      <w:r w:rsidRPr="0044687E">
        <w:rPr>
          <w:rFonts w:ascii="MS Mincho" w:eastAsia="MS Mincho" w:hAnsi="MS Mincho" w:cs="MS Mincho" w:hint="eastAsia"/>
        </w:rPr>
        <w:t>？</w:t>
      </w:r>
      <w:r w:rsidRPr="0044687E">
        <w:rPr>
          <w:rFonts w:ascii="Courier New" w:hAnsi="Courier New" w:cs="Courier New"/>
        </w:rPr>
        <w:t>,malam kawai take jira ta sauj</w:t>
      </w:r>
      <w:r w:rsidRPr="0044687E">
        <w:rPr>
          <w:rFonts w:ascii="Courier New" w:hAnsi="Courier New" w:cs="Courier New"/>
        </w:rPr>
        <w:t>e masa kwanson tsiya,sam bazaiyiwu ta zauna cikin irin wannan qasqancin ba,ai neman kudi ba hauka bane,kuma ita ba matarsa bace bare ta shiga sahun irin rayuwarsu.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Kamar kowanne maraice da suke qare shi gaban qoramar bayan gari yauma hak</w:t>
      </w:r>
      <w:r w:rsidRPr="0044687E">
        <w:rPr>
          <w:rFonts w:ascii="Courier New" w:hAnsi="Courier New" w:cs="Courier New"/>
        </w:rPr>
        <w:t xml:space="preserve">a ne,saidai yau kam akwai banbanci domin,kwanaki uku kenan suke wasan buya da mero,koda wasa taqi haduwa da maryam saboda tsoro da kunyarta,sau daya da safe maryam ta fito ta tadda meron zaune bakin rijiya ta zubawa qofar dakin su ido suka hada udo,kallon </w:t>
      </w:r>
      <w:r w:rsidRPr="0044687E">
        <w:rPr>
          <w:rFonts w:ascii="Courier New" w:hAnsi="Courier New" w:cs="Courier New"/>
        </w:rPr>
        <w:t>da maryam ta yi mata yasa ta miqewa cikib hanzari da kame kame ta hau yin wanke wanken da dama shi zatayi ta zauna zaman kallon dakin,idan ta zo da safe ta yiwa inna wuro aikace aikacenta a gurguje take barin gidan duk da yadda har yanzu zuciyarta taqi yad</w:t>
      </w:r>
      <w:r w:rsidRPr="0044687E">
        <w:rPr>
          <w:rFonts w:ascii="Courier New" w:hAnsi="Courier New" w:cs="Courier New"/>
        </w:rPr>
        <w:t>da ta rabu da abdallah,batajin zata iya ci gaba da rashin ganinshin.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Material ne ajikinta mai santsi milk ne da adon manyan fulawoyi ash colour,dinkin bubane da ya saukar mata har qasa tayi rolling har zuwa kafadarta da mayafi cotting ruwan madara,yad</w:t>
      </w:r>
      <w:r w:rsidRPr="0044687E">
        <w:rPr>
          <w:rFonts w:ascii="Courier New" w:hAnsi="Courier New" w:cs="Courier New"/>
        </w:rPr>
        <w:t>ine tissue a jikin abdallah light blue  dinkin boda gajeriyae riga iya gwiwa,ba qaramin kyau yayi ba cikin yammacin,wani lokacin maryam kanyi mamakin yadda fatar abdallahn ke qara kyau tamkar ba cikin qauye yake ba,ta alaqanta hakan da yadda weather din ga</w:t>
      </w:r>
      <w:r w:rsidRPr="0044687E">
        <w:rPr>
          <w:rFonts w:ascii="Courier New" w:hAnsi="Courier New" w:cs="Courier New"/>
        </w:rPr>
        <w:t>rin ke da kyau da ni'imtarwa.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Kamar kowanne lokaci garin a lullume yake,a wadace da korayen tsirrai,a hankali suke tafiya,jinta take kamar wadda kasala zata lullube,shiru suke tafiya hakanan a hankali,abdallah na sake nazarin qauyan,shiru hanyar tasu </w:t>
      </w:r>
      <w:r w:rsidRPr="0044687E">
        <w:rPr>
          <w:rFonts w:ascii="Courier New" w:hAnsi="Courier New" w:cs="Courier New"/>
        </w:rPr>
        <w:t>take yau fiye da kullum,babu gilmawar mutane kamar ragowar kwanakin,duk dama ba hanya ce ta jama'a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''haqiqa Allah mai hikima ne baiwa da kuma cikakken iko,babu shakka Allah ne kadai masanin sirruka da boyayyun al'amura,wannan garin ya amshi sun</w:t>
      </w:r>
      <w:r w:rsidRPr="0044687E">
        <w:rPr>
          <w:rFonts w:ascii="Courier New" w:hAnsi="Courier New" w:cs="Courier New"/>
        </w:rPr>
        <w:t>ansu babu ko makawa,a koda yaushe na wayi gari,cikin qauyen nan nakanyi duba izuwa tarin ni'imomi da baiwa da Allah ya musu,hakan yake sake sakani,cikin sakankancewa da iko da isa ta ubangiji,nake sake nisa da nutsuwa gun miqa qoqon bara ta agareshi,tabbas</w:t>
      </w:r>
      <w:r w:rsidRPr="0044687E">
        <w:rPr>
          <w:rFonts w:ascii="Courier New" w:hAnsi="Courier New" w:cs="Courier New"/>
        </w:rPr>
        <w:t xml:space="preserve"> na yadda babu makawa </w:t>
      </w:r>
      <w:r w:rsidRPr="0044687E">
        <w:rPr>
          <w:rFonts w:ascii="Courier New" w:hAnsi="Courier New" w:cs="Courier New"/>
        </w:rPr>
        <w:lastRenderedPageBreak/>
        <w:t>Allah na ji kuma akwai lokacin da zaya bude min gaba daya qofofin ni'imarshi''shiru maryam tayi na saurarensa</w:t>
      </w:r>
    </w:p>
    <w:p w:rsidR="00000000" w:rsidRPr="0044687E" w:rsidRDefault="00E54812" w:rsidP="0044687E">
      <w:pPr>
        <w:pStyle w:val="PlainText"/>
        <w:rPr>
          <w:rFonts w:ascii="Courier New" w:hAnsi="Courier New" w:cs="Courier New"/>
        </w:rPr>
      </w:pPr>
      <w:r w:rsidRPr="0044687E">
        <w:rPr>
          <w:rFonts w:ascii="Courier New" w:hAnsi="Courier New" w:cs="Courier New"/>
        </w:rPr>
        <w:t>sassanyar ajiyar zuciya ya saki shima yana kin kasalar na saukar masa.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''maryam''ya kira sunanta cikin wani irinsalo d</w:t>
      </w:r>
      <w:r w:rsidRPr="0044687E">
        <w:rPr>
          <w:rFonts w:ascii="Courier New" w:hAnsi="Courier New" w:cs="Courier New"/>
        </w:rPr>
        <w:t>a ya qarasa kashe mata jikinta gaba daya,hakanan taji bakinta ya mata nauyi ta gaza amsawa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''maryam.....sai yausge zaki bawa zuciyarki dama ta bayyaba abinda yake cikinta</w:t>
      </w:r>
      <w:r w:rsidRPr="0044687E">
        <w:rPr>
          <w:rFonts w:ascii="MS Mincho" w:eastAsia="MS Mincho" w:hAnsi="MS Mincho" w:cs="MS Mincho" w:hint="eastAsia"/>
        </w:rPr>
        <w:t>？</w:t>
      </w:r>
      <w:r w:rsidRPr="0044687E">
        <w:rPr>
          <w:rFonts w:ascii="Courier New" w:hAnsi="Courier New" w:cs="Courier New"/>
        </w:rPr>
        <w:t>,sai yaushe zaki bata dama yaushe zaki bata 'yancinta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gaba daya sai ya qarasa qu</w:t>
      </w:r>
      <w:r w:rsidRPr="0044687E">
        <w:rPr>
          <w:rFonts w:ascii="Courier New" w:hAnsi="Courier New" w:cs="Courier New"/>
        </w:rPr>
        <w:t>lle mata duk wasu qofofin qwaqwalwarta ta shiga kai kawon nazarin maganarsa,bilhaqqi da gaskiya ya sake tubudata cikin wani duhun ne,meke cikin zuciyar tata da yake tambayarta ta bata 'yancinta a kansa</w:t>
      </w:r>
      <w:r w:rsidRPr="0044687E">
        <w:rPr>
          <w:rFonts w:ascii="MS Mincho" w:eastAsia="MS Mincho" w:hAnsi="MS Mincho" w:cs="MS Mincho" w:hint="eastAsia"/>
        </w:rPr>
        <w:t>？</w:t>
      </w:r>
      <w:r w:rsidRPr="0044687E">
        <w:rPr>
          <w:rFonts w:ascii="Courier New" w:hAnsi="Courier New" w:cs="Courier New"/>
        </w:rPr>
        <w:t xml:space="preserve">,bata kai ga warware qullin ba ya sake jefo mata wata </w:t>
      </w:r>
      <w:r w:rsidRPr="0044687E">
        <w:rPr>
          <w:rFonts w:ascii="Courier New" w:hAnsi="Courier New" w:cs="Courier New"/>
        </w:rPr>
        <w:t>tambayar.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''maryam,sona ne maqare cikin zuciyarki,so na ne yake hanaki sukuni duk lokacin da na kadaice da mero,so na ke saka ki cikin yanayi na kasala da mutuwar jiki,me yasa zaki takureshi a muhalli guda ki hana shi fitowa inda ya dace</w:t>
      </w:r>
      <w:r w:rsidRPr="0044687E">
        <w:rPr>
          <w:rFonts w:ascii="MS Mincho" w:eastAsia="MS Mincho" w:hAnsi="MS Mincho" w:cs="MS Mincho" w:hint="eastAsia"/>
        </w:rPr>
        <w:t>？</w:t>
      </w:r>
      <w:r w:rsidRPr="0044687E">
        <w:rPr>
          <w:rFonts w:ascii="Courier New" w:hAnsi="Courier New" w:cs="Courier New"/>
        </w:rPr>
        <w:t xml:space="preserve">''ya waiwayo </w:t>
      </w:r>
      <w:r w:rsidRPr="0044687E">
        <w:rPr>
          <w:rFonts w:ascii="Courier New" w:hAnsi="Courier New" w:cs="Courier New"/>
        </w:rPr>
        <w:t>yana dubanta tare da qoqarin kallon qwayar idanunta</w:t>
      </w:r>
    </w:p>
    <w:p w:rsidR="00000000" w:rsidRPr="0044687E" w:rsidRDefault="00E54812" w:rsidP="0044687E">
      <w:pPr>
        <w:pStyle w:val="PlainText"/>
        <w:rPr>
          <w:rFonts w:ascii="Courier New" w:hAnsi="Courier New" w:cs="Courier New"/>
        </w:rPr>
      </w:pPr>
      <w:r w:rsidRPr="0044687E">
        <w:rPr>
          <w:rFonts w:ascii="Courier New" w:hAnsi="Courier New" w:cs="Courier New"/>
        </w:rPr>
        <w:t>bugun zuciyar ta ya sake yawa,tayi gaggaqar cire qwayar idonta daga cikin tasa ta maidata gefe wani abu na taba zuciyarta,me yasa abdallah ke mata haka ne,ko yaushe rauninta yake son gani kuma bata jin z</w:t>
      </w:r>
      <w:r w:rsidRPr="0044687E">
        <w:rPr>
          <w:rFonts w:ascii="Courier New" w:hAnsi="Courier New" w:cs="Courier New"/>
        </w:rPr>
        <w:t>ata barshi ya gani din</w:t>
      </w:r>
    </w:p>
    <w:p w:rsidR="00000000" w:rsidRPr="0044687E" w:rsidRDefault="00E54812" w:rsidP="0044687E">
      <w:pPr>
        <w:pStyle w:val="PlainText"/>
        <w:rPr>
          <w:rFonts w:ascii="Courier New" w:hAnsi="Courier New" w:cs="Courier New"/>
        </w:rPr>
      </w:pPr>
      <w:r w:rsidRPr="0044687E">
        <w:rPr>
          <w:rFonts w:ascii="Courier New" w:hAnsi="Courier New" w:cs="Courier New"/>
        </w:rPr>
        <w:t>zuciyarta ke qarfafarta ta qaryata batun abdallah,cikin muryar da ka mata dogon nazaei qwaya tal zaka gano akwai wani abu mai qarfi cikinta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soma bari zuciyarka ta dora ka akan keken bera,don ko digo babu wani abu mai</w:t>
      </w:r>
      <w:r w:rsidRPr="0044687E">
        <w:rPr>
          <w:rFonts w:ascii="Courier New" w:hAnsi="Courier New" w:cs="Courier New"/>
        </w:rPr>
        <w:t xml:space="preserve"> kama da so cikin zuciyata game da kai,ko ka manta abdur rahim ta so shi kuma ta aura a zatonta</w:t>
      </w:r>
      <w:r w:rsidRPr="0044687E">
        <w:rPr>
          <w:rFonts w:ascii="MS Mincho" w:eastAsia="MS Mincho" w:hAnsi="MS Mincho" w:cs="MS Mincho" w:hint="eastAsia"/>
        </w:rPr>
        <w:t>？</w:t>
      </w:r>
      <w:r w:rsidRPr="0044687E">
        <w:rPr>
          <w:rFonts w:ascii="Courier New" w:hAnsi="Courier New" w:cs="Courier New"/>
        </w:rPr>
        <w:t>,saboda haka babu so tsakanina da kai kaima ka sani''.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dan guntun murmushi ya saki sannan yace</w:t>
      </w:r>
    </w:p>
    <w:p w:rsidR="00000000" w:rsidRPr="0044687E" w:rsidRDefault="00E54812" w:rsidP="0044687E">
      <w:pPr>
        <w:pStyle w:val="PlainText"/>
        <w:rPr>
          <w:rFonts w:ascii="Courier New" w:hAnsi="Courier New" w:cs="Courier New"/>
        </w:rPr>
      </w:pPr>
      <w:r w:rsidRPr="0044687E">
        <w:rPr>
          <w:rFonts w:ascii="Courier New" w:hAnsi="Courier New" w:cs="Courier New"/>
        </w:rPr>
        <w:t>''irin wanna karsashi da jurumtar na maryamu na dade ina ga</w:t>
      </w:r>
      <w:r w:rsidRPr="0044687E">
        <w:rPr>
          <w:rFonts w:ascii="Courier New" w:hAnsi="Courier New" w:cs="Courier New"/>
        </w:rPr>
        <w:t>ninshi cikin idonta tun tana a matsayin kukun abdallah a gidan mami,saidai wani abu guda da bata sani ba,ta dade da makarowa,tun ranar farko da taga abdallah ta fada tarkon sonsa,duk da jarumtar boyewar da take amm is too late don abdallah ba a iya boyemia</w:t>
      </w:r>
      <w:r w:rsidRPr="0044687E">
        <w:rPr>
          <w:rFonts w:ascii="Courier New" w:hAnsi="Courier New" w:cs="Courier New"/>
        </w:rPr>
        <w:t>hi ire iren wanann abubuwan,don ya saba ganinshi cikin idanun 'yan mata daban daban,amma fa wani abu daya da maryam bata sani ba,abdallah shima ya fara sonta ne tun lokacin da ta fara sonshi,sunso juna a rana guda lokaci guda a guri guda a kuma sakanni gud</w:t>
      </w:r>
      <w:r w:rsidRPr="0044687E">
        <w:rPr>
          <w:rFonts w:ascii="Courier New" w:hAnsi="Courier New" w:cs="Courier New"/>
        </w:rPr>
        <w: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Gaba daya ilahirin jikinta ya kama rawa har ta gaza ci gaba da rura wheelchair din,wanne tonin silili abdallah ke son yi mata,saidai sam na zata bashi dama ya riga zare mata duk wata laka da qwarin gwiwa dake jikinta ba yadda yaga dama,don haka t</w:t>
      </w:r>
      <w:r w:rsidRPr="0044687E">
        <w:rPr>
          <w:rFonts w:ascii="Courier New" w:hAnsi="Courier New" w:cs="Courier New"/>
        </w:rPr>
        <w:t>a ttara sauran dukkan wani karsashi nata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''idanunka da zuciyarka sun maka qarya abdallah,ban taba sonka ban taba sha'awar na qaunaceka ba ko ka manta da bakinka kasha fadan ba kowacce </w:t>
      </w:r>
      <w:r w:rsidRPr="0044687E">
        <w:rPr>
          <w:rFonts w:ascii="Courier New" w:hAnsi="Courier New" w:cs="Courier New"/>
        </w:rPr>
        <w:lastRenderedPageBreak/>
        <w:t>mace ta dace da kaiba</w:t>
      </w:r>
      <w:r w:rsidRPr="0044687E">
        <w:rPr>
          <w:rFonts w:ascii="MS Mincho" w:eastAsia="MS Mincho" w:hAnsi="MS Mincho" w:cs="MS Mincho" w:hint="eastAsia"/>
        </w:rPr>
        <w:t>？</w:t>
      </w:r>
      <w:r w:rsidRPr="0044687E">
        <w:rPr>
          <w:rFonts w:ascii="Courier New" w:hAnsi="Courier New" w:cs="Courier New"/>
        </w:rPr>
        <w:t>bako wacce mace ta cancanci ka sota ba,nasan naso</w:t>
      </w:r>
      <w:r w:rsidRPr="0044687E">
        <w:rPr>
          <w:rFonts w:ascii="Courier New" w:hAnsi="Courier New" w:cs="Courier New"/>
        </w:rPr>
        <w:t xml:space="preserve"> abdur rahim amma ba kai ba kuma bana sonka,bana sonka bana......''</w:t>
      </w:r>
    </w:p>
    <w:p w:rsidR="00000000" w:rsidRPr="0044687E" w:rsidRDefault="00E54812" w:rsidP="0044687E">
      <w:pPr>
        <w:pStyle w:val="PlainText"/>
        <w:rPr>
          <w:rFonts w:ascii="Courier New" w:hAnsi="Courier New" w:cs="Courier New"/>
        </w:rPr>
      </w:pPr>
      <w:r w:rsidRPr="0044687E">
        <w:rPr>
          <w:rFonts w:ascii="Courier New" w:hAnsi="Courier New" w:cs="Courier New"/>
        </w:rPr>
        <w:t>idanunshi a rufe suke yana jin saukar maganarta,sukan zuciyarshi take da wani abu mai kaifi ba tare data sani ba,duk da zuciyarshi na qaryata duk wata magana dake fitowa daga bakinta said</w:t>
      </w:r>
      <w:r w:rsidRPr="0044687E">
        <w:rPr>
          <w:rFonts w:ascii="Courier New" w:hAnsi="Courier New" w:cs="Courier New"/>
        </w:rPr>
        <w:t>ai bai son jin furucin sam,sannu kuma kishin abdur rahim mai qarfi ya fara shigarsa,sanadiyyan katsewar maganarta shine fincikota da yayi ta dire a gabanshi,rashin qwarin jikinta ya sanyata zubewa a gaban nashi.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ne kan fuskarsa wanda ko yaush</w:t>
      </w:r>
      <w:r w:rsidRPr="0044687E">
        <w:rPr>
          <w:rFonts w:ascii="Courier New" w:hAnsi="Courier New" w:cs="Courier New"/>
        </w:rPr>
        <w:t>e ke fidda sigar kyawunshi</w:t>
      </w:r>
    </w:p>
    <w:p w:rsidR="00000000" w:rsidRPr="0044687E" w:rsidRDefault="00E54812" w:rsidP="0044687E">
      <w:pPr>
        <w:pStyle w:val="PlainText"/>
        <w:rPr>
          <w:rFonts w:ascii="Courier New" w:hAnsi="Courier New" w:cs="Courier New"/>
        </w:rPr>
      </w:pPr>
      <w:r w:rsidRPr="0044687E">
        <w:rPr>
          <w:rFonts w:ascii="Courier New" w:hAnsi="Courier New" w:cs="Courier New"/>
        </w:rPr>
        <w:t>''banyarda baki son abdallah ba sabida na jima da ci miki alwashin sai kin soni,alhmdlh ban zama looser ba ni nayi nasara,but now ina mai qara tabbatar miki sai son abdallah ya ninku cikin zuciyarki fiye da da,i promise''ya fada</w:t>
      </w:r>
      <w:r w:rsidRPr="0044687E">
        <w:rPr>
          <w:rFonts w:ascii="Courier New" w:hAnsi="Courier New" w:cs="Courier New"/>
        </w:rPr>
        <w:t xml:space="preserve"> yana miqa mata qaramin yatsanshi alamar su qulla,ba tare da jinkiri ba ta miqa masa suka qulle kamar yadda yara keyi,shi ya dagata da kanshi ya kade mata jikinta kana suka ci gaba da tafiya.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suna tafe yana murmushi,raguwar kuzarin jikinta kawai ya is</w:t>
      </w:r>
      <w:r w:rsidRPr="0044687E">
        <w:rPr>
          <w:rFonts w:ascii="Courier New" w:hAnsi="Courier New" w:cs="Courier New"/>
        </w:rPr>
        <w:t>heshi amsar tambayarsa,sai da suka qara mintinan da suke yi akan nada kafin su isa ta ajjiyeshi inda ta saba,qur'aninsa ya ciro gaban aljihunsa don kwana biyu da suke tahowa su kadai da alqur'ani yake tahowa,yana yin tilawa kuwa mai yawa kafin su koma,wuce</w:t>
      </w:r>
      <w:r w:rsidRPr="0044687E">
        <w:rPr>
          <w:rFonts w:ascii="Courier New" w:hAnsi="Courier New" w:cs="Courier New"/>
        </w:rPr>
        <w:t>wa tayi gurin da ta saba zama kamar ko yaushe ta zauna.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daga idonta take ta hango shanun su baffa da kwana biyu bata ganinsu,murmushi ta saki don sun kwana biyin basu gaisa ba,ciro qafafunta tayi ta karkade jikinta bayan ta miqe ta maida takalmanta</w:t>
      </w:r>
      <w:r w:rsidRPr="0044687E">
        <w:rPr>
          <w:rFonts w:ascii="Courier New" w:hAnsi="Courier New" w:cs="Courier New"/>
        </w:rPr>
        <w:t xml:space="preserve"> ta fara tafiya,daga idonshi yayi a hankali ya bita da kallo,yana lura da yadda ko yaushe idan sunzo idonta na tsallaken rafin bai san meke burgeta ba a gun.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kamar ko wanne lokaci daga baya ta tsaya bata shiga cikin shanun ba sai baffa ne ya isketa,ta</w:t>
      </w:r>
      <w:r w:rsidRPr="0044687E">
        <w:rPr>
          <w:rFonts w:ascii="Courier New" w:hAnsi="Courier New" w:cs="Courier New"/>
        </w:rPr>
        <w:t>mkar wadanda suka ahekara tare haka suka dinga hirarsu,ta tambaya kwana biyu bata ganin fitowarsu yace eh mai gida ke fidda zaka cikin dabbobin nasa to sai jiya ya kammala shi yasa sai yau suka fito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 tare dafa tambaya ba ya ciro wani mazubi mai kyau ya </w:t>
      </w:r>
      <w:r w:rsidRPr="0044687E">
        <w:rPr>
          <w:rFonts w:ascii="Courier New" w:hAnsi="Courier New" w:cs="Courier New"/>
        </w:rPr>
        <w:t>fara tatsar mata madara</w:t>
      </w:r>
    </w:p>
    <w:p w:rsidR="00000000" w:rsidRPr="0044687E" w:rsidRDefault="00E54812" w:rsidP="0044687E">
      <w:pPr>
        <w:pStyle w:val="PlainText"/>
        <w:rPr>
          <w:rFonts w:ascii="Courier New" w:hAnsi="Courier New" w:cs="Courier New"/>
        </w:rPr>
      </w:pPr>
      <w:r w:rsidRPr="0044687E">
        <w:rPr>
          <w:rFonts w:ascii="Courier New" w:hAnsi="Courier New" w:cs="Courier New"/>
        </w:rPr>
        <w:t>''mai gida yace duk sanda ka zo a baka,yana ta tambayarka ma''tayi murmushi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''Allah sarki na gode kuwa baffa''ta miqa hannu ta karbi mazubin tayi bismillah ta fara sha</w:t>
      </w:r>
    </w:p>
    <w:p w:rsidR="00000000" w:rsidRPr="0044687E" w:rsidRDefault="00E54812" w:rsidP="0044687E">
      <w:pPr>
        <w:pStyle w:val="PlainText"/>
        <w:rPr>
          <w:rFonts w:ascii="Courier New" w:hAnsi="Courier New" w:cs="Courier New"/>
        </w:rPr>
      </w:pPr>
      <w:r w:rsidRPr="0044687E">
        <w:rPr>
          <w:rFonts w:ascii="Courier New" w:hAnsi="Courier New" w:cs="Courier New"/>
        </w:rPr>
        <w:t>''kisha ahankali idan bai isa ba ma sai a qara mik</w:t>
      </w:r>
      <w:r w:rsidRPr="0044687E">
        <w:rPr>
          <w:rFonts w:ascii="Courier New" w:hAnsi="Courier New" w:cs="Courier New"/>
        </w:rPr>
        <w:t>i''taji muryar daga gefanta na gada,ta daga kanta ahankali,mahmud ne yauma cikin shigar kufta,murmushi ta danyi kana ta ja baya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''ina wuni''ya amsa mata da ''lafiya lau,tun rannan kuma sai kika bace abunki ban sake ganinki ba''</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MS Mincho" w:eastAsia="MS Mincho" w:hAnsi="MS Mincho" w:cs="MS Mincho" w:hint="eastAsia"/>
        </w:rPr>
        <w:t>？</w:t>
      </w:r>
      <w:r w:rsidRPr="0044687E">
        <w:rPr>
          <w:rFonts w:ascii="Courier New" w:hAnsi="Courier New" w:cs="Courier New"/>
        </w:rPr>
        <w:t>eh wlh ta ams</w:t>
      </w:r>
      <w:r w:rsidRPr="0044687E">
        <w:rPr>
          <w:rFonts w:ascii="Courier New" w:hAnsi="Courier New" w:cs="Courier New"/>
        </w:rPr>
        <w:t>a masa a taqaice tana rufe mazubin ta miqawa baffa</w:t>
      </w:r>
    </w:p>
    <w:p w:rsidR="00000000" w:rsidRPr="0044687E" w:rsidRDefault="00E54812" w:rsidP="0044687E">
      <w:pPr>
        <w:pStyle w:val="PlainText"/>
        <w:rPr>
          <w:rFonts w:ascii="Courier New" w:hAnsi="Courier New" w:cs="Courier New"/>
        </w:rPr>
      </w:pPr>
      <w:r w:rsidRPr="0044687E">
        <w:rPr>
          <w:rFonts w:ascii="Courier New" w:hAnsi="Courier New" w:cs="Courier New"/>
        </w:rPr>
        <w:t>''baffa gashi na gode ni zan wuce''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''a'ah,jeki da shi meramu,duk lokacib da kike so kizo da shi sai a dinga zuba miki ciki''godiya ta masa don abun ya mata kyau,dan mazubi ne maikyau irin na fulani</w:t>
      </w:r>
    </w:p>
    <w:p w:rsidR="00000000" w:rsidRPr="0044687E" w:rsidRDefault="00E54812" w:rsidP="0044687E">
      <w:pPr>
        <w:pStyle w:val="PlainText"/>
        <w:rPr>
          <w:rFonts w:ascii="Courier New" w:hAnsi="Courier New" w:cs="Courier New"/>
        </w:rPr>
      </w:pPr>
      <w:r w:rsidRPr="0044687E">
        <w:rPr>
          <w:rFonts w:ascii="Courier New" w:hAnsi="Courier New" w:cs="Courier New"/>
        </w:rPr>
        <w:t>''z</w:t>
      </w:r>
      <w:r w:rsidRPr="0044687E">
        <w:rPr>
          <w:rFonts w:ascii="Courier New" w:hAnsi="Courier New" w:cs="Courier New"/>
        </w:rPr>
        <w:t>aki gudu kenan kam irin na rannan</w:t>
      </w:r>
      <w:r w:rsidRPr="0044687E">
        <w:rPr>
          <w:rFonts w:ascii="MS Mincho" w:eastAsia="MS Mincho" w:hAnsi="MS Mincho" w:cs="MS Mincho" w:hint="eastAsia"/>
        </w:rPr>
        <w:t>？</w:t>
      </w:r>
      <w:r w:rsidRPr="0044687E">
        <w:rPr>
          <w:rFonts w:ascii="Courier New" w:hAnsi="Courier New" w:cs="Courier New"/>
        </w:rPr>
        <w:t>''ya tambayeta yana dan dada sauri don su jera tare</w:t>
      </w:r>
    </w:p>
    <w:p w:rsidR="00000000" w:rsidRPr="0044687E" w:rsidRDefault="00E54812" w:rsidP="0044687E">
      <w:pPr>
        <w:pStyle w:val="PlainText"/>
        <w:rPr>
          <w:rFonts w:ascii="Courier New" w:hAnsi="Courier New" w:cs="Courier New"/>
        </w:rPr>
      </w:pPr>
      <w:r w:rsidRPr="0044687E">
        <w:rPr>
          <w:rFonts w:ascii="Courier New" w:hAnsi="Courier New" w:cs="Courier New"/>
        </w:rPr>
        <w:t>''a'ah,bani kadaice bace na fada maka,da yayana kuma mijina muke tare''ta fada cikin rashin sakin jiki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ya saka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''wai ni zaki yiwa wayo,don kin fuskanci na yaba </w:t>
      </w:r>
      <w:r w:rsidRPr="0044687E">
        <w:rPr>
          <w:rFonts w:ascii="Courier New" w:hAnsi="Courier New" w:cs="Courier New"/>
        </w:rPr>
        <w:t>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girgiza idanunta a qasa</w:t>
      </w:r>
    </w:p>
    <w:p w:rsidR="00000000" w:rsidRPr="0044687E" w:rsidRDefault="00E54812" w:rsidP="0044687E">
      <w:pPr>
        <w:pStyle w:val="PlainText"/>
        <w:rPr>
          <w:rFonts w:ascii="Courier New" w:hAnsi="Courier New" w:cs="Courier New"/>
        </w:rPr>
      </w:pPr>
      <w:r w:rsidRPr="0044687E">
        <w:rPr>
          <w:rFonts w:ascii="Courier New" w:hAnsi="Courier New" w:cs="Courier New"/>
        </w:rPr>
        <w:t>''da gaake ni matar aure ce''</w:t>
      </w:r>
    </w:p>
    <w:p w:rsidR="00000000" w:rsidRPr="0044687E" w:rsidRDefault="00E54812" w:rsidP="0044687E">
      <w:pPr>
        <w:pStyle w:val="PlainText"/>
        <w:rPr>
          <w:rFonts w:ascii="Courier New" w:hAnsi="Courier New" w:cs="Courier New"/>
        </w:rPr>
      </w:pPr>
      <w:r w:rsidRPr="0044687E">
        <w:rPr>
          <w:rFonts w:ascii="Courier New" w:hAnsi="Courier New" w:cs="Courier New"/>
        </w:rPr>
        <w:t>''nima mijin aure ne''ya maida mata amsa cikin maida maganar wasa wasa,ganin da gaske yaqi yarda din ya sata tsayawa da tafiyar da takeyi don sun,kusa da inda abdallah yake bayan ta rage</w:t>
      </w:r>
      <w:r w:rsidRPr="0044687E">
        <w:rPr>
          <w:rFonts w:ascii="Courier New" w:hAnsi="Courier New" w:cs="Courier New"/>
        </w:rPr>
        <w:t xml:space="preserve"> fara'ar fuskarta sosai</w:t>
      </w:r>
    </w:p>
    <w:p w:rsidR="00000000" w:rsidRPr="0044687E" w:rsidRDefault="00E54812" w:rsidP="0044687E">
      <w:pPr>
        <w:pStyle w:val="PlainText"/>
        <w:rPr>
          <w:rFonts w:ascii="Courier New" w:hAnsi="Courier New" w:cs="Courier New"/>
        </w:rPr>
      </w:pPr>
      <w:r w:rsidRPr="0044687E">
        <w:rPr>
          <w:rFonts w:ascii="Courier New" w:hAnsi="Courier New" w:cs="Courier New"/>
        </w:rPr>
        <w:t>''idan baka amince ba muje ka ganshi da idonka,amma ka fara yin gaba tukun yana nan zaune akan kujera idan yaso sai na biyo bayanka''.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kafada ya daga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''is ok,bari nayi gaban,amma da sharadin idan qarya kike zaki ams</w:t>
      </w:r>
      <w:r w:rsidRPr="0044687E">
        <w:rPr>
          <w:rFonts w:ascii="Courier New" w:hAnsi="Courier New" w:cs="Courier New"/>
        </w:rPr>
        <w:t>hi soyayyata''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kada kai tayi kawai ba tare da tace komai ba idanunta suka sauka kan abdallah zaune kan kujerarsa a gabansu,mamakin yadda ya iya kawo kanshi tayi,sai ta dubi kujerar wasu abubuwa guda biyu ta gani gefe da gefe bata taba kula da su ba wanda </w:t>
      </w:r>
      <w:r w:rsidRPr="0044687E">
        <w:rPr>
          <w:rFonts w:ascii="Courier New" w:hAnsi="Courier New" w:cs="Courier New"/>
        </w:rPr>
        <w:t>bisa alamu da su ya tuqa kanshi.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Kallo daya ta yiwa idonshi bata sake marmarun kuma kallonsu ba,ya kalleta ya kalki mahmud sai taga ya danna wani abu,rivearse kujerar tayi da kanta kana ta saita hanya ya soma tafiya sannu a hankali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''ko baki fada ba </w:t>
      </w:r>
      <w:r w:rsidRPr="0044687E">
        <w:rPr>
          <w:rFonts w:ascii="Courier New" w:hAnsi="Courier New" w:cs="Courier New"/>
        </w:rPr>
        <w:t>nasan shine mijinkin,kiyi haquri don Allah,wlh harga Allah ban dauka da gaske kike ba''mahmud ya fada cike da damuwa</w:t>
      </w:r>
    </w:p>
    <w:p w:rsidR="00000000" w:rsidRPr="0044687E" w:rsidRDefault="00E54812" w:rsidP="0044687E">
      <w:pPr>
        <w:pStyle w:val="PlainText"/>
        <w:rPr>
          <w:rFonts w:ascii="Courier New" w:hAnsi="Courier New" w:cs="Courier New"/>
        </w:rPr>
      </w:pPr>
      <w:r w:rsidRPr="0044687E">
        <w:rPr>
          <w:rFonts w:ascii="Courier New" w:hAnsi="Courier New" w:cs="Courier New"/>
        </w:rPr>
        <w:t>a gagguce ta gyada kai bata samu cewa komai ba ta biyo bayan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[2:00pm, 9/</w:t>
      </w:r>
      <w:r w:rsidRPr="0044687E">
        <w:rPr>
          <w:rFonts w:ascii="Courier New" w:hAnsi="Courier New" w:cs="Courier New"/>
        </w:rPr>
        <w:t>29/2017] Huguma</w:t>
      </w:r>
      <w:r w:rsidRPr="0044687E">
        <w:rPr>
          <w:rFonts w:ascii="Segoe UI Emoji" w:hAnsi="Segoe UI Emoji" w:cs="Segoe UI Emoji"/>
        </w:rPr>
        <w:t>👑</w:t>
      </w:r>
      <w:r w:rsidRPr="0044687E">
        <w:rPr>
          <w:rFonts w:ascii="Courier New" w:hAnsi="Courier New" w:cs="Courier New"/>
        </w:rPr>
        <w:t>: [11:46am, 9/29/2017]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5</w:t>
      </w:r>
      <w:r w:rsidRPr="0044687E">
        <w:rPr>
          <w:rFonts w:ascii="Segoe UI Symbol" w:hAnsi="Segoe UI Symbol" w:cs="Segoe UI Symbol"/>
        </w:rPr>
        <w:t>⃣</w:t>
      </w:r>
      <w:r w:rsidRPr="0044687E">
        <w:rPr>
          <w:rFonts w:ascii="Courier New" w:hAnsi="Courier New" w:cs="Courier New"/>
        </w:rPr>
        <w:t>0</w:t>
      </w:r>
      <w:r w:rsidRPr="0044687E">
        <w:rPr>
          <w:rFonts w:ascii="Segoe UI Symbol" w:hAnsi="Segoe UI Symbol" w:cs="Segoe UI Symbol"/>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*_shin ka/kina lura kuwa 'yar uwa</w:t>
      </w:r>
      <w:r w:rsidRPr="0044687E">
        <w:rPr>
          <w:rFonts w:ascii="MS Mincho" w:eastAsia="MS Mincho" w:hAnsi="MS Mincho" w:cs="MS Mincho" w:hint="eastAsia"/>
        </w:rPr>
        <w:t>？</w:t>
      </w:r>
      <w:r w:rsidRPr="0044687E">
        <w:rPr>
          <w:rFonts w:ascii="Courier New" w:hAnsi="Courier New" w:cs="Courier New"/>
        </w:rPr>
        <w:t>,kin fuskanci kuwa yadda kwanaki keta zura gudu abinsu</w:t>
      </w:r>
      <w:r w:rsidRPr="0044687E">
        <w:rPr>
          <w:rFonts w:ascii="MS Mincho" w:eastAsia="MS Mincho" w:hAnsi="MS Mincho" w:cs="MS Mincho" w:hint="eastAsia"/>
        </w:rPr>
        <w:t>？</w:t>
      </w:r>
      <w:r w:rsidRPr="0044687E">
        <w:rPr>
          <w:rFonts w:ascii="Courier New" w:hAnsi="Courier New" w:cs="Courier New"/>
        </w:rPr>
        <w:t>,kin</w:t>
      </w:r>
      <w:r w:rsidRPr="0044687E">
        <w:rPr>
          <w:rFonts w:ascii="Courier New" w:hAnsi="Courier New" w:cs="Courier New"/>
        </w:rPr>
        <w:t>san me hakan yake nufi a gareka/ki</w:t>
      </w:r>
      <w:r w:rsidRPr="0044687E">
        <w:rPr>
          <w:rFonts w:ascii="MS Mincho" w:eastAsia="MS Mincho" w:hAnsi="MS Mincho" w:cs="MS Mincho" w:hint="eastAsia"/>
        </w:rPr>
        <w:t>？</w:t>
      </w:r>
      <w:r w:rsidRPr="0044687E">
        <w:rPr>
          <w:rFonts w:ascii="Courier New" w:hAnsi="Courier New" w:cs="Courier New"/>
        </w:rPr>
        <w:t>,tamkar gaya miki suke kifa shirya kina kusantar kabari ne,ki shirya kina kisantar ajalinki,ki shirya kwanakin ki na duniya da aka diba miki na qarewa_*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*_daure ki aikata mai kyau don ki tarar da me kyau,babu yadda za'</w:t>
      </w:r>
      <w:r w:rsidRPr="0044687E">
        <w:rPr>
          <w:rFonts w:ascii="Courier New" w:hAnsi="Courier New" w:cs="Courier New"/>
        </w:rPr>
        <w:t>ayi ki shuka qaya kice inibi kikeson cira,duk fitar numfashinki daya daidai yake da kusantowar ajalinki,yadda idan second guda ta kubuce miki har abda bazata dawo ba haka ajalinki idan yazo daidai da qiftawar ido Allah bazai barki cikin duniya ba,to don me</w:t>
      </w:r>
      <w:r w:rsidRPr="0044687E">
        <w:rPr>
          <w:rFonts w:ascii="Courier New" w:hAnsi="Courier New" w:cs="Courier New"/>
        </w:rPr>
        <w:t xml:space="preserve"> zaki batawa kanki lokaci kan cutar da wani</w:t>
      </w:r>
      <w:r w:rsidRPr="0044687E">
        <w:rPr>
          <w:rFonts w:ascii="MS Mincho" w:eastAsia="MS Mincho" w:hAnsi="MS Mincho" w:cs="MS Mincho" w:hint="eastAsia"/>
        </w:rPr>
        <w:t>？</w:t>
      </w:r>
      <w:r w:rsidRPr="0044687E">
        <w:rPr>
          <w:rFonts w:ascii="Courier New" w:hAnsi="Courier New" w:cs="Courier New"/>
        </w:rPr>
        <w:t>,don me zaki damu kanki da ababan duniya,duniyar da take wulaqantacciya</w:t>
      </w:r>
      <w:r w:rsidRPr="0044687E">
        <w:rPr>
          <w:rFonts w:ascii="MS Mincho" w:eastAsia="MS Mincho" w:hAnsi="MS Mincho" w:cs="MS Mincho" w:hint="eastAsia"/>
        </w:rPr>
        <w:t>？</w:t>
      </w:r>
      <w:r w:rsidRPr="0044687E">
        <w:rPr>
          <w:rFonts w:ascii="Courier New" w:hAnsi="Courier New" w:cs="Courier New"/>
        </w:rPr>
        <w:t>,duniyar da Allah yace bata kai qima da darajar da girma daidai da na fukafukin sauro a gurinsa ba,saboda me zaki shagala kin manta ki daina</w:t>
      </w:r>
      <w:r w:rsidRPr="0044687E">
        <w:rPr>
          <w:rFonts w:ascii="Courier New" w:hAnsi="Courier New" w:cs="Courier New"/>
        </w:rPr>
        <w:t xml:space="preserve"> tuna mutuwa,bayan kina da yaqinin tabbas/lallai/babu makawa sai kin muyu kamar yadda kika ga wasu sun mace kema wataran haka ne,komai qararre ne banda zatin Allah,ya ubangijin kowa da komai ya mai rahama da tausayin bayinsa kasa muyi kyakkyawan qarshe,mu </w:t>
      </w:r>
      <w:r w:rsidRPr="0044687E">
        <w:rPr>
          <w:rFonts w:ascii="Courier New" w:hAnsi="Courier New" w:cs="Courier New"/>
        </w:rPr>
        <w:t>mutu muna kan tafarkinka na gaskiya_*</w:t>
      </w:r>
    </w:p>
    <w:p w:rsidR="00000000" w:rsidRPr="0044687E" w:rsidRDefault="00E54812" w:rsidP="0044687E">
      <w:pPr>
        <w:pStyle w:val="PlainText"/>
        <w:rPr>
          <w:rFonts w:ascii="Courier New" w:hAnsi="Courier New" w:cs="Courier New"/>
        </w:rPr>
      </w:pPr>
      <w:r w:rsidRPr="0044687E">
        <w:rPr>
          <w:rFonts w:ascii="Courier New" w:hAnsi="Courier New" w:cs="Courier New"/>
        </w:rPr>
        <w:t>*ALHAMDULILLAHI ALA NI'IMATUL ISLAM*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*_kafin na fara shafin nan ya zama dole na gaisar na kuma miqa godiya ta ga masu aiko da saqonninsu gareni,saqonninku sun ishemin,ina muku fatan alkhairi naji dadi qwarai da a</w:t>
      </w:r>
      <w:r w:rsidRPr="0044687E">
        <w:rPr>
          <w:rFonts w:ascii="Courier New" w:hAnsi="Courier New" w:cs="Courier New"/>
        </w:rPr>
        <w:t>ddu'o'inku,abinda kuketa roqamin na alkhairi ina fatan Allah ya sanyaku ciki kuma_*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*ummi jos*</w:t>
      </w:r>
    </w:p>
    <w:p w:rsidR="00000000" w:rsidRPr="0044687E" w:rsidRDefault="00E54812" w:rsidP="0044687E">
      <w:pPr>
        <w:pStyle w:val="PlainText"/>
        <w:rPr>
          <w:rFonts w:ascii="Courier New" w:hAnsi="Courier New" w:cs="Courier New"/>
        </w:rPr>
      </w:pPr>
      <w:r w:rsidRPr="0044687E">
        <w:rPr>
          <w:rFonts w:ascii="Courier New" w:hAnsi="Courier New" w:cs="Courier New"/>
        </w:rPr>
        <w:t>*mrs tafida*</w:t>
      </w:r>
    </w:p>
    <w:p w:rsidR="00000000" w:rsidRPr="0044687E" w:rsidRDefault="00E54812" w:rsidP="0044687E">
      <w:pPr>
        <w:pStyle w:val="PlainText"/>
        <w:rPr>
          <w:rFonts w:ascii="Courier New" w:hAnsi="Courier New" w:cs="Courier New"/>
        </w:rPr>
      </w:pPr>
      <w:r w:rsidRPr="0044687E">
        <w:rPr>
          <w:rFonts w:ascii="Courier New" w:hAnsi="Courier New" w:cs="Courier New"/>
        </w:rPr>
        <w:t>*haulat m badamasi*</w:t>
      </w:r>
    </w:p>
    <w:p w:rsidR="00000000" w:rsidRPr="0044687E" w:rsidRDefault="00E54812" w:rsidP="0044687E">
      <w:pPr>
        <w:pStyle w:val="PlainText"/>
        <w:rPr>
          <w:rFonts w:ascii="Courier New" w:hAnsi="Courier New" w:cs="Courier New"/>
        </w:rPr>
      </w:pPr>
      <w:r w:rsidRPr="0044687E">
        <w:rPr>
          <w:rFonts w:ascii="Courier New" w:hAnsi="Courier New" w:cs="Courier New"/>
        </w:rPr>
        <w:t>*Aisha kanyah*</w:t>
      </w:r>
    </w:p>
    <w:p w:rsidR="00000000" w:rsidRPr="0044687E" w:rsidRDefault="00E54812" w:rsidP="0044687E">
      <w:pPr>
        <w:pStyle w:val="PlainText"/>
        <w:rPr>
          <w:rFonts w:ascii="Courier New" w:hAnsi="Courier New" w:cs="Courier New"/>
        </w:rPr>
      </w:pPr>
      <w:r w:rsidRPr="0044687E">
        <w:rPr>
          <w:rFonts w:ascii="Courier New" w:hAnsi="Courier New" w:cs="Courier New"/>
        </w:rPr>
        <w:t>*ummu zainab*</w:t>
      </w:r>
    </w:p>
    <w:p w:rsidR="00000000" w:rsidRPr="0044687E" w:rsidRDefault="00E54812" w:rsidP="0044687E">
      <w:pPr>
        <w:pStyle w:val="PlainText"/>
        <w:rPr>
          <w:rFonts w:ascii="Courier New" w:hAnsi="Courier New" w:cs="Courier New"/>
        </w:rPr>
      </w:pPr>
      <w:r w:rsidRPr="0044687E">
        <w:rPr>
          <w:rFonts w:ascii="Courier New" w:hAnsi="Courier New" w:cs="Courier New"/>
        </w:rPr>
        <w:t>*sis rabi'a*</w:t>
      </w:r>
    </w:p>
    <w:p w:rsidR="00000000" w:rsidRPr="0044687E" w:rsidRDefault="00E54812" w:rsidP="0044687E">
      <w:pPr>
        <w:pStyle w:val="PlainText"/>
        <w:rPr>
          <w:rFonts w:ascii="Courier New" w:hAnsi="Courier New" w:cs="Courier New"/>
        </w:rPr>
      </w:pPr>
      <w:r w:rsidRPr="0044687E">
        <w:rPr>
          <w:rFonts w:ascii="Courier New" w:hAnsi="Courier New" w:cs="Courier New"/>
        </w:rPr>
        <w:t>*jammy jammy zbi group*</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*zahra hari zbi group*</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Allah ya bar zumunc</w:t>
      </w:r>
      <w:r w:rsidRPr="0044687E">
        <w:rPr>
          <w:rFonts w:ascii="Courier New" w:hAnsi="Courier New" w:cs="Courier New"/>
        </w:rPr>
        <w:t>i da qauna*</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kwana goma sha hudu da zahariyya tayi cikin gidan ba qaramar dandana kudarta tayi ba,sauqinta daya malam na hayi ya tsawatarwa iyalin nasa bayan bore da tayi ta samu sauqin abubuwa,saidai babu mai kulata ci kanki ba</w:t>
      </w:r>
      <w:r w:rsidRPr="0044687E">
        <w:rPr>
          <w:rFonts w:ascii="Courier New" w:hAnsi="Courier New" w:cs="Courier New"/>
        </w:rPr>
        <w:t>bu mai ce mata,ita din ma bata damu ba domin ta dade da raina ajawalinsu,tana ganin babu wadda tayi isar da zqtq rabe ta balle mu'amala ta hadasu,banda neman biyan buqata daya tilasta ta zama cikinsu ba su isa ta zauna da su ba har wata guda,ba don suna wa</w:t>
      </w:r>
      <w:r w:rsidRPr="0044687E">
        <w:rPr>
          <w:rFonts w:ascii="Courier New" w:hAnsi="Courier New" w:cs="Courier New"/>
        </w:rPr>
        <w:t>ya da nene ba tana tausarta ta tabbatar da tuni ta jima da cika bujenta da iska,wuyar ta isheta,kullum dare kwana ake ana abu daya ita da aljani zul anfaini,ga masifaffen wari da take ji jikin aljanin wanda kullum yake sata tashi da amai da ciwon kai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Dadin bakin neme da lussafin da tayi na saura sati biyu ta bar wanann zaman shahadar,saura sati biyu ta zama mai arziqi irin aezuqin nan na kwatance na gayawa sa'a yasa ta danne taci gaba da lissafin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Misalin sha biyu ne na rana wanda ko ba'a</w:t>
      </w:r>
      <w:r w:rsidRPr="0044687E">
        <w:rPr>
          <w:rFonts w:ascii="Courier New" w:hAnsi="Courier New" w:cs="Courier New"/>
        </w:rPr>
        <w:t xml:space="preserve"> fada maka ba kasan lokaci ne da rana ke kan ganiyar zafinta,bare rana irin ta qauye da take budewa sosai saboda wadatar fili da suke da shi,tana cikin dakin amma ji take kamar tayi hauka,ta riga da ta saba zama cikin a.c ko yaushe,rufin dakin na langa lan</w:t>
      </w:r>
      <w:r w:rsidRPr="0044687E">
        <w:rPr>
          <w:rFonts w:ascii="Courier New" w:hAnsi="Courier New" w:cs="Courier New"/>
        </w:rPr>
        <w:t>ga kawai ya taimaka wajan qaro dumamar zafin ranar zuwa cikin dakin</w:t>
      </w:r>
    </w:p>
    <w:p w:rsidR="00000000" w:rsidRPr="0044687E" w:rsidRDefault="00E54812" w:rsidP="0044687E">
      <w:pPr>
        <w:pStyle w:val="PlainText"/>
        <w:rPr>
          <w:rFonts w:ascii="Courier New" w:hAnsi="Courier New" w:cs="Courier New"/>
        </w:rPr>
      </w:pPr>
      <w:r w:rsidRPr="0044687E">
        <w:rPr>
          <w:rFonts w:ascii="Courier New" w:hAnsi="Courier New" w:cs="Courier New"/>
        </w:rPr>
        <w:t>tsaki ta ja tana goge gumi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''kai,Allah ka tsinewa talauci,me za'ayi da talauci don Allah,Allah ka nuna cikar sati biyun nan nayi na gama wannan aikin na san inda dare ya yimin,ai wlh ko </w:t>
      </w:r>
      <w:r w:rsidRPr="0044687E">
        <w:rPr>
          <w:rFonts w:ascii="Courier New" w:hAnsi="Courier New" w:cs="Courier New"/>
        </w:rPr>
        <w:t>a hanya bazan bari mu hadu da talauci ba,zamana nan gidan kawai ya qara fito min da illarsa qarara wadda a baya ban sani ba,haba wannan azaba dole ne ma fa kasona cikin dukiyar abdallah tafi yawa idan mun karbe wallahi''ita kadai take sumbatu cikin dakin,v</w:t>
      </w:r>
      <w:r w:rsidRPr="0044687E">
        <w:rPr>
          <w:rFonts w:ascii="Courier New" w:hAnsi="Courier New" w:cs="Courier New"/>
        </w:rPr>
        <w:t>est,ce kawaia a jikinta doguwa har zuwa gwiwa amma ji take kamar tayi tsirara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kallo daya zaka mata kaga yadda fatarta tayo baqi ta kuma rame a hakan ma wai aljanin mujinta na dauke mata abinci irin wanda ta saba ci yake kawo mata,ta kuma jan tsaki ta </w:t>
      </w:r>
      <w:r w:rsidRPr="0044687E">
        <w:rPr>
          <w:rFonts w:ascii="Courier New" w:hAnsi="Courier New" w:cs="Courier New"/>
        </w:rPr>
        <w:t>gyara kwanciyarta kan katifar ta don dama ikin kenan,idan ta kwanta irin haka ko sallah saidai ta yi maja ta hadeta baki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Karo na farko taji ana qoqarin dago jibgegen labulen dakin da ya qara sawa dakin duhu,kanta ta dago don ganin waye,domin bata</w:t>
      </w:r>
      <w:r w:rsidRPr="0044687E">
        <w:rPr>
          <w:rFonts w:ascii="Courier New" w:hAnsi="Courier New" w:cs="Courier New"/>
        </w:rPr>
        <w:t xml:space="preserve"> taba ganin wani ya rqbo bakin qofar dakin nata ba idan ka dauke malam na hayi</w:t>
      </w:r>
    </w:p>
    <w:p w:rsidR="00000000" w:rsidRPr="0044687E" w:rsidRDefault="00E54812" w:rsidP="0044687E">
      <w:pPr>
        <w:pStyle w:val="PlainText"/>
        <w:rPr>
          <w:rFonts w:ascii="Courier New" w:hAnsi="Courier New" w:cs="Courier New"/>
        </w:rPr>
      </w:pPr>
      <w:r w:rsidRPr="0044687E">
        <w:rPr>
          <w:rFonts w:ascii="Courier New" w:hAnsi="Courier New" w:cs="Courier New"/>
        </w:rPr>
        <w:t>siriryar macace wadda a kallon farko zaka gane sanda duniya na damawa da ita fara ce,wuya da yunwa suka maidata baqa baqa duk da akwai sauran haskenta,tsugunnawa tayi gefan zah</w:t>
      </w:r>
      <w:r w:rsidRPr="0044687E">
        <w:rPr>
          <w:rFonts w:ascii="Courier New" w:hAnsi="Courier New" w:cs="Courier New"/>
        </w:rPr>
        <w:t>ariyya da ta zuba mata ido tana kallonta bayab tayi kicin kicin da rai,murmushi matar ta saki wanda ya bayyana jerarrun haqoranta da suka dafe</w:t>
      </w:r>
    </w:p>
    <w:p w:rsidR="00000000" w:rsidRPr="0044687E" w:rsidRDefault="00E54812" w:rsidP="0044687E">
      <w:pPr>
        <w:pStyle w:val="PlainText"/>
        <w:rPr>
          <w:rFonts w:ascii="Courier New" w:hAnsi="Courier New" w:cs="Courier New"/>
        </w:rPr>
      </w:pPr>
      <w:r w:rsidRPr="0044687E">
        <w:rPr>
          <w:rFonts w:ascii="Courier New" w:hAnsi="Courier New" w:cs="Courier New"/>
        </w:rPr>
        <w:t>''sannu amarya,dama zuwa nayi na gaya miki ki fito yau zaki amshi girki''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shiri ta miqe zaune daga kwanc</w:t>
      </w:r>
      <w:r w:rsidRPr="0044687E">
        <w:rPr>
          <w:rFonts w:ascii="Courier New" w:hAnsi="Courier New" w:cs="Courier New"/>
        </w:rPr>
        <w:t>iyar da take a dazu,ckkin sake hade girar dama data qasa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''ke malama,bana son hauka,wa ya gaya miki ni matar gidan nan ce</w:t>
      </w:r>
      <w:r w:rsidRPr="0044687E">
        <w:rPr>
          <w:rFonts w:ascii="MS Mincho" w:eastAsia="MS Mincho" w:hAnsi="MS Mincho" w:cs="MS Mincho" w:hint="eastAsia"/>
        </w:rPr>
        <w:t>？</w:t>
      </w:r>
      <w:r w:rsidRPr="0044687E">
        <w:rPr>
          <w:rFonts w:ascii="Courier New" w:hAnsi="Courier New" w:cs="Courier New"/>
        </w:rPr>
        <w:t>,akwai abunda ya kawo ni zama nan kuma nan da sati biyi zan bar muku wanann dajin naku''</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 gani matar ta yi har da da</w:t>
      </w:r>
      <w:r w:rsidRPr="0044687E">
        <w:rPr>
          <w:rFonts w:ascii="Courier New" w:hAnsi="Courier New" w:cs="Courier New"/>
        </w:rPr>
        <w:t>n darawa kadan</w:t>
      </w:r>
    </w:p>
    <w:p w:rsidR="00000000" w:rsidRPr="0044687E" w:rsidRDefault="00E54812" w:rsidP="0044687E">
      <w:pPr>
        <w:pStyle w:val="PlainText"/>
        <w:rPr>
          <w:rFonts w:ascii="Courier New" w:hAnsi="Courier New" w:cs="Courier New"/>
        </w:rPr>
      </w:pPr>
      <w:r w:rsidRPr="0044687E">
        <w:rPr>
          <w:rFonts w:ascii="Courier New" w:hAnsi="Courier New" w:cs="Courier New"/>
        </w:rPr>
        <w:t>''Allah sarki,ina zaton azal din data hau kaina kema ita ta hau kanki''cikin raahin fahimta take dubanta,daga bisani ganin matar bata da niyyar cewa komai ta kafe zahariyyan da ido yasa ta tambayeta</w:t>
      </w:r>
    </w:p>
    <w:p w:rsidR="00000000" w:rsidRPr="0044687E" w:rsidRDefault="00E54812" w:rsidP="0044687E">
      <w:pPr>
        <w:pStyle w:val="PlainText"/>
        <w:rPr>
          <w:rFonts w:ascii="Courier New" w:hAnsi="Courier New" w:cs="Courier New"/>
        </w:rPr>
      </w:pPr>
      <w:r w:rsidRPr="0044687E">
        <w:rPr>
          <w:rFonts w:ascii="Courier New" w:hAnsi="Courier New" w:cs="Courier New"/>
        </w:rPr>
        <w:t>''kamar yaya</w:t>
      </w:r>
      <w:r w:rsidRPr="0044687E">
        <w:rPr>
          <w:rFonts w:ascii="MS Mincho" w:eastAsia="MS Mincho" w:hAnsi="MS Mincho" w:cs="MS Mincho" w:hint="eastAsia"/>
        </w:rPr>
        <w:t>？</w:t>
      </w:r>
      <w:r w:rsidRPr="0044687E">
        <w:rPr>
          <w:rFonts w:ascii="Courier New" w:hAnsi="Courier New" w:cs="Courier New"/>
        </w:rPr>
        <w:t>''ajiuar numfashi tayi,wann</w:t>
      </w:r>
      <w:r w:rsidRPr="0044687E">
        <w:rPr>
          <w:rFonts w:ascii="Courier New" w:hAnsi="Courier New" w:cs="Courier New"/>
        </w:rPr>
        <w:t>an karon zama tayi dirshan kan ledar dakin</w:t>
      </w:r>
    </w:p>
    <w:p w:rsidR="00000000" w:rsidRPr="0044687E" w:rsidRDefault="00E54812" w:rsidP="0044687E">
      <w:pPr>
        <w:pStyle w:val="PlainText"/>
        <w:rPr>
          <w:rFonts w:ascii="Courier New" w:hAnsi="Courier New" w:cs="Courier New"/>
        </w:rPr>
      </w:pPr>
      <w:r w:rsidRPr="0044687E">
        <w:rPr>
          <w:rFonts w:ascii="Courier New" w:hAnsi="Courier New" w:cs="Courier New"/>
        </w:rPr>
        <w:t>''malam ga aureki ba tare da sanin cewa shi kika aura ba ko''</w:t>
      </w:r>
    </w:p>
    <w:p w:rsidR="00000000" w:rsidRPr="0044687E" w:rsidRDefault="00E54812" w:rsidP="0044687E">
      <w:pPr>
        <w:pStyle w:val="PlainText"/>
        <w:rPr>
          <w:rFonts w:ascii="Courier New" w:hAnsi="Courier New" w:cs="Courier New"/>
        </w:rPr>
      </w:pPr>
      <w:r w:rsidRPr="0044687E">
        <w:rPr>
          <w:rFonts w:ascii="Courier New" w:hAnsi="Courier New" w:cs="Courier New"/>
        </w:rPr>
        <w:t>''inji uban wa</w:t>
      </w:r>
      <w:r w:rsidRPr="0044687E">
        <w:rPr>
          <w:rFonts w:ascii="MS Mincho" w:eastAsia="MS Mincho" w:hAnsi="MS Mincho" w:cs="MS Mincho" w:hint="eastAsia"/>
        </w:rPr>
        <w:t>？</w:t>
      </w:r>
      <w:r w:rsidRPr="0044687E">
        <w:rPr>
          <w:rFonts w:ascii="Courier New" w:hAnsi="Courier New" w:cs="Courier New"/>
        </w:rPr>
        <w:t>,ni ba malam na aura ba,aljani zul'anfaini na aura,kuma ina sane,kada ki zomin da maganar banza,malam din da sai da safe yake leqoni m</w:t>
      </w:r>
      <w:r w:rsidRPr="0044687E">
        <w:rPr>
          <w:rFonts w:ascii="Courier New" w:hAnsi="Courier New" w:cs="Courier New"/>
        </w:rPr>
        <w:t>u gaisa ko ya kawomin saqon aljani''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ta subucewa matar sai da tayi iya yinya kana ta tsagaita,zahariyya bata samu faragar tsaidata ba don kanta a qulle yake tamau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qasa qasa tayi da muryata kana tayi yan dube dube don tabbatar da babu wanda yak</w:t>
      </w:r>
      <w:r w:rsidRPr="0044687E">
        <w:rPr>
          <w:rFonts w:ascii="Courier New" w:hAnsi="Courier New" w:cs="Courier New"/>
        </w:rPr>
        <w:t>e jinsu</w:t>
      </w:r>
    </w:p>
    <w:p w:rsidR="00000000" w:rsidRPr="0044687E" w:rsidRDefault="00E54812" w:rsidP="0044687E">
      <w:pPr>
        <w:pStyle w:val="PlainText"/>
        <w:rPr>
          <w:rFonts w:ascii="Courier New" w:hAnsi="Courier New" w:cs="Courier New"/>
        </w:rPr>
      </w:pPr>
      <w:r w:rsidRPr="0044687E">
        <w:rPr>
          <w:rFonts w:ascii="Courier New" w:hAnsi="Courier New" w:cs="Courier New"/>
        </w:rPr>
        <w:t>''akwai wani aljani ne bayan malam na hayi</w:t>
      </w:r>
      <w:r w:rsidRPr="0044687E">
        <w:rPr>
          <w:rFonts w:ascii="MS Mincho" w:eastAsia="MS Mincho" w:hAnsi="MS Mincho" w:cs="MS Mincho" w:hint="eastAsia"/>
        </w:rPr>
        <w:t>？</w:t>
      </w:r>
      <w:r w:rsidRPr="0044687E">
        <w:rPr>
          <w:rFonts w:ascii="Courier New" w:hAnsi="Courier New" w:cs="Courier New"/>
        </w:rPr>
        <w:t>,ai malam shine aljani,zul'anfaini yana biyo dare yana turmusheki da sunan aljani,dalili,kenan da ya kafa miki sharadin zama cikin duhu daga magariba har gari ya waye''</w:t>
      </w:r>
    </w:p>
    <w:p w:rsidR="00000000" w:rsidRPr="0044687E" w:rsidRDefault="00E54812" w:rsidP="0044687E">
      <w:pPr>
        <w:pStyle w:val="PlainText"/>
        <w:rPr>
          <w:rFonts w:ascii="Courier New" w:hAnsi="Courier New" w:cs="Courier New"/>
        </w:rPr>
      </w:pPr>
      <w:r w:rsidRPr="0044687E">
        <w:rPr>
          <w:rFonts w:ascii="Courier New" w:hAnsi="Courier New" w:cs="Courier New"/>
        </w:rPr>
        <w:t>tsawa zahariyya ta daka mata jikin</w:t>
      </w:r>
      <w:r w:rsidRPr="0044687E">
        <w:rPr>
          <w:rFonts w:ascii="Courier New" w:hAnsi="Courier New" w:cs="Courier New"/>
        </w:rPr>
        <w:t>ta ya soma bari</w:t>
      </w:r>
    </w:p>
    <w:p w:rsidR="00000000" w:rsidRPr="0044687E" w:rsidRDefault="00E54812" w:rsidP="0044687E">
      <w:pPr>
        <w:pStyle w:val="PlainText"/>
        <w:rPr>
          <w:rFonts w:ascii="Courier New" w:hAnsi="Courier New" w:cs="Courier New"/>
        </w:rPr>
      </w:pPr>
      <w:r w:rsidRPr="0044687E">
        <w:rPr>
          <w:rFonts w:ascii="Courier New" w:hAnsi="Courier New" w:cs="Courier New"/>
        </w:rPr>
        <w:t>''ke malama,banasom hauka don na fuskqnci duka jama'ar cikin gidan nan kamar daga gidan mahaukata aka debo ku''</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fa kuma yi</w:t>
      </w:r>
    </w:p>
    <w:p w:rsidR="00000000" w:rsidRPr="0044687E" w:rsidRDefault="00E54812" w:rsidP="0044687E">
      <w:pPr>
        <w:pStyle w:val="PlainText"/>
        <w:rPr>
          <w:rFonts w:ascii="Courier New" w:hAnsi="Courier New" w:cs="Courier New"/>
        </w:rPr>
      </w:pPr>
      <w:r w:rsidRPr="0044687E">
        <w:rPr>
          <w:rFonts w:ascii="Courier New" w:hAnsi="Courier New" w:cs="Courier New"/>
        </w:rPr>
        <w:t>''kema din kwana nawa ne kinbi sahu,badai kin gama kwana goma sha hudunki ba,ki fara duban hanya to''daga</w:t>
      </w:r>
      <w:r w:rsidRPr="0044687E">
        <w:rPr>
          <w:rFonts w:ascii="Courier New" w:hAnsi="Courier New" w:cs="Courier New"/>
        </w:rPr>
        <w:t xml:space="preserve"> haka matar ta miqe tana niyyar ficewa,ganin indai ta fice din kuma babu lallai zahariyya ta sake samun wasu bayanai ba tunda babu da wanda take magana hakanan babu wanda ke magana da ita  ya sanya ta riqo gefan daddaudan zaninta</w:t>
      </w:r>
    </w:p>
    <w:p w:rsidR="00000000" w:rsidRPr="0044687E" w:rsidRDefault="00E54812" w:rsidP="0044687E">
      <w:pPr>
        <w:pStyle w:val="PlainText"/>
        <w:rPr>
          <w:rFonts w:ascii="Courier New" w:hAnsi="Courier New" w:cs="Courier New"/>
        </w:rPr>
      </w:pPr>
      <w:r w:rsidRPr="0044687E">
        <w:rPr>
          <w:rFonts w:ascii="Courier New" w:hAnsi="Courier New" w:cs="Courier New"/>
        </w:rPr>
        <w:t>''ya zaki sakani a duhu k</w:t>
      </w:r>
      <w:r w:rsidRPr="0044687E">
        <w:rPr>
          <w:rFonts w:ascii="Courier New" w:hAnsi="Courier New" w:cs="Courier New"/>
        </w:rPr>
        <w:t>uma ki tafi,don Allah zauna kimin bayani mana''sai data qarewa zahariyyan kallo na kusan minti biyar har taji ta tsargu sannan ta koma ta zauna inda ta tashin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''suna na habiba,ni nan da kika ganni ada yadda kike haka nake koma nace na fiki''cike da </w:t>
      </w:r>
      <w:r w:rsidRPr="0044687E">
        <w:rPr>
          <w:rFonts w:ascii="Courier New" w:hAnsi="Courier New" w:cs="Courier New"/>
        </w:rPr>
        <w:t>mamaki zahariyya ke kallin habiban wadda babu mugumin da zai kalleta baice mahaukaciya bace</w:t>
      </w:r>
    </w:p>
    <w:p w:rsidR="00000000" w:rsidRPr="0044687E" w:rsidRDefault="00E54812" w:rsidP="0044687E">
      <w:pPr>
        <w:pStyle w:val="PlainText"/>
        <w:rPr>
          <w:rFonts w:ascii="Courier New" w:hAnsi="Courier New" w:cs="Courier New"/>
        </w:rPr>
      </w:pPr>
      <w:r w:rsidRPr="0044687E">
        <w:rPr>
          <w:rFonts w:ascii="Courier New" w:hAnsi="Courier New" w:cs="Courier New"/>
        </w:rPr>
        <w:t>''mamaki kike,to ki daina mamaki don kema lokaci kadan ya rage ki koma kamar mu,ba kanki malam ya fara haka ba,'yar gata ce ni gaba da baya,don gaba daya a buja mu</w:t>
      </w:r>
      <w:r w:rsidRPr="0044687E">
        <w:rPr>
          <w:rFonts w:ascii="Courier New" w:hAnsi="Courier New" w:cs="Courier New"/>
        </w:rPr>
        <w:t>ke zaune ni da iyaye na,haka da na tashi aure ma acan nayi aure na,na auri mijina mai kudin gaske saidai na taddashi da matarsa da yaransa uku,matarsa fatima sam bata da fitina,duk yadda taso mu zauna lafiya fur naqi,burina kawai shine na koreta daga gidan</w:t>
      </w:r>
      <w:r w:rsidRPr="0044687E">
        <w:rPr>
          <w:rFonts w:ascii="Courier New" w:hAnsi="Courier New" w:cs="Courier New"/>
        </w:rPr>
        <w:t xml:space="preserve"> na mallake enginer abubakar,iya adalci yana nina shi tsakaninmu babu zalunci tattare da shi,wani abun ma haqqinta ne fatima amma zata ce ta barmin sabida haqurinta da kawaici,duk inda nasan zan samu malami da zai mini aiki na kutsa kai na sai dai babu nas</w:t>
      </w:r>
      <w:r w:rsidRPr="0044687E">
        <w:rPr>
          <w:rFonts w:ascii="Courier New" w:hAnsi="Courier New" w:cs="Courier New"/>
        </w:rPr>
        <w:t>ara,sabida fatima irin matan nan ne masu yawan azumi duk litinin da alhamis bai wuceta,haka tana da yawan salla musamman ta dare,don nasha tashi aiwata da mugun nufina  a kanta sai na taddata tana sallah,haka karatun alqur'ani,kafin ka samu fatima kan wata</w:t>
      </w:r>
      <w:r w:rsidRPr="0044687E">
        <w:rPr>
          <w:rFonts w:ascii="Courier New" w:hAnsi="Courier New" w:cs="Courier New"/>
        </w:rPr>
        <w:t xml:space="preserve"> tasha ba saudi qur'an ba kai da wuya,amma hakan bai isheni iahara ba,da yake bata da haqqina Allah na tare da kta kuma yayi nufin kareta sai muka samu labarin malam na hayi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Babu bata lokaci muka shirya ni da mahaifiyata wadda ita ke taya bera bari na</w:t>
      </w:r>
      <w:r w:rsidRPr="0044687E">
        <w:rPr>
          <w:rFonts w:ascii="Courier New" w:hAnsi="Courier New" w:cs="Courier New"/>
        </w:rPr>
        <w:t xml:space="preserve"> yiwa enginer qaryan zamu kano ziyarar yan uwan mama duk da salinmu ba kanawan bane yan katsina ne ya sani amma baice komai ba ya amince ya barni,har da bani kudi nayi tsaraba,har bakin mota fatima ta rakoni tasa yaranta na min a dawo lafiya amma ko kallo </w:t>
      </w:r>
      <w:r w:rsidRPr="0044687E">
        <w:rPr>
          <w:rFonts w:ascii="Courier New" w:hAnsi="Courier New" w:cs="Courier New"/>
        </w:rPr>
        <w:t>basu isheni ba muka taho,tun zuwan mu na farko yaci ace idan da ni mai rabo ce na gane inda malam na hayi ya dosa saboda kalamai da hanyoyin da riqa bi da ni neman biyab buqatarsa amma na kauce na qiya,qarshe ya harhada min duk wani abu da zan aiwatar ciki</w:t>
      </w:r>
      <w:r w:rsidRPr="0044687E">
        <w:rPr>
          <w:rFonts w:ascii="Courier New" w:hAnsi="Courier New" w:cs="Courier New"/>
        </w:rPr>
        <w:t>n gidan muka taho bayan iyayen kudi da muka zube masa,amma wani abu da ya bani mamaki tsakanin fatima ko 'ya'yanta babu wanda yayi ciwon kai bare na sa tsammanin wani mummunan abu zai faru da su,ta tsaya tsayin daka wajen yiwa yaranta addu'ar tsari,hakanan</w:t>
      </w:r>
      <w:r w:rsidRPr="0044687E">
        <w:rPr>
          <w:rFonts w:ascii="Courier New" w:hAnsi="Courier New" w:cs="Courier New"/>
        </w:rPr>
        <w:t xml:space="preserve"> lokuta da dama zaka ga ta cika botiki da ruwa ta musu tofin ayoyin tsari ta sa musu a frigde shine ruwan shansu duk da ruwan roba da mahaifinsu ke cika mana firizai da 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cikin dare udan ta farka duk da ba dakinsu daya da yarqn ba sai ta leqa dak</w:t>
      </w:r>
      <w:r w:rsidRPr="0044687E">
        <w:rPr>
          <w:rFonts w:ascii="Courier New" w:hAnsi="Courier New" w:cs="Courier New"/>
        </w:rPr>
        <w:t>insu ta tofa musu addu'o'i take komawa nata dakin nasha ganinhakan da idona,to duk abuna musulma ce ni kuma masan addu'a takobin mumini ce nice dai nasa qafa na shure,na tabbatar bazan nasar a kan fatima ba don,haka hankalina ya tashi ba bata lokaci muka s</w:t>
      </w:r>
      <w:r w:rsidRPr="0044687E">
        <w:rPr>
          <w:rFonts w:ascii="Courier New" w:hAnsi="Courier New" w:cs="Courier New"/>
        </w:rPr>
        <w:t>ake dawowa,ashe zuwan tsautsayi da qaddara mukayi</w:t>
      </w:r>
    </w:p>
    <w:p w:rsidR="00000000" w:rsidRPr="0044687E" w:rsidRDefault="00E54812" w:rsidP="0044687E">
      <w:pPr>
        <w:pStyle w:val="PlainText"/>
        <w:rPr>
          <w:rFonts w:ascii="Courier New" w:hAnsi="Courier New" w:cs="Courier New"/>
        </w:rPr>
      </w:pPr>
      <w:r w:rsidRPr="0044687E">
        <w:rPr>
          <w:rFonts w:ascii="Courier New" w:hAnsi="Courier New" w:cs="Courier New"/>
        </w:rPr>
        <w:t>cemin yayi kada na damu akwai wani abban aljaninsa da zai bawa kwangilar aikinsu fatima amma shifa ba biyansa ake da kudi ba,ana biyansa ne ta hanyar auransa na wasu satitika ko watanni,da fari tuburewa na</w:t>
      </w:r>
      <w:r w:rsidRPr="0044687E">
        <w:rPr>
          <w:rFonts w:ascii="Courier New" w:hAnsi="Courier New" w:cs="Courier New"/>
        </w:rPr>
        <w:t>yi ganin da akwai auren enginer a kaina,amma da dadin baki malam ya ciyo kaina yace sati biyu kacal zanyi zaman auren ina komawa gida na zan taras buqata ta biya,nace ta yaya za'ayi mikina ya barni nayi tafiya har ta tsawon sati uku,wani garin magani da wa</w:t>
      </w:r>
      <w:r w:rsidRPr="0044687E">
        <w:rPr>
          <w:rFonts w:ascii="Courier New" w:hAnsi="Courier New" w:cs="Courier New"/>
        </w:rPr>
        <w:t>su layoyi ya,bani yace na samu dutse cikin gidan mu qato na daga qasanshi na saka na danne,yadda na danne layoyin nan haka engineer zai kasa min musu duk sanda na tambayeshi,haka kuwa akayi baice komai ba face Allah ya kiyaye hanya sai na dawo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satina </w:t>
      </w:r>
      <w:r w:rsidRPr="0044687E">
        <w:rPr>
          <w:rFonts w:ascii="Courier New" w:hAnsi="Courier New" w:cs="Courier New"/>
        </w:rPr>
        <w:t>daya cikin gidan ina wahala don ban saba ba sam,cikin daula na tashi haka cikin gidan mijina ma,amma da yake son zuciya da son duniya ya rufemin ido na daure a haka har nayi kwana goma sha biyu,kamar irin wannan lokacin da na zo miki haka daya daga cikin m</w:t>
      </w:r>
      <w:r w:rsidRPr="0044687E">
        <w:rPr>
          <w:rFonts w:ascii="Courier New" w:hAnsi="Courier New" w:cs="Courier New"/>
        </w:rPr>
        <w:t>atansa tazo min da irin maganar da nazo miki uadda kika yimin haka nayi mata nima,yadda na zauna na baki labarina haka ta bani labarinta ita din ma duk kusan hakane,saidai ita maganin mallaka tazo ta karba,mallakar ma ra saurayi,saidai ita tasan malam ne z</w:t>
      </w:r>
      <w:r w:rsidRPr="0044687E">
        <w:rPr>
          <w:rFonts w:ascii="Courier New" w:hAnsi="Courier New" w:cs="Courier New"/>
        </w:rPr>
        <w:t>ai aureta don yace wani rubutu zai dinga yi a alqalaminsa yana wanke mata acikinta,ta gayan har yau ta kasa kubuta daga gunsa,na fiki shiga tashin hankali sabida tuno mijina da gidana da iyayena da nayi da yarona qwaya daya da na haifa yana gida hannun fat</w:t>
      </w:r>
      <w:r w:rsidRPr="0044687E">
        <w:rPr>
          <w:rFonts w:ascii="Courier New" w:hAnsi="Courier New" w:cs="Courier New"/>
        </w:rPr>
        <w:t>ima tace zqta riqe minshi har na dawo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Na fita da niyyar guduwa daga gidan saidai kinsan me</w:t>
      </w:r>
      <w:r w:rsidRPr="0044687E">
        <w:rPr>
          <w:rFonts w:ascii="MS Mincho" w:eastAsia="MS Mincho" w:hAnsi="MS Mincho" w:cs="MS Mincho" w:hint="eastAsia"/>
        </w:rPr>
        <w:t>？</w:t>
      </w:r>
      <w:r w:rsidRPr="0044687E">
        <w:rPr>
          <w:rFonts w:ascii="Courier New" w:hAnsi="Courier New" w:cs="Courier New"/>
        </w:rPr>
        <w:t>,wuni nayi ina shawagi cikin duhun masada da na dawa,an qullemin kaina tamau na rasa hanya,duk inda na kewaya ina tsammanin zai fita sai inga na dawo gidan nan,</w:t>
      </w:r>
      <w:r w:rsidRPr="0044687E">
        <w:rPr>
          <w:rFonts w:ascii="Courier New" w:hAnsi="Courier New" w:cs="Courier New"/>
        </w:rPr>
        <w:t>daga qarshe da duhun dare yamin babu wanda ya neme ni haka na dawo,kwana na bakwai ina wannan wahalar cikin gidan babu wanda yace min ci kanki hatta da shi malam din haka zan gama walagigi na na dawo,daga qarshe na tabbatar bazan iya kubuta ba haka na dawo</w:t>
      </w:r>
      <w:r w:rsidRPr="0044687E">
        <w:rPr>
          <w:rFonts w:ascii="Courier New" w:hAnsi="Courier New" w:cs="Courier New"/>
        </w:rPr>
        <w:t xml:space="preserve"> naci gaba da zama na fawwalawa Allah lamura na,ina zaune cikin uqubqar malam din,matansa mu goma sha hudu ne kowacce tana da rana daya a matsayin ranar girkinta,yaransa guda hamsin ne,wasu suna nan tare da mu wasu sun watsu duniya,nima haihuwata uku da sh</w:t>
      </w:r>
      <w:r w:rsidRPr="0044687E">
        <w:rPr>
          <w:rFonts w:ascii="Courier New" w:hAnsi="Courier New" w:cs="Courier New"/>
        </w:rPr>
        <w:t>i suna mutuwa yanzu haka yaronmu daya da shi shine wanda kika mara rannan kaltime ta janyeshi,mamata kuwa ban kuma jin duriyarta ba,wani abun ya manta ta manta ni ko itama kasa gane gidan tayi Allah masani''ta qarashe maganar cike dq dacin rai da danasanin</w:t>
      </w:r>
      <w:r w:rsidRPr="0044687E">
        <w:rPr>
          <w:rFonts w:ascii="Courier New" w:hAnsi="Courier New" w:cs="Courier New"/>
        </w:rPr>
        <w:t xml:space="preserve"> butulcewa ni'imar Allah da tayi,ta kasa zama lafiya a gidan aurenta bayan babu abinda ta rasa,dama ance idan baka godewa ni'imar Allah ba ka godewa azabarsa.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Tuni har zahariyya ta saki fitsari a zaune,gumin da take kuwa tuni ya ninka na dazu,ta tabb</w:t>
      </w:r>
      <w:r w:rsidRPr="0044687E">
        <w:rPr>
          <w:rFonts w:ascii="Courier New" w:hAnsi="Courier New" w:cs="Courier New"/>
        </w:rPr>
        <w:t>atar idan da za'a auna jininta banu makawa za'a ga ya hau over ma akuwa</w:t>
      </w:r>
    </w:p>
    <w:p w:rsidR="00000000" w:rsidRPr="0044687E" w:rsidRDefault="00E54812" w:rsidP="0044687E">
      <w:pPr>
        <w:pStyle w:val="PlainText"/>
        <w:rPr>
          <w:rFonts w:ascii="Courier New" w:hAnsi="Courier New" w:cs="Courier New"/>
        </w:rPr>
      </w:pPr>
      <w:r w:rsidRPr="0044687E">
        <w:rPr>
          <w:rFonts w:ascii="Courier New" w:hAnsi="Courier New" w:cs="Courier New"/>
        </w:rPr>
        <w:t>taya za'ayi ta zauna da wulaqantaccen mutum kamar malam na hayin</w:t>
      </w:r>
    </w:p>
    <w:p w:rsidR="00000000" w:rsidRPr="0044687E" w:rsidRDefault="00E54812" w:rsidP="0044687E">
      <w:pPr>
        <w:pStyle w:val="PlainText"/>
        <w:rPr>
          <w:rFonts w:ascii="Courier New" w:hAnsi="Courier New" w:cs="Courier New"/>
        </w:rPr>
      </w:pPr>
      <w:r w:rsidRPr="0044687E">
        <w:rPr>
          <w:rFonts w:ascii="Courier New" w:hAnsi="Courier New" w:cs="Courier New"/>
        </w:rPr>
        <w:t>Tayaya zata yarda ta zama mallakarsa,wallahi bazai yiwu ba''ta fada qarfi kuma a fili tana miqewa ta fara hada akwatu</w:t>
      </w:r>
      <w:r w:rsidRPr="0044687E">
        <w:rPr>
          <w:rFonts w:ascii="Courier New" w:hAnsi="Courier New" w:cs="Courier New"/>
        </w:rPr>
        <w:t>nanta</w:t>
      </w:r>
    </w:p>
    <w:p w:rsidR="00000000" w:rsidRPr="0044687E" w:rsidRDefault="00E54812" w:rsidP="0044687E">
      <w:pPr>
        <w:pStyle w:val="PlainText"/>
        <w:rPr>
          <w:rFonts w:ascii="Courier New" w:hAnsi="Courier New" w:cs="Courier New"/>
        </w:rPr>
      </w:pPr>
      <w:r w:rsidRPr="0044687E">
        <w:rPr>
          <w:rFonts w:ascii="Courier New" w:hAnsi="Courier New" w:cs="Courier New"/>
        </w:rPr>
        <w:t>kallonta habiba tayi</w:t>
      </w:r>
    </w:p>
    <w:p w:rsidR="00000000" w:rsidRPr="0044687E" w:rsidRDefault="00E54812" w:rsidP="0044687E">
      <w:pPr>
        <w:pStyle w:val="PlainText"/>
        <w:rPr>
          <w:rFonts w:ascii="Courier New" w:hAnsi="Courier New" w:cs="Courier New"/>
        </w:rPr>
      </w:pPr>
      <w:r w:rsidRPr="0044687E">
        <w:rPr>
          <w:rFonts w:ascii="Courier New" w:hAnsi="Courier New" w:cs="Courier New"/>
        </w:rPr>
        <w:t>''wai me kike shirin aiwatarwa''a fusace kuma cikin ficewar hayyaci</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sai na bar gidan nan ko da me malam yake taqama din ni ba kalarsa bace,kudin ma raina muku wayau yayi''dariya habiba tayi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''duk yadda kike jin isa </w:t>
      </w:r>
      <w:r w:rsidRPr="0044687E">
        <w:rPr>
          <w:rFonts w:ascii="Courier New" w:hAnsi="Courier New" w:cs="Courier New"/>
        </w:rPr>
        <w:t xml:space="preserve">taurin kai da kafiya na fiki,malam mutum ne da baisan kalmar imani ba bare tausayi,ina mai baki shawara ki haqura ki maida lamarinki ga Allah ki roqeshi,watan wata rana idan da rabo kowa sai Allah ya kubutar da shi,amma,ina mai tabbatar miki koda kin fita </w:t>
      </w:r>
      <w:r w:rsidRPr="0044687E">
        <w:rPr>
          <w:rFonts w:ascii="Courier New" w:hAnsi="Courier New" w:cs="Courier New"/>
        </w:rPr>
        <w:t>ba zaki iya tsira ba,idan kuma baki yadda ba kina musu bismillah''daga haka habiba ta miqe ta gyara daurin zaninta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ko kadan zancan habiban bai shiga kunnuwanta ba don haka bata fasa shirinta ba,ta hada kayanta ysaf ta canja kayan jikinta ta ja</w:t>
      </w:r>
      <w:r w:rsidRPr="0044687E">
        <w:rPr>
          <w:rFonts w:ascii="Courier New" w:hAnsi="Courier New" w:cs="Courier New"/>
        </w:rPr>
        <w:t>wo akwatunanta tayo tsakar gidan,da ido suka bita duuu kamar ko yaushe,wanann karon sam bata damu da kallonsu ba burinta kawai shine ta ganta ckkin gidansu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Cak ta tsaya a qofar gidan tana wara ido,ruwa ne a gabanta yake ta qugi iya ganinta,,duk hanyar</w:t>
      </w:r>
      <w:r w:rsidRPr="0044687E">
        <w:rPr>
          <w:rFonts w:ascii="Courier New" w:hAnsi="Courier New" w:cs="Courier New"/>
        </w:rPr>
        <w:t xml:space="preserve"> da zata bi ta wuce ta zam hamshaqin kogi wanda ko da kwale kwale zaiyi wuya ka iya tsallakeshi don har wani murdawa igiyar ruwan take,duk lokacin data yi taurin rai ta tunkari kogin ta yunqura dan shigewa ruwan sai yayo ambaliya yayo,kanta tilas ta koma d</w:t>
      </w:r>
      <w:r w:rsidRPr="0044687E">
        <w:rPr>
          <w:rFonts w:ascii="Courier New" w:hAnsi="Courier New" w:cs="Courier New"/>
        </w:rPr>
        <w:t>a bay</w:t>
      </w:r>
    </w:p>
    <w:p w:rsidR="00000000" w:rsidRPr="0044687E" w:rsidRDefault="00E54812" w:rsidP="0044687E">
      <w:pPr>
        <w:pStyle w:val="PlainText"/>
        <w:rPr>
          <w:rFonts w:ascii="Courier New" w:hAnsi="Courier New" w:cs="Courier New"/>
        </w:rPr>
      </w:pPr>
      <w:r w:rsidRPr="0044687E">
        <w:rPr>
          <w:rFonts w:ascii="Courier New" w:hAnsi="Courier New" w:cs="Courier New"/>
        </w:rPr>
        <w:t>ta shafe fiye da awa biyu a gun tana abu daya daga qarshe ta gaji ta faahe da kuka don ta fara ganin alamun maganganun habiba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zubewa tayi a dandaganyar gun ta saki kuka tana addu'ar Allah yasa mafarki take,ya rayuwa zatq juya mata baya haka lok</w:t>
      </w:r>
      <w:r w:rsidRPr="0044687E">
        <w:rPr>
          <w:rFonts w:ascii="Courier New" w:hAnsi="Courier New" w:cs="Courier New"/>
        </w:rPr>
        <w:t>aci guda ba tare da ta shirya ba,dabara ta fado mata ta dauko wayarta ta soma lalubar nene don neman daukinta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Daidai lokacin da nene da adnan ke tsaye cikin daki cike da tashin hankali sakamakon waya da muugu yayi wa maman kan ta taryi zuwansa,kuma</w:t>
      </w:r>
      <w:r w:rsidRPr="0044687E">
        <w:rPr>
          <w:rFonts w:ascii="Courier New" w:hAnsi="Courier New" w:cs="Courier New"/>
        </w:rPr>
        <w:t xml:space="preserve"> kada ta taba darsawa aranta zata gudu duk inda suka shiga sai ya bincikota kuma babu shakka kasheta zaiyi</w:t>
      </w:r>
    </w:p>
    <w:p w:rsidR="00000000" w:rsidRPr="0044687E" w:rsidRDefault="00E54812" w:rsidP="0044687E">
      <w:pPr>
        <w:pStyle w:val="PlainText"/>
        <w:rPr>
          <w:rFonts w:ascii="Courier New" w:hAnsi="Courier New" w:cs="Courier New"/>
        </w:rPr>
      </w:pPr>
      <w:r w:rsidRPr="0044687E">
        <w:rPr>
          <w:rFonts w:ascii="Courier New" w:hAnsi="Courier New" w:cs="Courier New"/>
        </w:rPr>
        <w:t>''yanzu adnan meye abunyi</w:t>
      </w:r>
      <w:r w:rsidRPr="0044687E">
        <w:rPr>
          <w:rFonts w:ascii="MS Mincho" w:eastAsia="MS Mincho" w:hAnsi="MS Mincho" w:cs="MS Mincho" w:hint="eastAsia"/>
        </w:rPr>
        <w:t>？</w:t>
      </w:r>
      <w:r w:rsidRPr="0044687E">
        <w:rPr>
          <w:rFonts w:ascii="Courier New" w:hAnsi="Courier New" w:cs="Courier New"/>
        </w:rPr>
        <w:t>,meye abunyi</w:t>
      </w:r>
      <w:r w:rsidRPr="0044687E">
        <w:rPr>
          <w:rFonts w:ascii="MS Mincho" w:eastAsia="MS Mincho" w:hAnsi="MS Mincho" w:cs="MS Mincho" w:hint="eastAsia"/>
        </w:rPr>
        <w:t>？</w:t>
      </w:r>
      <w:r w:rsidRPr="0044687E">
        <w:rPr>
          <w:rFonts w:ascii="Courier New" w:hAnsi="Courier New" w:cs="Courier New"/>
        </w:rPr>
        <w:t>,na kikkira malam wayarsa bata samuwa,babu shakka aikin da yayiwa muugu ne ya warware''ta fada cike da tsanan</w:t>
      </w:r>
      <w:r w:rsidRPr="0044687E">
        <w:rPr>
          <w:rFonts w:ascii="Courier New" w:hAnsi="Courier New" w:cs="Courier New"/>
        </w:rPr>
        <w:t>in tashin hankalin,shi kansa adanan din a tsorace yace don har yau bai warke ba daga bugun da suka masa,jikinsa na rawa yace</w:t>
      </w:r>
    </w:p>
    <w:p w:rsidR="00000000" w:rsidRPr="0044687E" w:rsidRDefault="00E54812" w:rsidP="0044687E">
      <w:pPr>
        <w:pStyle w:val="PlainText"/>
        <w:rPr>
          <w:rFonts w:ascii="Courier New" w:hAnsi="Courier New" w:cs="Courier New"/>
        </w:rPr>
      </w:pPr>
      <w:r w:rsidRPr="0044687E">
        <w:rPr>
          <w:rFonts w:ascii="Courier New" w:hAnsi="Courier New" w:cs="Courier New"/>
        </w:rPr>
        <w:t>''don Allah mama ki nemo kudinsu ki basu kawai mu rabu lafiya,wlh basu da imani mutanan nan sun saba da kisa fa''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cikin jin zafi </w:t>
      </w:r>
      <w:r w:rsidRPr="0044687E">
        <w:rPr>
          <w:rFonts w:ascii="Courier New" w:hAnsi="Courier New" w:cs="Courier New"/>
        </w:rPr>
        <w:t>take kallinshi,saida ta zageahi sanann tace</w:t>
      </w:r>
    </w:p>
    <w:p w:rsidR="00000000" w:rsidRPr="0044687E" w:rsidRDefault="00E54812" w:rsidP="0044687E">
      <w:pPr>
        <w:pStyle w:val="PlainText"/>
        <w:rPr>
          <w:rFonts w:ascii="Courier New" w:hAnsi="Courier New" w:cs="Courier New"/>
        </w:rPr>
      </w:pPr>
      <w:r w:rsidRPr="0044687E">
        <w:rPr>
          <w:rFonts w:ascii="Courier New" w:hAnsi="Courier New" w:cs="Courier New"/>
        </w:rPr>
        <w:t>''fashi da makami kake so na far ko karuwanci,a ina zan samu wata miliyan biyu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''yauwa mama''ya fada da sauri yana dubanta</w:t>
      </w:r>
    </w:p>
    <w:p w:rsidR="00000000" w:rsidRPr="0044687E" w:rsidRDefault="00E54812" w:rsidP="0044687E">
      <w:pPr>
        <w:pStyle w:val="PlainText"/>
        <w:rPr>
          <w:rFonts w:ascii="Courier New" w:hAnsi="Courier New" w:cs="Courier New"/>
        </w:rPr>
      </w:pPr>
      <w:r w:rsidRPr="0044687E">
        <w:rPr>
          <w:rFonts w:ascii="Courier New" w:hAnsi="Courier New" w:cs="Courier New"/>
        </w:rPr>
        <w:t>''ki cewa hajiya bintu ta baki mana bana ko kokwanto akwai a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''mtsweew,</w:t>
      </w:r>
      <w:r w:rsidRPr="0044687E">
        <w:rPr>
          <w:rFonts w:ascii="Courier New" w:hAnsi="Courier New" w:cs="Courier New"/>
        </w:rPr>
        <w:t>wlh bansan na haifi jaki mai toshashshiyar qwaqwalwa ba sai yau,ina cewa a gabanka malam ya gaya mana kada mu sake magana ta qara shiga tsakaninmu,ni ko kai ko zubaida idan ba haka ba asirin da yake jikinta zai karye</w:t>
      </w:r>
      <w:r w:rsidRPr="0044687E">
        <w:rPr>
          <w:rFonts w:ascii="MS Mincho" w:eastAsia="MS Mincho" w:hAnsi="MS Mincho" w:cs="MS Mincho" w:hint="eastAsia"/>
        </w:rPr>
        <w:t>？</w:t>
      </w:r>
      <w:r w:rsidRPr="0044687E">
        <w:rPr>
          <w:rFonts w:ascii="Courier New" w:hAnsi="Courier New" w:cs="Courier New"/>
        </w:rPr>
        <w:t xml:space="preserve">bacin haka ma kwananta nawa bata cikin </w:t>
      </w:r>
      <w:r w:rsidRPr="0044687E">
        <w:rPr>
          <w:rFonts w:ascii="Courier New" w:hAnsi="Courier New" w:cs="Courier New"/>
        </w:rPr>
        <w:t>gidan nan ni da kai duka babu wanda yasan inda ta tafi</w:t>
      </w:r>
      <w:r w:rsidRPr="0044687E">
        <w:rPr>
          <w:rFonts w:ascii="MS Mincho" w:eastAsia="MS Mincho" w:hAnsi="MS Mincho" w:cs="MS Mincho" w:hint="eastAsia"/>
        </w:rPr>
        <w:t>？</w:t>
      </w:r>
      <w:r w:rsidRPr="0044687E">
        <w:rPr>
          <w:rFonts w:ascii="Courier New" w:hAnsi="Courier New" w:cs="Courier New"/>
        </w:rPr>
        <w:t>,kuma wa'adin cikar aikin zahariyya har tau bai cika ba saura sati niyi bare mu sa ran samun wani abu''</w:t>
      </w:r>
    </w:p>
    <w:p w:rsidR="00000000" w:rsidRPr="0044687E" w:rsidRDefault="00E54812" w:rsidP="0044687E">
      <w:pPr>
        <w:pStyle w:val="PlainText"/>
        <w:rPr>
          <w:rFonts w:ascii="Courier New" w:hAnsi="Courier New" w:cs="Courier New"/>
        </w:rPr>
      </w:pPr>
      <w:r w:rsidRPr="0044687E">
        <w:rPr>
          <w:rFonts w:ascii="Courier New" w:hAnsi="Courier New" w:cs="Courier New"/>
        </w:rPr>
        <w:t>''gashi babu company din da muka karbe qwaya daya dake aiki yanzu bare mu samu cikinshi,duk a qu</w:t>
      </w:r>
      <w:r w:rsidRPr="0044687E">
        <w:rPr>
          <w:rFonts w:ascii="Courier New" w:hAnsi="Courier New" w:cs="Courier New"/>
        </w:rPr>
        <w:t xml:space="preserve">lle suje mun cinye duk wata dukiya nene dake ciki''ya fada yana kallon nenen da ta kasa amsawa sai ido ta take binsa da shi cikin damuwa </w:t>
      </w:r>
    </w:p>
    <w:p w:rsidR="00000000" w:rsidRPr="0044687E" w:rsidRDefault="00E54812" w:rsidP="0044687E">
      <w:pPr>
        <w:pStyle w:val="PlainText"/>
        <w:rPr>
          <w:rFonts w:ascii="Courier New" w:hAnsi="Courier New" w:cs="Courier New"/>
        </w:rPr>
      </w:pPr>
      <w:r w:rsidRPr="0044687E">
        <w:rPr>
          <w:rFonts w:ascii="Courier New" w:hAnsi="Courier New" w:cs="Courier New"/>
        </w:rPr>
        <w:t>shiru yayi cike da tsoro</w:t>
      </w:r>
    </w:p>
    <w:p w:rsidR="00000000" w:rsidRPr="0044687E" w:rsidRDefault="00E54812" w:rsidP="0044687E">
      <w:pPr>
        <w:pStyle w:val="PlainText"/>
        <w:rPr>
          <w:rFonts w:ascii="Courier New" w:hAnsi="Courier New" w:cs="Courier New"/>
        </w:rPr>
      </w:pPr>
      <w:r w:rsidRPr="0044687E">
        <w:rPr>
          <w:rFonts w:ascii="Courier New" w:hAnsi="Courier New" w:cs="Courier New"/>
        </w:rPr>
        <w:t>''to nene ko gwalagwalan su zubaida zaki karba ki bashi ya saida,idan yaso muji nawa zamu c</w:t>
      </w:r>
      <w:r w:rsidRPr="0044687E">
        <w:rPr>
          <w:rFonts w:ascii="Courier New" w:hAnsi="Courier New" w:cs="Courier New"/>
        </w:rPr>
        <w:t>ika masa''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''haka za'ayi''ta fada cikin rawar jiki tana barin dakin ya rufa mata baya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tura qofar dakin ta shiga babu kowa ciki saidai tana iya jiyo kakarin amai cikin toilet dinsu,da sauri ta qarasa bandakin,zubaidan ce tsaye gaban sink tana ta fa</w:t>
      </w:r>
      <w:r w:rsidRPr="0044687E">
        <w:rPr>
          <w:rFonts w:ascii="Courier New" w:hAnsi="Courier New" w:cs="Courier New"/>
        </w:rPr>
        <w:t>man kwara uban amai,cak nenen ta tsaya tana mata kallon tuhuma har ta kammala ta kuskure bakinta ta juyo</w:t>
      </w:r>
    </w:p>
    <w:p w:rsidR="00000000" w:rsidRPr="0044687E" w:rsidRDefault="00E54812" w:rsidP="0044687E">
      <w:pPr>
        <w:pStyle w:val="PlainText"/>
        <w:rPr>
          <w:rFonts w:ascii="Courier New" w:hAnsi="Courier New" w:cs="Courier New"/>
        </w:rPr>
      </w:pPr>
      <w:r w:rsidRPr="0044687E">
        <w:rPr>
          <w:rFonts w:ascii="Courier New" w:hAnsi="Courier New" w:cs="Courier New"/>
        </w:rPr>
        <w:t>''zubaida me nake gani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tambayeta cike da tashin hankali,ko kadan zarafin da ta shiga na kwanakin nan yasa bata samu damar zama agida bare ta qa</w:t>
      </w:r>
      <w:r w:rsidRPr="0044687E">
        <w:rPr>
          <w:rFonts w:ascii="Courier New" w:hAnsi="Courier New" w:cs="Courier New"/>
        </w:rPr>
        <w:t>rewa zubaidar kallo,ta dashe tayi fari ga cikinta da ya fara dan dagawa kadan,kallo daya tak mai hankali zai mata ya bawa kansa amsar ciki ne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fuska ta yatsina tana kallonta tare da qiqarin boye cikin</w:t>
      </w:r>
    </w:p>
    <w:p w:rsidR="00000000" w:rsidRPr="0044687E" w:rsidRDefault="00E54812" w:rsidP="0044687E">
      <w:pPr>
        <w:pStyle w:val="PlainText"/>
        <w:rPr>
          <w:rFonts w:ascii="Courier New" w:hAnsi="Courier New" w:cs="Courier New"/>
        </w:rPr>
      </w:pPr>
      <w:r w:rsidRPr="0044687E">
        <w:rPr>
          <w:rFonts w:ascii="Courier New" w:hAnsi="Courier New" w:cs="Courier New"/>
        </w:rPr>
        <w:t>''wlh nene nima bansan me yake damuna ba''h</w:t>
      </w:r>
      <w:r w:rsidRPr="0044687E">
        <w:rPr>
          <w:rFonts w:ascii="Courier New" w:hAnsi="Courier New" w:cs="Courier New"/>
        </w:rPr>
        <w:t>annu ya saka ta daki cikin jikinta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''don uwarki don ubaki tsinanniya ga abunda yake damunki nan''take zubaidan ta durqushe tana dafe da cikin hadi da cewa ''wayyo Allah na''nenen bata damu ba ta finciko ta sai ganinsu adanan yayi tana janye da ita ba</w:t>
      </w:r>
      <w:r w:rsidRPr="0044687E">
        <w:rPr>
          <w:rFonts w:ascii="Courier New" w:hAnsi="Courier New" w:cs="Courier New"/>
        </w:rPr>
        <w:t>ta saurara mata ba taci gaba da janya sai da ta kawota har falon qasa kana ta watsar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''don uwarki sai kin gayan wanda ya miki cikin nan,shegiya tsinanniya mara amfani,gwara na kasheki na kashe banza bani da asara,cikin shege a jikinki zubaida''ta k</w:t>
      </w:r>
      <w:r w:rsidRPr="0044687E">
        <w:rPr>
          <w:rFonts w:ascii="Courier New" w:hAnsi="Courier New" w:cs="Courier New"/>
        </w:rPr>
        <w:t>ai mata duka ta kuwa sameta,qara zubaidan ta saki wanda yayi daidai da shigowar kira a wayarta</w:t>
      </w:r>
    </w:p>
    <w:p w:rsidR="00000000" w:rsidRPr="0044687E" w:rsidRDefault="00E54812" w:rsidP="0044687E">
      <w:pPr>
        <w:pStyle w:val="PlainText"/>
        <w:rPr>
          <w:rFonts w:ascii="Courier New" w:hAnsi="Courier New" w:cs="Courier New"/>
        </w:rPr>
      </w:pPr>
      <w:r w:rsidRPr="0044687E">
        <w:rPr>
          <w:rFonts w:ascii="Courier New" w:hAnsi="Courier New" w:cs="Courier New"/>
        </w:rPr>
        <w:t>a niyyarta ta cilla da wayar sabida tashin hankalin da ta fada amma ganin sunan zahariyya yasa jiki na rawa ta daga tana fadin 'yar albarka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komai sai ya ts</w:t>
      </w:r>
      <w:r w:rsidRPr="0044687E">
        <w:rPr>
          <w:rFonts w:ascii="Courier New" w:hAnsi="Courier New" w:cs="Courier New"/>
        </w:rPr>
        <w:t>aya mata cak jin bayanan bakin zahariyyan data yi wanda tana kuka tana zayyane mata,bata ma gama ji ba ta dakatar da ita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''gani nan zuwa har gun malam din,shi ya isa shi din banza,a kaidina baisan komai ba yau zai sani''qita taji wayar ta katse</w:t>
      </w:r>
      <w:r w:rsidRPr="0044687E">
        <w:rPr>
          <w:rFonts w:ascii="Courier New" w:hAnsi="Courier New" w:cs="Courier New"/>
        </w:rPr>
        <w:t xml:space="preserve"> haka zahariyyan taji,tana dubawa taga kudinta ne suka qare haka wayar ta soma warning na battery low,dama a power bank dinta da ta taho da ita take chargyn tunda ko sau daya bata taba ganinsu da wutar lantarki ba,kai ko igiyoyin wutar ma babu a ina ma zas</w:t>
      </w:r>
      <w:r w:rsidRPr="0044687E">
        <w:rPr>
          <w:rFonts w:ascii="Courier New" w:hAnsi="Courier New" w:cs="Courier New"/>
        </w:rPr>
        <w:t>u samu suna dajin Allah</w:t>
      </w:r>
      <w:r w:rsidRPr="0044687E">
        <w:rPr>
          <w:rFonts w:ascii="MS Mincho" w:eastAsia="MS Mincho" w:hAnsi="MS Mincho" w:cs="MS Mincho" w:hint="eastAsia"/>
        </w:rPr>
        <w:t>？</w:t>
      </w:r>
      <w:r w:rsidRPr="0044687E">
        <w:rPr>
          <w:rFonts w:ascii="Courier New" w:hAnsi="Courier New" w:cs="Courier New"/>
        </w:rPr>
        <w:t>,tana ji tana gani wayar ta mutu,hannu ta dora aka ta saki wani sabon kukan ta kife kanta tsakanin cinyoyinta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Sau uku nene na trying na kiranta sai ace mata is switched off,tilas ta haqura ta kalli adnan</w:t>
      </w:r>
    </w:p>
    <w:p w:rsidR="00000000" w:rsidRPr="0044687E" w:rsidRDefault="00E54812" w:rsidP="0044687E">
      <w:pPr>
        <w:pStyle w:val="PlainText"/>
        <w:rPr>
          <w:rFonts w:ascii="Courier New" w:hAnsi="Courier New" w:cs="Courier New"/>
        </w:rPr>
      </w:pPr>
      <w:r w:rsidRPr="0044687E">
        <w:rPr>
          <w:rFonts w:ascii="Courier New" w:hAnsi="Courier New" w:cs="Courier New"/>
        </w:rPr>
        <w:t>''muje adnan gurin mal</w:t>
      </w:r>
      <w:r w:rsidRPr="0044687E">
        <w:rPr>
          <w:rFonts w:ascii="Courier New" w:hAnsi="Courier New" w:cs="Courier New"/>
        </w:rPr>
        <w:t>am,wani bala'in yake son jawo mana''adnan ya zaro ido don shi,kam ya gaji da jin wannan bala'i kala kala har yau kuma babu sauqi,zaiyi magana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''kame bakinka muje koma mene kaji a mota''ta juya ta kalli zubaida dake durqushe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''ke kuma idan ba shirya </w:t>
      </w:r>
      <w:r w:rsidRPr="0044687E">
        <w:rPr>
          <w:rFonts w:ascii="Courier New" w:hAnsi="Courier New" w:cs="Courier New"/>
        </w:rPr>
        <w:t xml:space="preserve">barin duniya kika yi ba to ki nemo wanda ya miki ciki tin kafin na dawo na aikaki lahira''ta kaimata mari tana sake tsaine </w:t>
      </w:r>
      <w:r w:rsidRPr="0044687E">
        <w:rPr>
          <w:rFonts w:ascii="Courier New" w:hAnsi="Courier New" w:cs="Courier New"/>
        </w:rPr>
        <w:lastRenderedPageBreak/>
        <w:t>mata ta kuwa sameta akuncinta,dafe kuncin tayi tana fidda qwalla ba don komai ba sai don azabar zafin marin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 wanda yamin cik</w:t>
      </w:r>
      <w:r w:rsidRPr="0044687E">
        <w:rPr>
          <w:rFonts w:ascii="Courier New" w:hAnsi="Courier New" w:cs="Courier New"/>
        </w:rPr>
        <w:t xml:space="preserve">in nan''taji zubaida ta fada,ta dago kanta daga qoqarin sanya mayafin ta da take tana duban inda zubaidan ke nuna mata,saura kadan numfashinta ya dauke sakamakon ido hudun da sukayi da muuugu da yaranshi,fuskarnan yadda kasan wanda ya dauko saqon mutuwa a </w:t>
      </w:r>
      <w:r w:rsidRPr="0044687E">
        <w:rPr>
          <w:rFonts w:ascii="Courier New" w:hAnsi="Courier New" w:cs="Courier New"/>
        </w:rPr>
        <w:t>hade take tsaf,abu biyu zuwa uku ne suka daki zuciyar nene lokaci guda,kudinsa da yazo karba wanda a yanzu bata da shi bata da shi bata da dalilinshi,na biyu cikin da yake jikin yarta wai nasa ne</w:t>
      </w:r>
      <w:r w:rsidRPr="0044687E">
        <w:rPr>
          <w:rFonts w:ascii="MS Mincho" w:eastAsia="MS Mincho" w:hAnsi="MS Mincho" w:cs="MS Mincho" w:hint="eastAsia"/>
        </w:rPr>
        <w:t>？</w:t>
      </w:r>
      <w:r w:rsidRPr="0044687E">
        <w:rPr>
          <w:rFonts w:ascii="Courier New" w:hAnsi="Courier New" w:cs="Courier New"/>
        </w:rPr>
        <w:t xml:space="preserve">,na uku yadda taga sun cukuikuye adnan ko cikakken numfashi </w:t>
      </w:r>
      <w:r w:rsidRPr="0044687E">
        <w:rPr>
          <w:rFonts w:ascii="Courier New" w:hAnsi="Courier New" w:cs="Courier New"/>
        </w:rPr>
        <w:t>baya shaqa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sakin adnan din sukayi yaci qasa kana ua tako a hankali gaban nene yana jujjuya wuqar dake hannunshi,batason ta nuna masa tsoratarta don haka ta tattaro yar mitsitsiyar dauriya ta dorawa fuskarta don bata kai zuciyarta ba,hannu ya miqa mata</w:t>
      </w:r>
      <w:r w:rsidRPr="0044687E">
        <w:rPr>
          <w:rFonts w:ascii="Courier New" w:hAnsi="Courier New" w:cs="Courier New"/>
        </w:rPr>
        <w:t>,sai ta kalleshi sheqeqe</w:t>
      </w:r>
    </w:p>
    <w:p w:rsidR="00000000" w:rsidRPr="0044687E" w:rsidRDefault="00E54812" w:rsidP="0044687E">
      <w:pPr>
        <w:pStyle w:val="PlainText"/>
        <w:rPr>
          <w:rFonts w:ascii="Courier New" w:hAnsi="Courier New" w:cs="Courier New"/>
        </w:rPr>
      </w:pPr>
      <w:r w:rsidRPr="0044687E">
        <w:rPr>
          <w:rFonts w:ascii="Courier New" w:hAnsi="Courier New" w:cs="Courier New"/>
        </w:rPr>
        <w:t>''me kake nufi</w:t>
      </w:r>
      <w:r w:rsidRPr="0044687E">
        <w:rPr>
          <w:rFonts w:ascii="MS Mincho" w:eastAsia="MS Mincho" w:hAnsi="MS Mincho" w:cs="MS Mincho" w:hint="eastAsia"/>
        </w:rPr>
        <w:t>？</w:t>
      </w:r>
      <w:r w:rsidRPr="0044687E">
        <w:rPr>
          <w:rFonts w:ascii="Courier New" w:hAnsi="Courier New" w:cs="Courier New"/>
        </w:rPr>
        <w:t>''dariya ya kece da ita wanda har hantar cikin nene sai data kada balle adanan da ya dade da sakin gudawa,don b qaramin tsoron mutuwa yake ba arayuwarshi</w:t>
      </w:r>
    </w:p>
    <w:p w:rsidR="00000000" w:rsidRPr="0044687E" w:rsidRDefault="00E54812" w:rsidP="0044687E">
      <w:pPr>
        <w:pStyle w:val="PlainText"/>
        <w:rPr>
          <w:rFonts w:ascii="Courier New" w:hAnsi="Courier New" w:cs="Courier New"/>
        </w:rPr>
      </w:pPr>
      <w:r w:rsidRPr="0044687E">
        <w:rPr>
          <w:rFonts w:ascii="Courier New" w:hAnsi="Courier New" w:cs="Courier New"/>
        </w:rPr>
        <w:t>''banda ke mara mutunci ce har sai na miki bayani ma,zan mkk</w:t>
      </w:r>
      <w:r w:rsidRPr="0044687E">
        <w:rPr>
          <w:rFonts w:ascii="Courier New" w:hAnsi="Courier New" w:cs="Courier New"/>
        </w:rPr>
        <w:t>i bayani amma ki tabbatar a bakin rayuwarki''</w:t>
      </w:r>
    </w:p>
    <w:p w:rsidR="00000000" w:rsidRPr="0044687E" w:rsidRDefault="00E54812" w:rsidP="0044687E">
      <w:pPr>
        <w:pStyle w:val="PlainText"/>
        <w:rPr>
          <w:rFonts w:ascii="Courier New" w:hAnsi="Courier New" w:cs="Courier New"/>
        </w:rPr>
      </w:pPr>
      <w:r w:rsidRPr="0044687E">
        <w:rPr>
          <w:rFonts w:ascii="Courier New" w:hAnsi="Courier New" w:cs="Courier New"/>
        </w:rPr>
        <w:t>ta tsorata ainun amma sai ta fara masa haukan qarya</w:t>
      </w:r>
    </w:p>
    <w:p w:rsidR="00000000" w:rsidRPr="0044687E" w:rsidRDefault="00E54812" w:rsidP="0044687E">
      <w:pPr>
        <w:pStyle w:val="PlainText"/>
        <w:rPr>
          <w:rFonts w:ascii="Courier New" w:hAnsi="Courier New" w:cs="Courier New"/>
        </w:rPr>
      </w:pPr>
      <w:r w:rsidRPr="0044687E">
        <w:rPr>
          <w:rFonts w:ascii="Courier New" w:hAnsi="Courier New" w:cs="Courier New"/>
        </w:rPr>
        <w:t>''banda kai matsiyaci ne baka da kunya ko misqalazarratin,ka dirkawa diyatq ciki sannan kuma kace na biyaka wadansu kudade,to wallahi na fika iya iskanci,ba</w:t>
      </w:r>
      <w:r w:rsidRPr="0044687E">
        <w:rPr>
          <w:rFonts w:ascii="Courier New" w:hAnsi="Courier New" w:cs="Courier New"/>
        </w:rPr>
        <w:t>ka isa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Daya dagq cikin yaransa ya matso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''ke hajiya ki iya bakinki,ai dama kowa yasai rariya yasan zata zubda ruwa,bamu da mutumci kamar yadda ke ma baki da shi don babu mai mutumcin dake hada sabgarsa da mu''</w:t>
      </w:r>
    </w:p>
    <w:p w:rsidR="00000000" w:rsidRPr="0044687E" w:rsidRDefault="00E54812" w:rsidP="0044687E">
      <w:pPr>
        <w:pStyle w:val="PlainText"/>
        <w:rPr>
          <w:rFonts w:ascii="Courier New" w:hAnsi="Courier New" w:cs="Courier New"/>
        </w:rPr>
      </w:pPr>
      <w:r w:rsidRPr="0044687E">
        <w:rPr>
          <w:rFonts w:ascii="Courier New" w:hAnsi="Courier New" w:cs="Courier New"/>
        </w:rPr>
        <w:t>''kai yaro dakata a hai</w:t>
      </w:r>
      <w:r w:rsidRPr="0044687E">
        <w:rPr>
          <w:rFonts w:ascii="Courier New" w:hAnsi="Courier New" w:cs="Courier New"/>
        </w:rPr>
        <w:t>fe na haifeku gaba dayanku,to wallahi duk ba tsoronku nake ba,kudi ne bazan biya ba kuma ku saurari sammacin kotu sai nayi shari'a da kai kam cikin da ka yiwa diyata tun.......''</w:t>
      </w:r>
    </w:p>
    <w:p w:rsidR="00000000" w:rsidRPr="0044687E" w:rsidRDefault="00E54812" w:rsidP="0044687E">
      <w:pPr>
        <w:pStyle w:val="PlainText"/>
        <w:rPr>
          <w:rFonts w:ascii="Courier New" w:hAnsi="Courier New" w:cs="Courier New"/>
        </w:rPr>
      </w:pPr>
      <w:r w:rsidRPr="0044687E">
        <w:rPr>
          <w:rFonts w:ascii="Courier New" w:hAnsi="Courier New" w:cs="Courier New"/>
        </w:rPr>
        <w:t>wani kyakkyawan duka da ya sauka tsakiyar kanta ya haddasa wa qwaqwalwarta d</w:t>
      </w:r>
      <w:r w:rsidRPr="0044687E">
        <w:rPr>
          <w:rFonts w:ascii="Courier New" w:hAnsi="Courier New" w:cs="Courier New"/>
        </w:rPr>
        <w:t>aina aiki na wucin gadi,wasu taurari suka kewaye idanunta take ta sulale ta fadi a gun,sai da ta kusa kusan minti biyu sannan jinta ya dawo sai ta kasa bude idanunta,mugu ya tako inda take ya tsaya qerere a samanta yana dubanta</w:t>
      </w:r>
    </w:p>
    <w:p w:rsidR="00000000" w:rsidRPr="0044687E" w:rsidRDefault="00E54812" w:rsidP="0044687E">
      <w:pPr>
        <w:pStyle w:val="PlainText"/>
        <w:rPr>
          <w:rFonts w:ascii="Courier New" w:hAnsi="Courier New" w:cs="Courier New"/>
        </w:rPr>
      </w:pPr>
      <w:r w:rsidRPr="0044687E">
        <w:rPr>
          <w:rFonts w:ascii="Courier New" w:hAnsi="Courier New" w:cs="Courier New"/>
        </w:rPr>
        <w:t>''da niyyar kasheki nazo ke</w:t>
      </w:r>
      <w:r w:rsidRPr="0044687E">
        <w:rPr>
          <w:rFonts w:ascii="Courier New" w:hAnsi="Courier New" w:cs="Courier New"/>
        </w:rPr>
        <w:t xml:space="preserve"> da wancan wawan dan naki qauran mata,amma kunci darajar abinda yake cikin yarki wanda dana ne kuma jikanki,nasan kina jina don ban miki dukan da zaki mutu ba,amma zan baki zabi biyu,ko ki biyani kudina ko kuma na dauke yarki ta zama matarmu,na baki nan da</w:t>
      </w:r>
      <w:r w:rsidRPr="0044687E">
        <w:rPr>
          <w:rFonts w:ascii="Courier New" w:hAnsi="Courier New" w:cs="Courier New"/>
        </w:rPr>
        <w:t xml:space="preserve"> kwana biyar kiyi shawara''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juya ya isa inda zubaida take ya dagata ya rungumeta yana shafa cikinta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sake ki bari wani abu ya samu cikinan don ina buqatar wanda zai gajeni,duk dan kaza kazan(ya duro ashar) da ya kuma takuraki ki takashi k</w:t>
      </w:r>
      <w:r w:rsidRPr="0044687E">
        <w:rPr>
          <w:rFonts w:ascii="Courier New" w:hAnsi="Courier New" w:cs="Courier New"/>
        </w:rPr>
        <w:t xml:space="preserve">ema yadda ranki keso''ya fada yana sakinta,ga mamakin adnan murmushi </w:t>
      </w:r>
      <w:r w:rsidRPr="0044687E">
        <w:rPr>
          <w:rFonts w:ascii="Courier New" w:hAnsi="Courier New" w:cs="Courier New"/>
        </w:rPr>
        <w:lastRenderedPageBreak/>
        <w:t>yaga tana yiwa mugu har suka juya suka fice daga gidan wanda shigowar mami suka yi kacibus suna ficewa a qasa ita kuma tana shigowa da motarta</w:t>
      </w:r>
    </w:p>
    <w:p w:rsidR="00000000" w:rsidRPr="0044687E" w:rsidRDefault="00E54812" w:rsidP="0044687E">
      <w:pPr>
        <w:pStyle w:val="PlainText"/>
        <w:rPr>
          <w:rFonts w:ascii="Courier New" w:hAnsi="Courier New" w:cs="Courier New"/>
        </w:rPr>
      </w:pPr>
      <w:r w:rsidRPr="0044687E">
        <w:rPr>
          <w:rFonts w:ascii="Courier New" w:hAnsi="Courier New" w:cs="Courier New"/>
        </w:rPr>
        <w:t>bayan ta faka motar cikin mamaki ta fito ta</w:t>
      </w:r>
      <w:r w:rsidRPr="0044687E">
        <w:rPr>
          <w:rFonts w:ascii="Courier New" w:hAnsi="Courier New" w:cs="Courier New"/>
        </w:rPr>
        <w:t xml:space="preserve"> nufi gun security guda uku da su kadai yanzu suka rage a gidan</w:t>
      </w:r>
    </w:p>
    <w:p w:rsidR="00000000" w:rsidRPr="0044687E" w:rsidRDefault="00E54812" w:rsidP="0044687E">
      <w:pPr>
        <w:pStyle w:val="PlainText"/>
        <w:rPr>
          <w:rFonts w:ascii="Courier New" w:hAnsi="Courier New" w:cs="Courier New"/>
        </w:rPr>
      </w:pPr>
      <w:r w:rsidRPr="0044687E">
        <w:rPr>
          <w:rFonts w:ascii="Courier New" w:hAnsi="Courier New" w:cs="Courier New"/>
        </w:rPr>
        <w:t>cikin girmamawa suke gaidata don har yau suna son uwar gijiyar tasu,tambayarsu tayi</w:t>
      </w:r>
    </w:p>
    <w:p w:rsidR="00000000" w:rsidRPr="0044687E" w:rsidRDefault="00E54812" w:rsidP="0044687E">
      <w:pPr>
        <w:pStyle w:val="PlainText"/>
        <w:rPr>
          <w:rFonts w:ascii="Courier New" w:hAnsi="Courier New" w:cs="Courier New"/>
        </w:rPr>
      </w:pPr>
      <w:r w:rsidRPr="0044687E">
        <w:rPr>
          <w:rFonts w:ascii="Courier New" w:hAnsi="Courier New" w:cs="Courier New"/>
        </w:rPr>
        <w:t>''wadan nan mutanen kuma daga ina suka fito''</w:t>
      </w:r>
    </w:p>
    <w:p w:rsidR="00000000" w:rsidRPr="0044687E" w:rsidRDefault="00E54812" w:rsidP="0044687E">
      <w:pPr>
        <w:pStyle w:val="PlainText"/>
        <w:rPr>
          <w:rFonts w:ascii="Courier New" w:hAnsi="Courier New" w:cs="Courier New"/>
        </w:rPr>
      </w:pPr>
      <w:r w:rsidRPr="0044687E">
        <w:rPr>
          <w:rFonts w:ascii="Courier New" w:hAnsi="Courier New" w:cs="Courier New"/>
        </w:rPr>
        <w:t>daya daga cikinsu ne ya amsa mata</w:t>
      </w:r>
    </w:p>
    <w:p w:rsidR="00000000" w:rsidRPr="0044687E" w:rsidRDefault="00E54812" w:rsidP="0044687E">
      <w:pPr>
        <w:pStyle w:val="PlainText"/>
        <w:rPr>
          <w:rFonts w:ascii="Courier New" w:hAnsi="Courier New" w:cs="Courier New"/>
        </w:rPr>
      </w:pPr>
      <w:r w:rsidRPr="0044687E">
        <w:rPr>
          <w:rFonts w:ascii="Courier New" w:hAnsi="Courier New" w:cs="Courier New"/>
        </w:rPr>
        <w:t>''daga cikin gida''fuska</w:t>
      </w:r>
      <w:r w:rsidRPr="0044687E">
        <w:rPr>
          <w:rFonts w:ascii="Courier New" w:hAnsi="Courier New" w:cs="Courier New"/>
        </w:rPr>
        <w:t>rta qunshe da mamaki ta sake tambayarsu</w:t>
      </w:r>
    </w:p>
    <w:p w:rsidR="00000000" w:rsidRPr="0044687E" w:rsidRDefault="00E54812" w:rsidP="0044687E">
      <w:pPr>
        <w:pStyle w:val="PlainText"/>
        <w:rPr>
          <w:rFonts w:ascii="Courier New" w:hAnsi="Courier New" w:cs="Courier New"/>
        </w:rPr>
      </w:pPr>
      <w:r w:rsidRPr="0044687E">
        <w:rPr>
          <w:rFonts w:ascii="Courier New" w:hAnsi="Courier New" w:cs="Courier New"/>
        </w:rPr>
        <w:t>''cikin gida kuma</w:t>
      </w:r>
      <w:r w:rsidRPr="0044687E">
        <w:rPr>
          <w:rFonts w:ascii="MS Mincho" w:eastAsia="MS Mincho" w:hAnsi="MS Mincho" w:cs="MS Mincho" w:hint="eastAsia"/>
        </w:rPr>
        <w:t>？</w:t>
      </w:r>
      <w:r w:rsidRPr="0044687E">
        <w:rPr>
          <w:rFonts w:ascii="Courier New" w:hAnsi="Courier New" w:cs="Courier New"/>
        </w:rPr>
        <w:t>,gurin wa suka zo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karon wani daban ne ya amsa mata</w:t>
      </w:r>
    </w:p>
    <w:p w:rsidR="00000000" w:rsidRPr="0044687E" w:rsidRDefault="00E54812" w:rsidP="0044687E">
      <w:pPr>
        <w:pStyle w:val="PlainText"/>
        <w:rPr>
          <w:rFonts w:ascii="Courier New" w:hAnsi="Courier New" w:cs="Courier New"/>
        </w:rPr>
      </w:pPr>
      <w:r w:rsidRPr="0044687E">
        <w:rPr>
          <w:rFonts w:ascii="Courier New" w:hAnsi="Courier New" w:cs="Courier New"/>
        </w:rPr>
        <w:t>''gun hajiya nene,ai sun dade suna zuwa gunta,ko kin manta ne hajiya,kwanaki ke ta saka kika basu kudin mota''</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mamaki ta nuna</w:t>
      </w:r>
      <w:r w:rsidRPr="0044687E">
        <w:rPr>
          <w:rFonts w:ascii="Courier New" w:hAnsi="Courier New" w:cs="Courier New"/>
        </w:rPr>
        <w:t xml:space="preserve"> kanta</w:t>
      </w:r>
    </w:p>
    <w:p w:rsidR="00000000" w:rsidRPr="0044687E" w:rsidRDefault="00E54812" w:rsidP="0044687E">
      <w:pPr>
        <w:pStyle w:val="PlainText"/>
        <w:rPr>
          <w:rFonts w:ascii="Courier New" w:hAnsi="Courier New" w:cs="Courier New"/>
        </w:rPr>
      </w:pPr>
      <w:r w:rsidRPr="0044687E">
        <w:rPr>
          <w:rFonts w:ascii="Courier New" w:hAnsi="Courier New" w:cs="Courier New"/>
        </w:rPr>
        <w:t>''ni</w:t>
      </w:r>
      <w:r w:rsidRPr="0044687E">
        <w:rPr>
          <w:rFonts w:ascii="MS Mincho" w:eastAsia="MS Mincho" w:hAnsi="MS Mincho" w:cs="MS Mincho" w:hint="eastAsia"/>
        </w:rPr>
        <w:t>？</w:t>
      </w:r>
      <w:r w:rsidRPr="0044687E">
        <w:rPr>
          <w:rFonts w:ascii="Courier New" w:hAnsi="Courier New" w:cs="Courier New"/>
        </w:rPr>
        <w:t>ni kuma usaini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hajiya ke''</w:t>
      </w:r>
    </w:p>
    <w:p w:rsidR="00000000" w:rsidRPr="0044687E" w:rsidRDefault="00E54812" w:rsidP="0044687E">
      <w:pPr>
        <w:pStyle w:val="PlainText"/>
        <w:rPr>
          <w:rFonts w:ascii="Courier New" w:hAnsi="Courier New" w:cs="Courier New"/>
        </w:rPr>
      </w:pPr>
      <w:r w:rsidRPr="0044687E">
        <w:rPr>
          <w:rFonts w:ascii="Courier New" w:hAnsi="Courier New" w:cs="Courier New"/>
        </w:rPr>
        <w:t>ganin sun zuba mata ido sunata kallonta sai ta dauko wani batun</w:t>
      </w:r>
    </w:p>
    <w:p w:rsidR="00000000" w:rsidRPr="0044687E" w:rsidRDefault="00E54812" w:rsidP="0044687E">
      <w:pPr>
        <w:pStyle w:val="PlainText"/>
        <w:rPr>
          <w:rFonts w:ascii="Courier New" w:hAnsi="Courier New" w:cs="Courier New"/>
        </w:rPr>
      </w:pPr>
      <w:r w:rsidRPr="0044687E">
        <w:rPr>
          <w:rFonts w:ascii="Courier New" w:hAnsi="Courier New" w:cs="Courier New"/>
        </w:rPr>
        <w:t>''yanzu ina su samuel da ibrahim''</w:t>
      </w:r>
    </w:p>
    <w:p w:rsidR="00000000" w:rsidRPr="0044687E" w:rsidRDefault="00E54812" w:rsidP="0044687E">
      <w:pPr>
        <w:pStyle w:val="PlainText"/>
        <w:rPr>
          <w:rFonts w:ascii="Courier New" w:hAnsi="Courier New" w:cs="Courier New"/>
        </w:rPr>
      </w:pPr>
      <w:r w:rsidRPr="0044687E">
        <w:rPr>
          <w:rFonts w:ascii="Courier New" w:hAnsi="Courier New" w:cs="Courier New"/>
        </w:rPr>
        <w:t>''hajiya duk an dakatar da sh daga aiki,kuma da aka tambayeki kika ce kin amince,yanzu saura security biy</w:t>
      </w:r>
      <w:r w:rsidRPr="0044687E">
        <w:rPr>
          <w:rFonts w:ascii="Courier New" w:hAnsi="Courier New" w:cs="Courier New"/>
        </w:rPr>
        <w:t>ar daga cikin goma sha biyar dake aiki cikin gidannan''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mamakin ya sake kamata,jinjina kai ta dinga yi don duka batasan anyi haka ba,ta yaya zata kori su ibrahim bayan sune manya manyan security na gidan tun zamanin alhj abdulkareem mai nasara na</w:t>
      </w:r>
      <w:r w:rsidRPr="0044687E">
        <w:rPr>
          <w:rFonts w:ascii="Courier New" w:hAnsi="Courier New" w:cs="Courier New"/>
        </w:rPr>
        <w:t xml:space="preserve"> da rai,muta ne ne masu amana da cikon alqawari</w:t>
      </w:r>
    </w:p>
    <w:p w:rsidR="00000000" w:rsidRPr="0044687E" w:rsidRDefault="00E54812" w:rsidP="0044687E">
      <w:pPr>
        <w:pStyle w:val="PlainText"/>
        <w:rPr>
          <w:rFonts w:ascii="Courier New" w:hAnsi="Courier New" w:cs="Courier New"/>
        </w:rPr>
      </w:pPr>
      <w:r w:rsidRPr="0044687E">
        <w:rPr>
          <w:rFonts w:ascii="Courier New" w:hAnsi="Courier New" w:cs="Courier New"/>
        </w:rPr>
        <w:t>''ka nemi numbers dinsu ka kira ka kirasu gaba daya kace ina son ganinsu daga yau zuwa gobe,wanda baka samu,contact dinshi ba ka dauki mota ka bishi inda kasan zaka sameshi''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jin dadi yace</w:t>
      </w:r>
    </w:p>
    <w:p w:rsidR="00000000" w:rsidRPr="0044687E" w:rsidRDefault="00E54812" w:rsidP="0044687E">
      <w:pPr>
        <w:pStyle w:val="PlainText"/>
        <w:rPr>
          <w:rFonts w:ascii="Courier New" w:hAnsi="Courier New" w:cs="Courier New"/>
        </w:rPr>
      </w:pPr>
      <w:r w:rsidRPr="0044687E">
        <w:rPr>
          <w:rFonts w:ascii="Courier New" w:hAnsi="Courier New" w:cs="Courier New"/>
        </w:rPr>
        <w:t>''yes mada</w:t>
      </w:r>
      <w:r w:rsidRPr="0044687E">
        <w:rPr>
          <w:rFonts w:ascii="Courier New" w:hAnsi="Courier New" w:cs="Courier New"/>
        </w:rPr>
        <w:t>m'' don dukkansu suna fara ganin alamun lallai sauyi ne wata qila yake tunkaro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tayi gaba ta dawo</w:t>
      </w:r>
    </w:p>
    <w:p w:rsidR="00000000" w:rsidRPr="0044687E" w:rsidRDefault="00E54812" w:rsidP="0044687E">
      <w:pPr>
        <w:pStyle w:val="PlainText"/>
        <w:rPr>
          <w:rFonts w:ascii="Courier New" w:hAnsi="Courier New" w:cs="Courier New"/>
        </w:rPr>
      </w:pPr>
      <w:r w:rsidRPr="0044687E">
        <w:rPr>
          <w:rFonts w:ascii="Courier New" w:hAnsi="Courier New" w:cs="Courier New"/>
        </w:rPr>
        <w:t>''kada a sake barin wani mutum makamancin wadancan mutanen su shigo gidan nan''</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bin umarni suka amsa</w:t>
      </w:r>
    </w:p>
    <w:p w:rsidR="00000000" w:rsidRPr="0044687E" w:rsidRDefault="00E54812" w:rsidP="0044687E">
      <w:pPr>
        <w:pStyle w:val="PlainText"/>
        <w:rPr>
          <w:rFonts w:ascii="Courier New" w:hAnsi="Courier New" w:cs="Courier New"/>
        </w:rPr>
      </w:pPr>
      <w:r w:rsidRPr="0044687E">
        <w:rPr>
          <w:rFonts w:ascii="Courier New" w:hAnsi="Courier New" w:cs="Courier New"/>
        </w:rPr>
        <w:t>waiwayo wa ta sakeyi</w:t>
      </w:r>
    </w:p>
    <w:p w:rsidR="00000000" w:rsidRPr="0044687E" w:rsidRDefault="00E54812" w:rsidP="0044687E">
      <w:pPr>
        <w:pStyle w:val="PlainText"/>
        <w:rPr>
          <w:rFonts w:ascii="Courier New" w:hAnsi="Courier New" w:cs="Courier New"/>
        </w:rPr>
      </w:pPr>
      <w:r w:rsidRPr="0044687E">
        <w:rPr>
          <w:rFonts w:ascii="Courier New" w:hAnsi="Courier New" w:cs="Courier New"/>
        </w:rPr>
        <w:t>''amm...us</w:t>
      </w:r>
      <w:r w:rsidRPr="0044687E">
        <w:rPr>
          <w:rFonts w:ascii="Courier New" w:hAnsi="Courier New" w:cs="Courier New"/>
        </w:rPr>
        <w:t>aini,bama su ba duk baqon da za'ayi ku tabbatar da wane shi kafin shigowarsa gidan nan kamar dai yadda aka saba a daa''nan ma amsa mata sukayi a ladabce kana tayi gaba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idanunta suka kai ga hanyar sashen abdallah,can qasan zuciyarta taji tana son shiga</w:t>
      </w:r>
      <w:r w:rsidRPr="0044687E">
        <w:rPr>
          <w:rFonts w:ascii="Courier New" w:hAnsi="Courier New" w:cs="Courier New"/>
        </w:rPr>
        <w:t xml:space="preserve"> saidai wani abu ya taso ya danneta,haka tana ji tana gani ta sauya akala ta shige bangarensu tana ambaton ya Allahu</w:t>
      </w:r>
    </w:p>
    <w:p w:rsidR="00000000" w:rsidRPr="0044687E" w:rsidRDefault="00E54812" w:rsidP="0044687E">
      <w:pPr>
        <w:pStyle w:val="PlainText"/>
        <w:rPr>
          <w:rFonts w:ascii="Courier New" w:hAnsi="Courier New" w:cs="Courier New"/>
        </w:rPr>
      </w:pPr>
      <w:r w:rsidRPr="0044687E">
        <w:rPr>
          <w:rFonts w:ascii="Courier New" w:hAnsi="Courier New" w:cs="Courier New"/>
        </w:rPr>
        <w:t>har zata shige ta ringa jiyo ihu ihu a bangaren nene,juyawa tayi ta nufi sashen nenen don ganin meke faruwa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 hankali t</w:t>
      </w:r>
      <w:r w:rsidRPr="0044687E">
        <w:rPr>
          <w:rFonts w:ascii="Courier New" w:hAnsi="Courier New" w:cs="Courier New"/>
        </w:rPr>
        <w:t>a qarasa shigowa cikin dakin hannunta dauke da tray dake jere da kwanukan abinci a kansa,gabanshi ta qarasa ta ajjiye tray din,wanda har ta shigo ta ajjiye din yana zaune kan wheel chair dinshi kanshi a duqe a qasa,shi kadai ahi da Allahn sa yasan abinda y</w:t>
      </w:r>
      <w:r w:rsidRPr="0044687E">
        <w:rPr>
          <w:rFonts w:ascii="Courier New" w:hAnsi="Courier New" w:cs="Courier New"/>
        </w:rPr>
        <w:t>ake ji cikin qirjinsa,wani irin zafi radadi da quna,da zai iya yana kin fiddo da zuciyarshi zaiyi waje ya huta irin azabar da yake ji,bai taba sanin so da kishi masifa bane sai yau,baiyi tsammanin son da yake mata har yayi irin wanann girman ba,ya sani cew</w:t>
      </w:r>
      <w:r w:rsidRPr="0044687E">
        <w:rPr>
          <w:rFonts w:ascii="Courier New" w:hAnsi="Courier New" w:cs="Courier New"/>
        </w:rPr>
        <w:t>a yana ganin qimarta fiye da duk yadda yake ganin qimar wata diya mace a duniya idan ka dauke maminsa,tana da wani girma na daban a idaniyarsa da zuciyarsa ma baki daya,wannan ne karo na farko da tunda yazo duniya kishinsa kan wata diya mace ya motsa,shi k</w:t>
      </w:r>
      <w:r w:rsidRPr="0044687E">
        <w:rPr>
          <w:rFonts w:ascii="Courier New" w:hAnsi="Courier New" w:cs="Courier New"/>
        </w:rPr>
        <w:t>ansa baiyi zaton kishinsa ya kai haka ba,duk da agefe guda qoqarin goge firman laifin da ta yi masa yake ta faman yi saidai ina zuciyar taqi aminta,idanuwan su gaza daina hango masa maryamunsa tsaye da wani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batasan gurin da ya tsaya ba tare suka taho </w:t>
      </w:r>
      <w:r w:rsidRPr="0044687E">
        <w:rPr>
          <w:rFonts w:ascii="Courier New" w:hAnsi="Courier New" w:cs="Courier New"/>
        </w:rPr>
        <w:t>daga rafin malam dogo amma sai gashi har ta shigo gidan sukayi sallar magariba da isha bai shigowa ba,sai bayan isha'i ya shigo bai kuma tsaya ba kanshi tsaye ya shigo dakin dama kuma bai tadda inna wuro ba a tsakar gida ta ahiga daki dauko kayan kadinta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Jikinta gaba daya a sanyaye take,wani saahen na zuciyarta na ganin wane laifi tayi ba ita ta kira ahmad ba kuma ta riga da ta gaya masa tare suke,Allah kuma shaida ne bada wani abu ta kula shi ba,gaisuwa ce kawai ta shiga tsakaninsu</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wannan tunanin ya </w:t>
      </w:r>
      <w:r w:rsidRPr="0044687E">
        <w:rPr>
          <w:rFonts w:ascii="Courier New" w:hAnsi="Courier New" w:cs="Courier New"/>
        </w:rPr>
        <w:t>qarfafa mata gwiwa tana tsaye a gabanshin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''abdallah''shiru taji tamkar ba da shi take ba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ga abincinka,ina ka tsaya na ahigo inna wuro tana tambayata inda ka tsaya sai qarya na mata,me yake damunka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shiru nan ma taji</w:t>
      </w:r>
    </w:p>
    <w:p w:rsidR="00000000" w:rsidRPr="0044687E" w:rsidRDefault="00E54812" w:rsidP="0044687E">
      <w:pPr>
        <w:pStyle w:val="PlainText"/>
        <w:rPr>
          <w:rFonts w:ascii="Courier New" w:hAnsi="Courier New" w:cs="Courier New"/>
        </w:rPr>
      </w:pPr>
      <w:r w:rsidRPr="0044687E">
        <w:rPr>
          <w:rFonts w:ascii="Courier New" w:hAnsi="Courier New" w:cs="Courier New"/>
        </w:rPr>
        <w:t>''na zuba maka tuwo ne inna 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dagowar da yayi ya sanyata ja da baya zuciyarta na bugun uku uku,wani irin birkicewa ta ga idanunshi sunyi,wani matsanancin tashin hankali take hangowa qarar cikin idanunshi,farar fuskarshi ta hada ja kamar wanda aka </w:t>
      </w:r>
      <w:r w:rsidRPr="0044687E">
        <w:rPr>
          <w:rFonts w:ascii="Courier New" w:hAnsi="Courier New" w:cs="Courier New"/>
        </w:rPr>
        <w:t>mammara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 mamakinta sai taga ya saki murmushi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da abinci,amma bazan iya ci ba''ya maida kansa qas kamar yadda tazo ta taras da shi,ajiyar zuciya ta sauke cikin,mutuwar jiki ta sake dawowa gabanshi ta duqa tana mai janyo kwanunkan</w:t>
      </w:r>
    </w:p>
    <w:p w:rsidR="00000000" w:rsidRPr="0044687E" w:rsidRDefault="00E54812" w:rsidP="0044687E">
      <w:pPr>
        <w:pStyle w:val="PlainText"/>
        <w:rPr>
          <w:rFonts w:ascii="Courier New" w:hAnsi="Courier New" w:cs="Courier New"/>
        </w:rPr>
      </w:pPr>
      <w:r w:rsidRPr="0044687E">
        <w:rPr>
          <w:rFonts w:ascii="Courier New" w:hAnsi="Courier New" w:cs="Courier New"/>
        </w:rPr>
        <w:t>''dazun da rana baka ci abinci ba,bazai yiwu yanzun ma kace ba zaka ci ba''ta fara zuba masa kana ta miqa masa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Sake kallonta yayi,wannan karon raunin dake tattare da idanun abdallahn yafi na dazu,ita kanta sai da abun ya taba ta,irin raunin da ko sa</w:t>
      </w:r>
      <w:r w:rsidRPr="0044687E">
        <w:rPr>
          <w:rFonts w:ascii="Courier New" w:hAnsi="Courier New" w:cs="Courier New"/>
        </w:rPr>
        <w:t>nda lalura ta sameshi bata gani,cikin idanunshi ba,murmushin ya kuma yi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''haqiqa Allah na iua jarabtar bawanshi ta kowanne fanni da yaga dama,ban yarda cewa ni abdallah cikakken maraya bane sai yau,na rasa mahaifina na </w:t>
      </w:r>
      <w:r w:rsidRPr="0044687E">
        <w:rPr>
          <w:rFonts w:ascii="Courier New" w:hAnsi="Courier New" w:cs="Courier New"/>
        </w:rPr>
        <w:lastRenderedPageBreak/>
        <w:t xml:space="preserve">rasa soyayyar mahaifiyata </w:t>
      </w:r>
      <w:r w:rsidRPr="0044687E">
        <w:rPr>
          <w:rFonts w:ascii="Courier New" w:hAnsi="Courier New" w:cs="Courier New"/>
        </w:rPr>
        <w:t>haka na rasa soyayyar macen da na riga nayi amanna cewa zata zauna da ni a duk yadda nake ko kuma nazo mata,saidai tunani na ashe kuskure ne</w:t>
      </w:r>
      <w:r w:rsidRPr="0044687E">
        <w:rPr>
          <w:rFonts w:ascii="MS Mincho" w:eastAsia="MS Mincho" w:hAnsi="MS Mincho" w:cs="MS Mincho" w:hint="eastAsia"/>
        </w:rPr>
        <w:t>？</w:t>
      </w:r>
      <w:r w:rsidRPr="0044687E">
        <w:rPr>
          <w:rFonts w:ascii="Courier New" w:hAnsi="Courier New" w:cs="Courier New"/>
        </w:rPr>
        <w:t>,duk da bai kamata naga laifinki ba maryam baki rufeni ba,kin gayamin baki sona bani kike so ba amma na gaza cika m</w:t>
      </w:r>
      <w:r w:rsidRPr="0044687E">
        <w:rPr>
          <w:rFonts w:ascii="Courier New" w:hAnsi="Courier New" w:cs="Courier New"/>
        </w:rPr>
        <w:t>iki muradinki na rabuwa da alaqaqai abdallah,baqinciki na daya maryam igiyar aure na da aka hau kan martabarta aka tuburbudawa qasa,na yaba miki kuma ina kan yaba miki kan namijin qoqarin da kika yi kike kuma kan yi na bawa,rayuwata kariya,haqiqa bani da a</w:t>
      </w:r>
      <w:r w:rsidRPr="0044687E">
        <w:rPr>
          <w:rFonts w:ascii="Courier New" w:hAnsi="Courier New" w:cs="Courier New"/>
        </w:rPr>
        <w:t xml:space="preserve">bunda zan iya biyanki da shi,na miki kuma alqawarin da zarar na samu lafiya zan cika miki burinki na rabuwa da ni,kici gaba da yimin alfarma zama da ni kada wasu su fuskanci wani abu,na miki alqawarin daina saki yimin duk wata wahala,kidai ci gaba da zama </w:t>
      </w:r>
      <w:r w:rsidRPr="0044687E">
        <w:rPr>
          <w:rFonts w:ascii="Courier New" w:hAnsi="Courier New" w:cs="Courier New"/>
        </w:rPr>
        <w:t>da ni din har na samu lpy idan da rabon haka ni kuma na baki 'yancinki da kike da muradi''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p>
    <w:p w:rsidR="00000000" w:rsidRPr="0044687E" w:rsidRDefault="00E54812" w:rsidP="0044687E">
      <w:pPr>
        <w:pStyle w:val="PlainText"/>
        <w:rPr>
          <w:rFonts w:ascii="Courier New" w:hAnsi="Courier New" w:cs="Courier New"/>
        </w:rPr>
      </w:pPr>
      <w:r w:rsidRPr="0044687E">
        <w:rPr>
          <w:rFonts w:ascii="Courier New" w:hAnsi="Courier New" w:cs="Courier New"/>
        </w:rPr>
        <w:t>Hakanan taji maganar ta daki zuciyarta sosai,tayi yinqurin duban qwayar idanunsa saidai ta kasa tilas tayi maganar tana kallan wani gurin daban</w:t>
      </w:r>
    </w:p>
    <w:p w:rsidR="00000000" w:rsidRPr="0044687E" w:rsidRDefault="00E54812" w:rsidP="0044687E">
      <w:pPr>
        <w:pStyle w:val="PlainText"/>
        <w:rPr>
          <w:rFonts w:ascii="Courier New" w:hAnsi="Courier New" w:cs="Courier New"/>
        </w:rPr>
      </w:pPr>
      <w:r w:rsidRPr="0044687E">
        <w:rPr>
          <w:rFonts w:ascii="Courier New" w:hAnsi="Courier New" w:cs="Courier New"/>
        </w:rPr>
        <w:t>''yanzu me nay</w:t>
      </w:r>
      <w:r w:rsidRPr="0044687E">
        <w:rPr>
          <w:rFonts w:ascii="Courier New" w:hAnsi="Courier New" w:cs="Courier New"/>
        </w:rPr>
        <w:t>i maka haka da kake gayamin wadan nan maganganun,duka mai ya taso da su</w:t>
      </w:r>
      <w:r w:rsidRPr="0044687E">
        <w:rPr>
          <w:rFonts w:ascii="MS Mincho" w:eastAsia="MS Mincho" w:hAnsi="MS Mincho" w:cs="MS Mincho" w:hint="eastAsia"/>
        </w:rPr>
        <w:t>？</w:t>
      </w:r>
      <w:r w:rsidRPr="0044687E">
        <w:rPr>
          <w:rFonts w:ascii="Courier New" w:hAnsi="Courier New" w:cs="Courier New"/>
        </w:rPr>
        <w:t>idan maganar ahmad kake ni babu komai tsakani na da shi hasalima zuwa yayi ku gaisa''</w:t>
      </w:r>
    </w:p>
    <w:p w:rsidR="00000000" w:rsidRPr="0044687E" w:rsidRDefault="00E54812" w:rsidP="0044687E">
      <w:pPr>
        <w:pStyle w:val="PlainText"/>
        <w:rPr>
          <w:rFonts w:ascii="Courier New" w:hAnsi="Courier New" w:cs="Courier New"/>
        </w:rPr>
      </w:pPr>
      <w:r w:rsidRPr="0044687E">
        <w:rPr>
          <w:rFonts w:ascii="Courier New" w:hAnsi="Courier New" w:cs="Courier New"/>
        </w:rPr>
        <w:t>ambatar sunanshi shi ya dago hasalar da yaketa qoqarin dannewa,cikin tsawa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''ahmad yake ko </w:t>
      </w:r>
      <w:r w:rsidRPr="0044687E">
        <w:rPr>
          <w:rFonts w:ascii="Courier New" w:hAnsi="Courier New" w:cs="Courier New"/>
        </w:rPr>
        <w:t>watever ba ruwa na da shi,ba maganarsa muke ba anan,magan ce tsakanin na da ke,don kin kula shi kun saba har kunsan juna wannan tsakaninku ne,igiyar aure na nada qima da mutunci a wajena tunda na biya sadaki,ni ba ragon namiji bane tun fil'azar jarabtar da</w:t>
      </w:r>
      <w:r w:rsidRPr="0044687E">
        <w:rPr>
          <w:rFonts w:ascii="Courier New" w:hAnsi="Courier New" w:cs="Courier New"/>
        </w:rPr>
        <w:t xml:space="preserve"> Allah yayimin bazata zama silar zamowa na rago ba,kin cancanci kiyi hakan don a yanzun kinfi qarfin abdallah nakasashshe,sai cikakken namiji mai lafiya ba irina ba,saidai ki sani,har yanzu igiya ta na kanki so kiyi respecting dinta,sannan a hakan na tabba</w:t>
      </w:r>
      <w:r w:rsidRPr="0044687E">
        <w:rPr>
          <w:rFonts w:ascii="Courier New" w:hAnsi="Courier New" w:cs="Courier New"/>
        </w:rPr>
        <w:t>ta nima akwai masu sona wadanda zasu iya zama da ni duk yadda nake''</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qarasa gigicewa baki daya,kamar zata shide da jin fassarar da ya mata,kanshi tayo gaba daya tuni idanunta sun fara fidda ruwan hawaye,da sauri ya dakatar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cemin k</w:t>
      </w:r>
      <w:r w:rsidRPr="0044687E">
        <w:rPr>
          <w:rFonts w:ascii="Courier New" w:hAnsi="Courier New" w:cs="Courier New"/>
        </w:rPr>
        <w:t>omai,bana buqatar naji komai''daga haka ya danna gefan keken ya soma yunqurin ficewa daga dakin,wani irin kuka ta saki ta fada saman katifa bai dakata ba har ya fice daga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iya jiyoshi shi da inna wuro suna hirarsu abinsu tamkar babu komai ci</w:t>
      </w:r>
      <w:r w:rsidRPr="0044687E">
        <w:rPr>
          <w:rFonts w:ascii="Courier New" w:hAnsi="Courier New" w:cs="Courier New"/>
        </w:rPr>
        <w:t>kin zuciyarsa,yayi qoqari matuqa wajen kawar da duk wata damuwa da yake jin tana taso masa</w:t>
      </w:r>
    </w:p>
    <w:p w:rsidR="00000000" w:rsidRPr="0044687E" w:rsidRDefault="00E54812" w:rsidP="0044687E">
      <w:pPr>
        <w:pStyle w:val="PlainText"/>
        <w:rPr>
          <w:rFonts w:ascii="Courier New" w:hAnsi="Courier New" w:cs="Courier New"/>
        </w:rPr>
      </w:pPr>
      <w:r w:rsidRPr="0044687E">
        <w:rPr>
          <w:rFonts w:ascii="Courier New" w:hAnsi="Courier New" w:cs="Courier New"/>
        </w:rPr>
        <w:t>''bawan Allah in sha Allahu jibi tsoho alhaji zai dawo daga qasa mai tsarki,da izinin Allah kasa rqn warkewarka nan kusa''a fuska ya nuna jin dadinsa sosai,amma far</w:t>
      </w:r>
      <w:r w:rsidRPr="0044687E">
        <w:rPr>
          <w:rFonts w:ascii="Courier New" w:hAnsi="Courier New" w:cs="Courier New"/>
        </w:rPr>
        <w:t>incikin da yake sa ran ji duk lokacin da aka gaya masa tsoho alhaji zai dawo sam baiji shi ba,bai san dalili ba,amma yana zaton hakan baya rasa nasaba da abinda zuciyarsa ke gaya masa na cewa yana warkewa rabuwarsa da maryam tazo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Shigowar musatafa ken</w:t>
      </w:r>
      <w:r w:rsidRPr="0044687E">
        <w:rPr>
          <w:rFonts w:ascii="Courier New" w:hAnsi="Courier New" w:cs="Courier New"/>
        </w:rPr>
        <w:t>an abdallah ya maida shi yace yake ya kira masa mairo,babu jinkiri ya fice kuwa,ya dubi inna wuro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''sam yarinyar nan ta daina shigowa inna ko ta miki wani laifi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kada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''a'ah a'ah,ni,babu abinda ya hadamu,abinda na lura kawai tana </w:t>
      </w:r>
      <w:r w:rsidRPr="0044687E">
        <w:rPr>
          <w:rFonts w:ascii="Courier New" w:hAnsi="Courier New" w:cs="Courier New"/>
        </w:rPr>
        <w:t>wasan buya ne da maryamu,ban sani ba ko ita ta yiwa laifin''karon farko amsar dalilin wasan buyab ya fado zuciyarsa,tana kwancen ta jiyosu batasan dalili ba sai taji ruwan hawayenta ya dadu ta sake qunshe kanta cikin filo hawayen na sauka qamshin turaren a</w:t>
      </w:r>
      <w:r w:rsidRPr="0044687E">
        <w:rPr>
          <w:rFonts w:ascii="Courier New" w:hAnsi="Courier New" w:cs="Courier New"/>
        </w:rPr>
        <w:t>bdallah da ya kama katifar na ratsa qofofin hancinta,cikin sakanni ya haifar mata da wani baqon yanayi cikin zuciya da gangar jikinta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duban inna wuro yayi yace</w:t>
      </w:r>
    </w:p>
    <w:p w:rsidR="00000000" w:rsidRPr="0044687E" w:rsidRDefault="00E54812" w:rsidP="0044687E">
      <w:pPr>
        <w:pStyle w:val="PlainText"/>
        <w:rPr>
          <w:rFonts w:ascii="Courier New" w:hAnsi="Courier New" w:cs="Courier New"/>
        </w:rPr>
      </w:pPr>
      <w:r w:rsidRPr="0044687E">
        <w:rPr>
          <w:rFonts w:ascii="Courier New" w:hAnsi="Courier New" w:cs="Courier New"/>
        </w:rPr>
        <w:t>''inna''</w:t>
      </w:r>
    </w:p>
    <w:p w:rsidR="00000000" w:rsidRPr="0044687E" w:rsidRDefault="00E54812" w:rsidP="0044687E">
      <w:pPr>
        <w:pStyle w:val="PlainText"/>
        <w:rPr>
          <w:rFonts w:ascii="Courier New" w:hAnsi="Courier New" w:cs="Courier New"/>
        </w:rPr>
      </w:pPr>
      <w:r w:rsidRPr="0044687E">
        <w:rPr>
          <w:rFonts w:ascii="Courier New" w:hAnsi="Courier New" w:cs="Courier New"/>
        </w:rPr>
        <w:t>''na'am bawan Allah''ta amsa masa bayan ta dubeshi tana ci gaba da kadin</w:t>
      </w:r>
    </w:p>
    <w:p w:rsidR="00000000" w:rsidRPr="0044687E" w:rsidRDefault="00E54812" w:rsidP="0044687E">
      <w:pPr>
        <w:pStyle w:val="PlainText"/>
        <w:rPr>
          <w:rFonts w:ascii="Courier New" w:hAnsi="Courier New" w:cs="Courier New"/>
        </w:rPr>
      </w:pPr>
      <w:r w:rsidRPr="0044687E">
        <w:rPr>
          <w:rFonts w:ascii="Courier New" w:hAnsi="Courier New" w:cs="Courier New"/>
        </w:rPr>
        <w:t>''ma</w:t>
      </w:r>
      <w:r w:rsidRPr="0044687E">
        <w:rPr>
          <w:rFonts w:ascii="Courier New" w:hAnsi="Courier New" w:cs="Courier New"/>
        </w:rPr>
        <w:t>gana nakeson muyi da ke inna ta fahimta''sai ta ajjiye abinda takeyi din tq bashi dukkan hankalinta''uhmmm ina saurarenka''</w:t>
      </w:r>
    </w:p>
    <w:p w:rsidR="00000000" w:rsidRPr="0044687E" w:rsidRDefault="00E54812" w:rsidP="0044687E">
      <w:pPr>
        <w:pStyle w:val="PlainText"/>
        <w:rPr>
          <w:rFonts w:ascii="Courier New" w:hAnsi="Courier New" w:cs="Courier New"/>
        </w:rPr>
      </w:pPr>
      <w:r w:rsidRPr="0044687E">
        <w:rPr>
          <w:rFonts w:ascii="Courier New" w:hAnsi="Courier New" w:cs="Courier New"/>
        </w:rPr>
        <w:t>''inna na daukeki tamkar kakata haka nake jinki had zuciyata akwai maganar da nakeson gaya miki tuntini''sai ya matsa gefan kekensa</w:t>
      </w:r>
      <w:r w:rsidRPr="0044687E">
        <w:rPr>
          <w:rFonts w:ascii="Courier New" w:hAnsi="Courier New" w:cs="Courier New"/>
        </w:rPr>
        <w:t xml:space="preserve"> take ya qara matsawa da shi gaban innar kadan sanann cikin qasa da murya ya fara mata maganar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lokacin da taji sallamad meron sai da taji wata faduwar gaba,haka siddan ta kasa zama sai ta miqe ta yaye labulen window din dakin,shi abdallah yake fuska</w:t>
      </w:r>
      <w:r w:rsidRPr="0044687E">
        <w:rPr>
          <w:rFonts w:ascii="Courier New" w:hAnsi="Courier New" w:cs="Courier New"/>
        </w:rPr>
        <w:t>nta don haka ta sake lafewa sosai don kada ya hangota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Tare da mustafa suka shigo,tana ido biyu da abadallah ta fara sussunne kai cikin duqunqunan nan hijabinta,inna wuron ce ta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''au,to kuma meye hakan,wa kike kunya ne</w:t>
      </w:r>
      <w:r w:rsidRPr="0044687E">
        <w:rPr>
          <w:rFonts w:ascii="MS Mincho" w:eastAsia="MS Mincho" w:hAnsi="MS Mincho" w:cs="MS Mincho" w:hint="eastAsia"/>
        </w:rPr>
        <w:t>？</w:t>
      </w:r>
      <w:r w:rsidRPr="0044687E">
        <w:rPr>
          <w:rFonts w:ascii="Courier New" w:hAnsi="Courier New" w:cs="Courier New"/>
        </w:rPr>
        <w:t>kinga bani na kiraki ba d</w:t>
      </w:r>
      <w:r w:rsidRPr="0044687E">
        <w:rPr>
          <w:rFonts w:ascii="Courier New" w:hAnsi="Courier New" w:cs="Courier New"/>
        </w:rPr>
        <w:t>ama tunda kin gujeni kinga mai kiran naki''</w:t>
      </w:r>
    </w:p>
    <w:p w:rsidR="00000000" w:rsidRPr="0044687E" w:rsidRDefault="00E54812" w:rsidP="0044687E">
      <w:pPr>
        <w:pStyle w:val="PlainText"/>
        <w:rPr>
          <w:rFonts w:ascii="Courier New" w:hAnsi="Courier New" w:cs="Courier New"/>
        </w:rPr>
      </w:pPr>
      <w:r w:rsidRPr="0044687E">
        <w:rPr>
          <w:rFonts w:ascii="Courier New" w:hAnsi="Courier New" w:cs="Courier New"/>
        </w:rPr>
        <w:t>gaban abdallah tazo ta zauna kana ta gaida shi</w:t>
      </w:r>
    </w:p>
    <w:p w:rsidR="00000000" w:rsidRPr="0044687E" w:rsidRDefault="00E54812" w:rsidP="0044687E">
      <w:pPr>
        <w:pStyle w:val="PlainText"/>
        <w:rPr>
          <w:rFonts w:ascii="Courier New" w:hAnsi="Courier New" w:cs="Courier New"/>
        </w:rPr>
      </w:pPr>
      <w:r w:rsidRPr="0044687E">
        <w:rPr>
          <w:rFonts w:ascii="Courier New" w:hAnsi="Courier New" w:cs="Courier New"/>
        </w:rPr>
        <w:t>''bani amsawa tunda bamusan laifin da muka yi miki ba kika gujemu''</w:t>
      </w:r>
    </w:p>
    <w:p w:rsidR="00000000" w:rsidRPr="0044687E" w:rsidRDefault="00E54812" w:rsidP="0044687E">
      <w:pPr>
        <w:pStyle w:val="PlainText"/>
        <w:rPr>
          <w:rFonts w:ascii="Courier New" w:hAnsi="Courier New" w:cs="Courier New"/>
        </w:rPr>
      </w:pPr>
      <w:r w:rsidRPr="0044687E">
        <w:rPr>
          <w:rFonts w:ascii="Courier New" w:hAnsi="Courier New" w:cs="Courier New"/>
        </w:rPr>
        <w:t>qara dunqule kanta tayi guri guda wani dadi ya rikito mata kamar ta tashi tayi rawa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''ni dai </w:t>
      </w:r>
      <w:r w:rsidRPr="0044687E">
        <w:rPr>
          <w:rFonts w:ascii="Courier New" w:hAnsi="Courier New" w:cs="Courier New"/>
        </w:rPr>
        <w:t>babu komai''haka ta fada,abdallahn ne ke janta da hira abunka da gwanar surutu tuni ta saki jikinta suka fada hirarsu,daga bisani maryam taga inna wuro ta tattre kayanta ta shige daki ta barsu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qasa qasa suka koma magan ta yadda bzata iya jiyosu ba,sai</w:t>
      </w:r>
      <w:r w:rsidRPr="0044687E">
        <w:rPr>
          <w:rFonts w:ascii="Courier New" w:hAnsi="Courier New" w:cs="Courier New"/>
        </w:rPr>
        <w:t xml:space="preserve"> fuskar mero da ta gani ta fadada ta fara'a tana sake boye kanta,ji tayi ta soma jin juwa juwa sabida haka ta saki labulen ta koma kan sofa tana dafe da qirjinta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jawomina bunda bazan iya ba,kada kimin irin wannan rashin adalcin,ki rabu da abdall</w:t>
      </w:r>
      <w:r w:rsidRPr="0044687E">
        <w:rPr>
          <w:rFonts w:ascii="Courier New" w:hAnsi="Courier New" w:cs="Courier New"/>
        </w:rPr>
        <w:t>ah bai dace da ni ba,wutsiyar raqumi tayi nesa da qasa,abdallah ba mate dina bane''abibda ta ringa fada kenan qasa qasa wani hawaye mai zafi na bin kuncinta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tun tana duba agogo har ta haqura,sai da ya buga qarfe sha daya daidai har ya dora da mintina </w:t>
      </w:r>
      <w:r w:rsidRPr="0044687E">
        <w:rPr>
          <w:rFonts w:ascii="Courier New" w:hAnsi="Courier New" w:cs="Courier New"/>
        </w:rPr>
        <w:t>sannan ta sake jiyo muryarsu</w:t>
      </w:r>
    </w:p>
    <w:p w:rsidR="00000000" w:rsidRPr="0044687E" w:rsidRDefault="00E54812" w:rsidP="0044687E">
      <w:pPr>
        <w:pStyle w:val="PlainText"/>
        <w:rPr>
          <w:rFonts w:ascii="Courier New" w:hAnsi="Courier New" w:cs="Courier New"/>
        </w:rPr>
      </w:pPr>
      <w:r w:rsidRPr="0044687E">
        <w:rPr>
          <w:rFonts w:ascii="Courier New" w:hAnsi="Courier New" w:cs="Courier New"/>
        </w:rPr>
        <w:t>''ki tabbatar gobe tare zamu fita rafi dake kinyi alqawari</w:t>
      </w:r>
      <w:r w:rsidRPr="0044687E">
        <w:rPr>
          <w:rFonts w:ascii="MS Mincho" w:eastAsia="MS Mincho" w:hAnsi="MS Mincho" w:cs="MS Mincho" w:hint="eastAsia"/>
        </w:rPr>
        <w:t>？</w:t>
      </w:r>
      <w:r w:rsidRPr="0044687E">
        <w:rPr>
          <w:rFonts w:ascii="Courier New" w:hAnsi="Courier New" w:cs="Courier New"/>
        </w:rPr>
        <w:t>''kai ta gyada kamin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''eh nayi alqawari''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shima kan ya jinjina</w:t>
      </w:r>
    </w:p>
    <w:p w:rsidR="00000000" w:rsidRPr="0044687E" w:rsidRDefault="00E54812" w:rsidP="0044687E">
      <w:pPr>
        <w:pStyle w:val="PlainText"/>
        <w:rPr>
          <w:rFonts w:ascii="Courier New" w:hAnsi="Courier New" w:cs="Courier New"/>
        </w:rPr>
      </w:pPr>
      <w:r w:rsidRPr="0044687E">
        <w:rPr>
          <w:rFonts w:ascii="Courier New" w:hAnsi="Courier New" w:cs="Courier New"/>
        </w:rPr>
        <w:t>''to shikenan sai da safe goodnight sweet dream''duk da bata fuskanci mai yace ba sai ta saki da</w:t>
      </w:r>
      <w:r w:rsidRPr="0044687E">
        <w:rPr>
          <w:rFonts w:ascii="Courier New" w:hAnsi="Courier New" w:cs="Courier New"/>
        </w:rPr>
        <w:t>riya tana waiwayensa har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janye idonsa yana sauke ajiyar zuciya,har yazu nauyi da zafin da yake ji a qirjinsa yana nan babu ainda ya ragu duk da faman turereniya da yake masa amma sam ya gaza cimma nasara,cike da kasala ya danna madannin taf</w:t>
      </w:r>
      <w:r w:rsidRPr="0044687E">
        <w:rPr>
          <w:rFonts w:ascii="Courier New" w:hAnsi="Courier New" w:cs="Courier New"/>
        </w:rPr>
        <w:t>iya keken ya nufi dakin da shi cikin wani rin yanayi na jin kadaici da zazzafar qauna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[8:50pm, 9/30/2017] Huguma</w:t>
      </w:r>
      <w:r w:rsidRPr="0044687E">
        <w:rPr>
          <w:rFonts w:ascii="Segoe UI Emoji" w:hAnsi="Segoe UI Emoji" w:cs="Segoe UI Emoji"/>
        </w:rPr>
        <w:t>👑</w:t>
      </w:r>
      <w:r w:rsidRPr="0044687E">
        <w:rPr>
          <w:rFonts w:ascii="Courier New" w:hAnsi="Courier New" w:cs="Courier New"/>
        </w:rPr>
        <w:t>: [3:02pm, 9/30/2017]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w:t>
      </w:r>
      <w:r w:rsidRPr="0044687E">
        <w:rPr>
          <w:rFonts w:ascii="Courier New" w:hAnsi="Courier New" w:cs="Courier New"/>
        </w:rPr>
        <w:t>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5</w:t>
      </w:r>
      <w:r w:rsidRPr="0044687E">
        <w:rPr>
          <w:rFonts w:ascii="Segoe UI Symbol" w:hAnsi="Segoe UI Symbol" w:cs="Segoe UI Symbol"/>
        </w:rPr>
        <w:t>⃣</w:t>
      </w:r>
      <w:r w:rsidRPr="0044687E">
        <w:rPr>
          <w:rFonts w:ascii="Courier New" w:hAnsi="Courier New" w:cs="Courier New"/>
        </w:rPr>
        <w:t>1</w:t>
      </w:r>
      <w:r w:rsidRPr="0044687E">
        <w:rPr>
          <w:rFonts w:ascii="Segoe UI Symbol" w:hAnsi="Segoe UI Symbol" w:cs="Segoe UI Symbol"/>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*_Allah S W A yana fada cikim alqur'aninsa mai girma''haqiqa ji da gani da zuciya dukkansu abubuwan tambayane (ranar alqiyama)_*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*_cikin wata surar kuma yana cewa''ku cika alqawari lallai alqawari abin tambaya ne</w:t>
      </w:r>
      <w:r w:rsidRPr="0044687E">
        <w:rPr>
          <w:rFonts w:ascii="Courier New" w:hAnsi="Courier New" w:cs="Courier New"/>
        </w:rPr>
        <w:t xml:space="preserve"> (ranar qiyama)_*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sauri sauri mami ke tafiya har ta isa ga sashen nenen,nenen ta taras kwance male male tana zabga ihu saboda tashi data kasa yi,zubaida da danan na durqushe kanta suna qoqarin dagota</w:t>
      </w:r>
    </w:p>
    <w:p w:rsidR="00000000" w:rsidRPr="0044687E" w:rsidRDefault="00E54812" w:rsidP="0044687E">
      <w:pPr>
        <w:pStyle w:val="PlainText"/>
        <w:rPr>
          <w:rFonts w:ascii="Courier New" w:hAnsi="Courier New" w:cs="Courier New"/>
        </w:rPr>
      </w:pPr>
      <w:r w:rsidRPr="0044687E">
        <w:rPr>
          <w:rFonts w:ascii="Courier New" w:hAnsi="Courier New" w:cs="Courier New"/>
        </w:rPr>
        <w:t>ta qarasa gabansu tana shirin taba nenen tana t</w:t>
      </w:r>
      <w:r w:rsidRPr="0044687E">
        <w:rPr>
          <w:rFonts w:ascii="Courier New" w:hAnsi="Courier New" w:cs="Courier New"/>
        </w:rPr>
        <w:t>ambayarsu</w:t>
      </w:r>
    </w:p>
    <w:p w:rsidR="00000000" w:rsidRPr="0044687E" w:rsidRDefault="00E54812" w:rsidP="0044687E">
      <w:pPr>
        <w:pStyle w:val="PlainText"/>
        <w:rPr>
          <w:rFonts w:ascii="Courier New" w:hAnsi="Courier New" w:cs="Courier New"/>
        </w:rPr>
      </w:pPr>
      <w:r w:rsidRPr="0044687E">
        <w:rPr>
          <w:rFonts w:ascii="Courier New" w:hAnsi="Courier New" w:cs="Courier New"/>
        </w:rPr>
        <w:t>''me ya sameta,lafiya</w:t>
      </w:r>
      <w:r w:rsidRPr="0044687E">
        <w:rPr>
          <w:rFonts w:ascii="MS Mincho" w:eastAsia="MS Mincho" w:hAnsi="MS Mincho" w:cs="MS Mincho" w:hint="eastAsia"/>
        </w:rPr>
        <w:t>？</w:t>
      </w:r>
      <w:r w:rsidRPr="0044687E">
        <w:rPr>
          <w:rFonts w:ascii="Courier New" w:hAnsi="Courier New" w:cs="Courier New"/>
        </w:rPr>
        <w:t>''zubaida ta bude baki dom bata amsa,da sauri nene ta sake saka wani ihun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''wayyo Allah na,kada ku kulata,kada kuyi mata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itadai zubaida da batasan me hakan yake mufi ba tayi zaton ko qwaqwalwar nenen c</w:t>
      </w:r>
      <w:r w:rsidRPr="0044687E">
        <w:rPr>
          <w:rFonts w:ascii="Courier New" w:hAnsi="Courier New" w:cs="Courier New"/>
        </w:rPr>
        <w:t>e ta samu matsala</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faduwa tayi ne,bamusan me ya sameta ba''ta bawa mami amsa da haka don batasan me zata ce mata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idanu adnan ya zq</w:t>
      </w:r>
    </w:p>
    <w:p w:rsidR="00000000" w:rsidRPr="0044687E" w:rsidRDefault="00E54812" w:rsidP="0044687E">
      <w:pPr>
        <w:pStyle w:val="PlainText"/>
        <w:rPr>
          <w:rFonts w:ascii="Courier New" w:hAnsi="Courier New" w:cs="Courier New"/>
        </w:rPr>
      </w:pPr>
      <w:r w:rsidRPr="0044687E">
        <w:rPr>
          <w:rFonts w:ascii="Courier New" w:hAnsi="Courier New" w:cs="Courier New"/>
        </w:rPr>
        <w:t>aro don yasan babu shakka a yau dai asirin jikin mami ya gama karyewa don sun qetara sharadinsa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w:t>
      </w:r>
      <w:r w:rsidRPr="0044687E">
        <w:rPr>
          <w:rFonts w:ascii="Courier New" w:hAnsi="Courier New" w:cs="Courier New"/>
        </w:rPr>
        <w:t>a tsine miki dai albarka zubaida,haihuwarki bata qare ki da komai ba,kin sake jawo mana wata asafar,kin karya mana asiri''nenen ta fada hawaye shabe shabe,kallon rashin fahimta mami da zubaida ke mata,tuni adanna ya juya ya fice mami ta bishi da kallo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dawo da kallonta ga zubaida zata mata magana ifanunta ya sauka kan cikinta sai ta kasa magana ta tsaya kawai ta zuba mata idanu,udon zubaidan ya cika da qwalla don kusan duk gidan babu wanda take ganin mutumci mituncinsa kamar mamin,babu wanda yace kom</w:t>
      </w:r>
      <w:r w:rsidRPr="0044687E">
        <w:rPr>
          <w:rFonts w:ascii="Courier New" w:hAnsi="Courier New" w:cs="Courier New"/>
        </w:rPr>
        <w:t>ai nenen ta sake sakin ihu</w:t>
      </w:r>
    </w:p>
    <w:p w:rsidR="00000000" w:rsidRPr="0044687E" w:rsidRDefault="00E54812" w:rsidP="0044687E">
      <w:pPr>
        <w:pStyle w:val="PlainText"/>
        <w:rPr>
          <w:rFonts w:ascii="Courier New" w:hAnsi="Courier New" w:cs="Courier New"/>
        </w:rPr>
      </w:pPr>
      <w:r w:rsidRPr="0044687E">
        <w:rPr>
          <w:rFonts w:ascii="Courier New" w:hAnsi="Courier New" w:cs="Courier New"/>
        </w:rPr>
        <w:t>''adnan kaje ka duba min yata zahariyya,kada su hallakamin ita''cikin tashin hankali,mami ta kalli zubaida</w:t>
      </w:r>
    </w:p>
    <w:p w:rsidR="00000000" w:rsidRPr="0044687E" w:rsidRDefault="00E54812" w:rsidP="0044687E">
      <w:pPr>
        <w:pStyle w:val="PlainText"/>
        <w:rPr>
          <w:rFonts w:ascii="Courier New" w:hAnsi="Courier New" w:cs="Courier New"/>
        </w:rPr>
      </w:pPr>
      <w:r w:rsidRPr="0044687E">
        <w:rPr>
          <w:rFonts w:ascii="Courier New" w:hAnsi="Courier New" w:cs="Courier New"/>
        </w:rPr>
        <w:t>''kamata mu kaita sama na mata allurar barci ko zata dawo hayyacinta''</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bintu kada ki sake kice zakimin allura</w:t>
      </w:r>
      <w:r w:rsidRPr="0044687E">
        <w:rPr>
          <w:rFonts w:ascii="Courier New" w:hAnsi="Courier New" w:cs="Courier New"/>
        </w:rPr>
        <w:t>r bacci,lafiyatq qalau,jikina ne kawai yayi nauyin kuma zai warke,na tsaneki wallahi bintu taurin ran danki abdullahi duk shi ya jawo mana wann masifar da muke 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kiran sunan abdullahi ya sanya gabanta faduwa har sai data kirq sunan Allah,haka suk</w:t>
      </w:r>
      <w:r w:rsidRPr="0044687E">
        <w:rPr>
          <w:rFonts w:ascii="Courier New" w:hAnsi="Courier New" w:cs="Courier New"/>
        </w:rPr>
        <w:t>a kinkimeta da qyar suka iya haurawa da ita saboda azanar nauyinta,mamin ta yi mata allurar barcin,tana ta surutanta da su basu fahimvi komai ba ciki saboda basu san me ta qulla ba da haka bacci yayi awon gaba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fito daga sashen nene ta nufi s</w:t>
      </w:r>
      <w:r w:rsidRPr="0044687E">
        <w:rPr>
          <w:rFonts w:ascii="Courier New" w:hAnsi="Courier New" w:cs="Courier New"/>
        </w:rPr>
        <w:t>ashenta tana dafe da kanta don tun sanda ta kira sunan abdullahi kanta yake mata ciwo,suna take ta nanatawa cikin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ta qarasa bedroom dinta ta shiga tayi wanka ta daura alwala ta bada faralin sallah,har yaznu ciwon kan uaqi saukar mata don haka ta</w:t>
      </w:r>
      <w:r w:rsidRPr="0044687E">
        <w:rPr>
          <w:rFonts w:ascii="Courier New" w:hAnsi="Courier New" w:cs="Courier New"/>
        </w:rPr>
        <w:t xml:space="preserve"> balli magani ta sha ta kwanta,babu jimawa nannauyan bacci ya dauketa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Yana zaune kan kekensa yayi kyau cikin jallabiyya fara sol,fuskarshi qunshe da murmushi yana kallonta,itama shi take kallo,a hankali ya fara tahowa gabanshi tana miqa masa hamnu sai</w:t>
      </w:r>
      <w:r w:rsidRPr="0044687E">
        <w:rPr>
          <w:rFonts w:ascii="Courier New" w:hAnsi="Courier New" w:cs="Courier New"/>
        </w:rPr>
        <w:t>dai duk sanda ta kusa zuwa dab da shi keken da yake kai sai yayo baya da shi taga ya mata nisa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ta fara binsa da gudu keken na sake tafiya da shi saidai yana fuskantarta fuskarsa kuma dauke da murmushi,sai da sukayi tafiya mai nisa kana keken ya ts</w:t>
      </w:r>
      <w:r w:rsidRPr="0044687E">
        <w:rPr>
          <w:rFonts w:ascii="Courier New" w:hAnsi="Courier New" w:cs="Courier New"/>
        </w:rPr>
        <w:t>aya cak,sai taji an,dafa kafadarta da sauri ta waiwayo,maryam ta gani tsaye kusa da ita tana murmushi,ta nude bakinta zata kira sunanta bat taga sun bace mata gaba dayansu,dube dube ta dinga yi amma ta nemesu sama ko qasa ta rasa,wani rami ta gani a gabant</w:t>
      </w:r>
      <w:r w:rsidRPr="0044687E">
        <w:rPr>
          <w:rFonts w:ascii="Courier New" w:hAnsi="Courier New" w:cs="Courier New"/>
        </w:rPr>
        <w:t>a ta tafi a hankali ta keqa sai ta hangosu ciki suna zaune,ji tayi luuu ta tafi itama zata fada 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firgigit ta farka tana ambton sunan Allah gami da dafe kanta dake sara mata kamar zai tsage gida biyu,tafi minti talatin a haka sannan taji sannu a ha</w:t>
      </w:r>
      <w:r w:rsidRPr="0044687E">
        <w:rPr>
          <w:rFonts w:ascii="Courier New" w:hAnsi="Courier New" w:cs="Courier New"/>
        </w:rPr>
        <w:t>nkali ciwon kan yana raguwa yana raguwa har ta daina kinsa gaba daya,sai ta jita sawai kamar wadda aka kunce daga sarqa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''abdallah,maryam''ta fada a hankali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Kamar wadda aka tsikara ta dago da kanta ta miqe da sauri ta sanya hijabinta ta fito,hanyar</w:t>
      </w:r>
      <w:r w:rsidRPr="0044687E">
        <w:rPr>
          <w:rFonts w:ascii="Courier New" w:hAnsi="Courier New" w:cs="Courier New"/>
        </w:rPr>
        <w:t xml:space="preserve"> sashen abdallahn ta nufa kanta tsaye tana tafiya wasu abubuwan da suka faru suna fado mata tamkar mutumin da yayi mafarki yake tuna abunda ya faru,kallo daya ta yiwa sashen nasa jikinta ya gaya mata ba lafiya ba,qofar na nan a lallauye yadda su muugu suka</w:t>
      </w:r>
      <w:r w:rsidRPr="0044687E">
        <w:rPr>
          <w:rFonts w:ascii="Courier New" w:hAnsi="Courier New" w:cs="Courier New"/>
        </w:rPr>
        <w:t xml:space="preserve"> yi mata ranar da suka zo nemansa,jikinta babu qwari ta shiga ciki ta dinfa duba ko,ina da ina ta,iya qurar da bangaren yayi kawai ya isheta amsar cewa gidan ya dade babu mai rai a cikinsa,hotunan abdallahn ta dinga bi tana kalla bata ankara ba kuka ya sub</w:t>
      </w:r>
      <w:r w:rsidRPr="0044687E">
        <w:rPr>
          <w:rFonts w:ascii="Courier New" w:hAnsi="Courier New" w:cs="Courier New"/>
        </w:rPr>
        <w:t>uce mata,zaman dirshan tayi saman carfet hawaye masu dumi suka shiga turereniyar fita daga idanunta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''ina ka shiga abdallah,ina ka tafi ka barni''abinda ta donga fada kenan a hankali cikin kukanta</w:t>
      </w:r>
    </w:p>
    <w:p w:rsidR="00000000" w:rsidRPr="0044687E" w:rsidRDefault="00E54812" w:rsidP="0044687E">
      <w:pPr>
        <w:pStyle w:val="PlainText"/>
        <w:rPr>
          <w:rFonts w:ascii="Courier New" w:hAnsi="Courier New" w:cs="Courier New"/>
        </w:rPr>
      </w:pPr>
      <w:r w:rsidRPr="0044687E">
        <w:rPr>
          <w:rFonts w:ascii="Courier New" w:hAnsi="Courier New" w:cs="Courier New"/>
        </w:rPr>
        <w:t>mafarkin da tayi dazun ya dinga dawo mata tar kamar a</w:t>
      </w:r>
      <w:r w:rsidRPr="0044687E">
        <w:rPr>
          <w:rFonts w:ascii="Courier New" w:hAnsi="Courier New" w:cs="Courier New"/>
        </w:rPr>
        <w:t xml:space="preserve"> lokacin takeyinsa,babu shakka ta tabbatar abdallah da maryam duk inda suke suna da buqatarta,suna da kwadayin ganinta</w:t>
      </w:r>
    </w:p>
    <w:p w:rsidR="00000000" w:rsidRPr="0044687E" w:rsidRDefault="00E54812" w:rsidP="0044687E">
      <w:pPr>
        <w:pStyle w:val="PlainText"/>
        <w:rPr>
          <w:rFonts w:ascii="Courier New" w:hAnsi="Courier New" w:cs="Courier New"/>
        </w:rPr>
      </w:pPr>
      <w:r w:rsidRPr="0044687E">
        <w:rPr>
          <w:rFonts w:ascii="Courier New" w:hAnsi="Courier New" w:cs="Courier New"/>
        </w:rPr>
        <w:t>maganganun nene suka sako kai suma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kuyi mata magana,shikenan kun karya min asiri</w:t>
      </w:r>
    </w:p>
    <w:p w:rsidR="00000000" w:rsidRPr="0044687E" w:rsidRDefault="00E54812" w:rsidP="0044687E">
      <w:pPr>
        <w:pStyle w:val="PlainText"/>
        <w:rPr>
          <w:rFonts w:ascii="Courier New" w:hAnsi="Courier New" w:cs="Courier New"/>
        </w:rPr>
      </w:pPr>
      <w:r w:rsidRPr="0044687E">
        <w:rPr>
          <w:rFonts w:ascii="Courier New" w:hAnsi="Courier New" w:cs="Courier New"/>
        </w:rPr>
        <w:t>asiri</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asiri wanne iri take nufi,wa aka yiwa as</w:t>
      </w:r>
      <w:r w:rsidRPr="0044687E">
        <w:rPr>
          <w:rFonts w:ascii="Courier New" w:hAnsi="Courier New" w:cs="Courier New"/>
        </w:rPr>
        <w:t>iri kuma akan ne ya karye</w:t>
      </w:r>
      <w:r w:rsidRPr="0044687E">
        <w:rPr>
          <w:rFonts w:ascii="MS Mincho" w:eastAsia="MS Mincho" w:hAnsi="MS Mincho" w:cs="MS Mincho" w:hint="eastAsia"/>
        </w:rPr>
        <w:t>？</w:t>
      </w:r>
      <w:r w:rsidRPr="0044687E">
        <w:rPr>
          <w:rFonts w:ascii="Courier New" w:hAnsi="Courier New" w:cs="Courier New"/>
        </w:rPr>
        <w:t>duka daga shigowarta gidan a tau tunaninta ke ta mata shawagi,mutanen da ta gani sun fita daga gidan kamar ta taba ganinsu cikin gidan,cikin wani dare cikin kuma wata rayuwa data yi a baya,rayuwar data dinga jinta kamar rayuwar ci</w:t>
      </w:r>
      <w:r w:rsidRPr="0044687E">
        <w:rPr>
          <w:rFonts w:ascii="Courier New" w:hAnsi="Courier New" w:cs="Courier New"/>
        </w:rPr>
        <w:t>kin mafarki,cikin rayuwar ta dinga tsinto halin da taga abdallah,abunda ya faru da ita ranar da zata soma rayuwar mai kama da mafarki,a hankali tunaninta ya dawo zuwa yau,maganganun nene sunqi daina yi mata amsa kuwwa a kunne,a dazun sam hankalinta bai nas</w:t>
      </w:r>
      <w:r w:rsidRPr="0044687E">
        <w:rPr>
          <w:rFonts w:ascii="Courier New" w:hAnsi="Courier New" w:cs="Courier New"/>
        </w:rPr>
        <w:t xml:space="preserve">u muhimmanci ba </w:t>
      </w:r>
      <w:r w:rsidRPr="0044687E">
        <w:rPr>
          <w:rFonts w:ascii="Courier New" w:hAnsi="Courier New" w:cs="Courier New"/>
        </w:rPr>
        <w:lastRenderedPageBreak/>
        <w:t>sabanin yazun data dage kai da fata sai ta tuna dukkan wani abu da nenen ta fada,ficewar da adnan yayi da sauri daga gidan</w:t>
      </w:r>
    </w:p>
    <w:p w:rsidR="00000000" w:rsidRPr="0044687E" w:rsidRDefault="00E54812" w:rsidP="0044687E">
      <w:pPr>
        <w:pStyle w:val="PlainText"/>
        <w:rPr>
          <w:rFonts w:ascii="Courier New" w:hAnsi="Courier New" w:cs="Courier New"/>
        </w:rPr>
      </w:pPr>
      <w:r w:rsidRPr="0044687E">
        <w:rPr>
          <w:rFonts w:ascii="Courier New" w:hAnsi="Courier New" w:cs="Courier New"/>
        </w:rPr>
        <w:t>''taurin ran abdallah ne duka ya jawo mana halin da muke ciki,idan da ya mutu salin alin da mun huta''</w:t>
      </w:r>
    </w:p>
    <w:p w:rsidR="00000000" w:rsidRPr="0044687E" w:rsidRDefault="00E54812" w:rsidP="0044687E">
      <w:pPr>
        <w:pStyle w:val="PlainText"/>
        <w:rPr>
          <w:rFonts w:ascii="Courier New" w:hAnsi="Courier New" w:cs="Courier New"/>
        </w:rPr>
      </w:pPr>
      <w:r w:rsidRPr="0044687E">
        <w:rPr>
          <w:rFonts w:ascii="Courier New" w:hAnsi="Courier New" w:cs="Courier New"/>
        </w:rPr>
        <w:t>maganar nene</w:t>
      </w:r>
      <w:r w:rsidRPr="0044687E">
        <w:rPr>
          <w:rFonts w:ascii="Courier New" w:hAnsi="Courier New" w:cs="Courier New"/>
        </w:rPr>
        <w:t>n ta qarshe kenan sanda take surkuda mata allurar bacci</w:t>
      </w:r>
    </w:p>
    <w:p w:rsidR="00000000" w:rsidRPr="0044687E" w:rsidRDefault="00E54812" w:rsidP="0044687E">
      <w:pPr>
        <w:pStyle w:val="PlainText"/>
        <w:rPr>
          <w:rFonts w:ascii="Courier New" w:hAnsi="Courier New" w:cs="Courier New"/>
        </w:rPr>
      </w:pPr>
      <w:r w:rsidRPr="0044687E">
        <w:rPr>
          <w:rFonts w:ascii="Courier New" w:hAnsi="Courier New" w:cs="Courier New"/>
        </w:rPr>
        <w:t>taurin ran abdallah</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mutu</w:t>
      </w:r>
      <w:r w:rsidRPr="0044687E">
        <w:rPr>
          <w:rFonts w:ascii="MS Mincho" w:eastAsia="MS Mincho" w:hAnsi="MS Mincho" w:cs="MS Mincho" w:hint="eastAsia"/>
        </w:rPr>
        <w:t>？</w:t>
      </w:r>
      <w:r w:rsidRPr="0044687E">
        <w:rPr>
          <w:rFonts w:ascii="Courier New" w:hAnsi="Courier New" w:cs="Courier New"/>
        </w:rPr>
        <w:t>abdallah kenan abdallah na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tambayoyin sun mata tsauri da yawa,saidai data hada dukkan abubuwan dake wulgawa cikin idanunta sai taso sansano qamshin wani abu wanda </w:t>
      </w:r>
      <w:r w:rsidRPr="0044687E">
        <w:rPr>
          <w:rFonts w:ascii="Courier New" w:hAnsi="Courier New" w:cs="Courier New"/>
        </w:rPr>
        <w:t>ya sata ta qarasa shugewa rudani na haqiqa,ita kadai ke fadin duk inda abdallah yake sai ta nemoshi</w:t>
      </w:r>
    </w:p>
    <w:p w:rsidR="00000000" w:rsidRPr="0044687E" w:rsidRDefault="00E54812" w:rsidP="0044687E">
      <w:pPr>
        <w:pStyle w:val="PlainText"/>
        <w:rPr>
          <w:rFonts w:ascii="Courier New" w:hAnsi="Courier New" w:cs="Courier New"/>
        </w:rPr>
      </w:pPr>
      <w:r w:rsidRPr="0044687E">
        <w:rPr>
          <w:rFonts w:ascii="Courier New" w:hAnsi="Courier New" w:cs="Courier New"/>
        </w:rPr>
        <w:t>ba zata iya rayuwa,cikin duniya ba cikin salama ba tare da tasan ina abdallah yake ba,wanne hali yake ciki</w:t>
      </w:r>
      <w:r w:rsidRPr="0044687E">
        <w:rPr>
          <w:rFonts w:ascii="MS Mincho" w:eastAsia="MS Mincho" w:hAnsi="MS Mincho" w:cs="MS Mincho" w:hint="eastAsia"/>
        </w:rPr>
        <w:t>？</w:t>
      </w:r>
      <w:r w:rsidRPr="0044687E">
        <w:rPr>
          <w:rFonts w:ascii="Courier New" w:hAnsi="Courier New" w:cs="Courier New"/>
        </w:rPr>
        <w:t>,a kullum addu'arta shine Allah yasa ta riga abd</w:t>
      </w:r>
      <w:r w:rsidRPr="0044687E">
        <w:rPr>
          <w:rFonts w:ascii="Courier New" w:hAnsi="Courier New" w:cs="Courier New"/>
        </w:rPr>
        <w:t>allahn mutuwa,zata masa addu'ar samun juriya da qarfin gwiwa kan rashinta,sabanin ita da bata da wanda zai mata wannan addu'ar,ta yaya zata jure rasa abdallah da mahaifinsa ta iya ci gaba da ingantacciyar rayuwa cikin dunuya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hanzarce ta kima sashent</w:t>
      </w:r>
      <w:r w:rsidRPr="0044687E">
        <w:rPr>
          <w:rFonts w:ascii="Courier New" w:hAnsi="Courier New" w:cs="Courier New"/>
        </w:rPr>
        <w:t>a ta wuce bedroom dinta kai tsaye,kayan jikinta ta sauya ta dauki muqullin motarta,haqiqa dukkanin wani zatonta game da yadda rayuwarsu ta cukurkude lokaci guda ra dorashi ga nene,duk da ta sani wani bawa,bai isa ya dora maka wani abu ba face da izinin uba</w:t>
      </w:r>
      <w:r w:rsidRPr="0044687E">
        <w:rPr>
          <w:rFonts w:ascii="Courier New" w:hAnsi="Courier New" w:cs="Courier New"/>
        </w:rPr>
        <w:t>ngiji amma akwai silar komai,nene ita ce sila haka zuciyarta ke gaya mata</w:t>
      </w:r>
    </w:p>
    <w:p w:rsidR="00000000" w:rsidRPr="0044687E" w:rsidRDefault="00E54812" w:rsidP="0044687E">
      <w:pPr>
        <w:pStyle w:val="PlainText"/>
        <w:rPr>
          <w:rFonts w:ascii="Courier New" w:hAnsi="Courier New" w:cs="Courier New"/>
        </w:rPr>
      </w:pPr>
      <w:r w:rsidRPr="0044687E">
        <w:rPr>
          <w:rFonts w:ascii="Courier New" w:hAnsi="Courier New" w:cs="Courier New"/>
        </w:rPr>
        <w:t>ta bude motarta ta shige tana qoqarin tashinta usaini ya qaraso</w:t>
      </w:r>
    </w:p>
    <w:p w:rsidR="00000000" w:rsidRPr="0044687E" w:rsidRDefault="00E54812" w:rsidP="0044687E">
      <w:pPr>
        <w:pStyle w:val="PlainText"/>
        <w:rPr>
          <w:rFonts w:ascii="Courier New" w:hAnsi="Courier New" w:cs="Courier New"/>
        </w:rPr>
      </w:pPr>
      <w:r w:rsidRPr="0044687E">
        <w:rPr>
          <w:rFonts w:ascii="Courier New" w:hAnsi="Courier New" w:cs="Courier New"/>
        </w:rPr>
        <w:t>''hajiya zaki fita gasu ibrahim kuma na zuwa''ta dubeshi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''idan sum qaraso kowa ya koma bakin aikinsa na </w:t>
      </w:r>
      <w:r w:rsidRPr="0044687E">
        <w:rPr>
          <w:rFonts w:ascii="Courier New" w:hAnsi="Courier New" w:cs="Courier New"/>
        </w:rPr>
        <w:t>maidashi,gobe idan Allah ya kaimu zamu tattauna da ku duka''ta samu damar fada sakamakon ambaton Allah da take yi cikin zuciyarta wanda hakan ya taimaka qwarai da gaske wajen zaunar da nutsuwarta cikin jikinta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yana fada cikin alqur'aninsa mai girma</w:t>
      </w:r>
    </w:p>
    <w:p w:rsidR="00000000" w:rsidRPr="0044687E" w:rsidRDefault="00E54812" w:rsidP="0044687E">
      <w:pPr>
        <w:pStyle w:val="PlainText"/>
        <w:rPr>
          <w:rFonts w:ascii="Courier New" w:hAnsi="Courier New" w:cs="Courier New"/>
        </w:rPr>
      </w:pPr>
      <w:r w:rsidRPr="0044687E">
        <w:rPr>
          <w:rFonts w:ascii="Courier New" w:hAnsi="Courier New" w:cs="Courier New"/>
        </w:rPr>
        <w:t>(KU SAURARA,TABBAS DA AMBATON ALLAH KADAI ZUKATA KE NUTSUWA)</w:t>
      </w:r>
    </w:p>
    <w:p w:rsidR="00000000" w:rsidRPr="0044687E" w:rsidRDefault="00E54812" w:rsidP="0044687E">
      <w:pPr>
        <w:pStyle w:val="PlainText"/>
        <w:rPr>
          <w:rFonts w:ascii="Courier New" w:hAnsi="Courier New" w:cs="Courier New"/>
        </w:rPr>
      </w:pPr>
      <w:r w:rsidRPr="0044687E">
        <w:rPr>
          <w:rFonts w:ascii="Courier New" w:hAnsi="Courier New" w:cs="Courier New"/>
        </w:rPr>
        <w:t>Babu inda yafi dacewa ta dosa irin gidan kawunta wanda yake a yanzu tamkar mahaifi a gareta,mutum ne mai nutsuwa qwarai da fahimta babu bata lokaci ta fice a gidan kanta tsaye ta nufi can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Ranar wunin gaba daya akanta ta qare tana zaune qofar gidan ta tasa uban ruwan dake ambaliya agabanta,tun tana zuba ido taga ta inda jirgin agajin su nene zai dira har ta sare baki daya,ta sake laluba wayarta da niyyar kunnata ko zata iya kir</w:t>
      </w:r>
      <w:r w:rsidRPr="0044687E">
        <w:rPr>
          <w:rFonts w:ascii="Courier New" w:hAnsi="Courier New" w:cs="Courier New"/>
        </w:rPr>
        <w:t>a saidai sama ko qasa ta nemi wayar ta rasa,wasa wasa ta miqe ta hau zazzage zazzage saidai ko qyallin kalarta bata hango na,abu kamar wasa sai da ta zazzage dukkan akwatunanta amma babu ita babu alamarta,dariya taji ana qyqyata mata ta dago kanta da sauri</w:t>
      </w:r>
      <w:r w:rsidRPr="0044687E">
        <w:rPr>
          <w:rFonts w:ascii="Courier New" w:hAnsi="Courier New" w:cs="Courier New"/>
        </w:rPr>
        <w:t>,malam na hayi ta gano yana keta ruwan yana takashi da qafafunsa tamkar wanda yake kan tsandauri ba ruwa ba,ya qaraso gabanta ya ya daga hannunshi sai ga wayar</w:t>
      </w:r>
    </w:p>
    <w:p w:rsidR="00000000" w:rsidRPr="0044687E" w:rsidRDefault="00E54812" w:rsidP="0044687E">
      <w:pPr>
        <w:pStyle w:val="PlainText"/>
        <w:rPr>
          <w:rFonts w:ascii="Courier New" w:hAnsi="Courier New" w:cs="Courier New"/>
        </w:rPr>
      </w:pPr>
      <w:r w:rsidRPr="0044687E">
        <w:rPr>
          <w:rFonts w:ascii="Courier New" w:hAnsi="Courier New" w:cs="Courier New"/>
        </w:rPr>
        <w:t>''duk abinda kike aiwatarwa yau na sani,kina tsammanin kubuta daha hannu na ne</w:t>
      </w:r>
      <w:r w:rsidRPr="0044687E">
        <w:rPr>
          <w:rFonts w:ascii="MS Mincho" w:eastAsia="MS Mincho" w:hAnsi="MS Mincho" w:cs="MS Mincho" w:hint="eastAsia"/>
        </w:rPr>
        <w:t>？</w:t>
      </w:r>
      <w:r w:rsidRPr="0044687E">
        <w:rPr>
          <w:rFonts w:ascii="Courier New" w:hAnsi="Courier New" w:cs="Courier New"/>
        </w:rPr>
        <w:t xml:space="preserve">,to kinzo gidan </w:t>
      </w:r>
      <w:r w:rsidRPr="0044687E">
        <w:rPr>
          <w:rFonts w:ascii="Courier New" w:hAnsi="Courier New" w:cs="Courier New"/>
        </w:rPr>
        <w:t>da idan aka shiga saidai a fidda gawarka,ina jinku habiba ta baki labarin abunda ya faru da ita ko</w:t>
      </w:r>
      <w:r w:rsidRPr="0044687E">
        <w:rPr>
          <w:rFonts w:ascii="MS Mincho" w:eastAsia="MS Mincho" w:hAnsi="MS Mincho" w:cs="MS Mincho" w:hint="eastAsia"/>
        </w:rPr>
        <w:t>？</w:t>
      </w:r>
      <w:r w:rsidRPr="0044687E">
        <w:rPr>
          <w:rFonts w:ascii="Courier New" w:hAnsi="Courier New" w:cs="Courier New"/>
        </w:rPr>
        <w:t xml:space="preserve">,wato wanna bai zamamiki </w:t>
      </w:r>
      <w:r w:rsidRPr="0044687E">
        <w:rPr>
          <w:rFonts w:ascii="Courier New" w:hAnsi="Courier New" w:cs="Courier New"/>
        </w:rPr>
        <w:lastRenderedPageBreak/>
        <w:t>izina ba ke yar masu taurin kai,bari na baki shawara qwaya daya a taqaice,ki fidda sa dan komawarki gida muna tare mutu ka raba,koda</w:t>
      </w:r>
      <w:r w:rsidRPr="0044687E">
        <w:rPr>
          <w:rFonts w:ascii="Courier New" w:hAnsi="Courier New" w:cs="Courier New"/>
        </w:rPr>
        <w:t xml:space="preserve"> yan uwanki ma sunzo basu isa su gane hanya ba haka zasu qaraci walagiginsu su koma,mune maganin makwadaitan mata irinku masu butulcewa hanyar Allah,kunqi Allah muma munqi shi kinga kenan mu muka fi dacewa da ku,kin riga da kin zama matar malam na hayi na </w:t>
      </w:r>
      <w:r w:rsidRPr="0044687E">
        <w:rPr>
          <w:rFonts w:ascii="Courier New" w:hAnsi="Courier New" w:cs="Courier New"/>
        </w:rPr>
        <w:t>zama mijinki''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zafi ta bude bakinta da niyyar yaba mishi rashin kunya,bakinta cike yake fal da maganganu masu zafi da takeson ta gaya masa,raahin mutunci ta nado mai uawa zata masa wanda tana tsammanin tunda yazo duniya ba'a taba yi masa makaman</w:t>
      </w:r>
      <w:r w:rsidRPr="0044687E">
        <w:rPr>
          <w:rFonts w:ascii="Courier New" w:hAnsi="Courier New" w:cs="Courier New"/>
        </w:rPr>
        <w:t>cinsa ba,da saurinsa ya daga hannunshi na hagu take bakinta ya rufe qam</w:t>
      </w:r>
    </w:p>
    <w:p w:rsidR="00000000" w:rsidRPr="0044687E" w:rsidRDefault="00E54812" w:rsidP="0044687E">
      <w:pPr>
        <w:pStyle w:val="PlainText"/>
        <w:rPr>
          <w:rFonts w:ascii="Courier New" w:hAnsi="Courier New" w:cs="Courier New"/>
        </w:rPr>
      </w:pPr>
      <w:r w:rsidRPr="0044687E">
        <w:rPr>
          <w:rFonts w:ascii="Courier New" w:hAnsi="Courier New" w:cs="Courier New"/>
        </w:rPr>
        <w:t>''daga yau ba zaki sake magana ba sai idan na baki izini ko naso,ba zaki sake min musu ba ko wani ma ba ni ba''kai kawai take gyada masa kamar bawa da ubangidansa</w:t>
      </w:r>
    </w:p>
    <w:p w:rsidR="00000000" w:rsidRPr="0044687E" w:rsidRDefault="00E54812" w:rsidP="0044687E">
      <w:pPr>
        <w:pStyle w:val="PlainText"/>
        <w:rPr>
          <w:rFonts w:ascii="Courier New" w:hAnsi="Courier New" w:cs="Courier New"/>
        </w:rPr>
      </w:pPr>
      <w:r w:rsidRPr="0044687E">
        <w:rPr>
          <w:rFonts w:ascii="Courier New" w:hAnsi="Courier New" w:cs="Courier New"/>
        </w:rPr>
        <w:t>''wuce ki tafi daki</w:t>
      </w:r>
      <w:r w:rsidRPr="0044687E">
        <w:rPr>
          <w:rFonts w:ascii="Courier New" w:hAnsi="Courier New" w:cs="Courier New"/>
        </w:rPr>
        <w:t>nki,daga gobe zaki amshi girki,yau na daga miki qafa kiyi jimamin rabuwa da gida irin na amare iya na yau kawai''nan ma kai ta gyada masa ba tare da tace komai ba ta tsugunna zata kwaahe akwatunta</w:t>
      </w:r>
    </w:p>
    <w:p w:rsidR="00000000" w:rsidRPr="0044687E" w:rsidRDefault="00E54812" w:rsidP="0044687E">
      <w:pPr>
        <w:pStyle w:val="PlainText"/>
        <w:rPr>
          <w:rFonts w:ascii="Courier New" w:hAnsi="Courier New" w:cs="Courier New"/>
        </w:rPr>
      </w:pPr>
      <w:r w:rsidRPr="0044687E">
        <w:rPr>
          <w:rFonts w:ascii="Courier New" w:hAnsi="Courier New" w:cs="Courier New"/>
        </w:rPr>
        <w:t>''shiga ciki kawai,kafin ki isa su sun riga ki isa''nan ma</w:t>
      </w:r>
      <w:r w:rsidRPr="0044687E">
        <w:rPr>
          <w:rFonts w:ascii="Courier New" w:hAnsi="Courier New" w:cs="Courier New"/>
        </w:rPr>
        <w:t xml:space="preserve"> kai ta gyada kana ta juya sum sum sum ta shige cikin gidan,ya isa gaban kayan ya dafa su take suka bace a gun bat,wata magaukaciyar dariya ya saki yaba yiwa kansa kirari kala kala,sai kuma ya dinke fuskarsa cikin yan sakanni tamkar bai taba dariyar ba ya </w:t>
      </w:r>
      <w:r w:rsidRPr="0044687E">
        <w:rPr>
          <w:rFonts w:ascii="Courier New" w:hAnsi="Courier New" w:cs="Courier New"/>
        </w:rPr>
        <w:t>juya ya shige cikin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 biyu ne ita da inna wuron zaune qarqash bishiyar lalle take kwabawa innan wanda zata saka a qafarta saboda dawiqar tsoho alhaji gobe daga qasa mai tsarki,har mamakin tsohuwar take bata ganin tsufan kanta ko n</w:t>
      </w:r>
      <w:r w:rsidRPr="0044687E">
        <w:rPr>
          <w:rFonts w:ascii="Courier New" w:hAnsi="Courier New" w:cs="Courier New"/>
        </w:rPr>
        <w:t>a mijinta,adonta take daidai shekarubta wanda zai burge mijinta,dazu ta saka sabulu mai qamshi ta wanke kanta tas tace maryam din zata yi mata kitso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kafin ta dago ta jiyo muryoyinsu,gabanta ya soma faduwa don ko kusa ko alqma bata sha'awad ta bude</w:t>
      </w:r>
      <w:r w:rsidRPr="0044687E">
        <w:rPr>
          <w:rFonts w:ascii="Courier New" w:hAnsi="Courier New" w:cs="Courier New"/>
        </w:rPr>
        <w:t xml:space="preserve"> ido taga yarinyar,haka suka shigo cikin gidan tana tura wheelchair din suna hira abinsu,tunda ta dago kanta suka hda ido da abdallah ta dauke kai bata sake marmain kallonsu ba,miqewa tayi tsam ta isa bakin rijiya ta wanke hannunta sai tayi shigewarta daki</w:t>
      </w:r>
      <w:r w:rsidRPr="0044687E">
        <w:rPr>
          <w:rFonts w:ascii="Courier New" w:hAnsi="Courier New" w:cs="Courier New"/>
        </w:rPr>
        <w:t xml:space="preserve"> duk da ba wani abun zatayi cikin dakin ba,tsaye tayi tana jin uadda suke hirarsu su ukun sun ma maisheta tamkar wata bare,kada ma abdallah yaji labari wanda a a yanzun ya koyi zuwa masallaci daga nan idan yaga damq yayi zamansa qofar gidan nenen suyita hi</w:t>
      </w:r>
      <w:r w:rsidRPr="0044687E">
        <w:rPr>
          <w:rFonts w:ascii="Courier New" w:hAnsi="Courier New" w:cs="Courier New"/>
        </w:rPr>
        <w:t>ra da samarin qauyen,idan kuwa ya tashi dawowa to mawuyacibe ka ganshi ya dawo shi kadai ba tare da mero ba,duk yadda taso danne zuciyarta da hanata jin kishin abdallah abun ya faskara yafi qarfinta,daga qarshe ta yiwa kanta hukunci ta yarda tana kishin ab</w:t>
      </w:r>
      <w:r w:rsidRPr="0044687E">
        <w:rPr>
          <w:rFonts w:ascii="Courier New" w:hAnsi="Courier New" w:cs="Courier New"/>
        </w:rPr>
        <w:t>dallah saboda amanarsa da mami ta barta amma ba wai don so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daya bata ji shigowarsa ba sai gyaran murya da ta ji a bayanta,ta dan waiwayo da sauri wanda hakan kadai ya isa ya gaya maka tunani takeyi</w:t>
      </w:r>
    </w:p>
    <w:p w:rsidR="00000000" w:rsidRPr="0044687E" w:rsidRDefault="00E54812" w:rsidP="0044687E">
      <w:pPr>
        <w:pStyle w:val="PlainText"/>
        <w:rPr>
          <w:rFonts w:ascii="Courier New" w:hAnsi="Courier New" w:cs="Courier New"/>
        </w:rPr>
      </w:pPr>
      <w:r w:rsidRPr="0044687E">
        <w:rPr>
          <w:rFonts w:ascii="Courier New" w:hAnsi="Courier New" w:cs="Courier New"/>
        </w:rPr>
        <w:t>''excuse me madam''ya fada yana nuna mata hany</w:t>
      </w:r>
      <w:r w:rsidRPr="0044687E">
        <w:rPr>
          <w:rFonts w:ascii="Courier New" w:hAnsi="Courier New" w:cs="Courier New"/>
        </w:rPr>
        <w:t>ar da zai wuce din ba tare da ya kalli fuskarta ba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sai ta janye gefe ta zauna saman kujera ya qaraso ya wuce bangon dakin inda laptop dinshi ke ajjiye,tayi qasa da yawa hannunsa bazai iya kaiwa ba,tayi zaton wannan karon zai nemi taimakonta sabida gaba da</w:t>
      </w:r>
      <w:r w:rsidRPr="0044687E">
        <w:rPr>
          <w:rFonts w:ascii="Courier New" w:hAnsi="Courier New" w:cs="Courier New"/>
        </w:rPr>
        <w:t>ya yanzun duk abinda hannunshi zai iya da kansa yake yi,ta manta yaushe rabon da ya sata wani abu,ko kwanciya ce ko dorashi saman kujerarsa mustafa ke taimaka masa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ankara ba taji yana kiran mero,cikin rawar jiki ta qaraso dakin ganin maryam sai j</w:t>
      </w:r>
      <w:r w:rsidRPr="0044687E">
        <w:rPr>
          <w:rFonts w:ascii="Courier New" w:hAnsi="Courier New" w:cs="Courier New"/>
        </w:rPr>
        <w:t>ikinta ya mutu kuma,ta soma rabe rabe</w:t>
      </w:r>
    </w:p>
    <w:p w:rsidR="00000000" w:rsidRPr="0044687E" w:rsidRDefault="00E54812" w:rsidP="0044687E">
      <w:pPr>
        <w:pStyle w:val="PlainText"/>
        <w:rPr>
          <w:rFonts w:ascii="Courier New" w:hAnsi="Courier New" w:cs="Courier New"/>
        </w:rPr>
      </w:pPr>
      <w:r w:rsidRPr="0044687E">
        <w:rPr>
          <w:rFonts w:ascii="Courier New" w:hAnsi="Courier New" w:cs="Courier New"/>
        </w:rPr>
        <w:t>''shigo mana,wancan computer din zaki dauka min da ita zamu tafi saboda hoto ko</w:t>
      </w:r>
      <w:r w:rsidRPr="0044687E">
        <w:rPr>
          <w:rFonts w:ascii="MS Mincho" w:eastAsia="MS Mincho" w:hAnsi="MS Mincho" w:cs="MS Mincho" w:hint="eastAsia"/>
        </w:rPr>
        <w:t>？</w:t>
      </w:r>
      <w:r w:rsidRPr="0044687E">
        <w:rPr>
          <w:rFonts w:ascii="Courier New" w:hAnsi="Courier New" w:cs="Courier New"/>
        </w:rPr>
        <w:t>''sai ta washe haqoranta ta rave maryam ta wuce ta dauko conputer tana qare mata kallo din ba qaramin burgeta tayi ba ta miqa masa suka f</w:t>
      </w:r>
      <w:r w:rsidRPr="0044687E">
        <w:rPr>
          <w:rFonts w:ascii="Courier New" w:hAnsi="Courier New" w:cs="Courier New"/>
        </w:rPr>
        <w:t>ice a dakin,wani dubqulallen abu ne ya tokare mata wuta ya hanata ta hadiyi koda yawu ne,tana jiyo su suna yiwa inna wuro sallama sun tafi rafi sai kawai ta qarasa zamewa ta kwanta gaba daya kan kujerar tana hawaye sosai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''meramu fito,ki saka min lall</w:t>
      </w:r>
      <w:r w:rsidRPr="0044687E">
        <w:rPr>
          <w:rFonts w:ascii="Courier New" w:hAnsi="Courier New" w:cs="Courier New"/>
        </w:rPr>
        <w:t>en nan mana,so nake na cireshi kafin mangariba ki kitse min kan nan,don malam alhaji saukar hantsi zaiyi''ta jiyo inna wuro tana fada,da zata iya da ta cewa inna wuron ba zata iya fitowa ba ta saka da kanta,tilas ta miqe ta goge fuskarta bayan ta sake saka</w:t>
      </w:r>
      <w:r w:rsidRPr="0044687E">
        <w:rPr>
          <w:rFonts w:ascii="Courier New" w:hAnsi="Courier New" w:cs="Courier New"/>
        </w:rPr>
        <w:t xml:space="preserve"> kwalli duk don kada innar ta gane ta fito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kan tabarma lallen na gefanta,kallo daya ta yiwa maryamun ta maida kanta kan kwanon lallenta ba tare da tace mata komai ba,tun inna wuron na sako hira taga maryam din bata karbarta hannu biyu itama sai t</w:t>
      </w:r>
      <w:r w:rsidRPr="0044687E">
        <w:rPr>
          <w:rFonts w:ascii="Courier New" w:hAnsi="Courier New" w:cs="Courier New"/>
        </w:rPr>
        <w:t>aja bakinta ta tsuke suka ci gaba da zaman kurame,duk yadda taso ta hana qwallar fita hakan ya faskar,haka ta dinga sulalowa tana sa gefan dankwalinta cikin dabara tana gogewa</w:t>
      </w:r>
    </w:p>
    <w:p w:rsidR="00000000" w:rsidRPr="0044687E" w:rsidRDefault="00E54812" w:rsidP="0044687E">
      <w:pPr>
        <w:pStyle w:val="PlainText"/>
        <w:rPr>
          <w:rFonts w:ascii="Courier New" w:hAnsi="Courier New" w:cs="Courier New"/>
        </w:rPr>
      </w:pPr>
      <w:r w:rsidRPr="0044687E">
        <w:rPr>
          <w:rFonts w:ascii="Courier New" w:hAnsi="Courier New" w:cs="Courier New"/>
        </w:rPr>
        <w:t>''hmmmm,duniya kenan,Allah yana baka kana bana so,ba shikenan ba,garin kallon r</w:t>
      </w:r>
      <w:r w:rsidRPr="0044687E">
        <w:rPr>
          <w:rFonts w:ascii="Courier New" w:hAnsi="Courier New" w:cs="Courier New"/>
        </w:rPr>
        <w:t>uwa dama kwado kema mutum qafa,dana dam kuma dama ai butulcinsa yawa gareshi''shiru tayi gana jujjuya maganganun inna wuron cikin qwaqwalwarta masu zubi da gugar zana,sai tayi ta maza don kada ta gano kuka take ta tambayeta kanta na duqe kan qafar inna wur</w:t>
      </w:r>
      <w:r w:rsidRPr="0044687E">
        <w:rPr>
          <w:rFonts w:ascii="Courier New" w:hAnsi="Courier New" w:cs="Courier New"/>
        </w:rPr>
        <w:t>on da take sawa lallen</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inna,wani abu ne ya faru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tabe baki tayi ya kau da kanta</w:t>
      </w:r>
    </w:p>
    <w:p w:rsidR="00000000" w:rsidRPr="0044687E" w:rsidRDefault="00E54812" w:rsidP="0044687E">
      <w:pPr>
        <w:pStyle w:val="PlainText"/>
        <w:rPr>
          <w:rFonts w:ascii="Courier New" w:hAnsi="Courier New" w:cs="Courier New"/>
        </w:rPr>
      </w:pPr>
      <w:r w:rsidRPr="0044687E">
        <w:rPr>
          <w:rFonts w:ascii="Courier New" w:hAnsi="Courier New" w:cs="Courier New"/>
        </w:rPr>
        <w:t>''a'ah a'ah,babu abinda ya faru,Allah dai ya rufa asiri,amma shi aure komai lalacewarsa ai aure ne,yafi gaban ace za'ayi shakulaton bangaro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''hakane''ma</w:t>
      </w:r>
      <w:r w:rsidRPr="0044687E">
        <w:rPr>
          <w:rFonts w:ascii="Courier New" w:hAnsi="Courier New" w:cs="Courier New"/>
        </w:rPr>
        <w:t>ryam din ta fada tana ci gaba da abunda take,wani takaici ya kama inna wuron har taja qwafa duk da yadda taso daurewa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 ta gama sa mata sai taja gefe,gani,zaman shirun ya,isa don innar bata sake tanka mata ba sai ta jawo kwanon lallen wanda yayi r</w:t>
      </w:r>
      <w:r w:rsidRPr="0044687E">
        <w:rPr>
          <w:rFonts w:ascii="Courier New" w:hAnsi="Courier New" w:cs="Courier New"/>
        </w:rPr>
        <w:t>agowa ta qunsa a yatsunta na qafa da hannu</w:t>
      </w:r>
    </w:p>
    <w:p w:rsidR="00000000" w:rsidRPr="0044687E" w:rsidRDefault="00E54812" w:rsidP="0044687E">
      <w:pPr>
        <w:pStyle w:val="PlainText"/>
        <w:rPr>
          <w:rFonts w:ascii="Courier New" w:hAnsi="Courier New" w:cs="Courier New"/>
        </w:rPr>
      </w:pPr>
      <w:r w:rsidRPr="0044687E">
        <w:rPr>
          <w:rFonts w:ascii="Courier New" w:hAnsi="Courier New" w:cs="Courier New"/>
        </w:rPr>
        <w:t>daf da kiran sallar magariba suka cire duka ita da innar,yatsun sunyi kyau kam,lallen ya kama ram da shi gwanin sha'awa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tana gama daura alwala taji sallamarsa,wanann karon ma sai da gabanta ya fadin,idanunta</w:t>
      </w:r>
      <w:r w:rsidRPr="0044687E">
        <w:rPr>
          <w:rFonts w:ascii="Courier New" w:hAnsi="Courier New" w:cs="Courier New"/>
        </w:rPr>
        <w:t xml:space="preserve"> ya sauka kan mero dake riqe da laptop dina abdallah taba ta shafawa bakin nan kamar gonar auduga,har uanzu jan jambakin data sanya kan ta kile yana nan radam baje baje kan bakinta,ta sake saura dankwalinta sai ta shige kawai dakinsu don ta tabbata zaman h</w:t>
      </w:r>
      <w:r w:rsidRPr="0044687E">
        <w:rPr>
          <w:rFonts w:ascii="Courier New" w:hAnsi="Courier New" w:cs="Courier New"/>
        </w:rPr>
        <w:t>irar,nan zasuyi,hirar da ayanzu babu abinda ta tsana kamar 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shiga ta shimfida abun salla ta tayar da sallar,ko bayan ta idar zamanta tayi kan daddumar bakinta cike da addu'o'i wadanda suk riga da sun zame mata jiki,a kunnenta abdallah ya fita s</w:t>
      </w:r>
      <w:r w:rsidRPr="0044687E">
        <w:rPr>
          <w:rFonts w:ascii="Courier New" w:hAnsi="Courier New" w:cs="Courier New"/>
        </w:rPr>
        <w:t>allah ya dawo,inna wuro tayi kiranta ta fito taci abinci to tace mata har suka kammala bata fito din ba saboda tana jiyo muryar mero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Awa daya tsakani ta sake jiyo innar</w:t>
      </w:r>
    </w:p>
    <w:p w:rsidR="00000000" w:rsidRPr="0044687E" w:rsidRDefault="00E54812" w:rsidP="0044687E">
      <w:pPr>
        <w:pStyle w:val="PlainText"/>
        <w:rPr>
          <w:rFonts w:ascii="Courier New" w:hAnsi="Courier New" w:cs="Courier New"/>
        </w:rPr>
      </w:pPr>
      <w:r w:rsidRPr="0044687E">
        <w:rPr>
          <w:rFonts w:ascii="Courier New" w:hAnsi="Courier New" w:cs="Courier New"/>
        </w:rPr>
        <w:t>''ki fito ki lallabe min kan nan tunda ba zaki ci abincin ba,inaga azumin yammaci</w:t>
      </w:r>
      <w:r w:rsidRPr="0044687E">
        <w:rPr>
          <w:rFonts w:ascii="Courier New" w:hAnsi="Courier New" w:cs="Courier New"/>
        </w:rPr>
        <w:t xml:space="preserve"> zuwa dare kika fara''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ya kalli innar qasa qasa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''inna dama bata ci abincin rana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baki ta tabe</w:t>
      </w:r>
    </w:p>
    <w:p w:rsidR="00000000" w:rsidRPr="0044687E" w:rsidRDefault="00E54812" w:rsidP="0044687E">
      <w:pPr>
        <w:pStyle w:val="PlainText"/>
        <w:rPr>
          <w:rFonts w:ascii="Courier New" w:hAnsi="Courier New" w:cs="Courier New"/>
        </w:rPr>
      </w:pPr>
      <w:r w:rsidRPr="0044687E">
        <w:rPr>
          <w:rFonts w:ascii="Courier New" w:hAnsi="Courier New" w:cs="Courier New"/>
        </w:rPr>
        <w:t>''ina fa taci ta dorawa kanta nunqufurci''</w:t>
      </w:r>
    </w:p>
    <w:p w:rsidR="00000000" w:rsidRPr="0044687E" w:rsidRDefault="00E54812" w:rsidP="0044687E">
      <w:pPr>
        <w:pStyle w:val="PlainText"/>
        <w:rPr>
          <w:rFonts w:ascii="Courier New" w:hAnsi="Courier New" w:cs="Courier New"/>
        </w:rPr>
      </w:pPr>
      <w:r w:rsidRPr="0044687E">
        <w:rPr>
          <w:rFonts w:ascii="Courier New" w:hAnsi="Courier New" w:cs="Courier New"/>
        </w:rPr>
        <w:t>ya marairaice fuska kamar yqdda yakewa mami idqn yanason wani abu</w:t>
      </w:r>
    </w:p>
    <w:p w:rsidR="00000000" w:rsidRPr="0044687E" w:rsidRDefault="00E54812" w:rsidP="0044687E">
      <w:pPr>
        <w:pStyle w:val="PlainText"/>
        <w:rPr>
          <w:rFonts w:ascii="Courier New" w:hAnsi="Courier New" w:cs="Courier New"/>
        </w:rPr>
      </w:pPr>
      <w:r w:rsidRPr="0044687E">
        <w:rPr>
          <w:rFonts w:ascii="Courier New" w:hAnsi="Courier New" w:cs="Courier New"/>
        </w:rPr>
        <w:t>''amma inna banda zama da y</w:t>
      </w:r>
      <w:r w:rsidRPr="0044687E">
        <w:rPr>
          <w:rFonts w:ascii="Courier New" w:hAnsi="Courier New" w:cs="Courier New"/>
        </w:rPr>
        <w:t>unwa fa''</w:t>
      </w:r>
    </w:p>
    <w:p w:rsidR="00000000" w:rsidRPr="0044687E" w:rsidRDefault="00E54812" w:rsidP="0044687E">
      <w:pPr>
        <w:pStyle w:val="PlainText"/>
        <w:rPr>
          <w:rFonts w:ascii="Courier New" w:hAnsi="Courier New" w:cs="Courier New"/>
        </w:rPr>
      </w:pPr>
      <w:r w:rsidRPr="0044687E">
        <w:rPr>
          <w:rFonts w:ascii="Courier New" w:hAnsi="Courier New" w:cs="Courier New"/>
        </w:rPr>
        <w:t>''qyale shu'uma,cikinta ai da kanta zata nema idan yunwar ta rarakota''</w:t>
      </w:r>
    </w:p>
    <w:p w:rsidR="00000000" w:rsidRPr="0044687E" w:rsidRDefault="00E54812" w:rsidP="0044687E">
      <w:pPr>
        <w:pStyle w:val="PlainText"/>
        <w:rPr>
          <w:rFonts w:ascii="Courier New" w:hAnsi="Courier New" w:cs="Courier New"/>
        </w:rPr>
      </w:pPr>
      <w:r w:rsidRPr="0044687E">
        <w:rPr>
          <w:rFonts w:ascii="Courier New" w:hAnsi="Courier New" w:cs="Courier New"/>
        </w:rPr>
        <w:t>kai ya kada yana jin ba dadi cikin zuciyarsa</w:t>
      </w:r>
    </w:p>
    <w:p w:rsidR="00000000" w:rsidRPr="0044687E" w:rsidRDefault="00E54812" w:rsidP="0044687E">
      <w:pPr>
        <w:pStyle w:val="PlainText"/>
        <w:rPr>
          <w:rFonts w:ascii="Courier New" w:hAnsi="Courier New" w:cs="Courier New"/>
        </w:rPr>
      </w:pPr>
      <w:r w:rsidRPr="0044687E">
        <w:rPr>
          <w:rFonts w:ascii="Courier New" w:hAnsi="Courier New" w:cs="Courier New"/>
        </w:rPr>
        <w:t>''a'ah inna''</w:t>
      </w:r>
    </w:p>
    <w:p w:rsidR="00000000" w:rsidRPr="0044687E" w:rsidRDefault="00E54812" w:rsidP="0044687E">
      <w:pPr>
        <w:pStyle w:val="PlainText"/>
        <w:rPr>
          <w:rFonts w:ascii="Courier New" w:hAnsi="Courier New" w:cs="Courier New"/>
        </w:rPr>
      </w:pPr>
      <w:r w:rsidRPr="0044687E">
        <w:rPr>
          <w:rFonts w:ascii="Courier New" w:hAnsi="Courier New" w:cs="Courier New"/>
        </w:rPr>
        <w:t>''ka qyaketa nace bawan Allah,ai ba wani ya hanata ci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kwanukan ya dauka ya danna kekansa  ya nufi dak</w:t>
      </w:r>
      <w:r w:rsidRPr="0044687E">
        <w:rPr>
          <w:rFonts w:ascii="Courier New" w:hAnsi="Courier New" w:cs="Courier New"/>
        </w:rPr>
        <w:t>in,a kwance ya taddata,amsa sallamarsa tayi tana qoqarin boye hawayen fuskarta don kada ya gani,ta miqe tana gyara hijabin jikinta zata fice a dakin</w:t>
      </w:r>
    </w:p>
    <w:p w:rsidR="00000000" w:rsidRPr="0044687E" w:rsidRDefault="00E54812" w:rsidP="0044687E">
      <w:pPr>
        <w:pStyle w:val="PlainText"/>
        <w:rPr>
          <w:rFonts w:ascii="Courier New" w:hAnsi="Courier New" w:cs="Courier New"/>
        </w:rPr>
      </w:pPr>
      <w:r w:rsidRPr="0044687E">
        <w:rPr>
          <w:rFonts w:ascii="Courier New" w:hAnsi="Courier New" w:cs="Courier New"/>
        </w:rPr>
        <w:t>''dawo ki zauna''taji ya fada,haushinsa take ji fal cikin zuciyarta don haka ta masa shiru,taku biyu ta qa</w:t>
      </w:r>
      <w:r w:rsidRPr="0044687E">
        <w:rPr>
          <w:rFonts w:ascii="Courier New" w:hAnsi="Courier New" w:cs="Courier New"/>
        </w:rPr>
        <w:t>ra ta sake jin muryarsa mai cike da dakewa da kwarjini</w:t>
      </w:r>
    </w:p>
    <w:p w:rsidR="00000000" w:rsidRPr="0044687E" w:rsidRDefault="00E54812" w:rsidP="0044687E">
      <w:pPr>
        <w:pStyle w:val="PlainText"/>
        <w:rPr>
          <w:rFonts w:ascii="Courier New" w:hAnsi="Courier New" w:cs="Courier New"/>
        </w:rPr>
      </w:pPr>
      <w:r w:rsidRPr="0044687E">
        <w:rPr>
          <w:rFonts w:ascii="Courier New" w:hAnsi="Courier New" w:cs="Courier New"/>
        </w:rPr>
        <w:t>''zan saba miki idan kika sake koda taku guda''cak ta tsaya kana ta dawo da baya tayi zaune kan ledar dakinta bayan ta cusa fuskarta tsskiyar cinyoyinta,keanukan ya tura mata</w:t>
      </w:r>
    </w:p>
    <w:p w:rsidR="00000000" w:rsidRPr="0044687E" w:rsidRDefault="00E54812" w:rsidP="0044687E">
      <w:pPr>
        <w:pStyle w:val="PlainText"/>
        <w:rPr>
          <w:rFonts w:ascii="Courier New" w:hAnsi="Courier New" w:cs="Courier New"/>
        </w:rPr>
      </w:pPr>
      <w:r w:rsidRPr="0044687E">
        <w:rPr>
          <w:rFonts w:ascii="Courier New" w:hAnsi="Courier New" w:cs="Courier New"/>
        </w:rPr>
        <w:t>''dauki ki cinye banason</w:t>
      </w:r>
      <w:r w:rsidRPr="0044687E">
        <w:rPr>
          <w:rFonts w:ascii="Courier New" w:hAnsi="Courier New" w:cs="Courier New"/>
        </w:rPr>
        <w:t xml:space="preserve"> inga komai cikin kwanon''ba tare data kalli kwanon ba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''bana ci na qoshi''</w:t>
      </w:r>
    </w:p>
    <w:p w:rsidR="00000000" w:rsidRPr="0044687E" w:rsidRDefault="00E54812" w:rsidP="0044687E">
      <w:pPr>
        <w:pStyle w:val="PlainText"/>
        <w:rPr>
          <w:rFonts w:ascii="Courier New" w:hAnsi="Courier New" w:cs="Courier New"/>
        </w:rPr>
      </w:pPr>
      <w:r w:rsidRPr="0044687E">
        <w:rPr>
          <w:rFonts w:ascii="Courier New" w:hAnsi="Courier New" w:cs="Courier New"/>
        </w:rPr>
        <w:t>''tunda bakici ki fadi me kike son ci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''na qoshi nace''</w:t>
      </w:r>
    </w:p>
    <w:p w:rsidR="00000000" w:rsidRPr="0044687E" w:rsidRDefault="00E54812" w:rsidP="0044687E">
      <w:pPr>
        <w:pStyle w:val="PlainText"/>
        <w:rPr>
          <w:rFonts w:ascii="Courier New" w:hAnsi="Courier New" w:cs="Courier New"/>
        </w:rPr>
      </w:pPr>
      <w:r w:rsidRPr="0044687E">
        <w:rPr>
          <w:rFonts w:ascii="Courier New" w:hAnsi="Courier New" w:cs="Courier New"/>
        </w:rPr>
        <w:t>''baki isa ba''ya fada kanshi tsaye,yanayin yadda yayi maganar ya tabbatar mata da gaske har cikin zuciyarsa baz</w:t>
      </w:r>
      <w:r w:rsidRPr="0044687E">
        <w:rPr>
          <w:rFonts w:ascii="Courier New" w:hAnsi="Courier New" w:cs="Courier New"/>
        </w:rPr>
        <w:t>ai barta ba sai taci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''me zaki ci nace''ya kuma tambayarta cikin dakewa da ginshira</w:t>
      </w:r>
    </w:p>
    <w:p w:rsidR="00000000" w:rsidRPr="0044687E" w:rsidRDefault="00E54812" w:rsidP="0044687E">
      <w:pPr>
        <w:pStyle w:val="PlainText"/>
        <w:rPr>
          <w:rFonts w:ascii="Courier New" w:hAnsi="Courier New" w:cs="Courier New"/>
        </w:rPr>
      </w:pPr>
      <w:r w:rsidRPr="0044687E">
        <w:rPr>
          <w:rFonts w:ascii="Courier New" w:hAnsi="Courier New" w:cs="Courier New"/>
        </w:rPr>
        <w:t>''fura mai kwakwa da shawarma''tana sane ta fadi hakan don tasan mawuyacine a nan a samu abinda ta fada din</w:t>
      </w:r>
    </w:p>
    <w:p w:rsidR="00000000" w:rsidRPr="0044687E" w:rsidRDefault="00E54812" w:rsidP="0044687E">
      <w:pPr>
        <w:pStyle w:val="PlainText"/>
        <w:rPr>
          <w:rFonts w:ascii="Courier New" w:hAnsi="Courier New" w:cs="Courier New"/>
        </w:rPr>
      </w:pPr>
      <w:r w:rsidRPr="0044687E">
        <w:rPr>
          <w:rFonts w:ascii="Courier New" w:hAnsi="Courier New" w:cs="Courier New"/>
        </w:rPr>
        <w:t>baice komai ba ya danna keken ya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Awa guda ya da</w:t>
      </w:r>
      <w:r w:rsidRPr="0044687E">
        <w:rPr>
          <w:rFonts w:ascii="Courier New" w:hAnsi="Courier New" w:cs="Courier New"/>
        </w:rPr>
        <w:t>wo da baqar leda</w:t>
      </w:r>
    </w:p>
    <w:p w:rsidR="00000000" w:rsidRPr="0044687E" w:rsidRDefault="00E54812" w:rsidP="0044687E">
      <w:pPr>
        <w:pStyle w:val="PlainText"/>
        <w:rPr>
          <w:rFonts w:ascii="Courier New" w:hAnsi="Courier New" w:cs="Courier New"/>
        </w:rPr>
      </w:pPr>
      <w:r w:rsidRPr="0044687E">
        <w:rPr>
          <w:rFonts w:ascii="Courier New" w:hAnsi="Courier New" w:cs="Courier New"/>
        </w:rPr>
        <w:t>''karbi kici''taji yace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ta miqa hannu ta amshi ledar fuskarta a qunshe,ga mamakinta duk abinda ta lissafa din ne a ciki</w:t>
      </w:r>
    </w:p>
    <w:p w:rsidR="00000000" w:rsidRPr="0044687E" w:rsidRDefault="00E54812" w:rsidP="0044687E">
      <w:pPr>
        <w:pStyle w:val="PlainText"/>
        <w:rPr>
          <w:rFonts w:ascii="Courier New" w:hAnsi="Courier New" w:cs="Courier New"/>
        </w:rPr>
      </w:pPr>
      <w:r w:rsidRPr="0044687E">
        <w:rPr>
          <w:rFonts w:ascii="Courier New" w:hAnsi="Courier New" w:cs="Courier New"/>
        </w:rPr>
        <w:t>babu yadda ta iya haka taja ledar ya tasata a gaba da zazzafan kallonshin nan yace a gabansa zata ci</w:t>
      </w:r>
    </w:p>
    <w:p w:rsidR="00000000" w:rsidRPr="0044687E" w:rsidRDefault="00E54812" w:rsidP="0044687E">
      <w:pPr>
        <w:pStyle w:val="PlainText"/>
        <w:rPr>
          <w:rFonts w:ascii="Courier New" w:hAnsi="Courier New" w:cs="Courier New"/>
        </w:rPr>
      </w:pPr>
      <w:r w:rsidRPr="0044687E">
        <w:rPr>
          <w:rFonts w:ascii="Courier New" w:hAnsi="Courier New" w:cs="Courier New"/>
        </w:rPr>
        <w:t>sosai t</w:t>
      </w:r>
      <w:r w:rsidRPr="0044687E">
        <w:rPr>
          <w:rFonts w:ascii="Courier New" w:hAnsi="Courier New" w:cs="Courier New"/>
        </w:rPr>
        <w:t>a bata masa lokaci duk don ya gaji ya fita amma sai ta lura baiko damu ba gyara zamanshi yayi ma,tamkar ma nishadi yangarta da zaunar da shi din da tayi take sashi</w:t>
      </w:r>
    </w:p>
    <w:p w:rsidR="00000000" w:rsidRPr="0044687E" w:rsidRDefault="00E54812" w:rsidP="0044687E">
      <w:pPr>
        <w:pStyle w:val="PlainText"/>
        <w:rPr>
          <w:rFonts w:ascii="Courier New" w:hAnsi="Courier New" w:cs="Courier New"/>
        </w:rPr>
      </w:pPr>
      <w:r w:rsidRPr="0044687E">
        <w:rPr>
          <w:rFonts w:ascii="Courier New" w:hAnsi="Courier New" w:cs="Courier New"/>
        </w:rPr>
        <w:t>duk motsin da tayi idanunshi na kanta musamman dan qaramin bakinta mai dauke da pink din li</w:t>
      </w:r>
      <w:r w:rsidRPr="0044687E">
        <w:rPr>
          <w:rFonts w:ascii="Courier New" w:hAnsi="Courier New" w:cs="Courier New"/>
        </w:rPr>
        <w:t>ps dake motsawa yana rauna shawarmar cikin rashin son cin abincin,wani abu ya darsa cikin zuciyarshi wanda ya sashi limshe idanunsa,ji yake kamar ya kamaau ya tsotsesu tas,wani,barin na zuciyarsa ke gaya masa loka cine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5</w:t>
      </w:r>
      <w:r w:rsidRPr="0044687E">
        <w:rPr>
          <w:rFonts w:ascii="Segoe UI Symbol" w:hAnsi="Segoe UI Symbol" w:cs="Segoe UI Symbol"/>
        </w:rPr>
        <w:t>⃣</w:t>
      </w:r>
      <w:r w:rsidRPr="0044687E">
        <w:rPr>
          <w:rFonts w:ascii="Courier New" w:hAnsi="Courier New" w:cs="Courier New"/>
        </w:rPr>
        <w:t>2</w:t>
      </w:r>
      <w:r w:rsidRPr="0044687E">
        <w:rPr>
          <w:rFonts w:ascii="Segoe UI Symbol" w:hAnsi="Segoe UI Symbol" w:cs="Segoe UI Symbol"/>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*_Manzan Allah S A W ya hana bacci bayan sallar magariba haka nan ya karhanta zance/hira bayan sallar isha'i_*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*_daga nana Aisha R A tace na kasan</w:t>
      </w:r>
      <w:r w:rsidRPr="0044687E">
        <w:rPr>
          <w:rFonts w:ascii="Courier New" w:hAnsi="Courier New" w:cs="Courier New"/>
        </w:rPr>
        <w:t>ce ina wanke janaba daga tufafin Ma'aiki S A W sai ya fita sallar asuba da tufafin alhalin akwai ragowar danshin ruwan a jiki_*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*_a wata ruwayar ta muslim kuma yace nana aisha tace''na kasance ina kankare janaba daga tufafin Manzan Allah S A W (kamar bu</w:t>
      </w:r>
      <w:r w:rsidRPr="0044687E">
        <w:rPr>
          <w:rFonts w:ascii="Courier New" w:hAnsi="Courier New" w:cs="Courier New"/>
        </w:rPr>
        <w:t>sashen maniyyi kenan)sai ya saka ya fita salla da tufafin_*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*_wannan shafin sadakarwa ne gareki dungurun gum baki dayansa SADNAF bama ke kadai ba har da 'ya'yana AFFAN DA IKRAM Allah ya rayasu ya yiwa rayuwarsu albarka,Allah ya bar zumunci_*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Idanunsa suka sake sauka kam yatsunta da take gutsirar shawarman da ita,yanayin yadda take ci kawai ya isa ya gaya maka kan tilas take ci din,don dama asalam ba cimarta bane da biyu tace ita don take so ga zatonta basai samo ba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 qaramin kyau suka </w:t>
      </w:r>
      <w:r w:rsidRPr="0044687E">
        <w:rPr>
          <w:rFonts w:ascii="Courier New" w:hAnsi="Courier New" w:cs="Courier New"/>
        </w:rPr>
        <w:t>yi masa ba,kasancewar yana gan da ita yasanya ya kamo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''yaushe kika yi wannan abun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fada yana kallon qwayar idonta,sai ta soma qoqarin zame hannin nata ba tare da ta bashi amsa ba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''maryam''ya kira sunanta can qasan maqoshi kamar maijin ba</w:t>
      </w:r>
      <w:r w:rsidRPr="0044687E">
        <w:rPr>
          <w:rFonts w:ascii="Courier New" w:hAnsi="Courier New" w:cs="Courier New"/>
        </w:rPr>
        <w:t>rci,nan ma bata amsa masa ba ya kuma fuskanci bata da niyyar amsa masa din,sunkuyo da kanshi yayi ya tura yatsunta guda biyun cikin bakinshi ya soma tsotsa a tausashe har yana lumahe iso tamkar wanda ya samu wani abu mai dadi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irin abu ta dinga ji</w:t>
      </w:r>
      <w:r w:rsidRPr="0044687E">
        <w:rPr>
          <w:rFonts w:ascii="Courier New" w:hAnsi="Courier New" w:cs="Courier New"/>
        </w:rPr>
        <w:t xml:space="preserve"> yana tsirga mata tun daga tafin qafarta har qwaqwalwarta,take jikinta ya mutu baki daya hakanan ta rasa kuzaron hana shi sai idanunta ma da taja ta rufe tana ajiyar zuciya qasa qasa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ta bude idanunta jin ya daina shan hannun,wata iriyar kuny</w:t>
      </w:r>
      <w:r w:rsidRPr="0044687E">
        <w:rPr>
          <w:rFonts w:ascii="Courier New" w:hAnsi="Courier New" w:cs="Courier New"/>
        </w:rPr>
        <w:t>a ta kamata kamar qasa ta tsage ta shige,ashe ita ua zubawa idanu tana kallonta bata sani ba</w:t>
      </w:r>
    </w:p>
    <w:p w:rsidR="00000000" w:rsidRPr="0044687E" w:rsidRDefault="00E54812" w:rsidP="0044687E">
      <w:pPr>
        <w:pStyle w:val="PlainText"/>
        <w:rPr>
          <w:rFonts w:ascii="Courier New" w:hAnsi="Courier New" w:cs="Courier New"/>
        </w:rPr>
      </w:pPr>
      <w:r w:rsidRPr="0044687E">
        <w:rPr>
          <w:rFonts w:ascii="Courier New" w:hAnsi="Courier New" w:cs="Courier New"/>
        </w:rPr>
        <w:t>''uhmmm,madam,zan iya ci gaba</w:t>
      </w:r>
      <w:r w:rsidRPr="0044687E">
        <w:rPr>
          <w:rFonts w:ascii="MS Mincho" w:eastAsia="MS Mincho" w:hAnsi="MS Mincho" w:cs="MS Mincho" w:hint="eastAsia"/>
        </w:rPr>
        <w:t>？</w:t>
      </w:r>
      <w:r w:rsidRPr="0044687E">
        <w:rPr>
          <w:rFonts w:ascii="Courier New" w:hAnsi="Courier New" w:cs="Courier New"/>
        </w:rPr>
        <w:t>,na kamar kema kina enjoying ko</w:t>
      </w:r>
      <w:r w:rsidRPr="0044687E">
        <w:rPr>
          <w:rFonts w:ascii="MS Mincho" w:eastAsia="MS Mincho" w:hAnsi="MS Mincho" w:cs="MS Mincho" w:hint="eastAsia"/>
        </w:rPr>
        <w:t>？</w:t>
      </w:r>
      <w:r w:rsidRPr="0044687E">
        <w:rPr>
          <w:rFonts w:ascii="Courier New" w:hAnsi="Courier New" w:cs="Courier New"/>
        </w:rPr>
        <w:t>''ya fada yana kashe mata idonsa na hagu,bata san me zqtq ce ba don ya gama kunya tata saboda hakq k</w:t>
      </w:r>
      <w:r w:rsidRPr="0044687E">
        <w:rPr>
          <w:rFonts w:ascii="Courier New" w:hAnsi="Courier New" w:cs="Courier New"/>
        </w:rPr>
        <w:t>awai saita fara hawaye tare da qoqarin zame hannunta saidai ko daya ya janata ya kama hannun ya riqe tsam ya kima zuba mata mayun idanunshi har tayi mutsumutsinta ta gana tq bada kai ta hanyar haqura tayi qasa da kanta kawai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Hannun ya sake mata bayan </w:t>
      </w:r>
      <w:r w:rsidRPr="0044687E">
        <w:rPr>
          <w:rFonts w:ascii="Courier New" w:hAnsi="Courier New" w:cs="Courier New"/>
        </w:rPr>
        <w:t>ya gama kallonta iya son ranshi,jikinsa gaba dayq ya gama yin laushi muguwar kasala ta lullubeshi</w:t>
      </w:r>
    </w:p>
    <w:p w:rsidR="00000000" w:rsidRPr="0044687E" w:rsidRDefault="00E54812" w:rsidP="0044687E">
      <w:pPr>
        <w:pStyle w:val="PlainText"/>
        <w:rPr>
          <w:rFonts w:ascii="Courier New" w:hAnsi="Courier New" w:cs="Courier New"/>
        </w:rPr>
      </w:pPr>
      <w:r w:rsidRPr="0044687E">
        <w:rPr>
          <w:rFonts w:ascii="Courier New" w:hAnsi="Courier New" w:cs="Courier New"/>
        </w:rPr>
        <w:t>''ta yaya zan iya wanka qarfe takwas na dare,kinga ina zaman zamana kin jawo min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rasa inda zata tsoma ranta tayi,sam abdallah bai da kunya kwata kwata</w:t>
      </w:r>
      <w:r w:rsidRPr="0044687E">
        <w:rPr>
          <w:rFonts w:ascii="Courier New" w:hAnsi="Courier New" w:cs="Courier New"/>
        </w:rPr>
        <w:t>,lamuranshi yake gaba gadi,ko ita qaramar yarinyace ai ta gane abinda yake nufi bare da hankalinta</w:t>
      </w:r>
    </w:p>
    <w:p w:rsidR="00000000" w:rsidRPr="0044687E" w:rsidRDefault="00E54812" w:rsidP="0044687E">
      <w:pPr>
        <w:pStyle w:val="PlainText"/>
        <w:rPr>
          <w:rFonts w:ascii="Courier New" w:hAnsi="Courier New" w:cs="Courier New"/>
        </w:rPr>
      </w:pPr>
      <w:r w:rsidRPr="0044687E">
        <w:rPr>
          <w:rFonts w:ascii="Courier New" w:hAnsi="Courier New" w:cs="Courier New"/>
        </w:rPr>
        <w:t>''ka jawowa kanka dai tunda bani na kirawoka ba''ta fada can qasan maqoshinta</w:t>
      </w:r>
    </w:p>
    <w:p w:rsidR="00000000" w:rsidRPr="0044687E" w:rsidRDefault="00E54812" w:rsidP="0044687E">
      <w:pPr>
        <w:pStyle w:val="PlainText"/>
        <w:rPr>
          <w:rFonts w:ascii="Courier New" w:hAnsi="Courier New" w:cs="Courier New"/>
        </w:rPr>
      </w:pPr>
      <w:r w:rsidRPr="0044687E">
        <w:rPr>
          <w:rFonts w:ascii="Courier New" w:hAnsi="Courier New" w:cs="Courier New"/>
        </w:rPr>
        <w:t>''erhmmm,me kike cewa</w:t>
      </w:r>
      <w:r w:rsidRPr="0044687E">
        <w:rPr>
          <w:rFonts w:ascii="MS Mincho" w:eastAsia="MS Mincho" w:hAnsi="MS Mincho" w:cs="MS Mincho" w:hint="eastAsia"/>
        </w:rPr>
        <w:t>？</w:t>
      </w:r>
      <w:r w:rsidRPr="0044687E">
        <w:rPr>
          <w:rFonts w:ascii="Courier New" w:hAnsi="Courier New" w:cs="Courier New"/>
        </w:rPr>
        <w:t>''ya fadi yana matso da kunneshi,shaf ta mance yadda ab</w:t>
      </w:r>
      <w:r w:rsidRPr="0044687E">
        <w:rPr>
          <w:rFonts w:ascii="Courier New" w:hAnsi="Courier New" w:cs="Courier New"/>
        </w:rPr>
        <w:t>dallan ke da shegen ji kamar maciji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''najiki sarai abinda kika fada,amma ba komai Allah zai saka min,nima na kusa aure in sha Allahu nan kusa na huta''wani abu ne ya takareta har batasan lokacin da dago kanta ba bayan ta dubeshi tace</w:t>
      </w:r>
    </w:p>
    <w:p w:rsidR="00000000" w:rsidRPr="0044687E" w:rsidRDefault="00E54812" w:rsidP="0044687E">
      <w:pPr>
        <w:pStyle w:val="PlainText"/>
        <w:rPr>
          <w:rFonts w:ascii="Courier New" w:hAnsi="Courier New" w:cs="Courier New"/>
        </w:rPr>
      </w:pPr>
      <w:r w:rsidRPr="0044687E">
        <w:rPr>
          <w:rFonts w:ascii="Courier New" w:hAnsi="Courier New" w:cs="Courier New"/>
        </w:rPr>
        <w:t>''toni me ruwana</w:t>
      </w:r>
      <w:r w:rsidRPr="0044687E">
        <w:rPr>
          <w:rFonts w:ascii="Courier New" w:hAnsi="Courier New" w:cs="Courier New"/>
        </w:rPr>
        <w:t>,idan ka tashi ka aure matan duniya ma baki daya sannan ne zansan ka cika jarababben ma.......''sai ta kasa qarasa fada saboda nauyi da maganar tayi mata da kuma yadda ya tsatstsareta da mayun idanunshi wanda bai gajiya da kallonta da 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cukuikuye </w:t>
      </w:r>
      <w:r w:rsidRPr="0044687E">
        <w:rPr>
          <w:rFonts w:ascii="Courier New" w:hAnsi="Courier New" w:cs="Courier New"/>
        </w:rPr>
        <w:t>hijabinta gu daya ta miqe da sauri zata fice adakin,hannu daya yasa ya fincikota atausashe sai gata gabadaya ta fada saman cinyarshi</w:t>
      </w:r>
    </w:p>
    <w:p w:rsidR="00000000" w:rsidRPr="0044687E" w:rsidRDefault="00E54812" w:rsidP="0044687E">
      <w:pPr>
        <w:pStyle w:val="PlainText"/>
        <w:rPr>
          <w:rFonts w:ascii="Courier New" w:hAnsi="Courier New" w:cs="Courier New"/>
        </w:rPr>
      </w:pPr>
      <w:r w:rsidRPr="0044687E">
        <w:rPr>
          <w:rFonts w:ascii="Courier New" w:hAnsi="Courier New" w:cs="Courier New"/>
        </w:rPr>
        <w:t>''babu inda zaki sai kin qarasa fadar abinda ke ranki''</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girgiza gabanta na faduwa cike da danasanin fara furta mag</w:t>
      </w:r>
      <w:r w:rsidRPr="0044687E">
        <w:rPr>
          <w:rFonts w:ascii="Courier New" w:hAnsi="Courier New" w:cs="Courier New"/>
        </w:rPr>
        <w:t>anar</w:t>
      </w:r>
    </w:p>
    <w:p w:rsidR="00000000" w:rsidRPr="0044687E" w:rsidRDefault="00E54812" w:rsidP="0044687E">
      <w:pPr>
        <w:pStyle w:val="PlainText"/>
        <w:rPr>
          <w:rFonts w:ascii="Courier New" w:hAnsi="Courier New" w:cs="Courier New"/>
        </w:rPr>
      </w:pPr>
      <w:r w:rsidRPr="0044687E">
        <w:rPr>
          <w:rFonts w:ascii="Courier New" w:hAnsi="Courier New" w:cs="Courier New"/>
        </w:rPr>
        <w:t>''na gama magana ta ai''</w:t>
      </w:r>
    </w:p>
    <w:p w:rsidR="00000000" w:rsidRPr="0044687E" w:rsidRDefault="00E54812" w:rsidP="0044687E">
      <w:pPr>
        <w:pStyle w:val="PlainText"/>
        <w:rPr>
          <w:rFonts w:ascii="Courier New" w:hAnsi="Courier New" w:cs="Courier New"/>
        </w:rPr>
      </w:pPr>
      <w:r w:rsidRPr="0044687E">
        <w:rPr>
          <w:rFonts w:ascii="Courier New" w:hAnsi="Courier New" w:cs="Courier New"/>
        </w:rPr>
        <w:t>''qarya kike,akwai saura''batasan sanda ta rantse ba</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babu''</w:t>
      </w:r>
    </w:p>
    <w:p w:rsidR="00000000" w:rsidRPr="0044687E" w:rsidRDefault="00E54812" w:rsidP="0044687E">
      <w:pPr>
        <w:pStyle w:val="PlainText"/>
        <w:rPr>
          <w:rFonts w:ascii="Courier New" w:hAnsi="Courier New" w:cs="Courier New"/>
        </w:rPr>
      </w:pPr>
      <w:r w:rsidRPr="0044687E">
        <w:rPr>
          <w:rFonts w:ascii="Courier New" w:hAnsi="Courier New" w:cs="Courier New"/>
        </w:rPr>
        <w:t>''ummh,sanannan ne zaki san na cika jarababben mayen mata ko</w:t>
      </w:r>
      <w:r w:rsidRPr="0044687E">
        <w:rPr>
          <w:rFonts w:ascii="MS Mincho" w:eastAsia="MS Mincho" w:hAnsi="MS Mincho" w:cs="MS Mincho" w:hint="eastAsia"/>
        </w:rPr>
        <w:t>？</w:t>
      </w:r>
      <w:r w:rsidRPr="0044687E">
        <w:rPr>
          <w:rFonts w:ascii="Courier New" w:hAnsi="Courier New" w:cs="Courier New"/>
        </w:rPr>
        <w:t>,dama can ni mauen mata ne ai ko kin manta</w:t>
      </w:r>
      <w:r w:rsidRPr="0044687E">
        <w:rPr>
          <w:rFonts w:ascii="MS Mincho" w:eastAsia="MS Mincho" w:hAnsi="MS Mincho" w:cs="MS Mincho" w:hint="eastAsia"/>
        </w:rPr>
        <w:t>？</w:t>
      </w:r>
      <w:r w:rsidRPr="0044687E">
        <w:rPr>
          <w:rFonts w:ascii="Courier New" w:hAnsi="Courier New" w:cs="Courier New"/>
        </w:rPr>
        <w:t xml:space="preserve">idan baki sani na kuma to kibi a hankali don ta </w:t>
      </w:r>
      <w:r w:rsidRPr="0044687E">
        <w:rPr>
          <w:rFonts w:ascii="Courier New" w:hAnsi="Courier New" w:cs="Courier New"/>
        </w:rPr>
        <w:t>kanki zan fara maitar tawa kafin na sallameki''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tamkar tace wayyo Allah haka taji,kansu sake cewa komai an dago labulen dakin,mairo ce riqe da laptop din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''yaya abdullahi wai meramun kitson da....''sai ta kasa qarasawa sakamakon ganin maryam</w:t>
      </w:r>
      <w:r w:rsidRPr="0044687E">
        <w:rPr>
          <w:rFonts w:ascii="Courier New" w:hAnsi="Courier New" w:cs="Courier New"/>
        </w:rPr>
        <w:t xml:space="preserve"> din kwance kan cinyar abdallahn,shi kuma ya mata rumfa da faffadan qirjinsa,hakanan sai maryam din ta samu kanta da sake narkewa kan cinyar abdallahn ta saki jikinta tare da saka idanunta cikin naahi sosai abinda bata taba yi ba,hakan yasa ya kasa daga id</w:t>
      </w:r>
      <w:r w:rsidRPr="0044687E">
        <w:rPr>
          <w:rFonts w:ascii="Courier New" w:hAnsi="Courier New" w:cs="Courier New"/>
        </w:rPr>
        <w:t>onshi ya kalli mero din baison yayi missing kallon kyakkyawan oily brown eyes dinta ba dake matuqar jan hankalinshi,ganin ba wanda ya dago ya kalleta yasa sakin labulen bayan ta ajjiye masa laptop din ta fice a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taga alamun fitarta sanna</w:t>
      </w:r>
      <w:r w:rsidRPr="0044687E">
        <w:rPr>
          <w:rFonts w:ascii="Courier New" w:hAnsi="Courier New" w:cs="Courier New"/>
        </w:rPr>
        <w:t xml:space="preserve"> ta janye idanunta,cikin fitar hayyaci ya kama fuskan tata don baison ta daina kallonshin sabida wasu zafafan abubuwa da yake karanta daga qwayar idanunta wanda shi kansa yasan bata san da su ba,satar amsa yake samu sosai ba tare da saninta ba,tana son qaa</w:t>
      </w:r>
      <w:r w:rsidRPr="0044687E">
        <w:rPr>
          <w:rFonts w:ascii="Courier New" w:hAnsi="Courier New" w:cs="Courier New"/>
        </w:rPr>
        <w:t>ce fuskarta yace</w:t>
      </w:r>
    </w:p>
    <w:p w:rsidR="00000000" w:rsidRPr="0044687E" w:rsidRDefault="00E54812" w:rsidP="0044687E">
      <w:pPr>
        <w:pStyle w:val="PlainText"/>
        <w:rPr>
          <w:rFonts w:ascii="Courier New" w:hAnsi="Courier New" w:cs="Courier New"/>
        </w:rPr>
      </w:pPr>
      <w:r w:rsidRPr="0044687E">
        <w:rPr>
          <w:rFonts w:ascii="Courier New" w:hAnsi="Courier New" w:cs="Courier New"/>
        </w:rPr>
        <w:t>''ko na aure duka matan duniyan ma meye naki a ciki''</w:t>
      </w:r>
    </w:p>
    <w:p w:rsidR="00000000" w:rsidRPr="0044687E" w:rsidRDefault="00E54812" w:rsidP="0044687E">
      <w:pPr>
        <w:pStyle w:val="PlainText"/>
        <w:rPr>
          <w:rFonts w:ascii="Courier New" w:hAnsi="Courier New" w:cs="Courier New"/>
        </w:rPr>
      </w:pPr>
      <w:r w:rsidRPr="0044687E">
        <w:rPr>
          <w:rFonts w:ascii="Courier New" w:hAnsi="Courier New" w:cs="Courier New"/>
        </w:rPr>
        <w:t>cikin fushin da batasab ya fita ba tace</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kuwa,tunda ni dama yar amshin shata ce ba,na kusa sanin inda dare ya yimun,su mero na kusa ai baka da damuwa''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Dariya taso kama</w:t>
      </w:r>
      <w:r w:rsidRPr="0044687E">
        <w:rPr>
          <w:rFonts w:ascii="Courier New" w:hAnsi="Courier New" w:cs="Courier New"/>
        </w:rPr>
        <w:t>shi hanin tsabar miskilanci da qarfin hali irin na mutum,ga gaskiya amma ka qita qiri qiri</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ne''ya fada yana kamo hijabinta da take qoqarin,ficewa a dakin</w:t>
      </w:r>
    </w:p>
    <w:p w:rsidR="00000000" w:rsidRPr="0044687E" w:rsidRDefault="00E54812" w:rsidP="0044687E">
      <w:pPr>
        <w:pStyle w:val="PlainText"/>
        <w:rPr>
          <w:rFonts w:ascii="Courier New" w:hAnsi="Courier New" w:cs="Courier New"/>
        </w:rPr>
      </w:pPr>
      <w:r w:rsidRPr="0044687E">
        <w:rPr>
          <w:rFonts w:ascii="Courier New" w:hAnsi="Courier New" w:cs="Courier New"/>
        </w:rPr>
        <w:t>''alfarma daya nakeso kiyimin don Allah,ruwa zaki dan duma ma min ki kaimin bandaki,idan i</w:t>
      </w:r>
      <w:r w:rsidRPr="0044687E">
        <w:rPr>
          <w:rFonts w:ascii="Courier New" w:hAnsi="Courier New" w:cs="Courier New"/>
        </w:rPr>
        <w:t>nna ta tambayeki kice mata zafi nakeji duk da nasan halin innan sarai ba zata tambaya ba,amma idan da takura ki barshi sai naje nayi haka''</w:t>
      </w:r>
    </w:p>
    <w:p w:rsidR="00000000" w:rsidRPr="0044687E" w:rsidRDefault="00E54812" w:rsidP="0044687E">
      <w:pPr>
        <w:pStyle w:val="PlainText"/>
        <w:rPr>
          <w:rFonts w:ascii="Courier New" w:hAnsi="Courier New" w:cs="Courier New"/>
        </w:rPr>
      </w:pPr>
      <w:r w:rsidRPr="0044687E">
        <w:rPr>
          <w:rFonts w:ascii="Courier New" w:hAnsi="Courier New" w:cs="Courier New"/>
        </w:rPr>
        <w:t>bata bari ta kalleshi ba don gaba daya ya gama kunyatata,har ga Allah ta dauka da wasa yake ba wankan zaiyi ba ashe</w:t>
      </w:r>
      <w:r w:rsidRPr="0044687E">
        <w:rPr>
          <w:rFonts w:ascii="Courier New" w:hAnsi="Courier New" w:cs="Courier New"/>
        </w:rPr>
        <w:t xml:space="preserve"> shi da gaske yake gaya mata sai qeya ta turo masa</w:t>
      </w:r>
    </w:p>
    <w:p w:rsidR="00000000" w:rsidRPr="0044687E" w:rsidRDefault="00E54812" w:rsidP="0044687E">
      <w:pPr>
        <w:pStyle w:val="PlainText"/>
        <w:rPr>
          <w:rFonts w:ascii="Courier New" w:hAnsi="Courier New" w:cs="Courier New"/>
        </w:rPr>
      </w:pPr>
      <w:r w:rsidRPr="0044687E">
        <w:rPr>
          <w:rFonts w:ascii="Courier New" w:hAnsi="Courier New" w:cs="Courier New"/>
        </w:rPr>
        <w:t>''salon ta zaci wani abun mukayi''</w:t>
      </w:r>
    </w:p>
    <w:p w:rsidR="00000000" w:rsidRPr="0044687E" w:rsidRDefault="00E54812" w:rsidP="0044687E">
      <w:pPr>
        <w:pStyle w:val="PlainText"/>
        <w:rPr>
          <w:rFonts w:ascii="Courier New" w:hAnsi="Courier New" w:cs="Courier New"/>
        </w:rPr>
      </w:pPr>
      <w:r w:rsidRPr="0044687E">
        <w:rPr>
          <w:rFonts w:ascii="Courier New" w:hAnsi="Courier New" w:cs="Courier New"/>
        </w:rPr>
        <w:t>''to haramun ne koma me mukayi din,'yar qauye kawai,ita innan ai ba yarinya bace,tafiyarki kawai zata kalla idan ma wani abu ne ta gane,idan baki wasa ba ma sai na gaya</w:t>
      </w:r>
      <w:r w:rsidRPr="0044687E">
        <w:rPr>
          <w:rFonts w:ascii="Courier New" w:hAnsi="Courier New" w:cs="Courier New"/>
        </w:rPr>
        <w:t xml:space="preserve"> mata munyi wani abun inga ya zakiyi''</w:t>
      </w:r>
    </w:p>
    <w:p w:rsidR="00000000" w:rsidRPr="0044687E" w:rsidRDefault="00E54812" w:rsidP="0044687E">
      <w:pPr>
        <w:pStyle w:val="PlainText"/>
        <w:rPr>
          <w:rFonts w:ascii="Courier New" w:hAnsi="Courier New" w:cs="Courier New"/>
        </w:rPr>
      </w:pPr>
      <w:r w:rsidRPr="0044687E">
        <w:rPr>
          <w:rFonts w:ascii="Courier New" w:hAnsi="Courier New" w:cs="Courier New"/>
        </w:rPr>
        <w:t>tayi imani,kadan daga aikinshi ya kum kunyatata saboda haka kufce ta fice ta hada masa ruwan wankan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yar halak inna kam dauke kanta tayi abunta tana faman jan mero da hira,maryam din ma zama tayi can gefe tayi ts</w:t>
      </w:r>
      <w:r w:rsidRPr="0044687E">
        <w:rPr>
          <w:rFonts w:ascii="Courier New" w:hAnsi="Courier New" w:cs="Courier New"/>
        </w:rPr>
        <w:t>uru tsuru cike da kunya tana son ganin reacting na inna wuri saidai babu abinda ta fahimta don hirarta kawai innar take,kafin ma abdallahn ya fito ta shige daki abunta ta kama wasu sabgogin,sai gun ya rage daga ita sai sister mero(lol)</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ta dan dubet</w:t>
      </w:r>
      <w:r w:rsidRPr="0044687E">
        <w:rPr>
          <w:rFonts w:ascii="Courier New" w:hAnsi="Courier New" w:cs="Courier New"/>
        </w:rPr>
        <w:t>a</w:t>
      </w:r>
    </w:p>
    <w:p w:rsidR="00000000" w:rsidRPr="0044687E" w:rsidRDefault="00E54812" w:rsidP="0044687E">
      <w:pPr>
        <w:pStyle w:val="PlainText"/>
        <w:rPr>
          <w:rFonts w:ascii="Courier New" w:hAnsi="Courier New" w:cs="Courier New"/>
        </w:rPr>
      </w:pPr>
      <w:r w:rsidRPr="0044687E">
        <w:rPr>
          <w:rFonts w:ascii="Courier New" w:hAnsi="Courier New" w:cs="Courier New"/>
        </w:rPr>
        <w:t>''wai nikam na tambayeki mana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''ina jinki''meron ta fada cikin tsoro tsoron kada ko wani abun maryam din zata yi mata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''bakisan cewa haramun bane shiga guri ba tare da kayiwa masu gurin sallama ba''shiru ta danyi don babu inda ilimin nata yakai,na </w:t>
      </w:r>
      <w:r w:rsidRPr="0044687E">
        <w:rPr>
          <w:rFonts w:ascii="Courier New" w:hAnsi="Courier New" w:cs="Courier New"/>
        </w:rPr>
        <w:t>salla dai ta sameshi baina baina</w:t>
      </w:r>
    </w:p>
    <w:p w:rsidR="00000000" w:rsidRPr="0044687E" w:rsidRDefault="00E54812" w:rsidP="0044687E">
      <w:pPr>
        <w:pStyle w:val="PlainText"/>
        <w:rPr>
          <w:rFonts w:ascii="Courier New" w:hAnsi="Courier New" w:cs="Courier New"/>
        </w:rPr>
      </w:pPr>
      <w:r w:rsidRPr="0044687E">
        <w:rPr>
          <w:rFonts w:ascii="Courier New" w:hAnsi="Courier New" w:cs="Courier New"/>
        </w:rPr>
        <w:t>''ai ina yin sallama,kune bakwa ji da wuri''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''waya gaya miki idan kayi sallama cewa akayi ka cusa kanka kawai,sallama na nufin neman izini,koda kayi sallama addini cewa yayi kada ka shiga sai an baka izini,haka Allah ua </w:t>
      </w:r>
      <w:r w:rsidRPr="0044687E">
        <w:rPr>
          <w:rFonts w:ascii="Courier New" w:hAnsi="Courier New" w:cs="Courier New"/>
        </w:rPr>
        <w:t>fada cikin qur'aninsa mai girma''yaku wadanda kuka bada gaskiya da Allah kada kushiga wami gida da ba naku ba face sai kunyi nemi izini kuma kunyi sallama abisa ahlin gidan,wannan shine yafi alkhairi a gareku ko zaku fadaka,idan baku samu kowa a gidan ba k</w:t>
      </w:r>
      <w:r w:rsidRPr="0044687E">
        <w:rPr>
          <w:rFonts w:ascii="Courier New" w:hAnsi="Courier New" w:cs="Courier New"/>
        </w:rPr>
        <w:t>ada ku shiga har sai an baku izinin shigar,idan kuma akace da ku koma to ku koma,wannan shine yafi tsarkakewa a gareku''kin fahimceni naga kina raba ido zancan Allah na karanto miki cikin qur'ani''kai ta gyada mata kawai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ta dora''kinga zancan Alla</w:t>
      </w:r>
      <w:r w:rsidRPr="0044687E">
        <w:rPr>
          <w:rFonts w:ascii="Courier New" w:hAnsi="Courier New" w:cs="Courier New"/>
        </w:rPr>
        <w:t>h na gaya miki ko</w:t>
      </w:r>
      <w:r w:rsidRPr="0044687E">
        <w:rPr>
          <w:rFonts w:ascii="MS Mincho" w:eastAsia="MS Mincho" w:hAnsi="MS Mincho" w:cs="MS Mincho" w:hint="eastAsia"/>
        </w:rPr>
        <w:t>？</w:t>
      </w:r>
      <w:r w:rsidRPr="0044687E">
        <w:rPr>
          <w:rFonts w:ascii="Courier New" w:hAnsi="Courier New" w:cs="Courier New"/>
        </w:rPr>
        <w:t>so daga yau kada ki sake fado mana daki ba tare da na baki izini ba''sai ta dauke kanta can wani bangaren kamar bata jita ba,ran maryam ya dan sosu mai yarinyar ke nufi</w:t>
      </w:r>
    </w:p>
    <w:p w:rsidR="00000000" w:rsidRPr="0044687E" w:rsidRDefault="00E54812" w:rsidP="0044687E">
      <w:pPr>
        <w:pStyle w:val="PlainText"/>
        <w:rPr>
          <w:rFonts w:ascii="Courier New" w:hAnsi="Courier New" w:cs="Courier New"/>
        </w:rPr>
      </w:pPr>
      <w:r w:rsidRPr="0044687E">
        <w:rPr>
          <w:rFonts w:ascii="Courier New" w:hAnsi="Courier New" w:cs="Courier New"/>
        </w:rPr>
        <w:t>''dake fa nake mero''ta fada cikin dan zafi zafi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''to ai abdullahi </w:t>
      </w:r>
      <w:r w:rsidRPr="0044687E">
        <w:rPr>
          <w:rFonts w:ascii="Courier New" w:hAnsi="Courier New" w:cs="Courier New"/>
        </w:rPr>
        <w:t>ne yaci na shigo ko''</w:t>
      </w:r>
    </w:p>
    <w:p w:rsidR="00000000" w:rsidRPr="0044687E" w:rsidRDefault="00E54812" w:rsidP="0044687E">
      <w:pPr>
        <w:pStyle w:val="PlainText"/>
        <w:rPr>
          <w:rFonts w:ascii="Courier New" w:hAnsi="Courier New" w:cs="Courier New"/>
        </w:rPr>
      </w:pPr>
      <w:r w:rsidRPr="0044687E">
        <w:rPr>
          <w:rFonts w:ascii="Courier New" w:hAnsi="Courier New" w:cs="Courier New"/>
        </w:rPr>
        <w:t>''ba ruwa na na gaya mii daga yau kada ki sake sai na baki izini,ko shi ina iya hanashi shiga,idan kuma baki ji ba ni da ke ne''</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danji tsoro don maryam din bata taba mata magana irin haka ba,a sanyaye tace ''to''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abinda ta faru ko baki fada ba bintu na sani ba cikin hayyacinki kike ba,amma ki kwantar da hankakinki duk abinda yq samu bawa da sanin Allah,kuma abinda nakeso da ke,bana son ko kadan ki nunawa nene kinsan wani abu game da abinda ke faruwa di</w:t>
      </w:r>
      <w:r w:rsidRPr="0044687E">
        <w:rPr>
          <w:rFonts w:ascii="Courier New" w:hAnsi="Courier New" w:cs="Courier New"/>
        </w:rPr>
        <w:t>n,abu na farko da zamu fara yi shine zamu raba sadaka makarantu makarantu na alarammomi a samu cikin addu'a,koda zamu nemi abdallah ba zamu nemeshi a bayyane ba saboda na tabbata babu wanda yasan halin da yake ciki koda qasa batasan wanne hali yake ciki sa</w:t>
      </w:r>
      <w:r w:rsidRPr="0044687E">
        <w:rPr>
          <w:rFonts w:ascii="Courier New" w:hAnsi="Courier New" w:cs="Courier New"/>
        </w:rPr>
        <w:t>bida da ta sani da tuni na tabbatar an baza labarin cikin shafukan jaridu da mujallu,sabida haka yadda Allah ya rufawa al'amarin asiri muma cikin surri zamu ci gaba da bibiyarsa har Allah ya warware mana wanannan daurin gwarmai din,addu'a zaki duqufa yi ma</w:t>
      </w:r>
      <w:r w:rsidRPr="0044687E">
        <w:rPr>
          <w:rFonts w:ascii="Courier New" w:hAnsi="Courier New" w:cs="Courier New"/>
        </w:rPr>
        <w:t>sa babu dare ba rana domi, addu'ar mahaifiya karbabbiyace kan 'ya'yanta''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''na gode qwarai kawu,Allah ya qara girma ya bar zumunci''</w:t>
      </w:r>
    </w:p>
    <w:p w:rsidR="00000000" w:rsidRPr="0044687E" w:rsidRDefault="00E54812" w:rsidP="0044687E">
      <w:pPr>
        <w:pStyle w:val="PlainText"/>
        <w:rPr>
          <w:rFonts w:ascii="Courier New" w:hAnsi="Courier New" w:cs="Courier New"/>
        </w:rPr>
      </w:pPr>
      <w:r w:rsidRPr="0044687E">
        <w:rPr>
          <w:rFonts w:ascii="Courier New" w:hAnsi="Courier New" w:cs="Courier New"/>
        </w:rPr>
        <w:t>''ameen bintu kamar diya kke a gareni,irin hiyayyar da kika yiwa iyayenki irinta kike mana,hakanan kowa naki ne bab</w:t>
      </w:r>
      <w:r w:rsidRPr="0044687E">
        <w:rPr>
          <w:rFonts w:ascii="Courier New" w:hAnsi="Courier New" w:cs="Courier New"/>
        </w:rPr>
        <w:t>u wanda baya morar arziqinki komai dukiyarka kuwa,to don me taqi matsalar ta taso ba zamu shiga ciki ba,abinda nake dak qara jaddada miki shine ko a fuska kada ki nuna mata abinda suka miki ya sakeki,kici gaba da binta ahakan,nayi imani addu'armu Allah baz</w:t>
      </w:r>
      <w:r w:rsidRPr="0044687E">
        <w:rPr>
          <w:rFonts w:ascii="Courier New" w:hAnsi="Courier New" w:cs="Courier New"/>
        </w:rPr>
        <w:t>ai wofantar da ita ba''</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kawu''haj bintu ta fada idanunta fal da qwalla zuciyarta kuma cike da taqini da qauna cikin rahamar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Kamar wani mahaukaci haka ya fado dakin futu futu da shi,tana kwance kan gadon dakin an tallafo </w:t>
      </w:r>
      <w:r w:rsidRPr="0044687E">
        <w:rPr>
          <w:rFonts w:ascii="Courier New" w:hAnsi="Courier New" w:cs="Courier New"/>
        </w:rPr>
        <w:t>bayanta da filo,tun daga ranar da mugu yayi mata wannan dukan bata qara iya yin komai da kanta ba saidai a yi mata,ga baki na magana ga ido ga kunne amma dai qafafun da gangar jikin basa aiki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''yaya,adnan ka samota</w:t>
      </w:r>
      <w:r w:rsidRPr="0044687E">
        <w:rPr>
          <w:rFonts w:ascii="MS Mincho" w:eastAsia="MS Mincho" w:hAnsi="MS Mincho" w:cs="MS Mincho" w:hint="eastAsia"/>
        </w:rPr>
        <w:t>？</w:t>
      </w:r>
      <w:r w:rsidRPr="0044687E">
        <w:rPr>
          <w:rFonts w:ascii="Courier New" w:hAnsi="Courier New" w:cs="Courier New"/>
        </w:rPr>
        <w:t>''ta tambayeshi cikin zaquwa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tsaki </w:t>
      </w:r>
      <w:r w:rsidRPr="0044687E">
        <w:rPr>
          <w:rFonts w:ascii="Courier New" w:hAnsi="Courier New" w:cs="Courier New"/>
        </w:rPr>
        <w:t>yaja ya zauna a gefanta cike da bala'i yace</w:t>
      </w:r>
    </w:p>
    <w:p w:rsidR="00000000" w:rsidRPr="0044687E" w:rsidRDefault="00E54812" w:rsidP="0044687E">
      <w:pPr>
        <w:pStyle w:val="PlainText"/>
        <w:rPr>
          <w:rFonts w:ascii="Courier New" w:hAnsi="Courier New" w:cs="Courier New"/>
        </w:rPr>
      </w:pPr>
      <w:r w:rsidRPr="0044687E">
        <w:rPr>
          <w:rFonts w:ascii="Courier New" w:hAnsi="Courier New" w:cs="Courier New"/>
        </w:rPr>
        <w:t>''nifa na gaji,wallahi nene na gaji babu inda zan sake komawa,zuwana biyar dajin amma na kasa gane gidan sama ko qasa na nemeshi na rasa,shikenan mu haka zamu qare cikin wahala,wallahi baqin jininki muka debo wa</w:t>
      </w:r>
      <w:r w:rsidRPr="0044687E">
        <w:rPr>
          <w:rFonts w:ascii="Courier New" w:hAnsi="Courier New" w:cs="Courier New"/>
        </w:rPr>
        <w:t>llahi,haba da Allah malam hauka ake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kwantar da murya tayi tamkar ita ce uwar ma</w:t>
      </w:r>
    </w:p>
    <w:p w:rsidR="00000000" w:rsidRPr="0044687E" w:rsidRDefault="00E54812" w:rsidP="0044687E">
      <w:pPr>
        <w:pStyle w:val="PlainText"/>
        <w:rPr>
          <w:rFonts w:ascii="Courier New" w:hAnsi="Courier New" w:cs="Courier New"/>
        </w:rPr>
      </w:pPr>
      <w:r w:rsidRPr="0044687E">
        <w:rPr>
          <w:rFonts w:ascii="Courier New" w:hAnsi="Courier New" w:cs="Courier New"/>
        </w:rPr>
        <w:t>''haba adnan,zahariyya yar uwarka ce da baka da kamarta fa,ka daure kai kuwa mana da alamu wallahi tana cikin mawuyacin hali na neman taimakonmu''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fusace ya kalleta</w:t>
      </w:r>
      <w:r w:rsidRPr="0044687E">
        <w:rPr>
          <w:rFonts w:ascii="Courier New" w:hAnsi="Courier New" w:cs="Courier New"/>
        </w:rPr>
        <w:t xml:space="preserve"> kamar mai shirin sharara mata mari</w:t>
      </w:r>
    </w:p>
    <w:p w:rsidR="00000000" w:rsidRPr="0044687E" w:rsidRDefault="00E54812" w:rsidP="0044687E">
      <w:pPr>
        <w:pStyle w:val="PlainText"/>
        <w:rPr>
          <w:rFonts w:ascii="Courier New" w:hAnsi="Courier New" w:cs="Courier New"/>
        </w:rPr>
      </w:pPr>
      <w:r w:rsidRPr="0044687E">
        <w:rPr>
          <w:rFonts w:ascii="Courier New" w:hAnsi="Courier New" w:cs="Courier New"/>
        </w:rPr>
        <w:t>''jaka ce ta yimin gula a ciki</w:t>
      </w:r>
      <w:r w:rsidRPr="0044687E">
        <w:rPr>
          <w:rFonts w:ascii="MS Mincho" w:eastAsia="MS Mincho" w:hAnsi="MS Mincho" w:cs="MS Mincho" w:hint="eastAsia"/>
        </w:rPr>
        <w:t>？</w:t>
      </w:r>
      <w:r w:rsidRPr="0044687E">
        <w:rPr>
          <w:rFonts w:ascii="Courier New" w:hAnsi="Courier New" w:cs="Courier New"/>
        </w:rPr>
        <w:t>idan na koma wanann na zama alade,ke idan na koma ma Allah ya tsinemin,dazu fa ina tsammanin kurace ta tasanmin badan ina cikin mota ba da tuni yanzu na zama dan gari a lahira haka kawai a</w:t>
      </w:r>
      <w:r w:rsidRPr="0044687E">
        <w:rPr>
          <w:rFonts w:ascii="Courier New" w:hAnsi="Courier New" w:cs="Courier New"/>
        </w:rPr>
        <w:t>kan wata banzar zahariyya da budurwata ma ta fiye min ita,nafsi nafsi fa kawai nene ehe''ya fada yana miqewa ta bishi da ido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janye janye janyen lokoki ya fara yi mata,da sauri tace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''meye haka adnan,kasan fa na hanaka yimin bincike cikin daki </w:t>
      </w:r>
      <w:r w:rsidRPr="0044687E">
        <w:rPr>
          <w:rFonts w:ascii="Courier New" w:hAnsi="Courier New" w:cs="Courier New"/>
        </w:rPr>
        <w:t>ko</w:t>
      </w:r>
      <w:r w:rsidRPr="0044687E">
        <w:rPr>
          <w:rFonts w:ascii="MS Mincho" w:eastAsia="MS Mincho" w:hAnsi="MS Mincho" w:cs="MS Mincho" w:hint="eastAsia"/>
        </w:rPr>
        <w:t>？</w:t>
      </w:r>
      <w:r w:rsidRPr="0044687E">
        <w:rPr>
          <w:rFonts w:ascii="Courier New" w:hAnsi="Courier New" w:cs="Courier New"/>
        </w:rPr>
        <w:t>,akwai surrukana da ajjiye ajjiye na fa''wani kallon banza ya juyo yayi mata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''dama kin kwantar da hankalinki don yau ranar diban kaso na ne,zan dibi duk abinda nakeso don ma fuskanci wannan tafiyar babu nasara,odan yaso duk ranar da kika sa</w:t>
      </w:r>
      <w:r w:rsidRPr="0044687E">
        <w:rPr>
          <w:rFonts w:ascii="Courier New" w:hAnsi="Courier New" w:cs="Courier New"/>
        </w:rPr>
        <w:t>mu nasarar kashe abdallahn ki nemo ki sai muci ganimar tare''iya bakin qoqarin hanashi da bakinta tayi amma a abanza,kallon tsiya ma bata isheshi ba balle yasa ran na arziqi,tana kallo ya dinga balle lockers dinta yana kwashe duk wata kadara tata yana hade</w:t>
      </w:r>
      <w:r w:rsidRPr="0044687E">
        <w:rPr>
          <w:rFonts w:ascii="Courier New" w:hAnsi="Courier New" w:cs="Courier New"/>
        </w:rPr>
        <w:t>wa cikin wata 'yar jaka,kaf ya kammala ya tako gabanta yasa hannunshi ya tsinke sarqar gwal da ke wuyanta wanda garin fincikar har biyo shi tayi sabida rashin qarfin jiki,kuka ta fashe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''kada ka yimin haka adanan,nifa mahaifiyarka ce,ni nasha wuya </w:t>
      </w:r>
      <w:r w:rsidRPr="0044687E">
        <w:rPr>
          <w:rFonts w:ascii="Courier New" w:hAnsi="Courier New" w:cs="Courier New"/>
        </w:rPr>
        <w:t>gun haihuwarka na kawoka duniya''dariya ya sheqe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''gaskiha nene kina da mantuwa,kefa kika ce farauta halak ce kuma ba'a barin ruwan gangare ace sai an dawo za'a diba,wanda ya samu dama ya dama,duk inda ka hadu da arziqi kayi qoqarin yagar rabonka d</w:t>
      </w:r>
      <w:r w:rsidRPr="0044687E">
        <w:rPr>
          <w:rFonts w:ascii="Courier New" w:hAnsi="Courier New" w:cs="Courier New"/>
        </w:rPr>
        <w:t>on yanzu duniya sai kana da shi ake yi da kai duk fa hudubarki ce wanann,to kawai yau daya don ta dan ratsa da ke zaki hau raki,ai dama malami yanason ya koyawa dalibinsa karatu yaga yana aiki da shi pratically</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''To banga abun damuwa ba don nayi aik</w:t>
      </w:r>
      <w:r w:rsidRPr="0044687E">
        <w:rPr>
          <w:rFonts w:ascii="Courier New" w:hAnsi="Courier New" w:cs="Courier New"/>
        </w:rPr>
        <w:t>i da hudubarki,kyan da dama.....ya gaji uwarsa,sai haduwa ta gaba nene''</w:t>
      </w:r>
    </w:p>
    <w:p w:rsidR="00000000" w:rsidRPr="0044687E" w:rsidRDefault="00E54812" w:rsidP="0044687E">
      <w:pPr>
        <w:pStyle w:val="PlainText"/>
        <w:rPr>
          <w:rFonts w:ascii="Courier New" w:hAnsi="Courier New" w:cs="Courier New"/>
        </w:rPr>
      </w:pPr>
      <w:r w:rsidRPr="0044687E">
        <w:rPr>
          <w:rFonts w:ascii="Courier New" w:hAnsi="Courier New" w:cs="Courier New"/>
        </w:rPr>
        <w:t>ya fada yana shirin barin dakin</w:t>
      </w:r>
    </w:p>
    <w:p w:rsidR="00000000" w:rsidRPr="0044687E" w:rsidRDefault="00E54812" w:rsidP="0044687E">
      <w:pPr>
        <w:pStyle w:val="PlainText"/>
        <w:rPr>
          <w:rFonts w:ascii="Courier New" w:hAnsi="Courier New" w:cs="Courier New"/>
        </w:rPr>
      </w:pPr>
      <w:r w:rsidRPr="0044687E">
        <w:rPr>
          <w:rFonts w:ascii="Courier New" w:hAnsi="Courier New" w:cs="Courier New"/>
        </w:rPr>
        <w:t>''wallhi adnan idan ka sake ka tafi min da dukiya sai na tsine maka albarka,butulcin da zaka yimin kenan matsouaciyacin yaro</w:t>
      </w:r>
      <w:r w:rsidRPr="0044687E">
        <w:rPr>
          <w:rFonts w:ascii="MS Mincho" w:eastAsia="MS Mincho" w:hAnsi="MS Mincho" w:cs="MS Mincho" w:hint="eastAsia"/>
        </w:rPr>
        <w:t>？</w:t>
      </w:r>
      <w:r w:rsidRPr="0044687E">
        <w:rPr>
          <w:rFonts w:ascii="Courier New" w:hAnsi="Courier New" w:cs="Courier New"/>
        </w:rPr>
        <w:t>''dariya ya sheqe da ita</w:t>
      </w:r>
      <w:r w:rsidRPr="0044687E">
        <w:rPr>
          <w:rFonts w:ascii="Courier New" w:hAnsi="Courier New" w:cs="Courier New"/>
        </w:rPr>
        <w:t xml:space="preserve">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''kin dade baki tsinemin ba nene,kinga idan ma kinso a sama miki lasifiqa a abaki duro ki hau kiyita gayawa duniya kin tsinewa adnan damuwarki ce,nidai na debe kasona don na gaji da gafara sa banqo qaho ba,idan na gurin abdallah ya samu kya iya</w:t>
      </w:r>
      <w:r w:rsidRPr="0044687E">
        <w:rPr>
          <w:rFonts w:ascii="Courier New" w:hAnsi="Courier New" w:cs="Courier New"/>
        </w:rPr>
        <w:t xml:space="preserve"> kirana muci tare,byeeee''ya fada yana daga mata hannu tare da sake rungume jakar da ya lodawa duk wata kadara ta nenen yana fucewa adakin</w:t>
      </w:r>
    </w:p>
    <w:p w:rsidR="00000000" w:rsidRPr="0044687E" w:rsidRDefault="00E54812" w:rsidP="0044687E">
      <w:pPr>
        <w:pStyle w:val="PlainText"/>
        <w:rPr>
          <w:rFonts w:ascii="Courier New" w:hAnsi="Courier New" w:cs="Courier New"/>
        </w:rPr>
      </w:pPr>
      <w:r w:rsidRPr="0044687E">
        <w:rPr>
          <w:rFonts w:ascii="Courier New" w:hAnsi="Courier New" w:cs="Courier New"/>
        </w:rPr>
        <w:t>ihun barawo take ta faman zabga masa saidai a banza don babu kowa cikin gidan idan ba security dake bakin aikinsu ba</w:t>
      </w:r>
      <w:r w:rsidRPr="0044687E">
        <w:rPr>
          <w:rFonts w:ascii="Courier New" w:hAnsi="Courier New" w:cs="Courier New"/>
        </w:rPr>
        <w:t xml:space="preserve">,su kuwa sunsan babu kowa cikin gidan daga ita sai danta don haka basu kulaa ba domin suna tsammanin ciwonta ne ya tashi wanda dukkansu sun dauka ciwon hauka ne ya sameta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hakanan ta qaraci ihunta ta fashe da kuka mai cin rai tana tsinewa adnan mummun</w:t>
      </w:r>
      <w:r w:rsidRPr="0044687E">
        <w:rPr>
          <w:rFonts w:ascii="Courier New" w:hAnsi="Courier New" w:cs="Courier New"/>
        </w:rPr>
        <w:t>an tsinuwa a haka zubaida ta tadda ra,koda ta gama mata bayani dogon numfashi ta ja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''tabdijan,nice zan tashi a tutar babu,wannan wace iriyar magana ce ma mara dadin ji,to wallahi bazan zauna da kyau na da komai ba rayuwa ta ta qare a tantal ba</w:t>
      </w:r>
      <w:r w:rsidRPr="0044687E">
        <w:rPr>
          <w:rFonts w:ascii="Courier New" w:hAnsi="Courier New" w:cs="Courier New"/>
        </w:rPr>
        <w:t>taiti ba,a banza wancan tsinannen mai qirar sanudawa yazo yayi awon gaba da ni ko ya kasheni,gwara tun yanzu na samawa kaina mafita,zuwa zanyi na cire cikin nan na shiga sabuwar rayuwa,ga masoya ina sa su masu yawan gaske masu kudi na gani a fada,gwara naj</w:t>
      </w:r>
      <w:r w:rsidRPr="0044687E">
        <w:rPr>
          <w:rFonts w:ascii="Courier New" w:hAnsi="Courier New" w:cs="Courier New"/>
        </w:rPr>
        <w:t xml:space="preserve">e wlh na yagi </w:t>
      </w:r>
      <w:r w:rsidRPr="0044687E">
        <w:rPr>
          <w:rFonts w:ascii="Courier New" w:hAnsi="Courier New" w:cs="Courier New"/>
        </w:rPr>
        <w:lastRenderedPageBreak/>
        <w:t>rabona nima na kafa kaina''tana gama fadar haka ta haura gadon ta fara cire dan kunnen gwal dake kunnen nenen mai hade da banguls da zobensu wanda ta tabbata adnan bai kula da su bane,domin da ya kula da su babu abinda zai hanashi yin hauzi d</w:t>
      </w:r>
      <w:r w:rsidRPr="0044687E">
        <w:rPr>
          <w:rFonts w:ascii="Courier New" w:hAnsi="Courier New" w:cs="Courier New"/>
        </w:rPr>
        <w:t>a su kamar yadda yayi da wadancan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''au kema zubaida haka zakiyi min,ashe dukkanku matsiyata ne,yayana na cikina babu mai tausayi na kune masu rusani</w:t>
      </w:r>
      <w:r w:rsidRPr="0044687E">
        <w:rPr>
          <w:rFonts w:ascii="MS Mincho" w:eastAsia="MS Mincho" w:hAnsi="MS Mincho" w:cs="MS Mincho" w:hint="eastAsia"/>
        </w:rPr>
        <w:t>？</w:t>
      </w:r>
      <w:r w:rsidRPr="0044687E">
        <w:rPr>
          <w:rFonts w:ascii="Courier New" w:hAnsi="Courier New" w:cs="Courier New"/>
        </w:rPr>
        <w:t>'''tsayawa tayi cak tana kallonta</w:t>
      </w:r>
    </w:p>
    <w:p w:rsidR="00000000" w:rsidRPr="0044687E" w:rsidRDefault="00E54812" w:rsidP="0044687E">
      <w:pPr>
        <w:pStyle w:val="PlainText"/>
        <w:rPr>
          <w:rFonts w:ascii="Courier New" w:hAnsi="Courier New" w:cs="Courier New"/>
        </w:rPr>
      </w:pPr>
      <w:r w:rsidRPr="0044687E">
        <w:rPr>
          <w:rFonts w:ascii="Courier New" w:hAnsi="Courier New" w:cs="Courier New"/>
        </w:rPr>
        <w:t>''tab lallai ma nene,ke don Allah baki ji kunyar kanki ba</w:t>
      </w:r>
      <w:r w:rsidRPr="0044687E">
        <w:rPr>
          <w:rFonts w:ascii="MS Mincho" w:eastAsia="MS Mincho" w:hAnsi="MS Mincho" w:cs="MS Mincho" w:hint="eastAsia"/>
        </w:rPr>
        <w:t>？</w:t>
      </w:r>
      <w:r w:rsidRPr="0044687E">
        <w:rPr>
          <w:rFonts w:ascii="Courier New" w:hAnsi="Courier New" w:cs="Courier New"/>
        </w:rPr>
        <w:t xml:space="preserve">adnan ma </w:t>
      </w:r>
      <w:r w:rsidRPr="0044687E">
        <w:rPr>
          <w:rFonts w:ascii="Courier New" w:hAnsi="Courier New" w:cs="Courier New"/>
        </w:rPr>
        <w:t>yayi miki haka ballanta na 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''yanzu don adnan ya yimin haka kema sai ki biye masa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''hmmm,sai kuma kiyi,ina ga kin dade baki bata yawun bakinki ba,ai tunda kika ahiga tsakani na da abdallah kika min asirin da aka ciren sonsa to wlh babu ni babu au</w:t>
      </w:r>
      <w:r w:rsidRPr="0044687E">
        <w:rPr>
          <w:rFonts w:ascii="Courier New" w:hAnsi="Courier New" w:cs="Courier New"/>
        </w:rPr>
        <w:t>re,rayuwar bariki ta fiyemin inda zan zuba jarin jikina na samu kudi''tana fadan haka tana sabule da lalube duk wani abu da yayi saura wanda adnan bai kai ga daukewa ba,cikin haka tayi katari da takardar wani gida ta dauke abinta,tana jin nenen na qwala ma</w:t>
      </w:r>
      <w:r w:rsidRPr="0044687E">
        <w:rPr>
          <w:rFonts w:ascii="Courier New" w:hAnsi="Courier New" w:cs="Courier New"/>
        </w:rPr>
        <w:t>ta kira har ta koma rsine mata itama amma kallon arziqi bata iaheta ba tayi gaba abinta,don ta riga ta sani uwar tasu ba imani gareta don me ita zataji tausayinta kuma</w:t>
      </w:r>
      <w:r w:rsidRPr="0044687E">
        <w:rPr>
          <w:rFonts w:ascii="MS Mincho" w:eastAsia="MS Mincho" w:hAnsi="MS Mincho" w:cs="MS Mincho" w:hint="eastAsia"/>
        </w:rPr>
        <w:t>？</w:t>
      </w:r>
      <w:r w:rsidRPr="0044687E">
        <w:rPr>
          <w:rFonts w:ascii="Courier New" w:hAnsi="Courier New" w:cs="Courier New"/>
        </w:rPr>
        <w:t>,ai raba arne da makami ibada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ranar bata bari ta kwanan ba ta hada ya nata ya </w:t>
      </w:r>
      <w:r w:rsidRPr="0044687E">
        <w:rPr>
          <w:rFonts w:ascii="Courier New" w:hAnsi="Courier New" w:cs="Courier New"/>
        </w:rPr>
        <w:t>nata ta nufi gidan wata aminiyarta da ta jima tana mata hudubar shaidan kan cewa ta mori kyanta wlh ta qyale wani abdallah ta tsaya ta nace masa yana wulaqantata bayan ga samari nan da alhazawa na sonta ido rufe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Duka hidimar ranar ita ta</w:t>
      </w:r>
      <w:r w:rsidRPr="0044687E">
        <w:rPr>
          <w:rFonts w:ascii="Courier New" w:hAnsi="Courier New" w:cs="Courier New"/>
        </w:rPr>
        <w:t xml:space="preserve"> karbeta don inna wuro da abdallah na gurin tsoho alhaji wanda ya sauka qasa nijeria da misalin sha biyu na rana,tayi mamakin ganin hisham shima ya iso a ranar</w:t>
      </w:r>
    </w:p>
    <w:p w:rsidR="00000000" w:rsidRPr="0044687E" w:rsidRDefault="00E54812" w:rsidP="0044687E">
      <w:pPr>
        <w:pStyle w:val="PlainText"/>
        <w:rPr>
          <w:rFonts w:ascii="Courier New" w:hAnsi="Courier New" w:cs="Courier New"/>
        </w:rPr>
      </w:pPr>
      <w:r w:rsidRPr="0044687E">
        <w:rPr>
          <w:rFonts w:ascii="Courier New" w:hAnsi="Courier New" w:cs="Courier New"/>
        </w:rPr>
        <w:t>''ina sane da ranar dawowar tsoho alhaji a lissafe nake maryam,abdallah na raina da shi nake kw</w:t>
      </w:r>
      <w:r w:rsidRPr="0044687E">
        <w:rPr>
          <w:rFonts w:ascii="Courier New" w:hAnsi="Courier New" w:cs="Courier New"/>
        </w:rPr>
        <w:t>ana da shi nake tashi ko yaushe''qwarai ta gasgata hakan tunda gashi taga zahiri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Gidan kusan a cike yake da yan sannu da zuwa wanda basu samu sararawar mutanen ba sai bayan sallar la'asar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Tsoho alhaji wanda asalin sunanshi muhammdu dattijo ne mai</w:t>
      </w:r>
      <w:r w:rsidRPr="0044687E">
        <w:rPr>
          <w:rFonts w:ascii="Courier New" w:hAnsi="Courier New" w:cs="Courier New"/>
        </w:rPr>
        <w:t xml:space="preserve"> cikar kamala da nutsuwa,dattijo ne da ya amsa sunan dattijo bawai muna dattijo ba,dattijo ne da kallo daya zaka masa kwarjininsa ya cika maka idanu,yadda matarsa inna wuro(fatima)ke da kirki haka shima yake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saki har ya dan fidda sauti bay</w:t>
      </w:r>
      <w:r w:rsidRPr="0044687E">
        <w:rPr>
          <w:rFonts w:ascii="Courier New" w:hAnsi="Courier New" w:cs="Courier New"/>
        </w:rPr>
        <w:t>an ya kammal jin dukkan wasu bayanai daga bakin maryam da abdallah hisham harma da inna wuro daga dan abinda ta sani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''in sha Allahu da izinin Allah indai sammun ne bi'iznillah na bada gaskiya ga Allag nan da kwanki bakwai zaka miqe abdullahi ka taka </w:t>
      </w:r>
      <w:r w:rsidRPr="0044687E">
        <w:rPr>
          <w:rFonts w:ascii="Courier New" w:hAnsi="Courier New" w:cs="Courier New"/>
        </w:rPr>
        <w:lastRenderedPageBreak/>
        <w:t>qafa</w:t>
      </w:r>
      <w:r w:rsidRPr="0044687E">
        <w:rPr>
          <w:rFonts w:ascii="Courier New" w:hAnsi="Courier New" w:cs="Courier New"/>
        </w:rPr>
        <w:t>funka komai yazo qarshe,zan yabaki miki maryam kinyi namijin qoqari qwarai da gaske tunda wuro ta gayamin ba haka kuka zo ba,kamar yadda naji bayanai daga bakinki,na abubuwan da kika dinga nasa amfani da su,ayoyo yine masu kyau matuqa da gaske,gakanna masu</w:t>
      </w:r>
      <w:r w:rsidRPr="0044687E">
        <w:rPr>
          <w:rFonts w:ascii="Courier New" w:hAnsi="Courier New" w:cs="Courier New"/>
        </w:rPr>
        <w:t xml:space="preserve"> tasiri qwarai da gaske wajen ruguza sihiri ko wanne iri ne bi'iznillahi ta'ala,yanzu akwai wasu magunguna da saiwayoyi da Allah ya horemin saninsu,yau basai gobe ba zan fara hadasu guri guda insha Allahu baka wuce kwana bakwai ka warke abdullahi kaci gaba</w:t>
      </w:r>
      <w:r w:rsidRPr="0044687E">
        <w:rPr>
          <w:rFonts w:ascii="Courier New" w:hAnsi="Courier New" w:cs="Courier New"/>
        </w:rPr>
        <w:t xml:space="preserve"> da haquri wannan wata jarrabawa ce Allah ya maka don ya gani shin zaka gode masa ne ko zaka butulce masa</w:t>
      </w:r>
      <w:r w:rsidRPr="0044687E">
        <w:rPr>
          <w:rFonts w:ascii="MS Mincho" w:eastAsia="MS Mincho" w:hAnsi="MS Mincho" w:cs="MS Mincho" w:hint="eastAsia"/>
        </w:rPr>
        <w:t>？</w:t>
      </w:r>
      <w:r w:rsidRPr="0044687E">
        <w:rPr>
          <w:rFonts w:ascii="Courier New" w:hAnsi="Courier New" w:cs="Courier New"/>
        </w:rPr>
        <w:t>,a baya ya maka duk wata ni'ima ta dukiya kyau ilimi nasaba da gata a yanzu ya amshe abinsa yayi ne duka don ya jarabci imaninka,to alhamdulillah bisa</w:t>
      </w:r>
      <w:r w:rsidRPr="0044687E">
        <w:rPr>
          <w:rFonts w:ascii="Courier New" w:hAnsi="Courier New" w:cs="Courier New"/>
        </w:rPr>
        <w:t xml:space="preserve"> dukkan alamu ka karbi duk wata jarrabawa daga gareshi kuma ina maka kyakkyawan fatan samun cikakken lada''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cike da girmamawa ya duqar da kansa</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qwarai da gaske alhaji,Allah ya qara girma,Allah ya qara lafiya da nisan kwana mai amfani''</w:t>
      </w:r>
    </w:p>
    <w:p w:rsidR="00000000" w:rsidRPr="0044687E" w:rsidRDefault="00E54812" w:rsidP="0044687E">
      <w:pPr>
        <w:pStyle w:val="PlainText"/>
        <w:rPr>
          <w:rFonts w:ascii="Courier New" w:hAnsi="Courier New" w:cs="Courier New"/>
        </w:rPr>
      </w:pPr>
      <w:r w:rsidRPr="0044687E">
        <w:rPr>
          <w:rFonts w:ascii="Courier New" w:hAnsi="Courier New" w:cs="Courier New"/>
        </w:rPr>
        <w:t>hak</w:t>
      </w:r>
      <w:r w:rsidRPr="0044687E">
        <w:rPr>
          <w:rFonts w:ascii="Courier New" w:hAnsi="Courier New" w:cs="Courier New"/>
        </w:rPr>
        <w:t>a hisham da maryam suka bi sahun tayashi godiya ga dattijon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dubi inna wuro</w:t>
      </w:r>
    </w:p>
    <w:p w:rsidR="00000000" w:rsidRPr="0044687E" w:rsidRDefault="00E54812" w:rsidP="0044687E">
      <w:pPr>
        <w:pStyle w:val="PlainText"/>
        <w:rPr>
          <w:rFonts w:ascii="Courier New" w:hAnsi="Courier New" w:cs="Courier New"/>
        </w:rPr>
      </w:pPr>
      <w:r w:rsidRPr="0044687E">
        <w:rPr>
          <w:rFonts w:ascii="Courier New" w:hAnsi="Courier New" w:cs="Courier New"/>
        </w:rPr>
        <w:t>''muje ki tayani duba kayan nan,don na san yanzu kin canza musu guri''bata ce komai ba ta miqe tabi bayansa</w:t>
      </w:r>
    </w:p>
    <w:p w:rsidR="00000000" w:rsidRPr="0044687E" w:rsidRDefault="00E54812" w:rsidP="0044687E">
      <w:pPr>
        <w:pStyle w:val="PlainText"/>
        <w:rPr>
          <w:rFonts w:ascii="Courier New" w:hAnsi="Courier New" w:cs="Courier New"/>
        </w:rPr>
      </w:pPr>
      <w:r w:rsidRPr="0044687E">
        <w:rPr>
          <w:rFonts w:ascii="Courier New" w:hAnsi="Courier New" w:cs="Courier New"/>
        </w:rPr>
        <w:t>hannun hisham abdallah ya kama ya riqe</w:t>
      </w:r>
    </w:p>
    <w:p w:rsidR="00000000" w:rsidRPr="0044687E" w:rsidRDefault="00E54812" w:rsidP="0044687E">
      <w:pPr>
        <w:pStyle w:val="PlainText"/>
        <w:rPr>
          <w:rFonts w:ascii="Courier New" w:hAnsi="Courier New" w:cs="Courier New"/>
        </w:rPr>
      </w:pPr>
      <w:r w:rsidRPr="0044687E">
        <w:rPr>
          <w:rFonts w:ascii="Courier New" w:hAnsi="Courier New" w:cs="Courier New"/>
        </w:rPr>
        <w:t>''ka taya ni murna abok</w:t>
      </w:r>
      <w:r w:rsidRPr="0044687E">
        <w:rPr>
          <w:rFonts w:ascii="Courier New" w:hAnsi="Courier New" w:cs="Courier New"/>
        </w:rPr>
        <w:t>ina na kusa angwancewa''</w:t>
      </w:r>
    </w:p>
    <w:p w:rsidR="00000000" w:rsidRPr="0044687E" w:rsidRDefault="00E54812" w:rsidP="0044687E">
      <w:pPr>
        <w:pStyle w:val="PlainText"/>
        <w:rPr>
          <w:rFonts w:ascii="Courier New" w:hAnsi="Courier New" w:cs="Courier New"/>
        </w:rPr>
      </w:pPr>
      <w:r w:rsidRPr="0044687E">
        <w:rPr>
          <w:rFonts w:ascii="Courier New" w:hAnsi="Courier New" w:cs="Courier New"/>
        </w:rPr>
        <w:t>dan satar kallon maryam yayi</w:t>
      </w:r>
    </w:p>
    <w:p w:rsidR="00000000" w:rsidRPr="0044687E" w:rsidRDefault="00E54812" w:rsidP="0044687E">
      <w:pPr>
        <w:pStyle w:val="PlainText"/>
        <w:rPr>
          <w:rFonts w:ascii="Courier New" w:hAnsi="Courier New" w:cs="Courier New"/>
        </w:rPr>
      </w:pPr>
      <w:r w:rsidRPr="0044687E">
        <w:rPr>
          <w:rFonts w:ascii="Courier New" w:hAnsi="Courier New" w:cs="Courier New"/>
        </w:rPr>
        <w:t>''mtswee,har yau abdallah baka da kunya,ni kake wa irin wannan maganar</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 dubeshi a hagunce</w:t>
      </w:r>
    </w:p>
    <w:p w:rsidR="00000000" w:rsidRPr="0044687E" w:rsidRDefault="00E54812" w:rsidP="0044687E">
      <w:pPr>
        <w:pStyle w:val="PlainText"/>
        <w:rPr>
          <w:rFonts w:ascii="Courier New" w:hAnsi="Courier New" w:cs="Courier New"/>
        </w:rPr>
      </w:pPr>
      <w:r w:rsidRPr="0044687E">
        <w:rPr>
          <w:rFonts w:ascii="Courier New" w:hAnsi="Courier New" w:cs="Courier New"/>
        </w:rPr>
        <w:t>''to akan me bazan maka ba</w:t>
      </w:r>
      <w:r w:rsidRPr="0044687E">
        <w:rPr>
          <w:rFonts w:ascii="MS Mincho" w:eastAsia="MS Mincho" w:hAnsi="MS Mincho" w:cs="MS Mincho" w:hint="eastAsia"/>
        </w:rPr>
        <w:t>？</w:t>
      </w:r>
      <w:r w:rsidRPr="0044687E">
        <w:rPr>
          <w:rFonts w:ascii="Courier New" w:hAnsi="Courier New" w:cs="Courier New"/>
        </w:rPr>
        <w:t>,rashin aure fa nasifa ne abokina ban sani ba sai yanzu''cikin rashin fahimt</w:t>
      </w:r>
      <w:r w:rsidRPr="0044687E">
        <w:rPr>
          <w:rFonts w:ascii="Courier New" w:hAnsi="Courier New" w:cs="Courier New"/>
        </w:rPr>
        <w:t>a yake dubanshi</w:t>
      </w:r>
    </w:p>
    <w:p w:rsidR="00000000" w:rsidRPr="0044687E" w:rsidRDefault="00E54812" w:rsidP="0044687E">
      <w:pPr>
        <w:pStyle w:val="PlainText"/>
        <w:rPr>
          <w:rFonts w:ascii="Courier New" w:hAnsi="Courier New" w:cs="Courier New"/>
        </w:rPr>
      </w:pPr>
      <w:r w:rsidRPr="0044687E">
        <w:rPr>
          <w:rFonts w:ascii="Courier New" w:hAnsi="Courier New" w:cs="Courier New"/>
        </w:rPr>
        <w:t>''like how,kana da mata kana kiran rashin aure a kanka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''neman wani auren nake cikin garin nan hisham na wata 'yar fulani''</w:t>
      </w:r>
    </w:p>
    <w:p w:rsidR="00000000" w:rsidRPr="0044687E" w:rsidRDefault="00E54812" w:rsidP="0044687E">
      <w:pPr>
        <w:pStyle w:val="PlainText"/>
        <w:rPr>
          <w:rFonts w:ascii="Courier New" w:hAnsi="Courier New" w:cs="Courier New"/>
        </w:rPr>
      </w:pPr>
      <w:r w:rsidRPr="0044687E">
        <w:rPr>
          <w:rFonts w:ascii="Courier New" w:hAnsi="Courier New" w:cs="Courier New"/>
        </w:rPr>
        <w:t>wani irin kallo hisham din yake masa</w:t>
      </w:r>
    </w:p>
    <w:p w:rsidR="00000000" w:rsidRPr="0044687E" w:rsidRDefault="00E54812" w:rsidP="0044687E">
      <w:pPr>
        <w:pStyle w:val="PlainText"/>
        <w:rPr>
          <w:rFonts w:ascii="Courier New" w:hAnsi="Courier New" w:cs="Courier New"/>
        </w:rPr>
      </w:pPr>
      <w:r w:rsidRPr="0044687E">
        <w:rPr>
          <w:rFonts w:ascii="Courier New" w:hAnsi="Courier New" w:cs="Courier New"/>
        </w:rPr>
        <w:t>''kanka daya kuwa abdallah</w:t>
      </w:r>
      <w:r w:rsidRPr="0044687E">
        <w:rPr>
          <w:rFonts w:ascii="MS Mincho" w:eastAsia="MS Mincho" w:hAnsi="MS Mincho" w:cs="MS Mincho" w:hint="eastAsia"/>
        </w:rPr>
        <w:t>？</w:t>
      </w:r>
      <w:r w:rsidRPr="0044687E">
        <w:rPr>
          <w:rFonts w:ascii="Courier New" w:hAnsi="Courier New" w:cs="Courier New"/>
        </w:rPr>
        <w:t>,kana da mata kake cewa wani auren kake nema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''tunda anqi ka meye na cusa kai hisham don Allah fa,matar tace bata yi zaka mata dole ne</w:t>
      </w:r>
      <w:r w:rsidRPr="0044687E">
        <w:rPr>
          <w:rFonts w:ascii="MS Mincho" w:eastAsia="MS Mincho" w:hAnsi="MS Mincho" w:cs="MS Mincho" w:hint="eastAsia"/>
        </w:rPr>
        <w:t>？</w:t>
      </w:r>
      <w:r w:rsidRPr="0044687E">
        <w:rPr>
          <w:rFonts w:ascii="Courier New" w:hAnsi="Courier New" w:cs="Courier New"/>
        </w:rPr>
        <w:t>''ya fada qwayar idanunshi na sauya kala,da alamu abinda yake fada din na taba zuciyarshi</w:t>
      </w:r>
    </w:p>
    <w:p w:rsidR="00000000" w:rsidRPr="0044687E" w:rsidRDefault="00E54812" w:rsidP="0044687E">
      <w:pPr>
        <w:pStyle w:val="PlainText"/>
        <w:rPr>
          <w:rFonts w:ascii="Courier New" w:hAnsi="Courier New" w:cs="Courier New"/>
        </w:rPr>
      </w:pPr>
      <w:r w:rsidRPr="0044687E">
        <w:rPr>
          <w:rFonts w:ascii="Courier New" w:hAnsi="Courier New" w:cs="Courier New"/>
        </w:rPr>
        <w:t>''kuma a shekaru na bazan iya zama babu mace ba,kai ka sani da din ma r</w:t>
      </w:r>
      <w:r w:rsidRPr="0044687E">
        <w:rPr>
          <w:rFonts w:ascii="Courier New" w:hAnsi="Courier New" w:cs="Courier New"/>
        </w:rPr>
        <w:t>akawa kawai akeyi''</w:t>
      </w:r>
    </w:p>
    <w:p w:rsidR="00000000" w:rsidRPr="0044687E" w:rsidRDefault="00E54812" w:rsidP="0044687E">
      <w:pPr>
        <w:pStyle w:val="PlainText"/>
        <w:rPr>
          <w:rFonts w:ascii="Courier New" w:hAnsi="Courier New" w:cs="Courier New"/>
        </w:rPr>
      </w:pPr>
      <w:r w:rsidRPr="0044687E">
        <w:rPr>
          <w:rFonts w:ascii="Courier New" w:hAnsi="Courier New" w:cs="Courier New"/>
        </w:rPr>
        <w:t>duk da maganar ta taba hisham yaji wani iri amma maganar abdallahn ta qarshe taso bashi dariya kafin yace komai mero ta kwada sallama bakin qofar dakin wanda duka wunin yau bata shigo gidan ba sai yanzu</w:t>
      </w:r>
    </w:p>
    <w:p w:rsidR="00000000" w:rsidRPr="0044687E" w:rsidRDefault="00E54812" w:rsidP="0044687E">
      <w:pPr>
        <w:pStyle w:val="PlainText"/>
        <w:rPr>
          <w:rFonts w:ascii="Courier New" w:hAnsi="Courier New" w:cs="Courier New"/>
        </w:rPr>
      </w:pPr>
      <w:r w:rsidRPr="0044687E">
        <w:rPr>
          <w:rFonts w:ascii="Courier New" w:hAnsi="Courier New" w:cs="Courier New"/>
        </w:rPr>
        <w:t>''yauwa shigo ga abokina zaku g</w:t>
      </w:r>
      <w:r w:rsidRPr="0044687E">
        <w:rPr>
          <w:rFonts w:ascii="Courier New" w:hAnsi="Courier New" w:cs="Courier New"/>
        </w:rPr>
        <w:t>aisa''inji abdallah yana duban hisham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jin haka yasa ta dago labulan ta shigo kanta a qas alamun kunya,gefe ta rabe ta gaidasu su duka banda maryam da da qyar ta iya amsaqa can qasab maqoshi,kasa sakewa meron tayi ta miqe zata fita abdallan ya tamb</w:t>
      </w:r>
      <w:r w:rsidRPr="0044687E">
        <w:rPr>
          <w:rFonts w:ascii="Courier New" w:hAnsi="Courier New" w:cs="Courier New"/>
        </w:rPr>
        <w:t>ayeta ina zuwa tace zata yiwa tsoho alhaji ne barka da dawowa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''idan kin masan ki dawo ina son ganinki''inji shi ta gyada kana ta fice hisham ya bita da kallo,sai da ta fice din baki daya kana ya dawo da kallonsa kan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kuma wace ce,yar fi</w:t>
      </w:r>
      <w:r w:rsidRPr="0044687E">
        <w:rPr>
          <w:rFonts w:ascii="Courier New" w:hAnsi="Courier New" w:cs="Courier New"/>
        </w:rPr>
        <w:t>llo haka''murmushi ya saka irin mai hade nishadin nan yace</w:t>
      </w:r>
    </w:p>
    <w:p w:rsidR="00000000" w:rsidRPr="0044687E" w:rsidRDefault="00E54812" w:rsidP="0044687E">
      <w:pPr>
        <w:pStyle w:val="PlainText"/>
        <w:rPr>
          <w:rFonts w:ascii="Courier New" w:hAnsi="Courier New" w:cs="Courier New"/>
        </w:rPr>
      </w:pPr>
      <w:r w:rsidRPr="0044687E">
        <w:rPr>
          <w:rFonts w:ascii="Courier New" w:hAnsi="Courier New" w:cs="Courier New"/>
        </w:rPr>
        <w:t>''daina saurin yabawa,itace wadda nake gaya maka ina neman aurenta a qauyen 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Wata guduma maryam taji ta sauka kan qirjinya,kanta da gangar jikinta sukayi mata nauyi gaba daya,a hankali t</w:t>
      </w:r>
      <w:r w:rsidRPr="0044687E">
        <w:rPr>
          <w:rFonts w:ascii="Courier New" w:hAnsi="Courier New" w:cs="Courier New"/>
        </w:rPr>
        <w:t>a soma fusgar numfashinya yana son qwace mata,sai ta miqe sama sama tana jiyo sa in sarsu shi da hisham,ganin tana niyyar fita ya sanya hisham kiranta,shi din ma sama sama take jin muryarshi don haka bata bi ta kansa ba ta lalubi hanya ta fice,ba kowa tsak</w:t>
      </w:r>
      <w:r w:rsidRPr="0044687E">
        <w:rPr>
          <w:rFonts w:ascii="Courier New" w:hAnsi="Courier New" w:cs="Courier New"/>
        </w:rPr>
        <w:t>ar gidan kai tsaye dakin inna wuro ta shige,gadonta irin na qauye ne da ake kira gadon bunu mai rumfar shi ta haye,can qurya ta takure kanta tana jin wani abu na mata yawo cikin zuciyarta kuka take so tayi ko zata ji sanyi cikin zuciyarta,shin wannan shine</w:t>
      </w:r>
      <w:r w:rsidRPr="0044687E">
        <w:rPr>
          <w:rFonts w:ascii="Courier New" w:hAnsi="Courier New" w:cs="Courier New"/>
        </w:rPr>
        <w:t xml:space="preserve"> kishin</w:t>
      </w:r>
      <w:r w:rsidRPr="0044687E">
        <w:rPr>
          <w:rFonts w:ascii="MS Mincho" w:eastAsia="MS Mincho" w:hAnsi="MS Mincho" w:cs="MS Mincho" w:hint="eastAsia"/>
        </w:rPr>
        <w:t>？</w:t>
      </w:r>
      <w:r w:rsidRPr="0044687E">
        <w:rPr>
          <w:rFonts w:ascii="Courier New" w:hAnsi="Courier New" w:cs="Courier New"/>
        </w:rPr>
        <w:t>,da gaske kishin abdallah take</w:t>
      </w:r>
      <w:r w:rsidRPr="0044687E">
        <w:rPr>
          <w:rFonts w:ascii="MS Mincho" w:eastAsia="MS Mincho" w:hAnsi="MS Mincho" w:cs="MS Mincho" w:hint="eastAsia"/>
        </w:rPr>
        <w:t>？</w:t>
      </w:r>
      <w:r w:rsidRPr="0044687E">
        <w:rPr>
          <w:rFonts w:ascii="Courier New" w:hAnsi="Courier New" w:cs="Courier New"/>
        </w:rPr>
        <w:t>sune tambayoyin data ringa jefawa kanta ta kuma takurawa kan nata sai ta fidda amsarsu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5</w:t>
      </w:r>
      <w:r w:rsidRPr="0044687E">
        <w:rPr>
          <w:rFonts w:ascii="Segoe UI Symbol" w:hAnsi="Segoe UI Symbol" w:cs="Segoe UI Symbol"/>
        </w:rPr>
        <w:t>⃣</w:t>
      </w:r>
      <w:r w:rsidRPr="0044687E">
        <w:rPr>
          <w:rFonts w:ascii="Courier New" w:hAnsi="Courier New" w:cs="Courier New"/>
        </w:rPr>
        <w:t>3</w:t>
      </w:r>
      <w:r w:rsidRPr="0044687E">
        <w:rPr>
          <w:rFonts w:ascii="Segoe UI Symbol" w:hAnsi="Segoe UI Symbol" w:cs="Segoe UI Symbol"/>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*_Daga Abu hurairah Allah ya qara ya yarda shi yace:Manzan Allah S A W bai taba aibata wani abinci ba ko kadan,idan ya burgeshi(abincin)sai yaci,idan bai masa(bai kwanta masa ba ko ba cimarsa bace)sai ya barshi (ba tare da ya aibata shi ba ko</w:t>
      </w:r>
      <w:r w:rsidRPr="0044687E">
        <w:rPr>
          <w:rFonts w:ascii="Courier New" w:hAnsi="Courier New" w:cs="Courier New"/>
        </w:rPr>
        <w:t xml:space="preserve"> ya wulaqanta shi ba)_*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*ina kuke 'yan*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*huguma conversation and novels room*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*maman aysha hausa novels group*</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*haske writers asso*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*Z.B.I*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*_bazan gaji da sadaukar muku da shafuka na ba,ina yabawa qwarai da qaun</w:t>
      </w:r>
      <w:r w:rsidRPr="0044687E">
        <w:rPr>
          <w:rFonts w:ascii="Courier New" w:hAnsi="Courier New" w:cs="Courier New"/>
        </w:rPr>
        <w:t>arku gareni,ina roqon Allah ya tashe mu qarqashin inuwarsa ranar gobe qiyama,ya bar mu tare bisa soyayya ta domin Allah_*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Sake lafewa tayi kan gadon inna wuron tana matse idanunta don fidda hawayen dake maqale cikinsu</w:t>
      </w:r>
    </w:p>
    <w:p w:rsidR="00000000" w:rsidRPr="0044687E" w:rsidRDefault="00E54812" w:rsidP="0044687E">
      <w:pPr>
        <w:pStyle w:val="PlainText"/>
        <w:rPr>
          <w:rFonts w:ascii="Courier New" w:hAnsi="Courier New" w:cs="Courier New"/>
        </w:rPr>
      </w:pPr>
      <w:r w:rsidRPr="0044687E">
        <w:rPr>
          <w:rFonts w:ascii="Courier New" w:hAnsi="Courier New" w:cs="Courier New"/>
        </w:rPr>
        <w:t>tun tana jiyo maga</w:t>
      </w:r>
      <w:r w:rsidRPr="0044687E">
        <w:rPr>
          <w:rFonts w:ascii="Courier New" w:hAnsi="Courier New" w:cs="Courier New"/>
        </w:rPr>
        <w:t>nganun mutane masu ahigowa jifa jifa yiwa tsoho alhaji barka da dawowa har jin nata ya dayke baki daya,wani nannauyan bacci yayi awon gaba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Qaton fili ne dake malale da koiyar ciyawa wadda ake kira da grass carfet jifa jifa kuma jajaye</w:t>
      </w:r>
      <w:r w:rsidRPr="0044687E">
        <w:rPr>
          <w:rFonts w:ascii="Courier New" w:hAnsi="Courier New" w:cs="Courier New"/>
        </w:rPr>
        <w:t>n furanni ne ke dashe ta tsakanin ciyawar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Iska mai dadi ke kada fingilar rigar dake jikinta wadda bata da nauyi ko kadan sai santsi,kamar yadda gashin kanta keta yawo tsakanin kafadarta da fuskarta,dauke take da faranti fari qal wanda akanshi kofuna</w:t>
      </w:r>
      <w:r w:rsidRPr="0044687E">
        <w:rPr>
          <w:rFonts w:ascii="Courier New" w:hAnsi="Courier New" w:cs="Courier New"/>
        </w:rPr>
        <w:t xml:space="preserve"> ne fuda uku da jug tsakiyarsa wanda cike yake da madarar shanu,a hankaki take tafiya yana daga nesa cikin fararen kaya hannayensa harde a qirjinsa,dukkan wani hankali nashi da tunaninshi yana a akanta ne,kyakkyawan murmushinsa kadai ya sata mance a ina ra</w:t>
      </w:r>
      <w:r w:rsidRPr="0044687E">
        <w:rPr>
          <w:rFonts w:ascii="Courier New" w:hAnsi="Courier New" w:cs="Courier New"/>
        </w:rPr>
        <w:t>ke har ta qaraso gareshi,hannu yasa ya karbe farantin ya ajjiye a tsakiyarsu kana ya riqo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''maryama''</w:t>
      </w:r>
    </w:p>
    <w:p w:rsidR="00000000" w:rsidRPr="0044687E" w:rsidRDefault="00E54812" w:rsidP="0044687E">
      <w:pPr>
        <w:pStyle w:val="PlainText"/>
        <w:rPr>
          <w:rFonts w:ascii="Courier New" w:hAnsi="Courier New" w:cs="Courier New"/>
        </w:rPr>
      </w:pPr>
      <w:r w:rsidRPr="0044687E">
        <w:rPr>
          <w:rFonts w:ascii="Courier New" w:hAnsi="Courier New" w:cs="Courier New"/>
        </w:rPr>
        <w:t>''na'am''ta amsa masa kanta a qasa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ki kalleni tun kafin na zauce''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ya fada qasa qasa yadda dagashi sai ita kadai zasu iya jin abinda</w:t>
      </w:r>
      <w:r w:rsidRPr="0044687E">
        <w:rPr>
          <w:rFonts w:ascii="Courier New" w:hAnsi="Courier New" w:cs="Courier New"/>
        </w:rPr>
        <w:t xml:space="preserve"> yake fada,babu musu ta daga kanta idanunsu suka mannu da juna,kallon juna suka shiga yi babu qaqqautawa tamkar zasu hadiye junansu,kowanne na ganin zallar qauna qarar cikin idanun dan uwanshi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 yafara bude bakinsa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''maryam,kinsan yadda nakeji game</w:t>
      </w:r>
      <w:r w:rsidRPr="0044687E">
        <w:rPr>
          <w:rFonts w:ascii="Courier New" w:hAnsi="Courier New" w:cs="Courier New"/>
        </w:rPr>
        <w:t xml:space="preserve"> da ke cikin zuciyata kuwa''ya fada yana tura hannunta cikin qirjinsa bayan ya balle maballan rigarsa,take tafin hannunta ya mannu da fatar qirjinsa dake cike da gashi</w:t>
      </w:r>
    </w:p>
    <w:p w:rsidR="00000000" w:rsidRPr="0044687E" w:rsidRDefault="00E54812" w:rsidP="0044687E">
      <w:pPr>
        <w:pStyle w:val="PlainText"/>
        <w:rPr>
          <w:rFonts w:ascii="Courier New" w:hAnsi="Courier New" w:cs="Courier New"/>
        </w:rPr>
      </w:pPr>
      <w:r w:rsidRPr="0044687E">
        <w:rPr>
          <w:rFonts w:ascii="Courier New" w:hAnsi="Courier New" w:cs="Courier New"/>
        </w:rPr>
        <w:t>''kina iya jiyo bugun zuciyata a haka</w:t>
      </w:r>
      <w:r w:rsidRPr="0044687E">
        <w:rPr>
          <w:rFonts w:ascii="MS Mincho" w:eastAsia="MS Mincho" w:hAnsi="MS Mincho" w:cs="MS Mincho" w:hint="eastAsia"/>
        </w:rPr>
        <w:t>？</w:t>
      </w:r>
      <w:r w:rsidRPr="0044687E">
        <w:rPr>
          <w:rFonts w:ascii="Courier New" w:hAnsi="Courier New" w:cs="Courier New"/>
        </w:rPr>
        <w:t>''kai ta gyada masa tana murmushi don tana jin ya</w:t>
      </w:r>
      <w:r w:rsidRPr="0044687E">
        <w:rPr>
          <w:rFonts w:ascii="Courier New" w:hAnsi="Courier New" w:cs="Courier New"/>
        </w:rPr>
        <w:t>dda zuciyar tasa kera fat fat fat da sauri</w:t>
      </w:r>
    </w:p>
    <w:p w:rsidR="00000000" w:rsidRPr="0044687E" w:rsidRDefault="00E54812" w:rsidP="0044687E">
      <w:pPr>
        <w:pStyle w:val="PlainText"/>
        <w:rPr>
          <w:rFonts w:ascii="Courier New" w:hAnsi="Courier New" w:cs="Courier New"/>
        </w:rPr>
      </w:pPr>
      <w:r w:rsidRPr="0044687E">
        <w:rPr>
          <w:rFonts w:ascii="Courier New" w:hAnsi="Courier New" w:cs="Courier New"/>
        </w:rPr>
        <w:t>kai ya girgiza</w:t>
      </w:r>
    </w:p>
    <w:p w:rsidR="00000000" w:rsidRPr="0044687E" w:rsidRDefault="00E54812" w:rsidP="0044687E">
      <w:pPr>
        <w:pStyle w:val="PlainText"/>
        <w:rPr>
          <w:rFonts w:ascii="Courier New" w:hAnsi="Courier New" w:cs="Courier New"/>
        </w:rPr>
      </w:pPr>
      <w:r w:rsidRPr="0044687E">
        <w:rPr>
          <w:rFonts w:ascii="Courier New" w:hAnsi="Courier New" w:cs="Courier New"/>
        </w:rPr>
        <w:t>''abinda kika ji yanzu baikai kaso daya cikin dari na yadda nakeji cikin zuciyata game da ke ba,idan da zan iya zuciyar zan ciro miki dungurun gun na ajjiye miki ita wata qila kya iya ganin kaso h</w:t>
      </w:r>
      <w:r w:rsidRPr="0044687E">
        <w:rPr>
          <w:rFonts w:ascii="Courier New" w:hAnsi="Courier New" w:cs="Courier New"/>
        </w:rPr>
        <w:t>amasin cikin darin abinda nake gaya miki,ragowar hamsin din sai ni da 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qayataccen murmushi ta sakar masa tana sadda kanta qasa,da sauri yace</w:t>
      </w:r>
    </w:p>
    <w:p w:rsidR="00000000" w:rsidRPr="0044687E" w:rsidRDefault="00E54812" w:rsidP="0044687E">
      <w:pPr>
        <w:pStyle w:val="PlainText"/>
        <w:rPr>
          <w:rFonts w:ascii="Courier New" w:hAnsi="Courier New" w:cs="Courier New"/>
        </w:rPr>
      </w:pPr>
      <w:r w:rsidRPr="0044687E">
        <w:rPr>
          <w:rFonts w:ascii="Courier New" w:hAnsi="Courier New" w:cs="Courier New"/>
        </w:rPr>
        <w:t>''dago ki kalleni da kyau maryamu na,kallon da kike min kawai na rage radadin da nake ji''bata musa di</w:t>
      </w:r>
      <w:r w:rsidRPr="0044687E">
        <w:rPr>
          <w:rFonts w:ascii="Courier New" w:hAnsi="Courier New" w:cs="Courier New"/>
        </w:rPr>
        <w:t>n ba ta dago taci gaba da kallon nashi fuskarta dauke da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ya matso kusa da ita har suna gwaren numfashi</w:t>
      </w:r>
    </w:p>
    <w:p w:rsidR="00000000" w:rsidRPr="0044687E" w:rsidRDefault="00E54812" w:rsidP="0044687E">
      <w:pPr>
        <w:pStyle w:val="PlainText"/>
        <w:rPr>
          <w:rFonts w:ascii="Courier New" w:hAnsi="Courier New" w:cs="Courier New"/>
        </w:rPr>
      </w:pPr>
      <w:r w:rsidRPr="0044687E">
        <w:rPr>
          <w:rFonts w:ascii="Courier New" w:hAnsi="Courier New" w:cs="Courier New"/>
        </w:rPr>
        <w:t>''i love d look in ur eyes maryam''murmushi ta kuma yi tana dan kawar da idanunta</w:t>
      </w:r>
    </w:p>
    <w:p w:rsidR="00000000" w:rsidRPr="0044687E" w:rsidRDefault="00E54812" w:rsidP="0044687E">
      <w:pPr>
        <w:pStyle w:val="PlainText"/>
        <w:rPr>
          <w:rFonts w:ascii="Courier New" w:hAnsi="Courier New" w:cs="Courier New"/>
        </w:rPr>
      </w:pPr>
      <w:r w:rsidRPr="0044687E">
        <w:rPr>
          <w:rFonts w:ascii="Courier New" w:hAnsi="Courier New" w:cs="Courier New"/>
        </w:rPr>
        <w:t>''i luv ur smile,maryam ke ta musamman ce u make me feel sa</w:t>
      </w:r>
      <w:r w:rsidRPr="0044687E">
        <w:rPr>
          <w:rFonts w:ascii="Courier New" w:hAnsi="Courier New" w:cs="Courier New"/>
        </w:rPr>
        <w:t>fe nd secure,ban damu da duk wani abu da na rasa ba idan ka cire mami na matuqar ina tare da ke,i know u luv me 4 who am,pls maryam tell me kina sona...kina son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idanunta ta lumshe kana ta bude tattausan labbanta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''yes ina jin</w:t>
      </w:r>
      <w:r w:rsidRPr="0044687E">
        <w:rPr>
          <w:rFonts w:ascii="Courier New" w:hAnsi="Courier New" w:cs="Courier New"/>
        </w:rPr>
        <w:t>ki''</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ina.....''</w:t>
      </w:r>
    </w:p>
    <w:p w:rsidR="00000000" w:rsidRPr="0044687E" w:rsidRDefault="00E54812" w:rsidP="0044687E">
      <w:pPr>
        <w:pStyle w:val="PlainText"/>
        <w:rPr>
          <w:rFonts w:ascii="Courier New" w:hAnsi="Courier New" w:cs="Courier New"/>
        </w:rPr>
      </w:pPr>
      <w:r w:rsidRPr="0044687E">
        <w:rPr>
          <w:rFonts w:ascii="Courier New" w:hAnsi="Courier New" w:cs="Courier New"/>
        </w:rPr>
        <w:t>''umh comeon baby ina jinki''</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''na'ammmm''</w:t>
      </w:r>
    </w:p>
    <w:p w:rsidR="00000000" w:rsidRPr="0044687E" w:rsidRDefault="00E54812" w:rsidP="0044687E">
      <w:pPr>
        <w:pStyle w:val="PlainText"/>
        <w:rPr>
          <w:rFonts w:ascii="Courier New" w:hAnsi="Courier New" w:cs="Courier New"/>
        </w:rPr>
      </w:pPr>
      <w:r w:rsidRPr="0044687E">
        <w:rPr>
          <w:rFonts w:ascii="Courier New" w:hAnsi="Courier New" w:cs="Courier New"/>
        </w:rPr>
        <w:t>sai taji amsawar ta qarahe tamkar ido biyu ne ba cikin mafarki ba,a hankali ta fara bude idanunta don tantance a inda take,yana zaune sosai kan kekenshi idanunsa akanta</w:t>
      </w:r>
      <w:r w:rsidRPr="0044687E">
        <w:rPr>
          <w:rFonts w:ascii="Courier New" w:hAnsi="Courier New" w:cs="Courier New"/>
        </w:rPr>
        <w:t xml:space="preserve"> kamar wanda ya samu hoto,a firgice ta miqe ta zauna dirshan kan gadon innna wuron tana mutstsuka idanu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''me nayi miki da kika zo kina mafarki da ni</w:t>
      </w:r>
      <w:r w:rsidRPr="0044687E">
        <w:rPr>
          <w:rFonts w:ascii="MS Mincho" w:eastAsia="MS Mincho" w:hAnsi="MS Mincho" w:cs="MS Mincho" w:hint="eastAsia"/>
        </w:rPr>
        <w:t>？</w:t>
      </w:r>
      <w:r w:rsidRPr="0044687E">
        <w:rPr>
          <w:rFonts w:ascii="Courier New" w:hAnsi="Courier New" w:cs="Courier New"/>
        </w:rPr>
        <w:t>,kin daga mana hankali muna ta nemanki tun la'asar gaahi har magariba ta gota ana shirin yin isha'i as</w:t>
      </w:r>
      <w:r w:rsidRPr="0044687E">
        <w:rPr>
          <w:rFonts w:ascii="Courier New" w:hAnsi="Courier New" w:cs="Courier New"/>
        </w:rPr>
        <w:t>he ke mafarkina na ma kika zo kina yi</w:t>
      </w:r>
      <w:r w:rsidRPr="0044687E">
        <w:rPr>
          <w:rFonts w:ascii="MS Mincho" w:eastAsia="MS Mincho" w:hAnsi="MS Mincho" w:cs="MS Mincho" w:hint="eastAsia"/>
        </w:rPr>
        <w:t>？</w:t>
      </w:r>
      <w:r w:rsidRPr="0044687E">
        <w:rPr>
          <w:rFonts w:ascii="Courier New" w:hAnsi="Courier New" w:cs="Courier New"/>
        </w:rPr>
        <w:t>''ya fada fuskaraa dauke da murmushi wanda sai ka kuka sosai zaka gane shi kwance kan fuskarshi</w:t>
      </w:r>
    </w:p>
    <w:p w:rsidR="00000000" w:rsidRPr="0044687E" w:rsidRDefault="00E54812" w:rsidP="0044687E">
      <w:pPr>
        <w:pStyle w:val="PlainText"/>
        <w:rPr>
          <w:rFonts w:ascii="Courier New" w:hAnsi="Courier New" w:cs="Courier New"/>
        </w:rPr>
      </w:pPr>
      <w:r w:rsidRPr="0044687E">
        <w:rPr>
          <w:rFonts w:ascii="Courier New" w:hAnsi="Courier New" w:cs="Courier New"/>
        </w:rPr>
        <w:t>haushin kanta ya kamata,kunya da taoro suka dirar mata,kada dai ace kamata yayi tana ambatar sunansa,kai amma kam da ya g</w:t>
      </w:r>
      <w:r w:rsidRPr="0044687E">
        <w:rPr>
          <w:rFonts w:ascii="Courier New" w:hAnsi="Courier New" w:cs="Courier New"/>
        </w:rPr>
        <w:t>ama da ita,duk da ba haske bane tarwai cikin dakin sai data harareshi</w:t>
      </w:r>
    </w:p>
    <w:p w:rsidR="00000000" w:rsidRPr="0044687E" w:rsidRDefault="00E54812" w:rsidP="0044687E">
      <w:pPr>
        <w:pStyle w:val="PlainText"/>
        <w:rPr>
          <w:rFonts w:ascii="Courier New" w:hAnsi="Courier New" w:cs="Courier New"/>
        </w:rPr>
      </w:pPr>
      <w:r w:rsidRPr="0044687E">
        <w:rPr>
          <w:rFonts w:ascii="Courier New" w:hAnsi="Courier New" w:cs="Courier New"/>
        </w:rPr>
        <w:t>''waya damu da kai da zaiyi mafarkinka</w:t>
      </w:r>
      <w:r w:rsidRPr="0044687E">
        <w:rPr>
          <w:rFonts w:ascii="MS Mincho" w:eastAsia="MS Mincho" w:hAnsi="MS Mincho" w:cs="MS Mincho" w:hint="eastAsia"/>
        </w:rPr>
        <w:t>？</w:t>
      </w:r>
      <w:r w:rsidRPr="0044687E">
        <w:rPr>
          <w:rFonts w:ascii="Courier New" w:hAnsi="Courier New" w:cs="Courier New"/>
        </w:rPr>
        <w:t xml:space="preserve"> kai kadaine mai sunan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hannayenshi ya ware na alamun ba ruwana</w:t>
      </w:r>
    </w:p>
    <w:p w:rsidR="00000000" w:rsidRPr="0044687E" w:rsidRDefault="00E54812" w:rsidP="0044687E">
      <w:pPr>
        <w:pStyle w:val="PlainText"/>
        <w:rPr>
          <w:rFonts w:ascii="Courier New" w:hAnsi="Courier New" w:cs="Courier New"/>
        </w:rPr>
      </w:pPr>
      <w:r w:rsidRPr="0044687E">
        <w:rPr>
          <w:rFonts w:ascii="Courier New" w:hAnsi="Courier New" w:cs="Courier New"/>
        </w:rPr>
        <w:t>''bani na kar zomon ba,ratayar ma ba'a bani ba,kuma ni din ma na dade da sanin</w:t>
      </w:r>
      <w:r w:rsidRPr="0044687E">
        <w:rPr>
          <w:rFonts w:ascii="Courier New" w:hAnsi="Courier New" w:cs="Courier New"/>
        </w:rPr>
        <w:t xml:space="preserve"> ba'a damu da ni ba,tsabar haushina ne yasa kike ambatar suna na cikin mafarki cikin yanayi ma shauqi ko</w:t>
      </w:r>
      <w:r w:rsidRPr="0044687E">
        <w:rPr>
          <w:rFonts w:ascii="MS Mincho" w:eastAsia="MS Mincho" w:hAnsi="MS Mincho" w:cs="MS Mincho" w:hint="eastAsia"/>
        </w:rPr>
        <w:t>？</w:t>
      </w:r>
      <w:r w:rsidRPr="0044687E">
        <w:rPr>
          <w:rFonts w:ascii="Courier New" w:hAnsi="Courier New" w:cs="Courier New"/>
        </w:rPr>
        <w:t>''ya tambaueta tana tsatstsareta da kallon nan nashi,bata san me zata ce masa ba duk da barazanar kare kanta da takeyi ba,sai kawai ya juya kekenshi za</w:t>
      </w:r>
      <w:r w:rsidRPr="0044687E">
        <w:rPr>
          <w:rFonts w:ascii="Courier New" w:hAnsi="Courier New" w:cs="Courier New"/>
        </w:rPr>
        <w:t>i fita yana dariya qasa qasa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yanzu kasuwa ta tashi dan koli yaci riba,na bada darasi abdallah ba rago bane,ki fadi abinda ke damunki idan ya kama taimako sai a taimaka miki''ya fice daga dakin,ba qaramin quluwa tayi ba,ya akayo ya sake ma ya kama</w:t>
      </w:r>
      <w:r w:rsidRPr="0044687E">
        <w:rPr>
          <w:rFonts w:ascii="Courier New" w:hAnsi="Courier New" w:cs="Courier New"/>
        </w:rPr>
        <w:t>ta tana mafarkinsa,ta ciji yatsa tayi dana sanin ma yin barcin nan gaba daya,dole haka ta sauko daga gadon tazo ta wucesu suna zaune abinsu hisham tsoho alhaji inna wuro da abdallah,garwashi ne da wasu magunguna gaban tsoho alhajin wanda da alamu duka hade</w:t>
      </w:r>
      <w:r w:rsidRPr="0044687E">
        <w:rPr>
          <w:rFonts w:ascii="Courier New" w:hAnsi="Courier New" w:cs="Courier New"/>
        </w:rPr>
        <w:t xml:space="preserve"> haden abdallah ne,taje ta dauro alwala tana jinshi yana basu labari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''gadonki taje ta naushe miki inna,taji laushin katifa tana ta mafarki barkatai,inaga alhaji sai ka bata magani ma don ina zaton akwai wani aljani abdullahi mai irin suna na da ya ka</w:t>
      </w:r>
      <w:r w:rsidRPr="0044687E">
        <w:rPr>
          <w:rFonts w:ascii="Courier New" w:hAnsi="Courier New" w:cs="Courier New"/>
        </w:rPr>
        <w:t>mata''dariya ya basu yayin da ita kuma ta sake quluwa</w:t>
      </w:r>
    </w:p>
    <w:p w:rsidR="00000000" w:rsidRPr="0044687E" w:rsidRDefault="00E54812" w:rsidP="0044687E">
      <w:pPr>
        <w:pStyle w:val="PlainText"/>
        <w:rPr>
          <w:rFonts w:ascii="Courier New" w:hAnsi="Courier New" w:cs="Courier New"/>
        </w:rPr>
      </w:pPr>
      <w:r w:rsidRPr="0044687E">
        <w:rPr>
          <w:rFonts w:ascii="Courier New" w:hAnsi="Courier New" w:cs="Courier New"/>
        </w:rPr>
        <w:t>ta daura alwalarta ta wuce dakin inna wuron ta tada sallarta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kwanakin gaba daya tayi qaura dakin inna wuro nan take kwana saboda hisham na gidan tare suke kwana da abdallan,iyakarta da tsa</w:t>
      </w:r>
      <w:r w:rsidRPr="0044687E">
        <w:rPr>
          <w:rFonts w:ascii="Courier New" w:hAnsi="Courier New" w:cs="Courier New"/>
        </w:rPr>
        <w:t xml:space="preserve">kar gida ta fito ta taya inna wuro aikace aikace ta koma daki abunta,sam ta hana haduwar da abdallah duk cikin qoqarin tana hana kanta jin duk wani feelings dake barazanar kamata,kusan tayi a banza tunda ko shi bai ganta ba ita tana ganin giftawarsa ko ta </w:t>
      </w:r>
      <w:r w:rsidRPr="0044687E">
        <w:rPr>
          <w:rFonts w:ascii="Courier New" w:hAnsi="Courier New" w:cs="Courier New"/>
        </w:rPr>
        <w:t>jiyo muryarsa shi da su tsoho alhaji wanda ya duqufa ka'in da na'in wajen magungunan abdallah wanda alhmdlh cikin jikinsa yan jin wani irin sakewa da sukuni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daya inna wuro bata ce mata uffan ba kan zaman daki data aura,sai ta tuqe kana zakaji tace</w:t>
      </w:r>
    </w:p>
    <w:p w:rsidR="00000000" w:rsidRPr="0044687E" w:rsidRDefault="00E54812" w:rsidP="0044687E">
      <w:pPr>
        <w:pStyle w:val="PlainText"/>
        <w:rPr>
          <w:rFonts w:ascii="Courier New" w:hAnsi="Courier New" w:cs="Courier New"/>
        </w:rPr>
      </w:pPr>
      <w:r w:rsidRPr="0044687E">
        <w:rPr>
          <w:rFonts w:ascii="Courier New" w:hAnsi="Courier New" w:cs="Courier New"/>
        </w:rPr>
        <w:t>''ummm,Allah ya kyauta,kowa dai ya debo da zafi bakinsa''ta fuskanci sarai da ita take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cikon kwana na ukun tana kwance kan qaramin gadon inna wuron misalin uku na yammaci da littafin riyadul jannah a hannunta tana dubawa,yaye labulen inna wuron tayi </w:t>
      </w:r>
      <w:r w:rsidRPr="0044687E">
        <w:rPr>
          <w:rFonts w:ascii="Courier New" w:hAnsi="Courier New" w:cs="Courier New"/>
        </w:rPr>
        <w:t>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''ki tashi kije ki gyara dakinsu hashimu,shida malam sun fita bayan gari debo ganye,amma fa idan zaki iya(da yake haka innan ke kiransa)''</w:t>
      </w:r>
    </w:p>
    <w:p w:rsidR="00000000" w:rsidRPr="0044687E" w:rsidRDefault="00E54812" w:rsidP="0044687E">
      <w:pPr>
        <w:pStyle w:val="PlainText"/>
        <w:rPr>
          <w:rFonts w:ascii="Courier New" w:hAnsi="Courier New" w:cs="Courier New"/>
        </w:rPr>
      </w:pPr>
      <w:r w:rsidRPr="0044687E">
        <w:rPr>
          <w:rFonts w:ascii="Courier New" w:hAnsi="Courier New" w:cs="Courier New"/>
        </w:rPr>
        <w:t>ta fuskanci kamar da zafin ta innar ta fada,bata ce mata komai ba ta ajjiye littafin gefan gadon bayan t</w:t>
      </w:r>
      <w:r w:rsidRPr="0044687E">
        <w:rPr>
          <w:rFonts w:ascii="Courier New" w:hAnsi="Courier New" w:cs="Courier New"/>
        </w:rPr>
        <w:t>a saka alama,hijabinta ta,ciro ta ware ta saka kana ta fice innan ta bita da kallo tana tabe baki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dai ya sawwaqewa matan maraya wallahi''ta jita amma bata tanka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tsaye tayi a bakin qofar dakin zuciyarta na wani irin bugawa,kamar ta juya ta </w:t>
      </w:r>
      <w:r w:rsidRPr="0044687E">
        <w:rPr>
          <w:rFonts w:ascii="Courier New" w:hAnsi="Courier New" w:cs="Courier New"/>
        </w:rPr>
        <w:t>koma haka ta dinga ji,fargabar shiga takeji,jin motsin futowar inna wuro daga daki ya sanyata yin saurin daga labulen ta fada dakin tare da sallama idanunta a qasa</w:t>
      </w:r>
    </w:p>
    <w:p w:rsidR="00000000" w:rsidRPr="0044687E" w:rsidRDefault="00E54812" w:rsidP="0044687E">
      <w:pPr>
        <w:pStyle w:val="PlainText"/>
        <w:rPr>
          <w:rFonts w:ascii="Courier New" w:hAnsi="Courier New" w:cs="Courier New"/>
        </w:rPr>
      </w:pPr>
      <w:r w:rsidRPr="0044687E">
        <w:rPr>
          <w:rFonts w:ascii="Courier New" w:hAnsi="Courier New" w:cs="Courier New"/>
        </w:rPr>
        <w:t>kan kujerar dakin wannan karon ta tadda shi zaune,yayi kyau cikin baqar rigar jallabiyya da</w:t>
      </w:r>
      <w:r w:rsidRPr="0044687E">
        <w:rPr>
          <w:rFonts w:ascii="Courier New" w:hAnsi="Courier New" w:cs="Courier New"/>
        </w:rPr>
        <w:t>ta haska fatarshi,a haka sai kayi tsammanin lafiyanshi qalau saboda kyan da yayi,ganinshin da batayi ba kwana biyu sai taga kamar an canza shi ne,wayarshi ce a hannunshi yana danne danne,da alama wani muhimmin abu yakeyi,amsa mata yayi kallon farko kadai y</w:t>
      </w:r>
      <w:r w:rsidRPr="0044687E">
        <w:rPr>
          <w:rFonts w:ascii="Courier New" w:hAnsi="Courier New" w:cs="Courier New"/>
        </w:rPr>
        <w:t>ayi mata yaci gaba da abunda yake kamar bai santa ba</w:t>
      </w:r>
    </w:p>
    <w:p w:rsidR="00000000" w:rsidRPr="0044687E" w:rsidRDefault="00E54812" w:rsidP="0044687E">
      <w:pPr>
        <w:pStyle w:val="PlainText"/>
        <w:rPr>
          <w:rFonts w:ascii="Courier New" w:hAnsi="Courier New" w:cs="Courier New"/>
        </w:rPr>
      </w:pPr>
      <w:r w:rsidRPr="0044687E">
        <w:rPr>
          <w:rFonts w:ascii="Courier New" w:hAnsi="Courier New" w:cs="Courier New"/>
        </w:rPr>
        <w:t>tana kallon kan katifar da kaya ke baje a aki da sauran tarkace tace</w:t>
      </w:r>
    </w:p>
    <w:p w:rsidR="00000000" w:rsidRPr="0044687E" w:rsidRDefault="00E54812" w:rsidP="0044687E">
      <w:pPr>
        <w:pStyle w:val="PlainText"/>
        <w:rPr>
          <w:rFonts w:ascii="Courier New" w:hAnsi="Courier New" w:cs="Courier New"/>
        </w:rPr>
      </w:pPr>
      <w:r w:rsidRPr="0044687E">
        <w:rPr>
          <w:rFonts w:ascii="Courier New" w:hAnsi="Courier New" w:cs="Courier New"/>
        </w:rPr>
        <w:t>''zan danyi gayaran daki ne''</w:t>
      </w:r>
    </w:p>
    <w:p w:rsidR="00000000" w:rsidRPr="0044687E" w:rsidRDefault="00E54812" w:rsidP="0044687E">
      <w:pPr>
        <w:pStyle w:val="PlainText"/>
        <w:rPr>
          <w:rFonts w:ascii="Courier New" w:hAnsi="Courier New" w:cs="Courier New"/>
        </w:rPr>
      </w:pPr>
      <w:r w:rsidRPr="0044687E">
        <w:rPr>
          <w:rFonts w:ascii="Courier New" w:hAnsi="Courier New" w:cs="Courier New"/>
        </w:rPr>
        <w:t>''oh,na bayar baki gidan ne har nasa a gayara din ma''</w:t>
      </w:r>
    </w:p>
    <w:p w:rsidR="00000000" w:rsidRPr="0044687E" w:rsidRDefault="00E54812" w:rsidP="0044687E">
      <w:pPr>
        <w:pStyle w:val="PlainText"/>
        <w:rPr>
          <w:rFonts w:ascii="Courier New" w:hAnsi="Courier New" w:cs="Courier New"/>
        </w:rPr>
      </w:pPr>
      <w:r w:rsidRPr="0044687E">
        <w:rPr>
          <w:rFonts w:ascii="Courier New" w:hAnsi="Courier New" w:cs="Courier New"/>
        </w:rPr>
        <w:t>wani abu ya dan taba ranta sai tayi shiru wan</w:t>
      </w:r>
      <w:r w:rsidRPr="0044687E">
        <w:rPr>
          <w:rFonts w:ascii="Courier New" w:hAnsi="Courier New" w:cs="Courier New"/>
        </w:rPr>
        <w:t>da hakan yasanya ya dago kai ya saci kallonta</w:t>
      </w:r>
    </w:p>
    <w:p w:rsidR="00000000" w:rsidRPr="0044687E" w:rsidRDefault="00E54812" w:rsidP="0044687E">
      <w:pPr>
        <w:pStyle w:val="PlainText"/>
        <w:rPr>
          <w:rFonts w:ascii="Courier New" w:hAnsi="Courier New" w:cs="Courier New"/>
        </w:rPr>
      </w:pPr>
      <w:r w:rsidRPr="0044687E">
        <w:rPr>
          <w:rFonts w:ascii="Courier New" w:hAnsi="Courier New" w:cs="Courier New"/>
        </w:rPr>
        <w:t>qasa qasa taji yace</w:t>
      </w:r>
    </w:p>
    <w:p w:rsidR="00000000" w:rsidRPr="0044687E" w:rsidRDefault="00E54812" w:rsidP="0044687E">
      <w:pPr>
        <w:pStyle w:val="PlainText"/>
        <w:rPr>
          <w:rFonts w:ascii="Courier New" w:hAnsi="Courier New" w:cs="Courier New"/>
        </w:rPr>
      </w:pPr>
      <w:r w:rsidRPr="0044687E">
        <w:rPr>
          <w:rFonts w:ascii="Courier New" w:hAnsi="Courier New" w:cs="Courier New"/>
        </w:rPr>
        <w:t>''if u luv some one be sure to hold them close,if u don't some one else will''</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''me kace</w:t>
      </w:r>
      <w:r w:rsidRPr="0044687E">
        <w:rPr>
          <w:rFonts w:ascii="MS Mincho" w:eastAsia="MS Mincho" w:hAnsi="MS Mincho" w:cs="MS Mincho" w:hint="eastAsia"/>
        </w:rPr>
        <w:t>？</w:t>
      </w:r>
      <w:r w:rsidRPr="0044687E">
        <w:rPr>
          <w:rFonts w:ascii="Courier New" w:hAnsi="Courier New" w:cs="Courier New"/>
        </w:rPr>
        <w:t>''ta fada cikin son nuna mishi bata ji abinda ya fada din ba</w:t>
      </w:r>
    </w:p>
    <w:p w:rsidR="00000000" w:rsidRPr="0044687E" w:rsidRDefault="00E54812" w:rsidP="0044687E">
      <w:pPr>
        <w:pStyle w:val="PlainText"/>
        <w:rPr>
          <w:rFonts w:ascii="Courier New" w:hAnsi="Courier New" w:cs="Courier New"/>
        </w:rPr>
      </w:pPr>
      <w:r w:rsidRPr="0044687E">
        <w:rPr>
          <w:rFonts w:ascii="Courier New" w:hAnsi="Courier New" w:cs="Courier New"/>
        </w:rPr>
        <w:t>''no,ba dake nake ba,bismillah''</w:t>
      </w:r>
      <w:r w:rsidRPr="0044687E">
        <w:rPr>
          <w:rFonts w:ascii="Courier New" w:hAnsi="Courier New" w:cs="Courier New"/>
        </w:rPr>
        <w:t>ya fada yana ci gaba da abinda yake yi</w:t>
      </w:r>
    </w:p>
    <w:p w:rsidR="00000000" w:rsidRPr="0044687E" w:rsidRDefault="00E54812" w:rsidP="0044687E">
      <w:pPr>
        <w:pStyle w:val="PlainText"/>
        <w:rPr>
          <w:rFonts w:ascii="Courier New" w:hAnsi="Courier New" w:cs="Courier New"/>
        </w:rPr>
      </w:pPr>
      <w:r w:rsidRPr="0044687E">
        <w:rPr>
          <w:rFonts w:ascii="Courier New" w:hAnsi="Courier New" w:cs="Courier New"/>
        </w:rPr>
        <w:t>katifar ta soma kintsawa,tana aikin amma jikinta na gaya mata kallonta yake,batayi qarya ba don gaba daya ya bar hankalinshi daga kan wayar ya maida kanta,duk wani motsi nata na kan idonshi,cikin zuciyarsa hakanan ya</w:t>
      </w:r>
      <w:r w:rsidRPr="0044687E">
        <w:rPr>
          <w:rFonts w:ascii="Courier New" w:hAnsi="Courier New" w:cs="Courier New"/>
        </w:rPr>
        <w:t>ji tana burgeshi,bai taba zaton zai samu macen da zaiso ta wofantar da soyayyarshi ba,bil haqqi da gaskiya take son nuna masa iyakarsa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Wannan karon duk yadda yaso kauda idonshi kada ta kamashi yana kallonta abun ya faskara sai da suka hada ido,kamar k</w:t>
      </w:r>
      <w:r w:rsidRPr="0044687E">
        <w:rPr>
          <w:rFonts w:ascii="Courier New" w:hAnsi="Courier New" w:cs="Courier New"/>
        </w:rPr>
        <w:t>uma an manne idon ya kasa daukewa,ta juya ga zatonta zai daina kallonta amma sai taga yaci gaba,bata rai tayi</w:t>
      </w:r>
    </w:p>
    <w:p w:rsidR="00000000" w:rsidRPr="0044687E" w:rsidRDefault="00E54812" w:rsidP="0044687E">
      <w:pPr>
        <w:pStyle w:val="PlainText"/>
        <w:rPr>
          <w:rFonts w:ascii="Courier New" w:hAnsi="Courier New" w:cs="Courier New"/>
        </w:rPr>
      </w:pPr>
      <w:r w:rsidRPr="0044687E">
        <w:rPr>
          <w:rFonts w:ascii="Courier New" w:hAnsi="Courier New" w:cs="Courier New"/>
        </w:rPr>
        <w:t>''gabana faduwa yake idan aka fiya samun na mujiya''murmushi ya sake yana janyo laptop dake gefansa</w:t>
      </w:r>
    </w:p>
    <w:p w:rsidR="00000000" w:rsidRPr="0044687E" w:rsidRDefault="00E54812" w:rsidP="0044687E">
      <w:pPr>
        <w:pStyle w:val="PlainText"/>
        <w:rPr>
          <w:rFonts w:ascii="Courier New" w:hAnsi="Courier New" w:cs="Courier New"/>
        </w:rPr>
      </w:pPr>
      <w:r w:rsidRPr="0044687E">
        <w:rPr>
          <w:rFonts w:ascii="Courier New" w:hAnsi="Courier New" w:cs="Courier New"/>
        </w:rPr>
        <w:t>''ayyah am sorry''ya fada yana kunna system,</w:t>
      </w:r>
      <w:r w:rsidRPr="0044687E">
        <w:rPr>
          <w:rFonts w:ascii="Courier New" w:hAnsi="Courier New" w:cs="Courier New"/>
        </w:rPr>
        <w:t>bayan ta saitu ya shiga gun hotuna ya bude daya daga cikin hotunan 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Gefanshi taje zata dauke abun sallar dake shimfide a gun idanunta ya kai kan system din,hoton mero ne ya cika screen wanda da alama shi abdallah yake kalla</w:t>
      </w:r>
    </w:p>
    <w:p w:rsidR="00000000" w:rsidRPr="0044687E" w:rsidRDefault="00E54812" w:rsidP="0044687E">
      <w:pPr>
        <w:pStyle w:val="PlainText"/>
        <w:rPr>
          <w:rFonts w:ascii="Courier New" w:hAnsi="Courier New" w:cs="Courier New"/>
        </w:rPr>
      </w:pPr>
      <w:r w:rsidRPr="0044687E">
        <w:rPr>
          <w:rFonts w:ascii="Courier New" w:hAnsi="Courier New" w:cs="Courier New"/>
        </w:rPr>
        <w:t>batasan ta fincike lap</w:t>
      </w:r>
      <w:r w:rsidRPr="0044687E">
        <w:rPr>
          <w:rFonts w:ascii="Courier New" w:hAnsi="Courier New" w:cs="Courier New"/>
        </w:rPr>
        <w:t>top din a hannunshi ba saida ya dago ya zuba mata idanunshi</w:t>
      </w:r>
    </w:p>
    <w:p w:rsidR="00000000" w:rsidRPr="0044687E" w:rsidRDefault="00E54812" w:rsidP="0044687E">
      <w:pPr>
        <w:pStyle w:val="PlainText"/>
        <w:rPr>
          <w:rFonts w:ascii="Courier New" w:hAnsi="Courier New" w:cs="Courier New"/>
        </w:rPr>
      </w:pPr>
      <w:r w:rsidRPr="0044687E">
        <w:rPr>
          <w:rFonts w:ascii="Courier New" w:hAnsi="Courier New" w:cs="Courier New"/>
        </w:rPr>
        <w:t>''me kuma nayi</w:t>
      </w:r>
      <w:r w:rsidRPr="0044687E">
        <w:rPr>
          <w:rFonts w:ascii="MS Mincho" w:eastAsia="MS Mincho" w:hAnsi="MS Mincho" w:cs="MS Mincho" w:hint="eastAsia"/>
        </w:rPr>
        <w:t>？</w:t>
      </w:r>
      <w:r w:rsidRPr="0044687E">
        <w:rPr>
          <w:rFonts w:ascii="Courier New" w:hAnsi="Courier New" w:cs="Courier New"/>
        </w:rPr>
        <w:t>,ai na daina kallon naki ko</w:t>
      </w:r>
      <w:r w:rsidRPr="0044687E">
        <w:rPr>
          <w:rFonts w:ascii="MS Mincho" w:eastAsia="MS Mincho" w:hAnsi="MS Mincho" w:cs="MS Mincho" w:hint="eastAsia"/>
        </w:rPr>
        <w:t>？</w:t>
      </w:r>
      <w:r w:rsidRPr="0044687E">
        <w:rPr>
          <w:rFonts w:ascii="Courier New" w:hAnsi="Courier New" w:cs="Courier New"/>
        </w:rPr>
        <w:t>''ya fada a shagwabe kamar qaramin yaro</w:t>
      </w:r>
    </w:p>
    <w:p w:rsidR="00000000" w:rsidRPr="0044687E" w:rsidRDefault="00E54812" w:rsidP="0044687E">
      <w:pPr>
        <w:pStyle w:val="PlainText"/>
        <w:rPr>
          <w:rFonts w:ascii="Courier New" w:hAnsi="Courier New" w:cs="Courier New"/>
        </w:rPr>
      </w:pPr>
      <w:r w:rsidRPr="0044687E">
        <w:rPr>
          <w:rFonts w:ascii="Courier New" w:hAnsi="Courier New" w:cs="Courier New"/>
        </w:rPr>
        <w:t>bata kula shi ba saida tayo shutting down fuska a hade cikin zuciyarta a tsinke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''saika tsagaita na gama </w:t>
      </w:r>
      <w:r w:rsidRPr="0044687E">
        <w:rPr>
          <w:rFonts w:ascii="Courier New" w:hAnsi="Courier New" w:cs="Courier New"/>
        </w:rPr>
        <w:t>gyara na tukun,baxaiyiwu ina gyaran kaya ana min janye janyen wani shirgin ba''ta fada tana canzawa computer mazauni nesa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idan banda jarumtae daya aro ya tabbatar babu abinda zai hanashi fashewa da dariya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ya wayance da dora hannunsa guda</w:t>
      </w:r>
      <w:r w:rsidRPr="0044687E">
        <w:rPr>
          <w:rFonts w:ascii="Courier New" w:hAnsi="Courier New" w:cs="Courier New"/>
        </w:rPr>
        <w:t xml:space="preserve"> daya kan tattausan sumarshi</w:t>
      </w:r>
    </w:p>
    <w:p w:rsidR="00000000" w:rsidRPr="0044687E" w:rsidRDefault="00E54812" w:rsidP="0044687E">
      <w:pPr>
        <w:pStyle w:val="PlainText"/>
        <w:rPr>
          <w:rFonts w:ascii="Courier New" w:hAnsi="Courier New" w:cs="Courier New"/>
        </w:rPr>
      </w:pPr>
      <w:r w:rsidRPr="0044687E">
        <w:rPr>
          <w:rFonts w:ascii="Courier New" w:hAnsi="Courier New" w:cs="Courier New"/>
        </w:rPr>
        <w:t>''oh Allah na,mami na kin barni gashi ana nan ana gara miki ni''</w:t>
      </w:r>
    </w:p>
    <w:p w:rsidR="00000000" w:rsidRPr="0044687E" w:rsidRDefault="00E54812" w:rsidP="0044687E">
      <w:pPr>
        <w:pStyle w:val="PlainText"/>
        <w:rPr>
          <w:rFonts w:ascii="Courier New" w:hAnsi="Courier New" w:cs="Courier New"/>
        </w:rPr>
      </w:pPr>
      <w:r w:rsidRPr="0044687E">
        <w:rPr>
          <w:rFonts w:ascii="Courier New" w:hAnsi="Courier New" w:cs="Courier New"/>
        </w:rPr>
        <w:t>shi da yayi maganar da ita kanta sai maganar ta soki zuciyarsu,tabbas ba kadan ba sukayi rashi da kewar uwa ta gari irin mamin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Sosai ta qaran</w:t>
      </w:r>
      <w:r w:rsidRPr="0044687E">
        <w:rPr>
          <w:rFonts w:ascii="Courier New" w:hAnsi="Courier New" w:cs="Courier New"/>
        </w:rPr>
        <w:t>ta baccinta don tayi imanin babu masifar da addu'a bata da maganinta,tana samun nutsuwa qwarai da gaske saidai gaba daya hankalinta ya karkata ga abdallah da maryam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yammacin ranar lahadi tana gida bayan ta kira baba uwaani,su biyu ne cikin parlour din</w:t>
      </w:r>
      <w:r w:rsidRPr="0044687E">
        <w:rPr>
          <w:rFonts w:ascii="Courier New" w:hAnsi="Courier New" w:cs="Courier New"/>
        </w:rPr>
        <w:t>,a yanzun kam da baya ga 'yan uwanta baaba uwani ce ta biyu wadda take shawara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''amma hajiya tunanin da nayi,ba zamu zauna bamusan inda suke ba,mai zai hana mu nemi gidansu maryam ko suna da labarin inda suke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gamsuwa mami ke gyada kai</w:t>
      </w:r>
    </w:p>
    <w:p w:rsidR="00000000" w:rsidRPr="0044687E" w:rsidRDefault="00E54812" w:rsidP="0044687E">
      <w:pPr>
        <w:pStyle w:val="PlainText"/>
        <w:rPr>
          <w:rFonts w:ascii="Courier New" w:hAnsi="Courier New" w:cs="Courier New"/>
        </w:rPr>
      </w:pPr>
      <w:r w:rsidRPr="0044687E">
        <w:rPr>
          <w:rFonts w:ascii="Courier New" w:hAnsi="Courier New" w:cs="Courier New"/>
        </w:rPr>
        <w:t>''qwarai da gaske baaba,wannan shawara ce mai kyau,amma cikin ni da ke babu wanda yasan gidansu maryamu tunda a lokacin bikinta bamu samu damar zuwa ba tunda ya hade da na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''eh hakane hajiya,amma ai da hajiya ruqayya aka kai lefan maryam dinko,</w:t>
      </w:r>
      <w:r w:rsidRPr="0044687E">
        <w:rPr>
          <w:rFonts w:ascii="Courier New" w:hAnsi="Courier New" w:cs="Courier New"/>
        </w:rPr>
        <w:t>ina zaton ki tambayeta zata iya tuna gidan''</w:t>
      </w:r>
    </w:p>
    <w:p w:rsidR="00000000" w:rsidRPr="0044687E" w:rsidRDefault="00E54812" w:rsidP="0044687E">
      <w:pPr>
        <w:pStyle w:val="PlainText"/>
        <w:rPr>
          <w:rFonts w:ascii="Courier New" w:hAnsi="Courier New" w:cs="Courier New"/>
        </w:rPr>
      </w:pPr>
      <w:r w:rsidRPr="0044687E">
        <w:rPr>
          <w:rFonts w:ascii="Courier New" w:hAnsi="Courier New" w:cs="Courier New"/>
        </w:rPr>
        <w:t>''af,qwarai kuwa,bari nayi kiranta''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sa'a kuwa ta samu ruqayyan qanwarta ta tabbatar mata zata gane gidan,a nan suka shirya tafiyar nayan sallar la'asar don zata tsaya ta sallami mai gidanta zaiyi ta</w:t>
      </w:r>
      <w:r w:rsidRPr="0044687E">
        <w:rPr>
          <w:rFonts w:ascii="Courier New" w:hAnsi="Courier New" w:cs="Courier New"/>
        </w:rPr>
        <w:t>fiya da azahar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 uku ne cikin motar hajiya bintun ruqayya sai baaba uwani,jifa jifa suke tattaunawa kan batun har suka isa unguwarsu maryam din,sukayi parking qofar gidansu kana suka dunguma zuwa cikin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Gidan yana nan yadda yake daga soro z</w:t>
      </w:r>
      <w:r w:rsidRPr="0044687E">
        <w:rPr>
          <w:rFonts w:ascii="Courier New" w:hAnsi="Courier New" w:cs="Courier New"/>
        </w:rPr>
        <w:t>uwa tsakar gidan suka fara sallama,inna hadiza dake kan tabarma a tsakar gidan ta amsa musu don babu kowa a tsakar gidan idan ka debe ita da huwaila dake kitchen tana fama da tuwon dare</w:t>
      </w:r>
    </w:p>
    <w:p w:rsidR="00000000" w:rsidRPr="0044687E" w:rsidRDefault="00E54812" w:rsidP="0044687E">
      <w:pPr>
        <w:pStyle w:val="PlainText"/>
        <w:rPr>
          <w:rFonts w:ascii="Courier New" w:hAnsi="Courier New" w:cs="Courier New"/>
        </w:rPr>
      </w:pPr>
      <w:r w:rsidRPr="0044687E">
        <w:rPr>
          <w:rFonts w:ascii="Courier New" w:hAnsi="Courier New" w:cs="Courier New"/>
        </w:rPr>
        <w:t>kallo daya tayi musu ta fahimci daga irin gidan da ta fito,don haka j</w:t>
      </w:r>
      <w:r w:rsidRPr="0044687E">
        <w:rPr>
          <w:rFonts w:ascii="Courier New" w:hAnsi="Courier New" w:cs="Courier New"/>
        </w:rPr>
        <w:t>iki na rawa ta miqe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''lale marabanku,sannunku da zuwa''mami batasan wace ba amma ruqayya tuni ta tunata saboda diban albarkar data yi danar kawo lefe,sake karkade musu tabarmar da take kai tayi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''bismillanku ko zauna,ko daga ciki za</w:t>
      </w:r>
      <w:r w:rsidRPr="0044687E">
        <w:rPr>
          <w:rFonts w:ascii="Courier New" w:hAnsi="Courier New" w:cs="Courier New"/>
        </w:rPr>
        <w:t>mu shiga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ruqayya ce ta karbe cikin tabe baki tana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''mama muka zo nema,maman maryam''turus tayi kamar bata ji abinda suke fada din ba,don ita har yau babu abinda ta tsana irin taga wani abu na ci gaba ya samu maman,har yau bata dauki izina </w:t>
      </w:r>
      <w:r w:rsidRPr="0044687E">
        <w:rPr>
          <w:rFonts w:ascii="Courier New" w:hAnsi="Courier New" w:cs="Courier New"/>
        </w:rPr>
        <w:t xml:space="preserve">ba,rayuwar maman kullum sake inganta take,don hindatu kadai tafi dukkan nin yayan da ita ta haifa </w:t>
      </w:r>
      <w:r w:rsidRPr="0044687E">
        <w:rPr>
          <w:rFonts w:ascii="Courier New" w:hAnsi="Courier New" w:cs="Courier New"/>
        </w:rPr>
        <w:lastRenderedPageBreak/>
        <w:t xml:space="preserve">wadanda duk suka dawo gabanta,daya ce gidan aure saboda rashin kyakkyawan training na zaman auren,hindatun bata bar maman nasu ta nemi wani abu ta rasa ba,ta </w:t>
      </w:r>
      <w:r w:rsidRPr="0044687E">
        <w:rPr>
          <w:rFonts w:ascii="Courier New" w:hAnsi="Courier New" w:cs="Courier New"/>
        </w:rPr>
        <w:t>sake inganta rayuwarta fiye da da,ta sani rashin adda maryam dinta ne a akusa da ta tabbatar maman ma sai ta fi haka,duk da a yanzun ma ko hasidin iza hasada sai ya daga mata qafa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Shirun taci gaba da yi har sai da huwaila ta fito daga kitchen dinsu wa</w:t>
      </w:r>
      <w:r w:rsidRPr="0044687E">
        <w:rPr>
          <w:rFonts w:ascii="Courier New" w:hAnsi="Courier New" w:cs="Courier New"/>
        </w:rPr>
        <w:t>nda zuwa yanzu hindatun ta gyara musu shi duk da maman ta bata girki ciki,tayi me saboda babanta da kuma huwailan wadda a yanzu ta saduda,tun ranar da aka gyara kitchen din inna hadiza tabar girki a cikinsa saidai tayi daga waje</w:t>
      </w:r>
    </w:p>
    <w:p w:rsidR="00000000" w:rsidRPr="0044687E" w:rsidRDefault="00E54812" w:rsidP="0044687E">
      <w:pPr>
        <w:pStyle w:val="PlainText"/>
        <w:rPr>
          <w:rFonts w:ascii="Courier New" w:hAnsi="Courier New" w:cs="Courier New"/>
        </w:rPr>
      </w:pPr>
      <w:r w:rsidRPr="0044687E">
        <w:rPr>
          <w:rFonts w:ascii="Courier New" w:hAnsi="Courier New" w:cs="Courier New"/>
        </w:rPr>
        <w:t>''sannunku da zuwa''inji h</w:t>
      </w:r>
      <w:r w:rsidRPr="0044687E">
        <w:rPr>
          <w:rFonts w:ascii="Courier New" w:hAnsi="Courier New" w:cs="Courier New"/>
        </w:rPr>
        <w:t>uwaila dake wanke hannunta bakin famfo</w:t>
      </w:r>
    </w:p>
    <w:p w:rsidR="00000000" w:rsidRPr="0044687E" w:rsidRDefault="00E54812" w:rsidP="0044687E">
      <w:pPr>
        <w:pStyle w:val="PlainText"/>
        <w:rPr>
          <w:rFonts w:ascii="Courier New" w:hAnsi="Courier New" w:cs="Courier New"/>
        </w:rPr>
      </w:pPr>
      <w:r w:rsidRPr="0044687E">
        <w:rPr>
          <w:rFonts w:ascii="Courier New" w:hAnsi="Courier New" w:cs="Courier New"/>
        </w:rPr>
        <w:t>''yauwa,don Allah maman maryam tana 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tana cikin daki ina tsammanin sallah take,ga dakin nata nan ku shiga''ta fada tana musu nuni da shi suka amsa kana suka shige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''an dai ji kunya wlh,an zama 'yar kora </w:t>
      </w:r>
      <w:r w:rsidRPr="0044687E">
        <w:rPr>
          <w:rFonts w:ascii="Courier New" w:hAnsi="Courier New" w:cs="Courier New"/>
        </w:rPr>
        <w:t>da haka za'a qare''</w:t>
      </w:r>
    </w:p>
    <w:p w:rsidR="00000000" w:rsidRPr="0044687E" w:rsidRDefault="00E54812" w:rsidP="0044687E">
      <w:pPr>
        <w:pStyle w:val="PlainText"/>
        <w:rPr>
          <w:rFonts w:ascii="Courier New" w:hAnsi="Courier New" w:cs="Courier New"/>
        </w:rPr>
      </w:pPr>
      <w:r w:rsidRPr="0044687E">
        <w:rPr>
          <w:rFonts w:ascii="Courier New" w:hAnsi="Courier New" w:cs="Courier New"/>
        </w:rPr>
        <w:t>''ba komai,don ma zama 'yar korar amina ai tafi minke,don qaruwar da nayi da ita banyita da ke ba''ta sa kai ta shige dakinta don tasan halinta idan ta tsaya sai su raba abun fada yanzu ba kunya take ji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kan abun sallar kuwa suk</w:t>
      </w:r>
      <w:r w:rsidRPr="0044687E">
        <w:rPr>
          <w:rFonts w:ascii="Courier New" w:hAnsi="Courier New" w:cs="Courier New"/>
        </w:rPr>
        <w:t>a taddata tana raka'ar qarshe,falon nata qal da shi yanata qamshin turare,koda can ma mai tsafta ce bare yanzu da babu kowa a dakin nata sai ita kadai,suna tsaye har ta sallame,duk da batasan kosu waye ba da fara'arta ta karbesu</w:t>
      </w:r>
    </w:p>
    <w:p w:rsidR="00000000" w:rsidRPr="0044687E" w:rsidRDefault="00E54812" w:rsidP="0044687E">
      <w:pPr>
        <w:pStyle w:val="PlainText"/>
        <w:rPr>
          <w:rFonts w:ascii="Courier New" w:hAnsi="Courier New" w:cs="Courier New"/>
        </w:rPr>
      </w:pPr>
      <w:r w:rsidRPr="0044687E">
        <w:rPr>
          <w:rFonts w:ascii="Courier New" w:hAnsi="Courier New" w:cs="Courier New"/>
        </w:rPr>
        <w:t>''ya zaku tsaya ku zauna m</w:t>
      </w:r>
      <w:r w:rsidRPr="0044687E">
        <w:rPr>
          <w:rFonts w:ascii="Courier New" w:hAnsi="Courier New" w:cs="Courier New"/>
        </w:rPr>
        <w:t>ana''ta fada tana miqewa tare da ninke abin sallarta</w:t>
      </w:r>
    </w:p>
    <w:p w:rsidR="00000000" w:rsidRPr="0044687E" w:rsidRDefault="00E54812" w:rsidP="0044687E">
      <w:pPr>
        <w:pStyle w:val="PlainText"/>
        <w:rPr>
          <w:rFonts w:ascii="Courier New" w:hAnsi="Courier New" w:cs="Courier New"/>
        </w:rPr>
      </w:pPr>
      <w:r w:rsidRPr="0044687E">
        <w:rPr>
          <w:rFonts w:ascii="Courier New" w:hAnsi="Courier New" w:cs="Courier New"/>
        </w:rPr>
        <w:t>sai data ajjiye musu ruwa da lemo kana ra dawo ta zauna mami nata kallon ta,take ta tuna mata da maryam dinta babu tantama ita tayo,kyau tsafta da kirki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 taba lemon kana suka gaisa,mami ta dubet</w:t>
      </w:r>
      <w:r w:rsidRPr="0044687E">
        <w:rPr>
          <w:rFonts w:ascii="Courier New" w:hAnsi="Courier New" w:cs="Courier New"/>
        </w:rPr>
        <w:t>a</w:t>
      </w:r>
    </w:p>
    <w:p w:rsidR="00000000" w:rsidRPr="0044687E" w:rsidRDefault="00E54812" w:rsidP="0044687E">
      <w:pPr>
        <w:pStyle w:val="PlainText"/>
        <w:rPr>
          <w:rFonts w:ascii="Courier New" w:hAnsi="Courier New" w:cs="Courier New"/>
        </w:rPr>
      </w:pPr>
      <w:r w:rsidRPr="0044687E">
        <w:rPr>
          <w:rFonts w:ascii="Courier New" w:hAnsi="Courier New" w:cs="Courier New"/>
        </w:rPr>
        <w:t>''nasan baki sanni ba hajiya''murmushi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kam,ban gane fuskar ba''</w:t>
      </w:r>
    </w:p>
    <w:p w:rsidR="00000000" w:rsidRPr="0044687E" w:rsidRDefault="00E54812" w:rsidP="0044687E">
      <w:pPr>
        <w:pStyle w:val="PlainText"/>
        <w:rPr>
          <w:rFonts w:ascii="Courier New" w:hAnsi="Courier New" w:cs="Courier New"/>
        </w:rPr>
      </w:pPr>
      <w:r w:rsidRPr="0044687E">
        <w:rPr>
          <w:rFonts w:ascii="Courier New" w:hAnsi="Courier New" w:cs="Courier New"/>
        </w:rPr>
        <w:t>''nice mahaifiyar abdallah surukinki''</w:t>
      </w:r>
    </w:p>
    <w:p w:rsidR="00000000" w:rsidRPr="0044687E" w:rsidRDefault="00E54812" w:rsidP="0044687E">
      <w:pPr>
        <w:pStyle w:val="PlainText"/>
        <w:rPr>
          <w:rFonts w:ascii="Courier New" w:hAnsi="Courier New" w:cs="Courier New"/>
        </w:rPr>
      </w:pPr>
      <w:r w:rsidRPr="0044687E">
        <w:rPr>
          <w:rFonts w:ascii="Courier New" w:hAnsi="Courier New" w:cs="Courier New"/>
        </w:rPr>
        <w:t>Sabuwar gaisuwa suka sake yi da mamin cikin mutunta juna kana daga bisani mamin ta gabatar mata da abinda ke tafe da su,sosai mama t</w:t>
      </w:r>
      <w:r w:rsidRPr="0044687E">
        <w:rPr>
          <w:rFonts w:ascii="Courier New" w:hAnsi="Courier New" w:cs="Courier New"/>
        </w:rPr>
        <w:t xml:space="preserve">aji dadi don ko mamin bata fada ba takowar da tayi ta fara neman yaran ya tabbatarwa mama sihirin dake jikinta Allah ya kawo lokacin karyewarshi </w:t>
      </w:r>
    </w:p>
    <w:p w:rsidR="00000000" w:rsidRPr="0044687E" w:rsidRDefault="00E54812" w:rsidP="0044687E">
      <w:pPr>
        <w:pStyle w:val="PlainText"/>
        <w:rPr>
          <w:rFonts w:ascii="Courier New" w:hAnsi="Courier New" w:cs="Courier New"/>
        </w:rPr>
      </w:pPr>
      <w:r w:rsidRPr="0044687E">
        <w:rPr>
          <w:rFonts w:ascii="Courier New" w:hAnsi="Courier New" w:cs="Courier New"/>
        </w:rPr>
        <w:t>a nutse mama ta gaya mata inda su maryam din suke,fadar irin dadin da mamin taji bama ita kadai ba harda baab</w:t>
      </w:r>
      <w:r w:rsidRPr="0044687E">
        <w:rPr>
          <w:rFonts w:ascii="Courier New" w:hAnsi="Courier New" w:cs="Courier New"/>
        </w:rPr>
        <w:t>a uwani bata baki ne</w:t>
      </w:r>
    </w:p>
    <w:p w:rsidR="00000000" w:rsidRPr="0044687E" w:rsidRDefault="00E54812" w:rsidP="0044687E">
      <w:pPr>
        <w:pStyle w:val="PlainText"/>
        <w:rPr>
          <w:rFonts w:ascii="Courier New" w:hAnsi="Courier New" w:cs="Courier New"/>
        </w:rPr>
      </w:pPr>
      <w:r w:rsidRPr="0044687E">
        <w:rPr>
          <w:rFonts w:ascii="Courier New" w:hAnsi="Courier New" w:cs="Courier New"/>
        </w:rPr>
        <w:t>''ba shakka gobe zan je na dauko yarana,alhmdlh Allah na gode maka''</w:t>
      </w:r>
    </w:p>
    <w:p w:rsidR="00000000" w:rsidRPr="0044687E" w:rsidRDefault="00E54812" w:rsidP="0044687E">
      <w:pPr>
        <w:pStyle w:val="PlainText"/>
        <w:rPr>
          <w:rFonts w:ascii="Courier New" w:hAnsi="Courier New" w:cs="Courier New"/>
        </w:rPr>
      </w:pPr>
      <w:r w:rsidRPr="0044687E">
        <w:rPr>
          <w:rFonts w:ascii="Courier New" w:hAnsi="Courier New" w:cs="Courier New"/>
        </w:rPr>
        <w:t>a take ta daga waya ta kira baffanta ta sanar masa,cewa yayi ta jinkirta zuwa goben,don bai kamata kai tsaye a dawo da su din ba,akwai abubuwa da ya kamata mafin da</w:t>
      </w:r>
      <w:r w:rsidRPr="0044687E">
        <w:rPr>
          <w:rFonts w:ascii="Courier New" w:hAnsi="Courier New" w:cs="Courier New"/>
        </w:rPr>
        <w:t>wowar tasu,baya ga haka magani yake karba,ta bari nan da wasu yan kwanaki idan ya gama tsara komai zai mata maganar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musa din ba saboda tasan baffab akwai hangen nesa,cikin farinciki da zumudi suka baro gidan zuciyoyinsu fal farinciki da godiya ga</w:t>
      </w:r>
      <w:r w:rsidRPr="0044687E">
        <w:rPr>
          <w:rFonts w:ascii="Courier New" w:hAnsi="Courier New" w:cs="Courier New"/>
        </w:rPr>
        <w:t xml:space="preserve"> Allah,ba qaramin qimar mama mami ta sake gani ba data hada diyarta da danta ta kaisu ga mafaka cikin ikon Allah,sosai ta kuma ganin qimarta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Washe gari hisham ya shirya don komawa katsina,yanason duba company din abdallah guda biyu dake </w:t>
      </w:r>
      <w:r w:rsidRPr="0044687E">
        <w:rPr>
          <w:rFonts w:ascii="Courier New" w:hAnsi="Courier New" w:cs="Courier New"/>
        </w:rPr>
        <w:t>can wanda abdallan yace a fidda wa ma'aikatan companies din salary dinsu tunda wata yazo qarshe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Kai tsaye ya isa dakin tsoho alhaji wanda dama abdallah na ciki suna tare bayan gama shan rubutunshi wanda ya zama shine ruwan shansa a yanzu,yana duqe g</w:t>
      </w:r>
      <w:r w:rsidRPr="0044687E">
        <w:rPr>
          <w:rFonts w:ascii="Courier New" w:hAnsi="Courier New" w:cs="Courier New"/>
        </w:rPr>
        <w:t>aban tsohon</w:t>
      </w:r>
    </w:p>
    <w:p w:rsidR="00000000" w:rsidRPr="0044687E" w:rsidRDefault="00E54812" w:rsidP="0044687E">
      <w:pPr>
        <w:pStyle w:val="PlainText"/>
        <w:rPr>
          <w:rFonts w:ascii="Courier New" w:hAnsi="Courier New" w:cs="Courier New"/>
        </w:rPr>
      </w:pPr>
      <w:r w:rsidRPr="0044687E">
        <w:rPr>
          <w:rFonts w:ascii="Courier New" w:hAnsi="Courier New" w:cs="Courier New"/>
        </w:rPr>
        <w:t>''banda abunka hisham tafiyar dare ai sam bata da dadi,da ka jinkirta zuwa gobe''cewar tsoho alhaji da yaje yiwa sallama,murmushi yayi kanshi a qasa</w:t>
      </w:r>
    </w:p>
    <w:p w:rsidR="00000000" w:rsidRPr="0044687E" w:rsidRDefault="00E54812" w:rsidP="0044687E">
      <w:pPr>
        <w:pStyle w:val="PlainText"/>
        <w:rPr>
          <w:rFonts w:ascii="Courier New" w:hAnsi="Courier New" w:cs="Courier New"/>
        </w:rPr>
      </w:pPr>
      <w:r w:rsidRPr="0044687E">
        <w:rPr>
          <w:rFonts w:ascii="Courier New" w:hAnsi="Courier New" w:cs="Courier New"/>
        </w:rPr>
        <w:t>''banso komawa ba ma malam,naso naga yadda jikin abdallah zai kaya duk da yanzun ma alhmdlh y</w:t>
      </w:r>
      <w:r w:rsidRPr="0044687E">
        <w:rPr>
          <w:rFonts w:ascii="Courier New" w:hAnsi="Courier New" w:cs="Courier New"/>
        </w:rPr>
        <w:t>ana gayamin yana jin canji a jikinsa,tafiyar ce ta zo min haka amma insha Allahu kwana uku kawai zanyi na dawo''</w:t>
      </w:r>
    </w:p>
    <w:p w:rsidR="00000000" w:rsidRPr="0044687E" w:rsidRDefault="00E54812" w:rsidP="0044687E">
      <w:pPr>
        <w:pStyle w:val="PlainText"/>
        <w:rPr>
          <w:rFonts w:ascii="Courier New" w:hAnsi="Courier New" w:cs="Courier New"/>
        </w:rPr>
      </w:pPr>
      <w:r w:rsidRPr="0044687E">
        <w:rPr>
          <w:rFonts w:ascii="Courier New" w:hAnsi="Courier New" w:cs="Courier New"/>
        </w:rPr>
        <w:t>''to shikenan Allah ya tsare hanya,a gaida manyan''</w:t>
      </w:r>
    </w:p>
    <w:p w:rsidR="00000000" w:rsidRPr="0044687E" w:rsidRDefault="00E54812" w:rsidP="0044687E">
      <w:pPr>
        <w:pStyle w:val="PlainText"/>
        <w:rPr>
          <w:rFonts w:ascii="Courier New" w:hAnsi="Courier New" w:cs="Courier New"/>
        </w:rPr>
      </w:pPr>
      <w:r w:rsidRPr="0044687E">
        <w:rPr>
          <w:rFonts w:ascii="Courier New" w:hAnsi="Courier New" w:cs="Courier New"/>
        </w:rPr>
        <w:t>''ameen ameen,Allah ya qara girma''ya fada yana miqewa,ya juya ya miqawa abdallah hannu s</w:t>
      </w:r>
      <w:r w:rsidRPr="0044687E">
        <w:rPr>
          <w:rFonts w:ascii="Courier New" w:hAnsi="Courier New" w:cs="Courier New"/>
        </w:rPr>
        <w:t>uka yi musabaha,inna wuro ta shigo da jarka biyi daya man shanu ne a ciki daya nono tace ya kaiwa gwaggonshi,godiya ya mata sosai kana suka juya dukka zasu rakashi bakin motarsa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hannunta taji an riqe da sauri ta juyo,abdallah ne,ya wani narke yana mat</w:t>
      </w:r>
      <w:r w:rsidRPr="0044687E">
        <w:rPr>
          <w:rFonts w:ascii="Courier New" w:hAnsi="Courier New" w:cs="Courier New"/>
        </w:rPr>
        <w:t>a wani krin kallon dake sake karya duk wani makaman zuciyarta,tanajin da biyu yake mata irin wannan kallon</w:t>
      </w:r>
    </w:p>
    <w:p w:rsidR="00000000" w:rsidRPr="0044687E" w:rsidRDefault="00E54812" w:rsidP="0044687E">
      <w:pPr>
        <w:pStyle w:val="PlainText"/>
        <w:rPr>
          <w:rFonts w:ascii="Courier New" w:hAnsi="Courier New" w:cs="Courier New"/>
        </w:rPr>
      </w:pPr>
      <w:r w:rsidRPr="0044687E">
        <w:rPr>
          <w:rFonts w:ascii="Courier New" w:hAnsi="Courier New" w:cs="Courier New"/>
        </w:rPr>
        <w:t>''baby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mene haka''ta fada a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''inaji a zuciyata na kusa warkewa nan kusa,hakan na nufin mun kusa rabuwa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wata mumm</w:t>
      </w:r>
      <w:r w:rsidRPr="0044687E">
        <w:rPr>
          <w:rFonts w:ascii="Courier New" w:hAnsi="Courier New" w:cs="Courier New"/>
        </w:rPr>
        <w:t>unan faduwar gaba taji,ta lumshe idonta kana race cikin muryarta nai sanyi</w:t>
      </w:r>
    </w:p>
    <w:p w:rsidR="00000000" w:rsidRPr="0044687E" w:rsidRDefault="00E54812" w:rsidP="0044687E">
      <w:pPr>
        <w:pStyle w:val="PlainText"/>
        <w:rPr>
          <w:rFonts w:ascii="Courier New" w:hAnsi="Courier New" w:cs="Courier New"/>
        </w:rPr>
      </w:pPr>
      <w:r w:rsidRPr="0044687E">
        <w:rPr>
          <w:rFonts w:ascii="Courier New" w:hAnsi="Courier New" w:cs="Courier New"/>
        </w:rPr>
        <w:t>''sun fita fa,ka sakarmin hannu muyi sallama''</w:t>
      </w:r>
    </w:p>
    <w:p w:rsidR="00000000" w:rsidRPr="0044687E" w:rsidRDefault="00E54812" w:rsidP="0044687E">
      <w:pPr>
        <w:pStyle w:val="PlainText"/>
        <w:rPr>
          <w:rFonts w:ascii="Courier New" w:hAnsi="Courier New" w:cs="Courier New"/>
        </w:rPr>
      </w:pPr>
      <w:r w:rsidRPr="0044687E">
        <w:rPr>
          <w:rFonts w:ascii="Courier New" w:hAnsi="Courier New" w:cs="Courier New"/>
        </w:rPr>
        <w:t>''hisham ai ba baqo bane,gwara ki zauna nayita kallonki,naga alama da gaske so kike kifi qarfina,tun jiya rabona da na ganki,jiyan m</w:t>
      </w:r>
      <w:r w:rsidRPr="0044687E">
        <w:rPr>
          <w:rFonts w:ascii="Courier New" w:hAnsi="Courier New" w:cs="Courier New"/>
        </w:rPr>
        <w:t>a batan kai nayi na sa kai na bandaki ashe kina ciki kina wanka''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tare data shirya ba ta waiwayo tana dubanshi idanunta a waje,take kuma suka kawo qwalla,dama abinda yakeson gani kenan</w:t>
      </w:r>
    </w:p>
    <w:p w:rsidR="00000000" w:rsidRPr="0044687E" w:rsidRDefault="00E54812" w:rsidP="0044687E">
      <w:pPr>
        <w:pStyle w:val="PlainText"/>
        <w:rPr>
          <w:rFonts w:ascii="Courier New" w:hAnsi="Courier New" w:cs="Courier New"/>
        </w:rPr>
      </w:pPr>
      <w:r w:rsidRPr="0044687E">
        <w:rPr>
          <w:rFonts w:ascii="Courier New" w:hAnsi="Courier New" w:cs="Courier New"/>
        </w:rPr>
        <w:t>''ina wanka</w:t>
      </w:r>
      <w:r w:rsidRPr="0044687E">
        <w:rPr>
          <w:rFonts w:ascii="MS Mincho" w:eastAsia="MS Mincho" w:hAnsi="MS Mincho" w:cs="MS Mincho" w:hint="eastAsia"/>
        </w:rPr>
        <w:t>？</w:t>
      </w:r>
      <w:r w:rsidRPr="0044687E">
        <w:rPr>
          <w:rFonts w:ascii="Courier New" w:hAnsi="Courier New" w:cs="Courier New"/>
        </w:rPr>
        <w:t>,ba kaya a jikina kenan''</w:t>
      </w:r>
    </w:p>
    <w:p w:rsidR="00000000" w:rsidRPr="0044687E" w:rsidRDefault="00E54812" w:rsidP="0044687E">
      <w:pPr>
        <w:pStyle w:val="PlainText"/>
        <w:rPr>
          <w:rFonts w:ascii="Courier New" w:hAnsi="Courier New" w:cs="Courier New"/>
        </w:rPr>
      </w:pPr>
      <w:r w:rsidRPr="0044687E">
        <w:rPr>
          <w:rFonts w:ascii="Courier New" w:hAnsi="Courier New" w:cs="Courier New"/>
        </w:rPr>
        <w:t>dariyar da bai shirya b</w:t>
      </w:r>
      <w:r w:rsidRPr="0044687E">
        <w:rPr>
          <w:rFonts w:ascii="Courier New" w:hAnsi="Courier New" w:cs="Courier New"/>
        </w:rPr>
        <w:t>a ta subuce masa,ya dinga yi yana kallonta,sai yaga gaba daya ta kuma qaramar yarinya sosai da bazata wuce shekaru sha hudu ba</w:t>
      </w:r>
    </w:p>
    <w:p w:rsidR="00000000" w:rsidRPr="0044687E" w:rsidRDefault="00E54812" w:rsidP="0044687E">
      <w:pPr>
        <w:pStyle w:val="PlainText"/>
        <w:rPr>
          <w:rFonts w:ascii="Courier New" w:hAnsi="Courier New" w:cs="Courier New"/>
        </w:rPr>
      </w:pPr>
      <w:r w:rsidRPr="0044687E">
        <w:rPr>
          <w:rFonts w:ascii="Courier New" w:hAnsi="Courier New" w:cs="Courier New"/>
        </w:rPr>
        <w:t>''wai ke kam shekarunki nawa,i thought ba zaki wuce twenty four ba,kamata yayi Allah a maidaki shekara goma,dubeki kamar wadda a</w:t>
      </w:r>
      <w:r w:rsidRPr="0044687E">
        <w:rPr>
          <w:rFonts w:ascii="Courier New" w:hAnsi="Courier New" w:cs="Courier New"/>
        </w:rPr>
        <w:t>ka cewa saurayinta ne ya ganta''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lura ma ya maidata wata abar tsokanarshi bayan wasan kura da yake mata da zuciyarta duk lokacin da suka hadu</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''Allah sai na gayawa inna wuro leqen mutane kake a bandaki...''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''a'ah,ba dai mutane ba gyara zancanki </w:t>
      </w:r>
      <w:r w:rsidRPr="0044687E">
        <w:rPr>
          <w:rFonts w:ascii="Courier New" w:hAnsi="Courier New" w:cs="Courier New"/>
        </w:rPr>
        <w:t>yammata,leqen mata ta nake,sai kuma mero......''</w:t>
      </w:r>
    </w:p>
    <w:p w:rsidR="00000000" w:rsidRPr="0044687E" w:rsidRDefault="00E54812" w:rsidP="0044687E">
      <w:pPr>
        <w:pStyle w:val="PlainText"/>
        <w:rPr>
          <w:rFonts w:ascii="Courier New" w:hAnsi="Courier New" w:cs="Courier New"/>
        </w:rPr>
      </w:pPr>
      <w:r w:rsidRPr="0044687E">
        <w:rPr>
          <w:rFonts w:ascii="Courier New" w:hAnsi="Courier New" w:cs="Courier New"/>
        </w:rPr>
        <w:t>''mero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maimata sunan ba tare da tasan ta fada din ba</w:t>
      </w:r>
    </w:p>
    <w:p w:rsidR="00000000" w:rsidRPr="0044687E" w:rsidRDefault="00E54812" w:rsidP="0044687E">
      <w:pPr>
        <w:pStyle w:val="PlainText"/>
        <w:rPr>
          <w:rFonts w:ascii="Courier New" w:hAnsi="Courier New" w:cs="Courier New"/>
        </w:rPr>
      </w:pPr>
      <w:r w:rsidRPr="0044687E">
        <w:rPr>
          <w:rFonts w:ascii="Courier New" w:hAnsi="Courier New" w:cs="Courier New"/>
        </w:rPr>
        <w:t>girarsa ya daga mata</w:t>
      </w:r>
    </w:p>
    <w:p w:rsidR="00000000" w:rsidRPr="0044687E" w:rsidRDefault="00E54812" w:rsidP="0044687E">
      <w:pPr>
        <w:pStyle w:val="PlainText"/>
        <w:rPr>
          <w:rFonts w:ascii="Courier New" w:hAnsi="Courier New" w:cs="Courier New"/>
        </w:rPr>
      </w:pPr>
      <w:r w:rsidRPr="0044687E">
        <w:rPr>
          <w:rFonts w:ascii="Courier New" w:hAnsi="Courier New" w:cs="Courier New"/>
        </w:rPr>
        <w:t>''eh mero mana,itama matata ce baki sani ba</w:t>
      </w:r>
      <w:r w:rsidRPr="0044687E">
        <w:rPr>
          <w:rFonts w:ascii="MS Mincho" w:eastAsia="MS Mincho" w:hAnsi="MS Mincho" w:cs="MS Mincho" w:hint="eastAsia"/>
        </w:rPr>
        <w:t>？</w:t>
      </w:r>
      <w:r w:rsidRPr="0044687E">
        <w:rPr>
          <w:rFonts w:ascii="Courier New" w:hAnsi="Courier New" w:cs="Courier New"/>
        </w:rPr>
        <w:t>''ai a,hanzarce ta qwace hannunta ta fice a dakin,dariyarsa yasha sosai yana ra</w:t>
      </w:r>
      <w:r w:rsidRPr="0044687E">
        <w:rPr>
          <w:rFonts w:ascii="Courier New" w:hAnsi="Courier New" w:cs="Courier New"/>
        </w:rPr>
        <w:t>ina wayon maryam din da ta gaza gano abinda yake nufi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gama shirin baccinta ciki doguwar riga mai sulbi mai hannun shimi maroon doguwa ce har qasa ta maida qaramin farin hajabinta jikinta ta haye gadon inna wuro tana karanto addu'o'in bacci,bayan ta</w:t>
      </w:r>
      <w:r w:rsidRPr="0044687E">
        <w:rPr>
          <w:rFonts w:ascii="Courier New" w:hAnsi="Courier New" w:cs="Courier New"/>
        </w:rPr>
        <w:t xml:space="preserve"> kammala ta ja bargon inna wuron ta lulluba zuwa qugunta bayan ta lumshe idonta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sauri taji an yaye bargon,ta bude idanunta inna wuro ce tsaye a kanta riqe da torch light donta kashe qwan solar din dakin</w:t>
      </w:r>
    </w:p>
    <w:p w:rsidR="00000000" w:rsidRPr="0044687E" w:rsidRDefault="00E54812" w:rsidP="0044687E">
      <w:pPr>
        <w:pStyle w:val="PlainText"/>
        <w:rPr>
          <w:rFonts w:ascii="Courier New" w:hAnsi="Courier New" w:cs="Courier New"/>
        </w:rPr>
      </w:pPr>
      <w:r w:rsidRPr="0044687E">
        <w:rPr>
          <w:rFonts w:ascii="Courier New" w:hAnsi="Courier New" w:cs="Courier New"/>
        </w:rPr>
        <w:t>''me nake shirin gani meramu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cikin rashi</w:t>
      </w:r>
      <w:r w:rsidRPr="0044687E">
        <w:rPr>
          <w:rFonts w:ascii="Courier New" w:hAnsi="Courier New" w:cs="Courier New"/>
        </w:rPr>
        <w:t>n fahimta tace''me ya faru inna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tana nuna qofar dakin nata da yatsanta tace''ki baro dakin mijinki kizo kimin qabe qabe kan nawa gadon da yake ni ba miji gareni ba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fuska ta yamutsa</w:t>
      </w:r>
    </w:p>
    <w:p w:rsidR="00000000" w:rsidRPr="0044687E" w:rsidRDefault="00E54812" w:rsidP="0044687E">
      <w:pPr>
        <w:pStyle w:val="PlainText"/>
        <w:rPr>
          <w:rFonts w:ascii="Courier New" w:hAnsi="Courier New" w:cs="Courier New"/>
        </w:rPr>
      </w:pPr>
      <w:r w:rsidRPr="0044687E">
        <w:rPr>
          <w:rFonts w:ascii="Courier New" w:hAnsi="Courier New" w:cs="Courier New"/>
        </w:rPr>
        <w:t>''kai inna,naga dai tsoho alhaji ai yana da turakarsa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''iyeeee''ta fada tana kama haba</w:t>
      </w:r>
    </w:p>
    <w:p w:rsidR="00000000" w:rsidRPr="0044687E" w:rsidRDefault="00E54812" w:rsidP="0044687E">
      <w:pPr>
        <w:pStyle w:val="PlainText"/>
        <w:rPr>
          <w:rFonts w:ascii="Courier New" w:hAnsi="Courier New" w:cs="Courier New"/>
        </w:rPr>
      </w:pPr>
      <w:r w:rsidRPr="0044687E">
        <w:rPr>
          <w:rFonts w:ascii="Courier New" w:hAnsi="Courier New" w:cs="Courier New"/>
        </w:rPr>
        <w:t>''to tashi ki barmin daki,idan yaso in kinga dama kiyi shimfida a tsakar gida ki kwana can''</w:t>
      </w:r>
    </w:p>
    <w:p w:rsidR="00000000" w:rsidRPr="0044687E" w:rsidRDefault="00E54812" w:rsidP="0044687E">
      <w:pPr>
        <w:pStyle w:val="PlainText"/>
        <w:rPr>
          <w:rFonts w:ascii="Courier New" w:hAnsi="Courier New" w:cs="Courier New"/>
        </w:rPr>
      </w:pPr>
      <w:r w:rsidRPr="0044687E">
        <w:rPr>
          <w:rFonts w:ascii="Courier New" w:hAnsi="Courier New" w:cs="Courier New"/>
        </w:rPr>
        <w:t>ta sake yamutsa fusjar tana kallon innar ba tare da ta ko motsa da niyyar tashin ba</w:t>
      </w:r>
    </w:p>
    <w:p w:rsidR="00000000" w:rsidRPr="0044687E" w:rsidRDefault="00E54812" w:rsidP="0044687E">
      <w:pPr>
        <w:pStyle w:val="PlainText"/>
        <w:rPr>
          <w:rFonts w:ascii="Courier New" w:hAnsi="Courier New" w:cs="Courier New"/>
        </w:rPr>
      </w:pPr>
      <w:r w:rsidRPr="0044687E">
        <w:rPr>
          <w:rFonts w:ascii="Courier New" w:hAnsi="Courier New" w:cs="Courier New"/>
        </w:rPr>
        <w:t>''kai inna ni wallahi kamar ma kwanan nan</w:t>
      </w:r>
      <w:r w:rsidRPr="0044687E">
        <w:rPr>
          <w:rFonts w:ascii="Courier New" w:hAnsi="Courier New" w:cs="Courier New"/>
        </w:rPr>
        <w:t xml:space="preserve"> kin tsaneni''</w:t>
      </w:r>
    </w:p>
    <w:p w:rsidR="00000000" w:rsidRPr="0044687E" w:rsidRDefault="00E54812" w:rsidP="0044687E">
      <w:pPr>
        <w:pStyle w:val="PlainText"/>
        <w:rPr>
          <w:rFonts w:ascii="Courier New" w:hAnsi="Courier New" w:cs="Courier New"/>
        </w:rPr>
      </w:pPr>
      <w:r w:rsidRPr="0044687E">
        <w:rPr>
          <w:rFonts w:ascii="Courier New" w:hAnsi="Courier New" w:cs="Courier New"/>
        </w:rPr>
        <w:t>''eh koma me zaki fada ki fada amma saikin fitarmin a daki,dama kuma ni bana tarayya ai da mai kynnen qashi....zaki taahi ko sai na samo madoki</w:t>
      </w:r>
      <w:r w:rsidRPr="0044687E">
        <w:rPr>
          <w:rFonts w:ascii="MS Mincho" w:eastAsia="MS Mincho" w:hAnsi="MS Mincho" w:cs="MS Mincho" w:hint="eastAsia"/>
        </w:rPr>
        <w:t>？</w:t>
      </w:r>
      <w:r w:rsidRPr="0044687E">
        <w:rPr>
          <w:rFonts w:ascii="Courier New" w:hAnsi="Courier New" w:cs="Courier New"/>
        </w:rPr>
        <w:t>''ta fada tana dube duben abinda zata dauka na duka din,tasan kadan daga aikinta yadda take qaun</w:t>
      </w:r>
      <w:r w:rsidRPr="0044687E">
        <w:rPr>
          <w:rFonts w:ascii="Courier New" w:hAnsi="Courier New" w:cs="Courier New"/>
        </w:rPr>
        <w:t>ar abdallah yanzun ta maketan ta sauko tana guna guni taja bargon</w:t>
      </w:r>
    </w:p>
    <w:p w:rsidR="00000000" w:rsidRPr="0044687E" w:rsidRDefault="00E54812" w:rsidP="0044687E">
      <w:pPr>
        <w:pStyle w:val="PlainText"/>
        <w:rPr>
          <w:rFonts w:ascii="Courier New" w:hAnsi="Courier New" w:cs="Courier New"/>
        </w:rPr>
      </w:pPr>
      <w:r w:rsidRPr="0044687E">
        <w:rPr>
          <w:rFonts w:ascii="Courier New" w:hAnsi="Courier New" w:cs="Courier New"/>
        </w:rPr>
        <w:t>''ajjiye min bargona,kuma kuna da shi''ta fada tana kallonta,tilas ta ajjiye mata din ta fito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gab da shiga dakin taji maganar tsoho alhaji yana fitowa daga dakinsa,ta qarasa cikin</w:t>
      </w:r>
      <w:r w:rsidRPr="0044687E">
        <w:rPr>
          <w:rFonts w:ascii="Courier New" w:hAnsi="Courier New" w:cs="Courier New"/>
        </w:rPr>
        <w:t xml:space="preserve"> girmamawa,wata 'yar farar roba ya miqo mata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''da dakinnaki zani,tunda kuma gaki shikenan,wannan maganin banason ya wuce yau ba'a shafa shi ba,daga cinyoyin abdullahi zuwa yatsunsa na qafa,a tabbatar ko ina ya samu,kada ki barshi ya taba da han</w:t>
      </w:r>
      <w:r w:rsidRPr="0044687E">
        <w:rPr>
          <w:rFonts w:ascii="Courier New" w:hAnsi="Courier New" w:cs="Courier New"/>
        </w:rPr>
        <w:t>nunshi don a qa'idarsa wani ke shafa maka,sabida jikin shi har yanzu akwai ragowar abinda aka yi masa''</w:t>
      </w:r>
    </w:p>
    <w:p w:rsidR="00000000" w:rsidRPr="0044687E" w:rsidRDefault="00E54812" w:rsidP="0044687E">
      <w:pPr>
        <w:pStyle w:val="PlainText"/>
        <w:rPr>
          <w:rFonts w:ascii="Courier New" w:hAnsi="Courier New" w:cs="Courier New"/>
        </w:rPr>
      </w:pPr>
      <w:r w:rsidRPr="0044687E">
        <w:rPr>
          <w:rFonts w:ascii="Courier New" w:hAnsi="Courier New" w:cs="Courier New"/>
        </w:rPr>
        <w:t>''to malam,Allah ya qara girma''ya amsa nata ya juya ya koma dakinsa ita ma ta shige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kan katifar ta hangoshi zqune jingine da pillow,laptop ce kan</w:t>
      </w:r>
      <w:r w:rsidRPr="0044687E">
        <w:rPr>
          <w:rFonts w:ascii="Courier New" w:hAnsi="Courier New" w:cs="Courier New"/>
        </w:rPr>
        <w:t xml:space="preserve"> cinyoyinshi kallon wani film yake na tarihin sayyadina umar,vest ce a jikinsa da short nicker wanda iyakacinshi saman gwiwarsa,dauke kanta tayi da sauri,shima tunda ya amsa mata din ya maida kansa kan allon computer din,ta haura kan katifar ta dauki pillo</w:t>
      </w:r>
      <w:r w:rsidRPr="0044687E">
        <w:rPr>
          <w:rFonts w:ascii="Courier New" w:hAnsi="Courier New" w:cs="Courier New"/>
        </w:rPr>
        <w:t>w qwaya daya,har zata sauka sai ta tuna da maganin</w:t>
      </w:r>
    </w:p>
    <w:p w:rsidR="00000000" w:rsidRPr="0044687E" w:rsidRDefault="00E54812" w:rsidP="0044687E">
      <w:pPr>
        <w:pStyle w:val="PlainText"/>
        <w:rPr>
          <w:rFonts w:ascii="Courier New" w:hAnsi="Courier New" w:cs="Courier New"/>
        </w:rPr>
      </w:pPr>
      <w:r w:rsidRPr="0044687E">
        <w:rPr>
          <w:rFonts w:ascii="Courier New" w:hAnsi="Courier New" w:cs="Courier New"/>
        </w:rPr>
        <w:t>''tsoho alhaji yace a shafa a daren nan''ta fada tana miqa masa maganin</w:t>
      </w:r>
    </w:p>
    <w:p w:rsidR="00000000" w:rsidRPr="0044687E" w:rsidRDefault="00E54812" w:rsidP="0044687E">
      <w:pPr>
        <w:pStyle w:val="PlainText"/>
        <w:rPr>
          <w:rFonts w:ascii="Courier New" w:hAnsi="Courier New" w:cs="Courier New"/>
        </w:rPr>
      </w:pPr>
      <w:r w:rsidRPr="0044687E">
        <w:rPr>
          <w:rFonts w:ascii="Courier New" w:hAnsi="Courier New" w:cs="Courier New"/>
        </w:rPr>
        <w:t>fuskarshi ba walwala yace</w:t>
      </w:r>
    </w:p>
    <w:p w:rsidR="00000000" w:rsidRPr="0044687E" w:rsidRDefault="00E54812" w:rsidP="0044687E">
      <w:pPr>
        <w:pStyle w:val="PlainText"/>
        <w:rPr>
          <w:rFonts w:ascii="Courier New" w:hAnsi="Courier New" w:cs="Courier New"/>
        </w:rPr>
      </w:pPr>
      <w:r w:rsidRPr="0044687E">
        <w:rPr>
          <w:rFonts w:ascii="Courier New" w:hAnsi="Courier New" w:cs="Courier New"/>
        </w:rPr>
        <w:t>''wa kike son ya shafamin bayan na jishi yana gaya miki kada na taba</w:t>
      </w:r>
      <w:r w:rsidRPr="0044687E">
        <w:rPr>
          <w:rFonts w:ascii="MS Mincho" w:eastAsia="MS Mincho" w:hAnsi="MS Mincho" w:cs="MS Mincho" w:hint="eastAsia"/>
        </w:rPr>
        <w:t>？</w:t>
      </w:r>
      <w:r w:rsidRPr="0044687E">
        <w:rPr>
          <w:rFonts w:ascii="Courier New" w:hAnsi="Courier New" w:cs="Courier New"/>
        </w:rPr>
        <w:t>''shiru tayi cikin rashin sanin ams</w:t>
      </w:r>
      <w:r w:rsidRPr="0044687E">
        <w:rPr>
          <w:rFonts w:ascii="Courier New" w:hAnsi="Courier New" w:cs="Courier New"/>
        </w:rPr>
        <w:t>ar da zata bashi,bata ankara ba taji ya damqi hannun nata bayan ya ajjiye computer din tasa can gefe ya janyota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''malama zauna ki shafa min''take kuwa ra samu masauki kan cinyoyinshi,qoqarin miqewa tayi take amma ya danne rigarta,yasa idanunshi</w:t>
      </w:r>
      <w:r w:rsidRPr="0044687E">
        <w:rPr>
          <w:rFonts w:ascii="Courier New" w:hAnsi="Courier New" w:cs="Courier New"/>
        </w:rPr>
        <w:t xml:space="preserve"> sosai cikin nata</w:t>
      </w:r>
    </w:p>
    <w:p w:rsidR="00000000" w:rsidRPr="0044687E" w:rsidRDefault="00E54812" w:rsidP="0044687E">
      <w:pPr>
        <w:pStyle w:val="PlainText"/>
        <w:rPr>
          <w:rFonts w:ascii="Courier New" w:hAnsi="Courier New" w:cs="Courier New"/>
        </w:rPr>
      </w:pPr>
      <w:r w:rsidRPr="0044687E">
        <w:rPr>
          <w:rFonts w:ascii="Courier New" w:hAnsi="Courier New" w:cs="Courier New"/>
        </w:rPr>
        <w:t>''kika sake kika gudu....q'nnn,ni dake ne''ya fada cikin dakiya</w:t>
      </w:r>
    </w:p>
    <w:p w:rsidR="00000000" w:rsidRPr="0044687E" w:rsidRDefault="00E54812" w:rsidP="0044687E">
      <w:pPr>
        <w:pStyle w:val="PlainText"/>
        <w:rPr>
          <w:rFonts w:ascii="Courier New" w:hAnsi="Courier New" w:cs="Courier New"/>
        </w:rPr>
      </w:pPr>
      <w:r w:rsidRPr="0044687E">
        <w:rPr>
          <w:rFonts w:ascii="Courier New" w:hAnsi="Courier New" w:cs="Courier New"/>
        </w:rPr>
        <w:t>''dagan rigarta to zan shafa maka''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bai amsa mata ba sai hannu da yasa yana qoqarin,zare hijabin jikinta,hannayenta ta hada ta cukuikuye hijabin saboda rigar jikinta m</w:t>
      </w:r>
      <w:r w:rsidRPr="0044687E">
        <w:rPr>
          <w:rFonts w:ascii="Courier New" w:hAnsi="Courier New" w:cs="Courier New"/>
        </w:rPr>
        <w:t>ai fadin wuya ce bugu da qari kuma mai lafewa ce a jiki</w:t>
      </w:r>
    </w:p>
    <w:p w:rsidR="00000000" w:rsidRPr="0044687E" w:rsidRDefault="00E54812" w:rsidP="0044687E">
      <w:pPr>
        <w:pStyle w:val="PlainText"/>
        <w:rPr>
          <w:rFonts w:ascii="Courier New" w:hAnsi="Courier New" w:cs="Courier New"/>
        </w:rPr>
      </w:pPr>
      <w:r w:rsidRPr="0044687E">
        <w:rPr>
          <w:rFonts w:ascii="Courier New" w:hAnsi="Courier New" w:cs="Courier New"/>
        </w:rPr>
        <w:t>kicin kicin yayi da fuska kamar bai taba dariya ba</w:t>
      </w:r>
    </w:p>
    <w:p w:rsidR="00000000" w:rsidRPr="0044687E" w:rsidRDefault="00E54812" w:rsidP="0044687E">
      <w:pPr>
        <w:pStyle w:val="PlainText"/>
        <w:rPr>
          <w:rFonts w:ascii="Courier New" w:hAnsi="Courier New" w:cs="Courier New"/>
        </w:rPr>
      </w:pPr>
      <w:r w:rsidRPr="0044687E">
        <w:rPr>
          <w:rFonts w:ascii="Courier New" w:hAnsi="Courier New" w:cs="Courier New"/>
        </w:rPr>
        <w:t>''ki bar ganina a zaune bazan iya tashi ba,to kada ki kuskura na sa miki qarfina zaki sha wuya,daga ni sai ke a dakin,na bama kallonki zanyi ba,zan</w:t>
      </w:r>
      <w:r w:rsidRPr="0044687E">
        <w:rPr>
          <w:rFonts w:ascii="Courier New" w:hAnsi="Courier New" w:cs="Courier New"/>
        </w:rPr>
        <w:t xml:space="preserve"> cire miki don kada ki shafa min ba daidai ba ko ki bata hijabin naki,ki shafa min kawai idan kinso ki koma soro ma ki kwana''</w:t>
      </w:r>
    </w:p>
    <w:p w:rsidR="00000000" w:rsidRPr="0044687E" w:rsidRDefault="00E54812" w:rsidP="0044687E">
      <w:pPr>
        <w:pStyle w:val="PlainText"/>
        <w:rPr>
          <w:rFonts w:ascii="Courier New" w:hAnsi="Courier New" w:cs="Courier New"/>
        </w:rPr>
      </w:pPr>
      <w:r w:rsidRPr="0044687E">
        <w:rPr>
          <w:rFonts w:ascii="Courier New" w:hAnsi="Courier New" w:cs="Courier New"/>
        </w:rPr>
        <w:t>ta gama amanna da gaske yake ganin uadda yayi maganar ba wasa a fuskarshi,sakin hajibin tayi yasa hannunshi ya zare shi ya ajjiy</w:t>
      </w:r>
      <w:r w:rsidRPr="0044687E">
        <w:rPr>
          <w:rFonts w:ascii="Courier New" w:hAnsi="Courier New" w:cs="Courier New"/>
        </w:rPr>
        <w:t>e mata shi gefe</w:t>
      </w:r>
    </w:p>
    <w:p w:rsidR="00000000" w:rsidRPr="0044687E" w:rsidRDefault="00E54812" w:rsidP="0044687E">
      <w:pPr>
        <w:pStyle w:val="PlainText"/>
        <w:rPr>
          <w:rFonts w:ascii="Courier New" w:hAnsi="Courier New" w:cs="Courier New"/>
        </w:rPr>
      </w:pPr>
      <w:r w:rsidRPr="0044687E">
        <w:rPr>
          <w:rFonts w:ascii="Courier New" w:hAnsi="Courier New" w:cs="Courier New"/>
        </w:rPr>
        <w:t>''fatabarakallahu alhsanul khaaliqin'' ya ambata cikin ranshi saboda ba qaramin kyau night gown din tayi mata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''tafaddal''yace da ita bayan ya tattare short nickers dinsa can sama,kallo daya tq masa ta dauke kai,bata taba ganin wan</w:t>
      </w:r>
      <w:r w:rsidRPr="0044687E">
        <w:rPr>
          <w:rFonts w:ascii="Courier New" w:hAnsi="Courier New" w:cs="Courier New"/>
        </w:rPr>
        <w:t>i namiji a haka ba tunda take,santalan santalan fararen cinyoyinshi masu wadatar gargasa baqa suduk suka bayyana</w:t>
      </w:r>
    </w:p>
    <w:p w:rsidR="00000000" w:rsidRPr="0044687E" w:rsidRDefault="00E54812" w:rsidP="0044687E">
      <w:pPr>
        <w:pStyle w:val="PlainText"/>
        <w:rPr>
          <w:rFonts w:ascii="Courier New" w:hAnsi="Courier New" w:cs="Courier New"/>
        </w:rPr>
      </w:pPr>
      <w:r w:rsidRPr="0044687E">
        <w:rPr>
          <w:rFonts w:ascii="Courier New" w:hAnsi="Courier New" w:cs="Courier New"/>
        </w:rPr>
        <w:t>ta lakato maganin mak kama da man kadanya ta mutstsuka a hannunta,tamkar wadda zata taba kunama haka ta dora hannunta kan cinyoyin nasa,sai da</w:t>
      </w:r>
      <w:r w:rsidRPr="0044687E">
        <w:rPr>
          <w:rFonts w:ascii="Courier New" w:hAnsi="Courier New" w:cs="Courier New"/>
        </w:rPr>
        <w:t xml:space="preserve"> ta runtse idonta kana ta fara shafa masa a hankali tamkar mai sanda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ya ratsa dakin dukkaninsu suna ji cikin jikinsu kada ma abdallah yaji labari,ajiyar zuciya ya dinga saki a bobboye idanunsa kan maryam wadda bata sani ba gaba daya wuyan rigart</w:t>
      </w:r>
      <w:r w:rsidRPr="0044687E">
        <w:rPr>
          <w:rFonts w:ascii="Courier New" w:hAnsi="Courier New" w:cs="Courier New"/>
        </w:rPr>
        <w:t>a yayo qasa,tsuntsu biyu ya dinga jifa da dutse tsaya sam ita bata sani ba,har ta gama durqusan nata ta zauna sosai</w:t>
      </w:r>
    </w:p>
    <w:p w:rsidR="00000000" w:rsidRPr="0044687E" w:rsidRDefault="00E54812" w:rsidP="0044687E">
      <w:pPr>
        <w:pStyle w:val="PlainText"/>
        <w:rPr>
          <w:rFonts w:ascii="Courier New" w:hAnsi="Courier New" w:cs="Courier New"/>
        </w:rPr>
      </w:pPr>
      <w:r w:rsidRPr="0044687E">
        <w:rPr>
          <w:rFonts w:ascii="Courier New" w:hAnsi="Courier New" w:cs="Courier New"/>
        </w:rPr>
        <w:t>dan jan qafar tasa yayi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''kaiiiii'' da sauri ta dubeshi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''da zafi''kai ua girgiza murmushi ya qwace masa don dama i</w:t>
      </w:r>
      <w:r w:rsidRPr="0044687E">
        <w:rPr>
          <w:rFonts w:ascii="Courier New" w:hAnsi="Courier New" w:cs="Courier New"/>
        </w:rPr>
        <w:t>dn nata yakeson gani ya gani din ya kuma gano abinda yakeson ganowar</w:t>
      </w:r>
    </w:p>
    <w:p w:rsidR="00000000" w:rsidRPr="0044687E" w:rsidRDefault="00E54812" w:rsidP="0044687E">
      <w:pPr>
        <w:pStyle w:val="PlainText"/>
        <w:rPr>
          <w:rFonts w:ascii="Courier New" w:hAnsi="Courier New" w:cs="Courier New"/>
        </w:rPr>
      </w:pPr>
      <w:r w:rsidRPr="0044687E">
        <w:rPr>
          <w:rFonts w:ascii="Courier New" w:hAnsi="Courier New" w:cs="Courier New"/>
        </w:rPr>
        <w:t>''nikam gaskiya da biyu kike min irin wannan shafar mero''</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baki ta muguda masa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sake bani sunan wannan baqaiyiyar budurwa tak,ni ba suna na kenen ba''mirmushi ya kuma saki sab</w:t>
      </w:r>
      <w:r w:rsidRPr="0044687E">
        <w:rPr>
          <w:rFonts w:ascii="Courier New" w:hAnsi="Courier New" w:cs="Courier New"/>
        </w:rPr>
        <w:t>oda tsabar iya tsokana</w:t>
      </w:r>
    </w:p>
    <w:p w:rsidR="00000000" w:rsidRPr="0044687E" w:rsidRDefault="00E54812" w:rsidP="0044687E">
      <w:pPr>
        <w:pStyle w:val="PlainText"/>
        <w:rPr>
          <w:rFonts w:ascii="Courier New" w:hAnsi="Courier New" w:cs="Courier New"/>
        </w:rPr>
      </w:pPr>
      <w:r w:rsidRPr="0044687E">
        <w:rPr>
          <w:rFonts w:ascii="Courier New" w:hAnsi="Courier New" w:cs="Courier New"/>
        </w:rPr>
        <w:t>''ke da ita din ai duka jirgi daya ya kwasoku,gwara ma ita tunda ta iya ta sace miki miji''haushin da ya bata yasa ta kasa tanka mishi,sai qara speed din shafar da take masa da tayi</w:t>
      </w:r>
    </w:p>
    <w:p w:rsidR="00000000" w:rsidRPr="0044687E" w:rsidRDefault="00E54812" w:rsidP="0044687E">
      <w:pPr>
        <w:pStyle w:val="PlainText"/>
        <w:rPr>
          <w:rFonts w:ascii="Courier New" w:hAnsi="Courier New" w:cs="Courier New"/>
        </w:rPr>
      </w:pPr>
      <w:r w:rsidRPr="0044687E">
        <w:rPr>
          <w:rFonts w:ascii="Courier New" w:hAnsi="Courier New" w:cs="Courier New"/>
        </w:rPr>
        <w:t>ya sake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''wayyo Allah''bata ko kula shi ba</w:t>
      </w:r>
      <w:r w:rsidRPr="0044687E">
        <w:rPr>
          <w:rFonts w:ascii="Courier New" w:hAnsi="Courier New" w:cs="Courier New"/>
        </w:rPr>
        <w:t xml:space="preserve"> har sai data gama ta rufe man tana shirin miqewa sai ya sake fincikota jikinsa baki daya ya matseta,tana sonvta qwace amma yaqi don riqon tsauri yayi mata</w:t>
      </w:r>
    </w:p>
    <w:p w:rsidR="00000000" w:rsidRPr="0044687E" w:rsidRDefault="00E54812" w:rsidP="0044687E">
      <w:pPr>
        <w:pStyle w:val="PlainText"/>
        <w:rPr>
          <w:rFonts w:ascii="Courier New" w:hAnsi="Courier New" w:cs="Courier New"/>
        </w:rPr>
      </w:pPr>
      <w:r w:rsidRPr="0044687E">
        <w:rPr>
          <w:rFonts w:ascii="Courier New" w:hAnsi="Courier New" w:cs="Courier New"/>
        </w:rPr>
        <w:t>''ki hutar da kanki yau a jikina zaki kwana,ina zaman zamana kin jawomin,dole ki ragen zafi kafin n</w:t>
      </w:r>
      <w:r w:rsidRPr="0044687E">
        <w:rPr>
          <w:rFonts w:ascii="Courier New" w:hAnsi="Courier New" w:cs="Courier New"/>
        </w:rPr>
        <w:t>ayi aure tunda ke kika jawo komai''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gasken kuwa yake don tuni har ya fara sakin layi,hannunshi ta riqe tamau tana kiran sunansa,a hankali ya janye hannunshi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''am sorry na manta''ya fada yana kissing goshinta kana yaja musu bargo ya rufe</w:t>
      </w:r>
      <w:r w:rsidRPr="0044687E">
        <w:rPr>
          <w:rFonts w:ascii="Courier New" w:hAnsi="Courier New" w:cs="Courier New"/>
        </w:rPr>
        <w:t xml:space="preserve">su,tun tana a darare a jikinsa har ta saki jikinta jin shiru bai qara motsawa ba,da alama ma bacci yayi awon gaba da shi,don dole ta saki jikinta amma still tana jin yadda zuciyarta ke gudu,daga bisani ita din ma wani daddadan bacci ne ya sureta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5</w:t>
      </w:r>
      <w:r w:rsidRPr="0044687E">
        <w:rPr>
          <w:rFonts w:ascii="Segoe UI Symbol" w:hAnsi="Segoe UI Symbol" w:cs="Segoe UI Symbol"/>
        </w:rPr>
        <w:t>⃣</w:t>
      </w:r>
      <w:r w:rsidRPr="0044687E">
        <w:rPr>
          <w:rFonts w:ascii="Courier New" w:hAnsi="Courier New" w:cs="Courier New"/>
        </w:rPr>
        <w:t>4</w:t>
      </w:r>
      <w:r w:rsidRPr="0044687E">
        <w:rPr>
          <w:rFonts w:ascii="Segoe UI Symbol" w:hAnsi="Segoe UI Symbol" w:cs="Segoe UI Symbol"/>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*_Allah yana cewa cikin alqur'aninsa mai girma''haqiqa ji da gani da zuciya dukkansu akwai tambaya a kansu''(ranar qiyama </w:t>
      </w:r>
      <w:r w:rsidRPr="0044687E">
        <w:rPr>
          <w:rFonts w:ascii="Courier New" w:hAnsi="Courier New" w:cs="Courier New"/>
        </w:rPr>
        <w:t>game da abinda suka ji ko suka gani)_*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lokacin da mami ta koma gida ita da baaba uwani bayan tayi horn an dage mata makeken get din gidan ta wuce ciki sai ta lura duka ma'aikata da security na gidan na tsaye ne cirko cirko a guri guda</w:t>
      </w:r>
    </w:p>
    <w:p w:rsidR="00000000" w:rsidRPr="0044687E" w:rsidRDefault="00E54812" w:rsidP="0044687E">
      <w:pPr>
        <w:pStyle w:val="PlainText"/>
        <w:rPr>
          <w:rFonts w:ascii="Courier New" w:hAnsi="Courier New" w:cs="Courier New"/>
        </w:rPr>
      </w:pPr>
      <w:r w:rsidRPr="0044687E">
        <w:rPr>
          <w:rFonts w:ascii="Courier New" w:hAnsi="Courier New" w:cs="Courier New"/>
        </w:rPr>
        <w:t>kan t</w:t>
      </w:r>
      <w:r w:rsidRPr="0044687E">
        <w:rPr>
          <w:rFonts w:ascii="Courier New" w:hAnsi="Courier New" w:cs="Courier New"/>
        </w:rPr>
        <w:t>a fito daga cikin motar ibrahim ya qaraso cikin girmamawa</w:t>
      </w:r>
    </w:p>
    <w:p w:rsidR="00000000" w:rsidRPr="0044687E" w:rsidRDefault="00E54812" w:rsidP="0044687E">
      <w:pPr>
        <w:pStyle w:val="PlainText"/>
        <w:rPr>
          <w:rFonts w:ascii="Courier New" w:hAnsi="Courier New" w:cs="Courier New"/>
        </w:rPr>
      </w:pPr>
      <w:r w:rsidRPr="0044687E">
        <w:rPr>
          <w:rFonts w:ascii="Courier New" w:hAnsi="Courier New" w:cs="Courier New"/>
        </w:rPr>
        <w:t>''lafiya ibrahim,me ya faru na ganku a tare guri guda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mamin ra fada tana kashe motar tare da qoqarin fitowa daga ciki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''wallahi mami hajiya nene ce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''nene</w:t>
      </w:r>
      <w:r w:rsidRPr="0044687E">
        <w:rPr>
          <w:rFonts w:ascii="MS Mincho" w:eastAsia="MS Mincho" w:hAnsi="MS Mincho" w:cs="MS Mincho" w:hint="eastAsia"/>
        </w:rPr>
        <w:t>？</w:t>
      </w:r>
      <w:r w:rsidRPr="0044687E">
        <w:rPr>
          <w:rFonts w:ascii="Courier New" w:hAnsi="Courier New" w:cs="Courier New"/>
        </w:rPr>
        <w:t>,me ya faru</w:t>
      </w:r>
      <w:r w:rsidRPr="0044687E">
        <w:rPr>
          <w:rFonts w:ascii="MS Mincho" w:eastAsia="MS Mincho" w:hAnsi="MS Mincho" w:cs="MS Mincho" w:hint="eastAsia"/>
        </w:rPr>
        <w:t>？</w:t>
      </w:r>
      <w:r w:rsidRPr="0044687E">
        <w:rPr>
          <w:rFonts w:ascii="Courier New" w:hAnsi="Courier New" w:cs="Courier New"/>
        </w:rPr>
        <w:t>''ta tambaya d</w:t>
      </w:r>
      <w:r w:rsidRPr="0044687E">
        <w:rPr>
          <w:rFonts w:ascii="Courier New" w:hAnsi="Courier New" w:cs="Courier New"/>
        </w:rPr>
        <w:t>on wata irin tsanarta tame ji na mamaye zuciyarta,macan da ta jefa tilon danta cikin bala'i,macen da taso ganin bayan su ita da yaran da tafi qauna abdallah da maryam,ta mata alkhairi ita kuwa ta maye gurbinsa da sharri,ta zauna da ita zuciya daya yayin da</w:t>
      </w:r>
      <w:r w:rsidRPr="0044687E">
        <w:rPr>
          <w:rFonts w:ascii="Courier New" w:hAnsi="Courier New" w:cs="Courier New"/>
        </w:rPr>
        <w:t xml:space="preserve"> ita take zaune da ita da ziciyoyo barkatai marasa kyawun manufa,ko a mafarki daidai da rana daya bata taba qullatar nenen da sharri ba sai gashi abun mamaki ita din taso abzata cikin wani rami mai tsananin hadari badan Allah ya dibi ysarkin zuciyqrta ba y</w:t>
      </w:r>
      <w:r w:rsidRPr="0044687E">
        <w:rPr>
          <w:rFonts w:ascii="Courier New" w:hAnsi="Courier New" w:cs="Courier New"/>
        </w:rPr>
        <w:t>a tsallakar da ita daga dukkan wasu tarakuna data dana wa rayuwarta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''ina baya ina rangadin gidan su husaini kuma suna nan zaune da sauran abokan aiki,kawai saiga husaini yazo yayi kirana waiga nene can babu ko kaan arziqi sai daurin qirji ta fito a g</w:t>
      </w:r>
      <w:r w:rsidRPr="0044687E">
        <w:rPr>
          <w:rFonts w:ascii="Courier New" w:hAnsi="Courier New" w:cs="Courier New"/>
        </w:rPr>
        <w:t>uje daga bangarenta wai fita zatqyi nemansu adnan,kuma idan ta gansu sai ta kaagesu don sun cuceta sun ha'inceta sun gudu da dukiyarta,da farko na zata ma qarya yake saboda naga ko motsi bata iyawa komai sai an mata,amma da na bisi sai na gasgata maganarsa</w:t>
      </w:r>
      <w:r w:rsidRPr="0044687E">
        <w:rPr>
          <w:rFonts w:ascii="Courier New" w:hAnsi="Courier New" w:cs="Courier New"/>
        </w:rPr>
        <w:t>,to muna shawarar yadda zamu hanata fita sabida kowa yana tsoron tabata tunda ba muharramrsa bace kawai sai ta faki ido ta fice a guje,muka bita tuni har ta fita daga gidan,muna daf da zamu cimmata wata mota ta tsaya,wadan nan mutanen da kika ce kada mu sa</w:t>
      </w:r>
      <w:r w:rsidRPr="0044687E">
        <w:rPr>
          <w:rFonts w:ascii="Courier New" w:hAnsi="Courier New" w:cs="Courier New"/>
        </w:rPr>
        <w:t>ke barinsu kwanaki su shigo gian nan sune aahe a ciki suka figeta suka jefata ciki,na sa bindiga na harbi tayar har sau biyu saidai ban samesu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mami tayi tana jinjina kai,ibrahim ya kuma cewa</w:t>
      </w:r>
    </w:p>
    <w:p w:rsidR="00000000" w:rsidRPr="0044687E" w:rsidRDefault="00E54812" w:rsidP="0044687E">
      <w:pPr>
        <w:pStyle w:val="PlainText"/>
        <w:rPr>
          <w:rFonts w:ascii="Courier New" w:hAnsi="Courier New" w:cs="Courier New"/>
        </w:rPr>
      </w:pPr>
      <w:r w:rsidRPr="0044687E">
        <w:rPr>
          <w:rFonts w:ascii="Courier New" w:hAnsi="Courier New" w:cs="Courier New"/>
        </w:rPr>
        <w:t>''amma mun dauki nimber din motar,gata''tsaida</w:t>
      </w:r>
      <w:r w:rsidRPr="0044687E">
        <w:rPr>
          <w:rFonts w:ascii="Courier New" w:hAnsi="Courier New" w:cs="Courier New"/>
        </w:rPr>
        <w:t>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''babu bin sahunsun da zamuyi ibrahim ka qyaleta da su,qila hakan da Allah ya mata shine mafi alkhairi a gurinmu,bata dace da zama cikin mu ba shi yasa Allah ya hadata da mutanen da suka dace da ita''tana maganar ne </w:t>
      </w:r>
      <w:r w:rsidRPr="0044687E">
        <w:rPr>
          <w:rFonts w:ascii="Courier New" w:hAnsi="Courier New" w:cs="Courier New"/>
        </w:rPr>
        <w:lastRenderedPageBreak/>
        <w:t>yanayin fuskantar ya sauya sab</w:t>
      </w:r>
      <w:r w:rsidRPr="0044687E">
        <w:rPr>
          <w:rFonts w:ascii="Courier New" w:hAnsi="Courier New" w:cs="Courier New"/>
        </w:rPr>
        <w:t>oda bacin rai da tashin hankali,ibrahim ya dubi mamin,shekara da ahekaru suna zaune tare,macace mai tausayi jin qai da taimako ga na qasa da ita,ya tabbatar ba qaramin abu bane zai sanyata tace a qyale nene ba,duk da idanuwansu sunga wasu muggan ayyukan na</w:t>
      </w:r>
      <w:r w:rsidRPr="0044687E">
        <w:rPr>
          <w:rFonts w:ascii="Courier New" w:hAnsi="Courier New" w:cs="Courier New"/>
        </w:rPr>
        <w:t xml:space="preserve"> nene da yadda ta so maida uwar dakin tasu mamin amma ya tabbata da abinda ta aikata din yafi haka,take kuwa ya cukuikuye takardar ya yagata gutsi gutsi</w:t>
      </w:r>
    </w:p>
    <w:p w:rsidR="00000000" w:rsidRPr="0044687E" w:rsidRDefault="00E54812" w:rsidP="0044687E">
      <w:pPr>
        <w:pStyle w:val="PlainText"/>
        <w:rPr>
          <w:rFonts w:ascii="Courier New" w:hAnsi="Courier New" w:cs="Courier New"/>
        </w:rPr>
      </w:pPr>
      <w:r w:rsidRPr="0044687E">
        <w:rPr>
          <w:rFonts w:ascii="Courier New" w:hAnsi="Courier New" w:cs="Courier New"/>
        </w:rPr>
        <w:t>''ku koma bakin aiminku ibrahim,kowa yasa cikin zuciyarsa tamkar ma baiga abinda ya faru,irin nata huk</w:t>
      </w:r>
      <w:r w:rsidRPr="0044687E">
        <w:rPr>
          <w:rFonts w:ascii="Courier New" w:hAnsi="Courier New" w:cs="Courier New"/>
        </w:rPr>
        <w:t>uncin da Allah zai mata kenan,don na tabbatar ba mutanem arziqi ne suka dauketa ba,kowa ya shuka na gari kai nasa''</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ne mami,Allah ya shige gaba''</w:t>
      </w:r>
    </w:p>
    <w:p w:rsidR="00000000" w:rsidRPr="0044687E" w:rsidRDefault="00E54812" w:rsidP="0044687E">
      <w:pPr>
        <w:pStyle w:val="PlainText"/>
        <w:rPr>
          <w:rFonts w:ascii="Courier New" w:hAnsi="Courier New" w:cs="Courier New"/>
        </w:rPr>
      </w:pPr>
      <w:r w:rsidRPr="0044687E">
        <w:rPr>
          <w:rFonts w:ascii="Courier New" w:hAnsi="Courier New" w:cs="Courier New"/>
        </w:rPr>
        <w:t>''ameen''ta fada tana juyawa cikin gidan,cikin zuciyarta tana qara jin imani kan cewa duk abinda z</w:t>
      </w:r>
      <w:r w:rsidRPr="0044687E">
        <w:rPr>
          <w:rFonts w:ascii="Courier New" w:hAnsi="Courier New" w:cs="Courier New"/>
        </w:rPr>
        <w:t>akayi kayishi domin Allah,matuqar kace don wani zakayi shi to kana tare da wahala,zaka kyautatawa mutum iyakar iyawarka da zuciya daya amma shi sam bai gani,qarshe ya buge da cutar da kai ko ya shiga sahin manyan maqiyanka na farko,amma idan kayi ne don Al</w:t>
      </w:r>
      <w:r w:rsidRPr="0044687E">
        <w:rPr>
          <w:rFonts w:ascii="Courier New" w:hAnsi="Courier New" w:cs="Courier New"/>
        </w:rPr>
        <w:t>lah koda shi din wanda ka yiwan bai gani ba baka da kaico ballantana asara zaka samu ladan aikinka ne gaba ga Allah,Allah kasa mu dace,ka bamu ikhlasi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data sake wanka tayi sallah tana kan abun sallar ta dau wayarta ta kira daya cikin qannenta sa'a</w:t>
      </w:r>
      <w:r w:rsidRPr="0044687E">
        <w:rPr>
          <w:rFonts w:ascii="Courier New" w:hAnsi="Courier New" w:cs="Courier New"/>
        </w:rPr>
        <w:t>diyya sukayi magana kan saukar qur'ani da aka raba makarantu makarantu,ko dq can lokacin marigayi alhj abdul-kareem mai nasara an musu,bayan mutuwarshi ne daga baya ta watsar,a yanzu kam ta dauki dambar ci gaba da sawa ana mata don ta fuskanci duk yadda ka</w:t>
      </w:r>
      <w:r w:rsidRPr="0044687E">
        <w:rPr>
          <w:rFonts w:ascii="Courier New" w:hAnsi="Courier New" w:cs="Courier New"/>
        </w:rPr>
        <w:t>kai ga kirkinka kamun kai da kayuatatawa mutane wani yana nan duk duniya babu wanda yaqi jini sama da kai koda naman mahaifiyarka zaka dinga yanka kana dafawa kana bashi yana ci tsabar so,sadiyyan ta gaya mata an kammala kaso na farko gobe zasu dora kana s</w:t>
      </w:r>
      <w:r w:rsidRPr="0044687E">
        <w:rPr>
          <w:rFonts w:ascii="Courier New" w:hAnsi="Courier New" w:cs="Courier New"/>
        </w:rPr>
        <w:t>ukayi sallama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'yan uwan nenen mami ta nemo matar babanta tace suzo su kwashe duk wani abu da ya danganci nene daga gidan don tuni kowa ya sani alfarma karamci sa darajar zaman tare yasa mami ta bar nenen a gidan,matar baban nata cewa tayi gaskiy</w:t>
      </w:r>
      <w:r w:rsidRPr="0044687E">
        <w:rPr>
          <w:rFonts w:ascii="Courier New" w:hAnsi="Courier New" w:cs="Courier New"/>
        </w:rPr>
        <w:t>a babu abinda ya shagesu da kayan nenen,don bata manta irin cin mutuncin da tayi musu kan gadon mijinta na farko,hatta da mahaifinta ya dade da zare hannunsa cikin lamuranta</w:t>
      </w:r>
    </w:p>
    <w:p w:rsidR="00000000" w:rsidRPr="0044687E" w:rsidRDefault="00E54812" w:rsidP="0044687E">
      <w:pPr>
        <w:pStyle w:val="PlainText"/>
        <w:rPr>
          <w:rFonts w:ascii="Courier New" w:hAnsi="Courier New" w:cs="Courier New"/>
        </w:rPr>
      </w:pPr>
      <w:r w:rsidRPr="0044687E">
        <w:rPr>
          <w:rFonts w:ascii="Courier New" w:hAnsi="Courier New" w:cs="Courier New"/>
        </w:rPr>
        <w:t>mamin tace dole kam su debe don sun gama zama tare da nene</w:t>
      </w:r>
    </w:p>
    <w:p w:rsidR="00000000" w:rsidRPr="0044687E" w:rsidRDefault="00E54812" w:rsidP="0044687E">
      <w:pPr>
        <w:pStyle w:val="PlainText"/>
        <w:rPr>
          <w:rFonts w:ascii="Courier New" w:hAnsi="Courier New" w:cs="Courier New"/>
        </w:rPr>
      </w:pPr>
      <w:r w:rsidRPr="0044687E">
        <w:rPr>
          <w:rFonts w:ascii="Courier New" w:hAnsi="Courier New" w:cs="Courier New"/>
        </w:rPr>
        <w:t>matar baban nata ma y</w:t>
      </w:r>
      <w:r w:rsidRPr="0044687E">
        <w:rPr>
          <w:rFonts w:ascii="Courier New" w:hAnsi="Courier New" w:cs="Courier New"/>
        </w:rPr>
        <w:t>aba mata sukayi zaman datayi da ita don sunga namijin qoqarinta ma data zauna da ita ba dangin iya babu na baaba tsawon shekarun 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qyar suka zo suka debe komai na natan suka loda a kodi kura,part din ya koma wayam babu ko tsinke nata bare na 'ya'</w:t>
      </w:r>
      <w:r w:rsidRPr="0044687E">
        <w:rPr>
          <w:rFonts w:ascii="Courier New" w:hAnsi="Courier New" w:cs="Courier New"/>
        </w:rPr>
        <w:t>yanta,sai a lokacin mamin ta fara jin sanyi cikin zuciyarta</w:t>
      </w:r>
    </w:p>
    <w:p w:rsidR="00000000" w:rsidRPr="0044687E" w:rsidRDefault="00E54812" w:rsidP="0044687E">
      <w:pPr>
        <w:pStyle w:val="PlainText"/>
        <w:rPr>
          <w:rFonts w:ascii="Courier New" w:hAnsi="Courier New" w:cs="Courier New"/>
        </w:rPr>
      </w:pPr>
      <w:r w:rsidRPr="0044687E">
        <w:rPr>
          <w:rFonts w:ascii="Courier New" w:hAnsi="Courier New" w:cs="Courier New"/>
        </w:rPr>
        <w:t>''na barki da Allah nene,ko iya haka ma ya ishi yan baya ishara''abinda mamin tace kenan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Qal gidan yake a share kamar kowanne lokaci,rairayin filin gidan tas kamar an zauna a</w:t>
      </w:r>
      <w:r w:rsidRPr="0044687E">
        <w:rPr>
          <w:rFonts w:ascii="Courier New" w:hAnsi="Courier New" w:cs="Courier New"/>
        </w:rPr>
        <w:t>n tsince dattin cikin,banda shati shati na tsintsiya da alamun yayyafar ruwa da suka sa qasar ta danyi danshi da qamshi babu komai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gidan shiru yake kasancewar babu kowa sai ita da abdallan kawai,inna wuro ta je cikin garin gaya bikin sunan wata jikart</w:t>
      </w:r>
      <w:r w:rsidRPr="0044687E">
        <w:rPr>
          <w:rFonts w:ascii="Courier New" w:hAnsi="Courier New" w:cs="Courier New"/>
        </w:rPr>
        <w:t>a,tsoho alhaji kuwa kano ya tafi karbo jakarsa a hajj camp da yake kayan sun dan samu tsaiko sai ranar suka iso,ya dauki mustafa suka tafi tare don yafi jin dadin tafiyar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qasan rumfar yake a zaune kan wheelchair dinsa sanye da baqar t.shirt da red din</w:t>
      </w:r>
      <w:r w:rsidRPr="0044687E">
        <w:rPr>
          <w:rFonts w:ascii="Courier New" w:hAnsi="Courier New" w:cs="Courier New"/>
        </w:rPr>
        <w:t xml:space="preserve"> trouser mai sulbi da kyau,yayin da maryam keta kai kawo na hada abincin dare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idan ka dubeshi a haka sai ka zaci tabbas karatunsa yake tuquru saidai ina zaman sa'ido yayi don da zarar ta kuya zqi zuba mata ido har sai ya fuskanci tana shirin sake waiwayo </w:t>
      </w:r>
      <w:r w:rsidRPr="0044687E">
        <w:rPr>
          <w:rFonts w:ascii="Courier New" w:hAnsi="Courier New" w:cs="Courier New"/>
        </w:rPr>
        <w:t>wa,wani kyau yaga ta yi masa cikin baqi da ja din pakistan riga da wando,duk da rigar har gwiwa take amma gefe da gefe an tsaga shi wanda hakan ya sake taimakawa wajen fidda sharp dinta,ta nanade kanta da baqin dankwali da ya sake fidda hasken fatarta mura</w:t>
      </w:r>
      <w:r w:rsidRPr="0044687E">
        <w:rPr>
          <w:rFonts w:ascii="Courier New" w:hAnsi="Courier New" w:cs="Courier New"/>
        </w:rPr>
        <w:t>ran,sau tari yakan raya cikin zuciyarsa kodai ta hada jini da larabawa ko indiyawa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Darensu na shekaran jiya yake tunawa har yau daren yaqi fita daga tunaninsa,wani babban matsayi ya bashi don bai taba samun dama kamar ta ranar ba,har hanzu idan ya tun</w:t>
      </w:r>
      <w:r w:rsidRPr="0044687E">
        <w:rPr>
          <w:rFonts w:ascii="Courier New" w:hAnsi="Courier New" w:cs="Courier New"/>
        </w:rPr>
        <w:t xml:space="preserve">a yadda take shafa masa maganin sai yaji taikar jikinsa ta zuba,taushi ta laushin tafin hannunta kamar auduga,itakam ta bada hankalinta ne kan girkinta saboda haka bata lura da kallon da yake mata ba,saidai lokaci lokaci tana jin gabanta na faduwa ko taji </w:t>
      </w:r>
      <w:r w:rsidRPr="0044687E">
        <w:rPr>
          <w:rFonts w:ascii="Courier New" w:hAnsi="Courier New" w:cs="Courier New"/>
        </w:rPr>
        <w:t>tafiyarta na hardewa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fito daga kitchen zata ja ruwa a rijiya,a wannan karon kam ta kamashi dumu dumu yana kallon nata,saboda wani tsabar qarfin hali irin na abdallah tare suka hade rai hakanan kowa ya janye idonsa daga kan dan uwansa ta ita ta wuce</w:t>
      </w:r>
      <w:r w:rsidRPr="0044687E">
        <w:rPr>
          <w:rFonts w:ascii="Courier New" w:hAnsi="Courier New" w:cs="Courier New"/>
        </w:rPr>
        <w:t xml:space="preserve"> bakin rijiya shi kuma ya bude shafin gaba na qur'anin hannunsa ya shiga sabuwar sura suratul jinni bayan ya gama suratu nuh daga sama yaje gangarowa qasa surori kadan suka rage masa ya hada saukarsa don yau yake son kammalata gobe juma'a za'ayi sadaka wa </w:t>
      </w:r>
      <w:r w:rsidRPr="0044687E">
        <w:rPr>
          <w:rFonts w:ascii="Courier New" w:hAnsi="Courier New" w:cs="Courier New"/>
        </w:rPr>
        <w:t>mabuqata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debi na farko cikin rijiyar mara katanga don kowa yasan yadda bakin rijiyar qauye yake a bude take kuma daf da qasa ta kai rumfar girki ta sake dawowa ta zuba cikin botiki duk yana satar kallonta ta gefan ido don baiso ta kuma kama shin ku</w:t>
      </w:r>
      <w:r w:rsidRPr="0044687E">
        <w:rPr>
          <w:rFonts w:ascii="Courier New" w:hAnsi="Courier New" w:cs="Courier New"/>
        </w:rPr>
        <w:t>ma gashi bai gajiya da kallon nata,ta daga botiki kenan santsin lakar dake bakin rijiyar wadda ta jiqu da rya ya debeta,luuu gaba daya ta tafi tayi kan rijiyar</w:t>
      </w:r>
    </w:p>
    <w:p w:rsidR="00000000" w:rsidRPr="0044687E" w:rsidRDefault="00E54812" w:rsidP="0044687E">
      <w:pPr>
        <w:pStyle w:val="PlainText"/>
        <w:rPr>
          <w:rFonts w:ascii="Courier New" w:hAnsi="Courier New" w:cs="Courier New"/>
        </w:rPr>
      </w:pPr>
      <w:r w:rsidRPr="0044687E">
        <w:rPr>
          <w:rFonts w:ascii="Courier New" w:hAnsi="Courier New" w:cs="Courier New"/>
        </w:rPr>
        <w:t>''maryam''ya fada cikin wata iriyar gigitacciyar murya idanunta a rufe tana ambaton sunan Allah</w:t>
      </w:r>
      <w:r w:rsidRPr="0044687E">
        <w:rPr>
          <w:rFonts w:ascii="Courier New" w:hAnsi="Courier New" w:cs="Courier New"/>
        </w:rPr>
        <w:t xml:space="preserve">,zuciyarta na bugawa kamar zata fito waje da kanta,ta gama saddaqarwa yau kam sai yanda Allah yayi da ita don ba makawa cikin rijiyar zata yiwa masauki don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qafarta ce ta fara gjrdewa wani zafi ya kuma ratsata ta saki qara,jikin mutum taji ya fada gab</w:t>
      </w:r>
      <w:r w:rsidRPr="0044687E">
        <w:rPr>
          <w:rFonts w:ascii="Courier New" w:hAnsi="Courier New" w:cs="Courier New"/>
        </w:rPr>
        <w:t>a dayanta kana aka janyeta gefe,a mamakance ta bude idonta saboda ta gama bayarwa zata jita tsamo tsamo cikin ruwan rijiyar ne,sai kuma ta sake haduwa da wani abun mamaki da yaso sandarar mata da jinin jikinta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Abdallah ne tsaye bisa duga dugansa kan q</w:t>
      </w:r>
      <w:r w:rsidRPr="0044687E">
        <w:rPr>
          <w:rFonts w:ascii="Courier New" w:hAnsi="Courier New" w:cs="Courier New"/>
        </w:rPr>
        <w:t>afafunshi kamar yadda yake a da,ta dan janye jikinta daga gareshi da fuska mai dauke fal da mamaki tabi tsawonsa da kallo,tabbas shine abdallah ne,the gentle giant man din nan,abdallah dai abdallah mami,kasa daina kallonsa tayi don har yau tana jin kodai m</w:t>
      </w:r>
      <w:r w:rsidRPr="0044687E">
        <w:rPr>
          <w:rFonts w:ascii="Courier New" w:hAnsi="Courier New" w:cs="Courier New"/>
        </w:rPr>
        <w:t>afarki ne daga irin mafarkan da saba yi,baya dai ta sake ja saidai wani zafi daya ratsa qafarta ya sata durqusaqa tana fadin''wash''wasu hawayen farinciki suka aulmiyo daga idanunta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Cak taji ya dauketa baki daya bai direta ko ina ba sai kan kujerarsa </w:t>
      </w:r>
      <w:r w:rsidRPr="0044687E">
        <w:rPr>
          <w:rFonts w:ascii="Courier New" w:hAnsi="Courier New" w:cs="Courier New"/>
        </w:rPr>
        <w:t>da ya tashi ya ajjiye ta a kai bayab ya dauke alqur'anin dake kai ya maida man window din dakin inna wuro,reshe sai ya juye sa mujiya a maimakon abdallah dake kallonta a sace dazun,yanzun ita ke binshi da kallo baki sake kuma kai tsaye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Gabanta ya dawo</w:t>
      </w:r>
      <w:r w:rsidRPr="0044687E">
        <w:rPr>
          <w:rFonts w:ascii="Courier New" w:hAnsi="Courier New" w:cs="Courier New"/>
        </w:rPr>
        <w:t xml:space="preserve"> ya durqusa baiko damu da rairayin dake gurin kada ya bata masa kaya ba,ya kama kyakkyawar qafarta da yake tunani anan ta gurde din</w:t>
      </w:r>
    </w:p>
    <w:p w:rsidR="00000000" w:rsidRPr="0044687E" w:rsidRDefault="00E54812" w:rsidP="0044687E">
      <w:pPr>
        <w:pStyle w:val="PlainText"/>
        <w:rPr>
          <w:rFonts w:ascii="Courier New" w:hAnsi="Courier New" w:cs="Courier New"/>
        </w:rPr>
      </w:pPr>
      <w:r w:rsidRPr="0044687E">
        <w:rPr>
          <w:rFonts w:ascii="Courier New" w:hAnsi="Courier New" w:cs="Courier New"/>
        </w:rPr>
        <w:t>matsawa wani guri yayi sannan yace</w:t>
      </w:r>
    </w:p>
    <w:p w:rsidR="00000000" w:rsidRPr="0044687E" w:rsidRDefault="00E54812" w:rsidP="0044687E">
      <w:pPr>
        <w:pStyle w:val="PlainText"/>
        <w:rPr>
          <w:rFonts w:ascii="Courier New" w:hAnsi="Courier New" w:cs="Courier New"/>
        </w:rPr>
      </w:pPr>
      <w:r w:rsidRPr="0044687E">
        <w:rPr>
          <w:rFonts w:ascii="Courier New" w:hAnsi="Courier New" w:cs="Courier New"/>
        </w:rPr>
        <w:t>''nan ne</w:t>
      </w:r>
      <w:r w:rsidRPr="0044687E">
        <w:rPr>
          <w:rFonts w:ascii="MS Mincho" w:eastAsia="MS Mincho" w:hAnsi="MS Mincho" w:cs="MS Mincho" w:hint="eastAsia"/>
        </w:rPr>
        <w:t>？</w:t>
      </w:r>
      <w:r w:rsidRPr="0044687E">
        <w:rPr>
          <w:rFonts w:ascii="Courier New" w:hAnsi="Courier New" w:cs="Courier New"/>
        </w:rPr>
        <w:t>''bata fahimci ma da ita yake ba don ta tafi cikin duniyar mamaki,saida yasa b</w:t>
      </w:r>
      <w:r w:rsidRPr="0044687E">
        <w:rPr>
          <w:rFonts w:ascii="Courier New" w:hAnsi="Courier New" w:cs="Courier New"/>
        </w:rPr>
        <w:t>akinsa ya hure mata brown oily eyes dinta da suka qara sheqi sakamakon sabuwar qwallar dake ciki tana yawo,bata kai ga fitowa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''kada ki cinyewa mero ni mana,ina ne gun ciwon</w:t>
      </w:r>
      <w:r w:rsidRPr="0044687E">
        <w:rPr>
          <w:rFonts w:ascii="MS Mincho" w:eastAsia="MS Mincho" w:hAnsi="MS Mincho" w:cs="MS Mincho" w:hint="eastAsia"/>
        </w:rPr>
        <w:t>？</w:t>
      </w:r>
      <w:r w:rsidRPr="0044687E">
        <w:rPr>
          <w:rFonts w:ascii="Courier New" w:hAnsi="Courier New" w:cs="Courier New"/>
        </w:rPr>
        <w:t>''ya tambayeta yana sake duban qafar tata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ka warke</w:t>
      </w:r>
      <w:r w:rsidRPr="0044687E">
        <w:rPr>
          <w:rFonts w:ascii="MS Mincho" w:eastAsia="MS Mincho" w:hAnsi="MS Mincho" w:cs="MS Mincho" w:hint="eastAsia"/>
        </w:rPr>
        <w:t>？</w:t>
      </w:r>
      <w:r w:rsidRPr="0044687E">
        <w:rPr>
          <w:rFonts w:ascii="Courier New" w:hAnsi="Courier New" w:cs="Courier New"/>
        </w:rPr>
        <w:t>ka fara taf</w:t>
      </w:r>
      <w:r w:rsidRPr="0044687E">
        <w:rPr>
          <w:rFonts w:ascii="Courier New" w:hAnsi="Courier New" w:cs="Courier New"/>
        </w:rPr>
        <w:t>iya fa abdallah ko baka gani ba</w:t>
      </w:r>
      <w:r w:rsidRPr="0044687E">
        <w:rPr>
          <w:rFonts w:ascii="MS Mincho" w:eastAsia="MS Mincho" w:hAnsi="MS Mincho" w:cs="MS Mincho" w:hint="eastAsia"/>
        </w:rPr>
        <w:t>？</w:t>
      </w:r>
      <w:r w:rsidRPr="0044687E">
        <w:rPr>
          <w:rFonts w:ascii="Courier New" w:hAnsi="Courier New" w:cs="Courier New"/>
        </w:rPr>
        <w:t>''kyakkyawan murmushi ya saki kana ya dago ya dubeta kana ya sake maida kansa ga qafarta</w:t>
      </w:r>
    </w:p>
    <w:p w:rsidR="00000000" w:rsidRPr="0044687E" w:rsidRDefault="00E54812" w:rsidP="0044687E">
      <w:pPr>
        <w:pStyle w:val="PlainText"/>
        <w:rPr>
          <w:rFonts w:ascii="Courier New" w:hAnsi="Courier New" w:cs="Courier New"/>
        </w:rPr>
      </w:pPr>
      <w:r w:rsidRPr="0044687E">
        <w:rPr>
          <w:rFonts w:ascii="Courier New" w:hAnsi="Courier New" w:cs="Courier New"/>
        </w:rPr>
        <w:t>''na sani kuma na gani,tun shekaran jiya na warke maryam,ranar da kika kwana a qijina,ranar da tsoho alhaji ya baki magani kika shafan</w:t>
      </w:r>
      <w:r w:rsidRPr="0044687E">
        <w:rPr>
          <w:rFonts w:ascii="Courier New" w:hAnsi="Courier New" w:cs="Courier New"/>
        </w:rPr>
        <w:t xml:space="preserve"> da hannayenki masu albarka''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qwallar ta subuce ta zubo ta ido daya,muryarta so cool tace</w:t>
      </w:r>
    </w:p>
    <w:p w:rsidR="00000000" w:rsidRPr="0044687E" w:rsidRDefault="00E54812" w:rsidP="0044687E">
      <w:pPr>
        <w:pStyle w:val="PlainText"/>
        <w:rPr>
          <w:rFonts w:ascii="Courier New" w:hAnsi="Courier New" w:cs="Courier New"/>
        </w:rPr>
      </w:pPr>
      <w:r w:rsidRPr="0044687E">
        <w:rPr>
          <w:rFonts w:ascii="Courier New" w:hAnsi="Courier New" w:cs="Courier New"/>
        </w:rPr>
        <w:t>''amma abdallah kaci gaba da zama a maysayin mai lalura</w:t>
      </w:r>
      <w:r w:rsidRPr="0044687E">
        <w:rPr>
          <w:rFonts w:ascii="MS Mincho" w:eastAsia="MS Mincho" w:hAnsi="MS Mincho" w:cs="MS Mincho" w:hint="eastAsia"/>
        </w:rPr>
        <w:t>？</w:t>
      </w:r>
      <w:r w:rsidRPr="0044687E">
        <w:rPr>
          <w:rFonts w:ascii="Courier New" w:hAnsi="Courier New" w:cs="Courier New"/>
        </w:rPr>
        <w:t>me yasa ka boye samuwar....''</w:t>
      </w:r>
    </w:p>
    <w:p w:rsidR="00000000" w:rsidRPr="0044687E" w:rsidRDefault="00E54812" w:rsidP="0044687E">
      <w:pPr>
        <w:pStyle w:val="PlainText"/>
        <w:rPr>
          <w:rFonts w:ascii="Courier New" w:hAnsi="Courier New" w:cs="Courier New"/>
        </w:rPr>
      </w:pPr>
      <w:r w:rsidRPr="0044687E">
        <w:rPr>
          <w:rFonts w:ascii="Courier New" w:hAnsi="Courier New" w:cs="Courier New"/>
        </w:rPr>
        <w:t>''shshsh</w:t>
      </w:r>
      <w:r w:rsidRPr="0044687E">
        <w:rPr>
          <w:rFonts w:ascii="MS Mincho" w:eastAsia="MS Mincho" w:hAnsi="MS Mincho" w:cs="MS Mincho" w:hint="eastAsia"/>
        </w:rPr>
        <w:t>！</w:t>
      </w:r>
      <w:r w:rsidRPr="0044687E">
        <w:rPr>
          <w:rFonts w:ascii="Courier New" w:hAnsi="Courier New" w:cs="Courier New"/>
        </w:rPr>
        <w:t>''ya fada bayan ya sa qwayar idonshi cikin nata</w:t>
      </w:r>
    </w:p>
    <w:p w:rsidR="00000000" w:rsidRPr="0044687E" w:rsidRDefault="00E54812" w:rsidP="0044687E">
      <w:pPr>
        <w:pStyle w:val="PlainText"/>
        <w:rPr>
          <w:rFonts w:ascii="Courier New" w:hAnsi="Courier New" w:cs="Courier New"/>
        </w:rPr>
      </w:pPr>
      <w:r w:rsidRPr="0044687E">
        <w:rPr>
          <w:rFonts w:ascii="Courier New" w:hAnsi="Courier New" w:cs="Courier New"/>
        </w:rPr>
        <w:t>''akwai dalili,</w:t>
      </w:r>
      <w:r w:rsidRPr="0044687E">
        <w:rPr>
          <w:rFonts w:ascii="Courier New" w:hAnsi="Courier New" w:cs="Courier New"/>
        </w:rPr>
        <w:t>sannan yanzun ba muhallin nganar bane''</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girgixa ya gane so take ta fake ne ta masa borin nan nata,don haka ya rigata ta hanyar matse inda ta gurde din,ai kuwa tuni ta saki abinda takeso ta fada din ta maida gurbinsa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''wayyo qafata''tare d</w:t>
      </w:r>
      <w:r w:rsidRPr="0044687E">
        <w:rPr>
          <w:rFonts w:ascii="Courier New" w:hAnsi="Courier New" w:cs="Courier New"/>
        </w:rPr>
        <w:t xml:space="preserve">a runtse ido ta kuma damqe hannun abdallahn,sake surarta yayi daga kan kujerar ya maida ta kan rabarmar kabar dake </w:t>
      </w:r>
      <w:r w:rsidRPr="0044687E">
        <w:rPr>
          <w:rFonts w:ascii="Courier New" w:hAnsi="Courier New" w:cs="Courier New"/>
        </w:rPr>
        <w:lastRenderedPageBreak/>
        <w:t>shimfide kusa da kujerar ya ajjiyeta,zama yayi ya miqe qafafunshi ya jawo qafar tata kan cinyarsa,idanu a warwaje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''me zaka yimin haka </w:t>
      </w:r>
      <w:r w:rsidRPr="0044687E">
        <w:rPr>
          <w:rFonts w:ascii="Courier New" w:hAnsi="Courier New" w:cs="Courier New"/>
        </w:rPr>
        <w:t>abdallah,kada ka fama min ciwo''ta fada a tsorace don tasan irin wannan gurdewar ta taba irinta taja bakinta tayi shiru taqi gayawa mama,sai data yi kwana uku maman ta lura,ta takura mata sai taje an duba mata,da taje ashe targade ne,taqi yarda a gyara mat</w:t>
      </w:r>
      <w:r w:rsidRPr="0044687E">
        <w:rPr>
          <w:rFonts w:ascii="Courier New" w:hAnsi="Courier New" w:cs="Courier New"/>
        </w:rPr>
        <w:t>a qarshe sai da maman ta kaita da kanta,ai kuwa har suma tayi kafin a gama gyaran din qafar ta gama yin tsami,shi yasa yanzun ma ta tsorata kada taje irin wancan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Bai tanka mata ba kamar yadda bai kalleta ba ya kama gurin,kamawar farko ra saki qara </w:t>
      </w:r>
      <w:r w:rsidRPr="0044687E">
        <w:rPr>
          <w:rFonts w:ascii="Courier New" w:hAnsi="Courier New" w:cs="Courier New"/>
        </w:rPr>
        <w:t>tayo jikinsa baki daya ta nanade shi saboda azaba,kasa ci gaba yayi saboda irin riqon da tayi masa ma baki daya ua zare masa lakar jikinsa,tuni ta fara hawaye tana roqonsa kada ya sake taba mata wlh zafi</w:t>
      </w:r>
    </w:p>
    <w:p w:rsidR="00000000" w:rsidRPr="0044687E" w:rsidRDefault="00E54812" w:rsidP="0044687E">
      <w:pPr>
        <w:pStyle w:val="PlainText"/>
        <w:rPr>
          <w:rFonts w:ascii="Courier New" w:hAnsi="Courier New" w:cs="Courier New"/>
        </w:rPr>
      </w:pPr>
      <w:r w:rsidRPr="0044687E">
        <w:rPr>
          <w:rFonts w:ascii="Courier New" w:hAnsi="Courier New" w:cs="Courier New"/>
        </w:rPr>
        <w:t>shiru yayi yana kallonta yadda taje faman kuka kama</w:t>
      </w:r>
      <w:r w:rsidRPr="0044687E">
        <w:rPr>
          <w:rFonts w:ascii="Courier New" w:hAnsi="Courier New" w:cs="Courier New"/>
        </w:rPr>
        <w:t>r yar baby,sai kukan ya bashi sha'awa saboda duka eye lashes dinta sun jiqe sa hawaye sun sake zara zara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Tazara ya sake bata ya faki idonta ya kuma damqar ciwon,ta qara shigewa jikinsa gumi yana karyo mata tare da wani sabon kukan,har cikin xuciyarsa </w:t>
      </w:r>
      <w:r w:rsidRPr="0044687E">
        <w:rPr>
          <w:rFonts w:ascii="Courier New" w:hAnsi="Courier New" w:cs="Courier New"/>
        </w:rPr>
        <w:t>yake jin kukan amma yasan idan ya qyale mata gaba zafin da zatajin sai yafi haka don ya gane targade ne a qafarta,qarfinsa yasa bai qyaleta ba sai da ya gyara,tuni ta jiqe sharkaf da gumi da hawaye harda majina,ya kalli fuskarta sai yaji dariya tazo masa d</w:t>
      </w:r>
      <w:r w:rsidRPr="0044687E">
        <w:rPr>
          <w:rFonts w:ascii="Courier New" w:hAnsi="Courier New" w:cs="Courier New"/>
        </w:rPr>
        <w:t>uk fuskar ta hada ja,miqewa yayi ya nufi daki ta bishi da kallo don har yau mamakin takawarsa bata saketa ba,ya fito da handkherchief mai kyau da kansa ya dinga goge mata fuskar har sai da tayi tsaf kana ya gyara mata zaman ya miqar mata da qafarta ya jing</w:t>
      </w:r>
      <w:r w:rsidRPr="0044687E">
        <w:rPr>
          <w:rFonts w:ascii="Courier New" w:hAnsi="Courier New" w:cs="Courier New"/>
        </w:rPr>
        <w:t>inata da bango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gabanta ya dawo ya zauna dirshan,ganin yadda take jefa masa harara ya sashi daukar qur'aninsa ya bude yaci gaba da tilawarsa a zuciya</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tsinci kanta itama tana qare masa kallo,ko ta ina abdallah cikakken namiji da samun irinsa sai</w:t>
      </w:r>
      <w:r w:rsidRPr="0044687E">
        <w:rPr>
          <w:rFonts w:ascii="Courier New" w:hAnsi="Courier New" w:cs="Courier New"/>
        </w:rPr>
        <w:t xml:space="preserve"> an tona,kyau zubi da tsarinsa kadai ya isheshi ya godewa ubangijin daya qerashi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Komai nashi daidai yake,babu abunda yayi kodan ko yawa a tare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''ya dai yammata akwai magana ne</w:t>
      </w:r>
      <w:r w:rsidRPr="0044687E">
        <w:rPr>
          <w:rFonts w:ascii="MS Mincho" w:eastAsia="MS Mincho" w:hAnsi="MS Mincho" w:cs="MS Mincho" w:hint="eastAsia"/>
        </w:rPr>
        <w:t>？</w:t>
      </w:r>
      <w:r w:rsidRPr="0044687E">
        <w:rPr>
          <w:rFonts w:ascii="Courier New" w:hAnsi="Courier New" w:cs="Courier New"/>
        </w:rPr>
        <w:t xml:space="preserve">''taji ya fada,kunya ta kamata ta rasa na cewa sai kawai ta soma </w:t>
      </w:r>
      <w:r w:rsidRPr="0044687E">
        <w:rPr>
          <w:rFonts w:ascii="Courier New" w:hAnsi="Courier New" w:cs="Courier New"/>
        </w:rPr>
        <w:t>qoqarin tashi,hannunta ya riqe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''take it easy''sannan ya maidata ya zaunar</w:t>
      </w:r>
    </w:p>
    <w:p w:rsidR="00000000" w:rsidRPr="0044687E" w:rsidRDefault="00E54812" w:rsidP="0044687E">
      <w:pPr>
        <w:pStyle w:val="PlainText"/>
        <w:rPr>
          <w:rFonts w:ascii="Courier New" w:hAnsi="Courier New" w:cs="Courier New"/>
        </w:rPr>
      </w:pPr>
      <w:r w:rsidRPr="0044687E">
        <w:rPr>
          <w:rFonts w:ascii="Courier New" w:hAnsi="Courier New" w:cs="Courier New"/>
        </w:rPr>
        <w:t>''idan kin tashin me zakiyi,ina kuma zaki je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''girki na dora kuma ban kammala ba,gashi yamma na dada yi''</w:t>
      </w:r>
    </w:p>
    <w:p w:rsidR="00000000" w:rsidRPr="0044687E" w:rsidRDefault="00E54812" w:rsidP="0044687E">
      <w:pPr>
        <w:pStyle w:val="PlainText"/>
        <w:rPr>
          <w:rFonts w:ascii="Courier New" w:hAnsi="Courier New" w:cs="Courier New"/>
        </w:rPr>
      </w:pPr>
      <w:r w:rsidRPr="0044687E">
        <w:rPr>
          <w:rFonts w:ascii="Courier New" w:hAnsi="Courier New" w:cs="Courier New"/>
        </w:rPr>
        <w:t>sai ua dinke girar sama da ta qasa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''tab,ai ku</w:t>
      </w:r>
      <w:r w:rsidRPr="0044687E">
        <w:rPr>
          <w:rFonts w:ascii="Courier New" w:hAnsi="Courier New" w:cs="Courier New"/>
        </w:rPr>
        <w:t>wa yai saidai kada kowa yaci abinci cikin gidan nan,babu girkin da zakiyi''baki ta saki tana kallonsa yadda yabi ua hade rai tamkar wanda ta zaga,sai taga ya ajjiye qur'anin bayan ya saka alama ta inda zai tashi ya nufi rumfar girkin,kallo ta bishi da shi,</w:t>
      </w:r>
      <w:r w:rsidRPr="0044687E">
        <w:rPr>
          <w:rFonts w:ascii="Courier New" w:hAnsi="Courier New" w:cs="Courier New"/>
        </w:rPr>
        <w:t>sai ta tsinci bakinta yana furta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''ahamdulillahil lazi bini'imatihi ta timmus saalihaat kana ta limshe idonta tana sake gaskgatawa da miqa dukkan imaninta ga Allah,shine mai kun fa ya kun,yadda duk yakeso haka yakeyi haka kuma za'ayin''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kallonsh</w:t>
      </w:r>
      <w:r w:rsidRPr="0044687E">
        <w:rPr>
          <w:rFonts w:ascii="Courier New" w:hAnsi="Courier New" w:cs="Courier New"/>
        </w:rPr>
        <w:t>i yana tura wutar iccen tuni hayaqi ya bulbuleshi sai gashi ya fito da sauri daga rumfar idanu jajur hawaye na diga,dariya taso kamata,dama idan banda rigimar sa ina shi ina wutar icce,wataqila ma tunda gake bai taba zuwa gaban murhu ba balle ayi batun gir</w:t>
      </w:r>
      <w:r w:rsidRPr="0044687E">
        <w:rPr>
          <w:rFonts w:ascii="Courier New" w:hAnsi="Courier New" w:cs="Courier New"/>
        </w:rPr>
        <w:t>ki,yana goge qwallan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''kai kai kai,yanzu baby haka kike shaqar wannan abun kamar kanka zai juye,gaskiya daga yau kin gama''dauke kanta tayi kamar bata jishi ba bayan kuma ta gefab ido take satar kallonshi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Baikai ga zama ba nero tayi sallam</w:t>
      </w:r>
      <w:r w:rsidRPr="0044687E">
        <w:rPr>
          <w:rFonts w:ascii="Courier New" w:hAnsi="Courier New" w:cs="Courier New"/>
        </w:rPr>
        <w:t>a ta shigo gidan,turus tayi ta tsaya tana kallon abdallah,gani take kamar ba shi ba,sam ta kasa dauke idonta daga kanshi</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kallon fa</w:t>
      </w:r>
      <w:r w:rsidRPr="0044687E">
        <w:rPr>
          <w:rFonts w:ascii="MS Mincho" w:eastAsia="MS Mincho" w:hAnsi="MS Mincho" w:cs="MS Mincho" w:hint="eastAsia"/>
        </w:rPr>
        <w:t>？</w:t>
      </w:r>
      <w:r w:rsidRPr="0044687E">
        <w:rPr>
          <w:rFonts w:ascii="Courier New" w:hAnsi="Courier New" w:cs="Courier New"/>
        </w:rPr>
        <w:t>''yace da ita sai ta sunne kai wai ita kunya,qarasowa tayi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''yaushe ka warka abdullahi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''kinga ga g</w:t>
      </w:r>
      <w:r w:rsidRPr="0044687E">
        <w:rPr>
          <w:rFonts w:ascii="Courier New" w:hAnsi="Courier New" w:cs="Courier New"/>
        </w:rPr>
        <w:t>irki can inna ta bari jeki qarasa tukunna kya zo muyi hirar''</w:t>
      </w:r>
    </w:p>
    <w:p w:rsidR="00000000" w:rsidRPr="0044687E" w:rsidRDefault="00E54812" w:rsidP="0044687E">
      <w:pPr>
        <w:pStyle w:val="PlainText"/>
        <w:rPr>
          <w:rFonts w:ascii="Courier New" w:hAnsi="Courier New" w:cs="Courier New"/>
        </w:rPr>
      </w:pPr>
      <w:r w:rsidRPr="0044687E">
        <w:rPr>
          <w:rFonts w:ascii="Courier New" w:hAnsi="Courier New" w:cs="Courier New"/>
        </w:rPr>
        <w:t>miqewa tayi ta isa nufi cikin rumfar tana sake mamakin warkewar tasa har ta gaza boyewa tana zaune a rumfar girkin tana waiwayensa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hakanan maryam taji wani abu ya takoreta,ta dade tana qar</w:t>
      </w:r>
      <w:r w:rsidRPr="0044687E">
        <w:rPr>
          <w:rFonts w:ascii="Courier New" w:hAnsi="Courier New" w:cs="Courier New"/>
        </w:rPr>
        <w:t>yata kanta akan irin abunda takeji idan mairo ta rabi kanta da sunan kishi ne saidai a yanzu a yadda abun yaqi barinta ta tabbatar cewa kishin ne</w:t>
      </w:r>
    </w:p>
    <w:p w:rsidR="00000000" w:rsidRPr="0044687E" w:rsidRDefault="00E54812" w:rsidP="0044687E">
      <w:pPr>
        <w:pStyle w:val="PlainText"/>
        <w:rPr>
          <w:rFonts w:ascii="Courier New" w:hAnsi="Courier New" w:cs="Courier New"/>
        </w:rPr>
      </w:pPr>
      <w:r w:rsidRPr="0044687E">
        <w:rPr>
          <w:rFonts w:ascii="Courier New" w:hAnsi="Courier New" w:cs="Courier New"/>
        </w:rPr>
        <w:t>baifi saura awa daya a kira magariba ba inna wuro ta dawo gaggauce don bata kaiwa magariba a unguwa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itam</w:t>
      </w:r>
      <w:r w:rsidRPr="0044687E">
        <w:rPr>
          <w:rFonts w:ascii="Courier New" w:hAnsi="Courier New" w:cs="Courier New"/>
        </w:rPr>
        <w:t>a dai da mamakin take kallona abdallah dake tsaye kan maryam ya harde hannayensa a qirji yana kallonta kamar wanda aka baiwa gadinta</w:t>
      </w:r>
    </w:p>
    <w:p w:rsidR="00000000" w:rsidRPr="0044687E" w:rsidRDefault="00E54812" w:rsidP="0044687E">
      <w:pPr>
        <w:pStyle w:val="PlainText"/>
        <w:rPr>
          <w:rFonts w:ascii="Courier New" w:hAnsi="Courier New" w:cs="Courier New"/>
        </w:rPr>
      </w:pPr>
      <w:r w:rsidRPr="0044687E">
        <w:rPr>
          <w:rFonts w:ascii="Courier New" w:hAnsi="Courier New" w:cs="Courier New"/>
        </w:rPr>
        <w:t>''bawan Allah</w:t>
      </w:r>
      <w:r w:rsidRPr="0044687E">
        <w:rPr>
          <w:rFonts w:ascii="MS Mincho" w:eastAsia="MS Mincho" w:hAnsi="MS Mincho" w:cs="MS Mincho" w:hint="eastAsia"/>
        </w:rPr>
        <w:t>？</w:t>
      </w:r>
      <w:r w:rsidRPr="0044687E">
        <w:rPr>
          <w:rFonts w:ascii="Courier New" w:hAnsi="Courier New" w:cs="Courier New"/>
        </w:rPr>
        <w:t>,Allah mai iko,kaine a tsaye da qafafunka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kyakkyawan murmushin nan nasa ya saki kana ya qarasa ga innar </w:t>
      </w:r>
      <w:r w:rsidRPr="0044687E">
        <w:rPr>
          <w:rFonts w:ascii="Courier New" w:hAnsi="Courier New" w:cs="Courier New"/>
        </w:rPr>
        <w:t>yana karban daurin buhu dake hannunta ya sa mata shi daga gefe</w:t>
      </w:r>
    </w:p>
    <w:p w:rsidR="00000000" w:rsidRPr="0044687E" w:rsidRDefault="00E54812" w:rsidP="0044687E">
      <w:pPr>
        <w:pStyle w:val="PlainText"/>
        <w:rPr>
          <w:rFonts w:ascii="Courier New" w:hAnsi="Courier New" w:cs="Courier New"/>
        </w:rPr>
      </w:pPr>
      <w:r w:rsidRPr="0044687E">
        <w:rPr>
          <w:rFonts w:ascii="Courier New" w:hAnsi="Courier New" w:cs="Courier New"/>
        </w:rPr>
        <w:t>''ni ne inna wuro''</w:t>
      </w:r>
    </w:p>
    <w:p w:rsidR="00000000" w:rsidRPr="0044687E" w:rsidRDefault="00E54812" w:rsidP="0044687E">
      <w:pPr>
        <w:pStyle w:val="PlainText"/>
        <w:rPr>
          <w:rFonts w:ascii="Courier New" w:hAnsi="Courier New" w:cs="Courier New"/>
        </w:rPr>
      </w:pPr>
      <w:r w:rsidRPr="0044687E">
        <w:rPr>
          <w:rFonts w:ascii="Courier New" w:hAnsi="Courier New" w:cs="Courier New"/>
        </w:rPr>
        <w:t>tana kame da bakinta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''bari malam yazo yaga ikon Allah,Allah gwanin iyawa ya amshi addu'ar bayinsa,kai Allah mun gode maka,sannu bawan Allah,Allah ya qara lafiya''</w:t>
      </w:r>
    </w:p>
    <w:p w:rsidR="00000000" w:rsidRPr="0044687E" w:rsidRDefault="00E54812" w:rsidP="0044687E">
      <w:pPr>
        <w:pStyle w:val="PlainText"/>
        <w:rPr>
          <w:rFonts w:ascii="Courier New" w:hAnsi="Courier New" w:cs="Courier New"/>
        </w:rPr>
      </w:pPr>
      <w:r w:rsidRPr="0044687E">
        <w:rPr>
          <w:rFonts w:ascii="Courier New" w:hAnsi="Courier New" w:cs="Courier New"/>
        </w:rPr>
        <w:t>''ameen ameen inna''</w:t>
      </w:r>
    </w:p>
    <w:p w:rsidR="00000000" w:rsidRPr="0044687E" w:rsidRDefault="00E54812" w:rsidP="0044687E">
      <w:pPr>
        <w:pStyle w:val="PlainText"/>
        <w:rPr>
          <w:rFonts w:ascii="Courier New" w:hAnsi="Courier New" w:cs="Courier New"/>
        </w:rPr>
      </w:pPr>
      <w:r w:rsidRPr="0044687E">
        <w:rPr>
          <w:rFonts w:ascii="Courier New" w:hAnsi="Courier New" w:cs="Courier New"/>
        </w:rPr>
        <w:t>ta dubi maryam dake zaune</w:t>
      </w:r>
    </w:p>
    <w:p w:rsidR="00000000" w:rsidRPr="0044687E" w:rsidRDefault="00E54812" w:rsidP="0044687E">
      <w:pPr>
        <w:pStyle w:val="PlainText"/>
        <w:rPr>
          <w:rFonts w:ascii="Courier New" w:hAnsi="Courier New" w:cs="Courier New"/>
        </w:rPr>
      </w:pPr>
      <w:r w:rsidRPr="0044687E">
        <w:rPr>
          <w:rFonts w:ascii="Courier New" w:hAnsi="Courier New" w:cs="Courier New"/>
        </w:rPr>
        <w:t>''ita kuma wannan fa,meron ta barwa girkin kuma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juya ya dubi maryam da ta dan hade rai don tasan yanzun innar zata sako wani abu kuma daban,ita kam gani take sam bata sonta yanzun tafi son abdalla</w:t>
      </w:r>
      <w:r w:rsidRPr="0044687E">
        <w:rPr>
          <w:rFonts w:ascii="Courier New" w:hAnsi="Courier New" w:cs="Courier New"/>
        </w:rPr>
        <w:t>h da mero kawai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ta tasowa abdallah,bai iya hadiyeta ba sai da ya dan dara</w:t>
      </w:r>
    </w:p>
    <w:p w:rsidR="00000000" w:rsidRPr="0044687E" w:rsidRDefault="00E54812" w:rsidP="0044687E">
      <w:pPr>
        <w:pStyle w:val="PlainText"/>
        <w:rPr>
          <w:rFonts w:ascii="Courier New" w:hAnsi="Courier New" w:cs="Courier New"/>
        </w:rPr>
      </w:pPr>
      <w:r w:rsidRPr="0044687E">
        <w:rPr>
          <w:rFonts w:ascii="Courier New" w:hAnsi="Courier New" w:cs="Courier New"/>
        </w:rPr>
        <w:t>''inna targade tayi,Allah ma ya soni ya rufan asiri saura kadan tayi iyo cikin rijiya''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cikin tsoro innar ta zaro ido</w:t>
      </w:r>
    </w:p>
    <w:p w:rsidR="00000000" w:rsidRPr="0044687E" w:rsidRDefault="00E54812" w:rsidP="0044687E">
      <w:pPr>
        <w:pStyle w:val="PlainText"/>
        <w:rPr>
          <w:rFonts w:ascii="Courier New" w:hAnsi="Courier New" w:cs="Courier New"/>
        </w:rPr>
      </w:pPr>
      <w:r w:rsidRPr="0044687E">
        <w:rPr>
          <w:rFonts w:ascii="Courier New" w:hAnsi="Courier New" w:cs="Courier New"/>
        </w:rPr>
        <w:t>''rjiya</w:t>
      </w:r>
      <w:r w:rsidRPr="0044687E">
        <w:rPr>
          <w:rFonts w:ascii="MS Mincho" w:eastAsia="MS Mincho" w:hAnsi="MS Mincho" w:cs="MS Mincho" w:hint="eastAsia"/>
        </w:rPr>
        <w:t>？</w:t>
      </w:r>
      <w:r w:rsidRPr="0044687E">
        <w:rPr>
          <w:rFonts w:ascii="Courier New" w:hAnsi="Courier New" w:cs="Courier New"/>
        </w:rPr>
        <w:t>,garin yaya ni 'yasu mairamu</w:t>
      </w:r>
      <w:r w:rsidRPr="0044687E">
        <w:rPr>
          <w:rFonts w:ascii="MS Mincho" w:eastAsia="MS Mincho" w:hAnsi="MS Mincho" w:cs="MS Mincho" w:hint="eastAsia"/>
        </w:rPr>
        <w:t>？</w:t>
      </w:r>
      <w:r w:rsidRPr="0044687E">
        <w:rPr>
          <w:rFonts w:ascii="Courier New" w:hAnsi="Courier New" w:cs="Courier New"/>
        </w:rPr>
        <w:t>''sai ta sake yi</w:t>
      </w:r>
      <w:r w:rsidRPr="0044687E">
        <w:rPr>
          <w:rFonts w:ascii="Courier New" w:hAnsi="Courier New" w:cs="Courier New"/>
        </w:rPr>
        <w:t>n fuskar shanu ita ala dole sai ta nuna haushi take ji,sai abdallah ne ya bata amsa</w:t>
      </w:r>
    </w:p>
    <w:p w:rsidR="00000000" w:rsidRPr="0044687E" w:rsidRDefault="00E54812" w:rsidP="0044687E">
      <w:pPr>
        <w:pStyle w:val="PlainText"/>
        <w:rPr>
          <w:rFonts w:ascii="Courier New" w:hAnsi="Courier New" w:cs="Courier New"/>
        </w:rPr>
      </w:pPr>
      <w:r w:rsidRPr="0044687E">
        <w:rPr>
          <w:rFonts w:ascii="Courier New" w:hAnsi="Courier New" w:cs="Courier New"/>
        </w:rPr>
        <w:t>''ina tsammani santsin lakar can ne,ba shiri inna na qarasawarkewa naje na tarota''</w:t>
      </w:r>
    </w:p>
    <w:p w:rsidR="00000000" w:rsidRPr="0044687E" w:rsidRDefault="00E54812" w:rsidP="0044687E">
      <w:pPr>
        <w:pStyle w:val="PlainText"/>
        <w:rPr>
          <w:rFonts w:ascii="Courier New" w:hAnsi="Courier New" w:cs="Courier New"/>
        </w:rPr>
      </w:pPr>
      <w:r w:rsidRPr="0044687E">
        <w:rPr>
          <w:rFonts w:ascii="Courier New" w:hAnsi="Courier New" w:cs="Courier New"/>
        </w:rPr>
        <w:t>''to Allah ya rufa asiri''ta fada tana dan masa magana da ido,shi ma ya maida nata ams</w:t>
      </w:r>
      <w:r w:rsidRPr="0044687E">
        <w:rPr>
          <w:rFonts w:ascii="Courier New" w:hAnsi="Courier New" w:cs="Courier New"/>
        </w:rPr>
        <w:t>a ta hanyar langabe kansa da daga hannunshi alamun ban haquri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mairo ko dake bakin wuta cikin zuciyarta take cewa</w:t>
      </w:r>
    </w:p>
    <w:p w:rsidR="00000000" w:rsidRPr="0044687E" w:rsidRDefault="00E54812" w:rsidP="0044687E">
      <w:pPr>
        <w:pStyle w:val="PlainText"/>
        <w:rPr>
          <w:rFonts w:ascii="Courier New" w:hAnsi="Courier New" w:cs="Courier New"/>
        </w:rPr>
      </w:pPr>
      <w:r w:rsidRPr="0044687E">
        <w:rPr>
          <w:rFonts w:ascii="Courier New" w:hAnsi="Courier New" w:cs="Courier New"/>
        </w:rPr>
        <w:t>''shi kuma baya tashi warkewa sai ranar da wani abun zai sameta,haka ma fa bakinsa yayi''</w:t>
      </w:r>
    </w:p>
    <w:p w:rsidR="00000000" w:rsidRPr="0044687E" w:rsidRDefault="00E54812" w:rsidP="0044687E">
      <w:pPr>
        <w:pStyle w:val="PlainText"/>
        <w:rPr>
          <w:rFonts w:ascii="Courier New" w:hAnsi="Courier New" w:cs="Courier New"/>
        </w:rPr>
      </w:pPr>
      <w:r w:rsidRPr="0044687E">
        <w:rPr>
          <w:rFonts w:ascii="Courier New" w:hAnsi="Courier New" w:cs="Courier New"/>
        </w:rPr>
        <w:t>(hmmm,abdallah na maryam)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Washegari da hisham suka wayi gari cikin garin ni'ima cikin kuma gidan inna wuro,dukkansu tare suka zauna karin safe,kowanne ka dubi fuskarsa zuwa zuciyarsa cike take da farinciki mara misali,hira suke a tsakaninsu har suka kammala,maryam ta kwashe kayan </w:t>
      </w:r>
      <w:r w:rsidRPr="0044687E">
        <w:rPr>
          <w:rFonts w:ascii="Courier New" w:hAnsi="Courier New" w:cs="Courier New"/>
        </w:rPr>
        <w:t>ta gyara gurin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tsoho alhaji yace</w:t>
      </w:r>
    </w:p>
    <w:p w:rsidR="00000000" w:rsidRPr="0044687E" w:rsidRDefault="00E54812" w:rsidP="0044687E">
      <w:pPr>
        <w:pStyle w:val="PlainText"/>
        <w:rPr>
          <w:rFonts w:ascii="Courier New" w:hAnsi="Courier New" w:cs="Courier New"/>
        </w:rPr>
      </w:pPr>
      <w:r w:rsidRPr="0044687E">
        <w:rPr>
          <w:rFonts w:ascii="Courier New" w:hAnsi="Courier New" w:cs="Courier New"/>
        </w:rPr>
        <w:t>''to alhmdlh abdullahi,kaga dai yadda ubangiji ya karbi addu'armu cikin lokaci qanqani''</w:t>
      </w:r>
    </w:p>
    <w:p w:rsidR="00000000" w:rsidRPr="0044687E" w:rsidRDefault="00E54812" w:rsidP="0044687E">
      <w:pPr>
        <w:pStyle w:val="PlainText"/>
        <w:rPr>
          <w:rFonts w:ascii="Courier New" w:hAnsi="Courier New" w:cs="Courier New"/>
        </w:rPr>
      </w:pPr>
      <w:r w:rsidRPr="0044687E">
        <w:rPr>
          <w:rFonts w:ascii="Courier New" w:hAnsi="Courier New" w:cs="Courier New"/>
        </w:rPr>
        <w:t>kanshi a qasa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''hakane,malam naga darasi cikin rayuwa sosai,naga abunda da can bansan da shi na sai da Allah ya jarrabace</w:t>
      </w:r>
      <w:r w:rsidRPr="0044687E">
        <w:rPr>
          <w:rFonts w:ascii="Courier New" w:hAnsi="Courier New" w:cs="Courier New"/>
        </w:rPr>
        <w:t>ni da lalura,rayuwa abar tsoro ce haka duniya ma abar tsoro ce,darasi ne babba na koya cikin lalurar da Allah ya jarabceni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''gaskiya ne,dama wani abun baka saninsa ko gane shi sai ka shiga wata jarabtar,Allah ka bamu ikon cinye jarrabawarsa''</w:t>
      </w:r>
    </w:p>
    <w:p w:rsidR="00000000" w:rsidRPr="0044687E" w:rsidRDefault="00E54812" w:rsidP="0044687E">
      <w:pPr>
        <w:pStyle w:val="PlainText"/>
        <w:rPr>
          <w:rFonts w:ascii="Courier New" w:hAnsi="Courier New" w:cs="Courier New"/>
        </w:rPr>
      </w:pPr>
      <w:r w:rsidRPr="0044687E">
        <w:rPr>
          <w:rFonts w:ascii="Courier New" w:hAnsi="Courier New" w:cs="Courier New"/>
        </w:rPr>
        <w:t>dukkaninsu suka amsa da ameen</w:t>
      </w:r>
    </w:p>
    <w:p w:rsidR="00000000" w:rsidRPr="0044687E" w:rsidRDefault="00E54812" w:rsidP="0044687E">
      <w:pPr>
        <w:pStyle w:val="PlainText"/>
        <w:rPr>
          <w:rFonts w:ascii="Courier New" w:hAnsi="Courier New" w:cs="Courier New"/>
        </w:rPr>
      </w:pPr>
      <w:r w:rsidRPr="0044687E">
        <w:rPr>
          <w:rFonts w:ascii="Courier New" w:hAnsi="Courier New" w:cs="Courier New"/>
        </w:rPr>
        <w:t>tsoho alhaji ya dubeshi</w:t>
      </w:r>
    </w:p>
    <w:p w:rsidR="00000000" w:rsidRPr="0044687E" w:rsidRDefault="00E54812" w:rsidP="0044687E">
      <w:pPr>
        <w:pStyle w:val="PlainText"/>
        <w:rPr>
          <w:rFonts w:ascii="Courier New" w:hAnsi="Courier New" w:cs="Courier New"/>
        </w:rPr>
      </w:pPr>
      <w:r w:rsidRPr="0044687E">
        <w:rPr>
          <w:rFonts w:ascii="Courier New" w:hAnsi="Courier New" w:cs="Courier New"/>
        </w:rPr>
        <w:t>''yanzu sai shirye shiryen tafiya gida kenan''</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saki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''banjin barin garin nan da wurwuri haka,garinku ya yimin malam sosai,yaci sunanshi ni'ima,bazan taba mance wa da garin na</w:t>
      </w:r>
      <w:r w:rsidRPr="0044687E">
        <w:rPr>
          <w:rFonts w:ascii="Courier New" w:hAnsi="Courier New" w:cs="Courier New"/>
        </w:rPr>
        <w:t>n cikin tarihin rayuwata har abada,baya ga haka neman aure nake malam cikin garin naku''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dum kunnenta taji gaba daya yayi tamkar ba zata iya ci gaba da sauraren komai ba,sai ta rasa gane a wanne bigire take a zaune</w:t>
      </w:r>
      <w:r w:rsidRPr="0044687E">
        <w:rPr>
          <w:rFonts w:ascii="MS Mincho" w:eastAsia="MS Mincho" w:hAnsi="MS Mincho" w:cs="MS Mincho" w:hint="eastAsia"/>
        </w:rPr>
        <w:t>？</w:t>
      </w:r>
      <w:r w:rsidRPr="0044687E">
        <w:rPr>
          <w:rFonts w:ascii="Courier New" w:hAnsi="Courier New" w:cs="Courier New"/>
        </w:rPr>
        <w:t>,duk wata laka ta jikinta ta daina a</w:t>
      </w:r>
      <w:r w:rsidRPr="0044687E">
        <w:rPr>
          <w:rFonts w:ascii="Courier New" w:hAnsi="Courier New" w:cs="Courier New"/>
        </w:rPr>
        <w:t>iki,so take ta tashi ta bar dakin amma haka ya gagara</w:t>
      </w:r>
    </w:p>
    <w:p w:rsidR="00000000" w:rsidRPr="0044687E" w:rsidRDefault="00E54812" w:rsidP="0044687E">
      <w:pPr>
        <w:pStyle w:val="PlainText"/>
        <w:rPr>
          <w:rFonts w:ascii="Courier New" w:hAnsi="Courier New" w:cs="Courier New"/>
        </w:rPr>
      </w:pPr>
      <w:r w:rsidRPr="0044687E">
        <w:rPr>
          <w:rFonts w:ascii="Courier New" w:hAnsi="Courier New" w:cs="Courier New"/>
        </w:rPr>
        <w:t>''a cikin karkaran nan tamu kuwa</w:t>
      </w:r>
      <w:r w:rsidRPr="0044687E">
        <w:rPr>
          <w:rFonts w:ascii="MS Mincho" w:eastAsia="MS Mincho" w:hAnsi="MS Mincho" w:cs="MS Mincho" w:hint="eastAsia"/>
        </w:rPr>
        <w:t>？</w:t>
      </w:r>
      <w:r w:rsidRPr="0044687E">
        <w:rPr>
          <w:rFonts w:ascii="Courier New" w:hAnsi="Courier New" w:cs="Courier New"/>
        </w:rPr>
        <w:t>''tsoho alhaji ua fada cikin mamaki,cike da tabbatarwa ya gyada kansa</w:t>
      </w:r>
    </w:p>
    <w:p w:rsidR="00000000" w:rsidRPr="0044687E" w:rsidRDefault="00E54812" w:rsidP="0044687E">
      <w:pPr>
        <w:pStyle w:val="PlainText"/>
        <w:rPr>
          <w:rFonts w:ascii="Courier New" w:hAnsi="Courier New" w:cs="Courier New"/>
        </w:rPr>
      </w:pPr>
      <w:r w:rsidRPr="0044687E">
        <w:rPr>
          <w:rFonts w:ascii="Courier New" w:hAnsi="Courier New" w:cs="Courier New"/>
        </w:rPr>
        <w:t>''eh malam''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[5:05pm, 10/4/2017]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w:t>
      </w:r>
      <w:r w:rsidRPr="0044687E">
        <w:rPr>
          <w:rFonts w:ascii="Courier New" w:hAnsi="Courier New" w:cs="Courier New"/>
        </w:rPr>
        <w:t>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abdullahi dan mas'ud Allah ya yarda da shi yace:Manzan Allah S A W yace ''duk wanda yayi nuni(fara aikatawa) akan wani aiki na alkhairi yana da kwatankwacin ladan w</w:t>
      </w:r>
      <w:r w:rsidRPr="0044687E">
        <w:rPr>
          <w:rFonts w:ascii="Courier New" w:hAnsi="Courier New" w:cs="Courier New"/>
        </w:rPr>
        <w:t>anda ya ya kwaikwayeshi(ba tare da an tauyewa kowa cikinsu daga ladansa ba''(haka yake ga wanda ya qirqiri wani aiki na sharri kuma wani koyi da shi shima yana da zunubi kan duk mutum daya daya aikata irin aikin kwatankwacin zunubin wanda ya aikata aikin)*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*An karbo daga abu ayyubal ansari Allah ya yarda da shi yace:naji Manzan Allah S A W yana cewa''duk wanda ya raba tsakanin uwa da danta,Allah sai ya raba tsakaninsa da masoyansa ranar qiyama'',a wata ruwayar ta abi musa yazo da lafazin ''Allah ya la'</w:t>
      </w:r>
      <w:r w:rsidRPr="0044687E">
        <w:rPr>
          <w:rFonts w:ascii="Courier New" w:hAnsi="Courier New" w:cs="Courier New"/>
        </w:rPr>
        <w:t>anci wanda ya raba tsakanin uba da dansa,da dan uwa da dan uwansa''*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tuni ta miqe sabida kunnuwanta ba zasu juri jin abinda zai fada ba,saidai kafin ta kai ga ficewar har tsoho alhaji ya sake tambayarsa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''wacce yarinya ce abdullahi ka gani d</w:t>
      </w:r>
      <w:r w:rsidRPr="0044687E">
        <w:rPr>
          <w:rFonts w:ascii="Courier New" w:hAnsi="Courier New" w:cs="Courier New"/>
        </w:rPr>
        <w:t>in,yar wajen wace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 wata bace ba malam,ta gida ce,mar........''</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gaggawa ra qarasa ficewa daga dakin don tuni zuciyarta ta riga ta bata sunan wadda zai kira din,dakin inna wuro ta wuce ta haye can quryar gadonta gami da cusa kanta tsakanin f</w:t>
      </w:r>
      <w:r w:rsidRPr="0044687E">
        <w:rPr>
          <w:rFonts w:ascii="Courier New" w:hAnsi="Courier New" w:cs="Courier New"/>
        </w:rPr>
        <w:t>ilalluka</w:t>
      </w:r>
    </w:p>
    <w:p w:rsidR="00000000" w:rsidRPr="0044687E" w:rsidRDefault="00E54812" w:rsidP="0044687E">
      <w:pPr>
        <w:pStyle w:val="PlainText"/>
        <w:rPr>
          <w:rFonts w:ascii="Courier New" w:hAnsi="Courier New" w:cs="Courier New"/>
        </w:rPr>
      </w:pPr>
      <w:r w:rsidRPr="0044687E">
        <w:rPr>
          <w:rFonts w:ascii="Courier New" w:hAnsi="Courier New" w:cs="Courier New"/>
        </w:rPr>
        <w:t>''me abdallah yake so na masa ne da zai fahimceni,wacce hanya zan biyo masa da zai fahimce ni</w:t>
      </w:r>
      <w:r w:rsidRPr="0044687E">
        <w:rPr>
          <w:rFonts w:ascii="MS Mincho" w:eastAsia="MS Mincho" w:hAnsi="MS Mincho" w:cs="MS Mincho" w:hint="eastAsia"/>
        </w:rPr>
        <w:t>？</w:t>
      </w:r>
      <w:r w:rsidRPr="0044687E">
        <w:rPr>
          <w:rFonts w:ascii="Courier New" w:hAnsi="Courier New" w:cs="Courier New"/>
        </w:rPr>
        <w:t>ta yaya abdallah zai nemi auren wata</w:t>
      </w:r>
      <w:r w:rsidRPr="0044687E">
        <w:rPr>
          <w:rFonts w:ascii="MS Mincho" w:eastAsia="MS Mincho" w:hAnsi="MS Mincho" w:cs="MS Mincho" w:hint="eastAsia"/>
        </w:rPr>
        <w:t>？</w:t>
      </w:r>
      <w:r w:rsidRPr="0044687E">
        <w:rPr>
          <w:rFonts w:ascii="Courier New" w:hAnsi="Courier New" w:cs="Courier New"/>
        </w:rPr>
        <w:t>watan ma mero</w:t>
      </w:r>
      <w:r w:rsidRPr="0044687E">
        <w:rPr>
          <w:rFonts w:ascii="MS Mincho" w:eastAsia="MS Mincho" w:hAnsi="MS Mincho" w:cs="MS Mincho" w:hint="eastAsia"/>
        </w:rPr>
        <w:t>？</w:t>
      </w:r>
      <w:r w:rsidRPr="0044687E">
        <w:rPr>
          <w:rFonts w:ascii="Courier New" w:hAnsi="Courier New" w:cs="Courier New"/>
        </w:rPr>
        <w:t>eh tasan bazai wuce ita din ba don duka take takensa ya gama nuna mata haka''tambayar data ringa nana</w:t>
      </w:r>
      <w:r w:rsidRPr="0044687E">
        <w:rPr>
          <w:rFonts w:ascii="Courier New" w:hAnsi="Courier New" w:cs="Courier New"/>
        </w:rPr>
        <w:t>tawa kanta kenan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nan kwancen kimanin minti talatin da wani abu ta jiyo maganarsu,muryar inna wuro ta fara jin</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tabbatar da alkhairi a tsakaninku,ni dama tuwo na maina ne,da kai da itan duka daya ne a guna''</w:t>
      </w:r>
    </w:p>
    <w:p w:rsidR="00000000" w:rsidRPr="0044687E" w:rsidRDefault="00E54812" w:rsidP="0044687E">
      <w:pPr>
        <w:pStyle w:val="PlainText"/>
        <w:rPr>
          <w:rFonts w:ascii="Courier New" w:hAnsi="Courier New" w:cs="Courier New"/>
        </w:rPr>
      </w:pPr>
      <w:r w:rsidRPr="0044687E">
        <w:rPr>
          <w:rFonts w:ascii="Courier New" w:hAnsi="Courier New" w:cs="Courier New"/>
        </w:rPr>
        <w:t>wani irin abu taji ya tsirg</w:t>
      </w:r>
      <w:r w:rsidRPr="0044687E">
        <w:rPr>
          <w:rFonts w:ascii="Courier New" w:hAnsi="Courier New" w:cs="Courier New"/>
        </w:rPr>
        <w:t>a mata da bata taba jin makamamcinsa ba,babu shakka kishi bala'i ne,bata sake gasgata kanta cewa tana kishin abdallah mai tsananin zafi ba kamar ranar,take ta yankewa kanta daga yau bata sake kwana a garin tunda ta gama iya abunda zata yi din,cikin qanqani</w:t>
      </w:r>
      <w:r w:rsidRPr="0044687E">
        <w:rPr>
          <w:rFonts w:ascii="Courier New" w:hAnsi="Courier New" w:cs="Courier New"/>
        </w:rPr>
        <w:t>n lokaci zazzabi mai zafi ya rufeta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yadda inna wuro ta so fa fito ta qiya,gani take duka basu sonta,har,hisham wani irin haushinsa take ji,ko kowa zai goyawa abdallah baya ai bai kamata shima yabi yarima yasha kida ba,kwanciyarta tayi kan gadon ta</w:t>
      </w:r>
      <w:r w:rsidRPr="0044687E">
        <w:rPr>
          <w:rFonts w:ascii="Courier New" w:hAnsi="Courier New" w:cs="Courier New"/>
        </w:rPr>
        <w:t>na jin yadda jikinta ke fudda hucin zazzabi ta kuma qi yarda ta gayawa kowa,sallar magariba da isha ne kawai ya tasheta daga gadon shima din sai taga innan ta fita a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alwalar sallar asuba ta hada da wankanta baki daya ta dawo d</w:t>
      </w:r>
      <w:r w:rsidRPr="0044687E">
        <w:rPr>
          <w:rFonts w:ascii="Courier New" w:hAnsi="Courier New" w:cs="Courier New"/>
        </w:rPr>
        <w:t>akin inna ta canzq kayan tunda ta debo kayanta ganin hisham yazo tasan dole tare da abdallah suke kwana bazaiyiwu kuma tayi ta ziryar dauko kaya ba shi yasa ta debo duk abinda take da buqata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abin sallah ta saka tayi raka'atanil fajr wadda falalarta Ma</w:t>
      </w:r>
      <w:r w:rsidRPr="0044687E">
        <w:rPr>
          <w:rFonts w:ascii="Courier New" w:hAnsi="Courier New" w:cs="Courier New"/>
        </w:rPr>
        <w:t>nzan Allah S A W yace tafi duniya da abinda yake cikinta alkhairi,bata ko jira tayi azkar ba ta koma gadon ta sake nadewa,tanajin inna wuron na tada ta tayi banza da ita duk da idanunta biyu,ta baza kunnuwanta ne a tsakar gida ko zataji fitarsu abdallah ta</w:t>
      </w:r>
      <w:r w:rsidRPr="0044687E">
        <w:rPr>
          <w:rFonts w:ascii="Courier New" w:hAnsi="Courier New" w:cs="Courier New"/>
        </w:rPr>
        <w:t xml:space="preserve"> shiga dakin ta dauki abinda ya mata saura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tana azkar tare da tsumayin fitowarsu har wani dan qaramin bacci ya sacera sabida rashin isashshen bacci da bata samu ba jiya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addu'a ta tashi,ta zabura ta zauna kan gadon ganin rana ra gama fitowa</w:t>
      </w:r>
      <w:r w:rsidRPr="0044687E">
        <w:rPr>
          <w:rFonts w:ascii="Courier New" w:hAnsi="Courier New" w:cs="Courier New"/>
        </w:rPr>
        <w:t xml:space="preserve"> sosai,ta,duba agogon dakin qarfe sha daya har da rabi na safe,takaici ya lullubeta,duka lissafinta iwar haka ta tsufa a kano,ta soma yaye bargon jikinta cike da takaici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sallama aka yo cikin tsakar gidan,kunnenta ta kasa sosai don tantance da gaske ne ko </w:t>
      </w:r>
      <w:r w:rsidRPr="0044687E">
        <w:rPr>
          <w:rFonts w:ascii="Courier New" w:hAnsi="Courier New" w:cs="Courier New"/>
        </w:rPr>
        <w:t>irin mafarkan da ta saba yi ne,kamar kuwa ansan tantamar da take yi aka sake rangada wata sallamar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Habawa ai duk tsawon gadon inna wuro mai rumfa batasan lokacin data dirgo daga kai ba kana ta kwasa a guje,bata dire a ko ina ba sai tsakar gidan,saura </w:t>
      </w:r>
      <w:r w:rsidRPr="0044687E">
        <w:rPr>
          <w:rFonts w:ascii="Courier New" w:hAnsi="Courier New" w:cs="Courier New"/>
        </w:rPr>
        <w:t>kadan suci karo da MAMI wadda ke tsaye tana son sake yin wata sallamar ga zatonta masu gidan basu jita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Zubewa tayi gaba daya a gaban mamin ta saki wani kuka mai cin rai,bata taba tunanin ganin mamin na a irin wannan lokaci ba dama zuciya kuma a kus</w:t>
      </w:r>
      <w:r w:rsidRPr="0044687E">
        <w:rPr>
          <w:rFonts w:ascii="Courier New" w:hAnsi="Courier New" w:cs="Courier New"/>
        </w:rPr>
        <w:t>a,ita ma mamin kasa daurewa tayi ta durqusawa ta dago maryam din hawaye na fita daga idanunta,rugume maryaman gaba daya tayi a jikinta cikin wani irin yanayi,daidai lokacin da inna wuro ke fitowa daga bayi dauke da buta a hannunta tana mai amsa sallamar do</w:t>
      </w:r>
      <w:r w:rsidRPr="0044687E">
        <w:rPr>
          <w:rFonts w:ascii="Courier New" w:hAnsi="Courier New" w:cs="Courier New"/>
        </w:rPr>
        <w:t>n tana cikin bayin yake jiyo ta ya zaci maryam na bacci ne,dan tsayawa tayi tana kallonsu,take jikinta ya bata mahaifiyar abdullah ce saboda diban kama kadan da sukeyi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Dukkansu suna zaune kan tabarmar suna jimanta al'amarin,har yanzu maryam ta kasa ma</w:t>
      </w:r>
      <w:r w:rsidRPr="0044687E">
        <w:rPr>
          <w:rFonts w:ascii="Courier New" w:hAnsi="Courier New" w:cs="Courier New"/>
        </w:rPr>
        <w:t>tsawa daga kusa da mamin ganin take kamar har yanzu mafarki take,don ranaku daidai ne bata mafarki da mamin cikin baccinta</w:t>
      </w:r>
    </w:p>
    <w:p w:rsidR="00000000" w:rsidRPr="0044687E" w:rsidRDefault="00E54812" w:rsidP="0044687E">
      <w:pPr>
        <w:pStyle w:val="PlainText"/>
        <w:rPr>
          <w:rFonts w:ascii="Courier New" w:hAnsi="Courier New" w:cs="Courier New"/>
        </w:rPr>
      </w:pPr>
      <w:r w:rsidRPr="0044687E">
        <w:rPr>
          <w:rFonts w:ascii="Courier New" w:hAnsi="Courier New" w:cs="Courier New"/>
        </w:rPr>
        <w:t>kasa daurewa mamin tayi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''banga Abdallah ba,ina yayi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 fita tattaki shi da hashimu nan bayan gari bakin rafi,kinsan </w:t>
      </w:r>
      <w:r w:rsidRPr="0044687E">
        <w:rPr>
          <w:rFonts w:ascii="Courier New" w:hAnsi="Courier New" w:cs="Courier New"/>
        </w:rPr>
        <w:t>an kwana biyu ba'a taka qafar ba''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mamaki mamin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''hisham dai,dama hisham na tare da ku</w:t>
      </w:r>
      <w:r w:rsidRPr="0044687E">
        <w:rPr>
          <w:rFonts w:ascii="MS Mincho" w:eastAsia="MS Mincho" w:hAnsi="MS Mincho" w:cs="MS Mincho" w:hint="eastAsia"/>
        </w:rPr>
        <w:t>？</w:t>
      </w:r>
      <w:r w:rsidRPr="0044687E">
        <w:rPr>
          <w:rFonts w:ascii="Courier New" w:hAnsi="Courier New" w:cs="Courier New"/>
        </w:rPr>
        <w:t>''kai maryam kawai ta iya gyadawa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mai iko,shi yasa na rabu da ganinshi,babu irin cigiyar da ban ma hisham din ba ashe kuna tare''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kasa zama ma</w:t>
      </w:r>
      <w:r w:rsidRPr="0044687E">
        <w:rPr>
          <w:rFonts w:ascii="Courier New" w:hAnsi="Courier New" w:cs="Courier New"/>
        </w:rPr>
        <w:t>ryam din ma tayi ta shiga dauki ta dauki hijabinta ta sulale ta fice</w:t>
      </w:r>
    </w:p>
    <w:p w:rsidR="00000000" w:rsidRPr="0044687E" w:rsidRDefault="00E54812" w:rsidP="0044687E">
      <w:pPr>
        <w:pStyle w:val="PlainText"/>
        <w:rPr>
          <w:rFonts w:ascii="Courier New" w:hAnsi="Courier New" w:cs="Courier New"/>
        </w:rPr>
      </w:pPr>
      <w:r w:rsidRPr="0044687E">
        <w:rPr>
          <w:rFonts w:ascii="Courier New" w:hAnsi="Courier New" w:cs="Courier New"/>
        </w:rPr>
        <w:t>tun daga nesa ta hango su zaune su biyu shida hisham da alamu magana suke mai muhimmanci sosai,a hankali ta dinga takawa tana qarasawa inda suke dukka idanunta na kan kyakkyawar fuskar a</w:t>
      </w:r>
      <w:r w:rsidRPr="0044687E">
        <w:rPr>
          <w:rFonts w:ascii="Courier New" w:hAnsi="Courier New" w:cs="Courier New"/>
        </w:rPr>
        <w:t>bdalla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''taqi ta gane hisham taqi ta fuskanta,basan ta yadda zan fasalta mata ba,bansan hanyar da zanbi ba hisham,am doing my best hisham,ka gaya min ya zanyi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abinda taji yana fada kenan ba tare da ta fuskanci kan me yake maganar ba,sai ta qara </w:t>
      </w:r>
      <w:r w:rsidRPr="0044687E">
        <w:rPr>
          <w:rFonts w:ascii="Courier New" w:hAnsi="Courier New" w:cs="Courier New"/>
        </w:rPr>
        <w:t xml:space="preserve">sauri ta isa garesu data tuna maqaaudin zuwanta gurin,ji yayi kawai an kama hanninshi kana ta fara jansa,a mamakance ya dago yana kallonta,kasa tambayarta ma yayi sai ido da ya zuba mata,ganin yadda ta dage tana janshi ya sanya shi sauqaqa mata wahalar ta </w:t>
      </w:r>
      <w:r w:rsidRPr="0044687E">
        <w:rPr>
          <w:rFonts w:ascii="Courier New" w:hAnsi="Courier New" w:cs="Courier New"/>
        </w:rPr>
        <w:t>hanyar tashi ya bita tamkar raqumi da akala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bata bar jan hannunshi ba har sai da suka isa ga tsakar gidan inna wuro kana ta kauce daga gabanshi,tashin farko idanunsa suka sauka kan maminshi,runtse idonsa yayi ya sake budewa don ya tabbatar shin da g</w:t>
      </w:r>
      <w:r w:rsidRPr="0044687E">
        <w:rPr>
          <w:rFonts w:ascii="Courier New" w:hAnsi="Courier New" w:cs="Courier New"/>
        </w:rPr>
        <w:t>aske ne ko kuwa mafarki shina yake yi kamar yadda ya saba</w:t>
      </w:r>
    </w:p>
    <w:p w:rsidR="00000000" w:rsidRPr="0044687E" w:rsidRDefault="00E54812" w:rsidP="0044687E">
      <w:pPr>
        <w:pStyle w:val="PlainText"/>
        <w:rPr>
          <w:rFonts w:ascii="Courier New" w:hAnsi="Courier New" w:cs="Courier New"/>
        </w:rPr>
      </w:pPr>
      <w:r w:rsidRPr="0044687E">
        <w:rPr>
          <w:rFonts w:ascii="Courier New" w:hAnsi="Courier New" w:cs="Courier New"/>
        </w:rPr>
        <w:t>''mami ce''hisham dake tsaye gefansa ya fada,ita din ma ajikinta ta ji zuwan nasa a hankali ta waiwayo suka hada ido da tilon dan nata,wani irin rauni abdallah yaji ya shigeshi,kewa qauna da soyayy</w:t>
      </w:r>
      <w:r w:rsidRPr="0044687E">
        <w:rPr>
          <w:rFonts w:ascii="Courier New" w:hAnsi="Courier New" w:cs="Courier New"/>
        </w:rPr>
        <w:t>a irin ra da ya iyayensa ta taso masa,take jikinsa ya kama rawa yaji qafafunsa ba zasu iya daukarsa ba,yau maminsa ce a gabansa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durqushewa yayi a gun a kan gwiwoyinsa kansa na duqe a qasa,hawaye ne ya balle masa tamkar mace,jikin mamin a mace ta miqe</w:t>
      </w:r>
      <w:r w:rsidRPr="0044687E">
        <w:rPr>
          <w:rFonts w:ascii="Courier New" w:hAnsi="Courier New" w:cs="Courier New"/>
        </w:rPr>
        <w:t xml:space="preserve"> ta isa gabansa ta kira sunanshi</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''abdallah,abdallah na ka yafewa maminka'' da sauri ya miqe ya kama hannayenra hawaye na sauka kan fuskar kowannensu,rawa bakinsa yake yama kasa magana,duk abinda yayi niyyar furtawa sai ya kasa,qaunar mahaifiyar yasa ke s</w:t>
      </w:r>
      <w:r w:rsidRPr="0044687E">
        <w:rPr>
          <w:rFonts w:ascii="Courier New" w:hAnsi="Courier New" w:cs="Courier New"/>
        </w:rPr>
        <w:t>ake tosa masa,shaquwa da soyayya dake tsakaninsu ba qarami bane,yana jin bashi da kowa idan ba mamin ba,a lokacin data guje musu ji yayi kamar ya mutu,tawakkaki da imani da Allah ne yasa ya iya danne zuciyarsa yasa mata yadda da qaddara kafin daga bisani t</w:t>
      </w:r>
      <w:r w:rsidRPr="0044687E">
        <w:rPr>
          <w:rFonts w:ascii="Courier New" w:hAnsi="Courier New" w:cs="Courier New"/>
        </w:rPr>
        <w:t>a gano cewa koma meye ta aikata musu ba bisa hankalinta bane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Qarshe fadawa yayi jikinta yana jin nauyin da zuciyarsa na dada raguwa,wani sauqi ma samuwa cikin zuciyarsa daga abinda ya cunkushe mafa a 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hagu da dama suke zaune sun sanya mamin a t</w:t>
      </w:r>
      <w:r w:rsidRPr="0044687E">
        <w:rPr>
          <w:rFonts w:ascii="Courier New" w:hAnsi="Courier New" w:cs="Courier New"/>
        </w:rPr>
        <w:t>sakiya,ko qwaqwaqwaran motsi sunqi yi,ta dubesu cike da tausaya da qauna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ku tafi ku kwanta hakanan,Allah ya kaimu gobe ko</w:t>
      </w:r>
      <w:r w:rsidRPr="0044687E">
        <w:rPr>
          <w:rFonts w:ascii="MS Mincho" w:eastAsia="MS Mincho" w:hAnsi="MS Mincho" w:cs="MS Mincho" w:hint="eastAsia"/>
        </w:rPr>
        <w:t>？</w:t>
      </w:r>
      <w:r w:rsidRPr="0044687E">
        <w:rPr>
          <w:rFonts w:ascii="Courier New" w:hAnsi="Courier New" w:cs="Courier New"/>
        </w:rPr>
        <w:t xml:space="preserve">''murmushi duka sukayi abdallah ya girgiza kansa </w:t>
      </w:r>
    </w:p>
    <w:p w:rsidR="00000000" w:rsidRPr="0044687E" w:rsidRDefault="00E54812" w:rsidP="0044687E">
      <w:pPr>
        <w:pStyle w:val="PlainText"/>
        <w:rPr>
          <w:rFonts w:ascii="Courier New" w:hAnsi="Courier New" w:cs="Courier New"/>
        </w:rPr>
      </w:pPr>
      <w:r w:rsidRPr="0044687E">
        <w:rPr>
          <w:rFonts w:ascii="Courier New" w:hAnsi="Courier New" w:cs="Courier New"/>
        </w:rPr>
        <w:t>''yau mami komai iya satar baccin banjin zai iya saceni,ko na kwanta di</w:t>
      </w:r>
      <w:r w:rsidRPr="0044687E">
        <w:rPr>
          <w:rFonts w:ascii="Courier New" w:hAnsi="Courier New" w:cs="Courier New"/>
        </w:rPr>
        <w:t>n bazan iya baccin ba,itama haka don babu ranar da bazata yi maganarki ba koda cikin zuciyarta ne,saidai idan ke kinajin sai mu qyaleki ki kwanta ko''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girgizq kantq take cikin zuciyarta tana sake jinjina qaunar dake tsakaninsu,tsanar nene ta qara ci</w:t>
      </w:r>
      <w:r w:rsidRPr="0044687E">
        <w:rPr>
          <w:rFonts w:ascii="Courier New" w:hAnsi="Courier New" w:cs="Courier New"/>
        </w:rPr>
        <w:t>ka zuciyarta,tana jin mawuyacine ta iya yafe mata haqqinsu data dauka,raba qaunar data yi dake tsakaninsu na tsawon lokaci ba tare da sunji ko sun gani ba,haqiqa Allah ne ke saka soyayyar dan adam cikin zuciya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taqaice kwanan zaune sukayi su duka uku</w:t>
      </w:r>
      <w:r w:rsidRPr="0044687E">
        <w:rPr>
          <w:rFonts w:ascii="Courier New" w:hAnsi="Courier New" w:cs="Courier New"/>
        </w:rPr>
        <w:t>n don sai bayan sallar asuba kowanannsu ya kwanta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uku na rana suna tare da ita maryam abdallah da hisham,mamin ta dubi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''gobe nakeson mu koma gida abdallha,saboda haka ku fara hada iya abinda ke da muhimmanci,saura ku barwa mutan gid</w:t>
      </w:r>
      <w:r w:rsidRPr="0044687E">
        <w:rPr>
          <w:rFonts w:ascii="Courier New" w:hAnsi="Courier New" w:cs="Courier New"/>
        </w:rPr>
        <w:t>an kafin komai ya qarasa daidaita ku sake waiwayarsu''</w:t>
      </w:r>
    </w:p>
    <w:p w:rsidR="00000000" w:rsidRPr="0044687E" w:rsidRDefault="00E54812" w:rsidP="0044687E">
      <w:pPr>
        <w:pStyle w:val="PlainText"/>
        <w:rPr>
          <w:rFonts w:ascii="Courier New" w:hAnsi="Courier New" w:cs="Courier New"/>
        </w:rPr>
      </w:pPr>
      <w:r w:rsidRPr="0044687E">
        <w:rPr>
          <w:rFonts w:ascii="Courier New" w:hAnsi="Courier New" w:cs="Courier New"/>
        </w:rPr>
        <w:t>cikin shagwabar da ya jima baiyi wa mamin ba yace</w:t>
      </w:r>
    </w:p>
    <w:p w:rsidR="00000000" w:rsidRPr="0044687E" w:rsidRDefault="00E54812" w:rsidP="0044687E">
      <w:pPr>
        <w:pStyle w:val="PlainText"/>
        <w:rPr>
          <w:rFonts w:ascii="Courier New" w:hAnsi="Courier New" w:cs="Courier New"/>
        </w:rPr>
      </w:pPr>
      <w:r w:rsidRPr="0044687E">
        <w:rPr>
          <w:rFonts w:ascii="Courier New" w:hAnsi="Courier New" w:cs="Courier New"/>
        </w:rPr>
        <w:t>''mami a daga min qafa zuwa jibi,akwai muhimmin abinda nakeson qarasawa kafin mu wuce din''</w:t>
      </w:r>
    </w:p>
    <w:p w:rsidR="00000000" w:rsidRPr="0044687E" w:rsidRDefault="00E54812" w:rsidP="0044687E">
      <w:pPr>
        <w:pStyle w:val="PlainText"/>
        <w:rPr>
          <w:rFonts w:ascii="Courier New" w:hAnsi="Courier New" w:cs="Courier New"/>
        </w:rPr>
      </w:pPr>
      <w:r w:rsidRPr="0044687E">
        <w:rPr>
          <w:rFonts w:ascii="Courier New" w:hAnsi="Courier New" w:cs="Courier New"/>
        </w:rPr>
        <w:t>girgiza kanta tayi</w:t>
      </w:r>
    </w:p>
    <w:p w:rsidR="00000000" w:rsidRPr="0044687E" w:rsidRDefault="00E54812" w:rsidP="0044687E">
      <w:pPr>
        <w:pStyle w:val="PlainText"/>
        <w:rPr>
          <w:rFonts w:ascii="Courier New" w:hAnsi="Courier New" w:cs="Courier New"/>
        </w:rPr>
      </w:pPr>
      <w:r w:rsidRPr="0044687E">
        <w:rPr>
          <w:rFonts w:ascii="Courier New" w:hAnsi="Courier New" w:cs="Courier New"/>
        </w:rPr>
        <w:t>''a'ah,gobe zamu tafi''cike da ladab</w:t>
      </w:r>
      <w:r w:rsidRPr="0044687E">
        <w:rPr>
          <w:rFonts w:ascii="Courier New" w:hAnsi="Courier New" w:cs="Courier New"/>
        </w:rPr>
        <w:t>i yace</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mami,amma sai la'asar ko''</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kaimu la'asar din''</w:t>
      </w:r>
    </w:p>
    <w:p w:rsidR="00000000" w:rsidRPr="0044687E" w:rsidRDefault="00E54812" w:rsidP="0044687E">
      <w:pPr>
        <w:pStyle w:val="PlainText"/>
        <w:rPr>
          <w:rFonts w:ascii="Courier New" w:hAnsi="Courier New" w:cs="Courier New"/>
        </w:rPr>
      </w:pPr>
      <w:r w:rsidRPr="0044687E">
        <w:rPr>
          <w:rFonts w:ascii="Courier New" w:hAnsi="Courier New" w:cs="Courier New"/>
        </w:rPr>
        <w:t>wani abu ya darsu cikin zuciyar maryam,duk da zuwan mamin ya mantar da ita kaso sittin cikin dari na damuwar data shiga duk da cewa abun na manne cikin zuciyarta,ta bisu da kall</w:t>
      </w:r>
      <w:r w:rsidRPr="0044687E">
        <w:rPr>
          <w:rFonts w:ascii="Courier New" w:hAnsi="Courier New" w:cs="Courier New"/>
        </w:rPr>
        <w:t>o lokacin da ya miqe yana cewa hisham yazo ya raka shi,wani dan banzan kishi ua lullubeta hakanan zuciyarta ke gaya mata gurin mero zashi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''sannu maryama''maganar mami ta dawo da hankalinta,murmushi maryam din tayi ta sunkuyar da kanta,kama duka hanna</w:t>
      </w:r>
      <w:r w:rsidRPr="0044687E">
        <w:rPr>
          <w:rFonts w:ascii="Courier New" w:hAnsi="Courier New" w:cs="Courier New"/>
        </w:rPr>
        <w:t>yenta mami tayi</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na gode na gode maryam,haqiqa bani da abinda zan iya biyanki da shi,halaccinki da alkhairinki mai tarin yawa ne a garemu,haske ce hakanan alkhairi ce ke a rayuwarmu ni da dana *ABADAN* ba zamu taba mantawa da ke ba maryamu,tabbas</w:t>
      </w:r>
      <w:r w:rsidRPr="0044687E">
        <w:rPr>
          <w:rFonts w:ascii="Courier New" w:hAnsi="Courier New" w:cs="Courier New"/>
        </w:rPr>
        <w:t xml:space="preserve"> babu wadda ta cancanci abdallah sai ke maryam,'yar halak ce kw gaba da baya,kin riqe amana da alqawarin da kika yimin tun washegarin ranar da aka kawowa abdallah ke,baka taba sanin masoyinka na asali sai wani abu ya sameka maras dadi a rayuwa,maryam ina s</w:t>
      </w:r>
      <w:r w:rsidRPr="0044687E">
        <w:rPr>
          <w:rFonts w:ascii="Courier New" w:hAnsi="Courier New" w:cs="Courier New"/>
        </w:rPr>
        <w:t>onki kamar yadda nake son abdallah,hakanan ina sake baki amanar abdallah,ki kasance a gefansa *ABADAN* duka tsawon rayuwarsa,na tabbatar cewa matuqar kina tare da shi koda bani duniya bazai shiga mawuyacin hali ba,don Allah maryam kici gaba da riqe abdalla</w:t>
      </w:r>
      <w:r w:rsidRPr="0044687E">
        <w:rPr>
          <w:rFonts w:ascii="Courier New" w:hAnsi="Courier New" w:cs="Courier New"/>
        </w:rPr>
        <w:t>h kamar yadda kika yi a yanzun''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Gaba daya maryam taji mami ta rikito mata wani qaton nauyi ta dora mata ne,kamar ta daureta ne da jijiyoyin jikinta,girman mamin na da yawa a idanunta,tana daukarta ne kamar mamanta data haifeta,ta rasa mai zata ce da </w:t>
      </w:r>
      <w:r w:rsidRPr="0044687E">
        <w:rPr>
          <w:rFonts w:ascii="Courier New" w:hAnsi="Courier New" w:cs="Courier New"/>
        </w:rPr>
        <w:t>mamin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_kuyi haquri da wannan_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*_Daga abdullahi dan umar Allah ya yarda da shi yace:Manzan Allah S A W yace''mutum</w:t>
      </w:r>
      <w:r w:rsidRPr="0044687E">
        <w:rPr>
          <w:rFonts w:ascii="Courier New" w:hAnsi="Courier New" w:cs="Courier New"/>
        </w:rPr>
        <w:t xml:space="preserve"> bazai gushe ba yana tambayar muta ne(roqo) had sai yazo ranar qiyama fuskarsa babu tsoka daya ta nama(qwarangwal)'',ruwayar bukhari da muslim ce_*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*FANS NA ABDLLAH DA MARYAM,YA BANI SAQO YACE NA GAYA MUKU BA'A SHIGA TSAKANIN MIJI DA MATA FA</w:t>
      </w:r>
      <w:r w:rsidRPr="0044687E">
        <w:rPr>
          <w:rFonts w:ascii="Segoe UI Emoji" w:hAnsi="Segoe UI Emoji" w:cs="Segoe UI Emoji"/>
        </w:rPr>
        <w:t>😎😎</w:t>
      </w:r>
      <w:r w:rsidRPr="0044687E">
        <w:rPr>
          <w:rFonts w:ascii="Courier New" w:hAnsi="Courier New" w:cs="Courier New"/>
        </w:rPr>
        <w:t>,T</w:t>
      </w:r>
      <w:r w:rsidRPr="0044687E">
        <w:rPr>
          <w:rFonts w:ascii="Courier New" w:hAnsi="Courier New" w:cs="Courier New"/>
        </w:rPr>
        <w:t>SAKANIN MIJI DA MATA SAI ALLAH,WANDA YA SHIGAVTSAKANIN MIJI DA MATA QARSHE SHI ZAIJI..........</w:t>
      </w:r>
      <w:r w:rsidRPr="0044687E">
        <w:rPr>
          <w:rFonts w:ascii="Segoe UI Emoji" w:hAnsi="Segoe UI Emoji" w:cs="Segoe UI Emoji"/>
        </w:rPr>
        <w:t>🙈</w:t>
      </w:r>
      <w:r w:rsidRPr="0044687E">
        <w:rPr>
          <w:rFonts w:ascii="Courier New" w:hAnsi="Courier New" w:cs="Courier New"/>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Itama kama hannun mamin tayi</w:t>
      </w:r>
    </w:p>
    <w:p w:rsidR="00000000" w:rsidRPr="0044687E" w:rsidRDefault="00E54812" w:rsidP="0044687E">
      <w:pPr>
        <w:pStyle w:val="PlainText"/>
        <w:rPr>
          <w:rFonts w:ascii="Courier New" w:hAnsi="Courier New" w:cs="Courier New"/>
        </w:rPr>
      </w:pPr>
      <w:r w:rsidRPr="0044687E">
        <w:rPr>
          <w:rFonts w:ascii="Courier New" w:hAnsi="Courier New" w:cs="Courier New"/>
        </w:rPr>
        <w:t>''insha Allahu mami muna tare,babu abinda zai raba mu da ke tare zamu rayu''</w:t>
      </w:r>
    </w:p>
    <w:p w:rsidR="00000000" w:rsidRPr="0044687E" w:rsidRDefault="00E54812" w:rsidP="0044687E">
      <w:pPr>
        <w:pStyle w:val="PlainText"/>
        <w:rPr>
          <w:rFonts w:ascii="Courier New" w:hAnsi="Courier New" w:cs="Courier New"/>
        </w:rPr>
      </w:pPr>
      <w:r w:rsidRPr="0044687E">
        <w:rPr>
          <w:rFonts w:ascii="Courier New" w:hAnsi="Courier New" w:cs="Courier New"/>
        </w:rPr>
        <w:t>giriza kanta tayi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''ko ba dade ko </w:t>
      </w:r>
      <w:r w:rsidRPr="0044687E">
        <w:rPr>
          <w:rFonts w:ascii="Courier New" w:hAnsi="Courier New" w:cs="Courier New"/>
        </w:rPr>
        <w:t>ba jima dole wataran na tafi na barku maryam,baya ga haka ma duk musulmi na qwarai ana son ya dinga tunawa da mutuwa ko da yaushe,haka annabi muhammad S A W ya horemu yace mu yawaita tuna mai yanke jin dadi''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''haka ne mami amma don Allah kiyi shiru,k</w:t>
      </w:r>
      <w:r w:rsidRPr="0044687E">
        <w:rPr>
          <w:rFonts w:ascii="Courier New" w:hAnsi="Courier New" w:cs="Courier New"/>
        </w:rPr>
        <w:t>ina tare da mu insha Allahu''</w:t>
      </w:r>
    </w:p>
    <w:p w:rsidR="00000000" w:rsidRPr="0044687E" w:rsidRDefault="00E54812" w:rsidP="0044687E">
      <w:pPr>
        <w:pStyle w:val="PlainText"/>
        <w:rPr>
          <w:rFonts w:ascii="Courier New" w:hAnsi="Courier New" w:cs="Courier New"/>
        </w:rPr>
      </w:pPr>
      <w:r w:rsidRPr="0044687E">
        <w:rPr>
          <w:rFonts w:ascii="Courier New" w:hAnsi="Courier New" w:cs="Courier New"/>
        </w:rPr>
        <w:t>mirmushi kawai mamin ta sake 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Kayan sawarsu kadai suka diba amma komai sun barwa inna wuro</w:t>
      </w:r>
    </w:p>
    <w:p w:rsidR="00000000" w:rsidRPr="0044687E" w:rsidRDefault="00E54812" w:rsidP="0044687E">
      <w:pPr>
        <w:pStyle w:val="PlainText"/>
        <w:rPr>
          <w:rFonts w:ascii="Courier New" w:hAnsi="Courier New" w:cs="Courier New"/>
        </w:rPr>
      </w:pPr>
      <w:r w:rsidRPr="0044687E">
        <w:rPr>
          <w:rFonts w:ascii="Courier New" w:hAnsi="Courier New" w:cs="Courier New"/>
        </w:rPr>
        <w:t>''bawan Allah ku cire wannan abar taku mai karbar hasken rana ku tafi da ita''daroya ta basu abdallah yace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w:t>
      </w:r>
      <w:r w:rsidRPr="0044687E">
        <w:rPr>
          <w:rFonts w:ascii="Courier New" w:hAnsi="Courier New" w:cs="Courier New"/>
        </w:rPr>
        <w:t>a'a inna,ku barta ai kuma zata muku amfani,kudin shekara guda aka sanya mata kinga idan aka cire ai anyi asarar kudin ciki,tunda mu muna da inverter acan''bata fuskanci me yqce ba dai amma ta masa godiya</w:t>
      </w:r>
    </w:p>
    <w:p w:rsidR="00000000" w:rsidRPr="0044687E" w:rsidRDefault="00E54812" w:rsidP="0044687E">
      <w:pPr>
        <w:pStyle w:val="PlainText"/>
        <w:rPr>
          <w:rFonts w:ascii="Courier New" w:hAnsi="Courier New" w:cs="Courier New"/>
        </w:rPr>
      </w:pPr>
      <w:r w:rsidRPr="0044687E">
        <w:rPr>
          <w:rFonts w:ascii="Courier New" w:hAnsi="Courier New" w:cs="Courier New"/>
        </w:rPr>
        <w:t>''mune da godiya inna,karamcin da kika mana bazai f</w:t>
      </w:r>
      <w:r w:rsidRPr="0044687E">
        <w:rPr>
          <w:rFonts w:ascii="Courier New" w:hAnsi="Courier New" w:cs="Courier New"/>
        </w:rPr>
        <w:t>adu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Kudi mamin ta ajjiyewa tsoho alhajin amma qeme me yaqi karba,yace shi abdallah jika ko da ya daukeshi,ba don a biya shi ya masa aiki ba,ko a hanya ya ganshi yana da buqata irin wannan shi mai taimaka masa ne</w:t>
      </w:r>
    </w:p>
    <w:p w:rsidR="00000000" w:rsidRPr="0044687E" w:rsidRDefault="00E54812" w:rsidP="0044687E">
      <w:pPr>
        <w:pStyle w:val="PlainText"/>
        <w:rPr>
          <w:rFonts w:ascii="Courier New" w:hAnsi="Courier New" w:cs="Courier New"/>
        </w:rPr>
      </w:pPr>
      <w:r w:rsidRPr="0044687E">
        <w:rPr>
          <w:rFonts w:ascii="Courier New" w:hAnsi="Courier New" w:cs="Courier New"/>
        </w:rPr>
        <w:t>mamin tace itama ba biyansa tay</w:t>
      </w:r>
      <w:r w:rsidRPr="0044687E">
        <w:rPr>
          <w:rFonts w:ascii="Courier New" w:hAnsi="Courier New" w:cs="Courier New"/>
        </w:rPr>
        <w:t>i ba Allah ne kadai zai iya biyansa amma sam tsoho alhaji yaqi karba bisa dole ta haqura,itama inna wuron qin amsa tayi,sai dabara mami tayi ta cusa mata qasan tabarmarta yadda bazata gani ba har sai sun tafi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Dukkaninsu suka rakosu har bakin mota cike</w:t>
      </w:r>
      <w:r w:rsidRPr="0044687E">
        <w:rPr>
          <w:rFonts w:ascii="Courier New" w:hAnsi="Courier New" w:cs="Courier New"/>
        </w:rPr>
        <w:t xml:space="preserve"> da kewa,maryam kam harda qwallanta don tasan zatayi kewar qauyan ba kadan ba</w:t>
      </w:r>
    </w:p>
    <w:p w:rsidR="00000000" w:rsidRPr="0044687E" w:rsidRDefault="00E54812" w:rsidP="0044687E">
      <w:pPr>
        <w:pStyle w:val="PlainText"/>
        <w:rPr>
          <w:rFonts w:ascii="Courier New" w:hAnsi="Courier New" w:cs="Courier New"/>
        </w:rPr>
      </w:pPr>
      <w:r w:rsidRPr="0044687E">
        <w:rPr>
          <w:rFonts w:ascii="Courier New" w:hAnsi="Courier New" w:cs="Courier New"/>
        </w:rPr>
        <w:t>''ka shiga motar hisham kai da hisham din idan yaso ma taho a tawa ni da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cikin shagwaba irin wadda ya sabawa mamin yace</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mami qafata qafarki,a zamu raba mota</w:t>
      </w:r>
      <w:r w:rsidRPr="0044687E">
        <w:rPr>
          <w:rFonts w:ascii="Courier New" w:hAnsi="Courier New" w:cs="Courier New"/>
        </w:rPr>
        <w:t xml:space="preserve"> ba''qememe yaqi yarda kuma ya kasa ya tsare maryam ba zata shiga kowacce mota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Dole hisham ya shige motarsa shi daya,maryam da abdallah na gaban motar mamin ita kuma mami na baya,gaba daya ta hade gabas da yamma na fuskarta don mami ce tace dole it</w:t>
      </w:r>
      <w:r w:rsidRPr="0044687E">
        <w:rPr>
          <w:rFonts w:ascii="Courier New" w:hAnsi="Courier New" w:cs="Courier New"/>
        </w:rPr>
        <w:t>a zata shiga gaban,shi kam dadi ya kamashi ya dinga satar kallonta yana son ta kalleshi ya tsokaneta,kamar kuwa tasan da hakan taqi uarda ta dubeshin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Yana shirin tashin motar mero ta leqo daga soron gidansu da alamu tana labe ne tun dazun a nan,idanh </w:t>
      </w:r>
      <w:r w:rsidRPr="0044687E">
        <w:rPr>
          <w:rFonts w:ascii="Courier New" w:hAnsi="Courier New" w:cs="Courier New"/>
        </w:rPr>
        <w:t>shabe shabe da hawaye,sai abdallahn ya kashe motar ya bude murfin ya fice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''ina zuwa''</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na kallonshi ya qarasa inda meron take,sai ta rufe fuskarta da mayafi ta hau kuka sosai,tana iya hango yadda bakinsa ke motsi da alamu wani abun yake</w:t>
      </w:r>
      <w:r w:rsidRPr="0044687E">
        <w:rPr>
          <w:rFonts w:ascii="Courier New" w:hAnsi="Courier New" w:cs="Courier New"/>
        </w:rPr>
        <w:t xml:space="preserve"> gaya mata,daga qarshe dariya ta saka,yasa hannunshi cikinaljihu ya fiddo da dubu biyar cikin kudin da jiua hisham ya rakashi cikin gaya ya ciro a ATM machine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sata shige gidansu sunan ya juyo ya dawo cikin motar,yana shirin daura belt mami da hank</w:t>
      </w:r>
      <w:r w:rsidRPr="0044687E">
        <w:rPr>
          <w:rFonts w:ascii="Courier New" w:hAnsi="Courier New" w:cs="Courier New"/>
        </w:rPr>
        <w:t>alinta ke kan wayarta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''ita kuma waccan yarinyar fa wace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yq dan saki kana yace yana kunna motar</w:t>
      </w:r>
    </w:p>
    <w:p w:rsidR="00000000" w:rsidRPr="0044687E" w:rsidRDefault="00E54812" w:rsidP="0044687E">
      <w:pPr>
        <w:pStyle w:val="PlainText"/>
        <w:rPr>
          <w:rFonts w:ascii="Courier New" w:hAnsi="Courier New" w:cs="Courier New"/>
        </w:rPr>
      </w:pPr>
      <w:r w:rsidRPr="0044687E">
        <w:rPr>
          <w:rFonts w:ascii="Courier New" w:hAnsi="Courier New" w:cs="Courier New"/>
        </w:rPr>
        <w:t>''zan miki bayani idan mukaje gida''</w:t>
      </w:r>
    </w:p>
    <w:p w:rsidR="00000000" w:rsidRPr="0044687E" w:rsidRDefault="00E54812" w:rsidP="0044687E">
      <w:pPr>
        <w:pStyle w:val="PlainText"/>
        <w:rPr>
          <w:rFonts w:ascii="Courier New" w:hAnsi="Courier New" w:cs="Courier New"/>
        </w:rPr>
      </w:pPr>
      <w:r w:rsidRPr="0044687E">
        <w:rPr>
          <w:rFonts w:ascii="Courier New" w:hAnsi="Courier New" w:cs="Courier New"/>
        </w:rPr>
        <w:t>bata amsa masa ba ya tashi motar bayan yayi addu'a ta matafiyi ya soma tafiya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La'ilaha illa anta </w:t>
      </w:r>
      <w:r w:rsidRPr="0044687E">
        <w:rPr>
          <w:rFonts w:ascii="Courier New" w:hAnsi="Courier New" w:cs="Courier New"/>
        </w:rPr>
        <w:t xml:space="preserve">subhanaka inni kuntu kinaz zalimin ta dinga maimaitawa cikin zuciyarta sakamkon wani irin daci da take ji,yana tuqin shima yana </w:t>
      </w:r>
      <w:r w:rsidRPr="0044687E">
        <w:rPr>
          <w:rFonts w:ascii="Courier New" w:hAnsi="Courier New" w:cs="Courier New"/>
        </w:rPr>
        <w:lastRenderedPageBreak/>
        <w:t>satar kallonta,so yake ta kalleshin kuma taqi kallonsa,ya juya ya dubi seat din baya mami ta kashingide abinta tana gyangyadi,ai</w:t>
      </w:r>
      <w:r w:rsidRPr="0044687E">
        <w:rPr>
          <w:rFonts w:ascii="Courier New" w:hAnsi="Courier New" w:cs="Courier New"/>
        </w:rPr>
        <w:t xml:space="preserve"> dole kam sam tunda tazo garin bata yi wani barcin kirki ba tana ta 'ya'yanta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cire hannunshi guda daya daga kan sitiyarin ya saka cikin tafin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''baby,me ya faru</w:t>
      </w:r>
      <w:r w:rsidRPr="0044687E">
        <w:rPr>
          <w:rFonts w:ascii="MS Mincho" w:eastAsia="MS Mincho" w:hAnsi="MS Mincho" w:cs="MS Mincho" w:hint="eastAsia"/>
        </w:rPr>
        <w:t>？</w:t>
      </w:r>
      <w:r w:rsidRPr="0044687E">
        <w:rPr>
          <w:rFonts w:ascii="Courier New" w:hAnsi="Courier New" w:cs="Courier New"/>
        </w:rPr>
        <w:t>,naga kamar baki farinciki da dawowarmu gida''</w:t>
      </w:r>
    </w:p>
    <w:p w:rsidR="00000000" w:rsidRPr="0044687E" w:rsidRDefault="00E54812" w:rsidP="0044687E">
      <w:pPr>
        <w:pStyle w:val="PlainText"/>
        <w:rPr>
          <w:rFonts w:ascii="Courier New" w:hAnsi="Courier New" w:cs="Courier New"/>
        </w:rPr>
      </w:pPr>
      <w:r w:rsidRPr="0044687E">
        <w:rPr>
          <w:rFonts w:ascii="Courier New" w:hAnsi="Courier New" w:cs="Courier New"/>
        </w:rPr>
        <w:t>zame hannun nata tayi cikin ha</w:t>
      </w:r>
      <w:r w:rsidRPr="0044687E">
        <w:rPr>
          <w:rFonts w:ascii="Courier New" w:hAnsi="Courier New" w:cs="Courier New"/>
        </w:rPr>
        <w:t>de rai</w:t>
      </w:r>
    </w:p>
    <w:p w:rsidR="00000000" w:rsidRPr="0044687E" w:rsidRDefault="00E54812" w:rsidP="0044687E">
      <w:pPr>
        <w:pStyle w:val="PlainText"/>
        <w:rPr>
          <w:rFonts w:ascii="Courier New" w:hAnsi="Courier New" w:cs="Courier New"/>
        </w:rPr>
      </w:pPr>
      <w:r w:rsidRPr="0044687E">
        <w:rPr>
          <w:rFonts w:ascii="Courier New" w:hAnsi="Courier New" w:cs="Courier New"/>
        </w:rPr>
        <w:t>''ka kula fa malam da kyau,tuqi kake,kada kaje ka zubar da mu''murmushi ya kuma yi yana qoqarin sake lalubar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''mutane biyu wadamda duk duniya babu wanda ke muhimmanci a gurina sama da su fa nake tuqawa,kinga ya zamarmin dole na kula iya k</w:t>
      </w:r>
      <w:r w:rsidRPr="0044687E">
        <w:rPr>
          <w:rFonts w:ascii="Courier New" w:hAnsi="Courier New" w:cs="Courier New"/>
        </w:rPr>
        <w:t>ulawa''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bai qyaleta ba sai da ya kuma kamo hannun nata yana murzawa a hankali kuma atausashe yana lumshe ido,ta sake zamewa wannan karon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''ada ka jimin ciwo bana bayan kai ka adana taka amaryar''</w:t>
      </w:r>
    </w:p>
    <w:p w:rsidR="00000000" w:rsidRPr="0044687E" w:rsidRDefault="00E54812" w:rsidP="0044687E">
      <w:pPr>
        <w:pStyle w:val="PlainText"/>
        <w:rPr>
          <w:rFonts w:ascii="Courier New" w:hAnsi="Courier New" w:cs="Courier New"/>
        </w:rPr>
      </w:pPr>
      <w:r w:rsidRPr="0044687E">
        <w:rPr>
          <w:rFonts w:ascii="Courier New" w:hAnsi="Courier New" w:cs="Courier New"/>
        </w:rPr>
        <w:t>ba don ya daure ba saura kadan ya sheqe da</w:t>
      </w:r>
      <w:r w:rsidRPr="0044687E">
        <w:rPr>
          <w:rFonts w:ascii="Courier New" w:hAnsi="Courier New" w:cs="Courier New"/>
        </w:rPr>
        <w:t xml:space="preserve"> dariya,ya sami sarai abinda ke cin zuciyarta kenan </w:t>
      </w:r>
    </w:p>
    <w:p w:rsidR="00000000" w:rsidRPr="0044687E" w:rsidRDefault="00E54812" w:rsidP="0044687E">
      <w:pPr>
        <w:pStyle w:val="PlainText"/>
        <w:rPr>
          <w:rFonts w:ascii="Courier New" w:hAnsi="Courier New" w:cs="Courier New"/>
        </w:rPr>
      </w:pPr>
      <w:r w:rsidRPr="0044687E">
        <w:rPr>
          <w:rFonts w:ascii="Courier New" w:hAnsi="Courier New" w:cs="Courier New"/>
        </w:rPr>
        <w:t>''anzo gurin kadan kika gani yarinya,nayi alqawari kuma sai ya cika,da bakinki zaki furtawa abdallah kina sonahi,sai kinsam ABDULLAHI ba kanwar lasa bane,a jininmu yake''ya fada cikin zuciyarsa,a fili k</w:t>
      </w:r>
      <w:r w:rsidRPr="0044687E">
        <w:rPr>
          <w:rFonts w:ascii="Courier New" w:hAnsi="Courier New" w:cs="Courier New"/>
        </w:rPr>
        <w:t>uwa shima sai ya janyr hannunshi ya maida kam tuqinshi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''au haka ne fa,am sorry''sauran qiris ta fashe amma bangaren zuciyarta ya tausheta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Dan qaramin biki suka je suka tadda anayi a gidan duk na taryar abdallah,duka 'yan</w:t>
      </w:r>
      <w:r w:rsidRPr="0044687E">
        <w:rPr>
          <w:rFonts w:ascii="Courier New" w:hAnsi="Courier New" w:cs="Courier New"/>
        </w:rPr>
        <w:t xml:space="preserve"> uwan mahaifi da mahaifiyarshi ne da sukasan halin da ake ciki,saidai babu wanda baiyi mamaki ba ganin abdallahn kamar ba wanda ya kwanta cuta ba,ya sani sarai hakan ya samu asali ne daga kyawun weather na garin ni'ima da kuma kyakkyawa kuma cikakkiyar kul</w:t>
      </w:r>
      <w:r w:rsidRPr="0044687E">
        <w:rPr>
          <w:rFonts w:ascii="Courier New" w:hAnsi="Courier New" w:cs="Courier New"/>
        </w:rPr>
        <w:t>awa da ya samu daga maryam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mahalarta taron harda SALMA da JIDDA wadanda ke ta binshi da kallon sha'awa da kishi,kishi kuma na banza,eh na banza mana don tunda ya kwanta babu wadda ta tako qafarta da niyyar gaisheshi,a zatonsu abdallan ya gama ai</w:t>
      </w:r>
      <w:r w:rsidRPr="0044687E">
        <w:rPr>
          <w:rFonts w:ascii="Courier New" w:hAnsi="Courier New" w:cs="Courier New"/>
        </w:rPr>
        <w:t>ki ne cutar data sameshi ba qaramar mummunar cuta bace babu ranar warkewa</w:t>
      </w:r>
    </w:p>
    <w:p w:rsidR="00000000" w:rsidRPr="0044687E" w:rsidRDefault="00E54812" w:rsidP="0044687E">
      <w:pPr>
        <w:pStyle w:val="PlainText"/>
        <w:rPr>
          <w:rFonts w:ascii="Courier New" w:hAnsi="Courier New" w:cs="Courier New"/>
        </w:rPr>
      </w:pPr>
      <w:r w:rsidRPr="0044687E">
        <w:rPr>
          <w:rFonts w:ascii="Courier New" w:hAnsi="Courier New" w:cs="Courier New"/>
        </w:rPr>
        <w:t>to ko dama can shi ba yinsu yake ba ballanta na a yanzu da yasan ajin kowa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babu batun komawa bangarensa a yanzu don mami tace bata yarda da gidan ba ma baki daya balle bangaren</w:t>
      </w:r>
      <w:r w:rsidRPr="0044687E">
        <w:rPr>
          <w:rFonts w:ascii="Courier New" w:hAnsi="Courier New" w:cs="Courier New"/>
        </w:rPr>
        <w:t>sa don haka cikin dakunan dake corridor din nan guda hudu tasa aka gyara biyu,abdallah ya dauki daya maryam ta dauki daya,tana sane ta raba musu dakin don tuni tayi magana da hajiya laila ta sudan next weak ta zata shigo nijeria zata yiwa diyar mr presdent</w:t>
      </w:r>
      <w:r w:rsidRPr="0044687E">
        <w:rPr>
          <w:rFonts w:ascii="Courier New" w:hAnsi="Courier New" w:cs="Courier New"/>
        </w:rPr>
        <w:t xml:space="preserve"> gyara jiki na bikinta da za'ayi so zata sauka gidan mamin don sabon gyara mamin tace tana so ayiwa maryam din,a cewarta ba zasu tare sabon gidansu da tun </w:t>
      </w:r>
      <w:r w:rsidRPr="0044687E">
        <w:rPr>
          <w:rFonts w:ascii="Courier New" w:hAnsi="Courier New" w:cs="Courier New"/>
        </w:rPr>
        <w:lastRenderedPageBreak/>
        <w:t>asali a can aka yi jeren maryam ba sai ta gama gyara diyarta,daga maryam din har abdallan ba eanda ya</w:t>
      </w:r>
      <w:r w:rsidRPr="0044687E">
        <w:rPr>
          <w:rFonts w:ascii="Courier New" w:hAnsi="Courier New" w:cs="Courier New"/>
        </w:rPr>
        <w:t xml:space="preserve"> sani,ita dai maryam raba dakin da mamin ta yi musu da kanta ba qaramin dadi yayi mata ba don nata son ko yaya tayi wani abu da zai fallasata gurin mamin,s</w:t>
      </w:r>
      <w:r w:rsidRPr="0044687E">
        <w:rPr>
          <w:rFonts w:ascii="Courier New" w:hAnsi="Courier New" w:cs="Courier New"/>
        </w:rPr>
        <w:t xml:space="preserve">hi kuwa abdallah ckkin tunani mamin ta sakashi da tunanin ko maryam ta gaya mata wani abu ne game da </w:t>
      </w:r>
      <w:r w:rsidRPr="0044687E">
        <w:rPr>
          <w:rFonts w:ascii="Courier New" w:hAnsi="Courier New" w:cs="Courier New"/>
        </w:rPr>
        <w:t>yadda aurensu ya samo asali</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Ita kanta tayi mamakin baccin da tayi,ta jima sosai rabon da tayi bacci irin wannan,don a qauyen ni'ima yawanci daga ta idar da sallar asuba bata komawa,zama take kan abun sallah tayi addu'o'inta da karatun q</w:t>
      </w:r>
      <w:r w:rsidRPr="0044687E">
        <w:rPr>
          <w:rFonts w:ascii="Courier New" w:hAnsi="Courier New" w:cs="Courier New"/>
        </w:rPr>
        <w:t>ur'ani sabida lokaci ne mai falala da akeson yin addu'a a cikinsa,gari na yin shaa zata jiyo kwaramniyar inna wuro take zata fito su hau aikin kintsa gidan da hada abun kari,bata farka ba tunda ta kwanta sai shida,tayi sallar asubahi ta sake komawa,sau biy</w:t>
      </w:r>
      <w:r w:rsidRPr="0044687E">
        <w:rPr>
          <w:rFonts w:ascii="Courier New" w:hAnsi="Courier New" w:cs="Courier New"/>
        </w:rPr>
        <w:t>u abdallah na leqota ba tare da ta sani ba tunda bata qulle dakin ba ta kwanta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sha daya na safe ta kuma tashi,kayan jikinta ta cire ta daura towel ta shiga wanka,bayan ta fito tayi tsaye gaban madubi tana goge ruwan jikinta kana ta ja dressing cha</w:t>
      </w:r>
      <w:r w:rsidRPr="0044687E">
        <w:rPr>
          <w:rFonts w:ascii="Courier New" w:hAnsi="Courier New" w:cs="Courier New"/>
        </w:rPr>
        <w:t>ir ya zauna akai tana qoqarin fara shafa mai</w:t>
      </w:r>
    </w:p>
    <w:p w:rsidR="00000000" w:rsidRPr="0044687E" w:rsidRDefault="00E54812" w:rsidP="0044687E">
      <w:pPr>
        <w:pStyle w:val="PlainText"/>
        <w:rPr>
          <w:rFonts w:ascii="Courier New" w:hAnsi="Courier New" w:cs="Courier New"/>
        </w:rPr>
      </w:pPr>
      <w:r w:rsidRPr="0044687E">
        <w:rPr>
          <w:rFonts w:ascii="Courier New" w:hAnsi="Courier New" w:cs="Courier New"/>
        </w:rPr>
        <w:t>''amma fa yau garin kamar da zafi zafi,ki shafa kadan kada ya saki gumi da yawa''taji an fada,a tsorace ta waiwayo,yana kwance abinsa daidai kan gadon nata hankalinsa kwance kamar a dakinsa yake,sanye yake da t</w:t>
      </w:r>
      <w:r w:rsidRPr="0044687E">
        <w:rPr>
          <w:rFonts w:ascii="Courier New" w:hAnsi="Courier New" w:cs="Courier New"/>
        </w:rPr>
        <w:t xml:space="preserve"> shirt fara qal mak gajeran annu sai three quater shima din fari ne tas,yayi saisaye da gyaran fuska ya sake yin kyau kmar wanda aka canza shi daren jiya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hanzarce ta miqe da gudu ta koma cikin bandaki gqulli,tsaye tayi jikin qofar bandakin,takaici y</w:t>
      </w:r>
      <w:r w:rsidRPr="0044687E">
        <w:rPr>
          <w:rFonts w:ascii="Courier New" w:hAnsi="Courier New" w:cs="Courier New"/>
        </w:rPr>
        <w:t>a sake cikata data bi jikinta da kallo,yanzun qila gwanin kallon mutane ya gama qare mata kallo,ta waiwaya ga babban madubin dake maqale a bangon bandakin ta kalli kanta,daga cinyarta ne kawai zuwa qirjinta a rufe amma ko ina na jikinta awaje yake,tuni qwa</w:t>
      </w:r>
      <w:r w:rsidRPr="0044687E">
        <w:rPr>
          <w:rFonts w:ascii="Courier New" w:hAnsi="Courier New" w:cs="Courier New"/>
        </w:rPr>
        <w:t>lla ta cika mata ido,ta koma ta sake keqashi ta jikin qofar,yana kwance bashi da niyyar tashi,danne dannensa ma yake a waya abinsa</w:t>
      </w:r>
    </w:p>
    <w:p w:rsidR="00000000" w:rsidRPr="0044687E" w:rsidRDefault="00E54812" w:rsidP="0044687E">
      <w:pPr>
        <w:pStyle w:val="PlainText"/>
        <w:rPr>
          <w:rFonts w:ascii="Courier New" w:hAnsi="Courier New" w:cs="Courier New"/>
        </w:rPr>
      </w:pPr>
      <w:r w:rsidRPr="0044687E">
        <w:rPr>
          <w:rFonts w:ascii="Courier New" w:hAnsi="Courier New" w:cs="Courier New"/>
        </w:rPr>
        <w:t>''idan zaki fito ki fito abinki,ni zuwa nayi mu gaisa kuma na tambayeki,ba abinda kike zata bane''yq fada yana sake gyara kw</w:t>
      </w:r>
      <w:r w:rsidRPr="0044687E">
        <w:rPr>
          <w:rFonts w:ascii="Courier New" w:hAnsi="Courier New" w:cs="Courier New"/>
        </w:rPr>
        <w:t>anciyarshi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taja baya da sauri din gani take yana kuma hangota ne,idan banda rainin hankali irin na abdallah a haka zata sake fitowa</w:t>
      </w:r>
      <w:r w:rsidRPr="0044687E">
        <w:rPr>
          <w:rFonts w:ascii="MS Mincho" w:eastAsia="MS Mincho" w:hAnsi="MS Mincho" w:cs="MS Mincho" w:hint="eastAsia"/>
        </w:rPr>
        <w:t>？</w:t>
      </w:r>
      <w:r w:rsidRPr="0044687E">
        <w:rPr>
          <w:rFonts w:ascii="Courier New" w:hAnsi="Courier New" w:cs="Courier New"/>
        </w:rPr>
        <w:t>,kuma haka ake shiga dakin mutum ba neman izini bakasan ma ya shigo ba</w:t>
      </w:r>
    </w:p>
    <w:p w:rsidR="00000000" w:rsidRPr="0044687E" w:rsidRDefault="00E54812" w:rsidP="0044687E">
      <w:pPr>
        <w:pStyle w:val="PlainText"/>
        <w:rPr>
          <w:rFonts w:ascii="Courier New" w:hAnsi="Courier New" w:cs="Courier New"/>
        </w:rPr>
      </w:pPr>
      <w:r w:rsidRPr="0044687E">
        <w:rPr>
          <w:rFonts w:ascii="Courier New" w:hAnsi="Courier New" w:cs="Courier New"/>
        </w:rPr>
        <w:t>tana tsakq da neman mafita taji ana knocking qo</w:t>
      </w:r>
      <w:r w:rsidRPr="0044687E">
        <w:rPr>
          <w:rFonts w:ascii="Courier New" w:hAnsi="Courier New" w:cs="Courier New"/>
        </w:rPr>
        <w:t>farta,kafin ta kai ga amsawa taji muryar mami 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''maryam,baki tashi bane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gyara muryarta tayi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''na tashi mami na farka tun dazun''</w:t>
      </w:r>
    </w:p>
    <w:p w:rsidR="00000000" w:rsidRPr="0044687E" w:rsidRDefault="00E54812" w:rsidP="0044687E">
      <w:pPr>
        <w:pStyle w:val="PlainText"/>
        <w:rPr>
          <w:rFonts w:ascii="Courier New" w:hAnsi="Courier New" w:cs="Courier New"/>
        </w:rPr>
      </w:pPr>
      <w:r w:rsidRPr="0044687E">
        <w:rPr>
          <w:rFonts w:ascii="Courier New" w:hAnsi="Courier New" w:cs="Courier New"/>
        </w:rPr>
        <w:t>''ok to bude min''</w:t>
      </w:r>
    </w:p>
    <w:p w:rsidR="00000000" w:rsidRPr="0044687E" w:rsidRDefault="00E54812" w:rsidP="0044687E">
      <w:pPr>
        <w:pStyle w:val="PlainText"/>
        <w:rPr>
          <w:rFonts w:ascii="Courier New" w:hAnsi="Courier New" w:cs="Courier New"/>
        </w:rPr>
      </w:pPr>
      <w:r w:rsidRPr="0044687E">
        <w:rPr>
          <w:rFonts w:ascii="Courier New" w:hAnsi="Courier New" w:cs="Courier New"/>
        </w:rPr>
        <w:t>rarraba ido ta fara yikamar wadda ta yiwa sarki qarya,gaba daya ta rude,abdallah s</w:t>
      </w:r>
      <w:r w:rsidRPr="0044687E">
        <w:rPr>
          <w:rFonts w:ascii="Courier New" w:hAnsi="Courier New" w:cs="Courier New"/>
        </w:rPr>
        <w:t xml:space="preserve">o yake ya ja mata abin kunya,haka kawaj mami ta raba musu </w:t>
      </w:r>
      <w:r w:rsidRPr="0044687E">
        <w:rPr>
          <w:rFonts w:ascii="Courier New" w:hAnsi="Courier New" w:cs="Courier New"/>
        </w:rPr>
        <w:lastRenderedPageBreak/>
        <w:t>daki ta gansu kuma tare,ita ga towel a jiki ta fito daga wanka,ta matso jikin qofar sosai yadda abdallah zai iya jinta cikin rawar murya tace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''kaga abinda ka jawo mana ko,yanzu meye haka don A</w:t>
      </w:r>
      <w:r w:rsidRPr="0044687E">
        <w:rPr>
          <w:rFonts w:ascii="Courier New" w:hAnsi="Courier New" w:cs="Courier New"/>
        </w:rPr>
        <w:t>llah''</w:t>
      </w:r>
    </w:p>
    <w:p w:rsidR="00000000" w:rsidRPr="0044687E" w:rsidRDefault="00E54812" w:rsidP="0044687E">
      <w:pPr>
        <w:pStyle w:val="PlainText"/>
        <w:rPr>
          <w:rFonts w:ascii="Courier New" w:hAnsi="Courier New" w:cs="Courier New"/>
        </w:rPr>
      </w:pPr>
      <w:r w:rsidRPr="0044687E">
        <w:rPr>
          <w:rFonts w:ascii="Courier New" w:hAnsi="Courier New" w:cs="Courier New"/>
        </w:rPr>
        <w:t>tana kallo shi yana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''ni ban jawo komai ba,kwato ne ni balle kice idan an ganni a dakin za'a jefeni ko ayimin bulala,ki fito kawai ki canza kayanki ki bude mata''haushi ya qara kama ta ganin yadda ya maida abun ba seriouse ba,cikin qunan ra</w:t>
      </w:r>
      <w:r w:rsidRPr="0044687E">
        <w:rPr>
          <w:rFonts w:ascii="Courier New" w:hAnsi="Courier New" w:cs="Courier New"/>
        </w:rPr>
        <w:t>i tace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sawwaqe wallahi na fito ka gani a haka''</w:t>
      </w:r>
    </w:p>
    <w:p w:rsidR="00000000" w:rsidRPr="0044687E" w:rsidRDefault="00E54812" w:rsidP="0044687E">
      <w:pPr>
        <w:pStyle w:val="PlainText"/>
        <w:rPr>
          <w:rFonts w:ascii="Courier New" w:hAnsi="Courier New" w:cs="Courier New"/>
        </w:rPr>
      </w:pPr>
      <w:r w:rsidRPr="0044687E">
        <w:rPr>
          <w:rFonts w:ascii="Courier New" w:hAnsi="Courier New" w:cs="Courier New"/>
        </w:rPr>
        <w:t>yayi wani irin juyi yai ruf da ciki saman gadon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''mu shekara a haka mana yammata''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''maryam,me kika ce</w:t>
      </w:r>
      <w:r w:rsidRPr="0044687E">
        <w:rPr>
          <w:rFonts w:ascii="MS Mincho" w:eastAsia="MS Mincho" w:hAnsi="MS Mincho" w:cs="MS Mincho" w:hint="eastAsia"/>
        </w:rPr>
        <w:t>？</w:t>
      </w:r>
      <w:r w:rsidRPr="0044687E">
        <w:rPr>
          <w:rFonts w:ascii="Courier New" w:hAnsi="Courier New" w:cs="Courier New"/>
        </w:rPr>
        <w:t>''inji mami,sai tsoro ya sake kamata kada dai ace taji muryoyinsu,ta dan da</w:t>
      </w:r>
      <w:r w:rsidRPr="0044687E">
        <w:rPr>
          <w:rFonts w:ascii="Courier New" w:hAnsi="Courier New" w:cs="Courier New"/>
        </w:rPr>
        <w:t>ga muryarta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''am...am...cewa nayi...cewa nayi dama ina bandaki ne wanka nake''ta fada cikin tsoro</w:t>
      </w:r>
    </w:p>
    <w:p w:rsidR="00000000" w:rsidRPr="0044687E" w:rsidRDefault="00E54812" w:rsidP="0044687E">
      <w:pPr>
        <w:pStyle w:val="PlainText"/>
        <w:rPr>
          <w:rFonts w:ascii="Courier New" w:hAnsi="Courier New" w:cs="Courier New"/>
        </w:rPr>
      </w:pPr>
      <w:r w:rsidRPr="0044687E">
        <w:rPr>
          <w:rFonts w:ascii="Courier New" w:hAnsi="Courier New" w:cs="Courier New"/>
        </w:rPr>
        <w:t>''ok,to shikenan nari na shiga gun abdallah dukkanku baku karya ba shima daga cemin zaije wanka shiru,idan kin fito ki samemu a dining''ajiyar zuciya t</w:t>
      </w:r>
      <w:r w:rsidRPr="0044687E">
        <w:rPr>
          <w:rFonts w:ascii="Courier New" w:hAnsi="Courier New" w:cs="Courier New"/>
        </w:rPr>
        <w:t>a saki da taji alamun mamin ta tafi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Miqewa yayi ya sauka a gadon jin mamin ta soma qwaqwasa qofar dakin nashi,tana kallonshi ya murza key ya bude dakin,lallima *SAMUN WURI*(by maman farida),har ma wani key ya saka mata a daki kamar nashi dakin,bata ta</w:t>
      </w:r>
      <w:r w:rsidRPr="0044687E">
        <w:rPr>
          <w:rFonts w:ascii="Courier New" w:hAnsi="Courier New" w:cs="Courier New"/>
        </w:rPr>
        <w:t>nka masa ba har ya fice don kada kulashi y sake dawowa ba qaramin dan neman magana bane kadan daga aikinshi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Yana fitowa suka hada ido da mami,duk sai ya dububurce,kunyarta yaji ta kamashi ganin yadda ta harde hannunta aqirji ta zuba masa ido,sai ya so</w:t>
      </w:r>
      <w:r w:rsidRPr="0044687E">
        <w:rPr>
          <w:rFonts w:ascii="Courier New" w:hAnsi="Courier New" w:cs="Courier New"/>
        </w:rPr>
        <w:t>ma shafa qeyarsa,dariya ma ya bata ta kama hannunshi suna tafiya dining tace</w:t>
      </w:r>
    </w:p>
    <w:p w:rsidR="00000000" w:rsidRPr="0044687E" w:rsidRDefault="00E54812" w:rsidP="0044687E">
      <w:pPr>
        <w:pStyle w:val="PlainText"/>
        <w:rPr>
          <w:rFonts w:ascii="Courier New" w:hAnsi="Courier New" w:cs="Courier New"/>
        </w:rPr>
      </w:pPr>
      <w:r w:rsidRPr="0044687E">
        <w:rPr>
          <w:rFonts w:ascii="Courier New" w:hAnsi="Courier New" w:cs="Courier New"/>
        </w:rPr>
        <w:t>''yaushe abdallah ya fara kunyar maminshi</w:t>
      </w:r>
      <w:r w:rsidRPr="0044687E">
        <w:rPr>
          <w:rFonts w:ascii="MS Mincho" w:eastAsia="MS Mincho" w:hAnsi="MS Mincho" w:cs="MS Mincho" w:hint="eastAsia"/>
        </w:rPr>
        <w:t>？</w:t>
      </w:r>
      <w:r w:rsidRPr="0044687E">
        <w:rPr>
          <w:rFonts w:ascii="Courier New" w:hAnsi="Courier New" w:cs="Courier New"/>
        </w:rPr>
        <w:t>,hala maryam ce ta koya masa</w:t>
      </w:r>
      <w:r w:rsidRPr="0044687E">
        <w:rPr>
          <w:rFonts w:ascii="MS Mincho" w:eastAsia="MS Mincho" w:hAnsi="MS Mincho" w:cs="MS Mincho" w:hint="eastAsia"/>
        </w:rPr>
        <w:t>？</w:t>
      </w:r>
      <w:r w:rsidRPr="0044687E">
        <w:rPr>
          <w:rFonts w:ascii="Courier New" w:hAnsi="Courier New" w:cs="Courier New"/>
        </w:rPr>
        <w:t>''baice komai ba sai murmushi da yayi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atamfa ta shirya super sharaton kalar lemon green da milk,</w:t>
      </w:r>
      <w:r w:rsidRPr="0044687E">
        <w:rPr>
          <w:rFonts w:ascii="Courier New" w:hAnsi="Courier New" w:cs="Courier New"/>
        </w:rPr>
        <w:t>ba qaramin kyau tayi mata,duk da ba wani makeup tayi ba amma hodar data shafa tabi fuskarta sosai ta qawata farar fatarta,ta sanya dan kunne sa sarqa na fashion lemon green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daga nesa ya kasa kaucewa kallonta,wani kishinta da sonta na ratsashi,tayi</w:t>
      </w:r>
      <w:r w:rsidRPr="0044687E">
        <w:rPr>
          <w:rFonts w:ascii="Courier New" w:hAnsi="Courier New" w:cs="Courier New"/>
        </w:rPr>
        <w:t xml:space="preserve"> masa kyau matuqa da gaske don bata yafa mayafi ba ma,tayi hakan ne sabida mami,tasan zata iya ganin baiken yafa mayafin da tayi bayan su biyu ne cikin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rusuna ta gaida mamin cikin kunya da girmamawa,ta amsa tana murmushi tare da dubansu</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w:t>
      </w:r>
      <w:r w:rsidRPr="0044687E">
        <w:rPr>
          <w:rFonts w:ascii="Courier New" w:hAnsi="Courier New" w:cs="Courier New"/>
        </w:rPr>
        <w:t>nikam ai gaba dayanku kun fini kyawun gani,fatarku tayi kyau kamar ma ba'a qauye kuka zauna ba,lallai su inna wuro sun iya kiwo,dole ne kam mu nuna godiyarmu''dukkansu dariya sukayi ta ja kujera ta zauna tana gaida aliyun,ta qasan ido yake dubanta kana yay</w:t>
      </w:r>
      <w:r w:rsidRPr="0044687E">
        <w:rPr>
          <w:rFonts w:ascii="Courier New" w:hAnsi="Courier New" w:cs="Courier New"/>
        </w:rPr>
        <w:t>i qasa qasa da murya</w:t>
      </w:r>
    </w:p>
    <w:p w:rsidR="00000000" w:rsidRPr="0044687E" w:rsidRDefault="00E54812" w:rsidP="0044687E">
      <w:pPr>
        <w:pStyle w:val="PlainText"/>
        <w:rPr>
          <w:rFonts w:ascii="Courier New" w:hAnsi="Courier New" w:cs="Courier New"/>
        </w:rPr>
      </w:pPr>
      <w:r w:rsidRPr="0044687E">
        <w:rPr>
          <w:rFonts w:ascii="Courier New" w:hAnsi="Courier New" w:cs="Courier New"/>
        </w:rPr>
        <w:t>''baby kinyi kyau fa ''banza tayi da shi kamar bata jishi ba,bata mantashi ba bai kunyar idon mamin yanzun sai ya jawo mata abun kunya tana zaman zamanta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da haka bai qyaleta ba ganin taqi kulashi,hannu ya dinga sawa cikin kwa</w:t>
      </w:r>
      <w:r w:rsidRPr="0044687E">
        <w:rPr>
          <w:rFonts w:ascii="Courier New" w:hAnsi="Courier New" w:cs="Courier New"/>
        </w:rPr>
        <w:t>nonta yana cinye mata chips dinta,nan ma qin biye masa tayi,saidq mami ta kula tukun</w:t>
      </w:r>
    </w:p>
    <w:p w:rsidR="00000000" w:rsidRPr="0044687E" w:rsidRDefault="00E54812" w:rsidP="0044687E">
      <w:pPr>
        <w:pStyle w:val="PlainText"/>
        <w:rPr>
          <w:rFonts w:ascii="Courier New" w:hAnsi="Courier New" w:cs="Courier New"/>
        </w:rPr>
      </w:pPr>
      <w:r w:rsidRPr="0044687E">
        <w:rPr>
          <w:rFonts w:ascii="Courier New" w:hAnsi="Courier New" w:cs="Courier New"/>
        </w:rPr>
        <w:t>''a'ah,abdallah ya haka</w:t>
      </w:r>
      <w:r w:rsidRPr="0044687E">
        <w:rPr>
          <w:rFonts w:ascii="MS Mincho" w:eastAsia="MS Mincho" w:hAnsi="MS Mincho" w:cs="MS Mincho" w:hint="eastAsia"/>
        </w:rPr>
        <w:t>？</w:t>
      </w:r>
      <w:r w:rsidRPr="0044687E">
        <w:rPr>
          <w:rFonts w:ascii="Courier New" w:hAnsi="Courier New" w:cs="Courier New"/>
        </w:rPr>
        <w:t>,ga naka cikin olate nan kuma ma naga tare muke ci da kai ko</w:t>
      </w:r>
      <w:r w:rsidRPr="0044687E">
        <w:rPr>
          <w:rFonts w:ascii="MS Mincho" w:eastAsia="MS Mincho" w:hAnsi="MS Mincho" w:cs="MS Mincho" w:hint="eastAsia"/>
        </w:rPr>
        <w:t>？</w:t>
      </w:r>
      <w:r w:rsidRPr="0044687E">
        <w:rPr>
          <w:rFonts w:ascii="Courier New" w:hAnsi="Courier New" w:cs="Courier New"/>
        </w:rPr>
        <w:t xml:space="preserve">,don me yau zaka matsa mata''shi kansa sai ya danji kunya da ya tuna tare fa suke ci </w:t>
      </w:r>
      <w:r w:rsidRPr="0044687E">
        <w:rPr>
          <w:rFonts w:ascii="Courier New" w:hAnsi="Courier New" w:cs="Courier New"/>
        </w:rPr>
        <w:t>da mamin ko yaushe amma yau ya manta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Ringin na wayarta ta jiyo wadda ta tabbata abdallah ne ya kunna mata don ta ajjiye ta ne kawai bata kai ga kunnawar ba,ta miqe daga cin abincin ta nufi dakin</w:t>
      </w:r>
    </w:p>
    <w:p w:rsidR="00000000" w:rsidRPr="0044687E" w:rsidRDefault="00E54812" w:rsidP="0044687E">
      <w:pPr>
        <w:pStyle w:val="PlainText"/>
        <w:rPr>
          <w:rFonts w:ascii="Courier New" w:hAnsi="Courier New" w:cs="Courier New"/>
        </w:rPr>
      </w:pPr>
      <w:r w:rsidRPr="0044687E">
        <w:rPr>
          <w:rFonts w:ascii="Courier New" w:hAnsi="Courier New" w:cs="Courier New"/>
        </w:rPr>
        <w:t>sunan hindatu ta gani kan screen dinta,dan uwa m</w:t>
      </w:r>
      <w:r w:rsidRPr="0044687E">
        <w:rPr>
          <w:rFonts w:ascii="Courier New" w:hAnsi="Courier New" w:cs="Courier New"/>
        </w:rPr>
        <w:t>ai dadi,wani farinciki taji ya kamata ta haye kan gado kana ta amsa</w:t>
      </w:r>
    </w:p>
    <w:p w:rsidR="00000000" w:rsidRPr="0044687E" w:rsidRDefault="00E54812" w:rsidP="0044687E">
      <w:pPr>
        <w:pStyle w:val="PlainText"/>
        <w:rPr>
          <w:rFonts w:ascii="Courier New" w:hAnsi="Courier New" w:cs="Courier New"/>
        </w:rPr>
      </w:pPr>
      <w:r w:rsidRPr="0044687E">
        <w:rPr>
          <w:rFonts w:ascii="Courier New" w:hAnsi="Courier New" w:cs="Courier New"/>
        </w:rPr>
        <w:t>''yar uwa rabin jiki''inni hindatun,dariya maryam ta saki sannan ta qarashe mata</w:t>
      </w:r>
    </w:p>
    <w:p w:rsidR="00000000" w:rsidRPr="0044687E" w:rsidRDefault="00E54812" w:rsidP="0044687E">
      <w:pPr>
        <w:pStyle w:val="PlainText"/>
        <w:rPr>
          <w:rFonts w:ascii="Courier New" w:hAnsi="Courier New" w:cs="Courier New"/>
        </w:rPr>
      </w:pPr>
      <w:r w:rsidRPr="0044687E">
        <w:rPr>
          <w:rFonts w:ascii="Courier New" w:hAnsi="Courier New" w:cs="Courier New"/>
        </w:rPr>
        <w:t>''banga mai kamarki ba''</w:t>
      </w:r>
    </w:p>
    <w:p w:rsidR="00000000" w:rsidRPr="0044687E" w:rsidRDefault="00E54812" w:rsidP="0044687E">
      <w:pPr>
        <w:pStyle w:val="PlainText"/>
        <w:rPr>
          <w:rFonts w:ascii="Courier New" w:hAnsi="Courier New" w:cs="Courier New"/>
        </w:rPr>
      </w:pPr>
      <w:r w:rsidRPr="0044687E">
        <w:rPr>
          <w:rFonts w:ascii="Courier New" w:hAnsi="Courier New" w:cs="Courier New"/>
        </w:rPr>
        <w:t>''da gaske adda maryam kun dawo ya abdallah ya samu lafiya</w:t>
      </w:r>
      <w:r w:rsidRPr="0044687E">
        <w:rPr>
          <w:rFonts w:ascii="MS Mincho" w:eastAsia="MS Mincho" w:hAnsi="MS Mincho" w:cs="MS Mincho" w:hint="eastAsia"/>
        </w:rPr>
        <w:t>？</w:t>
      </w:r>
      <w:r w:rsidRPr="0044687E">
        <w:rPr>
          <w:rFonts w:ascii="Courier New" w:hAnsi="Courier New" w:cs="Courier New"/>
        </w:rPr>
        <w:t>,yanzu mukayi waya d</w:t>
      </w:r>
      <w:r w:rsidRPr="0044687E">
        <w:rPr>
          <w:rFonts w:ascii="Courier New" w:hAnsi="Courier New" w:cs="Courier New"/>
        </w:rPr>
        <w:t>a mama ta gayamin mamin abdallah ke fada nata jiya bayan dawowarku,wallahi kinganni bani da lpy amma har naji na warke''</w:t>
      </w:r>
    </w:p>
    <w:p w:rsidR="00000000" w:rsidRPr="0044687E" w:rsidRDefault="00E54812" w:rsidP="0044687E">
      <w:pPr>
        <w:pStyle w:val="PlainText"/>
        <w:rPr>
          <w:rFonts w:ascii="Courier New" w:hAnsi="Courier New" w:cs="Courier New"/>
        </w:rPr>
      </w:pPr>
      <w:r w:rsidRPr="0044687E">
        <w:rPr>
          <w:rFonts w:ascii="Courier New" w:hAnsi="Courier New" w:cs="Courier New"/>
        </w:rPr>
        <w:t>''eh da gaske mama take hindatu yanzu haka muna gida,ya gida ya mai gidan......''</w:t>
      </w:r>
    </w:p>
    <w:p w:rsidR="00000000" w:rsidRPr="0044687E" w:rsidRDefault="00E54812" w:rsidP="0044687E">
      <w:pPr>
        <w:pStyle w:val="PlainText"/>
        <w:rPr>
          <w:rFonts w:ascii="Courier New" w:hAnsi="Courier New" w:cs="Courier New"/>
        </w:rPr>
      </w:pPr>
      <w:r w:rsidRPr="0044687E">
        <w:rPr>
          <w:rFonts w:ascii="Courier New" w:hAnsi="Courier New" w:cs="Courier New"/>
        </w:rPr>
        <w:t>katseta hindatun tayi cikin zumudi</w:t>
      </w:r>
    </w:p>
    <w:p w:rsidR="00000000" w:rsidRPr="0044687E" w:rsidRDefault="00E54812" w:rsidP="0044687E">
      <w:pPr>
        <w:pStyle w:val="PlainText"/>
        <w:rPr>
          <w:rFonts w:ascii="Courier New" w:hAnsi="Courier New" w:cs="Courier New"/>
        </w:rPr>
      </w:pPr>
      <w:r w:rsidRPr="0044687E">
        <w:rPr>
          <w:rFonts w:ascii="Courier New" w:hAnsi="Courier New" w:cs="Courier New"/>
        </w:rPr>
        <w:t>''inaa,wlh adda</w:t>
      </w:r>
      <w:r w:rsidRPr="0044687E">
        <w:rPr>
          <w:rFonts w:ascii="Courier New" w:hAnsi="Courier New" w:cs="Courier New"/>
        </w:rPr>
        <w:t xml:space="preserve"> maryam,bazan iya zama ba,ki duba hanya gani nan zuwa''tun kafin ta amsa ma ta katse wayar,ta dubi wayar tana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''hindatu uwar rawar kai da karadi,har yau ba'a canza hali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fitowa sukayi karo da baaba uwani na fitowa daga kitchen,cik</w:t>
      </w:r>
      <w:r w:rsidRPr="0044687E">
        <w:rPr>
          <w:rFonts w:ascii="Courier New" w:hAnsi="Courier New" w:cs="Courier New"/>
        </w:rPr>
        <w:t>e da murna baaba uwani ta kalleta</w:t>
      </w:r>
    </w:p>
    <w:p w:rsidR="00000000" w:rsidRPr="0044687E" w:rsidRDefault="00E54812" w:rsidP="0044687E">
      <w:pPr>
        <w:pStyle w:val="PlainText"/>
        <w:rPr>
          <w:rFonts w:ascii="Courier New" w:hAnsi="Courier New" w:cs="Courier New"/>
        </w:rPr>
      </w:pPr>
      <w:r w:rsidRPr="0044687E">
        <w:rPr>
          <w:rFonts w:ascii="Courier New" w:hAnsi="Courier New" w:cs="Courier New"/>
        </w:rPr>
        <w:t>''a'ah maryamu''</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''baaba uwani''itama ta amsa mata fuskarta dauke da murmushi,sai da suka bata mintina suna hira a gun kafin ta wuce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da ta koma dining din tuni su mami sun kusa kammalawa,daman ita tuni taji ta</w:t>
      </w:r>
      <w:r w:rsidRPr="0044687E">
        <w:rPr>
          <w:rFonts w:ascii="Courier New" w:hAnsi="Courier New" w:cs="Courier New"/>
        </w:rPr>
        <w:t xml:space="preserve"> qoshi zuwan hindatu kawai yasa ta qoshi,don haka jujjuya abincin kawai take</w:t>
      </w:r>
    </w:p>
    <w:p w:rsidR="00000000" w:rsidRPr="0044687E" w:rsidRDefault="00E54812" w:rsidP="0044687E">
      <w:pPr>
        <w:pStyle w:val="PlainText"/>
        <w:rPr>
          <w:rFonts w:ascii="Courier New" w:hAnsi="Courier New" w:cs="Courier New"/>
        </w:rPr>
      </w:pPr>
      <w:r w:rsidRPr="0044687E">
        <w:rPr>
          <w:rFonts w:ascii="Courier New" w:hAnsi="Courier New" w:cs="Courier New"/>
        </w:rPr>
        <w:t>''har yanzu banga abun kirkin da kika ci ba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''na qoshi mami''ta fada tana mirmushi</w:t>
      </w:r>
    </w:p>
    <w:p w:rsidR="00000000" w:rsidRPr="0044687E" w:rsidRDefault="00E54812" w:rsidP="0044687E">
      <w:pPr>
        <w:pStyle w:val="PlainText"/>
        <w:rPr>
          <w:rFonts w:ascii="Courier New" w:hAnsi="Courier New" w:cs="Courier New"/>
        </w:rPr>
      </w:pPr>
      <w:r w:rsidRPr="0044687E">
        <w:rPr>
          <w:rFonts w:ascii="Courier New" w:hAnsi="Courier New" w:cs="Courier New"/>
        </w:rPr>
        <w:t>''ko a ni'ima ma haka takeyi mami,batason abinci''inji abdallah cikin salon jan fada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Ya dan ja kujerarsa baya alamun ya qoshi yana hamdala abayyane</w:t>
      </w:r>
    </w:p>
    <w:p w:rsidR="00000000" w:rsidRPr="0044687E" w:rsidRDefault="00E54812" w:rsidP="0044687E">
      <w:pPr>
        <w:pStyle w:val="PlainText"/>
        <w:rPr>
          <w:rFonts w:ascii="Courier New" w:hAnsi="Courier New" w:cs="Courier New"/>
        </w:rPr>
      </w:pPr>
      <w:r w:rsidRPr="0044687E">
        <w:rPr>
          <w:rFonts w:ascii="Courier New" w:hAnsi="Courier New" w:cs="Courier New"/>
        </w:rPr>
        <w:t>''mami,tun jiya fa aka soma turo min saqon komawa gurin aiki,don watanni da muka diba sun cika,so jiya bamu jima da dawowa ba saiga tex dinsu,zamu zauna da mr presdent gobe a abuja insha</w:t>
      </w:r>
      <w:r w:rsidRPr="0044687E">
        <w:rPr>
          <w:rFonts w:ascii="Courier New" w:hAnsi="Courier New" w:cs="Courier New"/>
        </w:rPr>
        <w:t xml:space="preserve"> Allahu''</w:t>
      </w:r>
    </w:p>
    <w:p w:rsidR="00000000" w:rsidRPr="0044687E" w:rsidRDefault="00E54812" w:rsidP="0044687E">
      <w:pPr>
        <w:pStyle w:val="PlainText"/>
        <w:rPr>
          <w:rFonts w:ascii="Courier New" w:hAnsi="Courier New" w:cs="Courier New"/>
        </w:rPr>
      </w:pPr>
      <w:r w:rsidRPr="0044687E">
        <w:rPr>
          <w:rFonts w:ascii="Courier New" w:hAnsi="Courier New" w:cs="Courier New"/>
        </w:rPr>
        <w:t>shiru mami tayi na dan lokaci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''anya Abdallah ba za'a haqura da aikin nan ba kuwa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yayi kadan bayan yayi miqa</w:t>
      </w:r>
    </w:p>
    <w:p w:rsidR="00000000" w:rsidRPr="0044687E" w:rsidRDefault="00E54812" w:rsidP="0044687E">
      <w:pPr>
        <w:pStyle w:val="PlainText"/>
        <w:rPr>
          <w:rFonts w:ascii="Courier New" w:hAnsi="Courier New" w:cs="Courier New"/>
        </w:rPr>
      </w:pPr>
      <w:r w:rsidRPr="0044687E">
        <w:rPr>
          <w:rFonts w:ascii="Courier New" w:hAnsi="Courier New" w:cs="Courier New"/>
        </w:rPr>
        <w:t>''ba komai mami,ai duka aikin taimakon al'umma ne,idan lokacin barin yayi za'a barshi,yanzun aikin da na fara n</w:t>
      </w:r>
      <w:r w:rsidRPr="0044687E">
        <w:rPr>
          <w:rFonts w:ascii="Courier New" w:hAnsi="Courier New" w:cs="Courier New"/>
        </w:rPr>
        <w:t>akeso na idar da shi,alhj hamza mai qusa ina da zargi mai qarfi akansa''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taimaka,yanzun yaushe zaka tafi''</w:t>
      </w:r>
    </w:p>
    <w:p w:rsidR="00000000" w:rsidRPr="0044687E" w:rsidRDefault="00E54812" w:rsidP="0044687E">
      <w:pPr>
        <w:pStyle w:val="PlainText"/>
        <w:rPr>
          <w:rFonts w:ascii="Courier New" w:hAnsi="Courier New" w:cs="Courier New"/>
        </w:rPr>
      </w:pPr>
      <w:r w:rsidRPr="0044687E">
        <w:rPr>
          <w:rFonts w:ascii="Courier New" w:hAnsi="Courier New" w:cs="Courier New"/>
        </w:rPr>
        <w:t>''da la'asar in sha Allahu,jirgin yamma ne''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kaimu''</w:t>
      </w:r>
    </w:p>
    <w:p w:rsidR="00000000" w:rsidRPr="0044687E" w:rsidRDefault="00E54812" w:rsidP="0044687E">
      <w:pPr>
        <w:pStyle w:val="PlainText"/>
        <w:rPr>
          <w:rFonts w:ascii="Courier New" w:hAnsi="Courier New" w:cs="Courier New"/>
        </w:rPr>
      </w:pPr>
      <w:r w:rsidRPr="0044687E">
        <w:rPr>
          <w:rFonts w:ascii="Courier New" w:hAnsi="Courier New" w:cs="Courier New"/>
        </w:rPr>
        <w:t>satar kallon maryamun yake yaga ya yanayinta yake saidai sam taqi yard</w:t>
      </w:r>
      <w:r w:rsidRPr="0044687E">
        <w:rPr>
          <w:rFonts w:ascii="Courier New" w:hAnsi="Courier New" w:cs="Courier New"/>
        </w:rPr>
        <w:t xml:space="preserve">a su hada ido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[7:06pm, 10/6/2017]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w:t>
      </w:r>
      <w:r w:rsidRPr="0044687E">
        <w:rPr>
          <w:rFonts w:ascii="Courier New" w:hAnsi="Courier New" w:cs="Courier New"/>
        </w:rPr>
        <w:t>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r w:rsidRPr="0044687E">
        <w:rPr>
          <w:rFonts w:ascii="Courier New" w:hAnsi="Courier New" w:cs="Courier New"/>
        </w:rPr>
        <w:t>7</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*Daga sahal dan sa'ad Allah ya yarda da shi yace''wani mutum yazo wajen </w:t>
      </w:r>
      <w:r w:rsidRPr="0044687E">
        <w:rPr>
          <w:rFonts w:ascii="Courier New" w:hAnsi="Courier New" w:cs="Courier New"/>
        </w:rPr>
        <w:t>manzan Allah S A W,sai yace,ya manzan Allah,nuna min wani aiki wanda idan na aikatashi Allah zai soni mutane zasu soni</w:t>
      </w:r>
      <w:r w:rsidRPr="0044687E">
        <w:rPr>
          <w:rFonts w:ascii="MS Mincho" w:eastAsia="MS Mincho" w:hAnsi="MS Mincho" w:cs="MS Mincho" w:hint="eastAsia"/>
        </w:rPr>
        <w:t>？</w:t>
      </w:r>
      <w:r w:rsidRPr="0044687E">
        <w:rPr>
          <w:rFonts w:ascii="Courier New" w:hAnsi="Courier New" w:cs="Courier New"/>
        </w:rPr>
        <w:t xml:space="preserve">,sai manzan Allah S A W </w:t>
      </w:r>
      <w:r w:rsidRPr="0044687E">
        <w:rPr>
          <w:rFonts w:ascii="Courier New" w:hAnsi="Courier New" w:cs="Courier New"/>
        </w:rPr>
        <w:lastRenderedPageBreak/>
        <w:t>yace: KA GUJI DUNIYA(dadin dake cikinta da qyale qyalenta) Allah zai soka,sannan KA GUJI ABUN HANNUN MUTANE MUTAN</w:t>
      </w:r>
      <w:r w:rsidRPr="0044687E">
        <w:rPr>
          <w:rFonts w:ascii="Courier New" w:hAnsi="Courier New" w:cs="Courier New"/>
        </w:rPr>
        <w:t>E ZASU SOKA*</w:t>
      </w:r>
    </w:p>
    <w:p w:rsidR="00000000" w:rsidRPr="0044687E" w:rsidRDefault="00E54812" w:rsidP="0044687E">
      <w:pPr>
        <w:pStyle w:val="PlainText"/>
        <w:rPr>
          <w:rFonts w:ascii="Courier New" w:hAnsi="Courier New" w:cs="Courier New"/>
        </w:rPr>
      </w:pPr>
      <w:r w:rsidRPr="0044687E">
        <w:rPr>
          <w:rFonts w:ascii="Courier New" w:hAnsi="Courier New" w:cs="Courier New"/>
        </w:rPr>
        <w:t>*_ruwayar ibnu maaja_*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Sam taqi dubansa,hidimad gyara gurin da suka kammala cin abinci kawai takeyi,ya san tana sanen rayi haka</w:t>
      </w:r>
    </w:p>
    <w:p w:rsidR="00000000" w:rsidRPr="0044687E" w:rsidRDefault="00E54812" w:rsidP="0044687E">
      <w:pPr>
        <w:pStyle w:val="PlainText"/>
        <w:rPr>
          <w:rFonts w:ascii="Courier New" w:hAnsi="Courier New" w:cs="Courier New"/>
        </w:rPr>
      </w:pPr>
      <w:r w:rsidRPr="0044687E">
        <w:rPr>
          <w:rFonts w:ascii="Courier New" w:hAnsi="Courier New" w:cs="Courier New"/>
        </w:rPr>
        <w:t>''idan kinsan wata baki san wata ba yammata,duk abunki sai na dan more kan na tafi''ya fada cikin zu</w:t>
      </w:r>
      <w:r w:rsidRPr="0044687E">
        <w:rPr>
          <w:rFonts w:ascii="Courier New" w:hAnsi="Courier New" w:cs="Courier New"/>
        </w:rPr>
        <w:t>ciyarsa yana danne danne waya,kansa ya dago kamar wanda ya tuna da wani abu da gaske ya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''af,maryam,taimakamin ki dauko mim wasu takaddu cikin cupboard please''kamar ba zata je ba haka taji saboda kunyar idon mami amma sai taga mamin ma ta sauko da</w:t>
      </w:r>
      <w:r w:rsidRPr="0044687E">
        <w:rPr>
          <w:rFonts w:ascii="Courier New" w:hAnsi="Courier New" w:cs="Courier New"/>
        </w:rPr>
        <w:t>ga kan dining din ta koma cikin falo tayo zamanta kan kujeru,ba tare da tace komai ba ta miqe ta nufi inda ya aikata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kusa aqalla minto goma tana dube dube cikin dakin nasa amma sam bata ga abinda yake fada din ba,dole ta juyo ta fito don ta sa</w:t>
      </w:r>
      <w:r w:rsidRPr="0044687E">
        <w:rPr>
          <w:rFonts w:ascii="Courier New" w:hAnsi="Courier New" w:cs="Courier New"/>
        </w:rPr>
        <w:t>nar masa,a kusa da maminta tadda shi yana zaune yana nuna mata abu a waya,ta dan rusuna kadan''ban gansu ba''tace da shi,ba tare da ya dago ya dubeta ba yace</w:t>
      </w:r>
    </w:p>
    <w:p w:rsidR="00000000" w:rsidRPr="0044687E" w:rsidRDefault="00E54812" w:rsidP="0044687E">
      <w:pPr>
        <w:pStyle w:val="PlainText"/>
        <w:rPr>
          <w:rFonts w:ascii="Courier New" w:hAnsi="Courier New" w:cs="Courier New"/>
        </w:rPr>
      </w:pPr>
      <w:r w:rsidRPr="0044687E">
        <w:rPr>
          <w:rFonts w:ascii="Courier New" w:hAnsi="Courier New" w:cs="Courier New"/>
        </w:rPr>
        <w:t>''ki sake dubawa dai da kyau,suna nan ciki ko locker din mirrow dina''a yanzu kam jikinta ya fara</w:t>
      </w:r>
      <w:r w:rsidRPr="0044687E">
        <w:rPr>
          <w:rFonts w:ascii="Courier New" w:hAnsi="Courier New" w:cs="Courier New"/>
        </w:rPr>
        <w:t xml:space="preserve"> bata aiken bogi ne,don iya dubawa tq duba ko ina din,amma sabida bata son musu yasa ta miqe ta koma.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 minti biyu batayi da komawar ba ya dafe kai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''af,na manta asge na sauya musu gu shi yasa ta kasa ganinsu,bari naje na dauka''ya fada y</w:t>
      </w:r>
      <w:r w:rsidRPr="0044687E">
        <w:rPr>
          <w:rFonts w:ascii="Courier New" w:hAnsi="Courier New" w:cs="Courier New"/>
        </w:rPr>
        <w:t>ana satar duban mami,bata ko dubeshi ba har ya miqe yayi hanyar dakin,binsa tayi da kallo tana murmushi can qasan ranta tana fadin''dama ai bazan hanaka kebewa da matarka kuyi sallama a abdallah'',tattare itama ya nata ya nata tayi ta haye sama abinta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A hankali cikin sanda ya tura qofar dakin ya shiga,tana duqe ta duqufa neman takardu</w:t>
      </w:r>
    </w:p>
    <w:p w:rsidR="00000000" w:rsidRPr="0044687E" w:rsidRDefault="00E54812" w:rsidP="0044687E">
      <w:pPr>
        <w:pStyle w:val="PlainText"/>
        <w:rPr>
          <w:rFonts w:ascii="Courier New" w:hAnsi="Courier New" w:cs="Courier New"/>
        </w:rPr>
      </w:pPr>
      <w:r w:rsidRPr="0044687E">
        <w:rPr>
          <w:rFonts w:ascii="Courier New" w:hAnsi="Courier New" w:cs="Courier New"/>
        </w:rPr>
        <w:t>''har yau maryam ke yarinyace na yarda da hakan ba wuya a miki wayo''ya fada cikin xuciyarsa</w:t>
      </w:r>
    </w:p>
    <w:p w:rsidR="00000000" w:rsidRPr="0044687E" w:rsidRDefault="00E54812" w:rsidP="0044687E">
      <w:pPr>
        <w:pStyle w:val="PlainText"/>
        <w:rPr>
          <w:rFonts w:ascii="Courier New" w:hAnsi="Courier New" w:cs="Courier New"/>
        </w:rPr>
      </w:pPr>
      <w:r w:rsidRPr="0044687E">
        <w:rPr>
          <w:rFonts w:ascii="Courier New" w:hAnsi="Courier New" w:cs="Courier New"/>
        </w:rPr>
        <w:t>jingina yayi da qofar ya harde hannayenshi a qirji yana kallonta son ran</w:t>
      </w:r>
      <w:r w:rsidRPr="0044687E">
        <w:rPr>
          <w:rFonts w:ascii="Courier New" w:hAnsi="Courier New" w:cs="Courier New"/>
        </w:rPr>
        <w:t>shi,sai datq gaji da dubawa kana ta dago,ta juyo da niyyar fita amma hankalinta na kan gado tana dubawa ko nan ya ajjiye,dalili kenan da yasa bata ganshi ba har sukayi karo,baya ta ja da sauri,tana yarfe hannunta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''na duba ko ina ban gansu ba nikam''</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Hannun nata ya kama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''ba wasu takardu dama,son ganinki kawai nakeyi dama kafin nawuce,ma tabbata idan ba haka ba bazaki bari na ganki din ba sai a gaban mami''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so take ta qwace amma ya gwada mata qarfi irin na 'yan maza sai da ya kaita </w:t>
      </w:r>
      <w:r w:rsidRPr="0044687E">
        <w:rPr>
          <w:rFonts w:ascii="Courier New" w:hAnsi="Courier New" w:cs="Courier New"/>
        </w:rPr>
        <w:t>gefan gado ya zaunar da ita kana yayi tsalle ya fada gadon,kwanciya yayi ruf da ciki,kanshi ya dora saman cinyarta ya saka hannayenshi ya zagaye qugunta,ya gama kanainaye jikinta bata da ikon motsi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''ummm,baby,har yau bansan matsayina a gunki ba baby kin </w:t>
      </w:r>
      <w:r w:rsidRPr="0044687E">
        <w:rPr>
          <w:rFonts w:ascii="Courier New" w:hAnsi="Courier New" w:cs="Courier New"/>
        </w:rPr>
        <w:t>barni cikin duhu fa</w:t>
      </w:r>
      <w:r w:rsidRPr="0044687E">
        <w:rPr>
          <w:rFonts w:ascii="MS Mincho" w:eastAsia="MS Mincho" w:hAnsi="MS Mincho" w:cs="MS Mincho" w:hint="eastAsia"/>
        </w:rPr>
        <w:t>？</w:t>
      </w:r>
      <w:r w:rsidRPr="0044687E">
        <w:rPr>
          <w:rFonts w:ascii="Courier New" w:hAnsi="Courier New" w:cs="Courier New"/>
        </w:rPr>
        <w:t>''ta dan hadiye wani abu,yana nufin yace har yau bai fuskanci komai daga gareta na ko so yake sai ya qureta ya sata fadin abunda bata yi niyya ba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 riga da ka san matsayinka tuni a gurina ba tun yau ba''shiru ya danyi kana yace''na </w:t>
      </w:r>
      <w:r w:rsidRPr="0044687E">
        <w:rPr>
          <w:rFonts w:ascii="Courier New" w:hAnsi="Courier New" w:cs="Courier New"/>
        </w:rPr>
        <w:t>riga ni kuma da na manta baby,pls ki sake gayamin''.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Shiru ta sake yi don ya sakata cikin kokwanto biyu,idan ta buda baki abinda duk zata gaya masa ta tabbatarwa kanta qarya take a yanzu,idan kuma ta fadi gaskiyar wanne kallo zai mata,jin taqi cewa ko</w:t>
      </w:r>
      <w:r w:rsidRPr="0044687E">
        <w:rPr>
          <w:rFonts w:ascii="Courier New" w:hAnsi="Courier New" w:cs="Courier New"/>
        </w:rPr>
        <w:t>mai ya saka shi juyowa da sauri ya koma rigingine duka akan cinyar tata yana kallin fuskarta,sai tayi saurin runtse idonta,murmushi yayi ya saka yatsanshi ya lakace mata hanci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''yar qauye kawai,shi kenan tunda kin barni cikin duhu,idan kuma na mutu kafin </w:t>
      </w:r>
      <w:r w:rsidRPr="0044687E">
        <w:rPr>
          <w:rFonts w:ascii="Courier New" w:hAnsi="Courier New" w:cs="Courier New"/>
        </w:rPr>
        <w:t>na dawo burinki ya cika kenan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bata san lokacin da ta bude brown oily eyes dinta ta watsasu cikin nashi ba tana zazzaro su,shima kallon nata ya tsaya yi can qasan zuciyarsa wani sanyi na ratsashi</w:t>
      </w:r>
    </w:p>
    <w:p w:rsidR="00000000" w:rsidRPr="0044687E" w:rsidRDefault="00E54812" w:rsidP="0044687E">
      <w:pPr>
        <w:pStyle w:val="PlainText"/>
        <w:rPr>
          <w:rFonts w:ascii="Courier New" w:hAnsi="Courier New" w:cs="Courier New"/>
        </w:rPr>
      </w:pPr>
      <w:r w:rsidRPr="0044687E">
        <w:rPr>
          <w:rFonts w:ascii="Courier New" w:hAnsi="Courier New" w:cs="Courier New"/>
        </w:rPr>
        <w:t>''mutuwa kum....''sai ta kasa idawa ganin yana sake f</w:t>
      </w:r>
      <w:r w:rsidRPr="0044687E">
        <w:rPr>
          <w:rFonts w:ascii="Courier New" w:hAnsi="Courier New" w:cs="Courier New"/>
        </w:rPr>
        <w:t>adada murmushinsa yana lumshe ido,idanun nata ta sake ja ta rufe ba tare da ta qarasa din ba</w:t>
      </w:r>
    </w:p>
    <w:p w:rsidR="00000000" w:rsidRPr="0044687E" w:rsidRDefault="00E54812" w:rsidP="0044687E">
      <w:pPr>
        <w:pStyle w:val="PlainText"/>
        <w:rPr>
          <w:rFonts w:ascii="Courier New" w:hAnsi="Courier New" w:cs="Courier New"/>
        </w:rPr>
      </w:pPr>
      <w:r w:rsidRPr="0044687E">
        <w:rPr>
          <w:rFonts w:ascii="Courier New" w:hAnsi="Courier New" w:cs="Courier New"/>
        </w:rPr>
        <w:t>''a hakan ake so ace ba'a sona</w:t>
      </w:r>
      <w:r w:rsidRPr="0044687E">
        <w:rPr>
          <w:rFonts w:ascii="MS Mincho" w:eastAsia="MS Mincho" w:hAnsi="MS Mincho" w:cs="MS Mincho" w:hint="eastAsia"/>
        </w:rPr>
        <w:t>？</w:t>
      </w:r>
      <w:r w:rsidRPr="0044687E">
        <w:rPr>
          <w:rFonts w:ascii="Courier New" w:hAnsi="Courier New" w:cs="Courier New"/>
        </w:rPr>
        <w:t>,bansan lokacin da kika koyi yima kanki da kanki qarya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Bugun zuciyarta ya qara gudu jin yadda ya kama tafin hannunta yan</w:t>
      </w:r>
      <w:r w:rsidRPr="0044687E">
        <w:rPr>
          <w:rFonts w:ascii="Courier New" w:hAnsi="Courier New" w:cs="Courier New"/>
        </w:rPr>
        <w:t>a mata tafiyar tsutsa,wani abu take ji yana bin jikinta,da hanzari ta janye hannun ba tare da ta bude idon ba,yana qoqarin sake kamowa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''ka bari,ba dadi''</w:t>
      </w:r>
    </w:p>
    <w:p w:rsidR="00000000" w:rsidRPr="0044687E" w:rsidRDefault="00E54812" w:rsidP="0044687E">
      <w:pPr>
        <w:pStyle w:val="PlainText"/>
        <w:rPr>
          <w:rFonts w:ascii="Courier New" w:hAnsi="Courier New" w:cs="Courier New"/>
        </w:rPr>
      </w:pPr>
      <w:r w:rsidRPr="0044687E">
        <w:rPr>
          <w:rFonts w:ascii="Courier New" w:hAnsi="Courier New" w:cs="Courier New"/>
        </w:rPr>
        <w:t>''da dadi''ya fada cikin wara iriyar murya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lokaci qanqani gaba daya yake son burkita ma</w:t>
      </w:r>
      <w:r w:rsidRPr="0044687E">
        <w:rPr>
          <w:rFonts w:ascii="Courier New" w:hAnsi="Courier New" w:cs="Courier New"/>
        </w:rPr>
        <w:t>ta tunani,hot kises ya dinga aika mata da su wadanda bata taba koda kin labarin irinsu ba,romancing dinta yake sosai kamar ba abdallah,duk da jikinta na amsar saqon amma a tsorace take matuqa hakanan bakinta bai mutu ba da fadar kalmar ''ka bari abdallah,b</w:t>
      </w:r>
      <w:r w:rsidRPr="0044687E">
        <w:rPr>
          <w:rFonts w:ascii="Courier New" w:hAnsi="Courier New" w:cs="Courier New"/>
        </w:rPr>
        <w:t>ana so,ka bari don Allah''</w:t>
      </w:r>
    </w:p>
    <w:p w:rsidR="00000000" w:rsidRPr="0044687E" w:rsidRDefault="00E54812" w:rsidP="0044687E">
      <w:pPr>
        <w:pStyle w:val="PlainText"/>
        <w:rPr>
          <w:rFonts w:ascii="Courier New" w:hAnsi="Courier New" w:cs="Courier New"/>
        </w:rPr>
      </w:pPr>
      <w:r w:rsidRPr="0044687E">
        <w:rPr>
          <w:rFonts w:ascii="Courier New" w:hAnsi="Courier New" w:cs="Courier New"/>
        </w:rPr>
        <w:t>ko kadan bai saurareta ba sai da ya ragewa kansa zafi,kallonta yayi idanunshi sun juye tamkar bugagge muryarshi ta koma can qasa sosai,a rufe idanunta suke gashin kanta da ribbom din ya dade ta zamewa ya warwatsu har fuskarta,wa</w:t>
      </w:r>
      <w:r w:rsidRPr="0044687E">
        <w:rPr>
          <w:rFonts w:ascii="Courier New" w:hAnsi="Courier New" w:cs="Courier New"/>
        </w:rPr>
        <w:t>ta kasala yakeji sosai a jikinsa don haka ya koma ha kwanta kamar dazu kanshi bisa cinyarta kwanciyar rigingine yana maida numfashi.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ta dinga bude idonta kamar mai tsoron cin karo da wani abun,ta dube abdallah dake kwance daidai kan cinyarta</w:t>
      </w:r>
      <w:r w:rsidRPr="0044687E">
        <w:rPr>
          <w:rFonts w:ascii="Courier New" w:hAnsi="Courier New" w:cs="Courier New"/>
        </w:rPr>
        <w:t xml:space="preserve">,idanunsa na a rufe numfashinsa na sauka a hankali,ta rabbatar bacci ne ya daukeshi,so take ta miqe amma ta kasa saboda gaba daya ya sakar mata nauyinsa,sai ta miqa hannunta ta dauki ribbom dinta ta hada gashinta guri guda ta dauki </w:t>
      </w:r>
      <w:r w:rsidRPr="0044687E">
        <w:rPr>
          <w:rFonts w:ascii="Courier New" w:hAnsi="Courier New" w:cs="Courier New"/>
        </w:rPr>
        <w:lastRenderedPageBreak/>
        <w:t>dankwalinta ta mayar,fus</w:t>
      </w:r>
      <w:r w:rsidRPr="0044687E">
        <w:rPr>
          <w:rFonts w:ascii="Courier New" w:hAnsi="Courier New" w:cs="Courier New"/>
        </w:rPr>
        <w:t>karsa taci gaba da kallo,wani kyau baccin yayi masa sosai kamar ba mai bacci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riga ta yarda kyau kam Allah ya bawa abdallah shi,irin kyawun da ba kowa Allah ke azurtawa da shi ba</w:t>
      </w:r>
    </w:p>
    <w:p w:rsidR="00000000" w:rsidRPr="0044687E" w:rsidRDefault="00E54812" w:rsidP="0044687E">
      <w:pPr>
        <w:pStyle w:val="PlainText"/>
        <w:rPr>
          <w:rFonts w:ascii="Courier New" w:hAnsi="Courier New" w:cs="Courier New"/>
        </w:rPr>
      </w:pPr>
      <w:r w:rsidRPr="0044687E">
        <w:rPr>
          <w:rFonts w:ascii="Courier New" w:hAnsi="Courier New" w:cs="Courier New"/>
        </w:rPr>
        <w:t>kusan awanni daya da rabi ya samu yana baccinshi tana zaune tam</w:t>
      </w:r>
      <w:r w:rsidRPr="0044687E">
        <w:rPr>
          <w:rFonts w:ascii="Courier New" w:hAnsi="Courier New" w:cs="Courier New"/>
        </w:rPr>
        <w:t>kar mai gadinsa duk motsinsa na kan idanunta,a haka taji an soma knockong qofar,ta fara qoqarin tureshi daga jikinta jin muryar mami ne amma qememe yaqi,tamkar ma yana sane sai ya sake kanannadeta abinsa yaci gaba da baccinsa,a hankali mamin ta murda qofar</w:t>
      </w:r>
      <w:r w:rsidRPr="0044687E">
        <w:rPr>
          <w:rFonts w:ascii="Courier New" w:hAnsi="Courier New" w:cs="Courier New"/>
        </w:rPr>
        <w:t xml:space="preserve"> jinta abude yasa ta dan turo kadan tana sallama,amsa mata maryan tayi sai ta leqo da kanta,karo na biyu ta soma yunqurin maida shi gefe ta kasa cikin jin kunya,murmushi mamin ta mata kana ta mata alamar tayi shiru ta zauna kada ta tasheshi ta ja qofar ga </w:t>
      </w:r>
      <w:r w:rsidRPr="0044687E">
        <w:rPr>
          <w:rFonts w:ascii="Courier New" w:hAnsi="Courier New" w:cs="Courier New"/>
        </w:rPr>
        <w:t>rufe musu,ta sake kallon fuskarsa gumi taga yanayi duk da sanyin rabar dake dakin,tattausan tafin hannunta ta saka tana share masa tare da hura masa iskar bakinta,caraf taji an kama hannun naga an riqe,tsoro da kunya suka kamata sai tayi wuri wuri da ido,y</w:t>
      </w:r>
      <w:r w:rsidRPr="0044687E">
        <w:rPr>
          <w:rFonts w:ascii="Courier New" w:hAnsi="Courier New" w:cs="Courier New"/>
        </w:rPr>
        <w:t>a bude idonsa a hankali ya sumbaci hannun kana ya tashi zaune yana ambaton ''la'ilaha illal lah muhammadurrasululluh sallallahu alaihi wa sallam'' yana miqa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dubeta tana qoqarin miqewa yace mata</w:t>
      </w:r>
    </w:p>
    <w:p w:rsidR="00000000" w:rsidRPr="0044687E" w:rsidRDefault="00E54812" w:rsidP="0044687E">
      <w:pPr>
        <w:pStyle w:val="PlainText"/>
        <w:rPr>
          <w:rFonts w:ascii="Courier New" w:hAnsi="Courier New" w:cs="Courier New"/>
        </w:rPr>
      </w:pPr>
      <w:r w:rsidRPr="0044687E">
        <w:rPr>
          <w:rFonts w:ascii="Courier New" w:hAnsi="Courier New" w:cs="Courier New"/>
        </w:rPr>
        <w:t>''sannu baby am sorry na danne miki cinya ko''bata ce</w:t>
      </w:r>
      <w:r w:rsidRPr="0044687E">
        <w:rPr>
          <w:rFonts w:ascii="Courier New" w:hAnsi="Courier New" w:cs="Courier New"/>
        </w:rPr>
        <w:t xml:space="preserve"> komai ba tana qoqarin fita cikin zafin nama ya rigata isa bakin qofar ya saka key ya qulle,ta kalleshi cikin alamu na tambaya kafin ta furta tambayar ma ya bata amsar</w:t>
      </w:r>
    </w:p>
    <w:p w:rsidR="00000000" w:rsidRPr="0044687E" w:rsidRDefault="00E54812" w:rsidP="0044687E">
      <w:pPr>
        <w:pStyle w:val="PlainText"/>
        <w:rPr>
          <w:rFonts w:ascii="Courier New" w:hAnsi="Courier New" w:cs="Courier New"/>
        </w:rPr>
      </w:pPr>
      <w:r w:rsidRPr="0044687E">
        <w:rPr>
          <w:rFonts w:ascii="Courier New" w:hAnsi="Courier New" w:cs="Courier New"/>
        </w:rPr>
        <w:t>''babu inda zaki je,idan kinga kin bar dakin nan nazo tafiya ne''sai ta bata fuska kana</w:t>
      </w:r>
      <w:r w:rsidRPr="0044687E">
        <w:rPr>
          <w:rFonts w:ascii="Courier New" w:hAnsi="Courier New" w:cs="Courier New"/>
        </w:rPr>
        <w:t xml:space="preserve"> tace</w:t>
      </w:r>
    </w:p>
    <w:p w:rsidR="00000000" w:rsidRPr="0044687E" w:rsidRDefault="00E54812" w:rsidP="0044687E">
      <w:pPr>
        <w:pStyle w:val="PlainText"/>
        <w:rPr>
          <w:rFonts w:ascii="Courier New" w:hAnsi="Courier New" w:cs="Courier New"/>
        </w:rPr>
      </w:pPr>
      <w:r w:rsidRPr="0044687E">
        <w:rPr>
          <w:rFonts w:ascii="Courier New" w:hAnsi="Courier New" w:cs="Courier New"/>
        </w:rPr>
        <w:t>''to waishin ma ni matarka ce</w:t>
      </w:r>
      <w:r w:rsidRPr="0044687E">
        <w:rPr>
          <w:rFonts w:ascii="MS Mincho" w:eastAsia="MS Mincho" w:hAnsi="MS Mincho" w:cs="MS Mincho" w:hint="eastAsia"/>
        </w:rPr>
        <w:t>？</w:t>
      </w:r>
      <w:r w:rsidRPr="0044687E">
        <w:rPr>
          <w:rFonts w:ascii="Courier New" w:hAnsi="Courier New" w:cs="Courier New"/>
        </w:rPr>
        <w:t>,bayan kace temporary ne''</w:t>
      </w:r>
    </w:p>
    <w:p w:rsidR="00000000" w:rsidRPr="0044687E" w:rsidRDefault="00E54812" w:rsidP="0044687E">
      <w:pPr>
        <w:pStyle w:val="PlainText"/>
        <w:rPr>
          <w:rFonts w:ascii="Courier New" w:hAnsi="Courier New" w:cs="Courier New"/>
        </w:rPr>
      </w:pPr>
      <w:r w:rsidRPr="0044687E">
        <w:rPr>
          <w:rFonts w:ascii="Courier New" w:hAnsi="Courier New" w:cs="Courier New"/>
        </w:rPr>
        <w:t>girarsa ya dage kana yace''yes har yau matata ce ke,dole kici gaba da yimin abinda nakeso kafin lokacin da maryara zata iso''kasa magana tayi shi kuma ya zare key din ya jefa aljihun three qu</w:t>
      </w:r>
      <w:r w:rsidRPr="0044687E">
        <w:rPr>
          <w:rFonts w:ascii="Courier New" w:hAnsi="Courier New" w:cs="Courier New"/>
        </w:rPr>
        <w:t>ater dinsa</w:t>
      </w:r>
    </w:p>
    <w:p w:rsidR="00000000" w:rsidRPr="0044687E" w:rsidRDefault="00E54812" w:rsidP="0044687E">
      <w:pPr>
        <w:pStyle w:val="PlainText"/>
        <w:rPr>
          <w:rFonts w:ascii="Courier New" w:hAnsi="Courier New" w:cs="Courier New"/>
        </w:rPr>
      </w:pPr>
      <w:r w:rsidRPr="0044687E">
        <w:rPr>
          <w:rFonts w:ascii="Courier New" w:hAnsi="Courier New" w:cs="Courier New"/>
        </w:rPr>
        <w:t>''daga tashina a bacci kinsani magana my mero'',jin ya ambaci sunan meron ua sake hasalata</w:t>
      </w:r>
    </w:p>
    <w:p w:rsidR="00000000" w:rsidRPr="0044687E" w:rsidRDefault="00E54812" w:rsidP="0044687E">
      <w:pPr>
        <w:pStyle w:val="PlainText"/>
        <w:rPr>
          <w:rFonts w:ascii="Courier New" w:hAnsi="Courier New" w:cs="Courier New"/>
        </w:rPr>
      </w:pPr>
      <w:r w:rsidRPr="0044687E">
        <w:rPr>
          <w:rFonts w:ascii="Courier New" w:hAnsi="Courier New" w:cs="Courier New"/>
        </w:rPr>
        <w:t>''ai ba meron bace,sabida haka kada ka sake kira mana sunanta,kayi qoqari mu rabu lpy''shikam da yar qaramar dariyarsa ciki ciki ya zari towel dake saqa</w:t>
      </w:r>
      <w:r w:rsidRPr="0044687E">
        <w:rPr>
          <w:rFonts w:ascii="Courier New" w:hAnsi="Courier New" w:cs="Courier New"/>
        </w:rPr>
        <w:t>le kan murfin cupboard ya shige toilet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darare take zaune gefan gado tana bin dakin da kallo a haka ya fito ya sameta,da sauri ta dauke kanta don yaune karo na farko data taba ganinsa haka,rigar wankan jikinsa ya kunce zaren dake riqe da ita ta fadi </w:t>
      </w:r>
      <w:r w:rsidRPr="0044687E">
        <w:rPr>
          <w:rFonts w:ascii="Courier New" w:hAnsi="Courier New" w:cs="Courier New"/>
        </w:rPr>
        <w:t>a gun ya zama daga shi sai gajeran wando,cikin qunquni tace</w:t>
      </w:r>
    </w:p>
    <w:p w:rsidR="00000000" w:rsidRPr="0044687E" w:rsidRDefault="00E54812" w:rsidP="0044687E">
      <w:pPr>
        <w:pStyle w:val="PlainText"/>
        <w:rPr>
          <w:rFonts w:ascii="Courier New" w:hAnsi="Courier New" w:cs="Courier New"/>
        </w:rPr>
      </w:pPr>
      <w:r w:rsidRPr="0044687E">
        <w:rPr>
          <w:rFonts w:ascii="Courier New" w:hAnsi="Courier New" w:cs="Courier New"/>
        </w:rPr>
        <w:t>''nikam naqi jinin rashin kunya''</w:t>
      </w:r>
    </w:p>
    <w:p w:rsidR="00000000" w:rsidRPr="0044687E" w:rsidRDefault="00E54812" w:rsidP="0044687E">
      <w:pPr>
        <w:pStyle w:val="PlainText"/>
        <w:rPr>
          <w:rFonts w:ascii="Courier New" w:hAnsi="Courier New" w:cs="Courier New"/>
        </w:rPr>
      </w:pPr>
      <w:r w:rsidRPr="0044687E">
        <w:rPr>
          <w:rFonts w:ascii="Courier New" w:hAnsi="Courier New" w:cs="Courier New"/>
        </w:rPr>
        <w:t>a hankali ya tako gabanta ya durquso inda take a zaune har tana jin qamshin sabulun wankanshi da ragowar dumin dumin ruwan da yayi amfani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''me kike fada</w:t>
      </w:r>
      <w:r w:rsidRPr="0044687E">
        <w:rPr>
          <w:rFonts w:ascii="MS Mincho" w:eastAsia="MS Mincho" w:hAnsi="MS Mincho" w:cs="MS Mincho" w:hint="eastAsia"/>
        </w:rPr>
        <w:t>？</w:t>
      </w:r>
      <w:r w:rsidRPr="0044687E">
        <w:rPr>
          <w:rFonts w:ascii="Courier New" w:hAnsi="Courier New" w:cs="Courier New"/>
        </w:rPr>
        <w:t>''ya tambayeta da wata iriyar murya ta daban,baya ta dan ja tana sake tsuke fuska don kusancin nasu yayi yawa</w:t>
      </w:r>
    </w:p>
    <w:p w:rsidR="00000000" w:rsidRPr="0044687E" w:rsidRDefault="00E54812" w:rsidP="0044687E">
      <w:pPr>
        <w:pStyle w:val="PlainText"/>
        <w:rPr>
          <w:rFonts w:ascii="Courier New" w:hAnsi="Courier New" w:cs="Courier New"/>
        </w:rPr>
      </w:pPr>
      <w:r w:rsidRPr="0044687E">
        <w:rPr>
          <w:rFonts w:ascii="Courier New" w:hAnsi="Courier New" w:cs="Courier New"/>
        </w:rPr>
        <w:t>''nikam babu abinda nace''dagowa yayi yana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''da kin sake kin maimaita yarinya yau da kinga yadda ake ruwan rashin kunya,yau da saidai ma</w:t>
      </w:r>
      <w:r w:rsidRPr="0044687E">
        <w:rPr>
          <w:rFonts w:ascii="Courier New" w:hAnsi="Courier New" w:cs="Courier New"/>
        </w:rPr>
        <w:t xml:space="preserve">mi tayi jinyarki ni kuwa na gudu abuja kinga ko </w:t>
      </w:r>
      <w:r w:rsidRPr="0044687E">
        <w:rPr>
          <w:rFonts w:ascii="Courier New" w:hAnsi="Courier New" w:cs="Courier New"/>
        </w:rPr>
        <w:lastRenderedPageBreak/>
        <w:t>fada ba zata samu damar yi min ba''sarai ta fuskanci me yake nufi,wai gabuntar dan fari ke damun Abdallah ko tabarar auta</w:t>
      </w:r>
      <w:r w:rsidRPr="0044687E">
        <w:rPr>
          <w:rFonts w:ascii="MS Mincho" w:eastAsia="MS Mincho" w:hAnsi="MS Mincho" w:cs="MS Mincho" w:hint="eastAsia"/>
        </w:rPr>
        <w:t>？</w:t>
      </w:r>
      <w:r w:rsidRPr="0044687E">
        <w:rPr>
          <w:rFonts w:ascii="Courier New" w:hAnsi="Courier New" w:cs="Courier New"/>
        </w:rPr>
        <w:t>,ta rasa wanne ne daga ciki,sai kuma ta tuna cewa itama 'yar farin ce take ta bawa kan</w:t>
      </w:r>
      <w:r w:rsidRPr="0044687E">
        <w:rPr>
          <w:rFonts w:ascii="Courier New" w:hAnsi="Courier New" w:cs="Courier New"/>
        </w:rPr>
        <w:t>ta amsar saidai tabara ce kawai irin ta auta.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Babu wanda ya sake cewa dan uwansa komai har ya kammala shiryawa,itakam sai dauke kanta kawai tayi wani sashen don harkarsa yake kamar shi daya ne cikin dakin,wannan karon ma t.shirt din ya sanya saidai ba</w:t>
      </w:r>
      <w:r w:rsidRPr="0044687E">
        <w:rPr>
          <w:rFonts w:ascii="Courier New" w:hAnsi="Courier New" w:cs="Courier New"/>
        </w:rPr>
        <w:t xml:space="preserve">qa ce long sleeve haka ma three quater dinashi baqine,wani kyau suka yiwa farar fatarsa,ya fesa turarrurrukansa,ga tunaninta ta dauka zai bude musu qofa ne su fice sai taga ya soma sauko da wasu tsadaddun akwatuna baqaqe masu kyau qana nan set ne guda uku </w:t>
      </w:r>
      <w:r w:rsidRPr="0044687E">
        <w:rPr>
          <w:rFonts w:ascii="Courier New" w:hAnsi="Courier New" w:cs="Courier New"/>
        </w:rPr>
        <w:t>ya ciro biyu babban da qaraminsu ya ajjiyesu</w:t>
      </w:r>
    </w:p>
    <w:p w:rsidR="00000000" w:rsidRPr="0044687E" w:rsidRDefault="00E54812" w:rsidP="0044687E">
      <w:pPr>
        <w:pStyle w:val="PlainText"/>
        <w:rPr>
          <w:rFonts w:ascii="Courier New" w:hAnsi="Courier New" w:cs="Courier New"/>
        </w:rPr>
      </w:pPr>
      <w:r w:rsidRPr="0044687E">
        <w:rPr>
          <w:rFonts w:ascii="Courier New" w:hAnsi="Courier New" w:cs="Courier New"/>
        </w:rPr>
        <w:t>''bismillah madam,a hadamin kayan tafiya''ya fada yana dauki pillow daga saman gado ya jefar a saman rugs din dakin ya kwanta rub da ciki yana kallonta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''ammafa mami tazo nemanmu dazun kana bacci'',girarsa ya </w:t>
      </w:r>
      <w:r w:rsidRPr="0044687E">
        <w:rPr>
          <w:rFonts w:ascii="Courier New" w:hAnsi="Courier New" w:cs="Courier New"/>
        </w:rPr>
        <w:t>dage</w:t>
      </w:r>
    </w:p>
    <w:p w:rsidR="00000000" w:rsidRPr="0044687E" w:rsidRDefault="00E54812" w:rsidP="0044687E">
      <w:pPr>
        <w:pStyle w:val="PlainText"/>
        <w:rPr>
          <w:rFonts w:ascii="Courier New" w:hAnsi="Courier New" w:cs="Courier New"/>
        </w:rPr>
      </w:pPr>
      <w:r w:rsidRPr="0044687E">
        <w:rPr>
          <w:rFonts w:ascii="Courier New" w:hAnsi="Courier New" w:cs="Courier New"/>
        </w:rPr>
        <w:t>''ba matsala nasqn ba wata damuwa bace indai mami ce,bamu da damuwa da ita'' qi tayi duk don ua qyaketa ta fita hakan yasa ya janyo wayarsa ya kira mamin ya tambayeta</w:t>
      </w:r>
    </w:p>
    <w:p w:rsidR="00000000" w:rsidRPr="0044687E" w:rsidRDefault="00E54812" w:rsidP="0044687E">
      <w:pPr>
        <w:pStyle w:val="PlainText"/>
        <w:rPr>
          <w:rFonts w:ascii="Courier New" w:hAnsi="Courier New" w:cs="Courier New"/>
        </w:rPr>
      </w:pPr>
      <w:r w:rsidRPr="0044687E">
        <w:rPr>
          <w:rFonts w:ascii="Courier New" w:hAnsi="Courier New" w:cs="Courier New"/>
        </w:rPr>
        <w:t>''a'ah,ba wani abu ne,dama baqi ne suka zo matan baffa salisu ne kuma sun tadda ka</w:t>
      </w:r>
      <w:r w:rsidRPr="0044687E">
        <w:rPr>
          <w:rFonts w:ascii="Courier New" w:hAnsi="Courier New" w:cs="Courier New"/>
        </w:rPr>
        <w:t>na bacci,har mun gaisa ma sun wuce sauri suke suna zasu''</w:t>
      </w:r>
    </w:p>
    <w:p w:rsidR="00000000" w:rsidRPr="0044687E" w:rsidRDefault="00E54812" w:rsidP="0044687E">
      <w:pPr>
        <w:pStyle w:val="PlainText"/>
        <w:rPr>
          <w:rFonts w:ascii="Courier New" w:hAnsi="Courier New" w:cs="Courier New"/>
        </w:rPr>
      </w:pPr>
      <w:r w:rsidRPr="0044687E">
        <w:rPr>
          <w:rFonts w:ascii="Courier New" w:hAnsi="Courier New" w:cs="Courier New"/>
        </w:rPr>
        <w:t>''ok mami''ya fada ya katse wayar yana duban qwayar idonta</w:t>
      </w:r>
    </w:p>
    <w:p w:rsidR="00000000" w:rsidRPr="0044687E" w:rsidRDefault="00E54812" w:rsidP="0044687E">
      <w:pPr>
        <w:pStyle w:val="PlainText"/>
        <w:rPr>
          <w:rFonts w:ascii="Courier New" w:hAnsi="Courier New" w:cs="Courier New"/>
        </w:rPr>
      </w:pPr>
      <w:r w:rsidRPr="0044687E">
        <w:rPr>
          <w:rFonts w:ascii="Courier New" w:hAnsi="Courier New" w:cs="Courier New"/>
        </w:rPr>
        <w:t>''sarkin kuka,komai kuka komai kuka,bayan qiri qiri baki da gaskiya''ya fada cikin zuciyarsa yana murmushi,bai ce mata komai ba har ta ga</w:t>
      </w:r>
      <w:r w:rsidRPr="0044687E">
        <w:rPr>
          <w:rFonts w:ascii="Courier New" w:hAnsi="Courier New" w:cs="Courier New"/>
        </w:rPr>
        <w:t>ji da kallon da yake mata ta miqe ta isa ma'ajiyar kayanshin don yanzu kuma bata da wata dabarar ta kubce masa.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Tsaye tayi a gun,ta rasa ma wanne zata dauka masa,kaya ne bila'adadin iya ganinta,a sanyaye tace</w:t>
      </w:r>
    </w:p>
    <w:p w:rsidR="00000000" w:rsidRPr="0044687E" w:rsidRDefault="00E54812" w:rsidP="0044687E">
      <w:pPr>
        <w:pStyle w:val="PlainText"/>
        <w:rPr>
          <w:rFonts w:ascii="Courier New" w:hAnsi="Courier New" w:cs="Courier New"/>
        </w:rPr>
      </w:pPr>
      <w:r w:rsidRPr="0044687E">
        <w:rPr>
          <w:rFonts w:ascii="Courier New" w:hAnsi="Courier New" w:cs="Courier New"/>
        </w:rPr>
        <w:t>''wanne da wanne zan dauka maka''</w:t>
      </w:r>
    </w:p>
    <w:p w:rsidR="00000000" w:rsidRPr="0044687E" w:rsidRDefault="00E54812" w:rsidP="0044687E">
      <w:pPr>
        <w:pStyle w:val="PlainText"/>
        <w:rPr>
          <w:rFonts w:ascii="Courier New" w:hAnsi="Courier New" w:cs="Courier New"/>
        </w:rPr>
      </w:pPr>
      <w:r w:rsidRPr="0044687E">
        <w:rPr>
          <w:rFonts w:ascii="Courier New" w:hAnsi="Courier New" w:cs="Courier New"/>
        </w:rPr>
        <w:t>''na b</w:t>
      </w:r>
      <w:r w:rsidRPr="0044687E">
        <w:rPr>
          <w:rFonts w:ascii="Courier New" w:hAnsi="Courier New" w:cs="Courier New"/>
        </w:rPr>
        <w:t>aki zabi,nikam,bani da ta cewa''ya fada yanajin dadin yanayin da suke,ji yake kamar ya riqe lokaci suyita zama a haka,a hankali ta dinga zaban kayan tana shiryawa cikin akwatin,tsit dakin yayi lokacin da take aikin,duk wani kotsinta yana binta da ido don,b</w:t>
      </w:r>
      <w:r w:rsidRPr="0044687E">
        <w:rPr>
          <w:rFonts w:ascii="Courier New" w:hAnsi="Courier New" w:cs="Courier New"/>
        </w:rPr>
        <w:t>a qaramin burgeshi take ba,komanta cikin nutsuwa,ta gama da suite suite ta saka masa yadi biyu shadda biyu tunda tasan tafiyar tasa majority sai yafi amfani da suite din,sannan ta saka masa na shan iska,ta kammala ta rufe qaramin kuma ta saka masa sauran t</w:t>
      </w:r>
      <w:r w:rsidRPr="0044687E">
        <w:rPr>
          <w:rFonts w:ascii="Courier New" w:hAnsi="Courier New" w:cs="Courier New"/>
        </w:rPr>
        <w:t>arkace na buqatar yau da gobe,shi kansa yanayin yadda ta tsara masa kayan ya burgeshi qwarai,komai a tsari,ta gama shima ta zuge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''an gama'',sai da ya lumshe idonsa ya bude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''thank you verry much,shukran jazilan''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 tashi ya zauna </w:t>
      </w:r>
      <w:r w:rsidRPr="0044687E">
        <w:rPr>
          <w:rFonts w:ascii="Courier New" w:hAnsi="Courier New" w:cs="Courier New"/>
        </w:rPr>
        <w:t>soasai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''bari na qarasa daya nau'in godiyar ko''kafin tace komai ya jawota jikinsa,irin saqonnin dazu ya fara aika mata har suka so sufi na dazun zafi,nauyin da saqon nasa ya mata ya sata sakin kuka amma bai fasa ba don yana jin shine hanya day</w:t>
      </w:r>
      <w:r w:rsidRPr="0044687E">
        <w:rPr>
          <w:rFonts w:ascii="Courier New" w:hAnsi="Courier New" w:cs="Courier New"/>
        </w:rPr>
        <w:t>a data rage masa na samun sauqin abinda yake ji cikin zuciya da gangar jikinsa.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Kukan wayarsa ne ya ceceta,da qyar ya iya miqa hannu ya dauka,sunan mami ya gani na yawo ya daga kana yayi shiru</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''abdallah,maryam tayi baquwa fa''bazai iya magana ba don</w:t>
      </w:r>
      <w:r w:rsidRPr="0044687E">
        <w:rPr>
          <w:rFonts w:ascii="Courier New" w:hAnsi="Courier New" w:cs="Courier New"/>
        </w:rPr>
        <w:t xml:space="preserve"> yasan da yayi din tana iya harbo jirginsa don haka yace</w:t>
      </w:r>
    </w:p>
    <w:p w:rsidR="00000000" w:rsidRPr="0044687E" w:rsidRDefault="00E54812" w:rsidP="0044687E">
      <w:pPr>
        <w:pStyle w:val="PlainText"/>
        <w:rPr>
          <w:rFonts w:ascii="Courier New" w:hAnsi="Courier New" w:cs="Courier New"/>
        </w:rPr>
      </w:pPr>
      <w:r w:rsidRPr="0044687E">
        <w:rPr>
          <w:rFonts w:ascii="Courier New" w:hAnsi="Courier New" w:cs="Courier New"/>
        </w:rPr>
        <w:t>''uhmmmmm''tuni ma ita ta kashe bata jirayi amsar sa ba,ya dubi maryam da ta dunqulr guri guda,duk da abinda yake ji sai da ta bashi dariya,sai kace wanda yake shirin yin mai gaba dayan duka ta wani</w:t>
      </w:r>
      <w:r w:rsidRPr="0044687E">
        <w:rPr>
          <w:rFonts w:ascii="Courier New" w:hAnsi="Courier New" w:cs="Courier New"/>
        </w:rPr>
        <w:t xml:space="preserve"> tsure</w:t>
      </w:r>
    </w:p>
    <w:p w:rsidR="00000000" w:rsidRPr="0044687E" w:rsidRDefault="00E54812" w:rsidP="0044687E">
      <w:pPr>
        <w:pStyle w:val="PlainText"/>
        <w:rPr>
          <w:rFonts w:ascii="Courier New" w:hAnsi="Courier New" w:cs="Courier New"/>
        </w:rPr>
      </w:pPr>
      <w:r w:rsidRPr="0044687E">
        <w:rPr>
          <w:rFonts w:ascii="Courier New" w:hAnsi="Courier New" w:cs="Courier New"/>
        </w:rPr>
        <w:t>''raguwa kawai,abinda baikai ya kawo ba kin gaza daukeshi''ya fada yana miqewa itakam ko daga kai ta kalleshi bata iyawa saboda azabar kunya haushi da tsoro</w:t>
      </w:r>
    </w:p>
    <w:p w:rsidR="00000000" w:rsidRPr="0044687E" w:rsidRDefault="00E54812" w:rsidP="0044687E">
      <w:pPr>
        <w:pStyle w:val="PlainText"/>
        <w:rPr>
          <w:rFonts w:ascii="Courier New" w:hAnsi="Courier New" w:cs="Courier New"/>
        </w:rPr>
      </w:pPr>
      <w:r w:rsidRPr="0044687E">
        <w:rPr>
          <w:rFonts w:ascii="Courier New" w:hAnsi="Courier New" w:cs="Courier New"/>
        </w:rPr>
        <w:t>ya fito yana tsane jikinsa har yau tana nan inda ya barta,wayarta itama ta dauki tsuwwa da</w:t>
      </w:r>
      <w:r w:rsidRPr="0044687E">
        <w:rPr>
          <w:rFonts w:ascii="Courier New" w:hAnsi="Courier New" w:cs="Courier New"/>
        </w:rPr>
        <w:t xml:space="preserve"> sauri ta daga hindatu ce ke kiranta</w:t>
      </w:r>
    </w:p>
    <w:p w:rsidR="00000000" w:rsidRPr="0044687E" w:rsidRDefault="00E54812" w:rsidP="0044687E">
      <w:pPr>
        <w:pStyle w:val="PlainText"/>
        <w:rPr>
          <w:rFonts w:ascii="Courier New" w:hAnsi="Courier New" w:cs="Courier New"/>
        </w:rPr>
      </w:pPr>
      <w:r w:rsidRPr="0044687E">
        <w:rPr>
          <w:rFonts w:ascii="Courier New" w:hAnsi="Courier New" w:cs="Courier New"/>
        </w:rPr>
        <w:t>''adda maryam,jiran kusan minti arba'in''</w:t>
      </w:r>
    </w:p>
    <w:p w:rsidR="00000000" w:rsidRPr="0044687E" w:rsidRDefault="00E54812" w:rsidP="0044687E">
      <w:pPr>
        <w:pStyle w:val="PlainText"/>
        <w:rPr>
          <w:rFonts w:ascii="Courier New" w:hAnsi="Courier New" w:cs="Courier New"/>
        </w:rPr>
      </w:pPr>
      <w:r w:rsidRPr="0044687E">
        <w:rPr>
          <w:rFonts w:ascii="Courier New" w:hAnsi="Courier New" w:cs="Courier New"/>
        </w:rPr>
        <w:t>tayi qoqarin daidaita muryarta saidai duk da haka a sanyaye take</w:t>
      </w:r>
    </w:p>
    <w:p w:rsidR="00000000" w:rsidRPr="0044687E" w:rsidRDefault="00E54812" w:rsidP="0044687E">
      <w:pPr>
        <w:pStyle w:val="PlainText"/>
        <w:rPr>
          <w:rFonts w:ascii="Courier New" w:hAnsi="Courier New" w:cs="Courier New"/>
        </w:rPr>
      </w:pPr>
      <w:r w:rsidRPr="0044687E">
        <w:rPr>
          <w:rFonts w:ascii="Courier New" w:hAnsi="Courier New" w:cs="Courier New"/>
        </w:rPr>
        <w:t>''gani nan hindatu''ta kashe wayar ta miqe tana daidaita kanta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data juya baya kana tace cikin cool v</w:t>
      </w:r>
      <w:r w:rsidRPr="0044687E">
        <w:rPr>
          <w:rFonts w:ascii="Courier New" w:hAnsi="Courier New" w:cs="Courier New"/>
        </w:rPr>
        <w:t>oice</w:t>
      </w:r>
    </w:p>
    <w:p w:rsidR="00000000" w:rsidRPr="0044687E" w:rsidRDefault="00E54812" w:rsidP="0044687E">
      <w:pPr>
        <w:pStyle w:val="PlainText"/>
        <w:rPr>
          <w:rFonts w:ascii="Courier New" w:hAnsi="Courier New" w:cs="Courier New"/>
        </w:rPr>
      </w:pPr>
      <w:r w:rsidRPr="0044687E">
        <w:rPr>
          <w:rFonts w:ascii="Courier New" w:hAnsi="Courier New" w:cs="Courier New"/>
        </w:rPr>
        <w:t>''bani key din zan fita ana jirana''</w:t>
      </w:r>
    </w:p>
    <w:p w:rsidR="00000000" w:rsidRPr="0044687E" w:rsidRDefault="00E54812" w:rsidP="0044687E">
      <w:pPr>
        <w:pStyle w:val="PlainText"/>
        <w:rPr>
          <w:rFonts w:ascii="Courier New" w:hAnsi="Courier New" w:cs="Courier New"/>
        </w:rPr>
      </w:pPr>
      <w:r w:rsidRPr="0044687E">
        <w:rPr>
          <w:rFonts w:ascii="Courier New" w:hAnsi="Courier New" w:cs="Courier New"/>
        </w:rPr>
        <w:t>''dubeki,a hakan zaki fita,shiga toilet kiyi wanka''</w:t>
      </w:r>
    </w:p>
    <w:p w:rsidR="00000000" w:rsidRPr="0044687E" w:rsidRDefault="00E54812" w:rsidP="0044687E">
      <w:pPr>
        <w:pStyle w:val="PlainText"/>
        <w:rPr>
          <w:rFonts w:ascii="Courier New" w:hAnsi="Courier New" w:cs="Courier New"/>
        </w:rPr>
      </w:pPr>
      <w:r w:rsidRPr="0044687E">
        <w:rPr>
          <w:rFonts w:ascii="Courier New" w:hAnsi="Courier New" w:cs="Courier New"/>
        </w:rPr>
        <w:t>ido ta zazzaro duk da bata kallonshi,kamar yasan zaro idon tayi kuwa yace</w:t>
      </w:r>
    </w:p>
    <w:p w:rsidR="00000000" w:rsidRPr="0044687E" w:rsidRDefault="00E54812" w:rsidP="0044687E">
      <w:pPr>
        <w:pStyle w:val="PlainText"/>
        <w:rPr>
          <w:rFonts w:ascii="Courier New" w:hAnsi="Courier New" w:cs="Courier New"/>
        </w:rPr>
      </w:pPr>
      <w:r w:rsidRPr="0044687E">
        <w:rPr>
          <w:rFonts w:ascii="Courier New" w:hAnsi="Courier New" w:cs="Courier New"/>
        </w:rPr>
        <w:t>''eh,ko ba zakiyi ba kije ki daura alwala muyi salla azahar tayi mu samu ladan jam'</w:t>
      </w:r>
      <w:r w:rsidRPr="0044687E">
        <w:rPr>
          <w:rFonts w:ascii="Courier New" w:hAnsi="Courier New" w:cs="Courier New"/>
        </w:rPr>
        <w:t>i nasan yanzu masallaci sun riga da sun idar''</w:t>
      </w:r>
    </w:p>
    <w:p w:rsidR="00000000" w:rsidRPr="0044687E" w:rsidRDefault="00E54812" w:rsidP="0044687E">
      <w:pPr>
        <w:pStyle w:val="PlainText"/>
        <w:rPr>
          <w:rFonts w:ascii="Courier New" w:hAnsi="Courier New" w:cs="Courier New"/>
        </w:rPr>
      </w:pPr>
      <w:r w:rsidRPr="0044687E">
        <w:rPr>
          <w:rFonts w:ascii="Courier New" w:hAnsi="Courier New" w:cs="Courier New"/>
        </w:rPr>
        <w:t>son fitar take don haka ta koma ta daura alwalar,kaya ta samu ya ajjiye mata da ido ta dubi kayan ya fahimci tambaya take</w:t>
      </w:r>
    </w:p>
    <w:p w:rsidR="00000000" w:rsidRPr="0044687E" w:rsidRDefault="00E54812" w:rsidP="0044687E">
      <w:pPr>
        <w:pStyle w:val="PlainText"/>
        <w:rPr>
          <w:rFonts w:ascii="Courier New" w:hAnsi="Courier New" w:cs="Courier New"/>
        </w:rPr>
      </w:pPr>
      <w:r w:rsidRPr="0044687E">
        <w:rPr>
          <w:rFonts w:ascii="Courier New" w:hAnsi="Courier New" w:cs="Courier New"/>
        </w:rPr>
        <w:t>''ki sauya kaya na jikinki sunyi squeezing da yawa ko''ya bata masa ba tare daya dube</w:t>
      </w:r>
      <w:r w:rsidRPr="0044687E">
        <w:rPr>
          <w:rFonts w:ascii="Courier New" w:hAnsi="Courier New" w:cs="Courier New"/>
        </w:rPr>
        <w:t>ta ba,ba musu don itama ta yarda haka dinne ta debi kayan ta koma toilet ta canza ya jasu suka bada sallar azahar,suna idarwa ko ko addu'a bata tsaya yi ba ta dauki key din dakin da ya dora sama dressing mirrow,shima baice komai don yasan yau kam ya samu d</w:t>
      </w:r>
      <w:r w:rsidRPr="0044687E">
        <w:rPr>
          <w:rFonts w:ascii="Courier New" w:hAnsi="Courier New" w:cs="Courier New"/>
        </w:rPr>
        <w:t>ama mai yawa,binta yayi da kallo har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falo ta taras da hindatu da mami nata hira abinsu kamar wadanda sukayi shekara da sanin juna</w:t>
      </w:r>
    </w:p>
    <w:p w:rsidR="00000000" w:rsidRPr="0044687E" w:rsidRDefault="00E54812" w:rsidP="0044687E">
      <w:pPr>
        <w:pStyle w:val="PlainText"/>
        <w:rPr>
          <w:rFonts w:ascii="Courier New" w:hAnsi="Courier New" w:cs="Courier New"/>
        </w:rPr>
      </w:pPr>
      <w:r w:rsidRPr="0044687E">
        <w:rPr>
          <w:rFonts w:ascii="Courier New" w:hAnsi="Courier New" w:cs="Courier New"/>
        </w:rPr>
        <w:t>''sai yanzu adda maryam har ina shirin kkmawa inda na fito''inji hindatu da sauri ta mata alamar don Allah tay</w:t>
      </w:r>
      <w:r w:rsidRPr="0044687E">
        <w:rPr>
          <w:rFonts w:ascii="Courier New" w:hAnsi="Courier New" w:cs="Courier New"/>
        </w:rPr>
        <w:t>i shiru don hindatu qanwar abdallah ce yanzun ta bata kunya,ashe mamin ta kula suka hada ido kunya ta kamata,sai yanzun ta gane wayo wato abdallah ya mata da ya sata canza kaya,tunda mami ai zata iya gane ba da su ta shiga ba,mamin gwanar kawaice da basarw</w:t>
      </w:r>
      <w:r w:rsidRPr="0044687E">
        <w:rPr>
          <w:rFonts w:ascii="Courier New" w:hAnsi="Courier New" w:cs="Courier New"/>
        </w:rPr>
        <w:t>a sai kawai ta miqe ta koma samanta ta basu gu</w:t>
      </w:r>
    </w:p>
    <w:p w:rsidR="00000000" w:rsidRPr="0044687E" w:rsidRDefault="00E54812" w:rsidP="0044687E">
      <w:pPr>
        <w:pStyle w:val="PlainText"/>
        <w:rPr>
          <w:rFonts w:ascii="Courier New" w:hAnsi="Courier New" w:cs="Courier New"/>
        </w:rPr>
      </w:pPr>
      <w:r w:rsidRPr="0044687E">
        <w:rPr>
          <w:rFonts w:ascii="Courier New" w:hAnsi="Courier New" w:cs="Courier New"/>
        </w:rPr>
        <w:t>ajiyar zuciya ta saki tayi harr da idanunta,hindatun dai tace</w:t>
      </w:r>
    </w:p>
    <w:p w:rsidR="00000000" w:rsidRPr="0044687E" w:rsidRDefault="00E54812" w:rsidP="0044687E">
      <w:pPr>
        <w:pStyle w:val="PlainText"/>
        <w:rPr>
          <w:rFonts w:ascii="Courier New" w:hAnsi="Courier New" w:cs="Courier New"/>
        </w:rPr>
      </w:pPr>
      <w:r w:rsidRPr="0044687E">
        <w:rPr>
          <w:rFonts w:ascii="Courier New" w:hAnsi="Courier New" w:cs="Courier New"/>
        </w:rPr>
        <w:t>''ko kunya bakwaji adda maryam,kubar mamanku zaune ita daya ku qule daki kuna cin soyayyarku''ido ta zare mana</w:t>
      </w:r>
    </w:p>
    <w:p w:rsidR="00000000" w:rsidRPr="0044687E" w:rsidRDefault="00E54812" w:rsidP="0044687E">
      <w:pPr>
        <w:pStyle w:val="PlainText"/>
        <w:rPr>
          <w:rFonts w:ascii="Courier New" w:hAnsi="Courier New" w:cs="Courier New"/>
        </w:rPr>
      </w:pPr>
      <w:r w:rsidRPr="0044687E">
        <w:rPr>
          <w:rFonts w:ascii="Courier New" w:hAnsi="Courier New" w:cs="Courier New"/>
        </w:rPr>
        <w:t>''yi mana shiru mara kunya 'yar l</w:t>
      </w:r>
      <w:r w:rsidRPr="0044687E">
        <w:rPr>
          <w:rFonts w:ascii="Courier New" w:hAnsi="Courier New" w:cs="Courier New"/>
        </w:rPr>
        <w:t>ukuta kawai,wai hindatu haka kika koma</w:t>
      </w:r>
      <w:r w:rsidRPr="0044687E">
        <w:rPr>
          <w:rFonts w:ascii="MS Mincho" w:eastAsia="MS Mincho" w:hAnsi="MS Mincho" w:cs="MS Mincho" w:hint="eastAsia"/>
        </w:rPr>
        <w:t>？</w:t>
      </w:r>
      <w:r w:rsidRPr="0044687E">
        <w:rPr>
          <w:rFonts w:ascii="Courier New" w:hAnsi="Courier New" w:cs="Courier New"/>
        </w:rPr>
        <w:t>,kina kallon kanki a madubi kuwa,lallai jabir shima da shi da ya barki kika yi qiba irin haka''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tayi''ni da shi duka bamu ganin qibarmu,amma kowa sai ya ce mun zama 'yan lukutaye ni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''eh gaske''marya</w:t>
      </w:r>
      <w:r w:rsidRPr="0044687E">
        <w:rPr>
          <w:rFonts w:ascii="Courier New" w:hAnsi="Courier New" w:cs="Courier New"/>
        </w:rPr>
        <w:t>m ta fada tana kallon hindatun yadda ta koma,tayi bul bul ta sake zama fara,hira tayi hira qarshe ma dakin,maryam din suka koma,sai da suka shafe aqalla kusan awanni biyu suna hirar yaushe gamo.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Har kusan qarfe uku na rana suna hira kafin tayi hara</w:t>
      </w:r>
      <w:r w:rsidRPr="0044687E">
        <w:rPr>
          <w:rFonts w:ascii="Courier New" w:hAnsi="Courier New" w:cs="Courier New"/>
        </w:rPr>
        <w:t>mar tafiya,a falon suka sake taras da mami hannunta dauke da poil paper ta nufi dakin abdallah hindatu tayi mata sallam,cewa tayi ta jirata ta koma sama ta dawo dauke da turaruka ta bata,hannu bibniyu hindatu ta amsa ta mata godiya kana maryam ta rakota.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Wata sabuwar matrix ash colour taga ta saka muqulli ta bude,baki maryam ta kama</w:t>
      </w:r>
    </w:p>
    <w:p w:rsidR="00000000" w:rsidRPr="0044687E" w:rsidRDefault="00E54812" w:rsidP="0044687E">
      <w:pPr>
        <w:pStyle w:val="PlainText"/>
        <w:rPr>
          <w:rFonts w:ascii="Courier New" w:hAnsi="Courier New" w:cs="Courier New"/>
        </w:rPr>
      </w:pPr>
      <w:r w:rsidRPr="0044687E">
        <w:rPr>
          <w:rFonts w:ascii="Courier New" w:hAnsi="Courier New" w:cs="Courier New"/>
        </w:rPr>
        <w:t>''ah,lallai yarinyar nan jabir na shagwabaki,yanzu shikam ya yarda ya bawa hindatu mai shegen rawar kai mota take ja</w:t>
      </w:r>
      <w:r w:rsidRPr="0044687E">
        <w:rPr>
          <w:rFonts w:ascii="MS Mincho" w:eastAsia="MS Mincho" w:hAnsi="MS Mincho" w:cs="MS Mincho" w:hint="eastAsia"/>
        </w:rPr>
        <w:t>？</w:t>
      </w:r>
      <w:r w:rsidRPr="0044687E">
        <w:rPr>
          <w:rFonts w:ascii="Courier New" w:hAnsi="Courier New" w:cs="Courier New"/>
        </w:rPr>
        <w:t>''dariya hindatu tayi</w:t>
      </w:r>
    </w:p>
    <w:p w:rsidR="00000000" w:rsidRPr="0044687E" w:rsidRDefault="00E54812" w:rsidP="0044687E">
      <w:pPr>
        <w:pStyle w:val="PlainText"/>
        <w:rPr>
          <w:rFonts w:ascii="Courier New" w:hAnsi="Courier New" w:cs="Courier New"/>
        </w:rPr>
      </w:pPr>
      <w:r w:rsidRPr="0044687E">
        <w:rPr>
          <w:rFonts w:ascii="Courier New" w:hAnsi="Courier New" w:cs="Courier New"/>
        </w:rPr>
        <w:t>''kai adda maryam,an girma da y</w:t>
      </w:r>
      <w:r w:rsidRPr="0044687E">
        <w:rPr>
          <w:rFonts w:ascii="Courier New" w:hAnsi="Courier New" w:cs="Courier New"/>
        </w:rPr>
        <w:t>anzu,idan da rabo ma nan da wata bakwai sai kizo suna''</w:t>
      </w:r>
    </w:p>
    <w:p w:rsidR="00000000" w:rsidRPr="0044687E" w:rsidRDefault="00E54812" w:rsidP="0044687E">
      <w:pPr>
        <w:pStyle w:val="PlainText"/>
        <w:rPr>
          <w:rFonts w:ascii="Courier New" w:hAnsi="Courier New" w:cs="Courier New"/>
        </w:rPr>
      </w:pPr>
      <w:r w:rsidRPr="0044687E">
        <w:rPr>
          <w:rFonts w:ascii="Courier New" w:hAnsi="Courier New" w:cs="Courier New"/>
        </w:rPr>
        <w:t>duka ta dan kai mata</w:t>
      </w:r>
    </w:p>
    <w:p w:rsidR="00000000" w:rsidRPr="0044687E" w:rsidRDefault="00E54812" w:rsidP="0044687E">
      <w:pPr>
        <w:pStyle w:val="PlainText"/>
        <w:rPr>
          <w:rFonts w:ascii="Courier New" w:hAnsi="Courier New" w:cs="Courier New"/>
        </w:rPr>
      </w:pPr>
      <w:r w:rsidRPr="0044687E">
        <w:rPr>
          <w:rFonts w:ascii="Courier New" w:hAnsi="Courier New" w:cs="Courier New"/>
        </w:rPr>
        <w:t>''eh lallai hindatu baki da kunya,laifin jabir ne''sai da ta shiga cikin motar ta zauna kana tace''zan biya gida fa na gaida mama,me zan ce mata</w:t>
      </w:r>
      <w:r w:rsidRPr="0044687E">
        <w:rPr>
          <w:rFonts w:ascii="MS Mincho" w:eastAsia="MS Mincho" w:hAnsi="MS Mincho" w:cs="MS Mincho" w:hint="eastAsia"/>
        </w:rPr>
        <w:t>？</w:t>
      </w:r>
      <w:r w:rsidRPr="0044687E">
        <w:rPr>
          <w:rFonts w:ascii="Courier New" w:hAnsi="Courier New" w:cs="Courier New"/>
        </w:rPr>
        <w:t>''take kewar gidan duk ta kamata</w:t>
      </w:r>
      <w:r w:rsidRPr="0044687E">
        <w:rPr>
          <w:rFonts w:ascii="Courier New" w:hAnsi="Courier New" w:cs="Courier New"/>
        </w:rPr>
        <w:t>,tana son taga mamanta sosai,watanni kusan nawa ta share rabonta da ita,tun ranar da aka fiddota zuwa fidan mijinta</w:t>
      </w:r>
    </w:p>
    <w:p w:rsidR="00000000" w:rsidRPr="0044687E" w:rsidRDefault="00E54812" w:rsidP="0044687E">
      <w:pPr>
        <w:pStyle w:val="PlainText"/>
        <w:rPr>
          <w:rFonts w:ascii="Courier New" w:hAnsi="Courier New" w:cs="Courier New"/>
        </w:rPr>
      </w:pPr>
      <w:r w:rsidRPr="0044687E">
        <w:rPr>
          <w:rFonts w:ascii="Courier New" w:hAnsi="Courier New" w:cs="Courier New"/>
        </w:rPr>
        <w:t>''kice ina gaidata sosai da sosai,sannan nima ina nan zuwa''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''amma adda maryam duk ranar da zaki din zaki biyo min ko don Allah''ta fada </w:t>
      </w:r>
      <w:r w:rsidRPr="0044687E">
        <w:rPr>
          <w:rFonts w:ascii="Courier New" w:hAnsi="Courier New" w:cs="Courier New"/>
        </w:rPr>
        <w:t>taba yin kalar tausayi duk don tazo mata din,murmushi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''kai hindatu''</w:t>
      </w:r>
    </w:p>
    <w:p w:rsidR="00000000" w:rsidRPr="0044687E" w:rsidRDefault="00E54812" w:rsidP="0044687E">
      <w:pPr>
        <w:pStyle w:val="PlainText"/>
        <w:rPr>
          <w:rFonts w:ascii="Courier New" w:hAnsi="Courier New" w:cs="Courier New"/>
        </w:rPr>
      </w:pPr>
      <w:r w:rsidRPr="0044687E">
        <w:rPr>
          <w:rFonts w:ascii="Courier New" w:hAnsi="Courier New" w:cs="Courier New"/>
        </w:rPr>
        <w:t>''eh mana,baki fa taba zuwa min ba adda''</w:t>
      </w:r>
    </w:p>
    <w:p w:rsidR="00000000" w:rsidRPr="0044687E" w:rsidRDefault="00E54812" w:rsidP="0044687E">
      <w:pPr>
        <w:pStyle w:val="PlainText"/>
        <w:rPr>
          <w:rFonts w:ascii="Courier New" w:hAnsi="Courier New" w:cs="Courier New"/>
        </w:rPr>
      </w:pPr>
      <w:r w:rsidRPr="0044687E">
        <w:rPr>
          <w:rFonts w:ascii="Courier New" w:hAnsi="Courier New" w:cs="Courier New"/>
        </w:rPr>
        <w:t>''to naji,zanzo insha Allahu''</w:t>
      </w:r>
    </w:p>
    <w:p w:rsidR="00000000" w:rsidRPr="0044687E" w:rsidRDefault="00E54812" w:rsidP="0044687E">
      <w:pPr>
        <w:pStyle w:val="PlainText"/>
        <w:rPr>
          <w:rFonts w:ascii="Courier New" w:hAnsi="Courier New" w:cs="Courier New"/>
        </w:rPr>
      </w:pPr>
      <w:r w:rsidRPr="0044687E">
        <w:rPr>
          <w:rFonts w:ascii="Courier New" w:hAnsi="Courier New" w:cs="Courier New"/>
        </w:rPr>
        <w:t>''yauwa adda ta''ta fada tana dariya ta eufe murfin motar kana ta tada ta taja,bata bar gurin ba tsayawa</w:t>
      </w:r>
      <w:r w:rsidRPr="0044687E">
        <w:rPr>
          <w:rFonts w:ascii="Courier New" w:hAnsi="Courier New" w:cs="Courier New"/>
        </w:rPr>
        <w:t xml:space="preserve"> tayi taga irin driving din hindatun,sai da ta fice a daga gidan kana ta saki yar qaramar dariya tana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''hindatu,hindatu''abinda ta fada kenan cikin zuciyarta ta juya ta koma cikin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Kitchen ta shiga kai tsaye da zummae dora musu girk</w:t>
      </w:r>
      <w:r w:rsidRPr="0044687E">
        <w:rPr>
          <w:rFonts w:ascii="Courier New" w:hAnsi="Courier New" w:cs="Courier New"/>
        </w:rPr>
        <w:t>in dare,saidai abun kunya ta tadda mami harta kammala ta adana cikin warmers baaba uwani na gyara kitchen din,cikin kunya ta fito ta koma dakinta,wanka ta shiga tayi kana ta fito ta sauya wasu kayan,doguwar riga ta sanya ta atamfa wadda ta kamata daga sama</w:t>
      </w:r>
      <w:r w:rsidRPr="0044687E">
        <w:rPr>
          <w:rFonts w:ascii="Courier New" w:hAnsi="Courier New" w:cs="Courier New"/>
        </w:rPr>
        <w:t xml:space="preserve"> daga qasa ta bude sosai,ta mata kyau qwarai cikin ragiwar dinkunanta ne na fitar biki da bata kammala sakawa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 na gaba abdallahn na gefanta,security din abdallah ne guda biyu riqe da akwatunansa,yayin da ita kuma ke binsu a baya a haka suka is</w:t>
      </w:r>
      <w:r w:rsidRPr="0044687E">
        <w:rPr>
          <w:rFonts w:ascii="Courier New" w:hAnsi="Courier New" w:cs="Courier New"/>
        </w:rPr>
        <w:t>a harabar gidan inda dalla dallan motocin da gwamnati ta sakewa abdallah guda biyar ke jiransa wadanda da su zasu rakashi airport su kuma su wuce abujan su hadu a can.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suka shafa addu'an da mami ta gama jero masa kana ta dan matsa don basu damar s</w:t>
      </w:r>
      <w:r w:rsidRPr="0044687E">
        <w:rPr>
          <w:rFonts w:ascii="Courier New" w:hAnsi="Courier New" w:cs="Courier New"/>
        </w:rPr>
        <w:t>allama,hakan yakeso don dama tun dazun idanunshi na cikin nata,moment nasu na dazun kawai ke masa kai kawo,ji yake kamar ya dawo da hannun agogo baya,hannunshi ya miqa mata idanunshi fal so qauna da bege,a kunyace ta miqa masa nata hannun,cikin motar ya ja</w:t>
      </w:r>
      <w:r w:rsidRPr="0044687E">
        <w:rPr>
          <w:rFonts w:ascii="Courier New" w:hAnsi="Courier New" w:cs="Courier New"/>
        </w:rPr>
        <w:t xml:space="preserve">nyota a tausashe,saura kadan ta fada cinyarsa ya rungomota jikinsa kana ya miqa hannu ya rufe </w:t>
      </w:r>
      <w:r w:rsidRPr="0044687E">
        <w:rPr>
          <w:rFonts w:ascii="Courier New" w:hAnsi="Courier New" w:cs="Courier New"/>
        </w:rPr>
        <w:lastRenderedPageBreak/>
        <w:t>murfin motar driver najin haka ya kunna motar ya jata,mami na can suna magana dasu ibrahim sai gani tayi har motocin sun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Gam gam ya hade hannayensu waj</w:t>
      </w:r>
      <w:r w:rsidRPr="0044687E">
        <w:rPr>
          <w:rFonts w:ascii="Courier New" w:hAnsi="Courier New" w:cs="Courier New"/>
        </w:rPr>
        <w:t>e guda kana ya kwantar da kanshi kan kafadarta,yadda bata ce komai ba shima haka,kowannensu da abinda yake saqawa ranshi a haka har suka isa filin sauka da tashin jiragen sama na malam aminu kano dake nan kanon dabo</w:t>
      </w:r>
    </w:p>
    <w:p w:rsidR="00000000" w:rsidRPr="0044687E" w:rsidRDefault="00E54812" w:rsidP="0044687E">
      <w:pPr>
        <w:pStyle w:val="PlainText"/>
        <w:rPr>
          <w:rFonts w:ascii="Courier New" w:hAnsi="Courier New" w:cs="Courier New"/>
        </w:rPr>
      </w:pPr>
      <w:r w:rsidRPr="0044687E">
        <w:rPr>
          <w:rFonts w:ascii="Courier New" w:hAnsi="Courier New" w:cs="Courier New"/>
        </w:rPr>
        <w:t>Ahankal motocin suka koma tafiya kasanc</w:t>
      </w:r>
      <w:r w:rsidRPr="0044687E">
        <w:rPr>
          <w:rFonts w:ascii="Courier New" w:hAnsi="Courier New" w:cs="Courier New"/>
        </w:rPr>
        <w:t>ewar sun fara shiga cikin airport din,sai a sannan ya fara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''ina fata zaki cika zuciyarki da soyayyata kamar yadda tawa take cike da taki kafin na dawo,duk da na sani cewa ko a yanzun ma nasan cike take din saidai dama da aka hanata,abu daya da zan</w:t>
      </w:r>
      <w:r w:rsidRPr="0044687E">
        <w:rPr>
          <w:rFonts w:ascii="Courier New" w:hAnsi="Courier New" w:cs="Courier New"/>
        </w:rPr>
        <w:t xml:space="preserve"> gaya miki maryam am sorry to say bazan iya cika miki alqawarin da na daukar miki ba,bazan iya sakinki ba maryam har *ABADA* ke din tawa ce''ya qarashe maganar yana daga kansa dagq kafadarta,wata farar envalope fara qal ya ciro daga aljihun suit dinshi ya </w:t>
      </w:r>
      <w:r w:rsidRPr="0044687E">
        <w:rPr>
          <w:rFonts w:ascii="Courier New" w:hAnsi="Courier New" w:cs="Courier New"/>
        </w:rPr>
        <w:t>bude tafin hannunta ya saka mata,dai dai lokacin da motar tasu ta tsaya aka bude masa murfin.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''Allah ya qaddara saduwarmu,sai Allah ya dawo dani,kimin addu'a don muhimmin aiki zan gabatar wanda koda shine aiki na qarshe da zan aiwatar insha Allahu sa</w:t>
      </w:r>
      <w:r w:rsidRPr="0044687E">
        <w:rPr>
          <w:rFonts w:ascii="Courier New" w:hAnsi="Courier New" w:cs="Courier New"/>
        </w:rPr>
        <w:t>i na gabatar da shi,alhj hamza ya jima yana cutar da society dinmu,ya dade yana ha'intar qasarmu yana lalata rayuwar matasa maza da mata,yana shigo da mugayen makamai da qwayoyi,in sha Allahu wanann karon qarahensa yazo,ki saka ni a addu'o'inki,idan kuma n</w:t>
      </w:r>
      <w:r w:rsidRPr="0044687E">
        <w:rPr>
          <w:rFonts w:ascii="Courier New" w:hAnsi="Courier New" w:cs="Courier New"/>
        </w:rPr>
        <w:t>a mutu shikenan sai a darus salam''</w:t>
      </w:r>
    </w:p>
    <w:p w:rsidR="00000000" w:rsidRPr="0044687E" w:rsidRDefault="00E54812" w:rsidP="0044687E">
      <w:pPr>
        <w:pStyle w:val="PlainText"/>
        <w:rPr>
          <w:rFonts w:ascii="Courier New" w:hAnsi="Courier New" w:cs="Courier New"/>
        </w:rPr>
      </w:pPr>
      <w:r w:rsidRPr="0044687E">
        <w:rPr>
          <w:rFonts w:ascii="Courier New" w:hAnsi="Courier New" w:cs="Courier New"/>
        </w:rPr>
        <w:t>wata muguwar faduwa gabanta taji yayi,a hankali ta furta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tsare,Allah ya bada sa'a''saidai bata san ya ji ba ko baiji ba don ya fice da hanzarinsa ganin sun kusa makara yana baiwa driver din da ya daukosu uma</w:t>
      </w:r>
      <w:r w:rsidRPr="0044687E">
        <w:rPr>
          <w:rFonts w:ascii="Courier New" w:hAnsi="Courier New" w:cs="Courier New"/>
        </w:rPr>
        <w:t>rnin ya fara maida masa ita gida sannan su kama hanya,binsa tayi da kallo shi da security dinsa har ta daina ganinshi,drivern ya dawo ya rufe murfin kana yaja motar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Batasan dalili ba kawai dai taji zuciyarta ta hade envalope din da ya bata tayi tsakiy</w:t>
      </w:r>
      <w:r w:rsidRPr="0044687E">
        <w:rPr>
          <w:rFonts w:ascii="Courier New" w:hAnsi="Courier New" w:cs="Courier New"/>
        </w:rPr>
        <w:t>ar hannunta tana jin qamshi na fita daga jikinta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*WRITTEN BY SAFIYYA ABDULLAHI </w:t>
      </w:r>
      <w:r w:rsidRPr="0044687E">
        <w:rPr>
          <w:rFonts w:ascii="Courier New" w:hAnsi="Courier New" w:cs="Courier New"/>
        </w:rPr>
        <w:t>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r w:rsidRPr="0044687E">
        <w:rPr>
          <w:rFonts w:ascii="Courier New" w:hAnsi="Courier New" w:cs="Courier New"/>
        </w:rPr>
        <w:t>8</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abu hurairah R.A yace:Manzan Allah S A W yace''na haneku da</w:t>
      </w:r>
      <w:r w:rsidRPr="0044687E">
        <w:rPr>
          <w:rFonts w:ascii="Courier New" w:hAnsi="Courier New" w:cs="Courier New"/>
        </w:rPr>
        <w:t xml:space="preserve"> yin hassada,domin hassada tana cinye kyawawan ayyuka kamar yadda wuta take cin karmami(yayi,itace)*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motar laqwas jikinta yayi gaba daya,tana jin wani abu mai kama da kewa na shigarta kamar wadda aka cirewa wani muhimmin abu daga sassa</w:t>
      </w:r>
      <w:r w:rsidRPr="0044687E">
        <w:rPr>
          <w:rFonts w:ascii="Courier New" w:hAnsi="Courier New" w:cs="Courier New"/>
        </w:rPr>
        <w:t>nnin jikinta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Dakin ta ta wuce kai tsaye ta fada gado tayi ruf da ciki,kasala take ji da canjin yaynayi cikin jikinta,sai taji gidan ya mata fayau kamar ita daya ce a ciki,ganin matuqar taci gaba da zaman a haka kasalar zata rufeta da gasken ya sanyata</w:t>
      </w:r>
      <w:r w:rsidRPr="0044687E">
        <w:rPr>
          <w:rFonts w:ascii="Courier New" w:hAnsi="Courier New" w:cs="Courier New"/>
        </w:rPr>
        <w:t xml:space="preserve"> miqewa ta fito kai tsaye tayi sashen baaba uwani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tsakar gidacta tatar da ita kan tabarma tana gyara zogale,kan tabqrmar ta isa itama tasa hannu tana tayata suna hirarsu,qarar wayarta ya katse musu hiran kiran raliya ne,tana murmushi ta daga sanan t</w:t>
      </w:r>
      <w:r w:rsidRPr="0044687E">
        <w:rPr>
          <w:rFonts w:ascii="Courier New" w:hAnsi="Courier New" w:cs="Courier New"/>
        </w:rPr>
        <w:t>a mata sallama</w:t>
      </w:r>
    </w:p>
    <w:p w:rsidR="00000000" w:rsidRPr="0044687E" w:rsidRDefault="00E54812" w:rsidP="0044687E">
      <w:pPr>
        <w:pStyle w:val="PlainText"/>
        <w:rPr>
          <w:rFonts w:ascii="Courier New" w:hAnsi="Courier New" w:cs="Courier New"/>
        </w:rPr>
      </w:pPr>
      <w:r w:rsidRPr="0044687E">
        <w:rPr>
          <w:rFonts w:ascii="Courier New" w:hAnsi="Courier New" w:cs="Courier New"/>
        </w:rPr>
        <w:t>''maraaba da dawowan diyana''cikin sauti mai dauke da farinciki ta maida mata amsa</w:t>
      </w:r>
    </w:p>
    <w:p w:rsidR="00000000" w:rsidRPr="0044687E" w:rsidRDefault="00E54812" w:rsidP="0044687E">
      <w:pPr>
        <w:pStyle w:val="PlainText"/>
        <w:rPr>
          <w:rFonts w:ascii="Courier New" w:hAnsi="Courier New" w:cs="Courier New"/>
        </w:rPr>
      </w:pPr>
      <w:r w:rsidRPr="0044687E">
        <w:rPr>
          <w:rFonts w:ascii="Courier New" w:hAnsi="Courier New" w:cs="Courier New"/>
        </w:rPr>
        <w:t>''uwar gida kuma amaraya agidan muhammad nasir''</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itam tayi cike da nishadi</w:t>
      </w:r>
    </w:p>
    <w:p w:rsidR="00000000" w:rsidRPr="0044687E" w:rsidRDefault="00E54812" w:rsidP="0044687E">
      <w:pPr>
        <w:pStyle w:val="PlainText"/>
        <w:rPr>
          <w:rFonts w:ascii="Courier New" w:hAnsi="Courier New" w:cs="Courier New"/>
        </w:rPr>
      </w:pPr>
      <w:r w:rsidRPr="0044687E">
        <w:rPr>
          <w:rFonts w:ascii="Courier New" w:hAnsi="Courier New" w:cs="Courier New"/>
        </w:rPr>
        <w:t>''a wannan kirarin ai sai ku,ku da ludayinku ke kan dawo''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sai da suka </w:t>
      </w:r>
      <w:r w:rsidRPr="0044687E">
        <w:rPr>
          <w:rFonts w:ascii="Courier New" w:hAnsi="Courier New" w:cs="Courier New"/>
        </w:rPr>
        <w:t>gama zolayar juna kamar yadda suka saba sannan suka fara gaisawa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Hira sukayi mai tsawo wadda har baaba uwani ta kammala gyaran zogalen ta kwadanta basu gama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bayan magariba tana gun baban suna hirarsu,sai sallamar mami kawai sukaji</w:t>
      </w:r>
    </w:p>
    <w:p w:rsidR="00000000" w:rsidRPr="0044687E" w:rsidRDefault="00E54812" w:rsidP="0044687E">
      <w:pPr>
        <w:pStyle w:val="PlainText"/>
        <w:rPr>
          <w:rFonts w:ascii="Courier New" w:hAnsi="Courier New" w:cs="Courier New"/>
        </w:rPr>
      </w:pPr>
      <w:r w:rsidRPr="0044687E">
        <w:rPr>
          <w:rFonts w:ascii="Courier New" w:hAnsi="Courier New" w:cs="Courier New"/>
        </w:rPr>
        <w:t>''zuw</w:t>
      </w:r>
      <w:r w:rsidRPr="0044687E">
        <w:rPr>
          <w:rFonts w:ascii="Courier New" w:hAnsi="Courier New" w:cs="Courier New"/>
        </w:rPr>
        <w:t>a nayi na duba dama,nayi zaton bai dawomin da ke ba''</w:t>
      </w:r>
    </w:p>
    <w:p w:rsidR="00000000" w:rsidRPr="0044687E" w:rsidRDefault="00E54812" w:rsidP="0044687E">
      <w:pPr>
        <w:pStyle w:val="PlainText"/>
        <w:rPr>
          <w:rFonts w:ascii="Courier New" w:hAnsi="Courier New" w:cs="Courier New"/>
        </w:rPr>
      </w:pPr>
      <w:r w:rsidRPr="0044687E">
        <w:rPr>
          <w:rFonts w:ascii="Courier New" w:hAnsi="Courier New" w:cs="Courier New"/>
        </w:rPr>
        <w:t>kunya ta kamq maryam din ta sunkuyar da kai tana murmushi,tana idar da sallar isha'i ta yiwa baba sallama ta koma bangarensu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kammala shirin naccinta tsaf ta haye gadonta,saidai ko guda baccin d</w:t>
      </w:r>
      <w:r w:rsidRPr="0044687E">
        <w:rPr>
          <w:rFonts w:ascii="Courier New" w:hAnsi="Courier New" w:cs="Courier New"/>
        </w:rPr>
        <w:t>a take da muradin yi bata ji alamunsa,wata iriyar kewa da madaici na daban take ji na damunta,juyi take tun daga farkon gadon zuwa qarshensa,tayi hakan yafi sau a qirga,tana son qaryata kanta kewar abdallah take saidai ta gaza,sai ta tsinci kanta da muradi</w:t>
      </w:r>
      <w:r w:rsidRPr="0044687E">
        <w:rPr>
          <w:rFonts w:ascii="Courier New" w:hAnsi="Courier New" w:cs="Courier New"/>
        </w:rPr>
        <w:t>n jin muruarsa saidai ko kadan ba zata iya kiransa ba,hasalima bata tunanin akwai lambar wayarsa cikin wayarta,ta miqe a hankali ta jawo side drower ta ciro envalope din da ya bata dazun,dawowa tayi kan gadon ta kwanta ruf da ciki,a hankali ta farketa,kudi</w:t>
      </w:r>
      <w:r w:rsidRPr="0044687E">
        <w:rPr>
          <w:rFonts w:ascii="Courier New" w:hAnsi="Courier New" w:cs="Courier New"/>
        </w:rPr>
        <w:t xml:space="preserve"> ne sababbi fil a miqe yan dubu dubu masu yawa suka fado,yar qaramar takarda ce maqale jikin bandir na kudin,ta cirota ta budeta,karo na farko da idaninta suka ci karo da kyakkyawan rubutu wanda bata yaba ganin kamarsa ba</w:t>
      </w:r>
    </w:p>
    <w:p w:rsidR="00000000" w:rsidRPr="0044687E" w:rsidRDefault="00E54812" w:rsidP="0044687E">
      <w:pPr>
        <w:pStyle w:val="PlainText"/>
        <w:rPr>
          <w:rFonts w:ascii="Courier New" w:hAnsi="Courier New" w:cs="Courier New"/>
        </w:rPr>
      </w:pPr>
      <w:r w:rsidRPr="0044687E">
        <w:rPr>
          <w:rFonts w:ascii="Courier New" w:hAnsi="Courier New" w:cs="Courier New"/>
        </w:rPr>
        <w:t>''kiyi amfani da su idan buqata t</w:t>
      </w:r>
      <w:r w:rsidRPr="0044687E">
        <w:rPr>
          <w:rFonts w:ascii="Courier New" w:hAnsi="Courier New" w:cs="Courier New"/>
        </w:rPr>
        <w:t>a taso miki,love you so much my sugar''</w:t>
      </w:r>
    </w:p>
    <w:p w:rsidR="00000000" w:rsidRPr="0044687E" w:rsidRDefault="00E54812" w:rsidP="0044687E">
      <w:pPr>
        <w:pStyle w:val="PlainText"/>
        <w:rPr>
          <w:rFonts w:ascii="Courier New" w:hAnsi="Courier New" w:cs="Courier New"/>
        </w:rPr>
      </w:pPr>
      <w:r w:rsidRPr="0044687E">
        <w:rPr>
          <w:rFonts w:ascii="Courier New" w:hAnsi="Courier New" w:cs="Courier New"/>
        </w:rPr>
        <w:t>dunqule takardan tayi ta dorata saman kudin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sake bude cikin envalope din take taci karo da wata takardar fara qal mai adon furanni wadda ba shakka itake tashin qamshin nan,ajjiye envalope din tayi kana tasa </w:t>
      </w:r>
      <w:r w:rsidRPr="0044687E">
        <w:rPr>
          <w:rFonts w:ascii="Courier New" w:hAnsi="Courier New" w:cs="Courier New"/>
        </w:rPr>
        <w:t>hannu biyu ta ware nadin da aka yiwa takardar,sallama ce a farkon takardar cikin kyakkyawan rubutu da harshen larabci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_qoqarin mantawa da wanda kake so is like trying to remember some one you never meet,i know we feel d same baby saidai bansan me ke yaw</w:t>
      </w:r>
      <w:r w:rsidRPr="0044687E">
        <w:rPr>
          <w:rFonts w:ascii="Courier New" w:hAnsi="Courier New" w:cs="Courier New"/>
        </w:rPr>
        <w:t xml:space="preserve">o cikin zuciya da ruhinki ba,dont let your ego stop u from doing whats right,duk abinda nayi nayi ne saboda ke,duk abinda kike gani na miki laifi a akansa saboda ke na aikata,sonki ne sanadi baby,i cant express my feelings a kanki baby,ban taba sanin haka </w:t>
      </w:r>
      <w:r w:rsidRPr="0044687E">
        <w:rPr>
          <w:rFonts w:ascii="Courier New" w:hAnsi="Courier New" w:cs="Courier New"/>
        </w:rPr>
        <w:t>so yake na sai a kanki,zan iya cewa kai tsaye ke kika koya min so,nasan kina tunanin na auroki ne kan tilas,ba haka bane na aureki saboda sonki da qaunarki da nake,nayi tsammani zaki qini zaki qi sona hakan ne yasa ban nemiki kai tsaye ba,but sorry for hur</w:t>
      </w:r>
      <w:r w:rsidRPr="0044687E">
        <w:rPr>
          <w:rFonts w:ascii="Courier New" w:hAnsi="Courier New" w:cs="Courier New"/>
        </w:rPr>
        <w:t>ting u baby_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_kalmomi na sun bata ranki hakan ya sa kika riqeni,na sani na kuma san na fada,but banda ke baby baki ciki amma duk da haka am sorry again for my words and action last time,ina sonki baby ina sonki,am not with you to play games,ina fatan </w:t>
      </w:r>
      <w:r w:rsidRPr="0044687E">
        <w:rPr>
          <w:rFonts w:ascii="Courier New" w:hAnsi="Courier New" w:cs="Courier New"/>
        </w:rPr>
        <w:t>komai zai gyaru kafin dawowata,bazan iya jurar rasaki ba bazan iya ba,zanso ace ko yaushe kina tare da ni,baby ina da qarfin buqata tun ba yau na na sani,idan kika qi ni bazan iya sakinki ba duk tsanani matuqar ina raye amma ina fatan bani dama nayi aure,k</w:t>
      </w:r>
      <w:r w:rsidRPr="0044687E">
        <w:rPr>
          <w:rFonts w:ascii="Courier New" w:hAnsi="Courier New" w:cs="Courier New"/>
        </w:rPr>
        <w:t xml:space="preserve">oda babu komai tsakaninmu ganinki da zamanki a matsayin matata kawai ya wadatar da ni,ke ta dabance baby ki yarda,inajin komai nawa daban duk lokacin da muke tare,am feeling safer when iam wrapped up in your arms then ever </w:t>
      </w:r>
      <w:r w:rsidRPr="0044687E">
        <w:rPr>
          <w:rFonts w:ascii="Courier New" w:hAnsi="Courier New" w:cs="Courier New"/>
        </w:rPr>
        <w:lastRenderedPageBreak/>
        <w:t>before,duk lokacin da nake kusa d</w:t>
      </w:r>
      <w:r w:rsidRPr="0044687E">
        <w:rPr>
          <w:rFonts w:ascii="Courier New" w:hAnsi="Courier New" w:cs="Courier New"/>
        </w:rPr>
        <w:t>ake baby am overwh</w:t>
      </w:r>
      <w:r w:rsidRPr="0044687E">
        <w:rPr>
          <w:rFonts w:ascii="Courier New" w:hAnsi="Courier New" w:cs="Courier New"/>
        </w:rPr>
        <w:t>elmed with happiness,kin soni kin ceceni kin kubutar da ni kin kuma tserar dani,shin wannan ba so ne ba baby</w:t>
      </w:r>
      <w:r w:rsidRPr="0044687E">
        <w:rPr>
          <w:rFonts w:ascii="MS Mincho" w:eastAsia="MS Mincho" w:hAnsi="MS Mincho" w:cs="MS Mincho" w:hint="eastAsia"/>
        </w:rPr>
        <w:t>？</w:t>
      </w:r>
      <w:r w:rsidRPr="0044687E">
        <w:rPr>
          <w:rFonts w:ascii="Courier New" w:hAnsi="Courier New" w:cs="Courier New"/>
        </w:rPr>
        <w:t>bai isa a kira waannan so ba</w:t>
      </w:r>
      <w:r w:rsidRPr="0044687E">
        <w:rPr>
          <w:rFonts w:ascii="MS Mincho" w:eastAsia="MS Mincho" w:hAnsi="MS Mincho" w:cs="MS Mincho" w:hint="eastAsia"/>
        </w:rPr>
        <w:t>？</w:t>
      </w:r>
      <w:r w:rsidRPr="0044687E">
        <w:rPr>
          <w:rFonts w:ascii="Courier New" w:hAnsi="Courier New" w:cs="Courier New"/>
        </w:rPr>
        <w:t>,so mai ma kuwa mai tsada,so mai cike da sadaukarwa da fansa</w:t>
      </w:r>
      <w:r w:rsidRPr="0044687E">
        <w:rPr>
          <w:rFonts w:ascii="MS Mincho" w:eastAsia="MS Mincho" w:hAnsi="MS Mincho" w:cs="MS Mincho" w:hint="eastAsia"/>
        </w:rPr>
        <w:t>？</w:t>
      </w:r>
      <w:r w:rsidRPr="0044687E">
        <w:rPr>
          <w:rFonts w:ascii="Courier New" w:hAnsi="Courier New" w:cs="Courier New"/>
        </w:rPr>
        <w:t>,kin min abinda 'yammata da yawa suka k</w:t>
      </w:r>
      <w:r w:rsidRPr="0044687E">
        <w:rPr>
          <w:rFonts w:ascii="Courier New" w:hAnsi="Courier New" w:cs="Courier New"/>
        </w:rPr>
        <w:t>asa min,na haqiqance u are what i have been waiting for my whole life,so na haqiqa so na gaskiya,kina sona ba tare da kinsan ma kina sona din ba baby_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_alhamdulillah finally a found someone who loves me just for me,ba don wani abu da nake da shi ba,bu</w:t>
      </w:r>
      <w:r w:rsidRPr="0044687E">
        <w:rPr>
          <w:rFonts w:ascii="Courier New" w:hAnsi="Courier New" w:cs="Courier New"/>
        </w:rPr>
        <w:t>t ban manta ba i promise sai na ninka sona cikin zuciyarki fiye da da,nasan nayi nasara duk yadda kika kai ga boye hakan alredy na ganahi cikin idanuwanki koda zaki qaryata ni,abu na gaba shine ki fadamin shima na tabbatar miki cewa sai nayi nasara nayi al</w:t>
      </w:r>
      <w:r w:rsidRPr="0044687E">
        <w:rPr>
          <w:rFonts w:ascii="Courier New" w:hAnsi="Courier New" w:cs="Courier New"/>
        </w:rPr>
        <w:t>qawari,TO THE MOST BEAUTIFUL GIRL IN D WORLD,AM SORRY BABY,_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Lumshe idanunta tayi tana jin wani abu da bata taba jin irinsa ba na ratsata,gaba daya abdallah ya gama kasheta,muguwar kasala ce ta lullubeta,sai ta ninke takardar ta lalubo jakarta da take</w:t>
      </w:r>
      <w:r w:rsidRPr="0044687E">
        <w:rPr>
          <w:rFonts w:ascii="Courier New" w:hAnsi="Courier New" w:cs="Courier New"/>
        </w:rPr>
        <w:t xml:space="preserve"> ajjiye muhimman abubuwanta zata jefa ciki idanunta suka sauka kan takardar,takarda ce data dauketa washegarin daren da abdallah ya fara cuta,sam ta mance da ita,da sauri ta daukota ta bude ninkin da tayi mata,rubutune mai kyau kamar wancan saidai bai kai </w:t>
      </w:r>
      <w:r w:rsidRPr="0044687E">
        <w:rPr>
          <w:rFonts w:ascii="Courier New" w:hAnsi="Courier New" w:cs="Courier New"/>
        </w:rPr>
        <w:t>yawan wancan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_idan da kina da masaniyar tun yaushe na fara sanki ba zaki nemi abdallah ya rabu da ke ba,na soki a lokacin da bakisan akwai mai sonki ba cikin duniya,maryam tun kina 'yar secondry school na fara sonki,cikin kulawaata da sa idona kika</w:t>
      </w:r>
      <w:r w:rsidRPr="0044687E">
        <w:rPr>
          <w:rFonts w:ascii="Courier New" w:hAnsi="Courier New" w:cs="Courier New"/>
        </w:rPr>
        <w:t xml:space="preserve"> kammala universty dinki,can you remember sau nawa kike zuwa registration ace miki an dau nauyinki saboda hazaqarki cikin dalibai</w:t>
      </w:r>
      <w:r w:rsidRPr="0044687E">
        <w:rPr>
          <w:rFonts w:ascii="MS Mincho" w:eastAsia="MS Mincho" w:hAnsi="MS Mincho" w:cs="MS Mincho" w:hint="eastAsia"/>
        </w:rPr>
        <w:t>？</w:t>
      </w:r>
      <w:r w:rsidRPr="0044687E">
        <w:rPr>
          <w:rFonts w:ascii="Courier New" w:hAnsi="Courier New" w:cs="Courier New"/>
        </w:rPr>
        <w:t>,zaki iya tuna samari nawa kika yi suka tafi basu sake dawowa ba</w:t>
      </w:r>
      <w:r w:rsidRPr="0044687E">
        <w:rPr>
          <w:rFonts w:ascii="MS Mincho" w:eastAsia="MS Mincho" w:hAnsi="MS Mincho" w:cs="MS Mincho" w:hint="eastAsia"/>
        </w:rPr>
        <w:t>？</w:t>
      </w:r>
      <w:r w:rsidRPr="0044687E">
        <w:rPr>
          <w:rFonts w:ascii="Courier New" w:hAnsi="Courier New" w:cs="Courier New"/>
        </w:rPr>
        <w:t>,har kina tsammani ko matsala ce daga gareki,kin kusa auren j</w:t>
      </w:r>
      <w:r w:rsidRPr="0044687E">
        <w:rPr>
          <w:rFonts w:ascii="Courier New" w:hAnsi="Courier New" w:cs="Courier New"/>
        </w:rPr>
        <w:t>abir a lokacin bani qasar nan ban sani ba na tafi jinya na gubar da naci london,cikin qurarren lokaci na samu labarin hakan ina can,sauran qiris na rasa raina san da na samu labarin zakiyi aure amma da yake Allah na sona ya tsinke lamarin,dalili kenan da n</w:t>
      </w:r>
      <w:r w:rsidRPr="0044687E">
        <w:rPr>
          <w:rFonts w:ascii="Courier New" w:hAnsi="Courier New" w:cs="Courier New"/>
        </w:rPr>
        <w:t>a nemi sabon mai dafa min a binci saboda na sani bangarenki ne........._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Iyakar rubutun dake ciki kenan saidai tasirin da ta yuwa zuciya da gangar jikinta mai yawa ne har ta kasa zama ta miqe tsaye,da gaske abdallah yake</w:t>
      </w:r>
      <w:r w:rsidRPr="0044687E">
        <w:rPr>
          <w:rFonts w:ascii="MS Mincho" w:eastAsia="MS Mincho" w:hAnsi="MS Mincho" w:cs="MS Mincho" w:hint="eastAsia"/>
        </w:rPr>
        <w:t>？</w:t>
      </w:r>
      <w:r w:rsidRPr="0044687E">
        <w:rPr>
          <w:rFonts w:ascii="Courier New" w:hAnsi="Courier New" w:cs="Courier New"/>
        </w:rPr>
        <w:t>shekaru nawa nufinsa yana tare</w:t>
      </w:r>
      <w:r w:rsidRPr="0044687E">
        <w:rPr>
          <w:rFonts w:ascii="Courier New" w:hAnsi="Courier New" w:cs="Courier New"/>
        </w:rPr>
        <w:t xml:space="preserve"> da sonta,abdallah ya dade tare da ita ba tare data sani ba</w:t>
      </w:r>
    </w:p>
    <w:p w:rsidR="00000000" w:rsidRPr="0044687E" w:rsidRDefault="00E54812" w:rsidP="0044687E">
      <w:pPr>
        <w:pStyle w:val="PlainText"/>
        <w:rPr>
          <w:rFonts w:ascii="Courier New" w:hAnsi="Courier New" w:cs="Courier New"/>
        </w:rPr>
      </w:pPr>
      <w:r w:rsidRPr="0044687E">
        <w:rPr>
          <w:rFonts w:ascii="Courier New" w:hAnsi="Courier New" w:cs="Courier New"/>
        </w:rPr>
        <w:t>A hankaki wasu abubuwan da suka dinga faruwa da ita a baya suka dinga fado mata,sautari akan tsaya da mota ta alfarma da niyyar rage mata hanya,a lokacin haushi da takaici na kamata ne don tana t</w:t>
      </w:r>
      <w:r w:rsidRPr="0044687E">
        <w:rPr>
          <w:rFonts w:ascii="Courier New" w:hAnsi="Courier New" w:cs="Courier New"/>
        </w:rPr>
        <w:t>sammanin 'yan kama wuri zauna ne kawai wadandq suke barewa duniya gyada taci keson hilatarta,saidai bata taba katarin ganin fuskar abdallah cikinsu ba,duk cikin nashi salon game din ne kamar yadda ya mata kan ABDUR RAHIM</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kawai taji murmushi ya s</w:t>
      </w:r>
      <w:r w:rsidRPr="0044687E">
        <w:rPr>
          <w:rFonts w:ascii="Courier New" w:hAnsi="Courier New" w:cs="Courier New"/>
        </w:rPr>
        <w:t>ubuce mata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abdallah</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w:t>
      </w:r>
      <w:r w:rsidRPr="0044687E">
        <w:rPr>
          <w:rFonts w:ascii="MS Mincho" w:eastAsia="MS Mincho" w:hAnsi="MS Mincho" w:cs="MS Mincho" w:hint="eastAsia"/>
        </w:rPr>
        <w:t>？</w:t>
      </w:r>
      <w:r w:rsidRPr="0044687E">
        <w:rPr>
          <w:rFonts w:ascii="Courier New" w:hAnsi="Courier New" w:cs="Courier New"/>
        </w:rPr>
        <w:t>,wanne irin mutum ne kai abdallah,basira da wayinka sun isa,you have play good game with me''ta samu kanta tana fada cikin zuciyarta,sai ta koma bakin gado ta zauna tana tuna abubuwa masu yawa a wancan lokacin,tasha ganin ab</w:t>
      </w:r>
      <w:r w:rsidRPr="0044687E">
        <w:rPr>
          <w:rFonts w:ascii="Courier New" w:hAnsi="Courier New" w:cs="Courier New"/>
        </w:rPr>
        <w:t>ubuwa masu yawa da suka sa ta dinga jin tsoro har take ganin ko jinnu gareta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Wayarta dake silent taga tana haske,ta miqa hannu ta daukota daga gefan pillow,baquwar number ce,sai data daga kai ta kalli agogo qarfe sha biyu da minti goma sha biyar na da</w:t>
      </w:r>
      <w:r w:rsidRPr="0044687E">
        <w:rPr>
          <w:rFonts w:ascii="Courier New" w:hAnsi="Courier New" w:cs="Courier New"/>
        </w:rPr>
        <w:t>re ,ta maida kanta kan wayar tuni har kiran ya tsinke,tana shirin maida wayar wani kiran ya sake shigowa,da tayi kamar ba zata daga ba daga qarshe ta daga din ta kara a kunnenta kana tayi shiru don tantance waye</w:t>
      </w:r>
    </w:p>
    <w:p w:rsidR="00000000" w:rsidRPr="0044687E" w:rsidRDefault="00E54812" w:rsidP="0044687E">
      <w:pPr>
        <w:pStyle w:val="PlainText"/>
        <w:rPr>
          <w:rFonts w:ascii="Courier New" w:hAnsi="Courier New" w:cs="Courier New"/>
        </w:rPr>
      </w:pPr>
      <w:r w:rsidRPr="0044687E">
        <w:rPr>
          <w:rFonts w:ascii="Courier New" w:hAnsi="Courier New" w:cs="Courier New"/>
        </w:rPr>
        <w:t>''assalamu alaikum''muryar abdallah ta daki</w:t>
      </w:r>
      <w:r w:rsidRPr="0044687E">
        <w:rPr>
          <w:rFonts w:ascii="Courier New" w:hAnsi="Courier New" w:cs="Courier New"/>
        </w:rPr>
        <w:t xml:space="preserve"> dodon kunnenta,kasa zama tayi sai ta sulale ta kwanta ruf da ciki saman gadon saboda wani makami da ya aikowa zuciyarta,sake maimaita sallamarsa yayi wanda wanann karon sai da ta lumshe idanunta,lebanta ne suka amsa ba tare da ko wane harafi ya fita ba</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'baby nasan kina jina,zuwa yanzu na tabbatar kin karanta saqona''itama so take ta dan rama ko yaya ne kafin ya dawo kano,muryarta low sosai wanda ko kai dake dakin babu lallai kaji me take fadi</w:t>
      </w:r>
    </w:p>
    <w:p w:rsidR="00000000" w:rsidRPr="0044687E" w:rsidRDefault="00E54812" w:rsidP="0044687E">
      <w:pPr>
        <w:pStyle w:val="PlainText"/>
        <w:rPr>
          <w:rFonts w:ascii="Courier New" w:hAnsi="Courier New" w:cs="Courier New"/>
        </w:rPr>
      </w:pPr>
      <w:r w:rsidRPr="0044687E">
        <w:rPr>
          <w:rFonts w:ascii="Courier New" w:hAnsi="Courier New" w:cs="Courier New"/>
        </w:rPr>
        <w:t>''ban duba ba,don bani da time na duba takardu''murmushi ya s</w:t>
      </w:r>
      <w:r w:rsidRPr="0044687E">
        <w:rPr>
          <w:rFonts w:ascii="Courier New" w:hAnsi="Courier New" w:cs="Courier New"/>
        </w:rPr>
        <w:t>aka mai sauti da wata 'yar shashsheqa wanda har sai da ta jiyo shi,tsigar jikinta ta zuba</w:t>
      </w:r>
    </w:p>
    <w:p w:rsidR="00000000" w:rsidRPr="0044687E" w:rsidRDefault="00E54812" w:rsidP="0044687E">
      <w:pPr>
        <w:pStyle w:val="PlainText"/>
        <w:rPr>
          <w:rFonts w:ascii="Courier New" w:hAnsi="Courier New" w:cs="Courier New"/>
        </w:rPr>
      </w:pPr>
      <w:r w:rsidRPr="0044687E">
        <w:rPr>
          <w:rFonts w:ascii="Courier New" w:hAnsi="Courier New" w:cs="Courier New"/>
        </w:rPr>
        <w:t>''baby,baby,baby,kullum kina yiwa kanki qarya me yasa</w:t>
      </w:r>
      <w:r w:rsidRPr="0044687E">
        <w:rPr>
          <w:rFonts w:ascii="MS Mincho" w:eastAsia="MS Mincho" w:hAnsi="MS Mincho" w:cs="MS Mincho" w:hint="eastAsia"/>
        </w:rPr>
        <w:t>？</w:t>
      </w:r>
      <w:r w:rsidRPr="0044687E">
        <w:rPr>
          <w:rFonts w:ascii="Courier New" w:hAnsi="Courier New" w:cs="Courier New"/>
        </w:rPr>
        <w:t>,i know tuni saqona ya isa,ko kice eh ko kice a'ah,na kira ne dama naji muryarki ko zan iya bacci,sai nakejin d</w:t>
      </w:r>
      <w:r w:rsidRPr="0044687E">
        <w:rPr>
          <w:rFonts w:ascii="Courier New" w:hAnsi="Courier New" w:cs="Courier New"/>
        </w:rPr>
        <w:t xml:space="preserve">ama mu koma qauyen ni'ima muyi zamanmu,atleast acan zamu dinga kwana daki daya,idan da rabona ma sai in kwana cikin ni'imtacce jikinki,baby na kasa mance moment namu na dazun ina jin kamar ya dawo,i want feel you beside me,i want to feel your lips......on </w:t>
      </w:r>
      <w:r w:rsidRPr="0044687E">
        <w:rPr>
          <w:rFonts w:ascii="Courier New" w:hAnsi="Courier New" w:cs="Courier New"/>
        </w:rPr>
        <w:t>my neck and.....baby i want.... Iwant''ya fadi kamar mai tsoron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''i want to run my head along your chest,kiss your lips....''ai bata iya jumurin sauraronsa ba ta katse kiran nasa ta jefa wayar gefanta bayan ta tsura mata ido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Tana kallin kiran </w:t>
      </w:r>
      <w:r w:rsidRPr="0044687E">
        <w:rPr>
          <w:rFonts w:ascii="Courier New" w:hAnsi="Courier New" w:cs="Courier New"/>
        </w:rPr>
        <w:t>nasa amma bata jin zata iya dagawa yaci gaba da horata babu gaira babu dalili,shi dole sai ya tada zaune tsaye,sai da ya hada mata missed call kusan goma sanann ya haqura,qarfe saya da kwata ta sauka a gadon ta shiga bandaki ta daura alwala tayi nafila rak</w:t>
      </w:r>
      <w:r w:rsidRPr="0044687E">
        <w:rPr>
          <w:rFonts w:ascii="Courier New" w:hAnsi="Courier New" w:cs="Courier New"/>
        </w:rPr>
        <w:t>a'a biyu ta kwanta,tunani ne fal kwanyarta ta kama wanann ta saki wancan,cikin haka tunanin mero ya fado mata,sai taji ranta ya baci,tana son sanin haqiqanin me tsakaninsa da ita kafin komai ya daidaita,a uziyya tayi ta kori tunanin daga ranta don haka dab</w:t>
      </w:r>
      <w:r w:rsidRPr="0044687E">
        <w:rPr>
          <w:rFonts w:ascii="Courier New" w:hAnsi="Courier New" w:cs="Courier New"/>
        </w:rPr>
        <w:t>i'arta take bata kwana da kowa cikin ranta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Ta makara sosai gun tashi kuma mami bata tayar da ita ba,bakinta ta wanke da fuskarta ta fito falon bata tadda mami ba sai baaba uwani tana ta gyara kitchen,nan ta tsaya sunq gaisawa har mami</w:t>
      </w:r>
      <w:r w:rsidRPr="0044687E">
        <w:rPr>
          <w:rFonts w:ascii="Courier New" w:hAnsi="Courier New" w:cs="Courier New"/>
        </w:rPr>
        <w:t xml:space="preserve">n ta sauko,tayi adonta cikin dogowar riga mai zubin buba saidai ready made ce wannan,bayan sun </w:t>
      </w:r>
      <w:r w:rsidRPr="0044687E">
        <w:rPr>
          <w:rFonts w:ascii="Courier New" w:hAnsi="Courier New" w:cs="Courier New"/>
        </w:rPr>
        <w:lastRenderedPageBreak/>
        <w:t>gaisa mamin ta gaya mata ta shirya hajiya laila na zuwa anjima zata fara mata gyaran jiki,ita gaba daya kunya ma kamata take duk da ta sani mami bata dauketa sur</w:t>
      </w:r>
      <w:r w:rsidRPr="0044687E">
        <w:rPr>
          <w:rFonts w:ascii="Courier New" w:hAnsi="Courier New" w:cs="Courier New"/>
        </w:rPr>
        <w:t>uka ba amma akwai kunya tsakani,ta amsa mata da to sannan ta koma daki.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daura towel tana shirin shiga wanka saqo ya shigo wayar sai ta dawo ta duba,number din dazu ce wadda ta tabbatar ta abdallah ce</w:t>
      </w:r>
    </w:p>
    <w:p w:rsidR="00000000" w:rsidRPr="0044687E" w:rsidRDefault="00E54812" w:rsidP="0044687E">
      <w:pPr>
        <w:pStyle w:val="PlainText"/>
        <w:rPr>
          <w:rFonts w:ascii="Courier New" w:hAnsi="Courier New" w:cs="Courier New"/>
        </w:rPr>
      </w:pPr>
      <w:r w:rsidRPr="0044687E">
        <w:rPr>
          <w:rFonts w:ascii="Courier New" w:hAnsi="Courier New" w:cs="Courier New"/>
        </w:rPr>
        <w:t>''baby jiya kin kusa kasheni wlh,sauran qiris n</w:t>
      </w:r>
      <w:r w:rsidRPr="0044687E">
        <w:rPr>
          <w:rFonts w:ascii="Courier New" w:hAnsi="Courier New" w:cs="Courier New"/>
        </w:rPr>
        <w:t>a gayawa mami yadda kike gara mata yaro,ina gaya miki damuwa ta kika gudu kika barni,me yasa baby</w:t>
      </w:r>
      <w:r w:rsidRPr="0044687E">
        <w:rPr>
          <w:rFonts w:ascii="MS Mincho" w:eastAsia="MS Mincho" w:hAnsi="MS Mincho" w:cs="MS Mincho" w:hint="eastAsia"/>
        </w:rPr>
        <w:t>？</w:t>
      </w:r>
      <w:r w:rsidRPr="0044687E">
        <w:rPr>
          <w:rFonts w:ascii="Courier New" w:hAnsi="Courier New" w:cs="Courier New"/>
        </w:rPr>
        <w:t>,i need your help baby''</w:t>
      </w:r>
    </w:p>
    <w:p w:rsidR="00000000" w:rsidRPr="0044687E" w:rsidRDefault="00E54812" w:rsidP="0044687E">
      <w:pPr>
        <w:pStyle w:val="PlainText"/>
        <w:rPr>
          <w:rFonts w:ascii="Courier New" w:hAnsi="Courier New" w:cs="Courier New"/>
        </w:rPr>
      </w:pPr>
      <w:r w:rsidRPr="0044687E">
        <w:rPr>
          <w:rFonts w:ascii="Courier New" w:hAnsi="Courier New" w:cs="Courier New"/>
        </w:rPr>
        <w:t>bata shirya ba amma sai da murmushi ya subuce mata,ya tuna mata ma,take ta kira mamanta,hira sukayi sosai wadda ta qara mata kewar g</w:t>
      </w:r>
      <w:r w:rsidRPr="0044687E">
        <w:rPr>
          <w:rFonts w:ascii="Courier New" w:hAnsi="Courier New" w:cs="Courier New"/>
        </w:rPr>
        <w:t>idansu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kwanakin gyara sosai maryam kesha wanda ko bazawara aka yiwa hakan sai ta tsere ma sa'a,itadai maryam nata ido,wannan qauna da mami kewa abdallah ba kadan bace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Zaune suke su biyu cikin fallen dakin nata wanda yafi kam</w:t>
      </w:r>
      <w:r w:rsidRPr="0044687E">
        <w:rPr>
          <w:rFonts w:ascii="Courier New" w:hAnsi="Courier New" w:cs="Courier New"/>
        </w:rPr>
        <w:t>a da kango,idan ba kyakkyawan sani kayi mata ba zaka tsammaci mahaukaciya ce sabun kamu,tuni ta saje da su tabi sahunsu kamar yadda habiba ta shaida mata,ta tsotse ta rame kamar wadda kullum ake diba ana kada miya,ga uban ciki a gaba ya fito yayi tsororo k</w:t>
      </w:r>
      <w:r w:rsidRPr="0044687E">
        <w:rPr>
          <w:rFonts w:ascii="Courier New" w:hAnsi="Courier New" w:cs="Courier New"/>
        </w:rPr>
        <w:t>amar dosana shi akayi babu kyawun gani.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''yanzu habiba babu wata hanya kenan ta kubuta''ta tambayeta cikin damuwa</w:t>
      </w:r>
    </w:p>
    <w:p w:rsidR="00000000" w:rsidRPr="0044687E" w:rsidRDefault="00E54812" w:rsidP="0044687E">
      <w:pPr>
        <w:pStyle w:val="PlainText"/>
        <w:rPr>
          <w:rFonts w:ascii="Courier New" w:hAnsi="Courier New" w:cs="Courier New"/>
        </w:rPr>
      </w:pPr>
      <w:r w:rsidRPr="0044687E">
        <w:rPr>
          <w:rFonts w:ascii="Courier New" w:hAnsi="Courier New" w:cs="Courier New"/>
        </w:rPr>
        <w:t>''bana zaton zahariyya akwai''</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sukaji ana babaka musu a razane suka daga kansnsu,malam na hayi ne tsaye bakin qofar dakin yana s</w:t>
      </w:r>
      <w:r w:rsidRPr="0044687E">
        <w:rPr>
          <w:rFonts w:ascii="Courier New" w:hAnsi="Courier New" w:cs="Courier New"/>
        </w:rPr>
        <w:t>higowa</w:t>
      </w:r>
    </w:p>
    <w:p w:rsidR="00000000" w:rsidRPr="0044687E" w:rsidRDefault="00E54812" w:rsidP="0044687E">
      <w:pPr>
        <w:pStyle w:val="PlainText"/>
        <w:rPr>
          <w:rFonts w:ascii="Courier New" w:hAnsi="Courier New" w:cs="Courier New"/>
        </w:rPr>
      </w:pPr>
      <w:r w:rsidRPr="0044687E">
        <w:rPr>
          <w:rFonts w:ascii="Courier New" w:hAnsi="Courier New" w:cs="Courier New"/>
        </w:rPr>
        <w:t>''kuna batawa kanku lokaci ne amma babu wadda ta isa ta kubuta daga gareni,mutane ne ku masu son zuciya,kun bijerewa Allah kuna neman biyan buqatarku kan wani mummunan qudiri naku,yadda kuke da baqar zuciya nina haka nake,kunga kenan zamu je ta tad</w:t>
      </w:r>
      <w:r w:rsidRPr="0044687E">
        <w:rPr>
          <w:rFonts w:ascii="Courier New" w:hAnsi="Courier New" w:cs="Courier New"/>
        </w:rPr>
        <w:t>da da mujemu,a sannu sannu mata ire irenku zasu ci gaba da shiga masibu kala kala,walau a nan duniya ko a lahira,irin mu muna nan da yawa Allah ya ajjiyemu saboda ire irenku,haka gaba dayq mu da ku kuma sai munje lahira za'a hukunta mu baki daya,ni dama na</w:t>
      </w:r>
      <w:r w:rsidRPr="0044687E">
        <w:rPr>
          <w:rFonts w:ascii="Courier New" w:hAnsi="Courier New" w:cs="Courier New"/>
        </w:rPr>
        <w:t xml:space="preserve"> riga na sani bani da rabo a lahira,kunga ai gwara naci nawa tun anan''ya juya ya fice yana sheqa dariyarsa.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Hada kai sukayi suka fashe da kuka kowacce da irin tata nadamar,sun qi Allah bayan ya musu ni'ima,idanunsu ya rufe basu ganin baiwar da yayi m</w:t>
      </w:r>
      <w:r w:rsidRPr="0044687E">
        <w:rPr>
          <w:rFonts w:ascii="Courier New" w:hAnsi="Courier New" w:cs="Courier New"/>
        </w:rPr>
        <w:t>usu da tarin ni'imominshi a garesu sai yanzu da ya karbe abinsa,dama ya fada cikin littafinsa mai tsarki''idan kuka gode min zan qara muku,idan kuma kuka kafirce to haqiqa azabata mai tsanani ce'',sun yarda sun dauki hudubar shaidan,wanda dama bashi da bur</w:t>
      </w:r>
      <w:r w:rsidRPr="0044687E">
        <w:rPr>
          <w:rFonts w:ascii="Courier New" w:hAnsi="Courier New" w:cs="Courier New"/>
        </w:rPr>
        <w:t>in da ya wuce batar bayan dama ya sani cewa tun can dama shi batacce ne,kuma dama yayi wa Allah alqawari sai ya batar dq bayinsa kamar yadda yazo cikin wasu surori na qur'ani lokqcin da Allah yace ya fita daga aljanna la'ananne ne shi</w:t>
      </w:r>
    </w:p>
    <w:p w:rsidR="00000000" w:rsidRPr="0044687E" w:rsidRDefault="00E54812" w:rsidP="0044687E">
      <w:pPr>
        <w:pStyle w:val="PlainText"/>
        <w:rPr>
          <w:rFonts w:ascii="Courier New" w:hAnsi="Courier New" w:cs="Courier New"/>
        </w:rPr>
      </w:pPr>
      <w:r w:rsidRPr="0044687E">
        <w:rPr>
          <w:rFonts w:ascii="Courier New" w:hAnsi="Courier New" w:cs="Courier New"/>
        </w:rPr>
        <w:t>''kuma la'anata tana</w:t>
      </w:r>
      <w:r w:rsidRPr="0044687E">
        <w:rPr>
          <w:rFonts w:ascii="Courier New" w:hAnsi="Courier New" w:cs="Courier New"/>
        </w:rPr>
        <w:t xml:space="preserve"> tare da kai har zuwa ranar qarshe''</w:t>
      </w:r>
    </w:p>
    <w:p w:rsidR="00000000" w:rsidRPr="0044687E" w:rsidRDefault="00E54812" w:rsidP="0044687E">
      <w:pPr>
        <w:pStyle w:val="PlainText"/>
        <w:rPr>
          <w:rFonts w:ascii="Courier New" w:hAnsi="Courier New" w:cs="Courier New"/>
        </w:rPr>
      </w:pPr>
      <w:r w:rsidRPr="0044687E">
        <w:rPr>
          <w:rFonts w:ascii="Courier New" w:hAnsi="Courier New" w:cs="Courier New"/>
        </w:rPr>
        <w:t>sai shaidan din yace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''ya ubangiji ka jinkirta min izuwa ranar qiyama''sai Allah yace an jirka maka,har uzuwa rana da lokaci sananne,sai shqidan yqce da ubangiji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 rantse da isarka da buwayarka sai na batar da su </w:t>
      </w:r>
      <w:r w:rsidRPr="0044687E">
        <w:rPr>
          <w:rFonts w:ascii="Courier New" w:hAnsi="Courier New" w:cs="Courier New"/>
        </w:rPr>
        <w:t>gaba daya,saidai bayinka daga cikinsu tsarkakakku''sai Allah yace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''haqiqa bayina baka da wani iko a kansu sai wadanda suka bika dagq cikin batattu,kuma haqiqa jahannama ce makomarsu gaba dayansu,tana da qofofi guda bakwai''a wani gurin kuma shaida</w:t>
      </w:r>
      <w:r w:rsidRPr="0044687E">
        <w:rPr>
          <w:rFonts w:ascii="Courier New" w:hAnsi="Courier New" w:cs="Courier New"/>
        </w:rPr>
        <w:t>n din yace</w:t>
      </w:r>
    </w:p>
    <w:p w:rsidR="00000000" w:rsidRPr="0044687E" w:rsidRDefault="00E54812" w:rsidP="0044687E">
      <w:pPr>
        <w:pStyle w:val="PlainText"/>
        <w:rPr>
          <w:rFonts w:ascii="Courier New" w:hAnsi="Courier New" w:cs="Courier New"/>
        </w:rPr>
      </w:pPr>
      <w:r w:rsidRPr="0044687E">
        <w:rPr>
          <w:rFonts w:ascii="Courier New" w:hAnsi="Courier New" w:cs="Courier New"/>
        </w:rPr>
        <w:t>''zanzo musu ta tsakaninsu data damansu data hagunsu mafi yawansu zaka samesu marasa godiya''</w:t>
      </w:r>
    </w:p>
    <w:p w:rsidR="00000000" w:rsidRPr="0044687E" w:rsidRDefault="00E54812" w:rsidP="0044687E">
      <w:pPr>
        <w:pStyle w:val="PlainText"/>
        <w:rPr>
          <w:rFonts w:ascii="Courier New" w:hAnsi="Courier New" w:cs="Courier New"/>
        </w:rPr>
      </w:pPr>
      <w:r w:rsidRPr="0044687E">
        <w:rPr>
          <w:rFonts w:ascii="Courier New" w:hAnsi="Courier New" w:cs="Courier New"/>
        </w:rPr>
        <w:t>haka ya sake fada a wani gurin cewa</w:t>
      </w:r>
    </w:p>
    <w:p w:rsidR="00000000" w:rsidRPr="0044687E" w:rsidRDefault="00E54812" w:rsidP="0044687E">
      <w:pPr>
        <w:pStyle w:val="PlainText"/>
        <w:rPr>
          <w:rFonts w:ascii="Courier New" w:hAnsi="Courier New" w:cs="Courier New"/>
        </w:rPr>
      </w:pPr>
      <w:r w:rsidRPr="0044687E">
        <w:rPr>
          <w:rFonts w:ascii="Courier New" w:hAnsi="Courier New" w:cs="Courier New"/>
        </w:rPr>
        <w:t>''sai na batar da su,sai na sanya musu buri sai na umarcesu su canza halittar Allah(kamar bleeching yana daya da</w:t>
      </w:r>
      <w:r w:rsidRPr="0044687E">
        <w:rPr>
          <w:rFonts w:ascii="Courier New" w:hAnsi="Courier New" w:cs="Courier New"/>
        </w:rPr>
        <w:t>ga ciki)</w:t>
      </w:r>
    </w:p>
    <w:p w:rsidR="00000000" w:rsidRPr="0044687E" w:rsidRDefault="00E54812" w:rsidP="0044687E">
      <w:pPr>
        <w:pStyle w:val="PlainText"/>
        <w:rPr>
          <w:rFonts w:ascii="Courier New" w:hAnsi="Courier New" w:cs="Courier New"/>
        </w:rPr>
      </w:pPr>
      <w:r w:rsidRPr="0044687E">
        <w:rPr>
          <w:rFonts w:ascii="Courier New" w:hAnsi="Courier New" w:cs="Courier New"/>
        </w:rPr>
        <w:t>shi yasa Allah da kansa yake fada mana</w:t>
      </w:r>
    </w:p>
    <w:p w:rsidR="00000000" w:rsidRPr="0044687E" w:rsidRDefault="00E54812" w:rsidP="0044687E">
      <w:pPr>
        <w:pStyle w:val="PlainText"/>
        <w:rPr>
          <w:rFonts w:ascii="Courier New" w:hAnsi="Courier New" w:cs="Courier New"/>
        </w:rPr>
      </w:pPr>
      <w:r w:rsidRPr="0044687E">
        <w:rPr>
          <w:rFonts w:ascii="Courier New" w:hAnsi="Courier New" w:cs="Courier New"/>
        </w:rPr>
        <w:t>''haqiqa shaidan abokin gabarku ne ku ruqe shi abokin gaba'',muna mantawa ne da ranar mutuwa ranar tonon asiri ranar hisabi,ranar da duk wata rai saita bi ta saman siradi ta wuce wanda qarqashinsa wutar jah</w:t>
      </w:r>
      <w:r w:rsidRPr="0044687E">
        <w:rPr>
          <w:rFonts w:ascii="Courier New" w:hAnsi="Courier New" w:cs="Courier New"/>
        </w:rPr>
        <w:t>annama ce,aikinka mai kyau gaskiyarka zumunci da ruqon amana ne kawai zai qetarar da kai cikin salama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Son zuciya ya mana yawa,muna biyewa soye soyen zuciyoyinmu baka iya hana zuciyarka aikata mummuna wanda hakan ke kaimu ga halaka,Annabi muhammad S A </w:t>
      </w:r>
      <w:r w:rsidRPr="0044687E">
        <w:rPr>
          <w:rFonts w:ascii="Courier New" w:hAnsi="Courier New" w:cs="Courier New"/>
        </w:rPr>
        <w:t xml:space="preserve">W yana cewa''an lullube aljanna da abinda rai baya so(kamar salla azumi zakka,zumunci,da sauran ayyukan alkahairi da bamu son yi ko muke jin wuya gun aikata shi)an kuma lullube wuta da sha'awe sha'awe(kamar zina,caca,cin dukiyar marayu,annamimanci,sata da </w:t>
      </w:r>
      <w:r w:rsidRPr="0044687E">
        <w:rPr>
          <w:rFonts w:ascii="Courier New" w:hAnsi="Courier New" w:cs="Courier New"/>
        </w:rPr>
        <w:t>sauran abubuwa da rai kejin dadi yayin aikashi)''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Allah ya sake cewa ba don falarlarsa da rahamarsa ba da duka munbi shaidan face 'yan kadan</w:t>
      </w:r>
    </w:p>
    <w:p w:rsidR="00000000" w:rsidRPr="0044687E" w:rsidRDefault="00E54812" w:rsidP="0044687E">
      <w:pPr>
        <w:pStyle w:val="PlainText"/>
        <w:rPr>
          <w:rFonts w:ascii="Courier New" w:hAnsi="Courier New" w:cs="Courier New"/>
        </w:rPr>
      </w:pPr>
      <w:r w:rsidRPr="0044687E">
        <w:rPr>
          <w:rFonts w:ascii="Courier New" w:hAnsi="Courier New" w:cs="Courier New"/>
        </w:rPr>
        <w:t>Allah kasa mu dace duniya da lahira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 jima cikin alhini da jimantawa kansu kafin habiba tace</w:t>
      </w:r>
    </w:p>
    <w:p w:rsidR="00000000" w:rsidRPr="0044687E" w:rsidRDefault="00E54812" w:rsidP="0044687E">
      <w:pPr>
        <w:pStyle w:val="PlainText"/>
        <w:rPr>
          <w:rFonts w:ascii="Courier New" w:hAnsi="Courier New" w:cs="Courier New"/>
        </w:rPr>
      </w:pPr>
      <w:r w:rsidRPr="0044687E">
        <w:rPr>
          <w:rFonts w:ascii="Courier New" w:hAnsi="Courier New" w:cs="Courier New"/>
        </w:rPr>
        <w:t>''zahariyy</w:t>
      </w:r>
      <w:r w:rsidRPr="0044687E">
        <w:rPr>
          <w:rFonts w:ascii="Courier New" w:hAnsi="Courier New" w:cs="Courier New"/>
        </w:rPr>
        <w:t>a nifa na gaji,anya ba kashe malam zamuyi ba</w:t>
      </w:r>
      <w:r w:rsidRPr="0044687E">
        <w:rPr>
          <w:rFonts w:ascii="MS Mincho" w:eastAsia="MS Mincho" w:hAnsi="MS Mincho" w:cs="MS Mincho" w:hint="eastAsia"/>
        </w:rPr>
        <w:t>？</w:t>
      </w:r>
      <w:r w:rsidRPr="0044687E">
        <w:rPr>
          <w:rFonts w:ascii="Courier New" w:hAnsi="Courier New" w:cs="Courier New"/>
        </w:rPr>
        <w:t>''duk da yadda taso ga neman mafita amma sai da shawara ta tsoratata,don bata manta ba irin wannan kuskuren taso aikatawa ya kawota ga wannan matsayin da take ciki yanzu</w:t>
      </w:r>
    </w:p>
    <w:p w:rsidR="00000000" w:rsidRPr="0044687E" w:rsidRDefault="00E54812" w:rsidP="0044687E">
      <w:pPr>
        <w:pStyle w:val="PlainText"/>
        <w:rPr>
          <w:rFonts w:ascii="Courier New" w:hAnsi="Courier New" w:cs="Courier New"/>
        </w:rPr>
      </w:pPr>
      <w:r w:rsidRPr="0044687E">
        <w:rPr>
          <w:rFonts w:ascii="Courier New" w:hAnsi="Courier New" w:cs="Courier New"/>
        </w:rPr>
        <w:t>''habiba,in sake yunqurin aikata wani ku</w:t>
      </w:r>
      <w:r w:rsidRPr="0044687E">
        <w:rPr>
          <w:rFonts w:ascii="Courier New" w:hAnsi="Courier New" w:cs="Courier New"/>
        </w:rPr>
        <w:t>skuren kenan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''kashe malam,zahariyyq rage mugun iri ne cikin al'umma,bakiji abinda yace babe,malam fa bazai taba shiryuwa ba,shin kin san shi mutum nawa ya kashe cikin wannan qazamar harkar tasa</w:t>
      </w:r>
      <w:r w:rsidRPr="0044687E">
        <w:rPr>
          <w:rFonts w:ascii="MS Mincho" w:eastAsia="MS Mincho" w:hAnsi="MS Mincho" w:cs="MS Mincho" w:hint="eastAsia"/>
        </w:rPr>
        <w:t>？</w:t>
      </w:r>
      <w:r w:rsidRPr="0044687E">
        <w:rPr>
          <w:rFonts w:ascii="Courier New" w:hAnsi="Courier New" w:cs="Courier New"/>
        </w:rPr>
        <w:t>(hmmm,sai yanzu data ritsa da su suka san qazama ce)''</w:t>
      </w:r>
    </w:p>
    <w:p w:rsidR="00000000" w:rsidRPr="0044687E" w:rsidRDefault="00E54812" w:rsidP="0044687E">
      <w:pPr>
        <w:pStyle w:val="PlainText"/>
        <w:rPr>
          <w:rFonts w:ascii="Courier New" w:hAnsi="Courier New" w:cs="Courier New"/>
        </w:rPr>
      </w:pPr>
      <w:r w:rsidRPr="0044687E">
        <w:rPr>
          <w:rFonts w:ascii="Courier New" w:hAnsi="Courier New" w:cs="Courier New"/>
        </w:rPr>
        <w:t>c</w:t>
      </w:r>
      <w:r w:rsidRPr="0044687E">
        <w:rPr>
          <w:rFonts w:ascii="Courier New" w:hAnsi="Courier New" w:cs="Courier New"/>
        </w:rPr>
        <w:t>ikin rashin gamsuwa ta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shi da Allahnsa amma mu dq muke neman kubuta kuma inamu ina kisa,shawara daya ce kawai tunda mu bamu tsaya munyi karatun addini ba boko muka sa a gaba,ba wasu addu'o'i garemu ba kawai kullum mu dinga karanta mas</w:t>
      </w:r>
      <w:r w:rsidRPr="0044687E">
        <w:rPr>
          <w:rFonts w:ascii="Courier New" w:hAnsi="Courier New" w:cs="Courier New"/>
        </w:rPr>
        <w:t>a fatiha ba adadi,ai Allah yana jinmu,kuma nasan da yardaraa wata rana zamu kubuta''</w:t>
      </w:r>
    </w:p>
    <w:p w:rsidR="00000000" w:rsidRPr="0044687E" w:rsidRDefault="00E54812" w:rsidP="0044687E">
      <w:pPr>
        <w:pStyle w:val="PlainText"/>
        <w:rPr>
          <w:rFonts w:ascii="Courier New" w:hAnsi="Courier New" w:cs="Courier New"/>
        </w:rPr>
      </w:pPr>
      <w:r w:rsidRPr="0044687E">
        <w:rPr>
          <w:rFonts w:ascii="Courier New" w:hAnsi="Courier New" w:cs="Courier New"/>
        </w:rPr>
        <w:t>take ta yarda da shawarar zahariyyan don tafi tata fidda maslaha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*mrs muhammd 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w:t>
      </w:r>
      <w:r w:rsidRPr="0044687E">
        <w:rPr>
          <w:rFonts w:ascii="Courier New" w:hAnsi="Courier New" w:cs="Courier New"/>
        </w:rPr>
        <w:t>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r w:rsidRPr="0044687E">
        <w:rPr>
          <w:rFonts w:ascii="Courier New" w:hAnsi="Courier New" w:cs="Courier New"/>
        </w:rPr>
        <w:t>9</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*An karbo daga Abdullahi dan amru dan Aas Allah ya yarda dasu baki daya,haqiqa Manzan Allah S A W yace''yana daga cikin manya manyan zunubai mutum ya zagi iyayensa(uwa da uba)'',sai sahabbai suka ce ''shin mutum zai iya zagi</w:t>
      </w:r>
      <w:r w:rsidRPr="0044687E">
        <w:rPr>
          <w:rFonts w:ascii="Courier New" w:hAnsi="Courier New" w:cs="Courier New"/>
        </w:rPr>
        <w:t>n iyayensa</w:t>
      </w:r>
      <w:r w:rsidRPr="0044687E">
        <w:rPr>
          <w:rFonts w:ascii="MS Mincho" w:eastAsia="MS Mincho" w:hAnsi="MS Mincho" w:cs="MS Mincho" w:hint="eastAsia"/>
        </w:rPr>
        <w:t>？</w:t>
      </w:r>
      <w:r w:rsidRPr="0044687E">
        <w:rPr>
          <w:rFonts w:ascii="Courier New" w:hAnsi="Courier New" w:cs="Courier New"/>
        </w:rPr>
        <w:t>'',sai Manzo S A W yace''eh,a zagi mahaifin mutum,mutum(wanda aka zaga) shima ya zagi mahaifinsa(mahaifin wanda ya zageshi din),ya zagi mahaifiyarsa shima(ya rama) ya zagi tasa(wanda ya zageshin)''*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_ruwayar bukhari da muslim ne_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Itakanta ko ba'a gaya mata ba tasan ta canza,wani santsi da qamahi fatarta ke fitarwa na musamman,wani lokaci har shanshana kanta takeyi kota tsaya kallon kanta a madubi,magani masu kyau mamin ke bata na ainihin 'ya'yan itatuwa ba gamje gamjen bature ba</w:t>
      </w:r>
      <w:r w:rsidRPr="0044687E">
        <w:rPr>
          <w:rFonts w:ascii="Courier New" w:hAnsi="Courier New" w:cs="Courier New"/>
        </w:rPr>
        <w:t>,tana jin naiyinta da kunyarta haka zata karba ta sha tana rufe ido,mamin takanyi murmushi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''babu kunya tsakaninmu maryam diyata ce ke kamar yadda nasha fada,namiji kuwa dan son gyara ne bashi da kunya ta wanann bangaren,balle abdallah da ina kula da</w:t>
      </w:r>
      <w:r w:rsidRPr="0044687E">
        <w:rPr>
          <w:rFonts w:ascii="Courier New" w:hAnsi="Courier New" w:cs="Courier New"/>
        </w:rPr>
        <w:t xml:space="preserve"> rawan kanshi,idan kika zaune kara zube cikin lokaci qanqani zaki wargaje fes babu kunya zai dauko miki wata,shi yasa har yau ina </w:t>
      </w:r>
      <w:r w:rsidRPr="0044687E">
        <w:rPr>
          <w:rFonts w:ascii="Courier New" w:hAnsi="Courier New" w:cs="Courier New"/>
        </w:rPr>
        <w:lastRenderedPageBreak/>
        <w:t>alfahari da lambar yabo da na karba agun daddyn abdallah har ya mutu yana yabamin,so haka nakeso ki zama gurin abdallah koma k</w:t>
      </w:r>
      <w:r w:rsidRPr="0044687E">
        <w:rPr>
          <w:rFonts w:ascii="Courier New" w:hAnsi="Courier New" w:cs="Courier New"/>
        </w:rPr>
        <w:t>ifi haka,koda akwai wata ma kisha gabanta''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kunya ta kuma kamata duk da maganar ta taqarshe ta dan haifar mata da fargaba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ranar bai kima kiranta ba,har ta dinga zaton ko fishi yayi,cikin ranta take jin ba dadi idan fushin kuwa y</w:t>
      </w:r>
      <w:r w:rsidRPr="0044687E">
        <w:rPr>
          <w:rFonts w:ascii="Courier New" w:hAnsi="Courier New" w:cs="Courier New"/>
        </w:rPr>
        <w:t>ayi,can qasan ranta ake tsinkularta ta kirashi taji muryars amma da zarar tayi kamar ta kira din sai kunya da nauyi su hanata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Kusan tara na dare ne suna zaune ita da mami da baaba uwani,baaban ce ta musu sallama ta wuce bangarenta mami ta duba agogon </w:t>
      </w:r>
      <w:r w:rsidRPr="0044687E">
        <w:rPr>
          <w:rFonts w:ascii="Courier New" w:hAnsi="Courier New" w:cs="Courier New"/>
        </w:rPr>
        <w:t>kana ta miqe ta haura sama bayan ta ce da maryam tana zuwa,kallo take amma batasan ya akayi idanunta suka kai kan hotkn abdallah window size dake kafe a can kusurwar falon ba,sai ta kafe hoton da ido,a hankali wani abu ya dinga motsa zuciyarta,ta miqa hann</w:t>
      </w:r>
      <w:r w:rsidRPr="0044687E">
        <w:rPr>
          <w:rFonts w:ascii="Courier New" w:hAnsi="Courier New" w:cs="Courier New"/>
        </w:rPr>
        <w:t>unta ta duba call history inda num dinsa take wadda ko serving bata yi ba,ta shiga canki camkin ta kira ko a'a,kamar wadda aka tankwabi hannunta ta danna kiran gakin ya soma tafiya sai ta qyaleshi.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Daidai lokacin da yake cikin dakin hotel din da suka </w:t>
      </w:r>
      <w:r w:rsidRPr="0044687E">
        <w:rPr>
          <w:rFonts w:ascii="Courier New" w:hAnsi="Courier New" w:cs="Courier New"/>
        </w:rPr>
        <w:t>sauka,shi da manyan yaransa ne guda biyu,a gaggauce yake shiryawa cikin wadansu baqaqen kaya samfurin kayan jami'an tsor,duk da kqyqn qiki ne amma ba qaramin kyau suka yi masa ba,yana cikin daura belt dinsa bayan ya sanya bindigarsa a aljihun wandon na bay</w:t>
      </w:r>
      <w:r w:rsidRPr="0044687E">
        <w:rPr>
          <w:rFonts w:ascii="Courier New" w:hAnsi="Courier New" w:cs="Courier New"/>
        </w:rPr>
        <w:t>a yaga shigowar kiran,bai lura ba sosaj ya dauke kai yaci gaba da sanya boot a qafarshi baqi don muhimmin aiki ne a gabanshi bai saba qa'idar lokaci komai nasa a tsare yake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dab da tsinkewa ya kai hannu da niyyar dauke wayoyin nashi ya kashesu don</w:t>
      </w:r>
      <w:r w:rsidRPr="0044687E">
        <w:rPr>
          <w:rFonts w:ascii="Courier New" w:hAnsi="Courier New" w:cs="Courier New"/>
        </w:rPr>
        <w:t xml:space="preserve"> bazai fita dasu ba,ba dasu zaiyi amfani ba already ya gama maqala na'urar da zasu dinga communicating da abokan aikin nasa a jikinsa,mamaki ya kamashi ganin sunan *honey sweet* bisa screen dinshi,katse kiran yayi kana ya kirata</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gabata ya dinga bug</w:t>
      </w:r>
      <w:r w:rsidRPr="0044687E">
        <w:rPr>
          <w:rFonts w:ascii="Courier New" w:hAnsi="Courier New" w:cs="Courier New"/>
        </w:rPr>
        <w:t>awa kafin ta amsa kiran,a kasalance ta kara wayar a kunnenta hade da yin sallama,duk da kuzarin da yake da shi sai da yaji an zare masa shi tas,shi da yake ta shiryawa a gaggauce yana basu order din baison bata lokaci sai gashi yana shirin kwanciya saman g</w:t>
      </w:r>
      <w:r w:rsidRPr="0044687E">
        <w:rPr>
          <w:rFonts w:ascii="Courier New" w:hAnsi="Courier New" w:cs="Courier New"/>
        </w:rPr>
        <w:t>ado,yaran nashi suka kalli junansu da lamar tambayar ya haka</w:t>
      </w:r>
      <w:r w:rsidRPr="0044687E">
        <w:rPr>
          <w:rFonts w:ascii="MS Mincho" w:eastAsia="MS Mincho" w:hAnsi="MS Mincho" w:cs="MS Mincho" w:hint="eastAsia"/>
        </w:rPr>
        <w:t>？</w:t>
      </w:r>
      <w:r w:rsidRPr="0044687E">
        <w:rPr>
          <w:rFonts w:ascii="Courier New" w:hAnsi="Courier New" w:cs="Courier New"/>
        </w:rPr>
        <w:t>a tsakaninsu saidai babu damar furtawa oga suka ja bakinsu suka tsuke,alama ya musu da su fita su jirashi a qofar dakin yana tsoron kada ya tafka abun kunya a gabansu,don tunda yaji muryarta koma</w:t>
      </w:r>
      <w:r w:rsidRPr="0044687E">
        <w:rPr>
          <w:rFonts w:ascii="Courier New" w:hAnsi="Courier New" w:cs="Courier New"/>
        </w:rPr>
        <w:t>i ya kwance masa.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Shima dai a kasalance ya amsa mata sallamar,daga nata bangaren ma wani dafin ya kuma zuba mata,shiru ne ya ratsa tsakaninsu tana jiyo saukar </w:t>
      </w:r>
      <w:r w:rsidRPr="0044687E">
        <w:rPr>
          <w:rFonts w:ascii="Courier New" w:hAnsi="Courier New" w:cs="Courier New"/>
        </w:rPr>
        <w:lastRenderedPageBreak/>
        <w:t>numfashinsa,ya shiryawa sata tayi magana koda bata so,ya santa da qin yarda da gaskiya ta</w:t>
      </w:r>
      <w:r w:rsidRPr="0044687E">
        <w:rPr>
          <w:rFonts w:ascii="Courier New" w:hAnsi="Courier New" w:cs="Courier New"/>
        </w:rPr>
        <w:t xml:space="preserve"> wannnan bangaren,saida yayi dariya ciki ciki sannan yace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sarki baby,kafin kice komai nasan kewata ke damunki kika kira kiji sweet voice nawa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gabanta ya dan fadi ta zaro ido kamar tana a gabansa ne,sai data cire wayar daga kunnenta ta sake </w:t>
      </w:r>
      <w:r w:rsidRPr="0044687E">
        <w:rPr>
          <w:rFonts w:ascii="Courier New" w:hAnsi="Courier New" w:cs="Courier New"/>
        </w:rPr>
        <w:t>dubawa shidin ta kira sanann ta maida kunnenta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kace wata kai,niba wannan yasa na kira ba,dole ce ma ta sani kiranka''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ya saki mai sauti wanda ya kusa wucewa da imaninta</w:t>
      </w:r>
    </w:p>
    <w:p w:rsidR="00000000" w:rsidRPr="0044687E" w:rsidRDefault="00E54812" w:rsidP="0044687E">
      <w:pPr>
        <w:pStyle w:val="PlainText"/>
        <w:rPr>
          <w:rFonts w:ascii="Courier New" w:hAnsi="Courier New" w:cs="Courier New"/>
        </w:rPr>
      </w:pPr>
      <w:r w:rsidRPr="0044687E">
        <w:rPr>
          <w:rFonts w:ascii="Courier New" w:hAnsi="Courier New" w:cs="Courier New"/>
        </w:rPr>
        <w:t>''attitude naki din nan yana burgeni,kina da jarumta da yawa,aiki</w:t>
      </w:r>
      <w:r w:rsidRPr="0044687E">
        <w:rPr>
          <w:rFonts w:ascii="Courier New" w:hAnsi="Courier New" w:cs="Courier New"/>
        </w:rPr>
        <w:t xml:space="preserve"> ne ya cushe min shi ya hanani kiranki my suger''wani sanyi taji yana ratsata har sai data cure gu daya,rake idea din yadda zata bagarar da shi yazo mata</w:t>
      </w:r>
    </w:p>
    <w:p w:rsidR="00000000" w:rsidRPr="0044687E" w:rsidRDefault="00E54812" w:rsidP="0044687E">
      <w:pPr>
        <w:pStyle w:val="PlainText"/>
        <w:rPr>
          <w:rFonts w:ascii="Courier New" w:hAnsi="Courier New" w:cs="Courier New"/>
        </w:rPr>
      </w:pPr>
      <w:r w:rsidRPr="0044687E">
        <w:rPr>
          <w:rFonts w:ascii="Courier New" w:hAnsi="Courier New" w:cs="Courier New"/>
        </w:rPr>
        <w:t>''hmmmm,gida nakeson naje naga mama''</w:t>
      </w:r>
    </w:p>
    <w:p w:rsidR="00000000" w:rsidRPr="0044687E" w:rsidRDefault="00E54812" w:rsidP="0044687E">
      <w:pPr>
        <w:pStyle w:val="PlainText"/>
        <w:rPr>
          <w:rFonts w:ascii="Courier New" w:hAnsi="Courier New" w:cs="Courier New"/>
        </w:rPr>
      </w:pPr>
      <w:r w:rsidRPr="0044687E">
        <w:rPr>
          <w:rFonts w:ascii="Courier New" w:hAnsi="Courier New" w:cs="Courier New"/>
        </w:rPr>
        <w:t>shiru ya danyi kana ya sake sanyaya muryarsa</w:t>
      </w:r>
    </w:p>
    <w:p w:rsidR="00000000" w:rsidRPr="0044687E" w:rsidRDefault="00E54812" w:rsidP="0044687E">
      <w:pPr>
        <w:pStyle w:val="PlainText"/>
        <w:rPr>
          <w:rFonts w:ascii="Courier New" w:hAnsi="Courier New" w:cs="Courier New"/>
        </w:rPr>
      </w:pPr>
      <w:r w:rsidRPr="0044687E">
        <w:rPr>
          <w:rFonts w:ascii="Courier New" w:hAnsi="Courier New" w:cs="Courier New"/>
        </w:rPr>
        <w:t>''nima zanso kij</w:t>
      </w:r>
      <w:r w:rsidRPr="0044687E">
        <w:rPr>
          <w:rFonts w:ascii="Courier New" w:hAnsi="Courier New" w:cs="Courier New"/>
        </w:rPr>
        <w:t>e ki ganta din,amma sorry baby,gaskiyq ina kishinki da yawa,na tabbatar idan zaki din saidai driver ya kaiki fa,kinga kun kadaice daga ke sai shi cikin motar....har zuciyata ta fara zafi ma wallahi da tuna hakan da nayi''</w:t>
      </w:r>
    </w:p>
    <w:p w:rsidR="00000000" w:rsidRPr="0044687E" w:rsidRDefault="00E54812" w:rsidP="0044687E">
      <w:pPr>
        <w:pStyle w:val="PlainText"/>
        <w:rPr>
          <w:rFonts w:ascii="Courier New" w:hAnsi="Courier New" w:cs="Courier New"/>
        </w:rPr>
      </w:pPr>
      <w:r w:rsidRPr="0044687E">
        <w:rPr>
          <w:rFonts w:ascii="Courier New" w:hAnsi="Courier New" w:cs="Courier New"/>
        </w:rPr>
        <w:t>ta hade rai don gaskiya tana matu</w:t>
      </w:r>
      <w:r w:rsidRPr="0044687E">
        <w:rPr>
          <w:rFonts w:ascii="Courier New" w:hAnsi="Courier New" w:cs="Courier New"/>
        </w:rPr>
        <w:t>qar son ganin maman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''amma fa ka sani yaushe rabona da mama,tun ranar da kasa aka fiddani a gidan''ta fada cikin shagwabar da batasan tayi ba ma,shikam tuni taso sauya masa lissafi don sai da yayi ajiyar numfashi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''shine kuma sai kin illata</w:t>
      </w:r>
      <w:r w:rsidRPr="0044687E">
        <w:rPr>
          <w:rFonts w:ascii="Courier New" w:hAnsi="Courier New" w:cs="Courier New"/>
        </w:rPr>
        <w:t>ni da muryarki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''me kuma nayi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''kinfi kowa sani,gaskiya my kiyi haquri idan Allah ya dawo dani na miki alqawarin kaiki da kaina ki wuni har dare sai nazo na daukeki kinji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hawaye taji kawai na silmiyo mata,don haskiya ta qagu taga mamanta,tayi k</w:t>
      </w:r>
      <w:r w:rsidRPr="0044687E">
        <w:rPr>
          <w:rFonts w:ascii="Courier New" w:hAnsi="Courier New" w:cs="Courier New"/>
        </w:rPr>
        <w:t>ewarta sosai,sai kuma yqce sai ya dawo sanann zata je,bayan shi kullum sai yaga tashi maman saidai idan baya gari,kasa magana tayi shima shiru yayi yana saurarenta,can qasa ya jiyo kamar sautin kuka,da hanzari ya miqe ya zquna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''ya salam,maryam</w:t>
      </w:r>
      <w:r w:rsidRPr="0044687E">
        <w:rPr>
          <w:rFonts w:ascii="Courier New" w:hAnsi="Courier New" w:cs="Courier New"/>
        </w:rPr>
        <w:t xml:space="preserve"> me yasa kika maida hawayenki masu araha irin haka</w:t>
      </w:r>
      <w:r w:rsidRPr="0044687E">
        <w:rPr>
          <w:rFonts w:ascii="MS Mincho" w:eastAsia="MS Mincho" w:hAnsi="MS Mincho" w:cs="MS Mincho" w:hint="eastAsia"/>
        </w:rPr>
        <w:t>？</w:t>
      </w:r>
      <w:r w:rsidRPr="0044687E">
        <w:rPr>
          <w:rFonts w:ascii="Courier New" w:hAnsi="Courier New" w:cs="Courier New"/>
        </w:rPr>
        <w:t>,daga cewa sai na dawo zaki je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''eh,ai baka kyauta ba,banson rashin adalci fa abdallah ka san halina sarai''cewar mami data amshi wayar bayan ta maidata handsfree,sam maryam bata san ma ta iso ba s</w:t>
      </w:r>
      <w:r w:rsidRPr="0044687E">
        <w:rPr>
          <w:rFonts w:ascii="Courier New" w:hAnsi="Courier New" w:cs="Courier New"/>
        </w:rPr>
        <w:t>ai da ta qaraso gabanta</w:t>
      </w:r>
    </w:p>
    <w:p w:rsidR="00000000" w:rsidRPr="0044687E" w:rsidRDefault="00E54812" w:rsidP="0044687E">
      <w:pPr>
        <w:pStyle w:val="PlainText"/>
        <w:rPr>
          <w:rFonts w:ascii="Courier New" w:hAnsi="Courier New" w:cs="Courier New"/>
        </w:rPr>
      </w:pPr>
      <w:r w:rsidRPr="0044687E">
        <w:rPr>
          <w:rFonts w:ascii="Courier New" w:hAnsi="Courier New" w:cs="Courier New"/>
        </w:rPr>
        <w:t>kanshi ya dafe</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mami nikam abdallah bawan Allah,naga ta kaina an hade min kai''</w:t>
      </w:r>
    </w:p>
    <w:p w:rsidR="00000000" w:rsidRPr="0044687E" w:rsidRDefault="00E54812" w:rsidP="0044687E">
      <w:pPr>
        <w:pStyle w:val="PlainText"/>
        <w:rPr>
          <w:rFonts w:ascii="Courier New" w:hAnsi="Courier New" w:cs="Courier New"/>
        </w:rPr>
      </w:pPr>
      <w:r w:rsidRPr="0044687E">
        <w:rPr>
          <w:rFonts w:ascii="Courier New" w:hAnsi="Courier New" w:cs="Courier New"/>
        </w:rPr>
        <w:t>''har hanci da goshi ma zamu hade maka indai zaka dinga matsantawa irin haka''</w:t>
      </w:r>
    </w:p>
    <w:p w:rsidR="00000000" w:rsidRPr="0044687E" w:rsidRDefault="00E54812" w:rsidP="0044687E">
      <w:pPr>
        <w:pStyle w:val="PlainText"/>
        <w:rPr>
          <w:rFonts w:ascii="Courier New" w:hAnsi="Courier New" w:cs="Courier New"/>
        </w:rPr>
      </w:pPr>
      <w:r w:rsidRPr="0044687E">
        <w:rPr>
          <w:rFonts w:ascii="Courier New" w:hAnsi="Courier New" w:cs="Courier New"/>
        </w:rPr>
        <w:t>''mami ina da kishi sosai kin sani,dole idan zata je mami d</w:t>
      </w:r>
      <w:r w:rsidRPr="0044687E">
        <w:rPr>
          <w:rFonts w:ascii="Courier New" w:hAnsi="Courier New" w:cs="Courier New"/>
        </w:rPr>
        <w:t>river ne fa zai kaita,mami banason wallahi yani ya kalleta''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''oh abdallah,halin naka dai yana nan,to zuwa kam sai tajeshi haka kawai,wake raba da da uwa,yaushe rabon da tq gansu,haba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''shikenan mami na yarda mata taje,amma ba kwana ba,yauwa..</w:t>
      </w:r>
      <w:r w:rsidRPr="0044687E">
        <w:rPr>
          <w:rFonts w:ascii="Courier New" w:hAnsi="Courier New" w:cs="Courier New"/>
        </w:rPr>
        <w:t>....baaba sule ne zai kaita,kuma don Allah ta saka hijabi don Allah''ya fada a sanyaye,wani mugun kishinta yake ji yana yi kamar yasan gyaran jiki ake mata dan ubansu</w:t>
      </w:r>
    </w:p>
    <w:p w:rsidR="00000000" w:rsidRPr="0044687E" w:rsidRDefault="00E54812" w:rsidP="0044687E">
      <w:pPr>
        <w:pStyle w:val="PlainText"/>
        <w:rPr>
          <w:rFonts w:ascii="Courier New" w:hAnsi="Courier New" w:cs="Courier New"/>
        </w:rPr>
      </w:pPr>
      <w:r w:rsidRPr="0044687E">
        <w:rPr>
          <w:rFonts w:ascii="Courier New" w:hAnsi="Courier New" w:cs="Courier New"/>
        </w:rPr>
        <w:t>kama bakinta mamin itama tayi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''iyeee,sannu fa ubana''marairaicewa yayi</w:t>
      </w:r>
    </w:p>
    <w:p w:rsidR="00000000" w:rsidRPr="0044687E" w:rsidRDefault="00E54812" w:rsidP="0044687E">
      <w:pPr>
        <w:pStyle w:val="PlainText"/>
        <w:rPr>
          <w:rFonts w:ascii="Courier New" w:hAnsi="Courier New" w:cs="Courier New"/>
        </w:rPr>
      </w:pPr>
      <w:r w:rsidRPr="0044687E">
        <w:rPr>
          <w:rFonts w:ascii="Courier New" w:hAnsi="Courier New" w:cs="Courier New"/>
        </w:rPr>
        <w:t>''ma</w:t>
      </w:r>
      <w:r w:rsidRPr="0044687E">
        <w:rPr>
          <w:rFonts w:ascii="Courier New" w:hAnsi="Courier New" w:cs="Courier New"/>
        </w:rPr>
        <w:t>mi pleaseeeeee.......''</w:t>
      </w:r>
    </w:p>
    <w:p w:rsidR="00000000" w:rsidRPr="0044687E" w:rsidRDefault="00E54812" w:rsidP="0044687E">
      <w:pPr>
        <w:pStyle w:val="PlainText"/>
        <w:rPr>
          <w:rFonts w:ascii="Courier New" w:hAnsi="Courier New" w:cs="Courier New"/>
        </w:rPr>
      </w:pPr>
      <w:r w:rsidRPr="0044687E">
        <w:rPr>
          <w:rFonts w:ascii="Courier New" w:hAnsi="Courier New" w:cs="Courier New"/>
        </w:rPr>
        <w:t>''ya isa''tayi saurin tsaida shi</w:t>
      </w:r>
    </w:p>
    <w:p w:rsidR="00000000" w:rsidRPr="0044687E" w:rsidRDefault="00E54812" w:rsidP="0044687E">
      <w:pPr>
        <w:pStyle w:val="PlainText"/>
        <w:rPr>
          <w:rFonts w:ascii="Courier New" w:hAnsi="Courier New" w:cs="Courier New"/>
        </w:rPr>
      </w:pPr>
      <w:r w:rsidRPr="0044687E">
        <w:rPr>
          <w:rFonts w:ascii="Courier New" w:hAnsi="Courier New" w:cs="Courier New"/>
        </w:rPr>
        <w:t>''taji zata saka,ince ko shikenan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''i love u my mommy''ya fada cikin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''me too my son''ta fada itama,tana shirin katse wayar yace</w:t>
      </w:r>
    </w:p>
    <w:p w:rsidR="00000000" w:rsidRPr="0044687E" w:rsidRDefault="00E54812" w:rsidP="0044687E">
      <w:pPr>
        <w:pStyle w:val="PlainText"/>
        <w:rPr>
          <w:rFonts w:ascii="Courier New" w:hAnsi="Courier New" w:cs="Courier New"/>
        </w:rPr>
      </w:pPr>
      <w:r w:rsidRPr="0044687E">
        <w:rPr>
          <w:rFonts w:ascii="Courier New" w:hAnsi="Courier New" w:cs="Courier New"/>
        </w:rPr>
        <w:t>''yauwa mami.....i need your prayer mami zami fita ai</w:t>
      </w:r>
      <w:r w:rsidRPr="0044687E">
        <w:rPr>
          <w:rFonts w:ascii="Courier New" w:hAnsi="Courier New" w:cs="Courier New"/>
        </w:rPr>
        <w:t>ki kan mutumin nan kimin addu'a mami kamar kika saba,i know ita ke kaini ga yin kowacce iriyar nasara''maryam dake gefe duk dai taji ba dadi wani kewa da karayar zuciya na son kamata</w:t>
      </w:r>
    </w:p>
    <w:p w:rsidR="00000000" w:rsidRPr="0044687E" w:rsidRDefault="00E54812" w:rsidP="0044687E">
      <w:pPr>
        <w:pStyle w:val="PlainText"/>
        <w:rPr>
          <w:rFonts w:ascii="Courier New" w:hAnsi="Courier New" w:cs="Courier New"/>
        </w:rPr>
      </w:pPr>
      <w:r w:rsidRPr="0044687E">
        <w:rPr>
          <w:rFonts w:ascii="Courier New" w:hAnsi="Courier New" w:cs="Courier New"/>
        </w:rPr>
        <w:t>addu'a tayi masa sosai y</w:t>
      </w:r>
    </w:p>
    <w:p w:rsidR="00000000" w:rsidRPr="0044687E" w:rsidRDefault="00E54812" w:rsidP="0044687E">
      <w:pPr>
        <w:pStyle w:val="PlainText"/>
        <w:rPr>
          <w:rFonts w:ascii="Courier New" w:hAnsi="Courier New" w:cs="Courier New"/>
        </w:rPr>
      </w:pPr>
      <w:r w:rsidRPr="0044687E">
        <w:rPr>
          <w:rFonts w:ascii="Courier New" w:hAnsi="Courier New" w:cs="Courier New"/>
        </w:rPr>
        <w:t>hannayensa a sama kamar suna tare ta gama suka</w:t>
      </w:r>
      <w:r w:rsidRPr="0044687E">
        <w:rPr>
          <w:rFonts w:ascii="Courier New" w:hAnsi="Courier New" w:cs="Courier New"/>
        </w:rPr>
        <w:t xml:space="preserve"> shafa su duka,sai yaji wata nutsuwa da dukka qarfinsa sun dawo.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Miqawa maryam wayar tayi dom suyi sallama</w:t>
      </w:r>
    </w:p>
    <w:p w:rsidR="00000000" w:rsidRPr="0044687E" w:rsidRDefault="00E54812" w:rsidP="0044687E">
      <w:pPr>
        <w:pStyle w:val="PlainText"/>
        <w:rPr>
          <w:rFonts w:ascii="Courier New" w:hAnsi="Courier New" w:cs="Courier New"/>
        </w:rPr>
      </w:pPr>
      <w:r w:rsidRPr="0044687E">
        <w:rPr>
          <w:rFonts w:ascii="Courier New" w:hAnsi="Courier New" w:cs="Courier New"/>
        </w:rPr>
        <w:t>''baby....ki kulamin da kaina''</w:t>
      </w:r>
    </w:p>
    <w:p w:rsidR="00000000" w:rsidRPr="0044687E" w:rsidRDefault="00E54812" w:rsidP="0044687E">
      <w:pPr>
        <w:pStyle w:val="PlainText"/>
        <w:rPr>
          <w:rFonts w:ascii="Courier New" w:hAnsi="Courier New" w:cs="Courier New"/>
        </w:rPr>
      </w:pPr>
      <w:r w:rsidRPr="0044687E">
        <w:rPr>
          <w:rFonts w:ascii="Courier New" w:hAnsi="Courier New" w:cs="Courier New"/>
        </w:rPr>
        <w:t>''kanka kuma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i mean you,nine ke kamar yadda kece ni,byee love u much more''ya fada ya katse wayar sai</w:t>
      </w:r>
      <w:r w:rsidRPr="0044687E">
        <w:rPr>
          <w:rFonts w:ascii="Courier New" w:hAnsi="Courier New" w:cs="Courier New"/>
        </w:rPr>
        <w:t xml:space="preserve"> ya barta da waya a kunne,a sanyaye ta cire wayar bayan ta sauke ajiyar zuciya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atamfa excellent ta shirya pure cotton,duk da mai qaramin kudi ce amma ta matuqar amsarta,kalar blue black dark blue and navy blue da sea green ce,sai t</w:t>
      </w:r>
      <w:r w:rsidRPr="0044687E">
        <w:rPr>
          <w:rFonts w:ascii="Courier New" w:hAnsi="Courier New" w:cs="Courier New"/>
        </w:rPr>
        <w:t>a samu kanta tana aiwatar da umarnknsa duk da ba'a tuna mata ba,hijabi ta sanya blur black wanda ya rufe ilahirin jikinta,mai hannu ne hakanan yayi matching sosai da atamfar ta,ita kanta data kalli madubi sai taga tayi masifar yin kyau,hakanan tana jinta c</w:t>
      </w:r>
      <w:r w:rsidRPr="0044687E">
        <w:rPr>
          <w:rFonts w:ascii="Courier New" w:hAnsi="Courier New" w:cs="Courier New"/>
        </w:rPr>
        <w:t>ompertable sabanin mayafi,duk da cewa dama ita gwanar hijabince musamman sanda tana gida</w:t>
      </w:r>
    </w:p>
    <w:p w:rsidR="00000000" w:rsidRPr="0044687E" w:rsidRDefault="00E54812" w:rsidP="0044687E">
      <w:pPr>
        <w:pStyle w:val="PlainText"/>
        <w:rPr>
          <w:rFonts w:ascii="Courier New" w:hAnsi="Courier New" w:cs="Courier New"/>
        </w:rPr>
      </w:pPr>
      <w:r w:rsidRPr="0044687E">
        <w:rPr>
          <w:rFonts w:ascii="Courier New" w:hAnsi="Courier New" w:cs="Courier New"/>
        </w:rPr>
        <w:t>baaba sule dinne kuwa tana fitowa suka gaisa da kanshi ya bude mata motad duk da bata so kunya ce take rufeta,don aqalla ya kusa sa'an abbanta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dinga kallon un</w:t>
      </w:r>
      <w:r w:rsidRPr="0044687E">
        <w:rPr>
          <w:rFonts w:ascii="Courier New" w:hAnsi="Courier New" w:cs="Courier New"/>
        </w:rPr>
        <w:t>guwar tasu,babu shakka gida akwai dadi,baka gane hakan sai randa aure ya daukeki daga cikinsa ya kaiki wani gu,komai rashin sukuni na gidanku randa ka barshi sai kaji kana kewa da begensa,ta samu gidan auren da ya ninka gidansu nesa ba kusa ba amma bata da</w:t>
      </w:r>
      <w:r w:rsidRPr="0044687E">
        <w:rPr>
          <w:rFonts w:ascii="Courier New" w:hAnsi="Courier New" w:cs="Courier New"/>
        </w:rPr>
        <w:t>ina kewar gidansun ba,may b home is nothing but two arms holding you tight when you are at your worst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Cike da zumudi ta saka kai cikin gidan da saurinta saboda yadda jama'ar unguwa keta binta da kallo,suna ganin ta sake zama ta daban,wata ma </w:t>
      </w:r>
      <w:r w:rsidRPr="0044687E">
        <w:rPr>
          <w:rFonts w:ascii="Courier New" w:hAnsi="Courier New" w:cs="Courier New"/>
        </w:rPr>
        <w:lastRenderedPageBreak/>
        <w:t>yaranta k</w:t>
      </w:r>
      <w:r w:rsidRPr="0044687E">
        <w:rPr>
          <w:rFonts w:ascii="Courier New" w:hAnsi="Courier New" w:cs="Courier New"/>
        </w:rPr>
        <w:t>e kai mata gulmar maryam tazo sai a hau leqe saboda ta tsaya suna magana da baaba sule ashe mami ta cika boot da kaya bata sani ba sai yanzu yace ta turo yara su kwashe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Farinciki ya cika,zuciyarta ganin gidan qal a share sabanin da da iyakacin tsaftar</w:t>
      </w:r>
      <w:r w:rsidRPr="0044687E">
        <w:rPr>
          <w:rFonts w:ascii="Courier New" w:hAnsi="Courier New" w:cs="Courier New"/>
        </w:rPr>
        <w:t xml:space="preserve"> qofar dakinsu ne zuwa,cikin dakin nasu,lubabatu ce kan tabarma zaune da qananun qannensu wadanda suke daki daya da da qatuwar farar takarda ta shimfideta kan tabarma ta zana alifun ba'un har zuwa ya'un manya manya da alamu tana koya musu ne shi yasa ko sa</w:t>
      </w:r>
      <w:r w:rsidRPr="0044687E">
        <w:rPr>
          <w:rFonts w:ascii="Courier New" w:hAnsi="Courier New" w:cs="Courier New"/>
        </w:rPr>
        <w:t xml:space="preserve">llamarta basu ji ba,kafin ta sake maimaita sallamar ta hango isyaku ya fito daga dakin uwarsa kanshi tsaye yabi takan takardar ya take rubutun kana yayo hanyar waje,lubabatun ce ta yunquro da sauri ta cafko wuyanshi ta baya </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''wannan iskancin naka isyaku </w:t>
      </w:r>
      <w:r w:rsidRPr="0044687E">
        <w:rPr>
          <w:rFonts w:ascii="Courier New" w:hAnsi="Courier New" w:cs="Courier New"/>
        </w:rPr>
        <w:t>ya isheni wallahi yau sai jikinka ya gaya maka''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sauri maryam ta qarasa don kada abun ya kwabe tana banbare hanunta daga wuyan isyaku wanda keta kici kicin qwace kansa cike da rashin kunya</w:t>
      </w:r>
    </w:p>
    <w:p w:rsidR="00000000" w:rsidRPr="0044687E" w:rsidRDefault="00E54812" w:rsidP="0044687E">
      <w:pPr>
        <w:pStyle w:val="PlainText"/>
        <w:rPr>
          <w:rFonts w:ascii="Courier New" w:hAnsi="Courier New" w:cs="Courier New"/>
        </w:rPr>
      </w:pPr>
      <w:r w:rsidRPr="0044687E">
        <w:rPr>
          <w:rFonts w:ascii="Courier New" w:hAnsi="Courier New" w:cs="Courier New"/>
        </w:rPr>
        <w:t>''sakeshi lubabatu kinji sakeshi''sai a lokacin taga marya</w:t>
      </w:r>
      <w:r w:rsidRPr="0044687E">
        <w:rPr>
          <w:rFonts w:ascii="Courier New" w:hAnsi="Courier New" w:cs="Courier New"/>
        </w:rPr>
        <w:t>m din ba musu ta sakeshin ya kuwa fice abinsa da gudu,ta saki fuskarta daga daurewar da tayi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''sannu da zuwa adda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''yauwa lubabatu,karatu ake yi ne</w:t>
      </w:r>
      <w:r w:rsidRPr="0044687E">
        <w:rPr>
          <w:rFonts w:ascii="MS Mincho" w:eastAsia="MS Mincho" w:hAnsi="MS Mincho" w:cs="MS Mincho" w:hint="eastAsia"/>
        </w:rPr>
        <w:t>？</w:t>
      </w:r>
      <w:r w:rsidRPr="0044687E">
        <w:rPr>
          <w:rFonts w:ascii="Courier New" w:hAnsi="Courier New" w:cs="Courier New"/>
        </w:rPr>
        <w:t>''ta dubi yaran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''eh,makarantar dare suke zuwa malaminsu yace su tabbata su</w:t>
      </w:r>
      <w:r w:rsidRPr="0044687E">
        <w:rPr>
          <w:rFonts w:ascii="Courier New" w:hAnsi="Courier New" w:cs="Courier New"/>
        </w:rPr>
        <w:t>n iya zuwa anjima zasu je kuma naga basu iya ba''farinciki ya kama maryam ganin an fara samun ci gaba a harkar karatun yaran</w:t>
      </w:r>
    </w:p>
    <w:p w:rsidR="00000000" w:rsidRPr="0044687E" w:rsidRDefault="00E54812" w:rsidP="0044687E">
      <w:pPr>
        <w:pStyle w:val="PlainText"/>
        <w:rPr>
          <w:rFonts w:ascii="Courier New" w:hAnsi="Courier New" w:cs="Courier New"/>
        </w:rPr>
      </w:pPr>
      <w:r w:rsidRPr="0044687E">
        <w:rPr>
          <w:rFonts w:ascii="Courier New" w:hAnsi="Courier New" w:cs="Courier New"/>
        </w:rPr>
        <w:t>''da kyau kin kyauta kuwa lubabatu''</w:t>
      </w:r>
    </w:p>
    <w:p w:rsidR="00000000" w:rsidRPr="0044687E" w:rsidRDefault="00E54812" w:rsidP="0044687E">
      <w:pPr>
        <w:pStyle w:val="PlainText"/>
        <w:rPr>
          <w:rFonts w:ascii="Courier New" w:hAnsi="Courier New" w:cs="Courier New"/>
        </w:rPr>
      </w:pPr>
      <w:r w:rsidRPr="0044687E">
        <w:rPr>
          <w:rFonts w:ascii="Courier New" w:hAnsi="Courier New" w:cs="Courier New"/>
        </w:rPr>
        <w:t>yaran suka zuba mata ido suna shakkad zuwa gurinta,ko dama can ita ba mafadaciya bace bata d</w:t>
      </w:r>
      <w:r w:rsidRPr="0044687E">
        <w:rPr>
          <w:rFonts w:ascii="Courier New" w:hAnsi="Courier New" w:cs="Courier New"/>
        </w:rPr>
        <w:t>ai shiga shirginsu ne saboda gudun rashin kunya irin tasu,su kuma suna ganin a yanzu ta zama yar gayu kada ta makesu idan suka matso gurinta tunda haka jamila ke musu sanda tana aure gidan jabir</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bude hannayenta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''kamar baku ga yayarku b</w:t>
      </w:r>
      <w:r w:rsidRPr="0044687E">
        <w:rPr>
          <w:rFonts w:ascii="Courier New" w:hAnsi="Courier New" w:cs="Courier New"/>
        </w:rPr>
        <w:t>ane,ku taso mu gaisa mana asiya''</w:t>
      </w:r>
    </w:p>
    <w:p w:rsidR="00000000" w:rsidRPr="0044687E" w:rsidRDefault="00E54812" w:rsidP="0044687E">
      <w:pPr>
        <w:pStyle w:val="PlainText"/>
        <w:rPr>
          <w:rFonts w:ascii="Courier New" w:hAnsi="Courier New" w:cs="Courier New"/>
        </w:rPr>
      </w:pPr>
      <w:r w:rsidRPr="0044687E">
        <w:rPr>
          <w:rFonts w:ascii="Courier New" w:hAnsi="Courier New" w:cs="Courier New"/>
        </w:rPr>
        <w:t>ai kuwa har rige rigen zuwa suka dinga yi,sai taji farinciki ya rufeta,zaman lafiya babu abinda ua kasihi dadi haka dan uwa,baka da kamarshi cikin duniya,hamsin hamsin ta fidda ta raba musu su biyar tace su sayi alawa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Ganin har suka gama budurinsu,aka gama shigowa da kayan da mama ta hadota da su samfurin kayan masarufi babu wanda ya leqo daga matan gidan ya sanyata tambayar lubanatu wadda gaba daya maryam ta karanci nutsuwa sosai a tattare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''ina wai matan gid</w:t>
      </w:r>
      <w:r w:rsidRPr="0044687E">
        <w:rPr>
          <w:rFonts w:ascii="Courier New" w:hAnsi="Courier New" w:cs="Courier New"/>
        </w:rPr>
        <w:t>an 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''au...''ta fada tana murmushi tare da dafe bakinta</w:t>
      </w:r>
    </w:p>
    <w:p w:rsidR="00000000" w:rsidRPr="0044687E" w:rsidRDefault="00E54812" w:rsidP="0044687E">
      <w:pPr>
        <w:pStyle w:val="PlainText"/>
        <w:rPr>
          <w:rFonts w:ascii="Courier New" w:hAnsi="Courier New" w:cs="Courier New"/>
        </w:rPr>
      </w:pPr>
      <w:r w:rsidRPr="0044687E">
        <w:rPr>
          <w:rFonts w:ascii="Courier New" w:hAnsi="Courier New" w:cs="Courier New"/>
        </w:rPr>
        <w:t>''na manta ban gaya miki ba,sun fara zuwa makarantar matan aure qarfe tara na safe zuwa daya na rana mamata da maman hindatu(maman maryam din)ke zuwa,ya hindatu ce ta sanyasu''</w:t>
      </w:r>
    </w:p>
    <w:p w:rsidR="00000000" w:rsidRPr="0044687E" w:rsidRDefault="00E54812" w:rsidP="0044687E">
      <w:pPr>
        <w:pStyle w:val="PlainText"/>
        <w:rPr>
          <w:rFonts w:ascii="Courier New" w:hAnsi="Courier New" w:cs="Courier New"/>
        </w:rPr>
      </w:pPr>
      <w:r w:rsidRPr="0044687E">
        <w:rPr>
          <w:rFonts w:ascii="Courier New" w:hAnsi="Courier New" w:cs="Courier New"/>
        </w:rPr>
        <w:t>cike da nuna ka</w:t>
      </w:r>
      <w:r w:rsidRPr="0044687E">
        <w:rPr>
          <w:rFonts w:ascii="Courier New" w:hAnsi="Courier New" w:cs="Courier New"/>
        </w:rPr>
        <w:t>ra tace</w:t>
      </w:r>
    </w:p>
    <w:p w:rsidR="00000000" w:rsidRPr="0044687E" w:rsidRDefault="00E54812" w:rsidP="0044687E">
      <w:pPr>
        <w:pStyle w:val="PlainText"/>
        <w:rPr>
          <w:rFonts w:ascii="Courier New" w:hAnsi="Courier New" w:cs="Courier New"/>
        </w:rPr>
      </w:pPr>
      <w:r w:rsidRPr="0044687E">
        <w:rPr>
          <w:rFonts w:ascii="Courier New" w:hAnsi="Courier New" w:cs="Courier New"/>
        </w:rPr>
        <w:t>''inna hadiza fa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ta kalki qofar dakin nata kana ta tabe baki</w:t>
      </w:r>
    </w:p>
    <w:p w:rsidR="00000000" w:rsidRPr="0044687E" w:rsidRDefault="00E54812" w:rsidP="0044687E">
      <w:pPr>
        <w:pStyle w:val="PlainText"/>
        <w:rPr>
          <w:rFonts w:ascii="Courier New" w:hAnsi="Courier New" w:cs="Courier New"/>
        </w:rPr>
      </w:pPr>
      <w:r w:rsidRPr="0044687E">
        <w:rPr>
          <w:rFonts w:ascii="Courier New" w:hAnsi="Courier New" w:cs="Courier New"/>
        </w:rPr>
        <w:t>''tana ciki tana bacci,tata makarantar kenan''ta fada tana bushewa da dariya,daquwa maryam ta mata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''mamarki ce itama''daki lubabatu ta shiga ta daukowa maryam maqullin daki</w:t>
      </w:r>
      <w:r w:rsidRPr="0044687E">
        <w:rPr>
          <w:rFonts w:ascii="Courier New" w:hAnsi="Courier New" w:cs="Courier New"/>
        </w:rPr>
        <w:t>n maman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''adda ga key din ko''ta karba kana ta budr dakin maman ta shiga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bi dakin da kallo ya sake kyau ya canza,cike yake da tsafta da qamshi,wani kewar dakin ta kamata,sai ta cilla mayafinta da jakarta saman kujera,kai tsaye ra shige dakin </w:t>
      </w:r>
      <w:r w:rsidRPr="0044687E">
        <w:rPr>
          <w:rFonts w:ascii="Courier New" w:hAnsi="Courier New" w:cs="Courier New"/>
        </w:rPr>
        <w:t>maman ta fada gadonta data yi kewarsa matuqa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son gadon umman nata tana jin dadin kwanciya a kai,gadon da tasha dabdalar quruciyarta a kai har yanzu katifarshi ce a kai,duk da canza kayan daki da taga umman nata tayi amma bata canza abarta ba,ta</w:t>
      </w:r>
      <w:r w:rsidRPr="0044687E">
        <w:rPr>
          <w:rFonts w:ascii="Courier New" w:hAnsi="Courier New" w:cs="Courier New"/>
        </w:rPr>
        <w:t xml:space="preserve"> sake juyawa tana tuna rayuwarta cikin gidan quruciyarta zaqi da madaci kala kala,a haka bacci yazo ya sureta.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Can cikin barcinta taji kamar ana kiran sunanta,a hankali ta dinga bude idonta har ta budesu tarwai kan fuskar mamanta,farinciki ya kamata,y</w:t>
      </w:r>
      <w:r w:rsidRPr="0044687E">
        <w:rPr>
          <w:rFonts w:ascii="Courier New" w:hAnsi="Courier New" w:cs="Courier New"/>
        </w:rPr>
        <w:t>aushe rabon data ganta,tana tsaye cikin unifaorm ash colour doguwar riga da hijabi,sun mata kyau kuwa unifaorm din sosai</w:t>
      </w:r>
    </w:p>
    <w:p w:rsidR="00000000" w:rsidRPr="0044687E" w:rsidRDefault="00E54812" w:rsidP="0044687E">
      <w:pPr>
        <w:pStyle w:val="PlainText"/>
        <w:rPr>
          <w:rFonts w:ascii="Courier New" w:hAnsi="Courier New" w:cs="Courier New"/>
        </w:rPr>
      </w:pPr>
      <w:r w:rsidRPr="0044687E">
        <w:rPr>
          <w:rFonts w:ascii="Courier New" w:hAnsi="Courier New" w:cs="Courier New"/>
        </w:rPr>
        <w:t>''ki tashi kiyi sallah kina ta bacci har anyi azahar''sai ta miqe tana mutstsuka ido</w:t>
      </w:r>
    </w:p>
    <w:p w:rsidR="00000000" w:rsidRPr="0044687E" w:rsidRDefault="00E54812" w:rsidP="0044687E">
      <w:pPr>
        <w:pStyle w:val="PlainText"/>
        <w:rPr>
          <w:rFonts w:ascii="Courier New" w:hAnsi="Courier New" w:cs="Courier New"/>
        </w:rPr>
      </w:pPr>
      <w:r w:rsidRPr="0044687E">
        <w:rPr>
          <w:rFonts w:ascii="Courier New" w:hAnsi="Courier New" w:cs="Courier New"/>
        </w:rPr>
        <w:t>''ashe har kun dawo mama''</w:t>
      </w:r>
    </w:p>
    <w:p w:rsidR="00000000" w:rsidRPr="0044687E" w:rsidRDefault="00E54812" w:rsidP="0044687E">
      <w:pPr>
        <w:pStyle w:val="PlainText"/>
        <w:rPr>
          <w:rFonts w:ascii="Courier New" w:hAnsi="Courier New" w:cs="Courier New"/>
        </w:rPr>
      </w:pPr>
      <w:r w:rsidRPr="0044687E">
        <w:rPr>
          <w:rFonts w:ascii="Courier New" w:hAnsi="Courier New" w:cs="Courier New"/>
        </w:rPr>
        <w:t>''eh kina ta bacci h</w:t>
      </w:r>
      <w:r w:rsidRPr="0044687E">
        <w:rPr>
          <w:rFonts w:ascii="Courier New" w:hAnsi="Courier New" w:cs="Courier New"/>
        </w:rPr>
        <w:t>ar girki akayi aka gama baki sani ba,halan bacci kika koyo''murmushi tayi ta miqe zata fice a dakin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''sannunku da dawowa''</w:t>
      </w:r>
    </w:p>
    <w:p w:rsidR="00000000" w:rsidRPr="0044687E" w:rsidRDefault="00E54812" w:rsidP="0044687E">
      <w:pPr>
        <w:pStyle w:val="PlainText"/>
        <w:rPr>
          <w:rFonts w:ascii="Courier New" w:hAnsi="Courier New" w:cs="Courier New"/>
        </w:rPr>
      </w:pPr>
      <w:r w:rsidRPr="0044687E">
        <w:rPr>
          <w:rFonts w:ascii="Courier New" w:hAnsi="Courier New" w:cs="Courier New"/>
        </w:rPr>
        <w:t>''yauwa''maman ta amsa tana rataye jakar makarantar ta data daukota daga falo gami da cire hijabinta ta linke ta saka a sif</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inda tayi maman kallonta take,godiya take wa Allah cikin zuciyarta,farinciki fal ranta,lallai addu'a bata faduwa qasa banza,duk wanda ya kalli maryam din koda makaho ya shafata yasan ba a wahala take ba,babu shakka Allah ya share mata hawayenta na s</w:t>
      </w:r>
      <w:r w:rsidRPr="0044687E">
        <w:rPr>
          <w:rFonts w:ascii="Courier New" w:hAnsi="Courier New" w:cs="Courier New"/>
        </w:rPr>
        <w:t>hekara da shekaru wanda ya jima yana zuba,hirarsu suke gwanin sha'awa da maman bayan baaba huwaila ta aiko mata da abincin rana don girkinta ne,bata zauna ba sai data shiga dakin baba huwailan suka gaisa,kayan dakin mama datq cire ne jere a dakin nata,ba l</w:t>
      </w:r>
      <w:r w:rsidRPr="0044687E">
        <w:rPr>
          <w:rFonts w:ascii="Courier New" w:hAnsi="Courier New" w:cs="Courier New"/>
        </w:rPr>
        <w:t>aifi sunyi kyau kam,cike da sanyin kiki da nadama ta dubi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godewa Allah da ya ganar da ni gaskiya tun lokaci bai qure min ba ni da yarana,maryam na cutar da ke a baya na kuma so na sake cutar da ke amma da yake ALHERI ne cikin zuciyarki sai All</w:t>
      </w:r>
      <w:r w:rsidRPr="0044687E">
        <w:rPr>
          <w:rFonts w:ascii="Courier New" w:hAnsi="Courier New" w:cs="Courier New"/>
        </w:rPr>
        <w:t>ah ya kareki ya kuma sanya kika mana zarrah a rayuwa,maryam don girman Allah ki yafe min ni da yara na gaba daya''</w:t>
      </w:r>
    </w:p>
    <w:p w:rsidR="00000000" w:rsidRPr="0044687E" w:rsidRDefault="00E54812" w:rsidP="0044687E">
      <w:pPr>
        <w:pStyle w:val="PlainText"/>
        <w:rPr>
          <w:rFonts w:ascii="Courier New" w:hAnsi="Courier New" w:cs="Courier New"/>
        </w:rPr>
      </w:pPr>
      <w:r w:rsidRPr="0044687E">
        <w:rPr>
          <w:rFonts w:ascii="Courier New" w:hAnsi="Courier New" w:cs="Courier New"/>
        </w:rPr>
        <w:t>sam magiyar da take mata bata yi matq dadi ba,ko da can baya ta sani cewa shedan ke rudarsu da duhun kai,bata taba riqar baaba huwailan ba</w:t>
      </w:r>
    </w:p>
    <w:p w:rsidR="00000000" w:rsidRPr="0044687E" w:rsidRDefault="00E54812" w:rsidP="0044687E">
      <w:pPr>
        <w:pStyle w:val="PlainText"/>
        <w:rPr>
          <w:rFonts w:ascii="Courier New" w:hAnsi="Courier New" w:cs="Courier New"/>
        </w:rPr>
      </w:pPr>
      <w:r w:rsidRPr="0044687E">
        <w:rPr>
          <w:rFonts w:ascii="Courier New" w:hAnsi="Courier New" w:cs="Courier New"/>
        </w:rPr>
        <w:t>''baaba,tamkar mahaifiya kike a gurina,nikam dama ban riqe ki ba,na yafe miki Allah ya yafemu baki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Data zo cin abinci duka qannenta ne kewaye da ita suna hirarsu abinda bai taba faruwa ba tsakaninta da su ba tarihin rayuwarta,nan take jin duka </w:t>
      </w:r>
      <w:r w:rsidRPr="0044687E">
        <w:rPr>
          <w:rFonts w:ascii="Courier New" w:hAnsi="Courier New" w:cs="Courier New"/>
        </w:rPr>
        <w:t>baaban su ya maidasu makaranta,sosqi taji dadi don babu gatan da zaka yiwa yaro da ya wuce ka bashi ilimi(har kullum haka iyayenmu ke gaya mana,burinsu kenan (rabbirham huma kama rabbayani sagirah)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 ta dubi mama''ni ka ban ma ga baaban ba''</w:t>
      </w:r>
    </w:p>
    <w:p w:rsidR="00000000" w:rsidRPr="0044687E" w:rsidRDefault="00E54812" w:rsidP="0044687E">
      <w:pPr>
        <w:pStyle w:val="PlainText"/>
        <w:rPr>
          <w:rFonts w:ascii="Courier New" w:hAnsi="Courier New" w:cs="Courier New"/>
        </w:rPr>
      </w:pPr>
      <w:r w:rsidRPr="0044687E">
        <w:rPr>
          <w:rFonts w:ascii="Courier New" w:hAnsi="Courier New" w:cs="Courier New"/>
        </w:rPr>
        <w:t>kub</w:t>
      </w:r>
      <w:r w:rsidRPr="0044687E">
        <w:rPr>
          <w:rFonts w:ascii="Courier New" w:hAnsi="Courier New" w:cs="Courier New"/>
        </w:rPr>
        <w:t>rah tayi caraf tace''baaba yana kasuwa,sai shida zai dawo''ta juya ta kalli mama</w:t>
      </w:r>
    </w:p>
    <w:p w:rsidR="00000000" w:rsidRPr="0044687E" w:rsidRDefault="00E54812" w:rsidP="0044687E">
      <w:pPr>
        <w:pStyle w:val="PlainText"/>
        <w:rPr>
          <w:rFonts w:ascii="Courier New" w:hAnsi="Courier New" w:cs="Courier New"/>
        </w:rPr>
      </w:pPr>
      <w:r w:rsidRPr="0044687E">
        <w:rPr>
          <w:rFonts w:ascii="Courier New" w:hAnsi="Courier New" w:cs="Courier New"/>
        </w:rPr>
        <w:t>''kasuwa kuma mama''</w:t>
      </w:r>
    </w:p>
    <w:p w:rsidR="00000000" w:rsidRPr="0044687E" w:rsidRDefault="00E54812" w:rsidP="0044687E">
      <w:pPr>
        <w:pStyle w:val="PlainText"/>
        <w:rPr>
          <w:rFonts w:ascii="Courier New" w:hAnsi="Courier New" w:cs="Courier New"/>
        </w:rPr>
      </w:pPr>
      <w:r w:rsidRPr="0044687E">
        <w:rPr>
          <w:rFonts w:ascii="Courier New" w:hAnsi="Courier New" w:cs="Courier New"/>
        </w:rPr>
        <w:t>''eh,kin manta da shagonsa da abdallah ya bude masa cikin kwari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''abdallah,a cikin kwari</w:t>
      </w:r>
      <w:r w:rsidRPr="0044687E">
        <w:rPr>
          <w:rFonts w:ascii="MS Mincho" w:eastAsia="MS Mincho" w:hAnsi="MS Mincho" w:cs="MS Mincho" w:hint="eastAsia"/>
        </w:rPr>
        <w:t>？</w:t>
      </w:r>
      <w:r w:rsidRPr="0044687E">
        <w:rPr>
          <w:rFonts w:ascii="Courier New" w:hAnsi="Courier New" w:cs="Courier New"/>
        </w:rPr>
        <w:t>,yaushe abdallahn yayi haka ba ta taba sani ba,koda mami ba</w:t>
      </w:r>
      <w:r w:rsidRPr="0044687E">
        <w:rPr>
          <w:rFonts w:ascii="Courier New" w:hAnsi="Courier New" w:cs="Courier New"/>
        </w:rPr>
        <w:t>ta taba mata magana makamanciyar wannan ba''cikin zuciyarta tayi maganar amma a fili sai tace</w:t>
      </w:r>
    </w:p>
    <w:p w:rsidR="00000000" w:rsidRPr="0044687E" w:rsidRDefault="00E54812" w:rsidP="0044687E">
      <w:pPr>
        <w:pStyle w:val="PlainText"/>
        <w:rPr>
          <w:rFonts w:ascii="Courier New" w:hAnsi="Courier New" w:cs="Courier New"/>
        </w:rPr>
      </w:pPr>
      <w:r w:rsidRPr="0044687E">
        <w:rPr>
          <w:rFonts w:ascii="Courier New" w:hAnsi="Courier New" w:cs="Courier New"/>
        </w:rPr>
        <w:t>''au na manta fa''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''ai kullum malam sai ya yiwa yaron nan addu'a,yanzu kam qlhmdlh malam ya dauje duk wani,nauyi na gidansa da a da baya iya daukeshi,abdallah </w:t>
      </w:r>
      <w:r w:rsidRPr="0044687E">
        <w:rPr>
          <w:rFonts w:ascii="Courier New" w:hAnsi="Courier New" w:cs="Courier New"/>
        </w:rPr>
        <w:t>kam ba baya ba wajen alkhairi,abu daya zaki mana maryam ki wanke mu kiyi zaman aure mai cike da biyayyar miji,duk yadda kika zauna da mijinki kina nuna masa irin kalar tarbiyyar da kika samu kenan,kibi mijinki maryam ki riqe abdallah hannu biyu,bawai don a</w:t>
      </w:r>
      <w:r w:rsidRPr="0044687E">
        <w:rPr>
          <w:rFonts w:ascii="Courier New" w:hAnsi="Courier New" w:cs="Courier New"/>
        </w:rPr>
        <w:t>rziqin da yake da shi ba,a'ah ko daya,kinfi kowa sanin cewa ba wannan ne gabanmu ba,nagartattun halayen abdallah kadai sun isa su sama masa kowacce kalar mace ta gari,ina fata kin fahimceni''kanta ta gyada</w:t>
      </w:r>
    </w:p>
    <w:p w:rsidR="00000000" w:rsidRPr="0044687E" w:rsidRDefault="00E54812" w:rsidP="0044687E">
      <w:pPr>
        <w:pStyle w:val="PlainText"/>
        <w:rPr>
          <w:rFonts w:ascii="Courier New" w:hAnsi="Courier New" w:cs="Courier New"/>
        </w:rPr>
      </w:pPr>
      <w:r w:rsidRPr="0044687E">
        <w:rPr>
          <w:rFonts w:ascii="Courier New" w:hAnsi="Courier New" w:cs="Courier New"/>
        </w:rPr>
        <w:t>''na fahimta mama''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albarkaceku ke da</w:t>
      </w:r>
      <w:r w:rsidRPr="0044687E">
        <w:rPr>
          <w:rFonts w:ascii="Courier New" w:hAnsi="Courier New" w:cs="Courier New"/>
        </w:rPr>
        <w:t xml:space="preserve"> shi baki daya''</w:t>
      </w:r>
    </w:p>
    <w:p w:rsidR="00000000" w:rsidRPr="0044687E" w:rsidRDefault="00E54812" w:rsidP="0044687E">
      <w:pPr>
        <w:pStyle w:val="PlainText"/>
        <w:rPr>
          <w:rFonts w:ascii="Courier New" w:hAnsi="Courier New" w:cs="Courier New"/>
        </w:rPr>
      </w:pPr>
      <w:r w:rsidRPr="0044687E">
        <w:rPr>
          <w:rFonts w:ascii="Courier New" w:hAnsi="Courier New" w:cs="Courier New"/>
        </w:rPr>
        <w:t>''ameen ameen mama''ta fada cike dda jin dadin addu'o'inta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kafin ta rafi sai data tambayi yan qannenta me suke so ta saya musu kowa ya fadi abinda yakeso wanda bai wuce sabon unifoarm,jakar makaranta da lunch boxs,excercise book,luba</w:t>
      </w:r>
      <w:r w:rsidRPr="0044687E">
        <w:rPr>
          <w:rFonts w:ascii="Courier New" w:hAnsi="Courier New" w:cs="Courier New"/>
        </w:rPr>
        <w:t>batu ce mai registration na placemen da sauran tarkacen kayan karatu,bata bar gidan ba sai data hadasu da lubabatun da kulu sukaje aka siyo,murna da tsalle kam sun sha shi,ko idon inna hadiza bata gani ba bare jamila ko binta,tana tsammanin ma basa gidan d</w:t>
      </w:r>
      <w:r w:rsidRPr="0044687E">
        <w:rPr>
          <w:rFonts w:ascii="Courier New" w:hAnsi="Courier New" w:cs="Courier New"/>
        </w:rPr>
        <w:t>on idan banda isyaku data gani dazun da take shigowa gidan babu wanda ta gani cikinsu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[8:18pm, 10/9/2017]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r w:rsidRPr="0044687E">
        <w:rPr>
          <w:rFonts w:ascii="Courier New" w:hAnsi="Courier New" w:cs="Courier New"/>
        </w:rPr>
        <w:t>0</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abi musa al asha'ari R.A yace:Manzan Allah S A W yace da ni''ya Abdullahi dan qais,shin bana nuna maka wata taska daga cikin taskokin aljanna ba</w:t>
      </w:r>
      <w:r w:rsidRPr="0044687E">
        <w:rPr>
          <w:rFonts w:ascii="MS Mincho" w:eastAsia="MS Mincho" w:hAnsi="MS Mincho" w:cs="MS Mincho" w:hint="eastAsia"/>
        </w:rPr>
        <w:t>？</w:t>
      </w:r>
      <w:r w:rsidRPr="0044687E">
        <w:rPr>
          <w:rFonts w:ascii="Courier New" w:hAnsi="Courier New" w:cs="Courier New"/>
        </w:rPr>
        <w:t>LA HAULA WALA QUWWATA ILLA BILLAH''a ruwayar nisa'i ya qara da ''LA MALJA'A MINALLAHI ILLA ILAIHI''*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abu hurairah R.A yace: Manzan Allah S A W yace ''duk wanda ya fadi SUBHANALLAHI WA BI HAMDIHI sau dari za'a kankare masa zunubansa koda sun kai yawan kumfar kogi''*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_ruwayar bukhari da muslim_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bar gidan ba har baaban ya dawo,a tsa</w:t>
      </w:r>
      <w:r w:rsidRPr="0044687E">
        <w:rPr>
          <w:rFonts w:ascii="Courier New" w:hAnsi="Courier New" w:cs="Courier New"/>
        </w:rPr>
        <w:t>itsaye suka gaisa saboda an soma kiran sallar magariba ya daura alwala ya fice yace yana dawowa,itama alwalar tayi ta shiga dakinsu tayi sallah,tana idarwa kiran hindatu ya shigo,a dokance take cewa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yasa adda baki tafi ba,gamu nan ni da jabir''</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'da daddaren nan''</w:t>
      </w:r>
    </w:p>
    <w:p w:rsidR="00000000" w:rsidRPr="0044687E" w:rsidRDefault="00E54812" w:rsidP="0044687E">
      <w:pPr>
        <w:pStyle w:val="PlainText"/>
        <w:rPr>
          <w:rFonts w:ascii="Courier New" w:hAnsi="Courier New" w:cs="Courier New"/>
        </w:rPr>
      </w:pPr>
      <w:r w:rsidRPr="0044687E">
        <w:rPr>
          <w:rFonts w:ascii="Courier New" w:hAnsi="Courier New" w:cs="Courier New"/>
        </w:rPr>
        <w:t>''wlh,daga asibiti muke kuma akace kina gida''</w:t>
      </w:r>
    </w:p>
    <w:p w:rsidR="00000000" w:rsidRPr="0044687E" w:rsidRDefault="00E54812" w:rsidP="0044687E">
      <w:pPr>
        <w:pStyle w:val="PlainText"/>
        <w:rPr>
          <w:rFonts w:ascii="Courier New" w:hAnsi="Courier New" w:cs="Courier New"/>
        </w:rPr>
      </w:pPr>
      <w:r w:rsidRPr="0044687E">
        <w:rPr>
          <w:rFonts w:ascii="Courier New" w:hAnsi="Courier New" w:cs="Courier New"/>
        </w:rPr>
        <w:t>''ina nan ban tafi ba baaba nake jira,sai kun iso''ta fada sanan kowacce ta kashe wayarta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Tana dakin baaban ita da shi bayan baaba huwaila ta ajjiye masa kwanukan abinci ta fice,hira </w:t>
      </w:r>
      <w:r w:rsidRPr="0044687E">
        <w:rPr>
          <w:rFonts w:ascii="Courier New" w:hAnsi="Courier New" w:cs="Courier New"/>
        </w:rPr>
        <w:t>suke yi abinau gwanin dadi,abin ya faranta ranta sosai,ashe akwai lokackn da zata ga rana irin wannan</w:t>
      </w:r>
      <w:r w:rsidRPr="0044687E">
        <w:rPr>
          <w:rFonts w:ascii="MS Mincho" w:eastAsia="MS Mincho" w:hAnsi="MS Mincho" w:cs="MS Mincho" w:hint="eastAsia"/>
        </w:rPr>
        <w:t>？</w:t>
      </w:r>
      <w:r w:rsidRPr="0044687E">
        <w:rPr>
          <w:rFonts w:ascii="Courier New" w:hAnsi="Courier New" w:cs="Courier New"/>
        </w:rPr>
        <w:t>,lallai komai yayk farko zaiyi qarshe,basu damu da yadda inna hadiza keta kai kawo bakin qofar dakin ba,baaban ya dubeta bayan ya ajjiye carbin hannunshi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''maryam,ina fata zaki yafemin,na dade ina daukan haqqinki,na yi watsi da duk wani haqqi naki da Allah ya doramin,tun kina mitsitsiyarki na watsar </w:t>
      </w:r>
      <w:r w:rsidRPr="0044687E">
        <w:rPr>
          <w:rFonts w:ascii="Courier New" w:hAnsi="Courier New" w:cs="Courier New"/>
        </w:rPr>
        <w:lastRenderedPageBreak/>
        <w:t xml:space="preserve">da duk wani haqqi naki da Allah ya dora min,gashi daga qarshe ta inuwarki muke samun rufin asiri,ki yafemin </w:t>
      </w:r>
      <w:r w:rsidRPr="0044687E">
        <w:rPr>
          <w:rFonts w:ascii="Courier New" w:hAnsi="Courier New" w:cs="Courier New"/>
        </w:rPr>
        <w:t>maryamu,haqiqa na dau darasi a rayuwata,na qiku don kuna 'ya'ya mata,ina neman dq namimi,ido rufe,sai gashi yarin yana daf da lalacewa,Allah ya sa baiyi girma mai yawa ba,duk da haka har yau na kasa saitashi kan hanya madaidaiciya saboda na riga da na bata</w:t>
      </w:r>
      <w:r w:rsidRPr="0044687E">
        <w:rPr>
          <w:rFonts w:ascii="Courier New" w:hAnsi="Courier New" w:cs="Courier New"/>
        </w:rPr>
        <w:t>shi na nuna masa gata,duk da haka na godewa Allah da ya ganar da ni gaskiya tun da wuri,a yanzu ne nake ganin budi cikin harkokina da nake yalwatawa iyalina nake daukan duk wani nauyinsu bakin gwagwado,kimin afuwa maryam''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Itakam bata jin dadin yadda </w:t>
      </w:r>
      <w:r w:rsidRPr="0044687E">
        <w:rPr>
          <w:rFonts w:ascii="Courier New" w:hAnsi="Courier New" w:cs="Courier New"/>
        </w:rPr>
        <w:t>mahaifinta wanda yayi sanadiyyar zuwanta duniya ke faman roqonta haka</w:t>
      </w:r>
    </w:p>
    <w:p w:rsidR="00000000" w:rsidRPr="0044687E" w:rsidRDefault="00E54812" w:rsidP="0044687E">
      <w:pPr>
        <w:pStyle w:val="PlainText"/>
        <w:rPr>
          <w:rFonts w:ascii="Courier New" w:hAnsi="Courier New" w:cs="Courier New"/>
        </w:rPr>
      </w:pPr>
      <w:r w:rsidRPr="0044687E">
        <w:rPr>
          <w:rFonts w:ascii="Courier New" w:hAnsi="Courier New" w:cs="Courier New"/>
        </w:rPr>
        <w:t>''nikam baaba wallahi abunda kamin bazan taba iya biyanka ba,banga wani da zaka yimin ba na riqeka,komai qaddara ne kuma nasan haka lah ya qaddara dama zanyi rayuwata''</w:t>
      </w:r>
    </w:p>
    <w:p w:rsidR="00000000" w:rsidRPr="0044687E" w:rsidRDefault="00E54812" w:rsidP="0044687E">
      <w:pPr>
        <w:pStyle w:val="PlainText"/>
        <w:rPr>
          <w:rFonts w:ascii="Courier New" w:hAnsi="Courier New" w:cs="Courier New"/>
        </w:rPr>
      </w:pPr>
      <w:r w:rsidRPr="0044687E">
        <w:rPr>
          <w:rFonts w:ascii="Courier New" w:hAnsi="Courier New" w:cs="Courier New"/>
        </w:rPr>
        <w:t>''duk da haka,n</w:t>
      </w:r>
      <w:r w:rsidRPr="0044687E">
        <w:rPr>
          <w:rFonts w:ascii="Courier New" w:hAnsi="Courier New" w:cs="Courier New"/>
        </w:rPr>
        <w:t>a sani maryamu ki yafe min''</w:t>
      </w:r>
    </w:p>
    <w:p w:rsidR="00000000" w:rsidRPr="0044687E" w:rsidRDefault="00E54812" w:rsidP="0044687E">
      <w:pPr>
        <w:pStyle w:val="PlainText"/>
        <w:rPr>
          <w:rFonts w:ascii="Courier New" w:hAnsi="Courier New" w:cs="Courier New"/>
        </w:rPr>
      </w:pPr>
      <w:r w:rsidRPr="0044687E">
        <w:rPr>
          <w:rFonts w:ascii="Courier New" w:hAnsi="Courier New" w:cs="Courier New"/>
        </w:rPr>
        <w:t>''na yafe maka baaba har abada duniya da lahira''</w:t>
      </w:r>
    </w:p>
    <w:p w:rsidR="00000000" w:rsidRPr="0044687E" w:rsidRDefault="00E54812" w:rsidP="0044687E">
      <w:pPr>
        <w:pStyle w:val="PlainText"/>
        <w:rPr>
          <w:rFonts w:ascii="Courier New" w:hAnsi="Courier New" w:cs="Courier New"/>
        </w:rPr>
      </w:pPr>
      <w:r w:rsidRPr="0044687E">
        <w:rPr>
          <w:rFonts w:ascii="Courier New" w:hAnsi="Courier New" w:cs="Courier New"/>
        </w:rPr>
        <w:t>''na gide madyamu na gode,Allah ya albarkci rayuwarki,ki sake yimin godiya gurin yaron nan abdullahi,babu shakka babu abinda zamu iya cewa da shi,tsakaninmu da shi fatan alkah</w:t>
      </w:r>
      <w:r w:rsidRPr="0044687E">
        <w:rPr>
          <w:rFonts w:ascii="Courier New" w:hAnsi="Courier New" w:cs="Courier New"/>
        </w:rPr>
        <w:t>airi ne''</w:t>
      </w:r>
    </w:p>
    <w:p w:rsidR="00000000" w:rsidRPr="0044687E" w:rsidRDefault="00E54812" w:rsidP="0044687E">
      <w:pPr>
        <w:pStyle w:val="PlainText"/>
        <w:rPr>
          <w:rFonts w:ascii="Courier New" w:hAnsi="Courier New" w:cs="Courier New"/>
        </w:rPr>
      </w:pPr>
      <w:r w:rsidRPr="0044687E">
        <w:rPr>
          <w:rFonts w:ascii="Courier New" w:hAnsi="Courier New" w:cs="Courier New"/>
        </w:rPr>
        <w:t>har yanzu mamamin abdallah bai saketa ba,yaushe ya shiga jikin yan gidansu ne wai haka</w:t>
      </w:r>
      <w:r w:rsidRPr="0044687E">
        <w:rPr>
          <w:rFonts w:ascii="MS Mincho" w:eastAsia="MS Mincho" w:hAnsi="MS Mincho" w:cs="MS Mincho" w:hint="eastAsia"/>
        </w:rPr>
        <w:t>？</w:t>
      </w:r>
      <w:r w:rsidRPr="0044687E">
        <w:rPr>
          <w:rFonts w:ascii="Courier New" w:hAnsi="Courier New" w:cs="Courier New"/>
        </w:rPr>
        <w:t>,yaushe suka saba soaai har yake musu alkhairai bai taba nuna mata ba ko sau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Suna cikin dakin suka jiyo shigowar hindatu,shigowarta ne ya tunowa da </w:t>
      </w:r>
      <w:r w:rsidRPr="0044687E">
        <w:rPr>
          <w:rFonts w:ascii="Courier New" w:hAnsi="Courier New" w:cs="Courier New"/>
        </w:rPr>
        <w:t>baba sabon babur da jabir din ya siya masa ya dinga zuwa kasuw ko wata guda ba'a rufa ba yace maryam din ta tayashi godiya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Nan cikin dakin itama ta ahigo bayan sun gama gaisawa da mama suka sha hirarsu da baban,har kusan qarfe tamwas da rabi suna tare</w:t>
      </w:r>
      <w:r w:rsidRPr="0044687E">
        <w:rPr>
          <w:rFonts w:ascii="Courier New" w:hAnsi="Courier New" w:cs="Courier New"/>
        </w:rPr>
        <w:t>,tuni ta kira baaba sule tace ba sai yazk daukarta ba don hindatu tace su zasu maidata</w:t>
      </w:r>
    </w:p>
    <w:p w:rsidR="00000000" w:rsidRPr="0044687E" w:rsidRDefault="00E54812" w:rsidP="0044687E">
      <w:pPr>
        <w:pStyle w:val="PlainText"/>
        <w:rPr>
          <w:rFonts w:ascii="Courier New" w:hAnsi="Courier New" w:cs="Courier New"/>
        </w:rPr>
      </w:pPr>
      <w:r w:rsidRPr="0044687E">
        <w:rPr>
          <w:rFonts w:ascii="Courier New" w:hAnsi="Courier New" w:cs="Courier New"/>
        </w:rPr>
        <w:t>har soro suka rakosu baaba huwaila da yan qannesu,a tsakar gida sukayi sallama da baaba,suna kallo su jamila da binta na leqensu ta window</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mota suka tadda ja</w:t>
      </w:r>
      <w:r w:rsidRPr="0044687E">
        <w:rPr>
          <w:rFonts w:ascii="Courier New" w:hAnsi="Courier New" w:cs="Courier New"/>
        </w:rPr>
        <w:t>bir din,hannunsa ya dunqule yana mata jinjina irin ta sarakai''Allah yaja da ran antinmu,Allah ya taimakeki uwar gidan abdallah mai nasara''dariya ya bata ba kadan ba</w:t>
      </w:r>
    </w:p>
    <w:p w:rsidR="00000000" w:rsidRPr="0044687E" w:rsidRDefault="00E54812" w:rsidP="0044687E">
      <w:pPr>
        <w:pStyle w:val="PlainText"/>
        <w:rPr>
          <w:rFonts w:ascii="Courier New" w:hAnsi="Courier New" w:cs="Courier New"/>
        </w:rPr>
      </w:pPr>
      <w:r w:rsidRPr="0044687E">
        <w:rPr>
          <w:rFonts w:ascii="Courier New" w:hAnsi="Courier New" w:cs="Courier New"/>
        </w:rPr>
        <w:t>''haba jabir,ka mance cewa ka girmeni irin wanan gaisuwa haka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''ai yanzu kece babba,</w:t>
      </w:r>
      <w:r w:rsidRPr="0044687E">
        <w:rPr>
          <w:rFonts w:ascii="Courier New" w:hAnsi="Courier New" w:cs="Courier New"/>
        </w:rPr>
        <w:t>ko kin mance kin bani 'yar qanwa,gimbiya hindatu,wadda ba qaramin yabawa da zaben da nayi nake ba har yau''dariya ya bas gaba dayansu har suka fara taciya suna hira abinsu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suka fara biyawa ya yiwa hindatu siyayya ya hada harda maryam din kana s</w:t>
      </w:r>
      <w:r w:rsidRPr="0044687E">
        <w:rPr>
          <w:rFonts w:ascii="Courier New" w:hAnsi="Courier New" w:cs="Courier New"/>
        </w:rPr>
        <w:t>uka ajjiyeta a gida sannan suka nufi nasu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kwana bakwai mami bata bari an dakayar da gyaran da ake mata ba,tamkar ana shirin canza mata fata,ita kanta mai gyara ta yaba yadda gyaran ya karbi jikin maruym di sosai da sosai,baaba uwan</w:t>
      </w:r>
      <w:r w:rsidRPr="0044687E">
        <w:rPr>
          <w:rFonts w:ascii="Courier New" w:hAnsi="Courier New" w:cs="Courier New"/>
        </w:rPr>
        <w:t>i kuwa zama take kawai tana kallon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meramu anya ba canza miki fata hajiyar nan me gyaran jiki take ba</w:t>
      </w:r>
      <w:r w:rsidRPr="0044687E">
        <w:rPr>
          <w:rFonts w:ascii="MS Mincho" w:eastAsia="MS Mincho" w:hAnsi="MS Mincho" w:cs="MS Mincho" w:hint="eastAsia"/>
        </w:rPr>
        <w:t>？</w:t>
      </w:r>
      <w:r w:rsidRPr="0044687E">
        <w:rPr>
          <w:rFonts w:ascii="Courier New" w:hAnsi="Courier New" w:cs="Courier New"/>
        </w:rPr>
        <w:t>''duk sanda ta fadi hakan dariya take basu ita da mami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Kusan tun ranar da sukayi waya da abdalla kan zuwanta gida basu sake samu</w:t>
      </w:r>
      <w:r w:rsidRPr="0044687E">
        <w:rPr>
          <w:rFonts w:ascii="Courier New" w:hAnsi="Courier New" w:cs="Courier New"/>
        </w:rPr>
        <w:t>n kiranshi ba,ana gobe kwanaki bakwai din da ya diba zasu cika mami ta nemeshi don taji goben zai dawo,saidai ta nemi layin nasa yafi sau goma bata sameshi ba,har cikin dare tana iransa bata sameshi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safe ma hakan ce ta faru,damuwarta ta kasa boyuwa</w:t>
      </w:r>
      <w:r w:rsidRPr="0044687E">
        <w:rPr>
          <w:rFonts w:ascii="Courier New" w:hAnsi="Courier New" w:cs="Courier New"/>
        </w:rPr>
        <w:t xml:space="preserve"> ta tadda maryam a kitchen tana goge freezer tare da sake jera kayan ciki don mamin ta hanata yin kowanne aiki</w:t>
      </w:r>
    </w:p>
    <w:p w:rsidR="00000000" w:rsidRPr="0044687E" w:rsidRDefault="00E54812" w:rsidP="0044687E">
      <w:pPr>
        <w:pStyle w:val="PlainText"/>
        <w:rPr>
          <w:rFonts w:ascii="Courier New" w:hAnsi="Courier New" w:cs="Courier New"/>
        </w:rPr>
      </w:pPr>
      <w:r w:rsidRPr="0044687E">
        <w:rPr>
          <w:rFonts w:ascii="Courier New" w:hAnsi="Courier New" w:cs="Courier New"/>
        </w:rPr>
        <w:t>''ni kam maryam kina samun abdallah a waya kuwa''maryam din ta waiwayo ta dubi mamin sai ta rasa amsar da zata bata,don ita kanta tasha kasa kun</w:t>
      </w:r>
      <w:r w:rsidRPr="0044687E">
        <w:rPr>
          <w:rFonts w:ascii="Courier New" w:hAnsi="Courier New" w:cs="Courier New"/>
        </w:rPr>
        <w:t>ne cikin dare lo da rana taga ko zata samu koda texs nasa,Allah ya taimaketa tin kafin tace wani abu mamin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''sam ba'a samun wayanshi,na kira na kira duka akashe''</w:t>
      </w:r>
    </w:p>
    <w:p w:rsidR="00000000" w:rsidRPr="0044687E" w:rsidRDefault="00E54812" w:rsidP="0044687E">
      <w:pPr>
        <w:pStyle w:val="PlainText"/>
        <w:rPr>
          <w:rFonts w:ascii="Courier New" w:hAnsi="Courier New" w:cs="Courier New"/>
        </w:rPr>
      </w:pPr>
      <w:r w:rsidRPr="0044687E">
        <w:rPr>
          <w:rFonts w:ascii="Courier New" w:hAnsi="Courier New" w:cs="Courier New"/>
        </w:rPr>
        <w:t>jikinta taki yayo sanyi gaba daya,gabanta ya dan fara faduwa kada kadan ta juyo gaba d</w:t>
      </w:r>
      <w:r w:rsidRPr="0044687E">
        <w:rPr>
          <w:rFonts w:ascii="Courier New" w:hAnsi="Courier New" w:cs="Courier New"/>
        </w:rPr>
        <w:t>aya ga mamin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''to mami ni cewa nayi ko chargy ne babu a wayoyin nashi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girgiza</w:t>
      </w:r>
    </w:p>
    <w:p w:rsidR="00000000" w:rsidRPr="0044687E" w:rsidRDefault="00E54812" w:rsidP="0044687E">
      <w:pPr>
        <w:pStyle w:val="PlainText"/>
        <w:rPr>
          <w:rFonts w:ascii="Courier New" w:hAnsi="Courier New" w:cs="Courier New"/>
        </w:rPr>
      </w:pPr>
      <w:r w:rsidRPr="0044687E">
        <w:rPr>
          <w:rFonts w:ascii="Courier New" w:hAnsi="Courier New" w:cs="Courier New"/>
        </w:rPr>
        <w:t>''bana jin haka,saboda ba cikin wani qauye bane cikin tsakiyar abuja ne fa,kusa da villa,kinga ta yaya za'a rasa chargy a wayoyi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sbiru ya sake ratsa tsakani</w:t>
      </w:r>
      <w:r w:rsidRPr="0044687E">
        <w:rPr>
          <w:rFonts w:ascii="Courier New" w:hAnsi="Courier New" w:cs="Courier New"/>
        </w:rPr>
        <w:t>,bayyanar damuwa kan fuskar maryam wadda ita kanta batasan ta bayyana bayasa mami riqe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damu in sha Allah he is safe''</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gyada asanyaye,sai ta kasa qarasa ci gaba da aikin ta biyo bayan mami ta fita a kitchen din ta koma dakinta ta</w:t>
      </w:r>
      <w:r w:rsidRPr="0044687E">
        <w:rPr>
          <w:rFonts w:ascii="Courier New" w:hAnsi="Courier New" w:cs="Courier New"/>
        </w:rPr>
        <w:t xml:space="preserve"> kwanta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Maganganunshi na qarshe ta dinga tunawa</w:t>
      </w:r>
    </w:p>
    <w:p w:rsidR="00000000" w:rsidRPr="0044687E" w:rsidRDefault="00E54812" w:rsidP="0044687E">
      <w:pPr>
        <w:pStyle w:val="PlainText"/>
        <w:rPr>
          <w:rFonts w:ascii="Courier New" w:hAnsi="Courier New" w:cs="Courier New"/>
        </w:rPr>
      </w:pPr>
      <w:r w:rsidRPr="0044687E">
        <w:rPr>
          <w:rFonts w:ascii="Courier New" w:hAnsi="Courier New" w:cs="Courier New"/>
        </w:rPr>
        <w:t>_''Allah ya qaddara saduwarmu,sai Allah ya dawo da ni,kimin addu'a don muhimmin aiki zan gabatar,wanda ko shine  aiki na na qarshe da zan aiwatar in sha Allahu sai na gabatar da shi,ki sakani a addu'o'i</w:t>
      </w:r>
      <w:r w:rsidRPr="0044687E">
        <w:rPr>
          <w:rFonts w:ascii="Courier New" w:hAnsi="Courier New" w:cs="Courier New"/>
        </w:rPr>
        <w:t>nki,idan kuma na mutu shikenan sai a darus salam''_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irin juyi tayi cikin matsananciyar faduwar gaba ta tashi ta zauna sosai kan katifarta,sai taji kanta ya sara ta dafe goshinta da sauri kana ta maida jikinta fuskar gadon ta jingina</w:t>
      </w:r>
    </w:p>
    <w:p w:rsidR="00000000" w:rsidRPr="0044687E" w:rsidRDefault="00E54812" w:rsidP="0044687E">
      <w:pPr>
        <w:pStyle w:val="PlainText"/>
        <w:rPr>
          <w:rFonts w:ascii="Courier New" w:hAnsi="Courier New" w:cs="Courier New"/>
        </w:rPr>
      </w:pPr>
      <w:r w:rsidRPr="0044687E">
        <w:rPr>
          <w:rFonts w:ascii="Courier New" w:hAnsi="Courier New" w:cs="Courier New"/>
        </w:rPr>
        <w:t>kusan wuni t</w:t>
      </w:r>
      <w:r w:rsidRPr="0044687E">
        <w:rPr>
          <w:rFonts w:ascii="Courier New" w:hAnsi="Courier New" w:cs="Courier New"/>
        </w:rPr>
        <w:t>ayi sukuku zuciyarta ba dadi,duk motsin da tayi maganansu ya qarzhe a airport ke mata amsa kuwwa a kunnenta,ko falon bata sake fitowa ba saboda rashin kuzari,mami keta leqota don kada ta takure ranta ta sa damuwa,ta karanci wani kalarson abdallan mai qarfi</w:t>
      </w:r>
      <w:r w:rsidRPr="0044687E">
        <w:rPr>
          <w:rFonts w:ascii="Courier New" w:hAnsi="Courier New" w:cs="Courier New"/>
        </w:rPr>
        <w:t xml:space="preserve"> cikin zuciyar maryam din,da taga ta leqo ta sai ta qirqiri murmushin dole,gaba daya walwalarta ta ragu,ta dinga kiran layin abdallah a jejjere kamar wadda aka bata aikin yi amma ko da wasa bata shiga ba is switched off computer keta faman gaya mata</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kwana biyu duk yadda taso hana kanta damuwa zuciyarta tace batasan wannan ba,bata taba jin damuwa irin ta wannan lokacin ba,bata taba jin ta damu da wani abu a rayuwarta ba kamar wannan lokacin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kwana na uku ta gaza daurewa</w:t>
      </w:r>
    </w:p>
    <w:p w:rsidR="00000000" w:rsidRPr="0044687E" w:rsidRDefault="00E54812" w:rsidP="0044687E">
      <w:pPr>
        <w:pStyle w:val="PlainText"/>
        <w:rPr>
          <w:rFonts w:ascii="Courier New" w:hAnsi="Courier New" w:cs="Courier New"/>
        </w:rPr>
      </w:pPr>
      <w:r w:rsidRPr="0044687E">
        <w:rPr>
          <w:rFonts w:ascii="Courier New" w:hAnsi="Courier New" w:cs="Courier New"/>
        </w:rPr>
        <w:t>fitowarta a w</w:t>
      </w:r>
      <w:r w:rsidRPr="0044687E">
        <w:rPr>
          <w:rFonts w:ascii="Courier New" w:hAnsi="Courier New" w:cs="Courier New"/>
        </w:rPr>
        <w:t>anka kenan wanda tun safe ta kasa yinsa sai kusan daya na rana ta samu tayi,mai kawai ta shafa ta fesa turare ta zira doguwar riga ta nade kanta da mayafinta,takalmanta plate ta jawo ta saka kana ta fito,babu kowa bangaren don mami ta fita asibiti don haka</w:t>
      </w:r>
      <w:r w:rsidRPr="0044687E">
        <w:rPr>
          <w:rFonts w:ascii="Courier New" w:hAnsi="Courier New" w:cs="Courier New"/>
        </w:rPr>
        <w:t xml:space="preserve"> ta fito waiting parlour ta zauna tana kallon shigewa da ake tayi da sabbin furniture bangaren nene a da,bata cikin nutsuwarta batasan wa zai zauna anan ba bata kuma damu data sani din ba,abinda ke cunkushe kadai a ranta ya isheta jarraba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number din h</w:t>
      </w:r>
      <w:r w:rsidRPr="0044687E">
        <w:rPr>
          <w:rFonts w:ascii="Courier New" w:hAnsi="Courier New" w:cs="Courier New"/>
        </w:rPr>
        <w:t xml:space="preserve">isham ta laluba ta kirashi,daga yanayin yadda taji sun gaisa har yana zolayarta ta tsinke da lamarin,sai kawai ta fasa tambayarsa ta kashe kiran,lambar abdallah ta sake trying wanda ta maida kiran tamkar ibada a gareta saidai amsar daya ce kamar kullum is </w:t>
      </w:r>
      <w:r w:rsidRPr="0044687E">
        <w:rPr>
          <w:rFonts w:ascii="Courier New" w:hAnsi="Courier New" w:cs="Courier New"/>
        </w:rPr>
        <w:t>switched off,ita kanta ta fuskanci yanayin damuwa kan fuskar mamin duk da bata kai tata ba,jin zuciyarta take kamar ana hura mata wuta</w:t>
      </w:r>
    </w:p>
    <w:p w:rsidR="00000000" w:rsidRPr="0044687E" w:rsidRDefault="00E54812" w:rsidP="0044687E">
      <w:pPr>
        <w:pStyle w:val="PlainText"/>
        <w:rPr>
          <w:rFonts w:ascii="Courier New" w:hAnsi="Courier New" w:cs="Courier New"/>
        </w:rPr>
      </w:pPr>
      <w:r w:rsidRPr="0044687E">
        <w:rPr>
          <w:rFonts w:ascii="Courier New" w:hAnsi="Courier New" w:cs="Courier New"/>
        </w:rPr>
        <w:t>son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kewar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duk su suka mata rubdugu,kalamansa na qarshe a gareta ke sake sanya mata karaya,kawai sai </w:t>
      </w:r>
      <w:r w:rsidRPr="0044687E">
        <w:rPr>
          <w:rFonts w:ascii="Courier New" w:hAnsi="Courier New" w:cs="Courier New"/>
        </w:rPr>
        <w:t>ta zame a gun ta kwanta rub da ciki,batasan ya akayi ba ta tsinci kanta ne kawai tana kuka tuquru,bakinta 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yimin haka abdallah,kada ka guje ni,kada ka tafi ka barni''take furtawa a hankali cikin kuka,Allah ya taimaka mutanen dake aikin k</w:t>
      </w:r>
      <w:r w:rsidRPr="0044687E">
        <w:rPr>
          <w:rFonts w:ascii="Courier New" w:hAnsi="Courier New" w:cs="Courier New"/>
        </w:rPr>
        <w:t>afa kayan furniture din sun kammala sun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Kuka tayi mai yawan gaske har yasa idanunta suka kumbura baya ga zafu da radadin da suke mata amm hakan baisa ta haqura ba,sai da bacci ya lallabo ta taimaketa ya saceta,bacci ne mara dadi wanda tana yinshi</w:t>
      </w:r>
      <w:r w:rsidRPr="0044687E">
        <w:rPr>
          <w:rFonts w:ascii="Courier New" w:hAnsi="Courier New" w:cs="Courier New"/>
        </w:rPr>
        <w:t xml:space="preserve"> tana sayke ajiyar zuciya ma kukan da ta 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Hannu taji kan wuyanta a hankali ta soma bude kumburarrun idanunta wanda hasken daya cika falon yasa ta gaza budeshi gaba daya,mami ta gani tsaye a kanta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''bacci kuma a waiting parlour maryamu</w:t>
      </w:r>
      <w:r w:rsidRPr="0044687E">
        <w:rPr>
          <w:rFonts w:ascii="MS Mincho" w:eastAsia="MS Mincho" w:hAnsi="MS Mincho" w:cs="MS Mincho" w:hint="eastAsia"/>
        </w:rPr>
        <w:t>？</w:t>
      </w:r>
      <w:r w:rsidRPr="0044687E">
        <w:rPr>
          <w:rFonts w:ascii="Courier New" w:hAnsi="Courier New" w:cs="Courier New"/>
        </w:rPr>
        <w:t>''</w:t>
      </w:r>
      <w:r w:rsidRPr="0044687E">
        <w:rPr>
          <w:rFonts w:ascii="Courier New" w:hAnsi="Courier New" w:cs="Courier New"/>
        </w:rPr>
        <w:t>ta tambayeta ba tare data lura da yadda idanunta suka sauya kala ba</w:t>
      </w:r>
    </w:p>
    <w:p w:rsidR="00000000" w:rsidRPr="0044687E" w:rsidRDefault="00E54812" w:rsidP="0044687E">
      <w:pPr>
        <w:pStyle w:val="PlainText"/>
        <w:rPr>
          <w:rFonts w:ascii="Courier New" w:hAnsi="Courier New" w:cs="Courier New"/>
        </w:rPr>
      </w:pPr>
      <w:r w:rsidRPr="0044687E">
        <w:rPr>
          <w:rFonts w:ascii="Courier New" w:hAnsi="Courier New" w:cs="Courier New"/>
        </w:rPr>
        <w:t>''tashi ki koma daki idan baki gama ba kiyi a can amma nan ai yayi waje''</w:t>
      </w:r>
    </w:p>
    <w:p w:rsidR="00000000" w:rsidRPr="0044687E" w:rsidRDefault="00E54812" w:rsidP="0044687E">
      <w:pPr>
        <w:pStyle w:val="PlainText"/>
        <w:rPr>
          <w:rFonts w:ascii="Courier New" w:hAnsi="Courier New" w:cs="Courier New"/>
        </w:rPr>
      </w:pPr>
      <w:r w:rsidRPr="0044687E">
        <w:rPr>
          <w:rFonts w:ascii="Courier New" w:hAnsi="Courier New" w:cs="Courier New"/>
        </w:rPr>
        <w:t>sosai tayi qoqarin tashi amma ta kasa,ga zaton mamin magagin bacci ne don haka ta kama hannunta don tayata tashi</w:t>
      </w:r>
      <w:r w:rsidRPr="0044687E">
        <w:rPr>
          <w:rFonts w:ascii="Courier New" w:hAnsi="Courier New" w:cs="Courier New"/>
        </w:rPr>
        <w:t>n,zafin da taji da hucin zazzabi ya sata furta</w:t>
      </w:r>
    </w:p>
    <w:p w:rsidR="00000000" w:rsidRPr="0044687E" w:rsidRDefault="00E54812" w:rsidP="0044687E">
      <w:pPr>
        <w:pStyle w:val="PlainText"/>
        <w:rPr>
          <w:rFonts w:ascii="Courier New" w:hAnsi="Courier New" w:cs="Courier New"/>
        </w:rPr>
      </w:pPr>
      <w:r w:rsidRPr="0044687E">
        <w:rPr>
          <w:rFonts w:ascii="Courier New" w:hAnsi="Courier New" w:cs="Courier New"/>
        </w:rPr>
        <w:t>''subhanallahi,maryam me ya sameki haka</w:t>
      </w:r>
      <w:r w:rsidRPr="0044687E">
        <w:rPr>
          <w:rFonts w:ascii="MS Mincho" w:eastAsia="MS Mincho" w:hAnsi="MS Mincho" w:cs="MS Mincho" w:hint="eastAsia"/>
        </w:rPr>
        <w:t>？</w:t>
      </w:r>
      <w:r w:rsidRPr="0044687E">
        <w:rPr>
          <w:rFonts w:ascii="Courier New" w:hAnsi="Courier New" w:cs="Courier New"/>
        </w:rPr>
        <w:t>''sai a lokacin ta lura da yadda idonta ya suntume fuskarta tayi jawur</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''ya salamu ya Allah,maryam''mamin ta fada a rude,zare wayar hannun maryam din tayi don ta miqar</w:t>
      </w:r>
      <w:r w:rsidRPr="0044687E">
        <w:rPr>
          <w:rFonts w:ascii="Courier New" w:hAnsi="Courier New" w:cs="Courier New"/>
        </w:rPr>
        <w:t xml:space="preserve"> da ita,number din abdallah ta gani kan scrren din wayar,sai ta dubi maryam din</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dai maryam</w:t>
      </w:r>
      <w:r w:rsidRPr="0044687E">
        <w:rPr>
          <w:rFonts w:ascii="MS Mincho" w:eastAsia="MS Mincho" w:hAnsi="MS Mincho" w:cs="MS Mincho" w:hint="eastAsia"/>
        </w:rPr>
        <w:t>？</w:t>
      </w:r>
      <w:r w:rsidRPr="0044687E">
        <w:rPr>
          <w:rFonts w:ascii="Courier New" w:hAnsi="Courier New" w:cs="Courier New"/>
        </w:rPr>
        <w:t>duka a kanshi kika yiwa idanunki haka</w:t>
      </w:r>
      <w:r w:rsidRPr="0044687E">
        <w:rPr>
          <w:rFonts w:ascii="MS Mincho" w:eastAsia="MS Mincho" w:hAnsi="MS Mincho" w:cs="MS Mincho" w:hint="eastAsia"/>
        </w:rPr>
        <w:t>？</w:t>
      </w:r>
      <w:r w:rsidRPr="0044687E">
        <w:rPr>
          <w:rFonts w:ascii="Courier New" w:hAnsi="Courier New" w:cs="Courier New"/>
        </w:rPr>
        <w:t xml:space="preserve">,sai kace an ce miki ya mutu ne''kalmar mutuwa data ambata wa abdallan sai ta sake karyar mata da zuciya,take taji </w:t>
      </w:r>
      <w:r w:rsidRPr="0044687E">
        <w:rPr>
          <w:rFonts w:ascii="Courier New" w:hAnsi="Courier New" w:cs="Courier New"/>
        </w:rPr>
        <w:t>ko,mutuwar ma yayi ne tunda gashi mami ta fada</w:t>
      </w:r>
      <w:r w:rsidRPr="0044687E">
        <w:rPr>
          <w:rFonts w:ascii="MS Mincho" w:eastAsia="MS Mincho" w:hAnsi="MS Mincho" w:cs="MS Mincho" w:hint="eastAsia"/>
        </w:rPr>
        <w:t>？</w:t>
      </w:r>
      <w:r w:rsidRPr="0044687E">
        <w:rPr>
          <w:rFonts w:ascii="Courier New" w:hAnsi="Courier New" w:cs="Courier New"/>
        </w:rPr>
        <w:t>,sabbin hawaye suka soma tsiyayowa,sai mamin ta dafe kanta don ta fuskanci abinda ya sakata kukan</w:t>
      </w:r>
    </w:p>
    <w:p w:rsidR="00000000" w:rsidRPr="0044687E" w:rsidRDefault="00E54812" w:rsidP="0044687E">
      <w:pPr>
        <w:pStyle w:val="PlainText"/>
        <w:rPr>
          <w:rFonts w:ascii="Courier New" w:hAnsi="Courier New" w:cs="Courier New"/>
        </w:rPr>
      </w:pPr>
      <w:r w:rsidRPr="0044687E">
        <w:rPr>
          <w:rFonts w:ascii="Courier New" w:hAnsi="Courier New" w:cs="Courier New"/>
        </w:rPr>
        <w:t>''babu abinda ya samu abdallah maryam,tashi maza mu shiga ciki ki je ki watsa ruwa ki karbi magani,zafin zazza</w:t>
      </w:r>
      <w:r w:rsidRPr="0044687E">
        <w:rPr>
          <w:rFonts w:ascii="Courier New" w:hAnsi="Courier New" w:cs="Courier New"/>
        </w:rPr>
        <w:t>bin nan yayi yawa kada ya zama wani abun kuma daban''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mamin ce ta taimaka mata har ta shiga toilet kana ta fita ta bar mata dakin ta haye samanta don tayi wanka,itama ta hada mata magungunan da zata sha da zai saukar mata da zazzabin,zuciyarta fal da </w:t>
      </w:r>
      <w:r w:rsidRPr="0044687E">
        <w:rPr>
          <w:rFonts w:ascii="Courier New" w:hAnsi="Courier New" w:cs="Courier New"/>
        </w:rPr>
        <w:t>fafinciki jinjinawa da yaba tsaftatacciya kuma ingattaciyar qauna kuma mai qarfi da ya samu daga gun matarshi,wanda tayi imanin koda bafa duniya zai samu kyakkaywan kulawa a rayuwarshi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kammala watsa ruwan ta canza kaya,da qyar ta iya bada sallar </w:t>
      </w:r>
      <w:r w:rsidRPr="0044687E">
        <w:rPr>
          <w:rFonts w:ascii="Courier New" w:hAnsi="Courier New" w:cs="Courier New"/>
        </w:rPr>
        <w:t>azahar da la'asar da suka shigeta ta dawo ta nade a gado,har yanzu zazzabin tana jinsa cikin qashinta,a haka mami ta taras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data tilastata taci abincin da ta shigo da shi sannan ta bata maganin ta sha,tana nan a gurinta har bacci ya sake dau</w:t>
      </w:r>
      <w:r w:rsidRPr="0044687E">
        <w:rPr>
          <w:rFonts w:ascii="Courier New" w:hAnsi="Courier New" w:cs="Courier New"/>
        </w:rPr>
        <w:t>karta sanann ta fita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farka ba sai da wani amai mai zafi ya farkar da ita,da gudu ta miqe kanta na sarawa ta shiga bandakin ta dinga kwarashi,mami wadda ta idar da sallar magariba tana jiran isha ta dawo falin qasa ta zauna saboda maryam din</w:t>
      </w:r>
      <w:r w:rsidRPr="0044687E">
        <w:rPr>
          <w:rFonts w:ascii="Courier New" w:hAnsi="Courier New" w:cs="Courier New"/>
        </w:rPr>
        <w:t xml:space="preserve"> ta fara jiyo kakarin amai,da hanzarinta ta shiga dakin,ita ta wanke gun data bata din ta maidata gado ta kwantar tana mata sannu,ta taba jikinta kana cikin damuwa tace</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anya ba ciki gareki ba kuwa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duk da tana cikin ciwo sai da tambayar tq bat</w:t>
      </w:r>
      <w:r w:rsidRPr="0044687E">
        <w:rPr>
          <w:rFonts w:ascii="Courier New" w:hAnsi="Courier New" w:cs="Courier New"/>
        </w:rPr>
        <w:t>a kunya,tayi qasa da idonta tana girgixa kai,sake matsowa mamin tayi tana lallabarta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kiji kunyata idan shine ki gayan kada na yita baki magunguna muyi asararsa don Allah''</w:t>
      </w:r>
    </w:p>
    <w:p w:rsidR="00000000" w:rsidRPr="0044687E" w:rsidRDefault="00E54812" w:rsidP="0044687E">
      <w:pPr>
        <w:pStyle w:val="PlainText"/>
        <w:rPr>
          <w:rFonts w:ascii="Courier New" w:hAnsi="Courier New" w:cs="Courier New"/>
        </w:rPr>
      </w:pPr>
      <w:r w:rsidRPr="0044687E">
        <w:rPr>
          <w:rFonts w:ascii="Courier New" w:hAnsi="Courier New" w:cs="Courier New"/>
        </w:rPr>
        <w:t>nan ma kai kadai ta iya girgiza mata ta kasa hada ido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''to shikenan</w:t>
      </w:r>
      <w:r w:rsidRPr="0044687E">
        <w:rPr>
          <w:rFonts w:ascii="Courier New" w:hAnsi="Courier New" w:cs="Courier New"/>
        </w:rPr>
        <w:t>,allura dama zan miki naji zazzabin yaqi sauka''</w:t>
      </w:r>
    </w:p>
    <w:p w:rsidR="00000000" w:rsidRPr="0044687E" w:rsidRDefault="00E54812" w:rsidP="0044687E">
      <w:pPr>
        <w:pStyle w:val="PlainText"/>
        <w:rPr>
          <w:rFonts w:ascii="Courier New" w:hAnsi="Courier New" w:cs="Courier New"/>
        </w:rPr>
      </w:pPr>
      <w:r w:rsidRPr="0044687E">
        <w:rPr>
          <w:rFonts w:ascii="Courier New" w:hAnsi="Courier New" w:cs="Courier New"/>
        </w:rPr>
        <w:t>sam bata qaunar allura,da kayi mata allura gwara ka zabga mata mari,ita ta sani ciwonta ba na magani ko allura bane,da sauri cikin murya ta marasa lafiya tace</w:t>
      </w:r>
    </w:p>
    <w:p w:rsidR="00000000" w:rsidRPr="0044687E" w:rsidRDefault="00E54812" w:rsidP="0044687E">
      <w:pPr>
        <w:pStyle w:val="PlainText"/>
        <w:rPr>
          <w:rFonts w:ascii="Courier New" w:hAnsi="Courier New" w:cs="Courier New"/>
        </w:rPr>
      </w:pPr>
      <w:r w:rsidRPr="0044687E">
        <w:rPr>
          <w:rFonts w:ascii="Courier New" w:hAnsi="Courier New" w:cs="Courier New"/>
        </w:rPr>
        <w:t>''don Allah mami ba yanzu ba,a barshi sai anji</w:t>
      </w:r>
      <w:r w:rsidRPr="0044687E">
        <w:rPr>
          <w:rFonts w:ascii="Courier New" w:hAnsi="Courier New" w:cs="Courier New"/>
        </w:rPr>
        <w:t>ma zai iya sauka''ta fahimci allurar ce bata so don haka ta qyaleta ta sake bata wasu magungunan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Ranar kam har kusan biyu na dare ana fama,qarshe dai allurar da bataso mamin ta mata,bayan tasha fama da ita kafin ta tsaya din,sai kusan uku saura na dar</w:t>
      </w:r>
      <w:r w:rsidRPr="0044687E">
        <w:rPr>
          <w:rFonts w:ascii="Courier New" w:hAnsi="Courier New" w:cs="Courier New"/>
        </w:rPr>
        <w:t>e ta samu bacci ita kuma mamin ta koma dakinta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daddafe ta tashi tayi sallar asuba sakamakon baccin daya cika mata ido,duk da zazzabin ya sauka baki daya sai ciwon kai dake son matsanta mata kuma,da qyar ta gama sallar ta kwanta saman d</w:t>
      </w:r>
      <w:r w:rsidRPr="0044687E">
        <w:rPr>
          <w:rFonts w:ascii="Courier New" w:hAnsi="Courier New" w:cs="Courier New"/>
        </w:rPr>
        <w:t>addumar zuciyarta babu dadi,duk wani minti idan ya wuce sai taji kamar yana sake nesantata da abdallah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hankali taji an turo qofar dakin,ta daga kai tana amsa sallamar da akeyi,mami ce cikin hijabinta da carbi a hannunta da alama idar da sallarta </w:t>
      </w:r>
      <w:r w:rsidRPr="0044687E">
        <w:rPr>
          <w:rFonts w:ascii="Courier New" w:hAnsi="Courier New" w:cs="Courier New"/>
        </w:rPr>
        <w:t>kenan itama,tayi qoqarin tashi zaune don gaisheta mamin tace a'ah yi kwanciyarki,a haka suka gaisa ta duba jikin taji babu zazzabin,shuru tayi bata ce mata kan nata na ciwo ba din kada ta daga mata hankali</w:t>
      </w:r>
    </w:p>
    <w:p w:rsidR="00000000" w:rsidRPr="0044687E" w:rsidRDefault="00E54812" w:rsidP="0044687E">
      <w:pPr>
        <w:pStyle w:val="PlainText"/>
        <w:rPr>
          <w:rFonts w:ascii="Courier New" w:hAnsi="Courier New" w:cs="Courier New"/>
        </w:rPr>
      </w:pPr>
      <w:r w:rsidRPr="0044687E">
        <w:rPr>
          <w:rFonts w:ascii="Courier New" w:hAnsi="Courier New" w:cs="Courier New"/>
        </w:rPr>
        <w:t>''yanzu maryamu jinkirin dawowar abdallah yasa ki</w:t>
      </w:r>
      <w:r w:rsidRPr="0044687E">
        <w:rPr>
          <w:rFonts w:ascii="Courier New" w:hAnsi="Courier New" w:cs="Courier New"/>
        </w:rPr>
        <w:t>ka matsantawa kanki da damuwa haka har da ciwo</w:t>
      </w:r>
      <w:r w:rsidRPr="0044687E">
        <w:rPr>
          <w:rFonts w:ascii="MS Mincho" w:eastAsia="MS Mincho" w:hAnsi="MS Mincho" w:cs="MS Mincho" w:hint="eastAsia"/>
        </w:rPr>
        <w:t>？</w:t>
      </w:r>
      <w:r w:rsidRPr="0044687E">
        <w:rPr>
          <w:rFonts w:ascii="Courier New" w:hAnsi="Courier New" w:cs="Courier New"/>
        </w:rPr>
        <w:t>,lallai ba shakka gaba guduwa zaki dinga yi kibi mijinki kuna barina kenan</w:t>
      </w:r>
      <w:r w:rsidRPr="0044687E">
        <w:rPr>
          <w:rFonts w:ascii="MS Mincho" w:eastAsia="MS Mincho" w:hAnsi="MS Mincho" w:cs="MS Mincho" w:hint="eastAsia"/>
        </w:rPr>
        <w:t>？</w:t>
      </w:r>
      <w:r w:rsidRPr="0044687E">
        <w:rPr>
          <w:rFonts w:ascii="Courier New" w:hAnsi="Courier New" w:cs="Courier New"/>
        </w:rPr>
        <w:t>''ta fada cikin tsokana da zolaya,kunya ta kama maryam sosai,ita kanta batasan tana misbehaving har haka ba,batasan ya akayi abun ya h</w:t>
      </w:r>
      <w:r w:rsidRPr="0044687E">
        <w:rPr>
          <w:rFonts w:ascii="Courier New" w:hAnsi="Courier New" w:cs="Courier New"/>
        </w:rPr>
        <w:t>udata haka ba har yake bayyana kanshi da kanshi ba tare da ta sani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''a'ah daina jin kunyata,ni hakan dadi ya yimin sosai,Allah ya qara hada kanku,aikin da yayi ne ya tsaudashi jiya kafin na kwanta saiga kiranshi,amma alhamdulillahi an samu nasara </w:t>
      </w:r>
      <w:r w:rsidRPr="0044687E">
        <w:rPr>
          <w:rFonts w:ascii="Courier New" w:hAnsi="Courier New" w:cs="Courier New"/>
        </w:rPr>
        <w:t>ya kama dukkan jama'ar daya shirya kamawar sai mu yiwa Allah godiya''</w:t>
      </w:r>
    </w:p>
    <w:p w:rsidR="00000000" w:rsidRPr="0044687E" w:rsidRDefault="00E54812" w:rsidP="0044687E">
      <w:pPr>
        <w:pStyle w:val="PlainText"/>
        <w:rPr>
          <w:rFonts w:ascii="Courier New" w:hAnsi="Courier New" w:cs="Courier New"/>
        </w:rPr>
      </w:pPr>
      <w:r w:rsidRPr="0044687E">
        <w:rPr>
          <w:rFonts w:ascii="Courier New" w:hAnsi="Courier New" w:cs="Courier New"/>
        </w:rPr>
        <w:t>hakanan taji wani sanyi na sauka tun daga kanta har tafin qafarta,a gida ko a waje abdallah jarumi ne tabbas babu kokwanto,a hanakali cikin zuciyarta ta dinga fadin alhamdulillah</w:t>
      </w:r>
    </w:p>
    <w:p w:rsidR="00000000" w:rsidRPr="0044687E" w:rsidRDefault="00E54812" w:rsidP="0044687E">
      <w:pPr>
        <w:pStyle w:val="PlainText"/>
        <w:rPr>
          <w:rFonts w:ascii="Courier New" w:hAnsi="Courier New" w:cs="Courier New"/>
        </w:rPr>
      </w:pPr>
      <w:r w:rsidRPr="0044687E">
        <w:rPr>
          <w:rFonts w:ascii="Courier New" w:hAnsi="Courier New" w:cs="Courier New"/>
        </w:rPr>
        <w:t>''sai</w:t>
      </w:r>
      <w:r w:rsidRPr="0044687E">
        <w:rPr>
          <w:rFonts w:ascii="Courier New" w:hAnsi="Courier New" w:cs="Courier New"/>
        </w:rPr>
        <w:t xml:space="preserve"> ki kwanta kiyi naccinki sosai,kiyi bacci harda minshari ko''ta sake fada cikin zolaya,murmushi tayi tana sake sunkuyar da kanta mamin ra mata sallama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lumshe idonta tana jin wani shauqi na kamata,duk da ciwon da kanta yake murmushi sai daya</w:t>
      </w:r>
      <w:r w:rsidRPr="0044687E">
        <w:rPr>
          <w:rFonts w:ascii="Courier New" w:hAnsi="Courier New" w:cs="Courier New"/>
        </w:rPr>
        <w:t xml:space="preserve"> subuce mata,ta dan dafe kanta idanu a lumshe,a hankali bacci mai dadi ya sureta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Sannu a hankali taji yanayin baccin nata na sauyawa,ta dinga bude idanunta a hankali har ta kammala budesu tas,yana zaune gefan gadon nata sanye da baqar ja</w:t>
      </w:r>
      <w:r w:rsidRPr="0044687E">
        <w:rPr>
          <w:rFonts w:ascii="Courier New" w:hAnsi="Courier New" w:cs="Courier New"/>
        </w:rPr>
        <w:t>llabiya mai hula irin ta maza ya zuba mata idanu kamar wanda aka bashi aikin zana fuskarta,wani abu mai kama da farinciki taji ya ratsata</w:t>
      </w:r>
    </w:p>
    <w:p w:rsidR="00000000" w:rsidRPr="0044687E" w:rsidRDefault="00E54812" w:rsidP="0044687E">
      <w:pPr>
        <w:pStyle w:val="PlainText"/>
        <w:rPr>
          <w:rFonts w:ascii="Courier New" w:hAnsi="Courier New" w:cs="Courier New"/>
        </w:rPr>
      </w:pPr>
      <w:r w:rsidRPr="0044687E">
        <w:rPr>
          <w:rFonts w:ascii="Courier New" w:hAnsi="Courier New" w:cs="Courier New"/>
        </w:rPr>
        <w:t>''welcome dear''ya fada a nutse</w:t>
      </w:r>
    </w:p>
    <w:p w:rsidR="00000000" w:rsidRPr="0044687E" w:rsidRDefault="00E54812" w:rsidP="0044687E">
      <w:pPr>
        <w:pStyle w:val="PlainText"/>
        <w:rPr>
          <w:rFonts w:ascii="Courier New" w:hAnsi="Courier New" w:cs="Courier New"/>
        </w:rPr>
      </w:pPr>
      <w:r w:rsidRPr="0044687E">
        <w:rPr>
          <w:rFonts w:ascii="Courier New" w:hAnsi="Courier New" w:cs="Courier New"/>
        </w:rPr>
        <w:t>''an tashi lpy gimbiya</w:t>
      </w:r>
      <w:r w:rsidRPr="0044687E">
        <w:rPr>
          <w:rFonts w:ascii="MS Mincho" w:eastAsia="MS Mincho" w:hAnsi="MS Mincho" w:cs="MS Mincho" w:hint="eastAsia"/>
        </w:rPr>
        <w:t>？</w:t>
      </w:r>
      <w:r w:rsidRPr="0044687E">
        <w:rPr>
          <w:rFonts w:ascii="Courier New" w:hAnsi="Courier New" w:cs="Courier New"/>
        </w:rPr>
        <w:t>''ya tambayeta idanunsa har yanzu na kanta,kasa amsawa tayi s</w:t>
      </w:r>
      <w:r w:rsidRPr="0044687E">
        <w:rPr>
          <w:rFonts w:ascii="Courier New" w:hAnsi="Courier New" w:cs="Courier New"/>
        </w:rPr>
        <w:t xml:space="preserve">ai cusa kanta da tayi cikin hijabinta,yayi maganar amma taqi </w:t>
      </w:r>
      <w:r w:rsidRPr="0044687E">
        <w:rPr>
          <w:rFonts w:ascii="Courier New" w:hAnsi="Courier New" w:cs="Courier New"/>
        </w:rPr>
        <w:lastRenderedPageBreak/>
        <w:t>dagiwa sabida haka ya tashi tsam ya koma gabanta yana qoqarkn dago fuskarta amma ta qiya,shima bai sakar mata qarfi ba ya qyaleta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''kin daga min hankali da yawa baby,tun asuba na baro</w:t>
      </w:r>
      <w:r w:rsidRPr="0044687E">
        <w:rPr>
          <w:rFonts w:ascii="Courier New" w:hAnsi="Courier New" w:cs="Courier New"/>
        </w:rPr>
        <w:t xml:space="preserve"> abuja duk sabida nazo na ganki amma kin min rowar fuskarki,shikenan na gode''ya fada yana miqewa zai fice a dakin,sai ta bude ido daya taba satar kallonshi tamkar ta tsaidashi tana kallo ya fice a dakin a hankali kamar wanda aka qididdigewa iya takun da z</w:t>
      </w:r>
      <w:r w:rsidRPr="0044687E">
        <w:rPr>
          <w:rFonts w:ascii="Courier New" w:hAnsi="Courier New" w:cs="Courier New"/>
        </w:rPr>
        <w:t>aiyi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Kunya da tsoro ranar suka hanata sakewa ko fitowa,sai taci gqba da kwanciyarta kan gado abinta mami na kulawa da ita a tsammaninta jikin da saura,tana son ta fito ko zata sake ganin fuskarshi amma kunya ta hanata,tana jiyo muryarshi a falo lokaci</w:t>
      </w:r>
      <w:r w:rsidRPr="0044687E">
        <w:rPr>
          <w:rFonts w:ascii="Courier New" w:hAnsi="Courier New" w:cs="Courier New"/>
        </w:rPr>
        <w:t xml:space="preserve"> lokaci shida mami suna maganar bangaren nene da ta ga ana sawa sababbin furniture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_WASHEGARI_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Tas ta jita ta warke sosai,ko guntun ciwon kan ma babu shi,qarfe tara ta hada ruwa mai zafi tayi wanka,muradin ganin abdallah take,shi kuma kamar</w:t>
      </w:r>
      <w:r w:rsidRPr="0044687E">
        <w:rPr>
          <w:rFonts w:ascii="Courier New" w:hAnsi="Courier New" w:cs="Courier New"/>
        </w:rPr>
        <w:t xml:space="preserve"> ya sani tun jiyan bai sake leqota ba duk da ya turo mata guntun sms </w:t>
      </w:r>
    </w:p>
    <w:p w:rsidR="00000000" w:rsidRPr="0044687E" w:rsidRDefault="00E54812" w:rsidP="0044687E">
      <w:pPr>
        <w:pStyle w:val="PlainText"/>
        <w:rPr>
          <w:rFonts w:ascii="Courier New" w:hAnsi="Courier New" w:cs="Courier New"/>
        </w:rPr>
      </w:pPr>
      <w:r w:rsidRPr="0044687E">
        <w:rPr>
          <w:rFonts w:ascii="Courier New" w:hAnsi="Courier New" w:cs="Courier New"/>
        </w:rPr>
        <w:t>_sorry dear na zama busy kan wani abu,see u later_,iya abinda ya turo kenan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shirya cikin atamfa riga normal da zani rafa,tayi lite make up kana ta feshe jikinta da turaruka ma</w:t>
      </w:r>
      <w:r w:rsidRPr="0044687E">
        <w:rPr>
          <w:rFonts w:ascii="Courier New" w:hAnsi="Courier New" w:cs="Courier New"/>
        </w:rPr>
        <w:t>su dadi,ta daura dankwalinta bayab ta gyara gashinta kai azabar santsi ta hadeshi da ribbom madaidaici,haka nan ta tsinci kanta da yin kwalliyar,ba qarya ta mata kyau matuqa,muryarshi da jiyo a parlour ta haifar mata da fargaba,sai ta koma bakin gado ta za</w:t>
      </w:r>
      <w:r w:rsidRPr="0044687E">
        <w:rPr>
          <w:rFonts w:ascii="Courier New" w:hAnsi="Courier New" w:cs="Courier New"/>
        </w:rPr>
        <w:t>una ta fasa yunqurin fitar da takeyi,ta dauki wayarta ta fara danne danne kanta a qasa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Raliya take turawa tex don taga missed call dinta na kiran data mata tana bacci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taji ana taba qofar kana aka turota,cikin qananun sakanni tattaus</w:t>
      </w:r>
      <w:r w:rsidRPr="0044687E">
        <w:rPr>
          <w:rFonts w:ascii="Courier New" w:hAnsi="Courier New" w:cs="Courier New"/>
        </w:rPr>
        <w:t>an qamshi ya buwayi hancinta,qamshi ne mai kwantar da rai tamkad zai saka bacci a nata bangaren wani shauqi ya qara mata,kallo daya ta masa ta sauke idanunta qasa,kunya take ji sosai,ga wani maganadisu dake fisgarta cikin idanunshi,wani kyau na musamman ta</w:t>
      </w:r>
      <w:r w:rsidRPr="0044687E">
        <w:rPr>
          <w:rFonts w:ascii="Courier New" w:hAnsi="Courier New" w:cs="Courier New"/>
        </w:rPr>
        <w:t>ga an qara masa,gani take kamar mami ta gaya masa sirrinta,nauyin hada ido take da shi,yayi kyai sosai cikin light blue din shadda,babbar riga da yar ciki da wando,fadan irin kyawun da shaddar ta masa ma bata baki ne,shadda ce yar ubansu sai maiqo take tas</w:t>
      </w:r>
      <w:r w:rsidRPr="0044687E">
        <w:rPr>
          <w:rFonts w:ascii="Courier New" w:hAnsi="Courier New" w:cs="Courier New"/>
        </w:rPr>
        <w:t xml:space="preserve">ha bugu,a hannunshi riqe da hularse,a gogone baqi a hannunshi na fata na kamfanin armani sai takalminsa half cover irin na maza,sai ya tashi sak dan kano don ba baya bane su wajen iya wankan shadda suna sahun gaba,ba qaramin amsarsa shigar tayi ba,do da </w:t>
      </w:r>
      <w:r w:rsidRPr="0044687E">
        <w:rPr>
          <w:rFonts w:ascii="Courier New" w:hAnsi="Courier New" w:cs="Courier New"/>
        </w:rPr>
        <w:lastRenderedPageBreak/>
        <w:t>wu</w:t>
      </w:r>
      <w:r w:rsidRPr="0044687E">
        <w:rPr>
          <w:rFonts w:ascii="Courier New" w:hAnsi="Courier New" w:cs="Courier New"/>
        </w:rPr>
        <w:t>ya ya sanya kaya komai rashin kyawunsu suqi amsarsa ,fuskarsa cike da murmushi mai bayyana sirrin kyawunshi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''amincin Allah ya tabbata a gare ki baby,ina fata kin wayi gari cikin qoshin lafiya,af kice ma anko mukayi''ya fada cikin zolaya,sai a sannann ta </w:t>
      </w:r>
      <w:r w:rsidRPr="0044687E">
        <w:rPr>
          <w:rFonts w:ascii="Courier New" w:hAnsi="Courier New" w:cs="Courier New"/>
        </w:rPr>
        <w:t>dubi kalar atamfar da ta saka blue ce da baqi,duk da blue din ya dan dara nashi turuwa da kadan</w:t>
      </w:r>
    </w:p>
    <w:p w:rsidR="00000000" w:rsidRPr="0044687E" w:rsidRDefault="00E54812" w:rsidP="0044687E">
      <w:pPr>
        <w:pStyle w:val="PlainText"/>
        <w:rPr>
          <w:rFonts w:ascii="Courier New" w:hAnsi="Courier New" w:cs="Courier New"/>
        </w:rPr>
      </w:pPr>
      <w:r w:rsidRPr="0044687E">
        <w:rPr>
          <w:rFonts w:ascii="Courier New" w:hAnsi="Courier New" w:cs="Courier New"/>
        </w:rPr>
        <w:t>qarasowa yayi bakin gadon ya tsugunna kana ya dafa cinyoyinta,abinda taji a jikinta shima shi yaji,sai tayi saurin zame hannun nasa,dauke hannun yayi yayi murm</w:t>
      </w:r>
      <w:r w:rsidRPr="0044687E">
        <w:rPr>
          <w:rFonts w:ascii="Courier New" w:hAnsi="Courier New" w:cs="Courier New"/>
        </w:rPr>
        <w:t>ushi yana yiwa hular hannunshi kari ba tare da ya dubeta ba</w:t>
      </w:r>
    </w:p>
    <w:p w:rsidR="00000000" w:rsidRPr="0044687E" w:rsidRDefault="00E54812" w:rsidP="0044687E">
      <w:pPr>
        <w:pStyle w:val="PlainText"/>
        <w:rPr>
          <w:rFonts w:ascii="Courier New" w:hAnsi="Courier New" w:cs="Courier New"/>
        </w:rPr>
      </w:pPr>
      <w:r w:rsidRPr="0044687E">
        <w:rPr>
          <w:rFonts w:ascii="Courier New" w:hAnsi="Courier New" w:cs="Courier New"/>
        </w:rPr>
        <w:t>''am too busy jiya naso inzo in sake tozali dake,ina daya bangaren can ana jeran amaryata''</w:t>
      </w:r>
    </w:p>
    <w:p w:rsidR="00000000" w:rsidRPr="0044687E" w:rsidRDefault="00E54812" w:rsidP="0044687E">
      <w:pPr>
        <w:pStyle w:val="PlainText"/>
        <w:rPr>
          <w:rFonts w:ascii="Courier New" w:hAnsi="Courier New" w:cs="Courier New"/>
        </w:rPr>
      </w:pPr>
      <w:r w:rsidRPr="0044687E">
        <w:rPr>
          <w:rFonts w:ascii="Courier New" w:hAnsi="Courier New" w:cs="Courier New"/>
        </w:rPr>
        <w:t>sai tayi dumm ta rasa yadda zara fassara maganarshi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miqe ya isa gaban madubinta ya daidaita hu</w:t>
      </w:r>
      <w:r w:rsidRPr="0044687E">
        <w:rPr>
          <w:rFonts w:ascii="Courier New" w:hAnsi="Courier New" w:cs="Courier New"/>
        </w:rPr>
        <w:t>lar bisa kanshi kana ya sake dawowa inda take</w:t>
      </w:r>
    </w:p>
    <w:p w:rsidR="00000000" w:rsidRPr="0044687E" w:rsidRDefault="00E54812" w:rsidP="0044687E">
      <w:pPr>
        <w:pStyle w:val="PlainText"/>
        <w:rPr>
          <w:rFonts w:ascii="Courier New" w:hAnsi="Courier New" w:cs="Courier New"/>
        </w:rPr>
      </w:pPr>
      <w:r w:rsidRPr="0044687E">
        <w:rPr>
          <w:rFonts w:ascii="Courier New" w:hAnsi="Courier New" w:cs="Courier New"/>
        </w:rPr>
        <w:t>''wanne saqo kike da shi gun imna wuro,qauyen ni'ima zamu je,yau idan Allah ya nufa zan zama angon mero''</w:t>
      </w:r>
    </w:p>
    <w:p w:rsidR="00000000" w:rsidRPr="0044687E" w:rsidRDefault="00E54812" w:rsidP="0044687E">
      <w:pPr>
        <w:pStyle w:val="PlainText"/>
        <w:rPr>
          <w:rFonts w:ascii="Courier New" w:hAnsi="Courier New" w:cs="Courier New"/>
        </w:rPr>
      </w:pPr>
      <w:r w:rsidRPr="0044687E">
        <w:rPr>
          <w:rFonts w:ascii="Courier New" w:hAnsi="Courier New" w:cs="Courier New"/>
        </w:rPr>
        <w:t>batasan lokacin da ta daga kanta ba,ta yi masa wani birkitaccen kallo ido cikin ido,wani irin zazzafan</w:t>
      </w:r>
      <w:r w:rsidRPr="0044687E">
        <w:rPr>
          <w:rFonts w:ascii="Courier New" w:hAnsi="Courier New" w:cs="Courier New"/>
        </w:rPr>
        <w:t xml:space="preserve"> kishi baqinciki da takaici ya lullubeta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''naga kina duba na maryam idan da magana kiyi''ya fada yana sake matsowa kusa da ita tare da riqo hannayenta ya sanyasu tsakiyar tattausan tafin hannunsa,a zafafe ta fusge hannun nata kana cikin tsananin fushi da </w:t>
      </w:r>
      <w:r w:rsidRPr="0044687E">
        <w:rPr>
          <w:rFonts w:ascii="Courier New" w:hAnsi="Courier New" w:cs="Courier New"/>
        </w:rPr>
        <w:t>bacin rai da kuma masifa tace...........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[4:28pm, 10/10/2017] Huguma</w:t>
      </w:r>
      <w:r w:rsidRPr="0044687E">
        <w:rPr>
          <w:rFonts w:ascii="Segoe UI Emoji" w:hAnsi="Segoe UI Emoji" w:cs="Segoe UI Emoji"/>
        </w:rPr>
        <w:t>👑</w:t>
      </w:r>
      <w:r w:rsidRPr="0044687E">
        <w:rPr>
          <w:rFonts w:ascii="Courier New" w:hAnsi="Courier New" w:cs="Courier New"/>
        </w:rPr>
        <w:t>: [3:31pm, 10/10/2017]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r w:rsidRPr="0044687E">
        <w:rPr>
          <w:rFonts w:ascii="Courier New" w:hAnsi="Courier New" w:cs="Courier New"/>
        </w:rPr>
        <w:t>1</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*An kar</w:t>
      </w:r>
      <w:r w:rsidRPr="0044687E">
        <w:rPr>
          <w:rFonts w:ascii="Courier New" w:hAnsi="Courier New" w:cs="Courier New"/>
        </w:rPr>
        <w:t>bo daga Anas dan maalik R A yace: Manzan Allah S A W yace''dukkan dan adam mai kuskure ne,mafi alkhairin masu kuskure sune wadanda suke tuba(idan sun aikata kuskuren kuma bazasu sake komawa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Tace cikin wata iriyar murya mai dauke da tashin</w:t>
      </w:r>
      <w:r w:rsidRPr="0044687E">
        <w:rPr>
          <w:rFonts w:ascii="Courier New" w:hAnsi="Courier New" w:cs="Courier New"/>
        </w:rPr>
        <w:t xml:space="preserve"> hankali </w:t>
      </w:r>
    </w:p>
    <w:p w:rsidR="00000000" w:rsidRPr="0044687E" w:rsidRDefault="00E54812" w:rsidP="0044687E">
      <w:pPr>
        <w:pStyle w:val="PlainText"/>
        <w:rPr>
          <w:rFonts w:ascii="Courier New" w:hAnsi="Courier New" w:cs="Courier New"/>
        </w:rPr>
      </w:pPr>
      <w:r w:rsidRPr="0044687E">
        <w:rPr>
          <w:rFonts w:ascii="Courier New" w:hAnsi="Courier New" w:cs="Courier New"/>
        </w:rPr>
        <w:t>''jeka.....jeka nace,kaje tunda ka fadi abinda kake son gaya min lallai saqonka ya isa''tayi maganar cikin zafi da juyewar kalar qwayoyin idanunta</w:t>
      </w:r>
    </w:p>
    <w:p w:rsidR="00000000" w:rsidRPr="0044687E" w:rsidRDefault="00E54812" w:rsidP="0044687E">
      <w:pPr>
        <w:pStyle w:val="PlainText"/>
        <w:rPr>
          <w:rFonts w:ascii="Courier New" w:hAnsi="Courier New" w:cs="Courier New"/>
        </w:rPr>
      </w:pPr>
      <w:r w:rsidRPr="0044687E">
        <w:rPr>
          <w:rFonts w:ascii="Courier New" w:hAnsi="Courier New" w:cs="Courier New"/>
        </w:rPr>
        <w:t>ya sake matsota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''to kima me nayi don Allah maryam,ina cewa ke kika bada damarcda,zan</w:t>
      </w:r>
      <w:r w:rsidRPr="0044687E">
        <w:rPr>
          <w:rFonts w:ascii="Courier New" w:hAnsi="Courier New" w:cs="Courier New"/>
        </w:rPr>
        <w:t xml:space="preserve"> qaro auren ko</w:t>
      </w:r>
      <w:r w:rsidRPr="0044687E">
        <w:rPr>
          <w:rFonts w:ascii="MS Mincho" w:eastAsia="MS Mincho" w:hAnsi="MS Mincho" w:cs="MS Mincho" w:hint="eastAsia"/>
        </w:rPr>
        <w:t>？</w:t>
      </w:r>
      <w:r w:rsidRPr="0044687E">
        <w:rPr>
          <w:rFonts w:ascii="Courier New" w:hAnsi="Courier New" w:cs="Courier New"/>
        </w:rPr>
        <w:t>,tunda na baki dama na ganin canji kafin dawowata saidai har naje na dawo din banga wani canki ba,it means abdallah jeka auri ero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Idanunta cikin nashi tana dubanshi kuka takeson tayi saidai ta kasa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''dama kana sonta din abdallah </w:t>
      </w:r>
      <w:r w:rsidRPr="0044687E">
        <w:rPr>
          <w:rFonts w:ascii="Courier New" w:hAnsi="Courier New" w:cs="Courier New"/>
        </w:rPr>
        <w:t>na dade da sanin hakan,toma meye donta ka aureta,hakan na nufin yankewar numfashin maryam da qarewar rayuwarta aduniya</w:t>
      </w:r>
      <w:r w:rsidRPr="0044687E">
        <w:rPr>
          <w:rFonts w:ascii="MS Mincho" w:eastAsia="MS Mincho" w:hAnsi="MS Mincho" w:cs="MS Mincho" w:hint="eastAsia"/>
        </w:rPr>
        <w:t>？</w:t>
      </w:r>
      <w:r w:rsidRPr="0044687E">
        <w:rPr>
          <w:rFonts w:ascii="Courier New" w:hAnsi="Courier New" w:cs="Courier New"/>
        </w:rPr>
        <w:t xml:space="preserve">''ya fuskanci ta fara ficewa daga saitinta,don haka sai ya miqe yana sake saba babbar rigarsa yana shirin ficewa tare da cewa ''Allah ya </w:t>
      </w:r>
      <w:r w:rsidRPr="0044687E">
        <w:rPr>
          <w:rFonts w:ascii="Courier New" w:hAnsi="Courier New" w:cs="Courier New"/>
        </w:rPr>
        <w:t>kyautq,Allah ya baki haquri,sai mun dawo''</w:t>
      </w:r>
    </w:p>
    <w:p w:rsidR="00000000" w:rsidRPr="0044687E" w:rsidRDefault="00E54812" w:rsidP="0044687E">
      <w:pPr>
        <w:pStyle w:val="PlainText"/>
        <w:rPr>
          <w:rFonts w:ascii="Courier New" w:hAnsi="Courier New" w:cs="Courier New"/>
        </w:rPr>
      </w:pPr>
      <w:r w:rsidRPr="0044687E">
        <w:rPr>
          <w:rFonts w:ascii="Courier New" w:hAnsi="Courier New" w:cs="Courier New"/>
        </w:rPr>
        <w:t>tsintarta kawai yaui a gabansa tana tura qofar hadi da jingina jikinta da qofar,hawayen da bataso su fita su suka soma turereniya kan kuncinta.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Ta jingina kanta da bango kana ta saki kuka,muryarta a shaqe c</w:t>
      </w:r>
      <w:r w:rsidRPr="0044687E">
        <w:rPr>
          <w:rFonts w:ascii="Courier New" w:hAnsi="Courier New" w:cs="Courier New"/>
        </w:rPr>
        <w:t>ikin raahin sanin me yake fitowa daga bakinta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''idan kana so ka tafi kaje,amma banu inda zaka fita abdallah sai ka tsaga qirjina ka cire zuciyata ka tafi da ita,wananna wanne irin so ne</w:t>
      </w:r>
      <w:r w:rsidRPr="0044687E">
        <w:rPr>
          <w:rFonts w:ascii="MS Mincho" w:eastAsia="MS Mincho" w:hAnsi="MS Mincho" w:cs="MS Mincho" w:hint="eastAsia"/>
        </w:rPr>
        <w:t>？</w:t>
      </w:r>
      <w:r w:rsidRPr="0044687E">
        <w:rPr>
          <w:rFonts w:ascii="Courier New" w:hAnsi="Courier New" w:cs="Courier New"/>
        </w:rPr>
        <w:t>,wanne irin horo ne wanan</w:t>
      </w:r>
      <w:r w:rsidRPr="0044687E">
        <w:rPr>
          <w:rFonts w:ascii="MS Mincho" w:eastAsia="MS Mincho" w:hAnsi="MS Mincho" w:cs="MS Mincho" w:hint="eastAsia"/>
        </w:rPr>
        <w:t>？</w:t>
      </w:r>
      <w:r w:rsidRPr="0044687E">
        <w:rPr>
          <w:rFonts w:ascii="Courier New" w:hAnsi="Courier New" w:cs="Courier New"/>
        </w:rPr>
        <w:t xml:space="preserve">,na gaji.....na gaji abdallah da irin </w:t>
      </w:r>
      <w:r w:rsidRPr="0044687E">
        <w:rPr>
          <w:rFonts w:ascii="Courier New" w:hAnsi="Courier New" w:cs="Courier New"/>
        </w:rPr>
        <w:t>wanann horon,me yasa kake ma zuciuata irin wanann hukuncin</w:t>
      </w:r>
      <w:r w:rsidRPr="0044687E">
        <w:rPr>
          <w:rFonts w:ascii="MS Mincho" w:eastAsia="MS Mincho" w:hAnsi="MS Mincho" w:cs="MS Mincho" w:hint="eastAsia"/>
        </w:rPr>
        <w:t>？</w:t>
      </w:r>
      <w:r w:rsidRPr="0044687E">
        <w:rPr>
          <w:rFonts w:ascii="Courier New" w:hAnsi="Courier New" w:cs="Courier New"/>
        </w:rPr>
        <w:t>,me yasa ka kasa gane qirjin maryam cike yake da so da kuma qaunarka</w:t>
      </w:r>
      <w:r w:rsidRPr="0044687E">
        <w:rPr>
          <w:rFonts w:ascii="MS Mincho" w:eastAsia="MS Mincho" w:hAnsi="MS Mincho" w:cs="MS Mincho" w:hint="eastAsia"/>
        </w:rPr>
        <w:t>？</w:t>
      </w:r>
      <w:r w:rsidRPr="0044687E">
        <w:rPr>
          <w:rFonts w:ascii="Courier New" w:hAnsi="Courier New" w:cs="Courier New"/>
        </w:rPr>
        <w:t>,kasan matsayinka a cikinta kuwa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Kasa tsayuwa yayi har sai da ya qarasa inda take tsayen yasa hannayenahi duka biuun ya </w:t>
      </w:r>
      <w:r w:rsidRPr="0044687E">
        <w:rPr>
          <w:rFonts w:ascii="Courier New" w:hAnsi="Courier New" w:cs="Courier New"/>
        </w:rPr>
        <w:t>dafe shima qofar ya yiwa maryam din rumfa,numfashinsa na fita da sauri,wani irin nau'in farinciki da baiyi tsammanin akwai irinsa cikin duniya ba ya mamaye ilahirin jiki jini tsoka da zuciyarsa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''abdallah ya dade da sanin ya dasa qauna cikin zuciyar </w:t>
      </w:r>
      <w:r w:rsidRPr="0044687E">
        <w:rPr>
          <w:rFonts w:ascii="Courier New" w:hAnsi="Courier New" w:cs="Courier New"/>
        </w:rPr>
        <w:t xml:space="preserve">maryamunshi,irin qaunar da ko mutuwa kayi bata barin zuciya ta huta,abu daya abdallah yake </w:t>
      </w:r>
      <w:r w:rsidRPr="0044687E">
        <w:rPr>
          <w:rFonts w:ascii="Courier New" w:hAnsi="Courier New" w:cs="Courier New"/>
        </w:rPr>
        <w:lastRenderedPageBreak/>
        <w:t>da muradon ji daga bakin mace qwaya daya tal aduniya shine *NIMA INA SONKA ABDALLAH KWATANKWACIN YADDA KAKE SONA K......*</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*NIMA INA SONKA ABDALLAH FIYE DA YADDA</w:t>
      </w:r>
      <w:r w:rsidRPr="0044687E">
        <w:rPr>
          <w:rFonts w:ascii="Courier New" w:hAnsi="Courier New" w:cs="Courier New"/>
        </w:rPr>
        <w:t xml:space="preserve"> KAKE SONA,FIYE DA YADDA KAKE TSAMMANI KO HASAAHE CIKIN ZUCIYARKA*,ta fada cikin tare numfashinsa ba tare da ta barshi ua kammala fadar abinda zaima fada din ba,kasa daurewa yayi sai da ya ji duminta ajikinsa,sai da yaji hucin numfashinsu na gauraya guri g</w:t>
      </w:r>
      <w:r w:rsidRPr="0044687E">
        <w:rPr>
          <w:rFonts w:ascii="Courier New" w:hAnsi="Courier New" w:cs="Courier New"/>
        </w:rPr>
        <w:t>uda,gaba daya ta narke a qirjin nasa tana sake cusa kanta cikin qirjin nasa,tsaiwa ce ta gagaresu ya jata gefan gadon suka zauna,bai janata kuka na don shi kansa badon kada ya nada yammazqn ba dira kanshi zaiyi a kafadarya ya sha kukanshi saboda tsabar far</w:t>
      </w:r>
      <w:r w:rsidRPr="0044687E">
        <w:rPr>
          <w:rFonts w:ascii="Courier New" w:hAnsi="Courier New" w:cs="Courier New"/>
        </w:rPr>
        <w:t>in cikin da yaji yana kewaye duniyar subhana da 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kukan ya soma jan baya sai ta janye jikinta ta dubeshi da brown oily eyes dinta da a yau suka sauya kama</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''abdallah......mero fa</w:t>
      </w:r>
      <w:r w:rsidRPr="0044687E">
        <w:rPr>
          <w:rFonts w:ascii="MS Mincho" w:eastAsia="MS Mincho" w:hAnsi="MS Mincho" w:cs="MS Mincho" w:hint="eastAsia"/>
        </w:rPr>
        <w:t>？</w:t>
      </w:r>
      <w:r w:rsidRPr="0044687E">
        <w:rPr>
          <w:rFonts w:ascii="Courier New" w:hAnsi="Courier New" w:cs="Courier New"/>
        </w:rPr>
        <w:t xml:space="preserve">''ta tambayeshi tana jan majina,dariya taso qwace masa dik </w:t>
      </w:r>
      <w:r w:rsidRPr="0044687E">
        <w:rPr>
          <w:rFonts w:ascii="Courier New" w:hAnsi="Courier New" w:cs="Courier New"/>
        </w:rPr>
        <w:t>da haka sai da murmushi ya wadaci fuskarsa,ta tsareshi da ido sosai da alama kishi ne ya bude fagenshi cikin zuciyarta,sai da ya lakuce mata hanci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''gaki nan,ai kece *MERO NA*kuma kece *MAIRAMU* hakanan kece *DIYANA* duka''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kunya ta kamata,wai </w:t>
      </w:r>
      <w:r w:rsidRPr="0044687E">
        <w:rPr>
          <w:rFonts w:ascii="Courier New" w:hAnsi="Courier New" w:cs="Courier New"/>
        </w:rPr>
        <w:t>haka abdallah ya qware wajen buga game ne</w:t>
      </w:r>
      <w:r w:rsidRPr="0044687E">
        <w:rPr>
          <w:rFonts w:ascii="MS Mincho" w:eastAsia="MS Mincho" w:hAnsi="MS Mincho" w:cs="MS Mincho" w:hint="eastAsia"/>
        </w:rPr>
        <w:t>？</w:t>
      </w:r>
      <w:r w:rsidRPr="0044687E">
        <w:rPr>
          <w:rFonts w:ascii="Courier New" w:hAnsi="Courier New" w:cs="Courier New"/>
        </w:rPr>
        <w:t>,bata tsammaci a fili tayi maganar na sai da taji yace</w:t>
      </w:r>
    </w:p>
    <w:p w:rsidR="00000000" w:rsidRPr="0044687E" w:rsidRDefault="00E54812" w:rsidP="0044687E">
      <w:pPr>
        <w:pStyle w:val="PlainText"/>
        <w:rPr>
          <w:rFonts w:ascii="Courier New" w:hAnsi="Courier New" w:cs="Courier New"/>
        </w:rPr>
      </w:pPr>
      <w:r w:rsidRPr="0044687E">
        <w:rPr>
          <w:rFonts w:ascii="Courier New" w:hAnsi="Courier New" w:cs="Courier New"/>
        </w:rPr>
        <w:t>''yes abdallah good player ne,sanna kuma winner ne,yau nayi winning,the game is OVER today''shigewa jikinsa tayi yama boye kanta aqirjonsa murmushi kwance kan</w:t>
      </w:r>
      <w:r w:rsidRPr="0044687E">
        <w:rPr>
          <w:rFonts w:ascii="Courier New" w:hAnsi="Courier New" w:cs="Courier New"/>
        </w:rPr>
        <w:t xml:space="preserve"> fuskarta,hannunahi duka ya sanya ya marabceta zuwa jikinsa yana fadi cikin dariya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''ashe haka kike da kishi maryam</w:t>
      </w:r>
      <w:r w:rsidRPr="0044687E">
        <w:rPr>
          <w:rFonts w:ascii="MS Mincho" w:eastAsia="MS Mincho" w:hAnsi="MS Mincho" w:cs="MS Mincho" w:hint="eastAsia"/>
        </w:rPr>
        <w:t>？</w:t>
      </w:r>
      <w:r w:rsidRPr="0044687E">
        <w:rPr>
          <w:rFonts w:ascii="Courier New" w:hAnsi="Courier New" w:cs="Courier New"/>
        </w:rPr>
        <w:t>,amma fa kin danji kunya kadan,kishi da 'yar qauye</w:t>
      </w:r>
      <w:r w:rsidRPr="0044687E">
        <w:rPr>
          <w:rFonts w:ascii="MS Mincho" w:eastAsia="MS Mincho" w:hAnsi="MS Mincho" w:cs="MS Mincho" w:hint="eastAsia"/>
        </w:rPr>
        <w:t>？</w:t>
      </w:r>
      <w:r w:rsidRPr="0044687E">
        <w:rPr>
          <w:rFonts w:ascii="Courier New" w:hAnsi="Courier New" w:cs="Courier New"/>
        </w:rPr>
        <w:t>,ya akahi kika aminta abdallah zai iya duban wata mace dina ma burgewa ma balle a</w:t>
      </w:r>
      <w:r w:rsidRPr="0044687E">
        <w:rPr>
          <w:rFonts w:ascii="Courier New" w:hAnsi="Courier New" w:cs="Courier New"/>
        </w:rPr>
        <w:t xml:space="preserve"> kai ga batun so,macen ma irin mero,kin manta da su abida salma saddiqa zubaida da sauransu,basu isheni kallo ba sai mero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Kuma fa haka me,but ya akayi ta kasa tunanin hakan kishi duk yabi ya rufe mata ido ,ba shakka taji kunya,sake duqunqunewa tayi</w:t>
      </w:r>
      <w:r w:rsidRPr="0044687E">
        <w:rPr>
          <w:rFonts w:ascii="Courier New" w:hAnsi="Courier New" w:cs="Courier New"/>
        </w:rPr>
        <w:t xml:space="preserve"> a jikinsa </w:t>
      </w:r>
    </w:p>
    <w:p w:rsidR="00000000" w:rsidRPr="0044687E" w:rsidRDefault="00E54812" w:rsidP="0044687E">
      <w:pPr>
        <w:pStyle w:val="PlainText"/>
        <w:rPr>
          <w:rFonts w:ascii="Courier New" w:hAnsi="Courier New" w:cs="Courier New"/>
        </w:rPr>
      </w:pPr>
      <w:r w:rsidRPr="0044687E">
        <w:rPr>
          <w:rFonts w:ascii="Courier New" w:hAnsi="Courier New" w:cs="Courier New"/>
        </w:rPr>
        <w:t>''amma fa ta bangare guda kin burgeni haka nan kin gama biyana''ya fada yana lalubar kunnenta son so yake maganar ta koma ta sirri tsakaninsu</w:t>
      </w:r>
    </w:p>
    <w:p w:rsidR="00000000" w:rsidRPr="0044687E" w:rsidRDefault="00E54812" w:rsidP="0044687E">
      <w:pPr>
        <w:pStyle w:val="PlainText"/>
        <w:rPr>
          <w:rFonts w:ascii="Courier New" w:hAnsi="Courier New" w:cs="Courier New"/>
        </w:rPr>
      </w:pPr>
      <w:r w:rsidRPr="0044687E">
        <w:rPr>
          <w:rFonts w:ascii="Courier New" w:hAnsi="Courier New" w:cs="Courier New"/>
        </w:rPr>
        <w:t>''yadda kika nuna kishi na na tabbatar cewa ni din ba qaramin dan gata bane''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Tayi har da id</w:t>
      </w:r>
      <w:r w:rsidRPr="0044687E">
        <w:rPr>
          <w:rFonts w:ascii="Courier New" w:hAnsi="Courier New" w:cs="Courier New"/>
        </w:rPr>
        <w:t>o duk da bai ganinta,can qasa muryarta tace</w:t>
      </w:r>
    </w:p>
    <w:p w:rsidR="00000000" w:rsidRPr="0044687E" w:rsidRDefault="00E54812" w:rsidP="0044687E">
      <w:pPr>
        <w:pStyle w:val="PlainText"/>
        <w:rPr>
          <w:rFonts w:ascii="Courier New" w:hAnsi="Courier New" w:cs="Courier New"/>
        </w:rPr>
      </w:pPr>
      <w:r w:rsidRPr="0044687E">
        <w:rPr>
          <w:rFonts w:ascii="Courier New" w:hAnsi="Courier New" w:cs="Courier New"/>
        </w:rPr>
        <w:t>''amma daurin auren wa zaku a ni'ima,kuma waye zai zauna a bangaren nene na da''</w:t>
      </w:r>
    </w:p>
    <w:p w:rsidR="00000000" w:rsidRPr="0044687E" w:rsidRDefault="00E54812" w:rsidP="0044687E">
      <w:pPr>
        <w:pStyle w:val="PlainText"/>
        <w:rPr>
          <w:rFonts w:ascii="Courier New" w:hAnsi="Courier New" w:cs="Courier New"/>
        </w:rPr>
      </w:pPr>
      <w:r w:rsidRPr="0044687E">
        <w:rPr>
          <w:rFonts w:ascii="Courier New" w:hAnsi="Courier New" w:cs="Courier New"/>
        </w:rPr>
        <w:t>''daurin auren mero,amma fa meron qauye,kuma a ni'ima din sannan bangaren nene na da anan zata zauna nata ne''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sai ta miqe daga </w:t>
      </w:r>
      <w:r w:rsidRPr="0044687E">
        <w:rPr>
          <w:rFonts w:ascii="Courier New" w:hAnsi="Courier New" w:cs="Courier New"/>
        </w:rPr>
        <w:t>jikinsa,hawayen ta na som dawowa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''abdallah ya zaka yimin haka,dai da zuciyata ta gama kamuwa da qaunarka zaka qara aure,bazan iya ba....bazan iya sharing wata da kai ba Allah,ina kishinka fiye da yadda kake zato''ta fada tana girgiza kanta tare da </w:t>
      </w:r>
      <w:r w:rsidRPr="0044687E">
        <w:rPr>
          <w:rFonts w:ascii="Courier New" w:hAnsi="Courier New" w:cs="Courier New"/>
        </w:rPr>
        <w:lastRenderedPageBreak/>
        <w:t>yunqur</w:t>
      </w:r>
      <w:r w:rsidRPr="0044687E">
        <w:rPr>
          <w:rFonts w:ascii="Courier New" w:hAnsi="Courier New" w:cs="Courier New"/>
        </w:rPr>
        <w:t>in sauka daga gadon,wayyo farinciki ya kamashi kamar yayi adungure,tuni ya riqota yana girgiza kai shima ya birkitota ta fada jikinsa ya rungumeta tsam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''Allah na gode maka da ka bani mai kishi na,nasan ba komai ya jawo hakan ba face tsatsar qauna,cal</w:t>
      </w:r>
      <w:r w:rsidRPr="0044687E">
        <w:rPr>
          <w:rFonts w:ascii="Courier New" w:hAnsi="Courier New" w:cs="Courier New"/>
        </w:rPr>
        <w:t>m down madam,maro zata auri labaran ne nata nacan qauye na daukota ta zauna nan ne tare da mami ta dinga tayata da aikace aikace da kula da gida,tunda mamin tace tana sonmu tana son zama da mu amma ta rantse gidan mu zamu tafi,ba zata zauna tare da mu ba g</w:t>
      </w:r>
      <w:r w:rsidRPr="0044687E">
        <w:rPr>
          <w:rFonts w:ascii="Courier New" w:hAnsi="Courier New" w:cs="Courier New"/>
        </w:rPr>
        <w:t>udun shiga haqqinmu,labaran kuma na bashi aiki cikin kamfanoni na na nan kano,kuma banyi qarya ba *YAU ANGON MERO NAKE AMMA MERO DIYA NA* don na tabbatar yau ba zaki tsallake tarkona ba saikin fallasa min da bakinki qaunar da kike son binneta cikin ranki b</w:t>
      </w:r>
      <w:r w:rsidRPr="0044687E">
        <w:rPr>
          <w:rFonts w:ascii="Courier New" w:hAnsi="Courier New" w:cs="Courier New"/>
        </w:rPr>
        <w:t>ayan akwai mamallakinta,shi yasa nayi miki adon angwayen don nima ango ne,haka daga yau ba zaki sake kwana gidan mami ba sai cikin gidanmu,gidan da na fara ginashi tun daga sanda na fara tizali dake a rayuwata,don ke dama na ginashi na dana jeshi dalili ke</w:t>
      </w:r>
      <w:r w:rsidRPr="0044687E">
        <w:rPr>
          <w:rFonts w:ascii="Courier New" w:hAnsi="Courier New" w:cs="Courier New"/>
        </w:rPr>
        <w:t>nan da yasa a china na muku shigar sauri na zabi *gadon amarcinmu* don ni kadai nasan wanda zaifi dacewa da gidan,a lokacin mami na ganin na miki shishshigi batasan tanadi na yiwa kaina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''wato abdallah mugun dan duniya ne</w:t>
      </w:r>
      <w:r w:rsidRPr="0044687E">
        <w:rPr>
          <w:rFonts w:ascii="MS Mincho" w:eastAsia="MS Mincho" w:hAnsi="MS Mincho" w:cs="MS Mincho" w:hint="eastAsia"/>
        </w:rPr>
        <w:t>？</w:t>
      </w:r>
      <w:r w:rsidRPr="0044687E">
        <w:rPr>
          <w:rFonts w:ascii="Courier New" w:hAnsi="Courier New" w:cs="Courier New"/>
        </w:rPr>
        <w:t xml:space="preserve">,ya iya buga qwallo son </w:t>
      </w:r>
      <w:r w:rsidRPr="0044687E">
        <w:rPr>
          <w:rFonts w:ascii="Courier New" w:hAnsi="Courier New" w:cs="Courier New"/>
        </w:rPr>
        <w:t>ranshi cikin hikima kuma ya saka ta cikin raga ba tare da golan ya sani ba''maryam ke gulmarsa cikin ranta bayan tayi luf a qirjinsa,tashi yayi ua fidda babbar rigar jikinsa ya dorata saman madubi bayan ya je ya sakawa dakin key,ya cire yar cikin ma daga s</w:t>
      </w:r>
      <w:r w:rsidRPr="0044687E">
        <w:rPr>
          <w:rFonts w:ascii="Courier New" w:hAnsi="Courier New" w:cs="Courier New"/>
        </w:rPr>
        <w:t>hi saura farar vest dinshi qal da dogon wandon shaddar,gadon ya dawo ya haye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''yau kam nima zan more soyayya mai 'yanci''sai ya kuma bata kunya ta cusa kanta tsakani cinyoyinta,sam ta kasa hada udo da shi,kowanne sakon kunya yake sata turata ci</w:t>
      </w:r>
      <w:r w:rsidRPr="0044687E">
        <w:rPr>
          <w:rFonts w:ascii="Courier New" w:hAnsi="Courier New" w:cs="Courier New"/>
        </w:rPr>
        <w:t xml:space="preserve">ki,anan ya lalace yana gaya mata yadda take da tasiri cikin zuciyarsairin girman matsayinta,da irin yadda yake ji game da ita,yadda sonta ya dade da illata zuciyarsa,duk inda ta duqa sai ya hanata,yace ta barshi yau ya bararraje ya fidda duk wani feelings </w:t>
      </w:r>
      <w:r w:rsidRPr="0044687E">
        <w:rPr>
          <w:rFonts w:ascii="Courier New" w:hAnsi="Courier New" w:cs="Courier New"/>
        </w:rPr>
        <w:t>da yake ji game da ita,daga qarshe tallafe kumatunta tayi tana kallonshi,tayi imanin ya zauce cikin so kamar yadda ita ta zauce,saidai tsakanin shi da ita batasan wanda yafi wani ba,sau biyar hisham yana kiransa yana katsewa,qarshe ma ya daga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'kaga malam idan zaka kama hanyarka ka wakilceni shikenan,nikam a inda nake yanzu ko mami,nasan zata min uziri''da yaga yaqi daina kiran nasa sai ya kashe wayar baki daya ya jawo bedside ya wullasu ciki yana jan tsaki ya sake dawowa sukayi zaman dirshan sa</w:t>
      </w:r>
      <w:r w:rsidRPr="0044687E">
        <w:rPr>
          <w:rFonts w:ascii="Courier New" w:hAnsi="Courier New" w:cs="Courier New"/>
        </w:rPr>
        <w:t>man gadon suna kallon junansu cike da shauqim bege da qauna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Itama mamin ba ta nemi ko daya daga cikinsu ba kamar tasan tsiyar da abdallah ya qulla,cikin dakin sukayi sallar azahar har ma da la'asar,babu wanda yayi tunanin wani abu waishi abinci a ciki</w:t>
      </w:r>
      <w:r w:rsidRPr="0044687E">
        <w:rPr>
          <w:rFonts w:ascii="Courier New" w:hAnsi="Courier New" w:cs="Courier New"/>
        </w:rPr>
        <w:t>nsu,wani irin shauqi ke dawainiya da su wanda gaba dayansu basu taba zaton akwai irinshi ba,a haka ma maryam na doddojewa saboda tsoro da gudun kada a tafka abun kunya cikin gidan suruka,ya qaraci fitinarsa sau biyu yana wanka tana kallonsa,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su</w:t>
      </w:r>
      <w:r w:rsidRPr="0044687E">
        <w:rPr>
          <w:rFonts w:ascii="Courier New" w:hAnsi="Courier New" w:cs="Courier New"/>
        </w:rPr>
        <w:t>ka idar da la'asar maryam tace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''ya kamata ka tafi haka,kaga kada mami taga rashin,hankalinmu''kamar ma ba da shi take ba sai ua dira kansa saman cinyarta yayi kwamciyarsa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''babu rashin hankali,tsakanin miji da mata sai Allah ita kanta mamin y</w:t>
      </w:r>
      <w:r w:rsidRPr="0044687E">
        <w:rPr>
          <w:rFonts w:ascii="Courier New" w:hAnsi="Courier New" w:cs="Courier New"/>
        </w:rPr>
        <w:t>a sani,nasam ta mana uziri,uziri kam dole ne ayi mana musamman ni Allah sarki da na jima ina faman rainon soyayyarki tun kima qwaila''ya qarshe maganar cikin salon zolaya</w:t>
      </w:r>
    </w:p>
    <w:p w:rsidR="00000000" w:rsidRPr="0044687E" w:rsidRDefault="00E54812" w:rsidP="0044687E">
      <w:pPr>
        <w:pStyle w:val="PlainText"/>
        <w:rPr>
          <w:rFonts w:ascii="Courier New" w:hAnsi="Courier New" w:cs="Courier New"/>
        </w:rPr>
      </w:pPr>
      <w:r w:rsidRPr="0044687E">
        <w:rPr>
          <w:rFonts w:ascii="Courier New" w:hAnsi="Courier New" w:cs="Courier New"/>
        </w:rPr>
        <w:t>ta fara tura bakinta tana qoqarin tureshi</w:t>
      </w:r>
    </w:p>
    <w:p w:rsidR="00000000" w:rsidRPr="0044687E" w:rsidRDefault="00E54812" w:rsidP="0044687E">
      <w:pPr>
        <w:pStyle w:val="PlainText"/>
        <w:rPr>
          <w:rFonts w:ascii="Courier New" w:hAnsi="Courier New" w:cs="Courier New"/>
        </w:rPr>
      </w:pPr>
      <w:r w:rsidRPr="0044687E">
        <w:rPr>
          <w:rFonts w:ascii="Courier New" w:hAnsi="Courier New" w:cs="Courier New"/>
        </w:rPr>
        <w:t>''ni daga ni,nikam ba qwaila bace ko a da</w:t>
      </w:r>
      <w:r w:rsidRPr="0044687E">
        <w:rPr>
          <w:rFonts w:ascii="Courier New" w:hAnsi="Courier New" w:cs="Courier New"/>
        </w:rPr>
        <w:t xml:space="preserve"> dinma''yadda ta turo bakin ba qaramin sha'awa ya bashi ba,bai iya haqura ba sai da tsotseshi tas,abdallah na haukata ta iya yau da salon soyayyarshi tana zaton na gaba sawa zaiyi ta manta kowa da komai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haka sukaji ana knocking,aka rasa mai maga</w:t>
      </w:r>
      <w:r w:rsidRPr="0044687E">
        <w:rPr>
          <w:rFonts w:ascii="Courier New" w:hAnsi="Courier New" w:cs="Courier New"/>
        </w:rPr>
        <w:t>na tsakaninsu,murya qasa qasa tana zare ido tace</w:t>
      </w:r>
    </w:p>
    <w:p w:rsidR="00000000" w:rsidRPr="0044687E" w:rsidRDefault="00E54812" w:rsidP="0044687E">
      <w:pPr>
        <w:pStyle w:val="PlainText"/>
        <w:rPr>
          <w:rFonts w:ascii="Courier New" w:hAnsi="Courier New" w:cs="Courier New"/>
        </w:rPr>
      </w:pPr>
      <w:r w:rsidRPr="0044687E">
        <w:rPr>
          <w:rFonts w:ascii="Courier New" w:hAnsi="Courier New" w:cs="Courier New"/>
        </w:rPr>
        <w:t>''mami ce fa''</w:t>
      </w:r>
    </w:p>
    <w:p w:rsidR="00000000" w:rsidRPr="0044687E" w:rsidRDefault="00E54812" w:rsidP="0044687E">
      <w:pPr>
        <w:pStyle w:val="PlainText"/>
        <w:rPr>
          <w:rFonts w:ascii="Courier New" w:hAnsi="Courier New" w:cs="Courier New"/>
        </w:rPr>
      </w:pPr>
      <w:r w:rsidRPr="0044687E">
        <w:rPr>
          <w:rFonts w:ascii="Courier New" w:hAnsi="Courier New" w:cs="Courier New"/>
        </w:rPr>
        <w:t>kafada ya daga ya ware hannunshi kana ya miqe ya nufi qofar,ido ta sake zarowa ta biyoshi da sauri tana roqonsa qasa qasa saitin kunnanshi kada ya bude sai yasa rigarsa</w:t>
      </w:r>
    </w:p>
    <w:p w:rsidR="00000000" w:rsidRPr="0044687E" w:rsidRDefault="00E54812" w:rsidP="0044687E">
      <w:pPr>
        <w:pStyle w:val="PlainText"/>
        <w:rPr>
          <w:rFonts w:ascii="Courier New" w:hAnsi="Courier New" w:cs="Courier New"/>
        </w:rPr>
      </w:pPr>
      <w:r w:rsidRPr="0044687E">
        <w:rPr>
          <w:rFonts w:ascii="Courier New" w:hAnsi="Courier New" w:cs="Courier New"/>
        </w:rPr>
        <w:t>''sai na cire wanann</w:t>
      </w:r>
      <w:r w:rsidRPr="0044687E">
        <w:rPr>
          <w:rFonts w:ascii="Courier New" w:hAnsi="Courier New" w:cs="Courier New"/>
        </w:rPr>
        <w:t xml:space="preserve"> ma na zauna da boxer ki da kanta ma idan mami ce anjima zata kaimu gidanmu''kunu tasha tana miqo masa rigarsa kana ta fece bandaki ta saka maqulli ta buya,bai kuwa saka rigar ba ya budewa mamin,ita kanta sai da taji kunya ta kamata,ta kautar da kanta sana</w:t>
      </w:r>
      <w:r w:rsidRPr="0044687E">
        <w:rPr>
          <w:rFonts w:ascii="Courier New" w:hAnsi="Courier New" w:cs="Courier New"/>
        </w:rPr>
        <w:t>n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 kai nake nema ba diyata nake nema,kasan bata gama warkewa ba akwai sauran magungunanta da zata sh''</w:t>
      </w:r>
    </w:p>
    <w:p w:rsidR="00000000" w:rsidRPr="0044687E" w:rsidRDefault="00E54812" w:rsidP="0044687E">
      <w:pPr>
        <w:pStyle w:val="PlainText"/>
        <w:rPr>
          <w:rFonts w:ascii="Courier New" w:hAnsi="Courier New" w:cs="Courier New"/>
        </w:rPr>
      </w:pPr>
      <w:r w:rsidRPr="0044687E">
        <w:rPr>
          <w:rFonts w:ascii="Courier New" w:hAnsi="Courier New" w:cs="Courier New"/>
        </w:rPr>
        <w:t>shima sai ya hau sosa kai don ya gama fuskantar inda mamin ta dosa</w:t>
      </w:r>
    </w:p>
    <w:p w:rsidR="00000000" w:rsidRPr="0044687E" w:rsidRDefault="00E54812" w:rsidP="0044687E">
      <w:pPr>
        <w:pStyle w:val="PlainText"/>
        <w:rPr>
          <w:rFonts w:ascii="Courier New" w:hAnsi="Courier New" w:cs="Courier New"/>
        </w:rPr>
      </w:pPr>
      <w:r w:rsidRPr="0044687E">
        <w:rPr>
          <w:rFonts w:ascii="Courier New" w:hAnsi="Courier New" w:cs="Courier New"/>
        </w:rPr>
        <w:t>''mami ki kawo sai na bata''</w:t>
      </w:r>
    </w:p>
    <w:p w:rsidR="00000000" w:rsidRPr="0044687E" w:rsidRDefault="00E54812" w:rsidP="0044687E">
      <w:pPr>
        <w:pStyle w:val="PlainText"/>
        <w:rPr>
          <w:rFonts w:ascii="Courier New" w:hAnsi="Courier New" w:cs="Courier New"/>
        </w:rPr>
      </w:pPr>
      <w:r w:rsidRPr="0044687E">
        <w:rPr>
          <w:rFonts w:ascii="Courier New" w:hAnsi="Courier New" w:cs="Courier New"/>
        </w:rPr>
        <w:t>hararasa tayi gafara min ni na wuce,haka zak</w:t>
      </w:r>
      <w:r w:rsidRPr="0044687E">
        <w:rPr>
          <w:rFonts w:ascii="Courier New" w:hAnsi="Courier New" w:cs="Courier New"/>
        </w:rPr>
        <w:t>a dirka mata maganin bata ci komai ba tun safe</w:t>
      </w:r>
      <w:r w:rsidRPr="0044687E">
        <w:rPr>
          <w:rFonts w:ascii="MS Mincho" w:eastAsia="MS Mincho" w:hAnsi="MS Mincho" w:cs="MS Mincho" w:hint="eastAsia"/>
        </w:rPr>
        <w:t>？</w:t>
      </w:r>
      <w:r w:rsidRPr="0044687E">
        <w:rPr>
          <w:rFonts w:ascii="Courier New" w:hAnsi="Courier New" w:cs="Courier New"/>
        </w:rPr>
        <w:t>,baka iya kula da mutum ba sai sakarci ka iya''ba shiri ya matsa ma ta shigo,ta kalli gadon da suka yamutsashi don akai suka yini salla ke sauko da su ta dauke kanta tana kiran sunan maryam din,gyaran murya ta</w:t>
      </w:r>
      <w:r w:rsidRPr="0044687E">
        <w:rPr>
          <w:rFonts w:ascii="Courier New" w:hAnsi="Courier New" w:cs="Courier New"/>
        </w:rPr>
        <w:t xml:space="preserve"> yiwa mamin kamar maiyin wani abu a bandakin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ta samu gefan kujera ta zuan bayan ta ajjiye maganin kan madubi,shima gefan madubin ya jingina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''kinsan kuwa mami cikin wadanda na kama tare da alhj hamza da yaranshi harda adnan</w:t>
      </w:r>
      <w:r w:rsidRPr="0044687E">
        <w:rPr>
          <w:rFonts w:ascii="MS Mincho" w:eastAsia="MS Mincho" w:hAnsi="MS Mincho" w:cs="MS Mincho" w:hint="eastAsia"/>
        </w:rPr>
        <w:t>？</w:t>
      </w:r>
      <w:r w:rsidRPr="0044687E">
        <w:rPr>
          <w:rFonts w:ascii="Courier New" w:hAnsi="Courier New" w:cs="Courier New"/>
        </w:rPr>
        <w:t>,mami as</w:t>
      </w:r>
      <w:r w:rsidRPr="0044687E">
        <w:rPr>
          <w:rFonts w:ascii="Courier New" w:hAnsi="Courier New" w:cs="Courier New"/>
        </w:rPr>
        <w:t>he yana daga cikin manyan yaranshi,duka poising da naci sau biyu har da hadin gwiwar alhj hamza din''salati mamin ta saka tana tafa hannayenta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''kai Allah ka tsare mana imaninmu ya Allah,wadan nan mutane wadan nan mutane sun cika butulu,amma dama hausawa </w:t>
      </w:r>
      <w:r w:rsidRPr="0044687E">
        <w:rPr>
          <w:rFonts w:ascii="Courier New" w:hAnsi="Courier New" w:cs="Courier New"/>
        </w:rPr>
        <w:t>sunce idan zaka gina rakin mugunta ka ginasho gajere wataqila kai zaka fada,yanzu gashi su suka fada din,nene kam ba ita ba labarinta har yau ita da zubaida,yanzu don Allah meye ranar wanann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kanshi a duqe yake jijjiga kai,har yau yana jin takaicin yadd</w:t>
      </w:r>
      <w:r w:rsidRPr="0044687E">
        <w:rPr>
          <w:rFonts w:ascii="Courier New" w:hAnsi="Courier New" w:cs="Courier New"/>
        </w:rPr>
        <w:t xml:space="preserve">a mutanen suka ci amanar mahaifinaa da mahaifiyarsa,har yau yana tuna yadda babanshi da mamanshi suka hada gwiwa aka auro nene gidan cikin halin qunci da wahala ita da yayanta amma yau da ita akayi yunqurin rusa su badon Allah baya bacci ba ya basu kariya </w:t>
      </w:r>
      <w:r w:rsidRPr="0044687E">
        <w:rPr>
          <w:rFonts w:ascii="Courier New" w:hAnsi="Courier New" w:cs="Courier New"/>
        </w:rPr>
        <w:t xml:space="preserve">da kariyarsa,kasa cewa komai yayi don idan ya tuna su bacin ransa ne ke tashi qwarai da gaske,badon mami tace ya qyalesu ba dukkanau sai ya nemo su yayi shari'a da su har </w:t>
      </w:r>
      <w:r w:rsidRPr="0044687E">
        <w:rPr>
          <w:rFonts w:ascii="Courier New" w:hAnsi="Courier New" w:cs="Courier New"/>
        </w:rPr>
        <w:lastRenderedPageBreak/>
        <w:t>igiya tayi saura,amma gashi a yau ya samu adnan wanda ko tantama baya yi hukuncin kis</w:t>
      </w:r>
      <w:r w:rsidRPr="0044687E">
        <w:rPr>
          <w:rFonts w:ascii="Courier New" w:hAnsi="Courier New" w:cs="Courier New"/>
        </w:rPr>
        <w:t>a ne zai rataya awuyansa sabida irin barna da kisa da suka dinga 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shuru shiru maryam bata sake motsawa ba,babu yadda mami batayi ta fito ba amma ta kasa,shi kuwa abdallah na gefe yana musu dariya,da mamin ta gaji tilas tace</w:t>
      </w:r>
    </w:p>
    <w:p w:rsidR="00000000" w:rsidRPr="0044687E" w:rsidRDefault="00E54812" w:rsidP="0044687E">
      <w:pPr>
        <w:pStyle w:val="PlainText"/>
        <w:rPr>
          <w:rFonts w:ascii="Courier New" w:hAnsi="Courier New" w:cs="Courier New"/>
        </w:rPr>
      </w:pPr>
      <w:r w:rsidRPr="0044687E">
        <w:rPr>
          <w:rFonts w:ascii="Courier New" w:hAnsi="Courier New" w:cs="Courier New"/>
        </w:rPr>
        <w:t>''aishikenan gasu nan id</w:t>
      </w:r>
      <w:r w:rsidRPr="0044687E">
        <w:rPr>
          <w:rFonts w:ascii="Courier New" w:hAnsi="Courier New" w:cs="Courier New"/>
        </w:rPr>
        <w:t>an kin fito din kyasha,ki tabbatar da kinsha kuma sabidayau hajiya lailan tace kisha shi''ta juya ga abdallah dake masu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''ka shiga tsakaninmu ko,zaka dara da kyau musamman idan na saka ranar tarewarku nan da watanni goma''</w:t>
      </w:r>
    </w:p>
    <w:p w:rsidR="00000000" w:rsidRPr="0044687E" w:rsidRDefault="00E54812" w:rsidP="0044687E">
      <w:pPr>
        <w:pStyle w:val="PlainText"/>
        <w:rPr>
          <w:rFonts w:ascii="Courier New" w:hAnsi="Courier New" w:cs="Courier New"/>
        </w:rPr>
      </w:pPr>
      <w:r w:rsidRPr="0044687E">
        <w:rPr>
          <w:rFonts w:ascii="Courier New" w:hAnsi="Courier New" w:cs="Courier New"/>
        </w:rPr>
        <w:t>''lokacin ta haihu kenan</w:t>
      </w:r>
      <w:r w:rsidRPr="0044687E">
        <w:rPr>
          <w:rFonts w:ascii="Courier New" w:hAnsi="Courier New" w:cs="Courier New"/>
        </w:rPr>
        <w:t xml:space="preserve"> ta gama wankan jego'' </w:t>
      </w:r>
      <w:r w:rsidRPr="0044687E">
        <w:rPr>
          <w:rFonts w:ascii="Segoe UI Emoji" w:hAnsi="Segoe UI Emoji" w:cs="Segoe UI Emoji"/>
        </w:rPr>
        <w:t>🙄</w:t>
      </w:r>
      <w:r w:rsidRPr="0044687E">
        <w:rPr>
          <w:rFonts w:ascii="Courier New" w:hAnsi="Courier New" w:cs="Courier New"/>
        </w:rPr>
        <w:t>,ya fada qasa qasa yana duban sama</w:t>
      </w:r>
    </w:p>
    <w:p w:rsidR="00000000" w:rsidRPr="0044687E" w:rsidRDefault="00E54812" w:rsidP="0044687E">
      <w:pPr>
        <w:pStyle w:val="PlainText"/>
        <w:rPr>
          <w:rFonts w:ascii="Courier New" w:hAnsi="Courier New" w:cs="Courier New"/>
        </w:rPr>
      </w:pPr>
      <w:r w:rsidRPr="0044687E">
        <w:rPr>
          <w:rFonts w:ascii="Courier New" w:hAnsi="Courier New" w:cs="Courier New"/>
        </w:rPr>
        <w:t>''me kace</w:t>
      </w:r>
      <w:r w:rsidRPr="0044687E">
        <w:rPr>
          <w:rFonts w:ascii="MS Mincho" w:eastAsia="MS Mincho" w:hAnsi="MS Mincho" w:cs="MS Mincho" w:hint="eastAsia"/>
        </w:rPr>
        <w:t>？</w:t>
      </w:r>
      <w:r w:rsidRPr="0044687E">
        <w:rPr>
          <w:rFonts w:ascii="Courier New" w:hAnsi="Courier New" w:cs="Courier New"/>
        </w:rPr>
        <w:t>''mamin ta tambaya,da sauri yana dariya yace</w:t>
      </w:r>
    </w:p>
    <w:p w:rsidR="00000000" w:rsidRPr="0044687E" w:rsidRDefault="00E54812" w:rsidP="0044687E">
      <w:pPr>
        <w:pStyle w:val="PlainText"/>
        <w:rPr>
          <w:rFonts w:ascii="Courier New" w:hAnsi="Courier New" w:cs="Courier New"/>
        </w:rPr>
      </w:pPr>
      <w:r w:rsidRPr="0044687E">
        <w:rPr>
          <w:rFonts w:ascii="Courier New" w:hAnsi="Courier New" w:cs="Courier New"/>
        </w:rPr>
        <w:t>''babu komai mami,Allah bani na shiga tsakaninku ba,kunyarki dai kawai take ji''</w:t>
      </w:r>
    </w:p>
    <w:p w:rsidR="00000000" w:rsidRPr="0044687E" w:rsidRDefault="00E54812" w:rsidP="0044687E">
      <w:pPr>
        <w:pStyle w:val="PlainText"/>
        <w:rPr>
          <w:rFonts w:ascii="Courier New" w:hAnsi="Courier New" w:cs="Courier New"/>
        </w:rPr>
      </w:pPr>
      <w:r w:rsidRPr="0044687E">
        <w:rPr>
          <w:rFonts w:ascii="Courier New" w:hAnsi="Courier New" w:cs="Courier New"/>
        </w:rPr>
        <w:t>''gafara min,ka maidani wata kakarka ko,tamu ce ni da kai</w:t>
      </w:r>
      <w:r w:rsidRPr="0044687E">
        <w:rPr>
          <w:rFonts w:ascii="Courier New" w:hAnsi="Courier New" w:cs="Courier New"/>
        </w:rPr>
        <w:t>''ta fadactana rabeshi ta fice qasan zuciyarta cike da farinciki,ta tabbatar cewa irin qaunar da take sha'awa danta ya samu ga matarsa ya gama samunta sai godiya ga Allah,abdallah kam ta sani bamai wasa bane gun kula da nunawa iyali soyayya tuntuni ta sani</w:t>
      </w:r>
      <w:r w:rsidRPr="0044687E">
        <w:rPr>
          <w:rFonts w:ascii="Courier New" w:hAnsi="Courier New" w:cs="Courier New"/>
        </w:rPr>
        <w:t xml:space="preserve"> halinshi ne a qidarsa 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Wanka kawai ta zarce da yi bayan ta ji fitar mamin,kayan jikinta ta maida don ta tabbatar abdalla yana dakin,towel ta rufawa kanta sabida jikqewa da sumar tata tayi,yana tsaye bakin madubin hannunshi daya ya dafe amdubin d</w:t>
      </w:r>
      <w:r w:rsidRPr="0044687E">
        <w:rPr>
          <w:rFonts w:ascii="Courier New" w:hAnsi="Courier New" w:cs="Courier New"/>
        </w:rPr>
        <w:t>a shi dayan kuma yana ruqe da yar kwalabar maganin yana karanta rubutun lrabcin dake jiki,ta qarasa gaban madubin da sauri da niyyar tattare magungunan don batason ya gane na meye,ajjiye kwalbar yayi ya zare towel dake kanta yaci gaba da goge mata ruwan ga</w:t>
      </w:r>
      <w:r w:rsidRPr="0044687E">
        <w:rPr>
          <w:rFonts w:ascii="Courier New" w:hAnsi="Courier New" w:cs="Courier New"/>
        </w:rPr>
        <w:t>shin nata na burgeshi tare da bata sha'awa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''baby kici abinci gaskiya kisha maganin nan''</w:t>
      </w:r>
    </w:p>
    <w:p w:rsidR="00000000" w:rsidRPr="0044687E" w:rsidRDefault="00E54812" w:rsidP="0044687E">
      <w:pPr>
        <w:pStyle w:val="PlainText"/>
        <w:rPr>
          <w:rFonts w:ascii="Courier New" w:hAnsi="Courier New" w:cs="Courier New"/>
        </w:rPr>
      </w:pPr>
      <w:r w:rsidRPr="0044687E">
        <w:rPr>
          <w:rFonts w:ascii="Courier New" w:hAnsi="Courier New" w:cs="Courier New"/>
        </w:rPr>
        <w:t>''na ciwon kaine kuma ya riga da ya sauka''ta fada akunyace</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ya saka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''eh kam gaskiya ne,na gani ai''</w:t>
      </w:r>
    </w:p>
    <w:p w:rsidR="00000000" w:rsidRPr="0044687E" w:rsidRDefault="00E54812" w:rsidP="0044687E">
      <w:pPr>
        <w:pStyle w:val="PlainText"/>
        <w:rPr>
          <w:rFonts w:ascii="Courier New" w:hAnsi="Courier New" w:cs="Courier New"/>
        </w:rPr>
      </w:pPr>
      <w:r w:rsidRPr="0044687E">
        <w:rPr>
          <w:rFonts w:ascii="Courier New" w:hAnsi="Courier New" w:cs="Courier New"/>
        </w:rPr>
        <w:t>ta tsargu don haka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''qarya nayi k</w:t>
      </w:r>
      <w:r w:rsidRPr="0044687E">
        <w:rPr>
          <w:rFonts w:ascii="Courier New" w:hAnsi="Courier New" w:cs="Courier New"/>
        </w:rPr>
        <w:t>enan</w:t>
      </w:r>
      <w:r w:rsidRPr="0044687E">
        <w:rPr>
          <w:rFonts w:ascii="MS Mincho" w:eastAsia="MS Mincho" w:hAnsi="MS Mincho" w:cs="MS Mincho" w:hint="eastAsia"/>
        </w:rPr>
        <w:t>？</w:t>
      </w:r>
      <w:r w:rsidRPr="0044687E">
        <w:rPr>
          <w:rFonts w:ascii="Courier New" w:hAnsi="Courier New" w:cs="Courier New"/>
        </w:rPr>
        <w:t>''ta fad tana hade rai din kada ya bullo da wani abun,ai kam bai fasa ba sai da ya ja habarta yana dariya yace</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na sake tabbatar da irin son da mami na kemin,ya Alah ka sake jamin da ranta ka qara mata lafiya da tsawon rai mai amfani,kice gy</w:t>
      </w:r>
      <w:r w:rsidRPr="0044687E">
        <w:rPr>
          <w:rFonts w:ascii="Courier New" w:hAnsi="Courier New" w:cs="Courier New"/>
        </w:rPr>
        <w:t>arani kawai take yi ni ban ma sani ba,i luv my momma''sai kuma tayi shiru bata data cewa don ta tabbatar ya gani</w:t>
      </w:r>
    </w:p>
    <w:p w:rsidR="00000000" w:rsidRPr="0044687E" w:rsidRDefault="00E54812" w:rsidP="0044687E">
      <w:pPr>
        <w:pStyle w:val="PlainText"/>
        <w:rPr>
          <w:rFonts w:ascii="Courier New" w:hAnsi="Courier New" w:cs="Courier New"/>
        </w:rPr>
      </w:pPr>
      <w:r w:rsidRPr="0044687E">
        <w:rPr>
          <w:rFonts w:ascii="Courier New" w:hAnsi="Courier New" w:cs="Courier New"/>
        </w:rPr>
        <w:t>sai ya leqa fuskarta bayan ya jawota ua rungumeta ta baya kana ya dora habarsa kan kafadarta yana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''kina zaton Abdallah bai iya larabci </w:t>
      </w:r>
      <w:r w:rsidRPr="0044687E">
        <w:rPr>
          <w:rFonts w:ascii="Courier New" w:hAnsi="Courier New" w:cs="Courier New"/>
        </w:rPr>
        <w:t>ba ko yammata,zan baki mamaki kamar yadda na saba,kwanan nan zan daina magana dake da hausa''</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ta subuce mata</w:t>
      </w:r>
    </w:p>
    <w:p w:rsidR="00000000" w:rsidRPr="0044687E" w:rsidRDefault="00E54812" w:rsidP="0044687E">
      <w:pPr>
        <w:pStyle w:val="PlainText"/>
        <w:rPr>
          <w:rFonts w:ascii="Courier New" w:hAnsi="Courier New" w:cs="Courier New"/>
        </w:rPr>
      </w:pPr>
      <w:r w:rsidRPr="0044687E">
        <w:rPr>
          <w:rFonts w:ascii="Courier New" w:hAnsi="Courier New" w:cs="Courier New"/>
        </w:rPr>
        <w:t>''ni din ma akace ban iya bane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''i know baby na,ke din gwanace ta kowanne bangarr tunda kika iya sace zuciyar abdallah tun ruwanki bai</w:t>
      </w:r>
      <w:r w:rsidRPr="0044687E">
        <w:rPr>
          <w:rFonts w:ascii="Courier New" w:hAnsi="Courier New" w:cs="Courier New"/>
        </w:rPr>
        <w:t xml:space="preserve"> isa alwala ba shi kuma da ya tashi ramawa sai ya haukataki baki daya ko</w:t>
      </w:r>
      <w:r w:rsidRPr="0044687E">
        <w:rPr>
          <w:rFonts w:ascii="MS Mincho" w:eastAsia="MS Mincho" w:hAnsi="MS Mincho" w:cs="MS Mincho" w:hint="eastAsia"/>
        </w:rPr>
        <w:t>？</w:t>
      </w:r>
      <w:r w:rsidRPr="0044687E">
        <w:rPr>
          <w:rFonts w:ascii="Courier New" w:hAnsi="Courier New" w:cs="Courier New"/>
        </w:rPr>
        <w:t>''diddira qafarta ta shiga yi cike da shagwaba taba kukan qarya,anan ya lalace yana ta faman kallonta,don ba qaramin kyau tayi masa ba ji yaje kamar ya hadiyeta ya huta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Bai fita </w:t>
      </w:r>
      <w:r w:rsidRPr="0044687E">
        <w:rPr>
          <w:rFonts w:ascii="Courier New" w:hAnsi="Courier New" w:cs="Courier New"/>
        </w:rPr>
        <w:t>adakin ba kuwa sai da aka kira sallar magriba,yana fita ta rufe da key don tasan idan batayi da gaske ba ma yana iya cewa adakin zai kwana mata tundavyaga mami mai dauke kai ce wunin sur ta fita a harkarsu tana cikin mutanen dake ta aikin bangaren mero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kafin ta tashi abacci yake ta faman doko mata kira tazo yana son ganinta,har qaryar bashi da lpy ya mata,tana jin kiran nasa ta shareshi don haka jiya ya dinga buga mata qofa har ya bata kunya don baaba uwani ta jisu tana ji tana gaya m</w:t>
      </w:r>
      <w:r w:rsidRPr="0044687E">
        <w:rPr>
          <w:rFonts w:ascii="Courier New" w:hAnsi="Courier New" w:cs="Courier New"/>
        </w:rPr>
        <w:t>asa qila tayi bacci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Takanas ya tashi ya taho dakin nata ya soma buga mata,cusa kanta tayi qarqashin fillow tana kuma qudunduna cikin bargon,qasa qasa yake kiran sunata</w:t>
      </w:r>
    </w:p>
    <w:p w:rsidR="00000000" w:rsidRPr="0044687E" w:rsidRDefault="00E54812" w:rsidP="0044687E">
      <w:pPr>
        <w:pStyle w:val="PlainText"/>
        <w:rPr>
          <w:rFonts w:ascii="Courier New" w:hAnsi="Courier New" w:cs="Courier New"/>
        </w:rPr>
      </w:pPr>
      <w:r w:rsidRPr="0044687E">
        <w:rPr>
          <w:rFonts w:ascii="Courier New" w:hAnsi="Courier New" w:cs="Courier New"/>
        </w:rPr>
        <w:t>''wayyo abdallah wallahi kunya kawai kake bani,tun jiya kasa na kasa hada ido d</w:t>
      </w:r>
      <w:r w:rsidRPr="0044687E">
        <w:rPr>
          <w:rFonts w:ascii="Courier New" w:hAnsi="Courier New" w:cs="Courier New"/>
        </w:rPr>
        <w:t>a mami na''haka ta dinga fada cikin zuciyarta,likimo taci gaba da yi har ta daina jin bugun nasa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tara da rabi ta fito a wanka taba gaban madubi daure da zani ta lulluba towel a kanta ta ji ana knocking,sai da ta tambaya taji baaba uwani ce don h</w:t>
      </w:r>
      <w:r w:rsidRPr="0044687E">
        <w:rPr>
          <w:rFonts w:ascii="Courier New" w:hAnsi="Courier New" w:cs="Courier New"/>
        </w:rPr>
        <w:t>aka kai tsaye ta bude mata ta juya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''shigo baaba yanzu nake shirin zuwa kitchen din nasan kina can kina aiki ke daya,yau bacci ne ya danneni wlh''</w:t>
      </w:r>
    </w:p>
    <w:p w:rsidR="00000000" w:rsidRPr="0044687E" w:rsidRDefault="00E54812" w:rsidP="0044687E">
      <w:pPr>
        <w:pStyle w:val="PlainText"/>
        <w:rPr>
          <w:rFonts w:ascii="Courier New" w:hAnsi="Courier New" w:cs="Courier New"/>
        </w:rPr>
      </w:pPr>
      <w:r w:rsidRPr="0044687E">
        <w:rPr>
          <w:rFonts w:ascii="Courier New" w:hAnsi="Courier New" w:cs="Courier New"/>
        </w:rPr>
        <w:t>''wani baccin zaki sake kuwa yanzu yanzun nan''taji muryar abdallah,kafin ta waiwayo tuni ya run</w:t>
      </w:r>
      <w:r w:rsidRPr="0044687E">
        <w:rPr>
          <w:rFonts w:ascii="Courier New" w:hAnsi="Courier New" w:cs="Courier New"/>
        </w:rPr>
        <w:t>gumeta ta baya hannu daya yasa ya sakawa qofar muqulli,ya sake matseta gam ajikinsa yana lalubarta</w:t>
      </w:r>
    </w:p>
    <w:p w:rsidR="00000000" w:rsidRPr="0044687E" w:rsidRDefault="00E54812" w:rsidP="0044687E">
      <w:pPr>
        <w:pStyle w:val="PlainText"/>
        <w:rPr>
          <w:rFonts w:ascii="Courier New" w:hAnsi="Courier New" w:cs="Courier New"/>
        </w:rPr>
      </w:pPr>
      <w:r w:rsidRPr="0044687E">
        <w:rPr>
          <w:rFonts w:ascii="Courier New" w:hAnsi="Courier New" w:cs="Courier New"/>
        </w:rPr>
        <w:t>duk inda ta ruqe hannunshi sai ua zame har sai da yayi iya yinsa kana ya saketa,zatq gudu toilet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''wallahi kika gudu ina da spare key idan na bude ki </w:t>
      </w:r>
      <w:r w:rsidRPr="0044687E">
        <w:rPr>
          <w:rFonts w:ascii="Courier New" w:hAnsi="Courier New" w:cs="Courier New"/>
        </w:rPr>
        <w:t>zaki dandana aguna''tilas ta tsaya yana dubansa ya birkice gaba daya,sai ya koma gefan gadon ua zauna,ya dauki kusan minti ashirin kafin ya daidaita,ya sake kallonta tana zaune kan dressing chair ta juya masa baya</w:t>
      </w:r>
    </w:p>
    <w:p w:rsidR="00000000" w:rsidRPr="0044687E" w:rsidRDefault="00E54812" w:rsidP="0044687E">
      <w:pPr>
        <w:pStyle w:val="PlainText"/>
        <w:rPr>
          <w:rFonts w:ascii="Courier New" w:hAnsi="Courier New" w:cs="Courier New"/>
        </w:rPr>
      </w:pPr>
      <w:r w:rsidRPr="0044687E">
        <w:rPr>
          <w:rFonts w:ascii="Courier New" w:hAnsi="Courier New" w:cs="Courier New"/>
        </w:rPr>
        <w:t>''kinsan jiya da qyar na iya bacci kuwa b</w:t>
      </w:r>
      <w:r w:rsidRPr="0044687E">
        <w:rPr>
          <w:rFonts w:ascii="Courier New" w:hAnsi="Courier New" w:cs="Courier New"/>
        </w:rPr>
        <w:t>aby,kuma kika hanani ko duminki naji 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shagwabe tace ''kayi haquri,mami sai taha rashin kunyarmu yayi yawa a matsayinmu na hausa fulani,kuma kunya kaga wani yanki ne daga cikin imani''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kai ya gyada </w:t>
      </w:r>
    </w:p>
    <w:p w:rsidR="00000000" w:rsidRPr="0044687E" w:rsidRDefault="00E54812" w:rsidP="0044687E">
      <w:pPr>
        <w:pStyle w:val="PlainText"/>
        <w:rPr>
          <w:rFonts w:ascii="Courier New" w:hAnsi="Courier New" w:cs="Courier New"/>
        </w:rPr>
      </w:pPr>
      <w:r w:rsidRPr="0044687E">
        <w:rPr>
          <w:rFonts w:ascii="Courier New" w:hAnsi="Courier New" w:cs="Courier New"/>
        </w:rPr>
        <w:t>''alright,naga kamar tsoro na kike baby tun</w:t>
      </w:r>
      <w:r w:rsidRPr="0044687E">
        <w:rPr>
          <w:rFonts w:ascii="Courier New" w:hAnsi="Courier New" w:cs="Courier New"/>
        </w:rPr>
        <w:t xml:space="preserve"> yanzun,idan shine ma pls ki cire shi a ranki,don ni mitum ne da keson maida matarsa ta zamar masa tamkar qawarshi,jeki saka kayankin kizo mu gaisa''ba musu ta bude kayan </w:t>
      </w:r>
      <w:r w:rsidRPr="0044687E">
        <w:rPr>
          <w:rFonts w:ascii="Courier New" w:hAnsi="Courier New" w:cs="Courier New"/>
        </w:rPr>
        <w:lastRenderedPageBreak/>
        <w:t>sawarta ta ciro atamfa,a hankali ya tashi ya isa gareta ya ruqe hannun ya maida atamf</w:t>
      </w:r>
      <w:r w:rsidRPr="0044687E">
        <w:rPr>
          <w:rFonts w:ascii="Courier New" w:hAnsi="Courier New" w:cs="Courier New"/>
        </w:rPr>
        <w:t>ar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''atamfa atamfa dai baby,yau kam ba atamfa nakeso ki saka min ba''yayi maganar idonshi akan kayan nata yana lalubawa,wani material ya ciro mata dinkin fitted gown,orange ne da adon baqi,ta dubeshi bayan ta marairaice</w:t>
      </w:r>
    </w:p>
    <w:p w:rsidR="00000000" w:rsidRPr="0044687E" w:rsidRDefault="00E54812" w:rsidP="0044687E">
      <w:pPr>
        <w:pStyle w:val="PlainText"/>
        <w:rPr>
          <w:rFonts w:ascii="Courier New" w:hAnsi="Courier New" w:cs="Courier New"/>
        </w:rPr>
      </w:pPr>
      <w:r w:rsidRPr="0044687E">
        <w:rPr>
          <w:rFonts w:ascii="Courier New" w:hAnsi="Courier New" w:cs="Courier New"/>
        </w:rPr>
        <w:t>''yayi tsiraici da yawa</w:t>
      </w:r>
      <w:r w:rsidRPr="0044687E">
        <w:rPr>
          <w:rFonts w:ascii="Courier New" w:hAnsi="Courier New" w:cs="Courier New"/>
        </w:rPr>
        <w:t xml:space="preserve"> wannan,kuma kasan bamu kadai bane cikin gidan''ya tubure mata shi au yakeso ta saka masa,da qyar ta lallabashi ya haqura ya sauya mata wani lace riga da skert tare davalqawarin koda anjima ne zata sa masa wannan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Toilet tayi nufin shiga ta saka ka</w:t>
      </w:r>
      <w:r w:rsidRPr="0044687E">
        <w:rPr>
          <w:rFonts w:ascii="Courier New" w:hAnsi="Courier New" w:cs="Courier New"/>
        </w:rPr>
        <w:t>yan yace sam bai yarda ba shikam,sai baya ya juya mata ta sanya underwears,bata kai ga fara sanya kayan ba ma ya juyo shi tana ji tana gani ya shiryata cikin lace din,ba qaramin kayu kuwa tayi ba,zagayata yq dingayi yana qare mata kallo kafin daga bisani y</w:t>
      </w:r>
      <w:r w:rsidRPr="0044687E">
        <w:rPr>
          <w:rFonts w:ascii="Courier New" w:hAnsi="Courier New" w:cs="Courier New"/>
        </w:rPr>
        <w:t>a jata cikin jikinsa yana shaqar qamshinta,sun jima a haka ba tare da ta hanashi ba kafin daga bisani ya fidda mata mayafi yace ta saka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qyar ta iya zuwa gun mamin ta gaidata ta kasa hada ido sam da ita,ita kuwa murmushin take,dadi take ji cikin ran</w:t>
      </w:r>
      <w:r w:rsidRPr="0044687E">
        <w:rPr>
          <w:rFonts w:ascii="Courier New" w:hAnsi="Courier New" w:cs="Courier New"/>
        </w:rPr>
        <w:t>ta da Allah ya bata suruka mai kunya ba irin surukan zamqni ba da idanunsu ke tsakar ka,suna ganin ai an dade tare da suruka an zama daya idanunsu ya soye don haka babu wata kunya tsakaninsu,qarshe zamewa tayi kitchen gurin baaba uwani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Suna kitchen su</w:t>
      </w:r>
      <w:r w:rsidRPr="0044687E">
        <w:rPr>
          <w:rFonts w:ascii="Courier New" w:hAnsi="Courier New" w:cs="Courier New"/>
        </w:rPr>
        <w:t xml:space="preserve">na aikin girkin rana ita da baaba uwani,duk da yadda abdallah yaso hanata taqi,sabida ta sani sarai idan ta biye masa kadan daga aikinsa suyi wunin daki bai ko jin kunyar idin mami,ga gidan yau ba laifi akwai mutane,murya ta jiyo cikin falo tamkar ta inna </w:t>
      </w:r>
      <w:r w:rsidRPr="0044687E">
        <w:rPr>
          <w:rFonts w:ascii="Courier New" w:hAnsi="Courier New" w:cs="Courier New"/>
        </w:rPr>
        <w:t>wuro,da azama ta fito falon nan sukayi kacibus,ita dince kuwa,farinciki ya kama maryam din don ma kunyar mami ta hanata sakewa,ita inna wuron ta yo gaba ne sabida anjima kadan za'a taho da mero amarya,hidima sosai mami ta dinga yi da inna wuron,ina kasa in</w:t>
      </w:r>
      <w:r w:rsidRPr="0044687E">
        <w:rPr>
          <w:rFonts w:ascii="Courier New" w:hAnsi="Courier New" w:cs="Courier New"/>
        </w:rPr>
        <w:t>a ka ajjiye ta,jinta take kamar babbar yayarta,mutanen nada wata irin qima da matsayi mai yawa a idanunta,ba zata taba mancewa da su ba,alkhairinsu mai tarin yawa ne a gareta ita da iyalinta,daki guda aka bude nata daya daga cikin dakuna hudun dake corrido</w:t>
      </w:r>
      <w:r w:rsidRPr="0044687E">
        <w:rPr>
          <w:rFonts w:ascii="Courier New" w:hAnsi="Courier New" w:cs="Courier New"/>
        </w:rPr>
        <w:t>r din dakinsu maryam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[4:09pm, 10/11/2017]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w:t>
      </w:r>
      <w:r w:rsidRPr="0044687E">
        <w:rPr>
          <w:rFonts w:ascii="Courier New" w:hAnsi="Courier New" w:cs="Courier New"/>
        </w:rPr>
        <w:t>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r w:rsidRPr="0044687E">
        <w:rPr>
          <w:rFonts w:ascii="Courier New" w:hAnsi="Courier New" w:cs="Courier New"/>
        </w:rPr>
        <w:t>2</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abdullahi dan mas'ud R.A yace:Manzan Allah S A W yace''i</w:t>
      </w:r>
      <w:r w:rsidRPr="0044687E">
        <w:rPr>
          <w:rFonts w:ascii="Courier New" w:hAnsi="Courier New" w:cs="Courier New"/>
        </w:rPr>
        <w:t>dan kuka kasance ku uku,kada mutum biyu(su kebe)su gana (su ware cikon dayan da suke tare),har sai sun cakudu da wasu mutanen(sun fi uku kenan),saboda dalilin haka(kebewar tasu su biyu su barshi shi kadai)zai iya bata masa rai/baqinciki''*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_ruwayar bukh</w:t>
      </w:r>
      <w:r w:rsidRPr="0044687E">
        <w:rPr>
          <w:rFonts w:ascii="Courier New" w:hAnsi="Courier New" w:cs="Courier New"/>
        </w:rPr>
        <w:t>ari da muslim_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_MASOYANA NAGA SAQONNINKU,SAIDAI,BAN KAI GA DUBAWA BA WAYAR TAYI RESTORE DI SAQONNIN,SABODA HAKA AYIMIN AFUWA NA RASHIN GANIN REPLY,INA GODIYA YABAWA TARE DA JINJINAWA QAUNAR DA KUKE GWADAMUN TA BAN MAMAKI,ALLAH YA SO KU KAMAR YADDA K</w:t>
      </w:r>
      <w:r w:rsidRPr="0044687E">
        <w:rPr>
          <w:rFonts w:ascii="Courier New" w:hAnsi="Courier New" w:cs="Courier New"/>
        </w:rPr>
        <w:t>UKA SONI_</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Abdallah ya kasa ya tsare,shikam yace an takura shi saboda baqin da auka dinga yi cikin gidan sun hanashi ganin maryamansa wadda tana cikinsu ana hidima da ita,duk da mami ma ta hanata yin wani abin saboda gyaran jikinta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Gab da magariba aka iso da mero gidan,a qalla mutum ashirin 'yan rakiyarta,kai tsaye suka fara da kawota gurin mami,maryam ce ta kamata ta mata iso saman mamin</w:t>
      </w:r>
    </w:p>
    <w:p w:rsidR="00000000" w:rsidRPr="0044687E" w:rsidRDefault="00E54812" w:rsidP="0044687E">
      <w:pPr>
        <w:pStyle w:val="PlainText"/>
        <w:rPr>
          <w:rFonts w:ascii="Courier New" w:hAnsi="Courier New" w:cs="Courier New"/>
        </w:rPr>
      </w:pPr>
      <w:r w:rsidRPr="0044687E">
        <w:rPr>
          <w:rFonts w:ascii="Courier New" w:hAnsi="Courier New" w:cs="Courier New"/>
        </w:rPr>
        <w:t>''masha Allahu,Allah ya sanya albarka,ku kaita gidanta ta hita tunda dai mina tare ai babu dam</w:t>
      </w:r>
      <w:r w:rsidRPr="0044687E">
        <w:rPr>
          <w:rFonts w:ascii="Courier New" w:hAnsi="Courier New" w:cs="Courier New"/>
        </w:rPr>
        <w:t>uwa''cewar mamin din haka ta sauko da ita suka nufin sashen sa yake a yanzu mallakinta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Bakin yan uwan meron harda na labaran yaqi rufuwa,kowa sam barka yake yana fadin ashe wani jinkirin alkhairi ne,gashi llkaci daua ta sanadiyyar wannma nawam Allah m</w:t>
      </w:r>
      <w:r w:rsidRPr="0044687E">
        <w:rPr>
          <w:rFonts w:ascii="Courier New" w:hAnsi="Courier New" w:cs="Courier New"/>
        </w:rPr>
        <w:t>ero kin shiga daular da duk cikin ahalinmu ko a tarihi babu wanda ya taba shigarta,ya baku mazauni ya miki kayan daki ya bawa mijinki aiki ai babu abinda yayi saura tsakaninku face biyayya da fatan alkhairi''cewarsu,kallo kam sin shashi din lungu da saqo n</w:t>
      </w:r>
      <w:r w:rsidRPr="0044687E">
        <w:rPr>
          <w:rFonts w:ascii="Courier New" w:hAnsi="Courier New" w:cs="Courier New"/>
        </w:rPr>
        <w:t>a gidan cikindaren banu inda basu leqa shi ba,itakam maryam wami abun su bata dariya wani anun su bata mamaki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maryam ta yaye lullubin da meron ta qudundune kanta aciki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''to ai ba kowa adakin daga ni sai ke ko,sai ki bude kan hakanan kisha </w:t>
      </w:r>
      <w:r w:rsidRPr="0044687E">
        <w:rPr>
          <w:rFonts w:ascii="Courier New" w:hAnsi="Courier New" w:cs="Courier New"/>
        </w:rPr>
        <w:t>iska''itakam ko kadan bata ma kin zafi sai sanyi sanyi da take ji sakamakon ac data ratsa dakin,ta yaye mayafin tana kallon maryam,ita din ma kallon meron take tana murmushi tare da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''umm,su mero amarya''murmushin itana tayi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''yauahe rab</w:t>
      </w:r>
      <w:r w:rsidRPr="0044687E">
        <w:rPr>
          <w:rFonts w:ascii="Courier New" w:hAnsi="Courier New" w:cs="Courier New"/>
        </w:rPr>
        <w:t>on da kimin daiya mairamu</w:t>
      </w:r>
      <w:r w:rsidRPr="0044687E">
        <w:rPr>
          <w:rFonts w:ascii="MS Mincho" w:eastAsia="MS Mincho" w:hAnsi="MS Mincho" w:cs="MS Mincho" w:hint="eastAsia"/>
        </w:rPr>
        <w:t>？</w:t>
      </w:r>
      <w:r w:rsidRPr="0044687E">
        <w:rPr>
          <w:rFonts w:ascii="Courier New" w:hAnsi="Courier New" w:cs="Courier New"/>
        </w:rPr>
        <w:t>,da kin dauka zan auri yaya abdullahi ne ko</w:t>
      </w:r>
      <w:r w:rsidRPr="0044687E">
        <w:rPr>
          <w:rFonts w:ascii="MS Mincho" w:eastAsia="MS Mincho" w:hAnsi="MS Mincho" w:cs="MS Mincho" w:hint="eastAsia"/>
        </w:rPr>
        <w:t>？</w:t>
      </w:r>
      <w:r w:rsidRPr="0044687E">
        <w:rPr>
          <w:rFonts w:ascii="Courier New" w:hAnsi="Courier New" w:cs="Courier New"/>
        </w:rPr>
        <w:t>,ai ko wani abi gaya min ba nasan yafi qarfina,a wautata dai na soshi da farko,daga baya indo ta ankarar da ni,duk abinda fa kika ga munayi tsarawa mukayi,shiri ne kawai harda hadin baki</w:t>
      </w:r>
      <w:r w:rsidRPr="0044687E">
        <w:rPr>
          <w:rFonts w:ascii="Courier New" w:hAnsi="Courier New" w:cs="Courier New"/>
        </w:rPr>
        <w:t>n inna wuro,amma ba gaske bane''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Dariya ta kama maryam tace</w:t>
      </w:r>
    </w:p>
    <w:p w:rsidR="00000000" w:rsidRPr="0044687E" w:rsidRDefault="00E54812" w:rsidP="0044687E">
      <w:pPr>
        <w:pStyle w:val="PlainText"/>
        <w:rPr>
          <w:rFonts w:ascii="Courier New" w:hAnsi="Courier New" w:cs="Courier New"/>
        </w:rPr>
      </w:pPr>
      <w:r w:rsidRPr="0044687E">
        <w:rPr>
          <w:rFonts w:ascii="Courier New" w:hAnsi="Courier New" w:cs="Courier New"/>
        </w:rPr>
        <w:t>''wato harda inna wuro kuka so haukatani ko</w:t>
      </w:r>
      <w:r w:rsidRPr="0044687E">
        <w:rPr>
          <w:rFonts w:ascii="MS Mincho" w:eastAsia="MS Mincho" w:hAnsi="MS Mincho" w:cs="MS Mincho" w:hint="eastAsia"/>
        </w:rPr>
        <w:t>？</w:t>
      </w:r>
      <w:r w:rsidRPr="0044687E">
        <w:rPr>
          <w:rFonts w:ascii="Courier New" w:hAnsi="Courier New" w:cs="Courier New"/>
        </w:rPr>
        <w:t>,to shikenan nina zan rama,nan da watanni zan bawa labqran qanwata ya aura kema kiji yadda akejin kishi''dariya ta qyalqyale da shi sannan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'kiyi haquri adda mairamu,wallahi ina sin labaran dina,musamman ma yanzu da mukayi aure''dafa ta tatyi tace</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damu nima wasa nake miki,Allah ya bar kowa da masoyinshi''</w:t>
      </w:r>
    </w:p>
    <w:p w:rsidR="00000000" w:rsidRPr="0044687E" w:rsidRDefault="00E54812" w:rsidP="0044687E">
      <w:pPr>
        <w:pStyle w:val="PlainText"/>
        <w:rPr>
          <w:rFonts w:ascii="Courier New" w:hAnsi="Courier New" w:cs="Courier New"/>
        </w:rPr>
      </w:pPr>
      <w:r w:rsidRPr="0044687E">
        <w:rPr>
          <w:rFonts w:ascii="Courier New" w:hAnsi="Courier New" w:cs="Courier New"/>
        </w:rPr>
        <w:t>''ameen adda''</w:t>
      </w:r>
    </w:p>
    <w:p w:rsidR="00000000" w:rsidRPr="0044687E" w:rsidRDefault="00E54812" w:rsidP="0044687E">
      <w:pPr>
        <w:pStyle w:val="PlainText"/>
        <w:rPr>
          <w:rFonts w:ascii="Courier New" w:hAnsi="Courier New" w:cs="Courier New"/>
        </w:rPr>
      </w:pPr>
      <w:r w:rsidRPr="0044687E">
        <w:rPr>
          <w:rFonts w:ascii="Courier New" w:hAnsi="Courier New" w:cs="Courier New"/>
        </w:rPr>
        <w:t>''yau kuma na zama adda kenan ko</w:t>
      </w:r>
      <w:r w:rsidRPr="0044687E">
        <w:rPr>
          <w:rFonts w:ascii="MS Mincho" w:eastAsia="MS Mincho" w:hAnsi="MS Mincho" w:cs="MS Mincho" w:hint="eastAsia"/>
        </w:rPr>
        <w:t>？</w:t>
      </w:r>
      <w:r w:rsidRPr="0044687E">
        <w:rPr>
          <w:rFonts w:ascii="Courier New" w:hAnsi="Courier New" w:cs="Courier New"/>
        </w:rPr>
        <w:t>''ta fada cikin sigar tsokan</w:t>
      </w:r>
      <w:r w:rsidRPr="0044687E">
        <w:rPr>
          <w:rFonts w:ascii="Courier New" w:hAnsi="Courier New" w:cs="Courier New"/>
        </w:rPr>
        <w:t>a''fuskarta ta rufevtana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''eh ai innata cectace duk abinda ban san ba na tambayeki kada nazo nayita yin shirme,tunda kin girmeni''</w:t>
      </w:r>
    </w:p>
    <w:p w:rsidR="00000000" w:rsidRPr="0044687E" w:rsidRDefault="00E54812" w:rsidP="0044687E">
      <w:pPr>
        <w:pStyle w:val="PlainText"/>
        <w:rPr>
          <w:rFonts w:ascii="Courier New" w:hAnsi="Courier New" w:cs="Courier New"/>
        </w:rPr>
      </w:pPr>
      <w:r w:rsidRPr="0044687E">
        <w:rPr>
          <w:rFonts w:ascii="Courier New" w:hAnsi="Courier New" w:cs="Courier New"/>
        </w:rPr>
        <w:t>jinjina lanta tayi tana murmushi,mintuna kadan suka qara maryam din ta miqe tana fadin zata ta kwanta sai da safe di</w:t>
      </w:r>
      <w:r w:rsidRPr="0044687E">
        <w:rPr>
          <w:rFonts w:ascii="Courier New" w:hAnsi="Courier New" w:cs="Courier New"/>
        </w:rPr>
        <w:t>n qila angon ya kusa shigowa don tana jin lokacin da ya kira meron a wayar da ya siya mata yar nokia mai torch,ta tambayeta me take da buqata ta kawo mata</w:t>
      </w:r>
    </w:p>
    <w:p w:rsidR="00000000" w:rsidRPr="0044687E" w:rsidRDefault="00E54812" w:rsidP="0044687E">
      <w:pPr>
        <w:pStyle w:val="PlainText"/>
        <w:rPr>
          <w:rFonts w:ascii="Courier New" w:hAnsi="Courier New" w:cs="Courier New"/>
        </w:rPr>
      </w:pPr>
      <w:r w:rsidRPr="0044687E">
        <w:rPr>
          <w:rFonts w:ascii="Courier New" w:hAnsi="Courier New" w:cs="Courier New"/>
        </w:rPr>
        <w:t>girgiza kanta tayi kamar zatayi kuka,banu komai adda ni kawai tsoron kwana nake anan,murmushi tayi d</w:t>
      </w:r>
      <w:r w:rsidRPr="0044687E">
        <w:rPr>
          <w:rFonts w:ascii="Courier New" w:hAnsi="Courier New" w:cs="Courier New"/>
        </w:rPr>
        <w:t>on ta fuskanci me take nufi</w:t>
      </w:r>
    </w:p>
    <w:p w:rsidR="00000000" w:rsidRPr="0044687E" w:rsidRDefault="00E54812" w:rsidP="0044687E">
      <w:pPr>
        <w:pStyle w:val="PlainText"/>
        <w:rPr>
          <w:rFonts w:ascii="Courier New" w:hAnsi="Courier New" w:cs="Courier New"/>
        </w:rPr>
      </w:pPr>
      <w:r w:rsidRPr="0044687E">
        <w:rPr>
          <w:rFonts w:ascii="Courier New" w:hAnsi="Courier New" w:cs="Courier New"/>
        </w:rPr>
        <w:t>''hmmm,ni dake duka jirgi daya ya debo mu ai,ban san me ke a ciki ba balle na taimaka miki''ta fada cikin zuciyarta,amma a fili sai tace</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damu ai yanzu labaran din zai qaraso,bake daya zaki kwana ba,kiyi,haquri kinji'</w:t>
      </w:r>
      <w:r w:rsidRPr="0044687E">
        <w:rPr>
          <w:rFonts w:ascii="Courier New" w:hAnsi="Courier New" w:cs="Courier New"/>
        </w:rPr>
        <w:t>'a sanyaye tace ''to,amma wayata ba caji ko zaki ara min igiyar cajinki''</w:t>
      </w:r>
    </w:p>
    <w:p w:rsidR="00000000" w:rsidRPr="0044687E" w:rsidRDefault="00E54812" w:rsidP="0044687E">
      <w:pPr>
        <w:pStyle w:val="PlainText"/>
        <w:rPr>
          <w:rFonts w:ascii="Courier New" w:hAnsi="Courier New" w:cs="Courier New"/>
        </w:rPr>
      </w:pPr>
      <w:r w:rsidRPr="0044687E">
        <w:rPr>
          <w:rFonts w:ascii="Courier New" w:hAnsi="Courier New" w:cs="Courier New"/>
        </w:rPr>
        <w:t>''bara naje na dauko miki minti biyu''ta fadi tana juyawa tare da ficewa daga bangaren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Shida mamin ne tsaye cikin falon hannunshi dauke da kayan bacci na maza,tun</w:t>
      </w:r>
      <w:r w:rsidRPr="0044687E">
        <w:rPr>
          <w:rFonts w:ascii="Courier New" w:hAnsi="Courier New" w:cs="Courier New"/>
        </w:rPr>
        <w:t xml:space="preserve"> dazun yake mata rigima ahifa nazai koma bangarenshi ba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''hooo abdallah,to wai ya kakeso ne da ni,na gaya maka an kwashe maka kayanka dagadakin sabida duka dakin baqi ne a ciki,gobr zasu koma garinsu ko so kake na koresu daga dakin kai ka shiga ka kwanta </w:t>
      </w:r>
      <w:r w:rsidRPr="0044687E">
        <w:rPr>
          <w:rFonts w:ascii="Courier New" w:hAnsi="Courier New" w:cs="Courier New"/>
        </w:rPr>
        <w:t>bayan ga bangarenka can,abinda yasa dama ban barka ka koma daga dawowarka ba gyara ne akeyi kuma an riga da an kammala an maida komai muhallinsa''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shagwaba kamar wani qanqanin,yaro yace</w:t>
      </w:r>
    </w:p>
    <w:p w:rsidR="00000000" w:rsidRPr="0044687E" w:rsidRDefault="00E54812" w:rsidP="0044687E">
      <w:pPr>
        <w:pStyle w:val="PlainText"/>
        <w:rPr>
          <w:rFonts w:ascii="Courier New" w:hAnsi="Courier New" w:cs="Courier New"/>
        </w:rPr>
      </w:pPr>
      <w:r w:rsidRPr="0044687E">
        <w:rPr>
          <w:rFonts w:ascii="Courier New" w:hAnsi="Courier New" w:cs="Courier New"/>
        </w:rPr>
        <w:t>''amma mami for god sake sai kace maye za'a kaini can ni kadai</w:t>
      </w:r>
      <w:r w:rsidRPr="0044687E">
        <w:rPr>
          <w:rFonts w:ascii="Courier New" w:hAnsi="Courier New" w:cs="Courier New"/>
        </w:rPr>
        <w:t xml:space="preserve"> na kwana''</w:t>
      </w:r>
    </w:p>
    <w:p w:rsidR="00000000" w:rsidRPr="0044687E" w:rsidRDefault="00E54812" w:rsidP="0044687E">
      <w:pPr>
        <w:pStyle w:val="PlainText"/>
        <w:rPr>
          <w:rFonts w:ascii="Courier New" w:hAnsi="Courier New" w:cs="Courier New"/>
        </w:rPr>
      </w:pPr>
      <w:r w:rsidRPr="0044687E">
        <w:rPr>
          <w:rFonts w:ascii="Courier New" w:hAnsi="Courier New" w:cs="Courier New"/>
        </w:rPr>
        <w:t>''ohhh,da can da kake kwanar mayen ne kai,ko wani abun ya gutsiri namanka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ya mirgina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mami ki rage sona,ina ma laifin kive in kwana dakin maryam tunda ita kadai ce,kawai sai a kaini qarshen gida ni daya tal kamar maraya''</w:t>
      </w:r>
    </w:p>
    <w:p w:rsidR="00000000" w:rsidRPr="0044687E" w:rsidRDefault="00E54812" w:rsidP="0044687E">
      <w:pPr>
        <w:pStyle w:val="PlainText"/>
        <w:rPr>
          <w:rFonts w:ascii="Courier New" w:hAnsi="Courier New" w:cs="Courier New"/>
        </w:rPr>
      </w:pPr>
      <w:r w:rsidRPr="0044687E">
        <w:rPr>
          <w:rFonts w:ascii="Courier New" w:hAnsi="Courier New" w:cs="Courier New"/>
        </w:rPr>
        <w:t>dari</w:t>
      </w:r>
      <w:r w:rsidRPr="0044687E">
        <w:rPr>
          <w:rFonts w:ascii="Courier New" w:hAnsi="Courier New" w:cs="Courier New"/>
        </w:rPr>
        <w:t>ya taso kamata amma sai ta dake</w:t>
      </w:r>
    </w:p>
    <w:p w:rsidR="00000000" w:rsidRPr="0044687E" w:rsidRDefault="00E54812" w:rsidP="0044687E">
      <w:pPr>
        <w:pStyle w:val="PlainText"/>
        <w:rPr>
          <w:rFonts w:ascii="Courier New" w:hAnsi="Courier New" w:cs="Courier New"/>
        </w:rPr>
      </w:pPr>
      <w:r w:rsidRPr="0044687E">
        <w:rPr>
          <w:rFonts w:ascii="Courier New" w:hAnsi="Courier New" w:cs="Courier New"/>
        </w:rPr>
        <w:t>''anzo gurin,dama abinda yake ranka kenan kakeson fada,to anqi din,ko kunyar baqi ba zaka ji ba ka tsallakesu ka tafi dakin matarka kwana</w:t>
      </w:r>
      <w:r w:rsidRPr="0044687E">
        <w:rPr>
          <w:rFonts w:ascii="MS Mincho" w:eastAsia="MS Mincho" w:hAnsi="MS Mincho" w:cs="MS Mincho" w:hint="eastAsia"/>
        </w:rPr>
        <w:t>？</w:t>
      </w:r>
      <w:r w:rsidRPr="0044687E">
        <w:rPr>
          <w:rFonts w:ascii="Courier New" w:hAnsi="Courier New" w:cs="Courier New"/>
        </w:rPr>
        <w:t>,kaga kaina ciwo yake ka wuce sashenka kaje ka kwanta har abinci nasa an kai maka,ida</w:t>
      </w:r>
      <w:r w:rsidRPr="0044687E">
        <w:rPr>
          <w:rFonts w:ascii="Courier New" w:hAnsi="Courier New" w:cs="Courier New"/>
        </w:rPr>
        <w:t>n kaqi kuma ka kwana a parlour shikenan''daga haka ta kama step din bene ta haye tana masa dariya cikin ranta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data haye baki daya sanan ha dawo da kallonsa parlour din,yaja qwafa cikin zuciyarsa yana cewa ''duk a gama boye maryam din da yi masa wa</w:t>
      </w:r>
      <w:r w:rsidRPr="0044687E">
        <w:rPr>
          <w:rFonts w:ascii="Courier New" w:hAnsi="Courier New" w:cs="Courier New"/>
        </w:rPr>
        <w:t>sa da hankali zasu gamu ne sai ya bata punishment''haka ya juya ya fito ba haka yaso ba cikin ransa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sa'a ya hangota tana fitowa daga bangaren meron,da azama cikin qwarewa irin tasu ta SS ya labe,sam bata lura da shi ba tana gyara yafen mayafin d</w:t>
      </w:r>
      <w:r w:rsidRPr="0044687E">
        <w:rPr>
          <w:rFonts w:ascii="Courier New" w:hAnsi="Courier New" w:cs="Courier New"/>
        </w:rPr>
        <w:t>oguwar rigar jikinta taji an kamota baki daya anrungume tsam,ta tsorata sosai ta bude bakinta da niyyar yin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''kina yin magana sai na cinye lips dinki''ta saki ajiyar zuciya jin muryar abdallah ne,sai ya tuna mata lokutan baya da yake tsora tata iri</w:t>
      </w:r>
      <w:r w:rsidRPr="0044687E">
        <w:rPr>
          <w:rFonts w:ascii="Courier New" w:hAnsi="Courier New" w:cs="Courier New"/>
        </w:rPr>
        <w:t>n hakan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Luf tayi a jikinsa ta saki ajiyan zuciya ta lumshe idonta,wani yanayi take ji na daban,dumi qamshin jikinsa gami da qamshin mint mouth fresh dinsa tare da maganar da yake mata cikin kunne suka kashe mata jiki,kwanciyarta a jikinsa ya bashi d</w:t>
      </w:r>
      <w:r w:rsidRPr="0044687E">
        <w:rPr>
          <w:rFonts w:ascii="Courier New" w:hAnsi="Courier New" w:cs="Courier New"/>
        </w:rPr>
        <w:t>aman sa hannunshi yana shafa kafadarta zuwa yatsun hannunshi</w:t>
      </w:r>
    </w:p>
    <w:p w:rsidR="00000000" w:rsidRPr="0044687E" w:rsidRDefault="00E54812" w:rsidP="0044687E">
      <w:pPr>
        <w:pStyle w:val="PlainText"/>
        <w:rPr>
          <w:rFonts w:ascii="Courier New" w:hAnsi="Courier New" w:cs="Courier New"/>
        </w:rPr>
      </w:pPr>
      <w:r w:rsidRPr="0044687E">
        <w:rPr>
          <w:rFonts w:ascii="Courier New" w:hAnsi="Courier New" w:cs="Courier New"/>
        </w:rPr>
        <w:t>''ina zaki je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muryarta low tace''charger zan daukowa mero''</w:t>
      </w:r>
    </w:p>
    <w:p w:rsidR="00000000" w:rsidRPr="0044687E" w:rsidRDefault="00E54812" w:rsidP="0044687E">
      <w:pPr>
        <w:pStyle w:val="PlainText"/>
        <w:rPr>
          <w:rFonts w:ascii="Courier New" w:hAnsi="Courier New" w:cs="Courier New"/>
        </w:rPr>
      </w:pPr>
      <w:r w:rsidRPr="0044687E">
        <w:rPr>
          <w:rFonts w:ascii="Courier New" w:hAnsi="Courier New" w:cs="Courier New"/>
        </w:rPr>
        <w:t>''kishiyarki''ya fada cikin sigar tsokana,sai ta saki murmushi tana sake narkewa a jikinsa</w:t>
      </w:r>
    </w:p>
    <w:p w:rsidR="00000000" w:rsidRPr="0044687E" w:rsidRDefault="00E54812" w:rsidP="0044687E">
      <w:pPr>
        <w:pStyle w:val="PlainText"/>
        <w:rPr>
          <w:rFonts w:ascii="Courier New" w:hAnsi="Courier New" w:cs="Courier New"/>
        </w:rPr>
      </w:pPr>
      <w:r w:rsidRPr="0044687E">
        <w:rPr>
          <w:rFonts w:ascii="Courier New" w:hAnsi="Courier New" w:cs="Courier New"/>
        </w:rPr>
        <w:t>''yanzun ki qyale wata mero muje mu k</w:t>
      </w:r>
      <w:r w:rsidRPr="0044687E">
        <w:rPr>
          <w:rFonts w:ascii="Courier New" w:hAnsi="Courier New" w:cs="Courier New"/>
        </w:rPr>
        <w:t>wanta,yau sashen mami a cike yake ya mana kadan''</w:t>
      </w:r>
    </w:p>
    <w:p w:rsidR="00000000" w:rsidRPr="0044687E" w:rsidRDefault="00E54812" w:rsidP="0044687E">
      <w:pPr>
        <w:pStyle w:val="PlainText"/>
        <w:rPr>
          <w:rFonts w:ascii="Courier New" w:hAnsi="Courier New" w:cs="Courier New"/>
        </w:rPr>
      </w:pPr>
      <w:r w:rsidRPr="0044687E">
        <w:rPr>
          <w:rFonts w:ascii="Courier New" w:hAnsi="Courier New" w:cs="Courier New"/>
        </w:rPr>
        <w:t>ta dan zaro ido</w:t>
      </w:r>
    </w:p>
    <w:p w:rsidR="00000000" w:rsidRPr="0044687E" w:rsidRDefault="00E54812" w:rsidP="0044687E">
      <w:pPr>
        <w:pStyle w:val="PlainText"/>
        <w:rPr>
          <w:rFonts w:ascii="Courier New" w:hAnsi="Courier New" w:cs="Courier New"/>
        </w:rPr>
      </w:pPr>
      <w:r w:rsidRPr="0044687E">
        <w:rPr>
          <w:rFonts w:ascii="Courier New" w:hAnsi="Courier New" w:cs="Courier New"/>
        </w:rPr>
        <w:t>''amma babu kowa a dakina ni ai,ni kadaice''</w:t>
      </w:r>
    </w:p>
    <w:p w:rsidR="00000000" w:rsidRPr="0044687E" w:rsidRDefault="00E54812" w:rsidP="0044687E">
      <w:pPr>
        <w:pStyle w:val="PlainText"/>
        <w:rPr>
          <w:rFonts w:ascii="Courier New" w:hAnsi="Courier New" w:cs="Courier New"/>
        </w:rPr>
      </w:pPr>
      <w:r w:rsidRPr="0044687E">
        <w:rPr>
          <w:rFonts w:ascii="Courier New" w:hAnsi="Courier New" w:cs="Courier New"/>
        </w:rPr>
        <w:t>''i know,amma duk da haka ya mana kadan tunda tare nakeso mu kwana''</w:t>
      </w:r>
    </w:p>
    <w:p w:rsidR="00000000" w:rsidRPr="0044687E" w:rsidRDefault="00E54812" w:rsidP="0044687E">
      <w:pPr>
        <w:pStyle w:val="PlainText"/>
        <w:rPr>
          <w:rFonts w:ascii="Courier New" w:hAnsi="Courier New" w:cs="Courier New"/>
        </w:rPr>
      </w:pPr>
      <w:r w:rsidRPr="0044687E">
        <w:rPr>
          <w:rFonts w:ascii="Courier New" w:hAnsi="Courier New" w:cs="Courier New"/>
        </w:rPr>
        <w:t>''amma mami fa.......''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''shshshshsh</w:t>
      </w:r>
      <w:r w:rsidRPr="0044687E">
        <w:rPr>
          <w:rFonts w:ascii="MS Mincho" w:eastAsia="MS Mincho" w:hAnsi="MS Mincho" w:cs="MS Mincho" w:hint="eastAsia"/>
        </w:rPr>
        <w:t>！</w:t>
      </w:r>
      <w:r w:rsidRPr="0044687E">
        <w:rPr>
          <w:rFonts w:ascii="Courier New" w:hAnsi="Courier New" w:cs="Courier New"/>
        </w:rPr>
        <w:t xml:space="preserve">''ya fada yana dora yatsanshi kan </w:t>
      </w:r>
      <w:r w:rsidRPr="0044687E">
        <w:rPr>
          <w:rFonts w:ascii="Courier New" w:hAnsi="Courier New" w:cs="Courier New"/>
        </w:rPr>
        <w:t>lebensa bayan ya juyo da ita da sauri suka koma suna fuskantar juna,idanunsu cikin na juna ya riqe qugunta</w:t>
      </w:r>
    </w:p>
    <w:p w:rsidR="00000000" w:rsidRPr="0044687E" w:rsidRDefault="00E54812" w:rsidP="0044687E">
      <w:pPr>
        <w:pStyle w:val="PlainText"/>
        <w:rPr>
          <w:rFonts w:ascii="Courier New" w:hAnsi="Courier New" w:cs="Courier New"/>
        </w:rPr>
      </w:pPr>
      <w:r w:rsidRPr="0044687E">
        <w:rPr>
          <w:rFonts w:ascii="Courier New" w:hAnsi="Courier New" w:cs="Courier New"/>
        </w:rPr>
        <w:t>''bana son musu,just say yes...''sai ta sauke qwayar idonta,a hankali ta furta</w:t>
      </w:r>
    </w:p>
    <w:p w:rsidR="00000000" w:rsidRPr="0044687E" w:rsidRDefault="00E54812" w:rsidP="0044687E">
      <w:pPr>
        <w:pStyle w:val="PlainText"/>
        <w:rPr>
          <w:rFonts w:ascii="Courier New" w:hAnsi="Courier New" w:cs="Courier New"/>
        </w:rPr>
      </w:pPr>
      <w:r w:rsidRPr="0044687E">
        <w:rPr>
          <w:rFonts w:ascii="Courier New" w:hAnsi="Courier New" w:cs="Courier New"/>
        </w:rPr>
        <w:t>''to''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''good mero na,bari naje na dauko miki kayan barcinki,nasan </w:t>
      </w:r>
      <w:r w:rsidRPr="0044687E">
        <w:rPr>
          <w:rFonts w:ascii="Courier New" w:hAnsi="Courier New" w:cs="Courier New"/>
        </w:rPr>
        <w:t>kina da buqatarsu''ya fada da sauri yana zaunar da ita kan kujerun dake waiting parlour din ya shige bangaren mamin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white night gown ce qal da ita mai santsi da taushi armless,rigar iyakacinta cinya,sai wandonta da ya tsaya qasan gwiwa,yana fitowa dag</w:t>
      </w:r>
      <w:r w:rsidRPr="0044687E">
        <w:rPr>
          <w:rFonts w:ascii="Courier New" w:hAnsi="Courier New" w:cs="Courier New"/>
        </w:rPr>
        <w:t>a cikin corridor din da dakunan suke yaci karo da mami na saukowa daga step din benan</w:t>
      </w:r>
    </w:p>
    <w:p w:rsidR="00000000" w:rsidRPr="0044687E" w:rsidRDefault="00E54812" w:rsidP="0044687E">
      <w:pPr>
        <w:pStyle w:val="PlainText"/>
        <w:rPr>
          <w:rFonts w:ascii="Courier New" w:hAnsi="Courier New" w:cs="Courier New"/>
        </w:rPr>
      </w:pPr>
      <w:r w:rsidRPr="0044687E">
        <w:rPr>
          <w:rFonts w:ascii="Courier New" w:hAnsi="Courier New" w:cs="Courier New"/>
        </w:rPr>
        <w:t>''au,baki tafi ba kenan''yayi saurin boye kayan baccin a bayansa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''no.....nazo daukan wani abu na ne da aka manta shi ba a hada min ba cikin kayana(maryam)''</w:t>
      </w:r>
      <w:r w:rsidRPr="0044687E">
        <w:rPr>
          <w:rFonts w:ascii="Courier New" w:hAnsi="Courier New" w:cs="Courier New"/>
        </w:rPr>
        <w:t>baki ta tabe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''alright,sai da safe''</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ya amsa mata ya fice yana dariya hannunshi a baya gudun kada ta leqa taga maryam din bata nan tabiyo sahu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Tsaf sashen yake a gyare fes komai daidai,ya zube musu kayan baccin nasu gefan gado ya</w:t>
      </w:r>
      <w:r w:rsidRPr="0044687E">
        <w:rPr>
          <w:rFonts w:ascii="Courier New" w:hAnsi="Courier New" w:cs="Courier New"/>
        </w:rPr>
        <w:t>na dubanta</w:t>
      </w:r>
    </w:p>
    <w:p w:rsidR="00000000" w:rsidRPr="0044687E" w:rsidRDefault="00E54812" w:rsidP="0044687E">
      <w:pPr>
        <w:pStyle w:val="PlainText"/>
        <w:rPr>
          <w:rFonts w:ascii="Courier New" w:hAnsi="Courier New" w:cs="Courier New"/>
        </w:rPr>
      </w:pPr>
      <w:r w:rsidRPr="0044687E">
        <w:rPr>
          <w:rFonts w:ascii="Courier New" w:hAnsi="Courier New" w:cs="Courier New"/>
        </w:rPr>
        <w:t>''madam muje muyi wanka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ta girgiza</w:t>
      </w:r>
    </w:p>
    <w:p w:rsidR="00000000" w:rsidRPr="0044687E" w:rsidRDefault="00E54812" w:rsidP="0044687E">
      <w:pPr>
        <w:pStyle w:val="PlainText"/>
        <w:rPr>
          <w:rFonts w:ascii="Courier New" w:hAnsi="Courier New" w:cs="Courier New"/>
        </w:rPr>
      </w:pPr>
      <w:r w:rsidRPr="0044687E">
        <w:rPr>
          <w:rFonts w:ascii="Courier New" w:hAnsi="Courier New" w:cs="Courier New"/>
        </w:rPr>
        <w:t>''nikam ban jima da yin wanka ba basai na sake wani ba''</w:t>
      </w:r>
    </w:p>
    <w:p w:rsidR="00000000" w:rsidRPr="0044687E" w:rsidRDefault="00E54812" w:rsidP="0044687E">
      <w:pPr>
        <w:pStyle w:val="PlainText"/>
        <w:rPr>
          <w:rFonts w:ascii="Courier New" w:hAnsi="Courier New" w:cs="Courier New"/>
        </w:rPr>
      </w:pPr>
      <w:r w:rsidRPr="0044687E">
        <w:rPr>
          <w:rFonts w:ascii="Courier New" w:hAnsi="Courier New" w:cs="Courier New"/>
        </w:rPr>
        <w:t>''bazaiyiwu ba,ko an gaya miki bansan yadda kike tsarin wankan ki bane,koda kinyi da magariba idan kika zo yin bacci sai kin sake hakane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shuru tayi,ganin haka yasa ya fara cire kayan jikinsa,tayi qasa da kanta don batason ganinshi haka,yana kallonta cikin ransa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''zaki sani yarinya'',da kansa ya shiga ya hada musu ruwa mai dumi da turarukan wanka kala kala cikn bathtube kana ya</w:t>
      </w:r>
      <w:r w:rsidRPr="0044687E">
        <w:rPr>
          <w:rFonts w:ascii="Courier New" w:hAnsi="Courier New" w:cs="Courier New"/>
        </w:rPr>
        <w:t xml:space="preserve"> fito,yadda ya barta haka ya taddata bata yi wani shirin yin wanka ba,saiji tayi kawai anyi sama da ita kai tsaye ya shige bandakin da ita,bai direta ba sai da suka shiga ya ajjiyeta kana ya zagaya bayanta,zif dinta ya soma ja zai zuge sai ta hade jikinta </w:t>
      </w:r>
      <w:r w:rsidRPr="0044687E">
        <w:rPr>
          <w:rFonts w:ascii="Courier New" w:hAnsi="Courier New" w:cs="Courier New"/>
        </w:rPr>
        <w:t>guri guda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''zanyi wankan,amma sai ka gama,ka barni idan ka gama na shigo nayi nawa''</w:t>
      </w:r>
    </w:p>
    <w:p w:rsidR="00000000" w:rsidRPr="0044687E" w:rsidRDefault="00E54812" w:rsidP="0044687E">
      <w:pPr>
        <w:pStyle w:val="PlainText"/>
        <w:rPr>
          <w:rFonts w:ascii="Courier New" w:hAnsi="Courier New" w:cs="Courier New"/>
        </w:rPr>
      </w:pPr>
      <w:r w:rsidRPr="0044687E">
        <w:rPr>
          <w:rFonts w:ascii="Courier New" w:hAnsi="Courier New" w:cs="Courier New"/>
        </w:rPr>
        <w:t>ya sauke hannunta yana sake zuge zif din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''ai daga yau babu wanda zqi qara wanka ba tare da dan uwanshi ba,daya daga cikin qa'idan rayuwar aure na</w:t>
      </w:r>
      <w:r w:rsidRPr="0044687E">
        <w:rPr>
          <w:rFonts w:ascii="Courier New" w:hAnsi="Courier New" w:cs="Courier New"/>
        </w:rPr>
        <w:t xml:space="preserve"> kenan,sabida sunna ce ta ma'aiki,na san kin sani''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Tsori duk sai ya kamata,ta yaya zata iya tsayawa haka gabanshi</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''please abdul''</w:t>
      </w:r>
    </w:p>
    <w:p w:rsidR="00000000" w:rsidRPr="0044687E" w:rsidRDefault="00E54812" w:rsidP="0044687E">
      <w:pPr>
        <w:pStyle w:val="PlainText"/>
        <w:rPr>
          <w:rFonts w:ascii="Courier New" w:hAnsi="Courier New" w:cs="Courier New"/>
        </w:rPr>
      </w:pPr>
      <w:r w:rsidRPr="0044687E">
        <w:rPr>
          <w:rFonts w:ascii="Courier New" w:hAnsi="Courier New" w:cs="Courier New"/>
        </w:rPr>
        <w:t>ta fada cikin rawar murya don tuni har ya kai zif din qarshe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''no maryam''ya maida mata amsa yana sabule rigar anan</w:t>
      </w:r>
      <w:r w:rsidRPr="0044687E">
        <w:rPr>
          <w:rFonts w:ascii="Courier New" w:hAnsi="Courier New" w:cs="Courier New"/>
        </w:rPr>
        <w:t>,ta sake sunqulewa guri guda tamkar qasa ta tsage ta shige ciki haka take ji,ya zura kansa ta kafadarta ya kai bakinsa saitin kunnensa</w:t>
      </w:r>
    </w:p>
    <w:p w:rsidR="00000000" w:rsidRPr="0044687E" w:rsidRDefault="00E54812" w:rsidP="0044687E">
      <w:pPr>
        <w:pStyle w:val="PlainText"/>
        <w:rPr>
          <w:rFonts w:ascii="Courier New" w:hAnsi="Courier New" w:cs="Courier New"/>
        </w:rPr>
      </w:pPr>
      <w:r w:rsidRPr="0044687E">
        <w:rPr>
          <w:rFonts w:ascii="Courier New" w:hAnsi="Courier New" w:cs="Courier New"/>
        </w:rPr>
        <w:t>''ci gaba da yimin musu zai jawo na miki abinda bakyaso ne,wanan abun da kike tsoro,kinga shikenan na kashe boss din mun</w:t>
      </w:r>
      <w:r w:rsidRPr="0044687E">
        <w:rPr>
          <w:rFonts w:ascii="Courier New" w:hAnsi="Courier New" w:cs="Courier New"/>
        </w:rPr>
        <w:t xml:space="preserve"> huta ni dake baki daya''</w:t>
      </w:r>
    </w:p>
    <w:p w:rsidR="00000000" w:rsidRPr="0044687E" w:rsidRDefault="00E54812" w:rsidP="0044687E">
      <w:pPr>
        <w:pStyle w:val="PlainText"/>
        <w:rPr>
          <w:rFonts w:ascii="Courier New" w:hAnsi="Courier New" w:cs="Courier New"/>
        </w:rPr>
      </w:pPr>
      <w:r w:rsidRPr="0044687E">
        <w:rPr>
          <w:rFonts w:ascii="Courier New" w:hAnsi="Courier New" w:cs="Courier New"/>
        </w:rPr>
        <w:t>hawaye ya soma sauka kan kuncinta bai kuka ba don yana tsaye ne a bayanta,ga qoshi ga kwanan yunwa,cikin muryar kuka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''naji amma pls ka barni,da underwears dina''duk da mood din da ya shiga sai da ta bashi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''a garin</w:t>
      </w:r>
      <w:r w:rsidRPr="0044687E">
        <w:rPr>
          <w:rFonts w:ascii="Courier New" w:hAnsi="Courier New" w:cs="Courier New"/>
        </w:rPr>
        <w:t>ku kika taba gani anyi wanka da underwears</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''please...''tayi saurin katseshi,shiru ya danyi kamar bazaice komai ba kana daga bisani ya saki ajiyar zuciya</w:t>
      </w:r>
    </w:p>
    <w:p w:rsidR="00000000" w:rsidRPr="0044687E" w:rsidRDefault="00E54812" w:rsidP="0044687E">
      <w:pPr>
        <w:pStyle w:val="PlainText"/>
        <w:rPr>
          <w:rFonts w:ascii="Courier New" w:hAnsi="Courier New" w:cs="Courier New"/>
        </w:rPr>
      </w:pPr>
      <w:r w:rsidRPr="0044687E">
        <w:rPr>
          <w:rFonts w:ascii="Courier New" w:hAnsi="Courier New" w:cs="Courier New"/>
        </w:rPr>
        <w:t>''alright,amma fa gaskiya kin tauyeni maryam''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kusan dai abdallah rabin wanka yayi,fat</w:t>
      </w:r>
      <w:r w:rsidRPr="0044687E">
        <w:rPr>
          <w:rFonts w:ascii="Courier New" w:hAnsi="Courier New" w:cs="Courier New"/>
        </w:rPr>
        <w:t xml:space="preserve">ar ta kadai ta tsone masa ido,sai sheqi santsi da qyalli take,ai a ranar ya bawa idonshi abinci sosai,gyaran da tasha gun haj laila ya gama rikitashi,kusan awanni hiyu suka kwashe cikin bayin yana bawa idonshi haqqinsa,duk da bai tabata ko kadan ba don ya </w:t>
      </w:r>
      <w:r w:rsidRPr="0044687E">
        <w:rPr>
          <w:rFonts w:ascii="Courier New" w:hAnsi="Courier New" w:cs="Courier New"/>
        </w:rPr>
        <w:t>fuskanci a tsure take sosai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ido tabi kayan baccin,abdallah dan garari ne qarshe,bata da daman musa masa tunda itama ya mata alfarma,kuma da sharadin zai mata abinda take gudun indai ta kuma yi masa musu,don haka ta karba ta koma toilet ta saka su</w:t>
      </w:r>
      <w:r w:rsidRPr="0044687E">
        <w:rPr>
          <w:rFonts w:ascii="Courier New" w:hAnsi="Courier New" w:cs="Courier New"/>
        </w:rPr>
        <w:t>,ta kalli kanta a madubi ba shakka ba qaramin kyau suka yi mata ba,saidai kunya ta lullubeta,dukka hannayenta da singalalin qafartava waje yake,haka nan ana iya hango saman qirjinta sabida net ne mai kama da code lace a gun,ba yadda ta iya haka ta fito tan</w:t>
      </w:r>
      <w:r w:rsidRPr="0044687E">
        <w:rPr>
          <w:rFonts w:ascii="Courier New" w:hAnsi="Courier New" w:cs="Courier New"/>
        </w:rPr>
        <w:t>a rabe rabe,sai Allah ya taimaketa ya tayar da sallah lokacin da ta fito din,tayi hamdala ta haye gado taja tattausan bargon dake kai ta lulllube jikinta tana satar kallonshi,cikin nutsuwa yake sallarshi da cika qa'idoji sharudda da dokokinta,kallo daya za</w:t>
      </w:r>
      <w:r w:rsidRPr="0044687E">
        <w:rPr>
          <w:rFonts w:ascii="Courier New" w:hAnsi="Courier New" w:cs="Courier New"/>
        </w:rPr>
        <w:t xml:space="preserve">ka masa ka tabbatar ya samu ilimin </w:t>
      </w:r>
      <w:r w:rsidRPr="0044687E">
        <w:rPr>
          <w:rFonts w:ascii="Courier New" w:hAnsi="Courier New" w:cs="Courier New"/>
        </w:rPr>
        <w:t>addinin islama bada wasa ba,hakan na daya dah cikin abinda yasa take sake ganin qimar mami take sake qaunatar shi kansa abdallan,don ada ta yiwa 'ya'yan masu kidi kudin goro,saboda yawancinsu idan iyayenka nada arziqi mul</w:t>
      </w:r>
      <w:r w:rsidRPr="0044687E">
        <w:rPr>
          <w:rFonts w:ascii="Courier New" w:hAnsi="Courier New" w:cs="Courier New"/>
        </w:rPr>
        <w:t>ki ko sarauta nasu damuwa da zuwa islamiyya,gani suke sunfi qarfinta,amma kuma ai baka fi qarfin shiga wuta ba ko</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don kaje gaban Allah kace rashin sani ne ya saka aikata ba daidai ba sam ba hujja bace a gun Allah,tunda ga makarantu na addini nan ko ina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Ganin yana niyyar sallamewa ya sata maida idonta ta gimtse don kada ya kamata tana satar kallonshi,murmushi yayi don tuni jikinsa ya bashi kallonsa takeyi,baice komai ba har ya kammala da dukka addu'o'insa kana ya miqe ya isa gadon yana jan bargon gami</w:t>
      </w:r>
      <w:r w:rsidRPr="0044687E">
        <w:rPr>
          <w:rFonts w:ascii="Courier New" w:hAnsi="Courier New" w:cs="Courier New"/>
        </w:rPr>
        <w:t xml:space="preserve"> da cewa</w:t>
      </w:r>
    </w:p>
    <w:p w:rsidR="00000000" w:rsidRPr="0044687E" w:rsidRDefault="00E54812" w:rsidP="0044687E">
      <w:pPr>
        <w:pStyle w:val="PlainText"/>
        <w:rPr>
          <w:rFonts w:ascii="Courier New" w:hAnsi="Courier New" w:cs="Courier New"/>
        </w:rPr>
      </w:pPr>
      <w:r w:rsidRPr="0044687E">
        <w:rPr>
          <w:rFonts w:ascii="Courier New" w:hAnsi="Courier New" w:cs="Courier New"/>
        </w:rPr>
        <w:t>''malama mai,baccin qarya a tashi a bani,abinci naci''da sauri ta damqe bargon bayan ta bude idonta,sai da ya tuntsire da dariya ganin yadda ta haqiqance wai ita bacci take amma daga jin anja bargo har ta zabure ta miqe,ya sakar mata bargon ya ko</w:t>
      </w:r>
      <w:r w:rsidRPr="0044687E">
        <w:rPr>
          <w:rFonts w:ascii="Courier New" w:hAnsi="Courier New" w:cs="Courier New"/>
        </w:rPr>
        <w:t xml:space="preserve">ma gefan madubi ya zauna bayan ya harde hannayensa ya zuba mata ido yaga ta yadda zata tashi,ai kam kasa tashin </w:t>
      </w:r>
      <w:r w:rsidRPr="0044687E">
        <w:rPr>
          <w:rFonts w:ascii="Courier New" w:hAnsi="Courier New" w:cs="Courier New"/>
        </w:rPr>
        <w:lastRenderedPageBreak/>
        <w:t xml:space="preserve">tayi qarshe sai ta yayimi bargon ta yafashi ta cukuikuye kana ta soma yunqurin tashi </w:t>
      </w:r>
    </w:p>
    <w:p w:rsidR="00000000" w:rsidRPr="0044687E" w:rsidRDefault="00E54812" w:rsidP="0044687E">
      <w:pPr>
        <w:pStyle w:val="PlainText"/>
        <w:rPr>
          <w:rFonts w:ascii="Courier New" w:hAnsi="Courier New" w:cs="Courier New"/>
        </w:rPr>
      </w:pPr>
      <w:r w:rsidRPr="0044687E">
        <w:rPr>
          <w:rFonts w:ascii="Courier New" w:hAnsi="Courier New" w:cs="Courier New"/>
        </w:rPr>
        <w:t>''nikam a haka nakeson ki tashi''ya fadi yana boue dariya</w:t>
      </w:r>
      <w:r w:rsidRPr="0044687E">
        <w:rPr>
          <w:rFonts w:ascii="Courier New" w:hAnsi="Courier New" w:cs="Courier New"/>
        </w:rPr>
        <w:t>nshi,marairaice tayi</w:t>
      </w:r>
    </w:p>
    <w:p w:rsidR="00000000" w:rsidRPr="0044687E" w:rsidRDefault="00E54812" w:rsidP="0044687E">
      <w:pPr>
        <w:pStyle w:val="PlainText"/>
        <w:rPr>
          <w:rFonts w:ascii="Courier New" w:hAnsi="Courier New" w:cs="Courier New"/>
        </w:rPr>
      </w:pPr>
      <w:r w:rsidRPr="0044687E">
        <w:rPr>
          <w:rFonts w:ascii="Courier New" w:hAnsi="Courier New" w:cs="Courier New"/>
        </w:rPr>
        <w:t>''amma fa babu mayafi kuma yakayan yan gajeru ne''</w:t>
      </w:r>
    </w:p>
    <w:p w:rsidR="00000000" w:rsidRPr="0044687E" w:rsidRDefault="00E54812" w:rsidP="0044687E">
      <w:pPr>
        <w:pStyle w:val="PlainText"/>
        <w:rPr>
          <w:rFonts w:ascii="Courier New" w:hAnsi="Courier New" w:cs="Courier New"/>
        </w:rPr>
      </w:pPr>
      <w:r w:rsidRPr="0044687E">
        <w:rPr>
          <w:rFonts w:ascii="Courier New" w:hAnsi="Courier New" w:cs="Courier New"/>
        </w:rPr>
        <w:t>girarsa ya daga</w:t>
      </w:r>
    </w:p>
    <w:p w:rsidR="00000000" w:rsidRPr="0044687E" w:rsidRDefault="00E54812" w:rsidP="0044687E">
      <w:pPr>
        <w:pStyle w:val="PlainText"/>
        <w:rPr>
          <w:rFonts w:ascii="Courier New" w:hAnsi="Courier New" w:cs="Courier New"/>
        </w:rPr>
      </w:pPr>
      <w:r w:rsidRPr="0044687E">
        <w:rPr>
          <w:rFonts w:ascii="Courier New" w:hAnsi="Courier New" w:cs="Courier New"/>
        </w:rPr>
        <w:t>''yes,haka nakeson in ganki,ko kinfison naje na kalli wasu</w:t>
      </w:r>
      <w:r w:rsidRPr="0044687E">
        <w:rPr>
          <w:rFonts w:ascii="MS Mincho" w:eastAsia="MS Mincho" w:hAnsi="MS Mincho" w:cs="MS Mincho" w:hint="eastAsia"/>
        </w:rPr>
        <w:t>？</w:t>
      </w:r>
      <w:r w:rsidRPr="0044687E">
        <w:rPr>
          <w:rFonts w:ascii="Courier New" w:hAnsi="Courier New" w:cs="Courier New"/>
        </w:rPr>
        <w:t>''ya fada yana dage gira.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Sai ta hade rai ta cuno baki kishin ya motsa,miqewa tayi ta sauka daga k</w:t>
      </w:r>
      <w:r w:rsidRPr="0044687E">
        <w:rPr>
          <w:rFonts w:ascii="Courier New" w:hAnsi="Courier New" w:cs="Courier New"/>
        </w:rPr>
        <w:t>an gadon sai ta tsinci kanta da sauya taku,binta yayi da kallo kamar ya hadiyeta haka yake ji har ta fice a dakin ya kasa dauke idonsa daga hanyar,ba kyau na fuska kawai Allah ya mata baiwa da shi ba har diri na jiki duka ta samu,shikam Allah ya zaba ya ba</w:t>
      </w:r>
      <w:r w:rsidRPr="0044687E">
        <w:rPr>
          <w:rFonts w:ascii="Courier New" w:hAnsi="Courier New" w:cs="Courier New"/>
        </w:rPr>
        <w:t>shi bashi da abinda zaice da ya wuce alhamdulillah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Cooler ce mai dauke da friede rice da coleslow,sai farfesun hanta daban,kusan tare suka ci abincin saidai shi ya dinga bata tana karba cike da kunya</w:t>
      </w:r>
    </w:p>
    <w:p w:rsidR="00000000" w:rsidRPr="0044687E" w:rsidRDefault="00E54812" w:rsidP="0044687E">
      <w:pPr>
        <w:pStyle w:val="PlainText"/>
        <w:rPr>
          <w:rFonts w:ascii="Courier New" w:hAnsi="Courier New" w:cs="Courier New"/>
        </w:rPr>
      </w:pPr>
      <w:r w:rsidRPr="0044687E">
        <w:rPr>
          <w:rFonts w:ascii="Courier New" w:hAnsi="Courier New" w:cs="Courier New"/>
        </w:rPr>
        <w:t>''kunyarki tayi yawa maryam,amma.....na kusa tsige</w:t>
      </w:r>
      <w:r w:rsidRPr="0044687E">
        <w:rPr>
          <w:rFonts w:ascii="Courier New" w:hAnsi="Courier New" w:cs="Courier New"/>
        </w:rPr>
        <w:t xml:space="preserve"> miki ita''haka ya fada yana wane kashe mata idanu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jikinsa ya janyota bayan ya kashe wutar dakin yana sansanar qamshin jikinta,wani qamshi yake ji na tashi a jikinta da bai taba jin irinsa ba,sai da ya gama sansana iya son ranshi kana ya hautsin</w:t>
      </w:r>
      <w:r w:rsidRPr="0044687E">
        <w:rPr>
          <w:rFonts w:ascii="Courier New" w:hAnsi="Courier New" w:cs="Courier New"/>
        </w:rPr>
        <w:t>ota suka dawo fuskantar juna</w:t>
      </w:r>
    </w:p>
    <w:p w:rsidR="00000000" w:rsidRPr="0044687E" w:rsidRDefault="00E54812" w:rsidP="0044687E">
      <w:pPr>
        <w:pStyle w:val="PlainText"/>
        <w:rPr>
          <w:rFonts w:ascii="Courier New" w:hAnsi="Courier New" w:cs="Courier New"/>
        </w:rPr>
      </w:pPr>
      <w:r w:rsidRPr="0044687E">
        <w:rPr>
          <w:rFonts w:ascii="Courier New" w:hAnsi="Courier New" w:cs="Courier New"/>
        </w:rPr>
        <w:t>''hira nakeso muyi irin ta ma'aurata my dear na''ya fadi bayan ya hade tafukan hannunsu cikin juna,sai ta sunne kanta a qirjinsa tana murmushi,batasan haka zama da masoyi yake da,dadi ba,sai,yanzu ta sake tabbatarwa tabbas a b</w:t>
      </w:r>
      <w:r w:rsidRPr="0044687E">
        <w:rPr>
          <w:rFonts w:ascii="Courier New" w:hAnsi="Courier New" w:cs="Courier New"/>
        </w:rPr>
        <w:t>aya batasan farincikin zuci ba sai yanzu</w:t>
      </w:r>
    </w:p>
    <w:p w:rsidR="00000000" w:rsidRPr="0044687E" w:rsidRDefault="00E54812" w:rsidP="0044687E">
      <w:pPr>
        <w:pStyle w:val="PlainText"/>
        <w:rPr>
          <w:rFonts w:ascii="Courier New" w:hAnsi="Courier New" w:cs="Courier New"/>
        </w:rPr>
      </w:pPr>
      <w:r w:rsidRPr="0044687E">
        <w:rPr>
          <w:rFonts w:ascii="Courier New" w:hAnsi="Courier New" w:cs="Courier New"/>
        </w:rPr>
        <w:t>''maryam''ya kira sunanta tamkar mai rada,bai jira amsarta ba ya dora</w:t>
      </w:r>
    </w:p>
    <w:p w:rsidR="00000000" w:rsidRPr="0044687E" w:rsidRDefault="00E54812" w:rsidP="0044687E">
      <w:pPr>
        <w:pStyle w:val="PlainText"/>
        <w:rPr>
          <w:rFonts w:ascii="Courier New" w:hAnsi="Courier New" w:cs="Courier New"/>
        </w:rPr>
      </w:pPr>
      <w:r w:rsidRPr="0044687E">
        <w:rPr>
          <w:rFonts w:ascii="Courier New" w:hAnsi="Courier New" w:cs="Courier New"/>
        </w:rPr>
        <w:t>''gobe ne zamu shiga wata rayuwa,rayuwa ce da bamu taba sanin ya take ba sai a labari,rayuwa ce da bamu taba dandana irinta ba sai a mafarki,za</w:t>
      </w:r>
      <w:r w:rsidRPr="0044687E">
        <w:rPr>
          <w:rFonts w:ascii="Courier New" w:hAnsi="Courier New" w:cs="Courier New"/>
        </w:rPr>
        <w:t>ma zamuyi na dindin din,ina son don Allah maryam ki riqe amana ta,ina sonki da yawa ina qaunarki fiye da yadda kike hasashe ko zato,zuciyata bata taba dandanar soyayya wata diya mace ba baya ga mami na sai akanki,kinsan gausawa sunce zo mu zauna zo mu saba</w:t>
      </w:r>
      <w:r w:rsidRPr="0044687E">
        <w:rPr>
          <w:rFonts w:ascii="Courier New" w:hAnsi="Courier New" w:cs="Courier New"/>
        </w:rPr>
        <w:t>,ni yarima ke sarauniya,inason mu gina masarauta mai cike da ni'ima nutsuwa da kwanciyar hankali,ina so matata ta kasance tamkar qawata,qanwata,yayata mahaifiyata mahaifina da kuma 'yata ta yadda ta kowanne bangare daga cikin mutanen nan da na lissafa zata</w:t>
      </w:r>
      <w:r w:rsidRPr="0044687E">
        <w:rPr>
          <w:rFonts w:ascii="Courier New" w:hAnsi="Courier New" w:cs="Courier New"/>
        </w:rPr>
        <w:t xml:space="preserve"> iya taka rawa a gurbinsu''ya zarce da gaya mata ra'ayinsa da qa'idarsa me yakeso da abinda bayaso,ya kammala yana maida numfashi yayin da maryam tayi shiru har yanzu kanta na kwance a qirjinsa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Babu shakka abdallah mutum me mai sauqin ra'ayi da hali q</w:t>
      </w:r>
      <w:r w:rsidRPr="0044687E">
        <w:rPr>
          <w:rFonts w:ascii="Courier New" w:hAnsi="Courier New" w:cs="Courier New"/>
        </w:rPr>
        <w:t>warai da gaske,tasha jin ana fadan halayen masu sunan,sai yau ta sake tabbatarwa hakan suke,yau din da Allah ya hadata zaman aure da mai irin sunan,wata qila sun samu tabarrakin sunan da ya zamto babu sunan da Allah yafi so irin abdullahi sai abdur rahman,</w:t>
      </w:r>
      <w:r w:rsidRPr="0044687E">
        <w:rPr>
          <w:rFonts w:ascii="Courier New" w:hAnsi="Courier New" w:cs="Courier New"/>
        </w:rPr>
        <w:t xml:space="preserve">dama ya bata ta fadi nata dukkan ra'ayin </w:t>
      </w:r>
      <w:r w:rsidRPr="0044687E">
        <w:rPr>
          <w:rFonts w:ascii="Courier New" w:hAnsi="Courier New" w:cs="Courier New"/>
        </w:rPr>
        <w:lastRenderedPageBreak/>
        <w:t xml:space="preserve">yaci mata alwashin kiyayewa shima,saboda zaman tare kowa,nada haqqin akan dan uwansa,bawai shi kadai ke da haqi ko keson kyautatawa ba,Allah ya fada cikin qur'aninsa mai girma cikin suratul baqara''walahunna mislul </w:t>
      </w:r>
      <w:r w:rsidRPr="0044687E">
        <w:rPr>
          <w:rFonts w:ascii="Courier New" w:hAnsi="Courier New" w:cs="Courier New"/>
        </w:rPr>
        <w:t>lazi alaihinna bilma'aruf,suna da(su mata)kwatakwamcin abinda ke kansu na kyautatawa(akan mazansu,ma'ana yadda zata kyautata maka kaima akwai kawatankwacin hakan a kanka)</w:t>
      </w:r>
    </w:p>
    <w:p w:rsidR="00000000" w:rsidRPr="0044687E" w:rsidRDefault="00E54812" w:rsidP="0044687E">
      <w:pPr>
        <w:pStyle w:val="PlainText"/>
        <w:rPr>
          <w:rFonts w:ascii="Courier New" w:hAnsi="Courier New" w:cs="Courier New"/>
        </w:rPr>
      </w:pPr>
      <w:r w:rsidRPr="0044687E">
        <w:rPr>
          <w:rFonts w:ascii="Courier New" w:hAnsi="Courier New" w:cs="Courier New"/>
        </w:rPr>
        <w:t>itakam kasa fada tayi sai da ya matsanta mata kan haqqinta itama ta fadi din</w:t>
      </w:r>
    </w:p>
    <w:p w:rsidR="00000000" w:rsidRPr="0044687E" w:rsidRDefault="00E54812" w:rsidP="0044687E">
      <w:pPr>
        <w:pStyle w:val="PlainText"/>
        <w:rPr>
          <w:rFonts w:ascii="Courier New" w:hAnsi="Courier New" w:cs="Courier New"/>
        </w:rPr>
      </w:pPr>
      <w:r w:rsidRPr="0044687E">
        <w:rPr>
          <w:rFonts w:ascii="Courier New" w:hAnsi="Courier New" w:cs="Courier New"/>
        </w:rPr>
        <w:t>''qaun</w:t>
      </w:r>
      <w:r w:rsidRPr="0044687E">
        <w:rPr>
          <w:rFonts w:ascii="Courier New" w:hAnsi="Courier New" w:cs="Courier New"/>
        </w:rPr>
        <w:t>arka kawai abdul idan ka bani ya isheni rayuwa,ka soni har mutuwarmu,ka riqe amana ta,kada ko tozarta qaunar da nake maka''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''har *ABADA* har *ABADAN* maryam banjin akwai abinda zai sa na tozarta tukuicin qaunar da kika yimin,idan dai wanan ne matsalarki </w:t>
      </w:r>
      <w:r w:rsidRPr="0044687E">
        <w:rPr>
          <w:rFonts w:ascii="Courier New" w:hAnsi="Courier New" w:cs="Courier New"/>
        </w:rPr>
        <w:t>ki goge shi daga babin matsala daga ciki kundin rayuwarki''ya fada yana shafa gashin kanta da ya sauka har kafadarta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irin bacci sukayi mai cike da qauna da tsantsar bege cike da shauqin juna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safe sai guduwa tayi don ta fus</w:t>
      </w:r>
      <w:r w:rsidRPr="0044687E">
        <w:rPr>
          <w:rFonts w:ascii="Courier New" w:hAnsi="Courier New" w:cs="Courier New"/>
        </w:rPr>
        <w:t>kanci abdallah na son sake tsareta wai tayi wanka ta shirya anan,ita kuwa batason abinda zaisa mami ta gane bata kwana a dakinta ba,duk da tasan babu ruwan mamin ba nunawa zatayi ba ama abun da kunya tusa gaban suruki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shigarta waitin parlour din taci </w:t>
      </w:r>
      <w:r w:rsidRPr="0044687E">
        <w:rPr>
          <w:rFonts w:ascii="Courier New" w:hAnsi="Courier New" w:cs="Courier New"/>
        </w:rPr>
        <w:t>kark da kibrin yana fitowa daga sashen nasu,ta sake kallon agogo qarfe shida saura na safe,da,sauri ya qaraso gareta</w:t>
      </w:r>
    </w:p>
    <w:p w:rsidR="00000000" w:rsidRPr="0044687E" w:rsidRDefault="00E54812" w:rsidP="0044687E">
      <w:pPr>
        <w:pStyle w:val="PlainText"/>
        <w:rPr>
          <w:rFonts w:ascii="Courier New" w:hAnsi="Courier New" w:cs="Courier New"/>
        </w:rPr>
      </w:pPr>
      <w:r w:rsidRPr="0044687E">
        <w:rPr>
          <w:rFonts w:ascii="Courier New" w:hAnsi="Courier New" w:cs="Courier New"/>
        </w:rPr>
        <w:t>''yauwa dama ke nake nema na rasa yadda zanyi na ganki''da mamaki kan fuskarta ta kalleshi</w:t>
      </w:r>
    </w:p>
    <w:p w:rsidR="00000000" w:rsidRPr="0044687E" w:rsidRDefault="00E54812" w:rsidP="0044687E">
      <w:pPr>
        <w:pStyle w:val="PlainText"/>
        <w:rPr>
          <w:rFonts w:ascii="Courier New" w:hAnsi="Courier New" w:cs="Courier New"/>
        </w:rPr>
      </w:pPr>
      <w:r w:rsidRPr="0044687E">
        <w:rPr>
          <w:rFonts w:ascii="Courier New" w:hAnsi="Courier New" w:cs="Courier New"/>
        </w:rPr>
        <w:t>''lafiya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 ya hau sosa kai</w:t>
      </w:r>
    </w:p>
    <w:p w:rsidR="00000000" w:rsidRPr="0044687E" w:rsidRDefault="00E54812" w:rsidP="0044687E">
      <w:pPr>
        <w:pStyle w:val="PlainText"/>
        <w:rPr>
          <w:rFonts w:ascii="Courier New" w:hAnsi="Courier New" w:cs="Courier New"/>
        </w:rPr>
      </w:pPr>
      <w:r w:rsidRPr="0044687E">
        <w:rPr>
          <w:rFonts w:ascii="Courier New" w:hAnsi="Courier New" w:cs="Courier New"/>
        </w:rPr>
        <w:t>''ah...mero.</w:t>
      </w:r>
      <w:r w:rsidRPr="0044687E">
        <w:rPr>
          <w:rFonts w:ascii="Courier New" w:hAnsi="Courier New" w:cs="Courier New"/>
        </w:rPr>
        <w:t>..mero ke nemanki,tana daki''</w:t>
      </w:r>
    </w:p>
    <w:p w:rsidR="00000000" w:rsidRPr="0044687E" w:rsidRDefault="00E54812" w:rsidP="0044687E">
      <w:pPr>
        <w:pStyle w:val="PlainText"/>
        <w:rPr>
          <w:rFonts w:ascii="Courier New" w:hAnsi="Courier New" w:cs="Courier New"/>
        </w:rPr>
      </w:pPr>
      <w:r w:rsidRPr="0044687E">
        <w:rPr>
          <w:rFonts w:ascii="Courier New" w:hAnsi="Courier New" w:cs="Courier New"/>
        </w:rPr>
        <w:t>mamaki ya cikata saidai bata ce komai ba ta nufi bangaren nasu</w:t>
      </w:r>
    </w:p>
    <w:p w:rsidR="00000000" w:rsidRPr="0044687E" w:rsidRDefault="00E54812" w:rsidP="0044687E">
      <w:pPr>
        <w:pStyle w:val="PlainText"/>
        <w:rPr>
          <w:rFonts w:ascii="Courier New" w:hAnsi="Courier New" w:cs="Courier New"/>
        </w:rPr>
      </w:pPr>
      <w:r w:rsidRPr="0044687E">
        <w:rPr>
          <w:rFonts w:ascii="Courier New" w:hAnsi="Courier New" w:cs="Courier New"/>
        </w:rPr>
        <w:t>gabanta ne ya dunga faduwa ganin meron nafa rusa uban kuka,duk da ita kanta ta tsorata amma sai ta danne ta qarasa inda take,sai kuwa ta sake qara sautin kukan n</w:t>
      </w:r>
      <w:r w:rsidRPr="0044687E">
        <w:rPr>
          <w:rFonts w:ascii="Courier New" w:hAnsi="Courier New" w:cs="Courier New"/>
        </w:rPr>
        <w:t>ata,take ta gane abinda ya faru da ita,bata iya cewa komai ba ta taimaka mata tare da koya mata wasu dabarun data fusknaci meron bata sani ba,ta tausaya mata tsoro ya sake cikata,jikinta duk yayi sanyi saidai bata nunawa meron ba din kada ta karya mata gwi</w:t>
      </w:r>
      <w:r w:rsidRPr="0044687E">
        <w:rPr>
          <w:rFonts w:ascii="Courier New" w:hAnsi="Courier New" w:cs="Courier New"/>
        </w:rPr>
        <w:t>wa,haushin labaran ya kamata,me yasa sam su,basu da haquri,atleast ai ya bari yan uwanta su koma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Kukan mero yaqi qarewa,zama tayi ta dinga mata bayani sannu a hankali ta fahimceta,ta samu ta daina kukan bayan digon bayani data mata,duk da ita ma ba sa</w:t>
      </w:r>
      <w:r w:rsidRPr="0044687E">
        <w:rPr>
          <w:rFonts w:ascii="Courier New" w:hAnsi="Courier New" w:cs="Courier New"/>
        </w:rPr>
        <w:t>nin wani abun tayi ba ga kunya na yadda zata mata bayanin,bata kai ga tafiya ba kiran abdallah ya shigo wayar ta,da sallama tare da sanyin jiki</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''shine kika gudu ko</w:t>
      </w:r>
      <w:r w:rsidRPr="0044687E">
        <w:rPr>
          <w:rFonts w:ascii="MS Mincho" w:eastAsia="MS Mincho" w:hAnsi="MS Mincho" w:cs="MS Mincho" w:hint="eastAsia"/>
        </w:rPr>
        <w:t>？</w:t>
      </w:r>
      <w:r w:rsidRPr="0044687E">
        <w:rPr>
          <w:rFonts w:ascii="Courier New" w:hAnsi="Courier New" w:cs="Courier New"/>
        </w:rPr>
        <w:t>,idan kin gama da maryar labaran din kicewa mami na fita amma bazan jima ba zan dawo,shima</w:t>
      </w:r>
      <w:r w:rsidRPr="0044687E">
        <w:rPr>
          <w:rFonts w:ascii="Courier New" w:hAnsi="Courier New" w:cs="Courier New"/>
        </w:rPr>
        <w:t xml:space="preserve"> gashi nan muna tare ki gayawa amaryar tasa''kunya ta cikata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dai ace ya sani abdallan,kamar kuwa ya san me take tunanin yace</w:t>
      </w:r>
    </w:p>
    <w:p w:rsidR="00000000" w:rsidRPr="0044687E" w:rsidRDefault="00E54812" w:rsidP="0044687E">
      <w:pPr>
        <w:pStyle w:val="PlainText"/>
        <w:rPr>
          <w:rFonts w:ascii="Courier New" w:hAnsi="Courier New" w:cs="Courier New"/>
        </w:rPr>
      </w:pPr>
      <w:r w:rsidRPr="0044687E">
        <w:rPr>
          <w:rFonts w:ascii="Courier New" w:hAnsi="Courier New" w:cs="Courier New"/>
        </w:rPr>
        <w:t>''ba wani,abu yace da ni ba,nina fuskanta da kaina,naga kuma yana buqatar training,so kada kunya ta ta qaran miki akan ta da</w:t>
      </w:r>
      <w:r w:rsidRPr="0044687E">
        <w:rPr>
          <w:rFonts w:ascii="Courier New" w:hAnsi="Courier New" w:cs="Courier New"/>
        </w:rPr>
        <w:t>''ya qaraahe maganar yana dariya ciki ciki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sanyaye ta sauke wayar a kunnanta,ji take ma kamar ita yakewa dariyar,ta dubi mero dake kwance hajaran majaran ta miqe</w:t>
      </w:r>
    </w:p>
    <w:p w:rsidR="00000000" w:rsidRPr="0044687E" w:rsidRDefault="00E54812" w:rsidP="0044687E">
      <w:pPr>
        <w:pStyle w:val="PlainText"/>
        <w:rPr>
          <w:rFonts w:ascii="Courier New" w:hAnsi="Courier New" w:cs="Courier New"/>
        </w:rPr>
      </w:pPr>
      <w:r w:rsidRPr="0044687E">
        <w:rPr>
          <w:rFonts w:ascii="Courier New" w:hAnsi="Courier New" w:cs="Courier New"/>
        </w:rPr>
        <w:t>''maigidan naki sun fita da abdallah,zan je mu gaisa da su mami,amma dole ki dinga qar</w:t>
      </w:r>
      <w:r w:rsidRPr="0044687E">
        <w:rPr>
          <w:rFonts w:ascii="Courier New" w:hAnsi="Courier New" w:cs="Courier New"/>
        </w:rPr>
        <w:t>fafa jikinki kada ki nunawa su inna wani abu kin fahimta''kai ta gyada mata ta yi mata godiya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Tuni har sun tashi,kasancewar mutumin qauye ya saba da tashin wuri,baya malalacin baccin nan na bayan sallar asuba,Allah ya taimaketa mami bata fito </w:t>
      </w:r>
      <w:r w:rsidRPr="0044687E">
        <w:rPr>
          <w:rFonts w:ascii="Courier New" w:hAnsi="Courier New" w:cs="Courier New"/>
        </w:rPr>
        <w:t>ba,don haka anutse suka dinga gaisawa daga bisani ta shige dakin da inna wuro take.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[truncated by WhatsApp]</w:t>
      </w:r>
    </w:p>
    <w:p w:rsidR="00000000" w:rsidRPr="0044687E" w:rsidRDefault="00E54812" w:rsidP="0044687E">
      <w:pPr>
        <w:pStyle w:val="PlainText"/>
        <w:rPr>
          <w:rFonts w:ascii="Courier New" w:hAnsi="Courier New" w:cs="Courier New"/>
        </w:rPr>
      </w:pPr>
      <w:r w:rsidRPr="0044687E">
        <w:rPr>
          <w:rFonts w:ascii="Courier New" w:hAnsi="Courier New" w:cs="Courier New"/>
        </w:rPr>
        <w:t>[3:19pm, 10/12/2017]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r w:rsidRPr="0044687E">
        <w:rPr>
          <w:rFonts w:ascii="Courier New" w:hAnsi="Courier New" w:cs="Courier New"/>
        </w:rPr>
        <w:t>3</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w:t>
      </w:r>
      <w:r w:rsidRPr="0044687E">
        <w:rPr>
          <w:rFonts w:ascii="Courier New" w:hAnsi="Courier New" w:cs="Courier New"/>
        </w:rPr>
        <w:t>a jabir dan Abdullahi  R A yace:naji Manzan Allah S A W yana cewa ''((idan mutum zai shiga gidansa sai ya ambaci sunan Allah yayin shigar tasa da yayin ci abincinsa,sai shaidan yace:baku da abinci baku da gurin kwana(a cikin gidan),idan kuma ya shiga ba ta</w:t>
      </w:r>
      <w:r w:rsidRPr="0044687E">
        <w:rPr>
          <w:rFonts w:ascii="Courier New" w:hAnsi="Courier New" w:cs="Courier New"/>
        </w:rPr>
        <w:t xml:space="preserve">re da ya ambaci sunan Allah </w:t>
      </w:r>
      <w:r w:rsidRPr="0044687E">
        <w:rPr>
          <w:rFonts w:ascii="Courier New" w:hAnsi="Courier New" w:cs="Courier New"/>
        </w:rPr>
        <w:lastRenderedPageBreak/>
        <w:t>ba yayin shigar tasa sai shaidan yace:kun samu gurin kwana,idan bai ambaci sunan Allah ba yayi da zaici abinci sai yace(shi shaidan din):kun samu gurin kwana da abinci))*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Tana dakin suna ta hirarsu da inna wuro mami ya </w:t>
      </w:r>
      <w:r w:rsidRPr="0044687E">
        <w:rPr>
          <w:rFonts w:ascii="Courier New" w:hAnsi="Courier New" w:cs="Courier New"/>
        </w:rPr>
        <w:t xml:space="preserve">shigo dauke,da kwando wanda ta zuba kayan breakfast a ciki na inna wuron,da sauri maryam ta tashi ta amsheta kamta aduqe tana gaidata,ta amsa mata asakekamar kuma ba aurukarta ba yadda dai sjka saba,zama tayi itama aka soma hirar da ita duk da maryam taja </w:t>
      </w:r>
      <w:r w:rsidRPr="0044687E">
        <w:rPr>
          <w:rFonts w:ascii="Courier New" w:hAnsi="Courier New" w:cs="Courier New"/>
        </w:rPr>
        <w:t>bakinta ta tsuke,saboda kunyar mamin,sai ta tsugunna tana hadawa inna wuro tea.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''ni inna wuro dama zamanki kikahi wlh damu,da kiwa,naji dadi sosai''inji mami,kama bakinta inna wuron tayi</w:t>
      </w:r>
    </w:p>
    <w:p w:rsidR="00000000" w:rsidRPr="0044687E" w:rsidRDefault="00E54812" w:rsidP="0044687E">
      <w:pPr>
        <w:pStyle w:val="PlainText"/>
        <w:rPr>
          <w:rFonts w:ascii="Courier New" w:hAnsi="Courier New" w:cs="Courier New"/>
        </w:rPr>
      </w:pPr>
      <w:r w:rsidRPr="0044687E">
        <w:rPr>
          <w:rFonts w:ascii="Courier New" w:hAnsi="Courier New" w:cs="Courier New"/>
        </w:rPr>
        <w:t>''rufani ki saya ni bintu,ina ni ina zaman maraya,wannan ao sa</w:t>
      </w:r>
      <w:r w:rsidRPr="0044687E">
        <w:rPr>
          <w:rFonts w:ascii="Courier New" w:hAnsi="Courier New" w:cs="Courier New"/>
        </w:rPr>
        <w:t>iku,dubi fa don Allah wai wannan ruwan ahine karin safenku,ina kuwa zakuyi qwari''ta fada tana nuna tea din dake hannun maryam tana figita mata,dariya ta basu,baki daya,kai imna wuro nanu dama,duk yadda mami taso ta yadda tayi zamanta aje a taho mata da ts</w:t>
      </w:r>
      <w:r w:rsidRPr="0044687E">
        <w:rPr>
          <w:rFonts w:ascii="Courier New" w:hAnsi="Courier New" w:cs="Courier New"/>
        </w:rPr>
        <w:t>oho alhajinta sam ta qiya.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''amma dai inna ai kya zauna har a raka mairamun taki nata gidan anjima ko,ku gano nata dakin''maryam dake gefe gabanta ya fadi,sai walwalarta ta ragu,tsoro ne fal ranta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''nan fa daya,nifa yau sai qauyen ni'ima bintu''da </w:t>
      </w:r>
      <w:r w:rsidRPr="0044687E">
        <w:rPr>
          <w:rFonts w:ascii="Courier New" w:hAnsi="Courier New" w:cs="Courier New"/>
        </w:rPr>
        <w:t>qyar tasha kanta amma fa saidai a rakata taje ta gano don babu faahi yau zata koma,ta bar tsohonta shi kadai a gida(hmm,mata irin na da kenan masu iya tattala miji da bin umarni)</w:t>
      </w:r>
    </w:p>
    <w:p w:rsidR="00000000" w:rsidRPr="0044687E" w:rsidRDefault="00E54812" w:rsidP="0044687E">
      <w:pPr>
        <w:pStyle w:val="PlainText"/>
        <w:rPr>
          <w:rFonts w:ascii="Courier New" w:hAnsi="Courier New" w:cs="Courier New"/>
        </w:rPr>
      </w:pPr>
      <w:r w:rsidRPr="0044687E">
        <w:rPr>
          <w:rFonts w:ascii="Courier New" w:hAnsi="Courier New" w:cs="Courier New"/>
        </w:rPr>
        <w:t>''kema sai ki zauna ki karya don hajja laila ta iso yau takeso itama ta koma</w:t>
      </w:r>
      <w:r w:rsidRPr="0044687E">
        <w:rPr>
          <w:rFonts w:ascii="Courier New" w:hAnsi="Courier New" w:cs="Courier New"/>
        </w:rPr>
        <w:t xml:space="preserve"> audan din,tana can gun takwararki ana mata gyaran jiki da qunshi,sai kije can ki samesu don nan ba zaku sake na saboda mutane''kamar an dira mata dutse haka taji ta amsa da ''to''</w:t>
      </w:r>
    </w:p>
    <w:p w:rsidR="00000000" w:rsidRPr="0044687E" w:rsidRDefault="00E54812" w:rsidP="0044687E">
      <w:pPr>
        <w:pStyle w:val="PlainText"/>
        <w:rPr>
          <w:rFonts w:ascii="Courier New" w:hAnsi="Courier New" w:cs="Courier New"/>
        </w:rPr>
      </w:pPr>
      <w:r w:rsidRPr="0044687E">
        <w:rPr>
          <w:rFonts w:ascii="Courier New" w:hAnsi="Courier New" w:cs="Courier New"/>
        </w:rPr>
        <w:t>''sannunki bintu,ke dai kin zama uwar kowa kenan,kin kama kowa kin riqe ka</w:t>
      </w:r>
      <w:r w:rsidRPr="0044687E">
        <w:rPr>
          <w:rFonts w:ascii="Courier New" w:hAnsi="Courier New" w:cs="Courier New"/>
        </w:rPr>
        <w:t>mar yadda hausawa suke cewa da na kowa ne,arziqinki na kowa ne,Allah ya albarkaci rayuwarki data yaranki,da za'a samu ire irenki cikin al'umma su wadata da an bar kukan yunwa qunci da talauci,Allah ya jiqan mai gidanki''inji inna wuro</w:t>
      </w:r>
    </w:p>
    <w:p w:rsidR="00000000" w:rsidRPr="0044687E" w:rsidRDefault="00E54812" w:rsidP="0044687E">
      <w:pPr>
        <w:pStyle w:val="PlainText"/>
        <w:rPr>
          <w:rFonts w:ascii="Courier New" w:hAnsi="Courier New" w:cs="Courier New"/>
        </w:rPr>
      </w:pPr>
      <w:r w:rsidRPr="0044687E">
        <w:rPr>
          <w:rFonts w:ascii="Courier New" w:hAnsi="Courier New" w:cs="Courier New"/>
        </w:rPr>
        <w:t>''ameen ameen inna,a</w:t>
      </w:r>
      <w:r w:rsidRPr="0044687E">
        <w:rPr>
          <w:rFonts w:ascii="Courier New" w:hAnsi="Courier New" w:cs="Courier New"/>
        </w:rPr>
        <w:t>i shi arziqi da Allah ya baiwa dan adam tamkar ka dauki wani abu ne mallakinka ka baiwa,wani kace ya amfana ya kuma amfanar da wasu,muma aro Allah ya bamu da rabon mu aciki da rabon wasu,ma'ana ka ci ka ciyar da wasu,ruwanka ka ci kai kadai ka tashi ran qi</w:t>
      </w:r>
      <w:r w:rsidRPr="0044687E">
        <w:rPr>
          <w:rFonts w:ascii="Courier New" w:hAnsi="Courier New" w:cs="Courier New"/>
        </w:rPr>
        <w:t xml:space="preserve">yama cikin wahala,don Allah na narka dukiyar ne ya dinga maka azaba da ita,abinda ka bayar shine rabonka don shi zaka taras a cikin littafinka ranar gobe qiyama,wanda kaci kuma banza ne don na wani ka yiwa ba bare a rubuta maka ladar ka ciyar da dukiyarka </w:t>
      </w:r>
      <w:r w:rsidRPr="0044687E">
        <w:rPr>
          <w:rFonts w:ascii="Courier New" w:hAnsi="Courier New" w:cs="Courier New"/>
        </w:rPr>
        <w:t>ga wani,kai kanka baka da tanbas din dawwama cikin dukiuar,wataran Allah na iya karbe kayansa ya baiwa wanda yaa dama,ko ka muti kabar zuriya to baka aikata alkhairi na wa kake zaton zai kula maka da su</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haka yake binta,Allah kasa mu dace''inji</w:t>
      </w:r>
      <w:r w:rsidRPr="0044687E">
        <w:rPr>
          <w:rFonts w:ascii="Courier New" w:hAnsi="Courier New" w:cs="Courier New"/>
        </w:rPr>
        <w:t xml:space="preserve"> inna wuro,maryam na gefe tana jinsu ita kanta addu'a takewa mamin cikin zuciyarta,ko bata </w:t>
      </w:r>
      <w:r w:rsidRPr="0044687E">
        <w:rPr>
          <w:rFonts w:ascii="Courier New" w:hAnsi="Courier New" w:cs="Courier New"/>
        </w:rPr>
        <w:lastRenderedPageBreak/>
        <w:t>taba mata komai ba ta haifa mata *GWARZON MIJI DAYA TAMKAR DA DUBU ABDULLAHI BAWAN ALLAH*,bare babu irin halaccin da bata mata ba,mami mutum ce wadda samun kamarta z</w:t>
      </w:r>
      <w:r w:rsidRPr="0044687E">
        <w:rPr>
          <w:rFonts w:ascii="Courier New" w:hAnsi="Courier New" w:cs="Courier New"/>
        </w:rPr>
        <w:t>aiyi wuya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ruwan shayin kawai ta sha taji cikinta gaba daya ya cushe don haka ta fice tabarsu adakin,dakinta ta koma tayi wanka ta saka baqar doguwar riga don kada kayan ta su baci garin lalle,can ta tars da haj laila tana hada lallen qunshi,tuni mer</w:t>
      </w:r>
      <w:r w:rsidRPr="0044687E">
        <w:rPr>
          <w:rFonts w:ascii="Courier New" w:hAnsi="Courier New" w:cs="Courier New"/>
        </w:rPr>
        <w:t>o an shige cikin dilka da kurkum ga bayaga halawa da aka sha.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Ita kanta kasa gajiya tayi da sabawa fatarta sabulu saboda wani irin santsi da taji tana yi na ban mamaki,itakam dama ko ba'a gama gyaran jkkin nan ba a yau zata cewa haj laila abarta hak</w:t>
      </w:r>
      <w:r w:rsidRPr="0044687E">
        <w:rPr>
          <w:rFonts w:ascii="Courier New" w:hAnsi="Courier New" w:cs="Courier New"/>
        </w:rPr>
        <w:t>a,tana kallon yadda mero keta fama ina ga ita,fitowarta kenan haj lailan ta miqa mata wani anu cikin cup sai qamshin citta da kanunfari yake tace</w:t>
      </w:r>
    </w:p>
    <w:p w:rsidR="00000000" w:rsidRPr="0044687E" w:rsidRDefault="00E54812" w:rsidP="0044687E">
      <w:pPr>
        <w:pStyle w:val="PlainText"/>
        <w:rPr>
          <w:rFonts w:ascii="Courier New" w:hAnsi="Courier New" w:cs="Courier New"/>
        </w:rPr>
      </w:pPr>
      <w:r w:rsidRPr="0044687E">
        <w:rPr>
          <w:rFonts w:ascii="Courier New" w:hAnsi="Courier New" w:cs="Courier New"/>
        </w:rPr>
        <w:t>''shanye diyata''haushi ma kamata yayi bata ce komai ba tayi kurba uku ta faki idonta ta fita da shi da niyya</w:t>
      </w:r>
      <w:r w:rsidRPr="0044687E">
        <w:rPr>
          <w:rFonts w:ascii="Courier New" w:hAnsi="Courier New" w:cs="Courier New"/>
        </w:rPr>
        <w:t>r zubarwa</w:t>
      </w:r>
    </w:p>
    <w:p w:rsidR="00000000" w:rsidRPr="0044687E" w:rsidRDefault="00E54812" w:rsidP="0044687E">
      <w:pPr>
        <w:pStyle w:val="PlainText"/>
        <w:rPr>
          <w:rFonts w:ascii="Courier New" w:hAnsi="Courier New" w:cs="Courier New"/>
        </w:rPr>
      </w:pPr>
      <w:r w:rsidRPr="0044687E">
        <w:rPr>
          <w:rFonts w:ascii="Courier New" w:hAnsi="Courier New" w:cs="Courier New"/>
        </w:rPr>
        <w:t>cikin garden na gidan ta shiga ta daga zqta fara zubarwa taji an riqe hannunta,a hankali ta dago kanta sai suka hada ido,sanye yake cikin suit baqi da ja saidai yar saman ya cireta tana singalalin hannunshi,da alamu har ya dawo daga fitar da yac</w:t>
      </w:r>
      <w:r w:rsidRPr="0044687E">
        <w:rPr>
          <w:rFonts w:ascii="Courier New" w:hAnsi="Courier New" w:cs="Courier New"/>
        </w:rPr>
        <w:t>e mata zaiyi</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ya mashe mata ido daya sannan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''shigowata kenan naga wani haske ya cika gidan nan,ina waiwayawa naga ashe kece,shine na biyoki ina fata banyi laifi ba''ya fadi maganar yana qoqarin amshe cup din daga hannunta,tana qoqarin boyewa </w:t>
      </w:r>
      <w:r w:rsidRPr="0044687E">
        <w:rPr>
          <w:rFonts w:ascii="Courier New" w:hAnsi="Courier New" w:cs="Courier New"/>
        </w:rPr>
        <w:t>ta bashi amsa</w:t>
      </w:r>
    </w:p>
    <w:p w:rsidR="00000000" w:rsidRPr="0044687E" w:rsidRDefault="00E54812" w:rsidP="0044687E">
      <w:pPr>
        <w:pStyle w:val="PlainText"/>
        <w:rPr>
          <w:rFonts w:ascii="Courier New" w:hAnsi="Courier New" w:cs="Courier New"/>
        </w:rPr>
      </w:pPr>
      <w:r w:rsidRPr="0044687E">
        <w:rPr>
          <w:rFonts w:ascii="Courier New" w:hAnsi="Courier New" w:cs="Courier New"/>
        </w:rPr>
        <w:t>''um um,ko daya bakayi laifi ba''</w:t>
      </w:r>
    </w:p>
    <w:p w:rsidR="00000000" w:rsidRPr="0044687E" w:rsidRDefault="00E54812" w:rsidP="0044687E">
      <w:pPr>
        <w:pStyle w:val="PlainText"/>
        <w:rPr>
          <w:rFonts w:ascii="Courier New" w:hAnsi="Courier New" w:cs="Courier New"/>
        </w:rPr>
      </w:pPr>
      <w:r w:rsidRPr="0044687E">
        <w:rPr>
          <w:rFonts w:ascii="Courier New" w:hAnsi="Courier New" w:cs="Courier New"/>
        </w:rPr>
        <w:t>ganin yana qoqarin maida abin babba yana son ya rungumeta yasa ta sakar masa cup din a sauqaqe,sai ya leqa ciki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''hala wanann abun dadi ne mami ta baki ko,Allah yayi da rabo na kenan nasha</w:t>
      </w:r>
      <w:r w:rsidRPr="0044687E">
        <w:rPr>
          <w:rFonts w:ascii="MS Mincho" w:eastAsia="MS Mincho" w:hAnsi="MS Mincho" w:cs="MS Mincho" w:hint="eastAsia"/>
        </w:rPr>
        <w:t>？</w:t>
      </w:r>
      <w:r w:rsidRPr="0044687E">
        <w:rPr>
          <w:rFonts w:ascii="Courier New" w:hAnsi="Courier New" w:cs="Courier New"/>
        </w:rPr>
        <w:t xml:space="preserve">''ya </w:t>
      </w:r>
      <w:r w:rsidRPr="0044687E">
        <w:rPr>
          <w:rFonts w:ascii="Courier New" w:hAnsi="Courier New" w:cs="Courier New"/>
        </w:rPr>
        <w:t>tambayeta yana kallonta,wani irin kyau yaga tana fitarwa,tambayar kawai yayi amma bai gane me yake fada</w:t>
      </w:r>
    </w:p>
    <w:p w:rsidR="00000000" w:rsidRPr="0044687E" w:rsidRDefault="00E54812" w:rsidP="0044687E">
      <w:pPr>
        <w:pStyle w:val="PlainText"/>
        <w:rPr>
          <w:rFonts w:ascii="Courier New" w:hAnsi="Courier New" w:cs="Courier New"/>
        </w:rPr>
      </w:pPr>
      <w:r w:rsidRPr="0044687E">
        <w:rPr>
          <w:rFonts w:ascii="Courier New" w:hAnsi="Courier New" w:cs="Courier New"/>
        </w:rPr>
        <w:t>da sauri ta girgiza masa kai</w:t>
      </w:r>
    </w:p>
    <w:p w:rsidR="00000000" w:rsidRPr="0044687E" w:rsidRDefault="00E54812" w:rsidP="0044687E">
      <w:pPr>
        <w:pStyle w:val="PlainText"/>
        <w:rPr>
          <w:rFonts w:ascii="Courier New" w:hAnsi="Courier New" w:cs="Courier New"/>
        </w:rPr>
      </w:pPr>
      <w:r w:rsidRPr="0044687E">
        <w:rPr>
          <w:rFonts w:ascii="Courier New" w:hAnsi="Courier New" w:cs="Courier New"/>
        </w:rPr>
        <w:t>''a'ah,kada kasha''</w:t>
      </w:r>
    </w:p>
    <w:p w:rsidR="00000000" w:rsidRPr="0044687E" w:rsidRDefault="00E54812" w:rsidP="0044687E">
      <w:pPr>
        <w:pStyle w:val="PlainText"/>
        <w:rPr>
          <w:rFonts w:ascii="Courier New" w:hAnsi="Courier New" w:cs="Courier New"/>
        </w:rPr>
      </w:pPr>
      <w:r w:rsidRPr="0044687E">
        <w:rPr>
          <w:rFonts w:ascii="Courier New" w:hAnsi="Courier New" w:cs="Courier New"/>
        </w:rPr>
        <w:t>''why</w:t>
      </w:r>
      <w:r w:rsidRPr="0044687E">
        <w:rPr>
          <w:rFonts w:ascii="MS Mincho" w:eastAsia="MS Mincho" w:hAnsi="MS Mincho" w:cs="MS Mincho" w:hint="eastAsia"/>
        </w:rPr>
        <w:t>？</w:t>
      </w:r>
      <w:r w:rsidRPr="0044687E">
        <w:rPr>
          <w:rFonts w:ascii="Courier New" w:hAnsi="Courier New" w:cs="Courier New"/>
        </w:rPr>
        <w:t>,muba muta ne bane''yayi tambayar yana dan zaro ido gami da dage gira.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Sai kawai taga ya </w:t>
      </w:r>
      <w:r w:rsidRPr="0044687E">
        <w:rPr>
          <w:rFonts w:ascii="Courier New" w:hAnsi="Courier New" w:cs="Courier New"/>
        </w:rPr>
        <w:t>dangwalo ya tsotsa</w:t>
      </w:r>
    </w:p>
    <w:p w:rsidR="00000000" w:rsidRPr="0044687E" w:rsidRDefault="00E54812" w:rsidP="0044687E">
      <w:pPr>
        <w:pStyle w:val="PlainText"/>
        <w:rPr>
          <w:rFonts w:ascii="Courier New" w:hAnsi="Courier New" w:cs="Courier New"/>
        </w:rPr>
      </w:pPr>
      <w:r w:rsidRPr="0044687E">
        <w:rPr>
          <w:rFonts w:ascii="Courier New" w:hAnsi="Courier New" w:cs="Courier New"/>
        </w:rPr>
        <w:t>''hmmmm,gaskiya da dadi''ya fada yana kaiwa bakinsa,kafin ta qwace har ya kurba,ta karbe kana ta zubar</w:t>
      </w:r>
    </w:p>
    <w:p w:rsidR="00000000" w:rsidRPr="0044687E" w:rsidRDefault="00E54812" w:rsidP="0044687E">
      <w:pPr>
        <w:pStyle w:val="PlainText"/>
        <w:rPr>
          <w:rFonts w:ascii="Courier New" w:hAnsi="Courier New" w:cs="Courier New"/>
        </w:rPr>
      </w:pPr>
      <w:r w:rsidRPr="0044687E">
        <w:rPr>
          <w:rFonts w:ascii="Courier New" w:hAnsi="Courier New" w:cs="Courier New"/>
        </w:rPr>
        <w:t>''na gaya maka mazq baku sha,idan poising ne kuma fa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 taga ya saki murmushi mai fidda sauti kana ya harde hannunsa a qirji</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'sai abun ya zama abun alfahari a gareni,masoyiya ta bawa masoyinta guba sabida tsabar qauna,kuma zaqinta zanji dear na,ballantana ma na sani ke din ba zaki iya ba,saboda wasu ma da suka yi yunqurin bani naci kin kawar da hakan,ko kin manta har asibiti kik</w:t>
      </w:r>
      <w:r w:rsidRPr="0044687E">
        <w:rPr>
          <w:rFonts w:ascii="Courier New" w:hAnsi="Courier New" w:cs="Courier New"/>
        </w:rPr>
        <w:t>a je aka tabbatar miki da irin nau'inta da kuma qarfinta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ido ta zaro,wai abdallah aljanine ko kuwa yana da su ne</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murmushi ya kuma yi,ta bude bakinta da niyyar yin magana,sai yayi azamar qarasowa gabanta,yasanya tafin hannunshi ya rufe labbanta yana k</w:t>
      </w:r>
      <w:r w:rsidRPr="0044687E">
        <w:rPr>
          <w:rFonts w:ascii="Courier New" w:hAnsi="Courier New" w:cs="Courier New"/>
        </w:rPr>
        <w:t>allon qwayar idonta tare da cewa</w:t>
      </w:r>
    </w:p>
    <w:p w:rsidR="00000000" w:rsidRPr="0044687E" w:rsidRDefault="00E54812" w:rsidP="0044687E">
      <w:pPr>
        <w:pStyle w:val="PlainText"/>
        <w:rPr>
          <w:rFonts w:ascii="Courier New" w:hAnsi="Courier New" w:cs="Courier New"/>
        </w:rPr>
      </w:pPr>
      <w:r w:rsidRPr="0044687E">
        <w:rPr>
          <w:rFonts w:ascii="Courier New" w:hAnsi="Courier New" w:cs="Courier New"/>
        </w:rPr>
        <w:t>''yi shiru da bakinki,ki adana duk wasu tqmbayoyi da kike da,su,wannan hiran na daya dagq cikin hirarrakin da na tsara mana,cikin gidan mu na qauna,a kan gadon soyayya,a kuma qirjin masoyi''ya qaraahe maganar yana kashe ma</w:t>
      </w:r>
      <w:r w:rsidRPr="0044687E">
        <w:rPr>
          <w:rFonts w:ascii="Courier New" w:hAnsi="Courier New" w:cs="Courier New"/>
        </w:rPr>
        <w:t>ta ido.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kunya ta kamata sai ta zame bakinta tana murmushi ya sake matsowa kusa da ita yana yin qasa da murya saitin kunnenta</w:t>
      </w:r>
    </w:p>
    <w:p w:rsidR="00000000" w:rsidRPr="0044687E" w:rsidRDefault="00E54812" w:rsidP="0044687E">
      <w:pPr>
        <w:pStyle w:val="PlainText"/>
        <w:rPr>
          <w:rFonts w:ascii="Courier New" w:hAnsi="Courier New" w:cs="Courier New"/>
        </w:rPr>
      </w:pPr>
      <w:r w:rsidRPr="0044687E">
        <w:rPr>
          <w:rFonts w:ascii="Courier New" w:hAnsi="Courier New" w:cs="Courier New"/>
        </w:rPr>
        <w:t>''ina fata kin tanadarmin salo salo na soyayya da,qauna wadda zaki shayar da ni,kinsan abdallah dan soyayya ne,yana son soyay</w:t>
      </w:r>
      <w:r w:rsidRPr="0044687E">
        <w:rPr>
          <w:rFonts w:ascii="Courier New" w:hAnsi="Courier New" w:cs="Courier New"/>
        </w:rPr>
        <w:t>ya musamman ga matarsa''ya fada yana qoqarin janta jikinsa,gabanta ya shiga faduwa,ta faki idonsa ta zille tayi hanyar fita,baiyi yinqurin binta ba don ya tabbatqr da mutane a wajen amma sai ya matso uadda zata iya jinsa ya biyo bayanta</w:t>
      </w:r>
    </w:p>
    <w:p w:rsidR="00000000" w:rsidRPr="0044687E" w:rsidRDefault="00E54812" w:rsidP="0044687E">
      <w:pPr>
        <w:pStyle w:val="PlainText"/>
        <w:rPr>
          <w:rFonts w:ascii="Courier New" w:hAnsi="Courier New" w:cs="Courier New"/>
        </w:rPr>
      </w:pPr>
      <w:r w:rsidRPr="0044687E">
        <w:rPr>
          <w:rFonts w:ascii="Courier New" w:hAnsi="Courier New" w:cs="Courier New"/>
        </w:rPr>
        <w:t>''ki gama zulle zu</w:t>
      </w:r>
      <w:r w:rsidRPr="0044687E">
        <w:rPr>
          <w:rFonts w:ascii="Courier New" w:hAnsi="Courier New" w:cs="Courier New"/>
        </w:rPr>
        <w:t>llenki yarinya,awa,nawa,ne ya rage</w:t>
      </w:r>
      <w:r w:rsidRPr="0044687E">
        <w:rPr>
          <w:rFonts w:ascii="MS Mincho" w:eastAsia="MS Mincho" w:hAnsi="MS Mincho" w:cs="MS Mincho" w:hint="eastAsia"/>
        </w:rPr>
        <w:t>？</w:t>
      </w:r>
      <w:r w:rsidRPr="0044687E">
        <w:rPr>
          <w:rFonts w:ascii="Courier New" w:hAnsi="Courier New" w:cs="Courier New"/>
        </w:rPr>
        <w:t>''hakan da ya fada sai ua sata tsayawa ta juyo ta dubeshi idonta har ya cika da qwalla,dariya ya sa mata tayi hanzarin ficewa daga gun.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Zuwa la'asar gaba daya hajja laila ta gama da kyawunta,tamkar buga qunshin aka</w:t>
      </w:r>
      <w:r w:rsidRPr="0044687E">
        <w:rPr>
          <w:rFonts w:ascii="Courier New" w:hAnsi="Courier New" w:cs="Courier New"/>
        </w:rPr>
        <w:t>yi aka dayeshi,banu kuskure ko daya aciki,ja ne amma har saman hannu da saman qafa,abinka da fara ya fito kuwa yayi marun,kyau kam basai an fadeshi ba ya gama yi,tuni yan kawo mero sun tafi don yaci ace ma zuwa la'asar din sun kai gida,saukowarta kenan dag</w:t>
      </w:r>
      <w:r w:rsidRPr="0044687E">
        <w:rPr>
          <w:rFonts w:ascii="Courier New" w:hAnsi="Courier New" w:cs="Courier New"/>
        </w:rPr>
        <w:t>a saman mami dauke da wata leda wadda wani arnen codenet ne a ciki da aka fidda wa dinki na garari,kudadr mamin ta saka masu yawa ta siyawa maryam din sabida wannan rana,sallama akayi aka shigo falon qasan,raliya ce janye da hannun fadil(yaronta)sai hindat</w:t>
      </w:r>
      <w:r w:rsidRPr="0044687E">
        <w:rPr>
          <w:rFonts w:ascii="Courier New" w:hAnsi="Courier New" w:cs="Courier New"/>
        </w:rPr>
        <w:t>u da lubabatu da kulu,baaba huwaila da hajiya atika.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dakinta suka shiga ita da raaliya hindatu lubabatu da kulu,baaba hadiza da hajiya atika kuwa suna sama gun mami,mami ce tasa duka suka zo don yi mata rakiya,hira suka dinga yi wanda zuwansun y</w:t>
      </w:r>
      <w:r w:rsidRPr="0044687E">
        <w:rPr>
          <w:rFonts w:ascii="Courier New" w:hAnsi="Courier New" w:cs="Courier New"/>
        </w:rPr>
        <w:t>a rage mata fargaba sosai,lubabatu da kulu nata kallen kallen gidan mami don yau ne zuwansu na farko,sun tabbatar cewa Allah ya yiwa adda maryam din baiwa ba qarama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Raaliya ce ta shiryata tsaf cikin codenet din orange da yellow,kana ta dora mata a</w:t>
      </w:r>
      <w:r w:rsidRPr="0044687E">
        <w:rPr>
          <w:rFonts w:ascii="Courier New" w:hAnsi="Courier New" w:cs="Courier New"/>
        </w:rPr>
        <w:t>lkyabba da mamin ta hadota cikin kayan,yellow ce mai ratsin fari,fadar irin kyawun da tayi ma bata baki ne,su kansu tsayawa sukayi kallonta,kai tsaye gin mami suka fara zuwa kana suka fice suka barta ita da ita,kallonta mamin take cike da farinciki,burinta</w:t>
      </w:r>
      <w:r w:rsidRPr="0044687E">
        <w:rPr>
          <w:rFonts w:ascii="Courier New" w:hAnsi="Courier New" w:cs="Courier New"/>
        </w:rPr>
        <w:t xml:space="preserve"> kam ya gama cika a yau,hannu ta miqawa maryam din ba musu ta bata,gefeanta ta zaunar da ita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''maryam,da farko abinda zan fara cewa dake shine kiyi haquri,don babu wani abu da ya wuce haquri da mace zata riqe wanda zai,zame mata jagora kuma mado</w:t>
      </w:r>
      <w:r w:rsidRPr="0044687E">
        <w:rPr>
          <w:rFonts w:ascii="Courier New" w:hAnsi="Courier New" w:cs="Courier New"/>
        </w:rPr>
        <w:t xml:space="preserve">garar gidan aure,haquri maryam shine komai a rayuwa,kiyi haquri a duk yanayin da zaki tsinci kanki a gidan aurenki,duk wata mace da kika </w:t>
      </w:r>
      <w:r w:rsidRPr="0044687E">
        <w:rPr>
          <w:rFonts w:ascii="Courier New" w:hAnsi="Courier New" w:cs="Courier New"/>
        </w:rPr>
        <w:lastRenderedPageBreak/>
        <w:t>gani zaune gidan aurenta wallahi ba za'a rasa wata matsala da take fuskanta ba komai qanqantarta,ta wata ne tafi ta wat</w:t>
      </w:r>
      <w:r w:rsidRPr="0044687E">
        <w:rPr>
          <w:rFonts w:ascii="Courier New" w:hAnsi="Courier New" w:cs="Courier New"/>
        </w:rPr>
        <w:t>a,qila wadda kikewa hangen ta haye ta huta da zata buda miki cikinta wallahi saikin tayata kokawa,komai dadinki da mimi wataran sai kun samu sabani,donko tsakanin harahe da haqori ma ana sabawa,na biyu riqe sirri ki riqe sirrinki ke da maigidanki maryam,ko</w:t>
      </w:r>
      <w:r w:rsidRPr="0044687E">
        <w:rPr>
          <w:rFonts w:ascii="Courier New" w:hAnsi="Courier New" w:cs="Courier New"/>
        </w:rPr>
        <w:t>ni idan bai zama dole ba bana buqatar jin sirrinku ke da abadallah,ku riqe amanar juna,ku riqe sirrin juna,ku zauna da juna cikin amana''nasiha ta dinga mata irinta tsakanin da da uwa,kuka sosai ta dinga yi har sai da mamin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''a'ah,ai kuma zaki batawa</w:t>
      </w:r>
      <w:r w:rsidRPr="0044687E">
        <w:rPr>
          <w:rFonts w:ascii="Courier New" w:hAnsi="Courier New" w:cs="Courier New"/>
        </w:rPr>
        <w:t xml:space="preserve"> abdallahn kwalliyar me akayi kenan kuma uhm.....maza share hawayenki,duk da haka kowacce mace ta saba yau hashi kowa na zaune agidanta''.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kanta ta kama hannun maryamun har harabar gidan ta sanyata cikin sabuwar range robber baqa wul wadda kyauta c</w:t>
      </w:r>
      <w:r w:rsidRPr="0044687E">
        <w:rPr>
          <w:rFonts w:ascii="Courier New" w:hAnsi="Courier New" w:cs="Courier New"/>
        </w:rPr>
        <w:t>e mamin ta yi mata,tukuici ne ta bata,kadan daga cikin irin abubuwan da take ji zata iya yiwa maryamu,yadda ta kama hannun mamin itama sai ta karya mata zuciya har sai da ta share qwalla,motocine kusan shida don akwai yayar mami da qanwarta,sai yayar marig</w:t>
      </w:r>
      <w:r w:rsidRPr="0044687E">
        <w:rPr>
          <w:rFonts w:ascii="Courier New" w:hAnsi="Courier New" w:cs="Courier New"/>
        </w:rPr>
        <w:t>ayi alhj abdulkareem mai nasara da qanwarsa,tana nan tsaye mamin har motar ta daga suka fice daga gidan kana ta juya ta koma ciki,tun daga lokacin ta soma jin kewar maryamun,bangare daya ga abdallah dake shirin tafiya shima,babu shakka kewarsu zatayi ba ka</w:t>
      </w:r>
      <w:r w:rsidRPr="0044687E">
        <w:rPr>
          <w:rFonts w:ascii="Courier New" w:hAnsi="Courier New" w:cs="Courier New"/>
        </w:rPr>
        <w:t>dan ba,don ma ga mero nan,amma kafin su saba su maye mata gurbin maryamunta ai ba nan kusa bane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suka fara zuwa gidansu suka kaita gun mama da malam mamuda mahaifinta kafin su wuce da ita gidanta.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irin yadine ajikinsa orange colour m</w:t>
      </w:r>
      <w:r w:rsidRPr="0044687E">
        <w:rPr>
          <w:rFonts w:ascii="Courier New" w:hAnsi="Courier New" w:cs="Courier New"/>
        </w:rPr>
        <w:t xml:space="preserve">ai bala'in kyau da taushi,dinkin babbar riga 'yar ciki da wando,fuskar nan tashi tayi wani irin kyau na musamman,hisham ke riqe da wata iriyar jaka da aka qawata ta da rubutu mai kyau suna tafe yana masa tsiya har suja qarasa gun mami,tana falon nata tana </w:t>
      </w:r>
      <w:r w:rsidRPr="0044687E">
        <w:rPr>
          <w:rFonts w:ascii="Courier New" w:hAnsi="Courier New" w:cs="Courier New"/>
        </w:rPr>
        <w:t>sallah ya tura qofar suka shiga,kujera suka samu suka zauna suka jirayeta har ta idar,sai data shafa addu'a kana ta tashi ta dawo kan daya daga cikin kujerun itama ta zauna,hisham ne ya fara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''mami gashi na kawo miki shi,ayi masa nasihar zaman aure</w:t>
      </w:r>
      <w:r w:rsidRPr="0044687E">
        <w:rPr>
          <w:rFonts w:ascii="Courier New" w:hAnsi="Courier New" w:cs="Courier New"/>
        </w:rPr>
        <w:t>''mirmushi mamin tayi tace''ka kyauta kuwa,shi yasa nake sonka hisham badai hankali ba''</w:t>
      </w:r>
    </w:p>
    <w:p w:rsidR="00000000" w:rsidRPr="0044687E" w:rsidRDefault="00E54812" w:rsidP="0044687E">
      <w:pPr>
        <w:pStyle w:val="PlainText"/>
        <w:rPr>
          <w:rFonts w:ascii="Courier New" w:hAnsi="Courier New" w:cs="Courier New"/>
        </w:rPr>
      </w:pPr>
      <w:r w:rsidRPr="0044687E">
        <w:rPr>
          <w:rFonts w:ascii="Courier New" w:hAnsi="Courier New" w:cs="Courier New"/>
        </w:rPr>
        <w:t>harararsa abdallah yayi''jimin dan rqimin wayo,kana nufin zan iya tafiya banzo ga mami na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ya masa don ya fuskamci yanayin fuskarshi har ya canza ya kuma</w:t>
      </w:r>
      <w:r w:rsidRPr="0044687E">
        <w:rPr>
          <w:rFonts w:ascii="Courier New" w:hAnsi="Courier New" w:cs="Courier New"/>
        </w:rPr>
        <w:t xml:space="preserve"> san ba wani abu ne ya tabashi ba sai barin mamin da zaiyi.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''abdullahi''ta kira sunanshi da salon da bata taba ba,take ya dago idonsa ya kalleta,sai ya kasa civgaba da kallon nata ya duqar da kanshi,son ya hango magana zata masa bata wasa ba</w:t>
      </w:r>
    </w:p>
    <w:p w:rsidR="00000000" w:rsidRPr="0044687E" w:rsidRDefault="00E54812" w:rsidP="0044687E">
      <w:pPr>
        <w:pStyle w:val="PlainText"/>
        <w:rPr>
          <w:rFonts w:ascii="Courier New" w:hAnsi="Courier New" w:cs="Courier New"/>
        </w:rPr>
      </w:pPr>
      <w:r w:rsidRPr="0044687E">
        <w:rPr>
          <w:rFonts w:ascii="Courier New" w:hAnsi="Courier New" w:cs="Courier New"/>
        </w:rPr>
        <w:t>''shi a</w:t>
      </w:r>
      <w:r w:rsidRPr="0044687E">
        <w:rPr>
          <w:rFonts w:ascii="Courier New" w:hAnsi="Courier New" w:cs="Courier New"/>
        </w:rPr>
        <w:t>ure da kake gani girma ne da shi,daraja da shi qima gareshi,sunna ce guda ta wanda akayi duniua da lahita dominsa wato annabi muhammad S A W duk wanda ya wulaqantashi baya tare da annabi na tabbatar kuma bazaka so haka ba,a duk sanda ka dauki yarinya,aka r</w:t>
      </w:r>
      <w:r w:rsidRPr="0044687E">
        <w:rPr>
          <w:rFonts w:ascii="Courier New" w:hAnsi="Courier New" w:cs="Courier New"/>
        </w:rPr>
        <w:t xml:space="preserve">qbata da uwa da ubanta da </w:t>
      </w:r>
      <w:r w:rsidRPr="0044687E">
        <w:rPr>
          <w:rFonts w:ascii="Courier New" w:hAnsi="Courier New" w:cs="Courier New"/>
        </w:rPr>
        <w:lastRenderedPageBreak/>
        <w:t>inda ta taso tavgirma,aka rabata da danginta aka rabata da duk wani wanda ta saba da shi aka baka to ka tabbatar da xewa amana ce aka baka mai girma,kasan sarai hikuncin wanda ya tozaratar da amana ko yaci amana ko</w:t>
      </w:r>
      <w:r w:rsidRPr="0044687E">
        <w:rPr>
          <w:rFonts w:ascii="MS Mincho" w:eastAsia="MS Mincho" w:hAnsi="MS Mincho" w:cs="MS Mincho" w:hint="eastAsia"/>
        </w:rPr>
        <w:t>？</w:t>
      </w:r>
      <w:r w:rsidRPr="0044687E">
        <w:rPr>
          <w:rFonts w:ascii="Courier New" w:hAnsi="Courier New" w:cs="Courier New"/>
        </w:rPr>
        <w:t>,ka tuna ko yau</w:t>
      </w:r>
      <w:r w:rsidRPr="0044687E">
        <w:rPr>
          <w:rFonts w:ascii="Courier New" w:hAnsi="Courier New" w:cs="Courier New"/>
        </w:rPr>
        <w:t>ahe cewa matarka ba siyanta kayi ba,ba baiwarka bace 'yace 'yantacci ya mai yanci,kada ka dinga mu'amala da ita irin mu'amalar bawa da ubangidansa,a'ah,ka mu'amalance ta wani lokaci kamar 'yarka,ka tsawatar mata ka bata shawaea ka tausasa mata kaja girmank</w:t>
      </w:r>
      <w:r w:rsidRPr="0044687E">
        <w:rPr>
          <w:rFonts w:ascii="Courier New" w:hAnsi="Courier New" w:cs="Courier New"/>
        </w:rPr>
        <w:t>a,ka mu'amalanceta wani lokaci kmar mahaifiyarka,ka tausasa mata,ka kyautata mata,ka girmamata,ka mu'amalanceta wani lokaci kamar qanwarak,ka qaunaceta ka kauda duk wani abu da zai cutar da ita ko ya,bata nasabarta,ka dorata kan hanya madaidaiciya,ka mu'am</w:t>
      </w:r>
      <w:r w:rsidRPr="0044687E">
        <w:rPr>
          <w:rFonts w:ascii="Courier New" w:hAnsi="Courier New" w:cs="Courier New"/>
        </w:rPr>
        <w:t>alanceta kamar qawarka,ka gaya mata damuwarka,kayi shawara da ita,kuyi wasa kuyi dariya,matarka duka tana da wannan mtsayin a gareka''.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 dora da cewa''na tabbata har yau kana iya tuna mu'amalata tsakanina da mahaifinka wanan kawai ya isheka madubi,y</w:t>
      </w:r>
      <w:r w:rsidRPr="0044687E">
        <w:rPr>
          <w:rFonts w:ascii="Courier New" w:hAnsi="Courier New" w:cs="Courier New"/>
        </w:rPr>
        <w:t>a iaheka littafin da zaka dinga karantawa ko yaushe koda ban ce maka komai ba game da zamantakewa da iyali,abdallah ka guji zalunci,Allah da kansa ya fada cewa ya haramta zalunci abinsa kansa,kuma ya haramtashi a tsakaninmu,ka kyautatawa matarka,ka sauke d</w:t>
      </w:r>
      <w:r w:rsidRPr="0044687E">
        <w:rPr>
          <w:rFonts w:ascii="Courier New" w:hAnsi="Courier New" w:cs="Courier New"/>
        </w:rPr>
        <w:t>uk wani nauyi da Allah ya dora maka,yadda kake da haqqi a kanta haka itama take da haqqi a kanka,ban yarda ka take mata haqqinta ba abdallah,iya wannan nasan ya,isheka nasanka nasan tarbiyyar da na maka,don Allah abdallah kada ka watsamin qasa a ido,kayi z</w:t>
      </w:r>
      <w:r w:rsidRPr="0044687E">
        <w:rPr>
          <w:rFonts w:ascii="Courier New" w:hAnsi="Courier New" w:cs="Courier New"/>
        </w:rPr>
        <w:t>ama zama na haqiqa da matarka,Allah zai tsadaku ranar gibe kan yadda kuka sauke haqqin jilunanku,wallahi wannan gaskiya ne babu ko tantama aciki''</w:t>
      </w:r>
    </w:p>
    <w:p w:rsidR="00000000" w:rsidRPr="0044687E" w:rsidRDefault="00E54812" w:rsidP="0044687E">
      <w:pPr>
        <w:pStyle w:val="PlainText"/>
        <w:rPr>
          <w:rFonts w:ascii="Courier New" w:hAnsi="Courier New" w:cs="Courier New"/>
        </w:rPr>
      </w:pPr>
      <w:r w:rsidRPr="0044687E">
        <w:rPr>
          <w:rFonts w:ascii="Courier New" w:hAnsi="Courier New" w:cs="Courier New"/>
        </w:rPr>
        <w:t>idanunshi tuni sun hama hada ja,zuciyatsji zafi take masa,karo na farko da zai rana gidan kwana shi da mamin</w:t>
      </w:r>
      <w:r w:rsidRPr="0044687E">
        <w:rPr>
          <w:rFonts w:ascii="Courier New" w:hAnsi="Courier New" w:cs="Courier New"/>
        </w:rPr>
        <w:t>sa,a hankaki ya miqe daga mazauninsa ya isa gabanta ya durqusa kangwiwoyinshi,kana ya cire hular kansa</w:t>
      </w:r>
    </w:p>
    <w:p w:rsidR="00000000" w:rsidRPr="0044687E" w:rsidRDefault="00E54812" w:rsidP="0044687E">
      <w:pPr>
        <w:pStyle w:val="PlainText"/>
        <w:rPr>
          <w:rFonts w:ascii="Courier New" w:hAnsi="Courier New" w:cs="Courier New"/>
        </w:rPr>
      </w:pPr>
      <w:r w:rsidRPr="0044687E">
        <w:rPr>
          <w:rFonts w:ascii="Courier New" w:hAnsi="Courier New" w:cs="Courier New"/>
        </w:rPr>
        <w:t>''mami kisa kin albarka,kici gaba da yi mana addu'a,insha Allahu zanci gaba da zama abun alfahari a gurinki''</w:t>
      </w:r>
    </w:p>
    <w:p w:rsidR="00000000" w:rsidRPr="0044687E" w:rsidRDefault="00E54812" w:rsidP="0044687E">
      <w:pPr>
        <w:pStyle w:val="PlainText"/>
        <w:rPr>
          <w:rFonts w:ascii="Courier New" w:hAnsi="Courier New" w:cs="Courier New"/>
        </w:rPr>
      </w:pPr>
      <w:r w:rsidRPr="0044687E">
        <w:rPr>
          <w:rFonts w:ascii="Courier New" w:hAnsi="Courier New" w:cs="Courier New"/>
        </w:rPr>
        <w:t>hannunta ta dira saman kanshi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 *BARAKALLHU LAKA,WA BARIK ALAIKA,WAJAMA'A BAINAKUMA FILKHAIR*'',ta amshi ukar da kanta ta maida masa ita saman kansa,sai ya kasa jurewa ya dora kansa saman cinyar mamin yana ajiyar zuciya,tausayinsu ya kama jisham,babu shakka ba qaramar qauna nace tsaka</w:t>
      </w:r>
      <w:r w:rsidRPr="0044687E">
        <w:rPr>
          <w:rFonts w:ascii="Courier New" w:hAnsi="Courier New" w:cs="Courier New"/>
        </w:rPr>
        <w:t>nin wannan da da uwar ba,sai ya,kasa zama shima ya tashi a hankali ya fice,uwa ba wasa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Mamin bata masa magana ba don ta saba da irin hakan,majority tun yana yaro idan zuciyarsa na quna haka yake ya dira kansa saman cinyarta har sai ya huce,don bas</w:t>
      </w:r>
      <w:r w:rsidRPr="0044687E">
        <w:rPr>
          <w:rFonts w:ascii="Courier New" w:hAnsi="Courier New" w:cs="Courier New"/>
        </w:rPr>
        <w:t>hi da qawa a lokacin ko aboki da ya wuce maminsa(yana da kyau iyaye ku zama kune abokai ko qawa na farko wanda suka matuqar shaquwa da 'ya'yansu kafin kowa,ta hakane zaki samu damar yiwa diyanki kalar tarbiyyar da kikeso mai kyau ba tqre da wasu sin samu d</w:t>
      </w:r>
      <w:r w:rsidRPr="0044687E">
        <w:rPr>
          <w:rFonts w:ascii="Courier New" w:hAnsi="Courier New" w:cs="Courier New"/>
        </w:rPr>
        <w:t>amar ruguje miki ba,bawa yara damar shaquwa da aboki fiyr da iyaye da rashin jansu a jiki babbar illace,da abokin nan ko qawarnan zwta dinga shawara,ita zata dinga gayawa damuwarsa bake ba,kinga kenan zai iya dorashi kan irin tasa tarbiyyar,amma idan akwai</w:t>
      </w:r>
      <w:r w:rsidRPr="0044687E">
        <w:rPr>
          <w:rFonts w:ascii="Courier New" w:hAnsi="Courier New" w:cs="Courier New"/>
        </w:rPr>
        <w:t xml:space="preserve"> shaquwa tsakaninku kece mutum ta farko da zai fara dinga gayawa matsalolinsa da damuwarsa kafin kowa,saidai idan kuma yayi aure Allah ya bashi mace ta gari sai ki koya masa neman shawara daga matarsa,saidai idan duka su biyun tunaninsu baikai nan ba ko ma</w:t>
      </w:r>
      <w:r w:rsidRPr="0044687E">
        <w:rPr>
          <w:rFonts w:ascii="Courier New" w:hAnsi="Courier New" w:cs="Courier New"/>
        </w:rPr>
        <w:t xml:space="preserve">s'alar tafi qarfinsu,a kuka don Allah iyaye,tarbiyya abace mai tsada da </w:t>
      </w:r>
      <w:r w:rsidRPr="0044687E">
        <w:rPr>
          <w:rFonts w:ascii="Courier New" w:hAnsi="Courier New" w:cs="Courier New"/>
        </w:rPr>
        <w:lastRenderedPageBreak/>
        <w:t>wuya,amma a qarshenta kuma ke uwa ke zaki fi kowa mora da jin dadinta koda baki duniya kuwa).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Ita ta riqo hannunshi suka sauko qasa,ya zama kamar ba abdallah ba,qwarin rai da qarf</w:t>
      </w:r>
      <w:r w:rsidRPr="0044687E">
        <w:rPr>
          <w:rFonts w:ascii="Courier New" w:hAnsi="Courier New" w:cs="Courier New"/>
        </w:rPr>
        <w:t>in zuciyar nan duka babu,har dariya ta dinga masa kan cewa ya girma fa,ya kamata ya koma abdallahn sa,nan da ten months yana iya zama daddy,abinda ya sashi dariya ya kuma bashi kunya kenan,bakin freezeer suka isa ta bude ta ciro wata qatuwar leda ta sake j</w:t>
      </w:r>
      <w:r w:rsidRPr="0044687E">
        <w:rPr>
          <w:rFonts w:ascii="Courier New" w:hAnsi="Courier New" w:cs="Courier New"/>
        </w:rPr>
        <w:t>ansa har suka fito harabar gidan inda motocin security dinsa guda uku data abokansa guda uku ke jiransa,cikin motar da za'a kaishi ta bude masa da kanta ta sanyashi kana ta miqa masa ledar''Allah ya tsare hanya,a sauka lafiya''ta fada kana ta rufe musu qof</w:t>
      </w:r>
      <w:r w:rsidRPr="0044687E">
        <w:rPr>
          <w:rFonts w:ascii="Courier New" w:hAnsi="Courier New" w:cs="Courier New"/>
        </w:rPr>
        <w:t>ar ta koma ciki,a varanda ta tsaya har sai da taga ficewar motocin duka.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Mus'ab abokinsu ke tuqa motar,usman na gefansa baya kuma hisham ne da abdallahn,cikin salonvtsokana hisham din yace</w:t>
      </w:r>
    </w:p>
    <w:p w:rsidR="00000000" w:rsidRPr="0044687E" w:rsidRDefault="00E54812" w:rsidP="0044687E">
      <w:pPr>
        <w:pStyle w:val="PlainText"/>
        <w:rPr>
          <w:rFonts w:ascii="Courier New" w:hAnsi="Courier New" w:cs="Courier New"/>
        </w:rPr>
      </w:pPr>
      <w:r w:rsidRPr="0044687E">
        <w:rPr>
          <w:rFonts w:ascii="Courier New" w:hAnsi="Courier New" w:cs="Courier New"/>
        </w:rPr>
        <w:t>''idan bakason rabiwa da mamin kawai mu maidaka gida sai a yi</w:t>
      </w:r>
      <w:r w:rsidRPr="0044687E">
        <w:rPr>
          <w:rFonts w:ascii="Courier New" w:hAnsi="Courier New" w:cs="Courier New"/>
        </w:rPr>
        <w:t>wa maryam waya ta haqura kawai''harar ya galla masa bayn ya sauke ajiyar zuciya</w:t>
      </w:r>
    </w:p>
    <w:p w:rsidR="00000000" w:rsidRPr="0044687E" w:rsidRDefault="00E54812" w:rsidP="0044687E">
      <w:pPr>
        <w:pStyle w:val="PlainText"/>
        <w:rPr>
          <w:rFonts w:ascii="Courier New" w:hAnsi="Courier New" w:cs="Courier New"/>
        </w:rPr>
      </w:pPr>
      <w:r w:rsidRPr="0044687E">
        <w:rPr>
          <w:rFonts w:ascii="Courier New" w:hAnsi="Courier New" w:cs="Courier New"/>
        </w:rPr>
        <w:t>''mami da maryam duka rayuwata ne hisham,ka sani,ba sai na maka dogon bayani ba''tsokanarsa suka ci gaba da yi tare da yi masa shaqiyanci kala kala irin na abokan ango har suk</w:t>
      </w:r>
      <w:r w:rsidRPr="0044687E">
        <w:rPr>
          <w:rFonts w:ascii="Courier New" w:hAnsi="Courier New" w:cs="Courier New"/>
        </w:rPr>
        <w:t>a iso unguwar.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 xml:space="preserve">         </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r w:rsidRPr="0044687E">
        <w:rPr>
          <w:rFonts w:ascii="Courier New" w:hAnsi="Courier New" w:cs="Courier New"/>
        </w:rPr>
        <w:t>4</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*An karbo daga Abdullahi dan salaamin Allah ya yarda da shi yace:naji manzan Allah S A W yana cewa:(</w:t>
      </w:r>
      <w:r w:rsidRPr="0044687E">
        <w:rPr>
          <w:rFonts w:ascii="Courier New" w:hAnsi="Courier New" w:cs="Courier New"/>
        </w:rPr>
        <w:t>(ya ku mutane,ku yada sallama,ku ciyar da abinci,ku sada zumunci,kuyi salla cikin dare lokacin da mutane suke bacci zaku shiga aljanna cikin aminci))*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_imamut turmuzi yace hadisi ne ingantacce_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*gaisuwa ta musamman gareku tare da dimbin godiya da</w:t>
      </w:r>
      <w:r w:rsidRPr="0044687E">
        <w:rPr>
          <w:rFonts w:ascii="Courier New" w:hAnsi="Courier New" w:cs="Courier New"/>
        </w:rPr>
        <w:t xml:space="preserve"> jinjina*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*mom hanee*</w:t>
      </w:r>
    </w:p>
    <w:p w:rsidR="00000000" w:rsidRPr="0044687E" w:rsidRDefault="00E54812" w:rsidP="0044687E">
      <w:pPr>
        <w:pStyle w:val="PlainText"/>
        <w:rPr>
          <w:rFonts w:ascii="Courier New" w:hAnsi="Courier New" w:cs="Courier New"/>
        </w:rPr>
      </w:pPr>
      <w:r w:rsidRPr="0044687E">
        <w:rPr>
          <w:rFonts w:ascii="Courier New" w:hAnsi="Courier New" w:cs="Courier New"/>
        </w:rPr>
        <w:t>*fatimah zahra haske asso*</w:t>
      </w:r>
    </w:p>
    <w:p w:rsidR="00000000" w:rsidRPr="0044687E" w:rsidRDefault="00E54812" w:rsidP="0044687E">
      <w:pPr>
        <w:pStyle w:val="PlainText"/>
        <w:rPr>
          <w:rFonts w:ascii="Courier New" w:hAnsi="Courier New" w:cs="Courier New"/>
        </w:rPr>
      </w:pPr>
      <w:r w:rsidRPr="0044687E">
        <w:rPr>
          <w:rFonts w:ascii="Courier New" w:hAnsi="Courier New" w:cs="Courier New"/>
        </w:rPr>
        <w:t>*zainab idris makawa(takari)*</w:t>
      </w:r>
    </w:p>
    <w:p w:rsidR="00000000" w:rsidRPr="0044687E" w:rsidRDefault="00E54812" w:rsidP="0044687E">
      <w:pPr>
        <w:pStyle w:val="PlainText"/>
        <w:rPr>
          <w:rFonts w:ascii="Courier New" w:hAnsi="Courier New" w:cs="Courier New"/>
        </w:rPr>
      </w:pPr>
      <w:r w:rsidRPr="0044687E">
        <w:rPr>
          <w:rFonts w:ascii="Courier New" w:hAnsi="Courier New" w:cs="Courier New"/>
        </w:rPr>
        <w:t>*maman farida(samun wuri)*</w:t>
      </w:r>
    </w:p>
    <w:p w:rsidR="00000000" w:rsidRPr="0044687E" w:rsidRDefault="00E54812" w:rsidP="0044687E">
      <w:pPr>
        <w:pStyle w:val="PlainText"/>
        <w:rPr>
          <w:rFonts w:ascii="Courier New" w:hAnsi="Courier New" w:cs="Courier New"/>
        </w:rPr>
      </w:pPr>
      <w:r w:rsidRPr="0044687E">
        <w:rPr>
          <w:rFonts w:ascii="Courier New" w:hAnsi="Courier New" w:cs="Courier New"/>
        </w:rPr>
        <w:t>*maman rufaida (manal)*</w:t>
      </w:r>
    </w:p>
    <w:p w:rsidR="00000000" w:rsidRPr="0044687E" w:rsidRDefault="00E54812" w:rsidP="0044687E">
      <w:pPr>
        <w:pStyle w:val="PlainText"/>
        <w:rPr>
          <w:rFonts w:ascii="Courier New" w:hAnsi="Courier New" w:cs="Courier New"/>
        </w:rPr>
      </w:pPr>
      <w:r w:rsidRPr="0044687E">
        <w:rPr>
          <w:rFonts w:ascii="Courier New" w:hAnsi="Courier New" w:cs="Courier New"/>
        </w:rPr>
        <w:t>*hafsat mai sharif(rayuwar aure na)*</w:t>
      </w:r>
    </w:p>
    <w:p w:rsidR="00000000" w:rsidRPr="0044687E" w:rsidRDefault="00E54812" w:rsidP="0044687E">
      <w:pPr>
        <w:pStyle w:val="PlainText"/>
        <w:rPr>
          <w:rFonts w:ascii="Courier New" w:hAnsi="Courier New" w:cs="Courier New"/>
        </w:rPr>
      </w:pPr>
      <w:r w:rsidRPr="0044687E">
        <w:rPr>
          <w:rFonts w:ascii="Courier New" w:hAnsi="Courier New" w:cs="Courier New"/>
        </w:rPr>
        <w:t>*Billy galadanchi(hanjin jimina)*</w:t>
      </w:r>
    </w:p>
    <w:p w:rsidR="00000000" w:rsidRPr="0044687E" w:rsidRDefault="00E54812" w:rsidP="0044687E">
      <w:pPr>
        <w:pStyle w:val="PlainText"/>
        <w:rPr>
          <w:rFonts w:ascii="Courier New" w:hAnsi="Courier New" w:cs="Courier New"/>
        </w:rPr>
      </w:pPr>
      <w:r w:rsidRPr="0044687E">
        <w:rPr>
          <w:rFonts w:ascii="Courier New" w:hAnsi="Courier New" w:cs="Courier New"/>
        </w:rPr>
        <w:t>*khairat*</w:t>
      </w:r>
    </w:p>
    <w:p w:rsidR="00000000" w:rsidRPr="0044687E" w:rsidRDefault="00E54812" w:rsidP="0044687E">
      <w:pPr>
        <w:pStyle w:val="PlainText"/>
        <w:rPr>
          <w:rFonts w:ascii="Courier New" w:hAnsi="Courier New" w:cs="Courier New"/>
        </w:rPr>
      </w:pPr>
      <w:r w:rsidRPr="0044687E">
        <w:rPr>
          <w:rFonts w:ascii="Courier New" w:hAnsi="Courier New" w:cs="Courier New"/>
        </w:rPr>
        <w:t>*mrs ibrahim*</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*maman aysha(gadar </w:t>
      </w:r>
      <w:r w:rsidRPr="0044687E">
        <w:rPr>
          <w:rFonts w:ascii="Courier New" w:hAnsi="Courier New" w:cs="Courier New"/>
        </w:rPr>
        <w:t>zare)*</w:t>
      </w:r>
    </w:p>
    <w:p w:rsidR="00000000" w:rsidRPr="0044687E" w:rsidRDefault="00E54812" w:rsidP="0044687E">
      <w:pPr>
        <w:pStyle w:val="PlainText"/>
        <w:rPr>
          <w:rFonts w:ascii="Courier New" w:hAnsi="Courier New" w:cs="Courier New"/>
        </w:rPr>
      </w:pPr>
      <w:r w:rsidRPr="0044687E">
        <w:rPr>
          <w:rFonts w:ascii="Courier New" w:hAnsi="Courier New" w:cs="Courier New"/>
        </w:rPr>
        <w:t>*ummu zainab*</w:t>
      </w:r>
    </w:p>
    <w:p w:rsidR="00000000" w:rsidRPr="0044687E" w:rsidRDefault="00E54812" w:rsidP="0044687E">
      <w:pPr>
        <w:pStyle w:val="PlainText"/>
        <w:rPr>
          <w:rFonts w:ascii="Courier New" w:hAnsi="Courier New" w:cs="Courier New"/>
        </w:rPr>
      </w:pPr>
      <w:r w:rsidRPr="0044687E">
        <w:rPr>
          <w:rFonts w:ascii="Courier New" w:hAnsi="Courier New" w:cs="Courier New"/>
        </w:rPr>
        <w:t>*rabi'ah haroun*</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gital(ba halul kitabi bace)*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*KAI </w:t>
      </w:r>
      <w:r w:rsidRPr="0044687E">
        <w:rPr>
          <w:rFonts w:ascii="MS Mincho" w:eastAsia="MS Mincho" w:hAnsi="MS Mincho" w:cs="MS Mincho" w:hint="eastAsia"/>
        </w:rPr>
        <w:t>！</w:t>
      </w:r>
      <w:r w:rsidRPr="0044687E">
        <w:rPr>
          <w:rFonts w:ascii="Courier New" w:hAnsi="Courier New" w:cs="Courier New"/>
        </w:rPr>
        <w:t>KAI</w:t>
      </w:r>
      <w:r w:rsidRPr="0044687E">
        <w:rPr>
          <w:rFonts w:ascii="MS Mincho" w:eastAsia="MS Mincho" w:hAnsi="MS Mincho" w:cs="MS Mincho" w:hint="eastAsia"/>
        </w:rPr>
        <w:t>！！</w:t>
      </w:r>
      <w:r w:rsidRPr="0044687E">
        <w:rPr>
          <w:rFonts w:ascii="Courier New" w:hAnsi="Courier New" w:cs="Courier New"/>
        </w:rPr>
        <w:t>, INA KUKE MASOYAN ABDAN,TO KU MATSO NA GAYA MUKU</w:t>
      </w:r>
      <w:r w:rsidRPr="0044687E">
        <w:rPr>
          <w:rFonts w:ascii="Segoe UI Emoji" w:hAnsi="Segoe UI Emoji" w:cs="Segoe UI Emoji"/>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*wannan page dinfa naku ne,duk inda kuke na sadaukar muku da shi kyauta,wa</w:t>
      </w:r>
      <w:r w:rsidRPr="0044687E">
        <w:rPr>
          <w:rFonts w:ascii="Courier New" w:hAnsi="Courier New" w:cs="Courier New"/>
        </w:rPr>
        <w:t>nda na sani da wanda ban sansu ba,na kusa da na nesa*</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*NAGA SAQONKI AISHA GARKUWA </w:t>
      </w:r>
      <w:r w:rsidRPr="0044687E">
        <w:rPr>
          <w:rFonts w:ascii="Segoe UI Emoji" w:hAnsi="Segoe UI Emoji" w:cs="Segoe UI Emoji"/>
        </w:rPr>
        <w:t>😂😂😂</w:t>
      </w:r>
      <w:r w:rsidRPr="0044687E">
        <w:rPr>
          <w:rFonts w:ascii="Courier New" w:hAnsi="Courier New" w:cs="Courier New"/>
        </w:rPr>
        <w:t>,NI DAKE AI DUKA DAYA NE MUSULMI DAN UWAN MUSULMI NE</w:t>
      </w:r>
      <w:r w:rsidRPr="0044687E">
        <w:rPr>
          <w:rFonts w:ascii="Segoe UI Emoji" w:hAnsi="Segoe UI Emoji" w:cs="Segoe UI Emoji"/>
        </w:rPr>
        <w:t>😜😂</w:t>
      </w:r>
      <w:r w:rsidRPr="0044687E">
        <w:rPr>
          <w:rFonts w:ascii="Courier New" w:hAnsi="Courier New" w:cs="Courier New"/>
        </w:rPr>
        <w:t>,KICI GABA DA KARBAR SU AI DAMA NANA AISHA AI UWAR KOWA CE,UWAR MUMINAI R.A,NA GODE DA KIKA MIN KARAR</w:t>
      </w:r>
      <w:r w:rsidRPr="0044687E">
        <w:rPr>
          <w:rFonts w:ascii="Courier New" w:hAnsi="Courier New" w:cs="Courier New"/>
        </w:rPr>
        <w:t xml:space="preserve"> KARBAR FANS DINA DA MUTUNTAWA KIKA BASU FURA DA NONO,ALLAH YAYI MANA JAGORA*</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Gida ne gini na alfarma,gini irin na gata,gini ne mai cike da tsari kyau da fasaha a cikinsa,kana shiga gifan kawai zaka tabbatarwa kanka c</w:t>
      </w:r>
      <w:r w:rsidRPr="0044687E">
        <w:rPr>
          <w:rFonts w:ascii="Courier New" w:hAnsi="Courier New" w:cs="Courier New"/>
        </w:rPr>
        <w:t>ewa gida ne da ni'ima da kwanciyar hankali tayi kaka gida acikinsa,sanyi da iskarsa ma daban take albarkacin tsirrai daya wadatu da su,duk inda zai kasance ansa tiles cikin harabar gidan baki daya an maye gurbinsa ne da grass carfet mai ban sha'awa,duk cik</w:t>
      </w:r>
      <w:r w:rsidRPr="0044687E">
        <w:rPr>
          <w:rFonts w:ascii="Courier New" w:hAnsi="Courier New" w:cs="Courier New"/>
        </w:rPr>
        <w:t xml:space="preserve">in abokan nasa babu wanda ya iya </w:t>
      </w:r>
      <w:r w:rsidRPr="0044687E">
        <w:rPr>
          <w:rFonts w:ascii="Courier New" w:hAnsi="Courier New" w:cs="Courier New"/>
        </w:rPr>
        <w:lastRenderedPageBreak/>
        <w:t>tsuke bakinsa ba tare da ya yaba ba,a haka suka ajjiye motocinsu suka dunguma zuwa,cikin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parlour na farko anan suka ci burki,ya dubesu baki daya babu ko kunya yace da su</w:t>
      </w:r>
    </w:p>
    <w:p w:rsidR="00000000" w:rsidRPr="0044687E" w:rsidRDefault="00E54812" w:rsidP="0044687E">
      <w:pPr>
        <w:pStyle w:val="PlainText"/>
        <w:rPr>
          <w:rFonts w:ascii="Courier New" w:hAnsi="Courier New" w:cs="Courier New"/>
        </w:rPr>
      </w:pPr>
      <w:r w:rsidRPr="0044687E">
        <w:rPr>
          <w:rFonts w:ascii="Courier New" w:hAnsi="Courier New" w:cs="Courier New"/>
        </w:rPr>
        <w:t>''daga parlour na farko fa banjin zan iya</w:t>
      </w:r>
      <w:r w:rsidRPr="0044687E">
        <w:rPr>
          <w:rFonts w:ascii="Courier New" w:hAnsi="Courier New" w:cs="Courier New"/>
        </w:rPr>
        <w:t xml:space="preserve"> barin wani ya shiga parlour na biyu bare na uku,saboda haka anan zamuyi sallama da ku''</w:t>
      </w:r>
    </w:p>
    <w:p w:rsidR="00000000" w:rsidRPr="0044687E" w:rsidRDefault="00E54812" w:rsidP="0044687E">
      <w:pPr>
        <w:pStyle w:val="PlainText"/>
        <w:rPr>
          <w:rFonts w:ascii="Courier New" w:hAnsi="Courier New" w:cs="Courier New"/>
        </w:rPr>
      </w:pPr>
      <w:r w:rsidRPr="0044687E">
        <w:rPr>
          <w:rFonts w:ascii="Courier New" w:hAnsi="Courier New" w:cs="Courier New"/>
        </w:rPr>
        <w:t>mus'ab yace</w:t>
      </w:r>
    </w:p>
    <w:p w:rsidR="00000000" w:rsidRPr="0044687E" w:rsidRDefault="00E54812" w:rsidP="0044687E">
      <w:pPr>
        <w:pStyle w:val="PlainText"/>
        <w:rPr>
          <w:rFonts w:ascii="Courier New" w:hAnsi="Courier New" w:cs="Courier New"/>
        </w:rPr>
      </w:pPr>
      <w:r w:rsidRPr="0044687E">
        <w:rPr>
          <w:rFonts w:ascii="Courier New" w:hAnsi="Courier New" w:cs="Courier New"/>
        </w:rPr>
        <w:t>''dan iska,zakayi abinda yafi haka ma,kamar a kanka aka saukar da wahayin kishi,mun gama maka amfani ai tunda mun rakoka''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dage gira hade da kafadusahi </w:t>
      </w:r>
      <w:r w:rsidRPr="0044687E">
        <w:rPr>
          <w:rFonts w:ascii="Courier New" w:hAnsi="Courier New" w:cs="Courier New"/>
        </w:rPr>
        <w:t>yayi</w:t>
      </w:r>
    </w:p>
    <w:p w:rsidR="00000000" w:rsidRPr="0044687E" w:rsidRDefault="00E54812" w:rsidP="0044687E">
      <w:pPr>
        <w:pStyle w:val="PlainText"/>
        <w:rPr>
          <w:rFonts w:ascii="Courier New" w:hAnsi="Courier New" w:cs="Courier New"/>
        </w:rPr>
      </w:pPr>
      <w:r w:rsidRPr="0044687E">
        <w:rPr>
          <w:rFonts w:ascii="Courier New" w:hAnsi="Courier New" w:cs="Courier New"/>
        </w:rPr>
        <w:t>''eh da gaskiyata fa,haka kawai na kwasheku har bedroom din matata,ina da kishi gaskiya''</w:t>
      </w:r>
    </w:p>
    <w:p w:rsidR="00000000" w:rsidRPr="0044687E" w:rsidRDefault="00E54812" w:rsidP="0044687E">
      <w:pPr>
        <w:pStyle w:val="PlainText"/>
        <w:rPr>
          <w:rFonts w:ascii="Courier New" w:hAnsi="Courier New" w:cs="Courier New"/>
        </w:rPr>
      </w:pPr>
      <w:r w:rsidRPr="0044687E">
        <w:rPr>
          <w:rFonts w:ascii="Courier New" w:hAnsi="Courier New" w:cs="Courier New"/>
        </w:rPr>
        <w:t>''muma bamu ce zamu shiga ba malam,tunda munyi na Allah ai shikenan''inji usman yana ajjiye ledar hannunshi,yana dariya qasa qaa ya dafa kafadarsa''yauwa mutum</w:t>
      </w:r>
      <w:r w:rsidRPr="0044687E">
        <w:rPr>
          <w:rFonts w:ascii="Courier New" w:hAnsi="Courier New" w:cs="Courier New"/>
        </w:rPr>
        <w:t>ina,dadi na da kai sauqin kai''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Tsokana dai irin ta abokan ango haka sula yo masa yana ramawa,barkwanci sosai suka dinga yo kama suka juya suka fito ya rakasu,har sunyo gaba hisham ya dawo</w:t>
      </w:r>
    </w:p>
    <w:p w:rsidR="00000000" w:rsidRPr="0044687E" w:rsidRDefault="00E54812" w:rsidP="0044687E">
      <w:pPr>
        <w:pStyle w:val="PlainText"/>
        <w:rPr>
          <w:rFonts w:ascii="Courier New" w:hAnsi="Courier New" w:cs="Courier New"/>
        </w:rPr>
      </w:pPr>
      <w:r w:rsidRPr="0044687E">
        <w:rPr>
          <w:rFonts w:ascii="Courier New" w:hAnsi="Courier New" w:cs="Courier New"/>
        </w:rPr>
        <w:t>''yauwa,inason ganinka fa''</w:t>
      </w:r>
    </w:p>
    <w:p w:rsidR="00000000" w:rsidRPr="0044687E" w:rsidRDefault="00E54812" w:rsidP="0044687E">
      <w:pPr>
        <w:pStyle w:val="PlainText"/>
        <w:rPr>
          <w:rFonts w:ascii="Courier New" w:hAnsi="Courier New" w:cs="Courier New"/>
        </w:rPr>
      </w:pPr>
      <w:r w:rsidRPr="0044687E">
        <w:rPr>
          <w:rFonts w:ascii="Courier New" w:hAnsi="Courier New" w:cs="Courier New"/>
        </w:rPr>
        <w:t>''zaka batan lokaci kenan,na bar</w:t>
      </w:r>
      <w:r w:rsidRPr="0044687E">
        <w:rPr>
          <w:rFonts w:ascii="Courier New" w:hAnsi="Courier New" w:cs="Courier New"/>
        </w:rPr>
        <w:t xml:space="preserve"> gimbiya fa batasan na shgo ba ma fa''murmushi hisham din yyi mai hade da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''me kake ci na baka na zuba,kunnenka na tsaya na ja don naga yadda kamka ke rawar nan,wlh kayi a hankali kada ka cutar musu da diya,na sanka sarao idan kana som abu baka dau</w:t>
      </w:r>
      <w:r w:rsidRPr="0044687E">
        <w:rPr>
          <w:rFonts w:ascii="Courier New" w:hAnsi="Courier New" w:cs="Courier New"/>
        </w:rPr>
        <w:t>kar lamarinsa da wasa''</w:t>
      </w:r>
    </w:p>
    <w:p w:rsidR="00000000" w:rsidRPr="0044687E" w:rsidRDefault="00E54812" w:rsidP="0044687E">
      <w:pPr>
        <w:pStyle w:val="PlainText"/>
        <w:rPr>
          <w:rFonts w:ascii="Courier New" w:hAnsi="Courier New" w:cs="Courier New"/>
        </w:rPr>
      </w:pPr>
      <w:r w:rsidRPr="0044687E">
        <w:rPr>
          <w:rFonts w:ascii="Courier New" w:hAnsi="Courier New" w:cs="Courier New"/>
        </w:rPr>
        <w:t>kunnen abdallah ya turo masa yana fadim</w:t>
      </w:r>
    </w:p>
    <w:p w:rsidR="00000000" w:rsidRPr="0044687E" w:rsidRDefault="00E54812" w:rsidP="0044687E">
      <w:pPr>
        <w:pStyle w:val="PlainText"/>
        <w:rPr>
          <w:rFonts w:ascii="Courier New" w:hAnsi="Courier New" w:cs="Courier New"/>
        </w:rPr>
      </w:pPr>
      <w:r w:rsidRPr="0044687E">
        <w:rPr>
          <w:rFonts w:ascii="Courier New" w:hAnsi="Courier New" w:cs="Courier New"/>
        </w:rPr>
        <w:t>''to daddy,ga kunnen,fadi da kyau,ko daki zan baka ne ma kusa da namu kayi sa idon da kyau''tare suka sheqe da dariya kana suka tafa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ai kaine da iua shege,kai wa yasan me zakayi ran</w:t>
      </w:r>
      <w:r w:rsidRPr="0044687E">
        <w:rPr>
          <w:rFonts w:ascii="Courier New" w:hAnsi="Courier New" w:cs="Courier New"/>
        </w:rPr>
        <w:t>ar da aziza ta zama taka''har wani sosa kai hisham yayi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''wlh fa,na barku lafiya to''ya fada ya juya yabi sahun yan uwansa dake zaune cikin mota suna kiransa aballah ya bishi da kallo,yana son hisham mutum ne mai amana wanda samun kamarsa sai an</w:t>
      </w:r>
      <w:r w:rsidRPr="0044687E">
        <w:rPr>
          <w:rFonts w:ascii="Courier New" w:hAnsi="Courier New" w:cs="Courier New"/>
        </w:rPr>
        <w:t xml:space="preserve"> tona,ba duka mutum bane a wannan zamanin zakamasa alkhairi ya saka maka da alkhairi,mafi yawancinsu da sharri suke saka maka sai yan kadan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ya tabbatar sun fice sannan ya isa ya rufe gate din gidan don bai kawo mai gadi ba tukun,bai koma ciki</w:t>
      </w:r>
      <w:r w:rsidRPr="0044687E">
        <w:rPr>
          <w:rFonts w:ascii="Courier New" w:hAnsi="Courier New" w:cs="Courier New"/>
        </w:rPr>
        <w:t xml:space="preserve"> ba sai da ya tabbatar ya rufe ko ina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yake takawa yana nufar cikin gidan,iskar damina na kadashi,wani irin ni'ima ce yau lullube da sararin subhana,iska ake mai dadi da shiga jiki,gefe guda wani tawagar farinciki ne ke shawagi cikin zuciyars</w:t>
      </w:r>
      <w:r w:rsidRPr="0044687E">
        <w:rPr>
          <w:rFonts w:ascii="Courier New" w:hAnsi="Courier New" w:cs="Courier New"/>
        </w:rPr>
        <w:t>a,jinsa yake cikin wata duniya ta musamman,yau gashi ga maryamunsa,cikar muradinsa cikar burinsa,sashensa ya bude ya ciro kayan bacci farare tas da towel dan qarami kana ya rufe ya dawo sashenta ta cikin parlour din gidan na biyu,a hankali ya,keta har falo</w:t>
      </w:r>
      <w:r w:rsidRPr="0044687E">
        <w:rPr>
          <w:rFonts w:ascii="Courier New" w:hAnsi="Courier New" w:cs="Courier New"/>
        </w:rPr>
        <w:t xml:space="preserve"> na uku wanda daga shi sai wani dogon corridor wanda kana shiga zaka tadda dakunan bacci uku,sai matattakalar bene wadda saman shima ke dauke da dakunan bacci parlour </w:t>
      </w:r>
      <w:r w:rsidRPr="0044687E">
        <w:rPr>
          <w:rFonts w:ascii="Courier New" w:hAnsi="Courier New" w:cs="Courier New"/>
        </w:rPr>
        <w:lastRenderedPageBreak/>
        <w:t>toilets da kitchen,a hankali ya,haura saman kansa tsaye ya tura qofar daya daga cikin dak</w:t>
      </w:r>
      <w:r w:rsidRPr="0044687E">
        <w:rPr>
          <w:rFonts w:ascii="Courier New" w:hAnsi="Courier New" w:cs="Courier New"/>
        </w:rPr>
        <w:t>unan da ya gani a bude wanda hakan ya tabbatar masa a ciki maryam din take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''assalamu alaikum warahmatullahi wabarakatu''ya shiga da sallama wanda hakan ba qaramin rage mata fargaba yayi ba,gefan kujerar dakin take zaune,kanta na duqe lullube da alkhy</w:t>
      </w:r>
      <w:r w:rsidRPr="0044687E">
        <w:rPr>
          <w:rFonts w:ascii="Courier New" w:hAnsi="Courier New" w:cs="Courier New"/>
        </w:rPr>
        <w:t>abbar jikinta,tsayawa yayi cak kana ya kingina da bangon dakin yana qare mata kallo duk da bai ganin fuskarta,ya kashe a qalla mintina biyar a haka zuciyarta na bugawa a hankali kanta na a qasa,ta tabbatar har yanzu yana cikin dakin saboda qamshin turarans</w:t>
      </w:r>
      <w:r w:rsidRPr="0044687E">
        <w:rPr>
          <w:rFonts w:ascii="Courier New" w:hAnsi="Courier New" w:cs="Courier New"/>
        </w:rPr>
        <w:t>a da ya cakude da nata ya lullube dakin,haka nan ya sake haifarwa da dakin wani irin ni'imtaccen yanayi,sannu a hankali ya dinga takowa gareta bayan ya ajjiye kayan hannunshi duka saman dan qaramin table na glass dake a gaban gadon,ya isa gabanta ya zube d</w:t>
      </w:r>
      <w:r w:rsidRPr="0044687E">
        <w:rPr>
          <w:rFonts w:ascii="Courier New" w:hAnsi="Courier New" w:cs="Courier New"/>
        </w:rPr>
        <w:t>uka kan gwiwoyinshi,hannayenta ya kama ya sanya cikin nasa yana qarewa qunshinta kallo,tamkar yasa harshensa ya lashe haka yaji,sai da ya more kallonsa sannan ya dora kansa saman cinyanta yana leqen fuskarta,bai ga fuskar sosai ba sakamakon hular alkyabbar</w:t>
      </w:r>
      <w:r w:rsidRPr="0044687E">
        <w:rPr>
          <w:rFonts w:ascii="Courier New" w:hAnsi="Courier New" w:cs="Courier New"/>
        </w:rPr>
        <w:t xml:space="preserve"> ta sanya ta yin duhu,a hankali ya sanya hannunshi ya janye hular take fuskarta ta bayyana saidai idon nata a rufe dai yake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wata sassanyar murya da bata zaton yana da ita ba taji yace''zan rayu dake zan mutu da ke *ABADAN* dani dake zauna''murm</w:t>
      </w:r>
      <w:r w:rsidRPr="0044687E">
        <w:rPr>
          <w:rFonts w:ascii="Courier New" w:hAnsi="Courier New" w:cs="Courier New"/>
        </w:rPr>
        <w:t>ushi ya subuce mata don bata taba jin waqa a bakinsa ba sai a wanan karon,sai taji tafi dadi a bakinsa ma fiye da mawaqin,a hankali ta dago brown oily eyes dinta ta zuba masa,dama abinda yakeson gani kenan,shima murmushin ya sakar mata wanda saura kadan ya</w:t>
      </w:r>
      <w:r w:rsidRPr="0044687E">
        <w:rPr>
          <w:rFonts w:ascii="Courier New" w:hAnsi="Courier New" w:cs="Courier New"/>
        </w:rPr>
        <w:t xml:space="preserve"> narka mata zuciya,ajiyar zuciya ya saki ya lumshe sexy eyes dinshi kadan sannan ya sake budesu''ya Allah ka gafartawa mami na,kayi mata albarka data sauqaqamin hanyar samunki,ta shiga lamarina'' kana ya daga girarsa</w:t>
      </w:r>
    </w:p>
    <w:p w:rsidR="00000000" w:rsidRPr="0044687E" w:rsidRDefault="00E54812" w:rsidP="0044687E">
      <w:pPr>
        <w:pStyle w:val="PlainText"/>
        <w:rPr>
          <w:rFonts w:ascii="Courier New" w:hAnsi="Courier New" w:cs="Courier New"/>
        </w:rPr>
      </w:pPr>
      <w:r w:rsidRPr="0044687E">
        <w:rPr>
          <w:rFonts w:ascii="Courier New" w:hAnsi="Courier New" w:cs="Courier New"/>
        </w:rPr>
        <w:t>''yes....zan rayu da ke har *ABADA* ma</w:t>
      </w:r>
      <w:r w:rsidRPr="0044687E">
        <w:rPr>
          <w:rFonts w:ascii="Courier New" w:hAnsi="Courier New" w:cs="Courier New"/>
        </w:rPr>
        <w:t>ryam,haka kuma nake fatan koda mutuwa tazo min ta daukemu tare....''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Sake maida kansa yayi yi ya kwanta a cinyarta</w:t>
      </w:r>
    </w:p>
    <w:p w:rsidR="00000000" w:rsidRPr="0044687E" w:rsidRDefault="00E54812" w:rsidP="0044687E">
      <w:pPr>
        <w:pStyle w:val="PlainText"/>
        <w:rPr>
          <w:rFonts w:ascii="Courier New" w:hAnsi="Courier New" w:cs="Courier New"/>
        </w:rPr>
      </w:pPr>
      <w:r w:rsidRPr="0044687E">
        <w:rPr>
          <w:rFonts w:ascii="Courier New" w:hAnsi="Courier New" w:cs="Courier New"/>
        </w:rPr>
        <w:t>''soyayya gaskiya ce baby,haqiqa,babu abinda ya kai so dadi,so shine abu mafi girma dake iya sarrafa zuciya kota wanene,haqiqa so ba ru</w:t>
      </w:r>
      <w:r w:rsidRPr="0044687E">
        <w:rPr>
          <w:rFonts w:ascii="Courier New" w:hAnsi="Courier New" w:cs="Courier New"/>
        </w:rPr>
        <w:t xml:space="preserve">wanshi da kyau nasaba ko cancanta mulki ko wata dukiya,yakan kama mutum ne kansa tsaye ba tare da qwaqwasa qofa ko neman izini ba,maryam kici gaba da zama tawa ni kadai har *abadan* don Allah''idanunta a runtse suke ya riga da ya gama kashe mata jiki baki </w:t>
      </w:r>
      <w:r w:rsidRPr="0044687E">
        <w:rPr>
          <w:rFonts w:ascii="Courier New" w:hAnsi="Courier New" w:cs="Courier New"/>
        </w:rPr>
        <w:t>daya a hankali ta dora hannunta saman sumarsa</w:t>
      </w:r>
    </w:p>
    <w:p w:rsidR="00000000" w:rsidRPr="0044687E" w:rsidRDefault="00E54812" w:rsidP="0044687E">
      <w:pPr>
        <w:pStyle w:val="PlainText"/>
        <w:rPr>
          <w:rFonts w:ascii="Courier New" w:hAnsi="Courier New" w:cs="Courier New"/>
        </w:rPr>
      </w:pPr>
      <w:r w:rsidRPr="0044687E">
        <w:rPr>
          <w:rFonts w:ascii="Courier New" w:hAnsi="Courier New" w:cs="Courier New"/>
        </w:rPr>
        <w:t>''ni taka ce abdallah,takace ni,ina ji a jikina saboda kai aka halicceni,kaga kuwa har *abada* maryam ta abdallah ce,to ta yaya jiki zai iya rayuwa babu daya barin nasa</w:t>
      </w:r>
      <w:r w:rsidRPr="0044687E">
        <w:rPr>
          <w:rFonts w:ascii="MS Mincho" w:eastAsia="MS Mincho" w:hAnsi="MS Mincho" w:cs="MS Mincho" w:hint="eastAsia"/>
        </w:rPr>
        <w:t>？</w:t>
      </w:r>
      <w:r w:rsidRPr="0044687E">
        <w:rPr>
          <w:rFonts w:ascii="Courier New" w:hAnsi="Courier New" w:cs="Courier New"/>
        </w:rPr>
        <w:t>,ta yaya zuciya zata iya rayuwa da tsagi</w:t>
      </w:r>
      <w:r w:rsidRPr="0044687E">
        <w:rPr>
          <w:rFonts w:ascii="Courier New" w:hAnsi="Courier New" w:cs="Courier New"/>
        </w:rPr>
        <w:t xml:space="preserve"> guda ba tare da daya tsagin ba</w:t>
      </w:r>
      <w:r w:rsidRPr="0044687E">
        <w:rPr>
          <w:rFonts w:ascii="MS Mincho" w:eastAsia="MS Mincho" w:hAnsi="MS Mincho" w:cs="MS Mincho" w:hint="eastAsia"/>
        </w:rPr>
        <w:t>？</w:t>
      </w:r>
      <w:r w:rsidRPr="0044687E">
        <w:rPr>
          <w:rFonts w:ascii="Courier New" w:hAnsi="Courier New" w:cs="Courier New"/>
        </w:rPr>
        <w:t>,ka zama ni na zama kai *mutu ka raba*'',qanqameta yayi kamar za'a qwace masa ita yana mata godiya tare da sheqar daddadan qamshinta dake barazanar juya akalar tunaninsa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hankali ya dinga rage mata kayan jikinta tana z</w:t>
      </w:r>
      <w:r w:rsidRPr="0044687E">
        <w:rPr>
          <w:rFonts w:ascii="Courier New" w:hAnsi="Courier New" w:cs="Courier New"/>
        </w:rPr>
        <w:t xml:space="preserve">aune don ba musua tsakaninsu,a yadda taga mayen sonta cikin idanun abdallah zatayi matuqar </w:t>
      </w:r>
      <w:r w:rsidRPr="0044687E">
        <w:rPr>
          <w:rFonts w:ascii="Courier New" w:hAnsi="Courier New" w:cs="Courier New"/>
        </w:rPr>
        <w:lastRenderedPageBreak/>
        <w:t>qonashi a wanann lokaci idan tayi masa musu,da undeies kadai ya barta kana ya shige bandaki yayi nashi wankan ya fito bayan ya hada mata ruwan,kafin ta fito har ya z</w:t>
      </w:r>
      <w:r w:rsidRPr="0044687E">
        <w:rPr>
          <w:rFonts w:ascii="Courier New" w:hAnsi="Courier New" w:cs="Courier New"/>
        </w:rPr>
        <w:t xml:space="preserve">ura kayan baccinsa ya saka 'yar hularnan tashi ka fiya naci fara ya nutsu saman abun salla,gefe taga nata kayan bacci,sai da ta qare musu kallo tanayi tana satar kallon abdallah dake salla,babu yadda zatayi haka ta juya ta sanyosu,gaba daya bata da maraba </w:t>
      </w:r>
      <w:r w:rsidRPr="0044687E">
        <w:rPr>
          <w:rFonts w:ascii="Courier New" w:hAnsi="Courier New" w:cs="Courier New"/>
        </w:rPr>
        <w:t>da babu dadinta daya akwai babban hijabi dogo a gun shita zura ta koma gefan gadon ta zauna,yayi sallama kana ya mata izini ta taso suyi sallah,raka'a biyu suka gabatar,addu'a mai tsaho suka yi ta neman alkhairai da samun zaman lafiya da haduwar kai a tsak</w:t>
      </w:r>
      <w:r w:rsidRPr="0044687E">
        <w:rPr>
          <w:rFonts w:ascii="Courier New" w:hAnsi="Courier New" w:cs="Courier New"/>
        </w:rPr>
        <w:t>aninsu sannan ya waiwayo ya kama kanta ya karanto addu'ar da annabin rahama ya koyar da mu</w:t>
      </w:r>
    </w:p>
    <w:p w:rsidR="00000000" w:rsidRPr="0044687E" w:rsidRDefault="00E54812" w:rsidP="0044687E">
      <w:pPr>
        <w:pStyle w:val="PlainText"/>
        <w:rPr>
          <w:rFonts w:ascii="Courier New" w:hAnsi="Courier New" w:cs="Courier New"/>
        </w:rPr>
      </w:pPr>
      <w:r w:rsidRPr="0044687E">
        <w:rPr>
          <w:rFonts w:ascii="Courier New" w:hAnsi="Courier New" w:cs="Courier New"/>
        </w:rPr>
        <w:t>'' *Allahumma inni as'aluka khairaha wa khaira ma jabaltaha alaihi,wa a uzu bika min sharriha wa sharri ma jabaltaha alaihi*'',da salatin annabi ya rufe musu suka s</w:t>
      </w:r>
      <w:r w:rsidRPr="0044687E">
        <w:rPr>
          <w:rFonts w:ascii="Courier New" w:hAnsi="Courier New" w:cs="Courier New"/>
        </w:rPr>
        <w:t>hafe tare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idanunsa cikin nata wanda a yanzu fargabarta ke dada yawa,girarsa ya daga yana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''wai duka tsoron nan na meye ne</w:t>
      </w:r>
      <w:r w:rsidRPr="0044687E">
        <w:rPr>
          <w:rFonts w:ascii="MS Mincho" w:eastAsia="MS Mincho" w:hAnsi="MS Mincho" w:cs="MS Mincho" w:hint="eastAsia"/>
        </w:rPr>
        <w:t>？</w:t>
      </w:r>
      <w:r w:rsidRPr="0044687E">
        <w:rPr>
          <w:rFonts w:ascii="Courier New" w:hAnsi="Courier New" w:cs="Courier New"/>
        </w:rPr>
        <w:t>''cikin nuna dakiya ta noqe kafada</w:t>
      </w:r>
    </w:p>
    <w:p w:rsidR="00000000" w:rsidRPr="0044687E" w:rsidRDefault="00E54812" w:rsidP="0044687E">
      <w:pPr>
        <w:pStyle w:val="PlainText"/>
        <w:rPr>
          <w:rFonts w:ascii="Courier New" w:hAnsi="Courier New" w:cs="Courier New"/>
        </w:rPr>
      </w:pPr>
      <w:r w:rsidRPr="0044687E">
        <w:rPr>
          <w:rFonts w:ascii="Courier New" w:hAnsi="Courier New" w:cs="Courier New"/>
        </w:rPr>
        <w:t>''wanne tsoro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''gashinan ina ganinshi cikin idanunki</w:t>
      </w:r>
      <w:r w:rsidRPr="0044687E">
        <w:rPr>
          <w:rFonts w:ascii="MS Mincho" w:eastAsia="MS Mincho" w:hAnsi="MS Mincho" w:cs="MS Mincho" w:hint="eastAsia"/>
        </w:rPr>
        <w:t>？</w:t>
      </w:r>
      <w:r w:rsidRPr="0044687E">
        <w:rPr>
          <w:rFonts w:ascii="Courier New" w:hAnsi="Courier New" w:cs="Courier New"/>
        </w:rPr>
        <w:t xml:space="preserve">,kada kice a'a maryam,ina </w:t>
      </w:r>
      <w:r w:rsidRPr="0044687E">
        <w:rPr>
          <w:rFonts w:ascii="Courier New" w:hAnsi="Courier New" w:cs="Courier New"/>
        </w:rPr>
        <w:t>iya karanta abinda ke zuciyarki kai tsaye ta cikin idanunki,ko kin mance zuciyarmu guda ce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tayi cikin son nuna dakiya da jarumta amma sai ta sake ce masa</w:t>
      </w:r>
    </w:p>
    <w:p w:rsidR="00000000" w:rsidRPr="0044687E" w:rsidRDefault="00E54812" w:rsidP="0044687E">
      <w:pPr>
        <w:pStyle w:val="PlainText"/>
        <w:rPr>
          <w:rFonts w:ascii="Courier New" w:hAnsi="Courier New" w:cs="Courier New"/>
        </w:rPr>
      </w:pPr>
      <w:r w:rsidRPr="0044687E">
        <w:rPr>
          <w:rFonts w:ascii="Courier New" w:hAnsi="Courier New" w:cs="Courier New"/>
        </w:rPr>
        <w:t>''ni tsoron me zanji''</w:t>
      </w:r>
    </w:p>
    <w:p w:rsidR="00000000" w:rsidRPr="0044687E" w:rsidRDefault="00E54812" w:rsidP="0044687E">
      <w:pPr>
        <w:pStyle w:val="PlainText"/>
        <w:rPr>
          <w:rFonts w:ascii="Courier New" w:hAnsi="Courier New" w:cs="Courier New"/>
        </w:rPr>
      </w:pPr>
      <w:r w:rsidRPr="0044687E">
        <w:rPr>
          <w:rFonts w:ascii="Courier New" w:hAnsi="Courier New" w:cs="Courier New"/>
        </w:rPr>
        <w:t>tafa hannunshi yayi sau uku yace</w:t>
      </w:r>
    </w:p>
    <w:p w:rsidR="00000000" w:rsidRPr="0044687E" w:rsidRDefault="00E54812" w:rsidP="0044687E">
      <w:pPr>
        <w:pStyle w:val="PlainText"/>
        <w:rPr>
          <w:rFonts w:ascii="Courier New" w:hAnsi="Courier New" w:cs="Courier New"/>
        </w:rPr>
      </w:pPr>
      <w:r w:rsidRPr="0044687E">
        <w:rPr>
          <w:rFonts w:ascii="Courier New" w:hAnsi="Courier New" w:cs="Courier New"/>
        </w:rPr>
        <w:t>''good girl,naji dadin samunki</w:t>
      </w:r>
      <w:r w:rsidRPr="0044687E">
        <w:rPr>
          <w:rFonts w:ascii="Courier New" w:hAnsi="Courier New" w:cs="Courier New"/>
        </w:rPr>
        <w:t xml:space="preserve"> jaruma,kinsan kuwa irinki,nake so saboda irinkin ne kawai zasu iya jurata,ko da yake....nafa gasgata zancanki,kefa kince yadda kike kallon mace yar uwarki haka kike kallon *abdallah* kinga kenan ya kamata yau mu gane hakan ne ko ba hakan ba,uhmmm....are u</w:t>
      </w:r>
      <w:r w:rsidRPr="0044687E">
        <w:rPr>
          <w:rFonts w:ascii="Courier New" w:hAnsi="Courier New" w:cs="Courier New"/>
        </w:rPr>
        <w:t xml:space="preserve"> ready</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ta tuna sanda ta gaya mishi hakan cikin jirgi,take sai idanu suka raina fata,qwalla ta tarar mata,tana tsoron kada ya mata mugunta fa,cikin shagwababbiyar murya irinta me sonyin kuka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''kaima ba ka tsokane ni bane a lokacin</w:t>
      </w:r>
      <w:r w:rsidRPr="0044687E">
        <w:rPr>
          <w:rFonts w:ascii="MS Mincho" w:eastAsia="MS Mincho" w:hAnsi="MS Mincho" w:cs="MS Mincho" w:hint="eastAsia"/>
        </w:rPr>
        <w:t>？</w:t>
      </w:r>
      <w:r w:rsidRPr="0044687E">
        <w:rPr>
          <w:rFonts w:ascii="Courier New" w:hAnsi="Courier New" w:cs="Courier New"/>
        </w:rPr>
        <w:t>''dariya ya mata</w:t>
      </w:r>
    </w:p>
    <w:p w:rsidR="00000000" w:rsidRPr="0044687E" w:rsidRDefault="00E54812" w:rsidP="0044687E">
      <w:pPr>
        <w:pStyle w:val="PlainText"/>
        <w:rPr>
          <w:rFonts w:ascii="Courier New" w:hAnsi="Courier New" w:cs="Courier New"/>
        </w:rPr>
      </w:pPr>
      <w:r w:rsidRPr="0044687E">
        <w:rPr>
          <w:rFonts w:ascii="Courier New" w:hAnsi="Courier New" w:cs="Courier New"/>
        </w:rPr>
        <w:t>''wasa nake miki matsoraciya,kwantar da hankalinki,babu abinda abdallah zai miki kinji,bacci zamuyi dukkan mu a gajiye muke,koke baki gaji ba ayi miki</w:t>
      </w:r>
      <w:r w:rsidRPr="0044687E">
        <w:rPr>
          <w:rFonts w:ascii="MS Mincho" w:eastAsia="MS Mincho" w:hAnsi="MS Mincho" w:cs="MS Mincho" w:hint="eastAsia"/>
        </w:rPr>
        <w:t>？</w:t>
      </w:r>
      <w:r w:rsidRPr="0044687E">
        <w:rPr>
          <w:rFonts w:ascii="Courier New" w:hAnsi="Courier New" w:cs="Courier New"/>
        </w:rPr>
        <w:t>''wata iriyar kunya ta dirar mata sai ta cure guru guda ta cusa kanta tsakanin cinyoyinta tana dariya q</w:t>
      </w:r>
      <w:r w:rsidRPr="0044687E">
        <w:rPr>
          <w:rFonts w:ascii="Courier New" w:hAnsi="Courier New" w:cs="Courier New"/>
        </w:rPr>
        <w:t>asa qasa,waishi abdallah wanne irin dan kai tsaye ne</w:t>
      </w:r>
      <w:r w:rsidRPr="0044687E">
        <w:rPr>
          <w:rFonts w:ascii="MS Mincho" w:eastAsia="MS Mincho" w:hAnsi="MS Mincho" w:cs="MS Mincho" w:hint="eastAsia"/>
        </w:rPr>
        <w:t>？</w:t>
      </w:r>
      <w:r w:rsidRPr="0044687E">
        <w:rPr>
          <w:rFonts w:ascii="Courier New" w:hAnsi="Courier New" w:cs="Courier New"/>
        </w:rPr>
        <w:t>''na gaji,na fika ma gajiya''kai yake gyadawa yana sake gano yarinta quruciya da rashin wayonta</w:t>
      </w:r>
    </w:p>
    <w:p w:rsidR="00000000" w:rsidRPr="0044687E" w:rsidRDefault="00E54812" w:rsidP="0044687E">
      <w:pPr>
        <w:pStyle w:val="PlainText"/>
        <w:rPr>
          <w:rFonts w:ascii="Courier New" w:hAnsi="Courier New" w:cs="Courier New"/>
        </w:rPr>
      </w:pPr>
      <w:r w:rsidRPr="0044687E">
        <w:rPr>
          <w:rFonts w:ascii="Courier New" w:hAnsi="Courier New" w:cs="Courier New"/>
        </w:rPr>
        <w:t>''to kin gani,so ki saki jikinki kinji,ni yayanki ne ko</w:t>
      </w:r>
      <w:r w:rsidRPr="0044687E">
        <w:rPr>
          <w:rFonts w:ascii="MS Mincho" w:eastAsia="MS Mincho" w:hAnsi="MS Mincho" w:cs="MS Mincho" w:hint="eastAsia"/>
        </w:rPr>
        <w:t>？</w:t>
      </w:r>
      <w:r w:rsidRPr="0044687E">
        <w:rPr>
          <w:rFonts w:ascii="Courier New" w:hAnsi="Courier New" w:cs="Courier New"/>
        </w:rPr>
        <w:t>''da sauri ta gyada kai kuma taji nutsuwa ta sauka</w:t>
      </w:r>
      <w:r w:rsidRPr="0044687E">
        <w:rPr>
          <w:rFonts w:ascii="Courier New" w:hAnsi="Courier New" w:cs="Courier New"/>
        </w:rPr>
        <w:t>r mata,umartarta yayi ta samo musu plate da cups a kitchen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hijabin jikinta ta miqe har ta soma tafiya ya kirata ta dawo,hannu ya miqa mata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''ciro min hijabina dama aro na baki ai''</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dan zare ido</w:t>
      </w:r>
    </w:p>
    <w:p w:rsidR="00000000" w:rsidRPr="0044687E" w:rsidRDefault="00E54812" w:rsidP="0044687E">
      <w:pPr>
        <w:pStyle w:val="PlainText"/>
        <w:rPr>
          <w:rFonts w:ascii="Courier New" w:hAnsi="Courier New" w:cs="Courier New"/>
        </w:rPr>
      </w:pPr>
      <w:r w:rsidRPr="0044687E">
        <w:rPr>
          <w:rFonts w:ascii="Courier New" w:hAnsi="Courier New" w:cs="Courier New"/>
        </w:rPr>
        <w:t>''amma fa jikina...''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ya katseta </w:t>
      </w:r>
      <w:r w:rsidRPr="0044687E">
        <w:rPr>
          <w:rFonts w:ascii="Courier New" w:hAnsi="Courier New" w:cs="Courier New"/>
        </w:rPr>
        <w:t>ta hanyar dora yatsanshi kan lips dinshi yace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''shshshsh,i know....haka nakeson ganinki,kin mance ba musu</w:t>
      </w:r>
      <w:r w:rsidRPr="0044687E">
        <w:rPr>
          <w:rFonts w:ascii="MS Mincho" w:eastAsia="MS Mincho" w:hAnsi="MS Mincho" w:cs="MS Mincho" w:hint="eastAsia"/>
        </w:rPr>
        <w:t>？</w:t>
      </w:r>
      <w:r w:rsidRPr="0044687E">
        <w:rPr>
          <w:rFonts w:ascii="Courier New" w:hAnsi="Courier New" w:cs="Courier New"/>
        </w:rPr>
        <w:t>,idan kika qi kuma to yau....''bata ma barshi ya qarasa ba ta zareshi ta miqa masa ya amsa idonsa akanta a haka ta fice zuwa kitchen din ya mata raki</w:t>
      </w:r>
      <w:r w:rsidRPr="0044687E">
        <w:rPr>
          <w:rFonts w:ascii="Courier New" w:hAnsi="Courier New" w:cs="Courier New"/>
        </w:rPr>
        <w:t>yar idanu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wayon da ya mata yasa ta dan saki jikinta kadan taci naman da dan drinks,sai da ya tabbatar ta kwanta yaja mata bargo har zuwa kafadunta kana ya sunkuya ya sumbaci goshinta</w:t>
      </w:r>
    </w:p>
    <w:p w:rsidR="00000000" w:rsidRPr="0044687E" w:rsidRDefault="00E54812" w:rsidP="0044687E">
      <w:pPr>
        <w:pStyle w:val="PlainText"/>
        <w:rPr>
          <w:rFonts w:ascii="Courier New" w:hAnsi="Courier New" w:cs="Courier New"/>
        </w:rPr>
      </w:pPr>
      <w:r w:rsidRPr="0044687E">
        <w:rPr>
          <w:rFonts w:ascii="Courier New" w:hAnsi="Courier New" w:cs="Courier New"/>
        </w:rPr>
        <w:t>''kiyi bacci baby,kina tare da ni''a hankali ta gyada kanta kana ta</w:t>
      </w:r>
      <w:r w:rsidRPr="0044687E">
        <w:rPr>
          <w:rFonts w:ascii="Courier New" w:hAnsi="Courier New" w:cs="Courier New"/>
        </w:rPr>
        <w:t xml:space="preserve"> lumshe idanunta,shi ya tattara kayan da sukayi amfani da shi duka ya fidda zuwa kitchen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qalla mintina talatin yayi kafin dawowarsa dakin,ya shigo ya rufe qofar da bismillah sannan ya isa ga makunnin qwan dakin ya maida hasken zuwa kala mai duhuwa t</w:t>
      </w:r>
      <w:r w:rsidRPr="0044687E">
        <w:rPr>
          <w:rFonts w:ascii="Courier New" w:hAnsi="Courier New" w:cs="Courier New"/>
        </w:rPr>
        <w:t>a bacci,tun dazun idonta biyu tadai rufe idin ne kawai amma fargaba ce fal ranta,tana jinsa ya gama tofa addu'ar bacci ya shafe jikinsa da ita,ya karanta mata itama ya soma shafa mata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zarcewan da ya soma yi shi ya sanyata bude idanunta ta riqe hannayensa </w:t>
      </w:r>
      <w:r w:rsidRPr="0044687E">
        <w:rPr>
          <w:rFonts w:ascii="Courier New" w:hAnsi="Courier New" w:cs="Courier New"/>
        </w:rPr>
        <w:t>duka,cikin rawar murya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''kayi alqawari fa....''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''baby bazan iya cikawa ba kimin afuwa''ya bata amsa </w:t>
      </w:r>
    </w:p>
    <w:p w:rsidR="00000000" w:rsidRPr="0044687E" w:rsidRDefault="00E54812" w:rsidP="0044687E">
      <w:pPr>
        <w:pStyle w:val="PlainText"/>
        <w:rPr>
          <w:rFonts w:ascii="Courier New" w:hAnsi="Courier New" w:cs="Courier New"/>
        </w:rPr>
      </w:pPr>
      <w:r w:rsidRPr="0044687E">
        <w:rPr>
          <w:rFonts w:ascii="Courier New" w:hAnsi="Courier New" w:cs="Courier New"/>
        </w:rPr>
        <w:t>''amma....''hade bakinsa yayi da nata wanda hakan ya hana mata damar qarasa abinda take ahirin fada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kusa minti goma bakinsa kan kunnen</w:t>
      </w:r>
      <w:r w:rsidRPr="0044687E">
        <w:rPr>
          <w:rFonts w:ascii="Courier New" w:hAnsi="Courier New" w:cs="Courier New"/>
        </w:rPr>
        <w:t>ta yana gaya mata wasu kalamai da suja kashe mata jiki gaba daya shi kuma ya samu daman aika mata da saqonni kala daban daban masu dauke duk wani tsoro da fargaba,cikin shu'umancinsa ya mantar da ita duk wani tsoro da wata fargaba,sai da ya mata jagoraxa d</w:t>
      </w:r>
      <w:r w:rsidRPr="0044687E">
        <w:rPr>
          <w:rFonts w:ascii="Courier New" w:hAnsi="Courier New" w:cs="Courier New"/>
        </w:rPr>
        <w:t>uniya ta daban wadda ko cikin mafarki bata taba shiga makamanciyarta ba sannan ya fito mata da muradinsa muraran,sai a lokacin ta gane lallai wayo abdallah kawai ya mata,kuma a lokacin ta raina duk wani wayo nata,koma mata yayi tamkar mahaukacin zaki da yu</w:t>
      </w:r>
      <w:r w:rsidRPr="0044687E">
        <w:rPr>
          <w:rFonts w:ascii="Courier New" w:hAnsi="Courier New" w:cs="Courier New"/>
        </w:rPr>
        <w:t>nwa ta koroshi ya fito farautar abinci,ba qaramin tsorata tayi ba,ya koma mata gaba daya kurma bebe kuma makaho,bai sauraran komai sai abinda yasa a gaba,cikin zafin nama yake fidda zazzafar soyayyarta data jima danqare cikin zuciya da gangar jikinsa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Bai ankara da barnar da ya tafka ba sai bayan shudewar awanni kusan shida,kuka take sosai idanun nata sun gama zama gauta saboda ja,sosai suka kumbura kamar an hura su,duk yadda yaso ta tsaya tsaiwar ta gagareta,dole ya maidata ya kwantar,tausayinta ya rat</w:t>
      </w:r>
      <w:r w:rsidRPr="0044687E">
        <w:rPr>
          <w:rFonts w:ascii="Courier New" w:hAnsi="Courier New" w:cs="Courier New"/>
        </w:rPr>
        <w:t>sashi,ta ya akayi ya yiwa maryamunsa irin wannan barnar</w:t>
      </w:r>
      <w:r w:rsidRPr="0044687E">
        <w:rPr>
          <w:rFonts w:ascii="MS Mincho" w:eastAsia="MS Mincho" w:hAnsi="MS Mincho" w:cs="MS Mincho" w:hint="eastAsia"/>
        </w:rPr>
        <w:t>？</w:t>
      </w:r>
      <w:r w:rsidRPr="0044687E">
        <w:rPr>
          <w:rFonts w:ascii="Courier New" w:hAnsi="Courier New" w:cs="Courier New"/>
        </w:rPr>
        <w:t>,shi kansa bai sani ba baisan lokacin da ya aikata ba,kawai sai ya koma saman gadon ya fara qoqarin janta jikinsa,a tsorace take da shi sosai saboda haka runtse idonta tayi sosai ta qanqame jikinta gu</w:t>
      </w:r>
      <w:r w:rsidRPr="0044687E">
        <w:rPr>
          <w:rFonts w:ascii="Courier New" w:hAnsi="Courier New" w:cs="Courier New"/>
        </w:rPr>
        <w:t>ri guda duk da ciwon da jikinta yake mata,bata so ya ko taba ta,gani take tsabar mugunta ce yana sane ya mata hakan bayan ya mata alqawarin babu abinda zai mata,wanne irin roqo da magiya ne bata masa ba amma yayi banza da ita,shi kurma ne ko makaho ne</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sa</w:t>
      </w:r>
      <w:r w:rsidRPr="0044687E">
        <w:rPr>
          <w:rFonts w:ascii="Courier New" w:hAnsi="Courier New" w:cs="Courier New"/>
        </w:rPr>
        <w:t>rai ua fuskanci batason ya taba ta ne shi kuma kukan nata ne bayaso,cikin matuqar sanyin jiki da na murya tamkar ba abdallahn mami ba yace</w:t>
      </w:r>
    </w:p>
    <w:p w:rsidR="00000000" w:rsidRPr="0044687E" w:rsidRDefault="00E54812" w:rsidP="0044687E">
      <w:pPr>
        <w:pStyle w:val="PlainText"/>
        <w:rPr>
          <w:rFonts w:ascii="Courier New" w:hAnsi="Courier New" w:cs="Courier New"/>
        </w:rPr>
      </w:pPr>
      <w:r w:rsidRPr="0044687E">
        <w:rPr>
          <w:rFonts w:ascii="Courier New" w:hAnsi="Courier New" w:cs="Courier New"/>
        </w:rPr>
        <w:t>''ba wani abu zan kuma miki ba maryam,kiyi haquri ki kwanta jikina,baki ganin yadda jikinki ke rawa kina buqatar tai</w:t>
      </w:r>
      <w:r w:rsidRPr="0044687E">
        <w:rPr>
          <w:rFonts w:ascii="Courier New" w:hAnsi="Courier New" w:cs="Courier New"/>
        </w:rPr>
        <w:t>mako 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muryar kuka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''ko mutuwa ma nayi ba kai ka jawo min ba,ina zaman zama ne ashe baka da imani,so kake na mutu''duk da hankalinsa,a tashe yake sai da taso bashi dariya,ta yaya wannan abun zai kasheta,idan da yana kisa ai da mata da y</w:t>
      </w:r>
      <w:r w:rsidRPr="0044687E">
        <w:rPr>
          <w:rFonts w:ascii="Courier New" w:hAnsi="Courier New" w:cs="Courier New"/>
        </w:rPr>
        <w:t>awa sun mutu kenan,ganin ta kafe kai da fata bazai taimaka mata ba ya sanyashi shareta,ya sanyata cikin jikinsa ta dolenta,babau qarfin qwatar kai hakan ya sanyata taci gabq dq kukanta tana cewa baya sonta dama,bashi da bakin magana illa</w:t>
      </w:r>
    </w:p>
    <w:p w:rsidR="00000000" w:rsidRPr="0044687E" w:rsidRDefault="00E54812" w:rsidP="0044687E">
      <w:pPr>
        <w:pStyle w:val="PlainText"/>
        <w:rPr>
          <w:rFonts w:ascii="Courier New" w:hAnsi="Courier New" w:cs="Courier New"/>
        </w:rPr>
      </w:pPr>
      <w:r w:rsidRPr="0044687E">
        <w:rPr>
          <w:rFonts w:ascii="Courier New" w:hAnsi="Courier New" w:cs="Courier New"/>
        </w:rPr>
        <w:t>''am sorry,am ver</w:t>
      </w:r>
      <w:r w:rsidRPr="0044687E">
        <w:rPr>
          <w:rFonts w:ascii="Courier New" w:hAnsi="Courier New" w:cs="Courier New"/>
        </w:rPr>
        <w:t>ry sorry,kiyi bacci idan yaso gobe saikimin duk hukuncin da ya dace da ni abdallah zai karba saboda laifi yayi miki,shi kansa yasan ya cancanci hukunci''</w:t>
      </w:r>
    </w:p>
    <w:p w:rsidR="00000000" w:rsidRPr="0044687E" w:rsidRDefault="00E54812" w:rsidP="0044687E">
      <w:pPr>
        <w:pStyle w:val="PlainText"/>
        <w:rPr>
          <w:rFonts w:ascii="Courier New" w:hAnsi="Courier New" w:cs="Courier New"/>
        </w:rPr>
      </w:pPr>
      <w:r w:rsidRPr="0044687E">
        <w:rPr>
          <w:rFonts w:ascii="Courier New" w:hAnsi="Courier New" w:cs="Courier New"/>
        </w:rPr>
        <w:t>tun yana jin surutanta har yaji dif,ya keqa fuskarta data hada ja yaga bacci ne yayi awan gaba da ita</w:t>
      </w:r>
      <w:r w:rsidRPr="0044687E">
        <w:rPr>
          <w:rFonts w:ascii="Courier New" w:hAnsi="Courier New" w:cs="Courier New"/>
        </w:rPr>
        <w:t>,ajiyar zuciya ya kuma sake ya sake maidata jikinsa,sam bacci qauracewa idonsa yayi,tausayi qauna da soyyarta ke addabarsa,a hankali yaji jikinta ya fara daukar zafi da alamun zazzabi ne yake kamata,addu'a ya dinga yi,cikin zuciyarsa Allah ya kawar da zazz</w:t>
      </w:r>
      <w:r w:rsidRPr="0044687E">
        <w:rPr>
          <w:rFonts w:ascii="Courier New" w:hAnsi="Courier New" w:cs="Courier New"/>
        </w:rPr>
        <w:t>abin nan kada abun ya yiwa diya nan yawa,kafin asuba kuwa jikinta yayi rigif da zafi,har wani huci yake fitarwa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baccinta ta jita aruwan zafi yana ratsata,da azama ta bude kumburarrun idanunta ta saki qara data bashi tausayi,duk yadda yaso sata</w:t>
      </w:r>
      <w:r w:rsidRPr="0044687E">
        <w:rPr>
          <w:rFonts w:ascii="Courier New" w:hAnsi="Courier New" w:cs="Courier New"/>
        </w:rPr>
        <w:t xml:space="preserve"> ciki ruwan dumin taqi shima kuma ya kasa saboda baison kukan da take,ahi ya gama shiryata tsaf kana ya bata guri don ta tubure masa sai wani dakin ya canza ya bar mata wannan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bakwai ya sake leqota sai ua sameta kwance kan abun sallah bacci ya d</w:t>
      </w:r>
      <w:r w:rsidRPr="0044687E">
        <w:rPr>
          <w:rFonts w:ascii="Courier New" w:hAnsi="Courier New" w:cs="Courier New"/>
        </w:rPr>
        <w:t>auketa,a hankali ya lallaba ya dauketa ya maidata kan gadon ya fara qoqarin rabata da hijabin jikinta saboda zafin zazzabin dake tashi a jikinta,garin haka ta bude idonta sai ta tabe fuska zata saki wani kukan,da sauri ya kwantar da ita yana daga hannayens</w:t>
      </w:r>
      <w:r w:rsidRPr="0044687E">
        <w:rPr>
          <w:rFonts w:ascii="Courier New" w:hAnsi="Courier New" w:cs="Courier New"/>
        </w:rPr>
        <w:t>hi sama</w:t>
      </w:r>
    </w:p>
    <w:p w:rsidR="00000000" w:rsidRPr="0044687E" w:rsidRDefault="00E54812" w:rsidP="0044687E">
      <w:pPr>
        <w:pStyle w:val="PlainText"/>
        <w:rPr>
          <w:rFonts w:ascii="Courier New" w:hAnsi="Courier New" w:cs="Courier New"/>
        </w:rPr>
      </w:pPr>
      <w:r w:rsidRPr="0044687E">
        <w:rPr>
          <w:rFonts w:ascii="Courier New" w:hAnsi="Courier New" w:cs="Courier New"/>
        </w:rPr>
        <w:t>''ni fa babu abinda zan miki,hijabin da kika bari a jikinki qara miki zafin zazzabin yake''</w:t>
      </w:r>
    </w:p>
    <w:p w:rsidR="00000000" w:rsidRPr="0044687E" w:rsidRDefault="00E54812" w:rsidP="0044687E">
      <w:pPr>
        <w:pStyle w:val="PlainText"/>
        <w:rPr>
          <w:rFonts w:ascii="Courier New" w:hAnsi="Courier New" w:cs="Courier New"/>
        </w:rPr>
      </w:pPr>
      <w:r w:rsidRPr="0044687E">
        <w:rPr>
          <w:rFonts w:ascii="Courier New" w:hAnsi="Courier New" w:cs="Courier New"/>
        </w:rPr>
        <w:t>kanta ta cusa cikin filo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''nidai ka fita wallahi''</w:t>
      </w:r>
    </w:p>
    <w:p w:rsidR="00000000" w:rsidRPr="0044687E" w:rsidRDefault="00E54812" w:rsidP="0044687E">
      <w:pPr>
        <w:pStyle w:val="PlainText"/>
        <w:rPr>
          <w:rFonts w:ascii="Courier New" w:hAnsi="Courier New" w:cs="Courier New"/>
        </w:rPr>
      </w:pPr>
      <w:r w:rsidRPr="0044687E">
        <w:rPr>
          <w:rFonts w:ascii="Courier New" w:hAnsi="Courier New" w:cs="Courier New"/>
        </w:rPr>
        <w:t>tsam ya miqe ya fice daga dakin yana waiwayenta,ta sa gefan hijabinta tana share hawayen d</w:t>
      </w:r>
      <w:r w:rsidRPr="0044687E">
        <w:rPr>
          <w:rFonts w:ascii="Courier New" w:hAnsi="Courier New" w:cs="Courier New"/>
        </w:rPr>
        <w:t>a yaqi tsaiwa,itakam da tasan haka ake shan wuya da ta gudu wlh,ashe duk wayo abdallahn yake mata don yaga ya girmeta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qarfe goma na safe yana fama da ita,taqi yarda ko dakin ya shigo bare ta sha tea din da ya dafa mata,don ba girki ya iya ba,da za</w:t>
      </w:r>
      <w:r w:rsidRPr="0044687E">
        <w:rPr>
          <w:rFonts w:ascii="Courier New" w:hAnsi="Courier New" w:cs="Courier New"/>
        </w:rPr>
        <w:t xml:space="preserve">rar ya shigo dakin zata fashe masa da kuka,duk yabi ya susuce,ga ciwo da alama tana jinsa sossi,ya kira raaliya bai sameta ba tilas ya kira baaba uwani,a </w:t>
      </w:r>
      <w:r w:rsidRPr="0044687E">
        <w:rPr>
          <w:rFonts w:ascii="Courier New" w:hAnsi="Courier New" w:cs="Courier New"/>
        </w:rPr>
        <w:lastRenderedPageBreak/>
        <w:t>falo ta taddashi kwance kan doguwar kujera rigingine,da sauri ya miqe yana tambayar baaba uwanin</w:t>
      </w:r>
    </w:p>
    <w:p w:rsidR="00000000" w:rsidRPr="0044687E" w:rsidRDefault="00E54812" w:rsidP="0044687E">
      <w:pPr>
        <w:pStyle w:val="PlainText"/>
        <w:rPr>
          <w:rFonts w:ascii="Courier New" w:hAnsi="Courier New" w:cs="Courier New"/>
        </w:rPr>
      </w:pPr>
      <w:r w:rsidRPr="0044687E">
        <w:rPr>
          <w:rFonts w:ascii="Courier New" w:hAnsi="Courier New" w:cs="Courier New"/>
        </w:rPr>
        <w:t>''ga</w:t>
      </w:r>
      <w:r w:rsidRPr="0044687E">
        <w:rPr>
          <w:rFonts w:ascii="Courier New" w:hAnsi="Courier New" w:cs="Courier New"/>
        </w:rPr>
        <w:t>skiya ranka ya dade kuje asibiti,ta gayamin tana jin ciwo,sosai hakanan ba zata iya shiga ruwan zafin ba''shiru yayi donshi ba wani asibiti da ya sani idan ba mallakin maminshi ba,don tun yana yaro acan ake bashi duk wata kulawa saidai idan abbanshi ne yac</w:t>
      </w:r>
      <w:r w:rsidRPr="0044687E">
        <w:rPr>
          <w:rFonts w:ascii="Courier New" w:hAnsi="Courier New" w:cs="Courier New"/>
        </w:rPr>
        <w:t>e a fiddashi waje,yana kunya kuma yajewa mami da maryam a hakan,dabara ta fado masa don haka da sauri ya yiwa baaba uwani godiya yasa driver din gidansu ya maidata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Sai da ya hada girar sama da ta qasa sannan ya shiga dakin,tana kwance don bata isa ta </w:t>
      </w:r>
      <w:r w:rsidRPr="0044687E">
        <w:rPr>
          <w:rFonts w:ascii="Courier New" w:hAnsi="Courier New" w:cs="Courier New"/>
        </w:rPr>
        <w:t>zauna ba,ganin fuskarsa a haka yasa bata yi masa boren ba,don ta manta rabin da ta ga fuskarsa a hakan,gaban ma'ajiyar kayanta ya isa ya ciro mata atamfa da hijabi,ganin yana niyyae sa mata su ns yasa ta saki shagwababben kukan nata sai ya kauda kai yana j</w:t>
      </w:r>
      <w:r w:rsidRPr="0044687E">
        <w:rPr>
          <w:rFonts w:ascii="Courier New" w:hAnsi="Courier New" w:cs="Courier New"/>
        </w:rPr>
        <w:t>in ciwon kukan har cikin ranshi ya zube hannayensa cikin aljihun wandonsa</w:t>
      </w:r>
    </w:p>
    <w:p w:rsidR="00000000" w:rsidRPr="0044687E" w:rsidRDefault="00E54812" w:rsidP="0044687E">
      <w:pPr>
        <w:pStyle w:val="PlainText"/>
        <w:rPr>
          <w:rFonts w:ascii="Courier New" w:hAnsi="Courier New" w:cs="Courier New"/>
        </w:rPr>
      </w:pPr>
      <w:r w:rsidRPr="0044687E">
        <w:rPr>
          <w:rFonts w:ascii="Courier New" w:hAnsi="Courier New" w:cs="Courier New"/>
        </w:rPr>
        <w:t>''ya isa,idan zaki iya ki sauya da kanki yanzu na baku minti goma''ya fada yana ficewa a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Cikar mintina goma ya dawo dakin har ta sauya din kuwa saidai zanin da bai dauru </w:t>
      </w:r>
      <w:r w:rsidRPr="0044687E">
        <w:rPr>
          <w:rFonts w:ascii="Courier New" w:hAnsi="Courier New" w:cs="Courier New"/>
        </w:rPr>
        <w:t>ba,ya dagata ya gayara mata daurin zanin kana ya dauketa cak ya fice da ita,Allah yasa babu kowa a gidan don har security dinshi ya basu hutun sati guda,a motar ya sakata ya dan kwantar mata da kujerar sanann ya dawo ya rufe ko ina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Sunan asibitin kawa</w:t>
      </w:r>
      <w:r w:rsidRPr="0044687E">
        <w:rPr>
          <w:rFonts w:ascii="Courier New" w:hAnsi="Courier New" w:cs="Courier New"/>
        </w:rPr>
        <w:t>i data gani yasa ta tuna cewa asibitinsu ne,idonta cike da qwalla ta dubeshi yana gyara parking na motarsa a inda taga manyan likitoci ke parking kawai a gun</w:t>
      </w:r>
    </w:p>
    <w:p w:rsidR="00000000" w:rsidRPr="0044687E" w:rsidRDefault="00E54812" w:rsidP="0044687E">
      <w:pPr>
        <w:pStyle w:val="PlainText"/>
        <w:rPr>
          <w:rFonts w:ascii="Courier New" w:hAnsi="Courier New" w:cs="Courier New"/>
        </w:rPr>
      </w:pPr>
      <w:r w:rsidRPr="0044687E">
        <w:rPr>
          <w:rFonts w:ascii="Courier New" w:hAnsi="Courier New" w:cs="Courier New"/>
        </w:rPr>
        <w:t>''amma ya za'ayi ka kawoni gun mami abdallah baka jin kunyarta ne</w:t>
      </w:r>
      <w:r w:rsidRPr="0044687E">
        <w:rPr>
          <w:rFonts w:ascii="MS Mincho" w:eastAsia="MS Mincho" w:hAnsi="MS Mincho" w:cs="MS Mincho" w:hint="eastAsia"/>
        </w:rPr>
        <w:t>？</w:t>
      </w:r>
      <w:r w:rsidRPr="0044687E">
        <w:rPr>
          <w:rFonts w:ascii="Courier New" w:hAnsi="Courier New" w:cs="Courier New"/>
        </w:rPr>
        <w:t>''sai da ya daidaitata ya kashe</w:t>
      </w:r>
      <w:r w:rsidRPr="0044687E">
        <w:rPr>
          <w:rFonts w:ascii="Courier New" w:hAnsi="Courier New" w:cs="Courier New"/>
        </w:rPr>
        <w:t xml:space="preserve"> kana ya jingina jikinsa da makarin kujerar ya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''ba gun mami zan kaiki ba nima ina jin kunya ai dear,akwai doctor farida ita zara ganki kin gane</w:t>
      </w:r>
      <w:r w:rsidRPr="0044687E">
        <w:rPr>
          <w:rFonts w:ascii="MS Mincho" w:eastAsia="MS Mincho" w:hAnsi="MS Mincho" w:cs="MS Mincho" w:hint="eastAsia"/>
        </w:rPr>
        <w:t>？</w:t>
      </w:r>
      <w:r w:rsidRPr="0044687E">
        <w:rPr>
          <w:rFonts w:ascii="Courier New" w:hAnsi="Courier New" w:cs="Courier New"/>
        </w:rPr>
        <w:t xml:space="preserve">''limshe idonta kawai tayi ta kwantar da shi ba tare da ta amsa masa ba,sai taji hannunsa kan fuskarsa </w:t>
      </w:r>
      <w:r w:rsidRPr="0044687E">
        <w:rPr>
          <w:rFonts w:ascii="Courier New" w:hAnsi="Courier New" w:cs="Courier New"/>
        </w:rPr>
        <w:t>yana share mata hawayen</w:t>
      </w:r>
    </w:p>
    <w:p w:rsidR="00000000" w:rsidRPr="0044687E" w:rsidRDefault="00E54812" w:rsidP="0044687E">
      <w:pPr>
        <w:pStyle w:val="PlainText"/>
        <w:rPr>
          <w:rFonts w:ascii="Courier New" w:hAnsi="Courier New" w:cs="Courier New"/>
        </w:rPr>
      </w:pPr>
      <w:r w:rsidRPr="0044687E">
        <w:rPr>
          <w:rFonts w:ascii="Courier New" w:hAnsi="Courier New" w:cs="Courier New"/>
        </w:rPr>
        <w:t>''bansan ganin hawayen nan mana maryam,ki zama jaruma kinji matata,ni da nakeson shekara iwar haka na kawoki kina naquda''ai batasan sanda ta bude idonta ta watsa masa harara ba,ana fama a yanzu ma ba'a warke ba yana mata zancan na</w:t>
      </w:r>
      <w:r w:rsidRPr="0044687E">
        <w:rPr>
          <w:rFonts w:ascii="Courier New" w:hAnsi="Courier New" w:cs="Courier New"/>
        </w:rPr>
        <w:t>quda,shi don ba jikinsa bane wato,dariya ua qyalqyale da ita kamar yasan me take rayawa cikin zuciyarta,bai sake cewa komai ba ya ciro wayarsa ya kira reception na asibitin yace a turo masa nurse din da take on duty</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Cikin minti uku kacal ta iso sanye </w:t>
      </w:r>
      <w:r w:rsidRPr="0044687E">
        <w:rPr>
          <w:rFonts w:ascii="Courier New" w:hAnsi="Courier New" w:cs="Courier New"/>
        </w:rPr>
        <w:t>da fararen uniforam,matashiya ce yar kimanin shekaru talatin mai yawan fara'a,ta gaida maryam ta amsa mata cikin fara'ar yaqe tana satar kallin abdallah,ranshi a hade kamar bashi ya gama qyaqyata mata dariya ba yanxun,tambayarta yake doctor farida tazo</w:t>
      </w:r>
      <w:r w:rsidRPr="0044687E">
        <w:rPr>
          <w:rFonts w:ascii="MS Mincho" w:eastAsia="MS Mincho" w:hAnsi="MS Mincho" w:cs="MS Mincho" w:hint="eastAsia"/>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'eh naga office dinta a bude duk da banga wucewarta ba amma nurse halima naga ta fara shigar da files''</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''mami na fa''</w:t>
      </w:r>
    </w:p>
    <w:p w:rsidR="00000000" w:rsidRPr="0044687E" w:rsidRDefault="00E54812" w:rsidP="0044687E">
      <w:pPr>
        <w:pStyle w:val="PlainText"/>
        <w:rPr>
          <w:rFonts w:ascii="Courier New" w:hAnsi="Courier New" w:cs="Courier New"/>
        </w:rPr>
      </w:pPr>
      <w:r w:rsidRPr="0044687E">
        <w:rPr>
          <w:rFonts w:ascii="Courier New" w:hAnsi="Courier New" w:cs="Courier New"/>
        </w:rPr>
        <w:t>''office dinta gaskiya a rufe yake''ya gyada kai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''ok,inason ki bawa nurse halima din wannan ta kaiwa doctor faridan yanzu z</w:t>
      </w:r>
      <w:r w:rsidRPr="0044687E">
        <w:rPr>
          <w:rFonts w:ascii="Courier New" w:hAnsi="Courier New" w:cs="Courier New"/>
        </w:rPr>
        <w:t>an shigo na gantq ni da madam''a ladabce ta amsa kana ta juya ta shige,ratar minti biyar ya bada ya fito daga mazauninsa ya rufe motar kana ya zagaya bangarenta,daukarta yayi da gaske tana masa mitar ya ajjiyeta kada ya jawo musu yan kallo</w:t>
      </w:r>
    </w:p>
    <w:p w:rsidR="00000000" w:rsidRPr="0044687E" w:rsidRDefault="00E54812" w:rsidP="0044687E">
      <w:pPr>
        <w:pStyle w:val="PlainText"/>
        <w:rPr>
          <w:rFonts w:ascii="Courier New" w:hAnsi="Courier New" w:cs="Courier New"/>
        </w:rPr>
      </w:pPr>
      <w:r w:rsidRPr="0044687E">
        <w:rPr>
          <w:rFonts w:ascii="Courier New" w:hAnsi="Courier New" w:cs="Courier New"/>
        </w:rPr>
        <w:t>''idan daukar d</w:t>
      </w:r>
      <w:r w:rsidRPr="0044687E">
        <w:rPr>
          <w:rFonts w:ascii="Courier New" w:hAnsi="Courier New" w:cs="Courier New"/>
        </w:rPr>
        <w:t>a na miki bata jawo mana yan kallo ba sauke kin da zanyi ya jawo mana tunda kona ajjiyekin ba iya tafiya yadda ya kamata zakiyi ba''ta yarda haka dinne don haka tayi luf ajikinsa idonta aruntse duk kunya ta gama kamata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Bai damu da jama'ar dake recep</w:t>
      </w:r>
      <w:r w:rsidRPr="0044687E">
        <w:rPr>
          <w:rFonts w:ascii="Courier New" w:hAnsi="Courier New" w:cs="Courier New"/>
        </w:rPr>
        <w:t>tion din ba kansa tsaye ya wuce office na doctor farida da ita,bayan ya sauketa a bakin qofar office din ya kama hannunta,ya tura qofar kana yayi sallama,ya juya yana maida rufin qofar ta dago kanta daga laluben takardun da takeyi,mami ce zaune kan kujerar</w:t>
      </w:r>
      <w:r w:rsidRPr="0044687E">
        <w:rPr>
          <w:rFonts w:ascii="Courier New" w:hAnsi="Courier New" w:cs="Courier New"/>
        </w:rPr>
        <w:t xml:space="preserve"> zaman likitan,zame hannunta maryam tayi tana fatan ina ma zata iya gudu babu shakka da fellawa zatayi</w:t>
      </w:r>
    </w:p>
    <w:p w:rsidR="00000000" w:rsidRPr="0044687E" w:rsidRDefault="00E54812" w:rsidP="0044687E">
      <w:pPr>
        <w:pStyle w:val="PlainText"/>
        <w:rPr>
          <w:rFonts w:ascii="Courier New" w:hAnsi="Courier New" w:cs="Courier New"/>
        </w:rPr>
      </w:pPr>
      <w:r w:rsidRPr="0044687E">
        <w:rPr>
          <w:rFonts w:ascii="Courier New" w:hAnsi="Courier New" w:cs="Courier New"/>
        </w:rPr>
        <w:t>fes ta gane kunya ke damunsu tunda taga highlight na problem dinsu a short note din da ya bada a kawowa doctor farida, don haka sai tayi mirsisi kamar b</w:t>
      </w:r>
      <w:r w:rsidRPr="0044687E">
        <w:rPr>
          <w:rFonts w:ascii="Courier New" w:hAnsi="Courier New" w:cs="Courier New"/>
        </w:rPr>
        <w:t>ata sansu ba ta musu nuni da gurin zama</w:t>
      </w:r>
    </w:p>
    <w:p w:rsidR="00000000" w:rsidRPr="0044687E" w:rsidRDefault="00E54812" w:rsidP="0044687E">
      <w:pPr>
        <w:pStyle w:val="PlainText"/>
        <w:rPr>
          <w:rFonts w:ascii="Courier New" w:hAnsi="Courier New" w:cs="Courier New"/>
        </w:rPr>
      </w:pPr>
      <w:r w:rsidRPr="0044687E">
        <w:rPr>
          <w:rFonts w:ascii="Courier New" w:hAnsi="Courier New" w:cs="Courier New"/>
        </w:rPr>
        <w:t>''bismillah''abdallah yayo gaba yayin da maryam cikin lallaba takunta ta biyo bayansa,mami ta dan bita da kallo cikin tausayawa amma afuskarta ba zaka gani ba idan baka lura ba sosai,sai da tayi yan rubuce rubucenta</w:t>
      </w:r>
      <w:r w:rsidRPr="0044687E">
        <w:rPr>
          <w:rFonts w:ascii="Courier New" w:hAnsi="Courier New" w:cs="Courier New"/>
        </w:rPr>
        <w:t xml:space="preserve"> kana ta dago da kanta ta gyara zaman glass dinta</w:t>
      </w:r>
    </w:p>
    <w:p w:rsidR="00000000" w:rsidRPr="0044687E" w:rsidRDefault="00E54812" w:rsidP="0044687E">
      <w:pPr>
        <w:pStyle w:val="PlainText"/>
        <w:rPr>
          <w:rFonts w:ascii="Courier New" w:hAnsi="Courier New" w:cs="Courier New"/>
        </w:rPr>
      </w:pPr>
      <w:r w:rsidRPr="0044687E">
        <w:rPr>
          <w:rFonts w:ascii="Courier New" w:hAnsi="Courier New" w:cs="Courier New"/>
        </w:rPr>
        <w:t>''uhmmm,meke damun patiente din</w:t>
      </w:r>
      <w:r w:rsidRPr="0044687E">
        <w:rPr>
          <w:rFonts w:ascii="MS Mincho" w:eastAsia="MS Mincho" w:hAnsi="MS Mincho" w:cs="MS Mincho" w:hint="eastAsia"/>
        </w:rPr>
        <w:t>？</w:t>
      </w:r>
      <w:r w:rsidRPr="0044687E">
        <w:rPr>
          <w:rFonts w:ascii="Courier New" w:hAnsi="Courier New" w:cs="Courier New"/>
        </w:rPr>
        <w:t>''sai aka rasa mai magana tsawon mintina,dariya ta dinga cin mami kamar ta fito ta dara ganin yadda sukayi tsilli tsilli maryam harta fara sharan hawaye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Abdallah ya miq</w:t>
      </w:r>
      <w:r w:rsidRPr="0044687E">
        <w:rPr>
          <w:rFonts w:ascii="Courier New" w:hAnsi="Courier New" w:cs="Courier New"/>
        </w:rPr>
        <w:t>e yana fadin''ummm...ina zuwa,bari naje na dawo doctor ta miki bayani''sai ta kuma hade rai</w:t>
      </w:r>
    </w:p>
    <w:p w:rsidR="00000000" w:rsidRPr="0044687E" w:rsidRDefault="00E54812" w:rsidP="0044687E">
      <w:pPr>
        <w:pStyle w:val="PlainText"/>
        <w:rPr>
          <w:rFonts w:ascii="Courier New" w:hAnsi="Courier New" w:cs="Courier New"/>
        </w:rPr>
      </w:pPr>
      <w:r w:rsidRPr="0044687E">
        <w:rPr>
          <w:rFonts w:ascii="Courier New" w:hAnsi="Courier New" w:cs="Courier New"/>
        </w:rPr>
        <w:t>''c'mon dawo mara haquri kawai ina zaka,dora min ita saman can''ta nuna mishi wani dan gado da take duba marasa lafiya kana ta dake kamar ba ita tayi maganar ba ta</w:t>
      </w:r>
      <w:r w:rsidRPr="0044687E">
        <w:rPr>
          <w:rFonts w:ascii="Courier New" w:hAnsi="Courier New" w:cs="Courier New"/>
        </w:rPr>
        <w:t>ci gaba da rubuce rubucenta gami da dauke kanta cikin zuciyarta tana tausayin maryam tare da dariyar abdallah,tunda suke bata taba ganin bala 'yar iyar kunyarta cikin idanunshi ba irin wannan karon,sai da ya dorata kana ya taho gefanta ya tsaya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''mami,na </w:t>
      </w:r>
      <w:r w:rsidRPr="0044687E">
        <w:rPr>
          <w:rFonts w:ascii="Courier New" w:hAnsi="Courier New" w:cs="Courier New"/>
        </w:rPr>
        <w:t>dorata''</w:t>
      </w:r>
    </w:p>
    <w:p w:rsidR="00000000" w:rsidRPr="0044687E" w:rsidRDefault="00E54812" w:rsidP="0044687E">
      <w:pPr>
        <w:pStyle w:val="PlainText"/>
        <w:rPr>
          <w:rFonts w:ascii="Courier New" w:hAnsi="Courier New" w:cs="Courier New"/>
        </w:rPr>
      </w:pPr>
      <w:r w:rsidRPr="0044687E">
        <w:rPr>
          <w:rFonts w:ascii="Courier New" w:hAnsi="Courier New" w:cs="Courier New"/>
        </w:rPr>
        <w:t>''doctor ce ba mami ba''ta fada cikin shan kunu,sai ya dan shafi gefan fuskarsa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''sorry......doctor''</w:t>
      </w:r>
    </w:p>
    <w:p w:rsidR="00000000" w:rsidRPr="0044687E" w:rsidRDefault="00E54812" w:rsidP="0044687E">
      <w:pPr>
        <w:pStyle w:val="PlainText"/>
        <w:rPr>
          <w:rFonts w:ascii="Courier New" w:hAnsi="Courier New" w:cs="Courier New"/>
        </w:rPr>
      </w:pPr>
      <w:r w:rsidRPr="0044687E">
        <w:rPr>
          <w:rFonts w:ascii="Courier New" w:hAnsi="Courier New" w:cs="Courier New"/>
        </w:rPr>
        <w:t>allurai ta hada pain killer harda wadda zata sata bacci na yan lokuta kafin ta gama dubata ,don ta san da kunya musamman maryam dake</w:t>
      </w:r>
      <w:r w:rsidRPr="0044687E">
        <w:rPr>
          <w:rFonts w:ascii="Courier New" w:hAnsi="Courier New" w:cs="Courier New"/>
        </w:rPr>
        <w:t xml:space="preserve"> da bala'in kunya,bai yiwuwa ta dubata a sake kuwa alhalin idonta biyu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lastRenderedPageBreak/>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[5:58pm, 10/14/2017] Huguma</w:t>
      </w:r>
      <w:r w:rsidRPr="0044687E">
        <w:rPr>
          <w:rFonts w:ascii="Segoe UI Emoji" w:hAnsi="Segoe UI Emoji" w:cs="Segoe UI Emoji"/>
        </w:rPr>
        <w:t>👑</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r w:rsidRPr="0044687E">
        <w:rPr>
          <w:rFonts w:ascii="Courier New" w:hAnsi="Courier New" w:cs="Courier New"/>
        </w:rPr>
        <w:t>5</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*Daga abdullahi dan </w:t>
      </w:r>
      <w:r w:rsidRPr="0044687E">
        <w:rPr>
          <w:rFonts w:ascii="Courier New" w:hAnsi="Courier New" w:cs="Courier New"/>
        </w:rPr>
        <w:t>umar R.A.H.M  yace:Manzan Allah S A W yace:((haqiqa mafi soyuwar sunaye acikin sunayenku a wajen Allah mai girma da daukaka sune ABDULLAHI DA ABDUR RAHMAN))*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Courier New" w:hAnsi="Courier New" w:cs="Courier New"/>
        </w:rPr>
        <w:t>‍♀</w:t>
      </w:r>
      <w:r w:rsidRPr="0044687E">
        <w:rPr>
          <w:rFonts w:ascii="Segoe UI Emoji" w:hAnsi="Segoe UI Emoji" w:cs="Segoe UI Emoji"/>
        </w:rPr>
        <w:t>🙇🏽</w:t>
      </w:r>
      <w:r w:rsidRPr="0044687E">
        <w:rPr>
          <w:rFonts w:ascii="Courier New" w:hAnsi="Courier New" w:cs="Courier New"/>
        </w:rPr>
        <w:t>‍♀</w:t>
      </w:r>
      <w:r w:rsidRPr="0044687E">
        <w:rPr>
          <w:rFonts w:ascii="Segoe UI Emoji" w:hAnsi="Segoe UI Emoji" w:cs="Segoe UI Emoji"/>
        </w:rPr>
        <w:t>🙇🏽</w:t>
      </w:r>
      <w:r w:rsidRPr="0044687E">
        <w:rPr>
          <w:rFonts w:ascii="Courier New" w:hAnsi="Courier New" w:cs="Courier New"/>
        </w:rPr>
        <w:t>‍♀</w:t>
      </w:r>
      <w:r w:rsidRPr="0044687E">
        <w:rPr>
          <w:rFonts w:ascii="Segoe UI Emoji" w:hAnsi="Segoe UI Emoji" w:cs="Segoe UI Emoji"/>
        </w:rPr>
        <w:t>🙇🏽</w:t>
      </w:r>
      <w:r w:rsidRPr="0044687E">
        <w:rPr>
          <w:rFonts w:ascii="Courier New" w:hAnsi="Courier New" w:cs="Courier New"/>
        </w:rPr>
        <w:t>‍♀</w:t>
      </w:r>
      <w:r w:rsidRPr="0044687E">
        <w:rPr>
          <w:rFonts w:ascii="Segoe UI Emoji" w:hAnsi="Segoe UI Emoji" w:cs="Segoe UI Emoji"/>
        </w:rPr>
        <w:t>🙇🏽</w:t>
      </w:r>
      <w:r w:rsidRPr="0044687E">
        <w:rPr>
          <w:rFonts w:ascii="Courier New" w:hAnsi="Courier New" w:cs="Courier New"/>
        </w:rPr>
        <w:t>‍♀</w:t>
      </w:r>
      <w:r w:rsidRPr="0044687E">
        <w:rPr>
          <w:rFonts w:ascii="Segoe UI Emoji" w:hAnsi="Segoe UI Emoji" w:cs="Segoe UI Emoji"/>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*cike da girmama</w:t>
      </w:r>
      <w:r w:rsidRPr="0044687E">
        <w:rPr>
          <w:rFonts w:ascii="Courier New" w:hAnsi="Courier New" w:cs="Courier New"/>
        </w:rPr>
        <w:t>wa mutuntawa da qauna tare da qasqantar da kai nake miqa wanna shafi a gareku*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*IBAADALLAH wato duk wani mai suna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_*musamman mahaifina,abin qaunata abin alfahari na,jigo na*_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*ALHJ ABDULLAHI MUSA HUGUMA*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*_haqiqa kai mahaifi ne daya t</w:t>
      </w:r>
      <w:r w:rsidRPr="0044687E">
        <w:rPr>
          <w:rFonts w:ascii="Courier New" w:hAnsi="Courier New" w:cs="Courier New"/>
        </w:rPr>
        <w:t>amkar da miliyan,mahaifine da samun kamarsa sai an tona,mahaifine daya da daya,mahaifi ne da babu kamarsa,Allah ya shige maka gaba,ya maka jagora cikin lamuranka,ya zama jinka ganinka,ya rabaka da sharrin mahassada magauta da maqiyanka,Allah ya cika maka b</w:t>
      </w:r>
      <w:r w:rsidRPr="0044687E">
        <w:rPr>
          <w:rFonts w:ascii="Courier New" w:hAnsi="Courier New" w:cs="Courier New"/>
        </w:rPr>
        <w:t>urinka duniya da lahira,Allah qara maka lafiya da tsawon kwana mai amfani,ya cika rayuwarka da farinciki nutsuwa da kwanciyar hankali,yasa kayi kyakkyawan qarshe,babu shakka ka gama mana komai a rayuwa,addu'arka garemu na bin mu har kullum muna ganinta,All</w:t>
      </w:r>
      <w:r w:rsidRPr="0044687E">
        <w:rPr>
          <w:rFonts w:ascii="Courier New" w:hAnsi="Courier New" w:cs="Courier New"/>
        </w:rPr>
        <w:t>ah ya jiqan magabatanka ya maka jagoranci tare da dukkan nagartattun iyaye kamar KAI_*</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Komawa tayi taci gaba da rubuce rubucenta kafin allurar tabi jikinta tabar abdallah nan a tsaye maryam a kwance ta nutse cikin ko</w:t>
      </w:r>
      <w:r w:rsidRPr="0044687E">
        <w:rPr>
          <w:rFonts w:ascii="Courier New" w:hAnsi="Courier New" w:cs="Courier New"/>
        </w:rPr>
        <w:t>gin kunya,cikin mintina da basu wuce takwas zuwa goma ba baccin ya fara dibar maryam,babu bata lokaci lokaci kuwa yayi awan gaba da ita ta fara anccinta sadidan dama kuma ga baccin jiya data ci bashinsa bata yishi cikakke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Mami ta waiga taga ta fara</w:t>
      </w:r>
      <w:r w:rsidRPr="0044687E">
        <w:rPr>
          <w:rFonts w:ascii="Courier New" w:hAnsi="Courier New" w:cs="Courier New"/>
        </w:rPr>
        <w:t xml:space="preserve"> nisa a baccin,sai ta ajjiye biron hannunta,ta jawo wayar girke ta tafi da gidanka ta danna wasu lambobi,bayan an daga ta lissafa kayan aikin da take da buqata,ba acika minti goma ba kuwa sai ga nurse ikilima wadda ya baiwa short note ta kaiwa doctor farid</w:t>
      </w:r>
      <w:r w:rsidRPr="0044687E">
        <w:rPr>
          <w:rFonts w:ascii="Courier New" w:hAnsi="Courier New" w:cs="Courier New"/>
        </w:rPr>
        <w:t>a,ya faki idon mami ya watsa mata harara sai ta sadda kanta don batasan laifin me tayi ba,amsar kayan mamin tayi ta nufi drower din kusa da gadon ta ajjiye saita waiwayo ta dubi nurse iklima data ci gaba da tsaiwa</w:t>
      </w:r>
    </w:p>
    <w:p w:rsidR="00000000" w:rsidRPr="0044687E" w:rsidRDefault="00E54812" w:rsidP="0044687E">
      <w:pPr>
        <w:pStyle w:val="PlainText"/>
        <w:rPr>
          <w:rFonts w:ascii="Courier New" w:hAnsi="Courier New" w:cs="Courier New"/>
        </w:rPr>
      </w:pPr>
      <w:r w:rsidRPr="0044687E">
        <w:rPr>
          <w:rFonts w:ascii="Courier New" w:hAnsi="Courier New" w:cs="Courier New"/>
        </w:rPr>
        <w:t>''da wani abun ne</w:t>
      </w:r>
      <w:r w:rsidRPr="0044687E">
        <w:rPr>
          <w:rFonts w:ascii="MS Mincho" w:eastAsia="MS Mincho" w:hAnsi="MS Mincho" w:cs="MS Mincho" w:hint="eastAsia"/>
        </w:rPr>
        <w:t>？</w:t>
      </w:r>
      <w:r w:rsidRPr="0044687E">
        <w:rPr>
          <w:rFonts w:ascii="Courier New" w:hAnsi="Courier New" w:cs="Courier New"/>
        </w:rPr>
        <w:t>''mamin ta tambayeta ta</w:t>
      </w:r>
      <w:r w:rsidRPr="0044687E">
        <w:rPr>
          <w:rFonts w:ascii="Courier New" w:hAnsi="Courier New" w:cs="Courier New"/>
        </w:rPr>
        <w:t>na saka hands glove,da sauri ta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''a'ah,ban sani bane madam mo kina buqata ta akusa''kai ta girgizw mata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''a'ah jeki abinki,personal issue ne''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''ok,to''ta amsa mata ta fice kamar zatayi tuntube saboda yadda abdallah ke zabga mata </w:t>
      </w:r>
      <w:r w:rsidRPr="0044687E">
        <w:rPr>
          <w:rFonts w:ascii="Courier New" w:hAnsi="Courier New" w:cs="Courier New"/>
        </w:rPr>
        <w:t>harara,bayanta mami tabi ta sakawa office din key kana ta dawo ta soma bincikar maryam data dade duniyar bacci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Sosai mamin ta tausaya mata don ta lura ba qaramar barna yaron nata yayi ba,har sai da ta daga kai ta dubeshi don ta sake tabbatarwa abdalla</w:t>
      </w:r>
      <w:r w:rsidRPr="0044687E">
        <w:rPr>
          <w:rFonts w:ascii="Courier New" w:hAnsi="Courier New" w:cs="Courier New"/>
        </w:rPr>
        <w:t>hn ta ne</w:t>
      </w:r>
      <w:r w:rsidRPr="0044687E">
        <w:rPr>
          <w:rFonts w:ascii="MS Mincho" w:eastAsia="MS Mincho" w:hAnsi="MS Mincho" w:cs="MS Mincho" w:hint="eastAsia"/>
        </w:rPr>
        <w:t>？</w:t>
      </w:r>
      <w:r w:rsidRPr="0044687E">
        <w:rPr>
          <w:rFonts w:ascii="Courier New" w:hAnsi="Courier New" w:cs="Courier New"/>
        </w:rPr>
        <w:t>,suna hada ido ya sunkuyar da kanshi wata kunya na jibgarsa ta ko ina,sai ua sake miqewa zai fice don ya rasa inda zai tsoma ransa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''kada ka budewa mutane qofa malam''haka kawai tace masa cikim dakiya,dole ya dawo sum sum ya zauna,ta fidda kayan </w:t>
      </w:r>
      <w:r w:rsidRPr="0044687E">
        <w:rPr>
          <w:rFonts w:ascii="Courier New" w:hAnsi="Courier New" w:cs="Courier New"/>
        </w:rPr>
        <w:t>yin dinki don dama ta tsammaci haka shi yasa ta bada order din a hado mata da su,shi kansa sau dqya ya kalli yadda ake dinkin ya dauke kan ya dauke kansa taigar jikinsa na tashi cike da tausayi,sannu a hankali cike da qwarewa ta gama dinkin tsaf,ta jawo pa</w:t>
      </w:r>
      <w:r w:rsidRPr="0044687E">
        <w:rPr>
          <w:rFonts w:ascii="Courier New" w:hAnsi="Courier New" w:cs="Courier New"/>
        </w:rPr>
        <w:t>per ta rubuta sunan magunguna kana ta zare safar hannunta ta koma kan kujerarta ta zauna tana kallon abdallahn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yadda zakaji kunyar maminka dai baka da kamarta,yanzu ba don Allah ysa mun hadu da nurse halima ba na amshi takardar nayi musanyan off</w:t>
      </w:r>
      <w:r w:rsidRPr="0044687E">
        <w:rPr>
          <w:rFonts w:ascii="Courier New" w:hAnsi="Courier New" w:cs="Courier New"/>
        </w:rPr>
        <w:t>ice gun farida zaka kai case din</w:t>
      </w:r>
      <w:r w:rsidRPr="0044687E">
        <w:rPr>
          <w:rFonts w:ascii="MS Mincho" w:eastAsia="MS Mincho" w:hAnsi="MS Mincho" w:cs="MS Mincho" w:hint="eastAsia"/>
        </w:rPr>
        <w:t>？</w:t>
      </w:r>
      <w:r w:rsidRPr="0044687E">
        <w:rPr>
          <w:rFonts w:ascii="Courier New" w:hAnsi="Courier New" w:cs="Courier New"/>
        </w:rPr>
        <w:t>,kana da tabbas bakinta zaya yi ahiru kan abinda taga kayi,this is d lasr warning kada ka sake irin wanann ganganci,ni mamarku ce abokiyar sirrinku ka fahimta</w:t>
      </w:r>
      <w:r w:rsidRPr="0044687E">
        <w:rPr>
          <w:rFonts w:ascii="MS Mincho" w:eastAsia="MS Mincho" w:hAnsi="MS Mincho" w:cs="MS Mincho" w:hint="eastAsia"/>
        </w:rPr>
        <w:t>？</w:t>
      </w:r>
      <w:r w:rsidRPr="0044687E">
        <w:rPr>
          <w:rFonts w:ascii="Courier New" w:hAnsi="Courier New" w:cs="Courier New"/>
        </w:rPr>
        <w:t xml:space="preserve">''kansa a qasa ya </w:t>
      </w:r>
      <w:r w:rsidRPr="0044687E">
        <w:rPr>
          <w:rFonts w:ascii="Courier New" w:hAnsi="Courier New" w:cs="Courier New"/>
        </w:rPr>
        <w:lastRenderedPageBreak/>
        <w:t xml:space="preserve">amsa mata yana sake qaunar mamin nasa,batason </w:t>
      </w:r>
      <w:r w:rsidRPr="0044687E">
        <w:rPr>
          <w:rFonts w:ascii="Courier New" w:hAnsi="Courier New" w:cs="Courier New"/>
        </w:rPr>
        <w:t>kowa ya zama mai jibantar lamuransu idan ba ita ba,shikam Allah ya bashi uwa ta kere sa'a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Gyaran murya ta sake yi sai da gabansa ya fadi</w:t>
      </w:r>
    </w:p>
    <w:p w:rsidR="00000000" w:rsidRPr="0044687E" w:rsidRDefault="00E54812" w:rsidP="0044687E">
      <w:pPr>
        <w:pStyle w:val="PlainText"/>
        <w:rPr>
          <w:rFonts w:ascii="Courier New" w:hAnsi="Courier New" w:cs="Courier New"/>
        </w:rPr>
      </w:pPr>
      <w:r w:rsidRPr="0044687E">
        <w:rPr>
          <w:rFonts w:ascii="Courier New" w:hAnsi="Courier New" w:cs="Courier New"/>
        </w:rPr>
        <w:t>''and then.....''sai kuna ta danyi jim shima yayi shiru yana jiran cewarta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''is ok''kawai tace tana maida glass </w:t>
      </w:r>
      <w:r w:rsidRPr="0044687E">
        <w:rPr>
          <w:rFonts w:ascii="Courier New" w:hAnsi="Courier New" w:cs="Courier New"/>
        </w:rPr>
        <w:t>din idonta,takardar hannunshi ta miqa masa</w:t>
      </w:r>
    </w:p>
    <w:p w:rsidR="00000000" w:rsidRPr="0044687E" w:rsidRDefault="00E54812" w:rsidP="0044687E">
      <w:pPr>
        <w:pStyle w:val="PlainText"/>
        <w:rPr>
          <w:rFonts w:ascii="Courier New" w:hAnsi="Courier New" w:cs="Courier New"/>
        </w:rPr>
      </w:pPr>
      <w:r w:rsidRPr="0044687E">
        <w:rPr>
          <w:rFonts w:ascii="Courier New" w:hAnsi="Courier New" w:cs="Courier New"/>
        </w:rPr>
        <w:t>''ka fita wani clinic ka siyo wadan nan magungunan,kana ka biya reception ka biya kudin ganin likita''sai da ya dago ya dubeta,kudin ganin likita kuma,shi tunda yake bai taba jin koda wasa ance ya biya din ba,dub</w:t>
      </w:r>
      <w:r w:rsidRPr="0044687E">
        <w:rPr>
          <w:rFonts w:ascii="Courier New" w:hAnsi="Courier New" w:cs="Courier New"/>
        </w:rPr>
        <w:t>anshi tayi ganin yayi shiru</w:t>
      </w:r>
    </w:p>
    <w:p w:rsidR="00000000" w:rsidRPr="0044687E" w:rsidRDefault="00E54812" w:rsidP="0044687E">
      <w:pPr>
        <w:pStyle w:val="PlainText"/>
        <w:rPr>
          <w:rFonts w:ascii="Courier New" w:hAnsi="Courier New" w:cs="Courier New"/>
        </w:rPr>
      </w:pPr>
      <w:r w:rsidRPr="0044687E">
        <w:rPr>
          <w:rFonts w:ascii="Courier New" w:hAnsi="Courier New" w:cs="Courier New"/>
        </w:rPr>
        <w:t>''yadai</w:t>
      </w:r>
      <w:r w:rsidRPr="0044687E">
        <w:rPr>
          <w:rFonts w:ascii="MS Mincho" w:eastAsia="MS Mincho" w:hAnsi="MS Mincho" w:cs="MS Mincho" w:hint="eastAsia"/>
        </w:rPr>
        <w:t>？</w:t>
      </w:r>
      <w:r w:rsidRPr="0044687E">
        <w:rPr>
          <w:rFonts w:ascii="Courier New" w:hAnsi="Courier New" w:cs="Courier New"/>
        </w:rPr>
        <w:t>,ko ka taba ganin ana aiki kyauta a sibitin private,likita doctor farida kazo gani kuma na maka aikinka kaga you must to pay''sai ya sosa kai ya matsa daga inda yake din yana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''ni ban taho da kudi ba doctor,atm ne</w:t>
      </w:r>
      <w:r w:rsidRPr="0044687E">
        <w:rPr>
          <w:rFonts w:ascii="Courier New" w:hAnsi="Courier New" w:cs="Courier New"/>
        </w:rPr>
        <w:t xml:space="preserve"> ajiki na''</w:t>
      </w:r>
    </w:p>
    <w:p w:rsidR="00000000" w:rsidRPr="0044687E" w:rsidRDefault="00E54812" w:rsidP="0044687E">
      <w:pPr>
        <w:pStyle w:val="PlainText"/>
        <w:rPr>
          <w:rFonts w:ascii="Courier New" w:hAnsi="Courier New" w:cs="Courier New"/>
        </w:rPr>
      </w:pPr>
      <w:r w:rsidRPr="0044687E">
        <w:rPr>
          <w:rFonts w:ascii="Courier New" w:hAnsi="Courier New" w:cs="Courier New"/>
        </w:rPr>
        <w:t>gira ta daga sanann tace</w:t>
      </w:r>
    </w:p>
    <w:p w:rsidR="00000000" w:rsidRPr="0044687E" w:rsidRDefault="00E54812" w:rsidP="0044687E">
      <w:pPr>
        <w:pStyle w:val="PlainText"/>
        <w:rPr>
          <w:rFonts w:ascii="Courier New" w:hAnsi="Courier New" w:cs="Courier New"/>
        </w:rPr>
      </w:pPr>
      <w:r w:rsidRPr="0044687E">
        <w:rPr>
          <w:rFonts w:ascii="Courier New" w:hAnsi="Courier New" w:cs="Courier New"/>
        </w:rPr>
        <w:t>''ok,ai suna da p.o.s ka basu su cira,ko da yake akwai kudi hannuna bari na ranta maka ka biyani''ta fada tana jawo hadaddiyar hand bag dinta dake saman table din too match da kayan jikinta ta zaro sabbin yan dubu dub</w:t>
      </w:r>
      <w:r w:rsidRPr="0044687E">
        <w:rPr>
          <w:rFonts w:ascii="Courier New" w:hAnsi="Courier New" w:cs="Courier New"/>
        </w:rPr>
        <w:t>u ta miqa masa,hannu biyu yasa ya amsa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 gode Allah ya bani ikon biya''saura kadan ta fashe da dariya ganin yadda ya wani koma duka kalar tausayi amma sai ta dake,tana son koya masa lesson ne,haka ya juya ya fita ita kuma ta saka dan labulen </w:t>
      </w:r>
      <w:r w:rsidRPr="0044687E">
        <w:rPr>
          <w:rFonts w:ascii="Courier New" w:hAnsi="Courier New" w:cs="Courier New"/>
        </w:rPr>
        <w:t>nan na da ake rufe mara lafiya mai tayoyi ta kare inda maryam ke kwance taci gaba da duba patient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qarfe biyu maryam na baccinta shi kuma mami ta shanyashi a reception yana jira,sai da ta gama da dukkan patient din nata kana ta tura wata nurse ta k</w:t>
      </w:r>
      <w:r w:rsidRPr="0044687E">
        <w:rPr>
          <w:rFonts w:ascii="Courier New" w:hAnsi="Courier New" w:cs="Courier New"/>
        </w:rPr>
        <w:t>irashi,kan abun sallah ya tadda mamin zaune da alama sallar azahar ta idar</w:t>
      </w:r>
    </w:p>
    <w:p w:rsidR="00000000" w:rsidRPr="0044687E" w:rsidRDefault="00E54812" w:rsidP="0044687E">
      <w:pPr>
        <w:pStyle w:val="PlainText"/>
        <w:rPr>
          <w:rFonts w:ascii="Courier New" w:hAnsi="Courier New" w:cs="Courier New"/>
        </w:rPr>
      </w:pPr>
      <w:r w:rsidRPr="0044687E">
        <w:rPr>
          <w:rFonts w:ascii="Courier New" w:hAnsi="Courier New" w:cs="Courier New"/>
        </w:rPr>
        <w:t>''kayi salla ne</w:t>
      </w:r>
      <w:r w:rsidRPr="0044687E">
        <w:rPr>
          <w:rFonts w:ascii="MS Mincho" w:eastAsia="MS Mincho" w:hAnsi="MS Mincho" w:cs="MS Mincho" w:hint="eastAsia"/>
        </w:rPr>
        <w:t>？</w:t>
      </w:r>
      <w:r w:rsidRPr="0044687E">
        <w:rPr>
          <w:rFonts w:ascii="Courier New" w:hAnsi="Courier New" w:cs="Courier New"/>
        </w:rPr>
        <w:t>''ta tambayeshi</w:t>
      </w:r>
    </w:p>
    <w:p w:rsidR="00000000" w:rsidRPr="0044687E" w:rsidRDefault="00E54812" w:rsidP="0044687E">
      <w:pPr>
        <w:pStyle w:val="PlainText"/>
        <w:rPr>
          <w:rFonts w:ascii="Courier New" w:hAnsi="Courier New" w:cs="Courier New"/>
        </w:rPr>
      </w:pPr>
      <w:r w:rsidRPr="0044687E">
        <w:rPr>
          <w:rFonts w:ascii="Courier New" w:hAnsi="Courier New" w:cs="Courier New"/>
        </w:rPr>
        <w:t>''ah....ina shirin...ina shirin zuwa nayi kika kirani amma bari naje nayi sai ma dawo ko</w:t>
      </w:r>
      <w:r w:rsidRPr="0044687E">
        <w:rPr>
          <w:rFonts w:ascii="MS Mincho" w:eastAsia="MS Mincho" w:hAnsi="MS Mincho" w:cs="MS Mincho" w:hint="eastAsia"/>
        </w:rPr>
        <w:t>？</w:t>
      </w:r>
      <w:r w:rsidRPr="0044687E">
        <w:rPr>
          <w:rFonts w:ascii="Courier New" w:hAnsi="Courier New" w:cs="Courier New"/>
        </w:rPr>
        <w:t>''ya fada a daburce,tsakanin uwa da da sai Allah,ganin yad</w:t>
      </w:r>
      <w:r w:rsidRPr="0044687E">
        <w:rPr>
          <w:rFonts w:ascii="Courier New" w:hAnsi="Courier New" w:cs="Courier New"/>
        </w:rPr>
        <w:t>da yau ya maidata kamar ba maminsa ba yasa ta dan sassauta masa</w:t>
      </w:r>
    </w:p>
    <w:p w:rsidR="00000000" w:rsidRPr="0044687E" w:rsidRDefault="00E54812" w:rsidP="0044687E">
      <w:pPr>
        <w:pStyle w:val="PlainText"/>
        <w:rPr>
          <w:rFonts w:ascii="Courier New" w:hAnsi="Courier New" w:cs="Courier New"/>
        </w:rPr>
      </w:pPr>
      <w:r w:rsidRPr="0044687E">
        <w:rPr>
          <w:rFonts w:ascii="Courier New" w:hAnsi="Courier New" w:cs="Courier New"/>
        </w:rPr>
        <w:t>''da toilet anan shiga kayi alwalar ga abun sallah kazo kayi''</w:t>
      </w:r>
    </w:p>
    <w:p w:rsidR="00000000" w:rsidRPr="0044687E" w:rsidRDefault="00E54812" w:rsidP="0044687E">
      <w:pPr>
        <w:pStyle w:val="PlainText"/>
        <w:rPr>
          <w:rFonts w:ascii="Courier New" w:hAnsi="Courier New" w:cs="Courier New"/>
        </w:rPr>
      </w:pPr>
      <w:r w:rsidRPr="0044687E">
        <w:rPr>
          <w:rFonts w:ascii="Courier New" w:hAnsi="Courier New" w:cs="Courier New"/>
        </w:rPr>
        <w:t>''to''yace kana ya nufi toilet din yana satar kallon maryam dake bacci har yanzu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Satar dubanshi take yana sallar,gaskiya n</w:t>
      </w:r>
      <w:r w:rsidRPr="0044687E">
        <w:rPr>
          <w:rFonts w:ascii="Courier New" w:hAnsi="Courier New" w:cs="Courier New"/>
        </w:rPr>
        <w:t>e maganar hausawa dake cewa da sannu wataran yaro zai zama ango,yau abdallahn ta ne ya zama ango,turo qofar dakin akayi wani matashine baqi sanye da unifaorm mai dauke da tambarin sunan asibitin ajiki,hannunshi biyu riqe da kwanduna yayi sallama mamin ta a</w:t>
      </w:r>
      <w:r w:rsidRPr="0044687E">
        <w:rPr>
          <w:rFonts w:ascii="Courier New" w:hAnsi="Courier New" w:cs="Courier New"/>
        </w:rPr>
        <w:t>msa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''bashir,har an kawo''</w:t>
      </w:r>
    </w:p>
    <w:p w:rsidR="00000000" w:rsidRPr="0044687E" w:rsidRDefault="00E54812" w:rsidP="0044687E">
      <w:pPr>
        <w:pStyle w:val="PlainText"/>
        <w:rPr>
          <w:rFonts w:ascii="Courier New" w:hAnsi="Courier New" w:cs="Courier New"/>
        </w:rPr>
      </w:pPr>
      <w:r w:rsidRPr="0044687E">
        <w:rPr>
          <w:rFonts w:ascii="Courier New" w:hAnsi="Courier New" w:cs="Courier New"/>
        </w:rPr>
        <w:t>''eh hajiya''ya fada yana dire su a gabanta,ta jawo,kwandon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''sannun baaba uwani kaima sannunka''ya rusuna cikin girmamawa ya amsa kana ya juya zai fice wata matashiya ta shigo itama dauke da leda baqa,it</w:t>
      </w:r>
      <w:r w:rsidRPr="0044687E">
        <w:rPr>
          <w:rFonts w:ascii="Courier New" w:hAnsi="Courier New" w:cs="Courier New"/>
        </w:rPr>
        <w:t>a dinma fuskarra dauke da murmushi da girmamawa ta ajjiye ledan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''mami gashi''ta ciro canjin tana miqa mata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''a'ah zainaba riqe kyasha ruwa''murmushi tayi tace ''na gode''</w:t>
      </w:r>
    </w:p>
    <w:p w:rsidR="00000000" w:rsidRPr="0044687E" w:rsidRDefault="00E54812" w:rsidP="0044687E">
      <w:pPr>
        <w:pStyle w:val="PlainText"/>
        <w:rPr>
          <w:rFonts w:ascii="Courier New" w:hAnsi="Courier New" w:cs="Courier New"/>
        </w:rPr>
      </w:pPr>
      <w:r w:rsidRPr="0044687E">
        <w:rPr>
          <w:rFonts w:ascii="Courier New" w:hAnsi="Courier New" w:cs="Courier New"/>
        </w:rPr>
        <w:t>''a'ah nice da godiya''ta ja musu qofar ta fice mami ta janyo ledar ta</w:t>
      </w:r>
      <w:r w:rsidRPr="0044687E">
        <w:rPr>
          <w:rFonts w:ascii="Courier New" w:hAnsi="Courier New" w:cs="Courier New"/>
        </w:rPr>
        <w:t>na dubawa,abdallah ya dan saci kallon mamin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''wo...mami...mami,wato kudin da tasa ya kai reception na ganin likita ashe sawa tayi akaje aka siyo kayan amfani da su,irinsu tea flask,rigar sawa daya cup plate sabulun wanka turare da silifas sai abin sallah </w:t>
      </w:r>
      <w:r w:rsidRPr="0044687E">
        <w:rPr>
          <w:rFonts w:ascii="Courier New" w:hAnsi="Courier New" w:cs="Courier New"/>
        </w:rPr>
        <w:t>duka daidai,saidai baisan me zatayi da su ba,tunanin da ya fado masa ya sanyashi yin addu'ar Allah yasa ba kwantar da su zara ce zata yi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motsin maryam ya ja hankalinsu,sai tayi saurin maida idonta ra rufe tana fadin dama bata farka ba cikin zuciyar</w:t>
      </w:r>
      <w:r w:rsidRPr="0044687E">
        <w:rPr>
          <w:rFonts w:ascii="Courier New" w:hAnsi="Courier New" w:cs="Courier New"/>
        </w:rPr>
        <w:t>ta,mamin ta qaraso tana mata sannu tare da tambayarta akwai wani pain da take ji,idanunta a rufe take fadin a'ah</w:t>
      </w:r>
    </w:p>
    <w:p w:rsidR="00000000" w:rsidRPr="0044687E" w:rsidRDefault="00E54812" w:rsidP="0044687E">
      <w:pPr>
        <w:pStyle w:val="PlainText"/>
        <w:rPr>
          <w:rFonts w:ascii="Courier New" w:hAnsi="Courier New" w:cs="Courier New"/>
        </w:rPr>
      </w:pPr>
      <w:r w:rsidRPr="0044687E">
        <w:rPr>
          <w:rFonts w:ascii="Courier New" w:hAnsi="Courier New" w:cs="Courier New"/>
        </w:rPr>
        <w:t>''to sauko a hankali ki je toilet ki wanke bakinki kiyi alwala kizo kiyi sallah azahar tayi har taso to gota,kiyi a hankali fa banda gaggawa d</w:t>
      </w:r>
      <w:r w:rsidRPr="0044687E">
        <w:rPr>
          <w:rFonts w:ascii="Courier New" w:hAnsi="Courier New" w:cs="Courier New"/>
        </w:rPr>
        <w:t>a dinki jikinki kada ki ja masa matsala''</w:t>
      </w:r>
    </w:p>
    <w:p w:rsidR="00000000" w:rsidRPr="0044687E" w:rsidRDefault="00E54812" w:rsidP="0044687E">
      <w:pPr>
        <w:pStyle w:val="PlainText"/>
        <w:rPr>
          <w:rFonts w:ascii="Courier New" w:hAnsi="Courier New" w:cs="Courier New"/>
        </w:rPr>
      </w:pPr>
      <w:r w:rsidRPr="0044687E">
        <w:rPr>
          <w:rFonts w:ascii="Courier New" w:hAnsi="Courier New" w:cs="Courier New"/>
        </w:rPr>
        <w:t>''wayyo Allah na,abdallah ka gama da ni,yanzu mami ce tamin dinki ma''take fada azuciyarta,mamin ta gama karantarta don haka tace</w:t>
      </w:r>
    </w:p>
    <w:p w:rsidR="00000000" w:rsidRPr="0044687E" w:rsidRDefault="00E54812" w:rsidP="0044687E">
      <w:pPr>
        <w:pStyle w:val="PlainText"/>
        <w:rPr>
          <w:rFonts w:ascii="Courier New" w:hAnsi="Courier New" w:cs="Courier New"/>
        </w:rPr>
      </w:pPr>
      <w:r w:rsidRPr="0044687E">
        <w:rPr>
          <w:rFonts w:ascii="Courier New" w:hAnsi="Courier New" w:cs="Courier New"/>
        </w:rPr>
        <w:t>''ki saki jikinki maryamu,ko baki yarda ni maminki bace</w:t>
      </w:r>
      <w:r w:rsidRPr="0044687E">
        <w:rPr>
          <w:rFonts w:ascii="MS Mincho" w:eastAsia="MS Mincho" w:hAnsi="MS Mincho" w:cs="MS Mincho" w:hint="eastAsia"/>
        </w:rPr>
        <w:t>？</w:t>
      </w:r>
      <w:r w:rsidRPr="0044687E">
        <w:rPr>
          <w:rFonts w:ascii="Courier New" w:hAnsi="Courier New" w:cs="Courier New"/>
        </w:rPr>
        <w:t>,tamkar nina haifeki kinji</w:t>
      </w:r>
      <w:r w:rsidRPr="0044687E">
        <w:rPr>
          <w:rFonts w:ascii="Courier New" w:hAnsi="Courier New" w:cs="Courier New"/>
        </w:rPr>
        <w:t>''kai ta gyada sannan mamin ta kamata ta taimaka mata ta sauka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zaune tayi sallar gogan sai kallonta yake,mamin ta ganshi amma sai ta dauke kai ta jawo plate guda daya babba ta zuba musu abincin,shinka fa ne da miyar kifi da salad da tumatir da cocum</w:t>
      </w:r>
      <w:r w:rsidRPr="0044687E">
        <w:rPr>
          <w:rFonts w:ascii="Courier New" w:hAnsi="Courier New" w:cs="Courier New"/>
        </w:rPr>
        <w:t>ber,saukowa tayi qasan gun bayan ta shimfida sabuwar abun sallar ta saka hannu ta fara ci bayan tace musu''bismillah''</w:t>
      </w:r>
    </w:p>
    <w:p w:rsidR="00000000" w:rsidRPr="0044687E" w:rsidRDefault="00E54812" w:rsidP="0044687E">
      <w:pPr>
        <w:pStyle w:val="PlainText"/>
        <w:rPr>
          <w:rFonts w:ascii="Courier New" w:hAnsi="Courier New" w:cs="Courier New"/>
        </w:rPr>
      </w:pPr>
      <w:r w:rsidRPr="0044687E">
        <w:rPr>
          <w:rFonts w:ascii="Courier New" w:hAnsi="Courier New" w:cs="Courier New"/>
        </w:rPr>
        <w:t>tsuru maryam tayi abu goma da ashirin itamakam bata iya cin abinci tare da mamin abdallag kuwa tuni ya tsoma hannunshi dama shi sabonshi</w:t>
      </w:r>
      <w:r w:rsidRPr="0044687E">
        <w:rPr>
          <w:rFonts w:ascii="Courier New" w:hAnsi="Courier New" w:cs="Courier New"/>
        </w:rPr>
        <w:t xml:space="preserve"> ne tare suke ci,ga kuma uwar yunwa dake addabarsa dama tunda baici abincin safe ba,rabonsa da abinci tun jiya da daddare,ganin har sun fara ci bata sanya hannu ba yasa mamin yi mata magana</w:t>
      </w:r>
    </w:p>
    <w:p w:rsidR="00000000" w:rsidRPr="0044687E" w:rsidRDefault="00E54812" w:rsidP="0044687E">
      <w:pPr>
        <w:pStyle w:val="PlainText"/>
        <w:rPr>
          <w:rFonts w:ascii="Courier New" w:hAnsi="Courier New" w:cs="Courier New"/>
        </w:rPr>
      </w:pPr>
      <w:r w:rsidRPr="0044687E">
        <w:rPr>
          <w:rFonts w:ascii="Courier New" w:hAnsi="Courier New" w:cs="Courier New"/>
        </w:rPr>
        <w:t>''saka hannu mana 'yata,baki ga abdallah bane''kanta aduqe ta sak</w:t>
      </w:r>
      <w:r w:rsidRPr="0044687E">
        <w:rPr>
          <w:rFonts w:ascii="Courier New" w:hAnsi="Courier New" w:cs="Courier New"/>
        </w:rPr>
        <w:t>a hannun suka fara cin abincin gwanin sha'awa,da wanann damar tayi amfani cikin hikima da hila take dada jan hankalinsu kan zaman aure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suka qare tas tasa abdallah ya gyara gun,nurse ta kira tace ta saka cleaners su gyara aminiyy one zata ajjiye</w:t>
      </w:r>
      <w:r w:rsidRPr="0044687E">
        <w:rPr>
          <w:rFonts w:ascii="Courier New" w:hAnsi="Courier New" w:cs="Courier New"/>
        </w:rPr>
        <w:t xml:space="preserve"> oatient,ta juya ta fice bayan ta amsa mata,sai abdallah ya zura mata ido yana neman ba'asi</w:t>
      </w:r>
    </w:p>
    <w:p w:rsidR="00000000" w:rsidRPr="0044687E" w:rsidRDefault="00E54812" w:rsidP="0044687E">
      <w:pPr>
        <w:pStyle w:val="PlainText"/>
        <w:rPr>
          <w:rFonts w:ascii="Courier New" w:hAnsi="Courier New" w:cs="Courier New"/>
        </w:rPr>
      </w:pPr>
      <w:r w:rsidRPr="0044687E">
        <w:rPr>
          <w:rFonts w:ascii="Courier New" w:hAnsi="Courier New" w:cs="Courier New"/>
        </w:rPr>
        <w:t>''daina kallo na haka nan,anan zan ajjiyeta sai gobe zaku koma gida''</w:t>
      </w:r>
    </w:p>
    <w:p w:rsidR="00000000" w:rsidRPr="0044687E" w:rsidRDefault="00E54812" w:rsidP="0044687E">
      <w:pPr>
        <w:pStyle w:val="PlainText"/>
        <w:rPr>
          <w:rFonts w:ascii="Courier New" w:hAnsi="Courier New" w:cs="Courier New"/>
        </w:rPr>
      </w:pPr>
      <w:r w:rsidRPr="0044687E">
        <w:rPr>
          <w:rFonts w:ascii="Courier New" w:hAnsi="Courier New" w:cs="Courier New"/>
        </w:rPr>
        <w:t>''ni wallahi dama sati biyu kika ce mami''maryam ta fada azuciyarta,fuskarsa ta dan sauya ta</w:t>
      </w:r>
      <w:r w:rsidRPr="0044687E">
        <w:rPr>
          <w:rFonts w:ascii="Courier New" w:hAnsi="Courier New" w:cs="Courier New"/>
        </w:rPr>
        <w:t>na kure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''yes,ko kuma in dauketa mu tafi gida bayan one week ta kom''da sauri ya saki fuskarsa tare da fadin ''a'ah'' cikin zuciyarsa yace''da asara ai gwara gidadanci''tilas ya sawa zuciyarsa haquri yana ji yana gani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bayan isha'i mamin ta</w:t>
      </w:r>
      <w:r w:rsidRPr="0044687E">
        <w:rPr>
          <w:rFonts w:ascii="Courier New" w:hAnsi="Courier New" w:cs="Courier New"/>
        </w:rPr>
        <w:t xml:space="preserve"> barosu ta koma gida tace zata turo baaba uwani,bai ce wa mamin komai ba don yasan yanzun da yayi magana cibi zai zama qari,qari ya zama qaabaaba amma ya riga ya qudurce babu wani baaba uwani da zata kwana masa da mata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kiransa tayi a waya bayan ta fita di</w:t>
      </w:r>
      <w:r w:rsidRPr="0044687E">
        <w:rPr>
          <w:rFonts w:ascii="Courier New" w:hAnsi="Courier New" w:cs="Courier New"/>
        </w:rPr>
        <w:t>n,a bakin mota ya taddata tana tsaye bayan ta bude side din da zata shiga,fuska a hade tace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''abdallah....ka shiga taitayinka kana jina ko</w:t>
      </w:r>
      <w:r w:rsidRPr="0044687E">
        <w:rPr>
          <w:rFonts w:ascii="MS Mincho" w:eastAsia="MS Mincho" w:hAnsi="MS Mincho" w:cs="MS Mincho" w:hint="eastAsia"/>
        </w:rPr>
        <w:t>？</w:t>
      </w:r>
      <w:r w:rsidRPr="0044687E">
        <w:rPr>
          <w:rFonts w:ascii="Courier New" w:hAnsi="Courier New" w:cs="Courier New"/>
        </w:rPr>
        <w:t>,banason ci da zuci da rashin hankali,ba qaramin cutar musu da yarinya kayi ba,bana sin rashin haquri makaman</w:t>
      </w:r>
      <w:r w:rsidRPr="0044687E">
        <w:rPr>
          <w:rFonts w:ascii="Courier New" w:hAnsi="Courier New" w:cs="Courier New"/>
        </w:rPr>
        <w:t>cin haka ya sake faruwa kaji na gaya maka,idan na haka ba matakin da zan dauka maka bazai ma dadi ba''shidai kansa na qasa har takammala ya shiga bata haquri,bata ce komai ba ta shige motarta ya fufe mata yana fadin''a sauka lafiya''bata tnaka masa ba ta k</w:t>
      </w:r>
      <w:r w:rsidRPr="0044687E">
        <w:rPr>
          <w:rFonts w:ascii="Courier New" w:hAnsi="Courier New" w:cs="Courier New"/>
        </w:rPr>
        <w:t>unna motarta tayi gaba,da sassarfa ya juya ya koma cikin dakin don ya qagu yaji dumin maryamansa,wuni guda yana ganin yayi qoqari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ya iso gareta inda take kwance kan gadon dakin,qafafunsa na qasa daga cikinsa zuwa kansa yana saman ta ya daudaitafusk</w:t>
      </w:r>
      <w:r w:rsidRPr="0044687E">
        <w:rPr>
          <w:rFonts w:ascii="Courier New" w:hAnsi="Courier New" w:cs="Courier New"/>
        </w:rPr>
        <w:t>arsa da tata</w:t>
      </w:r>
    </w:p>
    <w:p w:rsidR="00000000" w:rsidRPr="0044687E" w:rsidRDefault="00E54812" w:rsidP="0044687E">
      <w:pPr>
        <w:pStyle w:val="PlainText"/>
        <w:rPr>
          <w:rFonts w:ascii="Courier New" w:hAnsi="Courier New" w:cs="Courier New"/>
        </w:rPr>
      </w:pPr>
      <w:r w:rsidRPr="0044687E">
        <w:rPr>
          <w:rFonts w:ascii="Courier New" w:hAnsi="Courier New" w:cs="Courier New"/>
        </w:rPr>
        <w:t>''kin ga abinda kika jawo mana ko</w:t>
      </w:r>
      <w:r w:rsidRPr="0044687E">
        <w:rPr>
          <w:rFonts w:ascii="MS Mincho" w:eastAsia="MS Mincho" w:hAnsi="MS Mincho" w:cs="MS Mincho" w:hint="eastAsia"/>
        </w:rPr>
        <w:t>？</w:t>
      </w:r>
      <w:r w:rsidRPr="0044687E">
        <w:rPr>
          <w:rFonts w:ascii="Courier New" w:hAnsi="Courier New" w:cs="Courier New"/>
        </w:rPr>
        <w:t>,haka kawai daga fara amarci zamu bige da jinya a asibiti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fuska ta bata tana zumburo baki</w:t>
      </w:r>
    </w:p>
    <w:p w:rsidR="00000000" w:rsidRPr="0044687E" w:rsidRDefault="00E54812" w:rsidP="0044687E">
      <w:pPr>
        <w:pStyle w:val="PlainText"/>
        <w:rPr>
          <w:rFonts w:ascii="Courier New" w:hAnsi="Courier New" w:cs="Courier New"/>
        </w:rPr>
      </w:pPr>
      <w:r w:rsidRPr="0044687E">
        <w:rPr>
          <w:rFonts w:ascii="Courier New" w:hAnsi="Courier New" w:cs="Courier New"/>
        </w:rPr>
        <w:t>''na jawo mana</w:t>
      </w:r>
      <w:r w:rsidRPr="0044687E">
        <w:rPr>
          <w:rFonts w:ascii="MS Mincho" w:eastAsia="MS Mincho" w:hAnsi="MS Mincho" w:cs="MS Mincho" w:hint="eastAsia"/>
        </w:rPr>
        <w:t>？</w:t>
      </w:r>
      <w:r w:rsidRPr="0044687E">
        <w:rPr>
          <w:rFonts w:ascii="Courier New" w:hAnsi="Courier New" w:cs="Courier New"/>
        </w:rPr>
        <w:t>,bama kai ka jawo min ba,duka ka gama bami kunya gun mamin haka kurum''</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Dariya ya qyalqyale mata </w:t>
      </w:r>
      <w:r w:rsidRPr="0044687E">
        <w:rPr>
          <w:rFonts w:ascii="Courier New" w:hAnsi="Courier New" w:cs="Courier New"/>
        </w:rPr>
        <w:t>da ita kana ya kama lebanta da ya burgeshi ya dan ciza a tausashe</w:t>
      </w:r>
    </w:p>
    <w:p w:rsidR="00000000" w:rsidRPr="0044687E" w:rsidRDefault="00E54812" w:rsidP="0044687E">
      <w:pPr>
        <w:pStyle w:val="PlainText"/>
        <w:rPr>
          <w:rFonts w:ascii="Courier New" w:hAnsi="Courier New" w:cs="Courier New"/>
        </w:rPr>
      </w:pPr>
      <w:r w:rsidRPr="0044687E">
        <w:rPr>
          <w:rFonts w:ascii="Courier New" w:hAnsi="Courier New" w:cs="Courier New"/>
        </w:rPr>
        <w:t>''bake kika ce kamar mace yar uwarki kike kallo na ba,i hope kin banbance tsakanin aya da tsakuwa ko</w:t>
      </w:r>
      <w:r w:rsidRPr="0044687E">
        <w:rPr>
          <w:rFonts w:ascii="MS Mincho" w:eastAsia="MS Mincho" w:hAnsi="MS Mincho" w:cs="MS Mincho" w:hint="eastAsia"/>
        </w:rPr>
        <w:t>？</w:t>
      </w:r>
      <w:r w:rsidRPr="0044687E">
        <w:rPr>
          <w:rFonts w:ascii="Courier New" w:hAnsi="Courier New" w:cs="Courier New"/>
        </w:rPr>
        <w:t>,kin yarda abdallah ba rago bane,a karo na farko yasa an baki gado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kunya ta ka</w:t>
      </w:r>
      <w:r w:rsidRPr="0044687E">
        <w:rPr>
          <w:rFonts w:ascii="Courier New" w:hAnsi="Courier New" w:cs="Courier New"/>
        </w:rPr>
        <w:t>mata ta tura kanta qasan kanshi,har yau tana iya tuna lokacin data fadi maganar,a lokacin faduwar gaba take ji da bugun zuciya sosai tattare da ita,amma sam taqi kawowa zuciyarta abdallah take so,yasan ya sata jin kunya don haka ya dora da fadin yana ya ju</w:t>
      </w:r>
      <w:r w:rsidRPr="0044687E">
        <w:rPr>
          <w:rFonts w:ascii="Courier New" w:hAnsi="Courier New" w:cs="Courier New"/>
        </w:rPr>
        <w:t>jjuya kansa</w:t>
      </w:r>
    </w:p>
    <w:p w:rsidR="00000000" w:rsidRPr="0044687E" w:rsidRDefault="00E54812" w:rsidP="0044687E">
      <w:pPr>
        <w:pStyle w:val="PlainText"/>
        <w:rPr>
          <w:rFonts w:ascii="Courier New" w:hAnsi="Courier New" w:cs="Courier New"/>
        </w:rPr>
      </w:pPr>
      <w:r w:rsidRPr="0044687E">
        <w:rPr>
          <w:rFonts w:ascii="Courier New" w:hAnsi="Courier New" w:cs="Courier New"/>
        </w:rPr>
        <w:t>''nima nasha kunya maryam na fiki shan kunya ma,gwara ke bacci kike abinki,ni fa har fada aka yimin''dariya ta kamata ya ja hancinta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''ni kike ma dariya ko,zamu hadu ne,an shiga haqqina ma baki damu ba ko,yau fa ko dumin jikinki ba</w:t>
      </w:r>
      <w:r w:rsidRPr="0044687E">
        <w:rPr>
          <w:rFonts w:ascii="Courier New" w:hAnsi="Courier New" w:cs="Courier New"/>
        </w:rPr>
        <w:t>nji ba gaba daya dear na''ya fada ya na lalubarta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ganin abinda yake yi ne ya sanya ta cikin shagwaba tace</w:t>
      </w:r>
    </w:p>
    <w:p w:rsidR="00000000" w:rsidRPr="0044687E" w:rsidRDefault="00E54812" w:rsidP="0044687E">
      <w:pPr>
        <w:pStyle w:val="PlainText"/>
        <w:rPr>
          <w:rFonts w:ascii="Courier New" w:hAnsi="Courier New" w:cs="Courier New"/>
        </w:rPr>
      </w:pPr>
      <w:r w:rsidRPr="0044687E">
        <w:rPr>
          <w:rFonts w:ascii="Courier New" w:hAnsi="Courier New" w:cs="Courier New"/>
        </w:rPr>
        <w:t>''dinkina fa zai farke''zaro ido yayi kana yq daga ta don yasan matuqar ya farke din shi da mami Allah ne zai rabasu,kujera ya janyo ya dawo g</w:t>
      </w:r>
      <w:r w:rsidRPr="0044687E">
        <w:rPr>
          <w:rFonts w:ascii="Courier New" w:hAnsi="Courier New" w:cs="Courier New"/>
        </w:rPr>
        <w:t>aban gadon kamar zai shige cikinta hannunta cikin nasa ya dora kansa saman gadon suna fuskantar juna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Sauya salon muryarshi yayi cikin rada rada yace''yanzu ya za'ayi baby,nifa gaskiya mayen abun nan ne,yanzu ma a kame nake''ya qarashe maganar yana wan</w:t>
      </w:r>
      <w:r w:rsidRPr="0044687E">
        <w:rPr>
          <w:rFonts w:ascii="Courier New" w:hAnsi="Courier New" w:cs="Courier New"/>
        </w:rPr>
        <w:t>i kashe mata ido,sai ta bata rai cike da tsoro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''dole ki zama jaruma baby,idan kuma kinsan ba zaki iya ba ki gayan tun wuri na fara neman aure''ya fada cikin salon jan fada,ai kam sai ta fasge </w:t>
      </w:r>
      <w:r w:rsidRPr="0044687E">
        <w:rPr>
          <w:rFonts w:ascii="Courier New" w:hAnsi="Courier New" w:cs="Courier New"/>
        </w:rPr>
        <w:lastRenderedPageBreak/>
        <w:t>masa da kukan shawagwaba,shi kuma ya lalace gurin rarrashi dag</w:t>
      </w:r>
      <w:r w:rsidRPr="0044687E">
        <w:rPr>
          <w:rFonts w:ascii="Courier New" w:hAnsi="Courier New" w:cs="Courier New"/>
        </w:rPr>
        <w:t>anan ya samu ya rage zafi abinsa,bata hanashi wannan ba kam,saboda ta fuskanci cikin sahun da yake a amzaje,idan ta hanashin ba shakka ta shiga haqqinsa sosai tunda jinya takeyi ba zata iya masa abinda ya wuce hakan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Allah ya rufa asiri yana shiga b</w:t>
      </w:r>
      <w:r w:rsidRPr="0044687E">
        <w:rPr>
          <w:rFonts w:ascii="Courier New" w:hAnsi="Courier New" w:cs="Courier New"/>
        </w:rPr>
        <w:t>ayi baaba uwani ta shigo,nan ta zauna tana yiwa maryam sannu da jiki,cike da kunya take amsa mata,lokacin da ya fito sannu da zuwa kawai ya yiwa baaba uwanin ya fice bayan ya jefi sahibar tasa da wani kallo mai cike da qauna da bege,baifi minti goma da fit</w:t>
      </w:r>
      <w:r w:rsidRPr="0044687E">
        <w:rPr>
          <w:rFonts w:ascii="Courier New" w:hAnsi="Courier New" w:cs="Courier New"/>
        </w:rPr>
        <w:t xml:space="preserve">ar tasa ba siga wata nurse ta shigo,tace baaba uwani ta taso a nuna mata dakinta inda zata kwana,nan din akwai mai kwana da madam maryam din,bata musa ba ta bita don ba sanin tsarin asibitin tayi ba batasan duk plan din abdallah bane,sai data fice kana ya </w:t>
      </w:r>
      <w:r w:rsidRPr="0044687E">
        <w:rPr>
          <w:rFonts w:ascii="Courier New" w:hAnsi="Courier New" w:cs="Courier New"/>
        </w:rPr>
        <w:t>dawo dakin harda maida key kana ya shigo ya fidda kayan jikinsa ya bar singlet da three quater ya qarasa gaban plasma din dake jkkin bangovya dauki remote na reciever din,kansa tsaye ya dale gadon da maryam din ke kai a kwance bayan ya bata magungunanta ta</w:t>
      </w:r>
      <w:r w:rsidRPr="0044687E">
        <w:rPr>
          <w:rFonts w:ascii="Courier New" w:hAnsi="Courier New" w:cs="Courier New"/>
        </w:rPr>
        <w:t xml:space="preserve"> sha,jikinsa ya janyota ya rungumeta tsam bayan ya sauya musu tasha zuwa mbc bollywood cikin sa'a suna film din geet,lumshe idonta tayi ta sake narkewa cikin jikinsa,don tana bala'in son film din,hakan ya qara mata shauqi ya kuma hanata cewa abdallah komai</w:t>
      </w:r>
      <w:r w:rsidRPr="0044687E">
        <w:rPr>
          <w:rFonts w:ascii="Courier New" w:hAnsi="Courier New" w:cs="Courier New"/>
        </w:rPr>
        <w:t xml:space="preserve"> tana jinsa yana ta rage zafinsa a zafafe kamar zai hadiyeta,saidai data fuskanci zai sauya akala zata dakatar da shi,shikam ko hakan ma ya masa,ya fi masa ace baya kusa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qarfe goma mami ta iso ta sallamesu bayan ta sake dubawa ta </w:t>
      </w:r>
      <w:r w:rsidRPr="0044687E">
        <w:rPr>
          <w:rFonts w:ascii="Courier New" w:hAnsi="Courier New" w:cs="Courier New"/>
        </w:rPr>
        <w:t>tabbatar da komai normal,gargadi kam abdallah yasha shi,har ya kasa daurewa ya dafe kansa qasa qasa ''abdallah ka shiga uku,Allah ne kadai gatanka''</w:t>
      </w:r>
    </w:p>
    <w:p w:rsidR="00000000" w:rsidRPr="0044687E" w:rsidRDefault="00E54812" w:rsidP="0044687E">
      <w:pPr>
        <w:pStyle w:val="PlainText"/>
        <w:rPr>
          <w:rFonts w:ascii="Courier New" w:hAnsi="Courier New" w:cs="Courier New"/>
        </w:rPr>
      </w:pPr>
      <w:r w:rsidRPr="0044687E">
        <w:rPr>
          <w:rFonts w:ascii="Courier New" w:hAnsi="Courier New" w:cs="Courier New"/>
        </w:rPr>
        <w:t>''baka shiga uku ba sai ka sake ganganci na dauketa gaba daya lokacin zaka tabbatar ka shiga tara ma ba uk</w:t>
      </w:r>
      <w:r w:rsidRPr="0044687E">
        <w:rPr>
          <w:rFonts w:ascii="Courier New" w:hAnsi="Courier New" w:cs="Courier New"/>
        </w:rPr>
        <w:t>u ba''bai zaton zata ji ba din haka ya fece ya bar musu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wannan dama abdallah yayi amfani ya shirya tafiye tafiyensa don gyara duk wata harka ta kasuwancinsa da ta samu baraka kamar kamfanoninsa da sauransu,wadda su nene da ahalinta suka so yi</w:t>
      </w:r>
      <w:r w:rsidRPr="0044687E">
        <w:rPr>
          <w:rFonts w:ascii="Courier New" w:hAnsi="Courier New" w:cs="Courier New"/>
        </w:rPr>
        <w:t>n tsallen badake a kanta,kwana goma ya tsara zaiyi,din baijin zai iya zama guri guda da maryam bai tsallake sharadin mami ba,ya tabbata kafin dawowarsa aidai ra warke,idaan yaso yaci duniyarsa da tsinke son ranshi,don da baaba uwani ra hadosu saboda ta kul</w:t>
      </w:r>
      <w:r w:rsidRPr="0044687E">
        <w:rPr>
          <w:rFonts w:ascii="Courier New" w:hAnsi="Courier New" w:cs="Courier New"/>
        </w:rPr>
        <w:t>a da maryam din ta warke sarai kamar wata me jego inji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Ana jibi zai tafi yayi niyyar gaya mata,ita ke kawo masa abinci har sashensa,kamar ko wanne lokaci taci kwalliyarta tsaf cikin atamfa fitted gown,babu wata sura tata da bata bayyana ba,qa</w:t>
      </w:r>
      <w:r w:rsidRPr="0044687E">
        <w:rPr>
          <w:rFonts w:ascii="Courier New" w:hAnsi="Courier New" w:cs="Courier New"/>
        </w:rPr>
        <w:t xml:space="preserve">mshin ta kawai ya isa ya daga maka hankali,yana cin abincin ne kawai amma duka hankalinsa na gareta,daga qarshe ma fita yayi daga kansa abinci ya tureshi ya miqa mata hannu,take ta taso cikin taku na daukar hankali ta qaraso gareshi,kan cinyarsa yayi mata </w:t>
      </w:r>
      <w:r w:rsidRPr="0044687E">
        <w:rPr>
          <w:rFonts w:ascii="Courier New" w:hAnsi="Courier New" w:cs="Courier New"/>
        </w:rPr>
        <w:t>masauki kana ya mannata da jikinsa ya saba aikin nasa na rage zafi,luf tayi tana karbar saqonnin da duk yake aika mata,cikin salo na jan magana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''ke kanki kina karbar saqonni na,amma yanzu da zance zamu fara lacture saikiyi tawaye''</w:t>
      </w:r>
    </w:p>
    <w:p w:rsidR="00000000" w:rsidRPr="0044687E" w:rsidRDefault="00E54812" w:rsidP="0044687E">
      <w:pPr>
        <w:pStyle w:val="PlainText"/>
        <w:rPr>
          <w:rFonts w:ascii="Courier New" w:hAnsi="Courier New" w:cs="Courier New"/>
        </w:rPr>
      </w:pPr>
      <w:r w:rsidRPr="0044687E">
        <w:rPr>
          <w:rFonts w:ascii="Courier New" w:hAnsi="Courier New" w:cs="Courier New"/>
        </w:rPr>
        <w:t>aikam tuni ta za</w:t>
      </w:r>
      <w:r w:rsidRPr="0044687E">
        <w:rPr>
          <w:rFonts w:ascii="Courier New" w:hAnsi="Courier New" w:cs="Courier New"/>
        </w:rPr>
        <w:t>ro ido don har yanzu bata manta wuyar baya ba,narkewa tayi ta marairaice masa,cikin wata shishshiqa ta kissa tace masa</w:t>
      </w:r>
    </w:p>
    <w:p w:rsidR="00000000" w:rsidRPr="0044687E" w:rsidRDefault="00E54812" w:rsidP="0044687E">
      <w:pPr>
        <w:pStyle w:val="PlainText"/>
        <w:rPr>
          <w:rFonts w:ascii="Courier New" w:hAnsi="Courier New" w:cs="Courier New"/>
        </w:rPr>
      </w:pPr>
      <w:r w:rsidRPr="0044687E">
        <w:rPr>
          <w:rFonts w:ascii="Courier New" w:hAnsi="Courier New" w:cs="Courier New"/>
        </w:rPr>
        <w:t>''amma ka sani fa my ban warke ba''</w:t>
      </w:r>
    </w:p>
    <w:p w:rsidR="00000000" w:rsidRPr="0044687E" w:rsidRDefault="00E54812" w:rsidP="0044687E">
      <w:pPr>
        <w:pStyle w:val="PlainText"/>
        <w:rPr>
          <w:rFonts w:ascii="Courier New" w:hAnsi="Courier New" w:cs="Courier New"/>
        </w:rPr>
      </w:pPr>
      <w:r w:rsidRPr="0044687E">
        <w:rPr>
          <w:rFonts w:ascii="Courier New" w:hAnsi="Courier New" w:cs="Courier New"/>
        </w:rPr>
        <w:t>''i know,shi yasa nace gwara na danyi nesa duk da zuciya bafa so''sai tayi hanzarin juyowa ta dubes</w:t>
      </w:r>
      <w:r w:rsidRPr="0044687E">
        <w:rPr>
          <w:rFonts w:ascii="Courier New" w:hAnsi="Courier New" w:cs="Courier New"/>
        </w:rPr>
        <w:t>hi</w:t>
      </w:r>
    </w:p>
    <w:p w:rsidR="00000000" w:rsidRPr="0044687E" w:rsidRDefault="00E54812" w:rsidP="0044687E">
      <w:pPr>
        <w:pStyle w:val="PlainText"/>
        <w:rPr>
          <w:rFonts w:ascii="Courier New" w:hAnsi="Courier New" w:cs="Courier New"/>
        </w:rPr>
      </w:pPr>
      <w:r w:rsidRPr="0044687E">
        <w:rPr>
          <w:rFonts w:ascii="Courier New" w:hAnsi="Courier New" w:cs="Courier New"/>
        </w:rPr>
        <w:t>''kayi nesa kuma,kamar yaya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girarsa ya dage mata ya kashe mata ido daya</w:t>
      </w:r>
    </w:p>
    <w:p w:rsidR="00000000" w:rsidRPr="0044687E" w:rsidRDefault="00E54812" w:rsidP="0044687E">
      <w:pPr>
        <w:pStyle w:val="PlainText"/>
        <w:rPr>
          <w:rFonts w:ascii="Courier New" w:hAnsi="Courier New" w:cs="Courier New"/>
        </w:rPr>
      </w:pPr>
      <w:r w:rsidRPr="0044687E">
        <w:rPr>
          <w:rFonts w:ascii="Courier New" w:hAnsi="Courier New" w:cs="Courier New"/>
        </w:rPr>
        <w:t>''zanyi tafiya inje in gyara kamfanoni na da aka so durqusarwa,kwana goma in sha Allahu na kammala,kafin na dawo nasan kin warke kinga sai shiga aji da daukar lacture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da ya bata kunya amma sai da ta sa masa kukan shagwaba''amma daga yin sati daya sai kace zakayi tafiya</w:t>
      </w:r>
      <w:r w:rsidRPr="0044687E">
        <w:rPr>
          <w:rFonts w:ascii="MS Mincho" w:eastAsia="MS Mincho" w:hAnsi="MS Mincho" w:cs="MS Mincho" w:hint="eastAsia"/>
        </w:rPr>
        <w:t>？</w:t>
      </w:r>
      <w:r w:rsidRPr="0044687E">
        <w:rPr>
          <w:rFonts w:ascii="Courier New" w:hAnsi="Courier New" w:cs="Courier New"/>
        </w:rPr>
        <w:t>kasan bazan juri rashin ganinka ba har kwana gona</w:t>
      </w:r>
      <w:r w:rsidRPr="0044687E">
        <w:rPr>
          <w:rFonts w:ascii="MS Mincho" w:eastAsia="MS Mincho" w:hAnsi="MS Mincho" w:cs="MS Mincho" w:hint="eastAsia"/>
        </w:rPr>
        <w:t>？</w:t>
      </w:r>
      <w:r w:rsidRPr="0044687E">
        <w:rPr>
          <w:rFonts w:ascii="Courier New" w:hAnsi="Courier New" w:cs="Courier New"/>
        </w:rPr>
        <w:t>.....nidai gaskiya.....gaskiya.....''ido ya lumshe shagwabarta na sake rudashi ne sosai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''nima </w:t>
      </w:r>
      <w:r w:rsidRPr="0044687E">
        <w:rPr>
          <w:rFonts w:ascii="Courier New" w:hAnsi="Courier New" w:cs="Courier New"/>
        </w:rPr>
        <w:t>haka my dear na,nasan halina,indai naci gaba da zama din bazan iya jurewa ba,idan kuma kin amince muci gaba da darasi to''sai kuma tayi luf bayan ta noqe kafada,dariya yasa mata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''you see''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hannunta ya kama ya dora a qirjinsa daidai zuciyarsa </w:t>
      </w:r>
      <w:r w:rsidRPr="0044687E">
        <w:rPr>
          <w:rFonts w:ascii="Courier New" w:hAnsi="Courier New" w:cs="Courier New"/>
        </w:rPr>
        <w:t>yace</w:t>
      </w:r>
    </w:p>
    <w:p w:rsidR="00000000" w:rsidRPr="0044687E" w:rsidRDefault="00E54812" w:rsidP="0044687E">
      <w:pPr>
        <w:pStyle w:val="PlainText"/>
        <w:rPr>
          <w:rFonts w:ascii="Courier New" w:hAnsi="Courier New" w:cs="Courier New"/>
        </w:rPr>
      </w:pPr>
      <w:r w:rsidRPr="0044687E">
        <w:rPr>
          <w:rFonts w:ascii="Courier New" w:hAnsi="Courier New" w:cs="Courier New"/>
        </w:rPr>
        <w:t>''kada diya na ta ta damu,kin manta zuciyarmu guda daya ce,nisan dake tsakaninmu ne kadai zai raba mu amma muna tare ne,koda mutuwa dayan yayi to muna tare,after all ma gwara nayi tafiyan tun yanzu,saboda idan aka wuce yanzu gaskiya bazan iya yinta b</w:t>
      </w:r>
      <w:r w:rsidRPr="0044687E">
        <w:rPr>
          <w:rFonts w:ascii="Courier New" w:hAnsi="Courier New" w:cs="Courier New"/>
        </w:rPr>
        <w:t xml:space="preserve">a,kinsan ni ba ragon malami bane,dali barce dai na samu raguwa''kai abdallah na kasheta da salonsa,sai ta kasa ce masa komai,ranar bara baro bangaren ba sai kusan sha daya </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Washegari sai ganin lubabatu tayi yasa andauko mata ita,tayi mur</w:t>
      </w:r>
      <w:r w:rsidRPr="0044687E">
        <w:rPr>
          <w:rFonts w:ascii="Courier New" w:hAnsi="Courier New" w:cs="Courier New"/>
        </w:rPr>
        <w:t>na kam qwarai duk da cike take da kewar tafiyar tasa,mami ma da ya gaya mata cewa tayi idan maryam ta yarje masa yaje shikenan,don ta riga da ta sani tafiyar tasa ce kawai zata sa yabar mata maryam din ta warke yadda ya kamata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Kuka take sosai sai ta</w:t>
      </w:r>
      <w:r w:rsidRPr="0044687E">
        <w:rPr>
          <w:rFonts w:ascii="Courier New" w:hAnsi="Courier New" w:cs="Courier New"/>
        </w:rPr>
        <w:t>ji zuciyarta tayi matuqar quntata batason tafiyar tashi,bata taba sanin rabuwa da masoyi haka yake da daci ba sai yai,ashe haka matan da mazansu ke tafiye tafiye suje ji,tun hisham na matsa masa horn har ya gaji ya daina don ya bararraje a gabanta yanata f</w:t>
      </w:r>
      <w:r w:rsidRPr="0044687E">
        <w:rPr>
          <w:rFonts w:ascii="Courier New" w:hAnsi="Courier New" w:cs="Courier New"/>
        </w:rPr>
        <w:t>aman aikin lallashi,so yaje yaga ba hawaye ko daya cikin idanunta amma hakan ya gagara,daga qarshe ya dubeta cikin karaya</w:t>
      </w:r>
    </w:p>
    <w:p w:rsidR="00000000" w:rsidRPr="0044687E" w:rsidRDefault="00E54812" w:rsidP="0044687E">
      <w:pPr>
        <w:pStyle w:val="PlainText"/>
        <w:rPr>
          <w:rFonts w:ascii="Courier New" w:hAnsi="Courier New" w:cs="Courier New"/>
        </w:rPr>
      </w:pPr>
      <w:r w:rsidRPr="0044687E">
        <w:rPr>
          <w:rFonts w:ascii="Courier New" w:hAnsi="Courier New" w:cs="Courier New"/>
        </w:rPr>
        <w:t>''anya dear na ba haqura zanyi da tafiyar nan ba''da sauri ta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''nikam gwara kaje,sai gaba kuma mun sake watanni kace zak</w:t>
      </w:r>
      <w:r w:rsidRPr="0044687E">
        <w:rPr>
          <w:rFonts w:ascii="Courier New" w:hAnsi="Courier New" w:cs="Courier New"/>
        </w:rPr>
        <w:t>a je</w:t>
      </w:r>
      <w:r w:rsidRPr="0044687E">
        <w:rPr>
          <w:rFonts w:ascii="MS Mincho" w:eastAsia="MS Mincho" w:hAnsi="MS Mincho" w:cs="MS Mincho" w:hint="eastAsia"/>
        </w:rPr>
        <w:t>？</w:t>
      </w:r>
      <w:r w:rsidRPr="0044687E">
        <w:rPr>
          <w:rFonts w:ascii="Courier New" w:hAnsi="Courier New" w:cs="Courier New"/>
        </w:rPr>
        <w:t>,tab,aikam,nazan yarda ba''dariya taso bashi,sai ya hade hannayensu</w:t>
      </w:r>
    </w:p>
    <w:p w:rsidR="00000000" w:rsidRPr="0044687E" w:rsidRDefault="00E54812" w:rsidP="0044687E">
      <w:pPr>
        <w:pStyle w:val="PlainText"/>
        <w:rPr>
          <w:rFonts w:ascii="Courier New" w:hAnsi="Courier New" w:cs="Courier New"/>
        </w:rPr>
      </w:pPr>
      <w:r w:rsidRPr="0044687E">
        <w:rPr>
          <w:rFonts w:ascii="Courier New" w:hAnsi="Courier New" w:cs="Courier New"/>
        </w:rPr>
        <w:t>''is ok,indai kina son na tafi to ki share hawayen kinji''da kai ta amsa masa ta fara sharewar yana tayata,sai da yaga fuskar tata tayi fes sanann ya ciro mata hijabi ya saka mata,ya</w:t>
      </w:r>
      <w:r w:rsidRPr="0044687E">
        <w:rPr>
          <w:rFonts w:ascii="Courier New" w:hAnsi="Courier New" w:cs="Courier New"/>
        </w:rPr>
        <w:t xml:space="preserve"> kama hannunta suka sauko,ya dubi fuskarta yadda tasha kuka sai yayi sha'awar tsokanarata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''ashe maryama ta abdallah ce,ashe maryama na mutuwar son abdallah,ashe rabuwa da masoyi da daci''yayi maganar cikin salo na waqa,sai ta fara diddira qafafunta cikin</w:t>
      </w:r>
      <w:r w:rsidRPr="0044687E">
        <w:rPr>
          <w:rFonts w:ascii="Courier New" w:hAnsi="Courier New" w:cs="Courier New"/>
        </w:rPr>
        <w:t xml:space="preserve"> shagwaba,baya yadan ja kana ya kama baki</w:t>
      </w:r>
    </w:p>
    <w:p w:rsidR="00000000" w:rsidRPr="0044687E" w:rsidRDefault="00E54812" w:rsidP="0044687E">
      <w:pPr>
        <w:pStyle w:val="PlainText"/>
        <w:rPr>
          <w:rFonts w:ascii="Courier New" w:hAnsi="Courier New" w:cs="Courier New"/>
        </w:rPr>
      </w:pPr>
      <w:r w:rsidRPr="0044687E">
        <w:rPr>
          <w:rFonts w:ascii="Courier New" w:hAnsi="Courier New" w:cs="Courier New"/>
        </w:rPr>
        <w:t>''iyeeee,naga fa alamar yammata kin warke,irin wannan tsalle haka,kodai na fasa tafiyar nan na zauna aci gaba da daukan darasi mu tsinki fure sosai''ba qaramar dariya ya bata ba,abdallah badai iya tsoka na ba idan</w:t>
      </w:r>
      <w:r w:rsidRPr="0044687E">
        <w:rPr>
          <w:rFonts w:ascii="Courier New" w:hAnsi="Courier New" w:cs="Courier New"/>
        </w:rPr>
        <w:t xml:space="preserve"> yaso,sai ta fada jikinsa cikin dariya,shima baiyi qasa a gwiwa ba ya tarbeta ya rungume abarsa tsam yana jin duminta da qamshin azababben turarenta,sai da ya gama bata hot kisses sannan suka fito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kan kafadarsa daya kafadar tata rataye da brief</w:t>
      </w:r>
      <w:r w:rsidRPr="0044687E">
        <w:rPr>
          <w:rFonts w:ascii="Courier New" w:hAnsi="Courier New" w:cs="Courier New"/>
        </w:rPr>
        <w:t>case dinshi haka suka jero har harabar gidan,bai damu da securities dinshi ko hisham dake tsaye agun ba ya sake qwaqume abarshi,duk da kunyar da take ji amma ya hanata motsawa a haka har suka isa motar da zasu tafi din,ko kallo hisham dake waje a tsaye shi</w:t>
      </w:r>
      <w:r w:rsidRPr="0044687E">
        <w:rPr>
          <w:rFonts w:ascii="Courier New" w:hAnsi="Courier New" w:cs="Courier New"/>
        </w:rPr>
        <w:t>da lubabatu yana zabga masa harara bai isheshi ba,sake janyita yayi ta mata kiss a kumatu da goshinta,yasa dan yatsansa yana dauke mata hawayen da ya fara silalo mata</w:t>
      </w:r>
    </w:p>
    <w:p w:rsidR="00000000" w:rsidRPr="0044687E" w:rsidRDefault="00E54812" w:rsidP="0044687E">
      <w:pPr>
        <w:pStyle w:val="PlainText"/>
        <w:rPr>
          <w:rFonts w:ascii="Courier New" w:hAnsi="Courier New" w:cs="Courier New"/>
        </w:rPr>
      </w:pPr>
      <w:r w:rsidRPr="0044687E">
        <w:rPr>
          <w:rFonts w:ascii="Courier New" w:hAnsi="Courier New" w:cs="Courier New"/>
        </w:rPr>
        <w:t>''no baby,no,hawayenki karyamin duk wani qwarin gwiwa yake,ki bar kukan nan haka,bari na</w:t>
      </w:r>
      <w:r w:rsidRPr="0044687E">
        <w:rPr>
          <w:rFonts w:ascii="Courier New" w:hAnsi="Courier New" w:cs="Courier New"/>
        </w:rPr>
        <w:t xml:space="preserve"> gaya miki abunda zaki min qwaya dayq da zaisa na kuma gamsuwa lallai kina sona kuma kinyi kewata bayan tafiyata''bakinsa ya sanya a kunnenta cikin kashe murya da iya salon sace zuciya da tada tsohon miki yace</w:t>
      </w:r>
    </w:p>
    <w:p w:rsidR="00000000" w:rsidRPr="0044687E" w:rsidRDefault="00E54812" w:rsidP="0044687E">
      <w:pPr>
        <w:pStyle w:val="PlainText"/>
        <w:rPr>
          <w:rFonts w:ascii="Courier New" w:hAnsi="Courier New" w:cs="Courier New"/>
        </w:rPr>
      </w:pPr>
      <w:r w:rsidRPr="0044687E">
        <w:rPr>
          <w:rFonts w:ascii="Courier New" w:hAnsi="Courier New" w:cs="Courier New"/>
        </w:rPr>
        <w:t>''kimin wani kyakkyawan tanadi yadda zamu bar</w:t>
      </w:r>
      <w:r w:rsidRPr="0044687E">
        <w:rPr>
          <w:rFonts w:ascii="Courier New" w:hAnsi="Courier New" w:cs="Courier New"/>
        </w:rPr>
        <w:t>gaje amarcinmu sosai bayan dawowata,idan so samu ne ma mami taga alama,ki mata guzurin jika''wayyo kunya kashe maryam,sai ta maida kanta kafadarsa tana dariya qasa qasa</w:t>
      </w:r>
    </w:p>
    <w:p w:rsidR="00000000" w:rsidRPr="0044687E" w:rsidRDefault="00E54812" w:rsidP="0044687E">
      <w:pPr>
        <w:pStyle w:val="PlainText"/>
        <w:rPr>
          <w:rFonts w:ascii="Courier New" w:hAnsi="Courier New" w:cs="Courier New"/>
        </w:rPr>
      </w:pPr>
      <w:r w:rsidRPr="0044687E">
        <w:rPr>
          <w:rFonts w:ascii="Courier New" w:hAnsi="Courier New" w:cs="Courier New"/>
        </w:rPr>
        <w:t>''zan baka mamaki kuwa,kasha kuruminka''itama ta maida masa cikin nata salon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'ido ya </w:t>
      </w:r>
      <w:r w:rsidRPr="0044687E">
        <w:rPr>
          <w:rFonts w:ascii="Courier New" w:hAnsi="Courier New" w:cs="Courier New"/>
        </w:rPr>
        <w:t>dan zaro yana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''Allah tawan,kai wlh ke ta musamman ce dear na''dariya suka saki tare a hankali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''kaga malam,idan an fasa tafiyar nan ne ka gaya min,don me zaka shanya mutane kuzo ku bude wa mutane filin soyayya''kunu abdallah ya dan sha</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'kaga malam,ya zaka shiga haqqin masoya,miji da mata fa sai Allah,musamman ma ni da maryam kafi kowa sanin cewa mu na musamman ne,don haka ka shafa mana lafiya tsohon gauro kawai''dariya hisham ya fashe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''dududu yaushe Allah ya 'yantaka,naga tare m</w:t>
      </w:r>
      <w:r w:rsidRPr="0044687E">
        <w:rPr>
          <w:rFonts w:ascii="Courier New" w:hAnsi="Courier New" w:cs="Courier New"/>
        </w:rPr>
        <w:t>uke fama da gaurancinmu,har gwara ni na fika qarfin zuciya ma.....''</w:t>
      </w:r>
    </w:p>
    <w:p w:rsidR="00000000" w:rsidRPr="0044687E" w:rsidRDefault="00E54812" w:rsidP="0044687E">
      <w:pPr>
        <w:pStyle w:val="PlainText"/>
        <w:rPr>
          <w:rFonts w:ascii="Courier New" w:hAnsi="Courier New" w:cs="Courier New"/>
        </w:rPr>
      </w:pPr>
      <w:r w:rsidRPr="0044687E">
        <w:rPr>
          <w:rFonts w:ascii="Courier New" w:hAnsi="Courier New" w:cs="Courier New"/>
        </w:rPr>
        <w:t>''ko yanzu Allah ya 'yantani dai na fika''yayi sautin katseshi don kada ya masa tonon silili yana yafito lubabatu dake can gefe tana kallonsu tana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''amana zan danqa miki,ki kul</w:t>
      </w:r>
      <w:r w:rsidRPr="0044687E">
        <w:rPr>
          <w:rFonts w:ascii="Courier New" w:hAnsi="Courier New" w:cs="Courier New"/>
        </w:rPr>
        <w:t>armin davrayuwata,idan har kika bata kulawa yadda ya dace ni kadai nasan tukuicin da zan miki,zan baki wannan tsohon gauron ki taimaki rayuwarshi''dukkansu sai da abdallahn ya basu dariya,itakam lubabatu hannu tasa ta rufe fuskarta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Wani dogon hot kiss</w:t>
      </w:r>
      <w:r w:rsidRPr="0044687E">
        <w:rPr>
          <w:rFonts w:ascii="Courier New" w:hAnsi="Courier New" w:cs="Courier New"/>
        </w:rPr>
        <w:t xml:space="preserve"> ya bata wanda sai da yasa hisham da lubabatu dauke kan don kunya kana ya kama hannunta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''ki kula min da kanki,zanyi kewarki fiye da kike tsammni ko hasashe,kana ki cikamin alqawari na idan na dawo''kai take daga masa kafin daga bisani itama ta</w:t>
      </w:r>
      <w:r w:rsidRPr="0044687E">
        <w:rPr>
          <w:rFonts w:ascii="Courier New" w:hAnsi="Courier New" w:cs="Courier New"/>
        </w:rPr>
        <w:t xml:space="preserve"> juya tafin hannunshi ta sumbata,ita da lubabatun na tsaye har motocin suka kammala ficewa daga gidan security ya maida get din ya rufe.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By</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r w:rsidRPr="0044687E">
        <w:rPr>
          <w:rFonts w:ascii="Courier New" w:hAnsi="Courier New" w:cs="Courier New"/>
        </w:rPr>
        <w:t xml:space="preserve">  BH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w:t>
      </w:r>
      <w:r w:rsidRPr="0044687E">
        <w:rPr>
          <w:rFonts w:ascii="Courier New" w:hAnsi="Courier New" w:cs="Courier New"/>
        </w:rPr>
        <w:t>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*An karbo daga abu hurairah,R.A yace: Manzan Allah S A W yace:((MUSULMI DAN UWAN MUSULMI NE,KADA YA HA'INCESHI,KADA YA MASA QARYA,KADA YA TABAR DA SHI,KADA YA WULAQANTASHI,KADA YA ZALUNCESHI,KADA YA TOZARTASHI,KOWANNE MUSULMI A</w:t>
      </w:r>
      <w:r w:rsidRPr="0044687E">
        <w:rPr>
          <w:rFonts w:ascii="Courier New" w:hAnsi="Courier New" w:cs="Courier New"/>
        </w:rPr>
        <w:t xml:space="preserve"> KAN DAN UWANSA HARAMUN NE(YA TABA)MUTUNCINSA,DA DUKIYARSA,DA JININSA,TSORON ALLAH ANAN YAKE,(SAI ANNABIN RAHAMA YAYI NUNI DA QIRJINSA SAU UKU)YA ISHI MUTUM SHARRI YA WULAQANTA DAN UWANSA MUSULMI*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_Allah ka tsaremu,Allah ka tsaremu,Allah ka tsaremu </w:t>
      </w:r>
      <w:r w:rsidRPr="0044687E">
        <w:rPr>
          <w:rFonts w:ascii="Segoe UI Emoji" w:hAnsi="Segoe UI Emoji" w:cs="Segoe UI Emoji"/>
        </w:rPr>
        <w:t>🙏🏽</w:t>
      </w:r>
      <w:r w:rsidRPr="0044687E">
        <w:rPr>
          <w:rFonts w:ascii="Courier New" w:hAnsi="Courier New" w:cs="Courier New"/>
        </w:rPr>
        <w:t>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_qarin haske_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_ANTY SIS ta janyo hankali na game da wani abu cikin page din baya,wato da yawa makaranta sun dauka ina nufin sixs hours abdallah yayi a first </w:t>
      </w:r>
      <w:r w:rsidRPr="0044687E">
        <w:rPr>
          <w:rFonts w:ascii="Courier New" w:hAnsi="Courier New" w:cs="Courier New"/>
        </w:rPr>
        <w:lastRenderedPageBreak/>
        <w:t>night dinsu,ba haka nake nufi ba,ina nufin after sixs hours ya fahimci barnar da yayi,a</w:t>
      </w:r>
      <w:r w:rsidRPr="0044687E">
        <w:rPr>
          <w:rFonts w:ascii="Courier New" w:hAnsi="Courier New" w:cs="Courier New"/>
        </w:rPr>
        <w:t>binda nake nufi kenan,don bazaiyiwu mutum  yayi sixs hours din yana abu daya ba kamar yadda anty sis kika ce,hakan yake,GODIYA NAKE_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Tana zaune saman yagalalliyar daddumarta bayan ta gama karanta fatiharta da suka yi alqawarin karantawa malam </w:t>
      </w:r>
      <w:r w:rsidRPr="0044687E">
        <w:rPr>
          <w:rFonts w:ascii="Courier New" w:hAnsi="Courier New" w:cs="Courier New"/>
        </w:rPr>
        <w:t>na hayi duk salla ita da habiba,shiru tayi tana nazarin rayuwa,wato duk lokacin da Allah ya maka baiwa kaqi gani to idan ya tashi baka zato ba bakayi aune ba zai rabaka da ita rabuwa ta har *abada*,ba duka mutum bane yake wasa da damarsa ba karon farko bay</w:t>
      </w:r>
      <w:r w:rsidRPr="0044687E">
        <w:rPr>
          <w:rFonts w:ascii="Courier New" w:hAnsi="Courier New" w:cs="Courier New"/>
        </w:rPr>
        <w:t>an Allah qwace ya sake dawo masa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bankado jibgegen labulen ta,da akayi ne ya sata dagowa da sauri,habiba ce tsaye tana haki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''taso zahariyya,taso,ina zaton yau Allah ya karbi addu'armu ne,zoki ga malam''ko nauyin jikinta bata ji ha</w:t>
      </w:r>
      <w:r w:rsidRPr="0044687E">
        <w:rPr>
          <w:rFonts w:ascii="Courier New" w:hAnsi="Courier New" w:cs="Courier New"/>
        </w:rPr>
        <w:t>ka tayi wuf ta miqe suka fice a sukwane,kai tsaye dakin nan nasa mai azabar kyau da shi kadai ke shiga suka kutsa,kusan dukka mata da yaran na tsaye ne daga waje suna leqensa,gaba daya an sauya masa kammanni ya koma wani abun tsoro,kwananshi dama bakwai ba</w:t>
      </w:r>
      <w:r w:rsidRPr="0044687E">
        <w:rPr>
          <w:rFonts w:ascii="Courier New" w:hAnsi="Courier New" w:cs="Courier New"/>
        </w:rPr>
        <w:t>ida lafiya a cikin dakin,sai wani fisge fisge yake da surutai marasa kan gado da ma'ana,jini ne kawai ke fita daga bakinsa,duk shimfidar dakin ya tuttujeta saboda azabar da yake dandana,ya kusa aqalla awa guda cikin wannan halin babu wanda yayi yunqurin ta</w:t>
      </w:r>
      <w:r w:rsidRPr="0044687E">
        <w:rPr>
          <w:rFonts w:ascii="Courier New" w:hAnsi="Courier New" w:cs="Courier New"/>
        </w:rPr>
        <w:t>imaka masa don gaba daya sun kasa motsawa kamar wadanda aka kafe a gun,abu na qarshe da yayi shine wata gigitacciyar qara da qwala wadda dukka gonakin dake maqotaka da su saida suka amsa kana kuma jikinsa ya saki baki daya bisa dukkan alamu ya wuce gidan g</w:t>
      </w:r>
      <w:r w:rsidRPr="0044687E">
        <w:rPr>
          <w:rFonts w:ascii="Courier New" w:hAnsi="Courier New" w:cs="Courier New"/>
        </w:rPr>
        <w:t>askiya(haka mala'iku ke tsiga suke fisgar ran fasiqi kafiri wanda ta bijirewa umarnin Allah,haka Allah ya gaya mana cikin qur'aninsa,sabanin mumini mai biyayya wa Allah da manzansa mala'iku kan cire ransa ne cikin nishadi da tausasawa suna zara suna barins</w:t>
      </w:r>
      <w:r w:rsidRPr="0044687E">
        <w:rPr>
          <w:rFonts w:ascii="Courier New" w:hAnsi="Courier New" w:cs="Courier New"/>
        </w:rPr>
        <w:t>a yana hutawa har su kammala cirewa,Allah ka sanya mu cikin muminan bayinka),mutuwa abace maisa kashe jiki da zuciya hakan ne yasa kowanne cikinsu jikinsa yayi matuqar yin sanyi suka hau kallon kallo sannan suka fara komawa tsakar gida suna shawara ya za'a</w:t>
      </w:r>
      <w:r w:rsidRPr="0044687E">
        <w:rPr>
          <w:rFonts w:ascii="Courier New" w:hAnsi="Courier New" w:cs="Courier New"/>
        </w:rPr>
        <w:t>yi da gawar tunda tuni suka amince cewa ya riga da ya mutu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wasu cikin yaransa masu wayon ne wadanda baiwa kafi ba suka haura can hayinsu don nemo jama'a don su kam,basu da maqota daga su sai ginakin dake kusa da su,kimanin awa guda sai gasu sun dawo</w:t>
      </w:r>
      <w:r w:rsidRPr="0044687E">
        <w:rPr>
          <w:rFonts w:ascii="Courier New" w:hAnsi="Courier New" w:cs="Courier New"/>
        </w:rPr>
        <w:t xml:space="preserve"> jiki a sabule don ko kare bai yarda ya biyosu ba balle bil'adam,qarshe ma jama'ar qauyen hayin nasu bigewa sukayi da farinciki kowanne gida suna taya junansu sam barka na mutuwarsa,don ba qaramin tsanarsa sukayi ba,dalili kenan da yasa ya baro cikinsu ya </w:t>
      </w:r>
      <w:r w:rsidRPr="0044687E">
        <w:rPr>
          <w:rFonts w:ascii="Courier New" w:hAnsi="Courier New" w:cs="Courier New"/>
        </w:rPr>
        <w:t>dawo hayin ruwa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Kafin cikar awa uku da mutuwarsa saiga gawa ta fara kumbura tana fidda wari mai azabar doyi da wasu irin tsutsotsi,hakan ya sanya kowa ya fara hada karonsa dom gujewa muhallin nasa,tawagarsu guda suka yo qofar gida kowacce cike da zu</w:t>
      </w:r>
      <w:r w:rsidRPr="0044687E">
        <w:rPr>
          <w:rFonts w:ascii="Courier New" w:hAnsi="Courier New" w:cs="Courier New"/>
        </w:rPr>
        <w:t xml:space="preserve">lumin kada fa su rasa hanya kamar kowanne lokacin,saidai cikin ikon Allah yau kowa idonsa abude yake tar,dukkan wani duhu ya yaye,hijabin da malam din ya sanya musu ya kau,kuka zahariyya ta fashe da shi zuciyarta fal da tsoron Allah tausayin kansu da kuma </w:t>
      </w:r>
      <w:r w:rsidRPr="0044687E">
        <w:rPr>
          <w:rFonts w:ascii="Courier New" w:hAnsi="Courier New" w:cs="Courier New"/>
        </w:rPr>
        <w:t>tausayim taragutsan yaran da malam din ya bari,yarane da basu ji ba basu gani ba,son zuciya irin na iyauensu ya jawo musu fitowa ta rubabbe kuma rusashshen taatso,kowacce iriyar rayuwa zasuyi a gaba oho</w:t>
      </w:r>
      <w:r w:rsidRPr="0044687E">
        <w:rPr>
          <w:rFonts w:ascii="MS Mincho" w:eastAsia="MS Mincho" w:hAnsi="MS Mincho" w:cs="MS Mincho" w:hint="eastAsia"/>
        </w:rPr>
        <w:t>？</w:t>
      </w:r>
      <w:r w:rsidRPr="0044687E">
        <w:rPr>
          <w:rFonts w:ascii="Courier New" w:hAnsi="Courier New" w:cs="Courier New"/>
        </w:rPr>
        <w:t>,ta dubi iyayen kana ta tsaya a gabansu tace</w:t>
      </w:r>
    </w:p>
    <w:p w:rsidR="00000000" w:rsidRPr="0044687E" w:rsidRDefault="00E54812" w:rsidP="0044687E">
      <w:pPr>
        <w:pStyle w:val="PlainText"/>
        <w:rPr>
          <w:rFonts w:ascii="Courier New" w:hAnsi="Courier New" w:cs="Courier New"/>
        </w:rPr>
      </w:pPr>
      <w:r w:rsidRPr="0044687E">
        <w:rPr>
          <w:rFonts w:ascii="Courier New" w:hAnsi="Courier New" w:cs="Courier New"/>
        </w:rPr>
        <w:t>''ku da</w:t>
      </w:r>
      <w:r w:rsidRPr="0044687E">
        <w:rPr>
          <w:rFonts w:ascii="Courier New" w:hAnsi="Courier New" w:cs="Courier New"/>
        </w:rPr>
        <w:t>kata,ina da magana da ku''kowacce kuwa sai tayi tsam ruqe da hannun yaranta tana kallonta</w:t>
      </w:r>
    </w:p>
    <w:p w:rsidR="00000000" w:rsidRPr="0044687E" w:rsidRDefault="00E54812" w:rsidP="0044687E">
      <w:pPr>
        <w:pStyle w:val="PlainText"/>
        <w:rPr>
          <w:rFonts w:ascii="Courier New" w:hAnsi="Courier New" w:cs="Courier New"/>
        </w:rPr>
      </w:pPr>
      <w:r w:rsidRPr="0044687E">
        <w:rPr>
          <w:rFonts w:ascii="Courier New" w:hAnsi="Courier New" w:cs="Courier New"/>
        </w:rPr>
        <w:t>''magana ce zan muku kan wadannann yaran wadanda son zuciya da bijeriwa Allah yasa muka sama musu uba wanda bai dace da su ba,wadan nan yaran haqiqa jarabta ce Allah</w:t>
      </w:r>
      <w:r w:rsidRPr="0044687E">
        <w:rPr>
          <w:rFonts w:ascii="Courier New" w:hAnsi="Courier New" w:cs="Courier New"/>
        </w:rPr>
        <w:t xml:space="preserve"> ya hadamu da ita ko ince hukunci ne tun a gidan duniya da Allah yayi mana kan bijirewa umarninsa da mukayi,hanya daya ya kamata mubi wadda zamu nunawa Allah mun karbi jarrabawarsa shine mu ruqe 'ya'yan,muyi musu kyakkyawar tarbiyya,don Allah don annabi ka</w:t>
      </w:r>
      <w:r w:rsidRPr="0044687E">
        <w:rPr>
          <w:rFonts w:ascii="Courier New" w:hAnsi="Courier New" w:cs="Courier New"/>
        </w:rPr>
        <w:t>da mu barsu su lalace su zama kamar yadda ubansu yake,kada mu bari tarbiyyarsu ta gurbace kamar yadda ta ubansu take,kada mu bari su zama guba cikin al'umma,don Allah muyi iya yinmu kan rayuwarsu,yadda malam ya mutu kawai izina ce a garemu baki daya,kada m</w:t>
      </w:r>
      <w:r w:rsidRPr="0044687E">
        <w:rPr>
          <w:rFonts w:ascii="Courier New" w:hAnsi="Courier New" w:cs="Courier New"/>
        </w:rPr>
        <w:t>u bari wataran su zama silar da za'a la'ancesu a la'ance mu koda ta Allah ta kasance akanmu''</w:t>
      </w:r>
    </w:p>
    <w:p w:rsidR="00000000" w:rsidRPr="0044687E" w:rsidRDefault="00E54812" w:rsidP="0044687E">
      <w:pPr>
        <w:pStyle w:val="PlainText"/>
        <w:rPr>
          <w:rFonts w:ascii="Courier New" w:hAnsi="Courier New" w:cs="Courier New"/>
        </w:rPr>
      </w:pPr>
      <w:r w:rsidRPr="0044687E">
        <w:rPr>
          <w:rFonts w:ascii="Courier New" w:hAnsi="Courier New" w:cs="Courier New"/>
        </w:rPr>
        <w:t>babu wadda jikinta bai mutu ba,haka suka mata godiya kowacce idanunta shabe ahabe da hawaye zuciyarta cike fal da nadama da dana sani tana kada kan yayanta sabod</w:t>
      </w:r>
      <w:r w:rsidRPr="0044687E">
        <w:rPr>
          <w:rFonts w:ascii="Courier New" w:hAnsi="Courier New" w:cs="Courier New"/>
        </w:rPr>
        <w:t>a yadda warin cikin gidan ke fitowa waje tana kama hanyarta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haka duka suka fashe saura ita da habiba,hannunta habiba ta kama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''mu tafi zahariyya,nikam sai yadda Allah yayi dani,bani da kudin da zasu isheni naje har abuja,amma zan fara da</w:t>
      </w:r>
      <w:r w:rsidRPr="0044687E">
        <w:rPr>
          <w:rFonts w:ascii="Courier New" w:hAnsi="Courier New" w:cs="Courier New"/>
        </w:rPr>
        <w:t xml:space="preserve"> zuwa katsina inda dangina suke,daga can nasan zasu maida ni gida''haka suka kama hanya suna tafe suna kuka,idan ka,gansu sai ka tsammaci,mahaukatane suka gudo daga gidan gajiyayyu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qyar habiba ta samu mai motar daya yadda zai kaita katsina bayan ya</w:t>
      </w:r>
      <w:r w:rsidRPr="0044687E">
        <w:rPr>
          <w:rFonts w:ascii="Courier New" w:hAnsi="Courier New" w:cs="Courier New"/>
        </w:rPr>
        <w:t xml:space="preserve"> mata tambayoyi ya tabbatar ba mahaukaciya bace sabida dauda da yadda take buga tsami,don sai sukai sati basuyi wanka ba haka gashi ba suturar arziqi garesu ba,haka al'adar gidan malam ko ince boka na hayi take,shima driver din a boot ya saka ta bayan ya l</w:t>
      </w:r>
      <w:r w:rsidRPr="0044687E">
        <w:rPr>
          <w:rFonts w:ascii="Courier New" w:hAnsi="Courier New" w:cs="Courier New"/>
        </w:rPr>
        <w:t>afta mata kaya don kada passingers su ganta ko suji doyi su fasa shiga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qyar ta qarasa jikin get din gidan ta dinga bugawa,ibrahim daya daga cikin security din shi ya fara bude yar qaramar qofar gidan yana cewa waye,turus yayi ganin mace mai siffa</w:t>
      </w:r>
      <w:r w:rsidRPr="0044687E">
        <w:rPr>
          <w:rFonts w:ascii="Courier New" w:hAnsi="Courier New" w:cs="Courier New"/>
        </w:rPr>
        <w:t>r mahaukata tsaye a gabansa,baki ta waahe jajayen haqoranta suka bayyana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''yauwa ibarahim,sannu ashe ka dawo aiki''kai kawai ya gyada mata</w:t>
      </w:r>
    </w:p>
    <w:p w:rsidR="00000000" w:rsidRPr="0044687E" w:rsidRDefault="00E54812" w:rsidP="0044687E">
      <w:pPr>
        <w:pStyle w:val="PlainText"/>
        <w:rPr>
          <w:rFonts w:ascii="Courier New" w:hAnsi="Courier New" w:cs="Courier New"/>
        </w:rPr>
      </w:pPr>
      <w:r w:rsidRPr="0044687E">
        <w:rPr>
          <w:rFonts w:ascii="Courier New" w:hAnsi="Courier New" w:cs="Courier New"/>
        </w:rPr>
        <w:lastRenderedPageBreak/>
        <w:t>''eh na dawo''</w:t>
      </w:r>
    </w:p>
    <w:p w:rsidR="00000000" w:rsidRPr="0044687E" w:rsidRDefault="00E54812" w:rsidP="0044687E">
      <w:pPr>
        <w:pStyle w:val="PlainText"/>
        <w:rPr>
          <w:rFonts w:ascii="Courier New" w:hAnsi="Courier New" w:cs="Courier New"/>
        </w:rPr>
      </w:pPr>
      <w:r w:rsidRPr="0044687E">
        <w:rPr>
          <w:rFonts w:ascii="Courier New" w:hAnsi="Courier New" w:cs="Courier New"/>
        </w:rPr>
        <w:t>''nene na tana ciki kuwa''rai ya hade mata kana ya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''bata nan''</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''to mami </w:t>
      </w:r>
      <w:r w:rsidRPr="0044687E">
        <w:rPr>
          <w:rFonts w:ascii="Courier New" w:hAnsi="Courier New" w:cs="Courier New"/>
        </w:rPr>
        <w:t xml:space="preserve">fa,hajiya bintu'' </w:t>
      </w:r>
    </w:p>
    <w:p w:rsidR="00000000" w:rsidRPr="0044687E" w:rsidRDefault="00E54812" w:rsidP="0044687E">
      <w:pPr>
        <w:pStyle w:val="PlainText"/>
        <w:rPr>
          <w:rFonts w:ascii="Courier New" w:hAnsi="Courier New" w:cs="Courier New"/>
        </w:rPr>
      </w:pPr>
      <w:r w:rsidRPr="0044687E">
        <w:rPr>
          <w:rFonts w:ascii="Courier New" w:hAnsi="Courier New" w:cs="Courier New"/>
        </w:rPr>
        <w:t>''tana ciki''sai ta fara qoqarin shigewa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''alhamdulillah''tsawa ya daka mata kana ya tsaidata</w:t>
      </w:r>
    </w:p>
    <w:p w:rsidR="00000000" w:rsidRPr="0044687E" w:rsidRDefault="00E54812" w:rsidP="0044687E">
      <w:pPr>
        <w:pStyle w:val="PlainText"/>
        <w:rPr>
          <w:rFonts w:ascii="Courier New" w:hAnsi="Courier New" w:cs="Courier New"/>
        </w:rPr>
      </w:pPr>
      <w:r w:rsidRPr="0044687E">
        <w:rPr>
          <w:rFonts w:ascii="Courier New" w:hAnsi="Courier New" w:cs="Courier New"/>
        </w:rPr>
        <w:t>''hala irin mahaukatan nan ne da ke gudowa daga turu ko''</w:t>
      </w:r>
    </w:p>
    <w:p w:rsidR="00000000" w:rsidRPr="0044687E" w:rsidRDefault="00E54812" w:rsidP="0044687E">
      <w:pPr>
        <w:pStyle w:val="PlainText"/>
        <w:rPr>
          <w:rFonts w:ascii="Courier New" w:hAnsi="Courier New" w:cs="Courier New"/>
        </w:rPr>
      </w:pPr>
      <w:r w:rsidRPr="0044687E">
        <w:rPr>
          <w:rFonts w:ascii="Courier New" w:hAnsi="Courier New" w:cs="Courier New"/>
        </w:rPr>
        <w:t>sai ta dubeshi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''haba ibrahim,na kama sunanka din,na kama na nene,na </w:t>
      </w:r>
      <w:r w:rsidRPr="0044687E">
        <w:rPr>
          <w:rFonts w:ascii="Courier New" w:hAnsi="Courier New" w:cs="Courier New"/>
        </w:rPr>
        <w:t xml:space="preserve">kama na mami kuma kace min mahaukaciya,zahariyya ce fa,zahariyyan nene''cike da mamaki ya zuba mata ido,yakai a qalla kusan minti goma yana qare mata kallo kafin ya ganota ta hanyar idanunta,tab aikam ko giyar wake yasha bazai barta ta shiga ba,mutanen da </w:t>
      </w:r>
      <w:r w:rsidRPr="0044687E">
        <w:rPr>
          <w:rFonts w:ascii="Courier New" w:hAnsi="Courier New" w:cs="Courier New"/>
        </w:rPr>
        <w:t>suka so hallaka iyayen gidansa mutane na gari,haka kawai ta dawo ta sake wargaza zaman lafiyar gidan bayan sun samu nutsuwa da kwanciyar hankali,yarinyar da bata da mutunci,bazai iya tuna sau nawa tasanya hannu ta tsinka masa mari ba a matsayinsa na soja,k</w:t>
      </w:r>
      <w:r w:rsidRPr="0044687E">
        <w:rPr>
          <w:rFonts w:ascii="Courier New" w:hAnsi="Courier New" w:cs="Courier New"/>
        </w:rPr>
        <w:t xml:space="preserve">o ranar da zasu sallameshi ita da uwarta bai manta irin zagin,cinmituncin da suka dinga dura masa ba,wata yazo qarshe amma da suka tashi korarsa hanashi salary din watan sukayi,wanda hakan ya zama sanadiyyar rasa danshi(hmmm,ka shuka alkhairi dai sai kaga </w:t>
      </w:r>
      <w:r w:rsidRPr="0044687E">
        <w:rPr>
          <w:rFonts w:ascii="Courier New" w:hAnsi="Courier New" w:cs="Courier New"/>
        </w:rPr>
        <w:t>da kyau)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murna ta fxatonta zaice ta shiga sai taga ya hado gurar sama data qasa ya hadeta gu guda</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ko cewa akayi idan baki shiga ba mutuwa zakiyi saudai ki mutu,na baki minti biyar kibar qofar gidan nan,don duka ahlin nene yanzu basa cikin</w:t>
      </w:r>
      <w:r w:rsidRPr="0044687E">
        <w:rPr>
          <w:rFonts w:ascii="Courier New" w:hAnsi="Courier New" w:cs="Courier New"/>
        </w:rPr>
        <w:t xml:space="preserve"> gidan nan,sun shiga duniya,kema gwara kici gaba da bin sahunsu''yaja qofar ya rufe,zubewa tayi a gun tana kuka haiqan don tasan bata da wani gata kuwa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minti biyar na cika ibrahim ya sake leqowa ya sameta zaune,baice uffan ba ya fara qoqarin ciro bind</w:t>
      </w:r>
      <w:r w:rsidRPr="0044687E">
        <w:rPr>
          <w:rFonts w:ascii="Courier New" w:hAnsi="Courier New" w:cs="Courier New"/>
        </w:rPr>
        <w:t>igarsa yana saitata a kanta</w:t>
      </w:r>
    </w:p>
    <w:p w:rsidR="00000000" w:rsidRPr="0044687E" w:rsidRDefault="00E54812" w:rsidP="0044687E">
      <w:pPr>
        <w:pStyle w:val="PlainText"/>
        <w:rPr>
          <w:rFonts w:ascii="Courier New" w:hAnsi="Courier New" w:cs="Courier New"/>
        </w:rPr>
      </w:pPr>
      <w:r w:rsidRPr="0044687E">
        <w:rPr>
          <w:rFonts w:ascii="Courier New" w:hAnsi="Courier New" w:cs="Courier New"/>
        </w:rPr>
        <w:t>''bari na kasheki kinga an rage iri''habawa,kamar ba mai ciki ba haka ta dinga fella gudu har ta fita babban titi,tsayawa tayi tana haki da waige waigen ko ya biyo sahunta,daidai lokacin da motar gida mahaukata ke zagaye tana k</w:t>
      </w:r>
      <w:r w:rsidRPr="0044687E">
        <w:rPr>
          <w:rFonts w:ascii="Courier New" w:hAnsi="Courier New" w:cs="Courier New"/>
        </w:rPr>
        <w:t>ame tababbun masu rangwamen gata dake yawo kan titi suna kaisu gidan mahaukata din basu magani bisa umarnin gwamnati,cikin sa'a kuwa suka hangota,ba bata lokaci suka mata tara tara suka damqeta suka cusata cikin motar,ihu take tanason ta subuce musu fadi t</w:t>
      </w:r>
      <w:r w:rsidRPr="0044687E">
        <w:rPr>
          <w:rFonts w:ascii="Courier New" w:hAnsi="Courier New" w:cs="Courier New"/>
        </w:rPr>
        <w:t>ake</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niba mahaukaciyya bace da hankalina,gidanmu naje aka biyoni da bindiga shiyasa na gudi titi''wannan surutan nata suka qara musu amanna kan mahaukaciya 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Cikin kwanakin kusan babu abinda yake damunta illa kewar abdallahn t</w:t>
      </w:r>
      <w:r w:rsidRPr="0044687E">
        <w:rPr>
          <w:rFonts w:ascii="Courier New" w:hAnsi="Courier New" w:cs="Courier New"/>
        </w:rPr>
        <w:t>a kawai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Kewarsa take gaba dayansa bawai wani abu daban ba,don kusan bayan kowacce awa uku zai kirata ya debe mata kewa da daddadar muryarsa,mamar kowanne lokaci yauma suna maqale a waya tana kwance ta gama shirin bacci</w:t>
      </w:r>
    </w:p>
    <w:p w:rsidR="00000000" w:rsidRPr="0044687E" w:rsidRDefault="00E54812" w:rsidP="0044687E">
      <w:pPr>
        <w:pStyle w:val="PlainText"/>
        <w:rPr>
          <w:rFonts w:ascii="Courier New" w:hAnsi="Courier New" w:cs="Courier New"/>
        </w:rPr>
      </w:pPr>
      <w:r w:rsidRPr="0044687E">
        <w:rPr>
          <w:rFonts w:ascii="Courier New" w:hAnsi="Courier New" w:cs="Courier New"/>
        </w:rPr>
        <w:t>''baby,anya kuwa zan iya cik</w:t>
      </w:r>
      <w:r w:rsidRPr="0044687E">
        <w:rPr>
          <w:rFonts w:ascii="Courier New" w:hAnsi="Courier New" w:cs="Courier New"/>
        </w:rPr>
        <w:t>a kwana goma nan kuwa,na hisham zan baro na taho</w:t>
      </w:r>
      <w:r w:rsidRPr="0044687E">
        <w:rPr>
          <w:rFonts w:ascii="MS Mincho" w:eastAsia="MS Mincho" w:hAnsi="MS Mincho" w:cs="MS Mincho" w:hint="eastAsia"/>
        </w:rPr>
        <w:t>？</w:t>
      </w:r>
      <w:r w:rsidRPr="0044687E">
        <w:rPr>
          <w:rFonts w:ascii="Courier New" w:hAnsi="Courier New" w:cs="Courier New"/>
        </w:rPr>
        <w:t>''a shagwabe tace masa</w:t>
      </w:r>
    </w:p>
    <w:p w:rsidR="00000000" w:rsidRPr="0044687E" w:rsidRDefault="00E54812" w:rsidP="0044687E">
      <w:pPr>
        <w:pStyle w:val="PlainText"/>
        <w:rPr>
          <w:rFonts w:ascii="Courier New" w:hAnsi="Courier New" w:cs="Courier New"/>
        </w:rPr>
      </w:pPr>
      <w:r w:rsidRPr="0044687E">
        <w:rPr>
          <w:rFonts w:ascii="Courier New" w:hAnsi="Courier New" w:cs="Courier New"/>
        </w:rPr>
        <w:t>''sabida me</w:t>
      </w:r>
      <w:r w:rsidRPr="0044687E">
        <w:rPr>
          <w:rFonts w:ascii="MS Mincho" w:eastAsia="MS Mincho" w:hAnsi="MS Mincho" w:cs="MS Mincho" w:hint="eastAsia"/>
        </w:rPr>
        <w:t>？</w:t>
      </w:r>
      <w:r w:rsidRPr="0044687E">
        <w:rPr>
          <w:rFonts w:ascii="Courier New" w:hAnsi="Courier New" w:cs="Courier New"/>
        </w:rPr>
        <w:t>,ka barshi kawai ka qarasa din''</w:t>
      </w:r>
    </w:p>
    <w:p w:rsidR="00000000" w:rsidRPr="0044687E" w:rsidRDefault="00E54812" w:rsidP="0044687E">
      <w:pPr>
        <w:pStyle w:val="PlainText"/>
        <w:rPr>
          <w:rFonts w:ascii="Courier New" w:hAnsi="Courier New" w:cs="Courier New"/>
        </w:rPr>
      </w:pPr>
      <w:r w:rsidRPr="0044687E">
        <w:rPr>
          <w:rFonts w:ascii="Courier New" w:hAnsi="Courier New" w:cs="Courier New"/>
        </w:rPr>
        <w:t>''baby na gaza jurewa wlh,kewarki na son kasheni,bansan kuskure na tafka da na tafi ba baqarami ba sai yanzu,kuma yadda nakeji na tabbata</w:t>
      </w:r>
      <w:r w:rsidRPr="0044687E">
        <w:rPr>
          <w:rFonts w:ascii="Courier New" w:hAnsi="Courier New" w:cs="Courier New"/>
        </w:rPr>
        <w:t xml:space="preserve"> kema haka kike ji''</w:t>
      </w:r>
    </w:p>
    <w:p w:rsidR="00000000" w:rsidRPr="0044687E" w:rsidRDefault="00E54812" w:rsidP="0044687E">
      <w:pPr>
        <w:pStyle w:val="PlainText"/>
        <w:rPr>
          <w:rFonts w:ascii="Courier New" w:hAnsi="Courier New" w:cs="Courier New"/>
        </w:rPr>
      </w:pPr>
      <w:r w:rsidRPr="0044687E">
        <w:rPr>
          <w:rFonts w:ascii="Courier New" w:hAnsi="Courier New" w:cs="Courier New"/>
        </w:rPr>
        <w:t>''wata qila ma na fika''ta fada a hankali,kamar ya taka rawa haka yaji saboda farinciki,son da maryam ke nuna masa irin wanda yake fatan samu ne daga macen aurensa,bashakka shikam dan gatan mami da maryamu ne</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suka raba dare su</w:t>
      </w:r>
      <w:r w:rsidRPr="0044687E">
        <w:rPr>
          <w:rFonts w:ascii="Courier New" w:hAnsi="Courier New" w:cs="Courier New"/>
        </w:rPr>
        <w:t>na musayar zafafan kalaman qauna kafin suyi sallam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 wannan damar mami itama tayi amfani ta samo mata masu koya mota har gida matar ke zuwa tana koyawa maryamun,a haka lubabatu ta nace har itama ta fara koya,cikin sati guda sai gashi maryamun ta fara</w:t>
      </w:r>
      <w:r w:rsidRPr="0044687E">
        <w:rPr>
          <w:rFonts w:ascii="Courier New" w:hAnsi="Courier New" w:cs="Courier New"/>
        </w:rPr>
        <w:t xml:space="preserve"> qwarewa,matar kam jinjina mata tayi don lallai kam na qaramar basira take da ita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 jiya abdallah ya sanar da ita suna hanya in sha Allahu,saboda tsabad murna adaren kasa komawa bacci tayi,zama tayi ta dinga lissafe lissafen abubu</w:t>
      </w:r>
      <w:r w:rsidRPr="0044687E">
        <w:rPr>
          <w:rFonts w:ascii="Courier New" w:hAnsi="Courier New" w:cs="Courier New"/>
        </w:rPr>
        <w:t>wan da zasuyi a gidan gobe,tunda ba zasu shigo ba sai kusan magariba,har yace da yasan haka zata masa taqi komawa bacci da bazai gaya mata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 parlour dinta ta samu baaba uwani da lubabatu sun gama breakfast suna zaune suna hirarsu abinsu,gu ta samu </w:t>
      </w:r>
      <w:r w:rsidRPr="0044687E">
        <w:rPr>
          <w:rFonts w:ascii="Courier New" w:hAnsi="Courier New" w:cs="Courier New"/>
        </w:rPr>
        <w:t>ta zauna da yawancin lokuta bata fitowa da wuri sai sun gama shan hirarsu da abdallah tayi wanka sannan ta fito ta karya,cikin girmamawa ta gaida baaba uwani suka gaisa da lubabatu sannan ta sanar musu isowar abdallan</w:t>
      </w:r>
    </w:p>
    <w:p w:rsidR="00000000" w:rsidRPr="0044687E" w:rsidRDefault="00E54812" w:rsidP="0044687E">
      <w:pPr>
        <w:pStyle w:val="PlainText"/>
        <w:rPr>
          <w:rFonts w:ascii="Courier New" w:hAnsi="Courier New" w:cs="Courier New"/>
        </w:rPr>
      </w:pPr>
      <w:r w:rsidRPr="0044687E">
        <w:rPr>
          <w:rFonts w:ascii="Courier New" w:hAnsi="Courier New" w:cs="Courier New"/>
        </w:rPr>
        <w:t>''to alhmdlh,Allah ya iso da su lafiy</w:t>
      </w:r>
      <w:r w:rsidRPr="0044687E">
        <w:rPr>
          <w:rFonts w:ascii="Courier New" w:hAnsi="Courier New" w:cs="Courier New"/>
        </w:rPr>
        <w:t>a''inji baaba uwani cikin farinciki,ba tare da bata lokaci ba suka soma yan sabgogin da duk ya kamata suyi din,duk da gidan amarya dama ba wani abu yaje da buqatar a sauya masa ba,amaryar ma irin maryam ami tsafata kula da tattali</w:t>
      </w:r>
    </w:p>
    <w:p w:rsidR="00000000" w:rsidRPr="0044687E" w:rsidRDefault="00E54812" w:rsidP="0044687E">
      <w:pPr>
        <w:pStyle w:val="PlainText"/>
        <w:rPr>
          <w:rFonts w:ascii="Courier New" w:hAnsi="Courier New" w:cs="Courier New"/>
        </w:rPr>
      </w:pPr>
      <w:r w:rsidRPr="0044687E">
        <w:rPr>
          <w:rFonts w:ascii="Courier New" w:hAnsi="Courier New" w:cs="Courier New"/>
        </w:rPr>
        <w:t>lubabatu ke ce mata</w:t>
      </w:r>
    </w:p>
    <w:p w:rsidR="00000000" w:rsidRPr="0044687E" w:rsidRDefault="00E54812" w:rsidP="0044687E">
      <w:pPr>
        <w:pStyle w:val="PlainText"/>
        <w:rPr>
          <w:rFonts w:ascii="Courier New" w:hAnsi="Courier New" w:cs="Courier New"/>
        </w:rPr>
      </w:pPr>
      <w:r w:rsidRPr="0044687E">
        <w:rPr>
          <w:rFonts w:ascii="Courier New" w:hAnsi="Courier New" w:cs="Courier New"/>
        </w:rPr>
        <w:t>''b</w:t>
      </w:r>
      <w:r w:rsidRPr="0044687E">
        <w:rPr>
          <w:rFonts w:ascii="Courier New" w:hAnsi="Courier New" w:cs="Courier New"/>
        </w:rPr>
        <w:t>abu wani dan gyara ne haka adda da zakiyi</w:t>
      </w:r>
      <w:r w:rsidRPr="0044687E">
        <w:rPr>
          <w:rFonts w:ascii="MS Mincho" w:eastAsia="MS Mincho" w:hAnsi="MS Mincho" w:cs="MS Mincho" w:hint="eastAsia"/>
        </w:rPr>
        <w:t>？</w:t>
      </w:r>
      <w:r w:rsidRPr="0044687E">
        <w:rPr>
          <w:rFonts w:ascii="Courier New" w:hAnsi="Courier New" w:cs="Courier New"/>
        </w:rPr>
        <w:t>''batasan sanda ta harareta ba don sarai ta fuskanci me take nufi</w:t>
      </w:r>
    </w:p>
    <w:p w:rsidR="00000000" w:rsidRPr="0044687E" w:rsidRDefault="00E54812" w:rsidP="0044687E">
      <w:pPr>
        <w:pStyle w:val="PlainText"/>
        <w:rPr>
          <w:rFonts w:ascii="Courier New" w:hAnsi="Courier New" w:cs="Courier New"/>
        </w:rPr>
      </w:pPr>
      <w:r w:rsidRPr="0044687E">
        <w:rPr>
          <w:rFonts w:ascii="Courier New" w:hAnsi="Courier New" w:cs="Courier New"/>
        </w:rPr>
        <w:t>''halan wannan karon so kuke abdallah ya kaini kushewa ba asibiti ba''ta fada a zuciyarta,a fili kuwa cewa tayi</w:t>
      </w:r>
    </w:p>
    <w:p w:rsidR="00000000" w:rsidRPr="0044687E" w:rsidRDefault="00E54812" w:rsidP="0044687E">
      <w:pPr>
        <w:pStyle w:val="PlainText"/>
        <w:rPr>
          <w:rFonts w:ascii="Courier New" w:hAnsi="Courier New" w:cs="Courier New"/>
        </w:rPr>
      </w:pPr>
      <w:r w:rsidRPr="0044687E">
        <w:rPr>
          <w:rFonts w:ascii="Courier New" w:hAnsi="Courier New" w:cs="Courier New"/>
        </w:rPr>
        <w:t>''uhhmmm,baku fa da kunya sosai ya</w:t>
      </w:r>
      <w:r w:rsidRPr="0044687E">
        <w:rPr>
          <w:rFonts w:ascii="Courier New" w:hAnsi="Courier New" w:cs="Courier New"/>
        </w:rPr>
        <w:t>ran yanzun''dariya lubabtu tayi tana toshe bakinta tare da cewa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bawa adda haquri''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Lubabatun ke mata zancan girki dane dame za'ayi</w:t>
      </w:r>
      <w:r w:rsidRPr="0044687E">
        <w:rPr>
          <w:rFonts w:ascii="MS Mincho" w:eastAsia="MS Mincho" w:hAnsi="MS Mincho" w:cs="MS Mincho" w:hint="eastAsia"/>
        </w:rPr>
        <w:t>？</w:t>
      </w:r>
      <w:r w:rsidRPr="0044687E">
        <w:rPr>
          <w:rFonts w:ascii="Courier New" w:hAnsi="Courier New" w:cs="Courier New"/>
        </w:rPr>
        <w:t>,sam ba wanda ta yadda ta bawa girkin don tace da kanta zatayi,sabida wannan ne karo na farko da zata yiwa m</w:t>
      </w:r>
      <w:r w:rsidRPr="0044687E">
        <w:rPr>
          <w:rFonts w:ascii="Courier New" w:hAnsi="Courier New" w:cs="Courier New"/>
        </w:rPr>
        <w:t>ijinta girki cikin gidan aurensu,abinci ta tsara zata masa kala uku baya ga kala kalar farfesu shima uku,sai drinks don haka tun sha biyun ta fara ragewa don kada lokaci ya qure mata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zuwa la'asar ta kammala komai sai miya da bata qarasa ba guda biyu s</w:t>
      </w:r>
      <w:r w:rsidRPr="0044687E">
        <w:rPr>
          <w:rFonts w:ascii="Courier New" w:hAnsi="Courier New" w:cs="Courier New"/>
        </w:rPr>
        <w:t>u din ma suna kan wuta saura kadan su kammala dahuwa,tana falo tana dan hutawa saiga baaba uwani dauke da yar jakarta,cikin mamaki maryam ta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''a'ah,baaba ne zakiyi da jaka da ranar 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''gida mana meramu,zan koma gidan hajiya,tunda yau abdullah</w:t>
      </w:r>
      <w:r w:rsidRPr="0044687E">
        <w:rPr>
          <w:rFonts w:ascii="Courier New" w:hAnsi="Courier New" w:cs="Courier New"/>
        </w:rPr>
        <w:t>i zai dawo ko''</w:t>
      </w:r>
    </w:p>
    <w:p w:rsidR="00000000" w:rsidRPr="0044687E" w:rsidRDefault="00E54812" w:rsidP="0044687E">
      <w:pPr>
        <w:pStyle w:val="PlainText"/>
        <w:rPr>
          <w:rFonts w:ascii="Courier New" w:hAnsi="Courier New" w:cs="Courier New"/>
        </w:rPr>
      </w:pPr>
      <w:r w:rsidRPr="0044687E">
        <w:rPr>
          <w:rFonts w:ascii="Courier New" w:hAnsi="Courier New" w:cs="Courier New"/>
        </w:rPr>
        <w:t>''haba baaba,ai kwa bari sai gobe tunda baku san zai dawo din na sai dazu da safe fa''bakinta ta kama</w:t>
      </w:r>
    </w:p>
    <w:p w:rsidR="00000000" w:rsidRPr="0044687E" w:rsidRDefault="00E54812" w:rsidP="0044687E">
      <w:pPr>
        <w:pStyle w:val="PlainText"/>
        <w:rPr>
          <w:rFonts w:ascii="Courier New" w:hAnsi="Courier New" w:cs="Courier New"/>
        </w:rPr>
      </w:pPr>
      <w:r w:rsidRPr="0044687E">
        <w:rPr>
          <w:rFonts w:ascii="Courier New" w:hAnsi="Courier New" w:cs="Courier New"/>
        </w:rPr>
        <w:t>''rufamin asiri meramu,haba don rashin hankali sai in zqune muku gotai gotai,hajiya ma ta riga da ta aiko direba,ya iso ma yana waje yan</w:t>
      </w:r>
      <w:r w:rsidRPr="0044687E">
        <w:rPr>
          <w:rFonts w:ascii="Courier New" w:hAnsi="Courier New" w:cs="Courier New"/>
        </w:rPr>
        <w:t>a jira na''tana mita ta miqe ta haura sama ta daukowa baban atamfa mai kyau turmi daya,sinqin sabulu da turare sai plate din takalmi guda daya,godiya sosai baaban ta dinga mata har ta sata jin kunya,hijabinta ta zura saboda umarnin abdallah na sanya hijabi</w:t>
      </w:r>
      <w:r w:rsidRPr="0044687E">
        <w:rPr>
          <w:rFonts w:ascii="Courier New" w:hAnsi="Courier New" w:cs="Courier New"/>
        </w:rPr>
        <w:t xml:space="preserve"> ta rakata har bakin get suna yiwa juna godiya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dawowa ciki saiga lubabatu itamq da nata kayan,hararata tayi tace</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baki isa ba,kada ma kice min tafiya zakiyi,ku barni ni kadai bayan sai magariba zasu shigo''dariya hindatu tayi</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w:t>
      </w:r>
      <w:r w:rsidRPr="0044687E">
        <w:rPr>
          <w:rFonts w:ascii="Courier New" w:hAnsi="Courier New" w:cs="Courier New"/>
        </w:rPr>
        <w:t xml:space="preserve"> ya hisham ne yace da naji zaku dawo na bar muku gidanku,idan kuma na zauna duk abinda nq gani nina jawowa kaina,kai take gyadawa</w:t>
      </w:r>
    </w:p>
    <w:p w:rsidR="00000000" w:rsidRPr="0044687E" w:rsidRDefault="00E54812" w:rsidP="0044687E">
      <w:pPr>
        <w:pStyle w:val="PlainText"/>
        <w:rPr>
          <w:rFonts w:ascii="Courier New" w:hAnsi="Courier New" w:cs="Courier New"/>
        </w:rPr>
      </w:pPr>
      <w:r w:rsidRPr="0044687E">
        <w:rPr>
          <w:rFonts w:ascii="Courier New" w:hAnsi="Courier New" w:cs="Courier New"/>
        </w:rPr>
        <w:t>''shi hisham din ya gaya miki haka</w:t>
      </w:r>
      <w:r w:rsidRPr="0044687E">
        <w:rPr>
          <w:rFonts w:ascii="MS Mincho" w:eastAsia="MS Mincho" w:hAnsi="MS Mincho" w:cs="MS Mincho" w:hint="eastAsia"/>
        </w:rPr>
        <w:t>？</w:t>
      </w:r>
      <w:r w:rsidRPr="0044687E">
        <w:rPr>
          <w:rFonts w:ascii="Courier New" w:hAnsi="Courier New" w:cs="Courier New"/>
        </w:rPr>
        <w:t>,to babu inda zaki kuma zai shigo tamu ni da shi''haka ta tare hindatun ta hanata tafiya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qarfe shida ta fito daga wanka ana ta shiye shiryen kiran sallah magariba,duk bayan mintina sai ta duba wayarta ko zata ga kira ko saqon abdallah amma shiru,a haka ya qarasa gaban madubi ta tsara kwalliya mai cike da tsari bayan ta mulke jikinta da n</w:t>
      </w:r>
      <w:r w:rsidRPr="0044687E">
        <w:rPr>
          <w:rFonts w:ascii="Courier New" w:hAnsi="Courier New" w:cs="Courier New"/>
        </w:rPr>
        <w:t>au'in turaruka kala daban daban,gaban sif dinta taje ta bude cike da tnanin wacce shiga zata yi ma,ta jima tana nazari kafin daga bisani ta fidda wata gown mai bala'in kyau,ashe ce wadda aka mata ado da jajayen dutsina daga gin breast din da kuma furanni,t</w:t>
      </w:r>
      <w:r w:rsidRPr="0044687E">
        <w:rPr>
          <w:rFonts w:ascii="Courier New" w:hAnsi="Courier New" w:cs="Courier New"/>
        </w:rPr>
        <w:t>a gyara gashinta tayi masa kanta daurin V shafe da jan dankwali,fashion ta saka na jajayen sutsina take ta fito gaba daya kamar wadda aka sauya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Babban hijabi ta saka zata tada salla kenan taji knocking ta tambayi waye lubabatu ce tace ta jirata sallah</w:t>
      </w:r>
      <w:r w:rsidRPr="0044687E">
        <w:rPr>
          <w:rFonts w:ascii="Courier New" w:hAnsi="Courier New" w:cs="Courier New"/>
        </w:rPr>
        <w:t xml:space="preserve"> zatayi tana fitowa,tana idarwa ta sake duba lokaci gari har ya dan fara duhu,ta cire hijabin ta sake gyara daurin nata kana ta fito falon,burner ta kunna dake lunguna na gidan duka ta sake sa turaren wuta daidai lokacin da lubabaatu ke fitowa da shirin ta</w:t>
      </w:r>
      <w:r w:rsidRPr="0044687E">
        <w:rPr>
          <w:rFonts w:ascii="Courier New" w:hAnsi="Courier New" w:cs="Courier New"/>
        </w:rPr>
        <w:t xml:space="preserve"> na tafiya,mutuwar tsaye lubabatun tayi</w:t>
      </w:r>
    </w:p>
    <w:p w:rsidR="00000000" w:rsidRPr="0044687E" w:rsidRDefault="00E54812" w:rsidP="0044687E">
      <w:pPr>
        <w:pStyle w:val="PlainText"/>
        <w:rPr>
          <w:rFonts w:ascii="Courier New" w:hAnsi="Courier New" w:cs="Courier New"/>
        </w:rPr>
      </w:pPr>
      <w:r w:rsidRPr="0044687E">
        <w:rPr>
          <w:rFonts w:ascii="Courier New" w:hAnsi="Courier New" w:cs="Courier New"/>
        </w:rPr>
        <w:t>''adda maryam</w:t>
      </w:r>
      <w:r w:rsidRPr="0044687E">
        <w:rPr>
          <w:rFonts w:ascii="MS Mincho" w:eastAsia="MS Mincho" w:hAnsi="MS Mincho" w:cs="MS Mincho" w:hint="eastAsia"/>
        </w:rPr>
        <w:t>！</w:t>
      </w:r>
      <w:r w:rsidRPr="0044687E">
        <w:rPr>
          <w:rFonts w:ascii="Courier New" w:hAnsi="Courier New" w:cs="Courier New"/>
        </w:rPr>
        <w:t>,kinganki kuwa,shan kyau irin wanann daukar magana haka</w:t>
      </w:r>
      <w:r w:rsidRPr="0044687E">
        <w:rPr>
          <w:rFonts w:ascii="MS Mincho" w:eastAsia="MS Mincho" w:hAnsi="MS Mincho" w:cs="MS Mincho" w:hint="eastAsia"/>
        </w:rPr>
        <w:t>？</w:t>
      </w:r>
      <w:r w:rsidRPr="0044687E">
        <w:rPr>
          <w:rFonts w:ascii="Courier New" w:hAnsi="Courier New" w:cs="Courier New"/>
        </w:rPr>
        <w:t>''dariya lubabatu ta bata ta dinga darawa,da qyar ta tsata suka fara sallama,ta tambaueta ta me takeso ta bata</w:t>
      </w:r>
    </w:p>
    <w:p w:rsidR="00000000" w:rsidRPr="0044687E" w:rsidRDefault="00E54812" w:rsidP="0044687E">
      <w:pPr>
        <w:pStyle w:val="PlainText"/>
        <w:rPr>
          <w:rFonts w:ascii="Courier New" w:hAnsi="Courier New" w:cs="Courier New"/>
        </w:rPr>
      </w:pPr>
      <w:r w:rsidRPr="0044687E">
        <w:rPr>
          <w:rFonts w:ascii="Courier New" w:hAnsi="Courier New" w:cs="Courier New"/>
        </w:rPr>
        <w:t>''kome kika bani adda maryam yayi</w:t>
      </w:r>
      <w:r w:rsidRPr="0044687E">
        <w:rPr>
          <w:rFonts w:ascii="Courier New" w:hAnsi="Courier New" w:cs="Courier New"/>
        </w:rPr>
        <w:t>,ni ko zaman ma da nayi gidan nan ai ya isheni,ac din da nasha ta kwana goma bakiga har na canza ba,ga kuma babban kamu nayi ya hisham...''</w:t>
      </w:r>
    </w:p>
    <w:p w:rsidR="00000000" w:rsidRPr="0044687E" w:rsidRDefault="00E54812" w:rsidP="0044687E">
      <w:pPr>
        <w:pStyle w:val="PlainText"/>
        <w:rPr>
          <w:rFonts w:ascii="Courier New" w:hAnsi="Courier New" w:cs="Courier New"/>
        </w:rPr>
      </w:pPr>
      <w:r w:rsidRPr="0044687E">
        <w:rPr>
          <w:rFonts w:ascii="Courier New" w:hAnsi="Courier New" w:cs="Courier New"/>
        </w:rPr>
        <w:t>''munafukai,ai dama daga yadda naga kuna wani kallin juna elh ma san da walakin kuma bari yazo sai na tsigaleshi''d</w:t>
      </w:r>
      <w:r w:rsidRPr="0044687E">
        <w:rPr>
          <w:rFonts w:ascii="Courier New" w:hAnsi="Courier New" w:cs="Courier New"/>
        </w:rPr>
        <w:t>a sauri lubabatu ta rufe mata baki</w:t>
      </w:r>
    </w:p>
    <w:p w:rsidR="00000000" w:rsidRPr="0044687E" w:rsidRDefault="00E54812" w:rsidP="0044687E">
      <w:pPr>
        <w:pStyle w:val="PlainText"/>
        <w:rPr>
          <w:rFonts w:ascii="Courier New" w:hAnsi="Courier New" w:cs="Courier New"/>
        </w:rPr>
      </w:pPr>
      <w:r w:rsidRPr="0044687E">
        <w:rPr>
          <w:rFonts w:ascii="Courier New" w:hAnsi="Courier New" w:cs="Courier New"/>
        </w:rPr>
        <w:t>''don Allah kada ki masa maganar,bai furta da bakinsa ba,yace kawai dai zamiyi maganar idan ya dawi zaizo gidanmu''hannunta ta cire daga bakinta</w:t>
      </w:r>
    </w:p>
    <w:p w:rsidR="00000000" w:rsidRPr="0044687E" w:rsidRDefault="00E54812" w:rsidP="0044687E">
      <w:pPr>
        <w:pStyle w:val="PlainText"/>
        <w:rPr>
          <w:rFonts w:ascii="Courier New" w:hAnsi="Courier New" w:cs="Courier New"/>
        </w:rPr>
      </w:pPr>
      <w:r w:rsidRPr="0044687E">
        <w:rPr>
          <w:rFonts w:ascii="Courier New" w:hAnsi="Courier New" w:cs="Courier New"/>
        </w:rPr>
        <w:t>''ni kinga kada ki goge min janbakin tun kan wanda aka sa donshi ya gani''</w:t>
      </w:r>
      <w:r w:rsidRPr="0044687E">
        <w:rPr>
          <w:rFonts w:ascii="Courier New" w:hAnsi="Courier New" w:cs="Courier New"/>
        </w:rPr>
        <w:t>ta fada tana dariya kana ta shiga ta dauko mata itama atamfa saidai ita ta hada mata da kayan kwalliya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''inason in bada doguwar riga ki kaiwa binta amma ina tsoron halinsu,ni ko ganinsu a gida ma banayi anya ma kuwa suna nan''</w:t>
      </w:r>
    </w:p>
    <w:p w:rsidR="00000000" w:rsidRPr="0044687E" w:rsidRDefault="00E54812" w:rsidP="0044687E">
      <w:pPr>
        <w:pStyle w:val="PlainText"/>
        <w:rPr>
          <w:rFonts w:ascii="Courier New" w:hAnsi="Courier New" w:cs="Courier New"/>
        </w:rPr>
      </w:pPr>
      <w:r w:rsidRPr="0044687E">
        <w:rPr>
          <w:rFonts w:ascii="Courier New" w:hAnsi="Courier New" w:cs="Courier New"/>
        </w:rPr>
        <w:t>dariya lubabtu ta sheqe</w:t>
      </w:r>
      <w:r w:rsidRPr="0044687E">
        <w:rPr>
          <w:rFonts w:ascii="Courier New" w:hAnsi="Courier New" w:cs="Courier New"/>
        </w:rPr>
        <w:t xml:space="preserv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sunana,ai yanzu ko nawa za'a basu su miki rashin arziqi ba zasuyi ba,bakisan ya abdallah ne yasa aka debe su aka rufe ba suka kwana aka tsoratasu kan rashin mutuncin da suke miki keda mama</w:t>
      </w:r>
      <w:r w:rsidRPr="0044687E">
        <w:rPr>
          <w:rFonts w:ascii="MS Mincho" w:eastAsia="MS Mincho" w:hAnsi="MS Mincho" w:cs="MS Mincho" w:hint="eastAsia"/>
        </w:rPr>
        <w:t>？</w:t>
      </w:r>
      <w:r w:rsidRPr="0044687E">
        <w:rPr>
          <w:rFonts w:ascii="Courier New" w:hAnsi="Courier New" w:cs="Courier New"/>
        </w:rPr>
        <w:t>da suka dawo wallahi ko qofar dakin maman ma dai</w:t>
      </w:r>
      <w:r w:rsidRPr="0044687E">
        <w:rPr>
          <w:rFonts w:ascii="Courier New" w:hAnsi="Courier New" w:cs="Courier New"/>
        </w:rPr>
        <w:t>na bi sukayi bare su kallshi,kuma da amincewata yasa akayi hakan,dama iskancinsu ya ishemu,yanzu kuwa idan kinji suna rashin mutunci a gidan uwarsu data koya musu suke saukewa''ta qarashe maganar tana cin dariya abinta</w:t>
      </w:r>
    </w:p>
    <w:p w:rsidR="00000000" w:rsidRPr="0044687E" w:rsidRDefault="00E54812" w:rsidP="0044687E">
      <w:pPr>
        <w:pStyle w:val="PlainText"/>
        <w:rPr>
          <w:rFonts w:ascii="Courier New" w:hAnsi="Courier New" w:cs="Courier New"/>
        </w:rPr>
      </w:pPr>
      <w:r w:rsidRPr="0044687E">
        <w:rPr>
          <w:rFonts w:ascii="Courier New" w:hAnsi="Courier New" w:cs="Courier New"/>
        </w:rPr>
        <w:t>mamaki ne ya kamamaryam,a gaida abda</w:t>
      </w:r>
      <w:r w:rsidRPr="0044687E">
        <w:rPr>
          <w:rFonts w:ascii="Courier New" w:hAnsi="Courier New" w:cs="Courier New"/>
        </w:rPr>
        <w:t>llah,shikam halinshi ne idan dai zaiyi abun alkhairi ba wanda yakr gayawa saidai idaniyarka ta gane maka ko a baka labari,qimarsa ta sake daduwa cikin idonta,babu shakka duk wanda zaiga qimar mahaifanka ya tsare maka mutuncinsu ya girmamasu ya gama maka ko</w:t>
      </w:r>
      <w:r w:rsidRPr="0044687E">
        <w:rPr>
          <w:rFonts w:ascii="Courier New" w:hAnsi="Courier New" w:cs="Courier New"/>
        </w:rPr>
        <w:t>mai koda kuwa yankan naman juna kuke kai da shi,har harabar gidan ta rakata itama bayan ta sa driver ya dauketa zuwa gida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tsuru ta dawo tayi cikin falon tana ta duba lokaci,qarar wayarta taja hankalinta,dagawa tayi da sauri ganin sunan abdallah ne</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hello baby,kimin afuwa bazan samu danar dawowar yau ba,wani muhimmin abu ya tsaidamu,amma din Allah kada ranki ya baci,ki leqo yanzu compound na aiko wani yaro zai kawo miki saqo,idan bai iso ba ki jirashi a nan don bana so ya shigo min gida''kafin tace ko</w:t>
      </w:r>
      <w:r w:rsidRPr="0044687E">
        <w:rPr>
          <w:rFonts w:ascii="Courier New" w:hAnsi="Courier New" w:cs="Courier New"/>
        </w:rPr>
        <w:t>mai ya katse wayar,galala tayi da waya a hannunta ta rasa nayi ma,jikinta ba qwari ta zari hijabinta data tuna yace ta fito yayo aike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tsakiyan gidan ta fito bataga kowa ba don haka ta tsaya nan wajen minti goma tana jira taga ko zai iso,ganin tsai</w:t>
      </w:r>
      <w:r w:rsidRPr="0044687E">
        <w:rPr>
          <w:rFonts w:ascii="Courier New" w:hAnsi="Courier New" w:cs="Courier New"/>
        </w:rPr>
        <w:t>war tayi yawa yasa ta yanke shawara komawa falo ta zauna bakin window ta jirashi a nan tunda tana iya ganin harabar gidan daga nan,jikinta ba qwari haka zuciyarta babu dadi tana rungume da hannayenta a qirji kanta a qasa har ta iso qofar falon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Cak t</w:t>
      </w:r>
      <w:r w:rsidRPr="0044687E">
        <w:rPr>
          <w:rFonts w:ascii="Courier New" w:hAnsi="Courier New" w:cs="Courier New"/>
        </w:rPr>
        <w:t xml:space="preserve">aji anyi sama da ita baki dayanta,a tsorace ta soma laluben fuskar mutumin saidai tun kafin takai ga tozali dashi turatensa ya gaya mata *ABDULLAHINKI NE*,falon ya shige da ita wanda suna shigar wasu qwayaye masu launin ja da fari suka kama a take rubutun </w:t>
      </w:r>
      <w:r w:rsidRPr="0044687E">
        <w:rPr>
          <w:rFonts w:ascii="Courier New" w:hAnsi="Courier New" w:cs="Courier New"/>
        </w:rPr>
        <w:t>*AM BACK I LOVE YOU* ya bayyana,murmushi ya subuce mata bayan da suka hada ido,shima mayar mata da martani yayi kana suka zube kan kujera ya hau aika mata da saqonnin kewarta da yayi,da qyar ta lallabashi yayi wanka yayi sallar isha'i,kadan yaci abincin do</w:t>
      </w:r>
      <w:r w:rsidRPr="0044687E">
        <w:rPr>
          <w:rFonts w:ascii="Courier New" w:hAnsi="Courier New" w:cs="Courier New"/>
        </w:rPr>
        <w:t>n baki daya hankalinsa na kanta,tana cikin gyaran gun da suka ci abincin taji baki daya an sungumeta bai sauketa ko ina ba sai bedroom dinshi wanda ayau suka fara amfani da 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Rikice mata yayi kamar wancan karon sai hakan ya tsoratata,shima kuma ahan</w:t>
      </w:r>
      <w:r w:rsidRPr="0044687E">
        <w:rPr>
          <w:rFonts w:ascii="Courier New" w:hAnsi="Courier New" w:cs="Courier New"/>
        </w:rPr>
        <w:t>kali sai ya dinga qoqarin daidaita nutsuwarshi ganin ta fara tsorata,cikin salo da qwarewa na namijin da yasan abinda yakeyi ya dinga tafi da ita,tamkar wani corse yayi a tafiyan tashi,saidai ba wani corse tsabar iya soyayya ne da tattalin mace,wata duniya</w:t>
      </w:r>
      <w:r w:rsidRPr="0044687E">
        <w:rPr>
          <w:rFonts w:ascii="Courier New" w:hAnsi="Courier New" w:cs="Courier New"/>
        </w:rPr>
        <w:t xml:space="preserve"> ya jefasu wadda basu taba koda tunanin akwaita ba,soyayya ta gani zallah madararta daga gun abdallahn nata,soyayya ya gwada mata mai sanyi da tsayawa a rai,duk wahalar da take zaton shanta sai abun yazo mata da sauqi,duk da ba laifi ta dan jigata amma bai</w:t>
      </w:r>
      <w:r w:rsidRPr="0044687E">
        <w:rPr>
          <w:rFonts w:ascii="Courier New" w:hAnsi="Courier New" w:cs="Courier New"/>
        </w:rPr>
        <w:t xml:space="preserve"> yi wani yawa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Tunda suka fito daga toilet yake zaune daure da towel,duk inda tabi idanuwansa na kanta,shi kadai yasan me yake ji game da ita cikin zuciyarsa,gaba daya ya hanata sakewa da mayen kallonshi,ga kunyarsa dake nuqurqusata,maganganun da ya</w:t>
      </w:r>
      <w:r w:rsidRPr="0044687E">
        <w:rPr>
          <w:rFonts w:ascii="Courier New" w:hAnsi="Courier New" w:cs="Courier New"/>
        </w:rPr>
        <w:t xml:space="preserve"> dinga gaya mata kawai dazun idan ta tuna sai ta rasa inda zata saka kanta saboda kunya,sarai tasan ita yake kallo amma taqi kallonshi,sai da ta gama sharce gashinta ta saka hand drayer ta busar kana ta zo zata giftashi don ta dauki ribbom dinta dake kan g</w:t>
      </w:r>
      <w:r w:rsidRPr="0044687E">
        <w:rPr>
          <w:rFonts w:ascii="Courier New" w:hAnsi="Courier New" w:cs="Courier New"/>
        </w:rPr>
        <w:t>adon ta daure gashinta,baki daya ya janyota ta fada jikinsa ya dorata saman cinyarsa,cikin kunnenra yake rada mata</w:t>
      </w:r>
    </w:p>
    <w:p w:rsidR="00000000" w:rsidRPr="0044687E" w:rsidRDefault="00E54812" w:rsidP="0044687E">
      <w:pPr>
        <w:pStyle w:val="PlainText"/>
        <w:rPr>
          <w:rFonts w:ascii="Courier New" w:hAnsi="Courier New" w:cs="Courier New"/>
        </w:rPr>
      </w:pPr>
      <w:r w:rsidRPr="0044687E">
        <w:rPr>
          <w:rFonts w:ascii="Courier New" w:hAnsi="Courier New" w:cs="Courier New"/>
        </w:rPr>
        <w:t>''baby Allah yayi miki albarka,banu shakka kin cika alqawarin,ki shayar da ni mamaki,ke din yar aljanna ce Allah baby kamar yadda kike yar b</w:t>
      </w:r>
      <w:r w:rsidRPr="0044687E">
        <w:rPr>
          <w:rFonts w:ascii="Courier New" w:hAnsi="Courier New" w:cs="Courier New"/>
        </w:rPr>
        <w:t>aiwa''boye kanta ta dinga yi cikin gashin qirjinsa,yasa hannu ya sake maida mata gashin kanta baya</w:t>
      </w:r>
    </w:p>
    <w:p w:rsidR="00000000" w:rsidRPr="0044687E" w:rsidRDefault="00E54812" w:rsidP="0044687E">
      <w:pPr>
        <w:pStyle w:val="PlainText"/>
        <w:rPr>
          <w:rFonts w:ascii="Courier New" w:hAnsi="Courier New" w:cs="Courier New"/>
        </w:rPr>
      </w:pPr>
      <w:r w:rsidRPr="0044687E">
        <w:rPr>
          <w:rFonts w:ascii="Courier New" w:hAnsi="Courier New" w:cs="Courier New"/>
        </w:rPr>
        <w:t>''amma baby yauma kamar nayi hurting dinki ko</w:t>
      </w:r>
      <w:r w:rsidRPr="0044687E">
        <w:rPr>
          <w:rFonts w:ascii="MS Mincho" w:eastAsia="MS Mincho" w:hAnsi="MS Mincho" w:cs="MS Mincho" w:hint="eastAsia"/>
        </w:rPr>
        <w:t>？</w:t>
      </w:r>
      <w:r w:rsidRPr="0044687E">
        <w:rPr>
          <w:rFonts w:ascii="Courier New" w:hAnsi="Courier New" w:cs="Courier New"/>
        </w:rPr>
        <w:t>''ya tambayeta a tausashe cikin tausayawa,kai ta gaya masa</w:t>
      </w:r>
    </w:p>
    <w:p w:rsidR="00000000" w:rsidRPr="0044687E" w:rsidRDefault="00E54812" w:rsidP="0044687E">
      <w:pPr>
        <w:pStyle w:val="PlainText"/>
        <w:rPr>
          <w:rFonts w:ascii="Courier New" w:hAnsi="Courier New" w:cs="Courier New"/>
        </w:rPr>
      </w:pPr>
      <w:r w:rsidRPr="0044687E">
        <w:rPr>
          <w:rFonts w:ascii="Courier New" w:hAnsi="Courier New" w:cs="Courier New"/>
        </w:rPr>
        <w:t>''kadan ne ba yawa,kuma ba damuwa a haka ake daina</w:t>
      </w:r>
      <w:r w:rsidRPr="0044687E">
        <w:rPr>
          <w:rFonts w:ascii="Courier New" w:hAnsi="Courier New" w:cs="Courier New"/>
        </w:rPr>
        <w:t xml:space="preserve"> jin zafin baki daya,zan dinga shiga ruwan dumi ne kawai''kissing nata yayi a goshi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miki albarka,ya bamu zuriyya ta gari,qarasa shiryawa ki rakani naga mami na,bazan iya kwana ban ganta ba''murna ta kamata sosai don itama tayi missing</w:t>
      </w:r>
      <w:r w:rsidRPr="0044687E">
        <w:rPr>
          <w:rFonts w:ascii="Courier New" w:hAnsi="Courier New" w:cs="Courier New"/>
        </w:rPr>
        <w:t xml:space="preserve"> nata,duk da kunya na taba can qasan ranta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Har ta miqe ya kuma riqo hannunta</w:t>
      </w:r>
    </w:p>
    <w:p w:rsidR="00000000" w:rsidRPr="0044687E" w:rsidRDefault="00E54812" w:rsidP="0044687E">
      <w:pPr>
        <w:pStyle w:val="PlainText"/>
        <w:rPr>
          <w:rFonts w:ascii="Courier New" w:hAnsi="Courier New" w:cs="Courier New"/>
        </w:rPr>
      </w:pPr>
      <w:r w:rsidRPr="0044687E">
        <w:rPr>
          <w:rFonts w:ascii="Courier New" w:hAnsi="Courier New" w:cs="Courier New"/>
        </w:rPr>
        <w:t>''baby kin kashe jiki da yawa,ko zaki iya taimakin na shirya</w:t>
      </w:r>
      <w:r w:rsidRPr="0044687E">
        <w:rPr>
          <w:rFonts w:ascii="MS Mincho" w:eastAsia="MS Mincho" w:hAnsi="MS Mincho" w:cs="MS Mincho" w:hint="eastAsia"/>
        </w:rPr>
        <w:t>？</w:t>
      </w:r>
      <w:r w:rsidRPr="0044687E">
        <w:rPr>
          <w:rFonts w:ascii="Courier New" w:hAnsi="Courier New" w:cs="Courier New"/>
        </w:rPr>
        <w:t>''girarta daya t dage masa kana ta kashe ido</w:t>
      </w:r>
    </w:p>
    <w:p w:rsidR="00000000" w:rsidRPr="0044687E" w:rsidRDefault="00E54812" w:rsidP="0044687E">
      <w:pPr>
        <w:pStyle w:val="PlainText"/>
        <w:rPr>
          <w:rFonts w:ascii="Courier New" w:hAnsi="Courier New" w:cs="Courier New"/>
        </w:rPr>
      </w:pPr>
      <w:r w:rsidRPr="0044687E">
        <w:rPr>
          <w:rFonts w:ascii="Courier New" w:hAnsi="Courier New" w:cs="Courier New"/>
        </w:rPr>
        <w:t>''why not my''</w:t>
      </w:r>
    </w:p>
    <w:p w:rsidR="00000000" w:rsidRPr="0044687E" w:rsidRDefault="00E54812" w:rsidP="0044687E">
      <w:pPr>
        <w:pStyle w:val="PlainText"/>
        <w:rPr>
          <w:rFonts w:ascii="Courier New" w:hAnsi="Courier New" w:cs="Courier New"/>
        </w:rPr>
      </w:pPr>
      <w:r w:rsidRPr="0044687E">
        <w:rPr>
          <w:rFonts w:ascii="Courier New" w:hAnsi="Courier New" w:cs="Courier New"/>
        </w:rPr>
        <w:t>kai ya girgiza fuskqrsa qunshe da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''lall</w:t>
      </w:r>
      <w:r w:rsidRPr="0044687E">
        <w:rPr>
          <w:rFonts w:ascii="Courier New" w:hAnsi="Courier New" w:cs="Courier New"/>
        </w:rPr>
        <w:t xml:space="preserve">ai a shirye kike baby,get ready for d second round idan muka dawo,irin wannan kashe ido haka''hannu tasa ta rufe tafin fuskarta kana ta janyo wani dan towel din ta fara tsane masa jiki da shi,sai da ta gama shiryashi tsaf kana shima ya shiryata cikin wata </w:t>
      </w:r>
      <w:r w:rsidRPr="0044687E">
        <w:rPr>
          <w:rFonts w:ascii="Courier New" w:hAnsi="Courier New" w:cs="Courier New"/>
        </w:rPr>
        <w:t>doguwar riga mai hade da hijabi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Dadi gun mami kamar ta goyesu haka ta dinga ji,cooler uku ta yiwa mamin na duk abinda ta dafa wa abdallan,kusan awa daya suna hirarau tare daga baya ta tasgi don basu guri su gana su biyu,don tsakanin da da u</w:t>
      </w:r>
      <w:r w:rsidRPr="0044687E">
        <w:rPr>
          <w:rFonts w:ascii="Courier New" w:hAnsi="Courier New" w:cs="Courier New"/>
        </w:rPr>
        <w:t>wa akwai sirri(qalubalenmu mata,sai kuje gaida uwar miji keda mai gida ki musu qifi qifi a tsakiya idan kika san uwar miji mai kawaici wadda ba zata iya ce miki ki matsa ki basu guri su gana ba,ke kuma ba hankali,na minti goma ba zaki iya matsawa ki basu g</w:t>
      </w:r>
      <w:r w:rsidRPr="0044687E">
        <w:rPr>
          <w:rFonts w:ascii="Courier New" w:hAnsi="Courier New" w:cs="Courier New"/>
        </w:rPr>
        <w:t>uri ba,ta yiwuwu akwai maganar da alokacin takeso suyi da danta,don Allah mata mu gyara,koke ya yiwa haka keda mahaifiyarki ai bazakiji dadi ba)</w:t>
      </w:r>
    </w:p>
    <w:p w:rsidR="00000000" w:rsidRPr="0044687E" w:rsidRDefault="00E54812" w:rsidP="0044687E">
      <w:pPr>
        <w:pStyle w:val="PlainText"/>
        <w:rPr>
          <w:rFonts w:ascii="Courier New" w:hAnsi="Courier New" w:cs="Courier New"/>
        </w:rPr>
      </w:pPr>
      <w:r w:rsidRPr="0044687E">
        <w:rPr>
          <w:rFonts w:ascii="Courier New" w:hAnsi="Courier New" w:cs="Courier New"/>
        </w:rPr>
        <w:t>mamin ce ta tambayeta ina zuwa</w:t>
      </w:r>
    </w:p>
    <w:p w:rsidR="00000000" w:rsidRPr="0044687E" w:rsidRDefault="00E54812" w:rsidP="0044687E">
      <w:pPr>
        <w:pStyle w:val="PlainText"/>
        <w:rPr>
          <w:rFonts w:ascii="Courier New" w:hAnsi="Courier New" w:cs="Courier New"/>
        </w:rPr>
      </w:pPr>
      <w:r w:rsidRPr="0044687E">
        <w:rPr>
          <w:rFonts w:ascii="Courier New" w:hAnsi="Courier New" w:cs="Courier New"/>
        </w:rPr>
        <w:t>''zanje mu gaisa da mero ne''</w:t>
      </w:r>
    </w:p>
    <w:p w:rsidR="00000000" w:rsidRPr="0044687E" w:rsidRDefault="00E54812" w:rsidP="0044687E">
      <w:pPr>
        <w:pStyle w:val="PlainText"/>
        <w:rPr>
          <w:rFonts w:ascii="Courier New" w:hAnsi="Courier New" w:cs="Courier New"/>
        </w:rPr>
      </w:pPr>
      <w:r w:rsidRPr="0044687E">
        <w:rPr>
          <w:rFonts w:ascii="Courier New" w:hAnsi="Courier New" w:cs="Courier New"/>
        </w:rPr>
        <w:t>''to...to,bata kuwa dade da barin nan din ba,sa</w:t>
      </w:r>
      <w:r w:rsidRPr="0044687E">
        <w:rPr>
          <w:rFonts w:ascii="Courier New" w:hAnsi="Courier New" w:cs="Courier New"/>
        </w:rPr>
        <w:t>i da na korata ma tukun''tana murmushi ta sulale ta fice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Fes ta taras da meron da bangarenta,bisa dukkan alamu training na mami ne,tayi kyau da ita ta fara gogewa,haka nan fatarta ta qara kyau,kallo ta tarar da su sunayi ita da labaran din,suka gaisa </w:t>
      </w:r>
      <w:r w:rsidRPr="0044687E">
        <w:rPr>
          <w:rFonts w:ascii="Courier New" w:hAnsi="Courier New" w:cs="Courier New"/>
        </w:rPr>
        <w:t>sai ya miqe ya fice ya basu guri,murna mero ta dinga yi sosai ta dauko wannan ta kawowa maryam,ta rakito wancan ta bata har sai data ce ya isa,sun dan jima suna hira tana sake wayar mata da kai kan wasu abubuwan da tasan ta fita waye wa akansu,sai da ta ku</w:t>
      </w:r>
      <w:r w:rsidRPr="0044687E">
        <w:rPr>
          <w:rFonts w:ascii="Courier New" w:hAnsi="Courier New" w:cs="Courier New"/>
        </w:rPr>
        <w:t>sa awa guda sannan labaran ya shigo yace mai gida na magana zasu wuce,kamar kada ta tafi haka mero taji tace amma zata zo itama taga gidan takwaranta,dariya tayi tace shikenan sai tazo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waiting parlour ta taddasu tsaye da mami,sai data rakasu har</w:t>
      </w:r>
      <w:r w:rsidRPr="0044687E">
        <w:rPr>
          <w:rFonts w:ascii="Courier New" w:hAnsi="Courier New" w:cs="Courier New"/>
        </w:rPr>
        <w:t xml:space="preserve"> bakin mota,abdallah ya dubi mamin</w:t>
      </w:r>
    </w:p>
    <w:p w:rsidR="00000000" w:rsidRPr="0044687E" w:rsidRDefault="00E54812" w:rsidP="0044687E">
      <w:pPr>
        <w:pStyle w:val="PlainText"/>
        <w:rPr>
          <w:rFonts w:ascii="Courier New" w:hAnsi="Courier New" w:cs="Courier New"/>
        </w:rPr>
      </w:pPr>
      <w:r w:rsidRPr="0044687E">
        <w:rPr>
          <w:rFonts w:ascii="Courier New" w:hAnsi="Courier New" w:cs="Courier New"/>
        </w:rPr>
        <w:t>''badai wata matsala ko mami zamanku da su labaran''murmushi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''wallahi ko kadan,basu da matsala kam,ina jin dadin zama da alhamdulillahi''ya gyada kansa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''masha Allahu,mami sai da safe,muna ta missing dinki m</w:t>
      </w:r>
      <w:r w:rsidRPr="0044687E">
        <w:rPr>
          <w:rFonts w:ascii="Courier New" w:hAnsi="Courier New" w:cs="Courier New"/>
        </w:rPr>
        <w:t>ami''murmushi tayi</w:t>
      </w:r>
    </w:p>
    <w:p w:rsidR="00000000" w:rsidRPr="0044687E" w:rsidRDefault="00E54812" w:rsidP="0044687E">
      <w:pPr>
        <w:pStyle w:val="PlainText"/>
        <w:rPr>
          <w:rFonts w:ascii="Courier New" w:hAnsi="Courier New" w:cs="Courier New"/>
        </w:rPr>
      </w:pPr>
      <w:r w:rsidRPr="0044687E">
        <w:rPr>
          <w:rFonts w:ascii="Courier New" w:hAnsi="Courier New" w:cs="Courier New"/>
        </w:rPr>
        <w:t>''gwara ai kusan gurma ya kamaku da haka zaku saba ai''ta dube maryam da kanta ke qasa tace</w:t>
      </w:r>
    </w:p>
    <w:p w:rsidR="00000000" w:rsidRPr="0044687E" w:rsidRDefault="00E54812" w:rsidP="0044687E">
      <w:pPr>
        <w:pStyle w:val="PlainText"/>
        <w:rPr>
          <w:rFonts w:ascii="Courier New" w:hAnsi="Courier New" w:cs="Courier New"/>
        </w:rPr>
      </w:pPr>
      <w:r w:rsidRPr="0044687E">
        <w:rPr>
          <w:rFonts w:ascii="Courier New" w:hAnsi="Courier New" w:cs="Courier New"/>
        </w:rPr>
        <w:t>''diyata ku gaida gida tinda qarfi da yaji sai kinyi surukuta da ni bayan nace ni bana surukutar,ki kula da kanki,kaima ka kulamin da ita,Allah</w:t>
      </w:r>
      <w:r w:rsidRPr="0044687E">
        <w:rPr>
          <w:rFonts w:ascii="Courier New" w:hAnsi="Courier New" w:cs="Courier New"/>
        </w:rPr>
        <w:t xml:space="preserve"> yayi muku albarka''ameen suka amsa baki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daya tsaya da ita a hanya ya mata siyayyar kayan maqulashe,qememe yace tayi zamanta a motar basai ta fito ba</w:t>
      </w:r>
    </w:p>
    <w:p w:rsidR="00000000" w:rsidRPr="0044687E" w:rsidRDefault="00E54812" w:rsidP="0044687E">
      <w:pPr>
        <w:pStyle w:val="PlainText"/>
        <w:rPr>
          <w:rFonts w:ascii="Courier New" w:hAnsi="Courier New" w:cs="Courier New"/>
        </w:rPr>
      </w:pPr>
      <w:r w:rsidRPr="0044687E">
        <w:rPr>
          <w:rFonts w:ascii="Courier New" w:hAnsi="Courier New" w:cs="Courier New"/>
        </w:rPr>
        <w:t>''zan iya hadiyar zuciya fa idan kika fito wani ya kalleki,ke Allah zan iya mutuwa maryam a</w:t>
      </w:r>
      <w:r w:rsidRPr="0044687E">
        <w:rPr>
          <w:rFonts w:ascii="Courier New" w:hAnsi="Courier New" w:cs="Courier New"/>
        </w:rPr>
        <w:t xml:space="preserve"> kanki,kishi ne da ni sosai,qaunarki ce tamin yawa,ba qaramin kamu ta yimin ba fa''dariya ta qyalqyale da ita''anya my kishin nan naka bai yawa ba''</w:t>
      </w:r>
    </w:p>
    <w:p w:rsidR="00000000" w:rsidRPr="0044687E" w:rsidRDefault="00E54812" w:rsidP="0044687E">
      <w:pPr>
        <w:pStyle w:val="PlainText"/>
        <w:rPr>
          <w:rFonts w:ascii="Courier New" w:hAnsi="Courier New" w:cs="Courier New"/>
        </w:rPr>
      </w:pPr>
      <w:r w:rsidRPr="0044687E">
        <w:rPr>
          <w:rFonts w:ascii="Courier New" w:hAnsi="Courier New" w:cs="Courier New"/>
        </w:rPr>
        <w:t>ido ya zaro</w:t>
      </w:r>
    </w:p>
    <w:p w:rsidR="00000000" w:rsidRPr="0044687E" w:rsidRDefault="00E54812" w:rsidP="0044687E">
      <w:pPr>
        <w:pStyle w:val="PlainText"/>
        <w:rPr>
          <w:rFonts w:ascii="Courier New" w:hAnsi="Courier New" w:cs="Courier New"/>
        </w:rPr>
      </w:pPr>
      <w:r w:rsidRPr="0044687E">
        <w:rPr>
          <w:rFonts w:ascii="Courier New" w:hAnsi="Courier New" w:cs="Courier New"/>
        </w:rPr>
        <w:t>''waya gaya miki</w:t>
      </w:r>
      <w:r w:rsidRPr="0044687E">
        <w:rPr>
          <w:rFonts w:ascii="MS Mincho" w:eastAsia="MS Mincho" w:hAnsi="MS Mincho" w:cs="MS Mincho" w:hint="eastAsia"/>
        </w:rPr>
        <w:t>？</w:t>
      </w:r>
      <w:r w:rsidRPr="0044687E">
        <w:rPr>
          <w:rFonts w:ascii="Courier New" w:hAnsi="Courier New" w:cs="Courier New"/>
        </w:rPr>
        <w:t>,bakisan yadda sahabbai keda kishi bane</w:t>
      </w:r>
      <w:r w:rsidRPr="0044687E">
        <w:rPr>
          <w:rFonts w:ascii="MS Mincho" w:eastAsia="MS Mincho" w:hAnsi="MS Mincho" w:cs="MS Mincho" w:hint="eastAsia"/>
        </w:rPr>
        <w:t>？</w:t>
      </w:r>
      <w:r w:rsidRPr="0044687E">
        <w:rPr>
          <w:rFonts w:ascii="Courier New" w:hAnsi="Courier New" w:cs="Courier New"/>
        </w:rPr>
        <w:t>,duk kishin nan nawa baikai nasu ba,</w:t>
      </w:r>
      <w:r w:rsidRPr="0044687E">
        <w:rPr>
          <w:rFonts w:ascii="Courier New" w:hAnsi="Courier New" w:cs="Courier New"/>
        </w:rPr>
        <w:t>kuma ma ai dole na kasance mai kishi saboda annabi muhammad S,A,W,yace maras kishin iyalinsa (addayyus)bazai shiga aljanna ba''kai ta gyada ta saka tafin hannunta a nasa tace</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ne,sadaqa rasulul kareem,zan taya ka kaucewa duk wani abun da zai sany</w:t>
      </w:r>
      <w:r w:rsidRPr="0044687E">
        <w:rPr>
          <w:rFonts w:ascii="Courier New" w:hAnsi="Courier New" w:cs="Courier New"/>
        </w:rPr>
        <w:t>a kishinka motsawa RUHINA''</w:t>
      </w:r>
    </w:p>
    <w:p w:rsidR="00000000" w:rsidRPr="0044687E" w:rsidRDefault="00E54812" w:rsidP="0044687E">
      <w:pPr>
        <w:pStyle w:val="PlainText"/>
        <w:rPr>
          <w:rFonts w:ascii="Courier New" w:hAnsi="Courier New" w:cs="Courier New"/>
        </w:rPr>
      </w:pPr>
      <w:r w:rsidRPr="0044687E">
        <w:rPr>
          <w:rFonts w:ascii="Courier New" w:hAnsi="Courier New" w:cs="Courier New"/>
        </w:rPr>
        <w:t>''na gode RAYUWATA''ya bata amsa cike da shauqinta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kusan sha daya da rabi na dare suka koma gidan,da wani kasalallen tuqi ya dinga yi suka dinga hirar soyayya abinsu cikin motar kafin sukai gida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w:t>
      </w:r>
      <w:r w:rsidRPr="0044687E">
        <w:rPr>
          <w:rFonts w:ascii="Courier New" w:hAnsi="Courier New" w:cs="Courier New"/>
        </w:rPr>
        <w:t>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r w:rsidRPr="0044687E">
        <w:rPr>
          <w:rFonts w:ascii="Courier New" w:hAnsi="Courier New" w:cs="Courier New"/>
        </w:rPr>
        <w:t>7</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abu zarril ghifari R.A yace:Manzan Allah S A W yace da ni:((ka ka wulaqanta wani abu daga cikin kyakkyawan aiki komai qanqantarsa,</w:t>
      </w:r>
      <w:r w:rsidRPr="0044687E">
        <w:rPr>
          <w:rFonts w:ascii="Courier New" w:hAnsi="Courier New" w:cs="Courier New"/>
        </w:rPr>
        <w:t>koda haduwa da dan uwanka ka sakar masa fuska ne(kayi masa murmushi)*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barraa,dan Aaazib R.A yace:Manzan Allah S A W yace:((babu musulmai biyu da zasu hadu suyi MUSABAHA face sai Allah ya gafarta musu zunubansu kafin su rabu))*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Gida </w:t>
      </w:r>
      <w:r w:rsidRPr="0044687E">
        <w:rPr>
          <w:rFonts w:ascii="Courier New" w:hAnsi="Courier New" w:cs="Courier New"/>
        </w:rPr>
        <w:t>ne suka taru suka ginashin mai cike da ni'ima qauna soyayya da kwanciyar hankali,wanda tsabar kula da haqqin juna wanda Allah ya dorawa kowannensu shine sila,kowa na qoqarin sauke haqqin dan uwanshi a kansa ua kuma qara da kyautatawa jin qai qauna da raham</w:t>
      </w:r>
      <w:r w:rsidRPr="0044687E">
        <w:rPr>
          <w:rFonts w:ascii="Courier New" w:hAnsi="Courier New" w:cs="Courier New"/>
        </w:rPr>
        <w:t>a irin wadda Allah ke sanyata tsakanin ma'aurata,kamar yadda abdallah ya sake tabbatarwa kanshi yahi dace da *macen qwarai* wadda har *ABADAN* bazai iya rabuwa da ita ba haka itama maryam anata bangaren,tabbas babu shakka *abdallah kyautar Allah ne*,hikima</w:t>
      </w:r>
      <w:r w:rsidRPr="0044687E">
        <w:rPr>
          <w:rFonts w:ascii="Courier New" w:hAnsi="Courier New" w:cs="Courier New"/>
        </w:rPr>
        <w:t>r ubangiji mai yawace,wato alkhairi ke tafe da ita,jinkirin auren da ya mata ashe shi kadai yasan manufarsa ta yin hakan,ba shakka shine sarki gagara misali,komai da yayi kan bawansa akwai manufarsa a ciki,saidai kai ajizanci da son zuciya irin taka ya han</w:t>
      </w:r>
      <w:r w:rsidRPr="0044687E">
        <w:rPr>
          <w:rFonts w:ascii="Courier New" w:hAnsi="Courier New" w:cs="Courier New"/>
        </w:rPr>
        <w:t>aka gani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_BAYAN WATA SHIDDA_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Haka rayuwa taci gaba da jujjuya musu cikin hikima ta ubangiji,rayuwa ce suke yinta mai cike farinciki da qaruwar arziqi,tsantsar qauna da fahimtar juna a tsakaninsu,hakanan ci gaba kala kala suna ganin</w:t>
      </w:r>
      <w:r w:rsidRPr="0044687E">
        <w:rPr>
          <w:rFonts w:ascii="Courier New" w:hAnsi="Courier New" w:cs="Courier New"/>
        </w:rPr>
        <w:t>shi,albarkacin tsaftatacciyar zuciya taimako da qaunar jama'a da suke da ahi wanda raino ne irin na *MAMI* kusan a gurinta suka nashi wanann aqidar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Tuni abdallah yayi gini gini mai kyau da tsari mai dauke da part biyu,cikin tsarinsa da halinsa maryam </w:t>
      </w:r>
      <w:r w:rsidRPr="0044687E">
        <w:rPr>
          <w:rFonts w:ascii="Courier New" w:hAnsi="Courier New" w:cs="Courier New"/>
        </w:rPr>
        <w:t xml:space="preserve">sam batasan ginon waye,ba sai bayan da ya kammala taji ana gayyatarta tariya,gida ne da ya mallakawa mahaifin maryam wato malam ahmadu wanda aka fara kira da alhj amadu dalilin kaishi umara da yayi shida mama,godiya tazo ta masa ya rufe bakinta da zafafan </w:t>
      </w:r>
      <w:r w:rsidRPr="0044687E">
        <w:rPr>
          <w:rFonts w:ascii="Courier New" w:hAnsi="Courier New" w:cs="Courier New"/>
        </w:rPr>
        <w:t>kises yace bai buqatar kowacce godiya daga bakinta,shi a rayuwa sun gama masa komai mama da baaba da suka haifa masa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Maama da baaba huwaila ne kawai suka tare a ciki don a taohon gidan aka bar inna hadiza da jamila da bintu,don tuni malam amadu ya</w:t>
      </w:r>
      <w:r w:rsidRPr="0044687E">
        <w:rPr>
          <w:rFonts w:ascii="Courier New" w:hAnsi="Courier New" w:cs="Courier New"/>
        </w:rPr>
        <w:t xml:space="preserve"> tsawatar wa dukka wacce take jin zata ci gaba da wasa da aurenta tana jeka ka dawo,matuqar kuwa ta kashe auren nata to saidai ta nemi gidan zama ba gidansa ba,yabi kowacce da jari daidai qarfinsa,suntsota kuwa don bai taba musu bore irin wanan ba don haka</w:t>
      </w:r>
      <w:r w:rsidRPr="0044687E">
        <w:rPr>
          <w:rFonts w:ascii="Courier New" w:hAnsi="Courier New" w:cs="Courier New"/>
        </w:rPr>
        <w:t xml:space="preserve"> kowacce tayi luf a gidanta,abun dama akwai raahin kwaba da hantara tunda sunsan idan sun dawo din ana maraba da su,musamman yaran inna huwaila wanda itama bayan babansu yayi nashi jan kunnen itama ta dora da nata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Hisham kuwa da lubabatu tuni zance ya</w:t>
      </w:r>
      <w:r w:rsidRPr="0044687E">
        <w:rPr>
          <w:rFonts w:ascii="Courier New" w:hAnsi="Courier New" w:cs="Courier New"/>
        </w:rPr>
        <w:t>yi nisa,don tuni ma har manya sun shiga maganar an kai kudin aurensu,hakan,na qaramin dadi ya yiwa baaba huwaila ba,girma da qimar maryam da mama suka dadu cikin idanunta,babu shakka sanin masoyi sai Allah,wanda ka tsana kake ganin bai sonka wani lokaco ba</w:t>
      </w:r>
      <w:r w:rsidRPr="0044687E">
        <w:rPr>
          <w:rFonts w:ascii="Courier New" w:hAnsi="Courier New" w:cs="Courier New"/>
        </w:rPr>
        <w:t>ka gane cewa ashe masoyinka ne sai tafiya tayi tafiya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kamar kowanne lokaci kafin dawowar abdallahn da awa daya ta kammala komai,haka ma yauma take ga maryam,bayan ta kammala ayyukanta ta fada wanka,lokaci ta bata mai uawa gaban madubi ta</w:t>
      </w:r>
      <w:r w:rsidRPr="0044687E">
        <w:rPr>
          <w:rFonts w:ascii="Courier New" w:hAnsi="Courier New" w:cs="Courier New"/>
        </w:rPr>
        <w:t>na tsara kwalliya kana ta fidda wata iriyar riga mai bazar,tafe take da breast,cup daga sama hakanan hannun shimi gareta,bayan rigar kusan rabinsa a wawake yake,dududu rigar iya karta gwiwa,kusan kullum shigar maryam kenan don qa'idar abdallah ce,bata sany</w:t>
      </w:r>
      <w:r w:rsidRPr="0044687E">
        <w:rPr>
          <w:rFonts w:ascii="Courier New" w:hAnsi="Courier New" w:cs="Courier New"/>
        </w:rPr>
        <w:t>a manya kaya sai idan zasuyi baqi koda rana idan baya nan,amma ko dawowar rana yayi tofa sai anmasa kwalliya da shigarsa ya gani kana zai koma,saidai ko idan zasu fita unguwa,wannan kam harda hijabinta don baya taba barinta ta fita da mayafi koda wasa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Alarm da taji shi ya tabbatar mata ya dawo,ta sake duban kanta ta tabbatar komai yayi daidao,ita kanta tayaba irin kyawun da tayi,ta rasa me yasa take dada wani kyau tare da cika,har wani kumatu ta fara yi,tayi azamar sake fesa turare da gaggawa ta fito,s</w:t>
      </w:r>
      <w:r w:rsidRPr="0044687E">
        <w:rPr>
          <w:rFonts w:ascii="Courier New" w:hAnsi="Courier New" w:cs="Courier New"/>
        </w:rPr>
        <w:t>aidai tana zuwa bakin qofar falon ta sauya taku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Zaune yake cikin motaf kamar kowanne lokaci shi daya ne,dama idan taji alarm din ta san cewa security dinsa sun tafi saura shi kadai sai ta fito,a bayan motar yake a zaune da alamu yauma driver ne ya tuq</w:t>
      </w:r>
      <w:r w:rsidRPr="0044687E">
        <w:rPr>
          <w:rFonts w:ascii="Courier New" w:hAnsi="Courier New" w:cs="Courier New"/>
        </w:rPr>
        <w:t>ashi,sometimes idan suka taho da securityn nashi yakan karbi driving dinne ya ja suna zaune,wannan na daya daga cikin abinda ke sake burge maryam game da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Tunda ta taho din ya zuba mata idanu ko qiftawa bayayi,a kullum kwanan duniya sake linka</w:t>
      </w:r>
      <w:r w:rsidRPr="0044687E">
        <w:rPr>
          <w:rFonts w:ascii="Courier New" w:hAnsi="Courier New" w:cs="Courier New"/>
        </w:rPr>
        <w:t xml:space="preserve"> masa qaunarta ake cikin zuciyarshi,har ta qaraso bai sani ba sai data sa bakinta ta hure masa ido,ya saki murmushi ya jawota ta fado cikin motar ya rungumeta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''hala yauma a gajiye kake *shariki hayateey*gaskiya idan basuyi wasa ba kwanan nan zan hana wa </w:t>
      </w:r>
      <w:r w:rsidRPr="0044687E">
        <w:rPr>
          <w:rFonts w:ascii="Courier New" w:hAnsi="Courier New" w:cs="Courier New"/>
        </w:rPr>
        <w:t>kowa ganinka,akan me za'adinga wahalmin da *zuciyata*''ta fada a shagwabe</w:t>
      </w:r>
    </w:p>
    <w:p w:rsidR="00000000" w:rsidRPr="0044687E" w:rsidRDefault="00E54812" w:rsidP="0044687E">
      <w:pPr>
        <w:pStyle w:val="PlainText"/>
        <w:rPr>
          <w:rFonts w:ascii="Courier New" w:hAnsi="Courier New" w:cs="Courier New"/>
        </w:rPr>
      </w:pPr>
      <w:r w:rsidRPr="0044687E">
        <w:rPr>
          <w:rFonts w:ascii="Courier New" w:hAnsi="Courier New" w:cs="Courier New"/>
        </w:rPr>
        <w:t>ajiyar zuciya ya saki yana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''sosai kuwa baby,amma wai...baby ina da tambaya</w:t>
      </w:r>
      <w:r w:rsidRPr="0044687E">
        <w:rPr>
          <w:rFonts w:ascii="MS Mincho" w:eastAsia="MS Mincho" w:hAnsi="MS Mincho" w:cs="MS Mincho" w:hint="eastAsia"/>
        </w:rPr>
        <w:t>？</w:t>
      </w:r>
      <w:r w:rsidRPr="0044687E">
        <w:rPr>
          <w:rFonts w:ascii="Courier New" w:hAnsi="Courier New" w:cs="Courier New"/>
        </w:rPr>
        <w:t>''yayi maganar yana bin loko da saqo na jikinta yana shanshanawa saboda irin qamshinta dake gig</w:t>
      </w:r>
      <w:r w:rsidRPr="0044687E">
        <w:rPr>
          <w:rFonts w:ascii="Courier New" w:hAnsi="Courier New" w:cs="Courier New"/>
        </w:rPr>
        <w:t>ita shi</w:t>
      </w:r>
    </w:p>
    <w:p w:rsidR="00000000" w:rsidRPr="0044687E" w:rsidRDefault="00E54812" w:rsidP="0044687E">
      <w:pPr>
        <w:pStyle w:val="PlainText"/>
        <w:rPr>
          <w:rFonts w:ascii="Courier New" w:hAnsi="Courier New" w:cs="Courier New"/>
        </w:rPr>
      </w:pPr>
      <w:r w:rsidRPr="0044687E">
        <w:rPr>
          <w:rFonts w:ascii="Courier New" w:hAnsi="Courier New" w:cs="Courier New"/>
        </w:rPr>
        <w:t>''uhmmm,shariky ina jinka''tayi maganar itama tana sake qwaqumeshi</w:t>
      </w:r>
    </w:p>
    <w:p w:rsidR="00000000" w:rsidRPr="0044687E" w:rsidRDefault="00E54812" w:rsidP="0044687E">
      <w:pPr>
        <w:pStyle w:val="PlainText"/>
        <w:rPr>
          <w:rFonts w:ascii="Courier New" w:hAnsi="Courier New" w:cs="Courier New"/>
        </w:rPr>
      </w:pPr>
      <w:r w:rsidRPr="0044687E">
        <w:rPr>
          <w:rFonts w:ascii="Courier New" w:hAnsi="Courier New" w:cs="Courier New"/>
        </w:rPr>
        <w:t>''wai don Allah ya zanyi na ragewa kaina sonki cikin zuciyata ne,yana neman fa ya hallakani''dariya ta qyalqyale da ita tana sake nadewa cikin jikinsa''saidai a qara maka wani son</w:t>
      </w:r>
      <w:r w:rsidRPr="0044687E">
        <w:rPr>
          <w:rFonts w:ascii="Courier New" w:hAnsi="Courier New" w:cs="Courier New"/>
        </w:rPr>
        <w:t xml:space="preserve"> kan wanda kake min my''ido ya dan zaro,cikin wasa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''baby.....idan naci gaba da yi miki irin wanann son ai sai ki hanani qara aure''sai ta hade rai ta zame jikinta daga nashi ckkin fushi ta fara qlqarin fitowa a motar,riqeta yayi yana dariyq ciki cik</w:t>
      </w:r>
      <w:r w:rsidRPr="0044687E">
        <w:rPr>
          <w:rFonts w:ascii="Courier New" w:hAnsi="Courier New" w:cs="Courier New"/>
        </w:rPr>
        <w:t>i don yasan ya gama tabota</w:t>
      </w:r>
    </w:p>
    <w:p w:rsidR="00000000" w:rsidRPr="0044687E" w:rsidRDefault="00E54812" w:rsidP="0044687E">
      <w:pPr>
        <w:pStyle w:val="PlainText"/>
        <w:rPr>
          <w:rFonts w:ascii="Courier New" w:hAnsi="Courier New" w:cs="Courier New"/>
        </w:rPr>
      </w:pPr>
      <w:r w:rsidRPr="0044687E">
        <w:rPr>
          <w:rFonts w:ascii="Courier New" w:hAnsi="Courier New" w:cs="Courier New"/>
        </w:rPr>
        <w:t>''ki jirani mana baby mu tafi tare''·</w:t>
      </w:r>
    </w:p>
    <w:p w:rsidR="00000000" w:rsidRPr="0044687E" w:rsidRDefault="00E54812" w:rsidP="0044687E">
      <w:pPr>
        <w:pStyle w:val="PlainText"/>
        <w:rPr>
          <w:rFonts w:ascii="Courier New" w:hAnsi="Courier New" w:cs="Courier New"/>
        </w:rPr>
      </w:pPr>
      <w:r w:rsidRPr="0044687E">
        <w:rPr>
          <w:rFonts w:ascii="Courier New" w:hAnsi="Courier New" w:cs="Courier New"/>
        </w:rPr>
        <w:t>''ka bari ifan ka sake auren sai ta jiraka,tunda ni nayi maka kadan''ta zame da squri ta fice,shima da sauri ya fito yana dariya qasa qasa yadda ba zata ji shi ba,sai ya jingina da motar ya</w:t>
      </w:r>
      <w:r w:rsidRPr="0044687E">
        <w:rPr>
          <w:rFonts w:ascii="Courier New" w:hAnsi="Courier New" w:cs="Courier New"/>
        </w:rPr>
        <w:t>na qare mata kallo yadda take tafiya da sauri sauri,abun sai ya burgeshi,'yar figigiyar rigarta ta mata kyau,hakanan yaga ta sake wani cika duk wani hips nata ya fito,sai da ta qaraci saurinta cikin takun da basu gaza biyar ba ya damqota,cak ya dagata tana</w:t>
      </w:r>
      <w:r w:rsidRPr="0044687E">
        <w:rPr>
          <w:rFonts w:ascii="Courier New" w:hAnsi="Courier New" w:cs="Courier New"/>
        </w:rPr>
        <w:t xml:space="preserve"> eutsil wutsil dq qafa tana tureshi ya shige da ita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sani a bisa al'adarta kafin ya dawo ta hada masa ruwan wanka don haka ya wuce da ita kanshi tsaye toilet din,tuni ido ya soma raina fata don ta gano qarshen zancan,yau kam kwalliyarta saidai ta sa</w:t>
      </w:r>
      <w:r w:rsidRPr="0044687E">
        <w:rPr>
          <w:rFonts w:ascii="Courier New" w:hAnsi="Courier New" w:cs="Courier New"/>
        </w:rPr>
        <w:t>ke wata,da sauri tace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''nifa na gane wasa kake min,pls bawan Allah ka saukeni,zan tayaka ma wankan''dariya ta bashi ya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''ai kin riga kin makara,kin manta ne babu fushi a zamanmu,you break the rule,and the rule will break you as usual''yana </w:t>
      </w:r>
      <w:r w:rsidRPr="0044687E">
        <w:rPr>
          <w:rFonts w:ascii="Courier New" w:hAnsi="Courier New" w:cs="Courier New"/>
        </w:rPr>
        <w:t>gama fada ya sanyata tsundum cikin bathtube kana ya fidda takalmin qafarsa da safa ya cire suit din jikinsa ya bita ciki,sai da suka gama shan qaunarsu kafin suyi wankan su fito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Yana baje saman carfet din falon maryam tana hidimar zuba masa abinci don</w:t>
      </w:r>
      <w:r w:rsidRPr="0044687E">
        <w:rPr>
          <w:rFonts w:ascii="Courier New" w:hAnsi="Courier New" w:cs="Courier New"/>
        </w:rPr>
        <w:t xml:space="preserve"> a qasa yake cin abinci abinsa yace yaa samu ladan sunna na irin zaman da ma'aiki yakeyi idan zaici abinci(irin zaman yana taimakawa qwarai wajen hana mutum yin mugun qoshi daya sabawa addini,haka yana hana yin tumbi)bayan sun gama shiryawa sanye yake da g</w:t>
      </w:r>
      <w:r w:rsidRPr="0044687E">
        <w:rPr>
          <w:rFonts w:ascii="Courier New" w:hAnsi="Courier New" w:cs="Courier New"/>
        </w:rPr>
        <w:t>ajeran wando shi kadai ne ajikinsa sanyin a.c na ratsashi,ta riga data saba da kallo irin ma abdallah,indai yana kusa to fa dukkan idanunsa na kanta,bata damu ba hasalima jin dadin hakan takeyi don ya sanshi farin sani,ba macen data isa ya tsaya yana kallo</w:t>
      </w:r>
      <w:r w:rsidRPr="0044687E">
        <w:rPr>
          <w:rFonts w:ascii="Courier New" w:hAnsi="Courier New" w:cs="Courier New"/>
        </w:rPr>
        <w:t>nta to din me ita din halaliyarsa zata hanashi more kallonta,bayan ya gaya mata ba sau daya ba basau biyu ba kallonta ba qaramin jefashi yake cikin nishadi da sabuwar duniya yake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data lakuce masa hanci sannan tace ''mr kallo''</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 amince''ya </w:t>
      </w:r>
      <w:r w:rsidRPr="0044687E">
        <w:rPr>
          <w:rFonts w:ascii="Courier New" w:hAnsi="Courier New" w:cs="Courier New"/>
        </w:rPr>
        <w:t>fada yana murmushi,ta tura masa plate din abincin wanda ta cika da lafiyayyen alkubus da yayi kyau ya taahi yayi shar,da kwanon tangaran mai kyau dauke da miyar taushe wadda tasha tantaqwashi da naman kasuwa da manshanu ita kuma ta jawo wani jug na plastic</w:t>
      </w:r>
      <w:r w:rsidRPr="0044687E">
        <w:rPr>
          <w:rFonts w:ascii="Courier New" w:hAnsi="Courier New" w:cs="Courier New"/>
        </w:rPr>
        <w:t xml:space="preserve"> tare da wani kwanon tangaran da abun zuba sugar ta bude ta fara hada garin kwaki da suger da soyayyar gyada,cak ya tsaya yana dubanta ita kam batasan yana yi ba har wani tsinkewa yawunta yake kamar wadda taga wani abin dadi,sai da ya kira sunanta sannan t</w:t>
      </w:r>
      <w:r w:rsidRPr="0044687E">
        <w:rPr>
          <w:rFonts w:ascii="Courier New" w:hAnsi="Courier New" w:cs="Courier New"/>
        </w:rPr>
        <w:t>a dago kai tana amsawa,ganin yadda fuskarsa tayi kicin kicin ya sanya jikinta yin sanyi,don ko kusa bata qaunar ta zama sanadin bacin ransa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''amma yaya mukayi da ke kwana ukun da suka wuce a jere.....ranar farko kika cemin sha'awarsa kike na barki k</w:t>
      </w:r>
      <w:r w:rsidRPr="0044687E">
        <w:rPr>
          <w:rFonts w:ascii="Courier New" w:hAnsi="Courier New" w:cs="Courier New"/>
        </w:rPr>
        <w:t xml:space="preserve">ika ci kayanki,rana ta biyu kika ce min bakinki ba dadi da kika ci na jiya kinji dadi bana so amma sabida farincikinki na barki,shekaran jiya harda magiyarki da qwallarki na barki kici,jiya kuwa da kika tashi sai kika shaqeshi kika cika cikinki taf da shi </w:t>
      </w:r>
      <w:r w:rsidRPr="0044687E">
        <w:rPr>
          <w:rFonts w:ascii="Courier New" w:hAnsi="Courier New" w:cs="Courier New"/>
        </w:rPr>
        <w:t>kafin ma na dawo,da na dawo saboda tsabar qoshin da kikayi loma daya na abinci kika ci kika fara amai,sanann yauma dai a gain kice min shi zakici</w:t>
      </w:r>
      <w:r w:rsidRPr="0044687E">
        <w:rPr>
          <w:rFonts w:ascii="MS Mincho" w:eastAsia="MS Mincho" w:hAnsi="MS Mincho" w:cs="MS Mincho" w:hint="eastAsia"/>
        </w:rPr>
        <w:t>？</w:t>
      </w:r>
      <w:r w:rsidRPr="0044687E">
        <w:rPr>
          <w:rFonts w:ascii="Courier New" w:hAnsi="Courier New" w:cs="Courier New"/>
        </w:rPr>
        <w:t>''sai ya girgiza kai</w:t>
      </w:r>
    </w:p>
    <w:p w:rsidR="00000000" w:rsidRPr="0044687E" w:rsidRDefault="00E54812" w:rsidP="0044687E">
      <w:pPr>
        <w:pStyle w:val="PlainText"/>
        <w:rPr>
          <w:rFonts w:ascii="Courier New" w:hAnsi="Courier New" w:cs="Courier New"/>
        </w:rPr>
      </w:pPr>
      <w:r w:rsidRPr="0044687E">
        <w:rPr>
          <w:rFonts w:ascii="Courier New" w:hAnsi="Courier New" w:cs="Courier New"/>
        </w:rPr>
        <w:t>''bazai yiwu ba maryam,sai kace wanda ake ciwon yunwa a gidansa,aiko wani ke neman taima</w:t>
      </w:r>
      <w:r w:rsidRPr="0044687E">
        <w:rPr>
          <w:rFonts w:ascii="Courier New" w:hAnsi="Courier New" w:cs="Courier New"/>
        </w:rPr>
        <w:t>ko a guna bazan bashi garin kwaki ba bare iyalina''tuni qwalla ta cika idonta,ga qoshi ga kwanan yunwa,tana son ta kyautatawa abdallah amma wlh idan taci abincin ji take kamar numfaahinta zai dauke,ba bata lokaci hawaye suka fara silmiyo mata,idonshi ya ru</w:t>
      </w:r>
      <w:r w:rsidRPr="0044687E">
        <w:rPr>
          <w:rFonts w:ascii="Courier New" w:hAnsi="Courier New" w:cs="Courier New"/>
        </w:rPr>
        <w:t>ntse don babu abinda yaqi jinin gani irin hawayenta</w:t>
      </w:r>
    </w:p>
    <w:p w:rsidR="00000000" w:rsidRPr="0044687E" w:rsidRDefault="00E54812" w:rsidP="0044687E">
      <w:pPr>
        <w:pStyle w:val="PlainText"/>
        <w:rPr>
          <w:rFonts w:ascii="Courier New" w:hAnsi="Courier New" w:cs="Courier New"/>
        </w:rPr>
      </w:pPr>
      <w:r w:rsidRPr="0044687E">
        <w:rPr>
          <w:rFonts w:ascii="Courier New" w:hAnsi="Courier New" w:cs="Courier New"/>
        </w:rPr>
        <w:t>''ya salamullahi,daga magana sai kuka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''Kinga matsonan muci abincin ko yaya ne,idan muka gama sai ki gayan meye damuwarki,idan ma duka nau'ikan abincin ne baki so ki lissafa irin wadanda kike so kona</w:t>
      </w:r>
      <w:r w:rsidRPr="0044687E">
        <w:rPr>
          <w:rFonts w:ascii="Courier New" w:hAnsi="Courier New" w:cs="Courier New"/>
        </w:rPr>
        <w:t xml:space="preserve"> wacce qasa ne in sha Allahu ni abdallah mai nemo miki ne kinji dear,amma wanann hawayen qona min zuciya yake''ya fada yana daga mata hannu alamum ta taho,ba musu ta matso jikinsa tana goge hawayen kanta a qasa,cike da son ta faranta ransa tasa cokali ta f</w:t>
      </w:r>
      <w:r w:rsidRPr="0044687E">
        <w:rPr>
          <w:rFonts w:ascii="Courier New" w:hAnsi="Courier New" w:cs="Courier New"/>
        </w:rPr>
        <w:t xml:space="preserve">ara ci,loma biyu kadai tayi taji wani abu ya dunqule mata sai amai tun tana yinsa tana fidda abincin da taci,da garin kwakin da tasha dazun har ya koma bata iya harar da komai,gaba daya hankalinshi a tashe yake gani yake shine sila da ya takura ta,haka ya </w:t>
      </w:r>
      <w:r w:rsidRPr="0044687E">
        <w:rPr>
          <w:rFonts w:ascii="Courier New" w:hAnsi="Courier New" w:cs="Courier New"/>
        </w:rPr>
        <w:t>dauketa cak yagyarata ya gyara gurin,bai samu nutsuwa ba sai da yaga bacci yayi awon gaba da ita,duk son da yakewa alkubus din da qyar ya iya cin yanka uku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cikin baccinsa ya dinga jin qamshin girki,da sauri ya farka ya mutstsuka ido,ya d</w:t>
      </w:r>
      <w:r w:rsidRPr="0044687E">
        <w:rPr>
          <w:rFonts w:ascii="Courier New" w:hAnsi="Courier New" w:cs="Courier New"/>
        </w:rPr>
        <w:t>uba gefansa bata nan,kenan ita ke aikin girki a kitchen qarfe tara na safe</w:t>
      </w:r>
      <w:r w:rsidRPr="0044687E">
        <w:rPr>
          <w:rFonts w:ascii="MS Mincho" w:eastAsia="MS Mincho" w:hAnsi="MS Mincho" w:cs="MS Mincho" w:hint="eastAsia"/>
        </w:rPr>
        <w:t>？</w:t>
      </w:r>
      <w:r w:rsidRPr="0044687E">
        <w:rPr>
          <w:rFonts w:ascii="Courier New" w:hAnsi="Courier New" w:cs="Courier New"/>
        </w:rPr>
        <w:t>,da azama ya diro daga gadon ya doshi kitchen din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tsayawa kawai yayi yana kallonta tamkar ba ita ta gama sheqa amai jiya ba</w:t>
      </w:r>
      <w:r w:rsidRPr="0044687E">
        <w:rPr>
          <w:rFonts w:ascii="MS Mincho" w:eastAsia="MS Mincho" w:hAnsi="MS Mincho" w:cs="MS Mincho" w:hint="eastAsia"/>
        </w:rPr>
        <w:t>？</w:t>
      </w:r>
      <w:r w:rsidRPr="0044687E">
        <w:rPr>
          <w:rFonts w:ascii="Courier New" w:hAnsi="Courier New" w:cs="Courier New"/>
        </w:rPr>
        <w:t>,tayi kwalliayarta tayi kyau kamar ka saceta ka gudu</w:t>
      </w:r>
      <w:r w:rsidRPr="0044687E">
        <w:rPr>
          <w:rFonts w:ascii="Courier New" w:hAnsi="Courier New" w:cs="Courier New"/>
        </w:rPr>
        <w:t>,ta matse cikin wata riga mai roba wadda iya qibarka iya yadda zata kamaka iya kacinta qauri an mata tsaga daga gabanta daga qaurin qasa zuwa gwiwa,ta gyara gashinta yayi kyau sosai,ji tayi kawai an rungumeta ta baya sai ta saki yar qaramar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''kasan</w:t>
      </w:r>
      <w:r w:rsidRPr="0044687E">
        <w:rPr>
          <w:rFonts w:ascii="Courier New" w:hAnsi="Courier New" w:cs="Courier New"/>
        </w:rPr>
        <w:t xml:space="preserve"> kuwa irin tsoron daka bani</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''nima ai kin bani tsoro baby,ke da baki da lafiya ina ke ina kitchen fisabilillahi''waigowa tayi suna fuskantar fuskarta qunshe da murmushi juna yana zagaye da qugunta,ta shafi sajensa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''ras nake jina shariky,ina</w:t>
      </w:r>
      <w:r w:rsidRPr="0044687E">
        <w:rPr>
          <w:rFonts w:ascii="Courier New" w:hAnsi="Courier New" w:cs="Courier New"/>
        </w:rPr>
        <w:t xml:space="preserve"> mai tabbatar maka idan za'a saka tsere sai na wuceka''dariya ya saka ya sumbaci kumatunta</w:t>
      </w:r>
    </w:p>
    <w:p w:rsidR="00000000" w:rsidRPr="0044687E" w:rsidRDefault="00E54812" w:rsidP="0044687E">
      <w:pPr>
        <w:pStyle w:val="PlainText"/>
        <w:rPr>
          <w:rFonts w:ascii="Courier New" w:hAnsi="Courier New" w:cs="Courier New"/>
        </w:rPr>
      </w:pPr>
      <w:r w:rsidRPr="0044687E">
        <w:rPr>
          <w:rFonts w:ascii="Courier New" w:hAnsi="Courier New" w:cs="Courier New"/>
        </w:rPr>
        <w:t>''babu musu don naga alama,wai baby meye sirrin ne</w:t>
      </w:r>
      <w:r w:rsidRPr="0044687E">
        <w:rPr>
          <w:rFonts w:ascii="MS Mincho" w:eastAsia="MS Mincho" w:hAnsi="MS Mincho" w:cs="MS Mincho" w:hint="eastAsia"/>
        </w:rPr>
        <w:t>？</w:t>
      </w:r>
      <w:r w:rsidRPr="0044687E">
        <w:rPr>
          <w:rFonts w:ascii="Courier New" w:hAnsi="Courier New" w:cs="Courier New"/>
        </w:rPr>
        <w:t>''ya fada yana kashe mata ido,itama maida masa martani tayi</w:t>
      </w:r>
    </w:p>
    <w:p w:rsidR="00000000" w:rsidRPr="0044687E" w:rsidRDefault="00E54812" w:rsidP="0044687E">
      <w:pPr>
        <w:pStyle w:val="PlainText"/>
        <w:rPr>
          <w:rFonts w:ascii="Courier New" w:hAnsi="Courier New" w:cs="Courier New"/>
        </w:rPr>
      </w:pPr>
      <w:r w:rsidRPr="0044687E">
        <w:rPr>
          <w:rFonts w:ascii="Courier New" w:hAnsi="Courier New" w:cs="Courier New"/>
        </w:rPr>
        <w:t>''name fa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ya jujjuyata ya sake kallonta s</w:t>
      </w:r>
      <w:r w:rsidRPr="0044687E">
        <w:rPr>
          <w:rFonts w:ascii="Courier New" w:hAnsi="Courier New" w:cs="Courier New"/>
        </w:rPr>
        <w:t>annan yace''gani nayi sai wani kyau kike qarawa,fatankin nan har tafi tawa laushi,kumatunki kamar kin boye qwai,brown oily eyes dinki kamar an kuma diga musu zaiba da oil,ke tsaho ne kawai har yau na fiki ba.....''kasa qarasa maganar yayi saboda manna baki</w:t>
      </w:r>
      <w:r w:rsidRPr="0044687E">
        <w:rPr>
          <w:rFonts w:ascii="Courier New" w:hAnsi="Courier New" w:cs="Courier New"/>
        </w:rPr>
        <w:t>nta da tayi cikin nashi,sai da ta dan birkitashi sanann ta cire tana duban bakin nasa</w:t>
      </w:r>
    </w:p>
    <w:p w:rsidR="00000000" w:rsidRPr="0044687E" w:rsidRDefault="00E54812" w:rsidP="0044687E">
      <w:pPr>
        <w:pStyle w:val="PlainText"/>
        <w:rPr>
          <w:rFonts w:ascii="Courier New" w:hAnsi="Courier New" w:cs="Courier New"/>
        </w:rPr>
      </w:pPr>
      <w:r w:rsidRPr="0044687E">
        <w:rPr>
          <w:rFonts w:ascii="Courier New" w:hAnsi="Courier New" w:cs="Courier New"/>
        </w:rPr>
        <w:t>''wannan bakin nawa kada ya cinyeni''sake janta,jikinsa yayi yana dariya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am seriouse,meye sirrin''</w:t>
      </w:r>
    </w:p>
    <w:p w:rsidR="00000000" w:rsidRPr="0044687E" w:rsidRDefault="00E54812" w:rsidP="0044687E">
      <w:pPr>
        <w:pStyle w:val="PlainText"/>
        <w:rPr>
          <w:rFonts w:ascii="Courier New" w:hAnsi="Courier New" w:cs="Courier New"/>
        </w:rPr>
      </w:pPr>
      <w:r w:rsidRPr="0044687E">
        <w:rPr>
          <w:rFonts w:ascii="Courier New" w:hAnsi="Courier New" w:cs="Courier New"/>
        </w:rPr>
        <w:t>''matso na gaya maka''sai tayi dage don duk tsahonta abdalla</w:t>
      </w:r>
      <w:r w:rsidRPr="0044687E">
        <w:rPr>
          <w:rFonts w:ascii="Courier New" w:hAnsi="Courier New" w:cs="Courier New"/>
        </w:rPr>
        <w:t xml:space="preserve">n ya fita ta kai bakinta kunnensa ta shiga jero masa </w:t>
      </w:r>
    </w:p>
    <w:p w:rsidR="00000000" w:rsidRPr="0044687E" w:rsidRDefault="00E54812" w:rsidP="0044687E">
      <w:pPr>
        <w:pStyle w:val="PlainText"/>
        <w:rPr>
          <w:rFonts w:ascii="Courier New" w:hAnsi="Courier New" w:cs="Courier New"/>
        </w:rPr>
      </w:pPr>
      <w:r w:rsidRPr="0044687E">
        <w:rPr>
          <w:rFonts w:ascii="Courier New" w:hAnsi="Courier New" w:cs="Courier New"/>
        </w:rPr>
        <w:t>lumshe ido ya dinga yi yana saurarenta tare da sake shigewa jikinta,banji komai ba face kalmarta ta qarshe</w:t>
      </w:r>
    </w:p>
    <w:p w:rsidR="00000000" w:rsidRPr="0044687E" w:rsidRDefault="00E54812" w:rsidP="0044687E">
      <w:pPr>
        <w:pStyle w:val="PlainText"/>
        <w:rPr>
          <w:rFonts w:ascii="Courier New" w:hAnsi="Courier New" w:cs="Courier New"/>
        </w:rPr>
      </w:pPr>
      <w:r w:rsidRPr="0044687E">
        <w:rPr>
          <w:rFonts w:ascii="Courier New" w:hAnsi="Courier New" w:cs="Courier New"/>
        </w:rPr>
        <w:t>''kaga kuwa kaine sirrin''dukkansu murmushi suka saki mai,hade da dariya dariya,ya kamo fuska</w:t>
      </w:r>
      <w:r w:rsidRPr="0044687E">
        <w:rPr>
          <w:rFonts w:ascii="Courier New" w:hAnsi="Courier New" w:cs="Courier New"/>
        </w:rPr>
        <w:t>rta ya hada goshinsa da nata shima yana mayar mata da martanin kalmomin,sun kusa kwashe a qalla minti goma  a haka har ruwan shayin da ta dora ya fara qonewa sannan ta ankara ta zame jikinta da sauri tana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''you see,shi yasa idan ina abu mai muhimmanc</w:t>
      </w:r>
      <w:r w:rsidRPr="0044687E">
        <w:rPr>
          <w:rFonts w:ascii="Courier New" w:hAnsi="Courier New" w:cs="Courier New"/>
        </w:rPr>
        <w:t>i banso kazo ka riskeni,don sawa kake ina mantawa da kowa da komai ciki harda kaina''shi ya qarasa hada kayan karin tana tayashi da wasu abubuwan kana suka,yi wanka suka shirya don yaune ranar da abdallahn ke raba tallafi gidan gajiyayyu da asibitoci wanan</w:t>
      </w:r>
      <w:r w:rsidRPr="0044687E">
        <w:rPr>
          <w:rFonts w:ascii="Courier New" w:hAnsi="Courier New" w:cs="Courier New"/>
        </w:rPr>
        <w:t>n karon kuma tare zasu shi da mami,maryam ma ta kafe itama sai taje don baza'a samu ladan babu ita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tafe suke cikin motar gwanin sha 'awa don baka banbance waye danta,tsakanin abdallah da maryam,shike jan motar maryam na gefansa,yayin da </w:t>
      </w:r>
      <w:r w:rsidRPr="0044687E">
        <w:rPr>
          <w:rFonts w:ascii="Courier New" w:hAnsi="Courier New" w:cs="Courier New"/>
        </w:rPr>
        <w:t>motar security dinsa biyu ke gabansu biyu ke bayansu,yawanci indai tare da maryam ne cikin fitarsa bai yarda driver yayi tuqi wai don kada a gane masa ita,mami na baya tana duba wasu takardu jefi jefi suna hira da abdallah</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''yauwa mami''</w:t>
      </w:r>
    </w:p>
    <w:p w:rsidR="00000000" w:rsidRPr="0044687E" w:rsidRDefault="00E54812" w:rsidP="0044687E">
      <w:pPr>
        <w:pStyle w:val="PlainText"/>
        <w:rPr>
          <w:rFonts w:ascii="Courier New" w:hAnsi="Courier New" w:cs="Courier New"/>
        </w:rPr>
      </w:pPr>
      <w:r w:rsidRPr="0044687E">
        <w:rPr>
          <w:rFonts w:ascii="Courier New" w:hAnsi="Courier New" w:cs="Courier New"/>
        </w:rPr>
        <w:t>''uhmmm''taj</w:t>
      </w:r>
      <w:r w:rsidRPr="0044687E">
        <w:rPr>
          <w:rFonts w:ascii="Courier New" w:hAnsi="Courier New" w:cs="Courier New"/>
        </w:rPr>
        <w:t>e dashi kanta na kan takardunta ,tasan tunda ya fadi haka tambaya gareshi</w:t>
      </w:r>
    </w:p>
    <w:p w:rsidR="00000000" w:rsidRPr="0044687E" w:rsidRDefault="00E54812" w:rsidP="0044687E">
      <w:pPr>
        <w:pStyle w:val="PlainText"/>
        <w:rPr>
          <w:rFonts w:ascii="Courier New" w:hAnsi="Courier New" w:cs="Courier New"/>
        </w:rPr>
      </w:pPr>
      <w:r w:rsidRPr="0044687E">
        <w:rPr>
          <w:rFonts w:ascii="Courier New" w:hAnsi="Courier New" w:cs="Courier New"/>
        </w:rPr>
        <w:t>''dama wani lokaci mata na daina cin abinci sai wani abun daban</w:t>
      </w:r>
      <w:r w:rsidRPr="0044687E">
        <w:rPr>
          <w:rFonts w:ascii="MS Mincho" w:eastAsia="MS Mincho" w:hAnsi="MS Mincho" w:cs="MS Mincho" w:hint="eastAsia"/>
        </w:rPr>
        <w:t>？</w:t>
      </w:r>
      <w:r w:rsidRPr="0044687E">
        <w:rPr>
          <w:rFonts w:ascii="Courier New" w:hAnsi="Courier New" w:cs="Courier New"/>
        </w:rPr>
        <w:t>''bata bawa tambayar tasa muhimmanci ba,don a zatonta shirmene kawai irin na abdallah din haka tace da shi</w:t>
      </w:r>
    </w:p>
    <w:p w:rsidR="00000000" w:rsidRPr="0044687E" w:rsidRDefault="00E54812" w:rsidP="0044687E">
      <w:pPr>
        <w:pStyle w:val="PlainText"/>
        <w:rPr>
          <w:rFonts w:ascii="Courier New" w:hAnsi="Courier New" w:cs="Courier New"/>
        </w:rPr>
      </w:pPr>
      <w:r w:rsidRPr="0044687E">
        <w:rPr>
          <w:rFonts w:ascii="Courier New" w:hAnsi="Courier New" w:cs="Courier New"/>
        </w:rPr>
        <w:t>''kamar y</w:t>
      </w:r>
      <w:r w:rsidRPr="0044687E">
        <w:rPr>
          <w:rFonts w:ascii="Courier New" w:hAnsi="Courier New" w:cs="Courier New"/>
        </w:rPr>
        <w:t>aya kenan</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''mami maryam,na rasa meke damunta,safe rana dare garin kwaki mai tsamin nan,abinci saidai ta dafa min kawai ni nayita narka,jiya da na matsa mata sai taci amai tayi mami,ni tausayinta ma nake ji''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wannan karom saida ta dago ta dubeta,kunya </w:t>
      </w:r>
      <w:r w:rsidRPr="0044687E">
        <w:rPr>
          <w:rFonts w:ascii="Courier New" w:hAnsi="Courier New" w:cs="Courier New"/>
        </w:rPr>
        <w:t>kamar tayi me ta kama hannun abdallahn a sace ta matse cikin nata</w:t>
      </w:r>
    </w:p>
    <w:p w:rsidR="00000000" w:rsidRPr="0044687E" w:rsidRDefault="00E54812" w:rsidP="0044687E">
      <w:pPr>
        <w:pStyle w:val="PlainText"/>
        <w:rPr>
          <w:rFonts w:ascii="Courier New" w:hAnsi="Courier New" w:cs="Courier New"/>
        </w:rPr>
      </w:pPr>
      <w:r w:rsidRPr="0044687E">
        <w:rPr>
          <w:rFonts w:ascii="Courier New" w:hAnsi="Courier New" w:cs="Courier New"/>
        </w:rPr>
        <w:t>''wayyo hannu na diyana''ya fada yana yamutsa fuska kamar qaramin yaro,da sauri ta sako hannun nasa taja hijabinta ta lullube fuskarta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sake matsa mata kan cin abinda bataso,ka ba</w:t>
      </w:r>
      <w:r w:rsidRPr="0044687E">
        <w:rPr>
          <w:rFonts w:ascii="Courier New" w:hAnsi="Courier New" w:cs="Courier New"/>
        </w:rPr>
        <w:t>rta''cikin damuwa yace</w:t>
      </w:r>
    </w:p>
    <w:p w:rsidR="00000000" w:rsidRPr="0044687E" w:rsidRDefault="00E54812" w:rsidP="0044687E">
      <w:pPr>
        <w:pStyle w:val="PlainText"/>
        <w:rPr>
          <w:rFonts w:ascii="Courier New" w:hAnsi="Courier New" w:cs="Courier New"/>
        </w:rPr>
      </w:pPr>
      <w:r w:rsidRPr="0044687E">
        <w:rPr>
          <w:rFonts w:ascii="Courier New" w:hAnsi="Courier New" w:cs="Courier New"/>
        </w:rPr>
        <w:t>''amma mami gari fa</w:t>
      </w:r>
      <w:r w:rsidRPr="0044687E">
        <w:rPr>
          <w:rFonts w:ascii="MS Mincho" w:eastAsia="MS Mincho" w:hAnsi="MS Mincho" w:cs="MS Mincho" w:hint="eastAsia"/>
        </w:rPr>
        <w:t>？</w:t>
      </w:r>
      <w:r w:rsidRPr="0044687E">
        <w:rPr>
          <w:rFonts w:ascii="Courier New" w:hAnsi="Courier New" w:cs="Courier New"/>
        </w:rPr>
        <w:t>,bazai mata komai ba</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''eh yana yi ne zata daina nan kusa''ta fada zuciyarta tamkar qanqara,addu'a take cikin ranta Allah yasa hasashenta ne zai tabbata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 sake rausayar da kai</w:t>
      </w:r>
    </w:p>
    <w:p w:rsidR="00000000" w:rsidRPr="0044687E" w:rsidRDefault="00E54812" w:rsidP="0044687E">
      <w:pPr>
        <w:pStyle w:val="PlainText"/>
        <w:rPr>
          <w:rFonts w:ascii="Courier New" w:hAnsi="Courier New" w:cs="Courier New"/>
        </w:rPr>
      </w:pPr>
      <w:r w:rsidRPr="0044687E">
        <w:rPr>
          <w:rFonts w:ascii="Courier New" w:hAnsi="Courier New" w:cs="Courier New"/>
        </w:rPr>
        <w:t>''amma mami ni gani nake</w:t>
      </w:r>
      <w:r w:rsidRPr="0044687E">
        <w:rPr>
          <w:rFonts w:ascii="Courier New" w:hAnsi="Courier New" w:cs="Courier New"/>
        </w:rPr>
        <w:t xml:space="preserve"> kamar yana tsotse jinin mutum ko ruwa jikinsa''</w:t>
      </w:r>
    </w:p>
    <w:p w:rsidR="00000000" w:rsidRPr="0044687E" w:rsidRDefault="00E54812" w:rsidP="0044687E">
      <w:pPr>
        <w:pStyle w:val="PlainText"/>
        <w:rPr>
          <w:rFonts w:ascii="Courier New" w:hAnsi="Courier New" w:cs="Courier New"/>
        </w:rPr>
      </w:pPr>
      <w:r w:rsidRPr="0044687E">
        <w:rPr>
          <w:rFonts w:ascii="Courier New" w:hAnsi="Courier New" w:cs="Courier New"/>
        </w:rPr>
        <w:t>''ba daya,nace maka zata daina ne fa''</w:t>
      </w:r>
    </w:p>
    <w:p w:rsidR="00000000" w:rsidRPr="0044687E" w:rsidRDefault="00E54812" w:rsidP="0044687E">
      <w:pPr>
        <w:pStyle w:val="PlainText"/>
        <w:rPr>
          <w:rFonts w:ascii="Courier New" w:hAnsi="Courier New" w:cs="Courier New"/>
        </w:rPr>
      </w:pPr>
      <w:r w:rsidRPr="0044687E">
        <w:rPr>
          <w:rFonts w:ascii="Courier New" w:hAnsi="Courier New" w:cs="Courier New"/>
        </w:rPr>
        <w:t>''to Allah yasa''ya fada cike da hope,donshi har ga Allah abun na damunsa,gani yake wata cutar ce ta samu maryam dinsa,shi yasa ya sanar da mamin nufinsa idan ya gaya</w:t>
      </w:r>
      <w:r w:rsidRPr="0044687E">
        <w:rPr>
          <w:rFonts w:ascii="Courier New" w:hAnsi="Courier New" w:cs="Courier New"/>
        </w:rPr>
        <w:t xml:space="preserve"> mata akwai wani maganin ta bata,kasa cewa komai maryam tayi,lallai ta yarda Abdallah gabuntar dan fari da tabarar auta na tabashi sosai,a hankali mamin tace</w:t>
      </w:r>
    </w:p>
    <w:p w:rsidR="00000000" w:rsidRPr="0044687E" w:rsidRDefault="00E54812" w:rsidP="0044687E">
      <w:pPr>
        <w:pStyle w:val="PlainText"/>
        <w:rPr>
          <w:rFonts w:ascii="Courier New" w:hAnsi="Courier New" w:cs="Courier New"/>
        </w:rPr>
      </w:pPr>
      <w:r w:rsidRPr="0044687E">
        <w:rPr>
          <w:rFonts w:ascii="Courier New" w:hAnsi="Courier New" w:cs="Courier New"/>
        </w:rPr>
        <w:t>''ki kula kawai da kanki maryam,duk lokacin da kika ji wani sauyi a tattare da ke kumin magana,ka</w:t>
      </w:r>
      <w:r w:rsidRPr="0044687E">
        <w:rPr>
          <w:rFonts w:ascii="Courier New" w:hAnsi="Courier New" w:cs="Courier New"/>
        </w:rPr>
        <w:t>da kuce zakuji kunyata,ni mamarku ce baku da kamata''kanta aqasa ta amsa da to,shi kuwa gogan cewa yayi</w:t>
      </w:r>
    </w:p>
    <w:p w:rsidR="00000000" w:rsidRPr="0044687E" w:rsidRDefault="00E54812" w:rsidP="0044687E">
      <w:pPr>
        <w:pStyle w:val="PlainText"/>
        <w:rPr>
          <w:rFonts w:ascii="Courier New" w:hAnsi="Courier New" w:cs="Courier New"/>
        </w:rPr>
      </w:pPr>
      <w:r w:rsidRPr="0044687E">
        <w:rPr>
          <w:rFonts w:ascii="Courier New" w:hAnsi="Courier New" w:cs="Courier New"/>
        </w:rPr>
        <w:t>''ni dama maganin kawai kika rubuta mata mami Allah na tsani naga tana shan garin kwakin nan''murmushi ta dan saki</w:t>
      </w:r>
    </w:p>
    <w:p w:rsidR="00000000" w:rsidRPr="0044687E" w:rsidRDefault="00E54812" w:rsidP="0044687E">
      <w:pPr>
        <w:pStyle w:val="PlainText"/>
        <w:rPr>
          <w:rFonts w:ascii="Courier New" w:hAnsi="Courier New" w:cs="Courier New"/>
        </w:rPr>
      </w:pPr>
      <w:r w:rsidRPr="0044687E">
        <w:rPr>
          <w:rFonts w:ascii="Courier New" w:hAnsi="Courier New" w:cs="Courier New"/>
        </w:rPr>
        <w:t>''bakasan komai nada qa'ida ba,ba'a</w:t>
      </w:r>
      <w:r w:rsidRPr="0044687E">
        <w:rPr>
          <w:rFonts w:ascii="Courier New" w:hAnsi="Courier New" w:cs="Courier New"/>
        </w:rPr>
        <w:t xml:space="preserve"> rubutawa mutum magani kai tsaye,indai kawai kuka ga alamun canjin wani abu ko matsala to ku sanar da ni''</w:t>
      </w:r>
    </w:p>
    <w:p w:rsidR="00000000" w:rsidRPr="0044687E" w:rsidRDefault="00E54812" w:rsidP="0044687E">
      <w:pPr>
        <w:pStyle w:val="PlainText"/>
        <w:rPr>
          <w:rFonts w:ascii="Courier New" w:hAnsi="Courier New" w:cs="Courier New"/>
        </w:rPr>
      </w:pPr>
      <w:r w:rsidRPr="0044687E">
        <w:rPr>
          <w:rFonts w:ascii="Courier New" w:hAnsi="Courier New" w:cs="Courier New"/>
        </w:rPr>
        <w:t>''to mami''ya amsa mata yana ci gaba datuqinshi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gurin ajjiye ababen hawa suka yi oarking duka motocin nasu,mami ta riga fita saboda isowar sh</w:t>
      </w:r>
      <w:r w:rsidRPr="0044687E">
        <w:rPr>
          <w:rFonts w:ascii="Courier New" w:hAnsi="Courier New" w:cs="Courier New"/>
        </w:rPr>
        <w:t>ugaban asibitin din ya tarbeta,abdallah na qoqarin fita maryam tayi saurin riqoshi da qarfi har sai da ya dawo ya zauna don bai zata ba,ido ya kashe mata guda daya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''ya akayi baby da magana ne</w:t>
      </w:r>
      <w:r w:rsidRPr="0044687E">
        <w:rPr>
          <w:rFonts w:ascii="MS Mincho" w:eastAsia="MS Mincho" w:hAnsi="MS Mincho" w:cs="MS Mincho" w:hint="eastAsia"/>
        </w:rPr>
        <w:t>？</w:t>
      </w:r>
      <w:r w:rsidRPr="0044687E">
        <w:rPr>
          <w:rFonts w:ascii="Courier New" w:hAnsi="Courier New" w:cs="Courier New"/>
        </w:rPr>
        <w:t>''kicin kicin tayi</w:t>
      </w:r>
    </w:p>
    <w:p w:rsidR="00000000" w:rsidRPr="0044687E" w:rsidRDefault="00E54812" w:rsidP="0044687E">
      <w:pPr>
        <w:pStyle w:val="PlainText"/>
        <w:rPr>
          <w:rFonts w:ascii="Courier New" w:hAnsi="Courier New" w:cs="Courier New"/>
        </w:rPr>
      </w:pPr>
      <w:r w:rsidRPr="0044687E">
        <w:rPr>
          <w:rFonts w:ascii="Courier New" w:hAnsi="Courier New" w:cs="Courier New"/>
        </w:rPr>
        <w:t>''yanzu shariky don kawai ina c</w:t>
      </w:r>
      <w:r w:rsidRPr="0044687E">
        <w:rPr>
          <w:rFonts w:ascii="Courier New" w:hAnsi="Courier New" w:cs="Courier New"/>
        </w:rPr>
        <w:t>in garin kwaki sai ka gayama mami don Allah</w:t>
      </w:r>
      <w:r w:rsidRPr="0044687E">
        <w:rPr>
          <w:rFonts w:ascii="MS Mincho" w:eastAsia="MS Mincho" w:hAnsi="MS Mincho" w:cs="MS Mincho" w:hint="eastAsia"/>
        </w:rPr>
        <w:t>？</w:t>
      </w:r>
      <w:r w:rsidRPr="0044687E">
        <w:rPr>
          <w:rFonts w:ascii="Courier New" w:hAnsi="Courier New" w:cs="Courier New"/>
        </w:rPr>
        <w:t>''ido ya dan zaro</w:t>
      </w:r>
    </w:p>
    <w:p w:rsidR="00000000" w:rsidRPr="0044687E" w:rsidRDefault="00E54812" w:rsidP="0044687E">
      <w:pPr>
        <w:pStyle w:val="PlainText"/>
        <w:rPr>
          <w:rFonts w:ascii="Courier New" w:hAnsi="Courier New" w:cs="Courier New"/>
        </w:rPr>
      </w:pPr>
      <w:r w:rsidRPr="0044687E">
        <w:rPr>
          <w:rFonts w:ascii="Courier New" w:hAnsi="Courier New" w:cs="Courier New"/>
        </w:rPr>
        <w:t>''to menene don mace kina shan gari dear na</w:t>
      </w:r>
      <w:r w:rsidRPr="0044687E">
        <w:rPr>
          <w:rFonts w:ascii="MS Mincho" w:eastAsia="MS Mincho" w:hAnsi="MS Mincho" w:cs="MS Mincho" w:hint="eastAsia"/>
        </w:rPr>
        <w:t>？</w:t>
      </w:r>
      <w:r w:rsidRPr="0044687E">
        <w:rPr>
          <w:rFonts w:ascii="Courier New" w:hAnsi="Courier New" w:cs="Courier New"/>
        </w:rPr>
        <w:t>,na tsammaci ciwo ne shi yasa na gaya mata ko zata rubuta miki magani''</w:t>
      </w:r>
    </w:p>
    <w:p w:rsidR="00000000" w:rsidRPr="0044687E" w:rsidRDefault="00E54812" w:rsidP="0044687E">
      <w:pPr>
        <w:pStyle w:val="PlainText"/>
        <w:rPr>
          <w:rFonts w:ascii="Courier New" w:hAnsi="Courier New" w:cs="Courier New"/>
        </w:rPr>
      </w:pPr>
      <w:r w:rsidRPr="0044687E">
        <w:rPr>
          <w:rFonts w:ascii="Courier New" w:hAnsi="Courier New" w:cs="Courier New"/>
        </w:rPr>
        <w:t>''kada ka sake don wallahi ka bani kunya''kiss ya bata a goshi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w:t>
      </w:r>
      <w:r w:rsidRPr="0044687E">
        <w:rPr>
          <w:rFonts w:ascii="Courier New" w:hAnsi="Courier New" w:cs="Courier New"/>
        </w:rPr>
        <w:t>is ok,afuwan my sister''dariya ma ya bata tana zaune ya zagayo ya bude mata side dinta ta fito bayan ya sake gyara mata zaman hijabinta,duk yama tasa gun tsayawa don gaba daya atsarge yake,gani yake wai kallonta ake,security din ma da suka saba binsa a bay</w:t>
      </w:r>
      <w:r w:rsidRPr="0044687E">
        <w:rPr>
          <w:rFonts w:ascii="Courier New" w:hAnsi="Courier New" w:cs="Courier New"/>
        </w:rPr>
        <w:t>a yace suyi gaba su zasu biyo bayan nasu,don kada wai su dinga kallonsu ta baya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kimanin su goma sha biyar suka kutsa kai cikin asibitin,daki daki suka dinga bi suna raba taimako,kudade ne masu tsoka suka dinga bayarwa tare da biyan kudin magunguna ga </w:t>
      </w:r>
      <w:r w:rsidRPr="0044687E">
        <w:rPr>
          <w:rFonts w:ascii="Courier New" w:hAnsi="Courier New" w:cs="Courier New"/>
        </w:rPr>
        <w:t xml:space="preserve">duk wanda ya kasa biya,wayyo Allah,kada kaso kaga abun tausayi kala kala,talakan qasata yana cikin wani hali,talauci yunwa fatara jahilci duka ya tattaru ya narke a kansa,wasu har kukan dadi suka dinga yi,maryam kuwa tuni zuciyarta ta karye,tunvtana share </w:t>
      </w:r>
      <w:r w:rsidRPr="0044687E">
        <w:rPr>
          <w:rFonts w:ascii="Courier New" w:hAnsi="Courier New" w:cs="Courier New"/>
        </w:rPr>
        <w:t>hawayenta a boye har ta saka kuka saboda azabar tausayinsu,abdallah ne ya fara jin sheshsheqarta,gefe ya janyeta hankalinsa a tashe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''sai da nace kiyi zamanki a gida dear kkka ce sai kinzo bayan ba lafiya ce da ke ba,sai na maida ke gida idan ba zaki iya </w:t>
      </w:r>
      <w:r w:rsidRPr="0044687E">
        <w:rPr>
          <w:rFonts w:ascii="Courier New" w:hAnsi="Courier New" w:cs="Courier New"/>
        </w:rPr>
        <w:t>jurewa ba''da sauri ta goge hawayen tana danne kukan din batason ya maida ta din,ganinsu na qara mata imani tare da godewa Allah kan matsayin da take kai,ya zabeta ya dorata ba don tafisu ba,ta yiwuwu a cikinsu ma akwai wadanda suka fita kusanci da Allah a</w:t>
      </w:r>
      <w:r w:rsidRPr="0044687E">
        <w:rPr>
          <w:rFonts w:ascii="Courier New" w:hAnsi="Courier New" w:cs="Courier New"/>
        </w:rPr>
        <w:t>mma ya jarrabesu don ya sake tabbatar da imaninsu da shi,duk da haka fakar idinsa ta dinga yi tana goge hawayen ta handkherchief sabida abun tausayin ya isa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 haka suka gangara dakin 'yan haihuwa,tsoro ya kama maryam sosai ganin masu larura kala kala,</w:t>
      </w:r>
      <w:r w:rsidRPr="0044687E">
        <w:rPr>
          <w:rFonts w:ascii="Courier New" w:hAnsi="Courier New" w:cs="Courier New"/>
        </w:rPr>
        <w:t>akai kai ta dinga gigr hawayen nata wanann karon,ta tsorata sosai da haihuwar,daga bakin wani daki suka ga jama'a tsaitsaye agun anata hayaniya,mami ta tambayi jama'ar dake tare da ita,daya cikinsu ya mata bayani</w:t>
      </w:r>
    </w:p>
    <w:p w:rsidR="00000000" w:rsidRPr="0044687E" w:rsidRDefault="00E54812" w:rsidP="0044687E">
      <w:pPr>
        <w:pStyle w:val="PlainText"/>
        <w:rPr>
          <w:rFonts w:ascii="Courier New" w:hAnsi="Courier New" w:cs="Courier New"/>
        </w:rPr>
      </w:pPr>
      <w:r w:rsidRPr="0044687E">
        <w:rPr>
          <w:rFonts w:ascii="Courier New" w:hAnsi="Courier New" w:cs="Courier New"/>
        </w:rPr>
        <w:t>''yarinya ce aka kawota daga gidan mahauka</w:t>
      </w:r>
      <w:r w:rsidRPr="0044687E">
        <w:rPr>
          <w:rFonts w:ascii="Courier New" w:hAnsi="Courier New" w:cs="Courier New"/>
        </w:rPr>
        <w:t xml:space="preserve">ta zata haihu,ta jima agunsu ana bata magunguna ashe ba mahaukaciyar ba ce,to da suka kawota sai kuma suka yi tafiyarsu suka barta,kuma bazata iya haihuwa da kanta,ba don bata da isashiyar lafiya da zata iya jurar naquda,shine ake ta neman wanda zai sanya </w:t>
      </w:r>
      <w:r w:rsidRPr="0044687E">
        <w:rPr>
          <w:rFonts w:ascii="Courier New" w:hAnsi="Courier New" w:cs="Courier New"/>
        </w:rPr>
        <w:t>hannu kan fike din da za'a mata aikin an rasa mai yin signing tunda ba'asan kowa nata ba,shine aka fito da ita daga gadonta aka sanya wata akai kafin asan yadda za'ayi da ita''haushi takaici da tausayin yarinyar ya kama mami duk da batasan ko wacece ba,fad</w:t>
      </w:r>
      <w:r w:rsidRPr="0044687E">
        <w:rPr>
          <w:rFonts w:ascii="Courier New" w:hAnsi="Courier New" w:cs="Courier New"/>
        </w:rPr>
        <w:t>a ta dinga yi sosai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''saboda tsabar rashin imani,ko cikinku ai a samu mai saka hannu dai,sanadiyyar haka fa tana iya rasa ranta,kuma idan ta mutu shikenan ta mutu a banza sabida bata da gata bata da galihu ko''da wannan fadan da takeyi suka qarasa gun da </w:t>
      </w:r>
      <w:r w:rsidRPr="0044687E">
        <w:rPr>
          <w:rFonts w:ascii="Courier New" w:hAnsi="Courier New" w:cs="Courier New"/>
        </w:rPr>
        <w:t>take kwance tana matagugu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qaramin tsorata mami tayi ba da ganin zahariyya kwance male male cikin wani mawuyacin hali,batasan lokacin data isa gareta ba tana kiran sunanta saboda tsabar tqusayinta daya kamata,lokaci guda ta manta duk wani abu da suk</w:t>
      </w:r>
      <w:r w:rsidRPr="0044687E">
        <w:rPr>
          <w:rFonts w:ascii="Courier New" w:hAnsi="Courier New" w:cs="Courier New"/>
        </w:rPr>
        <w:t>ayi mata ita da uwarta,kafin ta qarasa gabanta abdallah ya shiga tsakaninsu cikin tsananin nacin rai yana girgiza kai,tuni,idonsa ya sauya kala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isa gareta mami ki barta don Allag,wannan shine sakamakon abinda ta aikata a rayuwarta,kallo daya zak</w:t>
      </w:r>
      <w:r w:rsidRPr="0044687E">
        <w:rPr>
          <w:rFonts w:ascii="Courier New" w:hAnsi="Courier New" w:cs="Courier New"/>
        </w:rPr>
        <w:t>i mata ki tabbatar cewa sakamako take karba''</w:t>
      </w:r>
    </w:p>
    <w:p w:rsidR="00000000" w:rsidRPr="0044687E" w:rsidRDefault="00E54812" w:rsidP="0044687E">
      <w:pPr>
        <w:pStyle w:val="PlainText"/>
        <w:rPr>
          <w:rFonts w:ascii="Courier New" w:hAnsi="Courier New" w:cs="Courier New"/>
        </w:rPr>
      </w:pPr>
      <w:r w:rsidRPr="0044687E">
        <w:rPr>
          <w:rFonts w:ascii="Courier New" w:hAnsi="Courier New" w:cs="Courier New"/>
        </w:rPr>
        <w:t>tsawa mamin ta daka masa''matsa daga gabana kafin na tsinka maka mari abdallah,baka da hankali ne</w:t>
      </w:r>
      <w:r w:rsidRPr="0044687E">
        <w:rPr>
          <w:rFonts w:ascii="MS Mincho" w:eastAsia="MS Mincho" w:hAnsi="MS Mincho" w:cs="MS Mincho" w:hint="eastAsia"/>
        </w:rPr>
        <w:t>？</w:t>
      </w:r>
      <w:r w:rsidRPr="0044687E">
        <w:rPr>
          <w:rFonts w:ascii="Courier New" w:hAnsi="Courier New" w:cs="Courier New"/>
        </w:rPr>
        <w:t>,kasan naquda kuwa</w:t>
      </w:r>
      <w:r w:rsidRPr="0044687E">
        <w:rPr>
          <w:rFonts w:ascii="MS Mincho" w:eastAsia="MS Mincho" w:hAnsi="MS Mincho" w:cs="MS Mincho" w:hint="eastAsia"/>
        </w:rPr>
        <w:t>？</w:t>
      </w:r>
      <w:r w:rsidRPr="0044687E">
        <w:rPr>
          <w:rFonts w:ascii="Courier New" w:hAnsi="Courier New" w:cs="Courier New"/>
        </w:rPr>
        <w:t>,kasan irin azabar da take ji yanzu haka</w:t>
      </w:r>
      <w:r w:rsidRPr="0044687E">
        <w:rPr>
          <w:rFonts w:ascii="MS Mincho" w:eastAsia="MS Mincho" w:hAnsi="MS Mincho" w:cs="MS Mincho" w:hint="eastAsia"/>
        </w:rPr>
        <w:t>？</w:t>
      </w:r>
      <w:r w:rsidRPr="0044687E">
        <w:rPr>
          <w:rFonts w:ascii="Courier New" w:hAnsi="Courier New" w:cs="Courier New"/>
        </w:rPr>
        <w:t>,ciwon 'ya mace na 'ya mace ne''cewar mamin cikin f</w:t>
      </w:r>
      <w:r w:rsidRPr="0044687E">
        <w:rPr>
          <w:rFonts w:ascii="Courier New" w:hAnsi="Courier New" w:cs="Courier New"/>
        </w:rPr>
        <w:t>ushi,ba musu ya kauce ya bata gu don baison bacin ran mahaifiyarsa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qyamata ko tsangwama mami ta tattarota jikinta cike da tausayi,suna hada ido da mamin itama ta fara kiran sunanta,fadi take mami ku yafemin keda abdallah,kuyafemin mami mutuwa zan</w:t>
      </w:r>
      <w:r w:rsidRPr="0044687E">
        <w:rPr>
          <w:rFonts w:ascii="Courier New" w:hAnsi="Courier New" w:cs="Courier New"/>
        </w:rPr>
        <w:t>yi,tuni mamin ta bada umarni aka dauko gado don dorata a ahigar da ita tiyatar gaggawa,ana shirin daujarta tace ta saki murmushi tana kallon mamin</w:t>
      </w:r>
    </w:p>
    <w:p w:rsidR="00000000" w:rsidRPr="0044687E" w:rsidRDefault="00E54812" w:rsidP="0044687E">
      <w:pPr>
        <w:pStyle w:val="PlainText"/>
        <w:rPr>
          <w:rFonts w:ascii="Courier New" w:hAnsi="Courier New" w:cs="Courier New"/>
        </w:rPr>
      </w:pPr>
      <w:r w:rsidRPr="0044687E">
        <w:rPr>
          <w:rFonts w:ascii="Courier New" w:hAnsi="Courier New" w:cs="Courier New"/>
        </w:rPr>
        <w:t>''mami,dama qyaleni kukayi kada ku bata lokacinku,don nasan cewa mutuwa zanyi,kuma ina farinciki da hakan,ta</w:t>
      </w:r>
      <w:r w:rsidRPr="0044687E">
        <w:rPr>
          <w:rFonts w:ascii="Courier New" w:hAnsi="Courier New" w:cs="Courier New"/>
        </w:rPr>
        <w:t xml:space="preserve"> yiwuwu Allah ke sona yayi nufin wankeni daga zunubaina da zai dauki raina ta hanyar naquda,mutuwata a yanzu ta fiyemin rayuwata mami''</w:t>
      </w:r>
    </w:p>
    <w:p w:rsidR="00000000" w:rsidRPr="0044687E" w:rsidRDefault="00E54812" w:rsidP="0044687E">
      <w:pPr>
        <w:pStyle w:val="PlainText"/>
        <w:rPr>
          <w:rFonts w:ascii="Courier New" w:hAnsi="Courier New" w:cs="Courier New"/>
        </w:rPr>
      </w:pPr>
      <w:r w:rsidRPr="0044687E">
        <w:rPr>
          <w:rFonts w:ascii="Courier New" w:hAnsi="Courier New" w:cs="Courier New"/>
        </w:rPr>
        <w:t>tuni hawaye ya cika idon mamin,duk da haihuwa daya tayi amma har yau bata mance zafin naquda</w:t>
      </w:r>
    </w:p>
    <w:p w:rsidR="00000000" w:rsidRPr="0044687E" w:rsidRDefault="00E54812" w:rsidP="0044687E">
      <w:pPr>
        <w:pStyle w:val="PlainText"/>
        <w:rPr>
          <w:rFonts w:ascii="Courier New" w:hAnsi="Courier New" w:cs="Courier New"/>
        </w:rPr>
      </w:pPr>
      <w:r w:rsidRPr="0044687E">
        <w:rPr>
          <w:rFonts w:ascii="Courier New" w:hAnsi="Courier New" w:cs="Courier New"/>
        </w:rPr>
        <w:t>''ki daina fadar haka zah</w:t>
      </w:r>
      <w:r w:rsidRPr="0044687E">
        <w:rPr>
          <w:rFonts w:ascii="Courier New" w:hAnsi="Courier New" w:cs="Courier New"/>
        </w:rPr>
        <w:t>ariyya,mata nawa ne suka haihu gasunan lafiya da su,ciwo ai baisan inda rai yake ba saidai idan kwana ne ya qare''sai taga idonta na kallon wani guri ne daban,a hankali taji ta ambaci''habiba''</w:t>
      </w:r>
    </w:p>
    <w:p w:rsidR="00000000" w:rsidRPr="0044687E" w:rsidRDefault="00E54812" w:rsidP="0044687E">
      <w:pPr>
        <w:pStyle w:val="PlainText"/>
        <w:rPr>
          <w:rFonts w:ascii="Courier New" w:hAnsi="Courier New" w:cs="Courier New"/>
        </w:rPr>
      </w:pPr>
      <w:r w:rsidRPr="0044687E">
        <w:rPr>
          <w:rFonts w:ascii="Courier New" w:hAnsi="Courier New" w:cs="Courier New"/>
        </w:rPr>
        <w:t>duka sai suka juya,wadda aka ambata da habiban ce ke qarasowa</w:t>
      </w:r>
      <w:r w:rsidRPr="0044687E">
        <w:rPr>
          <w:rFonts w:ascii="Courier New" w:hAnsi="Courier New" w:cs="Courier New"/>
        </w:rPr>
        <w:t xml:space="preserve"> inda take,zubewa tayi a gun tana kiran sunan zahariyya,ba wanda yasan alaqar dake tsakaninsu don haka mami ta sake bada umarni a dauki zahariyya a wuce da ita dakin tiyata,da sauri zahariyya ta tsaidasu</w:t>
      </w:r>
    </w:p>
    <w:p w:rsidR="00000000" w:rsidRPr="0044687E" w:rsidRDefault="00E54812" w:rsidP="0044687E">
      <w:pPr>
        <w:pStyle w:val="PlainText"/>
        <w:rPr>
          <w:rFonts w:ascii="Courier New" w:hAnsi="Courier New" w:cs="Courier New"/>
        </w:rPr>
      </w:pPr>
      <w:r w:rsidRPr="0044687E">
        <w:rPr>
          <w:rFonts w:ascii="Courier New" w:hAnsi="Courier New" w:cs="Courier New"/>
        </w:rPr>
        <w:t>''mami,na fada muku wallahi a yau zan mutu bazan sa</w:t>
      </w:r>
      <w:r w:rsidRPr="0044687E">
        <w:rPr>
          <w:rFonts w:ascii="Courier New" w:hAnsi="Courier New" w:cs="Courier New"/>
        </w:rPr>
        <w:t>ke kwana ba aduniya,da tiyatar da zq'ayimin gwara ki barni nayi magana da wanann baiwar Allahn''jikinsu gaba daya yayi sanyi don haka mami ta matsawa habiba ta iso tana zubar da qwalla</w:t>
      </w:r>
    </w:p>
    <w:p w:rsidR="00000000" w:rsidRPr="0044687E" w:rsidRDefault="00E54812" w:rsidP="0044687E">
      <w:pPr>
        <w:pStyle w:val="PlainText"/>
        <w:rPr>
          <w:rFonts w:ascii="Courier New" w:hAnsi="Courier New" w:cs="Courier New"/>
        </w:rPr>
      </w:pPr>
      <w:r w:rsidRPr="0044687E">
        <w:rPr>
          <w:rFonts w:ascii="Courier New" w:hAnsi="Courier New" w:cs="Courier New"/>
        </w:rPr>
        <w:t>''zahariyya,naga sakayya ta daidai abinda na aikata a rayuwata,aahe da</w:t>
      </w:r>
      <w:r w:rsidRPr="0044687E">
        <w:rPr>
          <w:rFonts w:ascii="Courier New" w:hAnsi="Courier New" w:cs="Courier New"/>
        </w:rPr>
        <w:t xml:space="preserve"> gaskene son zuciya bacinta</w:t>
      </w:r>
      <w:r w:rsidRPr="0044687E">
        <w:rPr>
          <w:rFonts w:ascii="MS Mincho" w:eastAsia="MS Mincho" w:hAnsi="MS Mincho" w:cs="MS Mincho" w:hint="eastAsia"/>
        </w:rPr>
        <w:t>？</w:t>
      </w:r>
      <w:r w:rsidRPr="0044687E">
        <w:rPr>
          <w:rFonts w:ascii="Courier New" w:hAnsi="Courier New" w:cs="Courier New"/>
        </w:rPr>
        <w:t>,ashe da gaske idan baka godewa Allah ba zaka godewa azabarsa</w:t>
      </w:r>
      <w:r w:rsidRPr="0044687E">
        <w:rPr>
          <w:rFonts w:ascii="MS Mincho" w:eastAsia="MS Mincho" w:hAnsi="MS Mincho" w:cs="MS Mincho" w:hint="eastAsia"/>
        </w:rPr>
        <w:t>？</w:t>
      </w:r>
      <w:r w:rsidRPr="0044687E">
        <w:rPr>
          <w:rFonts w:ascii="Courier New" w:hAnsi="Courier New" w:cs="Courier New"/>
        </w:rPr>
        <w:t>,ashe daidai ne da ake cewa idan zaka gina ramin mugunta ka ginashi gajere wataqila kai zaka iya fadawa</w:t>
      </w:r>
      <w:r w:rsidRPr="0044687E">
        <w:rPr>
          <w:rFonts w:ascii="MS Mincho" w:eastAsia="MS Mincho" w:hAnsi="MS Mincho" w:cs="MS Mincho" w:hint="eastAsia"/>
        </w:rPr>
        <w:t>？</w:t>
      </w:r>
      <w:r w:rsidRPr="0044687E">
        <w:rPr>
          <w:rFonts w:ascii="Courier New" w:hAnsi="Courier New" w:cs="Courier New"/>
        </w:rPr>
        <w:t>,tabbas Allah ba azzalumin sarki bane kuma baya zalunci saidai</w:t>
      </w:r>
      <w:r w:rsidRPr="0044687E">
        <w:rPr>
          <w:rFonts w:ascii="Courier New" w:hAnsi="Courier New" w:cs="Courier New"/>
        </w:rPr>
        <w:t xml:space="preserve"> bawa ya zalunci kansa......''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6</w:t>
      </w:r>
      <w:r w:rsidRPr="0044687E">
        <w:rPr>
          <w:rFonts w:ascii="Segoe UI Emoji" w:hAnsi="Segoe UI Emoji" w:cs="Segoe UI Emoji"/>
        </w:rPr>
        <w:t>⃣</w:t>
      </w:r>
      <w:r w:rsidRPr="0044687E">
        <w:rPr>
          <w:rFonts w:ascii="Courier New" w:hAnsi="Courier New" w:cs="Courier New"/>
        </w:rPr>
        <w:t>8</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*Fiyayyen halitta dan gatan Allah Annabi muhammad S A W yace:((idan wanda kuka yarda d</w:t>
      </w:r>
      <w:r w:rsidRPr="0044687E">
        <w:rPr>
          <w:rFonts w:ascii="Courier New" w:hAnsi="Courier New" w:cs="Courier New"/>
        </w:rPr>
        <w:t>a addininsa da halayensa/dabi'unsa yazo muku(neman auren 'ya'yanku)ku aura masa,idan ba haka ba</w:t>
      </w:r>
      <w:r w:rsidRPr="0044687E">
        <w:rPr>
          <w:rFonts w:ascii="Segoe UI Emoji" w:hAnsi="Segoe UI Emoji" w:cs="Segoe UI Emoji"/>
        </w:rPr>
        <w:t>☝</w:t>
      </w:r>
      <w:r w:rsidRPr="0044687E">
        <w:rPr>
          <w:rFonts w:ascii="Segoe UI Emoji" w:hAnsi="Segoe UI Emoji" w:cs="Segoe UI Emoji"/>
        </w:rPr>
        <w:t>🏽</w:t>
      </w:r>
      <w:r w:rsidRPr="0044687E">
        <w:rPr>
          <w:rFonts w:ascii="Courier New" w:hAnsi="Courier New" w:cs="Courier New"/>
        </w:rPr>
        <w:t>(kuka hanashi),FITINA DA FASADI MAI GIRMA ZAI YADU/WANZU A BAYAN QASA))*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Juya kai kawai zahariyya take don ta qagu taji me ya faru da hqbiban d</w:t>
      </w:r>
      <w:r w:rsidRPr="0044687E">
        <w:rPr>
          <w:rFonts w:ascii="Courier New" w:hAnsi="Courier New" w:cs="Courier New"/>
        </w:rPr>
        <w:t>uk da azabar da take ji,cikin kuka habiban ta dora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 koma gaban mama na da baaba na,ba qaramin farinciki mahaifina yayi ba don ga zatonshi sace ni akayi tunda mamana tace masa bata nayi,haka nan itama mama tayi farinciki,tace nayi shiru da bakina kada </w:t>
      </w:r>
      <w:r w:rsidRPr="0044687E">
        <w:rPr>
          <w:rFonts w:ascii="Courier New" w:hAnsi="Courier New" w:cs="Courier New"/>
        </w:rPr>
        <w:t>na sanar da kowa halin da na fada da sanadin shigata wanann rayuwar da nayi,da na murmure zan koma gidan mijina,haka kuwa akayi bayan na soma murmurewa da wata biyu aka mayar da mi gidan enginer abubakar,a lokacin da aka maidani baya nan ya tafi umara,kada</w:t>
      </w:r>
      <w:r w:rsidRPr="0044687E">
        <w:rPr>
          <w:rFonts w:ascii="Courier New" w:hAnsi="Courier New" w:cs="Courier New"/>
        </w:rPr>
        <w:t xml:space="preserve"> kiso kiga farincikin da fatima tayi,sai tausayin kaina ya kamani,naso ma cuceta amma da yake Allah ba azzalumin bawansa bane sai ya kareta daga sharrina ba tare da ita din ma ta sani ba,yarona wallahi fes da shi kamar sauran 'ya'yanta bashi da wata damuwa</w:t>
      </w:r>
      <w:r w:rsidRPr="0044687E">
        <w:rPr>
          <w:rFonts w:ascii="Courier New" w:hAnsi="Courier New" w:cs="Courier New"/>
        </w:rPr>
        <w:t>,sati na daya da komawa kafin enginer ya dawo na fara wani zazzabi mai zafi,wasa wasa sai tari,ba'a jima ba quraje suka feso min,idanuna suka canza kala,fatima ita ta tambayi engineer ya bata dama ta rakani asibiti''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habiba ta tsaya ta fashe da ku</w:t>
      </w:r>
      <w:r w:rsidRPr="0044687E">
        <w:rPr>
          <w:rFonts w:ascii="Courier New" w:hAnsi="Courier New" w:cs="Courier New"/>
        </w:rPr>
        <w:t>ka tana tuna irin bala'i da tashin hankalin da ranar tazo mata da shi,da qyar ta saisaita nutsuwarta sannan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''abin takaici da baqinciki zahariyya gwajin farko aka gane ina dauke da cuta mai karya garkuwan jiki cutar sida wato HIV''kusan tare suka fas</w:t>
      </w:r>
      <w:r w:rsidRPr="0044687E">
        <w:rPr>
          <w:rFonts w:ascii="Courier New" w:hAnsi="Courier New" w:cs="Courier New"/>
        </w:rPr>
        <w:t>he da kukan wannan karon dom tuni zahariyya tqyi amanna itama da cutar ajikinta,tunda babu shakka habiba ta samo,cutar ta ne daga jikin malam na hayi,to kuwa dole itama ta kamu da ita babu shakka,kuka sukayi sosai kana habiban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''hakanan fatima babu y</w:t>
      </w:r>
      <w:r w:rsidRPr="0044687E">
        <w:rPr>
          <w:rFonts w:ascii="Courier New" w:hAnsi="Courier New" w:cs="Courier New"/>
        </w:rPr>
        <w:t xml:space="preserve">adda zata yi badon taso ba sai don kare lafiyarsu ta sanar da engineer ,bai bari ya dawo ba ma ya aikomin da saki uku qwarara,ban boyewa fatima komai ba kan dalilin fadawata wanan haki,wallahi baiwar Allah kuka ta dinga yi cike da tausayina ,hakanan tamin </w:t>
      </w:r>
      <w:r w:rsidRPr="0044687E">
        <w:rPr>
          <w:rFonts w:ascii="Courier New" w:hAnsi="Courier New" w:cs="Courier New"/>
        </w:rPr>
        <w:t>alqawarin riqe min yarona riqo irin na amana,da kanta ta daukeni ta kaini har gida,bqn boyewa mama komai ba din tana daga cikin wadanda sukaui silar fadawatq wanan mummunar rayuwar,abun mamaki qarara mama ta nuna qyamata atake agun,harda saiya mazauni saba</w:t>
      </w:r>
      <w:r w:rsidRPr="0044687E">
        <w:rPr>
          <w:rFonts w:ascii="Courier New" w:hAnsi="Courier New" w:cs="Courier New"/>
        </w:rPr>
        <w:t>nin wanda take a dazun da nazo gidan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Tun daga ranar na fara ganin tsantsar tsana da qyama daga gurin mama na hatta da qannena ba'a barsu a baya ba,duka babana baisan me ake ciki ba shidai ya san cewa an sakeni kuma ya nemi engineer amma yaqi sam ya </w:t>
      </w:r>
      <w:r w:rsidRPr="0044687E">
        <w:rPr>
          <w:rFonts w:ascii="Courier New" w:hAnsi="Courier New" w:cs="Courier New"/>
        </w:rPr>
        <w:t>sanar masa dalilin da yasa ya sakenin,yanzu nan da kika ganni na taho ne domi amsar magani da yin jinya,saboda kaucewa idon jama'a da maganganunsu yasa na baro yaho garin da babu wanda ya sanni,don nan din ya fiyemin rufin asiri''kuka sosai zahariyya takey</w:t>
      </w:r>
      <w:r w:rsidRPr="0044687E">
        <w:rPr>
          <w:rFonts w:ascii="Courier New" w:hAnsi="Courier New" w:cs="Courier New"/>
        </w:rPr>
        <w:t>i nadama kam babu kalar wadda batayi ba game da bitewa son zuciya da tayi,yanzu gashi ta kaisu ta barosu,ganin haka ua sanya mami tayi aumarni a dauketa a shiga da ita don yi mata aikin,haka aka dauketa aka turata zuwa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jira na kimanin awa guda s</w:t>
      </w:r>
      <w:r w:rsidRPr="0044687E">
        <w:rPr>
          <w:rFonts w:ascii="Courier New" w:hAnsi="Courier New" w:cs="Courier New"/>
        </w:rPr>
        <w:t>ukayi wata nurse ta fito da yaron cikin zanin mamartashi saidai tuni rai yayi halinsa ya mutu sajamakon tun fari uwar bata samu kulawa mai kyau ba lokacin cikinsa da kuma wuyar da yasha lokacin haihuwa,ba qaramin haushi mami taji ba don bata iya shiru ba s</w:t>
      </w:r>
      <w:r w:rsidRPr="0044687E">
        <w:rPr>
          <w:rFonts w:ascii="Courier New" w:hAnsi="Courier New" w:cs="Courier New"/>
        </w:rPr>
        <w:t>ai da tayi fada sosai,minti goma tsakani aka turo zahariyya iyama zuwa dakin hutu,da tambayar abinda ta haifa ra farka a bakinta mami ke gaya mata ya rasu,ajiyar zuciya ta saki</w:t>
      </w:r>
    </w:p>
    <w:p w:rsidR="00000000" w:rsidRPr="0044687E" w:rsidRDefault="00E54812" w:rsidP="0044687E">
      <w:pPr>
        <w:pStyle w:val="PlainText"/>
        <w:rPr>
          <w:rFonts w:ascii="Courier New" w:hAnsi="Courier New" w:cs="Courier New"/>
        </w:rPr>
      </w:pPr>
      <w:r w:rsidRPr="0044687E">
        <w:rPr>
          <w:rFonts w:ascii="Courier New" w:hAnsi="Courier New" w:cs="Courier New"/>
        </w:rPr>
        <w:t>''gwara da Allah yasa ya mutu,haqiqa ya samu gata mai kyau da ya mutu din''mam</w:t>
      </w:r>
      <w:r w:rsidRPr="0044687E">
        <w:rPr>
          <w:rFonts w:ascii="Courier New" w:hAnsi="Courier New" w:cs="Courier New"/>
        </w:rPr>
        <w:t>i ce ta tsawatar mata</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 kuma fadin hak,kul''mirmushin yaqe tayi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''mami don bakisan dan waye ba,ta yaya aka sameshi ba,amma tunda kince haka bazan kuma fada ba,amma mami don Allah ku yafemin,ba shakka mun cika azzalumai,ba muyi muku sakayyar </w:t>
      </w:r>
      <w:r w:rsidRPr="0044687E">
        <w:rPr>
          <w:rFonts w:ascii="Courier New" w:hAnsi="Courier New" w:cs="Courier New"/>
        </w:rPr>
        <w:t>data dace ba,haqiqa samun mutum irinki mami sai an tona,mai saka sharri da alkhairi,mai saka mummuna da mai kyau,ke mutum ce mami,a yanzu nake kwadayin inama ace tun fari kece kika haifeni,na tabbatar da tuni yanzu ina rayuwa ingantacciya ba irin wadda nak</w:t>
      </w:r>
      <w:r w:rsidRPr="0044687E">
        <w:rPr>
          <w:rFonts w:ascii="Courier New" w:hAnsi="Courier New" w:cs="Courier New"/>
        </w:rPr>
        <w:t>e kai ba yanzu''</w:t>
      </w:r>
    </w:p>
    <w:p w:rsidR="00000000" w:rsidRPr="0044687E" w:rsidRDefault="00E54812" w:rsidP="0044687E">
      <w:pPr>
        <w:pStyle w:val="PlainText"/>
        <w:rPr>
          <w:rFonts w:ascii="Courier New" w:hAnsi="Courier New" w:cs="Courier New"/>
        </w:rPr>
      </w:pPr>
      <w:r w:rsidRPr="0044687E">
        <w:rPr>
          <w:rFonts w:ascii="Courier New" w:hAnsi="Courier New" w:cs="Courier New"/>
        </w:rPr>
        <w:t>''ya isa duka mun yafe miki,ko Allah muna masa laifi ya yafe mana ballanta na mu 'yan adam''</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''na gode mami,ko yanzu na mutu nasan </w:t>
      </w:r>
    </w:p>
    <w:p w:rsidR="00000000" w:rsidRPr="0044687E" w:rsidRDefault="00E54812" w:rsidP="0044687E">
      <w:pPr>
        <w:pStyle w:val="PlainText"/>
        <w:rPr>
          <w:rFonts w:ascii="Courier New" w:hAnsi="Courier New" w:cs="Courier New"/>
        </w:rPr>
      </w:pPr>
      <w:r w:rsidRPr="0044687E">
        <w:rPr>
          <w:rFonts w:ascii="Courier New" w:hAnsi="Courier New" w:cs="Courier New"/>
        </w:rPr>
        <w:t>''da ikon Allah zan samu wani sassaucin''</w:t>
      </w:r>
    </w:p>
    <w:p w:rsidR="00000000" w:rsidRPr="0044687E" w:rsidRDefault="00E54812" w:rsidP="0044687E">
      <w:pPr>
        <w:pStyle w:val="PlainText"/>
        <w:rPr>
          <w:rFonts w:ascii="Courier New" w:hAnsi="Courier New" w:cs="Courier New"/>
        </w:rPr>
      </w:pPr>
      <w:r w:rsidRPr="0044687E">
        <w:rPr>
          <w:rFonts w:ascii="Courier New" w:hAnsi="Courier New" w:cs="Courier New"/>
        </w:rPr>
        <w:t>''ba na ce miki ki daina maganar mutuwa bane zahariyya''</w:t>
      </w:r>
    </w:p>
    <w:p w:rsidR="00000000" w:rsidRPr="0044687E" w:rsidRDefault="00E54812" w:rsidP="0044687E">
      <w:pPr>
        <w:pStyle w:val="PlainText"/>
        <w:rPr>
          <w:rFonts w:ascii="Courier New" w:hAnsi="Courier New" w:cs="Courier New"/>
        </w:rPr>
      </w:pPr>
      <w:r w:rsidRPr="0044687E">
        <w:rPr>
          <w:rFonts w:ascii="Courier New" w:hAnsi="Courier New" w:cs="Courier New"/>
        </w:rPr>
        <w:t>''n</w:t>
      </w:r>
      <w:r w:rsidRPr="0044687E">
        <w:rPr>
          <w:rFonts w:ascii="Courier New" w:hAnsi="Courier New" w:cs="Courier New"/>
        </w:rPr>
        <w:t>a daina mami''ta fada kana taja idanunta ta rufe ruf tana saukar da ajiyar zuciya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Maryam tasa abdallah ya dauka shi da security dinsa taje su tafi gida itakam qnan zata kwana kafin gobe ta sanar da dangin zahariyya din a samu wanda zai dinga kwana da </w:t>
      </w:r>
      <w:r w:rsidRPr="0044687E">
        <w:rPr>
          <w:rFonts w:ascii="Courier New" w:hAnsi="Courier New" w:cs="Courier New"/>
        </w:rPr>
        <w:t>ita,ba maryam ba har abdallah da yasan mamin farin sani mamaki take bashi,wata iriyar kubutacciyar zuciya Allah ya hadata da iya,basu ce komai ba suka juya suka tafi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kiran sallar asuba ya sa mami miqewa ta ajjiye wayarta dake hannunta wa</w:t>
      </w:r>
      <w:r w:rsidRPr="0044687E">
        <w:rPr>
          <w:rFonts w:ascii="Courier New" w:hAnsi="Courier New" w:cs="Courier New"/>
        </w:rPr>
        <w:t>dda ta bude application na qur'ani tana karantawa cikin zuciyarta,kwana batayi bacci ba kusan sabonta ne saboda kowa yasan ma'aikatan lafiya da iya kwanan zaune</w:t>
      </w:r>
    </w:p>
    <w:p w:rsidR="00000000" w:rsidRPr="0044687E" w:rsidRDefault="00E54812" w:rsidP="0044687E">
      <w:pPr>
        <w:pStyle w:val="PlainText"/>
        <w:rPr>
          <w:rFonts w:ascii="Courier New" w:hAnsi="Courier New" w:cs="Courier New"/>
        </w:rPr>
      </w:pPr>
      <w:r w:rsidRPr="0044687E">
        <w:rPr>
          <w:rFonts w:ascii="Courier New" w:hAnsi="Courier New" w:cs="Courier New"/>
        </w:rPr>
        <w:t>fara daura alwalarta kenan ta fara jiyo salatin zahariyya tana yi tana shaquwa,jade da ambaton</w:t>
      </w:r>
      <w:r w:rsidRPr="0044687E">
        <w:rPr>
          <w:rFonts w:ascii="Courier New" w:hAnsi="Courier New" w:cs="Courier New"/>
        </w:rPr>
        <w:t xml:space="preserve"> sunan Allah,da sauri ta saki alwalar ta koma cikin dakin da gudu,shaquwa take sosai idanunta a qaqqafe suna kallon sama,da sauri,mamin ta fara bata duk wani taimako da ya kamata a matsayinta na likita,saidai duk yadda takai ga son ceton rayuwar zahariyyan</w:t>
      </w:r>
      <w:r w:rsidRPr="0044687E">
        <w:rPr>
          <w:rFonts w:ascii="Courier New" w:hAnsi="Courier New" w:cs="Courier New"/>
        </w:rPr>
        <w:t xml:space="preserve"> wanda ya halicceta ya riga da ya wanzar mata da qaddararta,ta amsa kiran ubangijinta ta riga mu gidan gaskiya,duk dauriya irin ta mamin saida ta saki kuka,babi shakka mutuwa ishara ce izina ce hakanan abar tsori da fargaba ce ga duk wani abu ma rai,ba bil</w:t>
      </w:r>
      <w:r w:rsidRPr="0044687E">
        <w:rPr>
          <w:rFonts w:ascii="Courier New" w:hAnsi="Courier New" w:cs="Courier New"/>
        </w:rPr>
        <w:t>'adama kadai na hatta da sauran halittu dake numfashi a doron qasa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Gidan kawunta qanin mahaifinta can suka sada gawar din su suka fi haqqi da ita,cikin qanqanin lokaci aka mata sutura aka kaita gidanta na gaskiya,shikenan duniyar,zancan</w:t>
      </w:r>
      <w:r w:rsidRPr="0044687E">
        <w:rPr>
          <w:rFonts w:ascii="Courier New" w:hAnsi="Courier New" w:cs="Courier New"/>
        </w:rPr>
        <w:t xml:space="preserve"> banza ce,idan kayi damara don ita ka kwance,don katsaham zata zo maka tace sai ka bar cikinta bata da buqatarka don wa'adinka ya cika na zama acikinta,kusan azahar mamin taga giftawar wata mace goye da yaro,tayi tsammanin daya dagq cikin dangin mahaifinau</w:t>
      </w:r>
      <w:r w:rsidRPr="0044687E">
        <w:rPr>
          <w:rFonts w:ascii="Courier New" w:hAnsi="Courier New" w:cs="Courier New"/>
        </w:rPr>
        <w:t xml:space="preserve"> zahariyyan ne mutanen qauyensu yan gaisuwa,sai data sake ganin wulgawar matar ta saka ido sosai sai taga kamar zubaida,matar dake gefanta ta taba tana tambayarta</w:t>
      </w:r>
    </w:p>
    <w:p w:rsidR="00000000" w:rsidRPr="0044687E" w:rsidRDefault="00E54812" w:rsidP="0044687E">
      <w:pPr>
        <w:pStyle w:val="PlainText"/>
        <w:rPr>
          <w:rFonts w:ascii="Courier New" w:hAnsi="Courier New" w:cs="Courier New"/>
        </w:rPr>
      </w:pPr>
      <w:r w:rsidRPr="0044687E">
        <w:rPr>
          <w:rFonts w:ascii="Courier New" w:hAnsi="Courier New" w:cs="Courier New"/>
        </w:rPr>
        <w:t>''waccan kamar zubaida ko</w:t>
      </w:r>
      <w:r w:rsidRPr="0044687E">
        <w:rPr>
          <w:rFonts w:ascii="MS Mincho" w:eastAsia="MS Mincho" w:hAnsi="MS Mincho" w:cs="MS Mincho" w:hint="eastAsia"/>
        </w:rPr>
        <w:t>？</w:t>
      </w:r>
      <w:r w:rsidRPr="0044687E">
        <w:rPr>
          <w:rFonts w:ascii="Courier New" w:hAnsi="Courier New" w:cs="Courier New"/>
        </w:rPr>
        <w:t>''da sauri matar ta amsa mata din cike da murna take,yau gata tana</w:t>
      </w:r>
      <w:r w:rsidRPr="0044687E">
        <w:rPr>
          <w:rFonts w:ascii="Courier New" w:hAnsi="Courier New" w:cs="Courier New"/>
        </w:rPr>
        <w:t xml:space="preserve"> zaune daura da haj bintu</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''eh,zubaidan hajiya nene ba, ita ce mana kema kin kasa shaidata ko ke da kuka zauna tare ma tun tana qaramarta,hmmm duniya ce ai budurwar wawa,wadda ta ishi kowa riga da wando,uwarsu ta gama bata su ta lalata su yanzu yau gashi </w:t>
      </w:r>
      <w:r w:rsidRPr="0044687E">
        <w:rPr>
          <w:rFonts w:ascii="Courier New" w:hAnsi="Courier New" w:cs="Courier New"/>
        </w:rPr>
        <w:t>yadda suka koma,dan ahege ne fa goye a bayanta,yanzu haka aikatau take wani guri tana ciyar da kanta,don babu wanda zai dauki jigilarta bayan lokacin da suke da ahi bani wanda suka morawa komai''ko kadan bayanan matar bai burge mami ba,jasalima haushi ta b</w:t>
      </w:r>
      <w:r w:rsidRPr="0044687E">
        <w:rPr>
          <w:rFonts w:ascii="Courier New" w:hAnsi="Courier New" w:cs="Courier New"/>
        </w:rPr>
        <w:t>ata,cikin takaici tace da ita</w:t>
      </w:r>
    </w:p>
    <w:p w:rsidR="00000000" w:rsidRPr="0044687E" w:rsidRDefault="00E54812" w:rsidP="0044687E">
      <w:pPr>
        <w:pStyle w:val="PlainText"/>
        <w:rPr>
          <w:rFonts w:ascii="Courier New" w:hAnsi="Courier New" w:cs="Courier New"/>
        </w:rPr>
      </w:pPr>
      <w:r w:rsidRPr="0044687E">
        <w:rPr>
          <w:rFonts w:ascii="Courier New" w:hAnsi="Courier New" w:cs="Courier New"/>
        </w:rPr>
        <w:t>''harshe yana iya kai mutum wuta nan da nan cikin qanqanin lokaci,anna bi yace idan kaga dan uwanka cikin wata musiba ka shiga aibata shi da yadashi,Allah yana iya yaye masa kai kuma ya jarrabceka da abinda ka aibata shi akai</w:t>
      </w:r>
      <w:r w:rsidRPr="0044687E">
        <w:rPr>
          <w:rFonts w:ascii="Courier New" w:hAnsi="Courier New" w:cs="Courier New"/>
        </w:rPr>
        <w:t xml:space="preserve"> din,abinda aka umarcemu da cewa duk lokacin da muka ga wani da,Allah ya jarabta da wani abu ko cuta ce ko makamancinta shibe *ALHAMDULILLAHIL LAZI AAFAANI MIMMAB TALAKA BIHI,WAFADDALANI ALA KASIRIN MIMMAN KHALAQA TAFDILA*,daga haka mamin ta miqe ta bata g</w:t>
      </w:r>
      <w:r w:rsidRPr="0044687E">
        <w:rPr>
          <w:rFonts w:ascii="Courier New" w:hAnsi="Courier New" w:cs="Courier New"/>
        </w:rPr>
        <w:t>uri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Bayan zubaidan tabi wadda ta gani riqe da robar abinci ta zagaya can baya ta kunce qarmashshan danta daga goyo ta zaunar da shi kan cinyarta ya soma bashi abincin cikin robar,don tausayi sai da qwalla ta zubo mata,ta qarasa kusa da ita tana kiran </w:t>
      </w:r>
      <w:r w:rsidRPr="0044687E">
        <w:rPr>
          <w:rFonts w:ascii="Courier New" w:hAnsi="Courier New" w:cs="Courier New"/>
        </w:rPr>
        <w:t>sunanta,sai kuwa tq zabura ta miqe zata gudu</w:t>
      </w:r>
    </w:p>
    <w:p w:rsidR="00000000" w:rsidRPr="0044687E" w:rsidRDefault="00E54812" w:rsidP="0044687E">
      <w:pPr>
        <w:pStyle w:val="PlainText"/>
        <w:rPr>
          <w:rFonts w:ascii="Courier New" w:hAnsi="Courier New" w:cs="Courier New"/>
        </w:rPr>
      </w:pPr>
      <w:r w:rsidRPr="0044687E">
        <w:rPr>
          <w:rFonts w:ascii="Courier New" w:hAnsi="Courier New" w:cs="Courier New"/>
        </w:rPr>
        <w:t>''kada kije ko,ina zubaida''sai ta kira sunan mamin hawaye,na bin kuncinta,inda take ta qarasa tasa hannu ta amshi dan ta jata gefe guda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Tiryan tiryan ta debe abinda ya faru da ita bayan barinta gida,ashe </w:t>
      </w:r>
      <w:r w:rsidRPr="0044687E">
        <w:rPr>
          <w:rFonts w:ascii="Courier New" w:hAnsi="Courier New" w:cs="Courier New"/>
        </w:rPr>
        <w:t>gun mugu ta gudu wanda shine uban danta,ba dadeea ta ganshi ya sato,nene yazo ya hadasu,ashe abinda yasa ya nuna yana sonta,cikin jikinta yakeso ta haife ya dauke yaron ya saidawa qungiyar asiri,tun daga rqnar data fuskanci haka suka shiga tashin hankali i</w:t>
      </w:r>
      <w:r w:rsidRPr="0044687E">
        <w:rPr>
          <w:rFonts w:ascii="Courier New" w:hAnsi="Courier New" w:cs="Courier New"/>
        </w:rPr>
        <w:t>ta da nene wadda ta dawo tamkar tababbiya,duk da haka wani lokacin idan abun ya lafa mata sai ka gantq ras kamar mai hankali,ruqon Allah suka dinga yi cikin ikomsa Allah ya kawo abokan gabarsu suka murqushesu shine su kuma sukayi amfani da wannan damar suk</w:t>
      </w:r>
      <w:r w:rsidRPr="0044687E">
        <w:rPr>
          <w:rFonts w:ascii="Courier New" w:hAnsi="Courier New" w:cs="Courier New"/>
        </w:rPr>
        <w:t>a tsere,yanzu haka nene na gidan mahaukata ita kuma tana aikin wanke wanke fidan wani saida abinci da shi take dan taimakon kanta da nenen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kuka sosai mamin tayi kana ta amshi adress din gidan aikin nata tace zata nemeta,itakam ko wani abu ne ai zubaid</w:t>
      </w:r>
      <w:r w:rsidRPr="0044687E">
        <w:rPr>
          <w:rFonts w:ascii="Courier New" w:hAnsi="Courier New" w:cs="Courier New"/>
        </w:rPr>
        <w:t>a bata masu komai ba face kanta data zalunta ta biyewa son zuciyarta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Zaune suke gabanta tana saman kujeravtana rubuce rubucenta,ta sake dagiwa karo na biyu ya dubesu</w:t>
      </w:r>
    </w:p>
    <w:p w:rsidR="00000000" w:rsidRPr="0044687E" w:rsidRDefault="00E54812" w:rsidP="0044687E">
      <w:pPr>
        <w:pStyle w:val="PlainText"/>
        <w:rPr>
          <w:rFonts w:ascii="Courier New" w:hAnsi="Courier New" w:cs="Courier New"/>
        </w:rPr>
      </w:pPr>
      <w:r w:rsidRPr="0044687E">
        <w:rPr>
          <w:rFonts w:ascii="Courier New" w:hAnsi="Courier New" w:cs="Courier New"/>
        </w:rPr>
        <w:t>''uhmmm,idan kun shirya yimin bayanin ina jinku''abdallah ne da maryam</w:t>
      </w:r>
      <w:r w:rsidRPr="0044687E">
        <w:rPr>
          <w:rFonts w:ascii="Courier New" w:hAnsi="Courier New" w:cs="Courier New"/>
        </w:rPr>
        <w:t xml:space="preserve"> kusan awa guda an rasa mai bayani tsakaninsu,sai kallon kallon,gaba daya ta fahimci sun maidata kakarsu,akwai surukuta tsakaninta da maryam don haka ta dubi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''gayamin meke faruwa</w:t>
      </w:r>
      <w:r w:rsidRPr="0044687E">
        <w:rPr>
          <w:rFonts w:ascii="MS Mincho" w:eastAsia="MS Mincho" w:hAnsi="MS Mincho" w:cs="MS Mincho" w:hint="eastAsia"/>
        </w:rPr>
        <w:t>？</w:t>
      </w:r>
      <w:r w:rsidRPr="0044687E">
        <w:rPr>
          <w:rFonts w:ascii="Courier New" w:hAnsi="Courier New" w:cs="Courier New"/>
        </w:rPr>
        <w:t>''mutsu mutsu ua shiga yi kana cikin inda inda yace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''mami,kince </w:t>
      </w:r>
      <w:r w:rsidRPr="0044687E">
        <w:rPr>
          <w:rFonts w:ascii="Courier New" w:hAnsi="Courier New" w:cs="Courier New"/>
        </w:rPr>
        <w:t>ne dama idan mukaji da matsala mu miki magana wata uku da ya wuce,to maryam ce tace tana jin abu kamar dutse a mararta''sguru mamin tayi tana nazari,babu shakka zatonta ya fara zama gaskiya,ta dade tana yiwa maryam din kallon mai cikin,jin shiru babu wanda</w:t>
      </w:r>
      <w:r w:rsidRPr="0044687E">
        <w:rPr>
          <w:rFonts w:ascii="Courier New" w:hAnsi="Courier New" w:cs="Courier New"/>
        </w:rPr>
        <w:t xml:space="preserve"> yayi maganar daga ita har shi ua sanya itama ta tsuke bakinta ta bisu da addu'a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kai tsaye dakin data ware cikin gidan ta sata ta shiga,ba tare da bata lokaci ba ta fara taba cikinta,kasa gasgata kanta tayi sai data saka na'urar scanning,hoton dan tay</w:t>
      </w:r>
      <w:r w:rsidRPr="0044687E">
        <w:rPr>
          <w:rFonts w:ascii="Courier New" w:hAnsi="Courier New" w:cs="Courier New"/>
        </w:rPr>
        <w:t>in jariri radam ya bayyana kan fuskar na'ura,tsura ido sukayi shida maryam din suna kallon talabijin din,tsantsar farinciki da murnar mami kasa boyuwa tayi har sai da murmushi ya qwace mata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''tabbas,gabunta da wautar dan fari bata barinsa,hakanan tabarar </w:t>
      </w:r>
      <w:r w:rsidRPr="0044687E">
        <w:rPr>
          <w:rFonts w:ascii="Courier New" w:hAnsi="Courier New" w:cs="Courier New"/>
        </w:rPr>
        <w:t>auta ma bata taba barinsa,Allah ya ahiryeku maryam da abdallah,ciki wata hudu amma daga ke harshi babu wanda ya fahimci hakan,wadan nan kam da aqauye kuke cewa zanyi ba mamaki,yarinya ta kusan cinye buhun kwaki amma bai isheku ku gane komai ba</w:t>
      </w:r>
      <w:r w:rsidRPr="0044687E">
        <w:rPr>
          <w:rFonts w:ascii="MS Mincho" w:eastAsia="MS Mincho" w:hAnsi="MS Mincho" w:cs="MS Mincho" w:hint="eastAsia"/>
        </w:rPr>
        <w:t>？</w:t>
      </w:r>
      <w:r w:rsidRPr="0044687E">
        <w:rPr>
          <w:rFonts w:ascii="Courier New" w:hAnsi="Courier New" w:cs="Courier New"/>
        </w:rPr>
        <w:t xml:space="preserve">''wani uban </w:t>
      </w:r>
      <w:r w:rsidRPr="0044687E">
        <w:rPr>
          <w:rFonts w:ascii="Courier New" w:hAnsi="Courier New" w:cs="Courier New"/>
        </w:rPr>
        <w:t>tsalle abdallah ya daka sai gashi gaban mamin saura kadan ya kada ita qarfin ba daya ba,ta dafe gadon da maryam ke kai tana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''abdallah yi a hankaki mana''</w:t>
      </w:r>
    </w:p>
    <w:p w:rsidR="00000000" w:rsidRPr="0044687E" w:rsidRDefault="00E54812" w:rsidP="0044687E">
      <w:pPr>
        <w:pStyle w:val="PlainText"/>
        <w:rPr>
          <w:rFonts w:ascii="Courier New" w:hAnsi="Courier New" w:cs="Courier New"/>
        </w:rPr>
      </w:pPr>
      <w:r w:rsidRPr="0044687E">
        <w:rPr>
          <w:rFonts w:ascii="Courier New" w:hAnsi="Courier New" w:cs="Courier New"/>
        </w:rPr>
        <w:t>''mami zan zama daddy fa kika ce,wayyo Allah na kana sina Allah''ya fada yana daga hannayensh</w:t>
      </w:r>
      <w:r w:rsidRPr="0044687E">
        <w:rPr>
          <w:rFonts w:ascii="Courier New" w:hAnsi="Courier New" w:cs="Courier New"/>
        </w:rPr>
        <w:t>i sama</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''janye mijinki maryam kada ya targada min kafada tun kafin jikan yazo na rasa hannun daukarsa''mamin ta fada cikin tsokana,kunya ta kama maryam don ta sadda kanta qasa,tabbas cikin abinda yasa ta kasa gane cikin ko mutanen da take tare da su baya </w:t>
      </w:r>
      <w:r w:rsidRPr="0044687E">
        <w:rPr>
          <w:rFonts w:ascii="Courier New" w:hAnsi="Courier New" w:cs="Courier New"/>
        </w:rPr>
        <w:t>ga na fari ne tsahonta ya shanye cikin sai ya qara mata qiba kadan ta murje fatarta tayi kyau,har wani lokacin abdallah idan yana son tsokanarta zakaji yana ce mata</w:t>
      </w:r>
    </w:p>
    <w:p w:rsidR="00000000" w:rsidRPr="0044687E" w:rsidRDefault="00E54812" w:rsidP="0044687E">
      <w:pPr>
        <w:pStyle w:val="PlainText"/>
        <w:rPr>
          <w:rFonts w:ascii="Courier New" w:hAnsi="Courier New" w:cs="Courier New"/>
        </w:rPr>
      </w:pPr>
      <w:r w:rsidRPr="0044687E">
        <w:rPr>
          <w:rFonts w:ascii="Courier New" w:hAnsi="Courier New" w:cs="Courier New"/>
        </w:rPr>
        <w:t>''diyana 'yar lukuta ta bawan Allah''sosai mamin ta zauna tana musu bayanin yadda zasu kul</w:t>
      </w:r>
      <w:r w:rsidRPr="0044687E">
        <w:rPr>
          <w:rFonts w:ascii="Courier New" w:hAnsi="Courier New" w:cs="Courier New"/>
        </w:rPr>
        <w:t>a da cikin don ta fuskanci daga abdallan har maryam din jirgi daya ne ya kwasosu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_kuyi maneji da wannan_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*mrs muhammad ce*</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Courier New" w:hAnsi="Courier New" w:cs="Courier New"/>
        </w:rPr>
        <w:t xml:space="preserve"> *ABADAN*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*WRITTEN BY SAFIYYA ABDULLAHI MUSA HUGUMA*</w:t>
      </w: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*HASKE WRITERS ASSOCIATION*</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*_home of expert and perfect writers_*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w:t>
      </w:r>
      <w:r w:rsidRPr="0044687E">
        <w:rPr>
          <w:rFonts w:ascii="Segoe UI Emoji" w:hAnsi="Segoe UI Emoji" w:cs="Segoe UI Emoji"/>
        </w:rPr>
        <w:t>▶</w:t>
      </w:r>
      <w:r w:rsidRPr="0044687E">
        <w:rPr>
          <w:rFonts w:ascii="Courier New" w:hAnsi="Courier New" w:cs="Courier New"/>
        </w:rPr>
        <w:t>6</w:t>
      </w:r>
      <w:r w:rsidRPr="0044687E">
        <w:rPr>
          <w:rFonts w:ascii="Segoe UI Symbol" w:hAnsi="Segoe UI Symbol" w:cs="Segoe UI Symbol"/>
        </w:rPr>
        <w:t>⃣</w:t>
      </w:r>
      <w:r w:rsidRPr="0044687E">
        <w:rPr>
          <w:rFonts w:ascii="Courier New" w:hAnsi="Courier New" w:cs="Courier New"/>
        </w:rPr>
        <w:t>9</w:t>
      </w:r>
      <w:r w:rsidRPr="0044687E">
        <w:rPr>
          <w:rFonts w:ascii="Segoe UI Symbol" w:hAnsi="Segoe UI Symbol" w:cs="Segoe UI Symbol"/>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*Daga mu'az dan anas R.A yace:Manzan Allah S A W yace:((duk wanda yaci abinci sannan yace:ALHAMDU LILLAHIL LAZI AD'AMANI HAAZA WARAZAQA NIHI MIN GAIRI HAULIN MINNI WALA QUWWAH,an gafarta masa abinda ya gabata na daga zunubinsa*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*Manzan Allah</w:t>
      </w:r>
      <w:r w:rsidRPr="0044687E">
        <w:rPr>
          <w:rFonts w:ascii="Courier New" w:hAnsi="Courier New" w:cs="Courier New"/>
        </w:rPr>
        <w:t xml:space="preserve"> S A W yace:((babu abinda yake maida qaddara sai addu'a*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*LITTAFIN NAN GABA DAYA SADAUKARWA NE GA DUK WATA BUDURWA DA AURE YA MATA JINKIRI ,DA KUMA DUKKAN WANI MUTUM DAYA TSINCI KANSA KO YA TABA TSINTAR KAN NASA A HALIN SIHIRI,MU SANI CEWA SHI HAQUR</w:t>
      </w:r>
      <w:r w:rsidRPr="0044687E">
        <w:rPr>
          <w:rFonts w:ascii="Courier New" w:hAnsi="Courier New" w:cs="Courier New"/>
        </w:rPr>
        <w:t>I WANI ABUNE DA FARKONSA MADA CINE AMMA QARAHENSA ZUMA NE,BABU WANDA YA TABA YIN HAQURI INGANTACCEN HAQURI DAGA QARSHE YA TASHI BABU RIBA,BABU SHI,SAIDAI BA HAQIQANIN HAQURIN KAYI 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_BAYAN SHEKARA GOMA SHA HUDU_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Abdallah ne a gaba r</w:t>
      </w:r>
      <w:r w:rsidRPr="0044687E">
        <w:rPr>
          <w:rFonts w:ascii="Courier New" w:hAnsi="Courier New" w:cs="Courier New"/>
        </w:rPr>
        <w:t>iqe da hannun matashin yaron dan kimanin shekara goma sha hudu suna magana qasa qasa,shi da yaron dukkansu sanye suke da doguwar riga yar asalin saudiyya,kansu lullube da hirahi da kewayayyen abun nam mai siffar zero,a bayansu kuma mami ce riqe da hannun w</w:t>
      </w:r>
      <w:r w:rsidRPr="0044687E">
        <w:rPr>
          <w:rFonts w:ascii="Courier New" w:hAnsi="Courier New" w:cs="Courier New"/>
        </w:rPr>
        <w:t>asu kyawawan 'yammata guda biyu wadanda ba zasu wuce shekara biyar biyar ba,kallo daya zaka yiwa yaran ka bawa kanka amsa da cewa 'yan biyu ne suna tafe suna tsalle tsalle irin na yara,maryam na a gefansu riqe da wani yaron wanda shima irin shigarsu abdall</w:t>
      </w:r>
      <w:r w:rsidRPr="0044687E">
        <w:rPr>
          <w:rFonts w:ascii="Courier New" w:hAnsi="Courier New" w:cs="Courier New"/>
        </w:rPr>
        <w:t>ah ce ajikinsa,dukkanau su kuma baqar doguwar riga ce ajikinsu kansu lullube da wadataccen mayafinta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Kana kallonsu ko ba'a fada maka ba kasan cike suke da farinciki,haka yake domin shekaran jiya aka fidda sakamakon gasar karatun qur'ani da akayi ta qa</w:t>
      </w:r>
      <w:r w:rsidRPr="0044687E">
        <w:rPr>
          <w:rFonts w:ascii="Courier New" w:hAnsi="Courier New" w:cs="Courier New"/>
        </w:rPr>
        <w:t>sa baki daya wadda aka gabatar a qasar saudiyya,ABDUL_AHAD ABDALLAH ABDULKAREEM da ga MARYAM da ABDALLAH shi ya samu zuwa ta daya,abun ya girgiza qasashe da,dama ya kuma bada mamaki,yaro mai qarancin shekaru kamar wanan ya samu irin wanan baiwar ta haddace</w:t>
      </w:r>
      <w:r w:rsidRPr="0044687E">
        <w:rPr>
          <w:rFonts w:ascii="Courier New" w:hAnsi="Courier New" w:cs="Courier New"/>
        </w:rPr>
        <w:t xml:space="preserve"> qur'ani kana ya zubar da duk sauran abokan takararsa da suka fishi shekaru ya daga tutar ta daya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Wannan abu ba qaramin daukaka ya sake ja musu ba,kai ba abdul_ahad kadai ba,hatta da maryam ta samu qarin soyayya da qauna daga bangaren mami harma da ab</w:t>
      </w:r>
      <w:r w:rsidRPr="0044687E">
        <w:rPr>
          <w:rFonts w:ascii="Courier New" w:hAnsi="Courier New" w:cs="Courier New"/>
        </w:rPr>
        <w:t>dallahnta,kyaututtuka kuwa babu kalar wadda abdul_ahad bai samu ba,ko a yanzun ma sun fito ne somin amsa gayyatar da sarkin saudiyya ya musu don cin abincin dare tare da su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Basu suka dawo,ba sai misalin qarfe goma na dare agogon saudiyya,a</w:t>
      </w:r>
      <w:r w:rsidRPr="0044687E">
        <w:rPr>
          <w:rFonts w:ascii="Courier New" w:hAnsi="Courier New" w:cs="Courier New"/>
        </w:rPr>
        <w:t xml:space="preserve"> gajiye suka isa masaukinsu abdallah na sabe da yan biyu da sukayi bacci,abdul_ahad wanda shine babba kuma na riqe da hannun ABDUS SAMAD wanda keta faman gyangyadi,sai da suka isa qofan dakin mami abdul ahad suka ahige shida abdus samad kasancewar dukkansu</w:t>
      </w:r>
      <w:r w:rsidRPr="0044687E">
        <w:rPr>
          <w:rFonts w:ascii="Courier New" w:hAnsi="Courier New" w:cs="Courier New"/>
        </w:rPr>
        <w:t xml:space="preserve"> tare da kakar tasu suke kwana,maryam ta bi bayanau abdallah shima ya bita,kan gado ya sauke yan biyun a hankali,husaina ce ta fara farkawa wadda suke kira da AMATULLAH,tuni ta riqe abdallah da suke kira da ABBU,sarai ya gane me take nufi,so take tace a gu</w:t>
      </w:r>
      <w:r w:rsidRPr="0044687E">
        <w:rPr>
          <w:rFonts w:ascii="Courier New" w:hAnsi="Courier New" w:cs="Courier New"/>
        </w:rPr>
        <w:t>nsu zata kwana kamar jiya bayan yau ya riga da yaci burin cin amarci da mamansu</w:t>
      </w:r>
    </w:p>
    <w:p w:rsidR="00000000" w:rsidRPr="0044687E" w:rsidRDefault="00E54812" w:rsidP="0044687E">
      <w:pPr>
        <w:pStyle w:val="PlainText"/>
        <w:rPr>
          <w:rFonts w:ascii="Courier New" w:hAnsi="Courier New" w:cs="Courier New"/>
        </w:rPr>
      </w:pPr>
      <w:r w:rsidRPr="0044687E">
        <w:rPr>
          <w:rFonts w:ascii="Courier New" w:hAnsi="Courier New" w:cs="Courier New"/>
        </w:rPr>
        <w:t>''ya akayi rigimammiya''ya tambaya</w:t>
      </w:r>
    </w:p>
    <w:p w:rsidR="00000000" w:rsidRPr="0044687E" w:rsidRDefault="00E54812" w:rsidP="0044687E">
      <w:pPr>
        <w:pStyle w:val="PlainText"/>
        <w:rPr>
          <w:rFonts w:ascii="Courier New" w:hAnsi="Courier New" w:cs="Courier New"/>
        </w:rPr>
      </w:pPr>
      <w:r w:rsidRPr="0044687E">
        <w:rPr>
          <w:rFonts w:ascii="Courier New" w:hAnsi="Courier New" w:cs="Courier New"/>
        </w:rPr>
        <w:t>''abbu ni a gunka fa zan kwana''</w:t>
      </w:r>
    </w:p>
    <w:p w:rsidR="00000000" w:rsidRPr="0044687E" w:rsidRDefault="00E54812" w:rsidP="0044687E">
      <w:pPr>
        <w:pStyle w:val="PlainText"/>
        <w:rPr>
          <w:rFonts w:ascii="Courier New" w:hAnsi="Courier New" w:cs="Courier New"/>
        </w:rPr>
      </w:pPr>
      <w:r w:rsidRPr="0044687E">
        <w:rPr>
          <w:rFonts w:ascii="Courier New" w:hAnsi="Courier New" w:cs="Courier New"/>
        </w:rPr>
        <w:t>''a'ah ki kwanta anan,baki gani AMATUL JABBAR anan zata kwana</w:t>
      </w:r>
      <w:r w:rsidRPr="0044687E">
        <w:rPr>
          <w:rFonts w:ascii="MS Mincho" w:eastAsia="MS Mincho" w:hAnsi="MS Mincho" w:cs="MS Mincho" w:hint="eastAsia"/>
        </w:rPr>
        <w:t>？</w:t>
      </w:r>
      <w:r w:rsidRPr="0044687E">
        <w:rPr>
          <w:rFonts w:ascii="Courier New" w:hAnsi="Courier New" w:cs="Courier New"/>
        </w:rPr>
        <w:t>''maqale kafada tayi</w:t>
      </w:r>
    </w:p>
    <w:p w:rsidR="00000000" w:rsidRPr="0044687E" w:rsidRDefault="00E54812" w:rsidP="0044687E">
      <w:pPr>
        <w:pStyle w:val="PlainText"/>
        <w:rPr>
          <w:rFonts w:ascii="Courier New" w:hAnsi="Courier New" w:cs="Courier New"/>
        </w:rPr>
      </w:pPr>
      <w:r w:rsidRPr="0044687E">
        <w:rPr>
          <w:rFonts w:ascii="Courier New" w:hAnsi="Courier New" w:cs="Courier New"/>
        </w:rPr>
        <w:t>''nidai a gunka zan k</w:t>
      </w:r>
      <w:r w:rsidRPr="0044687E">
        <w:rPr>
          <w:rFonts w:ascii="Courier New" w:hAnsi="Courier New" w:cs="Courier New"/>
        </w:rPr>
        <w:t>wana abbu don Allah''duk yadda yaso lallabata ta qiya,maryam na jinau tana sauyawa abdus samad kaya zuwa na barci,dariyarta take a ciki don yasan amatullah ta gama karya masa budget a yau kam,tana lura tun rana da irin kallon da yake jifanta,har tex ya mat</w:t>
      </w:r>
      <w:r w:rsidRPr="0044687E">
        <w:rPr>
          <w:rFonts w:ascii="Courier New" w:hAnsi="Courier New" w:cs="Courier New"/>
        </w:rPr>
        <w:t>a ya kama musu hotel tazo suje sharp sharp yanzun zasu dawo amma ta qiya,don duka wunin ranar suna tare da yaran har ma da mamin,anata ude gifts da abdul ahad ya samu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''ummi ki yiwa diyarki magana,tafa matsanta min''ya fada qasa qasa yadda abdul_ahad </w:t>
      </w:r>
      <w:r w:rsidRPr="0044687E">
        <w:rPr>
          <w:rFonts w:ascii="Courier New" w:hAnsi="Courier New" w:cs="Courier New"/>
        </w:rPr>
        <w:t>dake sanya socks a qafarshi yana shirin nacci da mami dake cikin toilet tana dauro alwala duka ba zasu jishi ba</w:t>
      </w:r>
    </w:p>
    <w:p w:rsidR="00000000" w:rsidRPr="0044687E" w:rsidRDefault="00E54812" w:rsidP="0044687E">
      <w:pPr>
        <w:pStyle w:val="PlainText"/>
        <w:rPr>
          <w:rFonts w:ascii="Courier New" w:hAnsi="Courier New" w:cs="Courier New"/>
        </w:rPr>
      </w:pPr>
      <w:r w:rsidRPr="0044687E">
        <w:rPr>
          <w:rFonts w:ascii="Courier New" w:hAnsi="Courier New" w:cs="Courier New"/>
        </w:rPr>
        <w:t>baki ta tabe cikin tsokana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''meye nawa</w:t>
      </w:r>
      <w:r w:rsidRPr="0044687E">
        <w:rPr>
          <w:rFonts w:ascii="MS Mincho" w:eastAsia="MS Mincho" w:hAnsi="MS Mincho" w:cs="MS Mincho" w:hint="eastAsia"/>
        </w:rPr>
        <w:t>？</w:t>
      </w:r>
      <w:r w:rsidRPr="0044687E">
        <w:rPr>
          <w:rFonts w:ascii="Courier New" w:hAnsi="Courier New" w:cs="Courier New"/>
        </w:rPr>
        <w:t>,itaku,ina cewa dazu ka siya mata ice cream ka hanamu kace mamarka ce</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kai ya dan sosa don kada</w:t>
      </w:r>
      <w:r w:rsidRPr="0044687E">
        <w:rPr>
          <w:rFonts w:ascii="Courier New" w:hAnsi="Courier New" w:cs="Courier New"/>
        </w:rPr>
        <w:t xml:space="preserve"> ta gansu a rana su masu dariya ya sunkuya yana daukarta bisa kafadarsa yace</w:t>
      </w:r>
    </w:p>
    <w:p w:rsidR="00000000" w:rsidRPr="0044687E" w:rsidRDefault="00E54812" w:rsidP="0044687E">
      <w:pPr>
        <w:pStyle w:val="PlainText"/>
        <w:rPr>
          <w:rFonts w:ascii="Courier New" w:hAnsi="Courier New" w:cs="Courier New"/>
        </w:rPr>
      </w:pPr>
      <w:r w:rsidRPr="0044687E">
        <w:rPr>
          <w:rFonts w:ascii="Courier New" w:hAnsi="Courier New" w:cs="Courier New"/>
        </w:rPr>
        <w:t>''haka ne fa,mama na tafi ta kowa ai''ya juya ya fita maryam na qyalqyala musu dariya,ganin yaaran na kallonta saboda dariya da suka ha tanayi da basu san dalilinta ba yasa ta da</w:t>
      </w:r>
      <w:r w:rsidRPr="0044687E">
        <w:rPr>
          <w:rFonts w:ascii="Courier New" w:hAnsi="Courier New" w:cs="Courier New"/>
        </w:rPr>
        <w:t>idaita natsuwarta,ta kammala shirya abdus samad ya haura gadon da abdul ahad ke kai,ta dubi abdul ahad</w:t>
      </w:r>
    </w:p>
    <w:p w:rsidR="00000000" w:rsidRPr="0044687E" w:rsidRDefault="00E54812" w:rsidP="0044687E">
      <w:pPr>
        <w:pStyle w:val="PlainText"/>
        <w:rPr>
          <w:rFonts w:ascii="Courier New" w:hAnsi="Courier New" w:cs="Courier New"/>
        </w:rPr>
      </w:pPr>
      <w:r w:rsidRPr="0044687E">
        <w:rPr>
          <w:rFonts w:ascii="Courier New" w:hAnsi="Courier New" w:cs="Courier New"/>
        </w:rPr>
        <w:t>''idan ka kammala addu'anka ka karanta masa shima kafin ya sake komawa baccin''</w:t>
      </w:r>
    </w:p>
    <w:p w:rsidR="00000000" w:rsidRPr="0044687E" w:rsidRDefault="00E54812" w:rsidP="0044687E">
      <w:pPr>
        <w:pStyle w:val="PlainText"/>
        <w:rPr>
          <w:rFonts w:ascii="Courier New" w:hAnsi="Courier New" w:cs="Courier New"/>
        </w:rPr>
      </w:pPr>
      <w:r w:rsidRPr="0044687E">
        <w:rPr>
          <w:rFonts w:ascii="Courier New" w:hAnsi="Courier New" w:cs="Courier New"/>
        </w:rPr>
        <w:t>''to ummi''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gadon mami ta koma ta sake gyara mata gami da shimfida</w:t>
      </w:r>
      <w:r w:rsidRPr="0044687E">
        <w:rPr>
          <w:rFonts w:ascii="Courier New" w:hAnsi="Courier New" w:cs="Courier New"/>
        </w:rPr>
        <w:t xml:space="preserve"> mata abun sallah don ta riga ta saba bata kwanciya sai tayi sallah raka'a biyu,har ta koyawa maryam din ma,saida mamin ta fito sannan ta shiga itama ta daura alwalar</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tana bisa abun sallan mami na zaune gefan gadon tana laranta azkar da bata samu dama</w:t>
      </w:r>
      <w:r w:rsidRPr="0044687E">
        <w:rPr>
          <w:rFonts w:ascii="Courier New" w:hAnsi="Courier New" w:cs="Courier New"/>
        </w:rPr>
        <w:t>r yi ba,wayarta na hannun abdul ahad yana danne danne,bata fiye damuwa don ya dauki wayarta ba don ta san hakin yaron indai kaga wayar a hannunshi wani abu mai mihimmanci da zai qareshi yake dubawa,Allah ya zubawa yaron tsantsar basira,hankali da nutsuwa,u</w:t>
      </w:r>
      <w:r w:rsidRPr="0044687E">
        <w:rPr>
          <w:rFonts w:ascii="Courier New" w:hAnsi="Courier New" w:cs="Courier New"/>
        </w:rPr>
        <w:t>wa uba ya samu ingantacciyar tarbiyya ta buga misali,ba qaramar tsaiwa maryam tayi kan tarbiyyan 'ya'yanta ba musamman abdul_ahad wanda dama danka na faro kusan shine tubalin sauran 'yan uwansa,irin tarbiyyar daka nashi to sauran ma idan ka haifesu zasu ta</w:t>
      </w:r>
      <w:r w:rsidRPr="0044687E">
        <w:rPr>
          <w:rFonts w:ascii="Courier New" w:hAnsi="Courier New" w:cs="Courier New"/>
        </w:rPr>
        <w:t>ahi ne kan aninda suka ga na gaba da su nayi wato babban yayansu,saboda ko yaushe suna tare,suna ganin irin abubuwan da yakeyi suma zasuyi qoqarin yin koyi da shi,hakann idan gurbatacciyar tarbiyya ya samu,da sun fara girma zasu bi sahunsa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Ta shafa </w:t>
      </w:r>
      <w:r w:rsidRPr="0044687E">
        <w:rPr>
          <w:rFonts w:ascii="Courier New" w:hAnsi="Courier New" w:cs="Courier New"/>
        </w:rPr>
        <w:t>addu'o'inta kana ta miqe ta ninke abun sallar,mami ta dubeta</w:t>
      </w:r>
    </w:p>
    <w:p w:rsidR="00000000" w:rsidRPr="0044687E" w:rsidRDefault="00E54812" w:rsidP="0044687E">
      <w:pPr>
        <w:pStyle w:val="PlainText"/>
        <w:rPr>
          <w:rFonts w:ascii="Courier New" w:hAnsi="Courier New" w:cs="Courier New"/>
        </w:rPr>
      </w:pPr>
      <w:r w:rsidRPr="0044687E">
        <w:rPr>
          <w:rFonts w:ascii="Courier New" w:hAnsi="Courier New" w:cs="Courier New"/>
        </w:rPr>
        <w:t>''ya kamata kam ki tafi haka ki kwanta maryamu,kullum ace sai kin tayamu hira zaki tafi daki ko kwanta,banda abunki ai bani,kadai ce a dakin ba balle kice kewa zata dameni,ga mai gida na ma baiy</w:t>
      </w:r>
      <w:r w:rsidRPr="0044687E">
        <w:rPr>
          <w:rFonts w:ascii="Courier New" w:hAnsi="Courier New" w:cs="Courier New"/>
        </w:rPr>
        <w:t>i bacci ba''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maryam din tayi cikin kunyarta din nan da har yau bata canza ba,har yau babu wani abu da ya ragu daga qaunar da mami ke mata sai ninkuwa ma da yayi</w:t>
      </w:r>
    </w:p>
    <w:p w:rsidR="00000000" w:rsidRPr="0044687E" w:rsidRDefault="00E54812" w:rsidP="0044687E">
      <w:pPr>
        <w:pStyle w:val="PlainText"/>
        <w:rPr>
          <w:rFonts w:ascii="Courier New" w:hAnsi="Courier New" w:cs="Courier New"/>
        </w:rPr>
      </w:pPr>
      <w:r w:rsidRPr="0044687E">
        <w:rPr>
          <w:rFonts w:ascii="Courier New" w:hAnsi="Courier New" w:cs="Courier New"/>
        </w:rPr>
        <w:t>''kije ki,kwanta maryam kinji,Allah yayi miki albarka,haqiqa har *ABADAN* bazan dain</w:t>
      </w:r>
      <w:r w:rsidRPr="0044687E">
        <w:rPr>
          <w:rFonts w:ascii="Courier New" w:hAnsi="Courier New" w:cs="Courier New"/>
        </w:rPr>
        <w:t>a alfahari da ke ba,kin cika uwa ta gari mai fidda kyakkyawar yabanya,fata na ubangiji ya cika rayuwarku da haske farinciki da kwanciyar hankali,kin haifa min jikoki maryam hudu ne amma inaji sunfi miliyan,sabida samun yara kamarsu wallahi ba don suna jiko</w:t>
      </w:r>
      <w:r w:rsidRPr="0044687E">
        <w:rPr>
          <w:rFonts w:ascii="Courier New" w:hAnsi="Courier New" w:cs="Courier New"/>
        </w:rPr>
        <w:t>kina ba sai an tona,Allah ya miki albarka,Allah ya miki albarka''kanta na aqasa take amsawa da amin zuciyarta cike da farinciki da qaunar mami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Wayar tata dake hannun abdul ahad ta dauki tsuwwa wanda tun tana cikin yin sallah ta ji tanayi,abdul ahad ya</w:t>
      </w:r>
      <w:r w:rsidRPr="0044687E">
        <w:rPr>
          <w:rFonts w:ascii="Courier New" w:hAnsi="Courier New" w:cs="Courier New"/>
        </w:rPr>
        <w:t xml:space="preserve"> dubi umminsa</w:t>
      </w:r>
    </w:p>
    <w:p w:rsidR="00000000" w:rsidRPr="0044687E" w:rsidRDefault="00E54812" w:rsidP="0044687E">
      <w:pPr>
        <w:pStyle w:val="PlainText"/>
        <w:rPr>
          <w:rFonts w:ascii="Courier New" w:hAnsi="Courier New" w:cs="Courier New"/>
        </w:rPr>
      </w:pPr>
      <w:r w:rsidRPr="0044687E">
        <w:rPr>
          <w:rFonts w:ascii="Courier New" w:hAnsi="Courier New" w:cs="Courier New"/>
        </w:rPr>
        <w:t>''ummi,abba ke kira tun dazun''yana saukowa daga gadon ya miqa mata wayar,ta riga da ta horesu,sam basa daga mata kira sai sun kawo mata ko sun sanar mata,ta daga kana ta kanga wayar a kunnenta</w:t>
      </w:r>
    </w:p>
    <w:p w:rsidR="00000000" w:rsidRPr="0044687E" w:rsidRDefault="00E54812" w:rsidP="0044687E">
      <w:pPr>
        <w:pStyle w:val="PlainText"/>
        <w:rPr>
          <w:rFonts w:ascii="Courier New" w:hAnsi="Courier New" w:cs="Courier New"/>
        </w:rPr>
      </w:pPr>
      <w:r w:rsidRPr="0044687E">
        <w:rPr>
          <w:rFonts w:ascii="Courier New" w:hAnsi="Courier New" w:cs="Courier New"/>
        </w:rPr>
        <w:t>''please dear ki taho haka don Allah,i nedd yo</w:t>
      </w:r>
      <w:r w:rsidRPr="0044687E">
        <w:rPr>
          <w:rFonts w:ascii="Courier New" w:hAnsi="Courier New" w:cs="Courier New"/>
        </w:rPr>
        <w:t>u''murmushi ya subuce mata,kunyar mami tasa ta kana magana sai kawai ta katse kiran,minti biyu tsakani saiga tex dinshi</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fa ina alkunya da yawa,na baki minti biyar matuqar baki taho ba da kaina zanzo har,gaban mami na sungumeki,kin sani zan iya k</w:t>
      </w:r>
      <w:r w:rsidRPr="0044687E">
        <w:rPr>
          <w:rFonts w:ascii="Courier New" w:hAnsi="Courier New" w:cs="Courier New"/>
        </w:rPr>
        <w:t>o</w:t>
      </w:r>
      <w:r w:rsidRPr="0044687E">
        <w:rPr>
          <w:rFonts w:ascii="MS Mincho" w:eastAsia="MS Mincho" w:hAnsi="MS Mincho" w:cs="MS Mincho" w:hint="eastAsia"/>
        </w:rPr>
        <w:t>？</w:t>
      </w:r>
      <w:r w:rsidRPr="0044687E">
        <w:rPr>
          <w:rFonts w:ascii="Courier New" w:hAnsi="Courier New" w:cs="Courier New"/>
        </w:rPr>
        <w:t>''murmushi ta sake saki taci gaba da duba agogo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da ta minti biyar din sun cika daidai sanan ta miqe ta yiwa mami sallam,a bakin qofar dakinsu mamin taci karo da shi dauke da amatullah,dariya ta subuce mata</w:t>
      </w:r>
    </w:p>
    <w:p w:rsidR="00000000" w:rsidRPr="0044687E" w:rsidRDefault="00E54812" w:rsidP="0044687E">
      <w:pPr>
        <w:pStyle w:val="PlainText"/>
        <w:rPr>
          <w:rFonts w:ascii="Courier New" w:hAnsi="Courier New" w:cs="Courier New"/>
        </w:rPr>
      </w:pPr>
      <w:r w:rsidRPr="0044687E">
        <w:rPr>
          <w:rFonts w:ascii="Courier New" w:hAnsi="Courier New" w:cs="Courier New"/>
        </w:rPr>
        <w:t>''gaskiya kun samu aikinyi,ta yadda ke</w:t>
      </w:r>
      <w:r w:rsidRPr="0044687E">
        <w:rPr>
          <w:rFonts w:ascii="Courier New" w:hAnsi="Courier New" w:cs="Courier New"/>
        </w:rPr>
        <w:t>nan zata kwana cikin 'yan uwanta''</w:t>
      </w:r>
    </w:p>
    <w:p w:rsidR="00000000" w:rsidRPr="0044687E" w:rsidRDefault="00E54812" w:rsidP="0044687E">
      <w:pPr>
        <w:pStyle w:val="PlainText"/>
        <w:rPr>
          <w:rFonts w:ascii="Courier New" w:hAnsi="Courier New" w:cs="Courier New"/>
        </w:rPr>
      </w:pPr>
      <w:r w:rsidRPr="0044687E">
        <w:rPr>
          <w:rFonts w:ascii="Courier New" w:hAnsi="Courier New" w:cs="Courier New"/>
        </w:rPr>
        <w:t>''me ruwanki da mu</w:t>
      </w:r>
      <w:r w:rsidRPr="0044687E">
        <w:rPr>
          <w:rFonts w:ascii="MS Mincho" w:eastAsia="MS Mincho" w:hAnsi="MS Mincho" w:cs="MS Mincho" w:hint="eastAsia"/>
        </w:rPr>
        <w:t>？</w:t>
      </w:r>
      <w:r w:rsidRPr="0044687E">
        <w:rPr>
          <w:rFonts w:ascii="Courier New" w:hAnsi="Courier New" w:cs="Courier New"/>
        </w:rPr>
        <w:t>,kedai ki kuka da kanki,yau sai kin biya dukka bashin da kika ci''kai ta girgiza tana murmushi ta wucesu shi kuma ya shiga dakin</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Bandaki ta fada kai tsaye bata zauna ba,sai data yi wanka mai kyau </w:t>
      </w:r>
      <w:r w:rsidRPr="0044687E">
        <w:rPr>
          <w:rFonts w:ascii="Courier New" w:hAnsi="Courier New" w:cs="Courier New"/>
        </w:rPr>
        <w:t>kana tazo ta mulke jikinta da turaruka masu dadi wadanda ta siyosu dazu da rana da suka fita yawin miqe qafa,dukkansu na kamfanin alharamain ne masu dadi qamshi,daya daga cikin kayan baccin data siyo ta cira,doguwar riga ce har qasa mai hannun shimi mai az</w:t>
      </w:r>
      <w:r w:rsidRPr="0044687E">
        <w:rPr>
          <w:rFonts w:ascii="Courier New" w:hAnsi="Courier New" w:cs="Courier New"/>
        </w:rPr>
        <w:t>abar yauqi da santsi tana da dan duhun kala kadan ta sanyata,ta feshe kanta da turaren gashi kana ta rage hasken fitilar dakin ta haura gadon ta kwanta,jin shiru bai dawo,ba ya tabbatar mata yana can ana tataburza wata qila da amatullah,kiran da ya ahigo w</w:t>
      </w:r>
      <w:r w:rsidRPr="0044687E">
        <w:rPr>
          <w:rFonts w:ascii="Courier New" w:hAnsi="Courier New" w:cs="Courier New"/>
        </w:rPr>
        <w:t>ayarta ne ya katse mata zancan zucin da take yi,lubabatu ce da hanzarinta ta daga don tana sa ran jin daddadan labari saboda sun baro nijeria hindatun nada tsohon cikin haihuwarta ta biyu ita da hisham dinta,ai kuwa abinda ta zata dinne ta sauka dazu qn sa</w:t>
      </w:r>
      <w:r w:rsidRPr="0044687E">
        <w:rPr>
          <w:rFonts w:ascii="Courier New" w:hAnsi="Courier New" w:cs="Courier New"/>
        </w:rPr>
        <w:t>mu baby girl da take ta sha'awar haifa,don haihuwar fari namiji ne ABDULKAREEM wanda yaci sunan mahaifin abdallah</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''adda na haifawa abdul_ahad mata,din gaskiya tun yau na mata miji,ina son absul_ahad adda wallahi dama yaya abdallah zai barmin shi,amma na </w:t>
      </w:r>
      <w:r w:rsidRPr="0044687E">
        <w:rPr>
          <w:rFonts w:ascii="Courier New" w:hAnsi="Courier New" w:cs="Courier New"/>
        </w:rPr>
        <w:t>sani bazai iya ba don ya fimu qulafucinsa''dariya maryam ta saka tana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''Allah ya tabbatar,zanso haka lubabatu,Allah ya raya mana baby''</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''adda sunanki taci fa,nayi alqawari dama ina fatan Allah yasa ta dauko halayenki,maryam sunanta saiki zaba mata </w:t>
      </w:r>
      <w:r w:rsidRPr="0044687E">
        <w:rPr>
          <w:rFonts w:ascii="Courier New" w:hAnsi="Courier New" w:cs="Courier New"/>
        </w:rPr>
        <w:t>nickname''ba qaramin farinciki maryam taji ba take tace</w:t>
      </w:r>
    </w:p>
    <w:p w:rsidR="00000000" w:rsidRPr="0044687E" w:rsidRDefault="00E54812" w:rsidP="0044687E">
      <w:pPr>
        <w:pStyle w:val="PlainText"/>
        <w:rPr>
          <w:rFonts w:ascii="Courier New" w:hAnsi="Courier New" w:cs="Courier New"/>
        </w:rPr>
      </w:pPr>
      <w:r w:rsidRPr="0044687E">
        <w:rPr>
          <w:rFonts w:ascii="Courier New" w:hAnsi="Courier New" w:cs="Courier New"/>
        </w:rPr>
        <w:t>''mu dinga kiranta AMEERA  ai yayi ko</w:t>
      </w:r>
      <w:r w:rsidRPr="0044687E">
        <w:rPr>
          <w:rFonts w:ascii="MS Mincho" w:eastAsia="MS Mincho" w:hAnsi="MS Mincho" w:cs="MS Mincho" w:hint="eastAsia"/>
        </w:rPr>
        <w:t>？</w:t>
      </w:r>
      <w:r w:rsidRPr="0044687E">
        <w:rPr>
          <w:rFonts w:ascii="Courier New" w:hAnsi="Courier New" w:cs="Courier New"/>
        </w:rPr>
        <w:t>''</w:t>
      </w:r>
    </w:p>
    <w:p w:rsidR="00000000" w:rsidRPr="0044687E" w:rsidRDefault="00E54812" w:rsidP="0044687E">
      <w:pPr>
        <w:pStyle w:val="PlainText"/>
        <w:rPr>
          <w:rFonts w:ascii="Courier New" w:hAnsi="Courier New" w:cs="Courier New"/>
        </w:rPr>
      </w:pPr>
      <w:r w:rsidRPr="0044687E">
        <w:rPr>
          <w:rFonts w:ascii="Courier New" w:hAnsi="Courier New" w:cs="Courier New"/>
        </w:rPr>
        <w:t>''yayi adda,Allah ya qara girma,kinga mama ce a gurina(maman maryam din)ga maijidda(kulu,da yake haka suka koma ce mata) ta takuramin sai na bata ta tuna kik</w:t>
      </w:r>
      <w:r w:rsidRPr="0044687E">
        <w:rPr>
          <w:rFonts w:ascii="Courier New" w:hAnsi="Courier New" w:cs="Courier New"/>
        </w:rPr>
        <w:t>i tsarabar da tace tana so,kuma wai abdus samad ya cika mata alqawarin da ya daukar mata''dariya ta saki kana tace</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''kice mata sunfi kusa,don abdus samad yanzu,haka,ma ya jima da yin bacci amma gobe zan kira na hadasu'',ta karba suka gaisa kana ta hadata </w:t>
      </w:r>
      <w:r w:rsidRPr="0044687E">
        <w:rPr>
          <w:rFonts w:ascii="Courier New" w:hAnsi="Courier New" w:cs="Courier New"/>
        </w:rPr>
        <w:t>da mama ma suka gaisa sannan sukayi sallama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Bata kai ga ajjiyewa ba kiran shamsiyya (qanwarta yar inna hadiza)ya shigo,suna gama hira zara ta kira sai bintu kamar hadin baki,dukkansu taya ta murna suke kan zuwa ta daya da abdul_ahad yayi,taji dadi sos</w:t>
      </w:r>
      <w:r w:rsidRPr="0044687E">
        <w:rPr>
          <w:rFonts w:ascii="Courier New" w:hAnsi="Courier New" w:cs="Courier New"/>
        </w:rPr>
        <w:t>ai kan yadda kullum Allah ke dada hada kansu suka fuskanci gaskiya suka zamo tsintsiya madaurinki daya,tana cikin addu'ar bacci ne jin shirun na abdallah yayi yawa kiran hindatu ya shigo,tana kaiwa kunnenta abdallah ya shigo dakin yana sakin hannun rigar b</w:t>
      </w:r>
      <w:r w:rsidRPr="0044687E">
        <w:rPr>
          <w:rFonts w:ascii="Courier New" w:hAnsi="Courier New" w:cs="Courier New"/>
        </w:rPr>
        <w:t>accinsa da ada ya nannade,dariya ya bata cikin zuciyarta tana cewa hala dambe akasha kafin amatallah ta yarda</w:t>
      </w:r>
    </w:p>
    <w:p w:rsidR="00000000" w:rsidRPr="0044687E" w:rsidRDefault="00E54812" w:rsidP="0044687E">
      <w:pPr>
        <w:pStyle w:val="PlainText"/>
        <w:rPr>
          <w:rFonts w:ascii="Courier New" w:hAnsi="Courier New" w:cs="Courier New"/>
        </w:rPr>
      </w:pPr>
      <w:r w:rsidRPr="0044687E">
        <w:rPr>
          <w:rFonts w:ascii="Courier New" w:hAnsi="Courier New" w:cs="Courier New"/>
        </w:rPr>
        <w:t>''ke kam baki duba agogo</w:t>
      </w:r>
      <w:r w:rsidRPr="0044687E">
        <w:rPr>
          <w:rFonts w:ascii="MS Mincho" w:eastAsia="MS Mincho" w:hAnsi="MS Mincho" w:cs="MS Mincho" w:hint="eastAsia"/>
        </w:rPr>
        <w:t>？</w:t>
      </w:r>
      <w:r w:rsidRPr="0044687E">
        <w:rPr>
          <w:rFonts w:ascii="Courier New" w:hAnsi="Courier New" w:cs="Courier New"/>
        </w:rPr>
        <w:t>mufa anan qarfe sha biyu na dare''</w:t>
      </w:r>
    </w:p>
    <w:p w:rsidR="00000000" w:rsidRPr="0044687E" w:rsidRDefault="00E54812" w:rsidP="0044687E">
      <w:pPr>
        <w:pStyle w:val="PlainText"/>
        <w:rPr>
          <w:rFonts w:ascii="Courier New" w:hAnsi="Courier New" w:cs="Courier New"/>
        </w:rPr>
      </w:pPr>
      <w:r w:rsidRPr="0044687E">
        <w:rPr>
          <w:rFonts w:ascii="Courier New" w:hAnsi="Courier New" w:cs="Courier New"/>
        </w:rPr>
        <w:t>''tun dazun nake kiranki naji busy wayar taki''</w:t>
      </w:r>
    </w:p>
    <w:p w:rsidR="00000000" w:rsidRPr="0044687E" w:rsidRDefault="00E54812" w:rsidP="0044687E">
      <w:pPr>
        <w:pStyle w:val="PlainText"/>
        <w:rPr>
          <w:rFonts w:ascii="Courier New" w:hAnsi="Courier New" w:cs="Courier New"/>
        </w:rPr>
      </w:pPr>
      <w:r w:rsidRPr="0044687E">
        <w:rPr>
          <w:rFonts w:ascii="Courier New" w:hAnsi="Courier New" w:cs="Courier New"/>
        </w:rPr>
        <w:t>''eh wallahi muna ta waya da su aza</w:t>
      </w:r>
      <w:r w:rsidRPr="0044687E">
        <w:rPr>
          <w:rFonts w:ascii="Courier New" w:hAnsi="Courier New" w:cs="Courier New"/>
        </w:rPr>
        <w:t>ra''</w:t>
      </w:r>
    </w:p>
    <w:p w:rsidR="00000000" w:rsidRPr="0044687E" w:rsidRDefault="00E54812" w:rsidP="0044687E">
      <w:pPr>
        <w:pStyle w:val="PlainText"/>
        <w:rPr>
          <w:rFonts w:ascii="Courier New" w:hAnsi="Courier New" w:cs="Courier New"/>
        </w:rPr>
      </w:pPr>
      <w:r w:rsidRPr="0044687E">
        <w:rPr>
          <w:rFonts w:ascii="Courier New" w:hAnsi="Courier New" w:cs="Courier New"/>
        </w:rPr>
        <w:t>''lubabatu ai ta haihu,shegiyar gari,dazu naje gidan na gama yi mata tsiya ai,can na samu su shamsiyyan ma....''maryam din na shirin tambayarta tsiyan me abdallah ya wafece wayar ya kara a kunnensa</w:t>
      </w:r>
    </w:p>
    <w:p w:rsidR="00000000" w:rsidRPr="0044687E" w:rsidRDefault="00E54812" w:rsidP="0044687E">
      <w:pPr>
        <w:pStyle w:val="PlainText"/>
        <w:rPr>
          <w:rFonts w:ascii="Courier New" w:hAnsi="Courier New" w:cs="Courier New"/>
        </w:rPr>
      </w:pPr>
      <w:r w:rsidRPr="0044687E">
        <w:rPr>
          <w:rFonts w:ascii="Courier New" w:hAnsi="Courier New" w:cs="Courier New"/>
        </w:rPr>
        <w:t>''sai da safe,a barmin gimbiya ta ta huta hakanan''</w:t>
      </w:r>
      <w:r w:rsidRPr="0044687E">
        <w:rPr>
          <w:rFonts w:ascii="Courier New" w:hAnsi="Courier New" w:cs="Courier New"/>
        </w:rPr>
        <w:t>ya fada,dariya hindatun tayi tace</w:t>
      </w:r>
    </w:p>
    <w:p w:rsidR="00000000" w:rsidRPr="0044687E" w:rsidRDefault="00E54812" w:rsidP="0044687E">
      <w:pPr>
        <w:pStyle w:val="PlainText"/>
        <w:rPr>
          <w:rFonts w:ascii="Courier New" w:hAnsi="Courier New" w:cs="Courier New"/>
        </w:rPr>
      </w:pPr>
      <w:r w:rsidRPr="0044687E">
        <w:rPr>
          <w:rFonts w:ascii="Courier New" w:hAnsi="Courier New" w:cs="Courier New"/>
        </w:rPr>
        <w:t>''ranka ya dade,girman kujerarka,ai kafi gaban haka ma,Allah ya bamu alkhairi''</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''ameen,ki gaida min boss(haka yake kirab jabir idan yaso tsokanarsa) da duka yaran''daga haka ya katse wayar yana jifan maryam din da wani </w:t>
      </w:r>
      <w:r w:rsidRPr="0044687E">
        <w:rPr>
          <w:rFonts w:ascii="Courier New" w:hAnsi="Courier New" w:cs="Courier New"/>
        </w:rPr>
        <w:t>shu'umin kallo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Bayanta ya fada kana ya janyota ya rungumeta tsam a jikinsa dukkansu suna murmushi yace</w:t>
      </w:r>
    </w:p>
    <w:p w:rsidR="00000000" w:rsidRPr="0044687E" w:rsidRDefault="00E54812" w:rsidP="0044687E">
      <w:pPr>
        <w:pStyle w:val="PlainText"/>
        <w:rPr>
          <w:rFonts w:ascii="Courier New" w:hAnsi="Courier New" w:cs="Courier New"/>
        </w:rPr>
      </w:pPr>
      <w:r w:rsidRPr="0044687E">
        <w:rPr>
          <w:rFonts w:ascii="Courier New" w:hAnsi="Courier New" w:cs="Courier New"/>
        </w:rPr>
        <w:t>''idan na barki da wannan hindatun yauma saidai na haqura''</w:t>
      </w:r>
    </w:p>
    <w:p w:rsidR="00000000" w:rsidRPr="0044687E" w:rsidRDefault="00E54812" w:rsidP="0044687E">
      <w:pPr>
        <w:pStyle w:val="PlainText"/>
        <w:rPr>
          <w:rFonts w:ascii="Courier New" w:hAnsi="Courier New" w:cs="Courier New"/>
        </w:rPr>
      </w:pPr>
      <w:r w:rsidRPr="0044687E">
        <w:rPr>
          <w:rFonts w:ascii="Courier New" w:hAnsi="Courier New" w:cs="Courier New"/>
        </w:rPr>
        <w:t>murmushi ta saki a boye cikin son jan tsokana</w:t>
      </w:r>
    </w:p>
    <w:p w:rsidR="00000000" w:rsidRPr="0044687E" w:rsidRDefault="00E54812" w:rsidP="0044687E">
      <w:pPr>
        <w:pStyle w:val="PlainText"/>
        <w:rPr>
          <w:rFonts w:ascii="Courier New" w:hAnsi="Courier New" w:cs="Courier New"/>
        </w:rPr>
      </w:pPr>
      <w:r w:rsidRPr="0044687E">
        <w:rPr>
          <w:rFonts w:ascii="Courier New" w:hAnsi="Courier New" w:cs="Courier New"/>
        </w:rPr>
        <w:t>''yanzun ma haqurin zakayi,tunda jibi</w:t>
      </w:r>
      <w:r w:rsidRPr="0044687E">
        <w:rPr>
          <w:rFonts w:ascii="Courier New" w:hAnsi="Courier New" w:cs="Courier New"/>
        </w:rPr>
        <w:t xml:space="preserve"> zamu koma so nake nayi bacci sosai don gobe wuni nakeso nayi a harami ina da addu'o'i sosai''bai bi ta maganarta ba ya fara aike mata da saqonni sannan yace</w:t>
      </w:r>
    </w:p>
    <w:p w:rsidR="00000000" w:rsidRPr="0044687E" w:rsidRDefault="00E54812" w:rsidP="0044687E">
      <w:pPr>
        <w:pStyle w:val="PlainText"/>
        <w:rPr>
          <w:rFonts w:ascii="Courier New" w:hAnsi="Courier New" w:cs="Courier New"/>
        </w:rPr>
      </w:pPr>
      <w:r w:rsidRPr="0044687E">
        <w:rPr>
          <w:rFonts w:ascii="Courier New" w:hAnsi="Courier New" w:cs="Courier New"/>
        </w:rPr>
        <w:t>''wacce buqata kike da shi haka,tunda kika sameni ai baki da sauran matsalar rat</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yuwa''murmushi </w:t>
      </w:r>
      <w:r w:rsidRPr="0044687E">
        <w:rPr>
          <w:rFonts w:ascii="Courier New" w:hAnsi="Courier New" w:cs="Courier New"/>
        </w:rPr>
        <w:t>ta saki kaina ta juyo suka koma fuskantar juna numfasinsu na,haduwa guri guda,fuskanta qunshe da kyakkyawan murmushin daya bayyana fararen haqoranta,kasa  daurewa abdallah yayi har sai da ya shafi fuskartata yana fadin</w:t>
      </w:r>
    </w:p>
    <w:p w:rsidR="00000000" w:rsidRPr="0044687E" w:rsidRDefault="00E54812" w:rsidP="0044687E">
      <w:pPr>
        <w:pStyle w:val="PlainText"/>
        <w:rPr>
          <w:rFonts w:ascii="Courier New" w:hAnsi="Courier New" w:cs="Courier New"/>
        </w:rPr>
      </w:pPr>
      <w:r w:rsidRPr="0044687E">
        <w:rPr>
          <w:rFonts w:ascii="Courier New" w:hAnsi="Courier New" w:cs="Courier New"/>
        </w:rPr>
        <w:t>''maryam diyana''wani murmushin ta k</w:t>
      </w:r>
      <w:r w:rsidRPr="0044687E">
        <w:rPr>
          <w:rFonts w:ascii="Courier New" w:hAnsi="Courier New" w:cs="Courier New"/>
        </w:rPr>
        <w:t>uma yi ta kwantar da kanta cikin qirjinsa,don duk lokacin da ya mata irin haka din tssan ta taba zuciyarshi sosai,sai data saki ajiyar zuciya sannan tace</w:t>
      </w:r>
    </w:p>
    <w:p w:rsidR="00000000" w:rsidRPr="0044687E" w:rsidRDefault="00E54812" w:rsidP="0044687E">
      <w:pPr>
        <w:pStyle w:val="PlainText"/>
        <w:rPr>
          <w:rFonts w:ascii="Courier New" w:hAnsi="Courier New" w:cs="Courier New"/>
        </w:rPr>
      </w:pPr>
      <w:r w:rsidRPr="0044687E">
        <w:rPr>
          <w:rFonts w:ascii="Courier New" w:hAnsi="Courier New" w:cs="Courier New"/>
        </w:rPr>
        <w:t>''ba shakka bawan Allah ka gama tare min komai,na tabbatar da cewa na gama samun aljannar duniya tund</w:t>
      </w:r>
      <w:r w:rsidRPr="0044687E">
        <w:rPr>
          <w:rFonts w:ascii="Courier New" w:hAnsi="Courier New" w:cs="Courier New"/>
        </w:rPr>
        <w:t>a Allah ya mallakamin miji kamar kai,ya bani baiwar 'ya'ya nagartattu,ya bani suruka irin mami,ya bani mahaifiya irin mama,nikam Allah ya gama min komai babu abinda ya rage gareni face inta miqa godiya ta agareshi tare da neman lahira ta kuma''kai ya jinji</w:t>
      </w:r>
      <w:r w:rsidRPr="0044687E">
        <w:rPr>
          <w:rFonts w:ascii="Courier New" w:hAnsi="Courier New" w:cs="Courier New"/>
        </w:rPr>
        <w:t>na yana sake jin qaunarta a ranshi,duk da ni'ima da daular da take ciki hakan bai hanata tsayawa,bautar Allah ba ka'in da na'in,hatta da abdus samad dan shekara goma sha biyu ta koya masa azumin tadawwu'i,su amatul jabbar ne kadai basa yi suma jira take su</w:t>
      </w:r>
      <w:r w:rsidRPr="0044687E">
        <w:rPr>
          <w:rFonts w:ascii="Courier New" w:hAnsi="Courier New" w:cs="Courier New"/>
        </w:rPr>
        <w:t>kai shekara goma goma,mace ta gari kam ya riga da ya gama mallakarta sai godiya ga madaukakin sarki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''dazun bayan fitata kai amatullah mukayi magana da abdur rahim,shikam yace mai binta mai sunan mamana yarinyar inna hadiza ta masa duk duniya so yake </w:t>
      </w:r>
      <w:r w:rsidRPr="0044687E">
        <w:rPr>
          <w:rFonts w:ascii="Courier New" w:hAnsi="Courier New" w:cs="Courier New"/>
        </w:rPr>
        <w:t>du Allah a bashi aurenta,adda ta taimakeshi kada ta hanashi''</w:t>
      </w:r>
    </w:p>
    <w:p w:rsidR="00000000" w:rsidRPr="0044687E" w:rsidRDefault="00E54812" w:rsidP="0044687E">
      <w:pPr>
        <w:pStyle w:val="PlainText"/>
        <w:rPr>
          <w:rFonts w:ascii="Courier New" w:hAnsi="Courier New" w:cs="Courier New"/>
        </w:rPr>
      </w:pPr>
      <w:r w:rsidRPr="0044687E">
        <w:rPr>
          <w:rFonts w:ascii="Courier New" w:hAnsi="Courier New" w:cs="Courier New"/>
        </w:rPr>
        <w:t>''ok....abdur rahim abokin hadin bakinka ko</w:t>
      </w:r>
      <w:r w:rsidRPr="0044687E">
        <w:rPr>
          <w:rFonts w:ascii="MS Mincho" w:eastAsia="MS Mincho" w:hAnsi="MS Mincho" w:cs="MS Mincho" w:hint="eastAsia"/>
        </w:rPr>
        <w:t>？</w:t>
      </w:r>
      <w:r w:rsidRPr="0044687E">
        <w:rPr>
          <w:rFonts w:ascii="Courier New" w:hAnsi="Courier New" w:cs="Courier New"/>
        </w:rPr>
        <w:t>''dariya ya qyalqyale da ita itama ta tayashi,din duk lokacin da suka tuno da moments din a yanzu nishadi da dariya yake sasu</w:t>
      </w:r>
    </w:p>
    <w:p w:rsidR="00000000" w:rsidRPr="0044687E" w:rsidRDefault="00E54812" w:rsidP="0044687E">
      <w:pPr>
        <w:pStyle w:val="PlainText"/>
        <w:rPr>
          <w:rFonts w:ascii="Courier New" w:hAnsi="Courier New" w:cs="Courier New"/>
        </w:rPr>
      </w:pPr>
      <w:r w:rsidRPr="0044687E">
        <w:rPr>
          <w:rFonts w:ascii="Courier New" w:hAnsi="Courier New" w:cs="Courier New"/>
        </w:rPr>
        <w:t>''kinsan kuwa sanda ya</w:t>
      </w:r>
      <w:r w:rsidRPr="0044687E">
        <w:rPr>
          <w:rFonts w:ascii="Courier New" w:hAnsi="Courier New" w:cs="Courier New"/>
        </w:rPr>
        <w:t>na zuwa mini zance idan yazo din yadda kikasan na mutu sabida kishi,zirga zirgar da nake muku fa take hanashi sakewa maza maza yake tafiya,zaki ga yana yawan duba waya nike masa tex nace ya gaggauta tafiya hakanan fa,ke kuma kiyita jin haushi ke a lallai s</w:t>
      </w:r>
      <w:r w:rsidRPr="0044687E">
        <w:rPr>
          <w:rFonts w:ascii="Courier New" w:hAnsi="Courier New" w:cs="Courier New"/>
        </w:rPr>
        <w:t>aurayinki abdur rahim baya dadewa yake tafiya,bakisan abdallah bane a rigar abdur rahim''</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dariya ta saka ta kama dogon hancinsa tana ja</w:t>
      </w:r>
    </w:p>
    <w:p w:rsidR="00000000" w:rsidRPr="0044687E" w:rsidRDefault="00E54812" w:rsidP="0044687E">
      <w:pPr>
        <w:pStyle w:val="PlainText"/>
        <w:rPr>
          <w:rFonts w:ascii="Courier New" w:hAnsi="Courier New" w:cs="Courier New"/>
        </w:rPr>
      </w:pPr>
      <w:r w:rsidRPr="0044687E">
        <w:rPr>
          <w:rFonts w:ascii="Courier New" w:hAnsi="Courier New" w:cs="Courier New"/>
        </w:rPr>
        <w:t>''bansan so yakan iya farawa da qi da fada ba sai a lokacin,sam bansan sonka ke yawo cikim jinina ba,a lokacim nay</w:t>
      </w:r>
      <w:r w:rsidRPr="0044687E">
        <w:rPr>
          <w:rFonts w:ascii="Courier New" w:hAnsi="Courier New" w:cs="Courier New"/>
        </w:rPr>
        <w:t>i zaton qinka ma nake ashe wani bala'e'en so ne ya dabaibayeni''wani dadi yakeji,har kullum yakanji sanyi na ratsa zuciyarsa idan maryam na fallasa masa sirrin zuciyarta bai gajiya da jin irin son da take masa,ya dan hade fuska kana yace</w:t>
      </w:r>
    </w:p>
    <w:p w:rsidR="00000000" w:rsidRPr="0044687E" w:rsidRDefault="00E54812" w:rsidP="0044687E">
      <w:pPr>
        <w:pStyle w:val="PlainText"/>
        <w:rPr>
          <w:rFonts w:ascii="Courier New" w:hAnsi="Courier New" w:cs="Courier New"/>
        </w:rPr>
      </w:pPr>
      <w:r w:rsidRPr="0044687E">
        <w:rPr>
          <w:rFonts w:ascii="Courier New" w:hAnsi="Courier New" w:cs="Courier New"/>
        </w:rPr>
        <w:t>''amma fa har yau</w:t>
      </w:r>
      <w:r w:rsidRPr="0044687E">
        <w:rPr>
          <w:rFonts w:ascii="Courier New" w:hAnsi="Courier New" w:cs="Courier New"/>
        </w:rPr>
        <w:t xml:space="preserve"> ina sha'awar in qara aure,mata biyu nakeson nayi''kicin kicin tayi ta motsa mata kishinsa da takeyi mai bala'in yawa,bai ankara ba qwalla ya gani na shirim zubowa,babu shiri ya sanya halshensa ya shanye abinsa tas kana yace yana mai girgiza kafadarta yana</w:t>
      </w:r>
      <w:r w:rsidRPr="0044687E">
        <w:rPr>
          <w:rFonts w:ascii="Courier New" w:hAnsi="Courier New" w:cs="Courier New"/>
        </w:rPr>
        <w:t xml:space="preserve"> murmushi</w:t>
      </w:r>
    </w:p>
    <w:p w:rsidR="00000000" w:rsidRPr="0044687E" w:rsidRDefault="00E54812" w:rsidP="0044687E">
      <w:pPr>
        <w:pStyle w:val="PlainText"/>
        <w:rPr>
          <w:rFonts w:ascii="Courier New" w:hAnsi="Courier New" w:cs="Courier New"/>
        </w:rPr>
      </w:pPr>
      <w:r w:rsidRPr="0044687E">
        <w:rPr>
          <w:rFonts w:ascii="Courier New" w:hAnsi="Courier New" w:cs="Courier New"/>
        </w:rPr>
        <w:t>''haba uwar 'ya'yana,aini tun daga kanki uwaye mata basu sake haifar mace ba,har yau ke kadai nakewa kallon mace a duniya''murmushi ya subuce mata ta boye fuskarta tana cewa</w:t>
      </w:r>
    </w:p>
    <w:p w:rsidR="00000000" w:rsidRPr="0044687E" w:rsidRDefault="00E54812" w:rsidP="0044687E">
      <w:pPr>
        <w:pStyle w:val="PlainText"/>
        <w:rPr>
          <w:rFonts w:ascii="Courier New" w:hAnsi="Courier New" w:cs="Courier New"/>
        </w:rPr>
      </w:pPr>
      <w:r w:rsidRPr="0044687E">
        <w:rPr>
          <w:rFonts w:ascii="Courier New" w:hAnsi="Courier New" w:cs="Courier New"/>
        </w:rPr>
        <w:t>''nikam ban hanaka qara aure ba idan Allah ya riga da ya rubuta cewa q</w:t>
      </w:r>
      <w:r w:rsidRPr="0044687E">
        <w:rPr>
          <w:rFonts w:ascii="Courier New" w:hAnsi="Courier New" w:cs="Courier New"/>
        </w:rPr>
        <w:t>adararka ne,amma ka sani ina tsananin kishinka haka yake cikin jini da halitta ta bazan iya kankarewa ba''</w:t>
      </w:r>
    </w:p>
    <w:p w:rsidR="00000000" w:rsidRPr="0044687E" w:rsidRDefault="00E54812" w:rsidP="0044687E">
      <w:pPr>
        <w:pStyle w:val="PlainText"/>
        <w:rPr>
          <w:rFonts w:ascii="Courier New" w:hAnsi="Courier New" w:cs="Courier New"/>
        </w:rPr>
      </w:pPr>
      <w:r w:rsidRPr="0044687E">
        <w:rPr>
          <w:rFonts w:ascii="Courier New" w:hAnsi="Courier New" w:cs="Courier New"/>
        </w:rPr>
        <w:t>''please mu bar ma wannan maganar kinji dear na''yayi magabar yana sake boyeta cikin faffadan qirjinsa tare da nuna mata zallar soyayya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r w:rsidRPr="0044687E">
        <w:rPr>
          <w:rFonts w:ascii="Segoe UI Emoji" w:hAnsi="Segoe UI Emoji" w:cs="Segoe UI Emoji"/>
        </w:rPr>
        <w:t>🍃</w:t>
      </w: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Sai kusan sha daya suka fito falon masaukin nasu,tun takwaa suke jiyo,hayaniyar yaran amma abdallah ya duqunquneta ya hanata fitowa,ko breakfast ya hanata fitowa ta hada musu yace kowa yau yaci haquri sai ya gama hutawarshi shima,haka nan ya biye ma</w:t>
      </w:r>
      <w:r w:rsidRPr="0044687E">
        <w:rPr>
          <w:rFonts w:ascii="Courier New" w:hAnsi="Courier New" w:cs="Courier New"/>
        </w:rPr>
        <w:t>sa suka sha baccinsu kafin su tashi suyi wanka su fito</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Duk sun hautsine falon da kayan breakfast abdul ahad nata kai kawon gyarawa,haka yaron yake da qwazo tamkar mace ya iya aiki bakin gwargwado,don sau tari shike kamawa maryam wani abun idan aiki ya</w:t>
      </w:r>
      <w:r w:rsidRPr="0044687E">
        <w:rPr>
          <w:rFonts w:ascii="Courier New" w:hAnsi="Courier New" w:cs="Courier New"/>
        </w:rPr>
        <w:t xml:space="preserve"> hade mata,misali idan zasu tafi makaranta da safe,ya iya hadawa kowa abincin tafiya makaranta cikin lunch boxs dinsa wanda bai wuce chips waina da indomie,hakanan shi zai hadawa kowa ruwan wankansa yaje yayi,wankan ne kawai bata barinsa ya yiwa su amatall</w:t>
      </w:r>
      <w:r w:rsidRPr="0044687E">
        <w:rPr>
          <w:rFonts w:ascii="Courier New" w:hAnsi="Courier New" w:cs="Courier New"/>
        </w:rPr>
        <w:t>ah(hakan kuma nada kyau sabida koyawa yara kunya da sanin mutuncin tsiraici tunda akwai bambancin jinsi tsakaninsu shi namiji ne su kuma mata ne),abdus samad ke riqe da gorar ruwa ya hana amatul jabbar sha,sai binsa take suna kewaye falon,da sauri abdul ah</w:t>
      </w:r>
      <w:r w:rsidRPr="0044687E">
        <w:rPr>
          <w:rFonts w:ascii="Courier New" w:hAnsi="Courier New" w:cs="Courier New"/>
        </w:rPr>
        <w:t>ad ya cafkoshi ya riqeshi kana ya tsugunna gabansa</w:t>
      </w:r>
    </w:p>
    <w:p w:rsidR="00000000" w:rsidRPr="0044687E" w:rsidRDefault="00E54812" w:rsidP="0044687E">
      <w:pPr>
        <w:pStyle w:val="PlainText"/>
        <w:rPr>
          <w:rFonts w:ascii="Courier New" w:hAnsi="Courier New" w:cs="Courier New"/>
        </w:rPr>
      </w:pPr>
      <w:r w:rsidRPr="0044687E">
        <w:rPr>
          <w:rFonts w:ascii="Courier New" w:hAnsi="Courier New" w:cs="Courier New"/>
        </w:rPr>
        <w:t>''bata tasha abdys samad,bakasan cewa babu kyau ba</w:t>
      </w:r>
      <w:r w:rsidRPr="0044687E">
        <w:rPr>
          <w:rFonts w:ascii="MS Mincho" w:eastAsia="MS Mincho" w:hAnsi="MS Mincho" w:cs="MS Mincho" w:hint="eastAsia"/>
        </w:rPr>
        <w:t>？</w:t>
      </w:r>
      <w:r w:rsidRPr="0044687E">
        <w:rPr>
          <w:rFonts w:ascii="Courier New" w:hAnsi="Courier New" w:cs="Courier New"/>
        </w:rPr>
        <w:t>,akwai matar data tsare mage ta hanata ruwa da abinci har sai data mutu ta sanadin haka Allah ya sanyata a wuta,hakanan akwai karuwar da ta shayar da kar</w:t>
      </w:r>
      <w:r w:rsidRPr="0044687E">
        <w:rPr>
          <w:rFonts w:ascii="Courier New" w:hAnsi="Courier New" w:cs="Courier New"/>
        </w:rPr>
        <w:t>e ruwa ta sanadin haka Allah ya gafarta mata ya sanyata a aljanna,ka sowa dan uwanka abinda kake sowa kanka kaji,ka hana kanka abu ka bawa dan uwanka matuqar ya fika buqata sai Allah ya saka a aljanna''jikin abdus samad yayi sanyi ya miqawa amatul,jabbar r</w:t>
      </w:r>
      <w:r w:rsidRPr="0044687E">
        <w:rPr>
          <w:rFonts w:ascii="Courier New" w:hAnsi="Courier New" w:cs="Courier New"/>
        </w:rPr>
        <w:t>uwan yana cewa kiyi haquri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Ba qaramin burge abdallah da maryam yaron yayi ba,abdallah ya dubi maryam</w:t>
      </w:r>
    </w:p>
    <w:p w:rsidR="00000000" w:rsidRPr="0044687E" w:rsidRDefault="00E54812" w:rsidP="0044687E">
      <w:pPr>
        <w:pStyle w:val="PlainText"/>
        <w:rPr>
          <w:rFonts w:ascii="Courier New" w:hAnsi="Courier New" w:cs="Courier New"/>
        </w:rPr>
      </w:pPr>
      <w:r w:rsidRPr="0044687E">
        <w:rPr>
          <w:rFonts w:ascii="Courier New" w:hAnsi="Courier New" w:cs="Courier New"/>
        </w:rPr>
        <w:t>''kin gani</w:t>
      </w:r>
      <w:r w:rsidRPr="0044687E">
        <w:rPr>
          <w:rFonts w:ascii="MS Mincho" w:eastAsia="MS Mincho" w:hAnsi="MS Mincho" w:cs="MS Mincho" w:hint="eastAsia"/>
        </w:rPr>
        <w:t>？</w:t>
      </w:r>
      <w:r w:rsidRPr="0044687E">
        <w:rPr>
          <w:rFonts w:ascii="Courier New" w:hAnsi="Courier New" w:cs="Courier New"/>
        </w:rPr>
        <w:t>,rainonki,ne fa uwa ta gari abar alfaharin miji da 'ya'yanta''sai ta dora kanta bisa kafadarsa tana murmushi kana tace''harda gudunmawar j</w:t>
      </w:r>
      <w:r w:rsidRPr="0044687E">
        <w:rPr>
          <w:rFonts w:ascii="Courier New" w:hAnsi="Courier New" w:cs="Courier New"/>
        </w:rPr>
        <w:t>ajirtaccen uba kamar kai''amatul jabbar ce ta fara ganosu da gudu ta qaraso tana abdallah yasa hannu ya dagata sama yana zagayawa da ita,abdul ahad da abdus samad suma suka qaraso suka kai har qasa suna gaidasu kamar yadda suka saba,hannu suka dira saman k</w:t>
      </w:r>
      <w:r w:rsidRPr="0044687E">
        <w:rPr>
          <w:rFonts w:ascii="Courier New" w:hAnsi="Courier New" w:cs="Courier New"/>
        </w:rPr>
        <w:t>ansu suna amsawa kamar yadda suka saba sannan suka sumbacesu suka sa musu albarka(manzan Allah s a w yace duk wanda bai sumbatar 'ya'yansa babu mamaki Allah ya cire rahama tausayi da jin qai daga zuciyarsa,sumbatar 'ya'yanmu sunna ce mai kyau suna ce ta an</w:t>
      </w:r>
      <w:r w:rsidRPr="0044687E">
        <w:rPr>
          <w:rFonts w:ascii="Courier New" w:hAnsi="Courier New" w:cs="Courier New"/>
        </w:rPr>
        <w:t>nabinmu bata yahudawa ba,musamman yara qana na tunda a wannin zamani da al'ummarmu bazaiyu ka sumbaci danka babba ba,fitina tayi yawa cikinmu,saidai fatan samun sauqi)</w:t>
      </w:r>
    </w:p>
    <w:p w:rsidR="00000000" w:rsidRPr="0044687E" w:rsidRDefault="00E54812" w:rsidP="0044687E">
      <w:pPr>
        <w:pStyle w:val="PlainText"/>
        <w:rPr>
          <w:rFonts w:ascii="Courier New" w:hAnsi="Courier New" w:cs="Courier New"/>
        </w:rPr>
      </w:pPr>
      <w:r w:rsidRPr="0044687E">
        <w:rPr>
          <w:rFonts w:ascii="Courier New" w:hAnsi="Courier New" w:cs="Courier New"/>
        </w:rPr>
        <w:t>abdul ahad ke gaya musu mami da amatul lah sun tafi harami,tace sa biyosu a baya,karyaw</w:t>
      </w:r>
      <w:r w:rsidRPr="0044687E">
        <w:rPr>
          <w:rFonts w:ascii="Courier New" w:hAnsi="Courier New" w:cs="Courier New"/>
        </w:rPr>
        <w:t>a suma kawai sukayi suka tasa yaran a gaba sai harami don babu nisa can da yawa tsakaninsu hakan yasa a qafa suka tafi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kwanansu biyu hudu da dawowa nijeria suna fama da 'yan taya murna,hakana suka gama yanke shawarar bayan abdul ahad d</w:t>
      </w:r>
      <w:r w:rsidRPr="0044687E">
        <w:rPr>
          <w:rFonts w:ascii="Courier New" w:hAnsi="Courier New" w:cs="Courier New"/>
        </w:rPr>
        <w:t>in ya kammala secondry dinshi zasu barshi ya tafi madina ya qarasa karatunsa a can don hukumar qasar ta dauki nauyin karatunsa daga matakin degree har illa masha Allahu</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kwana biyar suka gama watstsake gajiyarsu wanda yazo daidai da lokutan da suke war</w:t>
      </w:r>
      <w:r w:rsidRPr="0044687E">
        <w:rPr>
          <w:rFonts w:ascii="Courier New" w:hAnsi="Courier New" w:cs="Courier New"/>
        </w:rPr>
        <w:t>ewa don ziyarar yan uwa da dangi,mami kadai aka bari a tamfatsetsen gidan da abdallah ya narka gari guda ya dauko maminsa ya dawo da ita cikinsu wancan ya barwa mero wadda tuni ta koma maryam dinta ko muce maman sayyid wadda a yanzu yaranta uku,bintu ce ta</w:t>
      </w:r>
      <w:r w:rsidRPr="0044687E">
        <w:rPr>
          <w:rFonts w:ascii="Courier New" w:hAnsi="Courier New" w:cs="Courier New"/>
        </w:rPr>
        <w:t xml:space="preserve"> fari takwarar mami suna kiranta walida,sai hamza wato sayyid sanann zainab,mero ta zama babbar mace sosai itama,don mami bata barta da dubun jahilci ba sai data zuba kudade sosai meron tayi karatu ta koma maryam kabiru hamza sak ba mero ba</w:t>
      </w:r>
    </w:p>
    <w:p w:rsidR="00000000" w:rsidRPr="0044687E" w:rsidRDefault="00E54812" w:rsidP="0044687E">
      <w:pPr>
        <w:pStyle w:val="PlainText"/>
        <w:rPr>
          <w:rFonts w:ascii="Courier New" w:hAnsi="Courier New" w:cs="Courier New"/>
        </w:rPr>
      </w:pPr>
      <w:r w:rsidRPr="0044687E">
        <w:rPr>
          <w:rFonts w:ascii="Courier New" w:hAnsi="Courier New" w:cs="Courier New"/>
        </w:rPr>
        <w:t>wasu lokutan d</w:t>
      </w:r>
      <w:r w:rsidRPr="0044687E">
        <w:rPr>
          <w:rFonts w:ascii="Courier New" w:hAnsi="Courier New" w:cs="Courier New"/>
        </w:rPr>
        <w:t>a mamin ake tafiyar musamman idan bangaren yan uwan abdallah ne,wannan karon shi ya hana yace ta zauna ta huta hakanan yaushe duka duka suka dawo daga tafiya shikam ba za'a qarasa masa uwa ba,tuni dama ya sanya mamin ta ajjiue duk wani aiki,zaune take kawa</w:t>
      </w:r>
      <w:r w:rsidRPr="0044687E">
        <w:rPr>
          <w:rFonts w:ascii="Courier New" w:hAnsi="Courier New" w:cs="Courier New"/>
        </w:rPr>
        <w:t>i aikinta dai research ne kawai kan sabbin cituttuka,tana daga zaune take,bada tata gudunmawar ta hanyar wallafa littattafai da suka shafi bangaren likitanci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kamar kowanne lokaci wannan karon ma sun zafa dangi soasai cikin yan kwanaki inda suka yada z</w:t>
      </w:r>
      <w:r w:rsidRPr="0044687E">
        <w:rPr>
          <w:rFonts w:ascii="Courier New" w:hAnsi="Courier New" w:cs="Courier New"/>
        </w:rPr>
        <w:t>ango a gudan lubabatu don ayi bikin sunan takwarar maryam da su,suna kam yayi armashi matuqa,maryam tayi rawar gani sosai wanda komai hassadarka sai ka yaba mata,ta zama uwa yaya kuma matar aboki duka ita kadai,hakanan ta nunawa takwararta gata sabida tuli</w:t>
      </w:r>
      <w:r w:rsidRPr="0044687E">
        <w:rPr>
          <w:rFonts w:ascii="Courier New" w:hAnsi="Courier New" w:cs="Courier New"/>
        </w:rPr>
        <w:t>n kayan barka da hidima data dinga yi,da daddare abdallah yazo ya kwashe iyalin nasa sai gida don yace ya gaji da zaman kadaici shi da mami,gidan ya musu shiru babu dadi ko kadan,a sashen mamin yaran suka kwana abinsu dom suma sunyi kewar kakarsu kamar yad</w:t>
      </w:r>
      <w:r w:rsidRPr="0044687E">
        <w:rPr>
          <w:rFonts w:ascii="Courier New" w:hAnsi="Courier New" w:cs="Courier New"/>
        </w:rPr>
        <w:t>da tayi kewarsu,hakan ya bawa abdallah da maryam dinshi damar cin karensu babu babbaka don kullum ganin junansu suke tamkar sabon ango da sabuwar amaryarshi</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Tako ina rayuwa ta musu kyau,dukkan wani abun qi Allah ya kawar musu da shi,hakan</w:t>
      </w:r>
      <w:r w:rsidRPr="0044687E">
        <w:rPr>
          <w:rFonts w:ascii="Courier New" w:hAnsi="Courier New" w:cs="Courier New"/>
        </w:rPr>
        <w:t>an ya shiryar musu da zuriyyarsu kan kyakkyawar turba,a yanzu maryam ta zama mudubin gidan baki daya,bama gidan ba hatta family dinsu kowa cikin inuwarta yake,tuni ta aurar da jamila da kulu yanzu a qannen nata baifi mutum hudu ya rage mata ba,kullum cikin</w:t>
      </w:r>
      <w:r w:rsidRPr="0044687E">
        <w:rPr>
          <w:rFonts w:ascii="Courier New" w:hAnsi="Courier New" w:cs="Courier New"/>
        </w:rPr>
        <w:t xml:space="preserve"> sa albarkar iyaye take musamman babansu malam amadu da a yanzu ya samu rufin asiri fiye da zato,girman nan nata wanda ada aka take mata shi a yanzu ya dawo mata,haqiqa duk abinda yayi farko yana da qarshe banda ikon Allah,hatta da isyaku sai da ta maidash</w:t>
      </w:r>
      <w:r w:rsidRPr="0044687E">
        <w:rPr>
          <w:rFonts w:ascii="Courier New" w:hAnsi="Courier New" w:cs="Courier New"/>
        </w:rPr>
        <w:t>i kan kyakkyawar turba darajar addu'a da neman  taimakon Allah da sanya Allah ja gaba cikin dukkan lamuranta,don a yanzu haka isyaku da ya koma ishaq ahmad na jami'ar bayero ta kano yana hada degree dinshi fannin kasuwanci wanda maryam din ke saka ran da z</w:t>
      </w:r>
      <w:r w:rsidRPr="0044687E">
        <w:rPr>
          <w:rFonts w:ascii="Courier New" w:hAnsi="Courier New" w:cs="Courier New"/>
        </w:rPr>
        <w:t xml:space="preserve">arar ya kammala zata dorashi kan wasu sabgogi da shima zai tsaya da qafafunshi,inna wuro ko da tsoho alhaji sunqi fafur zaman maraya don haka abdallah yasa akaje aka rushe gidansu aka tamfatsa musu gini kana aka cika gidan da kayan alatu na more rayuwa,ya </w:t>
      </w:r>
      <w:r w:rsidRPr="0044687E">
        <w:rPr>
          <w:rFonts w:ascii="Courier New" w:hAnsi="Courier New" w:cs="Courier New"/>
        </w:rPr>
        <w:t>ajjiyewa taoho alhaji motocin hawa har biyu baya ga kayan abinci da yake ajjiye muau duk wata da kudin kaahewa,wasu ma kayan saidai su tadda wasu su fitar da su su bayar,don yace bashi da abunda zai saka musu da shi,dukkan gonakin dake bakin rafin malam na</w:t>
      </w:r>
      <w:r w:rsidRPr="0044687E">
        <w:rPr>
          <w:rFonts w:ascii="Courier New" w:hAnsi="Courier New" w:cs="Courier New"/>
        </w:rPr>
        <w:t xml:space="preserve"> dogo ya siyesu ya musu gini na zamani don yace bazai taba mantawa da qauyen ba hakanan bazai iya mantawa da rafin ba a tarihin rayuwarshi,lokaci lokaci idan suka samu wani hutun sukan taho qauyen cikin gidan suyi hutunsu,yaran kansu na son qauyen,wani lok</w:t>
      </w:r>
      <w:r w:rsidRPr="0044687E">
        <w:rPr>
          <w:rFonts w:ascii="Courier New" w:hAnsi="Courier New" w:cs="Courier New"/>
        </w:rPr>
        <w:t>aci idan sunzo abdallah kan tarasu yana basu labarin wasu abubuwa da suka faru tsakaninsa da mamansu a gurin su yita dariya suna tsokanar maryam,tun tana jin kunya har ta saba saidai ayita dariyar tare da ita,musamman idan ya tabo batun yadda tayita kishin</w:t>
      </w:r>
      <w:r w:rsidRPr="0044687E">
        <w:rPr>
          <w:rFonts w:ascii="Courier New" w:hAnsi="Courier New" w:cs="Courier New"/>
        </w:rPr>
        <w:t xml:space="preserve"> meron take kuka aboye da yake sunsa meron momi suke kiranta a yanzu ko mama sayyid wani lokacin ma gurinta suke weekend dinsu suna jin dadin zuwa gidan suyita wasa da su hamza da zainaba</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Yanayin zamansu da abdallah kawai koda bai furta mata ba ya tab</w:t>
      </w:r>
      <w:r w:rsidRPr="0044687E">
        <w:rPr>
          <w:rFonts w:ascii="Courier New" w:hAnsi="Courier New" w:cs="Courier New"/>
        </w:rPr>
        <w:t>batar mata da cewa *ABADAN* da ita da shi babu rabuwa,wata zazzafar qauna mai tsayawa arai yake gwada mata kamar yau ya fara saninta,ashe samun mijin na garin shine babbar dacewa sa'a gami da farinjinin baki daya bawai gaggawar yin auren ba,tabbas wani han</w:t>
      </w:r>
      <w:r w:rsidRPr="0044687E">
        <w:rPr>
          <w:rFonts w:ascii="Courier New" w:hAnsi="Courier New" w:cs="Courier New"/>
        </w:rPr>
        <w:t>in ga Allah baiwa ne,hakanan wani jinkirin alkhairi ne</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_TAMMAT BIHAMDILLAH_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Segoe UI Emoji" w:hAnsi="Segoe UI Emoji" w:cs="Segoe UI Emoji"/>
        </w:rPr>
        <w:t>👇🏾👇🏾👇🏾👇🏾👇🏾👇🏾</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_ku saurareni cikin DAURAYAR LITTAFIN ABADAN_</w:t>
      </w:r>
    </w:p>
    <w:p w:rsidR="00000000" w:rsidRPr="0044687E" w:rsidRDefault="00E54812" w:rsidP="0044687E">
      <w:pPr>
        <w:pStyle w:val="PlainText"/>
        <w:rPr>
          <w:rFonts w:ascii="Courier New" w:hAnsi="Courier New" w:cs="Courier New"/>
        </w:rPr>
      </w:pPr>
      <w:r w:rsidRPr="0044687E">
        <w:rPr>
          <w:rFonts w:ascii="Courier New" w:hAnsi="Courier New" w:cs="Courier New"/>
        </w:rPr>
        <w:t>_tare da ni_</w:t>
      </w: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_safiya huguma_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_DA KUMA_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_SHARHIN LITTAFIN ABDAN_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 xml:space="preserve">       _D</w:t>
      </w:r>
      <w:r w:rsidRPr="0044687E">
        <w:rPr>
          <w:rFonts w:ascii="Courier New" w:hAnsi="Courier New" w:cs="Courier New"/>
        </w:rPr>
        <w:t>AGA_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r w:rsidRPr="0044687E">
        <w:rPr>
          <w:rFonts w:ascii="Courier New" w:hAnsi="Courier New" w:cs="Courier New"/>
        </w:rPr>
        <w:t>_QUNGIYAR HASKE WRITERS ASSOCIATION_</w:t>
      </w:r>
    </w:p>
    <w:p w:rsidR="00000000" w:rsidRPr="0044687E" w:rsidRDefault="00E54812" w:rsidP="0044687E">
      <w:pPr>
        <w:pStyle w:val="PlainText"/>
        <w:rPr>
          <w:rFonts w:ascii="Courier New" w:hAnsi="Courier New" w:cs="Courier New"/>
        </w:rPr>
      </w:pPr>
    </w:p>
    <w:p w:rsidR="00000000" w:rsidRPr="0044687E" w:rsidRDefault="00E54812" w:rsidP="0044687E">
      <w:pPr>
        <w:pStyle w:val="PlainText"/>
        <w:rPr>
          <w:rFonts w:ascii="Courier New" w:hAnsi="Courier New" w:cs="Courier New"/>
        </w:rPr>
      </w:pPr>
    </w:p>
    <w:p w:rsidR="0044687E" w:rsidRDefault="00E54812" w:rsidP="0044687E">
      <w:pPr>
        <w:pStyle w:val="PlainText"/>
        <w:rPr>
          <w:rFonts w:ascii="Segoe UI Emoji" w:hAnsi="Segoe UI Emoji" w:cs="Segoe UI Emoji"/>
        </w:rPr>
      </w:pPr>
      <w:r w:rsidRPr="0044687E">
        <w:rPr>
          <w:rFonts w:ascii="Courier New" w:hAnsi="Courier New" w:cs="Courier New"/>
        </w:rPr>
        <w:t>*SUBHANAKALLAHUMMA WA BI HAMDIKA,ASH HADU AN LA'ILAHA ILLA ANTA,ASTAGFIRUKA WA'A TUBU ILAIKA*</w:t>
      </w:r>
      <w:r w:rsidRPr="0044687E">
        <w:rPr>
          <w:rFonts w:ascii="Segoe UI Emoji" w:hAnsi="Segoe UI Emoji" w:cs="Segoe UI Emoji"/>
        </w:rPr>
        <w:t>🙏🏽🙏🏽🙏🏽</w:t>
      </w:r>
    </w:p>
    <w:sectPr w:rsidR="0044687E" w:rsidSect="0044687E">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87E"/>
    <w:rsid w:val="0044687E"/>
    <w:rsid w:val="00E54812"/>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4261B3ED-3734-0140-A8FB-78B65CB8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4687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4687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372</Pages>
  <Words>145675</Words>
  <Characters>830353</Characters>
  <Application>Microsoft Office Word</Application>
  <DocSecurity>0</DocSecurity>
  <Lines>6919</Lines>
  <Paragraphs>1948</Paragraphs>
  <ScaleCrop>false</ScaleCrop>
  <Company/>
  <LinksUpToDate>false</LinksUpToDate>
  <CharactersWithSpaces>974080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2026-09-04T09:40:00Z</dcterms:created>
  <dcterms:modified xsi:type="dcterms:W3CDTF">2026-09-04T09:40:00Z</dcterms:modified>
</cp:coreProperties>
</file>