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C11AF2" w:rsidRDefault="00FD5D95" w:rsidP="00C11AF2">
      <w:pPr>
        <w:pStyle w:val="PlainText"/>
        <w:rPr>
          <w:rFonts w:ascii="Courier New" w:hAnsi="Courier New" w:cs="Courier New"/>
        </w:rPr>
      </w:pPr>
      <w:bookmarkStart w:id="0" w:name="_GoBack"/>
      <w:bookmarkEnd w:id="0"/>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(THE GAME OF THRONE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GODIYA</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Da sunan Allah mai rahama mai jin ƙai, me girma da </w:t>
      </w:r>
      <w:r w:rsidRPr="00C11AF2">
        <w:rPr>
          <w:rFonts w:ascii="Courier New" w:hAnsi="Courier New" w:cs="Courier New"/>
        </w:rPr>
        <w:t>ɗ</w:t>
      </w:r>
      <w:r w:rsidRPr="00C11AF2">
        <w:rPr>
          <w:rFonts w:ascii="Courier New" w:hAnsi="Courier New" w:cs="Courier New"/>
        </w:rPr>
        <w:t xml:space="preserve">aukaka, haƙiƙa ba wani sarki ko shugaban ƙasa dake da ƙwatan ƙwacin </w:t>
      </w:r>
      <w:r w:rsidRPr="00C11AF2">
        <w:rPr>
          <w:rFonts w:ascii="Courier New" w:hAnsi="Courier New" w:cs="Courier New"/>
        </w:rPr>
        <w:t>ƙ</w:t>
      </w:r>
      <w:r w:rsidRPr="00C11AF2">
        <w:rPr>
          <w:rFonts w:ascii="Courier New" w:hAnsi="Courier New" w:cs="Courier New"/>
        </w:rPr>
        <w:t>arfin ikon ka ya Allah, ya Allah ina rokon ka, ka bani ikon kammala rubuta wannan littafi cikin ƙoshin lafiya.</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Ya Ubangiji na me girma da </w:t>
      </w:r>
      <w:r w:rsidRPr="00C11AF2">
        <w:rPr>
          <w:rFonts w:ascii="Courier New" w:hAnsi="Courier New" w:cs="Courier New"/>
        </w:rPr>
        <w:t>ɗ</w:t>
      </w:r>
      <w:r w:rsidRPr="00C11AF2">
        <w:rPr>
          <w:rFonts w:ascii="Courier New" w:hAnsi="Courier New" w:cs="Courier New"/>
        </w:rPr>
        <w:t>aukaka na gode maka daka bani wannan baiwa na rubutu.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SANARWA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t>
      </w:r>
      <w:r w:rsidRPr="00C11AF2">
        <w:rPr>
          <w:rFonts w:ascii="Segoe UI Emoji" w:hAnsi="Segoe UI Emoji" w:cs="Segoe UI Emoji"/>
        </w:rPr>
        <w:t>🤩🎊💃</w:t>
      </w:r>
      <w:r w:rsidRPr="00C11AF2">
        <w:rPr>
          <w:rFonts w:ascii="Courier New" w:hAnsi="Courier New" w:cs="Courier New"/>
        </w:rPr>
        <w:t xml:space="preserve"> Ina me farin cikin san</w:t>
      </w:r>
      <w:r w:rsidRPr="00C11AF2">
        <w:rPr>
          <w:rFonts w:ascii="Courier New" w:hAnsi="Courier New" w:cs="Courier New"/>
        </w:rPr>
        <w:t>ar da dunbin masoyan wannan littafin cewar yanzu zasu iya samun shi su kuma karanta shi cikin kwanciyar hankali ba tare da ya yanke ba inshallah.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GARGADI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Kamar kullum ina me sanar daku cewar wannan littafin mallakin marubuci ya ce, ban</w:t>
      </w:r>
      <w:r w:rsidRPr="00C11AF2">
        <w:rPr>
          <w:rFonts w:ascii="Courier New" w:hAnsi="Courier New" w:cs="Courier New"/>
        </w:rPr>
        <w:t xml:space="preserve"> yadda a sarrafa mun shi ta ko wani hanya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Maryam Idriss Muhammad opay bank</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wannan lambar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Ki biya se dan samun damar cigaba da karatu cikin salama </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(THE GAM</w:t>
      </w:r>
      <w:r w:rsidRPr="00C11AF2">
        <w:rPr>
          <w:rFonts w:ascii="Courier New" w:hAnsi="Courier New" w:cs="Courier New"/>
        </w:rPr>
        <w:t xml:space="preserve">E OF THRONE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Story &amp;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 (Wordsmith)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PAID BOOK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1</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Kamar kullum ni Queen Mahirah na garzaya zuwa duniyar labarai badan komai ba se dan na nishadantar da ku readers, hakan yasa</w:t>
      </w:r>
      <w:r w:rsidRPr="00C11AF2">
        <w:rPr>
          <w:rFonts w:ascii="Courier New" w:hAnsi="Courier New" w:cs="Courier New"/>
        </w:rPr>
        <w:t xml:space="preserve"> na tsinci kaina cikin wani daki me dauke da wani mummunan duhu na ban al'ajabi  da kuma tsoro</w:t>
      </w:r>
      <w:r w:rsidRPr="00C11AF2">
        <w:rPr>
          <w:rFonts w:ascii="Segoe UI Emoji" w:hAnsi="Segoe UI Emoji" w:cs="Segoe UI Emoji"/>
        </w:rPr>
        <w:t>🙀</w:t>
      </w:r>
      <w:r w:rsidRPr="00C11AF2">
        <w:rPr>
          <w:rFonts w:ascii="Courier New" w:hAnsi="Courier New" w:cs="Courier New"/>
        </w:rPr>
        <w:t xml:space="preserve">, wani halitta na hango don kai tsaye bazan iya siffanta abinda nake gani ba, kasancewar </w:t>
      </w:r>
      <w:r w:rsidRPr="00C11AF2">
        <w:rPr>
          <w:rFonts w:ascii="Courier New" w:hAnsi="Courier New" w:cs="Courier New"/>
        </w:rPr>
        <w:t>ɗ</w:t>
      </w:r>
      <w:r w:rsidRPr="00C11AF2">
        <w:rPr>
          <w:rFonts w:ascii="Courier New" w:hAnsi="Courier New" w:cs="Courier New"/>
        </w:rPr>
        <w:t xml:space="preserve">akin </w:t>
      </w:r>
      <w:r w:rsidRPr="00C11AF2">
        <w:rPr>
          <w:rFonts w:ascii="Courier New" w:hAnsi="Courier New" w:cs="Courier New"/>
        </w:rPr>
        <w:t>ɗ</w:t>
      </w:r>
      <w:r w:rsidRPr="00C11AF2">
        <w:rPr>
          <w:rFonts w:ascii="Courier New" w:hAnsi="Courier New" w:cs="Courier New"/>
        </w:rPr>
        <w:t>auke yake da matsanancin duhu, wani irin murya ke tashi mara da</w:t>
      </w:r>
      <w:r w:rsidRPr="00C11AF2">
        <w:rPr>
          <w:rFonts w:ascii="Courier New" w:hAnsi="Courier New" w:cs="Courier New"/>
        </w:rPr>
        <w:t>ɗ</w:t>
      </w:r>
      <w:r w:rsidRPr="00C11AF2">
        <w:rPr>
          <w:rFonts w:ascii="Courier New" w:hAnsi="Courier New" w:cs="Courier New"/>
        </w:rPr>
        <w:t xml:space="preserve">in sauraro me ban tsoro da rikitarwa, jin hakan yasa na ƙara kutsa kaina cikin wannan </w:t>
      </w:r>
      <w:r w:rsidRPr="00C11AF2">
        <w:rPr>
          <w:rFonts w:ascii="Courier New" w:hAnsi="Courier New" w:cs="Courier New"/>
        </w:rPr>
        <w:t>ɗ</w:t>
      </w:r>
      <w:r w:rsidRPr="00C11AF2">
        <w:rPr>
          <w:rFonts w:ascii="Courier New" w:hAnsi="Courier New" w:cs="Courier New"/>
        </w:rPr>
        <w:t xml:space="preserve">akin me </w:t>
      </w:r>
      <w:r w:rsidRPr="00C11AF2">
        <w:rPr>
          <w:rFonts w:ascii="Courier New" w:hAnsi="Courier New" w:cs="Courier New"/>
        </w:rPr>
        <w:t>ɗ</w:t>
      </w:r>
      <w:r w:rsidRPr="00C11AF2">
        <w:rPr>
          <w:rFonts w:ascii="Courier New" w:hAnsi="Courier New" w:cs="Courier New"/>
        </w:rPr>
        <w:t>auke da azababben duhu na ban al'ajabi, me zan gani</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Sanye take cikin wasu baƙaken kaya masu nau'in </w:t>
      </w:r>
      <w:r w:rsidRPr="00C11AF2">
        <w:rPr>
          <w:rFonts w:ascii="Courier New" w:hAnsi="Courier New" w:cs="Courier New"/>
        </w:rPr>
        <w:t>ɗ</w:t>
      </w:r>
      <w:r w:rsidRPr="00C11AF2">
        <w:rPr>
          <w:rFonts w:ascii="Courier New" w:hAnsi="Courier New" w:cs="Courier New"/>
        </w:rPr>
        <w:t>inkin da muke ƙira da zulum, kasancewar ba shape w</w:t>
      </w:r>
      <w:r w:rsidRPr="00C11AF2">
        <w:rPr>
          <w:rFonts w:ascii="Courier New" w:hAnsi="Courier New" w:cs="Courier New"/>
        </w:rPr>
        <w:t>uya kawai aka cire se hanu, gashi da tsayi har ƙasa dan ko ƙafarta baka iya gani, gashinta ko ta baza shi tamkar sabuwar mahaukaciya ko fuskar ta baka iya gani, cikin wannan Muryarta me ban tsoron ta cigaba da fa</w:t>
      </w:r>
      <w:r w:rsidRPr="00C11AF2">
        <w:rPr>
          <w:rFonts w:ascii="Courier New" w:hAnsi="Courier New" w:cs="Courier New"/>
        </w:rPr>
        <w:t>ɗ</w:t>
      </w:r>
      <w:r w:rsidRPr="00C11AF2">
        <w:rPr>
          <w:rFonts w:ascii="Courier New" w:hAnsi="Courier New" w:cs="Courier New"/>
        </w:rPr>
        <w:t xml:space="preserve">in wasu kalamai masu wuyar haddacewa wanda </w:t>
      </w:r>
      <w:r w:rsidRPr="00C11AF2">
        <w:rPr>
          <w:rFonts w:ascii="Courier New" w:hAnsi="Courier New" w:cs="Courier New"/>
        </w:rPr>
        <w:t xml:space="preserve">kana ji kasan wasu kalamai  ne nasu na mushrikai, cikin ikon Allah bata </w:t>
      </w:r>
      <w:r w:rsidRPr="00C11AF2">
        <w:rPr>
          <w:rFonts w:ascii="Courier New" w:hAnsi="Courier New" w:cs="Courier New"/>
        </w:rPr>
        <w:t>ɗ</w:t>
      </w:r>
      <w:r w:rsidRPr="00C11AF2">
        <w:rPr>
          <w:rFonts w:ascii="Courier New" w:hAnsi="Courier New" w:cs="Courier New"/>
        </w:rPr>
        <w:t xml:space="preserve">auki wani lokaci ba ta </w:t>
      </w:r>
      <w:r w:rsidRPr="00C11AF2">
        <w:rPr>
          <w:rFonts w:ascii="Courier New" w:hAnsi="Courier New" w:cs="Courier New"/>
        </w:rPr>
        <w:t>ɓ</w:t>
      </w:r>
      <w:r w:rsidRPr="00C11AF2">
        <w:rPr>
          <w:rFonts w:ascii="Courier New" w:hAnsi="Courier New" w:cs="Courier New"/>
        </w:rPr>
        <w:t xml:space="preserve">ace batt, yayin da cikin ƙanƙanin lokaci duhun da ya mamaye </w:t>
      </w:r>
      <w:r w:rsidRPr="00C11AF2">
        <w:rPr>
          <w:rFonts w:ascii="Courier New" w:hAnsi="Courier New" w:cs="Courier New"/>
        </w:rPr>
        <w:t>ɗ</w:t>
      </w:r>
      <w:r w:rsidRPr="00C11AF2">
        <w:rPr>
          <w:rFonts w:ascii="Courier New" w:hAnsi="Courier New" w:cs="Courier New"/>
        </w:rPr>
        <w:t xml:space="preserve">akin ya washe, yayin da ni Queen Mahirah na tsaya yiwa </w:t>
      </w:r>
      <w:r w:rsidRPr="00C11AF2">
        <w:rPr>
          <w:rFonts w:ascii="Courier New" w:hAnsi="Courier New" w:cs="Courier New"/>
        </w:rPr>
        <w:t>ɗ</w:t>
      </w:r>
      <w:r w:rsidRPr="00C11AF2">
        <w:rPr>
          <w:rFonts w:ascii="Courier New" w:hAnsi="Courier New" w:cs="Courier New"/>
        </w:rPr>
        <w:t>akin kallon kurulla ha</w:t>
      </w:r>
      <w:r w:rsidRPr="00C11AF2">
        <w:rPr>
          <w:rFonts w:ascii="Courier New" w:hAnsi="Courier New" w:cs="Courier New"/>
        </w:rPr>
        <w:t>ɗ</w:t>
      </w:r>
      <w:r w:rsidRPr="00C11AF2">
        <w:rPr>
          <w:rFonts w:ascii="Courier New" w:hAnsi="Courier New" w:cs="Courier New"/>
        </w:rPr>
        <w:t>i da ƙauyanci, Mash</w:t>
      </w:r>
      <w:r w:rsidRPr="00C11AF2">
        <w:rPr>
          <w:rFonts w:ascii="Courier New" w:hAnsi="Courier New" w:cs="Courier New"/>
        </w:rPr>
        <w:t xml:space="preserve">a'allah shine kawai abinda na iya furtawa, </w:t>
      </w:r>
      <w:r w:rsidRPr="00C11AF2">
        <w:rPr>
          <w:rFonts w:ascii="Courier New" w:hAnsi="Courier New" w:cs="Courier New"/>
        </w:rPr>
        <w:t>ɗ</w:t>
      </w:r>
      <w:r w:rsidRPr="00C11AF2">
        <w:rPr>
          <w:rFonts w:ascii="Courier New" w:hAnsi="Courier New" w:cs="Courier New"/>
        </w:rPr>
        <w:t xml:space="preserve">akin </w:t>
      </w:r>
      <w:r w:rsidRPr="00C11AF2">
        <w:rPr>
          <w:rFonts w:ascii="Courier New" w:hAnsi="Courier New" w:cs="Courier New"/>
        </w:rPr>
        <w:t>ɗ</w:t>
      </w:r>
      <w:r w:rsidRPr="00C11AF2">
        <w:rPr>
          <w:rFonts w:ascii="Courier New" w:hAnsi="Courier New" w:cs="Courier New"/>
        </w:rPr>
        <w:t xml:space="preserve">auke yake da kayan alatu kayan more rayuwa yanayin kayan dake cikin wannan </w:t>
      </w:r>
      <w:r w:rsidRPr="00C11AF2">
        <w:rPr>
          <w:rFonts w:ascii="Courier New" w:hAnsi="Courier New" w:cs="Courier New"/>
        </w:rPr>
        <w:t>ɗ</w:t>
      </w:r>
      <w:r w:rsidRPr="00C11AF2">
        <w:rPr>
          <w:rFonts w:ascii="Courier New" w:hAnsi="Courier New" w:cs="Courier New"/>
        </w:rPr>
        <w:t xml:space="preserve">akin wato Furnitures din  yasa </w:t>
      </w:r>
      <w:r w:rsidRPr="00C11AF2">
        <w:rPr>
          <w:rFonts w:ascii="Courier New" w:hAnsi="Courier New" w:cs="Courier New"/>
        </w:rPr>
        <w:t>ni tunanin anya ba a gidan sarauta nake ba</w:t>
      </w:r>
      <w:r w:rsidRPr="00C11AF2">
        <w:rPr>
          <w:rFonts w:ascii="Segoe UI Emoji" w:hAnsi="Segoe UI Emoji" w:cs="Segoe UI Emoji"/>
        </w:rPr>
        <w:t>🤔</w:t>
      </w:r>
      <w:r w:rsidRPr="00C11AF2">
        <w:rPr>
          <w:rFonts w:ascii="Courier New" w:hAnsi="Courier New" w:cs="Courier New"/>
        </w:rPr>
        <w:t>???, Komai na</w:t>
      </w:r>
      <w:r w:rsidRPr="00C11AF2">
        <w:rPr>
          <w:rFonts w:ascii="Courier New" w:hAnsi="Courier New" w:cs="Courier New"/>
        </w:rPr>
        <w:t>ɗ</w:t>
      </w:r>
      <w:r w:rsidRPr="00C11AF2">
        <w:rPr>
          <w:rFonts w:ascii="Courier New" w:hAnsi="Courier New" w:cs="Courier New"/>
        </w:rPr>
        <w:t>akin royal furniture ne ga wani kanshi da</w:t>
      </w:r>
      <w:r w:rsidRPr="00C11AF2">
        <w:rPr>
          <w:rFonts w:ascii="Courier New" w:hAnsi="Courier New" w:cs="Courier New"/>
        </w:rPr>
        <w:t>ke tashi me sanyaya zuciya da kwantar da hankali, ban gama tabbatar da abinda nake tunani ba sanda na bude window na leka don ganin harabar gidan wanda yake tamkar al'jannan duniya  ga girma wanda ina da tabbacin yakai gari guda, gyada kai kawai nayi ganin</w:t>
      </w:r>
      <w:r w:rsidRPr="00C11AF2">
        <w:rPr>
          <w:rFonts w:ascii="Courier New" w:hAnsi="Courier New" w:cs="Courier New"/>
        </w:rPr>
        <w:t xml:space="preserve"> yadda bayi keta kai komo ga dogarai wanda kowa da nasa aikin da yake aikatawa, mamakina ya gagara ƙarewa shin wacece wannan matar?, Sannan wani masarautar ne wannan</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Tafiya take cikin wani dungurmin daji me ban tsoro wanda ke </w:t>
      </w:r>
      <w:r w:rsidRPr="00C11AF2">
        <w:rPr>
          <w:rFonts w:ascii="Courier New" w:hAnsi="Courier New" w:cs="Courier New"/>
        </w:rPr>
        <w:t>ɗ</w:t>
      </w:r>
      <w:r w:rsidRPr="00C11AF2">
        <w:rPr>
          <w:rFonts w:ascii="Courier New" w:hAnsi="Courier New" w:cs="Courier New"/>
        </w:rPr>
        <w:t xml:space="preserve">auke da wasu halittu </w:t>
      </w:r>
      <w:r w:rsidRPr="00C11AF2">
        <w:rPr>
          <w:rFonts w:ascii="Courier New" w:hAnsi="Courier New" w:cs="Courier New"/>
        </w:rPr>
        <w:t>masu wuyar fassarawa kasancewar su halittu masu ban tsoro</w:t>
      </w:r>
      <w:r w:rsidRPr="00C11AF2">
        <w:rPr>
          <w:rFonts w:ascii="Segoe UI Emoji" w:hAnsi="Segoe UI Emoji" w:cs="Segoe UI Emoji"/>
        </w:rPr>
        <w:t>👹👿</w:t>
      </w:r>
      <w:r w:rsidRPr="00C11AF2">
        <w:rPr>
          <w:rFonts w:ascii="Courier New" w:hAnsi="Courier New" w:cs="Courier New"/>
        </w:rPr>
        <w:t>, ga wasu bishiyoyi wanda zaka ranste yan mata ne ke rawa ganin yadda suke layi suna mar</w:t>
      </w:r>
      <w:r w:rsidRPr="00C11AF2">
        <w:rPr>
          <w:rFonts w:ascii="Courier New" w:hAnsi="Courier New" w:cs="Courier New"/>
        </w:rPr>
        <w:t>ɗ</w:t>
      </w:r>
      <w:r w:rsidRPr="00C11AF2">
        <w:rPr>
          <w:rFonts w:ascii="Courier New" w:hAnsi="Courier New" w:cs="Courier New"/>
        </w:rPr>
        <w:t>isa su ka</w:t>
      </w:r>
      <w:r w:rsidRPr="00C11AF2">
        <w:rPr>
          <w:rFonts w:ascii="Courier New" w:hAnsi="Courier New" w:cs="Courier New"/>
        </w:rPr>
        <w:t>ɗ</w:t>
      </w:r>
      <w:r w:rsidRPr="00C11AF2">
        <w:rPr>
          <w:rFonts w:ascii="Courier New" w:hAnsi="Courier New" w:cs="Courier New"/>
        </w:rPr>
        <w:t xml:space="preserve">ai, haka ta cigaba da kustawa har ta iso </w:t>
      </w:r>
      <w:r w:rsidRPr="00C11AF2">
        <w:rPr>
          <w:rFonts w:ascii="Courier New" w:hAnsi="Courier New" w:cs="Courier New"/>
        </w:rPr>
        <w:t>ɓ</w:t>
      </w:r>
      <w:r w:rsidRPr="00C11AF2">
        <w:rPr>
          <w:rFonts w:ascii="Courier New" w:hAnsi="Courier New" w:cs="Courier New"/>
        </w:rPr>
        <w:t>akin wani bukka dake ci da wuta shi kadai sede wani ab</w:t>
      </w:r>
      <w:r w:rsidRPr="00C11AF2">
        <w:rPr>
          <w:rFonts w:ascii="Courier New" w:hAnsi="Courier New" w:cs="Courier New"/>
        </w:rPr>
        <w:t>un ban al'ajabi ko ka</w:t>
      </w:r>
      <w:r w:rsidRPr="00C11AF2">
        <w:rPr>
          <w:rFonts w:ascii="Courier New" w:hAnsi="Courier New" w:cs="Courier New"/>
        </w:rPr>
        <w:t>ɗ</w:t>
      </w:r>
      <w:r w:rsidRPr="00C11AF2">
        <w:rPr>
          <w:rFonts w:ascii="Courier New" w:hAnsi="Courier New" w:cs="Courier New"/>
        </w:rPr>
        <w:t xml:space="preserve">an bukkar bata ƙone ba, ba tare da wani tsoro ba ko </w:t>
      </w:r>
      <w:r w:rsidRPr="00C11AF2">
        <w:rPr>
          <w:rFonts w:ascii="Courier New" w:hAnsi="Courier New" w:cs="Courier New"/>
        </w:rPr>
        <w:t>ɗ</w:t>
      </w:r>
      <w:r w:rsidRPr="00C11AF2">
        <w:rPr>
          <w:rFonts w:ascii="Courier New" w:hAnsi="Courier New" w:cs="Courier New"/>
        </w:rPr>
        <w:t>ar ta nufi wannan bukkar wanda tana isa bakin kofa ta juyawa kofan baya sannan ta sadda kanta ƙasa tayi ruku'u ta kuma miƙar da hannunta duka biyu, sama ta soma yi da hannun tana ku</w:t>
      </w:r>
      <w:r w:rsidRPr="00C11AF2">
        <w:rPr>
          <w:rFonts w:ascii="Courier New" w:hAnsi="Courier New" w:cs="Courier New"/>
        </w:rPr>
        <w:t xml:space="preserve">ma dawo dashi ƙasa sannan tana tafiya ma'ana tana yin baya baya har ta shiga cikin wannan bukkar wanda ke dauke da duhu sede inka karkata ganinka zuwa wani sashi na bukkar zaka hango wani zabgegen gardi dake zaune daga shi se </w:t>
      </w:r>
      <w:r w:rsidRPr="00C11AF2">
        <w:rPr>
          <w:rFonts w:ascii="Courier New" w:hAnsi="Courier New" w:cs="Courier New"/>
        </w:rPr>
        <w:t>ɓ</w:t>
      </w:r>
      <w:r w:rsidRPr="00C11AF2">
        <w:rPr>
          <w:rFonts w:ascii="Courier New" w:hAnsi="Courier New" w:cs="Courier New"/>
        </w:rPr>
        <w:t>akin wando ko riga babu ajiki</w:t>
      </w:r>
      <w:r w:rsidRPr="00C11AF2">
        <w:rPr>
          <w:rFonts w:ascii="Courier New" w:hAnsi="Courier New" w:cs="Courier New"/>
        </w:rPr>
        <w:t>nshhi gashi baki wuluk, bugu da ƙari wani ƙazamin arnen gashi daya bari wanda ya sauƙo har gadon bayan shi kamar yadda yayi ƙawanya a fuskarsa wanda yayi nasarar rufe masa fuskarsa wanda se me ƙoƙari ne ze iya gane kamaninsa, idonshi ko kamar na kuliya. Ba</w:t>
      </w:r>
      <w:r w:rsidRPr="00C11AF2">
        <w:rPr>
          <w:rFonts w:ascii="Courier New" w:hAnsi="Courier New" w:cs="Courier New"/>
        </w:rPr>
        <w:t xml:space="preserve"> wani tsoro haka ta ƙasara ciki ta zauna gaban wannan wutar da wannan gabjejen gardin ke zaune kana gani kasan wutar ba banza ba don ita kadai take hura kanta tana fusga kamar zata kamo na kusa da ita.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Cikin wani murya dake nuna girmamawa da ladabi da k</w:t>
      </w:r>
      <w:r w:rsidRPr="00C11AF2">
        <w:rPr>
          <w:rFonts w:ascii="Courier New" w:hAnsi="Courier New" w:cs="Courier New"/>
        </w:rPr>
        <w:t>uma ban haƙuri ta ce "ina mika sakon gaisuwa na gare ka da kuma neman afuwa yah shugabana Gulzar".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Me makon ya amsa mata zancen ta se ya kece da wani irin mummunan dariya me </w:t>
      </w:r>
      <w:r w:rsidRPr="00C11AF2">
        <w:rPr>
          <w:rFonts w:ascii="Courier New" w:hAnsi="Courier New" w:cs="Courier New"/>
        </w:rPr>
        <w:t>ɗ</w:t>
      </w:r>
      <w:r w:rsidRPr="00C11AF2">
        <w:rPr>
          <w:rFonts w:ascii="Courier New" w:hAnsi="Courier New" w:cs="Courier New"/>
        </w:rPr>
        <w:t>auke da mummunan sauti wanda yasa baƙaƙen tsuntsayen da ke shawagi a saman buk</w:t>
      </w:r>
      <w:r w:rsidRPr="00C11AF2">
        <w:rPr>
          <w:rFonts w:ascii="Courier New" w:hAnsi="Courier New" w:cs="Courier New"/>
        </w:rPr>
        <w:t>kar suka fara wani irin kuka mara da</w:t>
      </w:r>
      <w:r w:rsidRPr="00C11AF2">
        <w:rPr>
          <w:rFonts w:ascii="Courier New" w:hAnsi="Courier New" w:cs="Courier New"/>
        </w:rPr>
        <w:t>ɗ</w:t>
      </w:r>
      <w:r w:rsidRPr="00C11AF2">
        <w:rPr>
          <w:rFonts w:ascii="Courier New" w:hAnsi="Courier New" w:cs="Courier New"/>
        </w:rPr>
        <w:t>in sauraro, yadau akalla minti uku yana wannan dariyar kafin ya tsagaita ya kame ko ince ya tsare mummunar fuskarsa Sannan ya ce "kin fahimci ba'a hada mu da wani kenan?,</w:t>
      </w:r>
    </w:p>
    <w:p w:rsidR="00000000" w:rsidRPr="00C11AF2" w:rsidRDefault="00FD5D95" w:rsidP="00C11AF2">
      <w:pPr>
        <w:pStyle w:val="PlainText"/>
        <w:rPr>
          <w:rFonts w:ascii="Courier New" w:hAnsi="Courier New" w:cs="Courier New"/>
        </w:rPr>
      </w:pPr>
      <w:r w:rsidRPr="00C11AF2">
        <w:rPr>
          <w:rFonts w:ascii="Courier New" w:hAnsi="Courier New" w:cs="Courier New"/>
        </w:rPr>
        <w:t>Kin zaci Kinada ƙarfin da zaki iya samun galaba</w:t>
      </w:r>
      <w:r w:rsidRPr="00C11AF2">
        <w:rPr>
          <w:rFonts w:ascii="Courier New" w:hAnsi="Courier New" w:cs="Courier New"/>
        </w:rPr>
        <w:t xml:space="preserve"> akan wa'yannan bil'adaman?,</w:t>
      </w:r>
    </w:p>
    <w:p w:rsidR="00000000" w:rsidRPr="00C11AF2" w:rsidRDefault="00FD5D95" w:rsidP="00C11AF2">
      <w:pPr>
        <w:pStyle w:val="PlainText"/>
        <w:rPr>
          <w:rFonts w:ascii="Courier New" w:hAnsi="Courier New" w:cs="Courier New"/>
        </w:rPr>
      </w:pPr>
      <w:r w:rsidRPr="00C11AF2">
        <w:rPr>
          <w:rFonts w:ascii="Courier New" w:hAnsi="Courier New" w:cs="Courier New"/>
        </w:rPr>
        <w:t>To kinyi ƙa</w:t>
      </w:r>
      <w:r w:rsidRPr="00C11AF2">
        <w:rPr>
          <w:rFonts w:ascii="Courier New" w:hAnsi="Courier New" w:cs="Courier New"/>
        </w:rPr>
        <w:t>ɗ</w:t>
      </w:r>
      <w:r w:rsidRPr="00C11AF2">
        <w:rPr>
          <w:rFonts w:ascii="Courier New" w:hAnsi="Courier New" w:cs="Courier New"/>
        </w:rPr>
        <w:t>an su din sun fi karfin ki, in kina son  samun nasara akan su to se inkin ha</w:t>
      </w:r>
      <w:r w:rsidRPr="00C11AF2">
        <w:rPr>
          <w:rFonts w:ascii="Courier New" w:hAnsi="Courier New" w:cs="Courier New"/>
        </w:rPr>
        <w:t>ɗ</w:t>
      </w:r>
      <w:r w:rsidRPr="00C11AF2">
        <w:rPr>
          <w:rFonts w:ascii="Courier New" w:hAnsi="Courier New" w:cs="Courier New"/>
        </w:rPr>
        <w:t xml:space="preserve">a hanu da na gaba dake, wanda a baya kinyi hakan sannan komai yana tafiya yadda ya dace, amma lokaci </w:t>
      </w:r>
      <w:r w:rsidRPr="00C11AF2">
        <w:rPr>
          <w:rFonts w:ascii="Courier New" w:hAnsi="Courier New" w:cs="Courier New"/>
        </w:rPr>
        <w:t>ɗ</w:t>
      </w:r>
      <w:r w:rsidRPr="00C11AF2">
        <w:rPr>
          <w:rFonts w:ascii="Courier New" w:hAnsi="Courier New" w:cs="Courier New"/>
        </w:rPr>
        <w:t>aya kika zame kanki kinyi tunanin k</w:t>
      </w:r>
      <w:r w:rsidRPr="00C11AF2">
        <w:rPr>
          <w:rFonts w:ascii="Courier New" w:hAnsi="Courier New" w:cs="Courier New"/>
        </w:rPr>
        <w:t>ema kinyi ƙarfin da zaki iya tsayawa kanki har ki cinma burin ki, shin kin ma san iya adadin mutanen dake bibiyar rayuwar wa'yannan bil'adaman?,"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Yana magana ne cikin Muryarsa me ban tsoro da firgitarwa wanda da mamaki na ita ko gezau se sadda kanta ƙas</w:t>
      </w:r>
      <w:r w:rsidRPr="00C11AF2">
        <w:rPr>
          <w:rFonts w:ascii="Courier New" w:hAnsi="Courier New" w:cs="Courier New"/>
        </w:rPr>
        <w:t>a data yi alamar girmamawa, cikin rawar murya irin na dana sani da miƙa kai ta ce "a'a yah shugabana Gulzar, ina me neman afuwa ina fatan zaka yafe mun?</w:t>
      </w:r>
    </w:p>
    <w:p w:rsidR="00000000" w:rsidRPr="00C11AF2" w:rsidRDefault="00FD5D95" w:rsidP="00C11AF2">
      <w:pPr>
        <w:pStyle w:val="PlainText"/>
        <w:rPr>
          <w:rFonts w:ascii="Courier New" w:hAnsi="Courier New" w:cs="Courier New"/>
        </w:rPr>
      </w:pPr>
      <w:r w:rsidRPr="00C11AF2">
        <w:rPr>
          <w:rFonts w:ascii="Courier New" w:hAnsi="Courier New" w:cs="Courier New"/>
        </w:rPr>
        <w:t>Nasan nayi laifi na kuma bijirewa Umarninka nasa</w:t>
      </w:r>
      <w:r w:rsidRPr="00C11AF2">
        <w:rPr>
          <w:rFonts w:ascii="Courier New" w:hAnsi="Courier New" w:cs="Courier New"/>
        </w:rPr>
        <w:t>ɓ</w:t>
      </w:r>
      <w:r w:rsidRPr="00C11AF2">
        <w:rPr>
          <w:rFonts w:ascii="Courier New" w:hAnsi="Courier New" w:cs="Courier New"/>
        </w:rPr>
        <w:t>a maka, amma yanzu gani na kawo kaina da zuciya na da</w:t>
      </w:r>
      <w:r w:rsidRPr="00C11AF2">
        <w:rPr>
          <w:rFonts w:ascii="Courier New" w:hAnsi="Courier New" w:cs="Courier New"/>
        </w:rPr>
        <w:t xml:space="preserve"> raina gare ka yah shugabana Gulzar."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rikiceccen dariya ya kece dashi mara </w:t>
      </w:r>
      <w:r w:rsidRPr="00C11AF2">
        <w:rPr>
          <w:rFonts w:ascii="Courier New" w:hAnsi="Courier New" w:cs="Courier New"/>
        </w:rPr>
        <w:t>ɗ</w:t>
      </w:r>
      <w:r w:rsidRPr="00C11AF2">
        <w:rPr>
          <w:rFonts w:ascii="Courier New" w:hAnsi="Courier New" w:cs="Courier New"/>
        </w:rPr>
        <w:t>a</w:t>
      </w:r>
      <w:r w:rsidRPr="00C11AF2">
        <w:rPr>
          <w:rFonts w:ascii="Courier New" w:hAnsi="Courier New" w:cs="Courier New"/>
        </w:rPr>
        <w:t>ɗ</w:t>
      </w:r>
      <w:r w:rsidRPr="00C11AF2">
        <w:rPr>
          <w:rFonts w:ascii="Courier New" w:hAnsi="Courier New" w:cs="Courier New"/>
        </w:rPr>
        <w:t>in sauraro Sanna ya tsagaita ya kuma ha</w:t>
      </w:r>
      <w:r w:rsidRPr="00C11AF2">
        <w:rPr>
          <w:rFonts w:ascii="Courier New" w:hAnsi="Courier New" w:cs="Courier New"/>
        </w:rPr>
        <w:t>ɗ</w:t>
      </w:r>
      <w:r w:rsidRPr="00C11AF2">
        <w:rPr>
          <w:rFonts w:ascii="Courier New" w:hAnsi="Courier New" w:cs="Courier New"/>
        </w:rPr>
        <w:t>e wannan mummunar fuskar tashi.</w:t>
      </w:r>
    </w:p>
    <w:p w:rsidR="00000000" w:rsidRPr="00C11AF2" w:rsidRDefault="00FD5D95" w:rsidP="00C11AF2">
      <w:pPr>
        <w:pStyle w:val="PlainText"/>
        <w:rPr>
          <w:rFonts w:ascii="Courier New" w:hAnsi="Courier New" w:cs="Courier New"/>
        </w:rPr>
      </w:pPr>
      <w:r w:rsidRPr="00C11AF2">
        <w:rPr>
          <w:rFonts w:ascii="Courier New" w:hAnsi="Courier New" w:cs="Courier New"/>
        </w:rPr>
        <w:t>"Kin gane cewa tsakanin ƙasa da shuri akwai banbanci kenan?</w:t>
      </w:r>
    </w:p>
    <w:p w:rsidR="00000000" w:rsidRPr="00C11AF2" w:rsidRDefault="00FD5D95" w:rsidP="00C11AF2">
      <w:pPr>
        <w:pStyle w:val="PlainText"/>
        <w:rPr>
          <w:rFonts w:ascii="Courier New" w:hAnsi="Courier New" w:cs="Courier New"/>
        </w:rPr>
      </w:pPr>
      <w:r w:rsidRPr="00C11AF2">
        <w:rPr>
          <w:rFonts w:ascii="Courier New" w:hAnsi="Courier New" w:cs="Courier New"/>
        </w:rPr>
        <w:t>kin san ƙa'idan wannan ƙungiya muddi</w:t>
      </w:r>
      <w:r w:rsidRPr="00C11AF2">
        <w:rPr>
          <w:rFonts w:ascii="Courier New" w:hAnsi="Courier New" w:cs="Courier New"/>
        </w:rPr>
        <w:t>n ka bijirewa umarninta to zaka fuskanci horo me tsanani, kuma yakan iya kasance wa hauka ko mutuwa."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abu me </w:t>
      </w:r>
      <w:r w:rsidRPr="00C11AF2">
        <w:rPr>
          <w:rFonts w:ascii="Courier New" w:hAnsi="Courier New" w:cs="Courier New"/>
        </w:rPr>
        <w:t>ɗ</w:t>
      </w:r>
      <w:r w:rsidRPr="00C11AF2">
        <w:rPr>
          <w:rFonts w:ascii="Courier New" w:hAnsi="Courier New" w:cs="Courier New"/>
        </w:rPr>
        <w:t>aci ta ha</w:t>
      </w:r>
      <w:r w:rsidRPr="00C11AF2">
        <w:rPr>
          <w:rFonts w:ascii="Courier New" w:hAnsi="Courier New" w:cs="Courier New"/>
        </w:rPr>
        <w:t>ɗ</w:t>
      </w:r>
      <w:r w:rsidRPr="00C11AF2">
        <w:rPr>
          <w:rFonts w:ascii="Courier New" w:hAnsi="Courier New" w:cs="Courier New"/>
        </w:rPr>
        <w:t>iya nan take idonta yayi ja wani zufa ne ya fara keto mata jikinta ya hau kyarma tana karkarwa kamar mazari, cikin wani yanayi</w:t>
      </w:r>
      <w:r w:rsidRPr="00C11AF2">
        <w:rPr>
          <w:rFonts w:ascii="Courier New" w:hAnsi="Courier New" w:cs="Courier New"/>
        </w:rPr>
        <w:t xml:space="preserve"> na rikicewa da tsoro daya bayyana ƙarara ta fara magana kamar haka,"yah shugabana Gulzar ina rokon afuwarka da yafiyarka kamun rai, kaceci rayuwata da kuma burina Yah shugabana Kamun rai, na rantse da gunki Wulzagar me girma da </w:t>
      </w:r>
      <w:r w:rsidRPr="00C11AF2">
        <w:rPr>
          <w:rFonts w:ascii="Courier New" w:hAnsi="Courier New" w:cs="Courier New"/>
        </w:rPr>
        <w:t>ɗ</w:t>
      </w:r>
      <w:r w:rsidRPr="00C11AF2">
        <w:rPr>
          <w:rFonts w:ascii="Courier New" w:hAnsi="Courier New" w:cs="Courier New"/>
        </w:rPr>
        <w:t>aukaka (wa'iya zibillah) b</w:t>
      </w:r>
      <w:r w:rsidRPr="00C11AF2">
        <w:rPr>
          <w:rFonts w:ascii="Courier New" w:hAnsi="Courier New" w:cs="Courier New"/>
        </w:rPr>
        <w:t>azan kara tsallake doka ba ko na karya doka,"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 kina son a karbi tuban ki zaki bada hadaya me nauyi ba irin wanda kika saba biya ba,in kin aminta da wannan to tuban ki ya samu kar</w:t>
      </w:r>
      <w:r w:rsidRPr="00C11AF2">
        <w:rPr>
          <w:rFonts w:ascii="Courier New" w:hAnsi="Courier New" w:cs="Courier New"/>
        </w:rPr>
        <w:t>ɓ</w:t>
      </w:r>
      <w:r w:rsidRPr="00C11AF2">
        <w:rPr>
          <w:rFonts w:ascii="Courier New" w:hAnsi="Courier New" w:cs="Courier New"/>
        </w:rPr>
        <w:t>uwa,"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Cikin rawar jiki ta ce "na aminta Yah shugabana Gulzar, zanyi </w:t>
      </w:r>
      <w:r w:rsidRPr="00C11AF2">
        <w:rPr>
          <w:rFonts w:ascii="Courier New" w:hAnsi="Courier New" w:cs="Courier New"/>
        </w:rPr>
        <w:t>koma mene ne inhar zaka yafe mun ka karbi tuba na sannan buri na ze cika,"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Kai kawai ya gyada sannan ya fara magana cikin kakkausar Muryarsa mara da</w:t>
      </w:r>
      <w:r w:rsidRPr="00C11AF2">
        <w:rPr>
          <w:rFonts w:ascii="Courier New" w:hAnsi="Courier New" w:cs="Courier New"/>
        </w:rPr>
        <w:t>ɗ</w:t>
      </w:r>
      <w:r w:rsidRPr="00C11AF2">
        <w:rPr>
          <w:rFonts w:ascii="Courier New" w:hAnsi="Courier New" w:cs="Courier New"/>
        </w:rPr>
        <w:t>i da muni yace " zaki kawo bayi guda bakwai sabbin aure da yara yan kimanin shekaru shida guda shida."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 gama Yah shugabana Gulzar, yau ba gobe ba zan kawo hadayar da kaina ba aike zanyi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Gyada kai yayi ya kara ha</w:t>
      </w:r>
      <w:r w:rsidRPr="00C11AF2">
        <w:rPr>
          <w:rFonts w:ascii="Courier New" w:hAnsi="Courier New" w:cs="Courier New"/>
        </w:rPr>
        <w:t>ɗ</w:t>
      </w:r>
      <w:r w:rsidRPr="00C11AF2">
        <w:rPr>
          <w:rFonts w:ascii="Courier New" w:hAnsi="Courier New" w:cs="Courier New"/>
        </w:rPr>
        <w:t>e fuska ya ce "  buƙatar ki wannan zamu ci gaba da aiki akai, sede ina so kisan gangancinki yasa kin dafa kwai har abun ciki ya ha</w:t>
      </w:r>
      <w:r w:rsidRPr="00C11AF2">
        <w:rPr>
          <w:rFonts w:ascii="Courier New" w:hAnsi="Courier New" w:cs="Courier New"/>
        </w:rPr>
        <w:t>ɗ</w:t>
      </w:r>
      <w:r w:rsidRPr="00C11AF2">
        <w:rPr>
          <w:rFonts w:ascii="Courier New" w:hAnsi="Courier New" w:cs="Courier New"/>
        </w:rPr>
        <w:t>e d</w:t>
      </w:r>
      <w:r w:rsidRPr="00C11AF2">
        <w:rPr>
          <w:rFonts w:ascii="Courier New" w:hAnsi="Courier New" w:cs="Courier New"/>
        </w:rPr>
        <w:t xml:space="preserve">a </w:t>
      </w:r>
      <w:r w:rsidRPr="00C11AF2">
        <w:rPr>
          <w:rFonts w:ascii="Courier New" w:hAnsi="Courier New" w:cs="Courier New"/>
        </w:rPr>
        <w:t>ɓ</w:t>
      </w:r>
      <w:r w:rsidRPr="00C11AF2">
        <w:rPr>
          <w:rFonts w:ascii="Courier New" w:hAnsi="Courier New" w:cs="Courier New"/>
        </w:rPr>
        <w:t>awonshi yanzu se ki fada mun ya za'a fara cin shi har yayi da</w:t>
      </w:r>
      <w:r w:rsidRPr="00C11AF2">
        <w:rPr>
          <w:rFonts w:ascii="Courier New" w:hAnsi="Courier New" w:cs="Courier New"/>
        </w:rPr>
        <w:t>ɗ</w:t>
      </w:r>
      <w:r w:rsidRPr="00C11AF2">
        <w:rPr>
          <w:rFonts w:ascii="Courier New" w:hAnsi="Courier New" w:cs="Courier New"/>
        </w:rPr>
        <w:t>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Kurii</w:t>
      </w:r>
      <w:r w:rsidRPr="00C11AF2">
        <w:rPr>
          <w:rFonts w:ascii="Segoe UI Emoji" w:hAnsi="Segoe UI Emoji" w:cs="Segoe UI Emoji"/>
        </w:rPr>
        <w:t>👀</w:t>
      </w:r>
      <w:r w:rsidRPr="00C11AF2">
        <w:rPr>
          <w:rFonts w:ascii="Courier New" w:hAnsi="Courier New" w:cs="Courier New"/>
        </w:rPr>
        <w:t xml:space="preserve"> tayi da ido don bata da amsar tambayar shi "kin bata komai bayan ansa a tire an kakkasa kowa ya kama hanyar sa yanzu kin yi kuskure sun ha</w:t>
      </w:r>
      <w:r w:rsidRPr="00C11AF2">
        <w:rPr>
          <w:rFonts w:ascii="Courier New" w:hAnsi="Courier New" w:cs="Courier New"/>
        </w:rPr>
        <w:t>ɗ</w:t>
      </w:r>
      <w:r w:rsidRPr="00C11AF2">
        <w:rPr>
          <w:rFonts w:ascii="Courier New" w:hAnsi="Courier New" w:cs="Courier New"/>
        </w:rPr>
        <w:t>e, kinga ko muna da aiki babba, sann</w:t>
      </w:r>
      <w:r w:rsidRPr="00C11AF2">
        <w:rPr>
          <w:rFonts w:ascii="Courier New" w:hAnsi="Courier New" w:cs="Courier New"/>
        </w:rPr>
        <w:t>an ina so kisan cikin wannan masarautar bake kadai ke neman su da sharri ba akwai wanda suka fiki hatsari saboda haka kibi ahankali,"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Cikin wani yanayi na daƙushewar ƙwaƙwalwa da zallar </w:t>
      </w:r>
      <w:r w:rsidRPr="00C11AF2">
        <w:rPr>
          <w:rFonts w:ascii="Courier New" w:hAnsi="Courier New" w:cs="Courier New"/>
        </w:rPr>
        <w:t>ɓ</w:t>
      </w:r>
      <w:r w:rsidRPr="00C11AF2">
        <w:rPr>
          <w:rFonts w:ascii="Courier New" w:hAnsi="Courier New" w:cs="Courier New"/>
        </w:rPr>
        <w:t>akin cikin  na asarar da tayi take sauraron sa, "Zaki iya tafiya!!</w:t>
      </w:r>
      <w:r w:rsidRPr="00C11AF2">
        <w:rPr>
          <w:rFonts w:ascii="Courier New" w:hAnsi="Courier New" w:cs="Courier New"/>
        </w:rPr>
        <w:t>!," Shine kalmar da tayi nasarar dawo da ita cikin hankalinta wanda ba ƙaramin dukan  dodon  kunnen ta yayi ba har ya kai ta ga tsorata da tsinkewar zuciya, cikin rawar jiki wanda be barta ba har yanzu ta amsa da "Tohh Yah shugabana Gulzar,"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Kamar yadda</w:t>
      </w:r>
      <w:r w:rsidRPr="00C11AF2">
        <w:rPr>
          <w:rFonts w:ascii="Courier New" w:hAnsi="Courier New" w:cs="Courier New"/>
        </w:rPr>
        <w:t xml:space="preserve"> tayi da farko haka yanzu ma tayi da baya baya ta fita daga bukkan ta kuma kutsa cikin wannan jejin don komawa inda ta fito.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EGYPT</w:t>
      </w:r>
    </w:p>
    <w:p w:rsidR="00000000" w:rsidRPr="00C11AF2" w:rsidRDefault="00FD5D95" w:rsidP="00C11AF2">
      <w:pPr>
        <w:pStyle w:val="PlainText"/>
        <w:rPr>
          <w:rFonts w:ascii="Courier New" w:hAnsi="Courier New" w:cs="Courier New"/>
        </w:rPr>
      </w:pPr>
      <w:r w:rsidRPr="00C11AF2">
        <w:rPr>
          <w:rFonts w:ascii="Courier New" w:hAnsi="Courier New" w:cs="Courier New"/>
        </w:rPr>
        <w:t>SULTAN ABDUL MALIK ROYAL ESTATE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Kamar de kullum farlon cike yake da kayan alatu da kuma more rayuwa na ban al'ajab</w:t>
      </w:r>
      <w:r w:rsidRPr="00C11AF2">
        <w:rPr>
          <w:rFonts w:ascii="Courier New" w:hAnsi="Courier New" w:cs="Courier New"/>
        </w:rPr>
        <w:t xml:space="preserve">i, zaka ranste anyi wannan farlon da zallar zinare ne kasancewar komai golden colour ne ga daukan ido ga wani girma da farlon keda shi na ban tsoro, yana kuma </w:t>
      </w:r>
      <w:r w:rsidRPr="00C11AF2">
        <w:rPr>
          <w:rFonts w:ascii="Courier New" w:hAnsi="Courier New" w:cs="Courier New"/>
        </w:rPr>
        <w:t>ɗ</w:t>
      </w:r>
      <w:r w:rsidRPr="00C11AF2">
        <w:rPr>
          <w:rFonts w:ascii="Courier New" w:hAnsi="Courier New" w:cs="Courier New"/>
        </w:rPr>
        <w:t xml:space="preserve">auke da </w:t>
      </w:r>
      <w:r w:rsidRPr="00C11AF2">
        <w:rPr>
          <w:rFonts w:ascii="Courier New" w:hAnsi="Courier New" w:cs="Courier New"/>
        </w:rPr>
        <w:t>ɓ</w:t>
      </w:r>
      <w:r w:rsidRPr="00C11AF2">
        <w:rPr>
          <w:rFonts w:ascii="Courier New" w:hAnsi="Courier New" w:cs="Courier New"/>
        </w:rPr>
        <w:t xml:space="preserve">angarori daban daban, daya daga cikin </w:t>
      </w:r>
      <w:r w:rsidRPr="00C11AF2">
        <w:rPr>
          <w:rFonts w:ascii="Courier New" w:hAnsi="Courier New" w:cs="Courier New"/>
        </w:rPr>
        <w:t>ɓ</w:t>
      </w:r>
      <w:r w:rsidRPr="00C11AF2">
        <w:rPr>
          <w:rFonts w:ascii="Courier New" w:hAnsi="Courier New" w:cs="Courier New"/>
        </w:rPr>
        <w:t>angaren daya fi ko wani ban gare kyau da tsaruwa</w:t>
      </w:r>
      <w:r w:rsidRPr="00C11AF2">
        <w:rPr>
          <w:rFonts w:ascii="Courier New" w:hAnsi="Courier New" w:cs="Courier New"/>
        </w:rPr>
        <w:t xml:space="preserve"> ha</w:t>
      </w:r>
      <w:r w:rsidRPr="00C11AF2">
        <w:rPr>
          <w:rFonts w:ascii="Courier New" w:hAnsi="Courier New" w:cs="Courier New"/>
        </w:rPr>
        <w:t>ɗ</w:t>
      </w:r>
      <w:r w:rsidRPr="00C11AF2">
        <w:rPr>
          <w:rFonts w:ascii="Courier New" w:hAnsi="Courier New" w:cs="Courier New"/>
        </w:rPr>
        <w:t xml:space="preserve">i da </w:t>
      </w:r>
      <w:r w:rsidRPr="00C11AF2">
        <w:rPr>
          <w:rFonts w:ascii="Courier New" w:hAnsi="Courier New" w:cs="Courier New"/>
        </w:rPr>
        <w:t>ɗ</w:t>
      </w:r>
      <w:r w:rsidRPr="00C11AF2">
        <w:rPr>
          <w:rFonts w:ascii="Courier New" w:hAnsi="Courier New" w:cs="Courier New"/>
        </w:rPr>
        <w:t>aukan hankali na karkata hankali na inda na hango su Safras zaune da alama suna tattauna wani magana ne me muhimmanci.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p>
    <w:p w:rsidR="00000000" w:rsidRPr="00C11AF2" w:rsidRDefault="00FD5D95" w:rsidP="00C11AF2">
      <w:pPr>
        <w:pStyle w:val="PlainText"/>
        <w:rPr>
          <w:rFonts w:ascii="Courier New" w:hAnsi="Courier New" w:cs="Courier New"/>
        </w:rPr>
      </w:pPr>
      <w:r w:rsidRPr="00C11AF2">
        <w:rPr>
          <w:rFonts w:ascii="Courier New" w:hAnsi="Courier New" w:cs="Courier New"/>
        </w:rPr>
        <w:t>Kamar kullum suna zaune Safras na zaune bisa daya daga cikin royal seat dake farlon wanda dama anyi shine musamman don sh</w:t>
      </w:r>
      <w:r w:rsidRPr="00C11AF2">
        <w:rPr>
          <w:rFonts w:ascii="Courier New" w:hAnsi="Courier New" w:cs="Courier New"/>
        </w:rPr>
        <w:t xml:space="preserve">i, hannun daman shi kuwa Malik Sultan ne hakimce bisa nashi royal seat kamar yadda Sultan Salahuddeen ke zaune bisa nashi kujerar, wani dogon numfashi Master yaja ya fesar wanda tun </w:t>
      </w:r>
      <w:r w:rsidRPr="00C11AF2">
        <w:rPr>
          <w:rFonts w:ascii="Courier New" w:hAnsi="Courier New" w:cs="Courier New"/>
        </w:rPr>
        <w:t>ɗ</w:t>
      </w:r>
      <w:r w:rsidRPr="00C11AF2">
        <w:rPr>
          <w:rFonts w:ascii="Courier New" w:hAnsi="Courier New" w:cs="Courier New"/>
        </w:rPr>
        <w:t>azun ke hakimce a nashi masaukin wato mazauni, lumshe ido yayi yayin da a</w:t>
      </w:r>
      <w:r w:rsidRPr="00C11AF2">
        <w:rPr>
          <w:rFonts w:ascii="Courier New" w:hAnsi="Courier New" w:cs="Courier New"/>
        </w:rPr>
        <w:t xml:space="preserve">bubuwa dayawa ke yawo a brain din shi dangane da irin rayuwar su na baya, cike da kwanciyar hankali da ƙaunar juna da zaman lafiya tsakaninsa da yan uwansa da kuma iyayen sa kafin shigowar wata iftila'i da yayi sanadin ruguza rayuwarsu ya kuma </w:t>
      </w:r>
      <w:r w:rsidRPr="00C11AF2">
        <w:rPr>
          <w:rFonts w:ascii="Courier New" w:hAnsi="Courier New" w:cs="Courier New"/>
        </w:rPr>
        <w:t>ɗ</w:t>
      </w:r>
      <w:r w:rsidRPr="00C11AF2">
        <w:rPr>
          <w:rFonts w:ascii="Courier New" w:hAnsi="Courier New" w:cs="Courier New"/>
        </w:rPr>
        <w:t xml:space="preserve">e </w:t>
      </w:r>
      <w:r w:rsidRPr="00C11AF2">
        <w:rPr>
          <w:rFonts w:ascii="Courier New" w:hAnsi="Courier New" w:cs="Courier New"/>
        </w:rPr>
        <w:t>ɗ</w:t>
      </w:r>
      <w:r w:rsidRPr="00C11AF2">
        <w:rPr>
          <w:rFonts w:ascii="Courier New" w:hAnsi="Courier New" w:cs="Courier New"/>
        </w:rPr>
        <w:t xml:space="preserve">e tasu, </w:t>
      </w:r>
      <w:r w:rsidRPr="00C11AF2">
        <w:rPr>
          <w:rFonts w:ascii="Courier New" w:hAnsi="Courier New" w:cs="Courier New"/>
        </w:rPr>
        <w:t>a karo na ba adadi ya sake jijjiga kansa cikin natsuwa wanda azahiri kai da kake kusa dashi se ka dan shiga rudu duk da a  cikin nustuwarsa yake hakan duba da yadda abin yake tafiya da ka</w:t>
      </w:r>
      <w:r w:rsidRPr="00C11AF2">
        <w:rPr>
          <w:rFonts w:ascii="Courier New" w:hAnsi="Courier New" w:cs="Courier New"/>
        </w:rPr>
        <w:t>ɗ</w:t>
      </w:r>
      <w:r w:rsidRPr="00C11AF2">
        <w:rPr>
          <w:rFonts w:ascii="Courier New" w:hAnsi="Courier New" w:cs="Courier New"/>
        </w:rPr>
        <w:t xml:space="preserve">a ƙafarsa da yake yi ga idonsa a lumshe, Sultan Salahuddeen ne yayi </w:t>
      </w:r>
      <w:r w:rsidRPr="00C11AF2">
        <w:rPr>
          <w:rFonts w:ascii="Courier New" w:hAnsi="Courier New" w:cs="Courier New"/>
        </w:rPr>
        <w:t xml:space="preserve">breaking silence din ta hanyar cewa " Yah Safras kana ga yanzu me ne abun yi dan gane da wannan lamarin na </w:t>
      </w:r>
      <w:r w:rsidRPr="00C11AF2">
        <w:rPr>
          <w:rFonts w:ascii="Courier New" w:hAnsi="Courier New" w:cs="Courier New"/>
        </w:rPr>
        <w:t>ɓ</w:t>
      </w:r>
      <w:r w:rsidRPr="00C11AF2">
        <w:rPr>
          <w:rFonts w:ascii="Courier New" w:hAnsi="Courier New" w:cs="Courier New"/>
        </w:rPr>
        <w:t>atar wannan yarinya da kuma shi dan uwan nata?"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Ajiyar zuciya ya sauke kafin cike da manyan ce da Dattaku ha</w:t>
      </w:r>
      <w:r w:rsidRPr="00C11AF2">
        <w:rPr>
          <w:rFonts w:ascii="Courier New" w:hAnsi="Courier New" w:cs="Courier New"/>
        </w:rPr>
        <w:t>ɗ</w:t>
      </w:r>
      <w:r w:rsidRPr="00C11AF2">
        <w:rPr>
          <w:rFonts w:ascii="Courier New" w:hAnsi="Courier New" w:cs="Courier New"/>
        </w:rPr>
        <w:t>i da izza da ya zame masa halitta ya</w:t>
      </w:r>
      <w:r w:rsidRPr="00C11AF2">
        <w:rPr>
          <w:rFonts w:ascii="Courier New" w:hAnsi="Courier New" w:cs="Courier New"/>
        </w:rPr>
        <w:t xml:space="preserve"> ce "zamu taya su da addu'a Allah bayyanar dasu gaba daya, sannan zamu watsa jami'an tsaro ako ina ayi bincike har Allah </w:t>
      </w:r>
      <w:r w:rsidRPr="00C11AF2">
        <w:rPr>
          <w:rFonts w:ascii="Courier New" w:hAnsi="Courier New" w:cs="Courier New"/>
        </w:rPr>
        <w:lastRenderedPageBreak/>
        <w:t>ya bada nasara a samu inda suke, sannan za'ayi sauka na Alqur'ani me girma da niyan Allah ya tauni asirin duk me haddasa wannan fitinti</w:t>
      </w:r>
      <w:r w:rsidRPr="00C11AF2">
        <w:rPr>
          <w:rFonts w:ascii="Courier New" w:hAnsi="Courier New" w:cs="Courier New"/>
        </w:rPr>
        <w:t>nun,"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Malik Sultan dake gefe a hakimce ne ya gyada kai ya ce "wannan ma tunani ne me kyau na dade ina wannan tunani na ayi sauƙa na Alqur'ani don tauna asirin me aikata wannan ƙananun siddabarun da aka dau tsawon shekaru har ashirin ana fama dashi, ina </w:t>
      </w:r>
      <w:r w:rsidRPr="00C11AF2">
        <w:rPr>
          <w:rFonts w:ascii="Courier New" w:hAnsi="Courier New" w:cs="Courier New"/>
        </w:rPr>
        <w:t>fatan yin hakan ya kawo ƙarshen wannan tashin hankali da rabuwar kai da aka samu a wannan ahali namu me dunbin tarihi na ban mamaki,"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murmushin manya Safras ya sake yayin da annuri dake fuskarsa ya ƙara bayyana ƙarara, ba komai ya sashi sakin wanna</w:t>
      </w:r>
      <w:r w:rsidRPr="00C11AF2">
        <w:rPr>
          <w:rFonts w:ascii="Courier New" w:hAnsi="Courier New" w:cs="Courier New"/>
        </w:rPr>
        <w:t>n tsadadden murmushin ba se maganar da Malik Sultan yayi cewa ahalinsu me dunbin tarihi na ban mamaki, cikin Muryarsa me cike da nutsuwa da kamala ya ce "maganar ka na kan hanya Yah Sultan, ahalin mu yana cike da abubuwa na ban al'ajabi da mamaki da kuma d</w:t>
      </w:r>
      <w:r w:rsidRPr="00C11AF2">
        <w:rPr>
          <w:rFonts w:ascii="Courier New" w:hAnsi="Courier New" w:cs="Courier New"/>
        </w:rPr>
        <w:t>inbin tarihi wanda mu muka fara kafa sa , akan mu aka fara hakan wannan ma'ana akan mu wannan tarihin ya ginu, wanda na bayan mu ke kwaikwayo a yanzu,"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murmushin ya sake saukewa yayin da soft hand dinsa ke shafa gemunsa da take fara tas me </w:t>
      </w:r>
      <w:r w:rsidRPr="00C11AF2">
        <w:rPr>
          <w:rFonts w:ascii="Courier New" w:hAnsi="Courier New" w:cs="Courier New"/>
        </w:rPr>
        <w:t>ɗ</w:t>
      </w:r>
      <w:r w:rsidRPr="00C11AF2">
        <w:rPr>
          <w:rFonts w:ascii="Courier New" w:hAnsi="Courier New" w:cs="Courier New"/>
        </w:rPr>
        <w:t>aukan h</w:t>
      </w:r>
      <w:r w:rsidRPr="00C11AF2">
        <w:rPr>
          <w:rFonts w:ascii="Courier New" w:hAnsi="Courier New" w:cs="Courier New"/>
        </w:rPr>
        <w:t xml:space="preserve">ankali ya cigaba da maganar Kamar koda yaushe cikin Muryarsa me taushi me kuma sanyi sede hakan be hana ƙarfin iko bayyana acikin ta ba "Akan mu aka fara wannan salon takun </w:t>
      </w:r>
      <w:r w:rsidRPr="00C11AF2">
        <w:rPr>
          <w:rFonts w:ascii="Courier New" w:hAnsi="Courier New" w:cs="Courier New"/>
        </w:rPr>
        <w:t>ɗ</w:t>
      </w:r>
      <w:r w:rsidRPr="00C11AF2">
        <w:rPr>
          <w:rFonts w:ascii="Courier New" w:hAnsi="Courier New" w:cs="Courier New"/>
        </w:rPr>
        <w:t>an mace  yayi sarauta sannan kuma bafulatani ya Shugabanci ƙasar larabawa, akan mu</w:t>
      </w:r>
      <w:r w:rsidRPr="00C11AF2">
        <w:rPr>
          <w:rFonts w:ascii="Courier New" w:hAnsi="Courier New" w:cs="Courier New"/>
        </w:rPr>
        <w:t xml:space="preserve"> aka fara hada jini da kasar Hausa wato mu larabawa da kuma su Fulani, tabbas ahalin mu cike take da dunbin tarihi me wuyan fassarawa har se me shi ya fassara maka ko ince ya baka daman sanin abinda ke faruwa."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END OF PAGE 1</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Account number 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wanan layin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500 ne kacal ba yawa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Ki biya se ki cigaba da karatun ki cikin salama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 </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(THE GAME OF TH</w:t>
      </w:r>
      <w:r w:rsidRPr="00C11AF2">
        <w:rPr>
          <w:rFonts w:ascii="Courier New" w:hAnsi="Courier New" w:cs="Courier New"/>
        </w:rPr>
        <w:t xml:space="preserve">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 xml:space="preserve">       PAID BOOK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FLASH BACK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MASARAUTAR MUHD KAHTER IBN  ABDUL MALIK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Masarauta ce me </w:t>
      </w:r>
      <w:r w:rsidRPr="00C11AF2">
        <w:rPr>
          <w:rFonts w:ascii="Courier New" w:hAnsi="Courier New" w:cs="Courier New"/>
        </w:rPr>
        <w:t>ɗ</w:t>
      </w:r>
      <w:r w:rsidRPr="00C11AF2">
        <w:rPr>
          <w:rFonts w:ascii="Courier New" w:hAnsi="Courier New" w:cs="Courier New"/>
        </w:rPr>
        <w:t xml:space="preserve">auke da </w:t>
      </w:r>
      <w:r w:rsidRPr="00C11AF2">
        <w:rPr>
          <w:rFonts w:ascii="Courier New" w:hAnsi="Courier New" w:cs="Courier New"/>
        </w:rPr>
        <w:t>ɗ</w:t>
      </w:r>
      <w:r w:rsidRPr="00C11AF2">
        <w:rPr>
          <w:rFonts w:ascii="Courier New" w:hAnsi="Courier New" w:cs="Courier New"/>
        </w:rPr>
        <w:t xml:space="preserve">unbin tarihi na ban al'ajabi da kuma </w:t>
      </w:r>
      <w:r w:rsidRPr="00C11AF2">
        <w:rPr>
          <w:rFonts w:ascii="Courier New" w:hAnsi="Courier New" w:cs="Courier New"/>
        </w:rPr>
        <w:t xml:space="preserve">sarƙakiya, zan iya cewa masarautar Suhataj Muhd Kahter sunyi abinda ƙasar Nigeria ba'ayi irinta ba, masarauta ce da take dauke da tarin arziki, ƙarfin iko, kyau, ilimi biyu Arabic da boko, idan na tsaya baku labarin tarin ni'imomin da Allah ya yiwa wannan </w:t>
      </w:r>
      <w:r w:rsidRPr="00C11AF2">
        <w:rPr>
          <w:rFonts w:ascii="Courier New" w:hAnsi="Courier New" w:cs="Courier New"/>
        </w:rPr>
        <w:t>masarautar to tabbas zamu kwana mu hantse bamu kammala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Muhd Kahter ya kasance </w:t>
      </w:r>
      <w:r w:rsidRPr="00C11AF2">
        <w:rPr>
          <w:rFonts w:ascii="Courier New" w:hAnsi="Courier New" w:cs="Courier New"/>
        </w:rPr>
        <w:t>ɗ</w:t>
      </w:r>
      <w:r w:rsidRPr="00C11AF2">
        <w:rPr>
          <w:rFonts w:ascii="Courier New" w:hAnsi="Courier New" w:cs="Courier New"/>
        </w:rPr>
        <w:t>a ga Suhataj Abdul malik wanda ya kasance Sarkin Fulani dake dauke da tarin ƙarfin iko ta bangare da dama, Suhataj Abdul malik ya kasance sarki ne wanda ba'a taba iri</w:t>
      </w:r>
      <w:r w:rsidRPr="00C11AF2">
        <w:rPr>
          <w:rFonts w:ascii="Courier New" w:hAnsi="Courier New" w:cs="Courier New"/>
        </w:rPr>
        <w:t>nsa ba a kasar Nigeria kasancewar sa ruwa biyu wato halfcass ma'ana rabin sa Balarabe rabi bafulatani, hakan yasa ya kasan ce sarki me ƙarfin iko kasancewar ya diba tarin matsayi a kansa, wanda hakan yasa ya zama SUHATAJ abinda hakan ke nufi shine SU (Sult</w:t>
      </w:r>
      <w:r w:rsidRPr="00C11AF2">
        <w:rPr>
          <w:rFonts w:ascii="Courier New" w:hAnsi="Courier New" w:cs="Courier New"/>
        </w:rPr>
        <w:t>an) HA (hardo) TAJ (tajwar), mutum ne da yake shugabantar daukacin musulmai dake ƙasar Kano hadi da Fulani dake wannan ƙasar bugu da ƙari yana da ƙarfin iko akan larabawa da kuma matsayi me girma a masarautar su.</w:t>
      </w:r>
    </w:p>
    <w:p w:rsidR="00000000" w:rsidRPr="00C11AF2" w:rsidRDefault="00FD5D95" w:rsidP="00C11AF2">
      <w:pPr>
        <w:pStyle w:val="PlainText"/>
        <w:rPr>
          <w:rFonts w:ascii="Courier New" w:hAnsi="Courier New" w:cs="Courier New"/>
        </w:rPr>
      </w:pPr>
      <w:r w:rsidRPr="00C11AF2">
        <w:rPr>
          <w:rFonts w:ascii="Courier New" w:hAnsi="Courier New" w:cs="Courier New"/>
        </w:rPr>
        <w:t>Ba komai ya haifar da hakan ba se alakar j</w:t>
      </w:r>
      <w:r w:rsidRPr="00C11AF2">
        <w:rPr>
          <w:rFonts w:ascii="Courier New" w:hAnsi="Courier New" w:cs="Courier New"/>
        </w:rPr>
        <w:t>ini da suka hada da Masarautar Sultan Abdul malik.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BRIEF HISTORY OF SULTAN ABDUL MALIK AND HIS FAMILY</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Shekarun baya da suka wuce alokacin da Sarki Othman Zunnurain dake mulkar masarautar ƙasar Kano ya kasance sarki ne adali wanda yasan ya kamata, ya </w:t>
      </w:r>
      <w:r w:rsidRPr="00C11AF2">
        <w:rPr>
          <w:rFonts w:ascii="Courier New" w:hAnsi="Courier New" w:cs="Courier New"/>
        </w:rPr>
        <w:t xml:space="preserve">kuma san yadda ze bi dana ƙasa dashi, Sarki Othman Zunnurain sarki ne da baya </w:t>
      </w:r>
      <w:r w:rsidRPr="00C11AF2">
        <w:rPr>
          <w:rFonts w:ascii="Courier New" w:hAnsi="Courier New" w:cs="Courier New"/>
        </w:rPr>
        <w:t>ɗ</w:t>
      </w:r>
      <w:r w:rsidRPr="00C11AF2">
        <w:rPr>
          <w:rFonts w:ascii="Courier New" w:hAnsi="Courier New" w:cs="Courier New"/>
        </w:rPr>
        <w:t xml:space="preserve">aukan rashin gaskiya a sana'ar yi ko aikin yi ako da yaushe mutum ne shi da gaskiya ya kasance abun Tutiya a gareshi, hakan yasa sarautar sa da masarautar sa ya bunƙasa a fadin </w:t>
      </w:r>
      <w:r w:rsidRPr="00C11AF2">
        <w:rPr>
          <w:rFonts w:ascii="Courier New" w:hAnsi="Courier New" w:cs="Courier New"/>
        </w:rPr>
        <w:t>Nigeria dama sauran ƙasashen ketare.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Sarki Othman Zunnurain ya taka rawar gani wajen ya</w:t>
      </w:r>
      <w:r w:rsidRPr="00C11AF2">
        <w:rPr>
          <w:rFonts w:ascii="Courier New" w:hAnsi="Courier New" w:cs="Courier New"/>
        </w:rPr>
        <w:t>ɗ</w:t>
      </w:r>
      <w:r w:rsidRPr="00C11AF2">
        <w:rPr>
          <w:rFonts w:ascii="Courier New" w:hAnsi="Courier New" w:cs="Courier New"/>
        </w:rPr>
        <w:t>a addinin Musulunci a ƙasar Kano da kuma sauran ƙasashen Nigeria da kuma ilimin boko da yayi  ƙaranci a wannan lokaci, hakan ya faru ne ta sanadin ha</w:t>
      </w:r>
      <w:r w:rsidRPr="00C11AF2">
        <w:rPr>
          <w:rFonts w:ascii="Courier New" w:hAnsi="Courier New" w:cs="Courier New"/>
        </w:rPr>
        <w:t>ɗ</w:t>
      </w:r>
      <w:r w:rsidRPr="00C11AF2">
        <w:rPr>
          <w:rFonts w:ascii="Courier New" w:hAnsi="Courier New" w:cs="Courier New"/>
        </w:rPr>
        <w:t xml:space="preserve">akar kasuwanci </w:t>
      </w:r>
      <w:r w:rsidRPr="00C11AF2">
        <w:rPr>
          <w:rFonts w:ascii="Courier New" w:hAnsi="Courier New" w:cs="Courier New"/>
        </w:rPr>
        <w:t>dake tsakaninsa da kasashen larabawa musamman ƙasar Egypt, akwai kyakkyawar alaka a tsakaninsu wanda ya kai ya kawo har suna ziyartar juna wanda sanadin haka ne har Shahzad Muhd Kahter yayi Araba da Sarauniya Nana Aisha, tun daga wannan lokacin ya kasa sam</w:t>
      </w:r>
      <w:r w:rsidRPr="00C11AF2">
        <w:rPr>
          <w:rFonts w:ascii="Courier New" w:hAnsi="Courier New" w:cs="Courier New"/>
        </w:rPr>
        <w:t>un nustuwarsa har sanda Sarauniya Nana Aisha ta zamto mata a gareshi wato uwar dakinsa.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A takaice zan ce wannan shi ne mafarin komai, shine mafarin dukkanin wani rikici da kuma alkairi hadi da abubuwa na ban al'ajabi da suka fara faruwa a tsakanin masar</w:t>
      </w:r>
      <w:r w:rsidRPr="00C11AF2">
        <w:rPr>
          <w:rFonts w:ascii="Courier New" w:hAnsi="Courier New" w:cs="Courier New"/>
        </w:rPr>
        <w:t xml:space="preserve">autar Suhataj da Sultan wato Kano da Egypt, alaka me karfi ya ƙara kulluwa tsakanin wannan masarautar guda biyu, Inda ta fannin sarki Othman Zunnurain yake cikin wani hali Kasancewar har yanzu bashi da Magaji Nana A'isha ce kadai ƴar da Allah ya azirtasa  </w:t>
      </w:r>
      <w:r w:rsidRPr="00C11AF2">
        <w:rPr>
          <w:rFonts w:ascii="Courier New" w:hAnsi="Courier New" w:cs="Courier New"/>
        </w:rPr>
        <w:t>dashi.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Kwanaki suna ta ja suna shu</w:t>
      </w:r>
      <w:r w:rsidRPr="00C11AF2">
        <w:rPr>
          <w:rFonts w:ascii="Courier New" w:hAnsi="Courier New" w:cs="Courier New"/>
        </w:rPr>
        <w:t>ɗ</w:t>
      </w:r>
      <w:r w:rsidRPr="00C11AF2">
        <w:rPr>
          <w:rFonts w:ascii="Courier New" w:hAnsi="Courier New" w:cs="Courier New"/>
        </w:rPr>
        <w:t xml:space="preserve">ewa su zaman to watanni ana nan haka har Allah ya azirta Sarauniya A'isha wanda a yanzu take matsayin Shazana Aisha, ta samu yaranta maza guda uku ma'ana yan uku duka maza, tabbas a wannan ranar ƙasar Egypt da Kano ta </w:t>
      </w:r>
      <w:r w:rsidRPr="00C11AF2">
        <w:rPr>
          <w:rFonts w:ascii="Courier New" w:hAnsi="Courier New" w:cs="Courier New"/>
        </w:rPr>
        <w:t xml:space="preserve">girgiza ta Kuma dauki bayani, al'ummar wa'yannan kasa biyun sun girgiza musamman mahassada da azzalumai dake </w:t>
      </w:r>
      <w:r w:rsidRPr="00C11AF2">
        <w:rPr>
          <w:rFonts w:ascii="Courier New" w:hAnsi="Courier New" w:cs="Courier New"/>
        </w:rPr>
        <w:t>ɗ</w:t>
      </w:r>
      <w:r w:rsidRPr="00C11AF2">
        <w:rPr>
          <w:rFonts w:ascii="Courier New" w:hAnsi="Courier New" w:cs="Courier New"/>
        </w:rPr>
        <w:t xml:space="preserve">an kare a ko wani kusurwa ta kasashen gida da waje, sun kasa zaune sun kasa tsaye abun duniya duk ya ishe su, ta bangaren Sultan AbdulMalik ko ji </w:t>
      </w:r>
      <w:r w:rsidRPr="00C11AF2">
        <w:rPr>
          <w:rFonts w:ascii="Courier New" w:hAnsi="Courier New" w:cs="Courier New"/>
        </w:rPr>
        <w:t>yake tamkar akansu ya fara samun jikanu kasancewar Muhd Kahter shine dansa na fari namiji sauran manyan duka mata ne, hakan yasa yake jinshi tamkar an mishi albishir da gidan aljanna.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Anyi biki da shagulgula masu ƙayatarwa wanda ya tsole idon makiya wan</w:t>
      </w:r>
      <w:r w:rsidRPr="00C11AF2">
        <w:rPr>
          <w:rFonts w:ascii="Courier New" w:hAnsi="Courier New" w:cs="Courier New"/>
        </w:rPr>
        <w:t>da a gaskiya ba ƙaramin saka jama'a dayawa yayi ba cikin tsananin tashin hankali da zallan damuwa, ganin tun farko basu kai ko ina ba har Sultan AbdulMalik ya fara dan ƙa masu wasu daga cikin kadarorin sa da suka fi kowanne daraja, tabbas hakan ya tada tar</w:t>
      </w:r>
      <w:r w:rsidRPr="00C11AF2">
        <w:rPr>
          <w:rFonts w:ascii="Courier New" w:hAnsi="Courier New" w:cs="Courier New"/>
        </w:rPr>
        <w:t xml:space="preserve">zoma musamman tsakanin ƴaƴan Sultan Abdul Malik wanda suke ganin tamkar be musu adalci ba wanda daga </w:t>
      </w:r>
      <w:r w:rsidRPr="00C11AF2">
        <w:rPr>
          <w:rFonts w:ascii="Courier New" w:hAnsi="Courier New" w:cs="Courier New"/>
        </w:rPr>
        <w:t>ɓ</w:t>
      </w:r>
      <w:r w:rsidRPr="00C11AF2">
        <w:rPr>
          <w:rFonts w:ascii="Courier New" w:hAnsi="Courier New" w:cs="Courier New"/>
        </w:rPr>
        <w:t>angaren shi yana sane da ƙananan maganganun da suke yi da tsare tsare da suke ta faman yi hadi da sihiri wanda kai tsaye be dogara da kowa ba se Allah hak</w:t>
      </w:r>
      <w:r w:rsidRPr="00C11AF2">
        <w:rPr>
          <w:rFonts w:ascii="Courier New" w:hAnsi="Courier New" w:cs="Courier New"/>
        </w:rPr>
        <w:t>a kazalika da ayoyin Alqur'ani masu daraja yake amfani dasu wajen samarwar kansa kariya shi da jikokin 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Haka Lokaci yayi ta tafiya yayin da yake barin zuciyoyi da dama </w:t>
      </w:r>
      <w:r w:rsidRPr="00C11AF2">
        <w:rPr>
          <w:rFonts w:ascii="Courier New" w:hAnsi="Courier New" w:cs="Courier New"/>
        </w:rPr>
        <w:t>ɗ</w:t>
      </w:r>
      <w:r w:rsidRPr="00C11AF2">
        <w:rPr>
          <w:rFonts w:ascii="Courier New" w:hAnsi="Courier New" w:cs="Courier New"/>
        </w:rPr>
        <w:t>auke da wasu sirrika na tsakanin bawa da Ubangiji sa, yakan iya kasance wa na a</w:t>
      </w:r>
      <w:r w:rsidRPr="00C11AF2">
        <w:rPr>
          <w:rFonts w:ascii="Courier New" w:hAnsi="Courier New" w:cs="Courier New"/>
        </w:rPr>
        <w:t>lkairi ne haka kazalika ya kasance na sharri ne, har ilah yau Allah be azirta Sarki Othman Zunnurain da samun ƙaruwa ba wanda a yanzu ya bar wa Allah komai ya kuma meda hankalinsa kan jikansa Muhd Kahter wanda Allah ya jarrabesa da son kasancewa da kakan n</w:t>
      </w:r>
      <w:r w:rsidRPr="00C11AF2">
        <w:rPr>
          <w:rFonts w:ascii="Courier New" w:hAnsi="Courier New" w:cs="Courier New"/>
        </w:rPr>
        <w:t>asa wato Sarki Othman Zunnurain a kasar Kano, shi ko kadan rayuwar ƙasar Egypt bata masa yafi son rayuwa a kasar Kano tare da kakanninsa, hakan yasa rabi da kwatan rayuwarsa yazama anan ƙasar wanda a yanzu yake da shekara 35 a duniya, yayin da Sarki Othman</w:t>
      </w:r>
      <w:r w:rsidRPr="00C11AF2">
        <w:rPr>
          <w:rFonts w:ascii="Courier New" w:hAnsi="Courier New" w:cs="Courier New"/>
        </w:rPr>
        <w:t xml:space="preserve"> Zunnurain tsufa ya kama shi sannan har ilah yau bashi da Magaji, sede wani tunani da lissafi ya fado masa wanda yake ganin baze iya rikewa ba se ya fitar da shi kuma ba'a kowa ba se Sultan Abdul Malik, ba wani bata lokaci yayi kyakkyawar shiri ya kuma san</w:t>
      </w:r>
      <w:r w:rsidRPr="00C11AF2">
        <w:rPr>
          <w:rFonts w:ascii="Courier New" w:hAnsi="Courier New" w:cs="Courier New"/>
        </w:rPr>
        <w:t>ar da Sultan Abdul Malik cewar yana hanya yana kuma so ne ya zayyana masa wani al'amari da yake fatan ze samu kar</w:t>
      </w:r>
      <w:r w:rsidRPr="00C11AF2">
        <w:rPr>
          <w:rFonts w:ascii="Courier New" w:hAnsi="Courier New" w:cs="Courier New"/>
        </w:rPr>
        <w:t>ɓ</w:t>
      </w:r>
      <w:r w:rsidRPr="00C11AF2">
        <w:rPr>
          <w:rFonts w:ascii="Courier New" w:hAnsi="Courier New" w:cs="Courier New"/>
        </w:rPr>
        <w:t>uwa.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ikon Allah Sarki Othman Zunnurain ya isa ƙasar Egypt lafiya ya kuma samu kyakkyawar tarba daga ahalin Sultan Abdul Malik, ba ƙar</w:t>
      </w:r>
      <w:r w:rsidRPr="00C11AF2">
        <w:rPr>
          <w:rFonts w:ascii="Courier New" w:hAnsi="Courier New" w:cs="Courier New"/>
        </w:rPr>
        <w:t>amin da</w:t>
      </w:r>
      <w:r w:rsidRPr="00C11AF2">
        <w:rPr>
          <w:rFonts w:ascii="Courier New" w:hAnsi="Courier New" w:cs="Courier New"/>
        </w:rPr>
        <w:t>ɗ</w:t>
      </w:r>
      <w:r w:rsidRPr="00C11AF2">
        <w:rPr>
          <w:rFonts w:ascii="Courier New" w:hAnsi="Courier New" w:cs="Courier New"/>
        </w:rPr>
        <w:t>i yaji ba ya kuma samu wani kwanciyar hankali da tunanin cewa buƙatarsa zata samu guri, hankalinsa be kara kwanciya ba be kuma ƙara yabawa ahalin Sultan Abdul Malik ba se da yaga tilon yarsa yadda ta zama, abun ya matukar bashi nishadi yaji da</w:t>
      </w:r>
      <w:r w:rsidRPr="00C11AF2">
        <w:rPr>
          <w:rFonts w:ascii="Courier New" w:hAnsi="Courier New" w:cs="Courier New"/>
        </w:rPr>
        <w:t>ɗ</w:t>
      </w:r>
      <w:r w:rsidRPr="00C11AF2">
        <w:rPr>
          <w:rFonts w:ascii="Courier New" w:hAnsi="Courier New" w:cs="Courier New"/>
        </w:rPr>
        <w:t>i ya</w:t>
      </w:r>
      <w:r w:rsidRPr="00C11AF2">
        <w:rPr>
          <w:rFonts w:ascii="Courier New" w:hAnsi="Courier New" w:cs="Courier New"/>
        </w:rPr>
        <w:t xml:space="preserve"> kuma yaba da ƙoƙarin su da rikon alƙawarin 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 samar wa Sarki Othman Zunnurain masauki na alfarma me cike da kayan alatu da more rayuwa, aka kuma cika shi da abinci kala kala, wanka yayi ya kuma huta gajiyarsa kafin yaci abincin wanda yana kaiwa l</w:t>
      </w:r>
      <w:r w:rsidRPr="00C11AF2">
        <w:rPr>
          <w:rFonts w:ascii="Courier New" w:hAnsi="Courier New" w:cs="Courier New"/>
        </w:rPr>
        <w:t>oman farko ya jijjiga kai saboda kai tsaye yasan wannan girkin bana kowa bane se na tilon yarsa me sonsa da gaskiya, ya yaba mata ya kuma sa mata albarka, yaci sosai ya koshi ya kuma samu kwanciyar hankali, ta fannin  Sultan Abdul Malik kuwa sanda ya tabba</w:t>
      </w:r>
      <w:r w:rsidRPr="00C11AF2">
        <w:rPr>
          <w:rFonts w:ascii="Courier New" w:hAnsi="Courier New" w:cs="Courier New"/>
        </w:rPr>
        <w:t>tar da cewa Sarki Othman Zunnurain ya huta kafin ya samu iso gurin sa don su tattauna maganar su wanda shima kai tsaye bakinsa cike yake da zance, bayan dogon musabaha da sukayi ne suka shiga tattaunawa cikin nustuwa da karama irin Nasu na manya ha</w:t>
      </w:r>
      <w:r w:rsidRPr="00C11AF2">
        <w:rPr>
          <w:rFonts w:ascii="Courier New" w:hAnsi="Courier New" w:cs="Courier New"/>
        </w:rPr>
        <w:t>ɗ</w:t>
      </w:r>
      <w:r w:rsidRPr="00C11AF2">
        <w:rPr>
          <w:rFonts w:ascii="Courier New" w:hAnsi="Courier New" w:cs="Courier New"/>
        </w:rPr>
        <w:t>i da da</w:t>
      </w:r>
      <w:r w:rsidRPr="00C11AF2">
        <w:rPr>
          <w:rFonts w:ascii="Courier New" w:hAnsi="Courier New" w:cs="Courier New"/>
        </w:rPr>
        <w:t>ttaku, cikin nutsuwa Sarki Othman Zunnurain yake zayyano abinda ke ransa cikin wani yanayi na son buƙatarsa ta samu kar</w:t>
      </w:r>
      <w:r w:rsidRPr="00C11AF2">
        <w:rPr>
          <w:rFonts w:ascii="Courier New" w:hAnsi="Courier New" w:cs="Courier New"/>
        </w:rPr>
        <w:t>ɓ</w:t>
      </w:r>
      <w:r w:rsidRPr="00C11AF2">
        <w:rPr>
          <w:rFonts w:ascii="Courier New" w:hAnsi="Courier New" w:cs="Courier New"/>
        </w:rPr>
        <w:t>uwa wanda alokacin da Sultan Abdul Malik ya gama sauraronsa cikin wani yanayi na fara'a da gamsuwa da zancen nashi wanda shima kai tsaye</w:t>
      </w:r>
      <w:r w:rsidRPr="00C11AF2">
        <w:rPr>
          <w:rFonts w:ascii="Courier New" w:hAnsi="Courier New" w:cs="Courier New"/>
        </w:rPr>
        <w:t xml:space="preserve"> abinda ke ransa kenan, Murmushin yayi ya ce "Mashallah yabo da godiya sun tabbata ga Allahu Subhanahu wata'ala, haƙiƙa Sarki Othman kazo da babbar magana wanda Ni kaina abinda ke raina kenan, don har bincike Sheik Imam yayi kuma Alhamdulillah akwai alkair</w:t>
      </w:r>
      <w:r w:rsidRPr="00C11AF2">
        <w:rPr>
          <w:rFonts w:ascii="Courier New" w:hAnsi="Courier New" w:cs="Courier New"/>
        </w:rPr>
        <w:t>i acikin yin hakan,"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Sujudi Shukhri Sarki Othman Zunnurain yayi ya godewa Allah Subhanahu wata'ala me kowa me komai ya ha</w:t>
      </w:r>
      <w:r w:rsidRPr="00C11AF2">
        <w:rPr>
          <w:rFonts w:ascii="Courier New" w:hAnsi="Courier New" w:cs="Courier New"/>
        </w:rPr>
        <w:t>ɗ</w:t>
      </w:r>
      <w:r w:rsidRPr="00C11AF2">
        <w:rPr>
          <w:rFonts w:ascii="Courier New" w:hAnsi="Courier New" w:cs="Courier New"/>
        </w:rPr>
        <w:t>i da kirari ga Ubangiji yana kuma gode masa ya dau akalla minti uku kafin ya dago idonshi yayi ja, dafa kafadan shi da Sultan Abd</w:t>
      </w:r>
      <w:r w:rsidRPr="00C11AF2">
        <w:rPr>
          <w:rFonts w:ascii="Courier New" w:hAnsi="Courier New" w:cs="Courier New"/>
        </w:rPr>
        <w:t xml:space="preserve">ul Malik yayi ya ce " Innallah maa sabirin, lalle Allah yana tare da me hakuri, kayi hakuri  kayi addu'a a zaune a kwance a tsaye hatta akan tafiya nasan kayi addu'ar Allah ya baka Magaji sede shi Allah yasan abinda ya tsara kuma duk abinda Allah ya tsara </w:t>
      </w:r>
      <w:r w:rsidRPr="00C11AF2">
        <w:rPr>
          <w:rFonts w:ascii="Courier New" w:hAnsi="Courier New" w:cs="Courier New"/>
        </w:rPr>
        <w:t>wa bawansa to tabbas hakan alkairi ne agaresa, abu me sauki ne kaso abu se kuma ya kasance sharri ne agareka, yayin da wanda kaƙi kuma se ya zama maka alkairi dawwamamme, tabbas Allah shi ya tsara Wannan lamari mul</w:t>
      </w:r>
      <w:r w:rsidRPr="00C11AF2">
        <w:rPr>
          <w:rFonts w:ascii="Courier New" w:hAnsi="Courier New" w:cs="Courier New"/>
        </w:rPr>
        <w:t>ɗ</w:t>
      </w:r>
      <w:r w:rsidRPr="00C11AF2">
        <w:rPr>
          <w:rFonts w:ascii="Courier New" w:hAnsi="Courier New" w:cs="Courier New"/>
        </w:rPr>
        <w:t>in namu aiwatar wa ne kawai, inshallah go</w:t>
      </w:r>
      <w:r w:rsidRPr="00C11AF2">
        <w:rPr>
          <w:rFonts w:ascii="Courier New" w:hAnsi="Courier New" w:cs="Courier New"/>
        </w:rPr>
        <w:t>be ba jibi ba za'a na</w:t>
      </w:r>
      <w:r w:rsidRPr="00C11AF2">
        <w:rPr>
          <w:rFonts w:ascii="Courier New" w:hAnsi="Courier New" w:cs="Courier New"/>
        </w:rPr>
        <w:t>ɗ</w:t>
      </w:r>
      <w:r w:rsidRPr="00C11AF2">
        <w:rPr>
          <w:rFonts w:ascii="Courier New" w:hAnsi="Courier New" w:cs="Courier New"/>
        </w:rPr>
        <w:t xml:space="preserve">a Muhammad Kahter matsayin shugaban ƙabilar Fulani dake ƙasar Kano da yardar Allah,"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Lumshe idonshi kawai Sarki Othman Zunnurain yayi yana jin wani nishadi ha</w:t>
      </w:r>
      <w:r w:rsidRPr="00C11AF2">
        <w:rPr>
          <w:rFonts w:ascii="Courier New" w:hAnsi="Courier New" w:cs="Courier New"/>
        </w:rPr>
        <w:t>ɗ</w:t>
      </w:r>
      <w:r w:rsidRPr="00C11AF2">
        <w:rPr>
          <w:rFonts w:ascii="Courier New" w:hAnsi="Courier New" w:cs="Courier New"/>
        </w:rPr>
        <w:t>i da kwanciyar hankali ga kuma wani farin ciki daya mamaye ko wani ƙusu</w:t>
      </w:r>
      <w:r w:rsidRPr="00C11AF2">
        <w:rPr>
          <w:rFonts w:ascii="Courier New" w:hAnsi="Courier New" w:cs="Courier New"/>
        </w:rPr>
        <w:t>rwa na jikinshi, hamadala yayi ga Ubangijin sa ya kuma gode masa.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Kamar yadda Sultan Abdul Malik ya fada hakan kuwa akayi washegari ba </w:t>
      </w:r>
      <w:r w:rsidRPr="00C11AF2">
        <w:rPr>
          <w:rFonts w:ascii="Courier New" w:hAnsi="Courier New" w:cs="Courier New"/>
        </w:rPr>
        <w:t>ɓ</w:t>
      </w:r>
      <w:r w:rsidRPr="00C11AF2">
        <w:rPr>
          <w:rFonts w:ascii="Courier New" w:hAnsi="Courier New" w:cs="Courier New"/>
        </w:rPr>
        <w:t>ata lokaci suka nufi ƙasar Kano yayin da akayi ƙakkaurar sanarwar akan za'a na</w:t>
      </w:r>
      <w:r w:rsidRPr="00C11AF2">
        <w:rPr>
          <w:rFonts w:ascii="Courier New" w:hAnsi="Courier New" w:cs="Courier New"/>
        </w:rPr>
        <w:t>ɗ</w:t>
      </w:r>
      <w:r w:rsidRPr="00C11AF2">
        <w:rPr>
          <w:rFonts w:ascii="Courier New" w:hAnsi="Courier New" w:cs="Courier New"/>
        </w:rPr>
        <w:t>a sabon Sarki, ba ƙaramin tashin han</w:t>
      </w:r>
      <w:r w:rsidRPr="00C11AF2">
        <w:rPr>
          <w:rFonts w:ascii="Courier New" w:hAnsi="Courier New" w:cs="Courier New"/>
        </w:rPr>
        <w:t>kali mutane da yawa suka shiga ba baya Wazirin Sarki yafi kowa ru</w:t>
      </w:r>
      <w:r w:rsidRPr="00C11AF2">
        <w:rPr>
          <w:rFonts w:ascii="Courier New" w:hAnsi="Courier New" w:cs="Courier New"/>
        </w:rPr>
        <w:t>ɗ</w:t>
      </w:r>
      <w:r w:rsidRPr="00C11AF2">
        <w:rPr>
          <w:rFonts w:ascii="Courier New" w:hAnsi="Courier New" w:cs="Courier New"/>
        </w:rPr>
        <w:t>ewa yana tafiya har tuntube yake yi, an hallara a fadar Sarki Othman Zunnurain an kuma yi tsit kowa da abinda yake saƙawa a zuciyarsa, ana hakan aka fara sanarwar cewa za'a na</w:t>
      </w:r>
      <w:r w:rsidRPr="00C11AF2">
        <w:rPr>
          <w:rFonts w:ascii="Courier New" w:hAnsi="Courier New" w:cs="Courier New"/>
        </w:rPr>
        <w:t>ɗ</w:t>
      </w:r>
      <w:r w:rsidRPr="00C11AF2">
        <w:rPr>
          <w:rFonts w:ascii="Courier New" w:hAnsi="Courier New" w:cs="Courier New"/>
        </w:rPr>
        <w:t>a Muhammad Kah</w:t>
      </w:r>
      <w:r w:rsidRPr="00C11AF2">
        <w:rPr>
          <w:rFonts w:ascii="Courier New" w:hAnsi="Courier New" w:cs="Courier New"/>
        </w:rPr>
        <w:t>ter matsayin Sarki wanda tunda aka sanar dashi ya rasa nutsuwarsa shi ko kadan baya kaunar shugabanci shi yasa ma baya son zama a nasu Masarautar yake tafowa  nan gurin kakaninsa.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wani yanayi na rashin amincewa Wazirin Sarki yake magana ya ce "b</w:t>
      </w:r>
      <w:r w:rsidRPr="00C11AF2">
        <w:rPr>
          <w:rFonts w:ascii="Courier New" w:hAnsi="Courier New" w:cs="Courier New"/>
        </w:rPr>
        <w:t xml:space="preserve">a'a san </w:t>
      </w:r>
      <w:r w:rsidRPr="00C11AF2">
        <w:rPr>
          <w:rFonts w:ascii="Courier New" w:hAnsi="Courier New" w:cs="Courier New"/>
        </w:rPr>
        <w:t>ɗ</w:t>
      </w:r>
      <w:r w:rsidRPr="00C11AF2">
        <w:rPr>
          <w:rFonts w:ascii="Courier New" w:hAnsi="Courier New" w:cs="Courier New"/>
        </w:rPr>
        <w:t>an mace da gadon sarauta ba mu anan ƙasar Hausa ya haramta gazawa ce sannan faduwa ne, hakan na nuni da alamun rashin nasara da jarumta,"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Ba tare da wani shakka ba ko duba da girma da Waziri keda shi na matsayi da kuma shekaru ba Sarkin dogarai</w:t>
      </w:r>
      <w:r w:rsidRPr="00C11AF2">
        <w:rPr>
          <w:rFonts w:ascii="Courier New" w:hAnsi="Courier New" w:cs="Courier New"/>
        </w:rPr>
        <w:t xml:space="preserve"> ya zuba mishi dorina cikin </w:t>
      </w:r>
      <w:r w:rsidRPr="00C11AF2">
        <w:rPr>
          <w:rFonts w:ascii="Courier New" w:hAnsi="Courier New" w:cs="Courier New"/>
        </w:rPr>
        <w:t>ɓ</w:t>
      </w:r>
      <w:r w:rsidRPr="00C11AF2">
        <w:rPr>
          <w:rFonts w:ascii="Courier New" w:hAnsi="Courier New" w:cs="Courier New"/>
        </w:rPr>
        <w:t xml:space="preserve">aci rai ya ce "hattara </w:t>
      </w:r>
      <w:r w:rsidRPr="00C11AF2">
        <w:rPr>
          <w:rFonts w:ascii="Courier New" w:hAnsi="Courier New" w:cs="Courier New"/>
        </w:rPr>
        <w:t>ɗ</w:t>
      </w:r>
      <w:r w:rsidRPr="00C11AF2">
        <w:rPr>
          <w:rFonts w:ascii="Courier New" w:hAnsi="Courier New" w:cs="Courier New"/>
        </w:rPr>
        <w:t>an mastiyata ka tsaftace kalmomin ka, bakin rijiya ba gurin wasan yaro bane kamar yadda duk zilamar  ƙura da jarumtarsa daya ga zaki yake arcewa, kuma duk girman Giwa aƙasan Zaki yake saboda haka ka kiya</w:t>
      </w:r>
      <w:r w:rsidRPr="00C11AF2">
        <w:rPr>
          <w:rFonts w:ascii="Courier New" w:hAnsi="Courier New" w:cs="Courier New"/>
        </w:rPr>
        <w:t>ye harshen ka,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Waziri be ƙara cewa komai ba se gumi dake keto mishi tako ina ga wani azaba da ke ratsa sassan jikin sa ji yake kamar ƙasusuwansa sunyi daga daga yayin da kanshi yake ƙasa, fuskar shi tayi ja abinka da bafulatani farin fata, ji yake kam</w:t>
      </w:r>
      <w:r w:rsidRPr="00C11AF2">
        <w:rPr>
          <w:rFonts w:ascii="Courier New" w:hAnsi="Courier New" w:cs="Courier New"/>
        </w:rPr>
        <w:t>ar yayi ta kwara ihu atakaice so yake wani ko uffan yace dashi ya fashe da kuka, sede ba wanda ya kula da har kansa haka kazalika kowa yasha jinin jikinsa ganin yadda aka bulale Waziri batare da Sarki yace ƙala ba hakan yasa duk suka meda sukan 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w:t>
      </w:r>
      <w:r w:rsidRPr="00C11AF2">
        <w:rPr>
          <w:rFonts w:ascii="Courier New" w:hAnsi="Courier New" w:cs="Courier New"/>
        </w:rPr>
        <w:t xml:space="preserve">n wani yanayi na </w:t>
      </w:r>
      <w:r w:rsidRPr="00C11AF2">
        <w:rPr>
          <w:rFonts w:ascii="Courier New" w:hAnsi="Courier New" w:cs="Courier New"/>
        </w:rPr>
        <w:t>ɓ</w:t>
      </w:r>
      <w:r w:rsidRPr="00C11AF2">
        <w:rPr>
          <w:rFonts w:ascii="Courier New" w:hAnsi="Courier New" w:cs="Courier New"/>
        </w:rPr>
        <w:t>aci rai Sarkin dogarai wanda yake ji shi a shirye yake ya bada ransa a sarki wato ya sadaukar da rayuwar sa sarki da iyalinsa saboda irin halaccin da taimakon da yayi mishi a rayuwa. Ya ce " akwai wani Ƙaramin alhakin da yake da ja akan a</w:t>
      </w:r>
      <w:r w:rsidRPr="00C11AF2">
        <w:rPr>
          <w:rFonts w:ascii="Courier New" w:hAnsi="Courier New" w:cs="Courier New"/>
        </w:rPr>
        <w:t>binda Sarki Allah ƙarawa  tsawon rai yafa</w:t>
      </w:r>
      <w:r w:rsidRPr="00C11AF2">
        <w:rPr>
          <w:rFonts w:ascii="Courier New" w:hAnsi="Courier New" w:cs="Courier New"/>
        </w:rPr>
        <w:t>ɗ</w:t>
      </w:r>
      <w:r w:rsidRPr="00C11AF2">
        <w:rPr>
          <w:rFonts w:ascii="Courier New" w:hAnsi="Courier New" w:cs="Courier New"/>
        </w:rPr>
        <w:t xml:space="preserve">a ," shiru kake ji tamkar Mala'ikan </w:t>
      </w:r>
      <w:r w:rsidRPr="00C11AF2">
        <w:rPr>
          <w:rFonts w:ascii="Courier New" w:hAnsi="Courier New" w:cs="Courier New"/>
        </w:rPr>
        <w:t>ɗ</w:t>
      </w:r>
      <w:r w:rsidRPr="00C11AF2">
        <w:rPr>
          <w:rFonts w:ascii="Courier New" w:hAnsi="Courier New" w:cs="Courier New"/>
        </w:rPr>
        <w:t xml:space="preserve">aukan rai ya kawo wa wannan fadar ziyara, ba tare da </w:t>
      </w:r>
      <w:r w:rsidRPr="00C11AF2">
        <w:rPr>
          <w:rFonts w:ascii="Courier New" w:hAnsi="Courier New" w:cs="Courier New"/>
        </w:rPr>
        <w:t>ɓ</w:t>
      </w:r>
      <w:r w:rsidRPr="00C11AF2">
        <w:rPr>
          <w:rFonts w:ascii="Courier New" w:hAnsi="Courier New" w:cs="Courier New"/>
        </w:rPr>
        <w:t>ata lokaci ba aka soma gudanar da abinda ya hallara su a wannan wajen yayin da Muhammad Kahter ya kullaci maganar da Waziri</w:t>
      </w:r>
      <w:r w:rsidRPr="00C11AF2">
        <w:rPr>
          <w:rFonts w:ascii="Courier New" w:hAnsi="Courier New" w:cs="Courier New"/>
        </w:rPr>
        <w:t xml:space="preserve"> yayi ya </w:t>
      </w:r>
      <w:r w:rsidRPr="00C11AF2">
        <w:rPr>
          <w:rFonts w:ascii="Courier New" w:hAnsi="Courier New" w:cs="Courier New"/>
        </w:rPr>
        <w:t>ɓ</w:t>
      </w:r>
      <w:r w:rsidRPr="00C11AF2">
        <w:rPr>
          <w:rFonts w:ascii="Courier New" w:hAnsi="Courier New" w:cs="Courier New"/>
        </w:rPr>
        <w:t xml:space="preserve">ata masa rai ya kuma yi alƙawarin se ya bada kunya zeyi mulki irin wanda ba'a taba yin irin sa ba a tarihin ƙasar Kano gaba-daya, ze shinfida gaskiya ya zama ƙasar ta kawar kowa kuma ze sa ƙafan wando </w:t>
      </w:r>
      <w:r w:rsidRPr="00C11AF2">
        <w:rPr>
          <w:rFonts w:ascii="Courier New" w:hAnsi="Courier New" w:cs="Courier New"/>
        </w:rPr>
        <w:t>ɗ</w:t>
      </w:r>
      <w:r w:rsidRPr="00C11AF2">
        <w:rPr>
          <w:rFonts w:ascii="Courier New" w:hAnsi="Courier New" w:cs="Courier New"/>
        </w:rPr>
        <w:t>aya da dukkan azzaluman dake cikin Masarauta</w:t>
      </w:r>
      <w:r w:rsidRPr="00C11AF2">
        <w:rPr>
          <w:rFonts w:ascii="Courier New" w:hAnsi="Courier New" w:cs="Courier New"/>
        </w:rPr>
        <w:t>r, dama ya sansu daya bayan daya sede shi baya sa kansa a irin wannan lamarin amma yanzu zasu kwashi kashin su a hannunsu.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Anyi na</w:t>
      </w:r>
      <w:r w:rsidRPr="00C11AF2">
        <w:rPr>
          <w:rFonts w:ascii="Courier New" w:hAnsi="Courier New" w:cs="Courier New"/>
        </w:rPr>
        <w:t>ɗ</w:t>
      </w:r>
      <w:r w:rsidRPr="00C11AF2">
        <w:rPr>
          <w:rFonts w:ascii="Courier New" w:hAnsi="Courier New" w:cs="Courier New"/>
        </w:rPr>
        <w:t>a lafiya yayin da aka ha</w:t>
      </w:r>
      <w:r w:rsidRPr="00C11AF2">
        <w:rPr>
          <w:rFonts w:ascii="Courier New" w:hAnsi="Courier New" w:cs="Courier New"/>
        </w:rPr>
        <w:t>ɗ</w:t>
      </w:r>
      <w:r w:rsidRPr="00C11AF2">
        <w:rPr>
          <w:rFonts w:ascii="Courier New" w:hAnsi="Courier New" w:cs="Courier New"/>
        </w:rPr>
        <w:t xml:space="preserve">a da </w:t>
      </w:r>
      <w:r w:rsidRPr="00C11AF2">
        <w:rPr>
          <w:rFonts w:ascii="Courier New" w:hAnsi="Courier New" w:cs="Courier New"/>
        </w:rPr>
        <w:t>ɗ</w:t>
      </w:r>
      <w:r w:rsidRPr="00C11AF2">
        <w:rPr>
          <w:rFonts w:ascii="Courier New" w:hAnsi="Courier New" w:cs="Courier New"/>
        </w:rPr>
        <w:t>aurin auren Sabon Sarki wanda dama har ansa rana lokaci kawai ake jira yanzu kuwa an daur</w:t>
      </w:r>
      <w:r w:rsidRPr="00C11AF2">
        <w:rPr>
          <w:rFonts w:ascii="Courier New" w:hAnsi="Courier New" w:cs="Courier New"/>
        </w:rPr>
        <w:t>a, ya auri Ƴar Sarkin Gombe Gimbiya Fatima , taro yayi taro Abu yayi armashi sede kowa da abinda yake ransa kowa da tuggu na mugunta da yake shirya wa, baya Waziri wanda shima nashi ya ƙare don a gurin aka tsige shi aka kuma na</w:t>
      </w:r>
      <w:r w:rsidRPr="00C11AF2">
        <w:rPr>
          <w:rFonts w:ascii="Courier New" w:hAnsi="Courier New" w:cs="Courier New"/>
        </w:rPr>
        <w:t>ɗ</w:t>
      </w:r>
      <w:r w:rsidRPr="00C11AF2">
        <w:rPr>
          <w:rFonts w:ascii="Courier New" w:hAnsi="Courier New" w:cs="Courier New"/>
        </w:rPr>
        <w:t xml:space="preserve">a Sarkin dogarai a matsayin </w:t>
      </w:r>
      <w:r w:rsidRPr="00C11AF2">
        <w:rPr>
          <w:rFonts w:ascii="Courier New" w:hAnsi="Courier New" w:cs="Courier New"/>
        </w:rPr>
        <w:t xml:space="preserve">sa wato Wazirin Sarki, abun ya mugun baƙanta mishi rai ya kuma yi alwashin ganin bayansu gaba daya, kasancewar sa gagarumin matsafi wanda ba kowa bane yasan hakan ya dau alwashin hana Ahalin Sarki Othman Zunnurain zaman lafiya yayi alƙawarin raba kansu na </w:t>
      </w:r>
      <w:r w:rsidRPr="00C11AF2">
        <w:rPr>
          <w:rFonts w:ascii="Courier New" w:hAnsi="Courier New" w:cs="Courier New"/>
        </w:rPr>
        <w:t xml:space="preserve">har abada, ya bada kanshi ga dodon tsafinsu kasancewar wani kungiya yake ciki wanda shi ba ƙaramin maƙami bane dashi saboda jajircewarsa wajen iya aiki yasa suke ji dashi, hakan yasa suka karbi bukatansa na bada kanshi da yayi wato yayi sacrifising kanshi </w:t>
      </w:r>
      <w:r w:rsidRPr="00C11AF2">
        <w:rPr>
          <w:rFonts w:ascii="Courier New" w:hAnsi="Courier New" w:cs="Courier New"/>
        </w:rPr>
        <w:t xml:space="preserve">dan biyan </w:t>
      </w:r>
      <w:r w:rsidRPr="00C11AF2">
        <w:rPr>
          <w:rFonts w:ascii="Courier New" w:hAnsi="Courier New" w:cs="Courier New"/>
        </w:rPr>
        <w:t>ɓ</w:t>
      </w:r>
      <w:r w:rsidRPr="00C11AF2">
        <w:rPr>
          <w:rFonts w:ascii="Courier New" w:hAnsi="Courier New" w:cs="Courier New"/>
        </w:rPr>
        <w:t>uƙatan shi, acikin ƴaƴan shi ko jikannunsa kai hatta tattaba kunnuwansa za'a samu wanda zai hallaka wannan ahalin a sirrance, haka abun kuwa yake tafiya yayi jinya sosai har rai yayi halinsa yayin da ahalinsa dake cikin masarautar suka ƙullaci S</w:t>
      </w:r>
      <w:r w:rsidRPr="00C11AF2">
        <w:rPr>
          <w:rFonts w:ascii="Courier New" w:hAnsi="Courier New" w:cs="Courier New"/>
        </w:rPr>
        <w:t>arki Othman Zunnurain da nashi ahalin da niyan ganin bayansu kota wani hali.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AlhAmdulillah wai duk Zakaran da Allah ya nufa da cara ko ana muzuru ana sho se yayi, tabbas wai rana bata karya sede uwar </w:t>
      </w:r>
      <w:r w:rsidRPr="00C11AF2">
        <w:rPr>
          <w:rFonts w:ascii="Courier New" w:hAnsi="Courier New" w:cs="Courier New"/>
        </w:rPr>
        <w:t>ɗ</w:t>
      </w:r>
      <w:r w:rsidRPr="00C11AF2">
        <w:rPr>
          <w:rFonts w:ascii="Courier New" w:hAnsi="Courier New" w:cs="Courier New"/>
        </w:rPr>
        <w:t>iya taji kunya haka kazalika sannu sannu baya hana</w:t>
      </w:r>
      <w:r w:rsidRPr="00C11AF2">
        <w:rPr>
          <w:rFonts w:ascii="Courier New" w:hAnsi="Courier New" w:cs="Courier New"/>
        </w:rPr>
        <w:t xml:space="preserve"> isa, Masarautar Sarki Muhd Kahter wanda </w:t>
      </w:r>
      <w:r w:rsidRPr="00C11AF2">
        <w:rPr>
          <w:rFonts w:ascii="Courier New" w:hAnsi="Courier New" w:cs="Courier New"/>
        </w:rPr>
        <w:lastRenderedPageBreak/>
        <w:t>aka fi sani da SUHATAJ ya matukar kafuwa sosai irin kafuwar da babu tsaransa din nan, ya sanu, duniya sun shaida wannan masarautar wajen abubuwa da yawa musamman tarihin ta dayake jan hankalin mutane da dama suke so</w:t>
      </w:r>
      <w:r w:rsidRPr="00C11AF2">
        <w:rPr>
          <w:rFonts w:ascii="Courier New" w:hAnsi="Courier New" w:cs="Courier New"/>
        </w:rPr>
        <w:t>n kuma kulla alaka da ita, ta fannin arziki ba'a magana haka kazalika fannin Ilimi na Addini da boko wannan ma ba magana saboda komai a tsare yake se hamdala, gaskiya da adalci shi yayi tasiri ko nace yafi komai tasiri a wannan masarautar ha</w:t>
      </w:r>
      <w:r w:rsidRPr="00C11AF2">
        <w:rPr>
          <w:rFonts w:ascii="Courier New" w:hAnsi="Courier New" w:cs="Courier New"/>
        </w:rPr>
        <w:t>ɗ</w:t>
      </w:r>
      <w:r w:rsidRPr="00C11AF2">
        <w:rPr>
          <w:rFonts w:ascii="Courier New" w:hAnsi="Courier New" w:cs="Courier New"/>
        </w:rPr>
        <w:t>i da rikon add</w:t>
      </w:r>
      <w:r w:rsidRPr="00C11AF2">
        <w:rPr>
          <w:rFonts w:ascii="Courier New" w:hAnsi="Courier New" w:cs="Courier New"/>
        </w:rPr>
        <w:t>ini, ko kadan Suhataj baya wasa da addininsa da kuma nemawa kansa da ahalinsa kariya da ayoyi na alƙurani da kuma wasu magani na gargajiya wanda addini be haramta amfani dasu ba sauƙar Alqur'ani, da sauran wasu abubuwan sosai ake yi ba kakkautawa, ya fahim</w:t>
      </w:r>
      <w:r w:rsidRPr="00C11AF2">
        <w:rPr>
          <w:rFonts w:ascii="Courier New" w:hAnsi="Courier New" w:cs="Courier New"/>
        </w:rPr>
        <w:t xml:space="preserve">ci mutane da yawa ba Allah aransu sun </w:t>
      </w:r>
      <w:r w:rsidRPr="00C11AF2">
        <w:rPr>
          <w:rFonts w:ascii="Courier New" w:hAnsi="Courier New" w:cs="Courier New"/>
        </w:rPr>
        <w:t>ɗ</w:t>
      </w:r>
      <w:r w:rsidRPr="00C11AF2">
        <w:rPr>
          <w:rFonts w:ascii="Courier New" w:hAnsi="Courier New" w:cs="Courier New"/>
        </w:rPr>
        <w:t xml:space="preserve">auki shirka abunyinsu shi yasa ya dage da nemawa kansa da </w:t>
      </w:r>
      <w:r w:rsidRPr="00C11AF2">
        <w:rPr>
          <w:rFonts w:ascii="Courier New" w:hAnsi="Courier New" w:cs="Courier New"/>
        </w:rPr>
        <w:t>ɗ</w:t>
      </w:r>
      <w:r w:rsidRPr="00C11AF2">
        <w:rPr>
          <w:rFonts w:ascii="Courier New" w:hAnsi="Courier New" w:cs="Courier New"/>
        </w:rPr>
        <w:t>an Yarima Abdallah Ibn Muhd Kahter kariyar Ubangiji, wanda shi kuma yaron sam be damu da irin wa'yannan abun ba shi a cewar sa tsafi ƙarya ne shi be damu da i</w:t>
      </w:r>
      <w:r w:rsidRPr="00C11AF2">
        <w:rPr>
          <w:rFonts w:ascii="Courier New" w:hAnsi="Courier New" w:cs="Courier New"/>
        </w:rPr>
        <w:t>rin abubuwan nan ba ya dauke su Fairy tales, sosai Mahaifin nashi ke ƙoƙarin jawo hankalinsa amma shi sede kawai ya bishi da to.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Tafiya yakai tafiya anyi nisa shekaru sun ja Suhataj Muhd Kahter ya tsufa yana buƙatar yin murabus daga fannin ƴan uwa shi</w:t>
      </w:r>
      <w:r w:rsidRPr="00C11AF2">
        <w:rPr>
          <w:rFonts w:ascii="Courier New" w:hAnsi="Courier New" w:cs="Courier New"/>
        </w:rPr>
        <w:t xml:space="preserve"> kuwa  Muhd habibullah wanda rai yayi halinsa Allah ya ƙarbi abunsa shi ya gaji mahaifinsu wanda shima yanzu babu shi, Sultan Muhd habibullah ya bar yaya biyu mace da namiji SULTAN da SUBAIHAT, se matarshi Maryama Binta Idriss Imam, a wannan lokaci Sultan </w:t>
      </w:r>
      <w:r w:rsidRPr="00C11AF2">
        <w:rPr>
          <w:rFonts w:ascii="Courier New" w:hAnsi="Courier New" w:cs="Courier New"/>
        </w:rPr>
        <w:t>be kai ya gaji sarauta ba hakan yasa dan uwan mahaifin nasa ya gaji sarautar wato Muhd Mubaraq, wanda shima Allah ya azirtasa da mata da kuma yara guda biyu mata NUBIA da NASHWA se matarshi Madina Binta Abdulaziz, wanda a yanzu shimaze yi murabus za'a na</w:t>
      </w:r>
      <w:r w:rsidRPr="00C11AF2">
        <w:rPr>
          <w:rFonts w:ascii="Courier New" w:hAnsi="Courier New" w:cs="Courier New"/>
        </w:rPr>
        <w:t>ɗ</w:t>
      </w:r>
      <w:r w:rsidRPr="00C11AF2">
        <w:rPr>
          <w:rFonts w:ascii="Courier New" w:hAnsi="Courier New" w:cs="Courier New"/>
        </w:rPr>
        <w:t>a</w:t>
      </w:r>
      <w:r w:rsidRPr="00C11AF2">
        <w:rPr>
          <w:rFonts w:ascii="Courier New" w:hAnsi="Courier New" w:cs="Courier New"/>
        </w:rPr>
        <w:t xml:space="preserve"> Sultan a matsayin MALIK na ƙasar Egypt, yayin da yake auren yar baffan nashi wato Nubia Binta Muhd Mubaraq, yayin da Yarima Abdallah ya auri NASHWA yar uwar Nubia.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AlhAmdulillah wannan ahali guda biyu masu banbancin al'ada da ƙabila se ƙara wanzuwa suk</w:t>
      </w:r>
      <w:r w:rsidRPr="00C11AF2">
        <w:rPr>
          <w:rFonts w:ascii="Courier New" w:hAnsi="Courier New" w:cs="Courier New"/>
        </w:rPr>
        <w:t>e yi ana ƙara sanin su a fadin duniya saboda ba ƙaramin contribution suke bayarwa ba wajen ci gaban al'umma, Suhataj Abdallah ya ƙara aure ya auri Saudat Fuad Hashim wata yar president ne a wannan lokacin yayin da Nashwa kuwa ta haifi jarumai yan ukunta ma</w:t>
      </w:r>
      <w:r w:rsidRPr="00C11AF2">
        <w:rPr>
          <w:rFonts w:ascii="Courier New" w:hAnsi="Courier New" w:cs="Courier New"/>
        </w:rPr>
        <w:t>su daukan hankali masu kuma dauke da tarin baiwa wanda ke tsole idon maƙiya tun basu kai ko ina ina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Sun ci gaba da tafiyar da rayuwar su da da</w:t>
      </w:r>
      <w:r w:rsidRPr="00C11AF2">
        <w:rPr>
          <w:rFonts w:ascii="Courier New" w:hAnsi="Courier New" w:cs="Courier New"/>
        </w:rPr>
        <w:t>ɗ</w:t>
      </w:r>
      <w:r w:rsidRPr="00C11AF2">
        <w:rPr>
          <w:rFonts w:ascii="Courier New" w:hAnsi="Courier New" w:cs="Courier New"/>
        </w:rPr>
        <w:t>i ba da</w:t>
      </w:r>
      <w:r w:rsidRPr="00C11AF2">
        <w:rPr>
          <w:rFonts w:ascii="Courier New" w:hAnsi="Courier New" w:cs="Courier New"/>
        </w:rPr>
        <w:t>ɗ</w:t>
      </w:r>
      <w:r w:rsidRPr="00C11AF2">
        <w:rPr>
          <w:rFonts w:ascii="Courier New" w:hAnsi="Courier New" w:cs="Courier New"/>
        </w:rPr>
        <w:t xml:space="preserve">i yayin da bayan rasuwar tsohon Suhataj komai ya canja musamman game da kafi na masautar, kamar </w:t>
      </w:r>
      <w:r w:rsidRPr="00C11AF2">
        <w:rPr>
          <w:rFonts w:ascii="Courier New" w:hAnsi="Courier New" w:cs="Courier New"/>
        </w:rPr>
        <w:t>yadda kuka sani Suhataj Abdallah ko kadan shi be yadda da tsafi ba, be kuma yadda ana yinta ba, hakan ya haifar da matsaloli da dama, kasancewar bata gari sun soma kai hari a masarautar, sede hakan be canja wassu abubuwan ba kamar tarihi da yanayi na ƙarfi</w:t>
      </w:r>
      <w:r w:rsidRPr="00C11AF2">
        <w:rPr>
          <w:rFonts w:ascii="Courier New" w:hAnsi="Courier New" w:cs="Courier New"/>
        </w:rPr>
        <w:t>n iko na sabuwar masarautar, haka suka cigaba da rayuwa har yara suka girma suka kai munzalin aure, kamar yadda kuka sani Suhataj Abdallah yana auren Nashwa Binta Muhd Mubaraq, yayin da Allah ya azirtasu da yara maza uku wato yan uku, inda suka ci suna Oth</w:t>
      </w:r>
      <w:r w:rsidRPr="00C11AF2">
        <w:rPr>
          <w:rFonts w:ascii="Courier New" w:hAnsi="Courier New" w:cs="Courier New"/>
        </w:rPr>
        <w:t xml:space="preserve">man Zunnurain, Muhd habibullah, Muhammad Kahter, se kuma Saudat Fuad Hashim wanda Allah ya azirtasu da samun </w:t>
      </w:r>
      <w:r w:rsidRPr="00C11AF2">
        <w:rPr>
          <w:rFonts w:ascii="Courier New" w:hAnsi="Courier New" w:cs="Courier New"/>
        </w:rPr>
        <w:t>ɗ</w:t>
      </w:r>
      <w:r w:rsidRPr="00C11AF2">
        <w:rPr>
          <w:rFonts w:ascii="Courier New" w:hAnsi="Courier New" w:cs="Courier New"/>
        </w:rPr>
        <w:t>iya mace sunanta Sareena, Masha'allah shine abin fa</w:t>
      </w:r>
      <w:r w:rsidRPr="00C11AF2">
        <w:rPr>
          <w:rFonts w:ascii="Courier New" w:hAnsi="Courier New" w:cs="Courier New"/>
        </w:rPr>
        <w:t>ɗ</w:t>
      </w:r>
      <w:r w:rsidRPr="00C11AF2">
        <w:rPr>
          <w:rFonts w:ascii="Courier New" w:hAnsi="Courier New" w:cs="Courier New"/>
        </w:rPr>
        <w:t xml:space="preserve">i yara duk sun taso sun kuma samu kyakkyawar tarbiyya daga iyayensu mata zan iya ce muku kowa </w:t>
      </w:r>
      <w:r w:rsidRPr="00C11AF2">
        <w:rPr>
          <w:rFonts w:ascii="Courier New" w:hAnsi="Courier New" w:cs="Courier New"/>
        </w:rPr>
        <w:t>da irin tarbiyyar da tasa mahaifiyar sa basa.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p>
    <w:p w:rsidR="00000000" w:rsidRPr="00C11AF2" w:rsidRDefault="00FD5D95" w:rsidP="00C11AF2">
      <w:pPr>
        <w:pStyle w:val="PlainText"/>
        <w:rPr>
          <w:rFonts w:ascii="Courier New" w:hAnsi="Courier New" w:cs="Courier New"/>
        </w:rPr>
      </w:pPr>
      <w:r w:rsidRPr="00C11AF2">
        <w:rPr>
          <w:rFonts w:ascii="Courier New" w:hAnsi="Courier New" w:cs="Courier New"/>
        </w:rPr>
        <w:t>Yaran Gimbiya Nashwa wanda muka fi sani Da FULANI a yanzu, ta matukar yin ƙoƙari wajen tarbiyantar da yaranta da kuma daura su bisa tafarki na Musulunci, bugu da ƙari ko kadan batayi kuskuren barin su giy</w:t>
      </w:r>
      <w:r w:rsidRPr="00C11AF2">
        <w:rPr>
          <w:rFonts w:ascii="Courier New" w:hAnsi="Courier New" w:cs="Courier New"/>
        </w:rPr>
        <w:t xml:space="preserve">an Sarauta ya bugar dasu ba bare har su kai ga yin sa'insa da juna, suna mutunta juna da kuma girmama juna ga kuma girmama na gaba dasu, duk da kowa da irin nasa halin da kuma salon rayuwa, Yarima Othman Zunnurain wanda shi ya kasance babba wato Hassan ya </w:t>
      </w:r>
      <w:r w:rsidRPr="00C11AF2">
        <w:rPr>
          <w:rFonts w:ascii="Courier New" w:hAnsi="Courier New" w:cs="Courier New"/>
        </w:rPr>
        <w:t xml:space="preserve">kasance mutum ne shi da baya </w:t>
      </w:r>
      <w:r w:rsidRPr="00C11AF2">
        <w:rPr>
          <w:rFonts w:ascii="Courier New" w:hAnsi="Courier New" w:cs="Courier New"/>
        </w:rPr>
        <w:t>ɓ</w:t>
      </w:r>
      <w:r w:rsidRPr="00C11AF2">
        <w:rPr>
          <w:rFonts w:ascii="Courier New" w:hAnsi="Courier New" w:cs="Courier New"/>
        </w:rPr>
        <w:t>oye abinda ke zuciyar sa mutum ne shi wanda inze yi to zeyi in baze yiba to baze yiba, shi baya Abu dan ya burge mutane se dan ya burge kansa kawai, shi mutum da maganar mutane be dame sa ba muddin zaka yi abayansa ba'a gabans</w:t>
      </w:r>
      <w:r w:rsidRPr="00C11AF2">
        <w:rPr>
          <w:rFonts w:ascii="Courier New" w:hAnsi="Courier New" w:cs="Courier New"/>
        </w:rPr>
        <w:t>a ba to da kai da banza duk daya ne a gurinsa ko ince babu, inko wani ya kawo mishi gulma tofa ze sa a kira masa me maganar se ka maimaita abinda ka fada a gabansa, baya ga haka yana da adalci sosai sannan bashi da son kai ko kadan don a shirye yake daya s</w:t>
      </w:r>
      <w:r w:rsidRPr="00C11AF2">
        <w:rPr>
          <w:rFonts w:ascii="Courier New" w:hAnsi="Courier New" w:cs="Courier New"/>
        </w:rPr>
        <w:t>adaukar da kansa ga ahalinsa, sannan ya kasance mutum ne biyayya ga iyayensa sede kome zeyi se yayi nazari da bincike, ma'ana inhar abinda suka saka shi be sabawa addinin musulunci ba ko ya kasance me cutarwa a gareshi shi dasu ba to tabbas ze aikata abind</w:t>
      </w:r>
      <w:r w:rsidRPr="00C11AF2">
        <w:rPr>
          <w:rFonts w:ascii="Courier New" w:hAnsi="Courier New" w:cs="Courier New"/>
        </w:rPr>
        <w:t>a suka umarce shi da yayi.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Se Yarima Muhd habibullah wanda ake masa take da damo Sarkin hakuri, mutum ne shi ne tsananin hakuri da kawaici,kunya hadi da fulaku, bugu da ƙari mutum ne shi me tsananin biyayya ga iyayen shi ga tausayin na ƙasa dashi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Na ƙarshe shine Yarima Muhd Kahter, wato </w:t>
      </w:r>
      <w:r w:rsidRPr="00C11AF2">
        <w:rPr>
          <w:rFonts w:ascii="Courier New" w:hAnsi="Courier New" w:cs="Courier New"/>
        </w:rPr>
        <w:t>ɗ</w:t>
      </w:r>
      <w:r w:rsidRPr="00C11AF2">
        <w:rPr>
          <w:rFonts w:ascii="Courier New" w:hAnsi="Courier New" w:cs="Courier New"/>
        </w:rPr>
        <w:t xml:space="preserve">an ƙaramin su babban su shalelen Suhataj da Fulani zan iya cewa ko Sareena da take yar auta Suhataj baya ji da ita kamar yadda yake ji da shi sede kusan duk </w:t>
      </w:r>
      <w:r w:rsidRPr="00C11AF2">
        <w:rPr>
          <w:rFonts w:ascii="Courier New" w:hAnsi="Courier New" w:cs="Courier New"/>
        </w:rPr>
        <w:t>ɗ</w:t>
      </w:r>
      <w:r w:rsidRPr="00C11AF2">
        <w:rPr>
          <w:rFonts w:ascii="Courier New" w:hAnsi="Courier New" w:cs="Courier New"/>
        </w:rPr>
        <w:t xml:space="preserve">an da aka fi so tofa yafi iya shegantaka, atakaice </w:t>
      </w:r>
      <w:r w:rsidRPr="00C11AF2">
        <w:rPr>
          <w:rFonts w:ascii="Courier New" w:hAnsi="Courier New" w:cs="Courier New"/>
        </w:rPr>
        <w:t>shi mutum ne da baya son reni ki kadan akan yiwa wassu ƙirarai da da kudin ka naka murmushin ka na kowa, tofa shi nashi kirarin yasha banban da wannan doon shi kudin shi na kowa ne murmushin shi kuwa se me Sa'a ko wanda ya wanke idonshi da ruwan zinare, se</w:t>
      </w:r>
      <w:r w:rsidRPr="00C11AF2">
        <w:rPr>
          <w:rFonts w:ascii="Courier New" w:hAnsi="Courier New" w:cs="Courier New"/>
        </w:rPr>
        <w:t xml:space="preserve">de duk da haka besa ya wulaƙanta na ƙasa dashi ba se kyautata musu da yake yi, sede ko kadan shi baya hada hanya da marassa gaskiya dan ƙo kafi bishiyar dabino tsayi da shekaru baze hana shi </w:t>
      </w:r>
      <w:r w:rsidRPr="00C11AF2">
        <w:rPr>
          <w:rFonts w:ascii="Courier New" w:hAnsi="Courier New" w:cs="Courier New"/>
        </w:rPr>
        <w:t>ɗ</w:t>
      </w:r>
      <w:r w:rsidRPr="00C11AF2">
        <w:rPr>
          <w:rFonts w:ascii="Courier New" w:hAnsi="Courier New" w:cs="Courier New"/>
        </w:rPr>
        <w:t>aukan mataki akan ka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Se kuma Sarauniya Sareena wanda ta</w:t>
      </w:r>
      <w:r w:rsidRPr="00C11AF2">
        <w:rPr>
          <w:rFonts w:ascii="Courier New" w:hAnsi="Courier New" w:cs="Courier New"/>
        </w:rPr>
        <w:t xml:space="preserve"> samu bahagon tarbiyya daga gurin nata mahaifiyar, ataƙaice ita ita ko kadan bata ganin darajan na ƙasa da ita ta dauki duniyar ta  da zafi ta kuma </w:t>
      </w:r>
      <w:r w:rsidRPr="00C11AF2">
        <w:rPr>
          <w:rFonts w:ascii="Courier New" w:hAnsi="Courier New" w:cs="Courier New"/>
        </w:rPr>
        <w:t>ɗ</w:t>
      </w:r>
      <w:r w:rsidRPr="00C11AF2">
        <w:rPr>
          <w:rFonts w:ascii="Courier New" w:hAnsi="Courier New" w:cs="Courier New"/>
        </w:rPr>
        <w:t>an kwara ranta akan sarautar da ba samu zata yi ba, sede ta ku</w:t>
      </w:r>
      <w:r w:rsidRPr="00C11AF2">
        <w:rPr>
          <w:rFonts w:ascii="Courier New" w:hAnsi="Courier New" w:cs="Courier New"/>
        </w:rPr>
        <w:t>ɗ</w:t>
      </w:r>
      <w:r w:rsidRPr="00C11AF2">
        <w:rPr>
          <w:rFonts w:ascii="Courier New" w:hAnsi="Courier New" w:cs="Courier New"/>
        </w:rPr>
        <w:t xml:space="preserve">iri aniyar ko zata yi yawo daga se fatari a </w:t>
      </w:r>
      <w:r w:rsidRPr="00C11AF2">
        <w:rPr>
          <w:rFonts w:ascii="Courier New" w:hAnsi="Courier New" w:cs="Courier New"/>
        </w:rPr>
        <w:t>ƙ</w:t>
      </w:r>
      <w:r w:rsidRPr="00C11AF2">
        <w:rPr>
          <w:rFonts w:ascii="Courier New" w:hAnsi="Courier New" w:cs="Courier New"/>
        </w:rPr>
        <w:t>asar Kano tofa se ta juya wannan masarautar.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END OF PAGE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Account number 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wanan layin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500 ne kacal ba yawa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Ki biya se ki cigaba da karatun ki cik</w:t>
      </w:r>
      <w:r w:rsidRPr="00C11AF2">
        <w:rPr>
          <w:rFonts w:ascii="Courier New" w:hAnsi="Courier New" w:cs="Courier New"/>
        </w:rPr>
        <w:t>in salama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SARAUTA(THE GAME OF THRONE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 (Word smith)</w:t>
      </w:r>
    </w:p>
    <w:p w:rsidR="00000000" w:rsidRPr="00C11AF2" w:rsidRDefault="00FD5D95" w:rsidP="00C11AF2">
      <w:pPr>
        <w:pStyle w:val="PlainText"/>
        <w:rPr>
          <w:rFonts w:ascii="Courier New" w:hAnsi="Courier New" w:cs="Courier New"/>
        </w:rPr>
      </w:pP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PAID BOOK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3</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Ɓ</w:t>
      </w:r>
      <w:r w:rsidRPr="00C11AF2">
        <w:rPr>
          <w:rFonts w:ascii="Courier New" w:hAnsi="Courier New" w:cs="Courier New"/>
        </w:rPr>
        <w:t xml:space="preserve">angaren Malik Sultan kuwa </w:t>
      </w:r>
      <w:r w:rsidRPr="00C11AF2">
        <w:rPr>
          <w:rFonts w:ascii="Courier New" w:hAnsi="Courier New" w:cs="Courier New"/>
        </w:rPr>
        <w:t xml:space="preserve">Allah ya azirtasa da yara uku na farko shine Salahuddeen se Fadila da kuma Zulaihat wanda suke yan biyu ne su, sun taso cikin gata da kuma tarbiyya, don sosai kakansu ke ƙoƙari wajen daura su akan hanya na gari, bugu da ƙari iyayensu ma ba'a bar su a baya </w:t>
      </w:r>
      <w:r w:rsidRPr="00C11AF2">
        <w:rPr>
          <w:rFonts w:ascii="Courier New" w:hAnsi="Courier New" w:cs="Courier New"/>
        </w:rPr>
        <w:t xml:space="preserve">wajen basu tarbiyya na gari da kuma musu addu'a na kariya da sauransu, sosai yaran keda shiga rai musamman ma matan, Zulaihat ta kasance mutum me faran faran da kowa bata da ƙiuya gashi kowa nata amma Banda </w:t>
      </w:r>
      <w:r w:rsidRPr="00C11AF2">
        <w:rPr>
          <w:rFonts w:ascii="Courier New" w:hAnsi="Courier New" w:cs="Courier New"/>
        </w:rPr>
        <w:t>ɗ</w:t>
      </w:r>
      <w:r w:rsidRPr="00C11AF2">
        <w:rPr>
          <w:rFonts w:ascii="Courier New" w:hAnsi="Courier New" w:cs="Courier New"/>
        </w:rPr>
        <w:t>an banza, ta iya zama da kowa lafiya cikin ƙanƙa</w:t>
      </w:r>
      <w:r w:rsidRPr="00C11AF2">
        <w:rPr>
          <w:rFonts w:ascii="Courier New" w:hAnsi="Courier New" w:cs="Courier New"/>
        </w:rPr>
        <w:t xml:space="preserve">nin lokaci take fahimtar halin mutum ta kuma san yadda zata bi dashi, shi yasa marassa gaskiya basu fiye sonta ba kuma basa kubuta daga hannunta muddin kuka yi ido hudu da ita kuma baka da gaskiya to nan take jika ze fara rawa wannan yana </w:t>
      </w:r>
      <w:r w:rsidRPr="00C11AF2">
        <w:rPr>
          <w:rFonts w:ascii="Courier New" w:hAnsi="Courier New" w:cs="Courier New"/>
        </w:rPr>
        <w:t>ɗ</w:t>
      </w:r>
      <w:r w:rsidRPr="00C11AF2">
        <w:rPr>
          <w:rFonts w:ascii="Courier New" w:hAnsi="Courier New" w:cs="Courier New"/>
        </w:rPr>
        <w:t>aya daga cikin b</w:t>
      </w:r>
      <w:r w:rsidRPr="00C11AF2">
        <w:rPr>
          <w:rFonts w:ascii="Courier New" w:hAnsi="Courier New" w:cs="Courier New"/>
        </w:rPr>
        <w:t>aiwar da Allah ya mata wanda tayi gadon shi daga wajen mahaifinta Malik Sultan, tana da son Chasu da kuma ado ga daukan wanka, bugu da ƙari akwai tsiwa da dan banza tsokala, gashi bata da tsoro kai ko ta tsorata ma baze hanata yin abinda tayi niya ba ma'an</w:t>
      </w:r>
      <w:r w:rsidRPr="00C11AF2">
        <w:rPr>
          <w:rFonts w:ascii="Courier New" w:hAnsi="Courier New" w:cs="Courier New"/>
        </w:rPr>
        <w:t>a akwai taurin zuciya.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Zulaihat da Fadila na yawan zuwa Kano wajen sauran iyayen nasu hutu baya Zulaihat wanda ita rabi da kwatan rayuwarta  ma acan take yi, Fulani na matukar sonta duk da son da takewa Yarima Muhd Kahter be hana ta ci mishi mutunci b</w:t>
      </w:r>
      <w:r w:rsidRPr="00C11AF2">
        <w:rPr>
          <w:rFonts w:ascii="Courier New" w:hAnsi="Courier New" w:cs="Courier New"/>
        </w:rPr>
        <w:t xml:space="preserve">a akan Zulaihat wanda kwata kwata kanwar su bata jiƙa, Fadila kuwa mutum ne me matuƙar kamun kai irin asalin matan Sarakunan nan ne </w:t>
      </w:r>
      <w:r w:rsidRPr="00C11AF2">
        <w:rPr>
          <w:rFonts w:ascii="Courier New" w:hAnsi="Courier New" w:cs="Courier New"/>
        </w:rPr>
        <w:lastRenderedPageBreak/>
        <w:t xml:space="preserve">kasancewar ko kadan bata da hayaniya bugu da ƙari bata </w:t>
      </w:r>
      <w:r w:rsidRPr="00C11AF2">
        <w:rPr>
          <w:rFonts w:ascii="Courier New" w:hAnsi="Courier New" w:cs="Courier New"/>
        </w:rPr>
        <w:t>ɗ</w:t>
      </w:r>
      <w:r w:rsidRPr="00C11AF2">
        <w:rPr>
          <w:rFonts w:ascii="Courier New" w:hAnsi="Courier New" w:cs="Courier New"/>
        </w:rPr>
        <w:t>aukan reni, in kaga hakorinta to ka tabbata kai makusancinta ne, sed</w:t>
      </w:r>
      <w:r w:rsidRPr="00C11AF2">
        <w:rPr>
          <w:rFonts w:ascii="Courier New" w:hAnsi="Courier New" w:cs="Courier New"/>
        </w:rPr>
        <w:t>e hakan ba yana nufin tana wulaƙanta na ƙasa da ita bane a'a sede kawai ita ba mutum bane meson damuwa zan iya ce muku ita mishkilace ta ajin ƙarshe, bayan hakan ko Zulaihat baza ta nuna mata iya zama da mutane ba bare akai ga gandun taimaka musu.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Ray</w:t>
      </w:r>
      <w:r w:rsidRPr="00C11AF2">
        <w:rPr>
          <w:rFonts w:ascii="Courier New" w:hAnsi="Courier New" w:cs="Courier New"/>
        </w:rPr>
        <w:t>uwa suke cikin kwanciyar hankali da ƙaunar juna wanda har yakai ga ansa ranar Aure tsakanin Fadila da Muhd habibullah, wanda azahiri Wannan hadin ba ƙaramin hadi bane sun matukar da ruwa da juna bugu da ƙari suna son junansu, an daura aure sede ba'ayi biki</w:t>
      </w:r>
      <w:r w:rsidRPr="00C11AF2">
        <w:rPr>
          <w:rFonts w:ascii="Courier New" w:hAnsi="Courier New" w:cs="Courier New"/>
        </w:rPr>
        <w:t xml:space="preserve"> ba saboda wani babban lamari daya taso kasancewar bashiri aka daura auren Muhd Kahter da Zulaihat, wanda hakan ba ƙaramin girgiza Muhd Kahter yayi ba da ita kanta Zulaihat don ta nata </w:t>
      </w:r>
      <w:r w:rsidRPr="00C11AF2">
        <w:rPr>
          <w:rFonts w:ascii="Courier New" w:hAnsi="Courier New" w:cs="Courier New"/>
        </w:rPr>
        <w:t>ɓ</w:t>
      </w:r>
      <w:r w:rsidRPr="00C11AF2">
        <w:rPr>
          <w:rFonts w:ascii="Courier New" w:hAnsi="Courier New" w:cs="Courier New"/>
        </w:rPr>
        <w:t>angaren burgima ta ringa yi a ƙasa wai ita baza ta aure shi ba bata so</w:t>
      </w:r>
      <w:r w:rsidRPr="00C11AF2">
        <w:rPr>
          <w:rFonts w:ascii="Courier New" w:hAnsi="Courier New" w:cs="Courier New"/>
        </w:rPr>
        <w:t xml:space="preserve">nshi, haka </w:t>
      </w:r>
      <w:r w:rsidRPr="00C11AF2">
        <w:rPr>
          <w:rFonts w:ascii="Courier New" w:hAnsi="Courier New" w:cs="Courier New"/>
        </w:rPr>
        <w:t>ɓ</w:t>
      </w:r>
      <w:r w:rsidRPr="00C11AF2">
        <w:rPr>
          <w:rFonts w:ascii="Courier New" w:hAnsi="Courier New" w:cs="Courier New"/>
        </w:rPr>
        <w:t xml:space="preserve">angaren Muhd Kahter ya nuna sam shi baya sonta wai bata da hankali yarinta ya cinye ƙwaƙwalwanta, da kyar da katsan goshi aka samu aka hada kansu suka yadda kai tsaye sanda iyayen nasu ma suka nuna </w:t>
      </w:r>
      <w:r w:rsidRPr="00C11AF2">
        <w:rPr>
          <w:rFonts w:ascii="Courier New" w:hAnsi="Courier New" w:cs="Courier New"/>
        </w:rPr>
        <w:t>ɓ</w:t>
      </w:r>
      <w:r w:rsidRPr="00C11AF2">
        <w:rPr>
          <w:rFonts w:ascii="Courier New" w:hAnsi="Courier New" w:cs="Courier New"/>
        </w:rPr>
        <w:t>acin ransu kafin suka sauko suka runguma ƙadd</w:t>
      </w:r>
      <w:r w:rsidRPr="00C11AF2">
        <w:rPr>
          <w:rFonts w:ascii="Courier New" w:hAnsi="Courier New" w:cs="Courier New"/>
        </w:rPr>
        <w:t>ara, fannin Othman Zunnurain kuwa SUHATAJ yazo mishi da wani magana wanda gani yake ko ze tsine mishi baze yadda ba dan shi kadai yasan me ya hango wanda kai tsaye ko ya fa</w:t>
      </w:r>
      <w:r w:rsidRPr="00C11AF2">
        <w:rPr>
          <w:rFonts w:ascii="Courier New" w:hAnsi="Courier New" w:cs="Courier New"/>
        </w:rPr>
        <w:t>ɗ</w:t>
      </w:r>
      <w:r w:rsidRPr="00C11AF2">
        <w:rPr>
          <w:rFonts w:ascii="Courier New" w:hAnsi="Courier New" w:cs="Courier New"/>
        </w:rPr>
        <w:t>i baza a yadda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Suhataj ya nemi da Yarima Othman ya yadda ya auri jikar tsoho</w:t>
      </w:r>
      <w:r w:rsidRPr="00C11AF2">
        <w:rPr>
          <w:rFonts w:ascii="Courier New" w:hAnsi="Courier New" w:cs="Courier New"/>
        </w:rPr>
        <w:t>n Waziri me murabus wanda ya rasu badan komai ba se dan nustuwa da hankalin yarinyar shi tausayi ma yarinyar ke bashi ganin ta taso ba iyaye ga sharrin kishiyar uwa wanda itama rai yayi halinsa yanzu karshe de ta dawo cikin gidansa da zama, hakan yasa yake</w:t>
      </w:r>
      <w:r w:rsidRPr="00C11AF2">
        <w:rPr>
          <w:rFonts w:ascii="Courier New" w:hAnsi="Courier New" w:cs="Courier New"/>
        </w:rPr>
        <w:t xml:space="preserve"> so Yarima Othman ya aureta don ta dace da zama Gimbiya, sede sam ba'a nan gizo ke saƙan ba shi Yarima Othman da abinda yake hange wanda nashi mahaifin be hanga ba, a ƙarshe ya basa zabi guda biyu akan ya aureta ko yabar Masarautar duk da yaji </w:t>
      </w:r>
      <w:r w:rsidRPr="00C11AF2">
        <w:rPr>
          <w:rFonts w:ascii="Courier New" w:hAnsi="Courier New" w:cs="Courier New"/>
        </w:rPr>
        <w:t>ɗ</w:t>
      </w:r>
      <w:r w:rsidRPr="00C11AF2">
        <w:rPr>
          <w:rFonts w:ascii="Courier New" w:hAnsi="Courier New" w:cs="Courier New"/>
        </w:rPr>
        <w:t>ukan zancen</w:t>
      </w:r>
      <w:r w:rsidRPr="00C11AF2">
        <w:rPr>
          <w:rFonts w:ascii="Courier New" w:hAnsi="Courier New" w:cs="Courier New"/>
        </w:rPr>
        <w:t xml:space="preserve"> wanda yasa zuciyarsa bugawa da sauri ya kuma yi mamakin jin hakan sede ba abun mamaki bane in ya danganta shi da abinda ya hasa so, ba tare da wani gezau ba yace ya yadda ze bar masarautar, wani irin bugu zuciyar SUHATAJ yayi dajin wannan furuci na Yarima</w:t>
      </w:r>
      <w:r w:rsidRPr="00C11AF2">
        <w:rPr>
          <w:rFonts w:ascii="Courier New" w:hAnsi="Courier New" w:cs="Courier New"/>
        </w:rPr>
        <w:t xml:space="preserve"> Othman, ya matukar girgiza ya kuma tsorata shiru yayi na wani lokaci ya shiga damuwa zuciyar sa na bashi shawara ya hakura ya janye maganar auren wanda har ya soma furta hakan sede shi kanshi be san yadda labarin ya sauya ba don jinta kawai yayi a wai wai</w:t>
      </w:r>
      <w:r w:rsidRPr="00C11AF2">
        <w:rPr>
          <w:rFonts w:ascii="Courier New" w:hAnsi="Courier New" w:cs="Courier New"/>
        </w:rPr>
        <w:t xml:space="preserve"> cewa ya kori Yarima Othman daga masarautar ya kuma cire sa daga jerin ƴaƴansa, zan iya cewa tun daga wannan lokacin komai ya lalace a wannan masarautar don ko kadan SUHATAJ baya sassauta wa yayansa akan komai, duk komai ya jagule masa ga damuwar ya masa y</w:t>
      </w:r>
      <w:r w:rsidRPr="00C11AF2">
        <w:rPr>
          <w:rFonts w:ascii="Courier New" w:hAnsi="Courier New" w:cs="Courier New"/>
        </w:rPr>
        <w:t>awa ya rasa inda ze sa ransa yaji da</w:t>
      </w:r>
      <w:r w:rsidRPr="00C11AF2">
        <w:rPr>
          <w:rFonts w:ascii="Courier New" w:hAnsi="Courier New" w:cs="Courier New"/>
        </w:rPr>
        <w:t>ɗ</w:t>
      </w:r>
      <w:r w:rsidRPr="00C11AF2">
        <w:rPr>
          <w:rFonts w:ascii="Courier New" w:hAnsi="Courier New" w:cs="Courier New"/>
        </w:rPr>
        <w:t>i yayin da aka aura wa Yarima Muhd habibullah Zunnura wanda take itace jikar Waziri me rasuwa.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a kwana a tashi Gimbiya Fadila ta haifi yaranta maza guda uku wato yan uku wanda ake ƙiran su da Fahreen, Fudhal, Fareed</w:t>
      </w:r>
      <w:r w:rsidRPr="00C11AF2">
        <w:rPr>
          <w:rFonts w:ascii="Courier New" w:hAnsi="Courier New" w:cs="Courier New"/>
        </w:rPr>
        <w:t xml:space="preserve"> sosai hankalin mutane dayawa ya tashi ciki ko harda Zunnura wanda ko batan wata bata ta</w:t>
      </w:r>
      <w:r w:rsidRPr="00C11AF2">
        <w:rPr>
          <w:rFonts w:ascii="Courier New" w:hAnsi="Courier New" w:cs="Courier New"/>
        </w:rPr>
        <w:t>ɓ</w:t>
      </w:r>
      <w:r w:rsidRPr="00C11AF2">
        <w:rPr>
          <w:rFonts w:ascii="Courier New" w:hAnsi="Courier New" w:cs="Courier New"/>
        </w:rPr>
        <w:t>a yi ba ta shiga damuwa sosai bata ma kara rikicewa ba se da akace mata Zulaihat ta haifi santalelen danta wanda yaci suna Mubaraq, sosai hankalin Zunnura ya tashi gan</w:t>
      </w:r>
      <w:r w:rsidRPr="00C11AF2">
        <w:rPr>
          <w:rFonts w:ascii="Courier New" w:hAnsi="Courier New" w:cs="Courier New"/>
        </w:rPr>
        <w:t xml:space="preserve">in cewa tare sukayi aure amma su sun riga ta samun ƙaruwa, damuwa ya mata yawa wanda ya kai ya kawo har inka ganta zaka fahimci damuwarta, Fulani ganin yanayin ta yasa ta nemi sanin abinda ke damun ta wanda ita a zaton ta ko Muhd habibullah din ne ke mata </w:t>
      </w:r>
      <w:r w:rsidRPr="00C11AF2">
        <w:rPr>
          <w:rFonts w:ascii="Courier New" w:hAnsi="Courier New" w:cs="Courier New"/>
        </w:rPr>
        <w:t xml:space="preserve">ba dai dai ba, </w:t>
      </w:r>
      <w:r w:rsidRPr="00C11AF2">
        <w:rPr>
          <w:rFonts w:ascii="Courier New" w:hAnsi="Courier New" w:cs="Courier New"/>
        </w:rPr>
        <w:lastRenderedPageBreak/>
        <w:t xml:space="preserve">sede abin ba haka bane ita nata damuwar daban ne, ganin yadda Fulani ta damu ne yasa ta sanar da ita damuwarta dan babu kunyan sirkai tsakaninsu tunda sun zauna na tsawon lokaci tare wanda ko kadan Fulani bata nuna mata </w:t>
      </w:r>
      <w:r w:rsidRPr="00C11AF2">
        <w:rPr>
          <w:rFonts w:ascii="Courier New" w:hAnsi="Courier New" w:cs="Courier New"/>
        </w:rPr>
        <w:t>ɓ</w:t>
      </w:r>
      <w:r w:rsidRPr="00C11AF2">
        <w:rPr>
          <w:rFonts w:ascii="Courier New" w:hAnsi="Courier New" w:cs="Courier New"/>
        </w:rPr>
        <w:t xml:space="preserve">akin hali ba hasali </w:t>
      </w:r>
      <w:r w:rsidRPr="00C11AF2">
        <w:rPr>
          <w:rFonts w:ascii="Courier New" w:hAnsi="Courier New" w:cs="Courier New"/>
        </w:rPr>
        <w:t>ma ta dauke ta tamkar yar data haifa, sede sam basa shiri da Zulaihat wassu lokacin abun na matuƙar daure wa Fulani kai sanin halin Zulaihat da kuma baiwar data ke dashi sede sam bata barin tunanin yayi tasiri a ranta take kawar dashi.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Sosai Fulani ta</w:t>
      </w:r>
      <w:r w:rsidRPr="00C11AF2">
        <w:rPr>
          <w:rFonts w:ascii="Courier New" w:hAnsi="Courier New" w:cs="Courier New"/>
        </w:rPr>
        <w:t xml:space="preserve"> rarrasheta ta kuma ha</w:t>
      </w:r>
      <w:r w:rsidRPr="00C11AF2">
        <w:rPr>
          <w:rFonts w:ascii="Courier New" w:hAnsi="Courier New" w:cs="Courier New"/>
        </w:rPr>
        <w:t>ɗ</w:t>
      </w:r>
      <w:r w:rsidRPr="00C11AF2">
        <w:rPr>
          <w:rFonts w:ascii="Courier New" w:hAnsi="Courier New" w:cs="Courier New"/>
        </w:rPr>
        <w:t>a mata da nasiha me ratsa jiki wanda yasa ta samu kwanciyar hankali da nustuwa, daga nan aka cigaba da rayuwa bayan shekara goma Allah ya azirta Zulaihat da yara mata guda biyu alokacin Muhd Kahter baya ma ƙasar an tura sa wajen aiki</w:t>
      </w:r>
      <w:r w:rsidRPr="00C11AF2">
        <w:rPr>
          <w:rFonts w:ascii="Courier New" w:hAnsi="Courier New" w:cs="Courier New"/>
        </w:rPr>
        <w:t xml:space="preserve"> kuma se yayi wata kafin ya dawo, hakan yasa SUHATAJ ya hana a sanar dashi don yasan halin dan nashi Muhd Kahter ze iya baro aikin ya dawo kuma ba wanda ya isa ya hana shi, sosai yaran suka shiga ran mutane da gani ba tambaya kasan jinin Kahter ne saboda t</w:t>
      </w:r>
      <w:r w:rsidRPr="00C11AF2">
        <w:rPr>
          <w:rFonts w:ascii="Courier New" w:hAnsi="Courier New" w:cs="Courier New"/>
        </w:rPr>
        <w:t xml:space="preserve">sananin kaman da sayar keyi dashi, </w:t>
      </w:r>
      <w:r w:rsidRPr="00C11AF2">
        <w:rPr>
          <w:rFonts w:ascii="Courier New" w:hAnsi="Courier New" w:cs="Courier New"/>
        </w:rPr>
        <w:t>ɗ</w:t>
      </w:r>
      <w:r w:rsidRPr="00C11AF2">
        <w:rPr>
          <w:rFonts w:ascii="Courier New" w:hAnsi="Courier New" w:cs="Courier New"/>
        </w:rPr>
        <w:t xml:space="preserve">ayar kuwa da mahaifiyar ta take kama, daga ko wani fanni na masarautar mutane ke zuwa don kallon yaran kai har ma da ƙasashen ketare, ba ƙaramin </w:t>
      </w:r>
      <w:r w:rsidRPr="00C11AF2">
        <w:rPr>
          <w:rFonts w:ascii="Courier New" w:hAnsi="Courier New" w:cs="Courier New"/>
        </w:rPr>
        <w:t>ɗ</w:t>
      </w:r>
      <w:r w:rsidRPr="00C11AF2">
        <w:rPr>
          <w:rFonts w:ascii="Courier New" w:hAnsi="Courier New" w:cs="Courier New"/>
        </w:rPr>
        <w:t xml:space="preserve">aukan manyan </w:t>
      </w:r>
      <w:r w:rsidRPr="00C11AF2">
        <w:rPr>
          <w:rFonts w:ascii="Courier New" w:hAnsi="Courier New" w:cs="Courier New"/>
        </w:rPr>
        <w:t>ɓ</w:t>
      </w:r>
      <w:r w:rsidRPr="00C11AF2">
        <w:rPr>
          <w:rFonts w:ascii="Courier New" w:hAnsi="Courier New" w:cs="Courier New"/>
        </w:rPr>
        <w:t>aki masarautar yayi ba wanda rabon da hakan ya faru tun Zama</w:t>
      </w:r>
      <w:r w:rsidRPr="00C11AF2">
        <w:rPr>
          <w:rFonts w:ascii="Courier New" w:hAnsi="Courier New" w:cs="Courier New"/>
        </w:rPr>
        <w:t>nin tsohon Suhataj Muhd Kahter mahaifin tsohon SUHATAJ na yanzu wanda yayi murabus ya bar wa dan Muhd habibullah, sosai hankali ya tashi masu ido da jan kwalli sun gagara zaune sun gagara tsaye, suna ta shirin yadda zasu kawo ƙarshen wannan lamari.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Ranar juma'a da safe ne aka tashi da mummunan labari na cewa wai yaran da Zulaihat ta haifa shegu ne ba yaran Muhd Kahter bane, sosai hankalin dubbanin jama'a ya tashi gashi cikin ƙankanin lokaci labari ya baza cikin masarautar, wanda ba shiri aka yanke wa</w:t>
      </w:r>
      <w:r w:rsidRPr="00C11AF2">
        <w:rPr>
          <w:rFonts w:ascii="Courier New" w:hAnsi="Courier New" w:cs="Courier New"/>
        </w:rPr>
        <w:t xml:space="preserve"> Zulaihat wani mummunan hukunci da sunan za'a jefe ta ba tare da wani kwakkwaran bincike ba, yayin da yara kuma wai za'a kaisu gidan marayu ko ta fadi inda mahaifin su yake, ba ƙaramin rikicewa tayi ba ga ta nemi wayan Muhd Kahter yaki shiga wanda wayan da</w:t>
      </w:r>
      <w:r w:rsidRPr="00C11AF2">
        <w:rPr>
          <w:rFonts w:ascii="Courier New" w:hAnsi="Courier New" w:cs="Courier New"/>
        </w:rPr>
        <w:t xml:space="preserve"> sukayi dashi ajiya ta sanar dashi cewa ta haihu har anyi suna yara sunci suna Mahnoor da Mehnoor, yayi murna sosai don dama yasan tana da ciki ya kuma ku</w:t>
      </w:r>
      <w:r w:rsidRPr="00C11AF2">
        <w:rPr>
          <w:rFonts w:ascii="Courier New" w:hAnsi="Courier New" w:cs="Courier New"/>
        </w:rPr>
        <w:t>ɗ</w:t>
      </w:r>
      <w:r w:rsidRPr="00C11AF2">
        <w:rPr>
          <w:rFonts w:ascii="Courier New" w:hAnsi="Courier New" w:cs="Courier New"/>
        </w:rPr>
        <w:t>iri niyan dawowa washegari dan da cewa yayi ma ze dawo da daren da kyar ta lallaba shi ya hakura ya b</w:t>
      </w:r>
      <w:r w:rsidRPr="00C11AF2">
        <w:rPr>
          <w:rFonts w:ascii="Courier New" w:hAnsi="Courier New" w:cs="Courier New"/>
        </w:rPr>
        <w:t>ari se gobe ya dawo, tana cikin wannan yanayi na tashin hankali ne wata mata tazo mata da niyan taimakon ta cikin sirri ta ha</w:t>
      </w:r>
      <w:r w:rsidRPr="00C11AF2">
        <w:rPr>
          <w:rFonts w:ascii="Courier New" w:hAnsi="Courier New" w:cs="Courier New"/>
        </w:rPr>
        <w:t>ɗ</w:t>
      </w:r>
      <w:r w:rsidRPr="00C11AF2">
        <w:rPr>
          <w:rFonts w:ascii="Courier New" w:hAnsi="Courier New" w:cs="Courier New"/>
        </w:rPr>
        <w:t xml:space="preserve">a mata kayan ta dana yaranta da dukkan wani shaidar da ze nuna yaran yan asalin masarautar ne da kuma cresdentials dinta, ta wani </w:t>
      </w:r>
      <w:r w:rsidRPr="00C11AF2">
        <w:rPr>
          <w:rFonts w:ascii="Courier New" w:hAnsi="Courier New" w:cs="Courier New"/>
        </w:rPr>
        <w:t xml:space="preserve">kofan sirri suka bi da matar wanda a iya rayuwarta Zulaihat bata taba sani cewa gurin akwai hanyar wucewa ba don a shefe yake se ka danna wani abu kafin ze bude, shi kanshi abun danna wan se wanda yasan menene shi kafin ze iya dannawa, suna fita se gasu a </w:t>
      </w:r>
      <w:r w:rsidRPr="00C11AF2">
        <w:rPr>
          <w:rFonts w:ascii="Courier New" w:hAnsi="Courier New" w:cs="Courier New"/>
        </w:rPr>
        <w:t xml:space="preserve">bayan masarautar, ba bata lokaci ta sa musu kayan a mota tace mata ta shiga ta kuma tafi guri me nisa ta nisanci garin kano zuwa wassu shekaru inshallah komai ze zama tarihi, ba tare da damuwar komai ba Zulaihat ta shiga motan don alokacin tana da buƙatar </w:t>
      </w:r>
      <w:r w:rsidRPr="00C11AF2">
        <w:rPr>
          <w:rFonts w:ascii="Courier New" w:hAnsi="Courier New" w:cs="Courier New"/>
        </w:rPr>
        <w:t>ceto ranta da ƴaƴan ta, haka ta shiga motan ta kama hanyar tafiya batare da sanin inda ta nufa ba, tana de tafiya har tafita daga garin Kano ta hau wani kwalta , wanda anan ta hango wani mota na binsu gadan gadan tamkar ze bi takan su, ko ba'a fada mata ba</w:t>
      </w:r>
      <w:r w:rsidRPr="00C11AF2">
        <w:rPr>
          <w:rFonts w:ascii="Courier New" w:hAnsi="Courier New" w:cs="Courier New"/>
        </w:rPr>
        <w:t xml:space="preserve"> tasan su motar kebi, cikin rawar jiki da tashin  hankali take neman tsari daga wajen Ubangiji na ya kare ta daga sharrin wa'yannan mutanen.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Wannan shine ta ƙaiceccen tarihin Ahalin Sultan Abdul malik, kai tsaye zan iya cewa daga Nan labarin ya soma</w:t>
      </w:r>
      <w:r w:rsidRPr="00C11AF2">
        <w:rPr>
          <w:rFonts w:ascii="Courier New" w:hAnsi="Courier New" w:cs="Courier New"/>
        </w:rPr>
        <w:t xml:space="preserve"> daga lokacin Masarautar SUHATAJ ya birkice, rayuwar AL NURAIN wato THE TWO LIGHT ya soma cikin wani yanayi wanda su kansu basu isa su fassara shi ba, basu rasa komai ba a duniya ci, sha, sutura duka suna dashi sede basu da ASALI wanda RIKICIN GIDAN SARAUT</w:t>
      </w:r>
      <w:r w:rsidRPr="00C11AF2">
        <w:rPr>
          <w:rFonts w:ascii="Courier New" w:hAnsi="Courier New" w:cs="Courier New"/>
        </w:rPr>
        <w:t>A ne ya haifar wa MAHNOOR da MEHNOOR yin rayuwa ba tare da sun san mahaifinsu ba da ahalinsa suna de rayuwar su yadda suka tsinci kansu sede ƙarƙashin zuciyar su cike yake da wassu tambayoyi wanda amsasu dai dai yake da kawo ƙarshen komai a masarautar SUHA</w:t>
      </w:r>
      <w:r w:rsidRPr="00C11AF2">
        <w:rPr>
          <w:rFonts w:ascii="Courier New" w:hAnsi="Courier New" w:cs="Courier New"/>
        </w:rPr>
        <w:t>TAJ MUHAMMAD HABIBULLAH.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END OF PAGE 3</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Opay bank</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wannan lambar 09168962485</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(THE GAME OF THRONE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Queen Mahirah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PAID BOOK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4</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MASARAUTAR SUHATAJ MUHAMMAD HABIBULLAH </w:t>
      </w:r>
    </w:p>
    <w:p w:rsidR="00000000" w:rsidRPr="00C11AF2" w:rsidRDefault="00FD5D95" w:rsidP="00C11AF2">
      <w:pPr>
        <w:pStyle w:val="PlainText"/>
        <w:rPr>
          <w:rFonts w:ascii="Courier New" w:hAnsi="Courier New" w:cs="Courier New"/>
        </w:rPr>
      </w:pPr>
      <w:r w:rsidRPr="00C11AF2">
        <w:rPr>
          <w:rFonts w:ascii="Courier New" w:hAnsi="Courier New" w:cs="Courier New"/>
        </w:rPr>
        <w:t>KANO STATE, NIGERIA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Sosai Masarautar Suhataj Muhd habibullah ke cikin tashin hankali don tun da aka samu labarin cewa an rasa</w:t>
      </w:r>
      <w:r w:rsidRPr="00C11AF2">
        <w:rPr>
          <w:rFonts w:ascii="Courier New" w:hAnsi="Courier New" w:cs="Courier New"/>
        </w:rPr>
        <w:t xml:space="preserve"> Princess Mobena komai ya tabarbare, kai </w:t>
      </w:r>
      <w:r w:rsidRPr="00C11AF2">
        <w:rPr>
          <w:rFonts w:ascii="Courier New" w:hAnsi="Courier New" w:cs="Courier New"/>
        </w:rPr>
        <w:lastRenderedPageBreak/>
        <w:t>tsaye zance masarauta ba lafiya don a halin da ake ciki Fulani na kwance a gadon asibiti rai a hannun Allah, tamkar anyi mutuwa haka masarauta ya kasance.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Sosai Suhatj yake cikin damuwa da yashin hankali ya rasa </w:t>
      </w:r>
      <w:r w:rsidRPr="00C11AF2">
        <w:rPr>
          <w:rFonts w:ascii="Courier New" w:hAnsi="Courier New" w:cs="Courier New"/>
        </w:rPr>
        <w:t>yadda ze bullowa lamarin, izuwa yanzu ƙarfin shi ya ƙare haka kazalika hakuri shi ya ƙare, a yanzu bashi da wani burin da ya wuce ace ya kawo ƙarshen abinda ke faruwa a cikin Masarautar,sosai yake kewar ƴan uwa shi wanda yasan yanzu da suna nan yasan da ta</w:t>
      </w:r>
      <w:r w:rsidRPr="00C11AF2">
        <w:rPr>
          <w:rFonts w:ascii="Courier New" w:hAnsi="Courier New" w:cs="Courier New"/>
        </w:rPr>
        <w:t>re zasu warware wa'yannan matsalolin watakila ma hakan bazai faru ba, dogon numfashi yaja sannan ya fesar yana me lumshe daradaran idanunsa da sukayi jaa, tabbas yanzu lokaci yayi da tashi ya tsaya ya kuma binciko inda yan uwansa suke dan yasan wannan shin</w:t>
      </w:r>
      <w:r w:rsidRPr="00C11AF2">
        <w:rPr>
          <w:rFonts w:ascii="Courier New" w:hAnsi="Courier New" w:cs="Courier New"/>
        </w:rPr>
        <w:t xml:space="preserve">e kadai hanyar da za'a warware tarin matsalolin dake cikin wannan masarautar nasu me sarƙakiya, duk da ance Yarima Zunnurain ya mutu sede shi sam be yadda ba tun a wannan lokaci yana ji ajikinsa dan uwansa yana nan da ransa kuma ze binciko sa daga shi har </w:t>
      </w:r>
      <w:r w:rsidRPr="00C11AF2">
        <w:rPr>
          <w:rFonts w:ascii="Courier New" w:hAnsi="Courier New" w:cs="Courier New"/>
        </w:rPr>
        <w:t>Muhd Kahter.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RUGAR HARƊO BELLO </w:t>
      </w:r>
    </w:p>
    <w:p w:rsidR="00000000" w:rsidRPr="00C11AF2" w:rsidRDefault="00FD5D95" w:rsidP="00C11AF2">
      <w:pPr>
        <w:pStyle w:val="PlainText"/>
        <w:rPr>
          <w:rFonts w:ascii="Courier New" w:hAnsi="Courier New" w:cs="Courier New"/>
        </w:rPr>
      </w:pPr>
      <w:r w:rsidRPr="00C11AF2">
        <w:rPr>
          <w:rFonts w:ascii="Courier New" w:hAnsi="Courier New" w:cs="Courier New"/>
        </w:rPr>
        <w:t>KANO STATE, NIGERIA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Tun faruwar wannan al'amari jikin kowa ya matukar mutuwa a gidan Chief Imam, sosai kowa ke mamakin irin taurin zuciya irin na Zainab da kuma rashin imani, dan mara imani ne kawai zeyi abi</w:t>
      </w:r>
      <w:r w:rsidRPr="00C11AF2">
        <w:rPr>
          <w:rFonts w:ascii="Courier New" w:hAnsi="Courier New" w:cs="Courier New"/>
        </w:rPr>
        <w:t>nda tayi, me kuma son kanshi bugu da ƙari me hassada da kyashi, sosai Innani ke Allah wadaran hali irin na Zainab wanda ita a tunaninta ta warware shi a yarinta amma ashe yana nan, tabbas Zainab ta saka su a tsaka me wuya ta kulle su yanzu ya zasuyi da bai</w:t>
      </w:r>
      <w:r w:rsidRPr="00C11AF2">
        <w:rPr>
          <w:rFonts w:ascii="Courier New" w:hAnsi="Courier New" w:cs="Courier New"/>
        </w:rPr>
        <w:t xml:space="preserve">war Allah wanda bata da kowa se yaran nata sune hasken idaniyar ta, baya Myreen wanda kullum take tare da ita sunyi mugun shaguwa, ba dare ba rana suke addu'ar Allah ya bayyana wannan yarinya suna kuma jajanta rashin ta a tsakaninsu amma ashe wai </w:t>
      </w:r>
      <w:r w:rsidRPr="00C11AF2">
        <w:rPr>
          <w:rFonts w:ascii="Courier New" w:hAnsi="Courier New" w:cs="Courier New"/>
        </w:rPr>
        <w:t>ɗ</w:t>
      </w:r>
      <w:r w:rsidRPr="00C11AF2">
        <w:rPr>
          <w:rFonts w:ascii="Courier New" w:hAnsi="Courier New" w:cs="Courier New"/>
        </w:rPr>
        <w:t xml:space="preserve">iyar su </w:t>
      </w:r>
      <w:r w:rsidRPr="00C11AF2">
        <w:rPr>
          <w:rFonts w:ascii="Courier New" w:hAnsi="Courier New" w:cs="Courier New"/>
        </w:rPr>
        <w:t xml:space="preserve">ita ta sa a sace ta wanda a yanzu ba'a san a wani hali take ba, da wani ido zasu ga Zulaihat su sanar da ita irin </w:t>
      </w:r>
      <w:r w:rsidRPr="00C11AF2">
        <w:rPr>
          <w:rFonts w:ascii="Courier New" w:hAnsi="Courier New" w:cs="Courier New"/>
        </w:rPr>
        <w:t>ɗ</w:t>
      </w:r>
      <w:r w:rsidRPr="00C11AF2">
        <w:rPr>
          <w:rFonts w:ascii="Courier New" w:hAnsi="Courier New" w:cs="Courier New"/>
        </w:rPr>
        <w:t xml:space="preserve">anyen aikin da </w:t>
      </w:r>
      <w:r w:rsidRPr="00C11AF2">
        <w:rPr>
          <w:rFonts w:ascii="Courier New" w:hAnsi="Courier New" w:cs="Courier New"/>
        </w:rPr>
        <w:t>ɗ</w:t>
      </w:r>
      <w:r w:rsidRPr="00C11AF2">
        <w:rPr>
          <w:rFonts w:ascii="Courier New" w:hAnsi="Courier New" w:cs="Courier New"/>
        </w:rPr>
        <w:t xml:space="preserve">iyar su ta aikata bayan ita ta rike mata nata ƴar da zuciya </w:t>
      </w:r>
      <w:r w:rsidRPr="00C11AF2">
        <w:rPr>
          <w:rFonts w:ascii="Courier New" w:hAnsi="Courier New" w:cs="Courier New"/>
        </w:rPr>
        <w:t>ɗ</w:t>
      </w:r>
      <w:r w:rsidRPr="00C11AF2">
        <w:rPr>
          <w:rFonts w:ascii="Courier New" w:hAnsi="Courier New" w:cs="Courier New"/>
        </w:rPr>
        <w:t xml:space="preserve">aya tamkar ita ta haife ta, bayan duk irin cin mutuncin da take </w:t>
      </w:r>
      <w:r w:rsidRPr="00C11AF2">
        <w:rPr>
          <w:rFonts w:ascii="Courier New" w:hAnsi="Courier New" w:cs="Courier New"/>
        </w:rPr>
        <w:t>mata akan yarinyar amma haka ta kauda kai ta rike ta, yanzu ta ina zasu Fara sanar da ita wannan lamari, dogon numfashi Innani taja wanda ta gagara fesar dashi.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Ajla data rafka uban tagumi ba abinda ke damunta face kasancewar Zainab mahaifiyar data haif</w:t>
      </w:r>
      <w:r w:rsidRPr="00C11AF2">
        <w:rPr>
          <w:rFonts w:ascii="Courier New" w:hAnsi="Courier New" w:cs="Courier New"/>
        </w:rPr>
        <w:t>e ta, hakan na mugun mur</w:t>
      </w:r>
      <w:r w:rsidRPr="00C11AF2">
        <w:rPr>
          <w:rFonts w:ascii="Courier New" w:hAnsi="Courier New" w:cs="Courier New"/>
        </w:rPr>
        <w:t>ɗ</w:t>
      </w:r>
      <w:r w:rsidRPr="00C11AF2">
        <w:rPr>
          <w:rFonts w:ascii="Courier New" w:hAnsi="Courier New" w:cs="Courier New"/>
        </w:rPr>
        <w:t xml:space="preserve">a mata zuciya inta tuna alaƙar dake tsakanin su da ita wanda ko taƙi ko ta so ita din mahaifiya ce a gare ta, sede tana ƙara godewa Allah daya sa ba ita ta rene ta ba bare har ta dauki munanan halayyar ta kamar yadda yar uwarta ta </w:t>
      </w:r>
      <w:r w:rsidRPr="00C11AF2">
        <w:rPr>
          <w:rFonts w:ascii="Courier New" w:hAnsi="Courier New" w:cs="Courier New"/>
        </w:rPr>
        <w:t>dauko.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 fannin Islam kuwa Allah wadarai take da ita bugu da ƙari dama ita sam jininsu be hadu ba da ita, ko kadan kanwar su bata jiƙa tsakaninta da ƙanwar mahaifiyar nata wanda a yanzu Police sunyi arresting dinta ma'ana sun tafi da ita, wanda ita ko</w:t>
      </w:r>
      <w:r w:rsidRPr="00C11AF2">
        <w:rPr>
          <w:rFonts w:ascii="Courier New" w:hAnsi="Courier New" w:cs="Courier New"/>
        </w:rPr>
        <w:t xml:space="preserve"> kadan hakan be dame ta ba burinta kawai ta fa</w:t>
      </w:r>
      <w:r w:rsidRPr="00C11AF2">
        <w:rPr>
          <w:rFonts w:ascii="Courier New" w:hAnsi="Courier New" w:cs="Courier New"/>
        </w:rPr>
        <w:t>ɗ</w:t>
      </w:r>
      <w:r w:rsidRPr="00C11AF2">
        <w:rPr>
          <w:rFonts w:ascii="Courier New" w:hAnsi="Courier New" w:cs="Courier New"/>
        </w:rPr>
        <w:t>i gaskiya a san inda Mehnoor take hankalin kowa ya kwanta.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 </w:t>
      </w:r>
      <w:r w:rsidRPr="00C11AF2">
        <w:rPr>
          <w:rFonts w:ascii="Courier New" w:hAnsi="Courier New" w:cs="Courier New"/>
        </w:rPr>
        <w:t>ɓ</w:t>
      </w:r>
      <w:r w:rsidRPr="00C11AF2">
        <w:rPr>
          <w:rFonts w:ascii="Courier New" w:hAnsi="Courier New" w:cs="Courier New"/>
        </w:rPr>
        <w:t>angare na ni Mahnoor bani da fata da burin da ya wuce ace ta fa</w:t>
      </w:r>
      <w:r w:rsidRPr="00C11AF2">
        <w:rPr>
          <w:rFonts w:ascii="Courier New" w:hAnsi="Courier New" w:cs="Courier New"/>
        </w:rPr>
        <w:t>ɗ</w:t>
      </w:r>
      <w:r w:rsidRPr="00C11AF2">
        <w:rPr>
          <w:rFonts w:ascii="Courier New" w:hAnsi="Courier New" w:cs="Courier New"/>
        </w:rPr>
        <w:t>i inda Myreen take shine burina, ina kuma fatan ya kasance tana cikin ƙosh</w:t>
      </w:r>
      <w:r w:rsidRPr="00C11AF2">
        <w:rPr>
          <w:rFonts w:ascii="Courier New" w:hAnsi="Courier New" w:cs="Courier New"/>
        </w:rPr>
        <w:t>in lafiya, ni Ko ka</w:t>
      </w:r>
      <w:r w:rsidRPr="00C11AF2">
        <w:rPr>
          <w:rFonts w:ascii="Courier New" w:hAnsi="Courier New" w:cs="Courier New"/>
        </w:rPr>
        <w:t>ɗ</w:t>
      </w:r>
      <w:r w:rsidRPr="00C11AF2">
        <w:rPr>
          <w:rFonts w:ascii="Courier New" w:hAnsi="Courier New" w:cs="Courier New"/>
        </w:rPr>
        <w:t>an Banga laifinta ba na game da abinda ta aikata, dama se mutum me hakuri kuma wanda Allah ya bashi ikon fin ƙarfin zuciyan shi ne ze iya daukan ƙaddara ya aminta da irin rayuwar da su Innani keyi damu, wanda sun dauki son duniya sun da</w:t>
      </w:r>
      <w:r w:rsidRPr="00C11AF2">
        <w:rPr>
          <w:rFonts w:ascii="Courier New" w:hAnsi="Courier New" w:cs="Courier New"/>
        </w:rPr>
        <w:t>ura musu da kulawa, sosai na fahimci halin dasu Innani suka shiga ita da Jaddi amma ni Ko kadan bana wani ganin laifin su dan sun dauki laifin sun daurawa kansu bayan basu suka aikata ba, nasan duk sun shiga taradadi suna tunanin ya Momy zata ji ya kuma za</w:t>
      </w:r>
      <w:r w:rsidRPr="00C11AF2">
        <w:rPr>
          <w:rFonts w:ascii="Courier New" w:hAnsi="Courier New" w:cs="Courier New"/>
        </w:rPr>
        <w:t>ta dauki su inhar taji abinda Umaima ta aikata, dogon numfashi naja na kuma fesar  yayin da na soma tunanin me ya hana Momyn dawowa gida har yanzu da yake 7:30 wanda tun jiya suka iso da hantsi amma kuma ta tsaya a Hospital, hmmm so who on earth ze iya jan</w:t>
      </w:r>
      <w:r w:rsidRPr="00C11AF2">
        <w:rPr>
          <w:rFonts w:ascii="Courier New" w:hAnsi="Courier New" w:cs="Courier New"/>
        </w:rPr>
        <w:t xml:space="preserve"> hankalin Momy ko ince ya dauke mata hankali haka har ta kai wannan lokacin bata ga su Innani ba, bayan she is always saying tayi missing nasu amma to my own surprise har ta kwana bata ma zo ganin su ba se abinci da kayanta da aka kai mata, tabe baki nayi </w:t>
      </w:r>
      <w:r w:rsidRPr="00C11AF2">
        <w:rPr>
          <w:rFonts w:ascii="Courier New" w:hAnsi="Courier New" w:cs="Courier New"/>
        </w:rPr>
        <w:t>ina me ci gaba da ayyana wa a raina cewa ko made waye ne zanje na gani.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Dan gyaran murya nayi nan na samu daman breaking silence din da aka dau mintinan cikinsa wanda azahiri ba haka ya kamata abun ya kasance ba, cos mun dau watanni rabon mu da juna me </w:t>
      </w:r>
      <w:r w:rsidRPr="00C11AF2">
        <w:rPr>
          <w:rFonts w:ascii="Courier New" w:hAnsi="Courier New" w:cs="Courier New"/>
        </w:rPr>
        <w:t>makon muyi farin ciki muyi ta shewa se kuma muka ƙare da tagumi da kuma tunani, kuma wai hakan abinci zamu ci.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Turo baki nayi gaba nace nifa yunwa nake ji jikina se ƙiran Chiroma yake yi, duk kuma kun kafse baku da biyar cin abincin, </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p>
    <w:p w:rsidR="00000000" w:rsidRPr="00C11AF2" w:rsidRDefault="00FD5D95" w:rsidP="00C11AF2">
      <w:pPr>
        <w:pStyle w:val="PlainText"/>
        <w:rPr>
          <w:rFonts w:ascii="Courier New" w:hAnsi="Courier New" w:cs="Courier New"/>
        </w:rPr>
      </w:pPr>
      <w:r w:rsidRPr="00C11AF2">
        <w:rPr>
          <w:rFonts w:ascii="Courier New" w:hAnsi="Courier New" w:cs="Courier New"/>
        </w:rPr>
        <w:t>Da mamaki Inna</w:t>
      </w:r>
      <w:r w:rsidRPr="00C11AF2">
        <w:rPr>
          <w:rFonts w:ascii="Courier New" w:hAnsi="Courier New" w:cs="Courier New"/>
        </w:rPr>
        <w:t>ni ke kallona dan batayi tsammanin haka ba tayi tunanin zanyi fushi da ita gaba daya naƙi kulata, kokari tayi ta kawar da tunanin ta ce "ai gaki ga abincin Nuriyya Bismillah, kici, ni ina naga ta cin abinci yarinya tana neman tasa ni a lahaula koma na ce t</w:t>
      </w:r>
      <w:r w:rsidRPr="00C11AF2">
        <w:rPr>
          <w:rFonts w:ascii="Courier New" w:hAnsi="Courier New" w:cs="Courier New"/>
        </w:rPr>
        <w:t>a sani,  ya zanyi da Zulaihat me zance da ita da wani idon zan ganta, bayan duk tashin hankalin data shiga akan batar ƴar nan ashe wannan kiladon yarinyar ne ta sa a sace 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Innani na maganar ne yayin da take zubda hawaye ko kai me karatu se ta baka t</w:t>
      </w:r>
      <w:r w:rsidRPr="00C11AF2">
        <w:rPr>
          <w:rFonts w:ascii="Courier New" w:hAnsi="Courier New" w:cs="Courier New"/>
        </w:rPr>
        <w:t>ausayi bare kuma su da suke kallonta, bugu da ƙari zaka fahimci irin din da take wa Zulaihat da yaranta.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Cike da tausayin Innanin na tashi na koma kusa da ita, hanu nasa na goge mata hawayen ta cikin nutsuwa na cewa hana Innanin me yasa kike daga hankal</w:t>
      </w:r>
      <w:r w:rsidRPr="00C11AF2">
        <w:rPr>
          <w:rFonts w:ascii="Courier New" w:hAnsi="Courier New" w:cs="Courier New"/>
        </w:rPr>
        <w:t>in ki haka, kina kuma daurawa kanki laifin da har a gaban Ubangiji bakida shi, in tarbiyya ne kinyi iya ƙoƙarin ki akan Umaima tunda jama'a da yawa na yaba halinta, Ni ina su ki dauki hakan matsayin ƙaddara wanda Allah ya ƙaddara ita ce sanadi, nasan walla</w:t>
      </w:r>
      <w:r w:rsidRPr="00C11AF2">
        <w:rPr>
          <w:rFonts w:ascii="Courier New" w:hAnsi="Courier New" w:cs="Courier New"/>
        </w:rPr>
        <w:t>hi ko da batayi abinda tayi ba ta sace Mehnoor ba toh wallahi se an samu wani ya yarda wanda ze sa tayi nesa damu, inkin kula Innani cikin wannan lamari akwai hikima na Ubangiji, wanda shi kadai yabar wa kansa sanin me hana ke nufi, bude nafi sawa raina ce</w:t>
      </w:r>
      <w:r w:rsidRPr="00C11AF2">
        <w:rPr>
          <w:rFonts w:ascii="Courier New" w:hAnsi="Courier New" w:cs="Courier New"/>
        </w:rPr>
        <w:t>wa ina lokaci yayi tabbas zamu ga alfanun hakan,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Kuma wallahi nasan Momy baza ta taba ganin laifin ku ba, in yaji haushi Umaima to wannan lamari ne na daban, amma ku kam har abada hakan bame faruwa bane.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Sosai Innani taji sanyi ta kuma samu sauƙin ab</w:t>
      </w:r>
      <w:r w:rsidRPr="00C11AF2">
        <w:rPr>
          <w:rFonts w:ascii="Courier New" w:hAnsi="Courier New" w:cs="Courier New"/>
        </w:rPr>
        <w:t>inda ke sanya wa ranta tashin hankali,  taradadin nata ko ya ragu, ta dan samu ƙarfin guiwa kadan, Islam ne tace,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"Ni har yanzu Ilham bata dawo daga gurin Momyn ba,  tare zasu dawo 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Innani de ta gagara cewa komai se Ajlal ne tayi ƙarfin halin ce</w:t>
      </w:r>
      <w:r w:rsidRPr="00C11AF2">
        <w:rPr>
          <w:rFonts w:ascii="Courier New" w:hAnsi="Courier New" w:cs="Courier New"/>
        </w:rPr>
        <w:t>wa, "ehh inaga zasu dawo tare dan da Jadd suka tafi wai rashin lafiyar sunce  bana asibiti bane na gida 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Gyada kai kawai Islam tayi ta ce "Allah kawo su lafiya."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Zaune ne suke a nasu bangaren kallo daya zaka musu kasan cewa kowa da abinda yake </w:t>
      </w:r>
      <w:r w:rsidRPr="00C11AF2">
        <w:rPr>
          <w:rFonts w:ascii="Courier New" w:hAnsi="Courier New" w:cs="Courier New"/>
        </w:rPr>
        <w:t>kissimawa a ransa, yanayin fuskarsu ya nuna alamun damuwa da tashin hankali a tattare dasu.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Ajiyar zuciya ya sauke hadi da jan dogon numfashi ya fesar da numfashi me dumin gaske wanda yake na zallah damuwar dake addabar zuciyar sa ne ta kuma hanasa suku</w:t>
      </w:r>
      <w:r w:rsidRPr="00C11AF2">
        <w:rPr>
          <w:rFonts w:ascii="Courier New" w:hAnsi="Courier New" w:cs="Courier New"/>
        </w:rPr>
        <w:t xml:space="preserve">ni, cikin wani yanayi na sanyin jiki da murya ya ce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"Anya bazan ƙira Ummi na sanar da ita inda muke ba?</w:t>
      </w:r>
    </w:p>
    <w:p w:rsidR="00000000" w:rsidRPr="00C11AF2" w:rsidRDefault="00FD5D95" w:rsidP="00C11AF2">
      <w:pPr>
        <w:pStyle w:val="PlainText"/>
        <w:rPr>
          <w:rFonts w:ascii="Courier New" w:hAnsi="Courier New" w:cs="Courier New"/>
        </w:rPr>
      </w:pPr>
      <w:r w:rsidRPr="00C11AF2">
        <w:rPr>
          <w:rFonts w:ascii="Courier New" w:hAnsi="Courier New" w:cs="Courier New"/>
        </w:rPr>
        <w:t>Nasan hakan ze sa hankalin ta ya dan kwanta, nasan ko a ina take tana cikin matsananciyar damuwa na rashin mu ga kuma Mobena da aka rasa,"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Bude </w:t>
      </w:r>
      <w:r w:rsidRPr="00C11AF2">
        <w:rPr>
          <w:rFonts w:ascii="Courier New" w:hAnsi="Courier New" w:cs="Courier New"/>
        </w:rPr>
        <w:t>lumsassun idonsa yayi wanda sukayi ja wur dasu tsabar damuwa da tashin hankali da yake ciki, cikin wani murya wanda ban taba tsammanin yana da ita ba ko ince bakinsa yana iya buduwa yayi magana har ya kai ga Muryar ya fito ba ya ce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"Tohh me kake jira </w:t>
      </w:r>
      <w:r w:rsidRPr="00C11AF2">
        <w:rPr>
          <w:rFonts w:ascii="Courier New" w:hAnsi="Courier New" w:cs="Courier New"/>
        </w:rPr>
        <w:t xml:space="preserve">Fareed tun </w:t>
      </w:r>
      <w:r w:rsidRPr="00C11AF2">
        <w:rPr>
          <w:rFonts w:ascii="Courier New" w:hAnsi="Courier New" w:cs="Courier New"/>
        </w:rPr>
        <w:t>ɗ</w:t>
      </w:r>
      <w:r w:rsidRPr="00C11AF2">
        <w:rPr>
          <w:rFonts w:ascii="Courier New" w:hAnsi="Courier New" w:cs="Courier New"/>
        </w:rPr>
        <w:t>azu da baka ƙira ta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Dogon numfashi kawai Fareed yaja kafin ya mike da niyar dauko wayar sa, sede wani yanayi daya tsinci kanshi aciki ne yasa shi ya dakata lokaci </w:t>
      </w:r>
      <w:r w:rsidRPr="00C11AF2">
        <w:rPr>
          <w:rFonts w:ascii="Courier New" w:hAnsi="Courier New" w:cs="Courier New"/>
        </w:rPr>
        <w:t>ɗ</w:t>
      </w:r>
      <w:r w:rsidRPr="00C11AF2">
        <w:rPr>
          <w:rFonts w:ascii="Courier New" w:hAnsi="Courier New" w:cs="Courier New"/>
        </w:rPr>
        <w:t>aya, ba shiri ya lumshe idonsa wani irin ni'imceccen iska yake ji yana r</w:t>
      </w:r>
      <w:r w:rsidRPr="00C11AF2">
        <w:rPr>
          <w:rFonts w:ascii="Courier New" w:hAnsi="Courier New" w:cs="Courier New"/>
        </w:rPr>
        <w:t xml:space="preserve">atsa dukkanin ilahirin jikinsa, wani nutsuwa da kwanciyar hankali ne suka kawo mishi ziyara lokaci </w:t>
      </w:r>
      <w:r w:rsidRPr="00C11AF2">
        <w:rPr>
          <w:rFonts w:ascii="Courier New" w:hAnsi="Courier New" w:cs="Courier New"/>
        </w:rPr>
        <w:t>ɗ</w:t>
      </w:r>
      <w:r w:rsidRPr="00C11AF2">
        <w:rPr>
          <w:rFonts w:ascii="Courier New" w:hAnsi="Courier New" w:cs="Courier New"/>
        </w:rPr>
        <w:t xml:space="preserve">aya, dukkanin damuwar da yake ciki ya neme shi ya rasa, bashi kadai ba har su yan uwan nashi ma hakan take a nasu </w:t>
      </w:r>
      <w:r w:rsidRPr="00C11AF2">
        <w:rPr>
          <w:rFonts w:ascii="Courier New" w:hAnsi="Courier New" w:cs="Courier New"/>
        </w:rPr>
        <w:t>ɓ</w:t>
      </w:r>
      <w:r w:rsidRPr="00C11AF2">
        <w:rPr>
          <w:rFonts w:ascii="Courier New" w:hAnsi="Courier New" w:cs="Courier New"/>
        </w:rPr>
        <w:t>angaren, cikin wani yanayi suka ha</w:t>
      </w:r>
      <w:r w:rsidRPr="00C11AF2">
        <w:rPr>
          <w:rFonts w:ascii="Courier New" w:hAnsi="Courier New" w:cs="Courier New"/>
        </w:rPr>
        <w:t>ɗ</w:t>
      </w:r>
      <w:r w:rsidRPr="00C11AF2">
        <w:rPr>
          <w:rFonts w:ascii="Courier New" w:hAnsi="Courier New" w:cs="Courier New"/>
        </w:rPr>
        <w:t xml:space="preserve">a ido </w:t>
      </w:r>
      <w:r w:rsidRPr="00C11AF2">
        <w:rPr>
          <w:rFonts w:ascii="Courier New" w:hAnsi="Courier New" w:cs="Courier New"/>
        </w:rPr>
        <w:t xml:space="preserve">gaba dayan wanda na nuni da sun san ma'anar hakan, ba tare da Fareed yace ƙala ba ya juya da sauri ya fito daga farlon </w:t>
      </w:r>
      <w:r w:rsidRPr="00C11AF2">
        <w:rPr>
          <w:rFonts w:ascii="Courier New" w:hAnsi="Courier New" w:cs="Courier New"/>
        </w:rPr>
        <w:t>ɓ</w:t>
      </w:r>
      <w:r w:rsidRPr="00C11AF2">
        <w:rPr>
          <w:rFonts w:ascii="Courier New" w:hAnsi="Courier New" w:cs="Courier New"/>
        </w:rPr>
        <w:t>angaren nasu wanda hakan yayi dai dai ba wangale gare din gidan da akayi wanda ya bawa rantsassiyar farar motar daman ratso harabar gida</w:t>
      </w:r>
      <w:r w:rsidRPr="00C11AF2">
        <w:rPr>
          <w:rFonts w:ascii="Courier New" w:hAnsi="Courier New" w:cs="Courier New"/>
        </w:rPr>
        <w:t>n, sosai bugun zuciyar Fareed ya ƙaru cikin wani salo wanda kai tsaye baza mu ƙura shi da tashin hankali ba sede marmari hadi da begen abinda zuciyar ka ta dade tana nema tana kuma muradi da son gamuwa dashi, sanyi ne yake ratsa masa dukkanin ilahirin jiki</w:t>
      </w:r>
      <w:r w:rsidRPr="00C11AF2">
        <w:rPr>
          <w:rFonts w:ascii="Courier New" w:hAnsi="Courier New" w:cs="Courier New"/>
        </w:rPr>
        <w:t>nsa ba ƙakkautawa, yayin da motan ta cigaba da kitso kai har ta samu daman parking a parking lot, Fareed ko ji yake tamkar ana fusgansa haka ya soma tafiya ba tare da sanin yana yi ba wanda sanda ya kusan isa inda motar yake kafin ya lura da yan uwan nashi</w:t>
      </w:r>
      <w:r w:rsidRPr="00C11AF2">
        <w:rPr>
          <w:rFonts w:ascii="Courier New" w:hAnsi="Courier New" w:cs="Courier New"/>
        </w:rPr>
        <w:t xml:space="preserve"> da ke tafe ma'ana tare ma suke nufar inda motan take, </w:t>
      </w:r>
      <w:r w:rsidRPr="00C11AF2">
        <w:rPr>
          <w:rFonts w:ascii="Courier New" w:hAnsi="Courier New" w:cs="Courier New"/>
        </w:rPr>
        <w:lastRenderedPageBreak/>
        <w:t>bude cap din motan da akayi ne yasa suka dakata yayin da bugun zuciyar su ke ƙaruwa matuƙa, suna marari da muradin ganin wanda ke cikin motar.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Sosai tun da ta hadu da wannan yarinyar lissafin ta ya </w:t>
      </w:r>
      <w:r w:rsidRPr="00C11AF2">
        <w:rPr>
          <w:rFonts w:ascii="Courier New" w:hAnsi="Courier New" w:cs="Courier New"/>
        </w:rPr>
        <w:t>dagule, rayuwarta na baya ne ka</w:t>
      </w:r>
      <w:r w:rsidRPr="00C11AF2">
        <w:rPr>
          <w:rFonts w:ascii="Courier New" w:hAnsi="Courier New" w:cs="Courier New"/>
        </w:rPr>
        <w:t>ɗ</w:t>
      </w:r>
      <w:r w:rsidRPr="00C11AF2">
        <w:rPr>
          <w:rFonts w:ascii="Courier New" w:hAnsi="Courier New" w:cs="Courier New"/>
        </w:rPr>
        <w:t xml:space="preserve">ai je dawo wa kwanyarta da zuciyar ta, ji yake tamkar yarinyar wani </w:t>
      </w:r>
      <w:r w:rsidRPr="00C11AF2">
        <w:rPr>
          <w:rFonts w:ascii="Courier New" w:hAnsi="Courier New" w:cs="Courier New"/>
        </w:rPr>
        <w:t>ɓ</w:t>
      </w:r>
      <w:r w:rsidRPr="00C11AF2">
        <w:rPr>
          <w:rFonts w:ascii="Courier New" w:hAnsi="Courier New" w:cs="Courier New"/>
        </w:rPr>
        <w:t>angare ne na jikinta, wani irin kaunar yarinyar ne ke ratsa ilahirin jikinta yana sa ta cikin wani yanayi na kewa, sede kuma ayau labari ya ta'azzara dan y</w:t>
      </w:r>
      <w:r w:rsidRPr="00C11AF2">
        <w:rPr>
          <w:rFonts w:ascii="Courier New" w:hAnsi="Courier New" w:cs="Courier New"/>
        </w:rPr>
        <w:t>afi na jiya sosai take ji tamkar zata gamu da wani bangare na rayuwarta tanajin ajikinta zata gamu da jinin ta, toh amma tambayar da na gaza samun amsar shi shine,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Waye</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r w:rsidRPr="00C11AF2">
        <w:rPr>
          <w:rFonts w:ascii="Courier New" w:hAnsi="Courier New" w:cs="Courier New"/>
        </w:rPr>
        <w:t>Kuma a ina</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Dogon numfashi taja sannan ta bude irinta, yayin da kanta ke </w:t>
      </w:r>
      <w:r w:rsidRPr="00C11AF2">
        <w:rPr>
          <w:rFonts w:ascii="Courier New" w:hAnsi="Courier New" w:cs="Courier New"/>
        </w:rPr>
        <w:t xml:space="preserve">jikin seat din motan ta kuma lumshe idonta wanda a yanzu ta bude su, abun da idonta yayi Araba dashi ne yasa ta gaggawar miƙewa, duk da kasancewar motar tinted ne hakan yasa bata iya ganin fuskar su sosai, amma be hanata ganin zaratan matasa guda uku ba a </w:t>
      </w:r>
      <w:r w:rsidRPr="00C11AF2">
        <w:rPr>
          <w:rFonts w:ascii="Courier New" w:hAnsi="Courier New" w:cs="Courier New"/>
        </w:rPr>
        <w:t>tsaye gaban motar ta wanda yasa jikinta har rawa yake yi tana so ta gansu koda zata samu sauƙin abinda ke damunta.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 kanta ta bude motar da saurinta ta fito wani ras zuciyoyi su ya bayar da sautin, yayin da suka tsaya yin kallon kallo, sun gaza fahimta</w:t>
      </w:r>
      <w:r w:rsidRPr="00C11AF2">
        <w:rPr>
          <w:rFonts w:ascii="Courier New" w:hAnsi="Courier New" w:cs="Courier New"/>
        </w:rPr>
        <w:t>r yanayin da suke ciki gaba daya wani irin yanayi ne me kana da annashuwa da farin ciki ke  mamaye zuciyoyin su, wata siririyar murya ce tayi nasara  dakatar dasu daga kogin tunanin da suka fada saboda kalmar data furta wanda ba shiri suka juya yabaki daya</w:t>
      </w:r>
      <w:r w:rsidRPr="00C11AF2">
        <w:rPr>
          <w:rFonts w:ascii="Courier New" w:hAnsi="Courier New" w:cs="Courier New"/>
        </w:rPr>
        <w:t>n su don ganin me maganar wanda ba kowa bane face mara lafiyan da aka tafo da ita daga Hospital, Ilham ta tallafa mata kasancewar bata da wani isheshshen ƙarfi a tattare da ita, ƙara mai maita kalmar tayi kamar haka,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"AKHIE!!!,"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Ware ido sukayi cike </w:t>
      </w:r>
      <w:r w:rsidRPr="00C11AF2">
        <w:rPr>
          <w:rFonts w:ascii="Courier New" w:hAnsi="Courier New" w:cs="Courier New"/>
        </w:rPr>
        <w:t>da mamaki gaba ki dayan su har suna hada baki wajen kiran sunan ta kamar haka,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"MOBEENA!!!"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EGYPT</w:t>
      </w:r>
    </w:p>
    <w:p w:rsidR="00000000" w:rsidRPr="00C11AF2" w:rsidRDefault="00FD5D95" w:rsidP="00C11AF2">
      <w:pPr>
        <w:pStyle w:val="PlainText"/>
        <w:rPr>
          <w:rFonts w:ascii="Courier New" w:hAnsi="Courier New" w:cs="Courier New"/>
        </w:rPr>
      </w:pPr>
      <w:r w:rsidRPr="00C11AF2">
        <w:rPr>
          <w:rFonts w:ascii="Courier New" w:hAnsi="Courier New" w:cs="Courier New"/>
        </w:rPr>
        <w:t>SULTAN ABDUL MALIK ROYAL ESTATE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Sosai hankalin Master ya tashi da  halin da Mahaifiyarsa Fulani Nashwa ke ciki na rashin lafiya, wanda ba sh</w:t>
      </w:r>
      <w:r w:rsidRPr="00C11AF2">
        <w:rPr>
          <w:rFonts w:ascii="Courier New" w:hAnsi="Courier New" w:cs="Courier New"/>
        </w:rPr>
        <w:t>iri yasa aka mishi booking flight da ze kai shi garin Kano wato Kano State ba tare da sanin kowa ba a ƙasar Kano yayi shirin shi gadan gadan ya nufa ƙasar Kano, yana me ayyana abubuwa da dama a ranshi wanda babu abinda ze hanashi ƙaddamar wa in har Allah y</w:t>
      </w:r>
      <w:r w:rsidRPr="00C11AF2">
        <w:rPr>
          <w:rFonts w:ascii="Courier New" w:hAnsi="Courier New" w:cs="Courier New"/>
        </w:rPr>
        <w:t>a kai shi da rai da lafiya.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Ta fannin Zawjatul Ameer har an Kaita dakin mijinta Ameer Mahbeer, ba tare da an kammala shagalin bikin ba due to the problems da suke faruwa ko ince suka faru, an bar shagalin a matsayin bashi wanda in Allah yasa ta samu k</w:t>
      </w:r>
      <w:r w:rsidRPr="00C11AF2">
        <w:rPr>
          <w:rFonts w:ascii="Courier New" w:hAnsi="Courier New" w:cs="Courier New"/>
        </w:rPr>
        <w:t>aruwa za'a gudanar da biki na musamman.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Ameer Mahbeer sosai yake maraba da shagwababbiyar matar shi wanda a yanzu yake ganinta tamkar itace duniyar sa, shi komai ma tayi burgesa takeyi wani kaunarta ke ƙara tasiri da samun guri a zuciyarsa, abu daya ke </w:t>
      </w:r>
      <w:r w:rsidRPr="00C11AF2">
        <w:rPr>
          <w:rFonts w:ascii="Courier New" w:hAnsi="Courier New" w:cs="Courier New"/>
        </w:rPr>
        <w:t>damun shi shine,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Anya zata yadda dashi kuwa har suyi rayuwa irin na ma'aurata?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Anya kwakwalwar ta ze gane ko ince ya fahimci Yaren da ze je mata dashi?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Yana da burin suyi rayuwa me cike da sosayya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Tohh amma ita zata fahimci hakan kuwa?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END</w:t>
      </w:r>
      <w:r w:rsidRPr="00C11AF2">
        <w:rPr>
          <w:rFonts w:ascii="Courier New" w:hAnsi="Courier New" w:cs="Courier New"/>
        </w:rPr>
        <w:t xml:space="preserve"> OF PAGE 4</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Account number 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wanan layin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500 ne kacal ba yawa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Ki biya se ki cigaba da karatun ki cikin salama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(THE GAME OF THRONE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PAID BOOK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 xml:space="preserve">                 5</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MASARAUTAR SUHATAJ MUHAMMAD HABIBULLAH</w:t>
      </w:r>
    </w:p>
    <w:p w:rsidR="00000000" w:rsidRPr="00C11AF2" w:rsidRDefault="00FD5D95" w:rsidP="00C11AF2">
      <w:pPr>
        <w:pStyle w:val="PlainText"/>
        <w:rPr>
          <w:rFonts w:ascii="Courier New" w:hAnsi="Courier New" w:cs="Courier New"/>
        </w:rPr>
      </w:pPr>
      <w:r w:rsidRPr="00C11AF2">
        <w:rPr>
          <w:rFonts w:ascii="Courier New" w:hAnsi="Courier New" w:cs="Courier New"/>
        </w:rPr>
        <w:t>KANO STATE NIGERIA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 ƙaramin tashin hankali da firgici al'ummar Masarautar Suhataj Muhd </w:t>
      </w:r>
      <w:r w:rsidRPr="00C11AF2">
        <w:rPr>
          <w:rFonts w:ascii="Courier New" w:hAnsi="Courier New" w:cs="Courier New"/>
        </w:rPr>
        <w:t>habibullah suka shiga ba, sanadiyar ziyarar bazata da Yarima Muhd Kahter yayi musu wanda ba ƙaramin ruguza musu lissafi yayi ba, kasancewar ba wanda yasan da zuwan sa se wassu amintattunsa dake rayuwa a garin Kanon wanda sun kammala tsara yadda komai ze ta</w:t>
      </w:r>
      <w:r w:rsidRPr="00C11AF2">
        <w:rPr>
          <w:rFonts w:ascii="Courier New" w:hAnsi="Courier New" w:cs="Courier New"/>
        </w:rPr>
        <w:t>fi ba tare da sanin kowa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Ba zato ba tsammani Masarautar Suhataj Muhd habibullah ta amshi bakuncin wassu hadaddun rantsassun motoci har guda goma masu ji da kansu, ga daukan hankali bugu da ƙari kwarjini motocin keda shi, dukan su baƙake ne guda daya</w:t>
      </w:r>
      <w:r w:rsidRPr="00C11AF2">
        <w:rPr>
          <w:rFonts w:ascii="Courier New" w:hAnsi="Courier New" w:cs="Courier New"/>
        </w:rPr>
        <w:t xml:space="preserve"> ne kawai fari wanda yafi ko wanne tsada da </w:t>
      </w:r>
      <w:r w:rsidRPr="00C11AF2">
        <w:rPr>
          <w:rFonts w:ascii="Courier New" w:hAnsi="Courier New" w:cs="Courier New"/>
        </w:rPr>
        <w:t>ɗ</w:t>
      </w:r>
      <w:r w:rsidRPr="00C11AF2">
        <w:rPr>
          <w:rFonts w:ascii="Courier New" w:hAnsi="Courier New" w:cs="Courier New"/>
        </w:rPr>
        <w:t>aukan hankali, hakan yasa hankalin daukacin jama'ar dake Masarautar hankalin su ya karkata ga farin motan wanda suna tsammanin shugaban ze kasance a cikinsa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Cike da izza da jin kai ya zaro one leg nashi dak</w:t>
      </w:r>
      <w:r w:rsidRPr="00C11AF2">
        <w:rPr>
          <w:rFonts w:ascii="Courier New" w:hAnsi="Courier New" w:cs="Courier New"/>
        </w:rPr>
        <w:t xml:space="preserve">e sanye cikin wani designer cover shoe sannan ya direta bisa hadaddiyar royal Centre carpet din da aka lailaye gurin dashi, ya kai akalla good 5 minute kafin ya ƙara zaro other leg nashi waje se kuma ya tsaya be fito ba hakan kuwa ba ƙaramin rikita jama'a </w:t>
      </w:r>
      <w:r w:rsidRPr="00C11AF2">
        <w:rPr>
          <w:rFonts w:ascii="Courier New" w:hAnsi="Courier New" w:cs="Courier New"/>
        </w:rPr>
        <w:t>yayi ba, they were wondering who is this royal  erogant rich guy?, securities dake sanye cikin kaƙin sojoji sunyi kawanya a motar wanda yasa baka iya hango wanda yake cikinta, yayin da shi ko yaƙi bawa Kowa daman ganin sa ta hanyar ƙin fitowa da yayi.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Ihu da kururuwar da wani basamuden bafade keyi ne ya karkata akalan hankalin daukacin jama'ar da ke marmari da muradin son sanin wake cikin wannan car din, cikin daga murya wannan bafaden ke cewa " kowa ya watse, kowa ya ceci kanshi."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tashin hank</w:t>
      </w:r>
      <w:r w:rsidRPr="00C11AF2">
        <w:rPr>
          <w:rFonts w:ascii="Courier New" w:hAnsi="Courier New" w:cs="Courier New"/>
        </w:rPr>
        <w:t>ali yake wannan sanarwar yayin da yake wa kowa alaman ya a bada hanya da hannunsa guda biyu, hakan yasa na karkata akalan hankalina gaba daya izuwa abinda wannan basamuden bawan ke hange,l cikin rikicewa da razana. Wani hadadden farin doki ne ke zabga gudu</w:t>
      </w:r>
      <w:r w:rsidRPr="00C11AF2">
        <w:rPr>
          <w:rFonts w:ascii="Courier New" w:hAnsi="Courier New" w:cs="Courier New"/>
        </w:rPr>
        <w:t xml:space="preserve"> da iya ƙarfinsa baya ji baya gani, kamar yadda duk abinda yayi ƙoƙarin taresa ko tsayawa a hanyarsa ba makawa yake bi takan 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Kosheshshe ne dokin, kuma lafiyayyye kana ganinsa kasan ba ƙaramin kula yake samu ba, domin babu alamun ƙashi ko rama tatta</w:t>
      </w:r>
      <w:r w:rsidRPr="00C11AF2">
        <w:rPr>
          <w:rFonts w:ascii="Courier New" w:hAnsi="Courier New" w:cs="Courier New"/>
        </w:rPr>
        <w:t xml:space="preserve">re dashi bare asa ran yana wahala, kamar yadda alamu suka nuna ko rana bata fiye dukan shi ba, saboda yadda yake kyalli gashin shi a kwance luff se sheki yake da </w:t>
      </w:r>
      <w:r w:rsidRPr="00C11AF2">
        <w:rPr>
          <w:rFonts w:ascii="Courier New" w:hAnsi="Courier New" w:cs="Courier New"/>
        </w:rPr>
        <w:t>ɗ</w:t>
      </w:r>
      <w:r w:rsidRPr="00C11AF2">
        <w:rPr>
          <w:rFonts w:ascii="Courier New" w:hAnsi="Courier New" w:cs="Courier New"/>
        </w:rPr>
        <w:t>aukan hankali. Cike da muradin son cimma burin shi ya ci gaba da gudu ba ji ba gani har sa ha</w:t>
      </w:r>
      <w:r w:rsidRPr="00C11AF2">
        <w:rPr>
          <w:rFonts w:ascii="Courier New" w:hAnsi="Courier New" w:cs="Courier New"/>
        </w:rPr>
        <w:t>rabar Masarautar, wanda da mamaki a be tsaya wata wata ba ya nufi inda wannan jerin motocin suke Wada sojoji sukayi mata kawanya, yana isa baki motan sojojin da ke kokarin taresa duk ya zubar dasu ya kuma nemawa kasa masauki ta hanyar tsaya a bakin motar y</w:t>
      </w:r>
      <w:r w:rsidRPr="00C11AF2">
        <w:rPr>
          <w:rFonts w:ascii="Courier New" w:hAnsi="Courier New" w:cs="Courier New"/>
        </w:rPr>
        <w:t xml:space="preserve">ayi wani haniniya yayin da ya dage ƙafafun sa gida biyu sama sannan ya saukar dasu ya kuma </w:t>
      </w:r>
      <w:r w:rsidRPr="00C11AF2">
        <w:rPr>
          <w:rFonts w:ascii="Courier New" w:hAnsi="Courier New" w:cs="Courier New"/>
        </w:rPr>
        <w:lastRenderedPageBreak/>
        <w:t>sadda kansa ƙasa hadi da durkushewa a gurin alamun bawa wanda ke cikin motan girma.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Cike da ƙasaita dajan aji hadi da jin kai ya fito daga motar wanda hakan yayi </w:t>
      </w:r>
      <w:r w:rsidRPr="00C11AF2">
        <w:rPr>
          <w:rFonts w:ascii="Courier New" w:hAnsi="Courier New" w:cs="Courier New"/>
        </w:rPr>
        <w:t>nasaran sa dubbanin mutanen dake gurin yin suman tsaye da ganin wanda ya fito daga motan, cike da rawar jiki daukacin fadawa dake harabar Masarautar suka zube akan guiwowinsu suna kwasar gaisuwa, yayin da sauran fadawa dake da hakkin sanar da zuwan baƙi su</w:t>
      </w:r>
      <w:r w:rsidRPr="00C11AF2">
        <w:rPr>
          <w:rFonts w:ascii="Courier New" w:hAnsi="Courier New" w:cs="Courier New"/>
        </w:rPr>
        <w:t xml:space="preserve">ka fara bin lungu da sako ma Masarautar suna sanar da wanzuwar YARIMA MUHAMMAD KAHTER cikin masarautar wanda hakan ba ƙaramin rikita mutuwar Masarautar yayi ba, nashi bangaren kuwa be ko bi takan dan </w:t>
      </w:r>
      <w:r w:rsidRPr="00C11AF2">
        <w:rPr>
          <w:rFonts w:ascii="Courier New" w:hAnsi="Courier New" w:cs="Courier New"/>
        </w:rPr>
        <w:t>ɗ</w:t>
      </w:r>
      <w:r w:rsidRPr="00C11AF2">
        <w:rPr>
          <w:rFonts w:ascii="Courier New" w:hAnsi="Courier New" w:cs="Courier New"/>
        </w:rPr>
        <w:t>azun bayin da suka zuba guiwan akasa suna kwasar gaisuw</w:t>
      </w:r>
      <w:r w:rsidRPr="00C11AF2">
        <w:rPr>
          <w:rFonts w:ascii="Courier New" w:hAnsi="Courier New" w:cs="Courier New"/>
        </w:rPr>
        <w:t xml:space="preserve">a ba sema hankalin sa da yayi akan Dokin dake gurfanar a gabansa wanda alamu sun nuna ba ƙaramin sabo sukayi da shi ba, sosai domin ke kewaye sa burina kawai yaji hannun shugaban nashi ajikinsa yana shafa sa kasar yadda ya saba, wanda nashi </w:t>
      </w:r>
      <w:r w:rsidRPr="00C11AF2">
        <w:rPr>
          <w:rFonts w:ascii="Courier New" w:hAnsi="Courier New" w:cs="Courier New"/>
        </w:rPr>
        <w:t>ɓ</w:t>
      </w:r>
      <w:r w:rsidRPr="00C11AF2">
        <w:rPr>
          <w:rFonts w:ascii="Courier New" w:hAnsi="Courier New" w:cs="Courier New"/>
        </w:rPr>
        <w:t xml:space="preserve">angaren shima </w:t>
      </w:r>
      <w:r w:rsidRPr="00C11AF2">
        <w:rPr>
          <w:rFonts w:ascii="Courier New" w:hAnsi="Courier New" w:cs="Courier New"/>
        </w:rPr>
        <w:t xml:space="preserve">haka ne sede taƙama da sallama izza irin nasa ya hana bayyanar wannan </w:t>
      </w:r>
      <w:r w:rsidRPr="00C11AF2">
        <w:rPr>
          <w:rFonts w:ascii="Courier New" w:hAnsi="Courier New" w:cs="Courier New"/>
        </w:rPr>
        <w:t>ɗ</w:t>
      </w:r>
      <w:r w:rsidRPr="00C11AF2">
        <w:rPr>
          <w:rFonts w:ascii="Courier New" w:hAnsi="Courier New" w:cs="Courier New"/>
        </w:rPr>
        <w:t>okin ganin Dokin da yake yi da kuma marmari sin tabasa, cikin nutsuwa da yake halittar sane ya ƙara da inda dokin yake sannan yasa hannunsa a goshin dokin ya kuma saki wani mutum shi ya</w:t>
      </w:r>
      <w:r w:rsidRPr="00C11AF2">
        <w:rPr>
          <w:rFonts w:ascii="Courier New" w:hAnsi="Courier New" w:cs="Courier New"/>
        </w:rPr>
        <w:t xml:space="preserve"> gefen baki, cikin wani salo na jan hankali hadi da razanar wa ya ce "AM BACK ASAD," sannan ya hade goshin su a guri daya.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KING'S CHAMBER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Zaune suke bisa kujeru na alfarma dake sashin Mai martaba Suhataj, ko wacce tayi shiga irin na alfarma, shiga ir</w:t>
      </w:r>
      <w:r w:rsidRPr="00C11AF2">
        <w:rPr>
          <w:rFonts w:ascii="Courier New" w:hAnsi="Courier New" w:cs="Courier New"/>
        </w:rPr>
        <w:t xml:space="preserve">in na matan sarki masu ji da ƙarfin iko, kallo daya zaka musu kasan Naira ya miƙa su yabo jikinsu, duk da tarin damuwar dake shimfide a fuskokin Matan Suhataj din sede be hana bayyanar asalin kyan su ba, wanda ba ƙarya ko makaho ne ya laluma yasan Gimbiya </w:t>
      </w:r>
      <w:r w:rsidRPr="00C11AF2">
        <w:rPr>
          <w:rFonts w:ascii="Courier New" w:hAnsi="Courier New" w:cs="Courier New"/>
        </w:rPr>
        <w:t>Fadila ƙarshe ce gurin kyan fuska da kuma sura ha</w:t>
      </w:r>
      <w:r w:rsidRPr="00C11AF2">
        <w:rPr>
          <w:rFonts w:ascii="Courier New" w:hAnsi="Courier New" w:cs="Courier New"/>
        </w:rPr>
        <w:t>ɗ</w:t>
      </w:r>
      <w:r w:rsidRPr="00C11AF2">
        <w:rPr>
          <w:rFonts w:ascii="Courier New" w:hAnsi="Courier New" w:cs="Courier New"/>
        </w:rPr>
        <w:t>in da kyawawan halayya, wanda ya a nufin imani ya bayyana ƙarara tattare da ita, tana zaune bisa kujerar na alfarma wanda ko a kyau da tsada daga na Suhataj se shi, cos royal seat ne da akayi shi don ita ka</w:t>
      </w:r>
      <w:r w:rsidRPr="00C11AF2">
        <w:rPr>
          <w:rFonts w:ascii="Courier New" w:hAnsi="Courier New" w:cs="Courier New"/>
        </w:rPr>
        <w:t xml:space="preserve">dai wato ita kadai keda ikon zama a ka wannan kujerar dake a sashen Suhataj a kuma falonshi, daga daya bangaren kuwa Gimbiya Zunnura a hakimce bisa daya daga cikin kujeru falon, wanda a yau yanayin da take ciki ya gagara </w:t>
      </w:r>
      <w:r w:rsidRPr="00C11AF2">
        <w:rPr>
          <w:rFonts w:ascii="Courier New" w:hAnsi="Courier New" w:cs="Courier New"/>
        </w:rPr>
        <w:t>ɓ</w:t>
      </w:r>
      <w:r w:rsidRPr="00C11AF2">
        <w:rPr>
          <w:rFonts w:ascii="Courier New" w:hAnsi="Courier New" w:cs="Courier New"/>
        </w:rPr>
        <w:t>oyuwa haka kazalika yaƙi fassaruwa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Sallama hadi da neman izinin da Waziri yau ne ya yanke wannnan shirin da aka dau lokaci akayi tsakanin Suhataj da matansa, bayan amsa masa sallama aka masa iso ya shigo cikin wani yanayi na furkici da tsoro daya bayyana a fuskan sa wanda gumi keta dil</w:t>
      </w:r>
      <w:r w:rsidRPr="00C11AF2">
        <w:rPr>
          <w:rFonts w:ascii="Courier New" w:hAnsi="Courier New" w:cs="Courier New"/>
        </w:rPr>
        <w:t>dila daga jikinsa duk da sanyin Ac dake wannan Farlon, da shigowar sa ya zube ya kwashi gaisuwa, wanda ko jira beyi an amsa ba ya fara sanar da wanzuwar Yarima Muhd Kahter a cikin harabar Masarautar, wanda jin haka ya haifar wa Suhataj miƙewa cikin wani ya</w:t>
      </w:r>
      <w:r w:rsidRPr="00C11AF2">
        <w:rPr>
          <w:rFonts w:ascii="Courier New" w:hAnsi="Courier New" w:cs="Courier New"/>
        </w:rPr>
        <w:t xml:space="preserve">nayi na jin dadi da son gaskata lamarin da ya dade yana mafarkin sa, bashi kadai ba hatta Gimbiya Fadila ma haka ne a nata </w:t>
      </w:r>
      <w:r w:rsidRPr="00C11AF2">
        <w:rPr>
          <w:rFonts w:ascii="Courier New" w:hAnsi="Courier New" w:cs="Courier New"/>
        </w:rPr>
        <w:t>ɓ</w:t>
      </w:r>
      <w:r w:rsidRPr="00C11AF2">
        <w:rPr>
          <w:rFonts w:ascii="Courier New" w:hAnsi="Courier New" w:cs="Courier New"/>
        </w:rPr>
        <w:t>angaren, ba tare da Suhataj ya ce ƙala ba ya kama hanyar fita yayin da Waziri yabiyo bayansa da sassarfa.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Ba tare da tuna cewa sh</w:t>
      </w:r>
      <w:r w:rsidRPr="00C11AF2">
        <w:rPr>
          <w:rFonts w:ascii="Courier New" w:hAnsi="Courier New" w:cs="Courier New"/>
        </w:rPr>
        <w:t>i ne Suhataj don wannan Masarautar ba yake tafiya cikin wani yanayi na shaukin don ganin dan uwan nashi da ayau shekara ashirin kenan rabon su da ganin juna, yana fatan ya kasance gaskiya ba irin mafarkin da ya saba yin a kullum ba, duk ta inda ya wuce bay</w:t>
      </w:r>
      <w:r w:rsidRPr="00C11AF2">
        <w:rPr>
          <w:rFonts w:ascii="Courier New" w:hAnsi="Courier New" w:cs="Courier New"/>
        </w:rPr>
        <w:t xml:space="preserve">i zubewa </w:t>
      </w:r>
      <w:r w:rsidRPr="00C11AF2">
        <w:rPr>
          <w:rFonts w:ascii="Courier New" w:hAnsi="Courier New" w:cs="Courier New"/>
        </w:rPr>
        <w:lastRenderedPageBreak/>
        <w:t>suke suna zuba masa kirari da gaisuwa, shi ko be ma san sunayi ba, a yanzu bashi da burin da ya wuce ya ganshi a gaban dan uwanshi.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Sosai ake sanarwar cewa Suhataj yana hanya wanda yasa har shi Yarima Muhd Kahter yasan da hakan sede ko gezau, m</w:t>
      </w:r>
      <w:r w:rsidRPr="00C11AF2">
        <w:rPr>
          <w:rFonts w:ascii="Courier New" w:hAnsi="Courier New" w:cs="Courier New"/>
        </w:rPr>
        <w:t>a'ana ko kasawa beyi daga inda yake ba bare har asa ran ya tanka ko yayi rawar jiki, kakkausar kiran da yaji an mishi daga Muryar da ko daga ciwon hauka ya tashi yasan ƙarya yake ya manta da ita, yasa shi juyawa cikin zalla nutsuwa kamar me tsoron yin haka</w:t>
      </w:r>
      <w:r w:rsidRPr="00C11AF2">
        <w:rPr>
          <w:rFonts w:ascii="Courier New" w:hAnsi="Courier New" w:cs="Courier New"/>
        </w:rPr>
        <w:t>n ya cigaba da juyawa har ya kai ga yayi araba da fuskar Suhataj dake tsaye kamar an dasa shi wanda kana kallon shi kasan ya fada cikin kogin kewa da muradi, ajiyar zuciya ya sauke kafin a hankali ya soma daga kafafunsa da suka masa nauyi tamkar an daura m</w:t>
      </w:r>
      <w:r w:rsidRPr="00C11AF2">
        <w:rPr>
          <w:rFonts w:ascii="Courier New" w:hAnsi="Courier New" w:cs="Courier New"/>
        </w:rPr>
        <w:t>asa dutse ya fara jansu yana tafiya a hankali yayin da yake nufa inda Suhataj yake a tsaye wanda tamkar dasa shi akayi a gurin, cikin nutsuwa ya isa inda yake ba tare da ya ce mishi komai ba ya bashi big hug wanda yasa Suhataj rantse idonshi don ya tabbata</w:t>
      </w:r>
      <w:r w:rsidRPr="00C11AF2">
        <w:rPr>
          <w:rFonts w:ascii="Courier New" w:hAnsi="Courier New" w:cs="Courier New"/>
        </w:rPr>
        <w:t>r da cewa ba bacci yake yi ba kamar yadda ya saba kullum, kalaman Yarima Muhd Kahter ne ya tashe shi daga tunanin da yakeyi yi "BRO AM BACK !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RUGAR HARDO BELLO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Zaune suke a cikin daya daga tafkeken Farlon dake gidan a sashin Chief Imam,</w:t>
      </w:r>
      <w:r w:rsidRPr="00C11AF2">
        <w:rPr>
          <w:rFonts w:ascii="Courier New" w:hAnsi="Courier New" w:cs="Courier New"/>
        </w:rPr>
        <w:t xml:space="preserve"> wanda babu abinda ke tashi se sasssanyar ƙamshi na turaren wuta da sanyin Ac, kallo daya zaka musu ka tabbatar da ko wani daya daga cikinsu bakinsu yana dauke da wasu tambayoyi wanda har a fuskansu hakan ya bayyana ƙarara, ga wani yanayi da salon bugu da </w:t>
      </w:r>
      <w:r w:rsidRPr="00C11AF2">
        <w:rPr>
          <w:rFonts w:ascii="Courier New" w:hAnsi="Courier New" w:cs="Courier New"/>
        </w:rPr>
        <w:t>zuciyarsu ke yi, a fannin Dr Zulaihat kuwa ta zuba musu na mujiya se kallo su takeyi kamar ta keda su cikinta haka take ji, sede ta rasa dalilin da yasa ta tsinci kanta cikin wannan yanayi.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Gyaran murya Chief Imam yayi sannan ya bude taron da addu'a, ba</w:t>
      </w:r>
      <w:r w:rsidRPr="00C11AF2">
        <w:rPr>
          <w:rFonts w:ascii="Courier New" w:hAnsi="Courier New" w:cs="Courier New"/>
        </w:rPr>
        <w:t>yan shafa addu'a da sukayi ne ya gyara zaman sa da kyau yayin da fuskar sa ke dauke da wani kyakkyawan murmushi dake nuni da zalla farin cikin da yake ciki a yau, kamar haka ya fara magana cikin kasa da nutsuwa da dattaku ha</w:t>
      </w:r>
      <w:r w:rsidRPr="00C11AF2">
        <w:rPr>
          <w:rFonts w:ascii="Courier New" w:hAnsi="Courier New" w:cs="Courier New"/>
        </w:rPr>
        <w:t>ɗ</w:t>
      </w:r>
      <w:r w:rsidRPr="00C11AF2">
        <w:rPr>
          <w:rFonts w:ascii="Courier New" w:hAnsi="Courier New" w:cs="Courier New"/>
        </w:rPr>
        <w:t>i da sanin darajan dan Adam " A</w:t>
      </w:r>
      <w:r w:rsidRPr="00C11AF2">
        <w:rPr>
          <w:rFonts w:ascii="Courier New" w:hAnsi="Courier New" w:cs="Courier New"/>
        </w:rPr>
        <w:t>lhamdulilah Yah Allah, tabbas yabo da godiya sun tabbata ga Allahu subhanahu wata'ala, me kowa me komai lallai shi a kullum mahaƙurci mawadaci ne, sannan koman nisan jifa ƙasa zai dawo kamar yadda duk zakaran da Allahu subhanahu wata'ala ya ya nufa da char</w:t>
      </w:r>
      <w:r w:rsidRPr="00C11AF2">
        <w:rPr>
          <w:rFonts w:ascii="Courier New" w:hAnsi="Courier New" w:cs="Courier New"/>
        </w:rPr>
        <w:t>a to ko ana muzuru ana shaho se yayi, haƙika addu'ar muminin bawa baya taba fa</w:t>
      </w:r>
      <w:r w:rsidRPr="00C11AF2">
        <w:rPr>
          <w:rFonts w:ascii="Courier New" w:hAnsi="Courier New" w:cs="Courier New"/>
        </w:rPr>
        <w:t>ɗ</w:t>
      </w:r>
      <w:r w:rsidRPr="00C11AF2">
        <w:rPr>
          <w:rFonts w:ascii="Courier New" w:hAnsi="Courier New" w:cs="Courier New"/>
        </w:rPr>
        <w:t>uwa ƙasa banza."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Murmushi ya kuma saukewa a karo na ba adadi sannan ya shafa lallai san farar gashin gemunsa ya kuma cigaba da yin jawabi kamar haka "shekaru ashirin da suka </w:t>
      </w:r>
      <w:r w:rsidRPr="00C11AF2">
        <w:rPr>
          <w:rFonts w:ascii="Courier New" w:hAnsi="Courier New" w:cs="Courier New"/>
        </w:rPr>
        <w:t xml:space="preserve">wuce baya minti irin wannan makamancin zaman wanda a yau ko ince a yanzu an samu wasu yan </w:t>
      </w:r>
      <w:r w:rsidRPr="00C11AF2">
        <w:rPr>
          <w:rFonts w:ascii="Courier New" w:hAnsi="Courier New" w:cs="Courier New"/>
        </w:rPr>
        <w:t>ɓ</w:t>
      </w:r>
      <w:r w:rsidRPr="00C11AF2">
        <w:rPr>
          <w:rFonts w:ascii="Courier New" w:hAnsi="Courier New" w:cs="Courier New"/>
        </w:rPr>
        <w:t>anbance ban bance, kasancewar wassu sun bayyana yayin da wassu kuma sun nisance mu, sede mu baza muyi baƙinci da hakan ba domin duk abinda Ubangijin sammai da ƙassai</w:t>
      </w:r>
      <w:r w:rsidRPr="00C11AF2">
        <w:rPr>
          <w:rFonts w:ascii="Courier New" w:hAnsi="Courier New" w:cs="Courier New"/>
        </w:rPr>
        <w:t xml:space="preserve"> ya tsara to tabbas shine mafi alkhairi a garemu yabaki </w:t>
      </w:r>
      <w:r w:rsidRPr="00C11AF2">
        <w:rPr>
          <w:rFonts w:ascii="Courier New" w:hAnsi="Courier New" w:cs="Courier New"/>
        </w:rPr>
        <w:t>ɗ</w:t>
      </w:r>
      <w:r w:rsidRPr="00C11AF2">
        <w:rPr>
          <w:rFonts w:ascii="Courier New" w:hAnsi="Courier New" w:cs="Courier New"/>
        </w:rPr>
        <w:t xml:space="preserve">aya, shekara ashirin baya shekara alif dubu biyu da biyar aranar Lahadi tabbas wannan rana baza mu taba </w:t>
      </w:r>
      <w:r w:rsidRPr="00C11AF2">
        <w:rPr>
          <w:rFonts w:ascii="Courier New" w:hAnsi="Courier New" w:cs="Courier New"/>
        </w:rPr>
        <w:lastRenderedPageBreak/>
        <w:t>mantawa da ita ba, domin a wannan ranar ne Zulaihat ta shigo cikin rayuwar mu ita da ƴaƴanta wa</w:t>
      </w:r>
      <w:r w:rsidRPr="00C11AF2">
        <w:rPr>
          <w:rFonts w:ascii="Courier New" w:hAnsi="Courier New" w:cs="Courier New"/>
        </w:rPr>
        <w:t>nda suke yan biyu kyautar Allah kuma haske biyu wato Al'NURAIN,"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Tsagaita wa yau ya kuma </w:t>
      </w:r>
      <w:r w:rsidRPr="00C11AF2">
        <w:rPr>
          <w:rFonts w:ascii="Courier New" w:hAnsi="Courier New" w:cs="Courier New"/>
        </w:rPr>
        <w:t>ɗ</w:t>
      </w:r>
      <w:r w:rsidRPr="00C11AF2">
        <w:rPr>
          <w:rFonts w:ascii="Courier New" w:hAnsi="Courier New" w:cs="Courier New"/>
        </w:rPr>
        <w:t>an numfashi sannan ya cigaba da zubo zance kamar haka "Tabbas wannan rana baza mu taba mantawa da ita ba kamar yadda kafin ita mun fuskanci wani rana dake da makam</w:t>
      </w:r>
      <w:r w:rsidRPr="00C11AF2">
        <w:rPr>
          <w:rFonts w:ascii="Courier New" w:hAnsi="Courier New" w:cs="Courier New"/>
        </w:rPr>
        <w:t>ancin wannan ƙalubalen."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 tare da </w:t>
      </w:r>
      <w:r w:rsidRPr="00C11AF2">
        <w:rPr>
          <w:rFonts w:ascii="Courier New" w:hAnsi="Courier New" w:cs="Courier New"/>
        </w:rPr>
        <w:t>ɓ</w:t>
      </w:r>
      <w:r w:rsidRPr="00C11AF2">
        <w:rPr>
          <w:rFonts w:ascii="Courier New" w:hAnsi="Courier New" w:cs="Courier New"/>
        </w:rPr>
        <w:t>ata lokaci ba ya zayyani dukkanin abubuwan da suka faru a shekarun baya da suka wuce, wanda yasa jikin zaratan sojojin yan ukun har rawa yakeyi don tabbas ko basu furta abinda ke dunƙuke cikin zuciyoyi su ba suna d</w:t>
      </w:r>
      <w:r w:rsidRPr="00C11AF2">
        <w:rPr>
          <w:rFonts w:ascii="Courier New" w:hAnsi="Courier New" w:cs="Courier New"/>
        </w:rPr>
        <w:t>a tabbacin wannan shine amsar tambayoyin su da suka da</w:t>
      </w:r>
      <w:r w:rsidRPr="00C11AF2">
        <w:rPr>
          <w:rFonts w:ascii="Courier New" w:hAnsi="Courier New" w:cs="Courier New"/>
        </w:rPr>
        <w:t>ɗ</w:t>
      </w:r>
      <w:r w:rsidRPr="00C11AF2">
        <w:rPr>
          <w:rFonts w:ascii="Courier New" w:hAnsi="Courier New" w:cs="Courier New"/>
        </w:rPr>
        <w:t>i suna kiyashi a zuciyarsu, ba ƙaramin sanyi guiwan su yayi ba yayin da Chief Imam beyi ƙasa a guiwa ba wajen nuna musu hujjoji kwarara wanda ya dade yana tanadin su don irin wannan rana, shiru gaba da</w:t>
      </w:r>
      <w:r w:rsidRPr="00C11AF2">
        <w:rPr>
          <w:rFonts w:ascii="Courier New" w:hAnsi="Courier New" w:cs="Courier New"/>
        </w:rPr>
        <w:t>ya gurin ya dauka baka jin komai se sautin kukan Dr Zulaihat wanda hakan ba ƙaraminnƙonawa zaratan yan ukun rai yakeyi ba hakan yasa duka suka rufu  a kanta ma'ana kowa ya sakawa kansa mazauni a kusa da ita, Fahreen dake durkushi gabanta hannun shi har raw</w:t>
      </w:r>
      <w:r w:rsidRPr="00C11AF2">
        <w:rPr>
          <w:rFonts w:ascii="Courier New" w:hAnsi="Courier New" w:cs="Courier New"/>
        </w:rPr>
        <w:t xml:space="preserve">a yakeyi wajen cupping face dinta da kyar ya iya sarrafa harshensa ya furta "AMNI" cikin wani yanayi na tsananin farin ciki nata misaltuwa wanda me imani kadai ke iya kiranta ya kuma shanye ta sannan ya godewa Ubangijinsa, kira kansa kawai yayi a cinyanta </w:t>
      </w:r>
      <w:r w:rsidRPr="00C11AF2">
        <w:rPr>
          <w:rFonts w:ascii="Courier New" w:hAnsi="Courier New" w:cs="Courier New"/>
        </w:rPr>
        <w:t xml:space="preserve">yayin da wasu hawaye Masu dumi gaske ke bin ƙuncinsa, daga </w:t>
      </w:r>
      <w:r w:rsidRPr="00C11AF2">
        <w:rPr>
          <w:rFonts w:ascii="Courier New" w:hAnsi="Courier New" w:cs="Courier New"/>
        </w:rPr>
        <w:t>ɓ</w:t>
      </w:r>
      <w:r w:rsidRPr="00C11AF2">
        <w:rPr>
          <w:rFonts w:ascii="Courier New" w:hAnsi="Courier New" w:cs="Courier New"/>
        </w:rPr>
        <w:t xml:space="preserve">angaren Fudhal da Fareed ma abun haka take a gurin su domin duk sun kwantar da Kawunansu a kafadanta tamkar zasu koma cikin ta hanu tasa ta shafa lallausan gashin Fahreen sannan ta shafa fuskokin </w:t>
      </w:r>
      <w:r w:rsidRPr="00C11AF2">
        <w:rPr>
          <w:rFonts w:ascii="Courier New" w:hAnsi="Courier New" w:cs="Courier New"/>
        </w:rPr>
        <w:t>su gaba ki daya, ta wani fashe da kuma me sosa zuciyan me sauraro da sashi jajanta mata, haƙiks yau ne ranar datake kukan huce takaicin ta na tsawon shekaru kasar yadda se yanzu ta fahimci ashe zaman maraice tayi suka wannan lokacin, dan ko ba'a fada ba ya</w:t>
      </w:r>
      <w:r w:rsidRPr="00C11AF2">
        <w:rPr>
          <w:rFonts w:ascii="Courier New" w:hAnsi="Courier New" w:cs="Courier New"/>
        </w:rPr>
        <w:t>san wa'yannan ƴaƴan yar uwarta ne Gimbiya Fadila.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Chief Imam ne ya katse musu hanzarin wajen cewa "baza hanaku zuba hawaye ba bayin Allah tabbas akwai ciwo akwai ra</w:t>
      </w:r>
      <w:r w:rsidRPr="00C11AF2">
        <w:rPr>
          <w:rFonts w:ascii="Courier New" w:hAnsi="Courier New" w:cs="Courier New"/>
        </w:rPr>
        <w:t>ɗ</w:t>
      </w:r>
      <w:r w:rsidRPr="00C11AF2">
        <w:rPr>
          <w:rFonts w:ascii="Courier New" w:hAnsi="Courier New" w:cs="Courier New"/>
        </w:rPr>
        <w:t>adi, sannan kuma akwai azaba mara misaltuwa, amma ina so kusani Ubangiji shine abun godi</w:t>
      </w:r>
      <w:r w:rsidRPr="00C11AF2">
        <w:rPr>
          <w:rFonts w:ascii="Courier New" w:hAnsi="Courier New" w:cs="Courier New"/>
        </w:rPr>
        <w:t>ya, shi ya kamata a godewa don wannan yinsa ne, kamar yadda kuka sani cewa shi ba azzalumi bawansa bane, ya kan de bawa Wasu daga cikin bayinsa ne dama na dan wasu lokuta wato yana musu talala yaga iya gudun ruwansu, yayin da wa'adi ya cika kuma to daga ik</w:t>
      </w:r>
      <w:r w:rsidRPr="00C11AF2">
        <w:rPr>
          <w:rFonts w:ascii="Courier New" w:hAnsi="Courier New" w:cs="Courier New"/>
        </w:rPr>
        <w:t>on Ubangiji ze soma don ze fita daga bayansu ya kuma dawo gare ka kamar yadda duk wannan lokacin be barku ba be kuma manta da ku ba, sede komai nada lokacin sa sannan shi Ubangiji ya jarraban salihin bawansa ne kawai da abinda yasan ze iya jura wato abinda</w:t>
      </w:r>
      <w:r w:rsidRPr="00C11AF2">
        <w:rPr>
          <w:rFonts w:ascii="Courier New" w:hAnsi="Courier New" w:cs="Courier New"/>
        </w:rPr>
        <w:t xml:space="preserve"> ya iya dauka, toh naku </w:t>
      </w:r>
      <w:r w:rsidRPr="00C11AF2">
        <w:rPr>
          <w:rFonts w:ascii="Courier New" w:hAnsi="Courier New" w:cs="Courier New"/>
        </w:rPr>
        <w:t>ɓ</w:t>
      </w:r>
      <w:r w:rsidRPr="00C11AF2">
        <w:rPr>
          <w:rFonts w:ascii="Courier New" w:hAnsi="Courier New" w:cs="Courier New"/>
        </w:rPr>
        <w:t>angaren Alhamdulilah ina da tabbacin komai yazo ƙarshe da izinin Ubangiji duk da rikicin yanzu yasoma haka kazalika tarzoman yanzu ya fara tashi, sede ba abinda yafi ƙarfin Ubangiji, kamar yadda komai a duniya sananne ne kuma ƙarar</w:t>
      </w:r>
      <w:r w:rsidRPr="00C11AF2">
        <w:rPr>
          <w:rFonts w:ascii="Courier New" w:hAnsi="Courier New" w:cs="Courier New"/>
        </w:rPr>
        <w:t xml:space="preserve">re ne haka kazalika fararre ne kuma ƙararre ne, sunyi iya yin su yanzu kuma lokacin ku ne, a yanzu ya kamata kowa yayi Sallah raka'a biyu sannan ya godewa Ubangijinsa, bayan nan se ayi sadaka ga mabuƙata da biyar Ubangiji ya ƙara kare mu ya kuma ƙara bude </w:t>
      </w:r>
      <w:r w:rsidRPr="00C11AF2">
        <w:rPr>
          <w:rFonts w:ascii="Courier New" w:hAnsi="Courier New" w:cs="Courier New"/>
        </w:rPr>
        <w:t>kana wasu hanyoyin,"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Sosai jikinsu yayi sanyi da magani ganunsa ga wani girma da daraja da ya ƙara a gaban idonsu, Fareed ne yayi jarumtar cewa "inshallahu zamu yi </w:t>
      </w:r>
      <w:r w:rsidRPr="00C11AF2">
        <w:rPr>
          <w:rFonts w:ascii="Courier New" w:hAnsi="Courier New" w:cs="Courier New"/>
        </w:rPr>
        <w:lastRenderedPageBreak/>
        <w:t>kamar yadda kace, haka kazalika bamu da abinda zamu saka maka dashi sede addu'a da kuma</w:t>
      </w:r>
      <w:r w:rsidRPr="00C11AF2">
        <w:rPr>
          <w:rFonts w:ascii="Courier New" w:hAnsi="Courier New" w:cs="Courier New"/>
        </w:rPr>
        <w:t xml:space="preserve"> fatan zumuncin dake tsakanin mu ya daure har abada, sosai kamar mana gurbin abubuwa da dama da muka rasa kamar yadda ka toshe duk wani kafa da ze wargaza rayuwar mu ya kuma lalata tarihin mu na tsawon shekara da shekaru, Allah saka maka da kai da zuri'ark</w:t>
      </w:r>
      <w:r w:rsidRPr="00C11AF2">
        <w:rPr>
          <w:rFonts w:ascii="Courier New" w:hAnsi="Courier New" w:cs="Courier New"/>
        </w:rPr>
        <w:t>a da mafificin alkhairi hadi da gidan jannatu fiddaus,"</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Ameen shima abinda daukacin jama'ar falon suka amsa masa dashi, ta </w:t>
      </w:r>
      <w:r w:rsidRPr="00C11AF2">
        <w:rPr>
          <w:rFonts w:ascii="Courier New" w:hAnsi="Courier New" w:cs="Courier New"/>
        </w:rPr>
        <w:t>ɓ</w:t>
      </w:r>
      <w:r w:rsidRPr="00C11AF2">
        <w:rPr>
          <w:rFonts w:ascii="Courier New" w:hAnsi="Courier New" w:cs="Courier New"/>
        </w:rPr>
        <w:t>angare na ni Mahnoor wani irin sanyi guiwan na yayi ina me kasa gaskata abinda na gani a yau wai asalina dana dade ina fata da so</w:t>
      </w:r>
      <w:r w:rsidRPr="00C11AF2">
        <w:rPr>
          <w:rFonts w:ascii="Courier New" w:hAnsi="Courier New" w:cs="Courier New"/>
        </w:rPr>
        <w:t xml:space="preserve">n sani shine yake </w:t>
      </w:r>
      <w:r w:rsidRPr="00C11AF2">
        <w:rPr>
          <w:rFonts w:ascii="Courier New" w:hAnsi="Courier New" w:cs="Courier New"/>
        </w:rPr>
        <w:t>ɓ</w:t>
      </w:r>
      <w:r w:rsidRPr="00C11AF2">
        <w:rPr>
          <w:rFonts w:ascii="Courier New" w:hAnsi="Courier New" w:cs="Courier New"/>
        </w:rPr>
        <w:t xml:space="preserve">olo </w:t>
      </w:r>
      <w:r w:rsidRPr="00C11AF2">
        <w:rPr>
          <w:rFonts w:ascii="Courier New" w:hAnsi="Courier New" w:cs="Courier New"/>
        </w:rPr>
        <w:t>ɓ</w:t>
      </w:r>
      <w:r w:rsidRPr="00C11AF2">
        <w:rPr>
          <w:rFonts w:ascii="Courier New" w:hAnsi="Courier New" w:cs="Courier New"/>
        </w:rPr>
        <w:t>olo a gabana, sam nayi farin cikin jin hakan ba ne bakin na tsinci kaina cikin farin ciki se na tsinci kaina cikin wani irin baƙin ciki mara misaltuwa, jin yadda aka banzantar damu a matsayin mu na ƴaƴan Yarima na Masarautar kamar G</w:t>
      </w:r>
      <w:r w:rsidRPr="00C11AF2">
        <w:rPr>
          <w:rFonts w:ascii="Courier New" w:hAnsi="Courier New" w:cs="Courier New"/>
        </w:rPr>
        <w:t>arin Kano wanda duk duniya ta shaida su bugu da ƙari Masarautar ƙasar Egypt daya kasance shine tsatson mu, wallahi nayi Allah wadarai da hakan, dogon numfashi naja na fesar ta kuma sallama kaina don bayan iya ci gaba da ganin kayan baƙi cikin nan ba ko kad</w:t>
      </w:r>
      <w:r w:rsidRPr="00C11AF2">
        <w:rPr>
          <w:rFonts w:ascii="Courier New" w:hAnsi="Courier New" w:cs="Courier New"/>
        </w:rPr>
        <w:t>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dashashiyar muryanta ta ce "Masha'allah Alhamdulilah, ban taba tsammanin wannan rana ze zo kusa haka ba ko kadan," lumshe idonta tayi sannan ta bude su ta cigaba da cewa" Allah na gode maka daka bani dama ka kuma mun wannan baiwar, sannan ka</w:t>
      </w:r>
      <w:r w:rsidRPr="00C11AF2">
        <w:rPr>
          <w:rFonts w:ascii="Courier New" w:hAnsi="Courier New" w:cs="Courier New"/>
        </w:rPr>
        <w:t xml:space="preserve"> azurtani da kyawawan yara kamar wa'yannan," hannu ta miƙa wa Mobina alamun tazo gare ta, a nata </w:t>
      </w:r>
      <w:r w:rsidRPr="00C11AF2">
        <w:rPr>
          <w:rFonts w:ascii="Courier New" w:hAnsi="Courier New" w:cs="Courier New"/>
        </w:rPr>
        <w:t>ɓ</w:t>
      </w:r>
      <w:r w:rsidRPr="00C11AF2">
        <w:rPr>
          <w:rFonts w:ascii="Courier New" w:hAnsi="Courier New" w:cs="Courier New"/>
        </w:rPr>
        <w:t xml:space="preserve">angaren kuwa ba bata lokaci ta taso harda dan gudun ta yayin da Fahreen ya matsa mata Itako ta rungume ta tsam a ƙirjinta tana me jin wani ni'ima na rasta ko </w:t>
      </w:r>
      <w:r w:rsidRPr="00C11AF2">
        <w:rPr>
          <w:rFonts w:ascii="Courier New" w:hAnsi="Courier New" w:cs="Courier New"/>
        </w:rPr>
        <w:t>wani ƙusurwa na jikinta, abinda bakinta ya iya furtawa shine "ina Fadila?,"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Ahankali Fudhal ya furta cewar " tana Masarautar Suhataj Muhammad Habibullah,"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Rinsta idonta tayi jin tamkar an saka mata mashi a zuciyarta sanadin ambaton sunan Masarautar d</w:t>
      </w:r>
      <w:r w:rsidRPr="00C11AF2">
        <w:rPr>
          <w:rFonts w:ascii="Courier New" w:hAnsi="Courier New" w:cs="Courier New"/>
        </w:rPr>
        <w:t>a yayi, dakayar ta daure ta ce "tasan kuna nan?,"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Jinjina mata kai yayi ya ce "laah,"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ahankali ta ce "ya Allah kaine gatanmu ka kawo mana ƙarshen wannan zalunci ya Ubangiji na, ka sanyayawa yar uwarta zuciyanta Kabata ikon daukan da cin wannan jraaba</w:t>
      </w:r>
      <w:r w:rsidRPr="00C11AF2">
        <w:rPr>
          <w:rFonts w:ascii="Courier New" w:hAnsi="Courier New" w:cs="Courier New"/>
        </w:rPr>
        <w:t>wa me zafin gaske,"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Da amin suka amsa mata sun dade cikin wannan yanayin kafin da kyar suka rabu don yin nafila, sannan suka dawo Falon dake sashin mu suka zauna aka cigaba da hiran yaushe gamo, Fahreen dake kwance jikin Amnin nasa ne ya ambaci sunanta </w:t>
      </w:r>
      <w:r w:rsidRPr="00C11AF2">
        <w:rPr>
          <w:rFonts w:ascii="Courier New" w:hAnsi="Courier New" w:cs="Courier New"/>
        </w:rPr>
        <w:t xml:space="preserve">cikin husky voice nashi wanda yake da tabbacin ita kadai taji shi, juyowa tayi da kallonta gareshi tace " Shufii Yah ibni?" ( Me ya faru ya </w:t>
      </w:r>
      <w:r w:rsidRPr="00C11AF2">
        <w:rPr>
          <w:rFonts w:ascii="Courier New" w:hAnsi="Courier New" w:cs="Courier New"/>
        </w:rPr>
        <w:t>ɗ</w:t>
      </w:r>
      <w:r w:rsidRPr="00C11AF2">
        <w:rPr>
          <w:rFonts w:ascii="Courier New" w:hAnsi="Courier New" w:cs="Courier New"/>
        </w:rPr>
        <w:t>ana) ahankali cikin wani salo na ƙasaita da jin kai ya ce " Aina Mahhhnoorr?"</w:t>
      </w:r>
    </w:p>
    <w:p w:rsidR="00000000" w:rsidRPr="00C11AF2" w:rsidRDefault="00FD5D95" w:rsidP="00C11AF2">
      <w:pPr>
        <w:pStyle w:val="PlainText"/>
        <w:rPr>
          <w:rFonts w:ascii="Courier New" w:hAnsi="Courier New" w:cs="Courier New"/>
        </w:rPr>
      </w:pPr>
      <w:r w:rsidRPr="00C11AF2">
        <w:rPr>
          <w:rFonts w:ascii="Courier New" w:hAnsi="Courier New" w:cs="Courier New"/>
        </w:rPr>
        <w:t>(Ina Mahnoor), murmushi ta sake me ƙ</w:t>
      </w:r>
      <w:r w:rsidRPr="00C11AF2">
        <w:rPr>
          <w:rFonts w:ascii="Courier New" w:hAnsi="Courier New" w:cs="Courier New"/>
        </w:rPr>
        <w:t>yatar wa ta ce " Noor dinka ta nan, cikin ƙoshin lafiya tana kuma jiran ka iso gare ta dan bata da gwanin da ya wuce kai, kai ne gwarzon ta kuma mahadin ta ma'ana her TWIN FLAME, lemme call her for you my Son,"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 xml:space="preserve">Ahankali ta ce "Islam go and call Mahnoor </w:t>
      </w:r>
      <w:r w:rsidRPr="00C11AF2">
        <w:rPr>
          <w:rFonts w:ascii="Courier New" w:hAnsi="Courier New" w:cs="Courier New"/>
        </w:rPr>
        <w:t>for me,"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Tayi magana ne cikin British accent dinta daya kama bakinta sosai, da toh Islam ta amsa yayin da tayi hanyar bedroon din don ta ƙirani, Mobeena dake ta bawa su Fareed labarin abinda ya faru da ita ne ta tsagaita tare da turo cute lips dinta had</w:t>
      </w:r>
      <w:r w:rsidRPr="00C11AF2">
        <w:rPr>
          <w:rFonts w:ascii="Courier New" w:hAnsi="Courier New" w:cs="Courier New"/>
        </w:rPr>
        <w:t>i da hade giranta sannan tayi folding hand nata a chest dinta ta ce" uhmm ni wallahi bazan yadda ba ni ce fa last born din instead ace nake kwance a cinyan Amnin kuma se Akhie ya kwanta shi kadai toh ni fa?"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 kammala maganar ne yayin da tayi narai nar</w:t>
      </w:r>
      <w:r w:rsidRPr="00C11AF2">
        <w:rPr>
          <w:rFonts w:ascii="Courier New" w:hAnsi="Courier New" w:cs="Courier New"/>
        </w:rPr>
        <w:t>ai da ido kamar me shirin yin kuka, murmushi kawai Dr Zulaihat tayi kafin ta bude mata hannu ta ce "then come and hug your Maamaa,"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 gudu ta tashi taje ta rungume ta wanda hakan ya tilasta wa Prince Fahreen tashi daga cinyan Amnin nashi yana me yastin</w:t>
      </w:r>
      <w:r w:rsidRPr="00C11AF2">
        <w:rPr>
          <w:rFonts w:ascii="Courier New" w:hAnsi="Courier New" w:cs="Courier New"/>
        </w:rPr>
        <w:t>a face din shi alamun an takura mishi, ana cikin wannan yanayin ne wanda Prince Fahreen har ya bude bakin shi da niyan yin magana ko ince mita cikin wani salo na shagwaba wanda hatta face din shi ya nuna hakan don yanda ya narke gaba daya kaman an narka su</w:t>
      </w:r>
      <w:r w:rsidRPr="00C11AF2">
        <w:rPr>
          <w:rFonts w:ascii="Courier New" w:hAnsi="Courier New" w:cs="Courier New"/>
        </w:rPr>
        <w:t>gar, wani sasssanyar ƙamshin turare ne yayi nasaran dakatar dashi ya kuma ja hankalin shi wanda yasa shi wani lumshe idonshi hadi da jan wani kyakkyawan nunfashi wanda rabon shi da yin irinta ya manta, sosai wannan ƙamshi yayi nasaran jefa shi cikin wani y</w:t>
      </w:r>
      <w:r w:rsidRPr="00C11AF2">
        <w:rPr>
          <w:rFonts w:ascii="Courier New" w:hAnsi="Courier New" w:cs="Courier New"/>
        </w:rPr>
        <w:t>anayi me wuyan fassara wa, wanda hakan yasa shi muradi da son ganin me wannan baiwar kamshin da yayi nasaran jefa shi cikin wani yanayi ko ince wani sabon duniya, kai ya dago sannan yabi direction din da yaji turaren na tasowa wanda kai tsaye ya sada shi d</w:t>
      </w:r>
      <w:r w:rsidRPr="00C11AF2">
        <w:rPr>
          <w:rFonts w:ascii="Courier New" w:hAnsi="Courier New" w:cs="Courier New"/>
        </w:rPr>
        <w:t xml:space="preserve">a kyakkyawar fuskana me jan hankali, wani irin annurin haske yake gani yana tashi daga gareni ga kuma kamshin da a yanzu ya tabbatar da cewa daga gareni yake sosai nayi nasara wajen capturing attention dinshi zuwa gareni, sanye nake cikin body hug me long </w:t>
      </w:r>
      <w:r w:rsidRPr="00C11AF2">
        <w:rPr>
          <w:rFonts w:ascii="Courier New" w:hAnsi="Courier New" w:cs="Courier New"/>
        </w:rPr>
        <w:t>sleeve hand, yayin da daga sama kuwa rigan open shoulder ne, fari ne tas se Black tights jeans da yake jikina wanda yayi nasaran fidda fish shape dina wato na zamanto tamkar mermaid, daga sama kuwa sosai rigan ya kamani ya kuma fidda asalin shape din da Al</w:t>
      </w:r>
      <w:r w:rsidRPr="00C11AF2">
        <w:rPr>
          <w:rFonts w:ascii="Courier New" w:hAnsi="Courier New" w:cs="Courier New"/>
        </w:rPr>
        <w:t xml:space="preserve">lah ya tsara mun, a cike nake tam daga sama har ƙasa kaina kuwa ba dankwali se well black curly hair na </w:t>
      </w:r>
      <w:r w:rsidRPr="00C11AF2">
        <w:rPr>
          <w:rFonts w:ascii="Courier New" w:hAnsi="Courier New" w:cs="Courier New"/>
        </w:rPr>
        <w:t>ɗ</w:t>
      </w:r>
      <w:r w:rsidRPr="00C11AF2">
        <w:rPr>
          <w:rFonts w:ascii="Courier New" w:hAnsi="Courier New" w:cs="Courier New"/>
        </w:rPr>
        <w:t xml:space="preserve">aya zubo kafada na wanda yake taba har buttocks dina, face nawa kuwa ko kadan ba kwalliya se lip glose din dana shape a cute lips dina wanda yake pink </w:t>
      </w:r>
      <w:r w:rsidRPr="00C11AF2">
        <w:rPr>
          <w:rFonts w:ascii="Courier New" w:hAnsi="Courier New" w:cs="Courier New"/>
        </w:rPr>
        <w:t>colour, se glowing yakeyi yana daukan hankali, yayin da big lulu eyes dina suke lumlumshewa da kansu kasancewar ina cikin damuwa sosai wanda ya haifar mun da ciwon kai hakan yasa idona yake lumshewa da kansa wanda hakan ba ƙaramin jan attention din masu ka</w:t>
      </w:r>
      <w:r w:rsidRPr="00C11AF2">
        <w:rPr>
          <w:rFonts w:ascii="Courier New" w:hAnsi="Courier New" w:cs="Courier New"/>
        </w:rPr>
        <w:t>llona yakeyi ba cos zaka ce irin sexy eyes din nan ne dani, bugu da ƙari eye lashes dina da suke zara zara shi yaƙarawa abun armashi da jan hankali.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Kallona yakeyi tamkar ze hadiye ni kamar yau ya soma ganina a doron ƙasa, a nawa </w:t>
      </w:r>
      <w:r w:rsidRPr="00C11AF2">
        <w:rPr>
          <w:rFonts w:ascii="Courier New" w:hAnsi="Courier New" w:cs="Courier New"/>
        </w:rPr>
        <w:t>ɓ</w:t>
      </w:r>
      <w:r w:rsidRPr="00C11AF2">
        <w:rPr>
          <w:rFonts w:ascii="Courier New" w:hAnsi="Courier New" w:cs="Courier New"/>
        </w:rPr>
        <w:t>angaren ji nake alamun</w:t>
      </w:r>
      <w:r w:rsidRPr="00C11AF2">
        <w:rPr>
          <w:rFonts w:ascii="Courier New" w:hAnsi="Courier New" w:cs="Courier New"/>
        </w:rPr>
        <w:t xml:space="preserve"> mutum yana ƙare mun kallo hakan yasa na dago kaina don ganin waye me mun wannan kallon kurillan, wanda ko nayi nasaran zuba dara daram lulu eyes dina a cikin nashi wato mukayi 4 eyes dashi, cak na tsaya da tafiyan da nakeyi muka shiga yin kallon kallo a j</w:t>
      </w:r>
      <w:r w:rsidRPr="00C11AF2">
        <w:rPr>
          <w:rFonts w:ascii="Courier New" w:hAnsi="Courier New" w:cs="Courier New"/>
        </w:rPr>
        <w:t>una wanda mu kanmu bamu san me nene ma'anan haka ba se wani palpitating da hearts namu keyi so fast, wanda yasa naji ƙafafuwan baza su iya dauka na ba, muna cikin wannan yanayi ne Dr Zulaihat tace "haa ahh Mahnoor what are you doing standing there?"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Dog</w:t>
      </w:r>
      <w:r w:rsidRPr="00C11AF2">
        <w:rPr>
          <w:rFonts w:ascii="Courier New" w:hAnsi="Courier New" w:cs="Courier New"/>
        </w:rPr>
        <w:t xml:space="preserve">on numfashi naja jin muryan Momy </w:t>
      </w:r>
      <w:r w:rsidRPr="00C11AF2">
        <w:rPr>
          <w:rFonts w:ascii="Courier New" w:hAnsi="Courier New" w:cs="Courier New"/>
        </w:rPr>
        <w:t>ɗ</w:t>
      </w:r>
      <w:r w:rsidRPr="00C11AF2">
        <w:rPr>
          <w:rFonts w:ascii="Courier New" w:hAnsi="Courier New" w:cs="Courier New"/>
        </w:rPr>
        <w:t>aya daki brain dina yayi nasaran seta tunani na da yake neman kwancewa, cikin nutsuwa na ƙara so cikin falon ba tare da nayi kuskure kara hada ido dashi ba ko da sauran jama'ar dake cikin Farlon, a daya daga cikin kujeru d</w:t>
      </w:r>
      <w:r w:rsidRPr="00C11AF2">
        <w:rPr>
          <w:rFonts w:ascii="Courier New" w:hAnsi="Courier New" w:cs="Courier New"/>
        </w:rPr>
        <w:t>ake kusa dana Momyn na zauna wanda yake one seater ne, nata kuwa 3 seater ne, sadda kaina nayi cikin ladabi na ce gani Momy, murmushi kawai tayi kafin ta kai duban ta ga Prince Fahreen tace "my son here is she, your girl Mahnoor,"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rass kirjinnshi y</w:t>
      </w:r>
      <w:r w:rsidRPr="00C11AF2">
        <w:rPr>
          <w:rFonts w:ascii="Courier New" w:hAnsi="Courier New" w:cs="Courier New"/>
        </w:rPr>
        <w:t xml:space="preserve">a bayar da sautin yayin da ya kafeni da idanunsa masu matukar rikitarwa yana daga giransa guda </w:t>
      </w:r>
      <w:r w:rsidRPr="00C11AF2">
        <w:rPr>
          <w:rFonts w:ascii="Courier New" w:hAnsi="Courier New" w:cs="Courier New"/>
        </w:rPr>
        <w:t>ɗ</w:t>
      </w:r>
      <w:r w:rsidRPr="00C11AF2">
        <w:rPr>
          <w:rFonts w:ascii="Courier New" w:hAnsi="Courier New" w:cs="Courier New"/>
        </w:rPr>
        <w:t xml:space="preserve">aya, bece ƙala ba se hanu daya se ya soma shafa gemunsa cike da yanayi na barikanci da isgilanci, ya kai akalla good 3 mins a haka kafin yaja dogon numfashi ya </w:t>
      </w:r>
      <w:r w:rsidRPr="00C11AF2">
        <w:rPr>
          <w:rFonts w:ascii="Courier New" w:hAnsi="Courier New" w:cs="Courier New"/>
        </w:rPr>
        <w:t xml:space="preserve">lumshe idonshi ya kuma kwantar da kanshi a kafadan Momyn ya ce "Thanks Amni for letting me have this beautiful chick as my wife to be inshallah,"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Murmushi me ƙayatar wa ta sake kafun ta shafa gefen face nashi ta ce "don't mind son is my duty as your Am</w:t>
      </w:r>
      <w:r w:rsidRPr="00C11AF2">
        <w:rPr>
          <w:rFonts w:ascii="Courier New" w:hAnsi="Courier New" w:cs="Courier New"/>
        </w:rPr>
        <w:t>ni, so don't be shy she is yours,"</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Daga nan </w:t>
      </w:r>
      <w:r w:rsidRPr="00C11AF2">
        <w:rPr>
          <w:rFonts w:ascii="Courier New" w:hAnsi="Courier New" w:cs="Courier New"/>
        </w:rPr>
        <w:t>ɓ</w:t>
      </w:r>
      <w:r w:rsidRPr="00C11AF2">
        <w:rPr>
          <w:rFonts w:ascii="Courier New" w:hAnsi="Courier New" w:cs="Courier New"/>
        </w:rPr>
        <w:t>angaren wani irin luuuuu nake ji kaina yana juyawa ko kadan na gaza fahimtar abinda su Momy ke tattaunawa akai hasali ma nayi zaton da Khadijatul Islam yakeyi sede kuma ai tana rako ni ta juya don Innani ta ƙ</w:t>
      </w:r>
      <w:r w:rsidRPr="00C11AF2">
        <w:rPr>
          <w:rFonts w:ascii="Courier New" w:hAnsi="Courier New" w:cs="Courier New"/>
        </w:rPr>
        <w:t>irata, hakan na nufin da ni yakeyi, kai ba ni bane, baze yiwu ba wallahi inaga de akwai wata halitta a cikin Farlon bayan ni, cikin zumudi na daga kai ina duba cikin Farlon ko zanga wannan halittar da wannan Erogant Prince din ke ƙira da Wife nashi, ohhh t</w:t>
      </w:r>
      <w:r w:rsidRPr="00C11AF2">
        <w:rPr>
          <w:rFonts w:ascii="Courier New" w:hAnsi="Courier New" w:cs="Courier New"/>
        </w:rPr>
        <w:t xml:space="preserve">o my own expectation se naga ba kowa se ni se kuma Mobina dake kwance jikin Momy ta </w:t>
      </w:r>
      <w:r w:rsidRPr="00C11AF2">
        <w:rPr>
          <w:rFonts w:ascii="Courier New" w:hAnsi="Courier New" w:cs="Courier New"/>
        </w:rPr>
        <w:t>ɓ</w:t>
      </w:r>
      <w:r w:rsidRPr="00C11AF2">
        <w:rPr>
          <w:rFonts w:ascii="Courier New" w:hAnsi="Courier New" w:cs="Courier New"/>
        </w:rPr>
        <w:t xml:space="preserve">angaren dama shi kuma yana </w:t>
      </w:r>
      <w:r w:rsidRPr="00C11AF2">
        <w:rPr>
          <w:rFonts w:ascii="Courier New" w:hAnsi="Courier New" w:cs="Courier New"/>
        </w:rPr>
        <w:t>ɓ</w:t>
      </w:r>
      <w:r w:rsidRPr="00C11AF2">
        <w:rPr>
          <w:rFonts w:ascii="Courier New" w:hAnsi="Courier New" w:cs="Courier New"/>
        </w:rPr>
        <w:t>angaren hagu, se kuma Prince Fareed da Prince Fudhal da suke zaune cikin farlon, wani rass kirjina ya bayar, ban kai ga kammala tunanin ba ya c</w:t>
      </w:r>
      <w:r w:rsidRPr="00C11AF2">
        <w:rPr>
          <w:rFonts w:ascii="Courier New" w:hAnsi="Courier New" w:cs="Courier New"/>
        </w:rPr>
        <w:t>e "ohhh Amni yanzu se yaushe za'a mana auren cos am so eager to have her as wife,"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irin killer smile Prince Fareed ya sake ya ce "woww I can't believe this what a great coincidence woooohhhh, wai Prince Fahreen ne yake cewa he is eager to have Mahn</w:t>
      </w:r>
      <w:r w:rsidRPr="00C11AF2">
        <w:rPr>
          <w:rFonts w:ascii="Courier New" w:hAnsi="Courier New" w:cs="Courier New"/>
        </w:rPr>
        <w:t>oor as his wife woww unbelievable, Tabb lallai duniya juyin kosai ne, You know what Amni?,"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Kai kawai ta jinjina masa ta tsaya poster tana kallonshi, ya ci gaba da cewa " Amni shi da ita yanda kika ga Tom and Jerry haka suke, basa zaman good to minutes </w:t>
      </w:r>
      <w:r w:rsidRPr="00C11AF2">
        <w:rPr>
          <w:rFonts w:ascii="Courier New" w:hAnsi="Courier New" w:cs="Courier New"/>
        </w:rPr>
        <w:t>wallahi se anji kansu, Ni abun ma yana bani mamaki, in za'ayi bikin ni zan zama dadan gadon ku cos nasan ba ƙaramin comedy zakuyi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Momy de shiru tayi tana sauraron maganar Fareed tana juya ko wani kalma a brain dinta har ya kai ga ta fahimci me yake</w:t>
      </w:r>
      <w:r w:rsidRPr="00C11AF2">
        <w:rPr>
          <w:rFonts w:ascii="Courier New" w:hAnsi="Courier New" w:cs="Courier New"/>
        </w:rPr>
        <w:t xml:space="preserve"> nufi kafin ta ce "ohh so you guys have already know each other,"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"Confirm,"</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Shine abinda Fareed ya fa</w:t>
      </w:r>
      <w:r w:rsidRPr="00C11AF2">
        <w:rPr>
          <w:rFonts w:ascii="Courier New" w:hAnsi="Courier New" w:cs="Courier New"/>
        </w:rPr>
        <w:t>ɗ</w:t>
      </w:r>
      <w:r w:rsidRPr="00C11AF2">
        <w:rPr>
          <w:rFonts w:ascii="Courier New" w:hAnsi="Courier New" w:cs="Courier New"/>
        </w:rPr>
        <w:t>i sannan ya shiga bata labarin irin kyautatawar da Chief Imam da Innani sukayi musu ha</w:t>
      </w:r>
      <w:r w:rsidRPr="00C11AF2">
        <w:rPr>
          <w:rFonts w:ascii="Courier New" w:hAnsi="Courier New" w:cs="Courier New"/>
        </w:rPr>
        <w:t>ɗ</w:t>
      </w:r>
      <w:r w:rsidRPr="00C11AF2">
        <w:rPr>
          <w:rFonts w:ascii="Courier New" w:hAnsi="Courier New" w:cs="Courier New"/>
        </w:rPr>
        <w:t>i da irin rikici da sabani daya ringa aukuwa tsakanin Noor d</w:t>
      </w:r>
      <w:r w:rsidRPr="00C11AF2">
        <w:rPr>
          <w:rFonts w:ascii="Courier New" w:hAnsi="Courier New" w:cs="Courier New"/>
        </w:rPr>
        <w:t>a Fahreen, sosai Momy ta jinjina lamarin tana kuma hango wassu abubuwa da zasu iya faruwa a anan gaba, wani dogon numfashi taja ta ce "Masha'allah naji da</w:t>
      </w:r>
      <w:r w:rsidRPr="00C11AF2">
        <w:rPr>
          <w:rFonts w:ascii="Courier New" w:hAnsi="Courier New" w:cs="Courier New"/>
        </w:rPr>
        <w:t>ɗ</w:t>
      </w:r>
      <w:r w:rsidRPr="00C11AF2">
        <w:rPr>
          <w:rFonts w:ascii="Courier New" w:hAnsi="Courier New" w:cs="Courier New"/>
        </w:rPr>
        <w:t>in hakan Allah ƙara hada kan mu gaba daya,"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 Ameen muka amsa tabbas lamarin namu yasa ta rasa ab</w:t>
      </w:r>
      <w:r w:rsidRPr="00C11AF2">
        <w:rPr>
          <w:rFonts w:ascii="Courier New" w:hAnsi="Courier New" w:cs="Courier New"/>
        </w:rPr>
        <w:t>un fada cos ya tunatar da ita rayuwar ta a shekara 20 da suka wuce, ba shakka tarihi ne yake so ya maimaita kanshi, dogon numfashi ta kara ja tana kuma jin jina lamarin dan ita bata san abun da zata fadi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izza da gadara Prince Fahreen ya ce "he</w:t>
      </w:r>
      <w:r w:rsidRPr="00C11AF2">
        <w:rPr>
          <w:rFonts w:ascii="Courier New" w:hAnsi="Courier New" w:cs="Courier New"/>
        </w:rPr>
        <w:t>yy mind you karki ƙara sa irin wannan kayan , if not"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 gama maganar yayin da yake kada kanshi alamun zasu gamu gamuwa kuma marar da</w:t>
      </w:r>
      <w:r w:rsidRPr="00C11AF2">
        <w:rPr>
          <w:rFonts w:ascii="Courier New" w:hAnsi="Courier New" w:cs="Courier New"/>
        </w:rPr>
        <w:t>ɗ</w:t>
      </w:r>
      <w:r w:rsidRPr="00C11AF2">
        <w:rPr>
          <w:rFonts w:ascii="Courier New" w:hAnsi="Courier New" w:cs="Courier New"/>
        </w:rPr>
        <w:t>i, fahimtar dani yake maganar ne yasa Ni dago da kaina na zuba mishi dara daran eye dina na ce If not me ze faru?</w:t>
      </w:r>
    </w:p>
    <w:p w:rsidR="00000000" w:rsidRPr="00C11AF2" w:rsidRDefault="00FD5D95" w:rsidP="00C11AF2">
      <w:pPr>
        <w:pStyle w:val="PlainText"/>
        <w:rPr>
          <w:rFonts w:ascii="Courier New" w:hAnsi="Courier New" w:cs="Courier New"/>
        </w:rPr>
      </w:pPr>
      <w:r w:rsidRPr="00C11AF2">
        <w:rPr>
          <w:rFonts w:ascii="Courier New" w:hAnsi="Courier New" w:cs="Courier New"/>
        </w:rPr>
        <w:t>Zaka</w:t>
      </w:r>
      <w:r w:rsidRPr="00C11AF2">
        <w:rPr>
          <w:rFonts w:ascii="Courier New" w:hAnsi="Courier New" w:cs="Courier New"/>
        </w:rPr>
        <w:t xml:space="preserve"> cinye ni ne Half domin?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Cike da mamaki da ya riga ya zame masa jiki a yanzu yake ƙare mun kallo don ko kadan beyi tunanin zan tanka mishi ba yau, niko ji nake tamkar na make shi a yau na cigaba da cewa me zakayi?</w:t>
      </w:r>
    </w:p>
    <w:p w:rsidR="00000000" w:rsidRPr="00C11AF2" w:rsidRDefault="00FD5D95" w:rsidP="00C11AF2">
      <w:pPr>
        <w:pStyle w:val="PlainText"/>
        <w:rPr>
          <w:rFonts w:ascii="Courier New" w:hAnsi="Courier New" w:cs="Courier New"/>
        </w:rPr>
      </w:pPr>
      <w:r w:rsidRPr="00C11AF2">
        <w:rPr>
          <w:rFonts w:ascii="Courier New" w:hAnsi="Courier New" w:cs="Courier New"/>
        </w:rPr>
        <w:t>Kuma a matsayin wa zakayi hakan?</w:t>
      </w:r>
    </w:p>
    <w:p w:rsidR="00000000" w:rsidRPr="00C11AF2" w:rsidRDefault="00FD5D95" w:rsidP="00C11AF2">
      <w:pPr>
        <w:pStyle w:val="PlainText"/>
        <w:rPr>
          <w:rFonts w:ascii="Courier New" w:hAnsi="Courier New" w:cs="Courier New"/>
        </w:rPr>
      </w:pPr>
      <w:r w:rsidRPr="00C11AF2">
        <w:rPr>
          <w:rFonts w:ascii="Courier New" w:hAnsi="Courier New" w:cs="Courier New"/>
        </w:rPr>
        <w:t>Uban</w:t>
      </w:r>
      <w:r w:rsidRPr="00C11AF2">
        <w:rPr>
          <w:rFonts w:ascii="Courier New" w:hAnsi="Courier New" w:cs="Courier New"/>
        </w:rPr>
        <w:t>a na ko dan sa kai?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wani yanayi na bacin rai ta kira sunana  na yanka wanda rabon da baki ta kirani da wannan sunan har na manta "Maryaaam !!,. What is wrong with you?,</w:t>
      </w:r>
    </w:p>
    <w:p w:rsidR="00000000" w:rsidRPr="00C11AF2" w:rsidRDefault="00FD5D95" w:rsidP="00C11AF2">
      <w:pPr>
        <w:pStyle w:val="PlainText"/>
        <w:rPr>
          <w:rFonts w:ascii="Courier New" w:hAnsi="Courier New" w:cs="Courier New"/>
        </w:rPr>
      </w:pPr>
      <w:r w:rsidRPr="00C11AF2">
        <w:rPr>
          <w:rFonts w:ascii="Courier New" w:hAnsi="Courier New" w:cs="Courier New"/>
        </w:rPr>
        <w:t>Is he your mate?,"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Ta mun wannan tambaya cikin bacin rai, niko ganin haka </w:t>
      </w:r>
      <w:r w:rsidRPr="00C11AF2">
        <w:rPr>
          <w:rFonts w:ascii="Courier New" w:hAnsi="Courier New" w:cs="Courier New"/>
        </w:rPr>
        <w:t>yasa na sauki daga kan kujerar na zuba guiwa na a kasa na ce am sorry Mom baza ƙara ba inshallah,  bata ce mun komai ba, se Prince Fudhal ne ya ce sani "don't mind lil sis tashi kije karki damu,"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Ba tare dana ce komai ba se de deep down ji nake tamkar z</w:t>
      </w:r>
      <w:r w:rsidRPr="00C11AF2">
        <w:rPr>
          <w:rFonts w:ascii="Courier New" w:hAnsi="Courier New" w:cs="Courier New"/>
        </w:rPr>
        <w:t>anfashe dan bakin ciki, Fudhal ko gyada kai yayi yana me hango irin tarzoma da matsalolin da za'a iya samu anan gaba, Fareed kuwa bakin shi ya gagara yin shiru ya ce " yahh Allah Amninai da baki mata haka ba, in ta za'a bi ta barawo to wallahi abu tane kay</w:t>
      </w:r>
      <w:r w:rsidRPr="00C11AF2">
        <w:rPr>
          <w:rFonts w:ascii="Courier New" w:hAnsi="Courier New" w:cs="Courier New"/>
        </w:rPr>
        <w:t>a, shi ma din ai ba kanwan kasa bane bashi da dadi ko kadan wallahi, muka da muke sa'an nunshi ya muka ƙare dashi bare ita da yake ma kallon yarinya ƙarama, Allah Amninkarki biye shi ake a tauye wa yarinya hakkin ta a banza a barta ta karbi yanci ta cos we</w:t>
      </w:r>
      <w:r w:rsidRPr="00C11AF2">
        <w:rPr>
          <w:rFonts w:ascii="Courier New" w:hAnsi="Courier New" w:cs="Courier New"/>
        </w:rPr>
        <w:t xml:space="preserve"> are in a freedom world infact is part of her own right,"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Murmushi kawai Amni tayi ta ce "okay Mr Judge ashe de kana nan da halinka, baki da</w:t>
      </w:r>
      <w:r w:rsidRPr="00C11AF2">
        <w:rPr>
          <w:rFonts w:ascii="Courier New" w:hAnsi="Courier New" w:cs="Courier New"/>
        </w:rPr>
        <w:t>ɗ</w:t>
      </w:r>
      <w:r w:rsidRPr="00C11AF2">
        <w:rPr>
          <w:rFonts w:ascii="Courier New" w:hAnsi="Courier New" w:cs="Courier New"/>
        </w:rPr>
        <w:t>in hakan sosai but yana da kyau ta bashi girman shi tunda ya fi ta kuma nan gaba kadan ze zama miji a gare ta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"Yahh Allah" shine abinda Fudhal ya ce "Amni nifa ina ganin kar a takurawa Mahnoor akan wannan auren pls, let him fight and seek for her love, pls kar a tauye mata hakkin ta a matsayin ta na ƴa mace,"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 idda maganan nashi cikin wani yanayi naso a d</w:t>
      </w:r>
      <w:r w:rsidRPr="00C11AF2">
        <w:rPr>
          <w:rFonts w:ascii="Courier New" w:hAnsi="Courier New" w:cs="Courier New"/>
        </w:rPr>
        <w:t xml:space="preserve">uba lamarin, shiru tayi na dan wani lokaci tabbas maganan Yarima Fudhal abun dubawa ne amma yanzu ita bata na cewa sede kawai ta zuba wa sarautar Allah ido, bata kai ga kammala tunanin nata ba Yarima Fareed ya ce"just don't worry Amni ai muna nan komai ma </w:t>
      </w:r>
      <w:r w:rsidRPr="00C11AF2">
        <w:rPr>
          <w:rFonts w:ascii="Courier New" w:hAnsi="Courier New" w:cs="Courier New"/>
        </w:rPr>
        <w:t xml:space="preserve">ze tafi dai dai inshallah, for know lets just chill out and Dan Allah kar a takurawa Noor akan maganan wannan murdadden cos Innani </w:t>
      </w:r>
      <w:r w:rsidRPr="00C11AF2">
        <w:rPr>
          <w:rFonts w:ascii="Courier New" w:hAnsi="Courier New" w:cs="Courier New"/>
        </w:rPr>
        <w:lastRenderedPageBreak/>
        <w:t>baza ta iya hakurin ganin Noor cikin irin wannan yanayin ba kuma hakan ze jawo matsala cos she will feel like kamar an nuna m</w:t>
      </w:r>
      <w:r w:rsidRPr="00C11AF2">
        <w:rPr>
          <w:rFonts w:ascii="Courier New" w:hAnsi="Courier New" w:cs="Courier New"/>
        </w:rPr>
        <w:t>ata bata da iko da ita so pls let him proposed, ya nemi soyayyanta, kamar yadda ko wani Namiji keyi itama ma a nuna mata gatanta,"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Fudhal ya ce "ehhey this is what I want, let him seek her love first yasan tana da daraja ya nemi soyayyanta a wajen iyaye</w:t>
      </w:r>
      <w:r w:rsidRPr="00C11AF2">
        <w:rPr>
          <w:rFonts w:ascii="Courier New" w:hAnsi="Courier New" w:cs="Courier New"/>
        </w:rPr>
        <w:t>nta in nace iyayenta I mean Jaddi da Innani yabib duk wani hanyoyi da ya dace namiji yabi don ya samu mace,"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 wani irin kallo Yarima Fahreen yake bin ƴan uwan nashi dashi tunda suka fara magana bece musu ƙala ba se wani kallon baku da hankali yake mus</w:t>
      </w:r>
      <w:r w:rsidRPr="00C11AF2">
        <w:rPr>
          <w:rFonts w:ascii="Courier New" w:hAnsi="Courier New" w:cs="Courier New"/>
        </w:rPr>
        <w:t>u, tasowa yayi daga kwance da yake ya gyara zaman sa da kyau kafin cikin zalla izza da gadara ya soma magana kamar haka " so you think ni Lusari ne da bazan iya seye zuciyan mace ba cikakkiya talk less of wannan yar ficikar yarinyar, infact is an abuse gar</w:t>
      </w:r>
      <w:r w:rsidRPr="00C11AF2">
        <w:rPr>
          <w:rFonts w:ascii="Courier New" w:hAnsi="Courier New" w:cs="Courier New"/>
        </w:rPr>
        <w:t>eni na tsaya proposing wannan ƙaramar halittan,"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Yana maganar ne with full of proud, confidence and ego, yayin da yake pointing kanshi da yatsunsa yana nuna tamkar shi yafi karfin yin hakan,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"And mind you guys in Kun manta zan tuna muku cewa ni ƴaƴa</w:t>
      </w:r>
      <w:r w:rsidRPr="00C11AF2">
        <w:rPr>
          <w:rFonts w:ascii="Courier New" w:hAnsi="Courier New" w:cs="Courier New"/>
        </w:rPr>
        <w:t>nta ne ina da iko akanta infact Ni iya bada aurenta ne 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"And so?,"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Cewar Yarima Fudhal yayi wannan tambayar cikin zalla gadara da nuna isa kafin ya cigaba da cewa "so what Dan kai yayanta ne zaka iya bada aurenta yahh You Are right zaka iya hakan</w:t>
      </w:r>
      <w:r w:rsidRPr="00C11AF2">
        <w:rPr>
          <w:rFonts w:ascii="Courier New" w:hAnsi="Courier New" w:cs="Courier New"/>
        </w:rPr>
        <w:t>, but ina so kasan for know you are her Suitor ba yaya ba, a yanzu mu ke da wannan ikon da kake banbamin cewa kai kake dashi,"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siririn tsaki Yarima Fahreen yaja zeyi magana Muryar MG Faruq ya kaste nashi, cikin kamala da nutsuwa yayi sallama suka k</w:t>
      </w:r>
      <w:r w:rsidRPr="00C11AF2">
        <w:rPr>
          <w:rFonts w:ascii="Courier New" w:hAnsi="Courier New" w:cs="Courier New"/>
        </w:rPr>
        <w:t xml:space="preserve">uma amsa mishi, kafin ya saki kanshi cikin tafkeken Farlon, cikin nutsuwa da kwanciyar hankali yake tafiya cike da mazantaka, ƙarfin iko da zalla izza kamar yadda fuskar sa cike take da zallan annuri na imani, ba fara'a ko kadan a face nashi sede hakan be </w:t>
      </w:r>
      <w:r w:rsidRPr="00C11AF2">
        <w:rPr>
          <w:rFonts w:ascii="Courier New" w:hAnsi="Courier New" w:cs="Courier New"/>
        </w:rPr>
        <w:t>hana zallan kyawun da Ubangiji subahanahu wata'ala ya masa ba bayyana, ciki girmamawa ya tsuguno har ƙasa ya gyada Dr Zulaihat wanda Itako cike da zallan ƙauna da son dan nata wanda baya iya buya ta amsa tana me nuna masa tsananin kulawa da soyayya wanda t</w:t>
      </w:r>
      <w:r w:rsidRPr="00C11AF2">
        <w:rPr>
          <w:rFonts w:ascii="Courier New" w:hAnsi="Courier New" w:cs="Courier New"/>
        </w:rPr>
        <w:t>a yi hikima wajen sarrafa hakan cikin kalamanta, sanda suka kammala gasawa da ita kafin ya miƙawa Yarima Fahreen hanu suka gyasa kasar yadda addinin musulunci ya karantar damu, bashi kadai ba har su Yarima Fareed ma sun gyada dashi sa'anan ya samar wa kans</w:t>
      </w:r>
      <w:r w:rsidRPr="00C11AF2">
        <w:rPr>
          <w:rFonts w:ascii="Courier New" w:hAnsi="Courier New" w:cs="Courier New"/>
        </w:rPr>
        <w:t>hi wajen zama, princess Mobeena wanda tun shigowarshi take jin wani sabon yanayi a tattare da ita ta gagara tan tan ce me ke damunta se wani bugu da heart dinta keyi kamar ze faso chest dinta ya fito, ahankali ta dago daga jikin Dr Zulaihat kanta a ƙasa ta</w:t>
      </w:r>
      <w:r w:rsidRPr="00C11AF2">
        <w:rPr>
          <w:rFonts w:ascii="Courier New" w:hAnsi="Courier New" w:cs="Courier New"/>
        </w:rPr>
        <w:t xml:space="preserve"> ce "ina wuni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 tare da ya ga </w:t>
      </w:r>
      <w:r w:rsidRPr="00C11AF2">
        <w:rPr>
          <w:rFonts w:ascii="Courier New" w:hAnsi="Courier New" w:cs="Courier New"/>
        </w:rPr>
        <w:t>ɓ</w:t>
      </w:r>
      <w:r w:rsidRPr="00C11AF2">
        <w:rPr>
          <w:rFonts w:ascii="Courier New" w:hAnsi="Courier New" w:cs="Courier New"/>
        </w:rPr>
        <w:t>angaren data ke ba ya amsa mata gaisuwar nata cike da kulawa, "lafiya Nana Aisha ya jikin?,"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Sake bakinta tayi batare da sanin tayi hakan ba ta dago kai tana kallonshi cike da mamakin ya akayi yasan sunanta na ainih</w:t>
      </w:r>
      <w:r w:rsidRPr="00C11AF2">
        <w:rPr>
          <w:rFonts w:ascii="Courier New" w:hAnsi="Courier New" w:cs="Courier New"/>
        </w:rPr>
        <w:t>i, bugu da ƙari bata ta</w:t>
      </w:r>
      <w:r w:rsidRPr="00C11AF2">
        <w:rPr>
          <w:rFonts w:ascii="Courier New" w:hAnsi="Courier New" w:cs="Courier New"/>
        </w:rPr>
        <w:t>ɓ</w:t>
      </w:r>
      <w:r w:rsidRPr="00C11AF2">
        <w:rPr>
          <w:rFonts w:ascii="Courier New" w:hAnsi="Courier New" w:cs="Courier New"/>
        </w:rPr>
        <w:t>a tunanin yana da saukin kai har haka ba, 4 eyes din da sukayi dashi ne yasa ta sadda kanta da wuri tana me fusgar maganan daga bakinta ta ce "da sauki."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Kai kawai ya gyada ba tare da furta komai ba kafin ya fuskanci </w:t>
      </w:r>
      <w:r w:rsidRPr="00C11AF2">
        <w:rPr>
          <w:rFonts w:ascii="Courier New" w:hAnsi="Courier New" w:cs="Courier New"/>
        </w:rPr>
        <w:t>ɓ</w:t>
      </w:r>
      <w:r w:rsidRPr="00C11AF2">
        <w:rPr>
          <w:rFonts w:ascii="Courier New" w:hAnsi="Courier New" w:cs="Courier New"/>
        </w:rPr>
        <w:t xml:space="preserve">angaren da </w:t>
      </w:r>
      <w:r w:rsidRPr="00C11AF2">
        <w:rPr>
          <w:rFonts w:ascii="Courier New" w:hAnsi="Courier New" w:cs="Courier New"/>
        </w:rPr>
        <w:t>Dr Zulaihat take yace mata " uhmm Innani fa Momy?,'</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"Ohh I guess tana side dinta cos tun dazu ban ji alamun ta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Dan numfasawa yayi kafin ya ce "okay," ya fadi hakan yayin da ya mike akan ƙafan shi kallo daya zaka mishi kasan akwai abinda ke troub</w:t>
      </w:r>
      <w:r w:rsidRPr="00C11AF2">
        <w:rPr>
          <w:rFonts w:ascii="Courier New" w:hAnsi="Courier New" w:cs="Courier New"/>
        </w:rPr>
        <w:t>ling nashi, wannan alamun ne yasa Dr Zulaihat fara suspecting cewa something wrong is happening, cikin nutsuwa ta ce "tell me Imam what is happening?,"</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Dan jimmy kadan yayi ya ce "ba komai I guess bata jin dadi be kawai,"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Shiru tayi tana nazarin wass</w:t>
      </w:r>
      <w:r w:rsidRPr="00C11AF2">
        <w:rPr>
          <w:rFonts w:ascii="Courier New" w:hAnsi="Courier New" w:cs="Courier New"/>
        </w:rPr>
        <w:t>u abubuwa kafin ta ce "i know her very well bata kwanciya in bata da lafiya doke akwai wani abun,"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 kammala fadin haka yayin da take me zuba masa dara fatan idanunta daya sashi shiga wani yanayi wanda hakan ya tabbatar mata da cewa wani abun na faruwa</w:t>
      </w:r>
      <w:r w:rsidRPr="00C11AF2">
        <w:rPr>
          <w:rFonts w:ascii="Courier New" w:hAnsi="Courier New" w:cs="Courier New"/>
        </w:rPr>
        <w:t>, ganin bazai iya jiran irin kallon tuhumar da take masa bane yasa shi samar wa kansa mazauni a gabanta ma'ana ya durƙusa a gabanta ya kamo hannayensu duka biyu cikin wani yanayi na sarewa da abinda ze fadi yaja dogon numfashi ya kuma sadda kanshi ƙasa, ha</w:t>
      </w:r>
      <w:r w:rsidRPr="00C11AF2">
        <w:rPr>
          <w:rFonts w:ascii="Courier New" w:hAnsi="Courier New" w:cs="Courier New"/>
        </w:rPr>
        <w:t xml:space="preserve">kan yasa ta fahimci tabbas akwai wani abun da yake damun little Imam dinta, wani numfashi me dumi ya ƙara fesar wa a karo na biyu kafin ya lumshe idonshi hannunta kawai ya sumbata ya miƙe cikin wani yanayi ya ce "an jima zakuyi magana," yana fadan haka be </w:t>
      </w:r>
      <w:r w:rsidRPr="00C11AF2">
        <w:rPr>
          <w:rFonts w:ascii="Courier New" w:hAnsi="Courier New" w:cs="Courier New"/>
        </w:rPr>
        <w:t>jira me zata ce ba ya juya cikin sassarfa yabar tafkeken Farlon, da kallo ta bishi tana me ayyana abubuwa da yawa a ranta tana fatan Allah de yasa lafiya.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END OF PAGE 5</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Account number 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wanan layin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500 ne kaca</w:t>
      </w:r>
      <w:r w:rsidRPr="00C11AF2">
        <w:rPr>
          <w:rFonts w:ascii="Courier New" w:hAnsi="Courier New" w:cs="Courier New"/>
        </w:rPr>
        <w:t>l ba yawa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Ki biya se ki cigaba da karatun ki cikin salama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PAID BOOK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r w:rsidRPr="00C11AF2">
        <w:rPr>
          <w:rFonts w:ascii="Courier New" w:hAnsi="Courier New" w:cs="Courier New"/>
        </w:rPr>
        <w:t xml:space="preserve">            6</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MASARAUTAR SUHATAJ MUHAMMAD HABIBULLAH</w:t>
      </w:r>
    </w:p>
    <w:p w:rsidR="00000000" w:rsidRPr="00C11AF2" w:rsidRDefault="00FD5D95" w:rsidP="00C11AF2">
      <w:pPr>
        <w:pStyle w:val="PlainText"/>
        <w:rPr>
          <w:rFonts w:ascii="Courier New" w:hAnsi="Courier New" w:cs="Courier New"/>
        </w:rPr>
      </w:pPr>
      <w:r w:rsidRPr="00C11AF2">
        <w:rPr>
          <w:rFonts w:ascii="Courier New" w:hAnsi="Courier New" w:cs="Courier New"/>
        </w:rPr>
        <w:t>KANO STATE, NIGERIA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Ba ƙaramin tashin hankali daukacin jama'ar da ke cikin Masarautar Suhataj Muhammad Habibullah suka shiga ba da bayyanar da Yarima Muhd Kahter yayi, sosai hakan ya</w:t>
      </w:r>
      <w:r w:rsidRPr="00C11AF2">
        <w:rPr>
          <w:rFonts w:ascii="Courier New" w:hAnsi="Courier New" w:cs="Courier New"/>
        </w:rPr>
        <w:t xml:space="preserve">sa dubbanin mutane cikin tashin hankali da fadin zuciya ma'ana karayar zuciya da kuma cire rai da samun bukatar da suka dade suna fata da buri akai, wanda hakan na </w:t>
      </w:r>
      <w:r w:rsidRPr="00C11AF2">
        <w:rPr>
          <w:rFonts w:ascii="Courier New" w:hAnsi="Courier New" w:cs="Courier New"/>
        </w:rPr>
        <w:t>ɗ</w:t>
      </w:r>
      <w:r w:rsidRPr="00C11AF2">
        <w:rPr>
          <w:rFonts w:ascii="Courier New" w:hAnsi="Courier New" w:cs="Courier New"/>
        </w:rPr>
        <w:t xml:space="preserve">aya daga cikin dalilin da yasa aka shirya masa wannan tuggu suka kuma hada shi da </w:t>
      </w:r>
      <w:r w:rsidRPr="00C11AF2">
        <w:rPr>
          <w:rFonts w:ascii="Courier New" w:hAnsi="Courier New" w:cs="Courier New"/>
        </w:rPr>
        <w:t>ɓ</w:t>
      </w:r>
      <w:r w:rsidRPr="00C11AF2">
        <w:rPr>
          <w:rFonts w:ascii="Courier New" w:hAnsi="Courier New" w:cs="Courier New"/>
        </w:rPr>
        <w:t>aƙaƙen s</w:t>
      </w:r>
      <w:r w:rsidRPr="00C11AF2">
        <w:rPr>
          <w:rFonts w:ascii="Courier New" w:hAnsi="Courier New" w:cs="Courier New"/>
        </w:rPr>
        <w:t>ihiri na ban al'ajabi, ina da tabbacin da badan addu'ar iyayenshi da ke tare dashi ba da kuma kasancewarsa mutum me rikon ibada to da tabbas ya da</w:t>
      </w:r>
      <w:r w:rsidRPr="00C11AF2">
        <w:rPr>
          <w:rFonts w:ascii="Courier New" w:hAnsi="Courier New" w:cs="Courier New"/>
        </w:rPr>
        <w:t>ɗ</w:t>
      </w:r>
      <w:r w:rsidRPr="00C11AF2">
        <w:rPr>
          <w:rFonts w:ascii="Courier New" w:hAnsi="Courier New" w:cs="Courier New"/>
        </w:rPr>
        <w:t xml:space="preserve">e da sabauta koma ya bar duniyan gabakii </w:t>
      </w:r>
      <w:r w:rsidRPr="00C11AF2">
        <w:rPr>
          <w:rFonts w:ascii="Courier New" w:hAnsi="Courier New" w:cs="Courier New"/>
        </w:rPr>
        <w:t>ɗ</w:t>
      </w:r>
      <w:r w:rsidRPr="00C11AF2">
        <w:rPr>
          <w:rFonts w:ascii="Courier New" w:hAnsi="Courier New" w:cs="Courier New"/>
        </w:rPr>
        <w:t>aya. Sede ance duk zakara da Allah ya nufa da chara to ko ana muzur</w:t>
      </w:r>
      <w:r w:rsidRPr="00C11AF2">
        <w:rPr>
          <w:rFonts w:ascii="Courier New" w:hAnsi="Courier New" w:cs="Courier New"/>
        </w:rPr>
        <w:t>u ana shaho se yayi.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FULANI NASHWA'S CHAMBER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Kwance take luff a </w:t>
      </w:r>
      <w:r w:rsidRPr="00C11AF2">
        <w:rPr>
          <w:rFonts w:ascii="Courier New" w:hAnsi="Courier New" w:cs="Courier New"/>
        </w:rPr>
        <w:t>ɗ</w:t>
      </w:r>
      <w:r w:rsidRPr="00C11AF2">
        <w:rPr>
          <w:rFonts w:ascii="Courier New" w:hAnsi="Courier New" w:cs="Courier New"/>
        </w:rPr>
        <w:t xml:space="preserve">akin ta bisa gadonta na alfarma, yayin da kallo </w:t>
      </w:r>
      <w:r w:rsidRPr="00C11AF2">
        <w:rPr>
          <w:rFonts w:ascii="Courier New" w:hAnsi="Courier New" w:cs="Courier New"/>
        </w:rPr>
        <w:t>ɗ</w:t>
      </w:r>
      <w:r w:rsidRPr="00C11AF2">
        <w:rPr>
          <w:rFonts w:ascii="Courier New" w:hAnsi="Courier New" w:cs="Courier New"/>
        </w:rPr>
        <w:t xml:space="preserve">aya zaka mata kasan tana cikin wan yanayi na damuwa ko ince jagulewan lissafi, Alhamdulilah an yi nasaran ceton ran ta daga </w:t>
      </w:r>
      <w:r w:rsidRPr="00C11AF2">
        <w:rPr>
          <w:rFonts w:ascii="Courier New" w:hAnsi="Courier New" w:cs="Courier New"/>
        </w:rPr>
        <w:t>coma data fada wato wannan matakin jinya nata wanda wannan cigaban tasamu ne ta sanadin bayyanar da Yarima Muhd Kahter yayi a Masarautar, wanda yasa ya kai mata ziyara a hospital anan tsanin iko na Ubangiji da baya ƙare wa ya bayyana kansa kasancewar halla</w:t>
      </w:r>
      <w:r w:rsidRPr="00C11AF2">
        <w:rPr>
          <w:rFonts w:ascii="Courier New" w:hAnsi="Courier New" w:cs="Courier New"/>
        </w:rPr>
        <w:t>ra ko ince alama mostin Yarima Muhd Kahter data ji a kusa da ita yayi nasaran sa zuciyar ta soma bugawa daidai, har ya kai ga dukkanin sasssa na jijinta ya amshi hakan.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Lumshe idonta tayi tana me nazari akan rayuwar su duniya da kuma fadi tashi da suke </w:t>
      </w:r>
      <w:r w:rsidRPr="00C11AF2">
        <w:rPr>
          <w:rFonts w:ascii="Courier New" w:hAnsi="Courier New" w:cs="Courier New"/>
        </w:rPr>
        <w:t>yi a cikinta, tabbas da za'a tambayi mutane da dama na duniya da zasu ce me kudi me sarauta kuma me kyau bashi da wani damuwa a irin duniya, sese kash abun ba haka yake ba, su Allah ya azirtasa da duka wannan sede har 6anzu basu rani da bala'in duniya, duk</w:t>
      </w:r>
      <w:r w:rsidRPr="00C11AF2">
        <w:rPr>
          <w:rFonts w:ascii="Courier New" w:hAnsi="Courier New" w:cs="Courier New"/>
        </w:rPr>
        <w:t xml:space="preserve"> bazata so fadin haka ba kasancewar ta musulmai sede ta ce jarabawa, tana kuma fatan Allah kawo ƙarshen wannan jarabawar me wahala </w:t>
      </w:r>
      <w:r w:rsidRPr="00C11AF2">
        <w:rPr>
          <w:rFonts w:ascii="Courier New" w:hAnsi="Courier New" w:cs="Courier New"/>
        </w:rPr>
        <w:t>ɗ</w:t>
      </w:r>
      <w:r w:rsidRPr="00C11AF2">
        <w:rPr>
          <w:rFonts w:ascii="Courier New" w:hAnsi="Courier New" w:cs="Courier New"/>
        </w:rPr>
        <w:t>auka.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 hankali ya bude ƙofan </w:t>
      </w:r>
      <w:r w:rsidRPr="00C11AF2">
        <w:rPr>
          <w:rFonts w:ascii="Courier New" w:hAnsi="Courier New" w:cs="Courier New"/>
        </w:rPr>
        <w:t>ɓ</w:t>
      </w:r>
      <w:r w:rsidRPr="00C11AF2">
        <w:rPr>
          <w:rFonts w:ascii="Courier New" w:hAnsi="Courier New" w:cs="Courier New"/>
        </w:rPr>
        <w:t xml:space="preserve">akin shi </w:t>
      </w:r>
      <w:r w:rsidRPr="00C11AF2">
        <w:rPr>
          <w:rFonts w:ascii="Courier New" w:hAnsi="Courier New" w:cs="Courier New"/>
        </w:rPr>
        <w:t>ɗ</w:t>
      </w:r>
      <w:r w:rsidRPr="00C11AF2">
        <w:rPr>
          <w:rFonts w:ascii="Courier New" w:hAnsi="Courier New" w:cs="Courier New"/>
        </w:rPr>
        <w:t>auke da sallama, yana tafiya kamar mara gaskiya, tamkar bashi ne wannan me zal</w:t>
      </w:r>
      <w:r w:rsidRPr="00C11AF2">
        <w:rPr>
          <w:rFonts w:ascii="Courier New" w:hAnsi="Courier New" w:cs="Courier New"/>
        </w:rPr>
        <w:t xml:space="preserve">la izza, jan aji da taƙama din nan ba, kamar wani wani karamin yaro haka ya ringa rabe rabe har ya iso cikin </w:t>
      </w:r>
      <w:r w:rsidRPr="00C11AF2">
        <w:rPr>
          <w:rFonts w:ascii="Courier New" w:hAnsi="Courier New" w:cs="Courier New"/>
        </w:rPr>
        <w:t>ɗ</w:t>
      </w:r>
      <w:r w:rsidRPr="00C11AF2">
        <w:rPr>
          <w:rFonts w:ascii="Courier New" w:hAnsi="Courier New" w:cs="Courier New"/>
        </w:rPr>
        <w:t xml:space="preserve">akin ko ince bakin gadon da mahaifiyar tashi take, wanda da zuwan shi be yi komai ba se zuba guiwowinshi guda biyu da yayi a ƙasa sannan ya sadda </w:t>
      </w:r>
      <w:r w:rsidRPr="00C11AF2">
        <w:rPr>
          <w:rFonts w:ascii="Courier New" w:hAnsi="Courier New" w:cs="Courier New"/>
        </w:rPr>
        <w:t>kansa a ƙasa ya soma magana kamar haka.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"Anah asiif yah Ummul khair,"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irin ajiyan zuciya ta sauke me wuyan fassarawa wanda ta dade batayi irinta ba sosai tayi kewan shi wanda ji take a yanzu tamkar ta meda shi cikinta shine kawai abinda zesa t</w:t>
      </w:r>
      <w:r w:rsidRPr="00C11AF2">
        <w:rPr>
          <w:rFonts w:ascii="Courier New" w:hAnsi="Courier New" w:cs="Courier New"/>
        </w:rPr>
        <w:t>aji saukin kewar data yi gareshi, sede baza ta nuna mishi hakan ba seta fara nuna mishi laifinshi tukunna ma'ana ta fara hukunta shi akan abinda yayi gareta na gudun ta da yayi tsawon shekara 20, burinta kawai tasan me tayi na muni a gareshi da zeyi wannan</w:t>
      </w:r>
      <w:r w:rsidRPr="00C11AF2">
        <w:rPr>
          <w:rFonts w:ascii="Courier New" w:hAnsi="Courier New" w:cs="Courier New"/>
        </w:rPr>
        <w:t xml:space="preserve"> </w:t>
      </w:r>
      <w:r w:rsidRPr="00C11AF2">
        <w:rPr>
          <w:rFonts w:ascii="Courier New" w:hAnsi="Courier New" w:cs="Courier New"/>
        </w:rPr>
        <w:t>ɗ</w:t>
      </w:r>
      <w:r w:rsidRPr="00C11AF2">
        <w:rPr>
          <w:rFonts w:ascii="Courier New" w:hAnsi="Courier New" w:cs="Courier New"/>
        </w:rPr>
        <w:t>anyen hukuncin gareta, wani zazzafan hawaye ne ya soma bin ƙuncin ta wanda ya samu nasarar fitowa ne tun daga ƙasan zuciyan 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wani yanayi na tashin hankali ya ce "Dan Allah Ummi ki yafe mun ki gafarceni, na roƙe ki ki dena zuba hawayen ki sabo</w:t>
      </w:r>
      <w:r w:rsidRPr="00C11AF2">
        <w:rPr>
          <w:rFonts w:ascii="Courier New" w:hAnsi="Courier New" w:cs="Courier New"/>
        </w:rPr>
        <w:t>da da, haƙika Ni ina tsoron azabar Ubangiji gareni dana kasance sanadin saki zubar da wa'yannan hawaye baki masu tsananin daraja,"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Shiru tayi tana sauraronsa tana jin magiya da yake yi gareta wanda hakan ba ƙaramin taba mata heart yakeyi ba, tabbas se y</w:t>
      </w:r>
      <w:r w:rsidRPr="00C11AF2">
        <w:rPr>
          <w:rFonts w:ascii="Courier New" w:hAnsi="Courier New" w:cs="Courier New"/>
        </w:rPr>
        <w:t xml:space="preserve">anzu ya tunatar da ita cewar fushi ba nata bane, dan bata fatan Ubangiji ya hukunta mata </w:t>
      </w:r>
      <w:r w:rsidRPr="00C11AF2">
        <w:rPr>
          <w:rFonts w:ascii="Courier New" w:hAnsi="Courier New" w:cs="Courier New"/>
        </w:rPr>
        <w:t>ɗ</w:t>
      </w:r>
      <w:r w:rsidRPr="00C11AF2">
        <w:rPr>
          <w:rFonts w:ascii="Courier New" w:hAnsi="Courier New" w:cs="Courier New"/>
        </w:rPr>
        <w:t>anta abun ƙaunar ta kuma gudan jininta.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 cigaba da mata magiya kamar haka "Ummi wallah tunda na bar kasar Nigeriya ban kara samun kwanciyar hankali ba, sede ni k</w:t>
      </w:r>
      <w:r w:rsidRPr="00C11AF2">
        <w:rPr>
          <w:rFonts w:ascii="Courier New" w:hAnsi="Courier New" w:cs="Courier New"/>
        </w:rPr>
        <w:t>aina nasara abinda yahanani dawowa gareku, Ummie duniya da mutanen cikinta abun tsoro ne, nasan da badan addu'a da kike aika mun dashi ba da tabbas na sabauta, nayi yaki da azzalumai a duhu yaki ba irin wanda ko wani mutum yasan dashi ba se me baiwa ko nac</w:t>
      </w:r>
      <w:r w:rsidRPr="00C11AF2">
        <w:rPr>
          <w:rFonts w:ascii="Courier New" w:hAnsi="Courier New" w:cs="Courier New"/>
        </w:rPr>
        <w:t>e dan baiwa, na azabtu Ummie kafin na fahimci kaina har n kawo ga wanna lokacin da duk sihiri da mutum zeyi baya samuna da ikon Ubangiji bata kamani kuma ko ya kamani baya tasiri na tsawon lokaci, Ummie yanzu na dawo gareki ANNUR dinki ya dawo gareki, ki s</w:t>
      </w:r>
      <w:r w:rsidRPr="00C11AF2">
        <w:rPr>
          <w:rFonts w:ascii="Courier New" w:hAnsi="Courier New" w:cs="Courier New"/>
        </w:rPr>
        <w:t>hafa kaina Yah Ummie ki samun albarka ki kuma furta kin yafe Ummie shine bukata na a yanzu bana so na mutu batare da kinyi hakan ba Ummie,"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 tare da ya gama maganar ba ta fashe da kuka tasa duka hannunta a kanshi me </w:t>
      </w:r>
      <w:r w:rsidRPr="00C11AF2">
        <w:rPr>
          <w:rFonts w:ascii="Courier New" w:hAnsi="Courier New" w:cs="Courier New"/>
        </w:rPr>
        <w:t>ɗ</w:t>
      </w:r>
      <w:r w:rsidRPr="00C11AF2">
        <w:rPr>
          <w:rFonts w:ascii="Courier New" w:hAnsi="Courier New" w:cs="Courier New"/>
        </w:rPr>
        <w:t>auke da lallausan gashin shi ta so</w:t>
      </w:r>
      <w:r w:rsidRPr="00C11AF2">
        <w:rPr>
          <w:rFonts w:ascii="Courier New" w:hAnsi="Courier New" w:cs="Courier New"/>
        </w:rPr>
        <w:t xml:space="preserve">ma magana cikin Muryar kuka kamar haka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"Allah ya maka albarka Yah ANNUR, Allah ya yafe maka zunubanka duniya wa lahira, ina maka fatan Sa'a da kwanciyar,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sasssanyar murmushi ya sake da jin karamin Ummu nashi gareshi masu sanyin gaske da kuma </w:t>
      </w:r>
      <w:r w:rsidRPr="00C11AF2">
        <w:rPr>
          <w:rFonts w:ascii="Courier New" w:hAnsi="Courier New" w:cs="Courier New"/>
        </w:rPr>
        <w:t xml:space="preserve">haifar da nutsuwa, gani yasa ya tallafi hannunta duka biyu ya sumbata sannan yasa hannu ya share mata hawayen ta dake zuba daga kayawawan idanunta masu kaifin gaske, yace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"Shukran Ummie in Allah ya yadda nazan kara bata muku rai ba, nazan kara yin nisa</w:t>
      </w:r>
      <w:r w:rsidRPr="00C11AF2">
        <w:rPr>
          <w:rFonts w:ascii="Courier New" w:hAnsi="Courier New" w:cs="Courier New"/>
        </w:rPr>
        <w:t xml:space="preserve"> dake ba seda izinin ki"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Kai ta gyada kishi ta ce "ka tabbata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Shima kan ya gyada mata ya ce "sosai Ummie bani da yake a duk fadin duniyan nan,"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"Kuma shine ka gudu kabarni baka tafi dani ba, Ni laifin me nayi gareka, in su sunki fahimtar ka way</w:t>
      </w:r>
      <w:r w:rsidRPr="00C11AF2">
        <w:rPr>
          <w:rFonts w:ascii="Courier New" w:hAnsi="Courier New" w:cs="Courier New"/>
        </w:rPr>
        <w:t>a ce maka Ni nazan fahimce ka ba, kai da Zulaihat duka ƴaƴa nane me yasa baku yin tube nuna kai da ita kowa yayi gaban ƙanshi,"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"Wannan tambayar taki tayi mun tsauri dayawa, hakika bani da wani gamsheshshiyar hujja a yanzu kuma bana tunanin zan taba s</w:t>
      </w:r>
      <w:r w:rsidRPr="00C11AF2">
        <w:rPr>
          <w:rFonts w:ascii="Courier New" w:hAnsi="Courier New" w:cs="Courier New"/>
        </w:rPr>
        <w:t>amu, masana nayi laifi nau'in gaban kaina da nayi amma in Allah ya yadda nayi na farko nayi na ƙarshe,"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"Shi kenan kuma ka tabbatar in zaka tafi ko ina ƙafarsa ƙafana,"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Murmushi kawai yayi ya gyada mata kai yayin da suka cigaba da hira cikin nustuw</w:t>
      </w:r>
      <w:r w:rsidRPr="00C11AF2">
        <w:rPr>
          <w:rFonts w:ascii="Courier New" w:hAnsi="Courier New" w:cs="Courier New"/>
        </w:rPr>
        <w:t xml:space="preserve">a wanda yasa suka manta da bakin cikin su na tsawon shekaru, tabbas wannan shine ƙaidar rayuwa zaka dau shekaru cikin tashin hankali da rashin sanin inda kanka yake amma rana daya tal se kaga ya goge wanna tsawon lokaci daka </w:t>
      </w:r>
      <w:r w:rsidRPr="00C11AF2">
        <w:rPr>
          <w:rFonts w:ascii="Courier New" w:hAnsi="Courier New" w:cs="Courier New"/>
        </w:rPr>
        <w:t>ɗ</w:t>
      </w:r>
      <w:r w:rsidRPr="00C11AF2">
        <w:rPr>
          <w:rFonts w:ascii="Courier New" w:hAnsi="Courier New" w:cs="Courier New"/>
        </w:rPr>
        <w:t>auka cikin ƙangi na wahala  da</w:t>
      </w:r>
      <w:r w:rsidRPr="00C11AF2">
        <w:rPr>
          <w:rFonts w:ascii="Courier New" w:hAnsi="Courier New" w:cs="Courier New"/>
        </w:rPr>
        <w:t xml:space="preserve"> jarabawa ma'ana muddin kayi hakuri a rayuwar duniya to komai me ƙare wa ne kamar yadda yake samanne to haka yake ƙarrre, komai lokacine, kuma a koda yaushe ina so ku tuna abu guda </w:t>
      </w:r>
      <w:r w:rsidRPr="00C11AF2">
        <w:rPr>
          <w:rFonts w:ascii="Courier New" w:hAnsi="Courier New" w:cs="Courier New"/>
        </w:rPr>
        <w:t>ɗ</w:t>
      </w:r>
      <w:r w:rsidRPr="00C11AF2">
        <w:rPr>
          <w:rFonts w:ascii="Courier New" w:hAnsi="Courier New" w:cs="Courier New"/>
        </w:rPr>
        <w:t>aya shine Ubangiji yana jarraban bawansa ne wanda yafi so kuma me imani sa</w:t>
      </w:r>
      <w:r w:rsidRPr="00C11AF2">
        <w:rPr>
          <w:rFonts w:ascii="Courier New" w:hAnsi="Courier New" w:cs="Courier New"/>
        </w:rPr>
        <w:t>boda a duk lokacin da bawa yake cikin jarabawa to tabbas yana tare da Ubangijinsa kuma sa ran addu'ar sa karbabiya ce, toh yan uwana musulmai wanda ke fama da wasu kalubalen rayuwa ina fatan baza ku kauce hanya Ba zaku tsaya a bisa tafarkin addini na Musul</w:t>
      </w:r>
      <w:r w:rsidRPr="00C11AF2">
        <w:rPr>
          <w:rFonts w:ascii="Courier New" w:hAnsi="Courier New" w:cs="Courier New"/>
        </w:rPr>
        <w:t>unci, tabbas ranar karban sakamako ya nan zuwa.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THE UNKNOWN CHAMBER (THE BLACK COBRA)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Tsaye take cikin shiga na alfarma tana sanye da alkayabba da ke nuni da zallan ƙarfin iko da take dashi kasancewar alkayabban an kashe mishi kudi masu y</w:t>
      </w:r>
      <w:r w:rsidRPr="00C11AF2">
        <w:rPr>
          <w:rFonts w:ascii="Courier New" w:hAnsi="Courier New" w:cs="Courier New"/>
        </w:rPr>
        <w:t>awan gaske yasha ado na alfarma wanda masu irin matsayin ta ne keda ikon sa wanna kaya na alfarma, daga nan tsaye data ke aka fara sanar da isowar Galadima sashin nata wanda tana sane da hakan, hakan yasa aka bashi daman isowa cikin falon nata kai tsaye.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Tafiya yake tamkar ba jini a jikinshi sosai jikinshi yayi sanyi gama san tabbas kashin shi ya bushe yau, ba tare da ta e komai ba kira juya ba ya zuba guiwan shi a ƙasa ya fara magana kamar haka "tuba nake Gimbiya Kilisa, Allah huci zuciyar ki, Allah ƙ</w:t>
      </w:r>
      <w:r w:rsidRPr="00C11AF2">
        <w:rPr>
          <w:rFonts w:ascii="Courier New" w:hAnsi="Courier New" w:cs="Courier New"/>
        </w:rPr>
        <w:t>ara miki tsawon rai irinta da dibino da shekaru, ba tare da ya gama maganar ba ta daka mishi wani razanannen tsawa wanda yasa ya wani mugun Turkiya don saura kadan ya hanstila, cikin wani irin razannaninyar murya ta fara magana kamar haka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"Ani !  Ni !! </w:t>
      </w:r>
      <w:r w:rsidRPr="00C11AF2">
        <w:rPr>
          <w:rFonts w:ascii="Courier New" w:hAnsi="Courier New" w:cs="Courier New"/>
        </w:rPr>
        <w:t>Zaka rena wa wayo Galadima?</w:t>
      </w:r>
    </w:p>
    <w:p w:rsidR="00000000" w:rsidRPr="00C11AF2" w:rsidRDefault="00FD5D95" w:rsidP="00C11AF2">
      <w:pPr>
        <w:pStyle w:val="PlainText"/>
        <w:rPr>
          <w:rFonts w:ascii="Courier New" w:hAnsi="Courier New" w:cs="Courier New"/>
        </w:rPr>
      </w:pPr>
      <w:r w:rsidRPr="00C11AF2">
        <w:rPr>
          <w:rFonts w:ascii="Courier New" w:hAnsi="Courier New" w:cs="Courier New"/>
        </w:rPr>
        <w:t>Na baka amana shine zaka ci mun amanata ?</w:t>
      </w:r>
    </w:p>
    <w:p w:rsidR="00000000" w:rsidRPr="00C11AF2" w:rsidRDefault="00FD5D95" w:rsidP="00C11AF2">
      <w:pPr>
        <w:pStyle w:val="PlainText"/>
        <w:rPr>
          <w:rFonts w:ascii="Courier New" w:hAnsi="Courier New" w:cs="Courier New"/>
        </w:rPr>
      </w:pPr>
      <w:r w:rsidRPr="00C11AF2">
        <w:rPr>
          <w:rFonts w:ascii="Courier New" w:hAnsi="Courier New" w:cs="Courier New"/>
        </w:rPr>
        <w:t>Kamata wacce Ni ?</w:t>
      </w:r>
    </w:p>
    <w:p w:rsidR="00000000" w:rsidRPr="00C11AF2" w:rsidRDefault="00FD5D95" w:rsidP="00C11AF2">
      <w:pPr>
        <w:pStyle w:val="PlainText"/>
        <w:rPr>
          <w:rFonts w:ascii="Courier New" w:hAnsi="Courier New" w:cs="Courier New"/>
        </w:rPr>
      </w:pPr>
      <w:r w:rsidRPr="00C11AF2">
        <w:rPr>
          <w:rFonts w:ascii="Courier New" w:hAnsi="Courier New" w:cs="Courier New"/>
        </w:rPr>
        <w:t>Na ce kamata wacce 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rawar jiki ya soma magana ana "a'a Gimbiya ba manta ba ki gafarce Ni abun ne ya wuce tunanin na Gimbiya,"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irin shot tayi </w:t>
      </w:r>
      <w:r w:rsidRPr="00C11AF2">
        <w:rPr>
          <w:rFonts w:ascii="Courier New" w:hAnsi="Courier New" w:cs="Courier New"/>
        </w:rPr>
        <w:t xml:space="preserve">dashi sanda ya buga gini, abun ba ƙaramin razannai yayi ba ganin yadda ƙwayar idonta ya sauya ya zamanto Tamkar na bera, ga wani dogon jela daya fita me tsayin gaske, be kai ga gane inda kanshi yaje ba ta baro shi da jela nata me tsanin tsayi ta ce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"Za</w:t>
      </w:r>
      <w:r w:rsidRPr="00C11AF2">
        <w:rPr>
          <w:rFonts w:ascii="Courier New" w:hAnsi="Courier New" w:cs="Courier New"/>
        </w:rPr>
        <w:t>muje inda zaka mun bayani Dalla Dalla,"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Tana magana ne da voice nata dake scratch abun tsoro kamar wata monster haka voice nata yayi sounding like ga ita kanta da ta koma Half demon abun se wanda ya gani.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Battt suka </w:t>
      </w:r>
      <w:r w:rsidRPr="00C11AF2">
        <w:rPr>
          <w:rFonts w:ascii="Courier New" w:hAnsi="Courier New" w:cs="Courier New"/>
        </w:rPr>
        <w:t>ɓ</w:t>
      </w:r>
      <w:r w:rsidRPr="00C11AF2">
        <w:rPr>
          <w:rFonts w:ascii="Courier New" w:hAnsi="Courier New" w:cs="Courier New"/>
        </w:rPr>
        <w:t>ace babu ko burbudinsu kai ka</w:t>
      </w:r>
      <w:r w:rsidRPr="00C11AF2">
        <w:rPr>
          <w:rFonts w:ascii="Courier New" w:hAnsi="Courier New" w:cs="Courier New"/>
        </w:rPr>
        <w:t>wai na jijjiga Ni Queen Mahirah nace an tafi under world kenan, wato duniyan matsafa.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QUEEN SAREENA'S CHAMBER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Ita kadai take ta faman Safa da Marwa cikin shiga na alfarma a sashin ta me </w:t>
      </w:r>
      <w:r w:rsidRPr="00C11AF2">
        <w:rPr>
          <w:rFonts w:ascii="Courier New" w:hAnsi="Courier New" w:cs="Courier New"/>
        </w:rPr>
        <w:t>ɗ</w:t>
      </w:r>
      <w:r w:rsidRPr="00C11AF2">
        <w:rPr>
          <w:rFonts w:ascii="Courier New" w:hAnsi="Courier New" w:cs="Courier New"/>
        </w:rPr>
        <w:t>auke da kaya na kyalkyali masu daukan ido da hank</w:t>
      </w:r>
      <w:r w:rsidRPr="00C11AF2">
        <w:rPr>
          <w:rFonts w:ascii="Courier New" w:hAnsi="Courier New" w:cs="Courier New"/>
        </w:rPr>
        <w:t xml:space="preserve">alin me karatu da kallonsu, kallo </w:t>
      </w:r>
      <w:r w:rsidRPr="00C11AF2">
        <w:rPr>
          <w:rFonts w:ascii="Courier New" w:hAnsi="Courier New" w:cs="Courier New"/>
        </w:rPr>
        <w:t>ɗ</w:t>
      </w:r>
      <w:r w:rsidRPr="00C11AF2">
        <w:rPr>
          <w:rFonts w:ascii="Courier New" w:hAnsi="Courier New" w:cs="Courier New"/>
        </w:rPr>
        <w:t xml:space="preserve">aya zaka mata kasan itace mamallakiyar wannan sashin sede ko kadan babu nustuwa a cikin lamarin nata na yau, wanda kowa ya shede ta da nustuwa da kuma kauda kai a komai, wanda ko kisa zakayi a </w:t>
      </w:r>
      <w:r w:rsidRPr="00C11AF2">
        <w:rPr>
          <w:rFonts w:ascii="Courier New" w:hAnsi="Courier New" w:cs="Courier New"/>
        </w:rPr>
        <w:lastRenderedPageBreak/>
        <w:t>gefen ta ko daga kai ta gank</w:t>
      </w:r>
      <w:r w:rsidRPr="00C11AF2">
        <w:rPr>
          <w:rFonts w:ascii="Courier New" w:hAnsi="Courier New" w:cs="Courier New"/>
        </w:rPr>
        <w:t>a baza tayi ba bare har tasan wa ka kashe, haka kazalika ko gawan zata rube baza ta ta</w:t>
      </w:r>
      <w:r w:rsidRPr="00C11AF2">
        <w:rPr>
          <w:rFonts w:ascii="Courier New" w:hAnsi="Courier New" w:cs="Courier New"/>
        </w:rPr>
        <w:t>ɓ</w:t>
      </w:r>
      <w:r w:rsidRPr="00C11AF2">
        <w:rPr>
          <w:rFonts w:ascii="Courier New" w:hAnsi="Courier New" w:cs="Courier New"/>
        </w:rPr>
        <w:t xml:space="preserve">a tankawa ba, se gashi a yau kallo </w:t>
      </w:r>
      <w:r w:rsidRPr="00C11AF2">
        <w:rPr>
          <w:rFonts w:ascii="Courier New" w:hAnsi="Courier New" w:cs="Courier New"/>
        </w:rPr>
        <w:t>ɗ</w:t>
      </w:r>
      <w:r w:rsidRPr="00C11AF2">
        <w:rPr>
          <w:rFonts w:ascii="Courier New" w:hAnsi="Courier New" w:cs="Courier New"/>
        </w:rPr>
        <w:t>aya zaka mata kasan cewa bata da cikakken nutsuwa, to tambayan anan shine me yake damunta?</w:t>
      </w:r>
      <w:r w:rsidRPr="00C11AF2">
        <w:rPr>
          <w:rFonts w:ascii="Segoe UI Emoji" w:hAnsi="Segoe UI Emoji" w:cs="Segoe UI Emoji"/>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Wayan dake ajiye bisa wani ha</w:t>
      </w:r>
      <w:r w:rsidRPr="00C11AF2">
        <w:rPr>
          <w:rFonts w:ascii="Courier New" w:hAnsi="Courier New" w:cs="Courier New"/>
        </w:rPr>
        <w:t>ɗ</w:t>
      </w:r>
      <w:r w:rsidRPr="00C11AF2">
        <w:rPr>
          <w:rFonts w:ascii="Courier New" w:hAnsi="Courier New" w:cs="Courier New"/>
        </w:rPr>
        <w:t>adden</w:t>
      </w:r>
      <w:r w:rsidRPr="00C11AF2">
        <w:rPr>
          <w:rFonts w:ascii="Courier New" w:hAnsi="Courier New" w:cs="Courier New"/>
        </w:rPr>
        <w:t xml:space="preserve"> Centre table ne ya soma ringing wanda yayi nasaran karkata hankalinta izuwa gareshi da nutsuwar ta, ajiyar zuciya ta sauke kafin ta dauki wayan cikin cikakkiyar nutsuwarta ta soma magana cike da lallaba " My dear ina kika shiga ne? </w:t>
      </w:r>
    </w:p>
    <w:p w:rsidR="00000000" w:rsidRPr="00C11AF2" w:rsidRDefault="00FD5D95" w:rsidP="00C11AF2">
      <w:pPr>
        <w:pStyle w:val="PlainText"/>
        <w:rPr>
          <w:rFonts w:ascii="Courier New" w:hAnsi="Courier New" w:cs="Courier New"/>
        </w:rPr>
      </w:pPr>
      <w:r w:rsidRPr="00C11AF2">
        <w:rPr>
          <w:rFonts w:ascii="Courier New" w:hAnsi="Courier New" w:cs="Courier New"/>
        </w:rPr>
        <w:t>Hankalina gaba daya y</w:t>
      </w:r>
      <w:r w:rsidRPr="00C11AF2">
        <w:rPr>
          <w:rFonts w:ascii="Courier New" w:hAnsi="Courier New" w:cs="Courier New"/>
        </w:rPr>
        <w:t>a tashi, kinsan fa yanzu rayuwar ba daya yake da ba, You have to be very careful cos Ya Muhd Kahter ya dawo and ke baki sanshi ba shiyasa, so banaso na kasance cikin suspect nashi cos in hakan ya faru wallahi ni dake zaman fadan na se ya gagare mu gaba day</w:t>
      </w:r>
      <w:r w:rsidRPr="00C11AF2">
        <w:rPr>
          <w:rFonts w:ascii="Courier New" w:hAnsi="Courier New" w:cs="Courier New"/>
        </w:rPr>
        <w: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Tana gama fadin haka tayi shiru tana sauraren abinda ake fadi wanda a karshe de cewa tayi "I give you just 2 minute ki dawo cikin Masarautar nan,"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Tana gama fadin haka ta fatar kiran ta samu guri ta zauna yayin da ta jinginar da kanta a jikin r</w:t>
      </w:r>
      <w:r w:rsidRPr="00C11AF2">
        <w:rPr>
          <w:rFonts w:ascii="Courier New" w:hAnsi="Courier New" w:cs="Courier New"/>
        </w:rPr>
        <w:t xml:space="preserve">oyal seat din tana me ƙissima abubuwa a ranta, tabbas ba ƙaramin sake sukayi ba da suka bar wannan Babban alhakin da ranshi gashi yanzu yana so ya shige musu hanci da ƙudindune, alokacin da suke gaba da cimma burin rayuwar su shuka ya shigo kwatsam dan ya </w:t>
      </w:r>
      <w:r w:rsidRPr="00C11AF2">
        <w:rPr>
          <w:rFonts w:ascii="Courier New" w:hAnsi="Courier New" w:cs="Courier New"/>
        </w:rPr>
        <w:t xml:space="preserve">wargaza komai  " yah Allah " shine abinda ta ce ta cigaba da tufka da warwara, da tunanin ya zata bullowa lamarin nata, tabbas Ummanta ta kofsa mata yanzu da babu fashi har anyi auren Fanan da shi Fahreen, mtcshhh wani </w:t>
      </w:r>
      <w:r w:rsidRPr="00C11AF2">
        <w:rPr>
          <w:rFonts w:ascii="Courier New" w:hAnsi="Courier New" w:cs="Courier New"/>
        </w:rPr>
        <w:t>ɗ</w:t>
      </w:r>
      <w:r w:rsidRPr="00C11AF2">
        <w:rPr>
          <w:rFonts w:ascii="Courier New" w:hAnsi="Courier New" w:cs="Courier New"/>
        </w:rPr>
        <w:t>an ƙaramin tsuka ta ja a cikin ranta</w:t>
      </w:r>
      <w:r w:rsidRPr="00C11AF2">
        <w:rPr>
          <w:rFonts w:ascii="Courier New" w:hAnsi="Courier New" w:cs="Courier New"/>
        </w:rPr>
        <w:t>, tana me jin gashin Ummanta da irin shirmen da ta mata, yanzu gashi wannan wargaza taron ya dawo yasan tabbas kashin su ya bushe dama Malam Tanimu ya fada mata cewa kar suyi kuskuren da zesa wanda aka musu katanga da ƙasar su fara farfa</w:t>
      </w:r>
      <w:r w:rsidRPr="00C11AF2">
        <w:rPr>
          <w:rFonts w:ascii="Courier New" w:hAnsi="Courier New" w:cs="Courier New"/>
        </w:rPr>
        <w:t>ɗ</w:t>
      </w:r>
      <w:r w:rsidRPr="00C11AF2">
        <w:rPr>
          <w:rFonts w:ascii="Courier New" w:hAnsi="Courier New" w:cs="Courier New"/>
        </w:rPr>
        <w:t xml:space="preserve">owa su san hanyan </w:t>
      </w:r>
      <w:r w:rsidRPr="00C11AF2">
        <w:rPr>
          <w:rFonts w:ascii="Courier New" w:hAnsi="Courier New" w:cs="Courier New"/>
        </w:rPr>
        <w:t>gida hakan ba ƙaramin illa bane ga shirin su kuma hakan barazana ne ga cikan burin 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"Hmmm Yah Allah, dole na koma gurin Ramastra a wannan karan kawai ayi ta ta ƙare, ina da </w:t>
      </w:r>
      <w:r w:rsidRPr="00C11AF2">
        <w:rPr>
          <w:rFonts w:ascii="Courier New" w:hAnsi="Courier New" w:cs="Courier New"/>
        </w:rPr>
        <w:t>ɓ</w:t>
      </w:r>
      <w:r w:rsidRPr="00C11AF2">
        <w:rPr>
          <w:rFonts w:ascii="Courier New" w:hAnsi="Courier New" w:cs="Courier New"/>
        </w:rPr>
        <w:t xml:space="preserve">uƙatan wargaza taron kafin shi yayi, tabbas bude hanyoyin sirrin ze taimaka </w:t>
      </w:r>
      <w:r w:rsidRPr="00C11AF2">
        <w:rPr>
          <w:rFonts w:ascii="Courier New" w:hAnsi="Courier New" w:cs="Courier New"/>
        </w:rPr>
        <w:t>wa rayuwata, nasan inna tauna wannan gagarumin sirrin zan tsira kuma ina da tabbacin a wannan lokacin za'a bani daman zaban abinda nake so tunda wannan shine ƙa'idar Masarautar ka tauna wani asiri se a baka dama,"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kaykkyawan murmushi ta sake na sam</w:t>
      </w:r>
      <w:r w:rsidRPr="00C11AF2">
        <w:rPr>
          <w:rFonts w:ascii="Courier New" w:hAnsi="Courier New" w:cs="Courier New"/>
        </w:rPr>
        <w:t>un nasara tana yi tana ƙada leg nata data yi crossing ha</w:t>
      </w:r>
      <w:r w:rsidRPr="00C11AF2">
        <w:rPr>
          <w:rFonts w:ascii="Courier New" w:hAnsi="Courier New" w:cs="Courier New"/>
        </w:rPr>
        <w:t>ɗ</w:t>
      </w:r>
      <w:r w:rsidRPr="00C11AF2">
        <w:rPr>
          <w:rFonts w:ascii="Courier New" w:hAnsi="Courier New" w:cs="Courier New"/>
        </w:rPr>
        <w:t xml:space="preserve">i da dan jijjiga kanta, kallo </w:t>
      </w:r>
      <w:r w:rsidRPr="00C11AF2">
        <w:rPr>
          <w:rFonts w:ascii="Courier New" w:hAnsi="Courier New" w:cs="Courier New"/>
        </w:rPr>
        <w:t>ɗ</w:t>
      </w:r>
      <w:r w:rsidRPr="00C11AF2">
        <w:rPr>
          <w:rFonts w:ascii="Courier New" w:hAnsi="Courier New" w:cs="Courier New"/>
        </w:rPr>
        <w:t>aya zaka mata kasan cewa tana enjoyibg moment din.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 hankali ta  bude eyes dinta ta sake wani kyakkyawan murmushi tace "anah asiif yah Ummie, amma kinsan ai barewa b</w:t>
      </w:r>
      <w:r w:rsidRPr="00C11AF2">
        <w:rPr>
          <w:rFonts w:ascii="Courier New" w:hAnsi="Courier New" w:cs="Courier New"/>
        </w:rPr>
        <w:t xml:space="preserve">aza tayi gudu </w:t>
      </w:r>
      <w:r w:rsidRPr="00C11AF2">
        <w:rPr>
          <w:rFonts w:ascii="Courier New" w:hAnsi="Courier New" w:cs="Courier New"/>
        </w:rPr>
        <w:t>ɗ</w:t>
      </w:r>
      <w:r w:rsidRPr="00C11AF2">
        <w:rPr>
          <w:rFonts w:ascii="Courier New" w:hAnsi="Courier New" w:cs="Courier New"/>
        </w:rPr>
        <w:t>anta yayi rarrafe ba,"</w:t>
      </w:r>
    </w:p>
    <w:p w:rsidR="00000000" w:rsidRPr="00C11AF2" w:rsidRDefault="00FD5D95" w:rsidP="00C11AF2">
      <w:pPr>
        <w:pStyle w:val="PlainText"/>
        <w:rPr>
          <w:rFonts w:ascii="Courier New" w:hAnsi="Courier New" w:cs="Courier New"/>
        </w:rPr>
      </w:pPr>
      <w:r w:rsidRPr="00C11AF2">
        <w:rPr>
          <w:rFonts w:ascii="Courier New" w:hAnsi="Courier New" w:cs="Courier New"/>
        </w:rPr>
        <w:t>wani weired smile ta kuma sakewa ta cigaba da cewa "hmm I will exposed your secret shhhhsh, sorry mum am so sorry but is not my fault wannan shine tarbiyan da kika bani cin amana hhhhhhhh,"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 kai good one minute t</w:t>
      </w:r>
      <w:r w:rsidRPr="00C11AF2">
        <w:rPr>
          <w:rFonts w:ascii="Courier New" w:hAnsi="Courier New" w:cs="Courier New"/>
        </w:rPr>
        <w:t>ana wannan horrofic laugh din me firkitarwa.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Hmm wato bahaushe yayi gaskiya da ya ce duk zakaran da Allah ya nufa da chara ko ana muzuru ana shaho se yayi, tabbas an dau shekaru ana gumurzu a Masarautar Suhataj Muhammad Habibullah sede ga dukan alam</w:t>
      </w:r>
      <w:r w:rsidRPr="00C11AF2">
        <w:rPr>
          <w:rFonts w:ascii="Courier New" w:hAnsi="Courier New" w:cs="Courier New"/>
        </w:rPr>
        <w:t xml:space="preserve">u komai ya kusa yazo ƙarshe, kamar de dama yadda kuka sani duk wani abinda aka gina shi akan rashin gaskiya, cin amana, yaudara da zamba cikin Aminci to tabbas wannan ginin bata lasting for long, to ga dukkan alamu ya nuna cin amana za'ayi akan cin amana, </w:t>
      </w:r>
      <w:r w:rsidRPr="00C11AF2">
        <w:rPr>
          <w:rFonts w:ascii="Courier New" w:hAnsi="Courier New" w:cs="Courier New"/>
        </w:rPr>
        <w:t>dama ka tauni ramin mugunta dede tsayin ka gudun watarana, ranar da zakayi tun tube ka fada cikinta.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END OF PAGE 6</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Account number 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wanan layin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500 ne kacal ba yawa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Ki biya se ki cigaba da karatun ki </w:t>
      </w:r>
      <w:r w:rsidRPr="00C11AF2">
        <w:rPr>
          <w:rFonts w:ascii="Courier New" w:hAnsi="Courier New" w:cs="Courier New"/>
        </w:rPr>
        <w:t>cikin salama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(GAME OF THRONE</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PAID BOOK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7</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CAIRO (EGYPT)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SULTAN SALA</w:t>
      </w:r>
      <w:r w:rsidRPr="00C11AF2">
        <w:rPr>
          <w:rFonts w:ascii="Courier New" w:hAnsi="Courier New" w:cs="Courier New"/>
        </w:rPr>
        <w:t>HUDDEEEN ROYAL KINGDOM</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SHAHZAD MAHBEER'S CHAMBER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Zawjatul Ameer ne ke hakimce bisa daya daga cikin ha</w:t>
      </w:r>
      <w:r w:rsidRPr="00C11AF2">
        <w:rPr>
          <w:rFonts w:ascii="Courier New" w:hAnsi="Courier New" w:cs="Courier New"/>
        </w:rPr>
        <w:t>ɗ</w:t>
      </w:r>
      <w:r w:rsidRPr="00C11AF2">
        <w:rPr>
          <w:rFonts w:ascii="Courier New" w:hAnsi="Courier New" w:cs="Courier New"/>
        </w:rPr>
        <w:t xml:space="preserve">addun royal sofa dake cikin luxurious falon dake sashin ta ita da Shahzad Mahbeer wato Zawjyn ta, kallo </w:t>
      </w:r>
      <w:r w:rsidRPr="00C11AF2">
        <w:rPr>
          <w:rFonts w:ascii="Courier New" w:hAnsi="Courier New" w:cs="Courier New"/>
        </w:rPr>
        <w:t>ɗ</w:t>
      </w:r>
      <w:r w:rsidRPr="00C11AF2">
        <w:rPr>
          <w:rFonts w:ascii="Courier New" w:hAnsi="Courier New" w:cs="Courier New"/>
        </w:rPr>
        <w:t>aya zaka mata amma zaka so a ba</w:t>
      </w:r>
      <w:r w:rsidRPr="00C11AF2">
        <w:rPr>
          <w:rFonts w:ascii="Courier New" w:hAnsi="Courier New" w:cs="Courier New"/>
        </w:rPr>
        <w:t xml:space="preserve">ka dama ka dawwama kana kallon ta tsabar kyan da tayi, sosai take sanye cikin kaya me cikan kamala da kuma </w:t>
      </w:r>
      <w:r w:rsidRPr="00C11AF2">
        <w:rPr>
          <w:rFonts w:ascii="Courier New" w:hAnsi="Courier New" w:cs="Courier New"/>
        </w:rPr>
        <w:t>ɗ</w:t>
      </w:r>
      <w:r w:rsidRPr="00C11AF2">
        <w:rPr>
          <w:rFonts w:ascii="Courier New" w:hAnsi="Courier New" w:cs="Courier New"/>
        </w:rPr>
        <w:t>aukan hankali, bugu da ƙari kaya ne that is very expensive, kana kallo kasan Designer ne wanda ba ƙaramin brand bane suka ƙirkíri wannan Royal abaya</w:t>
      </w:r>
      <w:r w:rsidRPr="00C11AF2">
        <w:rPr>
          <w:rFonts w:ascii="Courier New" w:hAnsi="Courier New" w:cs="Courier New"/>
        </w:rPr>
        <w:t xml:space="preserve">n datayi suiting da skin colour dinta bugu da ƙari ya tafi da incredible surar ta daya ƙara cikowa a sanadin girman data ƙara yi, wanda kai kanka ko ba'a fada maka ba kallo </w:t>
      </w:r>
      <w:r w:rsidRPr="00C11AF2">
        <w:rPr>
          <w:rFonts w:ascii="Courier New" w:hAnsi="Courier New" w:cs="Courier New"/>
        </w:rPr>
        <w:t>ɗ</w:t>
      </w:r>
      <w:r w:rsidRPr="00C11AF2">
        <w:rPr>
          <w:rFonts w:ascii="Courier New" w:hAnsi="Courier New" w:cs="Courier New"/>
        </w:rPr>
        <w:t xml:space="preserve">aya zaka mata ka fahimci wassu certain changes tattare da ita, yanzu takai good 2 </w:t>
      </w:r>
      <w:r w:rsidRPr="00C11AF2">
        <w:rPr>
          <w:rFonts w:ascii="Courier New" w:hAnsi="Courier New" w:cs="Courier New"/>
        </w:rPr>
        <w:t>weeks da tarewa a gidan Shahzad Mahbeer wanda hakan ya taimaka wajen ƙara nutsar da ita da seta lissafinta, duk da cewa anyi gumurzu sosai sede a ƙarshe komai ya tafi dai dai.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Kamar kullum yauma jiranshi take ya dawo daga Palace sede shiru ba labarin sh</w:t>
      </w:r>
      <w:r w:rsidRPr="00C11AF2">
        <w:rPr>
          <w:rFonts w:ascii="Courier New" w:hAnsi="Courier New" w:cs="Courier New"/>
        </w:rPr>
        <w:t>i har 10 yayi har da minti 20 amma be dawo ba wanda actual time din dawowan shi 8 ne, sosai damuwa ya bayyana ƙarara a face nata sede nutsuwarta ya hana hakan munana sosai ko nace ya hana damuwar yin tasiri a zuciyanta wanda da ada ne da yanzu ta rikice ko</w:t>
      </w:r>
      <w:r w:rsidRPr="00C11AF2">
        <w:rPr>
          <w:rFonts w:ascii="Courier New" w:hAnsi="Courier New" w:cs="Courier New"/>
        </w:rPr>
        <w:t xml:space="preserve"> ka samu tana kuka ko kuma ta ce se ta bishi da ƙafanta, to Alhamdulilah an samu sauyi sosai game da Zawjatul Ameer don tas a yanzu ta dena yin lissafi irin na yara sede matsalan guda </w:t>
      </w:r>
      <w:r w:rsidRPr="00C11AF2">
        <w:rPr>
          <w:rFonts w:ascii="Courier New" w:hAnsi="Courier New" w:cs="Courier New"/>
        </w:rPr>
        <w:t>ɗ</w:t>
      </w:r>
      <w:r w:rsidRPr="00C11AF2">
        <w:rPr>
          <w:rFonts w:ascii="Courier New" w:hAnsi="Courier New" w:cs="Courier New"/>
        </w:rPr>
        <w:t>aya ne har yanzu memory nata be dawo ba amma de an samu ci gaba don yan</w:t>
      </w:r>
      <w:r w:rsidRPr="00C11AF2">
        <w:rPr>
          <w:rFonts w:ascii="Courier New" w:hAnsi="Courier New" w:cs="Courier New"/>
        </w:rPr>
        <w:t>a dan yin rawa ƙafan kadan ta dan tuna wassu kalmomi kakanni dade sauransu.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Hayaniyar data kiyo ne yasa ta sauke wani nannauyan ajiyan zuciya hadi da lumshe idonta don ko ba'a fa</w:t>
      </w:r>
      <w:r w:rsidRPr="00C11AF2">
        <w:rPr>
          <w:rFonts w:ascii="Courier New" w:hAnsi="Courier New" w:cs="Courier New"/>
        </w:rPr>
        <w:t>ɗ</w:t>
      </w:r>
      <w:r w:rsidRPr="00C11AF2">
        <w:rPr>
          <w:rFonts w:ascii="Courier New" w:hAnsi="Courier New" w:cs="Courier New"/>
        </w:rPr>
        <w:t>a mata ba yasan ma shine ya dawo, ita kadai ta sake wani cire smile hade</w:t>
      </w:r>
      <w:r w:rsidRPr="00C11AF2">
        <w:rPr>
          <w:rFonts w:ascii="Courier New" w:hAnsi="Courier New" w:cs="Courier New"/>
        </w:rPr>
        <w:t xml:space="preserve"> da taune kula nata kadan ta jijjiga kanta ita kadanta ba tare da ya mista daga inda take ba, sese kallo </w:t>
      </w:r>
      <w:r w:rsidRPr="00C11AF2">
        <w:rPr>
          <w:rFonts w:ascii="Courier New" w:hAnsi="Courier New" w:cs="Courier New"/>
        </w:rPr>
        <w:t>ɗ</w:t>
      </w:r>
      <w:r w:rsidRPr="00C11AF2">
        <w:rPr>
          <w:rFonts w:ascii="Courier New" w:hAnsi="Courier New" w:cs="Courier New"/>
        </w:rPr>
        <w:t>aya zaka mata kasan cewa akawai abinda take shirya wa ita kadai da alamu magana take yi da zuciyarta, tana cikin hakan ne taji alamun an bude luxuriou</w:t>
      </w:r>
      <w:r w:rsidRPr="00C11AF2">
        <w:rPr>
          <w:rFonts w:ascii="Courier New" w:hAnsi="Courier New" w:cs="Courier New"/>
        </w:rPr>
        <w:t xml:space="preserve">s door din royal farlon nasu me </w:t>
      </w:r>
      <w:r w:rsidRPr="00C11AF2">
        <w:rPr>
          <w:rFonts w:ascii="Courier New" w:hAnsi="Courier New" w:cs="Courier New"/>
        </w:rPr>
        <w:t>ɗ</w:t>
      </w:r>
      <w:r w:rsidRPr="00C11AF2">
        <w:rPr>
          <w:rFonts w:ascii="Courier New" w:hAnsi="Courier New" w:cs="Courier New"/>
        </w:rPr>
        <w:t>auke da kaya na more rayuwa me sa mutum ya manta da damuwar duniya.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Sasssanyar ƙamshin turaren shi ne ya sanya ta sauke wani ajiyan zuciya sede ko ka</w:t>
      </w:r>
      <w:r w:rsidRPr="00C11AF2">
        <w:rPr>
          <w:rFonts w:ascii="Courier New" w:hAnsi="Courier New" w:cs="Courier New"/>
        </w:rPr>
        <w:t>ɗ</w:t>
      </w:r>
      <w:r w:rsidRPr="00C11AF2">
        <w:rPr>
          <w:rFonts w:ascii="Courier New" w:hAnsi="Courier New" w:cs="Courier New"/>
        </w:rPr>
        <w:t>an bata motsa ba bare amsa ran ze samu wani kyakkyawar kallo bare akai</w:t>
      </w:r>
      <w:r w:rsidRPr="00C11AF2">
        <w:rPr>
          <w:rFonts w:ascii="Courier New" w:hAnsi="Courier New" w:cs="Courier New"/>
        </w:rPr>
        <w:t xml:space="preserve"> ga tarba na musamman, daga nashi </w:t>
      </w:r>
      <w:r w:rsidRPr="00C11AF2">
        <w:rPr>
          <w:rFonts w:ascii="Courier New" w:hAnsi="Courier New" w:cs="Courier New"/>
        </w:rPr>
        <w:t>ɓ</w:t>
      </w:r>
      <w:r w:rsidRPr="00C11AF2">
        <w:rPr>
          <w:rFonts w:ascii="Courier New" w:hAnsi="Courier New" w:cs="Courier New"/>
        </w:rPr>
        <w:t>angaren wani wajen smile ya sake hadi da hamdala ga Ubangijinsa Ubangijin rahama daya samo ta cikin ƙoshin lafiya, Kasancewar be bada amanar ta a hannun kowa ba se Ubangijinsa.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 hankali ya cigaba da tafiya cikin nutsu</w:t>
      </w:r>
      <w:r w:rsidRPr="00C11AF2">
        <w:rPr>
          <w:rFonts w:ascii="Courier New" w:hAnsi="Courier New" w:cs="Courier New"/>
        </w:rPr>
        <w:t>wa cike da izza, sosai kamala da annurin imani ya bayyana a tattare dashi, sosai yake tafiya cikin nutsuwar sa yayin da tsanin kewan da yayi gareta ya bayyana ƙarara, ganin yadda bata ko kulashi ba yasa ya fahimci cewa yau akwai fama kenan har ya fara ƙiss</w:t>
      </w:r>
      <w:r w:rsidRPr="00C11AF2">
        <w:rPr>
          <w:rFonts w:ascii="Courier New" w:hAnsi="Courier New" w:cs="Courier New"/>
        </w:rPr>
        <w:t>ima taya ze rarrashi Hurriyya.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Cikin nutsuwa ya isa gareta ya kuma samar wa kanshi mazauni a kusa da ita wanda yin hakan ya haifar mata da wani irin sanyi da nutsuwa wani </w:t>
      </w:r>
      <w:r w:rsidRPr="00C11AF2">
        <w:rPr>
          <w:rFonts w:ascii="Courier New" w:hAnsi="Courier New" w:cs="Courier New"/>
        </w:rPr>
        <w:lastRenderedPageBreak/>
        <w:t>sasssanyar iske ne ya buge ta wanda ya haddasa mata wani sanyi hadi da nustuwa y</w:t>
      </w:r>
      <w:r w:rsidRPr="00C11AF2">
        <w:rPr>
          <w:rFonts w:ascii="Courier New" w:hAnsi="Courier New" w:cs="Courier New"/>
        </w:rPr>
        <w:t>ayin da ƙamshi turaren shi ya haddasa mata wani kasala har yasa ta lumshe idonta, ganin hakan ne yasa ya hura mata wani sasssanyar iska wanda yayi nasaran ratsa brain dinta sese ko kadan hakan besa ta bude lulu eyes nata ba masu rikitar masa da lissafi hak</w:t>
      </w:r>
      <w:r w:rsidRPr="00C11AF2">
        <w:rPr>
          <w:rFonts w:ascii="Courier New" w:hAnsi="Courier New" w:cs="Courier New"/>
        </w:rPr>
        <w:t>an yasa ya fahimci cewa lalle tana fushi dashi, wani murmushin ya kuma sakewa a karo na ba adadi yayi folding both hand nata da nashi hand din ahankali yake mirza hand din nata.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husky voice nashi ya soma magana cike da nustuwa lallaba da kuma kula</w:t>
      </w:r>
      <w:r w:rsidRPr="00C11AF2">
        <w:rPr>
          <w:rFonts w:ascii="Courier New" w:hAnsi="Courier New" w:cs="Courier New"/>
        </w:rPr>
        <w:t>wa da tsanin soyayya daya bayyana ƙarara a face nashi har ma kalaman 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"Noor!"</w:t>
      </w:r>
    </w:p>
    <w:p w:rsidR="00000000" w:rsidRPr="00C11AF2" w:rsidRDefault="00FD5D95" w:rsidP="00C11AF2">
      <w:pPr>
        <w:pStyle w:val="PlainText"/>
        <w:rPr>
          <w:rFonts w:ascii="Courier New" w:hAnsi="Courier New" w:cs="Courier New"/>
        </w:rPr>
      </w:pPr>
      <w:r w:rsidRPr="00C11AF2">
        <w:rPr>
          <w:rFonts w:ascii="Courier New" w:hAnsi="Courier New" w:cs="Courier New"/>
        </w:rPr>
        <w:t>Abinda ya soma fadi kenan kafin ya cigaba da cewa "Anah asiif ya Habibtie,"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irin sanyi ne taji ya kuma rasta ta yayin da ta nemi wannan ta nemi wannan </w:t>
      </w:r>
      <w:r w:rsidRPr="00C11AF2">
        <w:rPr>
          <w:rFonts w:ascii="Courier New" w:hAnsi="Courier New" w:cs="Courier New"/>
        </w:rPr>
        <w:t>ɓ</w:t>
      </w:r>
      <w:r w:rsidRPr="00C11AF2">
        <w:rPr>
          <w:rFonts w:ascii="Courier New" w:hAnsi="Courier New" w:cs="Courier New"/>
        </w:rPr>
        <w:t>acin ran t</w:t>
      </w:r>
      <w:r w:rsidRPr="00C11AF2">
        <w:rPr>
          <w:rFonts w:ascii="Courier New" w:hAnsi="Courier New" w:cs="Courier New"/>
        </w:rPr>
        <w:t>a rasa be barta haka ba ya cigaba da mirza hand nata softly cikin wani salo na musamman ya cigaba da cewa "Rina pls say something to your Zawjy ya dawo gareki cike da kewar ki da kuma muradin da son kasancewa dake,"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Ahankali ta dan motsa eyes nata dake </w:t>
      </w:r>
      <w:r w:rsidRPr="00C11AF2">
        <w:rPr>
          <w:rFonts w:ascii="Courier New" w:hAnsi="Courier New" w:cs="Courier New"/>
        </w:rPr>
        <w:t>rufe yayin da take ƙoƙarin kauda kanta gefe ganin haka yasa shi yin saurin folding face nata da hand nashi ya ce "pls don't turn your back on me Wife,"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Cike da takaice ta fashe da wani kuka me ƙona zuciya ko nace wanke ƙunan dake zuciya, shikuwa baƙaram</w:t>
      </w:r>
      <w:r w:rsidRPr="00C11AF2">
        <w:rPr>
          <w:rFonts w:ascii="Courier New" w:hAnsi="Courier New" w:cs="Courier New"/>
        </w:rPr>
        <w:t>in rikicewar yayi ba dan be zaci abun ya kai har haka ba shi ko kadan baya son kukan ta baya kuma son abinda ze sata a damuwa, ganin yadda take zubar da precious tears nata kuma ya zama shine sanadin hakan abun baƙarin girgiza shi yayi ba, shima kamar zeyi</w:t>
      </w:r>
      <w:r w:rsidRPr="00C11AF2">
        <w:rPr>
          <w:rFonts w:ascii="Courier New" w:hAnsi="Courier New" w:cs="Courier New"/>
        </w:rPr>
        <w:t xml:space="preserve"> kukan ya fara magana kamar haka.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"Yah Allah Habibtie what's wrong with you?</w:t>
      </w:r>
    </w:p>
    <w:p w:rsidR="00000000" w:rsidRPr="00C11AF2" w:rsidRDefault="00FD5D95" w:rsidP="00C11AF2">
      <w:pPr>
        <w:pStyle w:val="PlainText"/>
        <w:rPr>
          <w:rFonts w:ascii="Courier New" w:hAnsi="Courier New" w:cs="Courier New"/>
        </w:rPr>
      </w:pPr>
      <w:r w:rsidRPr="00C11AF2">
        <w:rPr>
          <w:rFonts w:ascii="Courier New" w:hAnsi="Courier New" w:cs="Courier New"/>
        </w:rPr>
        <w:t>look at me nine Zawjyn ki abun ƙaunar,"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Maƙe shoulder dinta tayi tace "uhh uhmm ni leave me alone, ka tafi ka barni ka manta dani in wani abu yasa meni fa, me zaka cewa Pop</w:t>
      </w:r>
      <w:r w:rsidRPr="00C11AF2">
        <w:rPr>
          <w:rFonts w:ascii="Courier New" w:hAnsi="Courier New" w:cs="Courier New"/>
        </w:rPr>
        <w:t>sy na?</w:t>
      </w:r>
    </w:p>
    <w:p w:rsidR="00000000" w:rsidRPr="00C11AF2" w:rsidRDefault="00FD5D95" w:rsidP="00C11AF2">
      <w:pPr>
        <w:pStyle w:val="PlainText"/>
        <w:rPr>
          <w:rFonts w:ascii="Courier New" w:hAnsi="Courier New" w:cs="Courier New"/>
        </w:rPr>
      </w:pPr>
      <w:r w:rsidRPr="00C11AF2">
        <w:rPr>
          <w:rFonts w:ascii="Courier New" w:hAnsi="Courier New" w:cs="Courier New"/>
        </w:rPr>
        <w:t>After all you swore to take good care of me till eternity, so gashi ba'a je ko ina ba ka fara mun halin rijalu,"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Sosai zancen nata ya girgiza shi duk da cewa abun yabashi dariya musamman wannan kalma data furta na ƙarshe wai Rijalu, but ba yadda</w:t>
      </w:r>
      <w:r w:rsidRPr="00C11AF2">
        <w:rPr>
          <w:rFonts w:ascii="Courier New" w:hAnsi="Courier New" w:cs="Courier New"/>
        </w:rPr>
        <w:t xml:space="preserve"> ya iya dole ya danne yayi rarrahi kar ace yaci amana, toh in ba Rina inshi ba daga rashin dawowa da wuri shikenan ya zama cin amana, safiyar abun yajeyi a ranahi but a zahiri se ya maraice face din shi ya soma magana kamar Marayan bera.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"Rinahh ni ban </w:t>
      </w:r>
      <w:r w:rsidRPr="00C11AF2">
        <w:rPr>
          <w:rFonts w:ascii="Courier New" w:hAnsi="Courier New" w:cs="Courier New"/>
        </w:rPr>
        <w:t xml:space="preserve">aure ki don na cutar dake ba, na aure ki ne because i love you ba kuma wai dan an zaba mun ke ba Hurriyya, understand my heart beat only for you, ni naki ne na har abada inshallah, we are meant to be with each other, ƙaddara ne ya hada mu alokacin da bamu </w:t>
      </w:r>
      <w:r w:rsidRPr="00C11AF2">
        <w:rPr>
          <w:rFonts w:ascii="Courier New" w:hAnsi="Courier New" w:cs="Courier New"/>
        </w:rPr>
        <w:t>zata ba kuma bana fatan wannan ƙaddaran ya samu nasarar rabamu."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Folding both hand nata yayi da nashi ya cigaba da cewa i love You to the extent that I cannot hide or control my self,"</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nannauyan ajiyan zuciya ya sauke kafin ya cigaba da cewa,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"my heart belongs to you believe me we are  TWINE OF FATE or you can say TWINE FLAME, soyayyar mu is a written story kaddara ne yasa muka kasance tare ba yin mu ba yin Ubangiji shi yaso ya gan mu tare,"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With full of confidence yayi folding hand nata </w:t>
      </w:r>
      <w:r w:rsidRPr="00C11AF2">
        <w:rPr>
          <w:rFonts w:ascii="Courier New" w:hAnsi="Courier New" w:cs="Courier New"/>
        </w:rPr>
        <w:t>ya ce ba "Sihiri mutum zeyi ba ko bishiya kuka ze ajiye mun aka wallah bazan taba cutar dake ba inshallah, da 7bangiji na dogara,"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Tun da ya fara maganar nashi ta nutsu ta kuma zuba kishi na mujiya, wani irin sanyi da nutsuwa ne suke ratsa ta da kuma </w:t>
      </w:r>
      <w:r w:rsidRPr="00C11AF2">
        <w:rPr>
          <w:rFonts w:ascii="Courier New" w:hAnsi="Courier New" w:cs="Courier New"/>
        </w:rPr>
        <w:t>gamsuwa da shi da abinda yake fa</w:t>
      </w:r>
      <w:r w:rsidRPr="00C11AF2">
        <w:rPr>
          <w:rFonts w:ascii="Courier New" w:hAnsi="Courier New" w:cs="Courier New"/>
        </w:rPr>
        <w:t>ɗ</w:t>
      </w:r>
      <w:r w:rsidRPr="00C11AF2">
        <w:rPr>
          <w:rFonts w:ascii="Courier New" w:hAnsi="Courier New" w:cs="Courier New"/>
        </w:rPr>
        <w:t>i, duk da ba komai take ganewa ba but taji wani ƙima da darajar shi ya ƙari a eyes dinta har ma da heart nata, se taji tamahakura da abinda ya mata.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Ganin yadda take ta kallonshi ne yasa ya ce "kin yafe mun,"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 wur</w:t>
      </w:r>
      <w:r w:rsidRPr="00C11AF2">
        <w:rPr>
          <w:rFonts w:ascii="Courier New" w:hAnsi="Courier New" w:cs="Courier New"/>
        </w:rPr>
        <w:t>i ta fara jijjiga mishi kai childishly, tana sake wani warm smile daya shi kumshe eyes nashi ba tare da ya shirya ma yin hakan ba yana ne sake wani cire smile daya haddasa point of beauty nashi ya lotsa aiki da wuri tasa pinky finger dinta a ramin tace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 like it,"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Hanun ya kama ya kuma sumbata ya ce "and I like the whole of you,"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Dan zhmbura baki tayi ta ce "ai ban bana sonka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Murmushi yayi yace" Ni ma bance Rina ta ce bata soma ba, kawai bana gajiya da cewa ina sonta ne shiyasa,"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w:t>
      </w:r>
      <w:r w:rsidRPr="00C11AF2">
        <w:rPr>
          <w:rFonts w:ascii="Courier New" w:hAnsi="Courier New" w:cs="Courier New"/>
        </w:rPr>
        <w:t xml:space="preserve"> murmushin ta ƙara sakewa kafin ta ce "okay yanzu muje se kayi bath before muyi dinner cos ni am very hungry,"</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Ta ƙarashe zancen nata ne yayin da take mararaice face nata tana shafa kwanceccen tummy </w:t>
      </w:r>
      <w:r w:rsidRPr="00C11AF2">
        <w:rPr>
          <w:rFonts w:ascii="Courier New" w:hAnsi="Courier New" w:cs="Courier New"/>
        </w:rPr>
        <w:t>ɗ</w:t>
      </w:r>
      <w:r w:rsidRPr="00C11AF2">
        <w:rPr>
          <w:rFonts w:ascii="Courier New" w:hAnsi="Courier New" w:cs="Courier New"/>
        </w:rPr>
        <w:t>in ta, murmushi yayi ya ce "okay but in ke zaki mun t</w:t>
      </w:r>
      <w:r w:rsidRPr="00C11AF2">
        <w:rPr>
          <w:rFonts w:ascii="Courier New" w:hAnsi="Courier New" w:cs="Courier New"/>
        </w:rPr>
        <w:t>hen am ready se muje,"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Cuno bakinta tayi gaba cikin childish voice nata ta ce "Ni de a'a ai da safe ma ni na maka yanzu ni yunnn wahh nakeji dagaske kayi da ga kanka dan bani da ƙarfi ko kadan, dakyar ma nake iya jan kaina,"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gajeren dariya yayi </w:t>
      </w:r>
      <w:r w:rsidRPr="00C11AF2">
        <w:rPr>
          <w:rFonts w:ascii="Courier New" w:hAnsi="Courier New" w:cs="Courier New"/>
        </w:rPr>
        <w:t>ya kuma sa hanunshi ya lakaci pointed nose dinta  ya ce "okay toh shikenan muje ko kayana ki tayani da cire 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"To Ni fa cikina se ƙirar chiroma yakeyi,"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Ba tare da ya tsaya bata amsa ba miƙe akan ƙafan shi yasa hannu ya sunkuce ta ba tare da ya ts</w:t>
      </w:r>
      <w:r w:rsidRPr="00C11AF2">
        <w:rPr>
          <w:rFonts w:ascii="Courier New" w:hAnsi="Courier New" w:cs="Courier New"/>
        </w:rPr>
        <w:t>aya ya yabi takan ƙananan mitan nata ba yayi hanyar luxurious master room nasu shi da ita, yayin da ita kuwa se ƙananan shagwaba take zuba mishi tamkar kanta ze yanke...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SULTANA NAJDA'S CHAMBER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Hakimce take cikin daya daga cikin </w:t>
      </w:r>
      <w:r w:rsidRPr="00C11AF2">
        <w:rPr>
          <w:rFonts w:ascii="Courier New" w:hAnsi="Courier New" w:cs="Courier New"/>
        </w:rPr>
        <w:t>ɗ</w:t>
      </w:r>
      <w:r w:rsidRPr="00C11AF2">
        <w:rPr>
          <w:rFonts w:ascii="Courier New" w:hAnsi="Courier New" w:cs="Courier New"/>
        </w:rPr>
        <w:t>anƙar</w:t>
      </w:r>
      <w:r w:rsidRPr="00C11AF2">
        <w:rPr>
          <w:rFonts w:ascii="Courier New" w:hAnsi="Courier New" w:cs="Courier New"/>
        </w:rPr>
        <w:t xml:space="preserve">arren royal chair dake shimfide a falon nata wanda da gani ba tambaya kasan wannan kujerar anyi shi ne musamman dan ita saboda ba ƙaramin asarar kudi akayi ajikinsa wannan Royal chair ba  wanda ina sa ran kujerar anyi shine da white gold me </w:t>
      </w:r>
      <w:r w:rsidRPr="00C11AF2">
        <w:rPr>
          <w:rFonts w:ascii="Courier New" w:hAnsi="Courier New" w:cs="Courier New"/>
        </w:rPr>
        <w:t>ɗ</w:t>
      </w:r>
      <w:r w:rsidRPr="00C11AF2">
        <w:rPr>
          <w:rFonts w:ascii="Courier New" w:hAnsi="Courier New" w:cs="Courier New"/>
        </w:rPr>
        <w:t xml:space="preserve">an karen kyau </w:t>
      </w:r>
      <w:r w:rsidRPr="00C11AF2">
        <w:rPr>
          <w:rFonts w:ascii="Courier New" w:hAnsi="Courier New" w:cs="Courier New"/>
        </w:rPr>
        <w:t xml:space="preserve">da tsada hadi da </w:t>
      </w:r>
      <w:r w:rsidRPr="00C11AF2">
        <w:rPr>
          <w:rFonts w:ascii="Courier New" w:hAnsi="Courier New" w:cs="Courier New"/>
        </w:rPr>
        <w:t>ɗ</w:t>
      </w:r>
      <w:r w:rsidRPr="00C11AF2">
        <w:rPr>
          <w:rFonts w:ascii="Courier New" w:hAnsi="Courier New" w:cs="Courier New"/>
        </w:rPr>
        <w:t>aukan hankalin me kallo da karatu, kamar kullum tana sanye cikin luxurious wears nata wanda yake ban ban tata da sauran Gimbiyoyi masu fa</w:t>
      </w:r>
      <w:r w:rsidRPr="00C11AF2">
        <w:rPr>
          <w:rFonts w:ascii="Courier New" w:hAnsi="Courier New" w:cs="Courier New"/>
        </w:rPr>
        <w:t>ɗ</w:t>
      </w:r>
      <w:r w:rsidRPr="00C11AF2">
        <w:rPr>
          <w:rFonts w:ascii="Courier New" w:hAnsi="Courier New" w:cs="Courier New"/>
        </w:rPr>
        <w:t>a aji a fa</w:t>
      </w:r>
      <w:r w:rsidRPr="00C11AF2">
        <w:rPr>
          <w:rFonts w:ascii="Courier New" w:hAnsi="Courier New" w:cs="Courier New"/>
        </w:rPr>
        <w:t>ɗ</w:t>
      </w:r>
      <w:r w:rsidRPr="00C11AF2">
        <w:rPr>
          <w:rFonts w:ascii="Courier New" w:hAnsi="Courier New" w:cs="Courier New"/>
        </w:rPr>
        <w:t>in duniya, kamar de yadda  kuka santa toh bata canja ba tana nan da nau'in dressing da du</w:t>
      </w:r>
      <w:r w:rsidRPr="00C11AF2">
        <w:rPr>
          <w:rFonts w:ascii="Courier New" w:hAnsi="Courier New" w:cs="Courier New"/>
        </w:rPr>
        <w:t xml:space="preserve">niya tasani ko na ce ake cewa one man use, wato kaya ne da ake  yinshi musamman dan mutum </w:t>
      </w:r>
      <w:r w:rsidRPr="00C11AF2">
        <w:rPr>
          <w:rFonts w:ascii="Courier New" w:hAnsi="Courier New" w:cs="Courier New"/>
        </w:rPr>
        <w:t>ɗ</w:t>
      </w:r>
      <w:r w:rsidRPr="00C11AF2">
        <w:rPr>
          <w:rFonts w:ascii="Courier New" w:hAnsi="Courier New" w:cs="Courier New"/>
        </w:rPr>
        <w:t>aya kawai, wanda daga shi baza a ƙara yiwa kowa ba, ba ƙaramin kudi ake kashewa ba akan irin wannan kayan.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Kamar de yanda na fa</w:t>
      </w:r>
      <w:r w:rsidRPr="00C11AF2">
        <w:rPr>
          <w:rFonts w:ascii="Courier New" w:hAnsi="Courier New" w:cs="Courier New"/>
        </w:rPr>
        <w:t>ɗ</w:t>
      </w:r>
      <w:r w:rsidRPr="00C11AF2">
        <w:rPr>
          <w:rFonts w:ascii="Courier New" w:hAnsi="Courier New" w:cs="Courier New"/>
        </w:rPr>
        <w:t xml:space="preserve">i na farko tana hakimce tayi zama </w:t>
      </w:r>
      <w:r w:rsidRPr="00C11AF2">
        <w:rPr>
          <w:rFonts w:ascii="Courier New" w:hAnsi="Courier New" w:cs="Courier New"/>
        </w:rPr>
        <w:t xml:space="preserve">na alfarma kallo </w:t>
      </w:r>
      <w:r w:rsidRPr="00C11AF2">
        <w:rPr>
          <w:rFonts w:ascii="Courier New" w:hAnsi="Courier New" w:cs="Courier New"/>
        </w:rPr>
        <w:t>ɗ</w:t>
      </w:r>
      <w:r w:rsidRPr="00C11AF2">
        <w:rPr>
          <w:rFonts w:ascii="Courier New" w:hAnsi="Courier New" w:cs="Courier New"/>
        </w:rPr>
        <w:t>aya zaka mata kasan cewa tana cikin kwanciyar hankali duk da kuwa kewar data ke yiwa Hurriyya ya bayyana ƙarara a face nata.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wani lafiyayyen ajiyan zuciya ta sauke tana me ƙara godewa Allah daya mallaka mata wannan yarinya a lokacin d</w:t>
      </w:r>
      <w:r w:rsidRPr="00C11AF2">
        <w:rPr>
          <w:rFonts w:ascii="Courier New" w:hAnsi="Courier New" w:cs="Courier New"/>
        </w:rPr>
        <w:t>a batayi zato ba kuma bata yi tsammanin hakan ba, bugu da ƙari ya mallaka mata ita na har abada kasancewar yanzu ta zama sirka gareta, kuma ko ba wannan ma ita din ƴa ce a gurin ta wanda tana da cikakkiyar iko akanta, tunda ko ba komai tana auren yayan mah</w:t>
      </w:r>
      <w:r w:rsidRPr="00C11AF2">
        <w:rPr>
          <w:rFonts w:ascii="Courier New" w:hAnsi="Courier New" w:cs="Courier New"/>
        </w:rPr>
        <w:t>aifiyar ta 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tabbas hakan ba ƙaramin da</w:t>
      </w:r>
      <w:r w:rsidRPr="00C11AF2">
        <w:rPr>
          <w:rFonts w:ascii="Courier New" w:hAnsi="Courier New" w:cs="Courier New"/>
        </w:rPr>
        <w:t>ɗ</w:t>
      </w:r>
      <w:r w:rsidRPr="00C11AF2">
        <w:rPr>
          <w:rFonts w:ascii="Courier New" w:hAnsi="Courier New" w:cs="Courier New"/>
        </w:rPr>
        <w:t xml:space="preserve">i ya mata ba, Allah ya jarrrabeta da rashin nata </w:t>
      </w:r>
      <w:r w:rsidRPr="00C11AF2">
        <w:rPr>
          <w:rFonts w:ascii="Courier New" w:hAnsi="Courier New" w:cs="Courier New"/>
        </w:rPr>
        <w:t>ɗ</w:t>
      </w:r>
      <w:r w:rsidRPr="00C11AF2">
        <w:rPr>
          <w:rFonts w:ascii="Courier New" w:hAnsi="Courier New" w:cs="Courier New"/>
        </w:rPr>
        <w:t>iyar (Safeera) se kuma ya mata sauyi da mafi alkhairi, sosai hakan yake mata da</w:t>
      </w:r>
      <w:r w:rsidRPr="00C11AF2">
        <w:rPr>
          <w:rFonts w:ascii="Courier New" w:hAnsi="Courier New" w:cs="Courier New"/>
        </w:rPr>
        <w:t>ɗ</w:t>
      </w:r>
      <w:r w:rsidRPr="00C11AF2">
        <w:rPr>
          <w:rFonts w:ascii="Courier New" w:hAnsi="Courier New" w:cs="Courier New"/>
        </w:rPr>
        <w:t>i don yanda take jin son Safeera a wannan lokacin gani take yi baza ma ta iya au</w:t>
      </w:r>
      <w:r w:rsidRPr="00C11AF2">
        <w:rPr>
          <w:rFonts w:ascii="Courier New" w:hAnsi="Courier New" w:cs="Courier New"/>
        </w:rPr>
        <w:t>rar da ita a wani guri me nisa ba sosai hakan ke kuma sata a damuwa innhar ta tuna cewa akawai ranar da zasu rabu da ita.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Alhamdulilah shine abinda ta fa</w:t>
      </w:r>
      <w:r w:rsidRPr="00C11AF2">
        <w:rPr>
          <w:rFonts w:ascii="Courier New" w:hAnsi="Courier New" w:cs="Courier New"/>
        </w:rPr>
        <w:t>ɗ</w:t>
      </w:r>
      <w:r w:rsidRPr="00C11AF2">
        <w:rPr>
          <w:rFonts w:ascii="Courier New" w:hAnsi="Courier New" w:cs="Courier New"/>
        </w:rPr>
        <w:t>i a zahiri sosai take jin wani nutsuwa da kwanciyar hankali, duk da kuwa har a yanzu bata gas yad</w:t>
      </w:r>
      <w:r w:rsidRPr="00C11AF2">
        <w:rPr>
          <w:rFonts w:ascii="Courier New" w:hAnsi="Courier New" w:cs="Courier New"/>
        </w:rPr>
        <w:t>da da kowa a Masarautar ba don har yanzu tana jin zafin mutuwar Safeera a ranta ta rasu mutuwa irin na wulaƙanci, wanda har yau ba'a samu wanda ya aikata hakan gareta ba, yanzu sosai take cikin wani yanayi na tashin hankali gudun kar abinda ya faru ya ƙara</w:t>
      </w:r>
      <w:r w:rsidRPr="00C11AF2">
        <w:rPr>
          <w:rFonts w:ascii="Courier New" w:hAnsi="Courier New" w:cs="Courier New"/>
        </w:rPr>
        <w:t xml:space="preserve"> maimaita kanshi, dan tabbas tana ganin abubuwa da yawa a zahiri wanda yake mugun girgiza 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"Yah Allah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Shine kawai abinda ta fa</w:t>
      </w:r>
      <w:r w:rsidRPr="00C11AF2">
        <w:rPr>
          <w:rFonts w:ascii="Courier New" w:hAnsi="Courier New" w:cs="Courier New"/>
        </w:rPr>
        <w:t>ɗ</w:t>
      </w:r>
      <w:r w:rsidRPr="00C11AF2">
        <w:rPr>
          <w:rFonts w:ascii="Courier New" w:hAnsi="Courier New" w:cs="Courier New"/>
        </w:rPr>
        <w:t>i a ranta, sede a wannan karan ta fawwalawa Allah komai ta kuma bashi amanar ta tasan tabbas zeyi hakan.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POINT O</w:t>
      </w:r>
      <w:r w:rsidRPr="00C11AF2">
        <w:rPr>
          <w:rFonts w:ascii="Courier New" w:hAnsi="Courier New" w:cs="Courier New"/>
        </w:rPr>
        <w:t>F VIEW</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Toh readers </w:t>
      </w:r>
      <w:r w:rsidRPr="00C11AF2">
        <w:rPr>
          <w:rFonts w:ascii="Segoe UI Emoji" w:hAnsi="Segoe UI Emoji" w:cs="Segoe UI Emoji"/>
        </w:rPr>
        <w:t>🤔🤨</w:t>
      </w:r>
      <w:r w:rsidRPr="00C11AF2">
        <w:rPr>
          <w:rFonts w:ascii="Courier New" w:hAnsi="Courier New" w:cs="Courier New"/>
        </w:rPr>
        <w:t xml:space="preserve"> Kun fahinci wani abu guda, hmm toh fah me ya samu Princess Safeera?</w:t>
      </w:r>
    </w:p>
    <w:p w:rsidR="00000000" w:rsidRPr="00C11AF2" w:rsidRDefault="00FD5D95" w:rsidP="00C11AF2">
      <w:pPr>
        <w:pStyle w:val="PlainText"/>
        <w:rPr>
          <w:rFonts w:ascii="Courier New" w:hAnsi="Courier New" w:cs="Courier New"/>
        </w:rPr>
      </w:pPr>
      <w:r w:rsidRPr="00C11AF2">
        <w:rPr>
          <w:rFonts w:ascii="Courier New" w:hAnsi="Courier New" w:cs="Courier New"/>
        </w:rPr>
        <w:t>Wani irin mutuwar wulaƙanci tayi?</w:t>
      </w:r>
    </w:p>
    <w:p w:rsidR="00000000" w:rsidRPr="00C11AF2" w:rsidRDefault="00FD5D95" w:rsidP="00C11AF2">
      <w:pPr>
        <w:pStyle w:val="PlainText"/>
        <w:rPr>
          <w:rFonts w:ascii="Courier New" w:hAnsi="Courier New" w:cs="Courier New"/>
        </w:rPr>
      </w:pPr>
      <w:r w:rsidRPr="00C11AF2">
        <w:rPr>
          <w:rFonts w:ascii="Courier New" w:hAnsi="Courier New" w:cs="Courier New"/>
        </w:rPr>
        <w:t>Wa kuma ya kashe 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Toh fah akwai issues dayawa kude ku cigaba da bina dan warware muku kullum dake tufke cikin Masarautar.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EGYPT</w:t>
      </w:r>
    </w:p>
    <w:p w:rsidR="00000000" w:rsidRPr="00C11AF2" w:rsidRDefault="00FD5D95" w:rsidP="00C11AF2">
      <w:pPr>
        <w:pStyle w:val="PlainText"/>
        <w:rPr>
          <w:rFonts w:ascii="Courier New" w:hAnsi="Courier New" w:cs="Courier New"/>
        </w:rPr>
      </w:pPr>
      <w:r w:rsidRPr="00C11AF2">
        <w:rPr>
          <w:rFonts w:ascii="Courier New" w:hAnsi="Courier New" w:cs="Courier New"/>
        </w:rPr>
        <w:t>ABDULMALIK ROYAL ESTATE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MALIKAT MARYAMA'S CHAMBER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Malikat Maryama ne ke hakimce bisa wani ha</w:t>
      </w:r>
      <w:r w:rsidRPr="00C11AF2">
        <w:rPr>
          <w:rFonts w:ascii="Courier New" w:hAnsi="Courier New" w:cs="Courier New"/>
        </w:rPr>
        <w:t>ɗ</w:t>
      </w:r>
      <w:r w:rsidRPr="00C11AF2">
        <w:rPr>
          <w:rFonts w:ascii="Courier New" w:hAnsi="Courier New" w:cs="Courier New"/>
        </w:rPr>
        <w:t xml:space="preserve">adden Arabia royal chair dake sashin nata a </w:t>
      </w:r>
      <w:r w:rsidRPr="00C11AF2">
        <w:rPr>
          <w:rFonts w:ascii="Courier New" w:hAnsi="Courier New" w:cs="Courier New"/>
        </w:rPr>
        <w:t>ɓ</w:t>
      </w:r>
      <w:r w:rsidRPr="00C11AF2">
        <w:rPr>
          <w:rFonts w:ascii="Courier New" w:hAnsi="Courier New" w:cs="Courier New"/>
        </w:rPr>
        <w:t xml:space="preserve">angaren hutawarta, kujerane me </w:t>
      </w:r>
      <w:r w:rsidRPr="00C11AF2">
        <w:rPr>
          <w:rFonts w:ascii="Courier New" w:hAnsi="Courier New" w:cs="Courier New"/>
        </w:rPr>
        <w:t>ɗ</w:t>
      </w:r>
      <w:r w:rsidRPr="00C11AF2">
        <w:rPr>
          <w:rFonts w:ascii="Courier New" w:hAnsi="Courier New" w:cs="Courier New"/>
        </w:rPr>
        <w:t>an karen laushi bugu da ƙari bashi da wani tsayi sosai yana</w:t>
      </w:r>
      <w:r w:rsidRPr="00C11AF2">
        <w:rPr>
          <w:rFonts w:ascii="Courier New" w:hAnsi="Courier New" w:cs="Courier New"/>
        </w:rPr>
        <w:t xml:space="preserve"> nan kamar tum tum se uwar ado da aka zuba mishi kamar kayan talla, ita kanta sanye take cikin wani royal wear na shakatawa sede gamu masu ƙaramin karfi in aka bamu wannan kaya ba na ganin himma ne  kadai ba  har president zaka fantasma gareshi da wannan k</w:t>
      </w:r>
      <w:r w:rsidRPr="00C11AF2">
        <w:rPr>
          <w:rFonts w:ascii="Courier New" w:hAnsi="Courier New" w:cs="Courier New"/>
        </w:rPr>
        <w:t>ayan.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golden tire ne a ajiyar gabanta bisa wani </w:t>
      </w:r>
      <w:r w:rsidRPr="00C11AF2">
        <w:rPr>
          <w:rFonts w:ascii="Courier New" w:hAnsi="Courier New" w:cs="Courier New"/>
        </w:rPr>
        <w:t>ɗ</w:t>
      </w:r>
      <w:r w:rsidRPr="00C11AF2">
        <w:rPr>
          <w:rFonts w:ascii="Courier New" w:hAnsi="Courier New" w:cs="Courier New"/>
        </w:rPr>
        <w:t>an ƙaramin table ko nace stool, cike yake da kayan mosta baki kamar su inibi su tufah  dade sauransu, an gyare shi tsaf ta yadda baze bawa me sha wahala shan su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Shazana Subaihat ne gurfane a g</w:t>
      </w:r>
      <w:r w:rsidRPr="00C11AF2">
        <w:rPr>
          <w:rFonts w:ascii="Courier New" w:hAnsi="Courier New" w:cs="Courier New"/>
        </w:rPr>
        <w:t>abanta kai kace baiwa ce yadda ta wani mararaice face nata kai harda yanayin ta ma, abun ba ƙaramin mamaki ya bani ba sanin irin bakin n girman kai da  izzar ta da son girma se gata gurfane kamar me barar a ƴantata.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Sede hakan ba abun mamaki bane tunda </w:t>
      </w:r>
      <w:r w:rsidRPr="00C11AF2">
        <w:rPr>
          <w:rFonts w:ascii="Courier New" w:hAnsi="Courier New" w:cs="Courier New"/>
        </w:rPr>
        <w:t xml:space="preserve">a gaban mahaifiyar ta take yayin su kuwa ko Sultan ne se ya </w:t>
      </w:r>
      <w:r w:rsidRPr="00C11AF2">
        <w:rPr>
          <w:rFonts w:ascii="Courier New" w:hAnsi="Courier New" w:cs="Courier New"/>
        </w:rPr>
        <w:t>ɗ</w:t>
      </w:r>
      <w:r w:rsidRPr="00C11AF2">
        <w:rPr>
          <w:rFonts w:ascii="Courier New" w:hAnsi="Courier New" w:cs="Courier New"/>
        </w:rPr>
        <w:t>uƙa wa mahaifiyar shi bare ita da take Shazana.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wani yanayi nazallan nadama da dana sani take magiya wanda ta dau lokaci tana yin hakan se a yanzu ne Malikat Maryama tayi ra'ayin kula ta</w:t>
      </w:r>
      <w:r w:rsidRPr="00C11AF2">
        <w:rPr>
          <w:rFonts w:ascii="Courier New" w:hAnsi="Courier New" w:cs="Courier New"/>
        </w:rPr>
        <w:t xml:space="preserve"> yayin da ta soma magana kamar haka cikin zallan nutsuwa izza da kuma ƙarfin iko ta soma magana kamar haka.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"Subaiha !,"</w:t>
      </w:r>
    </w:p>
    <w:p w:rsidR="00000000" w:rsidRPr="00C11AF2" w:rsidRDefault="00FD5D95" w:rsidP="00C11AF2">
      <w:pPr>
        <w:pStyle w:val="PlainText"/>
        <w:rPr>
          <w:rFonts w:ascii="Courier New" w:hAnsi="Courier New" w:cs="Courier New"/>
        </w:rPr>
      </w:pPr>
      <w:r w:rsidRPr="00C11AF2">
        <w:rPr>
          <w:rFonts w:ascii="Courier New" w:hAnsi="Courier New" w:cs="Courier New"/>
        </w:rPr>
        <w:t>Ta fa</w:t>
      </w:r>
      <w:r w:rsidRPr="00C11AF2">
        <w:rPr>
          <w:rFonts w:ascii="Courier New" w:hAnsi="Courier New" w:cs="Courier New"/>
        </w:rPr>
        <w:t>ɗ</w:t>
      </w:r>
      <w:r w:rsidRPr="00C11AF2">
        <w:rPr>
          <w:rFonts w:ascii="Courier New" w:hAnsi="Courier New" w:cs="Courier New"/>
        </w:rPr>
        <w:t>i hakan ne cikin kausasa murya, yayin da ita kuwa kamar jira takeyi jikinta har rawa yakeyi ta amsa da cewa " Yah Ummie"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w:t>
      </w:r>
      <w:r w:rsidRPr="00C11AF2">
        <w:rPr>
          <w:rFonts w:ascii="Courier New" w:hAnsi="Courier New" w:cs="Courier New"/>
        </w:rPr>
        <w:t>alikat Maryama ta cigaba da magana kamar haka bayan wani sasssanyar iska data fidda ta cigaba da cewa.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"Ni ban ƙiki ba, mugun halinki nake ƙi ku biyu kawai Allah ya azirtani da, amma ko kadan bana samun ciwon kai da nake samu daga gareki a gurin Akhie d</w:t>
      </w:r>
      <w:r w:rsidRPr="00C11AF2">
        <w:rPr>
          <w:rFonts w:ascii="Courier New" w:hAnsi="Courier New" w:cs="Courier New"/>
        </w:rPr>
        <w:t xml:space="preserve">inki, kina sane da cewa har ilah yau inna ce ga abinda Sultan ya mun ya </w:t>
      </w:r>
      <w:r w:rsidRPr="00C11AF2">
        <w:rPr>
          <w:rFonts w:ascii="Courier New" w:hAnsi="Courier New" w:cs="Courier New"/>
        </w:rPr>
        <w:t>ɓ</w:t>
      </w:r>
      <w:r w:rsidRPr="00C11AF2">
        <w:rPr>
          <w:rFonts w:ascii="Courier New" w:hAnsi="Courier New" w:cs="Courier New"/>
        </w:rPr>
        <w:t>ata mun rai to tabbas Ubangiji se ya tambaye 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Amma ke tun kina ciki kike bani ciwon kai kuma har ilah yau, kar kice bana sane da duk maƙircin da kika kulla akan Zawjatul Ameer l</w:t>
      </w:r>
      <w:r w:rsidRPr="00C11AF2">
        <w:rPr>
          <w:rFonts w:ascii="Courier New" w:hAnsi="Courier New" w:cs="Courier New"/>
        </w:rPr>
        <w:t>okacin taron bikin 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rasss dumm zuciyarta ya bayar abun ya mugun firkitata bata ta</w:t>
      </w:r>
      <w:r w:rsidRPr="00C11AF2">
        <w:rPr>
          <w:rFonts w:ascii="Courier New" w:hAnsi="Courier New" w:cs="Courier New"/>
        </w:rPr>
        <w:t>ɓ</w:t>
      </w:r>
      <w:r w:rsidRPr="00C11AF2">
        <w:rPr>
          <w:rFonts w:ascii="Courier New" w:hAnsi="Courier New" w:cs="Courier New"/>
        </w:rPr>
        <w:t>a tunanin akwai wanda yasan wannan ba, yayin da rashin gaskiya ƙarara ya bayyana a face dinta har wani zufa ta fara hadawa, amma saboda ƙarfin hali tayi ƙoƙarin s</w:t>
      </w:r>
      <w:r w:rsidRPr="00C11AF2">
        <w:rPr>
          <w:rFonts w:ascii="Courier New" w:hAnsi="Courier New" w:cs="Courier New"/>
        </w:rPr>
        <w:t>eta kanta tana son kare kanta.</w:t>
      </w:r>
    </w:p>
    <w:p w:rsidR="00000000" w:rsidRPr="00C11AF2" w:rsidRDefault="00FD5D95" w:rsidP="00C11AF2">
      <w:pPr>
        <w:pStyle w:val="PlainText"/>
        <w:rPr>
          <w:rFonts w:ascii="Courier New" w:hAnsi="Courier New" w:cs="Courier New"/>
        </w:rPr>
      </w:pPr>
      <w:r w:rsidRPr="00C11AF2">
        <w:rPr>
          <w:rFonts w:ascii="Courier New" w:hAnsi="Courier New" w:cs="Courier New"/>
        </w:rPr>
        <w:t>"Ummie daga...."</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.ganin data yi ta </w:t>
      </w:r>
      <w:r w:rsidRPr="00C11AF2">
        <w:rPr>
          <w:rFonts w:ascii="Courier New" w:hAnsi="Courier New" w:cs="Courier New"/>
        </w:rPr>
        <w:t>ɗ</w:t>
      </w:r>
      <w:r w:rsidRPr="00C11AF2">
        <w:rPr>
          <w:rFonts w:ascii="Courier New" w:hAnsi="Courier New" w:cs="Courier New"/>
        </w:rPr>
        <w:t>aga mata hannu ne yasa ta tsaya cak da zancen nata ya sarƙe a maƙoshinta,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"Bana </w:t>
      </w:r>
      <w:r w:rsidRPr="00C11AF2">
        <w:rPr>
          <w:rFonts w:ascii="Courier New" w:hAnsi="Courier New" w:cs="Courier New"/>
        </w:rPr>
        <w:t>ɓ</w:t>
      </w:r>
      <w:r w:rsidRPr="00C11AF2">
        <w:rPr>
          <w:rFonts w:ascii="Courier New" w:hAnsi="Courier New" w:cs="Courier New"/>
        </w:rPr>
        <w:t>ukatar jin komai daga gareki har abada nasan baza ki taba canzawa ba sede bazan dena miki addu'ar shiri</w:t>
      </w:r>
      <w:r w:rsidRPr="00C11AF2">
        <w:rPr>
          <w:rFonts w:ascii="Courier New" w:hAnsi="Courier New" w:cs="Courier New"/>
        </w:rPr>
        <w:t>ya ba, kuma Ni ban hana ki hulda da ya'yan yan uwan ki ba don wannan ba hurumi na bane, amma ina tsorata miki ranar taunan asiri, Muhd Kahter ba gama garin mutam bane da kika sani  shidin dan baiwa ne na daban ne, taba abinda yake mallakinsa wannan kuskure</w:t>
      </w:r>
      <w:r w:rsidRPr="00C11AF2">
        <w:rPr>
          <w:rFonts w:ascii="Courier New" w:hAnsi="Courier New" w:cs="Courier New"/>
        </w:rPr>
        <w:t xml:space="preserve"> ne babba.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Amma kije na barki da fitowar rana ta fadin shi na kuma barki da Ubangijin ki, in kinyi me kyau ma keda shi in kinyi mummuna tabbas zaki fara karban sakamakon aikin ki kafun ma kikai ga barin duniya,"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Tana gama fadin haka tayi shiru sannan</w:t>
      </w:r>
      <w:r w:rsidRPr="00C11AF2">
        <w:rPr>
          <w:rFonts w:ascii="Courier New" w:hAnsi="Courier New" w:cs="Courier New"/>
        </w:rPr>
        <w:t xml:space="preserve"> ta mata alama da hannun ta tana mata nuni da zata iya tafiya, jiki a sanyaye ta tashi ta fita cike da girmamawa.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Tana tafiya cikin izza sede kallo </w:t>
      </w:r>
      <w:r w:rsidRPr="00C11AF2">
        <w:rPr>
          <w:rFonts w:ascii="Courier New" w:hAnsi="Courier New" w:cs="Courier New"/>
        </w:rPr>
        <w:t>ɗ</w:t>
      </w:r>
      <w:r w:rsidRPr="00C11AF2">
        <w:rPr>
          <w:rFonts w:ascii="Courier New" w:hAnsi="Courier New" w:cs="Courier New"/>
        </w:rPr>
        <w:t>aya zaka mata kasan tana cikin wani yanayi, duk inda ta tabi se bayi sun bata girma sede ko ka</w:t>
      </w:r>
      <w:r w:rsidRPr="00C11AF2">
        <w:rPr>
          <w:rFonts w:ascii="Courier New" w:hAnsi="Courier New" w:cs="Courier New"/>
        </w:rPr>
        <w:t>ɗ</w:t>
      </w:r>
      <w:r w:rsidRPr="00C11AF2">
        <w:rPr>
          <w:rFonts w:ascii="Courier New" w:hAnsi="Courier New" w:cs="Courier New"/>
        </w:rPr>
        <w:t>an bata m</w:t>
      </w:r>
      <w:r w:rsidRPr="00C11AF2">
        <w:rPr>
          <w:rFonts w:ascii="Courier New" w:hAnsi="Courier New" w:cs="Courier New"/>
        </w:rPr>
        <w:t>a san sunayi ba, se tufka da warwara takeyi, ita kadai.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Anya kuwa zan iya cigaba da wannan aikin, tabbas Ummie gaskiya ta fa</w:t>
      </w:r>
      <w:r w:rsidRPr="00C11AF2">
        <w:rPr>
          <w:rFonts w:ascii="Courier New" w:hAnsi="Courier New" w:cs="Courier New"/>
        </w:rPr>
        <w:t>ɗ</w:t>
      </w:r>
      <w:r w:rsidRPr="00C11AF2">
        <w:rPr>
          <w:rFonts w:ascii="Courier New" w:hAnsi="Courier New" w:cs="Courier New"/>
        </w:rPr>
        <w:t>i Muhd Kahter ba gama garin mutum bane da za'a ci kashi kanshi ko kaci amanar shi cikin sauki kuma ka ka kwana lafiya, taga muta</w:t>
      </w:r>
      <w:r w:rsidRPr="00C11AF2">
        <w:rPr>
          <w:rFonts w:ascii="Courier New" w:hAnsi="Courier New" w:cs="Courier New"/>
        </w:rPr>
        <w:t>ne dayawa cikin bayi da kuma abokai nasa da sanadin cin amanar sa suka shiga lahaula a rayuwa, tohh amma ai ita ta ban banta dasu ita ƴar uwar shi ce may be ita nata ze zo da sauki.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Yah Allah shine abinda ta furta yanzu da wani ido zata ga Sabreen ta ce</w:t>
      </w:r>
      <w:r w:rsidRPr="00C11AF2">
        <w:rPr>
          <w:rFonts w:ascii="Courier New" w:hAnsi="Courier New" w:cs="Courier New"/>
        </w:rPr>
        <w:t xml:space="preserve"> ta fasa wannan alƙawarin da tayi gareta?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ga mahaifin ta ma data sa mishi rai akai, har ma sun gama shirya komai ataƙaice har aiki ya soma kawai ranar ƙarewar shi ake jira wato ranar da Zawjatul Ameer zata bar duniya.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dan cute smile ta sake tan</w:t>
      </w:r>
      <w:r w:rsidRPr="00C11AF2">
        <w:rPr>
          <w:rFonts w:ascii="Courier New" w:hAnsi="Courier New" w:cs="Courier New"/>
        </w:rPr>
        <w:t xml:space="preserve">a ayyana wani irin farin ciki Sabreen zata yi a wannan ranar, kasancewar ta hakura da auran Mahbeer saboda ko zata mutu ya mata nisa baza kuma a taba yadda ta zama Sultana a kasar EGYPT ba </w:t>
      </w:r>
      <w:r w:rsidRPr="00C11AF2">
        <w:rPr>
          <w:rFonts w:ascii="Courier New" w:hAnsi="Courier New" w:cs="Courier New"/>
        </w:rPr>
        <w:lastRenderedPageBreak/>
        <w:t>shiyasa ta yanke shawarar raba Mahbeer da abun kaunar shi saboda sh</w:t>
      </w:r>
      <w:r w:rsidRPr="00C11AF2">
        <w:rPr>
          <w:rFonts w:ascii="Courier New" w:hAnsi="Courier New" w:cs="Courier New"/>
        </w:rPr>
        <w:t xml:space="preserve">ima ya </w:t>
      </w:r>
      <w:r w:rsidRPr="00C11AF2">
        <w:rPr>
          <w:rFonts w:ascii="Courier New" w:hAnsi="Courier New" w:cs="Courier New"/>
        </w:rPr>
        <w:t>ɗ</w:t>
      </w:r>
      <w:r w:rsidRPr="00C11AF2">
        <w:rPr>
          <w:rFonts w:ascii="Courier New" w:hAnsi="Courier New" w:cs="Courier New"/>
        </w:rPr>
        <w:t xml:space="preserve">an </w:t>
      </w:r>
      <w:r w:rsidRPr="00C11AF2">
        <w:rPr>
          <w:rFonts w:ascii="Courier New" w:hAnsi="Courier New" w:cs="Courier New"/>
        </w:rPr>
        <w:t>ɗ</w:t>
      </w:r>
      <w:r w:rsidRPr="00C11AF2">
        <w:rPr>
          <w:rFonts w:ascii="Courier New" w:hAnsi="Courier New" w:cs="Courier New"/>
        </w:rPr>
        <w:t>ana irin zafin data ke ji a cikin ranta.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Tabbas itama abun ya mata kamar ta jefi tsuntsu biyu ne da dutse </w:t>
      </w:r>
      <w:r w:rsidRPr="00C11AF2">
        <w:rPr>
          <w:rFonts w:ascii="Courier New" w:hAnsi="Courier New" w:cs="Courier New"/>
        </w:rPr>
        <w:t>ɗ</w:t>
      </w:r>
      <w:r w:rsidRPr="00C11AF2">
        <w:rPr>
          <w:rFonts w:ascii="Courier New" w:hAnsi="Courier New" w:cs="Courier New"/>
        </w:rPr>
        <w:t xml:space="preserve">aya daga ko wani </w:t>
      </w:r>
      <w:r w:rsidRPr="00C11AF2">
        <w:rPr>
          <w:rFonts w:ascii="Courier New" w:hAnsi="Courier New" w:cs="Courier New"/>
        </w:rPr>
        <w:t>ɓ</w:t>
      </w:r>
      <w:r w:rsidRPr="00C11AF2">
        <w:rPr>
          <w:rFonts w:ascii="Courier New" w:hAnsi="Courier New" w:cs="Courier New"/>
        </w:rPr>
        <w:t>angare ze zama ba kwanciyar hankali ita kuma burinta ya cika ta rama abinda aka mata, tabbas baza ta ta</w:t>
      </w:r>
      <w:r w:rsidRPr="00C11AF2">
        <w:rPr>
          <w:rFonts w:ascii="Courier New" w:hAnsi="Courier New" w:cs="Courier New"/>
        </w:rPr>
        <w:t>ɓ</w:t>
      </w:r>
      <w:r w:rsidRPr="00C11AF2">
        <w:rPr>
          <w:rFonts w:ascii="Courier New" w:hAnsi="Courier New" w:cs="Courier New"/>
        </w:rPr>
        <w:t>a manta irin</w:t>
      </w:r>
      <w:r w:rsidRPr="00C11AF2">
        <w:rPr>
          <w:rFonts w:ascii="Courier New" w:hAnsi="Courier New" w:cs="Courier New"/>
        </w:rPr>
        <w:t xml:space="preserve"> dukan rashin mutuncin da Akhie Sultan ya mata ba, shiyasa take son sa rayuwar shi cikin tashin hankali na har abada kamar yadda tayi nasaran </w:t>
      </w:r>
      <w:r w:rsidRPr="00C11AF2">
        <w:rPr>
          <w:rFonts w:ascii="Courier New" w:hAnsi="Courier New" w:cs="Courier New"/>
        </w:rPr>
        <w:t>ɗ</w:t>
      </w:r>
      <w:r w:rsidRPr="00C11AF2">
        <w:rPr>
          <w:rFonts w:ascii="Courier New" w:hAnsi="Courier New" w:cs="Courier New"/>
        </w:rPr>
        <w:t>aukan ran Safeera a farko haka take so ta yi ƙisan tsaye a Shahzad Mahbeer, dan tasan mutuwar Zawjatul Ameer kama</w:t>
      </w:r>
      <w:r w:rsidRPr="00C11AF2">
        <w:rPr>
          <w:rFonts w:ascii="Courier New" w:hAnsi="Courier New" w:cs="Courier New"/>
        </w:rPr>
        <w:t>r ka kashe Shahzad ne da ransa.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mummunan murmushi ta sake da yayi nasaran sauya halittar face nata ta ce "THE EVIL GAME HAS JUST BEGIN,"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Segoe UI Emoji" w:hAnsi="Segoe UI Emoji" w:cs="Segoe UI Emoji"/>
        </w:rPr>
        <w:t>😱😲😦</w:t>
      </w:r>
      <w:r w:rsidRPr="00C11AF2">
        <w:rPr>
          <w:rFonts w:ascii="Courier New" w:hAnsi="Courier New" w:cs="Courier New"/>
        </w:rPr>
        <w:t xml:space="preserve"> Ni  Queen Mahirah nace duniya ina zaki je damu woww i hope kuna following nawa?</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kunga ahankali ko</w:t>
      </w:r>
      <w:r w:rsidRPr="00C11AF2">
        <w:rPr>
          <w:rFonts w:ascii="Courier New" w:hAnsi="Courier New" w:cs="Courier New"/>
        </w:rPr>
        <w:t>mai ke tauna wa kansa asiri, abinda muke jira kuma yanzu shine ya za'a kaya.</w:t>
      </w:r>
    </w:p>
    <w:p w:rsidR="00000000" w:rsidRPr="00C11AF2" w:rsidRDefault="00FD5D95" w:rsidP="00C11AF2">
      <w:pPr>
        <w:pStyle w:val="PlainText"/>
        <w:rPr>
          <w:rFonts w:ascii="Courier New" w:hAnsi="Courier New" w:cs="Courier New"/>
        </w:rPr>
      </w:pPr>
      <w:r w:rsidRPr="00C11AF2">
        <w:rPr>
          <w:rFonts w:ascii="Courier New" w:hAnsi="Courier New" w:cs="Courier New"/>
        </w:rPr>
        <w:t>Shin zata yi nasara ne koko Ubangiji ze nuna mata ikonsa a wannnan karan?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END OF PAGE 7</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Account number 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wanan layin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500 ne kacal b</w:t>
      </w:r>
      <w:r w:rsidRPr="00C11AF2">
        <w:rPr>
          <w:rFonts w:ascii="Courier New" w:hAnsi="Courier New" w:cs="Courier New"/>
        </w:rPr>
        <w:t>a yawa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Ki biya se ki cigaba da karatun ki cikin salama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(GAME OF THRONE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Mahirah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PAID BOOK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r w:rsidRPr="00C11AF2">
        <w:rPr>
          <w:rFonts w:ascii="Courier New" w:hAnsi="Courier New" w:cs="Courier New"/>
        </w:rPr>
        <w:t xml:space="preserve"> 8</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KANO STATE, NIGERIA</w:t>
      </w:r>
    </w:p>
    <w:p w:rsidR="00000000" w:rsidRPr="00C11AF2" w:rsidRDefault="00FD5D95" w:rsidP="00C11AF2">
      <w:pPr>
        <w:pStyle w:val="PlainText"/>
        <w:rPr>
          <w:rFonts w:ascii="Courier New" w:hAnsi="Courier New" w:cs="Courier New"/>
        </w:rPr>
      </w:pPr>
      <w:r w:rsidRPr="00C11AF2">
        <w:rPr>
          <w:rFonts w:ascii="Courier New" w:hAnsi="Courier New" w:cs="Courier New"/>
        </w:rPr>
        <w:t>RUGAR ARƊO BELLO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DR ZULAIHAT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Dr Zulaihat ne zaune bisa </w:t>
      </w:r>
      <w:r w:rsidRPr="00C11AF2">
        <w:rPr>
          <w:rFonts w:ascii="Courier New" w:hAnsi="Courier New" w:cs="Courier New"/>
        </w:rPr>
        <w:t>ɗ</w:t>
      </w:r>
      <w:r w:rsidRPr="00C11AF2">
        <w:rPr>
          <w:rFonts w:ascii="Courier New" w:hAnsi="Courier New" w:cs="Courier New"/>
        </w:rPr>
        <w:t>aya daga cikin kujerun dake jere ras a farlon dake sashin nata, tana sanye cikin simple English wear mara nauyi na shan iska, yayin da in ka ganta zaka ranste bata f</w:t>
      </w:r>
      <w:r w:rsidRPr="00C11AF2">
        <w:rPr>
          <w:rFonts w:ascii="Courier New" w:hAnsi="Courier New" w:cs="Courier New"/>
        </w:rPr>
        <w:t xml:space="preserve">i 25 years ba kasancewar babu wani alamun girma daya nuna ajikinta  ko kadan saboda yadda take kula da kanta wajen cin abu me kyau shafa me da wanka da me kyau, sosai take amfani da ilimin ta na liktanci wajen gyare kanta tsaf duk da trauma da War da take </w:t>
      </w:r>
      <w:r w:rsidRPr="00C11AF2">
        <w:rPr>
          <w:rFonts w:ascii="Courier New" w:hAnsi="Courier New" w:cs="Courier New"/>
        </w:rPr>
        <w:t>fama dashi a cikin heart nata hakan besa ta zubar da kanta ba tsawon shekara 20 a kullum tana da strong and huge hope dake mata nuni da komai zai zo karshe inshallah.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dan gajeren numfashi taja tana me hamdala ga Ubangijin ta Ubangijin rahama, sosai</w:t>
      </w:r>
      <w:r w:rsidRPr="00C11AF2">
        <w:rPr>
          <w:rFonts w:ascii="Courier New" w:hAnsi="Courier New" w:cs="Courier New"/>
        </w:rPr>
        <w:t xml:space="preserve"> yanzu ta kara samun ƙarfin guiwa game da rayuwa ganin nasarar da suka samu a yanzu na haduwar da tayi da ya'yan yar uwar ta wanda ko kadan bata yi tsammanin samun wannan rahamar nan kusa ba duk dama bata cire da rahamar Ubangiji ba sede batayi tsammanin s</w:t>
      </w:r>
      <w:r w:rsidRPr="00C11AF2">
        <w:rPr>
          <w:rFonts w:ascii="Courier New" w:hAnsi="Courier New" w:cs="Courier New"/>
        </w:rPr>
        <w:t>amun sa yanzu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Duk da kuwa har yanzu ba'a samu Myreen ba sede har aranta tanajin cewa she is safe, Allah yana tare da ita dama ashi tabawa amanar ta tasan kuma tabbas ko bajima ko ba da</w:t>
      </w:r>
      <w:r w:rsidRPr="00C11AF2">
        <w:rPr>
          <w:rFonts w:ascii="Courier New" w:hAnsi="Courier New" w:cs="Courier New"/>
        </w:rPr>
        <w:t>ɗ</w:t>
      </w:r>
      <w:r w:rsidRPr="00C11AF2">
        <w:rPr>
          <w:rFonts w:ascii="Courier New" w:hAnsi="Courier New" w:cs="Courier New"/>
        </w:rPr>
        <w:t>i  zata dawo gareta, kamar yadda ta da</w:t>
      </w:r>
      <w:r w:rsidRPr="00C11AF2">
        <w:rPr>
          <w:rFonts w:ascii="Courier New" w:hAnsi="Courier New" w:cs="Courier New"/>
        </w:rPr>
        <w:t>ɗ</w:t>
      </w:r>
      <w:r w:rsidRPr="00C11AF2">
        <w:rPr>
          <w:rFonts w:ascii="Courier New" w:hAnsi="Courier New" w:cs="Courier New"/>
        </w:rPr>
        <w:t>e da sanin cewa da hanu</w:t>
      </w:r>
      <w:r w:rsidRPr="00C11AF2">
        <w:rPr>
          <w:rFonts w:ascii="Courier New" w:hAnsi="Courier New" w:cs="Courier New"/>
        </w:rPr>
        <w:t>n Zainab wajen sace Myreen ko mu ce Zainab ita tasa aka sace Myreen, sosai taci darajar su Innani ne amma a wannan karan taso ta nuna mata wacece ita dama ta da</w:t>
      </w:r>
      <w:r w:rsidRPr="00C11AF2">
        <w:rPr>
          <w:rFonts w:ascii="Courier New" w:hAnsi="Courier New" w:cs="Courier New"/>
        </w:rPr>
        <w:t>ɗ</w:t>
      </w:r>
      <w:r w:rsidRPr="00C11AF2">
        <w:rPr>
          <w:rFonts w:ascii="Courier New" w:hAnsi="Courier New" w:cs="Courier New"/>
        </w:rPr>
        <w:t>e tana tara ta in ba ƙaddara ba ita har ta isa tazo ko kusa da ita bare har ya kai ga ta mata r</w:t>
      </w:r>
      <w:r w:rsidRPr="00C11AF2">
        <w:rPr>
          <w:rFonts w:ascii="Courier New" w:hAnsi="Courier New" w:cs="Courier New"/>
        </w:rPr>
        <w:t>ashin kunya.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dan karamin murmushi ta sake tana me hasaso baya wato tana tuna abinda ya wuce na rayuwar 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 kasance yar gata me kuma fa</w:t>
      </w:r>
      <w:r w:rsidRPr="00C11AF2">
        <w:rPr>
          <w:rFonts w:ascii="Courier New" w:hAnsi="Courier New" w:cs="Courier New"/>
        </w:rPr>
        <w:t>ɗ</w:t>
      </w:r>
      <w:r w:rsidRPr="00C11AF2">
        <w:rPr>
          <w:rFonts w:ascii="Courier New" w:hAnsi="Courier New" w:cs="Courier New"/>
        </w:rPr>
        <w:t>a aji, tana yin abinda take so alokacin da take so, ta kuma yi yadda taso da kowa bame tsawatar mata kasanc</w:t>
      </w:r>
      <w:r w:rsidRPr="00C11AF2">
        <w:rPr>
          <w:rFonts w:ascii="Courier New" w:hAnsi="Courier New" w:cs="Courier New"/>
        </w:rPr>
        <w:t>ewar ta shalelen Fulani Nashwa.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Hmmm wani numfashin ta kuma sauke wa ba'a taba nasara akanta a rayuwa ba se so  biyu, na farko shine nasarar ƙorarta daga Masarautar da akayi na biyu kuwa shine nasarar da Zainab tayi akanta wajen rabata da abun ƙaunar ta</w:t>
      </w:r>
      <w:r w:rsidRPr="00C11AF2">
        <w:rPr>
          <w:rFonts w:ascii="Courier New" w:hAnsi="Courier New" w:cs="Courier New"/>
        </w:rPr>
        <w:t>, tabbas sunyi kuskure da suka barta da ranta sun manta wacece ita.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After all ita ce  SHAZANA ZULAIHAT BINT MALIK SULTAN sun manta cewa ita ba'a haife ta da gazawa ba, rashin nasara ba gadon gidan su bane, tabbas sunyi kuskure gabakii dayan 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"BUT</w:t>
      </w:r>
      <w:r w:rsidRPr="00C11AF2">
        <w:rPr>
          <w:rFonts w:ascii="Courier New" w:hAnsi="Courier New" w:cs="Courier New"/>
        </w:rPr>
        <w:t xml:space="preserve"> THE THRONE GAME HAS JUST STARTED,"</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She will make sure ta </w:t>
      </w:r>
      <w:r w:rsidRPr="00C11AF2">
        <w:rPr>
          <w:rFonts w:ascii="Courier New" w:hAnsi="Courier New" w:cs="Courier New"/>
        </w:rPr>
        <w:t>ɗ</w:t>
      </w:r>
      <w:r w:rsidRPr="00C11AF2">
        <w:rPr>
          <w:rFonts w:ascii="Courier New" w:hAnsi="Courier New" w:cs="Courier New"/>
        </w:rPr>
        <w:t xml:space="preserve">ai </w:t>
      </w:r>
      <w:r w:rsidRPr="00C11AF2">
        <w:rPr>
          <w:rFonts w:ascii="Courier New" w:hAnsi="Courier New" w:cs="Courier New"/>
        </w:rPr>
        <w:t>ɗ</w:t>
      </w:r>
      <w:r w:rsidRPr="00C11AF2">
        <w:rPr>
          <w:rFonts w:ascii="Courier New" w:hAnsi="Courier New" w:cs="Courier New"/>
        </w:rPr>
        <w:t>ai tasu kamar yadda suka yi garesu tabbas yanzu is the right time to take revenge, but ba ita zata yi hakan ba MAHNOOR ita zata yi, she think is the right time data sanar da ita through iden</w:t>
      </w:r>
      <w:r w:rsidRPr="00C11AF2">
        <w:rPr>
          <w:rFonts w:ascii="Courier New" w:hAnsi="Courier New" w:cs="Courier New"/>
        </w:rPr>
        <w:t>tity dinta and what she was destined to do, she knows definitely MAHNOOR was the only person da zata iya dawo musu da karamar su ta dade tana karantar yarinya she is very smart and extraordinary, ta ban bata da mutane she is capable of sensining alot of th</w:t>
      </w:r>
      <w:r w:rsidRPr="00C11AF2">
        <w:rPr>
          <w:rFonts w:ascii="Courier New" w:hAnsi="Courier New" w:cs="Courier New"/>
        </w:rPr>
        <w:t>inks.</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Wani cute smile ta sake yayin da ta dan girgiza kanta alamun cewa tunanin na mata da</w:t>
      </w:r>
      <w:r w:rsidRPr="00C11AF2">
        <w:rPr>
          <w:rFonts w:ascii="Courier New" w:hAnsi="Courier New" w:cs="Courier New"/>
        </w:rPr>
        <w:t>ɗ</w:t>
      </w:r>
      <w:r w:rsidRPr="00C11AF2">
        <w:rPr>
          <w:rFonts w:ascii="Courier New" w:hAnsi="Courier New" w:cs="Courier New"/>
        </w:rPr>
        <w:t>i, kafin ta furta a zahiri ko na ce a sarari cewa "thank you God you have bless me with marvelous daughter that is capable of making my day time dream come true t</w:t>
      </w:r>
      <w:r w:rsidRPr="00C11AF2">
        <w:rPr>
          <w:rFonts w:ascii="Courier New" w:hAnsi="Courier New" w:cs="Courier New"/>
        </w:rPr>
        <w:t>hanks yah Allah, Alhamdulilah,"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siririn hawaye ne ya je bin ƙuncin ta sosai take jin zafin cin mutuncin da Masarautar Suhataj Muhammad Habibullah suka yi gareta ita da ƴaƴanta amma ba komai yanzu lokacin nasu and definitely they will smell there </w:t>
      </w:r>
      <w:r w:rsidRPr="00C11AF2">
        <w:rPr>
          <w:rFonts w:ascii="Courier New" w:hAnsi="Courier New" w:cs="Courier New"/>
        </w:rPr>
        <w:t>yash.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Zaune muje a namu </w:t>
      </w:r>
      <w:r w:rsidRPr="00C11AF2">
        <w:rPr>
          <w:rFonts w:ascii="Courier New" w:hAnsi="Courier New" w:cs="Courier New"/>
        </w:rPr>
        <w:t>ɓ</w:t>
      </w:r>
      <w:r w:rsidRPr="00C11AF2">
        <w:rPr>
          <w:rFonts w:ascii="Courier New" w:hAnsi="Courier New" w:cs="Courier New"/>
        </w:rPr>
        <w:t>angaren sanye cikin kaya masu sauki marassa nauyi yayin da kowa ke yin abinda yaga ze iya wato kowa yana yin harkar gabansa.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Kamar kullum Islam hannunta dauke da iphone 15 promax dunya tana ta fama scrolling up and down k</w:t>
      </w:r>
      <w:r w:rsidRPr="00C11AF2">
        <w:rPr>
          <w:rFonts w:ascii="Courier New" w:hAnsi="Courier New" w:cs="Courier New"/>
        </w:rPr>
        <w:t xml:space="preserve">ana kallo </w:t>
      </w:r>
      <w:r w:rsidRPr="00C11AF2">
        <w:rPr>
          <w:rFonts w:ascii="Courier New" w:hAnsi="Courier New" w:cs="Courier New"/>
        </w:rPr>
        <w:t>ɗ</w:t>
      </w:r>
      <w:r w:rsidRPr="00C11AF2">
        <w:rPr>
          <w:rFonts w:ascii="Courier New" w:hAnsi="Courier New" w:cs="Courier New"/>
        </w:rPr>
        <w:t>aya zaka mata kasan she drawn to abinda takeyi wanda da alama yana da muhimmanci gareta,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yayin da Ilham keta faman rubuce rubucen ta wanda da gani abun na mata da</w:t>
      </w:r>
      <w:r w:rsidRPr="00C11AF2">
        <w:rPr>
          <w:rFonts w:ascii="Courier New" w:hAnsi="Courier New" w:cs="Courier New"/>
        </w:rPr>
        <w:t>ɗ</w:t>
      </w:r>
      <w:r w:rsidRPr="00C11AF2">
        <w:rPr>
          <w:rFonts w:ascii="Courier New" w:hAnsi="Courier New" w:cs="Courier New"/>
        </w:rPr>
        <w:t>i kasancewar ta mutum mara din hayaniya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Ni kuwa Mahnoor zaune nake yayin da </w:t>
      </w:r>
      <w:r w:rsidRPr="00C11AF2">
        <w:rPr>
          <w:rFonts w:ascii="Courier New" w:hAnsi="Courier New" w:cs="Courier New"/>
        </w:rPr>
        <w:t>nayi zurfi cikin kogin nazari da lissafi ba akan komai ba se akan wannan bastard Half demon din wani ƙaramin hiss na sake ina me jin zafin yadda yake nuna ƙarfin ikon shi akaina amma zan koya mishi hankali ne definitely i will make him realize that ni ba s</w:t>
      </w:r>
      <w:r w:rsidRPr="00C11AF2">
        <w:rPr>
          <w:rFonts w:ascii="Courier New" w:hAnsi="Courier New" w:cs="Courier New"/>
        </w:rPr>
        <w:t>a'ar yinsa bane, infact nice fa Mahnoor Bint Muhd Kahter hmm ze San dawa yake magana inshallah nayi wannan alƙawarin i will make him kneel before me and confess his love to me cos I believe he loves me but ya rena ni ne over yana ganin nayi kadan ya susuce</w:t>
      </w:r>
      <w:r w:rsidRPr="00C11AF2">
        <w:rPr>
          <w:rFonts w:ascii="Courier New" w:hAnsi="Courier New" w:cs="Courier New"/>
        </w:rPr>
        <w:t xml:space="preserve"> akaina.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Dan taune lips nawa nayi kadan na cigaba da maganar zuciyana kamar haka i will make sure na maka kisan tsaye.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my dear rude man I will make you fall deeply in love with me, although you are already in love with me but I hate that blind love </w:t>
      </w:r>
      <w:r w:rsidRPr="00C11AF2">
        <w:rPr>
          <w:rFonts w:ascii="Courier New" w:hAnsi="Courier New" w:cs="Courier New"/>
        </w:rPr>
        <w:t>I want real one.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ajiyan zuciya na sauke yayin da muryar da Innani keta faman yi ya katsar mun da thought din nawa, tana ta faman mitar bata ga Sawban ba kuma gashi ko Break fast beyi ba, dan ajiyan zuciya na sauke kafin na mike nace na fice daga fa</w:t>
      </w:r>
      <w:r w:rsidRPr="00C11AF2">
        <w:rPr>
          <w:rFonts w:ascii="Courier New" w:hAnsi="Courier New" w:cs="Courier New"/>
        </w:rPr>
        <w:t>rkon ba tare da nace mata kala ba yayin da ko neman shi naje yi.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Ina fitowa daga dakin naci ƙari da Ajlal na tambaye ta daga ina take ta ce mun daga gurin Yah Fareed take kuma Sawban ma yana can, kai kawai na gyada mata na kama hanyar sashin nasu wato g</w:t>
      </w:r>
      <w:r w:rsidRPr="00C11AF2">
        <w:rPr>
          <w:rFonts w:ascii="Courier New" w:hAnsi="Courier New" w:cs="Courier New"/>
        </w:rPr>
        <w:t>uest part ban wani dauki lokaci ba na isa.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Ina zuwa nayi knocking door din for about 3 times but no response har nayi niyan tafiya se naji an yi unlocking door din, ba tare da wani shakka ba na kusta kaina cikin marvelous farlon nasu me tashin kamshi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Ina shiga nayi araba dashi zaune bisa 2 sitter yana sanye da 3 quarter shi kadai ko vest babu ajikinshi yayin da wannan murdadden surar nashi ya bayyana, kallo </w:t>
      </w:r>
      <w:r w:rsidRPr="00C11AF2">
        <w:rPr>
          <w:rFonts w:ascii="Courier New" w:hAnsi="Courier New" w:cs="Courier New"/>
        </w:rPr>
        <w:t>ɗ</w:t>
      </w:r>
      <w:r w:rsidRPr="00C11AF2">
        <w:rPr>
          <w:rFonts w:ascii="Courier New" w:hAnsi="Courier New" w:cs="Courier New"/>
        </w:rPr>
        <w:t>aya zaka mishi kasan ba ƙaramin exercise yake sha ba cos a mugun murde yake sosai,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ga wani</w:t>
      </w:r>
      <w:r w:rsidRPr="00C11AF2">
        <w:rPr>
          <w:rFonts w:ascii="Courier New" w:hAnsi="Courier New" w:cs="Courier New"/>
        </w:rPr>
        <w:t xml:space="preserve"> shining da moist skin nashi yakeyi kana kallo kasan ba ƙaramin Naira yake kashewa skin dinshi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 nawa </w:t>
      </w:r>
      <w:r w:rsidRPr="00C11AF2">
        <w:rPr>
          <w:rFonts w:ascii="Courier New" w:hAnsi="Courier New" w:cs="Courier New"/>
        </w:rPr>
        <w:t>ɓ</w:t>
      </w:r>
      <w:r w:rsidRPr="00C11AF2">
        <w:rPr>
          <w:rFonts w:ascii="Courier New" w:hAnsi="Courier New" w:cs="Courier New"/>
        </w:rPr>
        <w:t xml:space="preserve">angaren wani ras heart nawa ya bada sound, ganin wannan demotic surar nashi me furkitarwa wanda kallo </w:t>
      </w:r>
      <w:r w:rsidRPr="00C11AF2">
        <w:rPr>
          <w:rFonts w:ascii="Courier New" w:hAnsi="Courier New" w:cs="Courier New"/>
        </w:rPr>
        <w:t>ɗ</w:t>
      </w:r>
      <w:r w:rsidRPr="00C11AF2">
        <w:rPr>
          <w:rFonts w:ascii="Courier New" w:hAnsi="Courier New" w:cs="Courier New"/>
        </w:rPr>
        <w:t>aya dana mishi sanda hanjin cikina ya kulle</w:t>
      </w:r>
      <w:r w:rsidRPr="00C11AF2">
        <w:rPr>
          <w:rFonts w:ascii="Courier New" w:hAnsi="Courier New" w:cs="Courier New"/>
        </w:rPr>
        <w:t>, amma abinka dame taurin zuciya se na kauda kaina kamar bansan da wanzuwar wani halitta me numfashi a gurin ba, kai tsaye na karkata akalan hankalina ga Sawban dake zaune yana ta faman danna wayar da bansan na waye ne ba, cike da izza nace Hey Sawban let'</w:t>
      </w:r>
      <w:r w:rsidRPr="00C11AF2">
        <w:rPr>
          <w:rFonts w:ascii="Courier New" w:hAnsi="Courier New" w:cs="Courier New"/>
        </w:rPr>
        <w:t>s go,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Yana jin abinda na fa</w:t>
      </w:r>
      <w:r w:rsidRPr="00C11AF2">
        <w:rPr>
          <w:rFonts w:ascii="Courier New" w:hAnsi="Courier New" w:cs="Courier New"/>
        </w:rPr>
        <w:t>ɗ</w:t>
      </w:r>
      <w:r w:rsidRPr="00C11AF2">
        <w:rPr>
          <w:rFonts w:ascii="Courier New" w:hAnsi="Courier New" w:cs="Courier New"/>
        </w:rPr>
        <w:t>i ya ce "okay Ukhtie,"</w:t>
      </w:r>
    </w:p>
    <w:p w:rsidR="00000000" w:rsidRPr="00C11AF2" w:rsidRDefault="00FD5D95" w:rsidP="00C11AF2">
      <w:pPr>
        <w:pStyle w:val="PlainText"/>
        <w:rPr>
          <w:rFonts w:ascii="Courier New" w:hAnsi="Courier New" w:cs="Courier New"/>
        </w:rPr>
      </w:pPr>
      <w:r w:rsidRPr="00C11AF2">
        <w:rPr>
          <w:rFonts w:ascii="Courier New" w:hAnsi="Courier New" w:cs="Courier New"/>
        </w:rPr>
        <w:t>.se ya meda hankalinsa ga MG Fahreen ya ce "Bro here is your phone, thanks,"</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Miƙewa yayi da niyan tafiya yayin da shi kuwa Mg yasa hanu ya kamo yaron cikin rude voice nashi ya ce "where do you think</w:t>
      </w:r>
      <w:r w:rsidRPr="00C11AF2">
        <w:rPr>
          <w:rFonts w:ascii="Courier New" w:hAnsi="Courier New" w:cs="Courier New"/>
        </w:rPr>
        <w:t xml:space="preserve"> you are going little brat?"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Dan waro ido yayi ya ce "Ukhtie is calling for me,".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Kafadanshi ya daga alamun ko a kwalarsa ya ce "and who is she to call for you?"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Dan ware ido Sawban yayi ya ce "kaiii Bro she is standing in front of you fah,"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Ro</w:t>
      </w:r>
      <w:r w:rsidRPr="00C11AF2">
        <w:rPr>
          <w:rFonts w:ascii="Courier New" w:hAnsi="Courier New" w:cs="Courier New"/>
        </w:rPr>
        <w:t>lling eyes nashi yayi wanda yasa nayi mutuwar tsaye ya ce "I don't bloody care, I am a crown prince so abinda nake so shi nakeyi,"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"Uhmn is true Bro na yadda but Ukhtie tana kira na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"She should seek permission first kafun ka bita,"</w:t>
      </w:r>
    </w:p>
    <w:p w:rsidR="00000000" w:rsidRPr="00C11AF2" w:rsidRDefault="00FD5D95" w:rsidP="00C11AF2">
      <w:pPr>
        <w:pStyle w:val="PlainText"/>
        <w:rPr>
          <w:rFonts w:ascii="Courier New" w:hAnsi="Courier New" w:cs="Courier New"/>
        </w:rPr>
      </w:pPr>
      <w:r w:rsidRPr="00C11AF2">
        <w:rPr>
          <w:rFonts w:ascii="Courier New" w:hAnsi="Courier New" w:cs="Courier New"/>
        </w:rPr>
        <w:t>Wani irin ƙutu</w:t>
      </w:r>
      <w:r w:rsidRPr="00C11AF2">
        <w:rPr>
          <w:rFonts w:ascii="Courier New" w:hAnsi="Courier New" w:cs="Courier New"/>
        </w:rPr>
        <w:t>ƙ</w:t>
      </w:r>
      <w:r w:rsidRPr="00C11AF2">
        <w:rPr>
          <w:rFonts w:ascii="Courier New" w:hAnsi="Courier New" w:cs="Courier New"/>
        </w:rPr>
        <w:t>in bakin ciki ne ya mamaye Ni yasa a hasale na ce am not your maid or servant, don't think is possible komai da kake so zanyi, infact ba'a cikin KINGDOM din naku kake ba so baka da wani ƙarfin iko anan baka da maraba da lobari anan.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Idan magana ne yayi</w:t>
      </w:r>
      <w:r w:rsidRPr="00C11AF2">
        <w:rPr>
          <w:rFonts w:ascii="Courier New" w:hAnsi="Courier New" w:cs="Courier New"/>
        </w:rPr>
        <w:t>n da nake banka ƙishin harara da golden eyes nawa tamkar zasu fadi kasa, wani dangerous Amirka ya sake yana me ayyana irin damar dana samu akan shi wanda har ilah yau yana mamakin yadda nake ga tsara masa zance yadda naso, shida manyan mazaje ma innzasu mi</w:t>
      </w:r>
      <w:r w:rsidRPr="00C11AF2">
        <w:rPr>
          <w:rFonts w:ascii="Courier New" w:hAnsi="Courier New" w:cs="Courier New"/>
        </w:rPr>
        <w:t>shi magana kansu a kasa yake but look at this little pumpkin tana bashi wuta da kalamai yadda taso but she will make sure ya kawo ƙarshen abun ayau.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Kanshi ya gyada a zahiri ya ce " okay Sawban you can go and kacewa Innani abinci yayi da</w:t>
      </w:r>
      <w:r w:rsidRPr="00C11AF2">
        <w:rPr>
          <w:rFonts w:ascii="Courier New" w:hAnsi="Courier New" w:cs="Courier New"/>
        </w:rPr>
        <w:t>ɗ</w:t>
      </w:r>
      <w:r w:rsidRPr="00C11AF2">
        <w:rPr>
          <w:rFonts w:ascii="Courier New" w:hAnsi="Courier New" w:cs="Courier New"/>
        </w:rPr>
        <w:t>i okay,"..</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Y</w:t>
      </w:r>
      <w:r w:rsidRPr="00C11AF2">
        <w:rPr>
          <w:rFonts w:ascii="Courier New" w:hAnsi="Courier New" w:cs="Courier New"/>
        </w:rPr>
        <w:t xml:space="preserve">ana maganar ne yayin da yake sake mishi wani cute smile wanda yasa na kusa narkewa gaba daya dan har na fara jin ina zubewa a ƙasa se de nayi nasarar taro kaina yayin da na tabe baki irin na kanka ake ji din nan ni dole nayi wining ba tare da nasan abinda </w:t>
      </w:r>
      <w:r w:rsidRPr="00C11AF2">
        <w:rPr>
          <w:rFonts w:ascii="Courier New" w:hAnsi="Courier New" w:cs="Courier New"/>
        </w:rPr>
        <w:t>ya shirya mun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Sawban ko da murnar shi yasa kai gaba ya fice niko na tsaye tafi majestically kamar bazan taka ƙasa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irin wawan fusgar da yamun ne yasa na dawo cikin Amon hankalina wani irin wawan buguwa nayi da broad chest dinshi hakan y</w:t>
      </w:r>
      <w:r w:rsidRPr="00C11AF2">
        <w:rPr>
          <w:rFonts w:ascii="Courier New" w:hAnsi="Courier New" w:cs="Courier New"/>
        </w:rPr>
        <w:t>asa na sake wani azababben ƙara na azaba kamar zan fashe haka nake ji don da fari ma na zaci cewa da gini na bugu sanda nashi kana ne nayi araba da snake eyes nashi me furkitarwa sede ni ko kadan be wani bani tsiro ba idon nashi, hakan yasa na tattro saura</w:t>
      </w:r>
      <w:r w:rsidRPr="00C11AF2">
        <w:rPr>
          <w:rFonts w:ascii="Courier New" w:hAnsi="Courier New" w:cs="Courier New"/>
        </w:rPr>
        <w:t>n courage din da nake dashi nace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Meye hakan Mallam ?</w:t>
      </w:r>
    </w:p>
    <w:p w:rsidR="00000000" w:rsidRPr="00C11AF2" w:rsidRDefault="00FD5D95" w:rsidP="00C11AF2">
      <w:pPr>
        <w:pStyle w:val="PlainText"/>
        <w:rPr>
          <w:rFonts w:ascii="Courier New" w:hAnsi="Courier New" w:cs="Courier New"/>
        </w:rPr>
      </w:pPr>
      <w:r w:rsidRPr="00C11AF2">
        <w:rPr>
          <w:rFonts w:ascii="Courier New" w:hAnsi="Courier New" w:cs="Courier New"/>
        </w:rPr>
        <w:t>What do you think you are doing?</w:t>
      </w:r>
    </w:p>
    <w:p w:rsidR="00000000" w:rsidRPr="00C11AF2" w:rsidRDefault="00FD5D95" w:rsidP="00C11AF2">
      <w:pPr>
        <w:pStyle w:val="PlainText"/>
        <w:rPr>
          <w:rFonts w:ascii="Courier New" w:hAnsi="Courier New" w:cs="Courier New"/>
        </w:rPr>
      </w:pPr>
      <w:r w:rsidRPr="00C11AF2">
        <w:rPr>
          <w:rFonts w:ascii="Courier New" w:hAnsi="Courier New" w:cs="Courier New"/>
        </w:rPr>
        <w:t>Kana tunanin hakan da kake yi abu ne me kyau?</w:t>
      </w:r>
    </w:p>
    <w:p w:rsidR="00000000" w:rsidRPr="00C11AF2" w:rsidRDefault="00FD5D95" w:rsidP="00C11AF2">
      <w:pPr>
        <w:pStyle w:val="PlainText"/>
        <w:rPr>
          <w:rFonts w:ascii="Courier New" w:hAnsi="Courier New" w:cs="Courier New"/>
        </w:rPr>
      </w:pPr>
      <w:r w:rsidRPr="00C11AF2">
        <w:rPr>
          <w:rFonts w:ascii="Courier New" w:hAnsi="Courier New" w:cs="Courier New"/>
        </w:rPr>
        <w:t>Look Ni ba yar iska bane amma Muslim my grandpa is a scholar and also a great Chief Imam, mind you this nan gidan musu</w:t>
      </w:r>
      <w:r w:rsidRPr="00C11AF2">
        <w:rPr>
          <w:rFonts w:ascii="Courier New" w:hAnsi="Courier New" w:cs="Courier New"/>
        </w:rPr>
        <w:t xml:space="preserve">lunci ne baka aure Ni tukunna bare kace kana da ikon da kake ikirarin kana dashi din akaina,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Ina maganar ne yayin da nake kallon cikin idonshi wanda ya kunshe su sannan ya bude ya fara magana magana cikin wani husky voice nashi kamar haka "You Are mind</w:t>
      </w:r>
      <w:r w:rsidRPr="00C11AF2">
        <w:rPr>
          <w:rFonts w:ascii="Courier New" w:hAnsi="Courier New" w:cs="Courier New"/>
        </w:rPr>
        <w:t>, Ni kadai ba wani mind you this bana bukatar izini wajen tabaki ko wani sharadi, iko kuma ina da shi har da ƙari kanku,"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irin banza kallo na bishi dashi nabaka da cikakken hankali din nan, kafin na ce i go with that but Kasani wannan kawai halluci</w:t>
      </w:r>
      <w:r w:rsidRPr="00C11AF2">
        <w:rPr>
          <w:rFonts w:ascii="Courier New" w:hAnsi="Courier New" w:cs="Courier New"/>
        </w:rPr>
        <w:t>nation naka ne cos har yanzu Ni ba mallakin ka bane,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Killer smile ya sake kafin ya ce "kina tan tama kenan?,"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Harar da na buga mishi ne yasa ya kara sake wani kyakkyawan smile hadi da ƙara sa hanunshi ya ƙara hada ni da jikinshi sosai, ya kuma rankwa</w:t>
      </w:r>
      <w:r w:rsidRPr="00C11AF2">
        <w:rPr>
          <w:rFonts w:ascii="Courier New" w:hAnsi="Courier New" w:cs="Courier New"/>
        </w:rPr>
        <w:t>fo dai dai tsayi na ya kai lips nashi setin kunne na cikin melodious voice nashi ya soma min whispering magana kamar haka,</w:t>
      </w:r>
    </w:p>
    <w:p w:rsidR="00000000" w:rsidRPr="00C11AF2" w:rsidRDefault="00FD5D95" w:rsidP="00C11AF2">
      <w:pPr>
        <w:pStyle w:val="PlainText"/>
        <w:rPr>
          <w:rFonts w:ascii="Courier New" w:hAnsi="Courier New" w:cs="Courier New"/>
        </w:rPr>
      </w:pPr>
      <w:r w:rsidRPr="00C11AF2">
        <w:rPr>
          <w:rFonts w:ascii="Courier New" w:hAnsi="Courier New" w:cs="Courier New"/>
        </w:rPr>
        <w:t>"You Are my wife,"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Kokarin kwace wa nakeyi na ce as how am not your wife infact wani hujja kake dashi?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Kanshi ya </w:t>
      </w:r>
      <w:r w:rsidRPr="00C11AF2">
        <w:rPr>
          <w:rFonts w:ascii="Courier New" w:hAnsi="Courier New" w:cs="Courier New"/>
        </w:rPr>
        <w:t>ɗ</w:t>
      </w:r>
      <w:r w:rsidRPr="00C11AF2">
        <w:rPr>
          <w:rFonts w:ascii="Courier New" w:hAnsi="Courier New" w:cs="Courier New"/>
        </w:rPr>
        <w:t>an rausaya k</w:t>
      </w:r>
      <w:r w:rsidRPr="00C11AF2">
        <w:rPr>
          <w:rFonts w:ascii="Courier New" w:hAnsi="Courier New" w:cs="Courier New"/>
        </w:rPr>
        <w:t>afin ya ce "hujja"</w:t>
      </w:r>
    </w:p>
    <w:p w:rsidR="00000000" w:rsidRPr="00C11AF2" w:rsidRDefault="00FD5D95" w:rsidP="00C11AF2">
      <w:pPr>
        <w:pStyle w:val="PlainText"/>
        <w:rPr>
          <w:rFonts w:ascii="Courier New" w:hAnsi="Courier New" w:cs="Courier New"/>
        </w:rPr>
      </w:pPr>
      <w:r w:rsidRPr="00C11AF2">
        <w:rPr>
          <w:rFonts w:ascii="Courier New" w:hAnsi="Courier New" w:cs="Courier New"/>
        </w:rPr>
        <w:t>Harara na balla mishi ko kula shi banyi ba dan takaici shiko kamar ma ƙara kunna shi nayi ya ƙara rankwafo wa ya karayi ya ce "hujja lemme show you my hujja Babe"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 hasale na dago wanda hakan ba ƙaramin da</w:t>
      </w:r>
      <w:r w:rsidRPr="00C11AF2">
        <w:rPr>
          <w:rFonts w:ascii="Courier New" w:hAnsi="Courier New" w:cs="Courier New"/>
        </w:rPr>
        <w:t>ɗ</w:t>
      </w:r>
      <w:r w:rsidRPr="00C11AF2">
        <w:rPr>
          <w:rFonts w:ascii="Courier New" w:hAnsi="Courier New" w:cs="Courier New"/>
        </w:rPr>
        <w:t>i ya mishi ba cos yabashi k</w:t>
      </w:r>
      <w:r w:rsidRPr="00C11AF2">
        <w:rPr>
          <w:rFonts w:ascii="Courier New" w:hAnsi="Courier New" w:cs="Courier New"/>
        </w:rPr>
        <w:t>yakkyawar access da moist lips nawa, cikin wani salo yayi holding lips din nawa ya shiga ya shiga bani wani lizard kiss wanda yasa nayi suman tsaye.</w:t>
      </w: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Ya kai akalla good 2 minute yana sucking lips nawa niko se mustu mustu nakeyi, ban ko kofar da Fareed yayi</w:t>
      </w:r>
      <w:r w:rsidRPr="00C11AF2">
        <w:rPr>
          <w:rFonts w:ascii="Courier New" w:hAnsi="Courier New" w:cs="Courier New"/>
        </w:rPr>
        <w:t xml:space="preserve"> ne yasa ya dakata da abinda yake yi badan yaso ba sedan </w:t>
      </w:r>
      <w:r w:rsidRPr="00C11AF2">
        <w:rPr>
          <w:rFonts w:ascii="Courier New" w:hAnsi="Courier New" w:cs="Courier New"/>
        </w:rPr>
        <w:t>ɗ</w:t>
      </w:r>
      <w:r w:rsidRPr="00C11AF2">
        <w:rPr>
          <w:rFonts w:ascii="Courier New" w:hAnsi="Courier New" w:cs="Courier New"/>
        </w:rPr>
        <w:t>an ƙaramin karan da Fareed ya sake.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Wanda tamkar kanshi ze bar jikinshi ya ma rasa hanyar fita daga farlon se mai maita kalma daya yakeyi na "a uzubillahi mina shai</w:t>
      </w:r>
      <w:r w:rsidRPr="00C11AF2">
        <w:rPr>
          <w:rFonts w:ascii="Courier New" w:hAnsi="Courier New" w:cs="Courier New"/>
        </w:rPr>
        <w:t>ɗ</w:t>
      </w:r>
      <w:r w:rsidRPr="00C11AF2">
        <w:rPr>
          <w:rFonts w:ascii="Courier New" w:hAnsi="Courier New" w:cs="Courier New"/>
        </w:rPr>
        <w:t>anin rashin,"</w:t>
      </w:r>
    </w:p>
    <w:p w:rsidR="00000000" w:rsidRPr="00C11AF2" w:rsidRDefault="00FD5D95" w:rsidP="00C11AF2">
      <w:pPr>
        <w:pStyle w:val="PlainText"/>
        <w:rPr>
          <w:rFonts w:ascii="Courier New" w:hAnsi="Courier New" w:cs="Courier New"/>
        </w:rPr>
      </w:pPr>
      <w:r w:rsidRPr="00C11AF2">
        <w:rPr>
          <w:rFonts w:ascii="Courier New" w:hAnsi="Courier New" w:cs="Courier New"/>
        </w:rPr>
        <w:t>Wani dan karami</w:t>
      </w:r>
      <w:r w:rsidRPr="00C11AF2">
        <w:rPr>
          <w:rFonts w:ascii="Courier New" w:hAnsi="Courier New" w:cs="Courier New"/>
        </w:rPr>
        <w:t>n tsuka ya sake yayin da ya sake Ni nikuwa dakyar na iya seta kaina kafin na fashe da wani kuka me cin rai Nama rasa ne zan ce mishi sede bazan iya tafiya ba tare da nace wani abu ba dan bakin ciki ze kashe 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Dakyar na fusgo zancen na ce Allah ya isa k</w:t>
      </w:r>
      <w:r w:rsidRPr="00C11AF2">
        <w:rPr>
          <w:rFonts w:ascii="Courier New" w:hAnsi="Courier New" w:cs="Courier New"/>
        </w:rPr>
        <w:t>uma ban yafe ba tabani da kayi mugu kawai, ƙaton banza me danne ƴaƴan mutane a gini,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Ina gama fadin haka nafice da gudu daga dakin shigo mutuwar tsaye yayi wai wato shi wannan bakin nawa baze mutu bane.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END OF PAGE 8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Account number 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wanan layin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500 ne kacal ba yawa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Ki biya se ki cigaba da karatun ki cikin salama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(THE GAME OF THRONE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by</w:t>
      </w:r>
    </w:p>
    <w:p w:rsidR="00000000" w:rsidRPr="00C11AF2" w:rsidRDefault="00FD5D95" w:rsidP="00C11AF2">
      <w:pPr>
        <w:pStyle w:val="PlainText"/>
        <w:rPr>
          <w:rFonts w:ascii="Courier New" w:hAnsi="Courier New" w:cs="Courier New"/>
        </w:rPr>
      </w:pPr>
      <w:r w:rsidRPr="00C11AF2">
        <w:rPr>
          <w:rFonts w:ascii="Courier New" w:hAnsi="Courier New" w:cs="Courier New"/>
        </w:rPr>
        <w:t>Qu</w:t>
      </w:r>
      <w:r w:rsidRPr="00C11AF2">
        <w:rPr>
          <w:rFonts w:ascii="Courier New" w:hAnsi="Courier New" w:cs="Courier New"/>
        </w:rPr>
        <w:t>een Mahira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PAID BOOK</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9</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KANO STATE, NIGERIA</w:t>
      </w:r>
    </w:p>
    <w:p w:rsidR="00000000" w:rsidRPr="00C11AF2" w:rsidRDefault="00FD5D95" w:rsidP="00C11AF2">
      <w:pPr>
        <w:pStyle w:val="PlainText"/>
        <w:rPr>
          <w:rFonts w:ascii="Courier New" w:hAnsi="Courier New" w:cs="Courier New"/>
        </w:rPr>
      </w:pPr>
      <w:r w:rsidRPr="00C11AF2">
        <w:rPr>
          <w:rFonts w:ascii="Courier New" w:hAnsi="Courier New" w:cs="Courier New"/>
        </w:rPr>
        <w:t>RUGAR ARƊO BELLO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MG FAHREEN</w:t>
      </w:r>
    </w:p>
    <w:p w:rsidR="00000000" w:rsidRPr="00C11AF2" w:rsidRDefault="00FD5D95" w:rsidP="00C11AF2">
      <w:pPr>
        <w:pStyle w:val="PlainText"/>
        <w:rPr>
          <w:rFonts w:ascii="Courier New" w:hAnsi="Courier New" w:cs="Courier New"/>
        </w:rPr>
      </w:pPr>
      <w:r w:rsidRPr="00C11AF2">
        <w:rPr>
          <w:rFonts w:ascii="Courier New" w:hAnsi="Courier New" w:cs="Courier New"/>
        </w:rPr>
        <w:t>Soai abun ke bashi mugun mamaki ganin yadda ko kadan bana shakkar sa shi a gaskiya na ƙure masa hadda sosai, sede baze karaya ba dan</w:t>
      </w:r>
      <w:r w:rsidRPr="00C11AF2">
        <w:rPr>
          <w:rFonts w:ascii="Courier New" w:hAnsi="Courier New" w:cs="Courier New"/>
        </w:rPr>
        <w:t xml:space="preserve"> shi ƙashin </w:t>
      </w:r>
      <w:r w:rsidRPr="00C11AF2">
        <w:rPr>
          <w:rFonts w:ascii="Courier New" w:hAnsi="Courier New" w:cs="Courier New"/>
        </w:rPr>
        <w:lastRenderedPageBreak/>
        <w:t>shi bana karaya bane after all shine fa MG Yarima Fahreen Ibn Muhammad Habibullah.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Kai kawai ya rausaya yana me zuba wani mugun kallo a Fareed daya bata masa shirinsa dan ko kadan ba'a nan yaso abin ya tsaya ba yaso ne ya bata wuta sosai yad</w:t>
      </w:r>
      <w:r w:rsidRPr="00C11AF2">
        <w:rPr>
          <w:rFonts w:ascii="Courier New" w:hAnsi="Courier New" w:cs="Courier New"/>
        </w:rPr>
        <w:t xml:space="preserve">da tana ganin shi nan gaba jikin ta ze soma rawa, wani guntun tsuka ya sake yayin da Fareed kuwa ya zuba mishi na mujiya yana kallon ikon Allah, shi sam be taba zaton iskan ci da rashin kunyar Fahreen ya kai ya danne yar mutane a </w:t>
      </w:r>
      <w:r w:rsidRPr="00C11AF2">
        <w:rPr>
          <w:rFonts w:ascii="Courier New" w:hAnsi="Courier New" w:cs="Courier New"/>
        </w:rPr>
        <w:t>ɗ</w:t>
      </w:r>
      <w:r w:rsidRPr="00C11AF2">
        <w:rPr>
          <w:rFonts w:ascii="Courier New" w:hAnsi="Courier New" w:cs="Courier New"/>
        </w:rPr>
        <w:t>aki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Cikin mamakin </w:t>
      </w:r>
      <w:r w:rsidRPr="00C11AF2">
        <w:rPr>
          <w:rFonts w:ascii="Courier New" w:hAnsi="Courier New" w:cs="Courier New"/>
        </w:rPr>
        <w:t>abun ya ce "yah subahanallahi Manzon Allah na, wai dama Biyayya haka kake?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 never thought kai Dan iska ne wallahi se yau, kai a haka kake tunanin ta baka girma yadda kake so, to ai ka zubar da girmar a tire, mallam me girma MG Yarima Fahreen Ibn Muhamm</w:t>
      </w:r>
      <w:r w:rsidRPr="00C11AF2">
        <w:rPr>
          <w:rFonts w:ascii="Courier New" w:hAnsi="Courier New" w:cs="Courier New"/>
        </w:rPr>
        <w:t>ad Habibullah,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Kai gaskiya ka bani wuta mutumina Masha'allah yayi kyau,"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Yana magana shiko Fahreen se antaya mishi harara yakeyi shiko ko ajikinshi be hanashi abinda yayi ra'ayi ba, ya cigaba da zuba zance tamkar akun da tayi shekara dari bakinta a r</w:t>
      </w:r>
      <w:r w:rsidRPr="00C11AF2">
        <w:rPr>
          <w:rFonts w:ascii="Courier New" w:hAnsi="Courier New" w:cs="Courier New"/>
        </w:rPr>
        <w:t>ufe kuma yau an bude.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"Amma fah kaji tsoron God wallahi mala'ika ba ƙanin uban kowa bane and ba ruwansa da sarautar mutum wallahi ubansa zeci da danne yar mutane da kake yi a lungu, kuma..."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Ba tare da ya kammala tsara zancen nashi bane Captain Fud</w:t>
      </w:r>
      <w:r w:rsidRPr="00C11AF2">
        <w:rPr>
          <w:rFonts w:ascii="Courier New" w:hAnsi="Courier New" w:cs="Courier New"/>
        </w:rPr>
        <w:t>hal dake tsaya a bayansu ya katse mishi hanzari da cewa "me yasa kake bata lokacin ka Fareed bayan kasan bajin zancen ka zeyi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Yana magana ne yayin da hannun shi ke sanye cikin pocket nashi wannan rude face nashi kuwa tana nan kamar ze ƙone shi ka</w:t>
      </w:r>
      <w:r w:rsidRPr="00C11AF2">
        <w:rPr>
          <w:rFonts w:ascii="Courier New" w:hAnsi="Courier New" w:cs="Courier New"/>
        </w:rPr>
        <w:t xml:space="preserve">dai, kallo </w:t>
      </w:r>
      <w:r w:rsidRPr="00C11AF2">
        <w:rPr>
          <w:rFonts w:ascii="Courier New" w:hAnsi="Courier New" w:cs="Courier New"/>
        </w:rPr>
        <w:t>ɗ</w:t>
      </w:r>
      <w:r w:rsidRPr="00C11AF2">
        <w:rPr>
          <w:rFonts w:ascii="Courier New" w:hAnsi="Courier New" w:cs="Courier New"/>
        </w:rPr>
        <w:t xml:space="preserve">aya zaka mishi kasan baƙaramin </w:t>
      </w:r>
      <w:r w:rsidRPr="00C11AF2">
        <w:rPr>
          <w:rFonts w:ascii="Courier New" w:hAnsi="Courier New" w:cs="Courier New"/>
        </w:rPr>
        <w:t>ɓ</w:t>
      </w:r>
      <w:r w:rsidRPr="00C11AF2">
        <w:rPr>
          <w:rFonts w:ascii="Courier New" w:hAnsi="Courier New" w:cs="Courier New"/>
        </w:rPr>
        <w:t xml:space="preserve">aci ranshi yayi ba ya cigaba da cewa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A me zuciyar Imani kawai ake irin wannan maganar me fahimtar gaskiya me kuma tausayi ba irin shi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Ya gama fadin hakan ne yayin da yake pointing Mg Fahreen da inde</w:t>
      </w:r>
      <w:r w:rsidRPr="00C11AF2">
        <w:rPr>
          <w:rFonts w:ascii="Courier New" w:hAnsi="Courier New" w:cs="Courier New"/>
        </w:rPr>
        <w:t>x finger dinshi, shiko Mg Fahreen da wani kallo na ban mamaki yake binshi dashi dan  ba kadan ba yaji zafin zancen nashi, Fareed daya fahimci haka ne ya ce "Yah Allah Fudhal me kake fa</w:t>
      </w:r>
      <w:r w:rsidRPr="00C11AF2">
        <w:rPr>
          <w:rFonts w:ascii="Courier New" w:hAnsi="Courier New" w:cs="Courier New"/>
        </w:rPr>
        <w:t>ɗ</w:t>
      </w:r>
      <w:r w:rsidRPr="00C11AF2">
        <w:rPr>
          <w:rFonts w:ascii="Courier New" w:hAnsi="Courier New" w:cs="Courier New"/>
        </w:rPr>
        <w:t>i ne haka?,"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Cike da izza da rashin tsoro ya ce "gaskiya!! Shi nake </w:t>
      </w:r>
      <w:r w:rsidRPr="00C11AF2">
        <w:rPr>
          <w:rFonts w:ascii="Courier New" w:hAnsi="Courier New" w:cs="Courier New"/>
        </w:rPr>
        <w:t>fa</w:t>
      </w:r>
      <w:r w:rsidRPr="00C11AF2">
        <w:rPr>
          <w:rFonts w:ascii="Courier New" w:hAnsi="Courier New" w:cs="Courier New"/>
        </w:rPr>
        <w:t>ɗ</w:t>
      </w:r>
      <w:r w:rsidRPr="00C11AF2">
        <w:rPr>
          <w:rFonts w:ascii="Courier New" w:hAnsi="Courier New" w:cs="Courier New"/>
        </w:rPr>
        <w:t xml:space="preserve">i Kasani nasani kuma ya sani abinda yake ƙoƙarin yi kuskure ne babba, na mishi magana ya nuna bansan me nakeyi ba,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Kasancewar sa mutum me girman kai da son kanshi a kullum, ba tare da ya duba wani hali yarinyar zata shiga ba ko mahaifiyar ta ya bi y</w:t>
      </w:r>
      <w:r w:rsidRPr="00C11AF2">
        <w:rPr>
          <w:rFonts w:ascii="Courier New" w:hAnsi="Courier New" w:cs="Courier New"/>
        </w:rPr>
        <w:t xml:space="preserve">a takura sanda aka </w:t>
      </w:r>
      <w:r w:rsidRPr="00C11AF2">
        <w:rPr>
          <w:rFonts w:ascii="Courier New" w:hAnsi="Courier New" w:cs="Courier New"/>
        </w:rPr>
        <w:t>ɗ</w:t>
      </w:r>
      <w:r w:rsidRPr="00C11AF2">
        <w:rPr>
          <w:rFonts w:ascii="Courier New" w:hAnsi="Courier New" w:cs="Courier New"/>
        </w:rPr>
        <w:t xml:space="preserve">aura musu aure, imagine this matter yarinyar nan she don't even love him bada yardar taba bada sanin ta ba aka mata aure, wanda ko a </w:t>
      </w:r>
      <w:r w:rsidRPr="00C11AF2">
        <w:rPr>
          <w:rFonts w:ascii="Courier New" w:hAnsi="Courier New" w:cs="Courier New"/>
        </w:rPr>
        <w:lastRenderedPageBreak/>
        <w:t>musulunci hakan ya haramta, itama tana da right din da zata zaba mijin aurenta.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After all this baya </w:t>
      </w:r>
      <w:r w:rsidRPr="00C11AF2">
        <w:rPr>
          <w:rFonts w:ascii="Courier New" w:hAnsi="Courier New" w:cs="Courier New"/>
        </w:rPr>
        <w:t xml:space="preserve">tunanin ya lallabata tunda shi yake da </w:t>
      </w:r>
      <w:r w:rsidRPr="00C11AF2">
        <w:rPr>
          <w:rFonts w:ascii="Courier New" w:hAnsi="Courier New" w:cs="Courier New"/>
        </w:rPr>
        <w:t>ɓ</w:t>
      </w:r>
      <w:r w:rsidRPr="00C11AF2">
        <w:rPr>
          <w:rFonts w:ascii="Courier New" w:hAnsi="Courier New" w:cs="Courier New"/>
        </w:rPr>
        <w:t>uƙata a'a shi burinshi ya ƙasƙantar da ita tabishi kamar wata baiwar sa wanda kaima kasan wallahi kayi ƙarya idan ma kamanta ne bari na tunatar maka wa kake aure,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Kana auren MARYAM MAHNOOR BINT MUHAMMAD KAHTER ƴa </w:t>
      </w:r>
      <w:r w:rsidRPr="00C11AF2">
        <w:rPr>
          <w:rFonts w:ascii="Courier New" w:hAnsi="Courier New" w:cs="Courier New"/>
        </w:rPr>
        <w:t>ga SHAZANA ZULAIHAT BINT MALIK SULTAN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Kasan kayi ƙarya kace wannan halittar tabika, kai kafin kowa sanin halin iyayen ta da kakanta babu ƙasƙanci a lamarin rayuwar su kamar yadda babu faduwa, duk  wanda ko ya ce zeci amanar su ze ƙare rayuwarsa batare d</w:t>
      </w:r>
      <w:r w:rsidRPr="00C11AF2">
        <w:rPr>
          <w:rFonts w:ascii="Courier New" w:hAnsi="Courier New" w:cs="Courier New"/>
        </w:rPr>
        <w:t>a yasan inda kanshi yake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To ka fa</w:t>
      </w:r>
      <w:r w:rsidRPr="00C11AF2">
        <w:rPr>
          <w:rFonts w:ascii="Courier New" w:hAnsi="Courier New" w:cs="Courier New"/>
        </w:rPr>
        <w:t>ɗ</w:t>
      </w:r>
      <w:r w:rsidRPr="00C11AF2">
        <w:rPr>
          <w:rFonts w:ascii="Courier New" w:hAnsi="Courier New" w:cs="Courier New"/>
        </w:rPr>
        <w:t>ama inka aure ta ina zaka kai ta?</w:t>
      </w:r>
    </w:p>
    <w:p w:rsidR="00000000" w:rsidRPr="00C11AF2" w:rsidRDefault="00FD5D95" w:rsidP="00C11AF2">
      <w:pPr>
        <w:pStyle w:val="PlainText"/>
        <w:rPr>
          <w:rFonts w:ascii="Courier New" w:hAnsi="Courier New" w:cs="Courier New"/>
        </w:rPr>
      </w:pPr>
      <w:r w:rsidRPr="00C11AF2">
        <w:rPr>
          <w:rFonts w:ascii="Courier New" w:hAnsi="Courier New" w:cs="Courier New"/>
        </w:rPr>
        <w:t>An asking  you Abdulfatah!!!"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Ya masa magana ne cikin </w:t>
      </w:r>
      <w:r w:rsidRPr="00C11AF2">
        <w:rPr>
          <w:rFonts w:ascii="Courier New" w:hAnsi="Courier New" w:cs="Courier New"/>
        </w:rPr>
        <w:t>ɗ</w:t>
      </w:r>
      <w:r w:rsidRPr="00C11AF2">
        <w:rPr>
          <w:rFonts w:ascii="Courier New" w:hAnsi="Courier New" w:cs="Courier New"/>
        </w:rPr>
        <w:t xml:space="preserve">aga murya wanda shi ko kadan bece dashi ƙala ba dan ƙaramin chargy brain dinshi ya </w:t>
      </w:r>
      <w:r w:rsidRPr="00C11AF2">
        <w:rPr>
          <w:rFonts w:ascii="Courier New" w:hAnsi="Courier New" w:cs="Courier New"/>
        </w:rPr>
        <w:t>ɗ</w:t>
      </w:r>
      <w:r w:rsidRPr="00C11AF2">
        <w:rPr>
          <w:rFonts w:ascii="Courier New" w:hAnsi="Courier New" w:cs="Courier New"/>
        </w:rPr>
        <w:t>auka ba, cikin zafin rai ya cigaba d</w:t>
      </w:r>
      <w:r w:rsidRPr="00C11AF2">
        <w:rPr>
          <w:rFonts w:ascii="Courier New" w:hAnsi="Courier New" w:cs="Courier New"/>
        </w:rPr>
        <w:t xml:space="preserve">a magana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"You see baka da inda zaka Kaita kasan cewa anyi exiling mahaifiyar ta daga Masarautar kasan irin ƙariyar da akayi akan su da ƙazafin da akayi akan identity dinsu,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Still kana tunanin ka aureta ka Kaita don suci mutumcin ta kinsan su kashe t</w:t>
      </w:r>
      <w:r w:rsidRPr="00C11AF2">
        <w:rPr>
          <w:rFonts w:ascii="Courier New" w:hAnsi="Courier New" w:cs="Courier New"/>
        </w:rPr>
        <w:t>a ko me?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Ko kana nufin anan RUGAR zaka bar matarka ka tafi  Yarima Abdulfatah?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An asking you, ita fah Uwa ce Amni karkayi tunanin bata son yar ta tana so infact tana cikin wani tashin hankalin na  </w:t>
      </w:r>
      <w:r w:rsidRPr="00C11AF2">
        <w:rPr>
          <w:rFonts w:ascii="Courier New" w:hAnsi="Courier New" w:cs="Courier New"/>
        </w:rPr>
        <w:t>ɗ</w:t>
      </w:r>
      <w:r w:rsidRPr="00C11AF2">
        <w:rPr>
          <w:rFonts w:ascii="Courier New" w:hAnsi="Courier New" w:cs="Courier New"/>
        </w:rPr>
        <w:t xml:space="preserve">auke yar ta wanda har yau ba'a san a wani hali take </w:t>
      </w:r>
      <w:r w:rsidRPr="00C11AF2">
        <w:rPr>
          <w:rFonts w:ascii="Courier New" w:hAnsi="Courier New" w:cs="Courier New"/>
        </w:rPr>
        <w:t>ba, and still kana tunanin rabata da daya data saura gareta, zaka Kaita wannan bakin azzalumin masarautar naku da kai karan kanka in kana cikin ta ko bacci baka iya yi saboda bala'in dake cikin 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karfin guiwa Fareed ya ce "pls ya isa zancen hak</w:t>
      </w:r>
      <w:r w:rsidRPr="00C11AF2">
        <w:rPr>
          <w:rFonts w:ascii="Courier New" w:hAnsi="Courier New" w:cs="Courier New"/>
        </w:rPr>
        <w:t>a lets talk cikin nutsuwa se musan abinda ya dace damu yanzu, wannan hayaniyar baze fidda mu daga cikin bala'in da muke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Aure an riga da an daura abinda ya rage shine musamu masalaha,"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Jin haka ne yasa Fudhal ya ƙarasa cikin farlon ya samu guri ya</w:t>
      </w:r>
      <w:r w:rsidRPr="00C11AF2">
        <w:rPr>
          <w:rFonts w:ascii="Courier New" w:hAnsi="Courier New" w:cs="Courier New"/>
        </w:rPr>
        <w:t xml:space="preserve"> zauna, yayin da Fareed ya dubi Fahreen dake tsaye kamar kwalin da aka masa yasa ya ce "Please Tweeny ka zauna, lets talk cikin nutsuwa and find the right solution, kuskure mun riga da munyi da son kanmu yanzu lokaci be ƙure ba zamu iya sanin abinda ya dac</w:t>
      </w:r>
      <w:r w:rsidRPr="00C11AF2">
        <w:rPr>
          <w:rFonts w:ascii="Courier New" w:hAnsi="Courier New" w:cs="Courier New"/>
        </w:rPr>
        <w:t>e muyi infact mu jami'an tsaro ne, all this cases zamu iya dealing dashi inshallah."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Jin hakan ne yasa ya samu guri ya zauna yana me ayyana abubuwa dayawa aranshi na sakarci da son kanshi da yayi, amma ya zeyi Allah ya jarrabeshi da son yarinyar gani ya</w:t>
      </w:r>
      <w:r w:rsidRPr="00C11AF2">
        <w:rPr>
          <w:rFonts w:ascii="Courier New" w:hAnsi="Courier New" w:cs="Courier New"/>
        </w:rPr>
        <w:t>ke kamar zata gudu ta barshi, wani dogon numfashi ya kuma ja kafin ya meda hankalinsa ga abinda Fareed ke fadi.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DR ZULAIHAT</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Zaune take a sahun Inabi inda suke tattaunawa game da wani lamari wanda yasa Inabi cikin tashin hankali da damuwa ta zuba </w:t>
      </w:r>
      <w:r w:rsidRPr="00C11AF2">
        <w:rPr>
          <w:rFonts w:ascii="Courier New" w:hAnsi="Courier New" w:cs="Courier New"/>
        </w:rPr>
        <w:t>uwar tagumi kamar wadda aka mata akbishir da mutuwar iyayenta.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murmushin ƙarfin hali Dr ZULAIHAT tayi don ita ma kawai ƙarfin hali ne da juriya, ta ce "karki damu Inabi babu wani abun da ze faru inshallah, zamuyi magana da ita nadan zata fahimce ni, ku</w:t>
      </w:r>
      <w:r w:rsidRPr="00C11AF2">
        <w:rPr>
          <w:rFonts w:ascii="Courier New" w:hAnsi="Courier New" w:cs="Courier New"/>
        </w:rPr>
        <w:t>ma ba dole in bata so shi se a raba auren,"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Dan jimm kadan Innani tayi kafin ta ce "kinatunanin wannan Miskilin yaron ze hakura ne Zulaihatu?,"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murmushin ƙarfin halin ta kuma sakewa ta ce "ai ba'a dole in bata so se yayi hakuri,"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"toh amma al</w:t>
      </w:r>
      <w:r w:rsidRPr="00C11AF2">
        <w:rPr>
          <w:rFonts w:ascii="Courier New" w:hAnsi="Courier New" w:cs="Courier New"/>
        </w:rPr>
        <w:t>ƙ</w:t>
      </w:r>
      <w:r w:rsidRPr="00C11AF2">
        <w:rPr>
          <w:rFonts w:ascii="Courier New" w:hAnsi="Courier New" w:cs="Courier New"/>
        </w:rPr>
        <w:t>awarin da aka dauka fah Zulaihatu?,"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"Karki damu da wannan Innani ai sun riga sun bi takan alƙawarin tunda su suka aibatani ni da yaran suka ƙore mu daga Masarautar kin ga ko baza suso wani abu daya shafe mu ba ko kadan,"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Innani ta ce "Ni inada ƙarf</w:t>
      </w:r>
      <w:r w:rsidRPr="00C11AF2">
        <w:rPr>
          <w:rFonts w:ascii="Courier New" w:hAnsi="Courier New" w:cs="Courier New"/>
        </w:rPr>
        <w:t>in guiwa akan MAHNOOR nasan zata iya gano komai ta kuma kawo ƙarshen shi da izinin Ubangiji duk da ina tsoro sosai, tunda ita da mahaifinta take kama, kinga ba yadda za'ayi su ganta ba tare da sun sa wani abu a ransu ba.</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Toh bansan ko ze ce ze barta anan </w:t>
      </w:r>
      <w:r w:rsidRPr="00C11AF2">
        <w:rPr>
          <w:rFonts w:ascii="Courier New" w:hAnsi="Courier New" w:cs="Courier New"/>
        </w:rPr>
        <w:t>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To shima wannan kuskure ne babba iyayensu basu san da ita ba,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to yah makomar yaran da zata haifa?</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sune abin tausayi matuƙa, saboda zasu yi rayuwar da ba ƴanci ko kadan."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nannauyan ajiyan zuciya ta sauke tana me hango kuskuren da tayi n</w:t>
      </w:r>
      <w:r w:rsidRPr="00C11AF2">
        <w:rPr>
          <w:rFonts w:ascii="Courier New" w:hAnsi="Courier New" w:cs="Courier New"/>
        </w:rPr>
        <w:t>a aminta da alfarmar da Abdulfatah ya nema a gurinta, gaskiya tayi kuskure babba da bata bari Akhie Othman ya ji zancen ba suji me ze yanke game da lamarin, bata bari hakan ya faru ba se gashi abinda ya jawo mata yanzu wato DANA SANI.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Ajiyan zuciya ta s</w:t>
      </w:r>
      <w:r w:rsidRPr="00C11AF2">
        <w:rPr>
          <w:rFonts w:ascii="Courier New" w:hAnsi="Courier New" w:cs="Courier New"/>
        </w:rPr>
        <w:t>auƙe karaya ta ce "duka laifi bane ni nasa rayuwar ta cikin gari saboda son kaina, nayi tunanin hakan ze kai sauki a lamarin, nayi yi tunanin zata iya zama makamai a garemu da zamu tsole idon maƙiyan mu dashi, sede ashe shirmen ne abinda nake tunani, a gas</w:t>
      </w:r>
      <w:r w:rsidRPr="00C11AF2">
        <w:rPr>
          <w:rFonts w:ascii="Courier New" w:hAnsi="Courier New" w:cs="Courier New"/>
        </w:rPr>
        <w:t>kiya yanzu baza iya juran rashin MAHNOOR ba ko kadan wallahi, na rasa Mehnoor amma wallahi baza iya juran rashin ta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Tana gama fa</w:t>
      </w:r>
      <w:r w:rsidRPr="00C11AF2">
        <w:rPr>
          <w:rFonts w:ascii="Courier New" w:hAnsi="Courier New" w:cs="Courier New"/>
        </w:rPr>
        <w:t>ɗ</w:t>
      </w:r>
      <w:r w:rsidRPr="00C11AF2">
        <w:rPr>
          <w:rFonts w:ascii="Courier New" w:hAnsi="Courier New" w:cs="Courier New"/>
        </w:rPr>
        <w:t xml:space="preserve">in hakan ta fashe wani irin kuka me cin rai, wanda hakan yasa Innani soma rarrashin ta tana ne ƙara mata ƙarfin guiwan </w:t>
      </w:r>
      <w:r w:rsidRPr="00C11AF2">
        <w:rPr>
          <w:rFonts w:ascii="Courier New" w:hAnsi="Courier New" w:cs="Courier New"/>
        </w:rPr>
        <w:t>da ita kanta bata da shi.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Niko dana tsaye dana ke tsaye ina sauraran abinda suke fa</w:t>
      </w:r>
      <w:r w:rsidRPr="00C11AF2">
        <w:rPr>
          <w:rFonts w:ascii="Courier New" w:hAnsi="Courier New" w:cs="Courier New"/>
        </w:rPr>
        <w:t>ɗ</w:t>
      </w:r>
      <w:r w:rsidRPr="00C11AF2">
        <w:rPr>
          <w:rFonts w:ascii="Courier New" w:hAnsi="Courier New" w:cs="Courier New"/>
        </w:rPr>
        <w:t>i ne na sauke wani nannauyan ajiyan zuciya ina me tausaya wa Mahaifiyata ko kadan ni banji tausayin kaina ba, saboda ni na taso cikin gata yayin da nawa mahaifiyar ta ra</w:t>
      </w:r>
      <w:r w:rsidRPr="00C11AF2">
        <w:rPr>
          <w:rFonts w:ascii="Courier New" w:hAnsi="Courier New" w:cs="Courier New"/>
        </w:rPr>
        <w:t xml:space="preserve">sa nata gatan saboda mu, saboda ta Kula damu ta bar Masarautar su da ahalinta da kuma iyayenta, saboda ta Kula damu bata so kanta ba ta hanyar ajiye mu a gidan marayu kamar yadda suka </w:t>
      </w:r>
      <w:r w:rsidRPr="00C11AF2">
        <w:rPr>
          <w:rFonts w:ascii="Courier New" w:hAnsi="Courier New" w:cs="Courier New"/>
        </w:rPr>
        <w:t>ɓ</w:t>
      </w:r>
      <w:r w:rsidRPr="00C11AF2">
        <w:rPr>
          <w:rFonts w:ascii="Courier New" w:hAnsi="Courier New" w:cs="Courier New"/>
        </w:rPr>
        <w:t>uƙata a wannan lokacin se ta salwantar da farin cikin rayuwar ta, ta ku</w:t>
      </w:r>
      <w:r w:rsidRPr="00C11AF2">
        <w:rPr>
          <w:rFonts w:ascii="Courier New" w:hAnsi="Courier New" w:cs="Courier New"/>
        </w:rPr>
        <w:t>ma gina kana namu farin cikin.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To dame zan biya ta? </w:t>
      </w:r>
    </w:p>
    <w:p w:rsidR="00000000" w:rsidRPr="00C11AF2" w:rsidRDefault="00FD5D95" w:rsidP="00C11AF2">
      <w:pPr>
        <w:pStyle w:val="PlainText"/>
        <w:rPr>
          <w:rFonts w:ascii="Courier New" w:hAnsi="Courier New" w:cs="Courier New"/>
        </w:rPr>
      </w:pPr>
      <w:r w:rsidRPr="00C11AF2">
        <w:rPr>
          <w:rFonts w:ascii="Courier New" w:hAnsi="Courier New" w:cs="Courier New"/>
        </w:rPr>
        <w:t>Shine tunanin danake yi amma zan nemi shawarar Islam tukunna, na aminta da auren ne ko kuma ko kuma akwai wani hanya da zamu samu don share hawayen Momy.</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ajiyan zuciya na kuma sauƙewa kafin n</w:t>
      </w:r>
      <w:r w:rsidRPr="00C11AF2">
        <w:rPr>
          <w:rFonts w:ascii="Courier New" w:hAnsi="Courier New" w:cs="Courier New"/>
        </w:rPr>
        <w:t xml:space="preserve">a juya na koma cikin </w:t>
      </w:r>
      <w:r w:rsidRPr="00C11AF2">
        <w:rPr>
          <w:rFonts w:ascii="Courier New" w:hAnsi="Courier New" w:cs="Courier New"/>
        </w:rPr>
        <w:t>ɗ</w:t>
      </w:r>
      <w:r w:rsidRPr="00C11AF2">
        <w:rPr>
          <w:rFonts w:ascii="Courier New" w:hAnsi="Courier New" w:cs="Courier New"/>
        </w:rPr>
        <w:t>aki gudun kar su fahimci naji abinda suke fa</w:t>
      </w:r>
      <w:r w:rsidRPr="00C11AF2">
        <w:rPr>
          <w:rFonts w:ascii="Courier New" w:hAnsi="Courier New" w:cs="Courier New"/>
        </w:rPr>
        <w:t>ɗ</w:t>
      </w:r>
      <w:r w:rsidRPr="00C11AF2">
        <w:rPr>
          <w:rFonts w:ascii="Courier New" w:hAnsi="Courier New" w:cs="Courier New"/>
        </w:rPr>
        <w:t xml:space="preserve">i don dama bacci nayi a </w:t>
      </w:r>
      <w:r w:rsidRPr="00C11AF2">
        <w:rPr>
          <w:rFonts w:ascii="Courier New" w:hAnsi="Courier New" w:cs="Courier New"/>
        </w:rPr>
        <w:t>ɗ</w:t>
      </w:r>
      <w:r w:rsidRPr="00C11AF2">
        <w:rPr>
          <w:rFonts w:ascii="Courier New" w:hAnsi="Courier New" w:cs="Courier New"/>
        </w:rPr>
        <w:t xml:space="preserve">akin, bayan dawowar da nayi daga </w:t>
      </w:r>
      <w:r w:rsidRPr="00C11AF2">
        <w:rPr>
          <w:rFonts w:ascii="Courier New" w:hAnsi="Courier New" w:cs="Courier New"/>
        </w:rPr>
        <w:t>ɓ</w:t>
      </w:r>
      <w:r w:rsidRPr="00C11AF2">
        <w:rPr>
          <w:rFonts w:ascii="Courier New" w:hAnsi="Courier New" w:cs="Courier New"/>
        </w:rPr>
        <w:t xml:space="preserve">angaren wannan azzalumin yasa na shige </w:t>
      </w:r>
      <w:r w:rsidRPr="00C11AF2">
        <w:rPr>
          <w:rFonts w:ascii="Courier New" w:hAnsi="Courier New" w:cs="Courier New"/>
        </w:rPr>
        <w:t>ɓ</w:t>
      </w:r>
      <w:r w:rsidRPr="00C11AF2">
        <w:rPr>
          <w:rFonts w:ascii="Courier New" w:hAnsi="Courier New" w:cs="Courier New"/>
        </w:rPr>
        <w:t>angaren Innani gudun kar wani ya ganni, nayi kuwa nasara dan ban samu kowa a sashin nata b</w:t>
      </w:r>
      <w:r w:rsidRPr="00C11AF2">
        <w:rPr>
          <w:rFonts w:ascii="Courier New" w:hAnsi="Courier New" w:cs="Courier New"/>
        </w:rPr>
        <w:t xml:space="preserve">a bare compound din gidan, </w:t>
      </w:r>
      <w:r w:rsidRPr="00C11AF2">
        <w:rPr>
          <w:rFonts w:ascii="Courier New" w:hAnsi="Courier New" w:cs="Courier New"/>
        </w:rPr>
        <w:t>ɗ</w:t>
      </w:r>
      <w:r w:rsidRPr="00C11AF2">
        <w:rPr>
          <w:rFonts w:ascii="Courier New" w:hAnsi="Courier New" w:cs="Courier New"/>
        </w:rPr>
        <w:t>akinta na shige na gama zuba kukan takaici na, bayan na gama kukan ne na soma tunanin me kuma zanyi don na gasa masa ƙya a hanu, ina cikin tunanin ne bacci yayi wuff dani.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Se yanzu ma na tuna mafarkin da nayi me wuyar fassara</w:t>
      </w:r>
      <w:r w:rsidRPr="00C11AF2">
        <w:rPr>
          <w:rFonts w:ascii="Courier New" w:hAnsi="Courier New" w:cs="Courier New"/>
        </w:rPr>
        <w:t>wa, amma zan bada labari a Jaddi nasan ze fassara mun dama ya iya fassarar mafarki, wani ajiyan zuciyar na sauke ina tausayi rayuwar mu, tabbas mu abun tausayi ne matuƙa, saboda rayuwa ba asali dede yake da rayuwar da baka san kanka ba wato kana cikin yana</w:t>
      </w:r>
      <w:r w:rsidRPr="00C11AF2">
        <w:rPr>
          <w:rFonts w:ascii="Courier New" w:hAnsi="Courier New" w:cs="Courier New"/>
        </w:rPr>
        <w:t>yin da baka iya banbance kai namiji ne ko mace.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Tabbas suna da babban ƙalubale nake a gabansu tunda de baza su dawwama da zama a cikin wannan rugar ba dole watarana zasu fito duniya suma adam dasu, toh amma da wani suna zasu fito a mastyin ƴaƴan waye za</w:t>
      </w:r>
      <w:r w:rsidRPr="00C11AF2">
        <w:rPr>
          <w:rFonts w:ascii="Courier New" w:hAnsi="Courier New" w:cs="Courier New"/>
        </w:rPr>
        <w:t>su haska, duk wanda yazama wani abu a duniya tabbas ajalinsa da iyayen sa sune abu na farko da ake tambaya, to amma su awa zasu ce?</w:t>
      </w:r>
    </w:p>
    <w:p w:rsidR="00000000" w:rsidRPr="00C11AF2" w:rsidRDefault="00FD5D95" w:rsidP="00C11AF2">
      <w:pPr>
        <w:pStyle w:val="PlainText"/>
        <w:rPr>
          <w:rFonts w:ascii="Courier New" w:hAnsi="Courier New" w:cs="Courier New"/>
        </w:rPr>
      </w:pPr>
      <w:r w:rsidRPr="00C11AF2">
        <w:rPr>
          <w:rFonts w:ascii="Courier New" w:hAnsi="Courier New" w:cs="Courier New"/>
        </w:rPr>
        <w:t>Waye mahaifin su?</w:t>
      </w:r>
    </w:p>
    <w:p w:rsidR="00000000" w:rsidRPr="00C11AF2" w:rsidRDefault="00FD5D95" w:rsidP="00C11AF2">
      <w:pPr>
        <w:pStyle w:val="PlainText"/>
        <w:rPr>
          <w:rFonts w:ascii="Courier New" w:hAnsi="Courier New" w:cs="Courier New"/>
        </w:rPr>
      </w:pPr>
      <w:r w:rsidRPr="00C11AF2">
        <w:rPr>
          <w:rFonts w:ascii="Courier New" w:hAnsi="Courier New" w:cs="Courier New"/>
        </w:rPr>
        <w:t>Suwaye iyayensa?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Hmm tabbas muna da babban ƙalubale a cikin duniyan nan sede muyi fatan Ubangiji ya m</w:t>
      </w:r>
      <w:r w:rsidRPr="00C11AF2">
        <w:rPr>
          <w:rFonts w:ascii="Courier New" w:hAnsi="Courier New" w:cs="Courier New"/>
        </w:rPr>
        <w:t>ana jagora.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Sosai Innani ta shiga rarrashin Dr Zulaihat Wanda a nata </w:t>
      </w:r>
      <w:r w:rsidRPr="00C11AF2">
        <w:rPr>
          <w:rFonts w:ascii="Courier New" w:hAnsi="Courier New" w:cs="Courier New"/>
        </w:rPr>
        <w:t>ɓ</w:t>
      </w:r>
      <w:r w:rsidRPr="00C11AF2">
        <w:rPr>
          <w:rFonts w:ascii="Courier New" w:hAnsi="Courier New" w:cs="Courier New"/>
        </w:rPr>
        <w:t xml:space="preserve">angaren itama tana da </w:t>
      </w:r>
      <w:r w:rsidRPr="00C11AF2">
        <w:rPr>
          <w:rFonts w:ascii="Courier New" w:hAnsi="Courier New" w:cs="Courier New"/>
        </w:rPr>
        <w:t>ɓ</w:t>
      </w:r>
      <w:r w:rsidRPr="00C11AF2">
        <w:rPr>
          <w:rFonts w:ascii="Courier New" w:hAnsi="Courier New" w:cs="Courier New"/>
        </w:rPr>
        <w:t xml:space="preserve">uƙatan wanda ze lallashe ta, sede tayi jarumta wajen ƙoƙarin kwantar wa Dr Zulaihat hankali ita ko tashanye nata damuwar ma'ana tayi saving dinshi zuwa lokacin </w:t>
      </w:r>
      <w:r w:rsidRPr="00C11AF2">
        <w:rPr>
          <w:rFonts w:ascii="Courier New" w:hAnsi="Courier New" w:cs="Courier New"/>
        </w:rPr>
        <w:t xml:space="preserve">da zasu kebe da Sheikh don itama tana da </w:t>
      </w:r>
      <w:r w:rsidRPr="00C11AF2">
        <w:rPr>
          <w:rFonts w:ascii="Courier New" w:hAnsi="Courier New" w:cs="Courier New"/>
        </w:rPr>
        <w:t>ɓ</w:t>
      </w:r>
      <w:r w:rsidRPr="00C11AF2">
        <w:rPr>
          <w:rFonts w:ascii="Courier New" w:hAnsi="Courier New" w:cs="Courier New"/>
        </w:rPr>
        <w:t>uƙatan a ƙara mata ƙarfin guiwa dan sam abun ba sauƙi, dama ita ta da</w:t>
      </w:r>
      <w:r w:rsidRPr="00C11AF2">
        <w:rPr>
          <w:rFonts w:ascii="Courier New" w:hAnsi="Courier New" w:cs="Courier New"/>
        </w:rPr>
        <w:t>ɗ</w:t>
      </w:r>
      <w:r w:rsidRPr="00C11AF2">
        <w:rPr>
          <w:rFonts w:ascii="Courier New" w:hAnsi="Courier New" w:cs="Courier New"/>
        </w:rPr>
        <w:t>e da sanin cewa zuwan wannan lokaci da suke jira ze haddasa musu firkici da tashin hankali, sede suna fatan Ubangiji ya tabbatar musu da alƙhair</w:t>
      </w:r>
      <w:r w:rsidRPr="00C11AF2">
        <w:rPr>
          <w:rFonts w:ascii="Courier New" w:hAnsi="Courier New" w:cs="Courier New"/>
        </w:rPr>
        <w:t>in dake cikin lamarin ya kuma neman tasu da bala'i da kuma madogara dake cikin lamarin.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END OF PAGE 9</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THE TWO LIGHT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RIKICIN GIDAN SARAUTA (THE GAME OF THRONE </w:t>
      </w:r>
      <w:r w:rsidRPr="00C11AF2">
        <w:rPr>
          <w:rFonts w:ascii="Segoe UI Emoji" w:hAnsi="Segoe UI Emoji" w:cs="Segoe UI Emoji"/>
        </w:rPr>
        <w:t>🔥🤴👸</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w:t>
      </w:r>
    </w:p>
    <w:p w:rsidR="00000000" w:rsidRPr="00C11AF2" w:rsidRDefault="00FD5D95" w:rsidP="00C11AF2">
      <w:pPr>
        <w:pStyle w:val="PlainText"/>
        <w:rPr>
          <w:rFonts w:ascii="Courier New" w:hAnsi="Courier New" w:cs="Courier New"/>
        </w:rPr>
      </w:pPr>
      <w:r w:rsidRPr="00C11AF2">
        <w:rPr>
          <w:rFonts w:ascii="Courier New" w:hAnsi="Courier New" w:cs="Courier New"/>
        </w:rPr>
        <w:t>BOOK 2</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Story and writing b</w:t>
      </w:r>
      <w:r w:rsidRPr="00C11AF2">
        <w:rPr>
          <w:rFonts w:ascii="Courier New" w:hAnsi="Courier New" w:cs="Courier New"/>
        </w:rPr>
        <w:t>y</w:t>
      </w:r>
    </w:p>
    <w:p w:rsidR="00000000" w:rsidRPr="00C11AF2" w:rsidRDefault="00FD5D95" w:rsidP="00C11AF2">
      <w:pPr>
        <w:pStyle w:val="PlainText"/>
        <w:rPr>
          <w:rFonts w:ascii="Courier New" w:hAnsi="Courier New" w:cs="Courier New"/>
        </w:rPr>
      </w:pPr>
      <w:r w:rsidRPr="00C11AF2">
        <w:rPr>
          <w:rFonts w:ascii="Courier New" w:hAnsi="Courier New" w:cs="Courier New"/>
        </w:rPr>
        <w:t>Queen Mahira (Word smith)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PAID BOOK</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10</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KANO STATE, NIGERIA</w:t>
      </w:r>
    </w:p>
    <w:p w:rsidR="00000000" w:rsidRPr="00C11AF2" w:rsidRDefault="00FD5D95" w:rsidP="00C11AF2">
      <w:pPr>
        <w:pStyle w:val="PlainText"/>
        <w:rPr>
          <w:rFonts w:ascii="Courier New" w:hAnsi="Courier New" w:cs="Courier New"/>
        </w:rPr>
      </w:pPr>
      <w:r w:rsidRPr="00C11AF2">
        <w:rPr>
          <w:rFonts w:ascii="Courier New" w:hAnsi="Courier New" w:cs="Courier New"/>
        </w:rPr>
        <w:t>RUGAR ARƊO BELLO</w:t>
      </w:r>
    </w:p>
    <w:p w:rsidR="00000000" w:rsidRPr="00C11AF2" w:rsidRDefault="00FD5D95" w:rsidP="00C11AF2">
      <w:pPr>
        <w:pStyle w:val="PlainText"/>
        <w:rPr>
          <w:rFonts w:ascii="Courier New" w:hAnsi="Courier New" w:cs="Courier New"/>
        </w:rPr>
      </w:pPr>
      <w:r w:rsidRPr="00C11AF2">
        <w:rPr>
          <w:rFonts w:ascii="Courier New" w:hAnsi="Courier New" w:cs="Courier New"/>
        </w:rPr>
        <w:t>3:39</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Around 3:39 na dawo bangaren mu inda ban tsaya yin komai ba se sallah, bayan nayi sallama na dau lokaci ina addu'a da fatan Ubangiji y</w:t>
      </w:r>
      <w:r w:rsidRPr="00C11AF2">
        <w:rPr>
          <w:rFonts w:ascii="Courier New" w:hAnsi="Courier New" w:cs="Courier New"/>
        </w:rPr>
        <w:t>a kawo mun agaji na gaggawa, ya kuma fayyace mun wannan lamarin hadi da zabar mun abinda yafi alkhairi, bayan na idar da addu'ar ne na samu guri na miƙe ina istigfari yayin da nake sauke ajiyan zuciya akai akai, maganar su Innani da Momy ke dawomun kaina w</w:t>
      </w:r>
      <w:r w:rsidRPr="00C11AF2">
        <w:rPr>
          <w:rFonts w:ascii="Courier New" w:hAnsi="Courier New" w:cs="Courier New"/>
        </w:rPr>
        <w:t>ani ajiyan zuciyar na sauke na kuma yi hamdala ga Ubangiji na da wannan hali na jarrabawa dana tsinci kaina a ciki, yayin da nake fatan Allah kawo mun sauƙi acikin lamurana, ya kuma bayyana mini ƴar uwata.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hmmm wani ajiyan zuciya na sauƙe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 sosai abun</w:t>
      </w:r>
      <w:r w:rsidRPr="00C11AF2">
        <w:rPr>
          <w:rFonts w:ascii="Courier New" w:hAnsi="Courier New" w:cs="Courier New"/>
        </w:rPr>
        <w:t xml:space="preserve"> ke ban mamaki kuma tabbas ina tausaya wa Momy da irin halin da ta shiga, tabbas tayi namijin ƙoƙari for all this years Kana zaune ba miji ba iƴayen ka, yahh Allah ka tausaya mana dan darajar Annabi Muhammad (S.A.W).</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Ka bayyana mana inda Mehnoor take ya</w:t>
      </w:r>
      <w:r w:rsidRPr="00C11AF2">
        <w:rPr>
          <w:rFonts w:ascii="Courier New" w:hAnsi="Courier New" w:cs="Courier New"/>
        </w:rPr>
        <w:t xml:space="preserve">h Allah ka kuma kare ta da kariyar ka yah Allah. Ina cikin wannan yanayin ne Islam ta bude ƙofar </w:t>
      </w:r>
      <w:r w:rsidRPr="00C11AF2">
        <w:rPr>
          <w:rFonts w:ascii="Courier New" w:hAnsi="Courier New" w:cs="Courier New"/>
        </w:rPr>
        <w:t>ɗ</w:t>
      </w:r>
      <w:r w:rsidRPr="00C11AF2">
        <w:rPr>
          <w:rFonts w:ascii="Courier New" w:hAnsi="Courier New" w:cs="Courier New"/>
        </w:rPr>
        <w:t xml:space="preserve">akin bakinta </w:t>
      </w:r>
      <w:r w:rsidRPr="00C11AF2">
        <w:rPr>
          <w:rFonts w:ascii="Courier New" w:hAnsi="Courier New" w:cs="Courier New"/>
        </w:rPr>
        <w:t>ɗ</w:t>
      </w:r>
      <w:r w:rsidRPr="00C11AF2">
        <w:rPr>
          <w:rFonts w:ascii="Courier New" w:hAnsi="Courier New" w:cs="Courier New"/>
        </w:rPr>
        <w:t xml:space="preserve">auke da sallama yayin da hannunta </w:t>
      </w:r>
      <w:r w:rsidRPr="00C11AF2">
        <w:rPr>
          <w:rFonts w:ascii="Courier New" w:hAnsi="Courier New" w:cs="Courier New"/>
        </w:rPr>
        <w:t>ɗ</w:t>
      </w:r>
      <w:r w:rsidRPr="00C11AF2">
        <w:rPr>
          <w:rFonts w:ascii="Courier New" w:hAnsi="Courier New" w:cs="Courier New"/>
        </w:rPr>
        <w:t>auke da wani ha</w:t>
      </w:r>
      <w:r w:rsidRPr="00C11AF2">
        <w:rPr>
          <w:rFonts w:ascii="Courier New" w:hAnsi="Courier New" w:cs="Courier New"/>
        </w:rPr>
        <w:t>ɗ</w:t>
      </w:r>
      <w:r w:rsidRPr="00C11AF2">
        <w:rPr>
          <w:rFonts w:ascii="Courier New" w:hAnsi="Courier New" w:cs="Courier New"/>
        </w:rPr>
        <w:t xml:space="preserve">adden basket me </w:t>
      </w:r>
      <w:r w:rsidRPr="00C11AF2">
        <w:rPr>
          <w:rFonts w:ascii="Courier New" w:hAnsi="Courier New" w:cs="Courier New"/>
        </w:rPr>
        <w:t>ɗ</w:t>
      </w:r>
      <w:r w:rsidRPr="00C11AF2">
        <w:rPr>
          <w:rFonts w:ascii="Courier New" w:hAnsi="Courier New" w:cs="Courier New"/>
        </w:rPr>
        <w:t>auke da wassu ha</w:t>
      </w:r>
      <w:r w:rsidRPr="00C11AF2">
        <w:rPr>
          <w:rFonts w:ascii="Courier New" w:hAnsi="Courier New" w:cs="Courier New"/>
        </w:rPr>
        <w:t>ɗ</w:t>
      </w:r>
      <w:r w:rsidRPr="00C11AF2">
        <w:rPr>
          <w:rFonts w:ascii="Courier New" w:hAnsi="Courier New" w:cs="Courier New"/>
        </w:rPr>
        <w:t xml:space="preserve">addun warmers masu bala'in kyau da </w:t>
      </w:r>
      <w:r w:rsidRPr="00C11AF2">
        <w:rPr>
          <w:rFonts w:ascii="Courier New" w:hAnsi="Courier New" w:cs="Courier New"/>
        </w:rPr>
        <w:t>ɗ</w:t>
      </w:r>
      <w:r w:rsidRPr="00C11AF2">
        <w:rPr>
          <w:rFonts w:ascii="Courier New" w:hAnsi="Courier New" w:cs="Courier New"/>
        </w:rPr>
        <w:t>aukan hankali, cikin wa</w:t>
      </w:r>
      <w:r w:rsidRPr="00C11AF2">
        <w:rPr>
          <w:rFonts w:ascii="Courier New" w:hAnsi="Courier New" w:cs="Courier New"/>
        </w:rPr>
        <w:t xml:space="preserve">ni yanayi na damuwa wanda har murya na ya bayyana hakan na amsa mata sallamar wanda jin hakan yasa Islam fahimtar akwai wani abinda ke damuna, wani ajiyan zuciya ta sauƙe ta kuma ƙarisa shiga cikin </w:t>
      </w:r>
      <w:r w:rsidRPr="00C11AF2">
        <w:rPr>
          <w:rFonts w:ascii="Courier New" w:hAnsi="Courier New" w:cs="Courier New"/>
        </w:rPr>
        <w:t>ɗ</w:t>
      </w:r>
      <w:r w:rsidRPr="00C11AF2">
        <w:rPr>
          <w:rFonts w:ascii="Courier New" w:hAnsi="Courier New" w:cs="Courier New"/>
        </w:rPr>
        <w:t xml:space="preserve">akin, bata tsaya ako ina ba se gaban gadon danake kwance </w:t>
      </w:r>
      <w:r w:rsidRPr="00C11AF2">
        <w:rPr>
          <w:rFonts w:ascii="Courier New" w:hAnsi="Courier New" w:cs="Courier New"/>
        </w:rPr>
        <w:t xml:space="preserve">luff, batare da ta ce dani komai ba ta dauki wani madaidaicin stool ta ajiye shi a gaban gadon yayin da ta ajiye basket din dake </w:t>
      </w:r>
      <w:r w:rsidRPr="00C11AF2">
        <w:rPr>
          <w:rFonts w:ascii="Courier New" w:hAnsi="Courier New" w:cs="Courier New"/>
        </w:rPr>
        <w:t>ɗ</w:t>
      </w:r>
      <w:r w:rsidRPr="00C11AF2">
        <w:rPr>
          <w:rFonts w:ascii="Courier New" w:hAnsi="Courier New" w:cs="Courier New"/>
        </w:rPr>
        <w:t>auke da warmers din akan stool din.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Kamar de yanda kuka sani still bata ce dani ƙala ba ta bude </w:t>
      </w:r>
      <w:r w:rsidRPr="00C11AF2">
        <w:rPr>
          <w:rFonts w:ascii="Courier New" w:hAnsi="Courier New" w:cs="Courier New"/>
        </w:rPr>
        <w:t>ɗ</w:t>
      </w:r>
      <w:r w:rsidRPr="00C11AF2">
        <w:rPr>
          <w:rFonts w:ascii="Courier New" w:hAnsi="Courier New" w:cs="Courier New"/>
        </w:rPr>
        <w:t xml:space="preserve">aya warmer dake </w:t>
      </w:r>
      <w:r w:rsidRPr="00C11AF2">
        <w:rPr>
          <w:rFonts w:ascii="Courier New" w:hAnsi="Courier New" w:cs="Courier New"/>
        </w:rPr>
        <w:t>ɗ</w:t>
      </w:r>
      <w:r w:rsidRPr="00C11AF2">
        <w:rPr>
          <w:rFonts w:ascii="Courier New" w:hAnsi="Courier New" w:cs="Courier New"/>
        </w:rPr>
        <w:t>auke da c</w:t>
      </w:r>
      <w:r w:rsidRPr="00C11AF2">
        <w:rPr>
          <w:rFonts w:ascii="Courier New" w:hAnsi="Courier New" w:cs="Courier New"/>
        </w:rPr>
        <w:t>oconut rice wanda yasha carrot da kuma pice aciki, serving spoon ta dauka da kuma wani ma</w:t>
      </w:r>
      <w:r w:rsidRPr="00C11AF2">
        <w:rPr>
          <w:rFonts w:ascii="Courier New" w:hAnsi="Courier New" w:cs="Courier New"/>
        </w:rPr>
        <w:t>ɗ</w:t>
      </w:r>
      <w:r w:rsidRPr="00C11AF2">
        <w:rPr>
          <w:rFonts w:ascii="Courier New" w:hAnsi="Courier New" w:cs="Courier New"/>
        </w:rPr>
        <w:t>ai</w:t>
      </w:r>
      <w:r w:rsidRPr="00C11AF2">
        <w:rPr>
          <w:rFonts w:ascii="Courier New" w:hAnsi="Courier New" w:cs="Courier New"/>
        </w:rPr>
        <w:t>ɗ</w:t>
      </w:r>
      <w:r w:rsidRPr="00C11AF2">
        <w:rPr>
          <w:rFonts w:ascii="Courier New" w:hAnsi="Courier New" w:cs="Courier New"/>
        </w:rPr>
        <w:t xml:space="preserve">aicin breakable plate ta zuba abincin </w:t>
      </w:r>
      <w:r w:rsidRPr="00C11AF2">
        <w:rPr>
          <w:rFonts w:ascii="Courier New" w:hAnsi="Courier New" w:cs="Courier New"/>
        </w:rPr>
        <w:lastRenderedPageBreak/>
        <w:t>ɗ</w:t>
      </w:r>
      <w:r w:rsidRPr="00C11AF2">
        <w:rPr>
          <w:rFonts w:ascii="Courier New" w:hAnsi="Courier New" w:cs="Courier New"/>
        </w:rPr>
        <w:t>an dai dai a cikinsa, bayan ta gama zubawa ne ta ajiye shi a gefe se kuma ta ƙara bu</w:t>
      </w:r>
      <w:r w:rsidRPr="00C11AF2">
        <w:rPr>
          <w:rFonts w:ascii="Courier New" w:hAnsi="Courier New" w:cs="Courier New"/>
        </w:rPr>
        <w:t>ɗ</w:t>
      </w:r>
      <w:r w:rsidRPr="00C11AF2">
        <w:rPr>
          <w:rFonts w:ascii="Courier New" w:hAnsi="Courier New" w:cs="Courier New"/>
        </w:rPr>
        <w:t xml:space="preserve">e </w:t>
      </w:r>
      <w:r w:rsidRPr="00C11AF2">
        <w:rPr>
          <w:rFonts w:ascii="Courier New" w:hAnsi="Courier New" w:cs="Courier New"/>
        </w:rPr>
        <w:t>ɗ</w:t>
      </w:r>
      <w:r w:rsidRPr="00C11AF2">
        <w:rPr>
          <w:rFonts w:ascii="Courier New" w:hAnsi="Courier New" w:cs="Courier New"/>
        </w:rPr>
        <w:t xml:space="preserve">aya warmer dake </w:t>
      </w:r>
      <w:r w:rsidRPr="00C11AF2">
        <w:rPr>
          <w:rFonts w:ascii="Courier New" w:hAnsi="Courier New" w:cs="Courier New"/>
        </w:rPr>
        <w:t>ɗ</w:t>
      </w:r>
      <w:r w:rsidRPr="00C11AF2">
        <w:rPr>
          <w:rFonts w:ascii="Courier New" w:hAnsi="Courier New" w:cs="Courier New"/>
        </w:rPr>
        <w:t>auke da vegetable s</w:t>
      </w:r>
      <w:r w:rsidRPr="00C11AF2">
        <w:rPr>
          <w:rFonts w:ascii="Courier New" w:hAnsi="Courier New" w:cs="Courier New"/>
        </w:rPr>
        <w:t xml:space="preserve">oup wanda yasha isheheshen vegetables wato kayan lambu se kuma hanta da akayi amfani dashi aciki, ba bata lokaci ta zuba mata shi a gefen coconut rice dinta a breakable plate din, ta ajiye mata shi ta kuma </w:t>
      </w:r>
      <w:r w:rsidRPr="00C11AF2">
        <w:rPr>
          <w:rFonts w:ascii="Courier New" w:hAnsi="Courier New" w:cs="Courier New"/>
        </w:rPr>
        <w:t>ɗ</w:t>
      </w:r>
      <w:r w:rsidRPr="00C11AF2">
        <w:rPr>
          <w:rFonts w:ascii="Courier New" w:hAnsi="Courier New" w:cs="Courier New"/>
        </w:rPr>
        <w:t>auki spoon ta ajiye shi bisa plate din, abin be t</w:t>
      </w:r>
      <w:r w:rsidRPr="00C11AF2">
        <w:rPr>
          <w:rFonts w:ascii="Courier New" w:hAnsi="Courier New" w:cs="Courier New"/>
        </w:rPr>
        <w:t xml:space="preserve">saya anan ba se da ta kuma bude wani madaidaicin food warmer dake </w:t>
      </w:r>
      <w:r w:rsidRPr="00C11AF2">
        <w:rPr>
          <w:rFonts w:ascii="Courier New" w:hAnsi="Courier New" w:cs="Courier New"/>
        </w:rPr>
        <w:t>ɗ</w:t>
      </w:r>
      <w:r w:rsidRPr="00C11AF2">
        <w:rPr>
          <w:rFonts w:ascii="Courier New" w:hAnsi="Courier New" w:cs="Courier New"/>
        </w:rPr>
        <w:t xml:space="preserve">auke da  wani dafi na kaza wanda Innani dakanta tayi wannan dafin me </w:t>
      </w:r>
      <w:r w:rsidRPr="00C11AF2">
        <w:rPr>
          <w:rFonts w:ascii="Courier New" w:hAnsi="Courier New" w:cs="Courier New"/>
        </w:rPr>
        <w:t>ɗ</w:t>
      </w:r>
      <w:r w:rsidRPr="00C11AF2">
        <w:rPr>
          <w:rFonts w:ascii="Courier New" w:hAnsi="Courier New" w:cs="Courier New"/>
        </w:rPr>
        <w:t>an karen da</w:t>
      </w:r>
      <w:r w:rsidRPr="00C11AF2">
        <w:rPr>
          <w:rFonts w:ascii="Courier New" w:hAnsi="Courier New" w:cs="Courier New"/>
        </w:rPr>
        <w:t>ɗ</w:t>
      </w:r>
      <w:r w:rsidRPr="00C11AF2">
        <w:rPr>
          <w:rFonts w:ascii="Courier New" w:hAnsi="Courier New" w:cs="Courier New"/>
        </w:rPr>
        <w:t>i, shima zuba mata shi tayi a cikin wani bowl madaidaici shima breakable 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Tana kammala zubawa ta sauk</w:t>
      </w:r>
      <w:r w:rsidRPr="00C11AF2">
        <w:rPr>
          <w:rFonts w:ascii="Courier New" w:hAnsi="Courier New" w:cs="Courier New"/>
        </w:rPr>
        <w:t xml:space="preserve">e basket din daga kan stool din ta ajiye mun plate da bowl din abincin sannan ta </w:t>
      </w:r>
      <w:r w:rsidRPr="00C11AF2">
        <w:rPr>
          <w:rFonts w:ascii="Courier New" w:hAnsi="Courier New" w:cs="Courier New"/>
        </w:rPr>
        <w:t>ɗ</w:t>
      </w:r>
      <w:r w:rsidRPr="00C11AF2">
        <w:rPr>
          <w:rFonts w:ascii="Courier New" w:hAnsi="Courier New" w:cs="Courier New"/>
        </w:rPr>
        <w:t>ago kanta ta zuba mun tsayayyun dara daran eyes nata ta ce mun Bismillah, wani gauron numfashi na sake yayin da na dan taune lips nawa kadan na kuma lumshe sexy eyes nawa, so</w:t>
      </w:r>
      <w:r w:rsidRPr="00C11AF2">
        <w:rPr>
          <w:rFonts w:ascii="Courier New" w:hAnsi="Courier New" w:cs="Courier New"/>
        </w:rPr>
        <w:t xml:space="preserve">sai nake shaƙar ƙamshin abincin wanda hakan ya tunatar mun da yunwar da nake ji wanda inna ce bazan ci ba tabbas nayi ƙarya, hakan yasa ba musu na sauƙin daga kan gadon yazama ina zaune ne a </w:t>
      </w:r>
      <w:r w:rsidRPr="00C11AF2">
        <w:rPr>
          <w:rFonts w:ascii="Courier New" w:hAnsi="Courier New" w:cs="Courier New"/>
        </w:rPr>
        <w:t>ɓ</w:t>
      </w:r>
      <w:r w:rsidRPr="00C11AF2">
        <w:rPr>
          <w:rFonts w:ascii="Courier New" w:hAnsi="Courier New" w:cs="Courier New"/>
        </w:rPr>
        <w:t xml:space="preserve">akin gadon yayin da legs nawa kuwa suna ƙasa, ba musu na </w:t>
      </w:r>
      <w:r w:rsidRPr="00C11AF2">
        <w:rPr>
          <w:rFonts w:ascii="Courier New" w:hAnsi="Courier New" w:cs="Courier New"/>
        </w:rPr>
        <w:t>ɗ</w:t>
      </w:r>
      <w:r w:rsidRPr="00C11AF2">
        <w:rPr>
          <w:rFonts w:ascii="Courier New" w:hAnsi="Courier New" w:cs="Courier New"/>
        </w:rPr>
        <w:t>auki s</w:t>
      </w:r>
      <w:r w:rsidRPr="00C11AF2">
        <w:rPr>
          <w:rFonts w:ascii="Courier New" w:hAnsi="Courier New" w:cs="Courier New"/>
        </w:rPr>
        <w:t xml:space="preserve">poon din na soma sarrafa shi ta yadda zan ci abincin ko nace zan kai abincin a baki na, one spoon nakai baki na wanda yasa na lumshe sexy eyes nawa me </w:t>
      </w:r>
      <w:r w:rsidRPr="00C11AF2">
        <w:rPr>
          <w:rFonts w:ascii="Courier New" w:hAnsi="Courier New" w:cs="Courier New"/>
        </w:rPr>
        <w:t>ɗ</w:t>
      </w:r>
      <w:r w:rsidRPr="00C11AF2">
        <w:rPr>
          <w:rFonts w:ascii="Courier New" w:hAnsi="Courier New" w:cs="Courier New"/>
        </w:rPr>
        <w:t>auke da blue eye balls dina, ba ƙaramin  da</w:t>
      </w:r>
      <w:r w:rsidRPr="00C11AF2">
        <w:rPr>
          <w:rFonts w:ascii="Courier New" w:hAnsi="Courier New" w:cs="Courier New"/>
        </w:rPr>
        <w:t>ɗ</w:t>
      </w:r>
      <w:r w:rsidRPr="00C11AF2">
        <w:rPr>
          <w:rFonts w:ascii="Courier New" w:hAnsi="Courier New" w:cs="Courier New"/>
        </w:rPr>
        <w:t>i abincin yayi ba wanda yasa naji wani sabon yunwa wanda har</w:t>
      </w:r>
      <w:r w:rsidRPr="00C11AF2">
        <w:rPr>
          <w:rFonts w:ascii="Courier New" w:hAnsi="Courier New" w:cs="Courier New"/>
        </w:rPr>
        <w:t xml:space="preserve"> cikina sanda ya murda sosai wanda yake mun nuni da yana da </w:t>
      </w:r>
      <w:r w:rsidRPr="00C11AF2">
        <w:rPr>
          <w:rFonts w:ascii="Courier New" w:hAnsi="Courier New" w:cs="Courier New"/>
        </w:rPr>
        <w:t>ɓ</w:t>
      </w:r>
      <w:r w:rsidRPr="00C11AF2">
        <w:rPr>
          <w:rFonts w:ascii="Courier New" w:hAnsi="Courier New" w:cs="Courier New"/>
        </w:rPr>
        <w:t>uƙatr ƙarin abincin bana wasa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 musu kamar yadda bako </w:t>
      </w:r>
      <w:r w:rsidRPr="00C11AF2">
        <w:rPr>
          <w:rFonts w:ascii="Courier New" w:hAnsi="Courier New" w:cs="Courier New"/>
        </w:rPr>
        <w:t>ɓ</w:t>
      </w:r>
      <w:r w:rsidRPr="00C11AF2">
        <w:rPr>
          <w:rFonts w:ascii="Courier New" w:hAnsi="Courier New" w:cs="Courier New"/>
        </w:rPr>
        <w:t>ata lokaci na shiga cin abincina hankali kwance yayin da Islam kuwa ta shiga danne danne wayanta wanda dama aikinta ne hakan, ni kuw</w:t>
      </w:r>
      <w:r w:rsidRPr="00C11AF2">
        <w:rPr>
          <w:rFonts w:ascii="Courier New" w:hAnsi="Courier New" w:cs="Courier New"/>
        </w:rPr>
        <w:t xml:space="preserve">a na manta da duka damuwar dake damuna na shiga bawa cikina hakkinsa, ban dakata ba sanda na tabbatar da babu wani sauran space daya rage acikina kafin na tattare plate da bowl din nasa a acikin food basket din, kafin na mike na </w:t>
      </w:r>
      <w:r w:rsidRPr="00C11AF2">
        <w:rPr>
          <w:rFonts w:ascii="Courier New" w:hAnsi="Courier New" w:cs="Courier New"/>
        </w:rPr>
        <w:t>ɗ</w:t>
      </w:r>
      <w:r w:rsidRPr="00C11AF2">
        <w:rPr>
          <w:rFonts w:ascii="Courier New" w:hAnsi="Courier New" w:cs="Courier New"/>
        </w:rPr>
        <w:t>auki water bottle din dake</w:t>
      </w:r>
      <w:r w:rsidRPr="00C11AF2">
        <w:rPr>
          <w:rFonts w:ascii="Courier New" w:hAnsi="Courier New" w:cs="Courier New"/>
        </w:rPr>
        <w:t xml:space="preserve"> ajiye bisa side drawer na na bude na ragi ruwan dai dai wanda ze ishe ni a cup nayi Bismillah na sha, bayan nasha ne nayi hamdala ga Ubangiji na sannan na shiga shafa flat tummy na da ya da</w:t>
      </w:r>
      <w:r w:rsidRPr="00C11AF2">
        <w:rPr>
          <w:rFonts w:ascii="Courier New" w:hAnsi="Courier New" w:cs="Courier New"/>
        </w:rPr>
        <w:t>ɗ</w:t>
      </w:r>
      <w:r w:rsidRPr="00C11AF2">
        <w:rPr>
          <w:rFonts w:ascii="Courier New" w:hAnsi="Courier New" w:cs="Courier New"/>
        </w:rPr>
        <w:t xml:space="preserve">e be samu ƙoshi kamar na yau ba dan wani </w:t>
      </w:r>
      <w:r w:rsidRPr="00C11AF2">
        <w:rPr>
          <w:rFonts w:ascii="Courier New" w:hAnsi="Courier New" w:cs="Courier New"/>
        </w:rPr>
        <w:t>ɗ</w:t>
      </w:r>
      <w:r w:rsidRPr="00C11AF2">
        <w:rPr>
          <w:rFonts w:ascii="Courier New" w:hAnsi="Courier New" w:cs="Courier New"/>
        </w:rPr>
        <w:t>an ƙaramin damuwar dake</w:t>
      </w:r>
      <w:r w:rsidRPr="00C11AF2">
        <w:rPr>
          <w:rFonts w:ascii="Courier New" w:hAnsi="Courier New" w:cs="Courier New"/>
        </w:rPr>
        <w:t xml:space="preserve"> adda bana wanda a baya na rasa menene damuwar, ni de nasan tun zuwan wanna Halfdemon din ban ƙara samun wani kwanciyar hankali ba ko nutsuwa, ga kuma wani sabon magana na cewa wai shi Cousine brother nane, after that ban gama ko healing game da wannan wou</w:t>
      </w:r>
      <w:r w:rsidRPr="00C11AF2">
        <w:rPr>
          <w:rFonts w:ascii="Courier New" w:hAnsi="Courier New" w:cs="Courier New"/>
        </w:rPr>
        <w:t xml:space="preserve">nd din dake heart nawa ba wanda na samu raunin tun lokacin da aka sanar damu cewa mu jini </w:t>
      </w:r>
      <w:r w:rsidRPr="00C11AF2">
        <w:rPr>
          <w:rFonts w:ascii="Courier New" w:hAnsi="Courier New" w:cs="Courier New"/>
        </w:rPr>
        <w:t>ɗ</w:t>
      </w:r>
      <w:r w:rsidRPr="00C11AF2">
        <w:rPr>
          <w:rFonts w:ascii="Courier New" w:hAnsi="Courier New" w:cs="Courier New"/>
        </w:rPr>
        <w:t>aya ne, se kawai naji wani batu na arrange marriage wanda ko sani ma banyi ba, wato ba'a ma fa</w:t>
      </w:r>
      <w:r w:rsidRPr="00C11AF2">
        <w:rPr>
          <w:rFonts w:ascii="Courier New" w:hAnsi="Courier New" w:cs="Courier New"/>
        </w:rPr>
        <w:t>ɗ</w:t>
      </w:r>
      <w:r w:rsidRPr="00C11AF2">
        <w:rPr>
          <w:rFonts w:ascii="Courier New" w:hAnsi="Courier New" w:cs="Courier New"/>
        </w:rPr>
        <w:t>a mun ba se da Allah yasa nayi eardroping su Innani ne naji batun wand</w:t>
      </w:r>
      <w:r w:rsidRPr="00C11AF2">
        <w:rPr>
          <w:rFonts w:ascii="Courier New" w:hAnsi="Courier New" w:cs="Courier New"/>
        </w:rPr>
        <w:t>a yazo mun tamkar sauƙar aradu taka.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ajiyan zuciyar na kuma sauƙewa wanda ya bayyana tsananin damuwar da nake ciki, Muryar Islam dake monitoring nawa tun </w:t>
      </w:r>
      <w:r w:rsidRPr="00C11AF2">
        <w:rPr>
          <w:rFonts w:ascii="Courier New" w:hAnsi="Courier New" w:cs="Courier New"/>
        </w:rPr>
        <w:t>ɗ</w:t>
      </w:r>
      <w:r w:rsidRPr="00C11AF2">
        <w:rPr>
          <w:rFonts w:ascii="Courier New" w:hAnsi="Courier New" w:cs="Courier New"/>
        </w:rPr>
        <w:t>azu ne ya katse muni tunanin da nakeyi cikin nutsuwar ta soma mun magana kamar haka, " You be</w:t>
      </w:r>
      <w:r w:rsidRPr="00C11AF2">
        <w:rPr>
          <w:rFonts w:ascii="Courier New" w:hAnsi="Courier New" w:cs="Courier New"/>
        </w:rPr>
        <w:t xml:space="preserve">tter stop this contemplation cos babu inda ze kai ki, this situation da muke ciki a yanzu tunani won't help solution kawai muje da </w:t>
      </w:r>
      <w:r w:rsidRPr="00C11AF2">
        <w:rPr>
          <w:rFonts w:ascii="Courier New" w:hAnsi="Courier New" w:cs="Courier New"/>
        </w:rPr>
        <w:t>ɓ</w:t>
      </w:r>
      <w:r w:rsidRPr="00C11AF2">
        <w:rPr>
          <w:rFonts w:ascii="Courier New" w:hAnsi="Courier New" w:cs="Courier New"/>
        </w:rPr>
        <w:t>uƙata, more over shi boye boye bashi da rana babu amfanin biye mun abinda nariga ki sanin sa,"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Tana mun maganar ne yayin </w:t>
      </w:r>
      <w:r w:rsidRPr="00C11AF2">
        <w:rPr>
          <w:rFonts w:ascii="Courier New" w:hAnsi="Courier New" w:cs="Courier New"/>
        </w:rPr>
        <w:t>da ta kafe ni da eyes nata kamar me tuhuma ta, hakan yasa na kuma sauƙe wani ajiyan zuciya bance da ita ƙla ba na kawar da kaina na Turo link moist lips nawa gama na dan wani second kafin nace, toh yanzu da kuka sani me hakan ya haifar?</w:t>
      </w: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Kin sana'ar sani n</w:t>
      </w:r>
      <w:r w:rsidRPr="00C11AF2">
        <w:rPr>
          <w:rFonts w:ascii="Courier New" w:hAnsi="Courier New" w:cs="Courier New"/>
        </w:rPr>
        <w:t>e komo kin smr mun da solution din daya dace dani?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Wani kilker smile Islam ta sake yayin da tayi folding both hand nata a chest dinta ta ce " ko </w:t>
      </w:r>
      <w:r w:rsidRPr="00C11AF2">
        <w:rPr>
          <w:rFonts w:ascii="Courier New" w:hAnsi="Courier New" w:cs="Courier New"/>
        </w:rPr>
        <w:t>ɗ</w:t>
      </w:r>
      <w:r w:rsidRPr="00C11AF2">
        <w:rPr>
          <w:rFonts w:ascii="Courier New" w:hAnsi="Courier New" w:cs="Courier New"/>
        </w:rPr>
        <w:t>aya babu acikin tambayar da kika yi, sede ina so kisan cewa wannan din rayuwar ki ne, babu wanda ke da dama</w:t>
      </w:r>
      <w:r w:rsidRPr="00C11AF2">
        <w:rPr>
          <w:rFonts w:ascii="Courier New" w:hAnsi="Courier New" w:cs="Courier New"/>
        </w:rPr>
        <w:t>r juya miki shi yadda yake so se ke da kanki, in har mutum yasamu wannan damar to ke kika bashi damar hakan.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Shawara ta won't help you girl cos bani zan zauna miki da Erogant Prince din naki ba, bugu da ƙari shi aure ana yi shi ne don samun aljanna kuma</w:t>
      </w:r>
      <w:r w:rsidRPr="00C11AF2">
        <w:rPr>
          <w:rFonts w:ascii="Courier New" w:hAnsi="Courier New" w:cs="Courier New"/>
        </w:rPr>
        <w:t xml:space="preserve"> rayuwa ce na har abada dan ba'a fatan rabuwa duk da kuwa hakan ba haramci bane, amma de kinsan yanayin culture da believe na mutanen arewa akan saki duk da Ubangiji ne ya halatta hakan, amma shi </w:t>
      </w:r>
      <w:r w:rsidRPr="00C11AF2">
        <w:rPr>
          <w:rFonts w:ascii="Courier New" w:hAnsi="Courier New" w:cs="Courier New"/>
        </w:rPr>
        <w:t>ɗ</w:t>
      </w:r>
      <w:r w:rsidRPr="00C11AF2">
        <w:rPr>
          <w:rFonts w:ascii="Courier New" w:hAnsi="Courier New" w:cs="Courier New"/>
        </w:rPr>
        <w:t xml:space="preserve">an Arewa ya </w:t>
      </w:r>
      <w:r w:rsidRPr="00C11AF2">
        <w:rPr>
          <w:rFonts w:ascii="Courier New" w:hAnsi="Courier New" w:cs="Courier New"/>
        </w:rPr>
        <w:t>ɗ</w:t>
      </w:r>
      <w:r w:rsidRPr="00C11AF2">
        <w:rPr>
          <w:rFonts w:ascii="Courier New" w:hAnsi="Courier New" w:cs="Courier New"/>
        </w:rPr>
        <w:t xml:space="preserve">auke ta a kayan zunubi ne wanda hakan kuskure </w:t>
      </w:r>
      <w:r w:rsidRPr="00C11AF2">
        <w:rPr>
          <w:rFonts w:ascii="Courier New" w:hAnsi="Courier New" w:cs="Courier New"/>
        </w:rPr>
        <w:t xml:space="preserve">ne babba.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Dayawan lokaci ana danne mata ana kuma shiga hakkin su ta sanadin aure, abu dayawa se ace kije ki cigaba da yin hakuri, not knowing that hakuri yana iya karewa, alokacin ne zuciyar ke bushewa se kuna a garin neman ƙiba a samo rama, ke da ake </w:t>
      </w:r>
      <w:r w:rsidRPr="00C11AF2">
        <w:rPr>
          <w:rFonts w:ascii="Courier New" w:hAnsi="Courier New" w:cs="Courier New"/>
        </w:rPr>
        <w:t>fatan ki shiga aljanna sanadin aure se kuma ki shiga wuta sanadin hakan, cos haƙurin ki ya kare kuma tabbas haƙuri yana karewa sosai ma.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So in this case ni bazan baki shawarar zama da wannan Prince din ba but You can choose cos is your life, duk da ina </w:t>
      </w:r>
      <w:r w:rsidRPr="00C11AF2">
        <w:rPr>
          <w:rFonts w:ascii="Courier New" w:hAnsi="Courier New" w:cs="Courier New"/>
        </w:rPr>
        <w:t>ganin zallan ƙaunar ki dake malale a idonsa sede Ego da Erogancy daya ke ji dashi ya hanashi bayyana hakan, so wannan ma ba shine damuwa ba cos batun shi me sauƙi ne amma familyn shi fa ya zamuyi dasu?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Mind you this wannan auren naki differs from other </w:t>
      </w:r>
      <w:r w:rsidRPr="00C11AF2">
        <w:rPr>
          <w:rFonts w:ascii="Courier New" w:hAnsi="Courier New" w:cs="Courier New"/>
        </w:rPr>
        <w:t>marriages, your's is like a war, is a game the THRONE GAME mind you this, auren is like a gate pass to us, wanda zeyi lesding namu to the beginning of the game, wanda wassu sun dade suna bugawa mu kuma se yanzu Ubangiji ya bamu damar participating a gane d</w:t>
      </w:r>
      <w:r w:rsidRPr="00C11AF2">
        <w:rPr>
          <w:rFonts w:ascii="Courier New" w:hAnsi="Courier New" w:cs="Courier New"/>
        </w:rPr>
        <w:t>in."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rashin fahimta nake binta da wani kallo na ban alajabi cos ban fahimci me take nufi ba, kallon da nake mata ne yasa ta fahimci me nake nufi, hakan yasa ta taso daga kan sofa da take zaune ta dawo gefena ta zauna ta kuma yi folding both hand n</w:t>
      </w:r>
      <w:r w:rsidRPr="00C11AF2">
        <w:rPr>
          <w:rFonts w:ascii="Courier New" w:hAnsi="Courier New" w:cs="Courier New"/>
        </w:rPr>
        <w:t xml:space="preserve">awa da nata, ta sauƙe wani ajiyan zuciya tayi ƙasa dakanta, ta soma magana cikin nutsuwar ta cikin wani yanayi mara misaltawa, wanda kai tsaye baza kace cikin karayar guiwa take maganar ba haka kazalika baza kace cikin ƙarfin guiwa take yinshi ba, zan iya </w:t>
      </w:r>
      <w:r w:rsidRPr="00C11AF2">
        <w:rPr>
          <w:rFonts w:ascii="Courier New" w:hAnsi="Courier New" w:cs="Courier New"/>
        </w:rPr>
        <w:t xml:space="preserve">cewa ita wata halitta ce wanda mutum yayi ƙarya ya fahimci abinda ke ranta through expression na face nata saboda kullum mood nata </w:t>
      </w:r>
      <w:r w:rsidRPr="00C11AF2">
        <w:rPr>
          <w:rFonts w:ascii="Courier New" w:hAnsi="Courier New" w:cs="Courier New"/>
        </w:rPr>
        <w:t>ɗ</w:t>
      </w:r>
      <w:r w:rsidRPr="00C11AF2">
        <w:rPr>
          <w:rFonts w:ascii="Courier New" w:hAnsi="Courier New" w:cs="Courier New"/>
        </w:rPr>
        <w:t>aya ne, haka kazalika ta iya sarrafa zuciyar ta wanda ya kai ko a kalamanta baza ka gane manufar ta ba bare kuma a Muryar ta</w:t>
      </w:r>
      <w:r w:rsidRPr="00C11AF2">
        <w:rPr>
          <w:rFonts w:ascii="Courier New" w:hAnsi="Courier New" w:cs="Courier New"/>
        </w:rPr>
        <w:t xml:space="preserve"> ko wani yanayi na fuskar 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"Abinda nake nufi anan shine we are already in a game wanda bamu san lokacin da akayi loading ko launching na game din ba, mu de kawai mun tsinci kan mune acikin game din da bamu san farkon saba bare ƙarshen sa a tsakiya mu</w:t>
      </w:r>
      <w:r w:rsidRPr="00C11AF2">
        <w:rPr>
          <w:rFonts w:ascii="Courier New" w:hAnsi="Courier New" w:cs="Courier New"/>
        </w:rPr>
        <w:t>ke, we are in the middle of the game.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Ada Muna rayuwa ne ba tare da sanin inda kan mu yake ba, bamu san su waye mu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lastRenderedPageBreak/>
        <w:t xml:space="preserve">Ubangiji ya mana rahama ya kuma </w:t>
      </w:r>
      <w:r w:rsidRPr="00C11AF2">
        <w:rPr>
          <w:rFonts w:ascii="Courier New" w:hAnsi="Courier New" w:cs="Courier New"/>
        </w:rPr>
        <w:t>ɗ</w:t>
      </w:r>
      <w:r w:rsidRPr="00C11AF2">
        <w:rPr>
          <w:rFonts w:ascii="Courier New" w:hAnsi="Courier New" w:cs="Courier New"/>
        </w:rPr>
        <w:t>aukaka darajar mu, wanda hakan yasa wasu daga cikin bayinsa hassada, har ya kai su ga tunanin cewa</w:t>
      </w:r>
      <w:r w:rsidRPr="00C11AF2">
        <w:rPr>
          <w:rFonts w:ascii="Courier New" w:hAnsi="Courier New" w:cs="Courier New"/>
        </w:rPr>
        <w:t xml:space="preserve"> zasu iya sauya mana ƙaddarar mu ta hanayar sihiri, munafurci da kuma tsafi, tabbas sun yi iya yinsu yanzu kuma Ubangiji ya bamu dama wanda ina fatan zamu dama shi ta hanyar da ya dace mu karbi ƴancin mu da kanmu, dan a rayuwar nan bamu me yasa maka sede k</w:t>
      </w:r>
      <w:r w:rsidRPr="00C11AF2">
        <w:rPr>
          <w:rFonts w:ascii="Courier New" w:hAnsi="Courier New" w:cs="Courier New"/>
        </w:rPr>
        <w:t>ai ka tsaya da kanka.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Abun damuwar shine wani irin hali yaran mu zasu shiga anan gaba?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Mu mun su gata da rufi asiri su fa?</w:t>
      </w:r>
    </w:p>
    <w:p w:rsidR="00000000" w:rsidRPr="00C11AF2" w:rsidRDefault="00FD5D95" w:rsidP="00C11AF2">
      <w:pPr>
        <w:pStyle w:val="PlainText"/>
        <w:rPr>
          <w:rFonts w:ascii="Courier New" w:hAnsi="Courier New" w:cs="Courier New"/>
        </w:rPr>
      </w:pPr>
      <w:r w:rsidRPr="00C11AF2">
        <w:rPr>
          <w:rFonts w:ascii="Courier New" w:hAnsi="Courier New" w:cs="Courier New"/>
        </w:rPr>
        <w:t>Waye ze musu gatan dasu Innani suka yi garemu?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Sun rabu da ƴan uwansu saboda su haskaka rayuwar mu, kuma lokaci ƙara ja yak</w:t>
      </w:r>
      <w:r w:rsidRPr="00C11AF2">
        <w:rPr>
          <w:rFonts w:ascii="Courier New" w:hAnsi="Courier New" w:cs="Courier New"/>
        </w:rPr>
        <w:t>eyi ba wanda yasan gawan fari, ina tsoron ranar da zamu wayi gari babu Jaddi babu Innani, tabbas nasan daga wannan lokacin mu da iyayen mu zamu zamanto marayun dole.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Ƙ</w:t>
      </w:r>
      <w:r w:rsidRPr="00C11AF2">
        <w:rPr>
          <w:rFonts w:ascii="Courier New" w:hAnsi="Courier New" w:cs="Courier New"/>
        </w:rPr>
        <w:t xml:space="preserve">addara mu mun samu mazajen aure saboda Jaddi yana nan, to nan gaba ya'yan mu fah Waze </w:t>
      </w:r>
      <w:r w:rsidRPr="00C11AF2">
        <w:rPr>
          <w:rFonts w:ascii="Courier New" w:hAnsi="Courier New" w:cs="Courier New"/>
        </w:rPr>
        <w:t>aure su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bayan bamu babu wanda yasan Asalinsu, kuma koda an sani mun shiga uku Mahnoor saboda mutane zasu mana kallon abubuwa da dama, wassu zasu aibata mu dacewar watsatstsu ne mu, wasu ko zasu ƙira mu da shegu, ayayin da wasu zasu mana kallon bayi.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Kin sani na sani hukuncin Masarautar ba gama garin hukunci bane, yakan bika na har abada yana shafar zuri'ar ka gabakii </w:t>
      </w:r>
      <w:r w:rsidRPr="00C11AF2">
        <w:rPr>
          <w:rFonts w:ascii="Courier New" w:hAnsi="Courier New" w:cs="Courier New"/>
        </w:rPr>
        <w:t>ɗ</w:t>
      </w:r>
      <w:r w:rsidRPr="00C11AF2">
        <w:rPr>
          <w:rFonts w:ascii="Courier New" w:hAnsi="Courier New" w:cs="Courier New"/>
        </w:rPr>
        <w:t>aya wanda basu ji ba basu gani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Wanda dan ƙaramin huci tayi kafin ta ƙara damkar Hanuna  dakyau ta cigaba da cewa "wannan dama</w:t>
      </w:r>
      <w:r w:rsidRPr="00C11AF2">
        <w:rPr>
          <w:rFonts w:ascii="Courier New" w:hAnsi="Courier New" w:cs="Courier New"/>
        </w:rPr>
        <w:t xml:space="preserve"> ne garemu Mahnoor, aure ba tare da sanin ki ba abune me ciwo, amma kiyi la'a ƙari damakomar rayuwar mu, shi Prince akwai ƙaunar ki aransa, wanda cikin sauki zaki iya jan hankalinsa da kyan halaye da kuma sura da Ubangiji ya miki, babban matsalar mu Masara</w:t>
      </w:r>
      <w:r w:rsidRPr="00C11AF2">
        <w:rPr>
          <w:rFonts w:ascii="Courier New" w:hAnsi="Courier New" w:cs="Courier New"/>
        </w:rPr>
        <w:t>utar su ne, wanda nasan baze taba gangancin auren ki ba har se yasan me ya taka game da sha'anin Masarautar su.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Inaso kisa aranki bake kadai bane Mahnoor, nima harda ni akayi auren,"</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Jin hakan ne yasa na dago kaina da sauri na zuba mata ido ina neman</w:t>
      </w:r>
      <w:r w:rsidRPr="00C11AF2">
        <w:rPr>
          <w:rFonts w:ascii="Courier New" w:hAnsi="Courier New" w:cs="Courier New"/>
        </w:rPr>
        <w:t xml:space="preserve"> karin bayani daga gare ta, wani </w:t>
      </w:r>
      <w:r w:rsidRPr="00C11AF2">
        <w:rPr>
          <w:rFonts w:ascii="Courier New" w:hAnsi="Courier New" w:cs="Courier New"/>
        </w:rPr>
        <w:t>ɗ</w:t>
      </w:r>
      <w:r w:rsidRPr="00C11AF2">
        <w:rPr>
          <w:rFonts w:ascii="Courier New" w:hAnsi="Courier New" w:cs="Courier New"/>
        </w:rPr>
        <w:t>an ƙaramin smile ta sake mun ganin yadda na zaro ido yasa tayi mun murmushin ta ce "don't worry tweeny abinda nake nufi shine nima anyi mun aure da Prince Fudhal but ours differs from yours saboda ni da sani na aka mun aur</w:t>
      </w:r>
      <w:r w:rsidRPr="00C11AF2">
        <w:rPr>
          <w:rFonts w:ascii="Courier New" w:hAnsi="Courier New" w:cs="Courier New"/>
        </w:rPr>
        <w:t>en not knowing harda ke aka ha</w:t>
      </w:r>
      <w:r w:rsidRPr="00C11AF2">
        <w:rPr>
          <w:rFonts w:ascii="Courier New" w:hAnsi="Courier New" w:cs="Courier New"/>
        </w:rPr>
        <w:t>ɗ</w:t>
      </w:r>
      <w:r w:rsidRPr="00C11AF2">
        <w:rPr>
          <w:rFonts w:ascii="Courier New" w:hAnsi="Courier New" w:cs="Courier New"/>
        </w:rPr>
        <w:t>a a wannan ranar.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Nasan zaki ji haushi na kiyi tunanin na boye miki wani secret nawa ko?".</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Jin hakan ne yasa na wani ha</w:t>
      </w:r>
      <w:r w:rsidRPr="00C11AF2">
        <w:rPr>
          <w:rFonts w:ascii="Courier New" w:hAnsi="Courier New" w:cs="Courier New"/>
        </w:rPr>
        <w:t>ɗ</w:t>
      </w:r>
      <w:r w:rsidRPr="00C11AF2">
        <w:rPr>
          <w:rFonts w:ascii="Courier New" w:hAnsi="Courier New" w:cs="Courier New"/>
        </w:rPr>
        <w:t xml:space="preserve">e rai na fusge hanuna cos abun ya bani haushi sosai har ya kai ga na gagara magana ma, Itako ganin </w:t>
      </w:r>
      <w:r w:rsidRPr="00C11AF2">
        <w:rPr>
          <w:rFonts w:ascii="Courier New" w:hAnsi="Courier New" w:cs="Courier New"/>
        </w:rPr>
        <w:t>haka ne yasa ta kara yin kasa da Muryar ta ta cigaba da cewa"am so sorry Tweeny, is not what you thought, abun yazo mun ne a ƙurarren lokaci, na yadda da auren ne kawai dan cimma wani buri na game da Masarautar su da kuma mutanen cikinta, kamar yadda shima</w:t>
      </w:r>
      <w:r w:rsidRPr="00C11AF2">
        <w:rPr>
          <w:rFonts w:ascii="Courier New" w:hAnsi="Courier New" w:cs="Courier New"/>
        </w:rPr>
        <w:t xml:space="preserve"> maƙasudin auren haka ne, duk da de ya </w:t>
      </w:r>
      <w:r w:rsidRPr="00C11AF2">
        <w:rPr>
          <w:rFonts w:ascii="Courier New" w:hAnsi="Courier New" w:cs="Courier New"/>
        </w:rPr>
        <w:lastRenderedPageBreak/>
        <w:t>ce mun shi yana sona kuma ya shirya yin rayuwa dani na har abada, but be tursasa mun ba ya ce nayi tunani, game da maganar shi na yarda muyi zaman aure na har abada ma'ana koda na cimma burina karmu rabu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Da wani</w:t>
      </w:r>
      <w:r w:rsidRPr="00C11AF2">
        <w:rPr>
          <w:rFonts w:ascii="Courier New" w:hAnsi="Courier New" w:cs="Courier New"/>
        </w:rPr>
        <w:t xml:space="preserve"> irin kallo nake binta na mamakin abinda tayi wanda sam ba abun mamaki bane nasan zata yi abinda yafi haka ma inde akan cikan burinta ne, sanin halin ta da nayi tun tasowar mu ta tashi da baƙin cikin rashin sanin asalin iƴayen mu da kuma son sanin dalilin </w:t>
      </w:r>
      <w:r w:rsidRPr="00C11AF2">
        <w:rPr>
          <w:rFonts w:ascii="Courier New" w:hAnsi="Courier New" w:cs="Courier New"/>
        </w:rPr>
        <w:t xml:space="preserve">da yasa aka koresu daga gidan su, yana </w:t>
      </w:r>
      <w:r w:rsidRPr="00C11AF2">
        <w:rPr>
          <w:rFonts w:ascii="Courier New" w:hAnsi="Courier New" w:cs="Courier New"/>
        </w:rPr>
        <w:t>ɗ</w:t>
      </w:r>
      <w:r w:rsidRPr="00C11AF2">
        <w:rPr>
          <w:rFonts w:ascii="Courier New" w:hAnsi="Courier New" w:cs="Courier New"/>
        </w:rPr>
        <w:t xml:space="preserve">aya daga cikin abinda yasa kullum hannunta yake </w:t>
      </w:r>
      <w:r w:rsidRPr="00C11AF2">
        <w:rPr>
          <w:rFonts w:ascii="Courier New" w:hAnsi="Courier New" w:cs="Courier New"/>
        </w:rPr>
        <w:t>ɗ</w:t>
      </w:r>
      <w:r w:rsidRPr="00C11AF2">
        <w:rPr>
          <w:rFonts w:ascii="Courier New" w:hAnsi="Courier New" w:cs="Courier New"/>
        </w:rPr>
        <w:t>auke da waya, wanda ba komai take yi ba se bincike game da asalin su Momy da ta dade da sanar mun cewa su yan asalin ƙasar EGYPT ne kuma sun ha</w:t>
      </w:r>
      <w:r w:rsidRPr="00C11AF2">
        <w:rPr>
          <w:rFonts w:ascii="Courier New" w:hAnsi="Courier New" w:cs="Courier New"/>
        </w:rPr>
        <w:t>ɗ</w:t>
      </w:r>
      <w:r w:rsidRPr="00C11AF2">
        <w:rPr>
          <w:rFonts w:ascii="Courier New" w:hAnsi="Courier New" w:cs="Courier New"/>
        </w:rPr>
        <w:t>a da Masarautar Suhataj</w:t>
      </w:r>
      <w:r w:rsidRPr="00C11AF2">
        <w:rPr>
          <w:rFonts w:ascii="Courier New" w:hAnsi="Courier New" w:cs="Courier New"/>
        </w:rPr>
        <w:t xml:space="preserve"> Muhammad Habibullah, a wannan lokacin ina de kallon ta ne kawai ba wai na aminta ba cos ina ganin hakan a shirme, sede cikin kwanakin nan na gaskata hakan kwarai.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iska na furzar nace kinyi ƙoƙari sosai, amma Ni har yanzu bani da choose, am in dile</w:t>
      </w:r>
      <w:r w:rsidRPr="00C11AF2">
        <w:rPr>
          <w:rFonts w:ascii="Courier New" w:hAnsi="Courier New" w:cs="Courier New"/>
        </w:rPr>
        <w:t>mma bansan wani path zan dauka ba yanzu?</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Bana so mu dawwama muna wannan rayuwar saboda ina hango ƙalubale da dama game da hakan, amma ina tunanin ta ina zan fara ba karamin abu bane bafa, imagine su Abie da Momy da sune haifaffun yan Masarautar basu ji </w:t>
      </w:r>
      <w:r w:rsidRPr="00C11AF2">
        <w:rPr>
          <w:rFonts w:ascii="Courier New" w:hAnsi="Courier New" w:cs="Courier New"/>
        </w:rPr>
        <w:t>kunyar musu wannan cin mutuncin ba bare mu?</w:t>
      </w: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Bafa mutum </w:t>
      </w:r>
      <w:r w:rsidRPr="00C11AF2">
        <w:rPr>
          <w:rFonts w:ascii="Courier New" w:hAnsi="Courier New" w:cs="Courier New"/>
        </w:rPr>
        <w:t>ɗ</w:t>
      </w:r>
      <w:r w:rsidRPr="00C11AF2">
        <w:rPr>
          <w:rFonts w:ascii="Courier New" w:hAnsi="Courier New" w:cs="Courier New"/>
        </w:rPr>
        <w:t>aya bane a cikin Masarautar mutane ne bila adadin, tell me Taya zamu san waye maƙiyin mu?</w:t>
      </w:r>
    </w:p>
    <w:p w:rsidR="00000000" w:rsidRPr="00C11AF2" w:rsidRDefault="00FD5D95" w:rsidP="00C11AF2">
      <w:pPr>
        <w:pStyle w:val="PlainText"/>
        <w:rPr>
          <w:rFonts w:ascii="Courier New" w:hAnsi="Courier New" w:cs="Courier New"/>
        </w:rPr>
      </w:pPr>
      <w:r w:rsidRPr="00C11AF2">
        <w:rPr>
          <w:rFonts w:ascii="Courier New" w:hAnsi="Courier New" w:cs="Courier New"/>
        </w:rPr>
        <w:t>In munyi nasarar shiga cikin Masarautar kenan, in mun shiga do you think zasu karbe mune batare da sanin asa</w:t>
      </w:r>
      <w:r w:rsidRPr="00C11AF2">
        <w:rPr>
          <w:rFonts w:ascii="Courier New" w:hAnsi="Courier New" w:cs="Courier New"/>
        </w:rPr>
        <w:t>lin mu ba, how could this be possible Islam?</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"Wannan ba abun damuwa bane as I told you earlier is a game so the only think we need is to investigate, mu koma baya da bamu sani ba, i mean tarihin masarautar, am very sure through it zamu samu wasu hint da</w:t>
      </w:r>
      <w:r w:rsidRPr="00C11AF2">
        <w:rPr>
          <w:rFonts w:ascii="Courier New" w:hAnsi="Courier New" w:cs="Courier New"/>
        </w:rPr>
        <w:t>ze taimake mu, infact game da wannan bamu da matsala cos Captain (Prince Fudhal) yace kar na damu da wannan ze turo mun wassu document da zan samu kyakkyawar bayani game da asalin Masarautar da kuma mutanen dake rayuwa a cikinta,"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And why would he do th</w:t>
      </w:r>
      <w:r w:rsidRPr="00C11AF2">
        <w:rPr>
          <w:rFonts w:ascii="Courier New" w:hAnsi="Courier New" w:cs="Courier New"/>
        </w:rPr>
        <w:t>at?</w:t>
      </w:r>
    </w:p>
    <w:p w:rsidR="00000000" w:rsidRPr="00C11AF2" w:rsidRDefault="00FD5D95" w:rsidP="00C11AF2">
      <w:pPr>
        <w:pStyle w:val="PlainText"/>
        <w:rPr>
          <w:rFonts w:ascii="Courier New" w:hAnsi="Courier New" w:cs="Courier New"/>
        </w:rPr>
      </w:pPr>
      <w:r w:rsidRPr="00C11AF2">
        <w:rPr>
          <w:rFonts w:ascii="Courier New" w:hAnsi="Courier New" w:cs="Courier New"/>
        </w:rPr>
        <w:t>Islam don't you think they are trying to mess with us?</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Kai ta jijjiga ta ce "I don't think so, they are just trying to help there self sabida suma ba </w:t>
      </w:r>
      <w:r w:rsidRPr="00C11AF2">
        <w:rPr>
          <w:rFonts w:ascii="Courier New" w:hAnsi="Courier New" w:cs="Courier New"/>
        </w:rPr>
        <w:t>ɗ</w:t>
      </w:r>
      <w:r w:rsidRPr="00C11AF2">
        <w:rPr>
          <w:rFonts w:ascii="Courier New" w:hAnsi="Courier New" w:cs="Courier New"/>
        </w:rPr>
        <w:t xml:space="preserve">adin Masarautar suke ji ba,look first of all Prince Fahreen da aka kawo shi da zummar a magan ce </w:t>
      </w:r>
      <w:r w:rsidRPr="00C11AF2">
        <w:rPr>
          <w:rFonts w:ascii="Courier New" w:hAnsi="Courier New" w:cs="Courier New"/>
        </w:rPr>
        <w:t>mishii jinyar sa, wanda naga news din wanda har ilah yau neman shi ake a gida ba'a san wani duniya yake ciki ba, and kema kinsan sihiri aka masa na kurciya da kuma Hauka after that ga ƙaramar kanwar su da ita ma ta kamu da rashin lafiya ba dalili, kinsan d</w:t>
      </w:r>
      <w:r w:rsidRPr="00C11AF2">
        <w:rPr>
          <w:rFonts w:ascii="Courier New" w:hAnsi="Courier New" w:cs="Courier New"/>
        </w:rPr>
        <w:t>a cewa kidnapping nata akayi ana shirin Kaita Hospital Na ƙasar Iraq, shima naji news din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The biggest thing dake ƙaramin ƙarfin guiwa ba komai bane se sanin danayi cewa MAJOR GENERAL MUHD KAHTER IBN ABDALLAH yana cikin Masarautar..."</w:t>
      </w:r>
    </w:p>
    <w:p w:rsidR="00000000" w:rsidRPr="00C11AF2" w:rsidRDefault="00FD5D95" w:rsidP="00C11AF2">
      <w:pPr>
        <w:pStyle w:val="PlainText"/>
        <w:rPr>
          <w:rFonts w:ascii="Courier New" w:hAnsi="Courier New" w:cs="Courier New"/>
        </w:rPr>
      </w:pPr>
      <w:r w:rsidRPr="00C11AF2">
        <w:rPr>
          <w:rFonts w:ascii="Courier New" w:hAnsi="Courier New" w:cs="Courier New"/>
        </w:rPr>
        <w:t>.ba tare da ta k</w:t>
      </w:r>
      <w:r w:rsidRPr="00C11AF2">
        <w:rPr>
          <w:rFonts w:ascii="Courier New" w:hAnsi="Courier New" w:cs="Courier New"/>
        </w:rPr>
        <w:t>ammala abinda take fa</w:t>
      </w:r>
      <w:r w:rsidRPr="00C11AF2">
        <w:rPr>
          <w:rFonts w:ascii="Courier New" w:hAnsi="Courier New" w:cs="Courier New"/>
        </w:rPr>
        <w:t>ɗ</w:t>
      </w:r>
      <w:r w:rsidRPr="00C11AF2">
        <w:rPr>
          <w:rFonts w:ascii="Courier New" w:hAnsi="Courier New" w:cs="Courier New"/>
        </w:rPr>
        <w:t xml:space="preserve">in ba na mike akan ƙafana zuciyana na bugu so fast kamar ze faso kirjina, ganin hakan ne yasa ta mike ta cigaba da cewa "yahh is true yana nan bayan tsawon shekaru ƙaddara ta </w:t>
      </w:r>
      <w:r w:rsidRPr="00C11AF2">
        <w:rPr>
          <w:rFonts w:ascii="Courier New" w:hAnsi="Courier New" w:cs="Courier New"/>
        </w:rPr>
        <w:lastRenderedPageBreak/>
        <w:t>kuma dawowa dashi Masarautar Suhataj Muhammad Habibullah, w</w:t>
      </w:r>
      <w:r w:rsidRPr="00C11AF2">
        <w:rPr>
          <w:rFonts w:ascii="Courier New" w:hAnsi="Courier New" w:cs="Courier New"/>
        </w:rPr>
        <w:t>anda ina da tabbacin Ubangijin yayi hakan ne da dalili, kin san wani abun mamaki?,"</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 tare da nace mata kala ba ta ciga ba da magana kamar haka"last month akayi auren ƴarshi da Shahzad wanda shi tun rabuwar sa da Momy be ƙara aure ba, but ya fito yayi </w:t>
      </w:r>
      <w:r w:rsidRPr="00C11AF2">
        <w:rPr>
          <w:rFonts w:ascii="Courier New" w:hAnsi="Courier New" w:cs="Courier New"/>
        </w:rPr>
        <w:t>claiming cewa ita din ƴarshi ce wanda ya haifa kuma har da shaida na DNA aka nuna a duniya, sede sam ba'a nuna face nata ba, amma nasamu bayani na sirri wanda ya tabbatar da cewa Matar Shahzad bata da lafiya saboda ha</w:t>
      </w:r>
      <w:r w:rsidRPr="00C11AF2">
        <w:rPr>
          <w:rFonts w:ascii="Courier New" w:hAnsi="Courier New" w:cs="Courier New"/>
        </w:rPr>
        <w:t>ɗ</w:t>
      </w:r>
      <w:r w:rsidRPr="00C11AF2">
        <w:rPr>
          <w:rFonts w:ascii="Courier New" w:hAnsi="Courier New" w:cs="Courier New"/>
        </w:rPr>
        <w:t xml:space="preserve">arin mota data samu yasa tayi loosing </w:t>
      </w:r>
      <w:r w:rsidRPr="00C11AF2">
        <w:rPr>
          <w:rFonts w:ascii="Courier New" w:hAnsi="Courier New" w:cs="Courier New"/>
        </w:rPr>
        <w:t>memory dinta, bugu da ƙari an tabbatar mun da cewa babu wanda yasan Asalinta hasali ma tsintar ta SULTANA NAJDA tayi an kuma yi bincike ya tabbatar da cewa wasu ne sukayi trafficking nata zuwa ƙasar EGYPT wanda tayi ƙoƙarin guduwa ne har ya kai ga daya dag</w:t>
      </w:r>
      <w:r w:rsidRPr="00C11AF2">
        <w:rPr>
          <w:rFonts w:ascii="Courier New" w:hAnsi="Courier New" w:cs="Courier New"/>
        </w:rPr>
        <w:t xml:space="preserve">a cikin cars din SULTANA NAJDA ya buge ta, sannan kuma wanda suka sace ta sunyi hatsarin jirgi kuma babu wani bayani na ainihi daya nuna waya sasu aikin da sauransu, sede ana suspecting cewa daga Nigeria suke kuma Fulani ne wanda suka saba wannan harka na </w:t>
      </w:r>
      <w:r w:rsidRPr="00C11AF2">
        <w:rPr>
          <w:rFonts w:ascii="Courier New" w:hAnsi="Courier New" w:cs="Courier New"/>
        </w:rPr>
        <w:t>human trafficking tare da taimakon wasu masu hannu da shuni a kasar Nigeria.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Sosai take samun kulawa burin su ta dawo hankalinta dan ta basu bayanin Asalinta da kuma inda mahaifiyar ta da yar uwarta suke."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Wani irin matsanancin kuka ne ya kufce mun w</w:t>
      </w:r>
      <w:r w:rsidRPr="00C11AF2">
        <w:rPr>
          <w:rFonts w:ascii="Courier New" w:hAnsi="Courier New" w:cs="Courier New"/>
        </w:rPr>
        <w:t>anda nadade banyi irin shi ba, na ma rasa abinda ke mun da</w:t>
      </w:r>
      <w:r w:rsidRPr="00C11AF2">
        <w:rPr>
          <w:rFonts w:ascii="Courier New" w:hAnsi="Courier New" w:cs="Courier New"/>
        </w:rPr>
        <w:t>ɗ</w:t>
      </w:r>
      <w:r w:rsidRPr="00C11AF2">
        <w:rPr>
          <w:rFonts w:ascii="Courier New" w:hAnsi="Courier New" w:cs="Courier New"/>
        </w:rPr>
        <w:t>i a halin yanzu, murna nakeyi koko baƙin ciki ne?</w:t>
      </w:r>
    </w:p>
    <w:p w:rsidR="00000000" w:rsidRPr="00C11AF2" w:rsidRDefault="00FD5D95" w:rsidP="00C11AF2">
      <w:pPr>
        <w:pStyle w:val="PlainText"/>
        <w:rPr>
          <w:rFonts w:ascii="Courier New" w:hAnsi="Courier New" w:cs="Courier New"/>
        </w:rPr>
      </w:pPr>
      <w:r w:rsidRPr="00C11AF2">
        <w:rPr>
          <w:rFonts w:ascii="Courier New" w:hAnsi="Courier New" w:cs="Courier New"/>
        </w:rPr>
        <w:t>Ban sani ba sede naji inso nayi kuka sosai ko zan samu sauƙin hucin da kuma zafi dana keji a raina, ina jin takaicin irin wannan rayuwa namu kamar</w:t>
      </w:r>
      <w:r w:rsidRPr="00C11AF2">
        <w:rPr>
          <w:rFonts w:ascii="Courier New" w:hAnsi="Courier New" w:cs="Courier New"/>
        </w:rPr>
        <w:t xml:space="preserve"> wani drama ko game, a buga mu tanan a buga mu ta can, Yah Allah shine kawai abinda na iya furta wa.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Islam ne ta zaunar dani a bakin gadon ta kuma rungume ni ta shiga bubbuga baya na cikin nustuwa bata hanani kuka ba don itama lokacin data samu wannan b</w:t>
      </w:r>
      <w:r w:rsidRPr="00C11AF2">
        <w:rPr>
          <w:rFonts w:ascii="Courier New" w:hAnsi="Courier New" w:cs="Courier New"/>
        </w:rPr>
        <w:t>ayanan tayi kuka ta kuma yi Allah wadarai da rayuwar duniya sosai, tana me jin haushi mutanen dake rayuwa a cikinta wanda basu san inda kansu yake ba, suka gagara fahimtar cewa Ubangiji ya halicce sune saboda su bauta mishi basu taƙurawa sauran halittun da</w:t>
      </w:r>
      <w:r w:rsidRPr="00C11AF2">
        <w:rPr>
          <w:rFonts w:ascii="Courier New" w:hAnsi="Courier New" w:cs="Courier New"/>
        </w:rPr>
        <w:t>ya halitta ba.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Sun manta da wutar jahannama da ita kanta mutuwar suna tsula tsiyar su kamar baza su mutu ba, sun manta cewa shi abun duniyar samamme ne kuma ƙararre ne, haka kazalika zaka bar komai a duniyar wanda ko dan kamfai baza a binne ka dashi ba,</w:t>
      </w:r>
      <w:r w:rsidRPr="00C11AF2">
        <w:rPr>
          <w:rFonts w:ascii="Courier New" w:hAnsi="Courier New" w:cs="Courier New"/>
        </w:rPr>
        <w:t xml:space="preserve"> amma mutane sun manta hakan ko nace sunyi watsi da hakan, burin su kawai suka sa a gaba na son mulki da arziki, wanda duk bala'in ka baka isa ka Mulka duniyar gabakii </w:t>
      </w:r>
      <w:r w:rsidRPr="00C11AF2">
        <w:rPr>
          <w:rFonts w:ascii="Courier New" w:hAnsi="Courier New" w:cs="Courier New"/>
        </w:rPr>
        <w:t>ɗ</w:t>
      </w:r>
      <w:r w:rsidRPr="00C11AF2">
        <w:rPr>
          <w:rFonts w:ascii="Courier New" w:hAnsi="Courier New" w:cs="Courier New"/>
        </w:rPr>
        <w:t>aya ba kuma koda kayi ma toh tabbas haka zaka mutu ka bari a kuma maka sutura da likkaf</w:t>
      </w:r>
      <w:r w:rsidRPr="00C11AF2">
        <w:rPr>
          <w:rFonts w:ascii="Courier New" w:hAnsi="Courier New" w:cs="Courier New"/>
        </w:rPr>
        <w:t>ani asa ka acikin ƙasa, kai kadai se halinka da ayyukan ka.</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Sosai nasha kuka don har face nawa sanda yayi ja, shaka kai take rarrashina hakan yasa nayi shiru can nace da ita Islam kinsan na yadda dake ko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Cikin nustuwa ta ce "ehhh"</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Hmm inaso ki</w:t>
      </w:r>
      <w:r w:rsidRPr="00C11AF2">
        <w:rPr>
          <w:rFonts w:ascii="Courier New" w:hAnsi="Courier New" w:cs="Courier New"/>
        </w:rPr>
        <w:t xml:space="preserve"> kara tabbatar mun da cewa abinda kike fa</w:t>
      </w:r>
      <w:r w:rsidRPr="00C11AF2">
        <w:rPr>
          <w:rFonts w:ascii="Courier New" w:hAnsi="Courier New" w:cs="Courier New"/>
        </w:rPr>
        <w:t>ɗ</w:t>
      </w:r>
      <w:r w:rsidRPr="00C11AF2">
        <w:rPr>
          <w:rFonts w:ascii="Courier New" w:hAnsi="Courier New" w:cs="Courier New"/>
        </w:rPr>
        <w:t>in gaskiya ne?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Ba wani shakka ko bata lokaci ta </w:t>
      </w:r>
      <w:r w:rsidRPr="00C11AF2">
        <w:rPr>
          <w:rFonts w:ascii="Courier New" w:hAnsi="Courier New" w:cs="Courier New"/>
        </w:rPr>
        <w:t>ɗ</w:t>
      </w:r>
      <w:r w:rsidRPr="00C11AF2">
        <w:rPr>
          <w:rFonts w:ascii="Courier New" w:hAnsi="Courier New" w:cs="Courier New"/>
        </w:rPr>
        <w:t xml:space="preserve">ago muka yi 4 eyes da ita ta ce "kinsan Allah </w:t>
      </w:r>
      <w:r w:rsidRPr="00C11AF2">
        <w:rPr>
          <w:rFonts w:ascii="Courier New" w:hAnsi="Courier New" w:cs="Courier New"/>
        </w:rPr>
        <w:t>ɗ</w:t>
      </w:r>
      <w:r w:rsidRPr="00C11AF2">
        <w:rPr>
          <w:rFonts w:ascii="Courier New" w:hAnsi="Courier New" w:cs="Courier New"/>
        </w:rPr>
        <w:t>aya ne ko ?"</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Kai na gyada mata ta cigaba da cewa"shi yayi sama yayi ƙasa, yayi dare yayi rana, yayi annabawansa </w:t>
      </w:r>
      <w:r w:rsidRPr="00C11AF2">
        <w:rPr>
          <w:rFonts w:ascii="Courier New" w:hAnsi="Courier New" w:cs="Courier New"/>
        </w:rPr>
        <w:t>da kuma mu, wanda tun soma duniya wato rayuwar da akeyi a cikinta har ilah yau ban taba jin wanda aka ce yayi  imani da Allah kuma yaga ba dai dai ba,</w:t>
      </w:r>
    </w:p>
    <w:p w:rsidR="00000000" w:rsidRPr="00C11AF2" w:rsidRDefault="00FD5D95" w:rsidP="00C11AF2">
      <w:pPr>
        <w:pStyle w:val="PlainText"/>
        <w:rPr>
          <w:rFonts w:ascii="Courier New" w:hAnsi="Courier New" w:cs="Courier New"/>
        </w:rPr>
      </w:pPr>
      <w:r w:rsidRPr="00C11AF2">
        <w:rPr>
          <w:rFonts w:ascii="Courier New" w:hAnsi="Courier New" w:cs="Courier New"/>
        </w:rPr>
        <w:t>To na rantse da Ubangiji na Ubangijin talikai cewa wannan maganar gaskiya ce,"</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 xml:space="preserve">Lumshe idona nayi ina </w:t>
      </w:r>
      <w:r w:rsidRPr="00C11AF2">
        <w:rPr>
          <w:rFonts w:ascii="Courier New" w:hAnsi="Courier New" w:cs="Courier New"/>
        </w:rPr>
        <w:t>me jin cewa na aminta da zancen nata na soma magana ba tare da na bude idan ba, inde har haka ne toh am in to game the game has just started, ki sanar musu da cewa MARYAM MAHNOOR BINT MUHAMMAD KAHTER cewar  am awaken, let them know inda da iyaye da kakanni</w:t>
      </w:r>
      <w:r w:rsidRPr="00C11AF2">
        <w:rPr>
          <w:rFonts w:ascii="Courier New" w:hAnsi="Courier New" w:cs="Courier New"/>
        </w:rPr>
        <w:t xml:space="preserve"> suke yi toh yanzu zasu yi da jikaninsu and definitely se naga karshen su </w:t>
      </w:r>
      <w:r w:rsidRPr="00C11AF2">
        <w:rPr>
          <w:rFonts w:ascii="Courier New" w:hAnsi="Courier New" w:cs="Courier New"/>
        </w:rPr>
        <w:t>ɗ</w:t>
      </w:r>
      <w:r w:rsidRPr="00C11AF2">
        <w:rPr>
          <w:rFonts w:ascii="Courier New" w:hAnsi="Courier New" w:cs="Courier New"/>
        </w:rPr>
        <w:t xml:space="preserve">aya bayan </w:t>
      </w:r>
      <w:r w:rsidRPr="00C11AF2">
        <w:rPr>
          <w:rFonts w:ascii="Courier New" w:hAnsi="Courier New" w:cs="Courier New"/>
        </w:rPr>
        <w:t>ɗ</w:t>
      </w:r>
      <w:r w:rsidRPr="00C11AF2">
        <w:rPr>
          <w:rFonts w:ascii="Courier New" w:hAnsi="Courier New" w:cs="Courier New"/>
        </w:rPr>
        <w:t>aya, this is not a game is a WAR kuma yanzu aka soma AM IN TO IT AND AM THE COMMANDER!!</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Jin hakan ne yasa Islam ta wani rungume ni cike da ƙarfin guiwa tasan yanzu was</w:t>
      </w:r>
      <w:r w:rsidRPr="00C11AF2">
        <w:rPr>
          <w:rFonts w:ascii="Courier New" w:hAnsi="Courier New" w:cs="Courier New"/>
        </w:rPr>
        <w:t>an ze soma she knows it THE GAME OF THRONE HAS JUST BEGINS</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END OF PAGE 10</w:t>
      </w:r>
    </w:p>
    <w:p w:rsidR="00000000" w:rsidRPr="00C11AF2" w:rsidRDefault="00FD5D95" w:rsidP="00C11AF2">
      <w:pPr>
        <w:pStyle w:val="PlainText"/>
        <w:rPr>
          <w:rFonts w:ascii="Courier New" w:hAnsi="Courier New" w:cs="Courier New"/>
        </w:rPr>
      </w:pPr>
    </w:p>
    <w:p w:rsidR="00000000" w:rsidRPr="00C11AF2" w:rsidRDefault="00FD5D95" w:rsidP="00C11AF2">
      <w:pPr>
        <w:pStyle w:val="PlainText"/>
        <w:rPr>
          <w:rFonts w:ascii="Courier New" w:hAnsi="Courier New" w:cs="Courier New"/>
        </w:rPr>
      </w:pPr>
      <w:r w:rsidRPr="00C11AF2">
        <w:rPr>
          <w:rFonts w:ascii="Courier New" w:hAnsi="Courier New" w:cs="Courier New"/>
        </w:rPr>
        <w:t>Account number 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Shaidar biya ta wanan layin 09168962485</w:t>
      </w:r>
    </w:p>
    <w:p w:rsidR="00000000" w:rsidRPr="00C11AF2" w:rsidRDefault="00FD5D95" w:rsidP="00C11AF2">
      <w:pPr>
        <w:pStyle w:val="PlainText"/>
        <w:rPr>
          <w:rFonts w:ascii="Courier New" w:hAnsi="Courier New" w:cs="Courier New"/>
        </w:rPr>
      </w:pPr>
      <w:r w:rsidRPr="00C11AF2">
        <w:rPr>
          <w:rFonts w:ascii="Courier New" w:hAnsi="Courier New" w:cs="Courier New"/>
        </w:rPr>
        <w:t>500 ne kacal ba yawa</w:t>
      </w:r>
      <w:r w:rsidRPr="00C11AF2">
        <w:rPr>
          <w:rFonts w:ascii="Courier New" w:hAnsi="Courier New" w:cs="Courier New"/>
        </w:rPr>
        <w:t>🥰</w:t>
      </w:r>
    </w:p>
    <w:p w:rsidR="00000000" w:rsidRPr="00C11AF2" w:rsidRDefault="00FD5D95" w:rsidP="00C11AF2">
      <w:pPr>
        <w:pStyle w:val="PlainText"/>
        <w:rPr>
          <w:rFonts w:ascii="Courier New" w:hAnsi="Courier New" w:cs="Courier New"/>
        </w:rPr>
      </w:pPr>
    </w:p>
    <w:p w:rsidR="00C11AF2" w:rsidRDefault="00FD5D95" w:rsidP="00C11AF2">
      <w:pPr>
        <w:pStyle w:val="PlainText"/>
        <w:rPr>
          <w:rFonts w:ascii="Courier New" w:hAnsi="Courier New" w:cs="Courier New"/>
        </w:rPr>
      </w:pPr>
      <w:r w:rsidRPr="00C11AF2">
        <w:rPr>
          <w:rFonts w:ascii="Courier New" w:hAnsi="Courier New" w:cs="Courier New"/>
        </w:rPr>
        <w:t>Ki biya se ki cigaba da karatun ki cikin salama</w:t>
      </w:r>
    </w:p>
    <w:sectPr w:rsidR="00C11AF2" w:rsidSect="00C11AF2">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F2"/>
    <w:rsid w:val="00C11AF2"/>
    <w:rsid w:val="00FD5D9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1EAC1F7-5E81-6C47-BD3F-3493199D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11AF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11AF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22347</Words>
  <Characters>127383</Characters>
  <Application>Microsoft Office Word</Application>
  <DocSecurity>0</DocSecurity>
  <Lines>1061</Lines>
  <Paragraphs>298</Paragraphs>
  <ScaleCrop>false</ScaleCrop>
  <Company/>
  <LinksUpToDate>false</LinksUpToDate>
  <CharactersWithSpaces>149432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2026-09-04T17:32:00Z</dcterms:created>
  <dcterms:modified xsi:type="dcterms:W3CDTF">2026-09-04T17:32:00Z</dcterms:modified>
</cp:coreProperties>
</file>