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1F1A20" w:rsidRDefault="00A46AAD" w:rsidP="001F1A20">
      <w:pPr>
        <w:pStyle w:val="PlainText"/>
        <w:rPr>
          <w:rFonts w:ascii="Courier New" w:hAnsi="Courier New" w:cs="Courier New"/>
        </w:rPr>
      </w:pPr>
      <w:bookmarkStart w:id="0" w:name="_GoBack"/>
      <w:bookmarkEnd w:id="0"/>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#Zafafabiyar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Bismillahir Rahmanirraheem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rokon ALLAH Subhanahu wata'ala yanda zan fara littafin nan lafiya cikin aminci da yardarsa ya bani ikon kammalawa cikin kwanciyar hankali da nishadi tareda dacewa lfy Ni da yan</w:t>
      </w:r>
      <w:r w:rsidRPr="001F1A20">
        <w:rPr>
          <w:rFonts w:ascii="Courier New" w:hAnsi="Courier New" w:cs="Courier New"/>
        </w:rPr>
        <w:t xml:space="preserve"> uwana gabaki dayanmu.AMIN.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Allah ku kasance masu uzuri idan an samu kuskure ko mantuwa da makamantansu,Thank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ZADEENs HEALTH CEN/SPEACIALIST,</w:t>
      </w:r>
    </w:p>
    <w:p w:rsidR="00000000" w:rsidRPr="001F1A20" w:rsidRDefault="00A46AAD" w:rsidP="001F1A20">
      <w:pPr>
        <w:pStyle w:val="PlainText"/>
        <w:rPr>
          <w:rFonts w:ascii="Courier New" w:hAnsi="Courier New" w:cs="Courier New"/>
        </w:rPr>
      </w:pPr>
      <w:r w:rsidRPr="001F1A20">
        <w:rPr>
          <w:rFonts w:ascii="Courier New" w:hAnsi="Courier New" w:cs="Courier New"/>
        </w:rPr>
        <w:t>WEDNESDAY 1:40Am</w:t>
      </w:r>
    </w:p>
    <w:p w:rsidR="00000000" w:rsidRPr="001F1A20" w:rsidRDefault="00A46AAD" w:rsidP="001F1A20">
      <w:pPr>
        <w:pStyle w:val="PlainText"/>
        <w:rPr>
          <w:rFonts w:ascii="Courier New" w:hAnsi="Courier New" w:cs="Courier New"/>
        </w:rPr>
      </w:pPr>
      <w:r w:rsidRPr="001F1A20">
        <w:rPr>
          <w:rFonts w:ascii="Courier New" w:hAnsi="Courier New" w:cs="Courier New"/>
        </w:rPr>
        <w:t>Tin kafin isowan motocinsu da suka tinakaro babbar gate din asibitin</w:t>
      </w:r>
      <w:r w:rsidRPr="001F1A20">
        <w:rPr>
          <w:rFonts w:ascii="Courier New" w:hAnsi="Courier New" w:cs="Courier New"/>
        </w:rPr>
        <w:t xml:space="preserve"> securities na asibitin suka taso kusan a tare suna wangale musu gate din cikin sauri sbd irin gudun da motocin Ahalin ZADEEN's din suka tinkaro dashi wanda duk wani ma'aikacinsu yasan idan ciwon motacin suka tinkaro asibitin to Hasken idaniyar ahalin ce b</w:t>
      </w:r>
      <w:r w:rsidRPr="001F1A20">
        <w:rPr>
          <w:rFonts w:ascii="Courier New" w:hAnsi="Courier New" w:cs="Courier New"/>
        </w:rPr>
        <w:t>a lafiya wadda kullum take cikin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Sauran securities din da basu qaraso bude kofar gate din ba kaf dinsu fitowa sukai suka tsatsaya a gate suna bin motocin guda uku da kallan girmamawa duk da tsakar dare ne tareda fatan Allah ya bata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Moto</w:t>
      </w:r>
      <w:r w:rsidRPr="001F1A20">
        <w:rPr>
          <w:rFonts w:ascii="Courier New" w:hAnsi="Courier New" w:cs="Courier New"/>
        </w:rPr>
        <w:t>cin na gama shigewa aka rufe gate din tareda taresa sbd babu wanda yake shiga ta wannan gate din a qaidarsa sai masu asibitin wanda kusan koyaushe suna hanyar zuwanta.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suyi parking likitoci uku da nurses biyu suka fito ta private kofar da zata kai</w:t>
      </w:r>
      <w:r w:rsidRPr="001F1A20">
        <w:rPr>
          <w:rFonts w:ascii="Courier New" w:hAnsi="Courier New" w:cs="Courier New"/>
        </w:rPr>
        <w:t>ka kai tsaye zuwa Vip room din dayake sama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tare duka kofofin motocin suka bude kusan a tare duka suke fitowa babu wanda baa cikin kayan baccinsa yake ba sai DZAD(Dad Zad) wanda shine asalin Zadeens din a yanzu da babu kakansu kuma shine mah</w:t>
      </w:r>
      <w:r w:rsidRPr="001F1A20">
        <w:rPr>
          <w:rFonts w:ascii="Courier New" w:hAnsi="Courier New" w:cs="Courier New"/>
        </w:rPr>
        <w:t>aifin marar lafiyar tasu sanye yake da jallabiya da qatuwar rigar sanyi ash sai hula sbd idan ciwon 'yar dayake gani a matsayin tasa bugawar zuciyar ya tashi saukowa yakeyi gaba daya daga billionaire din da ganinsa ma yake wuya ya koma kaman asalin uban da</w:t>
      </w:r>
      <w:r w:rsidRPr="001F1A20">
        <w:rPr>
          <w:rFonts w:ascii="Courier New" w:hAnsi="Courier New" w:cs="Courier New"/>
        </w:rPr>
        <w:t xml:space="preserve"> bayada komai agajin gaske yake nema a gurin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Gadon da aka tura ta dashi ne komai nata a rufe ko fuskanta baa gani sbd kwata kwata basa bari ana ganinta sosai sai iya likitocin dake kulawa da ita sa ciwonta ne kadai suka san kamanninta sbd tsaro d</w:t>
      </w:r>
      <w:r w:rsidRPr="001F1A20">
        <w:rPr>
          <w:rFonts w:ascii="Courier New" w:hAnsi="Courier New" w:cs="Courier New"/>
        </w:rPr>
        <w:t>a tsananin rashin wasa da duk abinda ya shafeta.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wucewa ciki sauran familys din suka musu baya babu wanda zuciyarsa bata harbawa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A daidai irin wannan yanayin ne ko lokacin idan suna cikinsa babu abinda bazasu iya kawarwa ba dan biyan </w:t>
      </w:r>
      <w:r w:rsidRPr="001F1A20">
        <w:rPr>
          <w:rFonts w:ascii="Courier New" w:hAnsi="Courier New" w:cs="Courier New"/>
        </w:rPr>
        <w:t>buqatansu dan kuwa mantawa suke da komai da kowa sbd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Securities din ZADEEN's dinne da suka iso asibitin ba tareda kayan securities dinsu a jiki ba sbd basa son asan akwai wani me mahimmanci a asibitin suka zagaye private kofar har ciki batareda </w:t>
      </w:r>
      <w:r w:rsidRPr="001F1A20">
        <w:rPr>
          <w:rFonts w:ascii="Courier New" w:hAnsi="Courier New" w:cs="Courier New"/>
        </w:rPr>
        <w:t>alamar da zata nuna securities ne 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sama kuwa suna isa aka shige da ita inda iya doctors dinne zasu shiga familyn kuwa a nan wani wadataccen palon jira dayake a tsare suka zazzauna cikin yanayi mara dadi wasunsu kuma a  tsaye suna kaida kawo ciki</w:t>
      </w:r>
      <w:r w:rsidRPr="001F1A20">
        <w:rPr>
          <w:rFonts w:ascii="Courier New" w:hAnsi="Courier New" w:cs="Courier New"/>
        </w:rPr>
        <w:t>n rashin sauti ko kadan sbd rashin dadin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data fisu karfin zuciya akan lamarin Jannah din koyaushe itace ta dago idanuwanta da sukai laushi ta kalli Dzad wanda shima juyowa yayi ya kalleta da idanuwansa da sukai jajir kafin ya sauke ajiyar</w:t>
      </w:r>
      <w:r w:rsidRPr="001F1A20">
        <w:rPr>
          <w:rFonts w:ascii="Courier New" w:hAnsi="Courier New" w:cs="Courier New"/>
        </w:rPr>
        <w:t xml:space="preserve"> zuciya ahankali yana hade hannuwansa biyu sbd sanyin dayake ratsasa ko zai rage masa wanda kai tsaye zuciyarsa yake jin kaman yana zuwa zai masa illa sbd a wannan lokacin komai zai iya zama ajalinsa dan komai nasa yana gab da mutuwa idan har wani abu ya s</w:t>
      </w:r>
      <w:r w:rsidRPr="001F1A20">
        <w:rPr>
          <w:rFonts w:ascii="Courier New" w:hAnsi="Courier New" w:cs="Courier New"/>
        </w:rPr>
        <w:t>amu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Mimi ta miqa duka biyu ta dora akan nasa hannuwan tana rufe masa su tareda bude baki cikin tsananin karfin hali da jarumtar da su suke rasawa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 Allah wannan karan zaa dace da zuciyar da zatai mata,</w:t>
      </w:r>
    </w:p>
    <w:p w:rsidR="00000000" w:rsidRPr="001F1A20" w:rsidRDefault="00A46AAD" w:rsidP="001F1A20">
      <w:pPr>
        <w:pStyle w:val="PlainText"/>
        <w:rPr>
          <w:rFonts w:ascii="Courier New" w:hAnsi="Courier New" w:cs="Courier New"/>
        </w:rPr>
      </w:pPr>
      <w:r w:rsidRPr="001F1A20">
        <w:rPr>
          <w:rFonts w:ascii="Courier New" w:hAnsi="Courier New" w:cs="Courier New"/>
        </w:rPr>
        <w:t>Zaa dace,Jan Zata rayu</w:t>
      </w:r>
      <w:r w:rsidRPr="001F1A20">
        <w:rPr>
          <w:rFonts w:ascii="Courier New" w:hAnsi="Courier New" w:cs="Courier New"/>
        </w:rPr>
        <w:t xml:space="preserve"> kaman kowacce 'ya insha Allah,</w:t>
      </w:r>
    </w:p>
    <w:p w:rsidR="00000000" w:rsidRPr="001F1A20" w:rsidRDefault="00A46AAD" w:rsidP="001F1A20">
      <w:pPr>
        <w:pStyle w:val="PlainText"/>
        <w:rPr>
          <w:rFonts w:ascii="Courier New" w:hAnsi="Courier New" w:cs="Courier New"/>
        </w:rPr>
      </w:pPr>
      <w:r w:rsidRPr="001F1A20">
        <w:rPr>
          <w:rFonts w:ascii="Courier New" w:hAnsi="Courier New" w:cs="Courier New"/>
        </w:rPr>
        <w:t>Jan zata zama kaman kowanne dan adam,zatai karatu me zurfi ta zama abinda kakeson ta zama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muryanta tafara yi karfin zuciyarta na neman karyewa dan haka tai shiru tana damqe hannuwan Dad din da dan ka</w:t>
      </w:r>
      <w:r w:rsidRPr="001F1A20">
        <w:rPr>
          <w:rFonts w:ascii="Courier New" w:hAnsi="Courier New" w:cs="Courier New"/>
        </w:rPr>
        <w:t>rfi tana qasa da idanuwanta dake neman cikowa da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Dzat din sake kame hannuwanta yayi da nasa yana kasa cewa komai dan irin hakan baya magana kowa ya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matar yayan jannah din wadda ke tsaye gefen mijinta MAHIR ZADEEN riqe da hannunsa t</w:t>
      </w:r>
      <w:r w:rsidRPr="001F1A20">
        <w:rPr>
          <w:rFonts w:ascii="Courier New" w:hAnsi="Courier New" w:cs="Courier New"/>
        </w:rPr>
        <w:t>ana kokarin kwantar masa da hankali tareda basa kwarin gwiwa dik da itama a sanyayen take sbd duk lokacinda zaa ce jannah ba lafiya a cikin matsanancin tashin hankali take duk da tasan ta riga ta tsira ta fita daga layin wainda zaa iya rabasu da zuciyar da</w:t>
      </w:r>
      <w:r w:rsidRPr="001F1A20">
        <w:rPr>
          <w:rFonts w:ascii="Courier New" w:hAnsi="Courier New" w:cs="Courier New"/>
        </w:rPr>
        <w:t>ke bugawa a kirjinsu sbd dubawa ko zata daidaita da wadda zata zaunu a kirjin wadda suke son nemowa zuciya kota halin yaya.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Baro gurin Mahir tayi ta dawo gefen Mimi tayi ta zauna ahankali tareda dafata ahankali tana furta mata kalaman kwantar da hankali</w:t>
      </w:r>
      <w:r w:rsidRPr="001F1A20">
        <w:rPr>
          <w:rFonts w:ascii="Courier New" w:hAnsi="Courier New" w:cs="Courier New"/>
        </w:rPr>
        <w:t xml:space="preserve"> da fatan ranar warakar jannah taxo.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Mahir zaunawa yayi shima yana dora kafarsa daya akan daya sbd sanyi da shima yake ratsashi wanda yakejin kamar fatar jikinsa ce ta bude kai tsaye sanyin na shigar masa kashi yana daskarar da jininsa gashi kayan </w:t>
      </w:r>
      <w:r w:rsidRPr="001F1A20">
        <w:rPr>
          <w:rFonts w:ascii="Courier New" w:hAnsi="Courier New" w:cs="Courier New"/>
        </w:rPr>
        <w:lastRenderedPageBreak/>
        <w:t>bacci</w:t>
      </w:r>
      <w:r w:rsidRPr="001F1A20">
        <w:rPr>
          <w:rFonts w:ascii="Courier New" w:hAnsi="Courier New" w:cs="Courier New"/>
        </w:rPr>
        <w:t xml:space="preserve"> ne a jikinsa riga da wando masu tsananin taushi sbd tsadarsu sai jacket daya doro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ZADEEN wanda yake bin mahir  kuwa kasa zama yayi sbd kansa dayake jin kaman yana motsi dan shi sam dan zafi ne baya da hakurin suspense irin wannan kansa yak</w:t>
      </w:r>
      <w:r w:rsidRPr="001F1A20">
        <w:rPr>
          <w:rFonts w:ascii="Courier New" w:hAnsi="Courier New" w:cs="Courier New"/>
        </w:rPr>
        <w:t>ejin kaman zai zare.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riga da wando ne a jikinsa na bacci sedai shi hoodie jacket ce a jikinsa sai kai da kawo yakeyi yana kasa dago jajayen idanuwansa da suka sauya.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palon aka turo da sauri wadda ta saka dukkaninsu dagowa suna kallan Dr A</w:t>
      </w:r>
      <w:r w:rsidRPr="001F1A20">
        <w:rPr>
          <w:rFonts w:ascii="Courier New" w:hAnsi="Courier New" w:cs="Courier New"/>
        </w:rPr>
        <w:t>MMAR ZADEEN wanda kai tsaye ya komar da kansa baya ne yayi karatun likitan Zuciya sbd Jannah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Idanuwansa da sukafi na kowannensu sauyawa ya dago ya kalli kowannensu kafin ya kalli dzat ya basa kwarin gwiwa ya juya ya fice zuwa dakin da jannah din </w:t>
      </w:r>
      <w:r w:rsidRPr="001F1A20">
        <w:rPr>
          <w:rFonts w:ascii="Courier New" w:hAnsi="Courier New" w:cs="Courier New"/>
        </w:rPr>
        <w:t>take da doctors sbd shi biyawa yayi inda aka sanar dashi ana tinanin an samu donor kafin ya wuto nan shiyasa suka rigasa isowa.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Zaman kusan awa daya zuwa biyu sukai  cikin tsananin daci da damuwar zuciya kafin Ammar ya fito ya shigo dakin yana sauke n</w:t>
      </w:r>
      <w:r w:rsidRPr="001F1A20">
        <w:rPr>
          <w:rFonts w:ascii="Courier New" w:hAnsi="Courier New" w:cs="Courier New"/>
        </w:rPr>
        <w:t>umfashi me tsananin zafi da huci ya qaraso ya zauna kujeran datake kallan su Dad din ya dago idanuwansa ya kalli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Ajiyar zuciya me sanyi dad din ya sauke a natse yanajin hankalinsa na dawowa jikinsa take yaji dacin zuciyarsa ya ragu sbd yasan Ammar </w:t>
      </w:r>
      <w:r w:rsidRPr="001F1A20">
        <w:rPr>
          <w:rFonts w:ascii="Courier New" w:hAnsi="Courier New" w:cs="Courier New"/>
        </w:rPr>
        <w:t>ko zuciya dubu jannah ke buqata zai nemosu ayita gwadawa har a samu wadda zatai daidai a saka mata kota halin yaya ba damuwarsu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ma ganin hakan ya sauke ajiyar zuciya a boye kafin ya juya ya kalli Anny da kusan itama take ta fahimci akwai wan</w:t>
      </w:r>
      <w:r w:rsidRPr="001F1A20">
        <w:rPr>
          <w:rFonts w:ascii="Courier New" w:hAnsi="Courier New" w:cs="Courier New"/>
        </w:rPr>
        <w:t>i abin kenan da ido yai mata maganar ta fita da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da numfashi itama ta sauke tareda dafa Mimin cikin kulawa da nuna tausayawa sosai da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muje mu duba Jannah din doctors din sun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Mimin tayi ta kalli A</w:t>
      </w:r>
      <w:r w:rsidRPr="001F1A20">
        <w:rPr>
          <w:rFonts w:ascii="Courier New" w:hAnsi="Courier New" w:cs="Courier New"/>
        </w:rPr>
        <w:t>mmar wanda ya gyada mata kai alamar eh zasu iya zuwan,</w:t>
      </w:r>
    </w:p>
    <w:p w:rsidR="00000000" w:rsidRPr="001F1A20" w:rsidRDefault="00A46AAD" w:rsidP="001F1A20">
      <w:pPr>
        <w:pStyle w:val="PlainText"/>
        <w:rPr>
          <w:rFonts w:ascii="Courier New" w:hAnsi="Courier New" w:cs="Courier New"/>
        </w:rPr>
      </w:pPr>
      <w:r w:rsidRPr="001F1A20">
        <w:rPr>
          <w:rFonts w:ascii="Courier New" w:hAnsi="Courier New" w:cs="Courier New"/>
        </w:rPr>
        <w:t>Mahir ta kalla shima ya sakar mata murmushin karfin halin alamar insha Allah jannah yanzu zata samu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Anny tabi bayanta suka fice daga gurin Anny taja kofar ta rufe suka nufi dakin</w:t>
      </w:r>
      <w:r w:rsidRPr="001F1A20">
        <w:rPr>
          <w:rFonts w:ascii="Courier New" w:hAnsi="Courier New" w:cs="Courier New"/>
        </w:rPr>
        <w:t xml:space="preserve"> da jannah din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ficewa Ammar ya sauke numfashi tareda dagowa ya kalli dzad dake jiran bayaninsa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"Ansamu donor wanda ta ko ina muke saka ran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DadZad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"Mene ake jira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 baida h</w:t>
      </w:r>
      <w:r w:rsidRPr="001F1A20">
        <w:rPr>
          <w:rFonts w:ascii="Courier New" w:hAnsi="Courier New" w:cs="Courier New"/>
        </w:rPr>
        <w:t>akurin jiran komai batareda sanin abinda Ammar din zai fada ba ya matso gaban Ammar din kai tsaye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"Indai ansamu zuciyar da zataiwa Jan ko duka tawa dukiyar dana mallaka akeso zan bayar a karbo heart din ko a inane take kawai ka tabbatarda ka amsota</w:t>
      </w:r>
      <w:r w:rsidRPr="001F1A20">
        <w:rPr>
          <w:rFonts w:ascii="Courier New" w:hAnsi="Courier New" w:cs="Courier New"/>
        </w:rPr>
        <w:t xml:space="preserve"> Jan ta sameta"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fadar haka ya juya ya nufi kofa ya fice zuwa dakinda jannah din take ya turo musu kofar da karfin daya saka dukkaninsu rintse idanuwansu banda Dad da bai motsaba har lokacin jiran sauran bayanin Ammar din yake wanda daman ba du</w:t>
      </w:r>
      <w:r w:rsidRPr="001F1A20">
        <w:rPr>
          <w:rFonts w:ascii="Courier New" w:hAnsi="Courier New" w:cs="Courier New"/>
        </w:rPr>
        <w:t>ka zance sukeyi da Saleem ba sbd zafinsa da rashin hakurinsa tareda rashin yadda da raayin kowa wani lokacin sai na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takardin dake cikin aljihun jacket dinsa ya fitar ya ajiye akan table din gabansu ya mayar da bayansa jikin kujeran dayake y</w:t>
      </w:r>
      <w:r w:rsidRPr="001F1A20">
        <w:rPr>
          <w:rFonts w:ascii="Courier New" w:hAnsi="Courier New" w:cs="Courier New"/>
        </w:rPr>
        <w:t>a jingina yafara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"Daya daga cikin asibitin da muka saka likitocinmu aka samo wadda zatai daidai insha Allah kuma kusan shekarunsu daya da Jannah din sedai matar Aure ce dan tanada tsohon ciki ma sedai batareda saninta ba likitocin sun duba zuciyar </w:t>
      </w:r>
      <w:r w:rsidRPr="001F1A20">
        <w:rPr>
          <w:rFonts w:ascii="Courier New" w:hAnsi="Courier New" w:cs="Courier New"/>
        </w:rPr>
        <w:t>komai lafiya kalau."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me tattareda samun kwanciyar hankali mahir da dad din suka sauke lokaci daya sbd abinda kawai suke son ji kenan indai komai lafiya kuma ana tinanin zatai to sauran bayanin ba damuwarsu bane sbd sai sun rabata da wannan</w:t>
      </w:r>
      <w:r w:rsidRPr="001F1A20">
        <w:rPr>
          <w:rFonts w:ascii="Courier New" w:hAnsi="Courier New" w:cs="Courier New"/>
        </w:rPr>
        <w:t xml:space="preserve"> zuciyar datake bugawa a kirjin ta sun sakawa tasu yar batareda saninta ba sbd itace kusan ta numbar da bazasu iya kirgawa ba sai an cire aga bata daceba.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din a natse yana komawa take Dzad dinsa ya gyara zamansa na asalin Me kudin dayake murza lokac</w:t>
      </w:r>
      <w:r w:rsidRPr="001F1A20">
        <w:rPr>
          <w:rFonts w:ascii="Courier New" w:hAnsi="Courier New" w:cs="Courier New"/>
        </w:rPr>
        <w:t>insa a yanzu ya kalli takardun batareda ya miqa hannunsa ya tabasu 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"Kawai ku saka lokacinda zaayi aikin shine abinda yakeda mahimmanci amma sauran aikin ba buqatan damuwa,</w:t>
      </w:r>
    </w:p>
    <w:p w:rsidR="00000000" w:rsidRPr="001F1A20" w:rsidRDefault="00A46AAD" w:rsidP="001F1A20">
      <w:pPr>
        <w:pStyle w:val="PlainText"/>
        <w:rPr>
          <w:rFonts w:ascii="Courier New" w:hAnsi="Courier New" w:cs="Courier New"/>
        </w:rPr>
      </w:pPr>
      <w:r w:rsidRPr="001F1A20">
        <w:rPr>
          <w:rFonts w:ascii="Courier New" w:hAnsi="Courier New" w:cs="Courier New"/>
        </w:rPr>
        <w:t>Ku saka likitan datake gani acan asibitin gwamnatin ya turota nan asibit</w:t>
      </w:r>
      <w:r w:rsidRPr="001F1A20">
        <w:rPr>
          <w:rFonts w:ascii="Courier New" w:hAnsi="Courier New" w:cs="Courier New"/>
        </w:rPr>
        <w:t>in batareda bata lokaci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daya miqa hannu ya dauko takardun ya bude ya zubawa sunan dayake kai idanuwansa tsawon seconds ya duba bayananta da bai fahimci komai a cikinsu ba sbd tin daga sunan da garin datake babu wanda ko a cikin wani yare ya t</w:t>
      </w:r>
      <w:r w:rsidRPr="001F1A20">
        <w:rPr>
          <w:rFonts w:ascii="Courier New" w:hAnsi="Courier New" w:cs="Courier New"/>
        </w:rPr>
        <w:t>aba ji sbd ba anan suka tashi ba bare susan sunayen garuruwa duka bare qauyuka dayake ganin kamar dabbobine kadai suke iya rayuwa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Jefa takardun yayi a kan table din kafin ya kalli dad din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"Inaga zaifi tinda an samu wanda zatai</w:t>
      </w:r>
      <w:r w:rsidRPr="001F1A20">
        <w:rPr>
          <w:rFonts w:ascii="Courier New" w:hAnsi="Courier New" w:cs="Courier New"/>
        </w:rPr>
        <w:t xml:space="preserve"> din and she's preg abari ayi amfani da tsufan cikin da haihuwansa"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Kallansa Ammar yayi yana tinanin abinda yake fada wanda shi idan tasa zaa bi babu abinda zai tsaya jira bayan cirewa da sakawa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shiru yayi batareda ya kalli kowannensu ba sbd</w:t>
      </w:r>
      <w:r w:rsidRPr="001F1A20">
        <w:rPr>
          <w:rFonts w:ascii="Courier New" w:hAnsi="Courier New" w:cs="Courier New"/>
        </w:rPr>
        <w:t xml:space="preserve"> maganar mahir din dan mahir shine kusan kamar me hangen lamuransu a duk lokacinda zaayi huldan business da irin wannan mummunar ta bayan fagen shine yake aunawa da hangowa ya fada yanda zaayi kuma hakan akeyi a dace sbd yanada ilimin nutsuwar fahimtar kom</w:t>
      </w:r>
      <w:r w:rsidRPr="001F1A20">
        <w:rPr>
          <w:rFonts w:ascii="Courier New" w:hAnsi="Courier New" w:cs="Courier New"/>
        </w:rPr>
        <w:t>ai da mutane,</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yanada wani irin ilimin dayafi duka familyn harshi dad din dan duk da dukkaninsu baa qasar suka taso ba sai yanzu ne da suka zabi dawowa gida sbd nemawa jannah kalbim.</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#ZAFAFABIYAR</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#MASTERPIECE </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w:t>
      </w:r>
      <w:r w:rsidRPr="001F1A20">
        <w:rPr>
          <w:rFonts w:ascii="Courier New" w:hAnsi="Courier New" w:cs="Courier New"/>
        </w:rPr>
        <w:t>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#BILLIONAIRES WAR</w:t>
      </w:r>
    </w:p>
    <w:p w:rsidR="00000000" w:rsidRPr="001F1A20" w:rsidRDefault="00A46AAD" w:rsidP="001F1A20">
      <w:pPr>
        <w:pStyle w:val="PlainText"/>
        <w:rPr>
          <w:rFonts w:ascii="Courier New" w:hAnsi="Courier New" w:cs="Courier New"/>
        </w:rPr>
      </w:pPr>
      <w:r w:rsidRPr="001F1A20">
        <w:rPr>
          <w:rFonts w:ascii="Courier New" w:hAnsi="Courier New" w:cs="Courier New"/>
        </w:rPr>
        <w:t>#CRAZYLOVE</w:t>
      </w:r>
    </w:p>
    <w:p w:rsidR="00000000" w:rsidRPr="001F1A20" w:rsidRDefault="00A46AAD" w:rsidP="001F1A20">
      <w:pPr>
        <w:pStyle w:val="PlainText"/>
        <w:rPr>
          <w:rFonts w:ascii="Courier New" w:hAnsi="Courier New" w:cs="Courier New"/>
        </w:rPr>
      </w:pPr>
      <w:r w:rsidRPr="001F1A20">
        <w:rPr>
          <w:rFonts w:ascii="Courier New" w:hAnsi="Courier New" w:cs="Courier New"/>
        </w:rPr>
        <w:t>#ZADEENS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#ZafafaBiyar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2</w:t>
      </w:r>
    </w:p>
    <w:p w:rsidR="00000000" w:rsidRPr="001F1A20" w:rsidRDefault="00A46AAD" w:rsidP="001F1A20">
      <w:pPr>
        <w:pStyle w:val="PlainText"/>
        <w:rPr>
          <w:rFonts w:ascii="Courier New" w:hAnsi="Courier New" w:cs="Courier New"/>
        </w:rPr>
      </w:pPr>
      <w:r w:rsidRPr="001F1A20">
        <w:rPr>
          <w:rFonts w:ascii="Courier New" w:hAnsi="Courier New" w:cs="Courier New"/>
        </w:rPr>
        <w:t>*ZUZEAMVENTURES*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Ina Mai farin cikin sanar daku cewa Zuzeam ventures takawo maku ingantattun magunguna masu ing</w:t>
      </w:r>
      <w:r w:rsidRPr="001F1A20">
        <w:rPr>
          <w:rFonts w:ascii="Courier New" w:hAnsi="Courier New" w:cs="Courier New"/>
        </w:rPr>
        <w:t>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w:t>
      </w:r>
      <w:r w:rsidRPr="001F1A20">
        <w:rPr>
          <w:rFonts w:ascii="Courier New" w:hAnsi="Courier New" w:cs="Courier New"/>
        </w:rPr>
        <w:t>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da ita whatapp 08144015291muna tura kayanmu ko ina cikin iKon alla</w:t>
      </w:r>
      <w:r w:rsidRPr="001F1A20">
        <w:rPr>
          <w:rFonts w:ascii="Courier New" w:hAnsi="Courier New" w:cs="Courier New"/>
        </w:rPr>
        <w:t xml:space="preserve">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w:t>
      </w:r>
      <w:r w:rsidRPr="001F1A20">
        <w:rPr>
          <w:rFonts w:ascii="Courier New" w:hAnsi="Courier New" w:cs="Courier New"/>
        </w:rPr>
        <w:t>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w:t>
      </w:r>
      <w:r w:rsidRPr="001F1A20">
        <w:rPr>
          <w:rFonts w:ascii="Courier New" w:hAnsi="Courier New" w:cs="Courier New"/>
        </w:rPr>
        <w:t>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0</w:t>
      </w:r>
      <w:r w:rsidRPr="001F1A20">
        <w:rPr>
          <w:rFonts w:ascii="Courier New" w:hAnsi="Courier New" w:cs="Courier New"/>
        </w:rPr>
        <w:t>8144015291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Shiru dukkaninsu sukai daga dzad din har Ammar suna sake shiga nazarin maganar mahir wanda yake sake kokarin nazarta yanda zasu samu damar s</w:t>
      </w:r>
      <w:r w:rsidRPr="001F1A20">
        <w:rPr>
          <w:rFonts w:ascii="Courier New" w:hAnsi="Courier New" w:cs="Courier New"/>
        </w:rPr>
        <w:t>amun komai batareda wani damuwa ba dan shi sam baya yadda da damuwa ko tangarda a aikinsa shiyasa yake tamkar maye gurin nutsuwa ya hango ya hanga kafin ya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duk abinda mahir ya fada yana kokarin bada damar abi hakan sbd yafi kaf yayansa nutsuw</w:t>
      </w:r>
      <w:r w:rsidRPr="001F1A20">
        <w:rPr>
          <w:rFonts w:ascii="Courier New" w:hAnsi="Courier New" w:cs="Courier New"/>
        </w:rPr>
        <w:t>a da bin komai a tsare amma ayau yanajin kaman hakurinsa bazai barsa ya jira lokacin da mahir din yake fada ba sbd kada su rasa zuciyar wadda ake jiran kokuma idan gurin haihuwar ta rasu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raba mutane da dama zuciyoyinsu sbd jannah amma babu wand</w:t>
      </w:r>
      <w:r w:rsidRPr="001F1A20">
        <w:rPr>
          <w:rFonts w:ascii="Courier New" w:hAnsi="Courier New" w:cs="Courier New"/>
        </w:rPr>
        <w:t>a aka dace wanda ma basu san adadinsu ba ta boyayyar hanya</w:t>
      </w:r>
    </w:p>
    <w:p w:rsidR="00000000" w:rsidRPr="001F1A20" w:rsidRDefault="00A46AAD" w:rsidP="001F1A20">
      <w:pPr>
        <w:pStyle w:val="PlainText"/>
        <w:rPr>
          <w:rFonts w:ascii="Courier New" w:hAnsi="Courier New" w:cs="Courier New"/>
        </w:rPr>
      </w:pPr>
      <w:r w:rsidRPr="001F1A20">
        <w:rPr>
          <w:rFonts w:ascii="Courier New" w:hAnsi="Courier New" w:cs="Courier New"/>
        </w:rPr>
        <w:t>To ayanzu da suka samu bayan tsawon lokaci ana nema kuma a tsaya jiran wani haihuwar.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daya fahimci tinanin da Dad din yake sake bude baki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"Jiran haihuwarta na nufin samun dam</w:t>
      </w:r>
      <w:r w:rsidRPr="001F1A20">
        <w:rPr>
          <w:rFonts w:ascii="Courier New" w:hAnsi="Courier New" w:cs="Courier New"/>
        </w:rPr>
        <w:t>a da dalilin rasuwarta ga mutane da yan uwanta shiyasa ana buqatan a jira lokacin haihuwan tayi sbd lokacin haihuwar ya matso sosai hakan ne zai saka komai ya tafi very neat tin daga cirewa da sakawan da rufe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zuciyarsa ke bugawa da saur</w:t>
      </w:r>
      <w:r w:rsidRPr="001F1A20">
        <w:rPr>
          <w:rFonts w:ascii="Courier New" w:hAnsi="Courier New" w:cs="Courier New"/>
        </w:rPr>
        <w:t>i yana jin kansa na juyawa idanuwansa na ja jin yakeyi kaman bazai iya jiran lokacinba dan kuwa shi jinma yake kaman ya fizgo zuciyar a daren nan yazo ya sakawa Jan,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 a yanda yakejin yana zaucewa akan ciwon jannah duk mutanen dayake gani suna yawo zai </w:t>
      </w:r>
      <w:r w:rsidRPr="001F1A20">
        <w:rPr>
          <w:rFonts w:ascii="Courier New" w:hAnsi="Courier New" w:cs="Courier New"/>
        </w:rPr>
        <w:t>iya ringa binsu yana fasa kirjinsu yana qwato zuciyoyinsu babu ruwansa da rayuwarsu indai jannah zata rayu.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ganin alaman Dad ya aminta da hakan ya sakasa kallan Ammar shi da Dad a tare sbd sanin shine mai juyewan kai idan wannan lamarin ya taso kw</w:t>
      </w:r>
      <w:r w:rsidRPr="001F1A20">
        <w:rPr>
          <w:rFonts w:ascii="Courier New" w:hAnsi="Courier New" w:cs="Courier New"/>
        </w:rPr>
        <w:t>ata kwata bayaji baya gani kawai abu daya ya sani shine karban kalbim kota waye ba ruwansa.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bude baki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abari ayi hakan sbd tafiyar da komai batareda garaje ba ko dan ita jannah din hakama aikin nutsuwar da kwanciyar hanka</w:t>
      </w:r>
      <w:r w:rsidRPr="001F1A20">
        <w:rPr>
          <w:rFonts w:ascii="Courier New" w:hAnsi="Courier New" w:cs="Courier New"/>
        </w:rPr>
        <w:t>lin zaifi,</w:t>
      </w:r>
    </w:p>
    <w:p w:rsidR="00000000" w:rsidRPr="001F1A20" w:rsidRDefault="00A46AAD" w:rsidP="001F1A20">
      <w:pPr>
        <w:pStyle w:val="PlainText"/>
        <w:rPr>
          <w:rFonts w:ascii="Courier New" w:hAnsi="Courier New" w:cs="Courier New"/>
        </w:rPr>
      </w:pPr>
      <w:r w:rsidRPr="001F1A20">
        <w:rPr>
          <w:rFonts w:ascii="Courier New" w:hAnsi="Courier New" w:cs="Courier New"/>
        </w:rPr>
        <w:t>Tinda aka riga aka sameta duk inda zata shiga bazata gujewa abinda yake jiranta ba sbd yanzu zuciyar Jannah ce kai tsaye take bugawa a kirjinta babu abinda zai hana jannah mallakar wannan zuciyar me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me zafi da damuwa Ammar </w:t>
      </w:r>
      <w:r w:rsidRPr="001F1A20">
        <w:rPr>
          <w:rFonts w:ascii="Courier New" w:hAnsi="Courier New" w:cs="Courier New"/>
        </w:rPr>
        <w:t>ya sake kafin yaji ya aminta da hakan dan haka zasu saka masu bibiyar yarinyar da bincike sosai akanta duk da babu ruwansu ba abinda ya shafesu da inda ta fito kokuma wace ita waye danginta.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******ASALIN LABARIN/SHEKARUN DA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PROF ZAHARADDEN ZA</w:t>
      </w:r>
      <w:r w:rsidRPr="001F1A20">
        <w:rPr>
          <w:rFonts w:ascii="Courier New" w:hAnsi="Courier New" w:cs="Courier New"/>
        </w:rPr>
        <w:t>ADEN shine asalin mahaifin Yayansu uku biyu maza sai mace daya wadda yayunta mazan ke tsananin kauna sbd mahaifiyarsu ta rasu a hannun matar mahaifinsu suka taso,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Prof dan bokon gaske ne wanda ilimin bokon dana addinin suka shigesa sosai hakama yanada a</w:t>
      </w:r>
      <w:r w:rsidRPr="001F1A20">
        <w:rPr>
          <w:rFonts w:ascii="Courier New" w:hAnsi="Courier New" w:cs="Courier New"/>
        </w:rPr>
        <w:t>rziki sosai wanda ya dade sa barin qasar yana malaysia acan yake zaune da iyalinsa gabaki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BOUKHAR Zadeen shine babba sai MAHMOUD Zadeen tukuna qanwarsu ZAYNEB,</w:t>
      </w:r>
    </w:p>
    <w:p w:rsidR="00000000" w:rsidRPr="001F1A20" w:rsidRDefault="00A46AAD" w:rsidP="001F1A20">
      <w:pPr>
        <w:pStyle w:val="PlainText"/>
        <w:rPr>
          <w:rFonts w:ascii="Courier New" w:hAnsi="Courier New" w:cs="Courier New"/>
        </w:rPr>
      </w:pPr>
      <w:r w:rsidRPr="001F1A20">
        <w:rPr>
          <w:rFonts w:ascii="Courier New" w:hAnsi="Courier New" w:cs="Courier New"/>
        </w:rPr>
        <w:t>Matar Mahaifin nasu bata taba haihuwa dashi ba dan haka su kadaine yayansa wanda su</w:t>
      </w:r>
      <w:r w:rsidRPr="001F1A20">
        <w:rPr>
          <w:rFonts w:ascii="Courier New" w:hAnsi="Courier New" w:cs="Courier New"/>
        </w:rPr>
        <w:t>ka girma kowannensu ya zama babban mutum,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malaysia suka taso acan sukai karatu sai daga baya dukkaninsu su ukun suka dawo Nigeria tareda mahaifin nasu wansa tsufa yazo masa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tsawon shekaru Anyiwa Zeynab aure da wani prof itama a porthac</w:t>
      </w:r>
      <w:r w:rsidRPr="001F1A20">
        <w:rPr>
          <w:rFonts w:ascii="Courier New" w:hAnsi="Courier New" w:cs="Courier New"/>
        </w:rPr>
        <w:t>ort,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BOUKHAR da MAHMOUD kuwa kowannensu na qasa daban gurin karatu,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Mahmoud ya riga boukar aure kuma daga mahmoud din har zayneb babu wanda ya samu haihuwa a cikinsu har saida Boukhar yayi aure shine ya fara haihuwa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Familyn ZADEEN's din</w:t>
      </w:r>
      <w:r w:rsidRPr="001F1A20">
        <w:rPr>
          <w:rFonts w:ascii="Courier New" w:hAnsi="Courier New" w:cs="Courier New"/>
        </w:rPr>
        <w:t xml:space="preserve"> sunada wani irin tarin arzikin dayake da yawan gaske da basuma san ya zasuyi dashi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arzikin mahaifinsu prof me tarin yawa su kansu sun tara na kansu me yawan gaske dan kuwa ko Zaynab datake mace a cikinsu itama tanada nata arzikin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w:t>
      </w:r>
      <w:r w:rsidRPr="001F1A20">
        <w:rPr>
          <w:rFonts w:ascii="Courier New" w:hAnsi="Courier New" w:cs="Courier New"/>
        </w:rPr>
        <w:t>na tsananin son junansu wanda hakan ya saka iyalansu ma kansu yake a matiqar hade duk da su ukun gaba daya basa qasa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shine babban dan Boukhar zadeen wanda ya haifesa a Greece,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haihuwar Boukhar Prof ya rasu wanda hakan ya saka dukk</w:t>
      </w:r>
      <w:r w:rsidRPr="001F1A20">
        <w:rPr>
          <w:rFonts w:ascii="Courier New" w:hAnsi="Courier New" w:cs="Courier New"/>
        </w:rPr>
        <w:t>aninsu tattarowa suka dawo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Mahaifinsu nada kadarori sosai wanda bazasu iya gama hadasu lokaci daya ba dan haka mahmoud ne kadai ya koma boukar kuwa dole ya zauna Nigeria tareda iyalansa.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matar mahaifinsu wadda ta riqesu tamkar yayan dat</w:t>
      </w:r>
      <w:r w:rsidRPr="001F1A20">
        <w:rPr>
          <w:rFonts w:ascii="Courier New" w:hAnsi="Courier New" w:cs="Courier New"/>
        </w:rPr>
        <w:t>a haifa ba cuta ba cutarwa hannun Boukhar ta dawo dan yayansu ma basusan cewan ba itace ta haifi iyayensu ba sbd kulawa da kaunar dake tsakaninsu ta uwa da yayanta.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nada shekara biyar a duniya Zayneb ta samu ciki wanda yazo mata da matsala sosai s</w:t>
      </w:r>
      <w:r w:rsidRPr="001F1A20">
        <w:rPr>
          <w:rFonts w:ascii="Courier New" w:hAnsi="Courier New" w:cs="Courier New"/>
        </w:rPr>
        <w:t>bd manyanci da dadewan datai bata haihun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Cikinta na sake gaba girman matsalarta na qaruwa wanda daga baya aka gano tanada heart diseases wanda basu taba sani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 familyn ya tashi sosai wanda ya sakasu dawowa da ita hannunsu aka fara nema</w:t>
      </w:r>
      <w:r w:rsidRPr="001F1A20">
        <w:rPr>
          <w:rFonts w:ascii="Courier New" w:hAnsi="Courier New" w:cs="Courier New"/>
        </w:rPr>
        <w:t>n mata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Lokacinda aka gama bincike sosai akan ciwon nata aka gano tana buqatan heart  transplant maana dashen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Hankalinsu ya tashi sosai sbd ciwon nata bawai sbd zuciyar da zaa nema dinba sbd ganin sukeyi sunada dukiyar da zasu iya siya</w:t>
      </w:r>
      <w:r w:rsidRPr="001F1A20">
        <w:rPr>
          <w:rFonts w:ascii="Courier New" w:hAnsi="Courier New" w:cs="Courier New"/>
        </w:rPr>
        <w:t>n mutum gaba dayansa su cire abinda sukeso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Cikinta na kaiwa wata tara suka tattara gaba daya familyn suka koma Greece sbd haihuwarta da basa fatan matsala komai kankantarta.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kan ummah da zayneb din da boukar da matarsa da mahir da</w:t>
      </w:r>
      <w:r w:rsidRPr="001F1A20">
        <w:rPr>
          <w:rFonts w:ascii="Courier New" w:hAnsi="Courier New" w:cs="Courier New"/>
        </w:rPr>
        <w:t xml:space="preserve"> mahmoud ma acan ya samesu da fmlynsa suka dawo zama.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Cs akaiwa zayneb aka ciro mata Baby boy wanda Boukhar ne ya saka masa suna Ammar sbd har lokacin mijinta bai taho ba yana porthacort da matarsa daya dan haka suka suka tattara suka watsar.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z</w:t>
      </w:r>
      <w:r w:rsidRPr="001F1A20">
        <w:rPr>
          <w:rFonts w:ascii="Courier New" w:hAnsi="Courier New" w:cs="Courier New"/>
        </w:rPr>
        <w:t>ayneb ta haifi Ammar bata sake lafiya ba sai ramewa takeyi tana wani irin hasken daya saka hankalin duk wanda yake familyn nasu tasu musamman yayun nata wainda suka ringa nema mata donors tako ina amma babu inda aka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Sassaucin da suke samu a zuciyo</w:t>
      </w:r>
      <w:r w:rsidRPr="001F1A20">
        <w:rPr>
          <w:rFonts w:ascii="Courier New" w:hAnsi="Courier New" w:cs="Courier New"/>
        </w:rPr>
        <w:t>yinsu shine likitoci sun tabbatar musu da akwai sauran time sosai kafin zuciyar ta gaza gaba daya dan haka suka ringa zubarda dukiya qasa qasa suna neman donor.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kuwa kusan Mimi ce mahaifiyar mahir matar Boukhar din ta renesa tin daga ranar da aka </w:t>
      </w:r>
      <w:r w:rsidRPr="001F1A20">
        <w:rPr>
          <w:rFonts w:ascii="Courier New" w:hAnsi="Courier New" w:cs="Courier New"/>
        </w:rPr>
        <w:t>haifesa itace ta zama uwarsa dan ko nonon mahaifiyarsa baisha na wata biyar ba wata hudu aka ciresa daga nonon sbd bazata iyaba ta bushe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wannan ciwon da haihuwar mijin zayneb din baizo yaga matarsa da dansa ba sai so daya dan haka su kuma bas</w:t>
      </w:r>
      <w:r w:rsidRPr="001F1A20">
        <w:rPr>
          <w:rFonts w:ascii="Courier New" w:hAnsi="Courier New" w:cs="Courier New"/>
        </w:rPr>
        <w:t>ajin zasu taba basa ita ta koma bare Ammar da sukejinsa fiyeda komai sbd tsananin kaunar da sukewa kanwarsu.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tinda ya taso ya samu mahaifiyarsa a cikin mummunan hali harya fara girma a hakan yake ganinta wanda hakan ya taba zuciya da kusan lafiyar</w:t>
      </w:r>
      <w:r w:rsidRPr="001F1A20">
        <w:rPr>
          <w:rFonts w:ascii="Courier New" w:hAnsi="Courier New" w:cs="Courier New"/>
        </w:rPr>
        <w:t>sa dan kuwa yanada qawa zucin mahaifiyarsa sosai musammam daya fahimci baida uba bayan Boukhar wanda Suke kira da Dad Zad sai Daddy mahmoud wanda takanas ya bude babbar asibiti sbd ciwon Zayneb kawai dan samun donors.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Mommah zayneb tinda ta haihu ta cir</w:t>
      </w:r>
      <w:r w:rsidRPr="001F1A20">
        <w:rPr>
          <w:rFonts w:ascii="Courier New" w:hAnsi="Courier New" w:cs="Courier New"/>
        </w:rPr>
        <w:t>e rai daga rayuwa sbd yanda takejin ita kadaice ta sani a hakan tana dauriya ne sbd ragewa yan uwanta damuwa da 'danta wanda ya sakata aransa sosai fiyeda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ciwon zayneb Boukhar da Ammar da mahmoud saida suka koma abin tausayi duk girman arziki</w:t>
      </w:r>
      <w:r w:rsidRPr="001F1A20">
        <w:rPr>
          <w:rFonts w:ascii="Courier New" w:hAnsi="Courier New" w:cs="Courier New"/>
        </w:rPr>
        <w:t>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kuwa babu ranar da bata kuka idan ta kalli yanda zayneb ta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kuwa sosai itama ta tashi akan Ammar sbd saida ya zama traumatised kwata kwata baya gane karatun komai a school duk da mahir yana kokari sosai akan dan uwan nasa amma sa</w:t>
      </w:r>
      <w:r w:rsidRPr="001F1A20">
        <w:rPr>
          <w:rFonts w:ascii="Courier New" w:hAnsi="Courier New" w:cs="Courier New"/>
        </w:rPr>
        <w:t>ida teachers suka gano suka bada shawarar Ammar din ya fara ganin likita.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cikin hakan ne Mimi ta samu ciki wanda itama ta fara shiga matsalar rashin lafiya me nauyi sbd ga cikin dayazo da ciwo ga lalurar Ammar ga kuma ta familyn da kowa yake cikin d</w:t>
      </w:r>
      <w:r w:rsidRPr="001F1A20">
        <w:rPr>
          <w:rFonts w:ascii="Courier New" w:hAnsi="Courier New" w:cs="Courier New"/>
        </w:rPr>
        <w:t>amuwa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wannan lokacin ZAADENs suka shiga matsanancin halin damuwa da qunci,</w:t>
      </w:r>
    </w:p>
    <w:p w:rsidR="00000000" w:rsidRPr="001F1A20" w:rsidRDefault="00A46AAD" w:rsidP="001F1A20">
      <w:pPr>
        <w:pStyle w:val="PlainText"/>
        <w:rPr>
          <w:rFonts w:ascii="Courier New" w:hAnsi="Courier New" w:cs="Courier New"/>
        </w:rPr>
      </w:pPr>
      <w:r w:rsidRPr="001F1A20">
        <w:rPr>
          <w:rFonts w:ascii="Courier New" w:hAnsi="Courier New" w:cs="Courier New"/>
        </w:rPr>
        <w:t>Gasu da abin duniya me tarin yawan da basa ma san menene rashi ba ko wata kalmar datai kama da hakan amma sam basa cikin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 cikin Mimi ya isa haih</w:t>
      </w:r>
      <w:r w:rsidRPr="001F1A20">
        <w:rPr>
          <w:rFonts w:ascii="Courier New" w:hAnsi="Courier New" w:cs="Courier New"/>
        </w:rPr>
        <w:t>uwa ta haifi Saleem wanda haihuwarsa ta fara dawo sa farin ciki rayuwarsu.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da Ammar kusan tare suka taso kaman ba shekaru sosai tsakaninsu sbd kaunar datake tsakaninsu tafi karfi akan wadda ke tsakanin mahir din da saleem.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Haihuwar saleem da sh</w:t>
      </w:r>
      <w:r w:rsidRPr="001F1A20">
        <w:rPr>
          <w:rFonts w:ascii="Courier New" w:hAnsi="Courier New" w:cs="Courier New"/>
        </w:rPr>
        <w:t>ekaru biyar Allah yayiwa zayneb rasuwa bayan ta gama qarewa ta koma kamar qaramar yarinya hakama anyi mata dashen zuciyar wanda ta samu chronic rejection maana transplant failure.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Rasuwar Zayneb ta girgiza duniyar ZADEEN's gaba daya ta yanda tin daga </w:t>
      </w:r>
      <w:r w:rsidRPr="001F1A20">
        <w:rPr>
          <w:rFonts w:ascii="Courier New" w:hAnsi="Courier New" w:cs="Courier New"/>
        </w:rPr>
        <w:t>lokacin suka sauya kaman basu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shiga sabuwar trauma wadda ta sakasu barin qasar gabaki dayanta sbd a sauya environment a bisa shawaran doctors dake dubasa.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ma barin qasar yayi kwata kwata ya koma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Zad kuwa</w:t>
      </w:r>
      <w:r w:rsidRPr="001F1A20">
        <w:rPr>
          <w:rFonts w:ascii="Courier New" w:hAnsi="Courier New" w:cs="Courier New"/>
        </w:rPr>
        <w:t xml:space="preserve"> UK ya koma da iyalinsa da ummah suka bude sabuwar rayuwa acan doctors kuma na duba lafiyar Ammar wanda kansa kamar ya tabu amma ahankali ahankali ya samu sauki harya koma karatunsa tareda yan 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Hankalinsu ya kwanta rayuwarsu ta koma ta asalin jin</w:t>
      </w:r>
      <w:r w:rsidRPr="001F1A20">
        <w:rPr>
          <w:rFonts w:ascii="Courier New" w:hAnsi="Courier New" w:cs="Courier New"/>
        </w:rPr>
        <w:t xml:space="preserve"> dadi da kwanciyar hankali arzikinsu kuwa sai abinda yaketa qara yin gaba duk da ciwon rashin Zayneb yana zuciyar dadzad kwata kwata ya kasa dena jin radadin rasata hakama Ammar ya kasa cire ciwon da rashin mahaifiyarsa yabar masa duk da ya danne ya koma k</w:t>
      </w:r>
      <w:r w:rsidRPr="001F1A20">
        <w:rPr>
          <w:rFonts w:ascii="Courier New" w:hAnsi="Courier New" w:cs="Courier New"/>
        </w:rPr>
        <w:t>aman kowanne dan adam karatu yakeyi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Mahir,Ammar da saleem ZADEENs sun taso cikin wani irin gata da hutu tareda rayuwar rashin kwaba da rashin sanin mahimmanci komai da kowa bayan abinda sukeso.</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#ZADEENS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 xml:space="preserve">#CRAZYLOVE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w:t>
      </w:r>
      <w:r w:rsidRPr="001F1A20">
        <w:rPr>
          <w:rFonts w:ascii="Courier New" w:hAnsi="Courier New" w:cs="Courier New"/>
        </w:rPr>
        <w:t>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#ZafafaBiyar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3</w:t>
      </w:r>
    </w:p>
    <w:p w:rsidR="00000000" w:rsidRPr="001F1A20" w:rsidRDefault="00A46AAD" w:rsidP="001F1A20">
      <w:pPr>
        <w:pStyle w:val="PlainText"/>
        <w:rPr>
          <w:rFonts w:ascii="Courier New" w:hAnsi="Courier New" w:cs="Courier New"/>
        </w:rPr>
      </w:pPr>
      <w:r w:rsidRPr="001F1A20">
        <w:rPr>
          <w:rFonts w:ascii="Courier New" w:hAnsi="Courier New" w:cs="Courier New"/>
        </w:rPr>
        <w:t>*ZUZEAMVENTURES*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Magungunan Karin </w:t>
      </w:r>
      <w:r w:rsidRPr="001F1A20">
        <w:rPr>
          <w:rFonts w:ascii="Courier New" w:hAnsi="Courier New" w:cs="Courier New"/>
        </w:rPr>
        <w:t>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Idan maganin mata ki</w:t>
      </w:r>
      <w:r w:rsidRPr="001F1A20">
        <w:rPr>
          <w:rFonts w:ascii="Courier New" w:hAnsi="Courier New" w:cs="Courier New"/>
        </w:rPr>
        <w:t xml:space="preserve">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Bononza Bononza Tsimin mangoro </w:t>
      </w:r>
      <w:r w:rsidRPr="001F1A20">
        <w:rPr>
          <w:rFonts w:ascii="Courier New" w:hAnsi="Courier New" w:cs="Courier New"/>
        </w:rPr>
        <w:t>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w:t>
      </w:r>
      <w:r w:rsidRPr="001F1A20">
        <w:rPr>
          <w:rFonts w:ascii="Courier New" w:hAnsi="Courier New" w:cs="Courier New"/>
        </w:rPr>
        <w:t xml:space="preserve">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w:t>
      </w:r>
      <w:r w:rsidRPr="001F1A20">
        <w:rPr>
          <w:rFonts w:ascii="Courier New" w:hAnsi="Courier New" w:cs="Courier New"/>
        </w:rPr>
        <w:t>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 dinnan don samun naki ki</w:t>
      </w:r>
      <w:r w:rsidRPr="001F1A20">
        <w:rPr>
          <w:rFonts w:ascii="Courier New" w:hAnsi="Courier New" w:cs="Courier New"/>
        </w:rPr>
        <w:t xml:space="preserve">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Mahir Zadeen shine kokarin naci akan komai saiya gano komai akan duk abinda yaga zai shiga rayuwarsa ko ta familynsa,</w:t>
      </w:r>
    </w:p>
    <w:p w:rsidR="00000000" w:rsidRPr="001F1A20" w:rsidRDefault="00A46AAD" w:rsidP="001F1A20">
      <w:pPr>
        <w:pStyle w:val="PlainText"/>
        <w:rPr>
          <w:rFonts w:ascii="Courier New" w:hAnsi="Courier New" w:cs="Courier New"/>
        </w:rPr>
      </w:pPr>
      <w:r w:rsidRPr="001F1A20">
        <w:rPr>
          <w:rFonts w:ascii="Courier New" w:hAnsi="Courier New" w:cs="Courier New"/>
        </w:rPr>
        <w:t>Baya maamala da mutune ko abu ko wane iri ne kuwa batareda ya samu sani</w:t>
      </w:r>
      <w:r w:rsidRPr="001F1A20">
        <w:rPr>
          <w:rFonts w:ascii="Courier New" w:hAnsi="Courier New" w:cs="Courier New"/>
        </w:rPr>
        <w:t>n mai zurfi akansa ba,</w:t>
      </w:r>
    </w:p>
    <w:p w:rsidR="00000000" w:rsidRPr="001F1A20" w:rsidRDefault="00A46AAD" w:rsidP="001F1A20">
      <w:pPr>
        <w:pStyle w:val="PlainText"/>
        <w:rPr>
          <w:rFonts w:ascii="Courier New" w:hAnsi="Courier New" w:cs="Courier New"/>
        </w:rPr>
      </w:pPr>
      <w:r w:rsidRPr="001F1A20">
        <w:rPr>
          <w:rFonts w:ascii="Courier New" w:hAnsi="Courier New" w:cs="Courier New"/>
        </w:rPr>
        <w:t>Bayan familyn baya son kowa dan hakan ne ma baya shiga mutane sosai ko hulda dasu hakama bai yadda kowa ya kusanci fmlynsa ba sbd bai yadda da kowa ba akansu,</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tin kafin shekarunsa sukai ya fara shiga huldodin familynsa sbd b</w:t>
      </w:r>
      <w:r w:rsidRPr="001F1A20">
        <w:rPr>
          <w:rFonts w:ascii="Courier New" w:hAnsi="Courier New" w:cs="Courier New"/>
        </w:rPr>
        <w:t>i da kauce duk wani abu da zai cutatar dasu ko dukiyarsu.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basa wani irin sharp kai da qwaqwalwa kamar maye dan hakan ne yasa dole da wuri su Dad suka bari ya shiga huldan duka zadeens babu wanda   bai sani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tin daga Dzad da daddy m</w:t>
      </w:r>
      <w:r w:rsidRPr="001F1A20">
        <w:rPr>
          <w:rFonts w:ascii="Courier New" w:hAnsi="Courier New" w:cs="Courier New"/>
        </w:rPr>
        <w:t>ahmoud babu wanda yake boye masa komai sbd ganin wani sharp kaine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yanada ilimin sosai sedai trauma dinsa tana damar masa da lissafi so da dama dan haka shi ya kasance kamar mara hankali akan abinda yakeso,</w:t>
      </w:r>
    </w:p>
    <w:p w:rsidR="00000000" w:rsidRPr="001F1A20" w:rsidRDefault="00A46AAD" w:rsidP="001F1A20">
      <w:pPr>
        <w:pStyle w:val="PlainText"/>
        <w:rPr>
          <w:rFonts w:ascii="Courier New" w:hAnsi="Courier New" w:cs="Courier New"/>
        </w:rPr>
      </w:pPr>
      <w:r w:rsidRPr="001F1A20">
        <w:rPr>
          <w:rFonts w:ascii="Courier New" w:hAnsi="Courier New" w:cs="Courier New"/>
        </w:rPr>
        <w:t>Akan familynsa zai iya komai m</w:t>
      </w:r>
      <w:r w:rsidRPr="001F1A20">
        <w:rPr>
          <w:rFonts w:ascii="Courier New" w:hAnsi="Courier New" w:cs="Courier New"/>
        </w:rPr>
        <w:t>e kyau da mara kyau bai damu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 familyn ZADEEN's babu wanda yake kallan gaskia ko adalci akan yan uwansu,</w:t>
      </w:r>
    </w:p>
    <w:p w:rsidR="00000000" w:rsidRPr="001F1A20" w:rsidRDefault="00A46AAD" w:rsidP="001F1A20">
      <w:pPr>
        <w:pStyle w:val="PlainText"/>
        <w:rPr>
          <w:rFonts w:ascii="Courier New" w:hAnsi="Courier New" w:cs="Courier New"/>
        </w:rPr>
      </w:pPr>
      <w:r w:rsidRPr="001F1A20">
        <w:rPr>
          <w:rFonts w:ascii="Courier New" w:hAnsi="Courier New" w:cs="Courier New"/>
        </w:rPr>
        <w:t>Sunada wani irin son kai da basa duba komai da kowa sai kansu,</w:t>
      </w:r>
    </w:p>
    <w:p w:rsidR="00000000" w:rsidRPr="001F1A20" w:rsidRDefault="00A46AAD" w:rsidP="001F1A20">
      <w:pPr>
        <w:pStyle w:val="PlainText"/>
        <w:rPr>
          <w:rFonts w:ascii="Courier New" w:hAnsi="Courier New" w:cs="Courier New"/>
        </w:rPr>
      </w:pPr>
      <w:r w:rsidRPr="001F1A20">
        <w:rPr>
          <w:rFonts w:ascii="Courier New" w:hAnsi="Courier New" w:cs="Courier New"/>
        </w:rPr>
        <w:t>Babu ruwansu da ko rai zaa rasa indai akan buqatarsu ne ko abinda suke so kum</w:t>
      </w:r>
      <w:r w:rsidRPr="001F1A20">
        <w:rPr>
          <w:rFonts w:ascii="Courier New" w:hAnsi="Courier New" w:cs="Courier New"/>
        </w:rPr>
        <w:t>a hakan tamkar a jininsu yake dan kuwa babu wanda bazai iya komaiba a cikinsu akan abinda suke so ko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 tsananin son zuciyarsu da son kansu yayi mugun munana shine ko dayansu yake buqatan abu to zasu hadu su samar masa da abin nan koda kuwa ha</w:t>
      </w:r>
      <w:r w:rsidRPr="001F1A20">
        <w:rPr>
          <w:rFonts w:ascii="Courier New" w:hAnsi="Courier New" w:cs="Courier New"/>
        </w:rPr>
        <w:t>kan na nufin wasu zasu shiga mummunar matsala koda kuwa ta rasa rai ce su ba damuwarsu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ZADEEN's sunada power me karfin gaske,sunada kudi,sunada kwarjini sunada isa,sunada duk abinda dibbin mutane da yawa ke tsananin nema da so na rayuwa basu samu </w:t>
      </w:r>
      <w:r w:rsidRPr="001F1A20">
        <w:rPr>
          <w:rFonts w:ascii="Courier New" w:hAnsi="Courier New" w:cs="Courier New"/>
        </w:rPr>
        <w:t>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wannan lokacin da aka dauka bayan qara habbaka da samun power babu abinda sukeyi dan hakan ne ma ya saka koda basa zama a qasarsu sunyi suna da ficen da aka sansu dan kuwa ko a Nigeria din sunada power din da ko wasu masu mulkin basuda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w:t>
      </w:r>
      <w:r w:rsidRPr="001F1A20">
        <w:rPr>
          <w:rFonts w:ascii="Courier New" w:hAnsi="Courier New" w:cs="Courier New"/>
        </w:rPr>
        <w:t>ukan taho Nigeria din sosai dukkaninsu sedai basa wani jimawa sosai suke komawa dan hakan kan yayan yake sake budewa da gogewa a harkansu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cikin Mimi ta samu wanda ya saka ya saka Ammar ajiye komai ya koma kulawa da ita sbd dukkanin qawa zu</w:t>
      </w:r>
      <w:r w:rsidRPr="001F1A20">
        <w:rPr>
          <w:rFonts w:ascii="Courier New" w:hAnsi="Courier New" w:cs="Courier New"/>
        </w:rPr>
        <w:t>cin dayake dashi da mommah akan mimin ya dawo</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wani irin tsananin so da kaunar cikin Allah ya jarabcesa dashi wanda ya ringa rokom Allah yasa mace zaa haifa a saka mata sunan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Yanda Ammar ya kwallafa rai akan son cikin da fatar a hai</w:t>
      </w:r>
      <w:r w:rsidRPr="001F1A20">
        <w:rPr>
          <w:rFonts w:ascii="Courier New" w:hAnsi="Courier New" w:cs="Courier New"/>
        </w:rPr>
        <w:t>fi mace ya saka kusan kowa familyn tsananin son hakanta shigesa sai gasu dukansu kaf sun qwallafa ran Wata zayneb zaa haifa.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komai ajiyewa sukai suka maida kaf nutsuwarsu akan cikin dan haka Mimi ta dage da adduar Allah ya bata mace sbd samunta sh</w:t>
      </w:r>
      <w:r w:rsidRPr="001F1A20">
        <w:rPr>
          <w:rFonts w:ascii="Courier New" w:hAnsi="Courier New" w:cs="Courier New"/>
        </w:rPr>
        <w:t>ine hasken dazai qara cike rayuwar zadeens da suka kasa manta radadin rashin zayneb.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kaf familyn suka duqufa da rokon samun Zayneb suka manta da komai zaka roqa ka roqi me albarka ko kuma zabin mafin alkhairi,</w:t>
      </w:r>
    </w:p>
    <w:p w:rsidR="00000000" w:rsidRPr="001F1A20" w:rsidRDefault="00A46AAD" w:rsidP="001F1A20">
      <w:pPr>
        <w:pStyle w:val="PlainText"/>
        <w:rPr>
          <w:rFonts w:ascii="Courier New" w:hAnsi="Courier New" w:cs="Courier New"/>
        </w:rPr>
      </w:pPr>
      <w:r w:rsidRPr="001F1A20">
        <w:rPr>
          <w:rFonts w:ascii="Courier New" w:hAnsi="Courier New" w:cs="Courier New"/>
        </w:rPr>
        <w:t>Ita haihuwa sam ba sai wanda kakes</w:t>
      </w:r>
      <w:r w:rsidRPr="001F1A20">
        <w:rPr>
          <w:rFonts w:ascii="Courier New" w:hAnsi="Courier New" w:cs="Courier New"/>
        </w:rPr>
        <w:t xml:space="preserve">oba </w:t>
      </w:r>
    </w:p>
    <w:p w:rsidR="00000000" w:rsidRPr="001F1A20" w:rsidRDefault="00A46AAD" w:rsidP="001F1A20">
      <w:pPr>
        <w:pStyle w:val="PlainText"/>
        <w:rPr>
          <w:rFonts w:ascii="Courier New" w:hAnsi="Courier New" w:cs="Courier New"/>
        </w:rPr>
      </w:pPr>
      <w:r w:rsidRPr="001F1A20">
        <w:rPr>
          <w:rFonts w:ascii="Courier New" w:hAnsi="Courier New" w:cs="Courier New"/>
        </w:rPr>
        <w:t>Duk wanda Allah ya baka ka roki me albarka kawai kokuma lafiyayye.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kan ummah datake tsohuwarsu har kan duk wanda yake familyn Allah suka ringa roqo akan zayneb sukeso kota yayane Allah ya basu wata zayneb din da suka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 Mim</w:t>
      </w:r>
      <w:r w:rsidRPr="001F1A20">
        <w:rPr>
          <w:rFonts w:ascii="Courier New" w:hAnsi="Courier New" w:cs="Courier New"/>
        </w:rPr>
        <w:t>i fara tashi yayi ganin yanda duka hankalinsu ya gushe ko yayane so suke Allah ya karbi Addua da fatansu.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 da tsoro ya saka naquda zuwar mata batareda cikin ya isa haihuwa ba dan haka suka dunguma 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asibitin da aka kaita babu me zuwan</w:t>
      </w:r>
      <w:r w:rsidRPr="001F1A20">
        <w:rPr>
          <w:rFonts w:ascii="Courier New" w:hAnsi="Courier New" w:cs="Courier New"/>
        </w:rPr>
        <w:t>ta sai wanda yakeda matsayi da kudin da kusan koina ka san dashi dan haka tin tana ciki aka fara yada ZADEEN's na shirin welcoming sabuwar princess din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Tsaron asibitin kadai zakasan masu abin duniya ne a asibitin dan haka Kusan su kadai ne a as</w:t>
      </w:r>
      <w:r w:rsidRPr="001F1A20">
        <w:rPr>
          <w:rFonts w:ascii="Courier New" w:hAnsi="Courier New" w:cs="Courier New"/>
        </w:rPr>
        <w:t>ibitin ranar.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Naquda sosai Mimi tayi kafin Allah ya bata ikon haihuwar abinda suka roka</w:t>
      </w:r>
    </w:p>
    <w:p w:rsidR="00000000" w:rsidRPr="001F1A20" w:rsidRDefault="00A46AAD" w:rsidP="001F1A20">
      <w:pPr>
        <w:pStyle w:val="PlainText"/>
        <w:rPr>
          <w:rFonts w:ascii="Courier New" w:hAnsi="Courier New" w:cs="Courier New"/>
        </w:rPr>
      </w:pPr>
      <w:r w:rsidRPr="001F1A20">
        <w:rPr>
          <w:rFonts w:ascii="Courier New" w:hAnsi="Courier New" w:cs="Courier New"/>
        </w:rPr>
        <w:t>'Ya mace Kyakkyawa da ita fara tas kuma kusan kammanin mommah zayneb din ta dauko dan kusan familyn kamanninsu daya shiyasa suke da wani irin kyau da kwarjini dukka</w:t>
      </w:r>
      <w:r w:rsidRPr="001F1A20">
        <w:rPr>
          <w:rFonts w:ascii="Courier New" w:hAnsi="Courier New" w:cs="Courier New"/>
        </w:rPr>
        <w:t>ninsu tin daga kan su dzad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a asibitin Dad ya saka mata sunan ZAYNEB BOUKHAR ZADEEN bayan ya dauketa da hannuwansa yanajin soyayyarta da kaunarta fiyeda duka sauran yayan daya haifa sbd tsananin kaunarsa ga zayneb da suka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Mahir ma jin y</w:t>
      </w:r>
      <w:r w:rsidRPr="001F1A20">
        <w:rPr>
          <w:rFonts w:ascii="Courier New" w:hAnsi="Courier New" w:cs="Courier New"/>
        </w:rPr>
        <w:t>ayi tafi masa duk abinda suka mallaka dan haka ya rungumeta sosai yana addua.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kuwa take yaji zai iya komai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na karshe a daukanta sbd idanuwansa da suka ciko da hawaye zuciyarsa na harbawa da wani irin tsananin kaunarta dan fusk</w:t>
      </w:r>
      <w:r w:rsidRPr="001F1A20">
        <w:rPr>
          <w:rFonts w:ascii="Courier New" w:hAnsi="Courier New" w:cs="Courier New"/>
        </w:rPr>
        <w:t>an mommansa kawai yake gani akan nata ga kuma sunan da Dad ya ambaceta dashi na mommansa.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rungumeta a kirjinsa hawayen dake idanuwansa na gangarowa ya bude baki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Tausayinsa me tsananin gaske ne ya rufe Mimi ta miq</w:t>
      </w:r>
      <w:r w:rsidRPr="001F1A20">
        <w:rPr>
          <w:rFonts w:ascii="Courier New" w:hAnsi="Courier New" w:cs="Courier New"/>
        </w:rPr>
        <w:t>a masa hannu tana kokarin boye nata hawayen sbd rasuwar momman data dawo musu sabuwa.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sanyaye ya qaraso gurinta ta nuna masa gefenta ya zauna ahankali yana kama hannunta daya datake miqa masa ta dan kwanta gefen jikinsa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samu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yana zubawa fuskan babyn idanuwansa tana baccinta hankali kwance kamar ba rai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Mimin ta kwana asibiti kafin aka sallamesu suka koma gida cikeda farin cikin da suka manta rabonsu da irinsa.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Haihuwar Jannah zadeens itace</w:t>
      </w:r>
      <w:r w:rsidRPr="001F1A20">
        <w:rPr>
          <w:rFonts w:ascii="Courier New" w:hAnsi="Courier New" w:cs="Courier New"/>
        </w:rPr>
        <w:t xml:space="preserve"> babban Farin cikin daya cike gaba daya rayuwar ahalin gabaki dayanta dama duk wanda yake muaamala da huldan business dasu,</w:t>
      </w:r>
    </w:p>
    <w:p w:rsidR="00000000" w:rsidRPr="001F1A20" w:rsidRDefault="00A46AAD" w:rsidP="001F1A20">
      <w:pPr>
        <w:pStyle w:val="PlainText"/>
        <w:rPr>
          <w:rFonts w:ascii="Courier New" w:hAnsi="Courier New" w:cs="Courier New"/>
        </w:rPr>
      </w:pPr>
      <w:r w:rsidRPr="001F1A20">
        <w:rPr>
          <w:rFonts w:ascii="Courier New" w:hAnsi="Courier New" w:cs="Courier New"/>
        </w:rPr>
        <w:t>Duk wanda yake aiki a karkashinsu ma yayi farin cikin samun jannah sbd tayasu farin ciki dan haka tin tana jaririyarta duniya tasan</w:t>
      </w:r>
      <w:r w:rsidRPr="001F1A20">
        <w:rPr>
          <w:rFonts w:ascii="Courier New" w:hAnsi="Courier New" w:cs="Courier New"/>
        </w:rPr>
        <w:t xml:space="preserve"> da irin tsananin son da Ake mata,</w:t>
      </w:r>
    </w:p>
    <w:p w:rsidR="00000000" w:rsidRPr="001F1A20" w:rsidRDefault="00A46AAD" w:rsidP="001F1A20">
      <w:pPr>
        <w:pStyle w:val="PlainText"/>
        <w:rPr>
          <w:rFonts w:ascii="Courier New" w:hAnsi="Courier New" w:cs="Courier New"/>
        </w:rPr>
      </w:pPr>
      <w:r w:rsidRPr="001F1A20">
        <w:rPr>
          <w:rFonts w:ascii="Courier New" w:hAnsi="Courier New" w:cs="Courier New"/>
        </w:rPr>
        <w:t>Duniya ta sheda jannah zadeen itace hasken idaniya da rayuwar ZADEEN's.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Rayuwarsu ta dawo kamar sabuwar duniya da suke barewa a leda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baya komai ma wasa ne a yanzu ne ZADEEN's ke sake zamowa ZADEEN's da kowa </w:t>
      </w:r>
      <w:r w:rsidRPr="001F1A20">
        <w:rPr>
          <w:rFonts w:ascii="Courier New" w:hAnsi="Courier New" w:cs="Courier New"/>
        </w:rPr>
        <w:t>yake shakka gashi daddy mahmoud ma ya dawo da familynsa sun hade sun sake bunqasar datake bawa mutane tsoronsu amma har lokacin matarsa shi bata haihuba amma bai wani damuba sbd yayan 'dan uwansa da Ammar dan zayneb sun ishesa.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DAYA BANGERN</w:t>
      </w:r>
      <w:r w:rsidRPr="001F1A20">
        <w:rPr>
          <w:rFonts w:ascii="Courier New" w:hAnsi="Courier New" w:cs="Courier New"/>
        </w:rPr>
        <w:t xml:space="preserve"> KUWA CAN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Kauyen Bondi Ruwa akeyi sosai tsakiyar dare guraren karfe daya da rabi gari yayi tsit babu kowa babu komai bayan ruwan da suke sauka sosai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Qaramin gidan ne sosai wanda rabinsa yake a zube katangar ruwa ya zubar tintini.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w:t>
      </w:r>
      <w:r w:rsidRPr="001F1A20">
        <w:rPr>
          <w:rFonts w:ascii="Courier New" w:hAnsi="Courier New" w:cs="Courier New"/>
        </w:rPr>
        <w:t>ayan bangaren da bai fadi ba daki daya ne sai qaramin ban daki wanda shima rabinsa ya zube buhu ne a rufe da rabin,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dakin macen datake kwance tana hada wani irin zufa me tsananin gaske duk da sanyin ruwan da akeyi yana zubowa cikin dakin daga sa</w:t>
      </w:r>
      <w:r w:rsidRPr="001F1A20">
        <w:rPr>
          <w:rFonts w:ascii="Courier New" w:hAnsi="Courier New" w:cs="Courier New"/>
        </w:rPr>
        <w:t>ma sbd gefe daya langa langar dakin ya bude.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ta dake gefenta idanuwansa sunyi jajir sbd tsananin dacin ganin mahaifiyar tasa 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Tsohon cikin dayake jikinta ya kalla idanuwansa suka sake kadawa sbd damuwa da dacin a halinda mahaifiyarsa zata</w:t>
      </w:r>
      <w:r w:rsidRPr="001F1A20">
        <w:rPr>
          <w:rFonts w:ascii="Courier New" w:hAnsi="Courier New" w:cs="Courier New"/>
        </w:rPr>
        <w:t xml:space="preserve"> haifo masa kaninsa ko kanwarsa.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ya miqa ahankali ya janyo zanin da bayada sanyi ya rufawa Umman tasa ya bude bakinsa da muryansa me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sannu"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magana tayi sbd wani tsananin azababben ciwon marar daya taso mata tanaji </w:t>
      </w:r>
      <w:r w:rsidRPr="001F1A20">
        <w:rPr>
          <w:rFonts w:ascii="Courier New" w:hAnsi="Courier New" w:cs="Courier New"/>
        </w:rPr>
        <w:t>jini na balle mata amma ta danne cikin tsananin azabar da bata taba jinta ba sbd batason daga hankalin 'danta dayake shi kadai hasken rayuwarta da batada kowa sai shi hakama batason ya gani ya duk da tasan duk ayita a qare shine zai tayata haihuwar kila ti</w:t>
      </w:r>
      <w:r w:rsidRPr="001F1A20">
        <w:rPr>
          <w:rFonts w:ascii="Courier New" w:hAnsi="Courier New" w:cs="Courier New"/>
        </w:rPr>
        <w:t>nda batada me taimakonta a rayuwar nan yanxu bayan shi data haifa.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ta iya bude idanuwanta da sukai tsananin nauyi ta kalli farar fuskansa ta asalin fulani da dasashiyar murya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dagowa yayi ya kalleta sbd hawayen da suka </w:t>
      </w:r>
      <w:r w:rsidRPr="001F1A20">
        <w:rPr>
          <w:rFonts w:ascii="Courier New" w:hAnsi="Courier New" w:cs="Courier New"/>
        </w:rPr>
        <w:t>ciko idanuwansa yanajin duk duniya babu abinda ya tsana kamar dangin mahaifinsa da suka kasa taimakon mahifiyarsa bayan rasuwar mahaifinsu.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take kokarin saukewa cikin azaba sbd sanin taurin zuciya irin ta ABDULAZIZ har abada bazai taba so da ka</w:t>
      </w:r>
      <w:r w:rsidRPr="001F1A20">
        <w:rPr>
          <w:rFonts w:ascii="Courier New" w:hAnsi="Courier New" w:cs="Courier New"/>
        </w:rPr>
        <w:t>unar ko mutum daya a cikin dangin mahaifinsa ba dan duk da abinda ya tsana da gaske yake tsanarsa.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Jini ne ruwan dayake zubo musu ya gangaro daga karkashin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Jajayen idanuwansa ya dago cikin duhun daren zaiyi magana sai kawai umman ta masa wata </w:t>
      </w:r>
      <w:r w:rsidRPr="001F1A20">
        <w:rPr>
          <w:rFonts w:ascii="Courier New" w:hAnsi="Courier New" w:cs="Courier New"/>
        </w:rPr>
        <w:t>irin riqo me qarfin gaske tana rintse idanuwanta cikin azabar gaske tayi wani irin nishi take ta haifo abinda yake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azabar ne suka gangaro musu shida umman a tare sbd irin riqon datai masa amma jin kukan jaririyar ya sakasa bude idanuwan</w:t>
      </w:r>
      <w:r w:rsidRPr="001F1A20">
        <w:rPr>
          <w:rFonts w:ascii="Courier New" w:hAnsi="Courier New" w:cs="Courier New"/>
        </w:rPr>
        <w:t>sa duk da baya ganin komai sosai ya sunkuyar da kai yana Godewa Allah cikin hawaye duk da ba wasu shekaru ne dashi ba sosai iyakacinsa shekaru goma sha hudu.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Batason abinda zai saka Abdul din yasan meyake wakana dan haka ta dade da tanadar rezanta dan h</w:t>
      </w:r>
      <w:r w:rsidRPr="001F1A20">
        <w:rPr>
          <w:rFonts w:ascii="Courier New" w:hAnsi="Courier New" w:cs="Courier New"/>
        </w:rPr>
        <w:t>aka da kanta ta yanke cibiyar ta dauki yar hannunta na rawa da hannu ta shafa gabanta taji mace ce dan haka yaye zanin daya rufa mata ta saka yar a ciki ta miqa masa tana numfashi daqyar sbd jinin dayake neman bugar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Hannuwansa rawa sukeyi sosai </w:t>
      </w:r>
      <w:r w:rsidRPr="001F1A20">
        <w:rPr>
          <w:rFonts w:ascii="Courier New" w:hAnsi="Courier New" w:cs="Courier New"/>
        </w:rPr>
        <w:t>ya karbeta tana bude idanuwansa sosai a cikin duhun dan yaga halinda umman take ciki amma baya ganin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dakin ya sake dauka yana rungume da yar yana jin wani irin tsananin so da kaunarta da yakejin ko rayuwarsa zai iya badawa dan bata kariya i</w:t>
      </w:r>
      <w:r w:rsidRPr="001F1A20">
        <w:rPr>
          <w:rFonts w:ascii="Courier New" w:hAnsi="Courier New" w:cs="Courier New"/>
        </w:rPr>
        <w:t>tada ummansa.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Kanwarsa ce uwa daya ta haifesa hakama daga tsotsan uba daya suka fito kuma batada kowa bayan shi da umman,</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ummansa batada kowa sai shi,</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Shine zai zama gatanta itada umma koda kuwa zai rasa ransa to tabbasa zaiyi gwagwarmaya dan i</w:t>
      </w:r>
      <w:r w:rsidRPr="001F1A20">
        <w:rPr>
          <w:rFonts w:ascii="Courier New" w:hAnsi="Courier New" w:cs="Courier New"/>
        </w:rPr>
        <w:t>nganta rayuwar su biyun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Guraren asuba ruwan saman ya dauke dan haka ya ciro yarinyar daga jikinsa ya kwantar gefen umman ya fita cikin duhun ya nufi can karshen kauyen gurin macen da ita kadaice aminyar mahaifiyarsa duk kauyen kuma ita kadai take t</w:t>
      </w:r>
      <w:r w:rsidRPr="001F1A20">
        <w:rPr>
          <w:rFonts w:ascii="Courier New" w:hAnsi="Courier New" w:cs="Courier New"/>
        </w:rPr>
        <w:t>aimaka musu.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r w:rsidRPr="001F1A20">
        <w:rPr>
          <w:rFonts w:ascii="Courier New" w:hAnsi="Courier New" w:cs="Courier New"/>
        </w:rPr>
        <w:t>#HEARTTRANSPLANT</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ZADEENS</w:t>
      </w:r>
    </w:p>
    <w:p w:rsidR="00000000" w:rsidRPr="001F1A20" w:rsidRDefault="00A46AAD" w:rsidP="001F1A20">
      <w:pPr>
        <w:pStyle w:val="PlainText"/>
        <w:rPr>
          <w:rFonts w:ascii="Courier New" w:hAnsi="Courier New" w:cs="Courier New"/>
        </w:rPr>
      </w:pPr>
      <w:r w:rsidRPr="001F1A20">
        <w:rPr>
          <w:rFonts w:ascii="Courier New" w:hAnsi="Courier New" w:cs="Courier New"/>
        </w:rPr>
        <w:t>#UMMITA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Pay </w:t>
      </w:r>
      <w:r w:rsidRPr="001F1A20">
        <w:rPr>
          <w:rFonts w:ascii="Courier New" w:hAnsi="Courier New" w:cs="Courier New"/>
        </w:rPr>
        <w:t>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#ZafafaBiyar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4</w:t>
      </w:r>
    </w:p>
    <w:p w:rsidR="00000000" w:rsidRPr="001F1A20" w:rsidRDefault="00A46AAD" w:rsidP="001F1A20">
      <w:pPr>
        <w:pStyle w:val="PlainText"/>
        <w:rPr>
          <w:rFonts w:ascii="Courier New" w:hAnsi="Courier New" w:cs="Courier New"/>
        </w:rPr>
      </w:pPr>
      <w:r w:rsidRPr="001F1A20">
        <w:rPr>
          <w:rFonts w:ascii="Courier New" w:hAnsi="Courier New" w:cs="Courier New"/>
        </w:rPr>
        <w:t>*ZUZEAMVENTURES*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w:t>
      </w:r>
      <w:r w:rsidRPr="001F1A20">
        <w:rPr>
          <w:rFonts w:ascii="Courier New" w:hAnsi="Courier New" w:cs="Courier New"/>
        </w:rPr>
        <w:t>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Set na </w:t>
      </w:r>
      <w:r w:rsidRPr="001F1A20">
        <w:rPr>
          <w:rFonts w:ascii="Courier New" w:hAnsi="Courier New" w:cs="Courier New"/>
        </w:rPr>
        <w:t>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w:t>
      </w:r>
      <w:r w:rsidRPr="001F1A20">
        <w:rPr>
          <w:rFonts w:ascii="Courier New" w:hAnsi="Courier New" w:cs="Courier New"/>
        </w:rPr>
        <w:t>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t>
      </w:r>
      <w:r w:rsidRPr="001F1A20">
        <w:rPr>
          <w:rFonts w:ascii="Courier New" w:hAnsi="Courier New" w:cs="Courier New"/>
        </w:rPr>
        <w:t xml:space="preserve">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w:t>
      </w:r>
      <w:r w:rsidRPr="001F1A20">
        <w:rPr>
          <w:rFonts w:ascii="Courier New" w:hAnsi="Courier New" w:cs="Courier New"/>
        </w:rPr>
        <w:t>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w:t>
      </w:r>
      <w:r w:rsidRPr="001F1A20">
        <w:rPr>
          <w:rFonts w:ascii="Courier New" w:hAnsi="Courier New" w:cs="Courier New"/>
        </w:rPr>
        <w:t xml:space="preserve">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 xml:space="preserve">800 Garin 7in1 1k Gumba 3 balai 500 Gumba kwakwa da dabino 500 Infection ruwan tsarki 1k Garin zunzurutun dadi 1200 Matsin ba a fira d wando </w:t>
      </w:r>
      <w:r w:rsidRPr="001F1A20">
        <w:rPr>
          <w:rFonts w:ascii="Courier New" w:hAnsi="Courier New" w:cs="Courier New"/>
        </w:rPr>
        <w:t>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Duk duhu da tsit din daren baitaba jin tsoronsu ba dan a haka ya taso komai dare haka ya</w:t>
      </w:r>
      <w:r w:rsidRPr="001F1A20">
        <w:rPr>
          <w:rFonts w:ascii="Courier New" w:hAnsi="Courier New" w:cs="Courier New"/>
        </w:rPr>
        <w:t>ke ratsasa gurin nemowa ummansa Abincin da zata sakawa cikinta sbd ita da babyn datake cikinta su rayu.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yayi mai nisa kafin ya isa gidan da zashi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gidan ya tsaya idanuwansa da sukai jajir ya dago ya kalli kofar gidan yana jin zuciyar</w:t>
      </w:r>
      <w:r w:rsidRPr="001F1A20">
        <w:rPr>
          <w:rFonts w:ascii="Courier New" w:hAnsi="Courier New" w:cs="Courier New"/>
        </w:rPr>
        <w:t>sa na quna sbd baida ikon buga kofar bisa ga dokar mai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saba komai dare haka yake zuwa ya buga kofar gidan idan mahaifiyarsa bata lafiya sbd Mama Sakina taje ta taimaka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kuwa komai dare yaxo ya buqaceta bata taba fashin xuwa k</w:t>
      </w:r>
      <w:r w:rsidRPr="001F1A20">
        <w:rPr>
          <w:rFonts w:ascii="Courier New" w:hAnsi="Courier New" w:cs="Courier New"/>
        </w:rPr>
        <w:t>omai fadan da mijinta zaiyi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masifarsa da tsanar da yayiwa Abdul din da mahaifiyarsa sbd sun hanasa kwanciyar hankali da masifar rayuwarsu amma hakan bai taba saka </w:t>
      </w:r>
      <w:r w:rsidRPr="001F1A20">
        <w:rPr>
          <w:rFonts w:ascii="Courier New" w:hAnsi="Courier New" w:cs="Courier New"/>
        </w:rPr>
        <w:lastRenderedPageBreak/>
        <w:t>sakina janyewa daga garesu ba sbd kauna ce sosai a tsakaninta da Fatimar da baza</w:t>
      </w:r>
      <w:r w:rsidRPr="001F1A20">
        <w:rPr>
          <w:rFonts w:ascii="Courier New" w:hAnsi="Courier New" w:cs="Courier New"/>
        </w:rPr>
        <w:t>ta iya barinta a mummunan halinda take ciki ba itada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so daya ba mijinta ya saba yiwa Abdul din dukan tsiya sosai akan zuwar masa gida tsakiyar dare.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Zafafan hawaye ne suka cika idanuwansa yana kallan kofar gidan kaman zuciyarsa zata fashe d</w:t>
      </w:r>
      <w:r w:rsidRPr="001F1A20">
        <w:rPr>
          <w:rFonts w:ascii="Courier New" w:hAnsi="Courier New" w:cs="Courier New"/>
        </w:rPr>
        <w:t xml:space="preserve">a ciwo da radadin bazai iya kiran Mama sakinar ba dan yana taba kofar gidan baba ilan dukan da bazai iya bawa ummansa kulawa ba a yanzu datake tsananin buqatansa zai masa shikuma bazai iya barin komai ya samesaba a yanzu dayake son kulawa da umman da 'yar </w:t>
      </w:r>
      <w:r w:rsidRPr="001F1A20">
        <w:rPr>
          <w:rFonts w:ascii="Courier New" w:hAnsi="Courier New" w:cs="Courier New"/>
        </w:rPr>
        <w:t>data haifo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Gefen kofar gidan ya koma kadan ahankali ya durqusa yana sunkuyar da kansa qasa dan jiran ayi kiran asubar da yasan lokaci yayi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sanyi ake kadawa sosai</w:t>
      </w:r>
    </w:p>
    <w:p w:rsidR="00000000" w:rsidRPr="001F1A20" w:rsidRDefault="00A46AAD" w:rsidP="001F1A20">
      <w:pPr>
        <w:pStyle w:val="PlainText"/>
        <w:rPr>
          <w:rFonts w:ascii="Courier New" w:hAnsi="Courier New" w:cs="Courier New"/>
        </w:rPr>
      </w:pPr>
      <w:r w:rsidRPr="001F1A20">
        <w:rPr>
          <w:rFonts w:ascii="Courier New" w:hAnsi="Courier New" w:cs="Courier New"/>
        </w:rPr>
        <w:t>Sauran ruwan da aka dan dauke suna yayyafowa akansa ahanka</w:t>
      </w:r>
      <w:r w:rsidRPr="001F1A20">
        <w:rPr>
          <w:rFonts w:ascii="Courier New" w:hAnsi="Courier New" w:cs="Courier New"/>
        </w:rPr>
        <w:t>li suna ratsasa amma bai ko matsaba bare alamar tashi bakin kofar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Jiran kusan awa daya da mintina yayi kafin masallaci daya kwal dayake kauyen suka rangada kiran sallan daya sakasa miqewa da dauri kafafunsa da sukai wani irin riqewa suka kasa dau</w:t>
      </w:r>
      <w:r w:rsidRPr="001F1A20">
        <w:rPr>
          <w:rFonts w:ascii="Courier New" w:hAnsi="Courier New" w:cs="Courier New"/>
        </w:rPr>
        <w:t>kansa ya zube a gurin cikin ruwa da lakar datake lalace sosai da kofar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zuciyarsa data fara bushewa tin yana karamin nasa ta masa wani irin nauyi yana jin kirjinsa na masa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masu dumi ne suka gangaro masa ya da</w:t>
      </w:r>
      <w:r w:rsidRPr="001F1A20">
        <w:rPr>
          <w:rFonts w:ascii="Courier New" w:hAnsi="Courier New" w:cs="Courier New"/>
        </w:rPr>
        <w:t>fa yana kokarin miqewa aka bude kofar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ila ne da babban dansa dayake uztaz wanda shi yake sako uban nasa gaba zuwa masallaci lokutan asuba a gida yake sallan baya zuwa masallaci da 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kananun idanuwansa masu kama da kamar an kashe</w:t>
      </w:r>
      <w:r w:rsidRPr="001F1A20">
        <w:rPr>
          <w:rFonts w:ascii="Courier New" w:hAnsi="Courier New" w:cs="Courier New"/>
        </w:rPr>
        <w:t xml:space="preserve"> kwarkwata ya waresu akan Abdul din duk da akwai duhu sosai har lokacin amma baya buqatan wahalarda kansa gurin sanin waye dan kai tsaye yasan baida tsohon dan iskan dazai zuwar masa gida bayan Abdul din wanda yake fatar Allah ya nuna masa sunbi duniya sun</w:t>
      </w:r>
      <w:r w:rsidRPr="001F1A20">
        <w:rPr>
          <w:rFonts w:ascii="Courier New" w:hAnsi="Courier New" w:cs="Courier New"/>
        </w:rPr>
        <w:t>bar kauyen ko gidansa zai huta da maitar Abdul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zafin rai ya harbi Abdul din da kafarsa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"Uban waye a kafar gidana cikin duhun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Cikinsa daya harba ya dafe da hannunsa daya yana dagowa cikin tsananin azaba ya dafa hannunsa d</w:t>
      </w:r>
      <w:r w:rsidRPr="001F1A20">
        <w:rPr>
          <w:rFonts w:ascii="Courier New" w:hAnsi="Courier New" w:cs="Courier New"/>
        </w:rPr>
        <w:t>aya ya miqe yana kokarin bude baki zaiyi magana Baba ilan ya rigasa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"Nace uban waye ne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Gali dayake gefen baban fitilar hannunsa ya kunna yana haske Abdul din da ita cikeda mamakin ganinsa duk da yasan yana zuwan amma a cikin ruwa da </w:t>
      </w:r>
      <w:r w:rsidRPr="001F1A20">
        <w:rPr>
          <w:rFonts w:ascii="Courier New" w:hAnsi="Courier New" w:cs="Courier New"/>
        </w:rPr>
        <w:t>sanyin nan me yakeyi a kofar gidan wanda da alama ya dan jima.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hawayen ne suka sake gangarowa daga jajayen idanuwansa kafin ya bude bakinsa muryansa a sanqare da sanyi duk da yasan suna sane da waye din amma bude baki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"Nine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atsesa Gali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 kuwa cikin sanyin?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zaiyi magana amma Galin ya wuce cikim sauri yayi masallaci sbd jin angama kiran.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ila ne ya kallesa cikeda baqin ciki da tsana me tsananin gaske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tsinewa sanay</w:t>
      </w:r>
      <w:r w:rsidRPr="001F1A20">
        <w:rPr>
          <w:rFonts w:ascii="Courier New" w:hAnsi="Courier New" w:cs="Courier New"/>
        </w:rPr>
        <w:t>yar datake tsakanin Sakina da Uwarka dan kuwa babu abinda kuke qararta dashi sai baqin talauci da baqaqen masifun da kuke yawo dashi,</w:t>
      </w:r>
    </w:p>
    <w:p w:rsidR="00000000" w:rsidRPr="001F1A20" w:rsidRDefault="00A46AAD" w:rsidP="001F1A20">
      <w:pPr>
        <w:pStyle w:val="PlainText"/>
        <w:rPr>
          <w:rFonts w:ascii="Courier New" w:hAnsi="Courier New" w:cs="Courier New"/>
        </w:rPr>
      </w:pPr>
      <w:r w:rsidRPr="001F1A20">
        <w:rPr>
          <w:rFonts w:ascii="Courier New" w:hAnsi="Courier New" w:cs="Courier New"/>
        </w:rPr>
        <w:t>Ace har tsakar dare bata huta da masifunku ba,</w:t>
      </w:r>
    </w:p>
    <w:p w:rsidR="00000000" w:rsidRPr="001F1A20" w:rsidRDefault="00A46AAD" w:rsidP="001F1A20">
      <w:pPr>
        <w:pStyle w:val="PlainText"/>
        <w:rPr>
          <w:rFonts w:ascii="Courier New" w:hAnsi="Courier New" w:cs="Courier New"/>
        </w:rPr>
      </w:pPr>
      <w:r w:rsidRPr="001F1A20">
        <w:rPr>
          <w:rFonts w:ascii="Courier New" w:hAnsi="Courier New" w:cs="Courier New"/>
        </w:rPr>
        <w:t>Yanzu ubanme zatai muku da asubar farin??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abu me daci da nauyi Ab</w:t>
      </w:r>
      <w:r w:rsidRPr="001F1A20">
        <w:rPr>
          <w:rFonts w:ascii="Courier New" w:hAnsi="Courier New" w:cs="Courier New"/>
        </w:rPr>
        <w:t>dul ya hadiye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"Haihuwa ummana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sabon baqin cikin daya tirniqe baba ilan ya tsaki tsokin daya saka Abdul din rintse idanuwansa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 haifowa sakina wata sabuwar Masifar kenan,to wlh tallahi baa gidana ba,</w:t>
      </w:r>
    </w:p>
    <w:p w:rsidR="00000000" w:rsidRPr="001F1A20" w:rsidRDefault="00A46AAD" w:rsidP="001F1A20">
      <w:pPr>
        <w:pStyle w:val="PlainText"/>
        <w:rPr>
          <w:rFonts w:ascii="Courier New" w:hAnsi="Courier New" w:cs="Courier New"/>
        </w:rPr>
      </w:pPr>
      <w:r w:rsidRPr="001F1A20">
        <w:rPr>
          <w:rFonts w:ascii="Courier New" w:hAnsi="Courier New" w:cs="Courier New"/>
        </w:rPr>
        <w:t>Na g</w:t>
      </w:r>
      <w:r w:rsidRPr="001F1A20">
        <w:rPr>
          <w:rFonts w:ascii="Courier New" w:hAnsi="Courier New" w:cs="Courier New"/>
        </w:rPr>
        <w:t xml:space="preserve">aji bazan iya ba,duk yanda nake shan rantsuwa da masifa sakina ta ture bata ji bata gani saita ringa daukan abincin danake wahala ina nemowa na gidana ta baku to daga yau ankai karshe sbd bazai yiyu ni ban tara nawa yaran dazan ringa ciyarwa ba haka kawai </w:t>
      </w:r>
      <w:r w:rsidRPr="001F1A20">
        <w:rPr>
          <w:rFonts w:ascii="Courier New" w:hAnsi="Courier New" w:cs="Courier New"/>
        </w:rPr>
        <w:t>na koma ciyar da 'yayan wani katan"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ya koma ciki yana fasa zuwa masallacin bakinsa na cikowa da kumfan masifa sbd yasan yana tafiya wlh sai an dauki abincin gidansa ko wani abin antafi dashi sbd sakina dai sedai ya barwa fatima da 'danta dan</w:t>
      </w:r>
      <w:r w:rsidRPr="001F1A20">
        <w:rPr>
          <w:rFonts w:ascii="Courier New" w:hAnsi="Courier New" w:cs="Courier New"/>
        </w:rPr>
        <w:t xml:space="preserve"> bazata iya rabuwa dasu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cikin tsananin sanyi da azabar data gama shigarsa ya bi bayan baban da sauri dan kada ya hanasa ma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dakin sakina ya nufa ya kiran sunanta cikin tsananin baqin ciki da masifa taresa bacin rai yana cewa</w:t>
      </w:r>
      <w:r w:rsidRPr="001F1A20">
        <w:rPr>
          <w:rFonts w:ascii="Courier New" w:hAnsi="Courier New" w:cs="Courier New"/>
        </w:rPr>
        <w:t xml:space="preserve"> maza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Daman ba wani nauyin bacci ne da ita ba dan haka cikin bacci taji yana kiran sunanta da karfi ta bude idanuwanta tana kokarin tashi zaune ya </w:t>
      </w:r>
      <w:r w:rsidRPr="001F1A20">
        <w:rPr>
          <w:rFonts w:ascii="Courier New" w:hAnsi="Courier New" w:cs="Courier New"/>
        </w:rPr>
        <w:lastRenderedPageBreak/>
        <w:t>shigo dakin sbd daman baa dakinta ya kwana ba ranar a dakin uwargidansa ya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shigowa</w:t>
      </w:r>
      <w:r w:rsidRPr="001F1A20">
        <w:rPr>
          <w:rFonts w:ascii="Courier New" w:hAnsi="Courier New" w:cs="Courier New"/>
        </w:rPr>
        <w:t xml:space="preserve"> dakin ta lalubo fitilarta ta kunna haske ya wadata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Abdul dayake tsaye a kofa bai qarasa shigowaba idanuwanta suka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Faduwa gabanta yayi da sauri ta janyo dankwali tana daurawa akanta ta miqe daga katifar datake kai tana ambatar suna</w:t>
      </w:r>
      <w:r w:rsidRPr="001F1A20">
        <w:rPr>
          <w:rFonts w:ascii="Courier New" w:hAnsi="Courier New" w:cs="Courier New"/>
        </w:rPr>
        <w:t xml:space="preserve">nsa baba ila ya katseta da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idan har kika fita gidan nan kika bi yaron nan gurin uwarsa wlh tallahi a bakin aurenki hakama abinci na ko wani abin dayake nawa a gidan nan kika basu shima a bakin aurenki,</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 ba na gaji da renan 'da da u</w:t>
      </w:r>
      <w:r w:rsidRPr="001F1A20">
        <w:rPr>
          <w:rFonts w:ascii="Courier New" w:hAnsi="Courier New" w:cs="Courier New"/>
        </w:rPr>
        <w:t>war da banda hadi komai dasu bare yanxu wata wahalar da aka sake haifowa......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sakina ta dago idanuwanta da ciko da hawayen tashin hankali da firgicin maganarsa ta farko ta kalli Abdul jin maganar haihuwar.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dago jajayen idanuwansa yayi</w:t>
      </w:r>
      <w:r w:rsidRPr="001F1A20">
        <w:rPr>
          <w:rFonts w:ascii="Courier New" w:hAnsi="Courier New" w:cs="Courier New"/>
        </w:rPr>
        <w:t xml:space="preserve"> ya kalleta cikeda girgiza da tsoron abinda Baba ilan ya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Gangarowa hawayensa masu tsananin zafi sukai ya dan ja baya ahankali batareda ya iya cigaba da tsayawa ba sbd bai san me zai fadawa mama sakinan ba kuma.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tayi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ABDULAZIZ"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ya tsaya batareda ya dagoba.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inda kayanta suke tai batareda ta cewa baba ilan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Zannuwan kayanta na sakawa masu tsafta ta dauko tareda guda biyu da rigarta ta sanyi daya da ita kadai takeda ita ta dauko wanda itace da k</w:t>
      </w:r>
      <w:r w:rsidRPr="001F1A20">
        <w:rPr>
          <w:rFonts w:ascii="Courier New" w:hAnsi="Courier New" w:cs="Courier New"/>
        </w:rPr>
        <w:t>anta ta siya abinta da yan kudinta.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 take ajiye kudi ta duba tana saka hannu cikin kofin silver me murfi taji babu komai 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 duba gurin ajiyarta daya taga dari bakwai ne kadai da ita dan haka ta dauko dari biyar ta juyo ta nufi</w:t>
      </w:r>
      <w:r w:rsidRPr="001F1A20">
        <w:rPr>
          <w:rFonts w:ascii="Courier New" w:hAnsi="Courier New" w:cs="Courier New"/>
        </w:rPr>
        <w:t xml:space="preserve"> kofar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ta miqa masa cikeda kunyarsa duk da yana qaramin yaro ta bude baki asanyaye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siya mata koko me zafi sauran canjin ka siya itace ka dafa mata ruwan zafi tayi wanka itace da abinda aka haifa"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Hawayensa ne suka gangaro a</w:t>
      </w:r>
      <w:r w:rsidRPr="001F1A20">
        <w:rPr>
          <w:rFonts w:ascii="Courier New" w:hAnsi="Courier New" w:cs="Courier New"/>
        </w:rPr>
        <w:t>hankali suka sauka akan dari biyar din data dora masa a tafin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magana yayi kai ya gyada mata ahankali yana damqe kayan hannuwansa na qara daukan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ila daya kasa motsawa sbd baqin ciki da mamaki kallanta yayi ita kuma taqi kall</w:t>
      </w:r>
      <w:r w:rsidRPr="001F1A20">
        <w:rPr>
          <w:rFonts w:ascii="Courier New" w:hAnsi="Courier New" w:cs="Courier New"/>
        </w:rPr>
        <w:t xml:space="preserve">ansa </w:t>
      </w:r>
    </w:p>
    <w:p w:rsidR="00000000" w:rsidRPr="001F1A20" w:rsidRDefault="00A46AAD" w:rsidP="001F1A20">
      <w:pPr>
        <w:pStyle w:val="PlainText"/>
        <w:rPr>
          <w:rFonts w:ascii="Courier New" w:hAnsi="Courier New" w:cs="Courier New"/>
        </w:rPr>
      </w:pPr>
      <w:r w:rsidRPr="001F1A20">
        <w:rPr>
          <w:rFonts w:ascii="Courier New" w:hAnsi="Courier New" w:cs="Courier New"/>
        </w:rPr>
        <w:t>Baqin ciki sake rufesa yayi kamar zai fashe sbd baqin ciki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ki nunamun ban isaba shine a gaban nawa ko matsawa daga inda nai maganar banba zaki dauki abubuwa ki basu??</w:t>
      </w:r>
    </w:p>
    <w:p w:rsidR="00000000" w:rsidRPr="001F1A20" w:rsidRDefault="00A46AAD" w:rsidP="001F1A20">
      <w:pPr>
        <w:pStyle w:val="PlainText"/>
        <w:rPr>
          <w:rFonts w:ascii="Courier New" w:hAnsi="Courier New" w:cs="Courier New"/>
        </w:rPr>
      </w:pPr>
      <w:r w:rsidRPr="001F1A20">
        <w:rPr>
          <w:rFonts w:ascii="Courier New" w:hAnsi="Courier New" w:cs="Courier New"/>
        </w:rPr>
        <w:t>To meye amfani na a rayuwarki sakina tinda kinada Fatima da 'danta a</w:t>
      </w:r>
      <w:r w:rsidRPr="001F1A20">
        <w:rPr>
          <w:rFonts w:ascii="Courier New" w:hAnsi="Courier New" w:cs="Courier New"/>
        </w:rPr>
        <w:t>i saiki fice ki bisu kije na bar musu ke wlh"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kafafuwansa da sanyi yayiwa mugun shiga ya ja ahankali yabar gurin yana qanwame kayan data basa da kudin.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gidan Mama sakina ta dago ta kalli baba ila har zatai magana sai ya katseta ciki</w:t>
      </w:r>
      <w:r w:rsidRPr="001F1A20">
        <w:rPr>
          <w:rFonts w:ascii="Courier New" w:hAnsi="Courier New" w:cs="Courier New"/>
        </w:rPr>
        <w:t>n tsananin zafi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"Wlh tallahi na barwa fatima ke kawai ki tattara ki bar mun gidana ki bita can saiki kwasheta kiyi kauyenku da ita da 'yayanta"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 ya nufa yana ball da butarta dake hanyarsa ta wucewa yana jin zuciyarsa na wata irin tafasa d</w:t>
      </w:r>
      <w:r w:rsidRPr="001F1A20">
        <w:rPr>
          <w:rFonts w:ascii="Courier New" w:hAnsi="Courier New" w:cs="Courier New"/>
        </w:rPr>
        <w:t>a bacin rai me tsanani.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me sanyi da mutuwar jiki ta sake tana danne zuciyarta akan furucinsa wanda shedan ke ingizata data bar masa gidan nasa ta tafin sbd su fatima sunfi buqatarta amma kuma girman auren nata take kalla ta danne zafi da bacin </w:t>
      </w:r>
      <w:r w:rsidRPr="001F1A20">
        <w:rPr>
          <w:rFonts w:ascii="Courier New" w:hAnsi="Courier New" w:cs="Courier New"/>
        </w:rPr>
        <w:t>da ranta yayi dan yanzu ne zata biye masa suyita masifa a cikin gidan har wayewar gari da wuni zasu iya wuni suna masifa.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Butarta dayayi wurgi da ita ta nufa ta dauka tana qarasa zubar da ruwan ciki da suka rage ta nufi gurin diban wasu ruwan tana duba </w:t>
      </w:r>
      <w:r w:rsidRPr="001F1A20">
        <w:rPr>
          <w:rFonts w:ascii="Courier New" w:hAnsi="Courier New" w:cs="Courier New"/>
        </w:rPr>
        <w:t>butar idan bai fasa mata ita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diban ruwan bandaki ta fara shiga tana fitowa tai alwala ta shige dakinta.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#ZADEENS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w:t>
      </w:r>
      <w:r w:rsidRPr="001F1A20">
        <w:rPr>
          <w:rFonts w:ascii="Courier New" w:hAnsi="Courier New" w:cs="Courier New"/>
        </w:rPr>
        <w:t xml:space="preserv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#ZafafaBiyar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5</w:t>
      </w:r>
    </w:p>
    <w:p w:rsidR="00000000" w:rsidRPr="001F1A20" w:rsidRDefault="00A46AAD" w:rsidP="001F1A20">
      <w:pPr>
        <w:pStyle w:val="PlainText"/>
        <w:rPr>
          <w:rFonts w:ascii="Courier New" w:hAnsi="Courier New" w:cs="Courier New"/>
        </w:rPr>
      </w:pPr>
      <w:r w:rsidRPr="001F1A20">
        <w:rPr>
          <w:rFonts w:ascii="Courier New" w:hAnsi="Courier New" w:cs="Courier New"/>
        </w:rPr>
        <w:t>*ZUZEAMVENTURES*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w:t>
      </w:r>
      <w:r w:rsidRPr="001F1A20">
        <w:rPr>
          <w:rFonts w:ascii="Courier New" w:hAnsi="Courier New" w:cs="Courier New"/>
        </w:rPr>
        <w:t>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w:t>
      </w:r>
      <w:r w:rsidRPr="001F1A20">
        <w:rPr>
          <w:rFonts w:ascii="Courier New" w:hAnsi="Courier New" w:cs="Courier New"/>
        </w:rPr>
        <w:t>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w:t>
      </w:r>
      <w:r w:rsidRPr="001F1A20">
        <w:rPr>
          <w:rFonts w:ascii="Courier New" w:hAnsi="Courier New" w:cs="Courier New"/>
        </w:rPr>
        <w:t>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w:t>
      </w:r>
      <w:r w:rsidRPr="001F1A20">
        <w:rPr>
          <w:rFonts w:ascii="Courier New" w:hAnsi="Courier New" w:cs="Courier New"/>
        </w:rPr>
        <w:t xml:space="preserve">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w:t>
      </w:r>
      <w:r w:rsidRPr="001F1A20">
        <w:rPr>
          <w:rFonts w:ascii="Courier New" w:hAnsi="Courier New" w:cs="Courier New"/>
        </w:rPr>
        <w:t xml:space="preserve">200 Matsin ba a fira d wando 500 Matsin infection mai matse mace gam 500 12k All at 5k </w:t>
      </w:r>
      <w:r w:rsidRPr="001F1A20">
        <w:rPr>
          <w:rFonts w:ascii="Courier New" w:hAnsi="Courier New" w:cs="Courier New"/>
        </w:rPr>
        <w:lastRenderedPageBreak/>
        <w:t>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Abdul kuwa yana fita gidan tafiya me dan tsayi yayi kafin ya</w:t>
      </w:r>
      <w:r w:rsidRPr="001F1A20">
        <w:rPr>
          <w:rFonts w:ascii="Courier New" w:hAnsi="Courier New" w:cs="Courier New"/>
        </w:rPr>
        <w:t xml:space="preserve"> durkushe a gurin yana fasa wani irin kuka me tsananin gaske sanyin gaske na ratsatsa.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aka fito masallaci kafin ya daure ya qarasa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isa zanin dayake rufe da umman me sanyi kawai ya yaye mata ya  rufa mata daya daga cikin wanda mama</w:t>
      </w:r>
      <w:r w:rsidRPr="001F1A20">
        <w:rPr>
          <w:rFonts w:ascii="Courier New" w:hAnsi="Courier New" w:cs="Courier New"/>
        </w:rPr>
        <w:t xml:space="preserve"> sakina ta basa,</w:t>
      </w:r>
    </w:p>
    <w:p w:rsidR="00000000" w:rsidRPr="001F1A20" w:rsidRDefault="00A46AAD" w:rsidP="001F1A20">
      <w:pPr>
        <w:pStyle w:val="PlainText"/>
        <w:rPr>
          <w:rFonts w:ascii="Courier New" w:hAnsi="Courier New" w:cs="Courier New"/>
        </w:rPr>
      </w:pPr>
      <w:r w:rsidRPr="001F1A20">
        <w:rPr>
          <w:rFonts w:ascii="Courier New" w:hAnsi="Courier New" w:cs="Courier New"/>
        </w:rPr>
        <w:t>Leqa babyn datake kwance gefen umman yayi yaga bacci takeyi lafiya kalau dan haka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Alwala yayi ya dawo daga kofar dakin ya samu inda yayi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idarwa ya dawo cikin dakin ya taba ummansa yaga tana numfashi.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Ajiyar </w:t>
      </w:r>
      <w:r w:rsidRPr="001F1A20">
        <w:rPr>
          <w:rFonts w:ascii="Courier New" w:hAnsi="Courier New" w:cs="Courier New"/>
        </w:rPr>
        <w:t>zuciya me tsananin sanyi ya sauke kafin ya fita sbd gari ya waye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Gurin me siyarda koko ya tafi </w:t>
      </w: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ma take hada wutar hada kokon dan haka yabar kudinsa ya koma ya nufi daji ya samo abinda zai hura wutan ruwan zafin da mama sakina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sun jiqe abubuwan daya tsinto amma hakanan yaje ya siyo ashana ya karbo kokon daga nan ya kawo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ya iya taimakawa umman ta tashi zaune ya dora mata robar kokon wadda ta bude bakinta daqyar kokon na shiga wanda zafinsa ya sakata jin h</w:t>
      </w:r>
      <w:r w:rsidRPr="001F1A20">
        <w:rPr>
          <w:rFonts w:ascii="Courier New" w:hAnsi="Courier New" w:cs="Courier New"/>
        </w:rPr>
        <w:t>anjinta da suka nade suka dunqule fara warwarewa harma cikin na dan mata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shanye kokon amai ya taso mata gabaki daya ta amayar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Wutar ya hau hurawa wadda ta cinye gaba daya ashanar daya siyo sai daya koma ya qaro wata itama saida</w:t>
      </w:r>
      <w:r w:rsidRPr="001F1A20">
        <w:rPr>
          <w:rFonts w:ascii="Courier New" w:hAnsi="Courier New" w:cs="Courier New"/>
        </w:rPr>
        <w:t xml:space="preserve"> ta kusa qarew kafin wutar ta kama jikinsa na rawa ya dora ruwan.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Hura wutar ya zauna yanayi sosai batareda ya hutaba har saida ruwan sikai zafi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 daqyar ta iya tasowa ta nufi bandaki yakai mata ruwan shima ya fito ya dauko babyn ya fito d</w:t>
      </w:r>
      <w:r w:rsidRPr="001F1A20">
        <w:rPr>
          <w:rFonts w:ascii="Courier New" w:hAnsi="Courier New" w:cs="Courier New"/>
        </w:rPr>
        <w:t>aga daki sai a lokacin ya zuba mata idanuwansa yafara yi mata wani irin kallan tsafta me hade da wata irin kauna me tsananin gasken da batada sirki.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sosai umman tayi ta gyaro kanta ta fito har lokacin bata iya ko tsayuwar kirki.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Uwar haihuwar d</w:t>
      </w:r>
      <w:r w:rsidRPr="001F1A20">
        <w:rPr>
          <w:rFonts w:ascii="Courier New" w:hAnsi="Courier New" w:cs="Courier New"/>
        </w:rPr>
        <w:t>ata bari a dakin ta shiga ta dauko ta goma gefen gidansu daya zube ta binneta daqyar jikin yana kakkarwa sosai sbd jirin gaske ma take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ganin hakan ya shiga dakin da sauri ya dan gyarosa ya share ya goge duk sanyin dakin tas ya sake shimfida m</w:t>
      </w:r>
      <w:r w:rsidRPr="001F1A20">
        <w:rPr>
          <w:rFonts w:ascii="Courier New" w:hAnsi="Courier New" w:cs="Courier New"/>
        </w:rPr>
        <w:t>ata wani zanin akan qaramar katifarsu umman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Fita yayi ya sake siyo mata koko da saura Canjin daya rage ya kawo mata sedai koda ya dawo gabaki daya ta fice hayyacinta bama zata iya ko motsawa ba bare sanin meyake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Ajiye robar hannunsa </w:t>
      </w:r>
      <w:r w:rsidRPr="001F1A20">
        <w:rPr>
          <w:rFonts w:ascii="Courier New" w:hAnsi="Courier New" w:cs="Courier New"/>
        </w:rPr>
        <w:t>yayi yana kokarin dagota amma gaba daya jikinta ya sake.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Ambatar sunanta yafara yana shafa fuskanta zuwa wuyanta kuka na zuwar masa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me qarfin gaske babyn datake gefensu ta fasa wanda ya sakasa saurin juyowa yana rasa ya zaiyi.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sos</w:t>
      </w:r>
      <w:r w:rsidRPr="001F1A20">
        <w:rPr>
          <w:rFonts w:ascii="Courier New" w:hAnsi="Courier New" w:cs="Courier New"/>
        </w:rPr>
        <w:t>ai baby tafara wanda ya sakasa sakin umman ya zauna tsakiyarsu yana sunkuyar da kai shima ya fara kuka yana wani sheshekan da har jikinsa rawa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jima a hakan batareda yasan me zaiyiba har babyn ta gaji tayi shiru ta koma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Ummansa kuwa </w:t>
      </w:r>
      <w:r w:rsidRPr="001F1A20">
        <w:rPr>
          <w:rFonts w:ascii="Courier New" w:hAnsi="Courier New" w:cs="Courier New"/>
        </w:rPr>
        <w:t>wata firgita ta fara tana jijjiga.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Qanqameta yayi yana ambatar sunanta amma batasan ma yanayi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awa daya a hakan kafin jikinta ya sake sakewa tayi baccin wahala.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a gurin cikin jikinta baccin walaha da yunwa ya daukesa.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azahar </w:t>
      </w:r>
      <w:r w:rsidRPr="001F1A20">
        <w:rPr>
          <w:rFonts w:ascii="Courier New" w:hAnsi="Courier New" w:cs="Courier New"/>
        </w:rPr>
        <w:t>ya farka ya fita gidan ya nufi gurin aikin lakar dayake zuwa yana dan tayasu suna basa nera dari.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yayi sallah yayita musu aiki har wanda yafi karfin shekarunsa.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can wani kokon ya sake siyowa ya kawo yasha shida umman wadda sedai ya bata dag</w:t>
      </w:r>
      <w:r w:rsidRPr="001F1A20">
        <w:rPr>
          <w:rFonts w:ascii="Courier New" w:hAnsi="Courier New" w:cs="Courier New"/>
        </w:rPr>
        <w:t>a kwancen dan bata iya tashi  hakama gabaki daya ta koma kamar ba umman tasa ba sbd wasu abubuwa takeyi da fizge fizge da zabura.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Yamma nayi yasan baba ila baya gida dan haka ya dauke babyn ya rufeta da zani kusan uku ya nufi gidan mama sakina da ita sb</w:t>
      </w:r>
      <w:r w:rsidRPr="001F1A20">
        <w:rPr>
          <w:rFonts w:ascii="Courier New" w:hAnsi="Courier New" w:cs="Courier New"/>
        </w:rPr>
        <w:t>d tanada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Harya isa gidan babu wanda ya taresa ya tambayesa sbd gudunsu ma akeyi a kauyen sbd camfa ummansa da akai da baqar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 wuni tayi cikin damuwa da tinaninsu dan haka tana zaune tana hada saka da warwara tagansa ya shigo da z</w:t>
      </w:r>
      <w:r w:rsidRPr="001F1A20">
        <w:rPr>
          <w:rFonts w:ascii="Courier New" w:hAnsi="Courier New" w:cs="Courier New"/>
        </w:rPr>
        <w:t xml:space="preserve">ani </w:t>
      </w: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tai masa ta gane jaririyarce ya dauko.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mamaki da tsoro ta kallesa tana miqewa ta karbi 'yar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meyasa ka fito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Yaya ummanku?</w:t>
      </w:r>
    </w:p>
    <w:p w:rsidR="00000000" w:rsidRPr="001F1A20" w:rsidRDefault="00A46AAD" w:rsidP="001F1A20">
      <w:pPr>
        <w:pStyle w:val="PlainText"/>
        <w:rPr>
          <w:rFonts w:ascii="Courier New" w:hAnsi="Courier New" w:cs="Courier New"/>
        </w:rPr>
      </w:pPr>
      <w:r w:rsidRPr="001F1A20">
        <w:rPr>
          <w:rFonts w:ascii="Courier New" w:hAnsi="Courier New" w:cs="Courier New"/>
        </w:rPr>
        <w:t>Ya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Kasancewarsa mara hayaniya da rashin sabo da magana sosai sbd </w:t>
      </w:r>
      <w:r w:rsidRPr="001F1A20">
        <w:rPr>
          <w:rFonts w:ascii="Courier New" w:hAnsi="Courier New" w:cs="Courier New"/>
        </w:rPr>
        <w:t>baida abokan wasa ko wasu yan uwan daya taso cikin gata yasa ita kadaice ma wacce yake magana da ita sosaima</w:t>
      </w:r>
    </w:p>
    <w:p w:rsidR="00000000" w:rsidRPr="001F1A20" w:rsidRDefault="00A46AAD" w:rsidP="001F1A20">
      <w:pPr>
        <w:pStyle w:val="PlainText"/>
        <w:rPr>
          <w:rFonts w:ascii="Courier New" w:hAnsi="Courier New" w:cs="Courier New"/>
        </w:rPr>
      </w:pPr>
      <w:r w:rsidRPr="001F1A20">
        <w:rPr>
          <w:rFonts w:ascii="Courier New" w:hAnsi="Courier New" w:cs="Courier New"/>
        </w:rPr>
        <w:t>Ya dan dago kansa batareda ya kalleta 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"Tanata kuka ne tin dasafe,</w:t>
      </w:r>
    </w:p>
    <w:p w:rsidR="00000000" w:rsidRPr="001F1A20" w:rsidRDefault="00A46AAD" w:rsidP="001F1A20">
      <w:pPr>
        <w:pStyle w:val="PlainText"/>
        <w:rPr>
          <w:rFonts w:ascii="Courier New" w:hAnsi="Courier New" w:cs="Courier New"/>
        </w:rPr>
      </w:pPr>
      <w:r w:rsidRPr="001F1A20">
        <w:rPr>
          <w:rFonts w:ascii="Courier New" w:hAnsi="Courier New" w:cs="Courier New"/>
        </w:rPr>
        <w:t>Umma kuma batada lafiya tanata firgita"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cewa sakina tayi ta </w:t>
      </w:r>
      <w:r w:rsidRPr="001F1A20">
        <w:rPr>
          <w:rFonts w:ascii="Courier New" w:hAnsi="Courier New" w:cs="Courier New"/>
        </w:rPr>
        <w:t>nufi daki takai yar da sauri tana fitowa ruwan zafi tafara dorawa kafin ta dauko abincinta na rana da bata samu ci ba sbd damuwa ta miqa masa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"Maza zauna ka cinye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Zaunawa yayi yaci abincin ita kuma tana sauke ruwan dauko babyn tayi tahau </w:t>
      </w:r>
      <w:r w:rsidRPr="001F1A20">
        <w:rPr>
          <w:rFonts w:ascii="Courier New" w:hAnsi="Courier New" w:cs="Courier New"/>
        </w:rPr>
        <w:t>yi mata wanka sbd batason baba ila ya dawo ya taddasu hakama batason yayi dare a hanya da 'yar.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sosai me kyau tayi mata duk da bata taba haihuwaba batasan yaya akeyiba amma dayake anata haihuwa a gidan tana gani kuka tana dan saka hannu sai ta iya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mata wanka kayan data siya guda daya na jiran haihuwar matar Gali 'dan mijinta ta dauko ta sakawa yar ta dauko madarar shanun datake da ita me kyau ta bata kuma cikin ikon Allah yarinyar tasha take ta koma bacci abinta.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nade masa ita</w:t>
      </w:r>
      <w:r w:rsidRPr="001F1A20">
        <w:rPr>
          <w:rFonts w:ascii="Courier New" w:hAnsi="Courier New" w:cs="Courier New"/>
        </w:rPr>
        <w:t xml:space="preserve"> tayi sosai ta basa tace maza ya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Karbanta yayi ya juya ya fice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isa gida ummansu ta tashi tana zaune ta zubawa kofa idanuwanta da sukai fari fes hakama bakinta ya bushe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mamaki da dan farin cikin ganin ta tash</w:t>
      </w:r>
      <w:r w:rsidRPr="001F1A20">
        <w:rPr>
          <w:rFonts w:ascii="Courier New" w:hAnsi="Courier New" w:cs="Courier New"/>
        </w:rPr>
        <w:t>i ya qaraso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kin samu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 idanuwanta da suke kamar a buge tayi ta zuba masa batareda tace komaiba sbd kamar ba yayanta bane take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tambayarta yayi yaga ko kyaftawa idanuwanta basayi kallansu takeyi numfashinta baya</w:t>
      </w:r>
      <w:r w:rsidRPr="001F1A20">
        <w:rPr>
          <w:rFonts w:ascii="Courier New" w:hAnsi="Courier New" w:cs="Courier New"/>
        </w:rPr>
        <w:t xml:space="preserve"> fitama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Babyn ya bude daga zaninta ya dora mata a hannunta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tai mata wanka ta saka mata kaya"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Babyn ta saukar da idanuwanta ta zubawa ido tsawon mintina kafin ta dago ta zubawa Abdul din idanuwan shima </w:t>
      </w:r>
    </w:p>
    <w:p w:rsidR="00000000" w:rsidRPr="001F1A20" w:rsidRDefault="00A46AAD" w:rsidP="001F1A20">
      <w:pPr>
        <w:pStyle w:val="PlainText"/>
        <w:rPr>
          <w:rFonts w:ascii="Courier New" w:hAnsi="Courier New" w:cs="Courier New"/>
        </w:rPr>
      </w:pPr>
      <w:r w:rsidRPr="001F1A20">
        <w:rPr>
          <w:rFonts w:ascii="Courier New" w:hAnsi="Courier New" w:cs="Courier New"/>
        </w:rPr>
        <w:t>Shima ita yak</w:t>
      </w:r>
      <w:r w:rsidRPr="001F1A20">
        <w:rPr>
          <w:rFonts w:ascii="Courier New" w:hAnsi="Courier New" w:cs="Courier New"/>
        </w:rPr>
        <w:t>e kallan cikin tsoron irin kallan datake musun.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 babyn tayi da sauri ya tare tareda daukanta ya ajiye gefensu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kin gaji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lokacin batace komaiba bata kuma dena kallansaba kaman wanda bata saniba ko bata taba ganiva.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w:t>
      </w:r>
      <w:r w:rsidRPr="001F1A20">
        <w:rPr>
          <w:rFonts w:ascii="Courier New" w:hAnsi="Courier New" w:cs="Courier New"/>
        </w:rPr>
        <w:t>mewa tayi ta koma ta kwanta tareda zubawa babyn gabanta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yai suka kwanta batareda sun samu abinda zasu ci ba umman batai magana ba har lokacin hakama bata dena kallansu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tsakar dare cikin bacci yaji motsin umman ya bude idanuwan</w:t>
      </w:r>
      <w:r w:rsidRPr="001F1A20">
        <w:rPr>
          <w:rFonts w:ascii="Courier New" w:hAnsi="Courier New" w:cs="Courier New"/>
        </w:rPr>
        <w:t>sa sai yaga ta tashi zata fita ko dan kwali babu a kanta hakama bata ko iya tsayuwa 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daukanta kafafunta sukai ta zube qasa kanta na buguwa da bangon kofar fita dakin take goshinta ya fashe 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yayi da sauri yana riqota cikin t</w:t>
      </w:r>
      <w:r w:rsidRPr="001F1A20">
        <w:rPr>
          <w:rFonts w:ascii="Courier New" w:hAnsi="Courier New" w:cs="Courier New"/>
        </w:rPr>
        <w:t>soro da tashin hankali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ina zaki?</w:t>
      </w:r>
    </w:p>
    <w:p w:rsidR="00000000" w:rsidRPr="001F1A20" w:rsidRDefault="00A46AAD" w:rsidP="001F1A20">
      <w:pPr>
        <w:pStyle w:val="PlainText"/>
        <w:rPr>
          <w:rFonts w:ascii="Courier New" w:hAnsi="Courier New" w:cs="Courier New"/>
        </w:rPr>
      </w:pPr>
      <w:r w:rsidRPr="001F1A20">
        <w:rPr>
          <w:rFonts w:ascii="Courier New" w:hAnsi="Courier New" w:cs="Courier New"/>
        </w:rPr>
        <w:t>Zaki bandaki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 juyo tanayi kafin ta dago hannunta dayake wani irin rawa ta nuna masa kofa batareda tace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ya kalla kafin ya kalleta sai ya rasa me zai fada ya kamo hannun</w:t>
      </w:r>
      <w:r w:rsidRPr="001F1A20">
        <w:rPr>
          <w:rFonts w:ascii="Courier New" w:hAnsi="Courier New" w:cs="Courier New"/>
        </w:rPr>
        <w:t>ta kawai ya dawo da ita kuma ta biyosa kamar yarinya qarama.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Kwantawa suka koma sukai take kuma saita koma baccinta.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Gari na wayewa yaje yayo aikinsa ya dawo mata da koko ya sake dafa mata ruwa ya sake ficewa.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yamma ya dawo musu da tuwon dawa </w:t>
      </w:r>
      <w:r w:rsidRPr="001F1A20">
        <w:rPr>
          <w:rFonts w:ascii="Courier New" w:hAnsi="Courier New" w:cs="Courier New"/>
        </w:rPr>
        <w:t>da miyar kuka dan kadan wanda aikin wahala yayi ya samosa.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cin abincin umman tayi duk yanda yayi sa ita dan haka kaman yanda yake bata koko haka ya zauna ya bata abincin a baki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Babyn kuwa sake kaita yayi gurin mama sakina ta bata irin </w:t>
      </w:r>
      <w:r w:rsidRPr="001F1A20">
        <w:rPr>
          <w:rFonts w:ascii="Courier New" w:hAnsi="Courier New" w:cs="Courier New"/>
        </w:rPr>
        <w:t>madaran jiya tasha ya dawo da ita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dawowa a hanya ya hadu da ummansa tana tafiya tana jiri ba dankwali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Da sauri ya kama hannunta suka juya gida yana mamakin abinda ya samu umman ga jikinta duk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komawa gida ya zaunar sa </w:t>
      </w:r>
      <w:r w:rsidRPr="001F1A20">
        <w:rPr>
          <w:rFonts w:ascii="Courier New" w:hAnsi="Courier New" w:cs="Courier New"/>
        </w:rPr>
        <w:t>ita yana mata magana amma kwata kwata batacewa komai kallansa kawai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ya fara batareda yasan me zaiyiba.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daddaren ranar ma so biyu tana kokarin fita yana dawowa da ita tim anan ya fahimci ummansa ta kamu da wani sabon rashin lafiyar.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ya ringa yi har safe kuma da safen ma daqyar ya iya fita yabarta.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dawo bata fita ba amma tana zaune babyn nata kuka sosai kamar bataji sai kallanta takeyi idanuwanta sunyi jajir kamar zasu fashe.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 babyn yayi ya zauna gaban umman</w:t>
      </w:r>
      <w:r w:rsidRPr="001F1A20">
        <w:rPr>
          <w:rFonts w:ascii="Courier New" w:hAnsi="Courier New" w:cs="Courier New"/>
        </w:rPr>
        <w:t xml:space="preserve"> ya fada jikinta yana fasa kuka shima yana ambatar sunanta.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Kukansa ne ya saka wani irin hawaye masu tsananin zafi da ciwon da bata saniba tsinke mata tana qanqamesa tana jin tsananin sonsa shi kadai dan shi kadai take jin sonsa amma babyn kwata kwata k</w:t>
      </w:r>
      <w:r w:rsidRPr="001F1A20">
        <w:rPr>
          <w:rFonts w:ascii="Courier New" w:hAnsi="Courier New" w:cs="Courier New"/>
        </w:rPr>
        <w:t>amar bata santaba dan kanta dake kokarin juyewa koma ya juyen.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a hakan suna kuka duka su ukun harda babyn da suka matse a tsakiyarsu.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a hakan kafin umman tayi bacci da babyn shi kuma ya fita sallan magrib yana dawowa a gida yayi ish</w:t>
      </w:r>
      <w:r w:rsidRPr="001F1A20">
        <w:rPr>
          <w:rFonts w:ascii="Courier New" w:hAnsi="Courier New" w:cs="Courier New"/>
        </w:rPr>
        <w:t>ai sukai baccinsu.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***kwanaki suka fara tafiyar musu ahankali ahankali ya fahimta da kyau kamar ummansa ta haukace sedai hauka bame tashin hankali ba wanda asalin yunwa da infection ne daya mummunan shigarta a gurin haihuwar me mugun karfi daya juyar </w:t>
      </w:r>
      <w:r w:rsidRPr="001F1A20">
        <w:rPr>
          <w:rFonts w:ascii="Courier New" w:hAnsi="Courier New" w:cs="Courier New"/>
        </w:rPr>
        <w:t>mata da kai kwata kwata ta manta wai haihuwa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sakina na cikin tsananin damuwa da tashin hankalin da suke ciki sbd yunwa da ciwo me karfin gaske na kokarin shigar babyn wadda tafara qanqamcewa ga Abdul din da shima wahala take neman kashesa da </w:t>
      </w:r>
      <w:r w:rsidRPr="001F1A20">
        <w:rPr>
          <w:rFonts w:ascii="Courier New" w:hAnsi="Courier New" w:cs="Courier New"/>
        </w:rPr>
        <w:t>qananun shekaru.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kuwa da ummansa sun koma masu baran karfi da yaji sbd duk zai tafi gurin aikin wahalar dayake yi binsa takeyi bata zama fitowa takeyi dan haka tare suke zuwa ya zaunar da ita guri daya wasu su bata sadaka sbd tinanin almajirace wa</w:t>
      </w:r>
      <w:r w:rsidRPr="001F1A20">
        <w:rPr>
          <w:rFonts w:ascii="Courier New" w:hAnsi="Courier New" w:cs="Courier New"/>
        </w:rPr>
        <w:t>su kuma gudunta ma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wannan halin sukai sati kusan uku sedai zuwa lokacin duk jamaar kauyen sun fahimci fatiman ta samu tabin kwakwalwa dan haka sadakar ma aka dena 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UMMITA shine sunan da Abdul ya sakawa qanwarsa dayak</w:t>
      </w:r>
      <w:r w:rsidRPr="001F1A20">
        <w:rPr>
          <w:rFonts w:ascii="Courier New" w:hAnsi="Courier New" w:cs="Courier New"/>
        </w:rPr>
        <w:t xml:space="preserve">e jinta kamar ransa dan kuwa shine me goyata da kansa duk yawon da zaiyi da </w:t>
      </w:r>
      <w:r w:rsidRPr="001F1A20">
        <w:rPr>
          <w:rFonts w:ascii="Courier New" w:hAnsi="Courier New" w:cs="Courier New"/>
        </w:rPr>
        <w:lastRenderedPageBreak/>
        <w:t>ummansu yarinyar tana bayansa harya saba yanzu kauyukan gabansu suke zuwa tallan yalo dayake sara yana siyarwa.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 daga baya umman na bata nono dan haka tafara lafiya ta k</w:t>
      </w:r>
      <w:r w:rsidRPr="001F1A20">
        <w:rPr>
          <w:rFonts w:ascii="Courier New" w:hAnsi="Courier New" w:cs="Courier New"/>
        </w:rPr>
        <w:t>oma cikakkiyar lafiyayyar baby sedai har lokacin sitirar sakawanta daya ce tak wadda mama sakina ta saka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Wanka kuwa sai suyi sati baayi mata ba sai daga baya yake kaita mama sakinata tayi mata harda hudan kunne tai mata ta saka ma yan kunne harda </w:t>
      </w:r>
      <w:r w:rsidRPr="001F1A20">
        <w:rPr>
          <w:rFonts w:ascii="Courier New" w:hAnsi="Courier New" w:cs="Courier New"/>
        </w:rPr>
        <w:t>wasu kayan ta sake siya mata guda daya dan itama batada wani karfi.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r w:rsidRPr="001F1A20">
        <w:rPr>
          <w:rFonts w:ascii="Courier New" w:hAnsi="Courier New" w:cs="Courier New"/>
        </w:rPr>
        <w:t>#UMMITA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ZADEEN</w:t>
      </w:r>
    </w:p>
    <w:p w:rsidR="00000000" w:rsidRPr="001F1A20" w:rsidRDefault="00A46AAD" w:rsidP="001F1A20">
      <w:pPr>
        <w:pStyle w:val="PlainText"/>
        <w:rPr>
          <w:rFonts w:ascii="Courier New" w:hAnsi="Courier New" w:cs="Courier New"/>
        </w:rPr>
      </w:pPr>
      <w:r w:rsidRPr="001F1A20">
        <w:rPr>
          <w:rFonts w:ascii="Courier New" w:hAnsi="Courier New" w:cs="Courier New"/>
        </w:rPr>
        <w:t>#DONOR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w:t>
      </w:r>
      <w:r w:rsidRPr="001F1A20">
        <w:rPr>
          <w:rFonts w:ascii="Courier New" w:hAnsi="Courier New" w:cs="Courier New"/>
        </w:rPr>
        <w:t>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w:t>
      </w:r>
    </w:p>
    <w:p w:rsidR="00000000" w:rsidRPr="001F1A20" w:rsidRDefault="00A46AAD" w:rsidP="001F1A20">
      <w:pPr>
        <w:pStyle w:val="PlainText"/>
        <w:rPr>
          <w:rFonts w:ascii="Courier New" w:hAnsi="Courier New" w:cs="Courier New"/>
        </w:rPr>
      </w:pPr>
      <w:r w:rsidRPr="001F1A20">
        <w:rPr>
          <w:rFonts w:ascii="Courier New" w:hAnsi="Courier New" w:cs="Courier New"/>
        </w:rPr>
        <w:t>*ZUZEAMVENTURES*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Mai farin cikin </w:t>
      </w:r>
      <w:r w:rsidRPr="001F1A20">
        <w:rPr>
          <w:rFonts w:ascii="Courier New" w:hAnsi="Courier New" w:cs="Courier New"/>
        </w:rPr>
        <w:t>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Dulka Amare Set na g</w:t>
      </w:r>
      <w:r w:rsidRPr="001F1A20">
        <w:rPr>
          <w:rFonts w:ascii="Courier New" w:hAnsi="Courier New" w:cs="Courier New"/>
        </w:rPr>
        <w:t>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wadda keneman mallaka sahihiya quaranty wlh hajiya kixo ga </w:t>
      </w:r>
      <w:r w:rsidRPr="001F1A20">
        <w:rPr>
          <w:rFonts w:ascii="Courier New" w:hAnsi="Courier New" w:cs="Courier New"/>
        </w:rPr>
        <w:t>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w:t>
      </w:r>
      <w:r w:rsidRPr="001F1A20">
        <w:rPr>
          <w:rFonts w:ascii="Courier New" w:hAnsi="Courier New" w:cs="Courier New"/>
        </w:rPr>
        <w:t xml:space="preserve">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w:t>
      </w:r>
      <w:r w:rsidRPr="001F1A20">
        <w:rPr>
          <w:rFonts w:ascii="Courier New" w:hAnsi="Courier New" w:cs="Courier New"/>
        </w:rPr>
        <w:t>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w:t>
      </w:r>
      <w:r w:rsidRPr="001F1A20">
        <w:rPr>
          <w:rFonts w:ascii="Courier New" w:hAnsi="Courier New" w:cs="Courier New"/>
        </w:rPr>
        <w:t xml:space="preserve">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 xml:space="preserve">800 Garin 7in1 1k Gumba 3 balai 500 Gumba kwakwa da dabino 500 Infection ruwan tsarki 1k Garin zunzurutun dadi 1200 Matsin </w:t>
      </w:r>
      <w:r w:rsidRPr="001F1A20">
        <w:rPr>
          <w:rFonts w:ascii="Courier New" w:hAnsi="Courier New" w:cs="Courier New"/>
        </w:rPr>
        <w:t>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Malam AYOUB LIMBA ma'aikacin wata maaikatar qera robobi ne dayakeda gas</w:t>
      </w:r>
      <w:r w:rsidRPr="001F1A20">
        <w:rPr>
          <w:rFonts w:ascii="Courier New" w:hAnsi="Courier New" w:cs="Courier New"/>
        </w:rPr>
        <w:t>kia da amana tareda kwarjini da farin jini sosai ga duk wanda yayi hulda dashi sbd gaskiyansa da hakurinsa tareda sanyin halinsa.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Ayoub baida uwa a cikin matan babansa ya taso sbd tasa uwar ta rasu tin yana qarami,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azabar yan ubanci data matar </w:t>
      </w:r>
      <w:r w:rsidRPr="001F1A20">
        <w:rPr>
          <w:rFonts w:ascii="Courier New" w:hAnsi="Courier New" w:cs="Courier New"/>
        </w:rPr>
        <w:t>mahaifinsa ya taso babu sauki ko sassauci a halinda ya taso cikinsa a gidan mahaifinsa gashi mahaifin nasu bame zama bane yawon nema yake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Azaba da ukubar gidan ya sakasa zamowa me zafin nema da kokarin aiki wanda ya saka ya fara banbanta da yaran </w:t>
      </w:r>
      <w:r w:rsidRPr="001F1A20">
        <w:rPr>
          <w:rFonts w:ascii="Courier New" w:hAnsi="Courier New" w:cs="Courier New"/>
        </w:rPr>
        <w:t>gidan sbd yanada 'da'a kokarin bin na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masu aikin me gari ya samu ya shiga suna zuwa kauyuka cin kasuwa suna siyar masa da hatsi da albarkatun gona sukan yi kwana biyu basu dawo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Tin ana ganinsa yaro shekarunsa basu kai ba har kokarin</w:t>
      </w:r>
      <w:r w:rsidRPr="001F1A20">
        <w:rPr>
          <w:rFonts w:ascii="Courier New" w:hAnsi="Courier New" w:cs="Courier New"/>
        </w:rPr>
        <w:t>sa ya kwacesa ya zama sharp yana iya huldodi sosai wanda ya saka ya samu matsayi me tsafta a zuciyar me gari daga nan ya hadasa da wasu mutanensa dake wani kauye masu zuwa birni suka fara zuwa dashi,</w:t>
      </w:r>
    </w:p>
    <w:p w:rsidR="00000000" w:rsidRPr="001F1A20" w:rsidRDefault="00A46AAD" w:rsidP="001F1A20">
      <w:pPr>
        <w:pStyle w:val="PlainText"/>
        <w:rPr>
          <w:rFonts w:ascii="Courier New" w:hAnsi="Courier New" w:cs="Courier New"/>
        </w:rPr>
      </w:pPr>
      <w:r w:rsidRPr="001F1A20">
        <w:rPr>
          <w:rFonts w:ascii="Courier New" w:hAnsi="Courier New" w:cs="Courier New"/>
        </w:rPr>
        <w:t>Cikin kankanin lokaci acan ma ya samu mutane masu kauna</w:t>
      </w:r>
      <w:r w:rsidRPr="001F1A20">
        <w:rPr>
          <w:rFonts w:ascii="Courier New" w:hAnsi="Courier New" w:cs="Courier New"/>
        </w:rPr>
        <w:t>rsa ya bar kauyen kwata kwata sedai yazo ganin gida Allah ya fara rufa masa asiri.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wannan lokacin da Megari yake tamkar mahaifinsa sbd kauna da kuma juya masa dukiyar dayake yi a can birin sbd shekarunsa sunja sosai ya zama matashi me gaskia da amana </w:t>
      </w:r>
      <w:r w:rsidRPr="001F1A20">
        <w:rPr>
          <w:rFonts w:ascii="Courier New" w:hAnsi="Courier New" w:cs="Courier New"/>
        </w:rPr>
        <w:t>kwatsam Allah ya karbi ran maigari wanda hakan ya saka kaf yan kauyen masu hassadarsa suka taso suka zuga iyalan megarin suka kwace komai nasu tas basu bar masa komai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gidansu kaf daga yan uwansa har matan babansa harma maqota hassadarsa suke</w:t>
      </w:r>
      <w:r w:rsidRPr="001F1A20">
        <w:rPr>
          <w:rFonts w:ascii="Courier New" w:hAnsi="Courier New" w:cs="Courier New"/>
        </w:rPr>
        <w:t xml:space="preserve">yi dama matasan kauyen kaf sbd babu wanda ya taba fita birni nema a tarihin kauyen sai shi ya shiga cikin masu arziki harma da dan karatunsa ya koyo dan haka tsanarsa suke ji sosai da baqin cikinsa sbd babu me abinyi a cikinsu </w:t>
      </w:r>
    </w:p>
    <w:p w:rsidR="00000000" w:rsidRPr="001F1A20" w:rsidRDefault="00A46AAD" w:rsidP="001F1A20">
      <w:pPr>
        <w:pStyle w:val="PlainText"/>
        <w:rPr>
          <w:rFonts w:ascii="Courier New" w:hAnsi="Courier New" w:cs="Courier New"/>
        </w:rPr>
      </w:pPr>
      <w:r w:rsidRPr="001F1A20">
        <w:rPr>
          <w:rFonts w:ascii="Courier New" w:hAnsi="Courier New" w:cs="Courier New"/>
        </w:rPr>
        <w:t>Gashi ko gona babansu baida</w:t>
      </w:r>
      <w:r w:rsidRPr="001F1A20">
        <w:rPr>
          <w:rFonts w:ascii="Courier New" w:hAnsi="Courier New" w:cs="Courier New"/>
        </w:rPr>
        <w:t xml:space="preserve"> bare suyi noma daga me saida rake sai me saida itace da dadai sauran irinsu da baa wani samun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Rasuwar me gari da wata hudu nasu mahaifin ya rasu dan abinda ya bari wanda duka idan aka hada bazaa samu dubu dari ba aka tattara aka raba aka bawa ko</w:t>
      </w:r>
      <w:r w:rsidRPr="001F1A20">
        <w:rPr>
          <w:rFonts w:ascii="Courier New" w:hAnsi="Courier New" w:cs="Courier New"/>
        </w:rPr>
        <w:t>wa ya tattara yabar kauyen.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Watansa biyar da tafiya ya samu aiki a wani kamfanin qera roba wanda gurin qerawan yake wajen birni sosai harya zo kusa da kauyensu sosai dan haka sai hakan yai masa dadi dan babu jimawa ya fara gini a kauyen da dan qaramin f</w:t>
      </w:r>
      <w:r w:rsidRPr="001F1A20">
        <w:rPr>
          <w:rFonts w:ascii="Courier New" w:hAnsi="Courier New" w:cs="Courier New"/>
        </w:rPr>
        <w:t>ilin daya 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Aikinsa yana rufa masa asiri sosai dan abinda yake samu din yanayi ba laifi hakama shi kadaine dan kauyen a cikin kaf ma'aikatan gurin dan haka shine kusa yakeda sani sosai a bangaren dan haka kowa ya tashi neman abu shi ake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w:t>
      </w:r>
      <w:r w:rsidRPr="001F1A20">
        <w:rPr>
          <w:rFonts w:ascii="Courier New" w:hAnsi="Courier New" w:cs="Courier New"/>
        </w:rPr>
        <w:t>urinsa da kwantar da kansa tareda rashin rawar kai ya saka yayi farin jini sosai da suna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Sabuwar hassada ce da baqin ciki ta sako yan kauyen da yan uwansa gaba daya suka fara kokarin ganin sun masa baqin ciki amma bai taba damuwa kuma yana taim</w:t>
      </w:r>
      <w:r w:rsidRPr="001F1A20">
        <w:rPr>
          <w:rFonts w:ascii="Courier New" w:hAnsi="Courier New" w:cs="Courier New"/>
        </w:rPr>
        <w:t>aka musu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maaikatar yake kwana amma yana gama gininsa na qasa ya dawo gidansa daga nan yake zuwa aikinsa kullum akan kekensa sabuwa dal daya 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Gama gidansa da wata uku ya hadu da Fatima da sakina qawayen da suka taso tare tin yarinta baa </w:t>
      </w:r>
      <w:r w:rsidRPr="001F1A20">
        <w:rPr>
          <w:rFonts w:ascii="Courier New" w:hAnsi="Courier New" w:cs="Courier New"/>
        </w:rPr>
        <w:t>kauyensu suke ba kauyen kusa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a hannun kawunta take sbd itama marainiya ce dan haka kawun na ganin Ayoub nada abin lasawa tini ya basa aurenta ba bata lokaci akai auren bayan tabarma da buta sai setin kayan cin abinci na silver babu abinda y</w:t>
      </w:r>
      <w:r w:rsidRPr="001F1A20">
        <w:rPr>
          <w:rFonts w:ascii="Courier New" w:hAnsi="Courier New" w:cs="Courier New"/>
        </w:rPr>
        <w:t>a siya mata ya tattara aka kaita sedai daga baya ayoub ya siya musu katuwar katifa da abubuwan buqatarsu suka gyara gidansu.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Zuwan sakina gurin fatima kauyen Allah ya hadata da baba ila shima ya aurota suka dawo zama kauye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Baba ila kwata kwata </w:t>
      </w:r>
      <w:r w:rsidRPr="001F1A20">
        <w:rPr>
          <w:rFonts w:ascii="Courier New" w:hAnsi="Courier New" w:cs="Courier New"/>
        </w:rPr>
        <w:t>baya kaunar Ayoub dan yana cikin yan hassadarsa dan haka ya fara shiga tsakanin Amintar Sakina da fatima duk da sam sakina bata yadda da hakan ba saida fatima taga hakan zai fara kawo matsala a auren sakinar se ta dan ringa janyewa sbd a zauna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w:t>
      </w:r>
      <w:r w:rsidRPr="001F1A20">
        <w:rPr>
          <w:rFonts w:ascii="Courier New" w:hAnsi="Courier New" w:cs="Courier New"/>
        </w:rPr>
        <w:t>hekara daya da auren cif Fatima ta haifi Namiji wanda Ayoub ya sakawa sunan Maigari wato ABDULAZIZ AYOUB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Abdul ya taso mahaifinsa da ummansa suna tsananin sonsa da kaunarsa cikeda gata da kulawa musamman da mahaifinsa ya kasance masu dan karfi a </w:t>
      </w:r>
      <w:r w:rsidRPr="001F1A20">
        <w:rPr>
          <w:rFonts w:ascii="Courier New" w:hAnsi="Courier New" w:cs="Courier New"/>
        </w:rPr>
        <w:t>kauyen,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Ayoub baya barin Abdul fita waje wasa ko yawo kaman yanda yaran kauye sukeyi hakama sitiran sakawansa da cimarsu ma daban take me tsafta da wadata,</w:t>
      </w:r>
    </w:p>
    <w:p w:rsidR="00000000" w:rsidRPr="001F1A20" w:rsidRDefault="00A46AAD" w:rsidP="001F1A20">
      <w:pPr>
        <w:pStyle w:val="PlainText"/>
        <w:rPr>
          <w:rFonts w:ascii="Courier New" w:hAnsi="Courier New" w:cs="Courier New"/>
        </w:rPr>
      </w:pPr>
      <w:r w:rsidRPr="001F1A20">
        <w:rPr>
          <w:rFonts w:ascii="Courier New" w:hAnsi="Courier New" w:cs="Courier New"/>
        </w:rPr>
        <w:t>Ayoub ya killace iyalinsa sam baya barinsu shiga mutane sosai sbd yasan baa kaunarsu a kauyen da</w:t>
      </w:r>
      <w:r w:rsidRPr="001F1A20">
        <w:rPr>
          <w:rFonts w:ascii="Courier New" w:hAnsi="Courier New" w:cs="Courier New"/>
        </w:rPr>
        <w:t>n haka zaa iya cutatar dasu dan haka ko fatima bada kowa take hulda ba bayan danginsa wainda itama suka tsaneta da 'danta amma duk da hakan tana dan mu'amalantarsu.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yana kaiwa shekarun fara karatu Ayoub ya sakasa primary school dake can local go</w:t>
      </w:r>
      <w:r w:rsidRPr="001F1A20">
        <w:rPr>
          <w:rFonts w:ascii="Courier New" w:hAnsi="Courier New" w:cs="Courier New"/>
        </w:rPr>
        <w:t>vernment kullum yana kaisa da keke ya daukosa idan antashi.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karatun Abdul ya sake banbantasa da yaran kauyen gashi ya taso baa wani shiga mutane dashi sai ya kasance baida iya muaamala da mutane,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Gurin aikin babansa ne kadai yake sakewa yayi wasa </w:t>
      </w:r>
      <w:r w:rsidRPr="001F1A20">
        <w:rPr>
          <w:rFonts w:ascii="Courier New" w:hAnsi="Courier New" w:cs="Courier New"/>
        </w:rPr>
        <w:t>sbd acan suna sonsa kasancewansa fari sosai Kyakkyawa sbd daga babansa har ummansa farare ne tas.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ya dauko farin jinin babansa da kwarjini tin yana yaro duk inda akaje dashi idan ba kauyensu ba da bazasu taba sonsu ba sansa akeyi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n</w:t>
      </w:r>
      <w:r w:rsidRPr="001F1A20">
        <w:rPr>
          <w:rFonts w:ascii="Courier New" w:hAnsi="Courier New" w:cs="Courier New"/>
        </w:rPr>
        <w:t>ada shekara goma sha uku ya zama wani irin nitsatsen yaro mai daukan ido da nutsuwan data kere ta masu shekarunsa wanda asalin miskilanci ne daya taso a cikinsa na tasowa kai daya ba abokin wasa sai iyayensa yai masa yawa gashi lokacin ilimin boko da addin</w:t>
      </w:r>
      <w:r w:rsidRPr="001F1A20">
        <w:rPr>
          <w:rFonts w:ascii="Courier New" w:hAnsi="Courier New" w:cs="Courier New"/>
        </w:rPr>
        <w:t>i duk babansa ya tsaya akai yana 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wani jumaa da ayoub yayi kwana biyu yana kwana gurin aiki sesai ya dawo gida ya koma sbd ayyukan da sukai yawa gashi maaikatansu da yawa basa nan sbd lokacin baa gama dawowa  hutun sallah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Ranar a g</w:t>
      </w:r>
      <w:r w:rsidRPr="001F1A20">
        <w:rPr>
          <w:rFonts w:ascii="Courier New" w:hAnsi="Courier New" w:cs="Courier New"/>
        </w:rPr>
        <w:t xml:space="preserve">ida ya wuni tareda Abdul sukaje local government sallan jumaa sukayo siyayyar kayan kwalama suka dawo </w:t>
      </w:r>
    </w:p>
    <w:p w:rsidR="00000000" w:rsidRPr="001F1A20" w:rsidRDefault="00A46AAD" w:rsidP="001F1A20">
      <w:pPr>
        <w:pStyle w:val="PlainText"/>
        <w:rPr>
          <w:rFonts w:ascii="Courier New" w:hAnsi="Courier New" w:cs="Courier New"/>
        </w:rPr>
      </w:pPr>
      <w:r w:rsidRPr="001F1A20">
        <w:rPr>
          <w:rFonts w:ascii="Courier New" w:hAnsi="Courier New" w:cs="Courier New"/>
        </w:rPr>
        <w:t>Duk inda suka wuce take zakasan uba da 'da ne sbd kamanninsu dasuke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Suna dawowa gida a tsakar gidan fatima tai musu shimfida suka zauna dukk</w:t>
      </w:r>
      <w:r w:rsidRPr="001F1A20">
        <w:rPr>
          <w:rFonts w:ascii="Courier New" w:hAnsi="Courier New" w:cs="Courier New"/>
        </w:rPr>
        <w:t>aninsu tana gyara musu su lemun da suka siyo da karas da harma da yalo suna fira suna 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Ayoub bai bar gidan ba sai da yayi sallan ishai yai musu seda safe ya fice Abdul nai masa saida safe kaman ya bisa amma fatima ta hanasa duk da washe gari ba mak</w:t>
      </w:r>
      <w:r w:rsidRPr="001F1A20">
        <w:rPr>
          <w:rFonts w:ascii="Courier New" w:hAnsi="Courier New" w:cs="Courier New"/>
        </w:rPr>
        <w:t>arantar boko.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biyun dare kauyukan kusa suka dauki hayaniyar gobara data tashi a ma'aikatar robobin take jamaa suka ringa fitowa cikik mamaki da tsoron kada wutar ta biyo daji tayo musu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Wasu kuwa haka kawai suka ringa godewa Allah da wutar </w:t>
      </w:r>
      <w:r w:rsidRPr="001F1A20">
        <w:rPr>
          <w:rFonts w:ascii="Courier New" w:hAnsi="Courier New" w:cs="Courier New"/>
        </w:rPr>
        <w:t>sbd dukkanin baqin cikinsu akan maaikatar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dayake basa shiga huldodin mutane taji hayaniyar sama sama amma bata fito ba duk da ba baccin takeji ba kirjinta kawai takejin yayi mata wani irin nauyin gaske kamar numfashinta zai dauke,</w:t>
      </w:r>
    </w:p>
    <w:p w:rsidR="00000000" w:rsidRPr="001F1A20" w:rsidRDefault="00A46AAD" w:rsidP="001F1A20">
      <w:pPr>
        <w:pStyle w:val="PlainText"/>
        <w:rPr>
          <w:rFonts w:ascii="Courier New" w:hAnsi="Courier New" w:cs="Courier New"/>
        </w:rPr>
      </w:pPr>
      <w:r w:rsidRPr="001F1A20">
        <w:rPr>
          <w:rFonts w:ascii="Courier New" w:hAnsi="Courier New" w:cs="Courier New"/>
        </w:rPr>
        <w:t>Ga Abdul</w:t>
      </w:r>
      <w:r w:rsidRPr="001F1A20">
        <w:rPr>
          <w:rFonts w:ascii="Courier New" w:hAnsi="Courier New" w:cs="Courier New"/>
        </w:rPr>
        <w:t xml:space="preserve"> a gabanta sai wani irin gumi yakeyi kamar yana mafarki mara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da yai mata nauyi ta miqa inda yake kwance kan katifarsa ta tayar dashi tana karanta masa addua.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idanuwansa yayi tareda tashi zaune.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ya ringa jerowa yan</w:t>
      </w:r>
      <w:r w:rsidRPr="001F1A20">
        <w:rPr>
          <w:rFonts w:ascii="Courier New" w:hAnsi="Courier New" w:cs="Courier New"/>
        </w:rPr>
        <w:t>a hada zufa tana share masa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je ka wanko fuskarka kayo alwala kazo kayi sallah kayi mana addua ni banajin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yai ya nufi kofa ya fito tsakar gidan wanda yana fitowa abind kunnuwansa suka fara ji shine ihun da mutane keyi s</w:t>
      </w:r>
      <w:r w:rsidRPr="001F1A20">
        <w:rPr>
          <w:rFonts w:ascii="Courier New" w:hAnsi="Courier New" w:cs="Courier New"/>
        </w:rPr>
        <w:t xml:space="preserve">una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"GOBARA TA KONA GIDAN ROBAR SU AYOUBA" kalmar da harya mutu bazata taba fita daga kansa da kunnuwansa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Faduwa gabansa yai tsoro me tsananin gaske ya shigesa ya juyo da sauri zai kalla ummansa ashe itama ta jiyo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tsak</w:t>
      </w:r>
      <w:r w:rsidRPr="001F1A20">
        <w:rPr>
          <w:rFonts w:ascii="Courier New" w:hAnsi="Courier New" w:cs="Courier New"/>
        </w:rPr>
        <w:t>ar gidan ko takarmi bata tsaya sakawa ba ta nufi kofar fita gidan tana saka hijabin dayake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Bayanta Abdul din yabi jikinsa na rawa tsoro na shigarsa.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takeyi kamar mahaikaciya Abdul na riqe da hijabinta batareda sunsan insa suke jefa k</w:t>
      </w:r>
      <w:r w:rsidRPr="001F1A20">
        <w:rPr>
          <w:rFonts w:ascii="Courier New" w:hAnsi="Courier New" w:cs="Courier New"/>
        </w:rPr>
        <w:t>afafunsu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Fitarsu gidan ashe ana ankare dasu suna yin nisa aka fada gidan aka kwashe musu kusan fiyeda rabin kayansu da abubuwansu harda katuwar katifarsu.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Tafiya me dan tsayi sikai tin daga nesa taji ana fadar wanda suke ciki mutum uku ne sedai a</w:t>
      </w:r>
      <w:r w:rsidRPr="001F1A20">
        <w:rPr>
          <w:rFonts w:ascii="Courier New" w:hAnsi="Courier New" w:cs="Courier New"/>
        </w:rPr>
        <w:t>yi hakuri dasu dan kam babu ta yanda zaa iya fiddasu.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Sarewa kafafunta sikai ta kife a gurin Abdul yayi saurin kamota jikinsa na rawa yana kiran sunanta.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rarrafe ta qaraso Abdul din na kamata duk da tafi karfinsa.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aka riqeta tana kokar</w:t>
      </w:r>
      <w:r w:rsidRPr="001F1A20">
        <w:rPr>
          <w:rFonts w:ascii="Courier New" w:hAnsi="Courier New" w:cs="Courier New"/>
        </w:rPr>
        <w:t>in yi cikin wutar tana kiran Ayoub da karfi jikinta na wani irin rawa da tashin hankalin dayake neman juyar mata da kwakwalwa.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ma kuka yakeyi sosai yana kiran sunan babansa shima yana kokarin tafiya ana riqesa yana ihu me karfin gaske.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w:t>
      </w:r>
      <w:r w:rsidRPr="001F1A20">
        <w:rPr>
          <w:rFonts w:ascii="Courier New" w:hAnsi="Courier New" w:cs="Courier New"/>
        </w:rPr>
        <w:t>IMBAS</w:t>
      </w:r>
    </w:p>
    <w:p w:rsidR="00000000" w:rsidRPr="001F1A20" w:rsidRDefault="00A46AAD" w:rsidP="001F1A20">
      <w:pPr>
        <w:pStyle w:val="PlainText"/>
        <w:rPr>
          <w:rFonts w:ascii="Courier New" w:hAnsi="Courier New" w:cs="Courier New"/>
        </w:rPr>
      </w:pPr>
      <w:r w:rsidRPr="001F1A20">
        <w:rPr>
          <w:rFonts w:ascii="Courier New" w:hAnsi="Courier New" w:cs="Courier New"/>
        </w:rPr>
        <w:t>#BESTYSTORY</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Or </w:t>
      </w:r>
      <w:r w:rsidRPr="001F1A20">
        <w:rPr>
          <w:rFonts w:ascii="Courier New" w:hAnsi="Courier New" w:cs="Courier New"/>
        </w:rPr>
        <w:t>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w:t>
      </w:r>
      <w:r w:rsidRPr="001F1A20">
        <w:rPr>
          <w:rFonts w:ascii="Courier New" w:hAnsi="Courier New" w:cs="Courier New"/>
        </w:rPr>
        <w:t>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w:t>
      </w:r>
      <w:r w:rsidRPr="001F1A20">
        <w:rPr>
          <w:rFonts w:ascii="Courier New" w:hAnsi="Courier New" w:cs="Courier New"/>
        </w:rPr>
        <w:t>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Idan</w:t>
      </w:r>
      <w:r w:rsidRPr="001F1A20">
        <w:rPr>
          <w:rFonts w:ascii="Courier New" w:hAnsi="Courier New" w:cs="Courier New"/>
        </w:rPr>
        <w:t xml:space="preserve">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w:t>
      </w:r>
      <w:r w:rsidRPr="001F1A20">
        <w:rPr>
          <w:rFonts w:ascii="Courier New" w:hAnsi="Courier New" w:cs="Courier New"/>
        </w:rPr>
        <w:t xml:space="preserve">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 a bakisu akan </w:t>
      </w:r>
      <w:r w:rsidRPr="001F1A20">
        <w:rPr>
          <w:rFonts w:ascii="Courier New" w:hAnsi="Courier New" w:cs="Courier New"/>
        </w:rPr>
        <w:t>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w:t>
      </w:r>
      <w:r w:rsidRPr="001F1A20">
        <w:rPr>
          <w:rFonts w:ascii="Courier New" w:hAnsi="Courier New" w:cs="Courier New"/>
        </w:rPr>
        <w:t>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 dinnan d</w:t>
      </w:r>
      <w:r w:rsidRPr="001F1A20">
        <w:rPr>
          <w:rFonts w:ascii="Courier New" w:hAnsi="Courier New" w:cs="Courier New"/>
        </w:rPr>
        <w:t>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Gawar da aka jera part part dinta kamar gawayi a gabansu ne ya saka ummansa somewa a gurin shima zubewa yayi a gurin yana wani irin jijjigar data saka daya daga cikin abokan a</w:t>
      </w:r>
      <w:r w:rsidRPr="001F1A20">
        <w:rPr>
          <w:rFonts w:ascii="Courier New" w:hAnsi="Courier New" w:cs="Courier New"/>
        </w:rPr>
        <w:t>ikin baban nasa dake gurin rungumesa ya qanqamesa da karfi yana kira masa sunayen Allah tareda addua.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 kuwa maza ne suka zuba mata ruwa a gurin sbd babu mata a gurin dan girman lamarin itama dan tanada dolenta ne a cikin wutar ta iso gurin batareda </w:t>
      </w:r>
      <w:r w:rsidRPr="001F1A20">
        <w:rPr>
          <w:rFonts w:ascii="Courier New" w:hAnsi="Courier New" w:cs="Courier New"/>
        </w:rPr>
        <w:t>ta sani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farfadowa ta sake somewa jini na balle mata a gurin wanda babu wanda ya lura sbd duhu da kuka tashin hankali duk da anriga anyi asuba a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dinne ne da aketa tofawa addua ya lura da umman tasa da gudu yayi kanta yana kalla</w:t>
      </w:r>
      <w:r w:rsidRPr="001F1A20">
        <w:rPr>
          <w:rFonts w:ascii="Courier New" w:hAnsi="Courier New" w:cs="Courier New"/>
        </w:rPr>
        <w:t>n jinin daya bata kayanta.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Daidai nan sakina ta iso gurin cikin matsanancin tashin hankalin daya sake daga hankalin Abdul da tsoro sbd kwasar umman da akai zuwa gida hankali tashe.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Suna isa gida mama sakina cikin gaggawa ta taimakawa fatiman jinin ya</w:t>
      </w:r>
      <w:r w:rsidRPr="001F1A20">
        <w:rPr>
          <w:rFonts w:ascii="Courier New" w:hAnsi="Courier New" w:cs="Courier New"/>
        </w:rPr>
        <w:t xml:space="preserve"> tsaya ta kwantar da ita tana karanta mata yan adduain data sani tinda ba wani ilimi me zurfi ne dasu sosai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Rasuwar Ayouba tayiwa fatimar mummunan dukan daya saka cikin da basusan dashiba kusan zubewa,</w:t>
      </w:r>
    </w:p>
    <w:p w:rsidR="00000000" w:rsidRPr="001F1A20" w:rsidRDefault="00A46AAD" w:rsidP="001F1A20">
      <w:pPr>
        <w:pStyle w:val="PlainText"/>
        <w:rPr>
          <w:rFonts w:ascii="Courier New" w:hAnsi="Courier New" w:cs="Courier New"/>
        </w:rPr>
      </w:pPr>
      <w:r w:rsidRPr="001F1A20">
        <w:rPr>
          <w:rFonts w:ascii="Courier New" w:hAnsi="Courier New" w:cs="Courier New"/>
        </w:rPr>
        <w:t>Ayoub ne gatanta,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Ayoub ne a matsayin uwa da </w:t>
      </w:r>
      <w:r w:rsidRPr="001F1A20">
        <w:rPr>
          <w:rFonts w:ascii="Courier New" w:hAnsi="Courier New" w:cs="Courier New"/>
        </w:rPr>
        <w:t>ubanta da danginta sbd batada kowa bayan kawunta wanda ya aurar da ita ya tattarata ya watsar sbd daman neman hanyar rabuwa yake da ita ya huta daga wahalar dayake ganin yanayi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Ayoub baida uwa baida uba sai yan uba da matan mahaifi wanda sukafi </w:t>
      </w:r>
      <w:r w:rsidRPr="001F1A20">
        <w:rPr>
          <w:rFonts w:ascii="Courier New" w:hAnsi="Courier New" w:cs="Courier New"/>
        </w:rPr>
        <w:t>son balai akansa,</w:t>
      </w:r>
    </w:p>
    <w:p w:rsidR="00000000" w:rsidRPr="001F1A20" w:rsidRDefault="00A46AAD" w:rsidP="001F1A20">
      <w:pPr>
        <w:pStyle w:val="PlainText"/>
        <w:rPr>
          <w:rFonts w:ascii="Courier New" w:hAnsi="Courier New" w:cs="Courier New"/>
        </w:rPr>
      </w:pPr>
      <w:r w:rsidRPr="001F1A20">
        <w:rPr>
          <w:rFonts w:ascii="Courier New" w:hAnsi="Courier New" w:cs="Courier New"/>
        </w:rPr>
        <w:t>Waye zai zama gatanta dana yayanta a duniyar 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yayi kuka yayi kuka harya rasa ya zaiyi wani kukan sbd gawar mahaifinsa da aka jera masa baisan yaya zaiyi da ita ba,</w:t>
      </w:r>
    </w:p>
    <w:p w:rsidR="00000000" w:rsidRPr="001F1A20" w:rsidRDefault="00A46AAD" w:rsidP="001F1A20">
      <w:pPr>
        <w:pStyle w:val="PlainText"/>
        <w:rPr>
          <w:rFonts w:ascii="Courier New" w:hAnsi="Courier New" w:cs="Courier New"/>
        </w:rPr>
      </w:pPr>
      <w:r w:rsidRPr="001F1A20">
        <w:rPr>
          <w:rFonts w:ascii="Courier New" w:hAnsi="Courier New" w:cs="Courier New"/>
        </w:rPr>
        <w:t>Durkusawa yayi gaban gawar yana sake fasa wani sabon kuka</w:t>
      </w:r>
      <w:r w:rsidRPr="001F1A20">
        <w:rPr>
          <w:rFonts w:ascii="Courier New" w:hAnsi="Courier New" w:cs="Courier New"/>
        </w:rPr>
        <w:t xml:space="preserve"> kirjinsa na wani irin radadin da baisan mene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Ahmed wanda yake abokin aikin baban shine ya karbi ragamar komai sbd karfe tara na safe ma ta kusa kusan dukkanin maaikatansu na nesa da kusa sun iso tardda yan kallo na kauyen da makotan kauyen dan</w:t>
      </w:r>
      <w:r w:rsidRPr="001F1A20">
        <w:rPr>
          <w:rFonts w:ascii="Courier New" w:hAnsi="Courier New" w:cs="Courier New"/>
        </w:rPr>
        <w:t xml:space="preserve"> haka ba bata lokaci akai taho gida aka hada gawar aka yayyafa mata ruwan wankan gawa sbd bazaa iya maza wankan ba aka hadasa a farin likafaninsa aka nade akai masa janazah a kofar gidansa inda ya samu mutane daidai gwargwado sbd a cike kauyen yake ranar d</w:t>
      </w:r>
      <w:r w:rsidRPr="001F1A20">
        <w:rPr>
          <w:rFonts w:ascii="Courier New" w:hAnsi="Courier New" w:cs="Courier New"/>
        </w:rPr>
        <w:t>a mutane sbd abinda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Abdul ya rungumi gawar babansa dayake nade a kyalle yaji zuciyarsa na wani irin ciwo da nauyi kaman zata zazzago tareda wani irin radadi kaman tana bushewa.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Kukansa daukewa yayi tsaf saida aka dawo daga kai baban ya</w:t>
      </w:r>
      <w:r w:rsidRPr="001F1A20">
        <w:rPr>
          <w:rFonts w:ascii="Courier New" w:hAnsi="Courier New" w:cs="Courier New"/>
        </w:rPr>
        <w:t xml:space="preserve"> dawo gida shi kadai batareda wani ya biyosa ba yana shigow gidansu ya tararda ummansa kwance daga ita sai mama sakina da wasu daidaikun mutane da suka gama gaisuwa suka miqe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Tahowa yayi ya zauna gefen ummansa wadda ta dago jajayen idanuwanta</w:t>
      </w:r>
      <w:r w:rsidRPr="001F1A20">
        <w:rPr>
          <w:rFonts w:ascii="Courier New" w:hAnsi="Courier New" w:cs="Courier New"/>
        </w:rPr>
        <w:t xml:space="preserve"> da sukai mata tsananin nauyi ta xuba masa shima ita ya kalla ya sunkuyar da kansa wasu hawaye masu tsananin zafi suka gangaro masa suna sauka qasa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ma kasa riqe kukanta tayi tafara hawaye masu zafi tana rufe fuskanta da tafukan hann</w:t>
      </w:r>
      <w:r w:rsidRPr="001F1A20">
        <w:rPr>
          <w:rFonts w:ascii="Courier New" w:hAnsi="Courier New" w:cs="Courier New"/>
        </w:rPr>
        <w:t>ayenta.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a cikinsu babu wanda ya damu koma tsayawa tantance irin satar da akai musu a gidan bayan fitarsu mama sakina ma data lura batai magana ba sbd radadi da ake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gidan yayi har yamma babu wanda ya sake shigowa gidan sedai ayi sa</w:t>
      </w:r>
      <w:r w:rsidRPr="001F1A20">
        <w:rPr>
          <w:rFonts w:ascii="Courier New" w:hAnsi="Courier New" w:cs="Courier New"/>
        </w:rPr>
        <w:t>llama abdul din ya fita idan abokan aikin baban sukazo amma ko yan gidansu Ayoub din tinda safe suka zo akai komai dasu daga nan suka watse kowa yake harkan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tayi abinci tayi duk dubaran da zatai suci babu wanda ya iya cin komai a ts</w:t>
      </w:r>
      <w:r w:rsidRPr="001F1A20">
        <w:rPr>
          <w:rFonts w:ascii="Courier New" w:hAnsi="Courier New" w:cs="Courier New"/>
        </w:rPr>
        <w:t>akaninsu dan haka ta hakura itama bata iya cin abincin ba sbd har cikin rai da jininta take jin ciwo da radadin da fatima ke ciki sbd kaunar datake tsakaninsu me girman gaske ce wadda suka taso a cikinta tin yarinta sbd itace ta zama kamar gatan fatima tin</w:t>
      </w:r>
      <w:r w:rsidRPr="001F1A20">
        <w:rPr>
          <w:rFonts w:ascii="Courier New" w:hAnsi="Courier New" w:cs="Courier New"/>
        </w:rPr>
        <w:t xml:space="preserve"> suna qananu har girmansu sbd ita tanada mahaifiya sabanin fatima data taso ba uwa ba 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gidan mama sakina ta kwana duk aike da fadan da baba ila yai mata bata koma ba dan haka ya zuba mata ido yaga gudun ruwanta.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da safe shugaban gu</w:t>
      </w:r>
      <w:r w:rsidRPr="001F1A20">
        <w:rPr>
          <w:rFonts w:ascii="Courier New" w:hAnsi="Courier New" w:cs="Courier New"/>
        </w:rPr>
        <w:t>rin aikinsu Ayoub din ya taho gaisuwa ya kawo musu abinci sosai da abubuwan buqatarsu tareda biyan kudin makarantar Abdul din wadda yake a local government harya gama.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Yaso bada kudin dayake ganin kaman diyya ce zai biya amma ganin Abdul din yaro ne kum</w:t>
      </w:r>
      <w:r w:rsidRPr="001F1A20">
        <w:rPr>
          <w:rFonts w:ascii="Courier New" w:hAnsi="Courier New" w:cs="Courier New"/>
        </w:rPr>
        <w:t>a matar ayoub din batada me tsaya mata hakama yan uwansa sun saka zalamar jiran ya bayar sai kawai ya fasa ya fadawa baba Ahmed idan Abdul din yagama karatu ya isa fara business zai basa da hannunsa insha Allah kuma zai rubuta hakan ya ajiye koya mutu bash</w:t>
      </w:r>
      <w:r w:rsidRPr="001F1A20">
        <w:rPr>
          <w:rFonts w:ascii="Courier New" w:hAnsi="Courier New" w:cs="Courier New"/>
        </w:rPr>
        <w:t>i ne Abdul yake binsa zaa 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wanda yasan da hakan sai baba Ahmed wanda yayi naam da hakan dan haka bayan tafiyar alhaji Kabir din shima Ahmed tafiyarsa yayi sbd ba maganar aiki a gurin yanxu sbd kamfanin dai ya mutu mutus sai ansake sabon ginin </w:t>
      </w:r>
      <w:r w:rsidRPr="001F1A20">
        <w:rPr>
          <w:rFonts w:ascii="Courier New" w:hAnsi="Courier New" w:cs="Courier New"/>
        </w:rPr>
        <w:t>ma dan haka yanzu maaikatan duk sun tafiyarsu sai kuma an sake ginin kamfanin akan wannan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Kwanan mama sakina bakwai a gidan yan kauyensu suka taho gaisuwa da matan kawun fatiman dashi kansa da wasu yan uwan sakinar da yawansu.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Fatima a cikin </w:t>
      </w:r>
      <w:r w:rsidRPr="001F1A20">
        <w:rPr>
          <w:rFonts w:ascii="Courier New" w:hAnsi="Courier New" w:cs="Courier New"/>
        </w:rPr>
        <w:t>kwanakin ta zama abar tausayi sbd abinci ma bata iya ci haka kawai cikin jikinta ya hanata lfy sbd damuwa da tsananin quncin da zuciyarta 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ganin halinda mahaifiyarsa take ciki shima ya tabasa dan haka kwata kwata baya cikin walwala ko ka</w:t>
      </w:r>
      <w:r w:rsidRPr="001F1A20">
        <w:rPr>
          <w:rFonts w:ascii="Courier New" w:hAnsi="Courier New" w:cs="Courier New"/>
        </w:rPr>
        <w:t>dan daman babansa shine abokinsa kuma abokin wasansa sbd baya fita koina wasa bai sababa tin tasosawarsa.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ma bata cikin walwalan kwata kwata sbd ganin halinda suke ciki dan haka bayan yan garinsu sun koma itama ta koma gida sedai duk bayan k</w:t>
      </w:r>
      <w:r w:rsidRPr="001F1A20">
        <w:rPr>
          <w:rFonts w:ascii="Courier New" w:hAnsi="Courier New" w:cs="Courier New"/>
        </w:rPr>
        <w:t>wana daya sai tazo ta dubasu.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Kawun fatiman da zai tafi ganinsu da abinci sosai baiji tausayi ko kunya ba ya diba abincin sosai ta tafiyarsa.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 uwan ayoub din ma da sukaga hakan suma suka taho suka debi abincin me yawa sosai da cewa ai suma sunada </w:t>
      </w:r>
      <w:r w:rsidRPr="001F1A20">
        <w:rPr>
          <w:rFonts w:ascii="Courier New" w:hAnsi="Courier New" w:cs="Courier New"/>
        </w:rPr>
        <w:t>gadon Ayoub dan haka tinda baibai komaiba a basu abincin.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ne rayuwarsa tafara sauyawa sbd karatunsa daya fara rawa sbd kulawa da mahifiyarsa wadda ta kasa dangana da rashin baban dan haka lafiya kwata kwata tafara kaurace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 rame ta koma </w:t>
      </w:r>
      <w:r w:rsidRPr="001F1A20">
        <w:rPr>
          <w:rFonts w:ascii="Courier New" w:hAnsi="Courier New" w:cs="Courier New"/>
        </w:rPr>
        <w:t>kamar wadda bata taba lafiyaba rayuwarta,</w:t>
      </w:r>
    </w:p>
    <w:p w:rsidR="00000000" w:rsidRPr="001F1A20" w:rsidRDefault="00A46AAD" w:rsidP="001F1A20">
      <w:pPr>
        <w:pStyle w:val="PlainText"/>
        <w:rPr>
          <w:rFonts w:ascii="Courier New" w:hAnsi="Courier New" w:cs="Courier New"/>
        </w:rPr>
      </w:pPr>
      <w:r w:rsidRPr="001F1A20">
        <w:rPr>
          <w:rFonts w:ascii="Courier New" w:hAnsi="Courier New" w:cs="Courier New"/>
        </w:rPr>
        <w:t>Bata wani ci bata wani sha bata cewa komai sai dole ga cikinta yanata girma dan haka komai a gidan shine yakeyi masu,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Shine yake musu wanki,ya dafa musu abinci,ya kai mata ruwan wanka yayi shara ya nemo,ya kuma</w:t>
      </w:r>
      <w:r w:rsidRPr="001F1A20">
        <w:rPr>
          <w:rFonts w:ascii="Courier New" w:hAnsi="Courier New" w:cs="Courier New"/>
        </w:rPr>
        <w:t xml:space="preserve"> tafi makaranta,sannan ya zauna yasha kuka a duk lokacinda ta kasa riqe abinda takeji tafara kuka haka yake yi a tareda ita,idan ciwo ya taso mata ma shine me zaunawa ya kula da ita ba magana haka zatai ta warke sbd basuda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baba ila ya ga</w:t>
      </w:r>
      <w:r w:rsidRPr="001F1A20">
        <w:rPr>
          <w:rFonts w:ascii="Courier New" w:hAnsi="Courier New" w:cs="Courier New"/>
        </w:rPr>
        <w:t>ji ya hana sakina zuwa gidan kaman yanda ta saba dan haka duk abinda suke buqata sedai Abdul din yake ya karbo musu dan abincin da zasu ci da wasu abubuwan kaman sabulun wanka ko omon wanki.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Hakan ma baba ila ganin yayi kaman zaa karya tattalin arzikin </w:t>
      </w:r>
      <w:r w:rsidRPr="001F1A20">
        <w:rPr>
          <w:rFonts w:ascii="Courier New" w:hAnsi="Courier New" w:cs="Courier New"/>
        </w:rPr>
        <w:t>gidansa duk da na sakinar ne take basu dan haka ya haukace musu yace ya hana,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rayuwa tafara yi musu tsananin gaske sbd komai basuda shi basuda me basu basuda hanyar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ta koma masa kamar me tabin hankali yau lafiya gobe ciwo kwata kw</w:t>
      </w:r>
      <w:r w:rsidRPr="001F1A20">
        <w:rPr>
          <w:rFonts w:ascii="Courier New" w:hAnsi="Courier New" w:cs="Courier New"/>
        </w:rPr>
        <w:t>ata batada sauran lafiyar ma da zata san tawakkali da dangana bare tasan itace ya kamata ta dauki juriya ta kula da Abdul ta tsaya masa sedai shine ya koma ya tsaya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 me tsananin gaske Baba ila da yan gidansu Ayoub sukai masa sbd yanda tin y</w:t>
      </w:r>
      <w:r w:rsidRPr="001F1A20">
        <w:rPr>
          <w:rFonts w:ascii="Courier New" w:hAnsi="Courier New" w:cs="Courier New"/>
        </w:rPr>
        <w:t>an yaro ya tsayu kan uwarsa gashi yai neman taimakon a gurinsu amma sun bayyanar masa da tsanar da sukaiwa mahaifinsa a fili dan haka sai yaji yafisu jin tsanarsu me tsananin gaske dan haka bai sake ko bi ta hanyar kofar gidansu ba Dan yafison mutuwa ta da</w:t>
      </w:r>
      <w:r w:rsidRPr="001F1A20">
        <w:rPr>
          <w:rFonts w:ascii="Courier New" w:hAnsi="Courier New" w:cs="Courier New"/>
        </w:rPr>
        <w:t>ukesa kaman yanda ta dauko babansa daya sake zuwa gurinsu.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ila kuwa sbd tsananin kaunar datake tsakaninsu da mama sakina dayake jinta kaman ummansa data haifesa yasa yake danne ciwo da radadin tsanar da yayi musu sbd mama sakina ta tabbatar masa ha</w:t>
      </w:r>
      <w:r w:rsidRPr="001F1A20">
        <w:rPr>
          <w:rFonts w:ascii="Courier New" w:hAnsi="Courier New" w:cs="Courier New"/>
        </w:rPr>
        <w:t>r abada kada yace zai rabu da ita sbd itama uwarsa ce ko fatima na raye ko bata raye.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tafara yiwa mama sakina tsanani itama sbd baba ila daya dena bata komai sbd kada ta taimaka musu daman matansa da yayansa kwata kwata basa kaunarta,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Abincin </w:t>
      </w:r>
      <w:r w:rsidRPr="001F1A20">
        <w:rPr>
          <w:rFonts w:ascii="Courier New" w:hAnsi="Courier New" w:cs="Courier New"/>
        </w:rPr>
        <w:t>da zata ci kansa ankoma a gidan a qaramar roba ake bata shi wanda ita kanta baya isarta amma a hakan wata ran take juyewa a leda ta bawa Abdul din ya kaiwa fatima wadda da kansa yake bata itama bata wani ci kadan take ci sbd yanayinta.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 ya dage ya</w:t>
      </w:r>
      <w:r w:rsidRPr="001F1A20">
        <w:rPr>
          <w:rFonts w:ascii="Courier New" w:hAnsi="Courier New" w:cs="Courier New"/>
        </w:rPr>
        <w:t xml:space="preserve">na karatunsa duk da wata rana yaje ne wata ran baya zuwa amma a hakan yana kokari sosai </w:t>
      </w:r>
    </w:p>
    <w:p w:rsidR="00000000" w:rsidRPr="001F1A20" w:rsidRDefault="00A46AAD" w:rsidP="001F1A20">
      <w:pPr>
        <w:pStyle w:val="PlainText"/>
        <w:rPr>
          <w:rFonts w:ascii="Courier New" w:hAnsi="Courier New" w:cs="Courier New"/>
        </w:rPr>
      </w:pPr>
      <w:r w:rsidRPr="001F1A20">
        <w:rPr>
          <w:rFonts w:ascii="Courier New" w:hAnsi="Courier New" w:cs="Courier New"/>
        </w:rPr>
        <w:t>Suma malamansa da suka gaji da dukansa aka fahimci tsananin rayuwar dayake ciki sai aka dena dukansa aka barsa a hakan idan yazo shikenan idan baizo ba shikenan.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M</w:t>
      </w:r>
      <w:r w:rsidRPr="001F1A20">
        <w:rPr>
          <w:rFonts w:ascii="Courier New" w:hAnsi="Courier New" w:cs="Courier New"/>
        </w:rPr>
        <w:t>ama sakina ta koma sabulun da zatai wankan ita kanta batada shi batada ko man shafawa masifar rayuwa tafara sakota gaba dan haka Abdul din daya fahimci hakan saiya rage zuwa kwata kwata gurinta yafara aikin wahala da wanda zai iya da wanda bazai iyaba hary</w:t>
      </w:r>
      <w:r w:rsidRPr="001F1A20">
        <w:rPr>
          <w:rFonts w:ascii="Courier New" w:hAnsi="Courier New" w:cs="Courier New"/>
        </w:rPr>
        <w:t>afara sabawa idan ya samo yana dan siya musu harma da ita mama sakinan yana bata omo ko wani abin idan ya siya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wayo gari sitirar sakawa tai musu wuya daga shi har ummansa sbd sata da aka ringa sakasu gaba da ita saida suka rasa komai a gidan b</w:t>
      </w:r>
      <w:r w:rsidRPr="001F1A20">
        <w:rPr>
          <w:rFonts w:ascii="Courier New" w:hAnsi="Courier New" w:cs="Courier New"/>
        </w:rPr>
        <w:t>ayan tabarma data mutu sai karamar katifar da itama ta mutu sai kuwa buta daya da bokitin wanka da tukunya shi kadai suka rage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ummansa ya tsufa harya wuce lokacin haihuwa a lokacin ne katangar gidan ruwa ya zubar musu da ita aka sace duk kwa</w:t>
      </w:r>
      <w:r w:rsidRPr="001F1A20">
        <w:rPr>
          <w:rFonts w:ascii="Courier New" w:hAnsi="Courier New" w:cs="Courier New"/>
        </w:rPr>
        <w:t>non langa langar gidan da sauran abubuwan dan haka suke a rabe a gefe cikin gidan wanda har dakin da suke ruwa yake daga saman sbd har saman anhau an sace langalanga kadan aka bar musu dan haka idan ana ruwa suna gefe dan ruwan yana dan shigowa kadan kadan</w:t>
      </w:r>
      <w:r w:rsidRPr="001F1A20">
        <w:rPr>
          <w:rFonts w:ascii="Courier New" w:hAnsi="Courier New" w:cs="Courier New"/>
        </w:rPr>
        <w:t xml:space="preserve"> ta sama.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#HOT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#STRUGGLE </w:t>
      </w:r>
    </w:p>
    <w:p w:rsidR="00000000" w:rsidRPr="001F1A20" w:rsidRDefault="00A46AAD" w:rsidP="001F1A20">
      <w:pPr>
        <w:pStyle w:val="PlainText"/>
        <w:rPr>
          <w:rFonts w:ascii="Courier New" w:hAnsi="Courier New" w:cs="Courier New"/>
        </w:rPr>
      </w:pPr>
      <w:r w:rsidRPr="001F1A20">
        <w:rPr>
          <w:rFonts w:ascii="Courier New" w:hAnsi="Courier New" w:cs="Courier New"/>
        </w:rPr>
        <w:t>#BILLIONAIRES WAR</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0022419171 Acce</w:t>
      </w:r>
      <w:r w:rsidRPr="001F1A20">
        <w:rPr>
          <w:rFonts w:ascii="Courier New" w:hAnsi="Courier New" w:cs="Courier New"/>
        </w:rPr>
        <w:t xml:space="preserv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Mai farin cikin sanar daku cewa Zuzeam ventures takawo </w:t>
      </w:r>
      <w:r w:rsidRPr="001F1A20">
        <w:rPr>
          <w:rFonts w:ascii="Courier New" w:hAnsi="Courier New" w:cs="Courier New"/>
        </w:rPr>
        <w:t>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w:t>
      </w:r>
      <w:r w:rsidRPr="001F1A20">
        <w:rPr>
          <w:rFonts w:ascii="Courier New" w:hAnsi="Courier New" w:cs="Courier New"/>
        </w:rPr>
        <w:t xml:space="preserve">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w:t>
      </w:r>
      <w:r w:rsidRPr="001F1A20">
        <w:rPr>
          <w:rFonts w:ascii="Courier New" w:hAnsi="Courier New" w:cs="Courier New"/>
        </w:rPr>
        <w:t xml:space="preserve">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da ita whatapp 08144015291mu</w:t>
      </w:r>
      <w:r w:rsidRPr="001F1A20">
        <w:rPr>
          <w:rFonts w:ascii="Courier New" w:hAnsi="Courier New" w:cs="Courier New"/>
        </w:rPr>
        <w:t xml:space="preserve">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w:t>
      </w:r>
      <w:r w:rsidRPr="001F1A20">
        <w:rPr>
          <w:rFonts w:ascii="Courier New" w:hAnsi="Courier New" w:cs="Courier New"/>
        </w:rPr>
        <w:t>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 xml:space="preserve">800 Garin 7in1 1k Gumba 3 balai 500 Gumba kwakwa da dabino 500 Infection ruwan tsarki 1k Garin zunzurutun dadi 1200 Matsin ba a fira d wando 500 Matsin infection </w:t>
      </w:r>
      <w:r w:rsidRPr="001F1A20">
        <w:rPr>
          <w:rFonts w:ascii="Courier New" w:hAnsi="Courier New" w:cs="Courier New"/>
        </w:rPr>
        <w:t>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cikin Fatima ya isa haihuwa karfin da zatai naqudar arziki batada shi sbd yunwa da ciwo tareda cikin da </w:t>
      </w:r>
      <w:r w:rsidRPr="001F1A20">
        <w:rPr>
          <w:rFonts w:ascii="Courier New" w:hAnsi="Courier New" w:cs="Courier New"/>
        </w:rPr>
        <w:t xml:space="preserve">duk ya janyeta ta koma kana ganin qashin bayanta ya fito dosai da duk qashin kirjinta kana ganinsu idanuwanta sunyi ciki sosai tayani muni dik ya gama sauya kamanninta sbd ciwon da yunwar da bayan Allah da yayita babu abincin da zai dawo da ita yanda take </w:t>
      </w:r>
      <w:r w:rsidRPr="001F1A20">
        <w:rPr>
          <w:rFonts w:ascii="Courier New" w:hAnsi="Courier New" w:cs="Courier New"/>
        </w:rPr>
        <w:t>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yana kokarin daya fi na shekarunsa sbd har local government yake zuwa nema da aiki harma da tallan rage wadda bayayi da yawa sbd baya iya dadewa waje yake komawa gida gurin ummansa dan komai shine yake mata sbd baba ila ya rabasu da Mama sak</w:t>
      </w:r>
      <w:r w:rsidRPr="001F1A20">
        <w:rPr>
          <w:rFonts w:ascii="Courier New" w:hAnsi="Courier New" w:cs="Courier New"/>
        </w:rPr>
        <w:t xml:space="preserve">ina wadda take cikin tsananin daci da ciwon rai na hakan amma Abdul dinne ya roketa akan kada ta rabu da baba ila sbd </w:t>
      </w:r>
      <w:r w:rsidRPr="001F1A20">
        <w:rPr>
          <w:rFonts w:ascii="Courier New" w:hAnsi="Courier New" w:cs="Courier New"/>
        </w:rPr>
        <w:lastRenderedPageBreak/>
        <w:t>su shiyasa kawai take zaune a gidan amma aurensa gabaki daya ya fita daga zuciyarta ba sauran sonsa ko qwaya daya a ranta gashi daman Alla</w:t>
      </w:r>
      <w:r w:rsidRPr="001F1A20">
        <w:rPr>
          <w:rFonts w:ascii="Courier New" w:hAnsi="Courier New" w:cs="Courier New"/>
        </w:rPr>
        <w:t>h bai bata haihuwaba tayi neman haihuwar harta gaji ta barwa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wannan halin da suke ciki ne Allah ya kawowa Umman naquda cikin ciwo da ukubar rayuwa tareda yunwar data gama kame duk wani kayan cikinta da gangar jikinta ta haihu,</w:t>
      </w:r>
    </w:p>
    <w:p w:rsidR="00000000" w:rsidRPr="001F1A20" w:rsidRDefault="00A46AAD" w:rsidP="001F1A20">
      <w:pPr>
        <w:pStyle w:val="PlainText"/>
        <w:rPr>
          <w:rFonts w:ascii="Courier New" w:hAnsi="Courier New" w:cs="Courier New"/>
        </w:rPr>
      </w:pPr>
      <w:r w:rsidRPr="001F1A20">
        <w:rPr>
          <w:rFonts w:ascii="Courier New" w:hAnsi="Courier New" w:cs="Courier New"/>
        </w:rPr>
        <w:t>Haihuwar d</w:t>
      </w:r>
      <w:r w:rsidRPr="001F1A20">
        <w:rPr>
          <w:rFonts w:ascii="Courier New" w:hAnsi="Courier New" w:cs="Courier New"/>
        </w:rPr>
        <w:t xml:space="preserve">ata taho musu da sabuwar kaddarar da babu yanda zasuyi bayan rungumar rayuwa a yanda taxo musu batareda taimkon kowa ko kulawan kowaba bayan ta mama sakina da suke samu jefi jefi Abdul ya reni kanwarsa da mahifiyarsa wadda ta koma masa tamkar UMMITA wadda </w:t>
      </w:r>
      <w:r w:rsidRPr="001F1A20">
        <w:rPr>
          <w:rFonts w:ascii="Courier New" w:hAnsi="Courier New" w:cs="Courier New"/>
        </w:rPr>
        <w:t>take yar shekara biyu zuwa uku dan kuwa duk inda zashi dasu yake zuwa sbd fita sukeyi su tafi yawo dan haka duk inda zashi yanzu suna tare dan haka da yawa ake musu kallan almjirai ko yan yawon neman sadaka duk da yana iya kokarinsa akansu gurin ganin ya t</w:t>
      </w:r>
      <w:r w:rsidRPr="001F1A20">
        <w:rPr>
          <w:rFonts w:ascii="Courier New" w:hAnsi="Courier New" w:cs="Courier New"/>
        </w:rPr>
        <w:t>saftace 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sun dena zuwa irin guraren dake kaman kasuwa ko tasha gurin aikin nema ko sanaa sbd bayason ana kallan ummansa da ummitan dan haka Local government yake zuwa dasu har makarantarsa wadda yake gaf da kammalawa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ciki a ke bar</w:t>
      </w:r>
      <w:r w:rsidRPr="001F1A20">
        <w:rPr>
          <w:rFonts w:ascii="Courier New" w:hAnsi="Courier New" w:cs="Courier New"/>
        </w:rPr>
        <w:t>insa shiga dasu saiya kaisu bayan ajinsu yace su zauna karsu tashi saiya gama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zasu sauna suyita wasa a gurin harya gama batareda da damuwa da abinda dalibai ke fada akan mahaifiyarsa da rabin ransa dayake jinta kaman shine babanta sbd BAAB</w:t>
      </w:r>
      <w:r w:rsidRPr="001F1A20">
        <w:rPr>
          <w:rFonts w:ascii="Courier New" w:hAnsi="Courier New" w:cs="Courier New"/>
        </w:rPr>
        <w:t>AH take kiransa dan bata san kowa ba bayanshi da ummanta hakama shi take kallo ubanta tinda umman ta koma kaman ita tare suke wasa duk da umman ta dena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makaranta shagon dayake aiki yake wucewa dasu ya siya musu abinci suci ya ajesu guri day</w:t>
      </w:r>
      <w:r w:rsidRPr="001F1A20">
        <w:rPr>
          <w:rFonts w:ascii="Courier New" w:hAnsi="Courier New" w:cs="Courier New"/>
        </w:rPr>
        <w:t>a suyita walwalansu harya gama se yamma su nufo gida sbd baya kaiwa dare sbd su duk da megidansa yana son ya ringa kwana shagon sbd yadda dashi da yayi da kuma kokarinsa tareda amanarsa amma sam baya iya hakan sbd kare mutuncin ummansa da Ummitansa dan hak</w:t>
      </w:r>
      <w:r w:rsidRPr="001F1A20">
        <w:rPr>
          <w:rFonts w:ascii="Courier New" w:hAnsi="Courier New" w:cs="Courier New"/>
        </w:rPr>
        <w:t xml:space="preserve">a duk abinda yake samu a aiki ko sanaa yamma nayi yake wutowa gida dasu su wanka suci dan abinda ya samu ya ringa koyawa ummita dan karatun yara har suyi bacci itada umman ya gyara musu gurin kwanciya ya kaisu su kwanta shima ya zauna gadinsu dan baccinsa </w:t>
      </w:r>
      <w:r w:rsidRPr="001F1A20">
        <w:rPr>
          <w:rFonts w:ascii="Courier New" w:hAnsi="Courier New" w:cs="Courier New"/>
        </w:rPr>
        <w:t>rabi da rabi ne akansu sam bayada wata irin yadda da kowa gashi basada koda rabin gidan a zube dan haka baya wani bacci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Ranar wata alhamis ya samu wani aiki a wani sabon kamfani da zaa gina a local government na gyaran shinkafa me kudin dayafi</w:t>
      </w:r>
      <w:r w:rsidRPr="001F1A20">
        <w:rPr>
          <w:rFonts w:ascii="Courier New" w:hAnsi="Courier New" w:cs="Courier New"/>
        </w:rPr>
        <w:t xml:space="preserve"> tsaron shagon dan haka ya karba ya hada biyu yana yi sedai aikin gurin akwai hadari dan haka dole yake barin su ummita a gida amma saiya fada musu yafi so ashirin kada su fita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Sunji maganarsa basa fita dik ya tafi harya dawo baya cikin nutsuwa a</w:t>
      </w:r>
      <w:r w:rsidRPr="001F1A20">
        <w:rPr>
          <w:rFonts w:ascii="Courier New" w:hAnsi="Courier New" w:cs="Courier New"/>
        </w:rPr>
        <w:t xml:space="preserve">mma yana tarar dasu a gida basa fita koina sedai gidan zai tarar anyi masa kaca kaca hakama sunyi wata irin dauda hakanan zai tsaftacesu ya gyara gidan ya basu abinci suci su koshi suyi sallah wadda tasa ce kawai ta </w:t>
      </w:r>
      <w:r w:rsidRPr="001F1A20">
        <w:rPr>
          <w:rFonts w:ascii="Courier New" w:hAnsi="Courier New" w:cs="Courier New"/>
        </w:rPr>
        <w:lastRenderedPageBreak/>
        <w:t>arziki su kam ture ture sukeyi a gurin s</w:t>
      </w:r>
      <w:r w:rsidRPr="001F1A20">
        <w:rPr>
          <w:rFonts w:ascii="Courier New" w:hAnsi="Courier New" w:cs="Courier New"/>
        </w:rPr>
        <w:t>allan tsakanin umman da ummita yana jinsu zai kyalesu a gama 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wata irin kauna da so me tsananin gaske tareda shaquwar datake basa tsoron da baisan na mene ba a tsakaninsa da Ummansa da Ummitansa haka suke sakasa wasa dasu dole wanda su kad</w:t>
      </w:r>
      <w:r w:rsidRPr="001F1A20">
        <w:rPr>
          <w:rFonts w:ascii="Courier New" w:hAnsi="Courier New" w:cs="Courier New"/>
        </w:rPr>
        <w:t>ai ne suke ganin dariyarsa da walwalwansa dan Allah ya sako masa wani irin kame kai tin yana yaronsa shiyasa ya taso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yana fargaban barinsu a gida yaje ya dawo harya dan rage fargaban yana aikinsa cikin dan nutsuwa amma bawai hankalinsa baya g</w:t>
      </w:r>
      <w:r w:rsidRPr="001F1A20">
        <w:rPr>
          <w:rFonts w:ascii="Courier New" w:hAnsi="Courier New" w:cs="Courier New"/>
        </w:rPr>
        <w:t>idan bane dan baya kara ko minti daya yana tashi aiki yake komawa gidan dan ya dena zuwa makaranta exam kawai yake jiran ranar yinta yazo ta gamawa tinda suka shiga ss3 ya dena zuwan waec kawai yake jiran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yau tinda ya kamo hanyar zuwa gida yakejin</w:t>
      </w:r>
      <w:r w:rsidRPr="001F1A20">
        <w:rPr>
          <w:rFonts w:ascii="Courier New" w:hAnsi="Courier New" w:cs="Courier New"/>
        </w:rPr>
        <w:t xml:space="preserve"> baida nutsuwa dan haka ya qara sauri yana jin kirjinsa na nauyi ya kuma  saba da hakan a duk lokacinda bay taredasu jin yake zuciyarsa ta ringa shiga damuwa da nauyi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Yamma ne sosai dan haka bai biya gidan mama sakina ba dan bata sabulu da omon d</w:t>
      </w:r>
      <w:r w:rsidRPr="001F1A20">
        <w:rPr>
          <w:rFonts w:ascii="Courier New" w:hAnsi="Courier New" w:cs="Courier New"/>
        </w:rPr>
        <w:t>aya siyo harda ita ba dan haka ya wuce gida saiya dubosu saika ya fito dasu yaje ya kai mata batareda ya shiga gidan ba san anjima da baba ila yai masa iyaka da shigar masa gida sedai ya tsaya daga waje gefen gidan mama sakinar ta fito ko kawai ya aika mat</w:t>
      </w:r>
      <w:r w:rsidRPr="001F1A20">
        <w:rPr>
          <w:rFonts w:ascii="Courier New" w:hAnsi="Courier New" w:cs="Courier New"/>
        </w:rPr>
        <w:t>a ummita ta shiga takai ta fito shikuma yana waje yana jiranta su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doso gidan tin bai karasa ba ya hango Ummita tana fitowa daga hanyar bayan gidansu tana kuka hannuwanta da kafafunta qasa 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abu ne ya daki kirjinsa da tsaki</w:t>
      </w:r>
      <w:r w:rsidRPr="001F1A20">
        <w:rPr>
          <w:rFonts w:ascii="Courier New" w:hAnsi="Courier New" w:cs="Courier New"/>
        </w:rPr>
        <w:t>yar kansa dan haka da sauri ya qaraso ya tarbeta tareda ajiye kayan hannunsa ya jawota gaba daya jikinta yana kallan hannuwanta muryansa dayake da wahalar ji shima dan baya wani magana sosai sbd baida abokin firar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ummah?</w:t>
      </w:r>
    </w:p>
    <w:p w:rsidR="00000000" w:rsidRPr="001F1A20" w:rsidRDefault="00A46AAD" w:rsidP="001F1A20">
      <w:pPr>
        <w:pStyle w:val="PlainText"/>
        <w:rPr>
          <w:rFonts w:ascii="Courier New" w:hAnsi="Courier New" w:cs="Courier New"/>
        </w:rPr>
      </w:pPr>
      <w:r w:rsidRPr="001F1A20">
        <w:rPr>
          <w:rFonts w:ascii="Courier New" w:hAnsi="Courier New" w:cs="Courier New"/>
        </w:rPr>
        <w:t>Meya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w:t>
      </w:r>
      <w:r w:rsidRPr="001F1A20">
        <w:rPr>
          <w:rFonts w:ascii="Courier New" w:hAnsi="Courier New" w:cs="Courier New"/>
        </w:rPr>
        <w:t>keyi sosai ta juya bayanta ta nuna masa hanyar data fito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ta tafi,</w:t>
      </w:r>
    </w:p>
    <w:p w:rsidR="00000000" w:rsidRPr="001F1A20" w:rsidRDefault="00A46AAD" w:rsidP="001F1A20">
      <w:pPr>
        <w:pStyle w:val="PlainText"/>
        <w:rPr>
          <w:rFonts w:ascii="Courier New" w:hAnsi="Courier New" w:cs="Courier New"/>
        </w:rPr>
      </w:pPr>
      <w:r w:rsidRPr="001F1A20">
        <w:rPr>
          <w:rFonts w:ascii="Courier New" w:hAnsi="Courier New" w:cs="Courier New"/>
        </w:rPr>
        <w:t>Dodo ya bita da gudu ta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mummunan yawu me dacin gaske ya hadiye yana daukan ummitan ya nufi hanyar data nuna batareda ya tsaya fahimtar me take fadaba y</w:t>
      </w:r>
      <w:r w:rsidRPr="001F1A20">
        <w:rPr>
          <w:rFonts w:ascii="Courier New" w:hAnsi="Courier New" w:cs="Courier New"/>
        </w:rPr>
        <w:t>ana jin kaman kansa zai zare.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Duhun magriba yayi amma sam baya ma gani ya doshi hanya yana tafiya yana duba umman kaman zai zai haukace a take yaji yana ji dan haka ummitan dake jikinsa ya sake qamqamewa yana jefa kafarsa duk inda ya samu yana adduar Al</w:t>
      </w:r>
      <w:r w:rsidRPr="001F1A20">
        <w:rPr>
          <w:rFonts w:ascii="Courier New" w:hAnsi="Courier New" w:cs="Courier New"/>
        </w:rPr>
        <w:t>lah kada ya jarabcesa da wannan jarabawar me girman gaske akan mahaifiyarsa da ita da ummita sune rayuwarsa da hasken dayake gani a wannan rayuwar ko yaya ummansa ta koma yana tsananin buqatanta 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Tafiya yakeyi harya isa wani kauye duhu yai sosai</w:t>
      </w:r>
      <w:r w:rsidRPr="001F1A20">
        <w:rPr>
          <w:rFonts w:ascii="Courier New" w:hAnsi="Courier New" w:cs="Courier New"/>
        </w:rPr>
        <w:t xml:space="preserve"> amma kwata kwata baya hayyacinsa.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 kauyen babu ummansa babu wanda ya ganda dan haka ya juyo ya dawo kauyensu lokacin tini akai ishai amma be zauna ba ya zagaye kauyen tas nanma babu umman ga ummita wahala da zazzabin raunikan jikinta sun saka tayi b</w:t>
      </w:r>
      <w:r w:rsidRPr="001F1A20">
        <w:rPr>
          <w:rFonts w:ascii="Courier New" w:hAnsi="Courier New" w:cs="Courier New"/>
        </w:rPr>
        <w:t>acci a jikinsa jikinta zafi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taba shiga mafi munin tashin hankali da firgici irin daren ba na rashin umman amma bai damu da daren ba haka ya doshi wani kauyen a cikin tsananin duhun dare nemanta idanuwansa sunyi wani irin mummunan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w:t>
      </w:r>
      <w:r w:rsidRPr="001F1A20">
        <w:rPr>
          <w:rFonts w:ascii="Courier New" w:hAnsi="Courier New" w:cs="Courier New"/>
        </w:rPr>
        <w:t>cikin dare mafi tashin hankali a rayuwarsa kauyuka uku ya zagaye amma kwata kwata babu ummansa babu wanda ya ganta dan haka ya yanke jiki ya fadi qanqame da ummita zazzabi me mugun karfi ya gama gabalaitar da ita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Jamaar kauyen daya somen suka</w:t>
      </w:r>
      <w:r w:rsidRPr="001F1A20">
        <w:rPr>
          <w:rFonts w:ascii="Courier New" w:hAnsi="Courier New" w:cs="Courier New"/>
        </w:rPr>
        <w:t xml:space="preserve"> yo kansa sbd lokacin har anfito sallan asuba gari ya waye sosai suka yo kansa suna son cire ummita a hannunsa amma yai mata wani irin mugun riqo da dole tana jikinsa aka zuba musu ruwa 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tare suka sauke ajiyar zuciya sedai kowannensu a galabaic</w:t>
      </w:r>
      <w:r w:rsidRPr="001F1A20">
        <w:rPr>
          <w:rFonts w:ascii="Courier New" w:hAnsi="Courier New" w:cs="Courier New"/>
        </w:rPr>
        <w:t>e musamman ummita shi kuwa ganin yayi kaman baya ganin komai sbd azaba da wahala tareda galabaita da tsananin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zaune yayi yana gyarawa ummita zama a jikinsa yana sake rungumeta da kyau wasu zafafan hawayen daya manta rabonsa daya zu</w:t>
      </w:r>
      <w:r w:rsidRPr="001F1A20">
        <w:rPr>
          <w:rFonts w:ascii="Courier New" w:hAnsi="Courier New" w:cs="Courier New"/>
        </w:rPr>
        <w:t>bo suka gangaro daga fararen idanuwansa da suka koma jajir ya ambaci sunan umman ahankali yana rokon ALLAH ya kawo masa kowacce irin jarabawa indai ummansa zata dawo garesa zai jure ya runguma kaddarar.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Tausayinsa ne ya rufe jamaar gurin dan haka aka ta</w:t>
      </w:r>
      <w:r w:rsidRPr="001F1A20">
        <w:rPr>
          <w:rFonts w:ascii="Courier New" w:hAnsi="Courier New" w:cs="Courier New"/>
        </w:rPr>
        <w:t>imaka masa aka tayasa bincika neman umman tasa a kauyen amma har yamma babu labarinta kuma har dayan kauyen suka tayasa nemanta amma babuta.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Kauyensu ya nufo ummita na jikinsa a some sbd ruwan saman da akeyi sosai duk ya qare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dawo kau</w:t>
      </w:r>
      <w:r w:rsidRPr="001F1A20">
        <w:rPr>
          <w:rFonts w:ascii="Courier New" w:hAnsi="Courier New" w:cs="Courier New"/>
        </w:rPr>
        <w:t>yensu ana sallan ishai duhu yayi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Kofar gidan ya shiga wanda ruwan sama ya cika gidan kai tsaye dakinsu ya nufa ya bude ya shiga </w:t>
      </w:r>
    </w:p>
    <w:p w:rsidR="00000000" w:rsidRPr="001F1A20" w:rsidRDefault="00A46AAD" w:rsidP="001F1A20">
      <w:pPr>
        <w:pStyle w:val="PlainText"/>
        <w:rPr>
          <w:rFonts w:ascii="Courier New" w:hAnsi="Courier New" w:cs="Courier New"/>
        </w:rPr>
      </w:pPr>
      <w:r w:rsidRPr="001F1A20">
        <w:rPr>
          <w:rFonts w:ascii="Courier New" w:hAnsi="Courier New" w:cs="Courier New"/>
        </w:rPr>
        <w:t>Taku daya yayi zuwa biyu kafafunsa suka kasa daukansa ya zube a gurin yana fasa wani irin kuka me karfin gaske Ummit</w:t>
      </w:r>
      <w:r w:rsidRPr="001F1A20">
        <w:rPr>
          <w:rFonts w:ascii="Courier New" w:hAnsi="Courier New" w:cs="Courier New"/>
        </w:rPr>
        <w:t>a dake jikinsa azaba ta farfado ta bude idanuwanta daqyar batada karfin motsawa anan ta sake lumshe idanuwanta suka rufe jikinta ya sake sakewa alaman ta sake fita hayyacinta.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yakeyi sosai yana wani irin jijjiga zuciyarsa kaman zata fashe akan abin</w:t>
      </w:r>
      <w:r w:rsidRPr="001F1A20">
        <w:rPr>
          <w:rFonts w:ascii="Courier New" w:hAnsi="Courier New" w:cs="Courier New"/>
        </w:rPr>
        <w:t>da yake ji,</w:t>
      </w:r>
    </w:p>
    <w:p w:rsidR="00000000" w:rsidRPr="001F1A20" w:rsidRDefault="00A46AAD" w:rsidP="001F1A20">
      <w:pPr>
        <w:pStyle w:val="PlainText"/>
        <w:rPr>
          <w:rFonts w:ascii="Courier New" w:hAnsi="Courier New" w:cs="Courier New"/>
        </w:rPr>
      </w:pPr>
      <w:r w:rsidRPr="001F1A20">
        <w:rPr>
          <w:rFonts w:ascii="Courier New" w:hAnsi="Courier New" w:cs="Courier New"/>
        </w:rPr>
        <w:t>Shima zazzabine sosai me karfin gaske a jikinsa amma ya kasa sakin Ummita barema yasan shika halinda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Kuka me yawa sa karfi sosai da idan da ba ruwa akeyib kusan duka makotan dake kusa sai sun jiyosa amma karfin ruwa bai bari anji</w:t>
      </w:r>
      <w:r w:rsidRPr="001F1A20">
        <w:rPr>
          <w:rFonts w:ascii="Courier New" w:hAnsi="Courier New" w:cs="Courier New"/>
        </w:rPr>
        <w:t>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Ummansa yasan a duk inda take tana cikin wannan ruwan da duhun dare wanda zai firgitata ta qarasa haukacewa  mutane su kyareta su qyamacet su hantareta shikenan ta shiga gagarin da babu wani gata ko rufin asiri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ke saka zu</w:t>
      </w:r>
      <w:r w:rsidRPr="001F1A20">
        <w:rPr>
          <w:rFonts w:ascii="Courier New" w:hAnsi="Courier New" w:cs="Courier New"/>
        </w:rPr>
        <w:t>ciyarsa daukan wani irin nauyi kaman zai haukace shima yakeji ya fasa kukan da babu me jinsa bayan Allah dayake fatan ya kawo masa dauki da sassauci a wannan rayuwar.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Tsakar dare sosai ya dago jajayen idanuwansa da sukai nauyi da kumbura ya kalli ummita</w:t>
      </w:r>
      <w:r w:rsidRPr="001F1A20">
        <w:rPr>
          <w:rFonts w:ascii="Courier New" w:hAnsi="Courier New" w:cs="Courier New"/>
        </w:rPr>
        <w:t xml:space="preserve"> datake a sake jikinsa ya miqe ya koma gefen da babu sanyi a adakin ya gyara gurin kwanciyarsu ya kakkabe duk da baya ganin komai ya sauya mata kaya sbd na jikinta akwai sanyi ya kwamtar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#BROTHERS LOVE</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#ZAD</w:t>
      </w:r>
      <w:r w:rsidRPr="001F1A20">
        <w:rPr>
          <w:rFonts w:ascii="Courier New" w:hAnsi="Courier New" w:cs="Courier New"/>
        </w:rPr>
        <w:t>EENS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w:t>
      </w:r>
      <w:r w:rsidRPr="001F1A20">
        <w:rPr>
          <w:rFonts w:ascii="Courier New" w:hAnsi="Courier New" w:cs="Courier New"/>
        </w:rPr>
        <w:t>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w:t>
      </w:r>
      <w:r w:rsidRPr="001F1A20">
        <w:rPr>
          <w:rFonts w:ascii="Courier New" w:hAnsi="Courier New" w:cs="Courier New"/>
        </w:rPr>
        <w:t>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w:t>
      </w:r>
      <w:r w:rsidRPr="001F1A20">
        <w:rPr>
          <w:rFonts w:ascii="Courier New" w:hAnsi="Courier New" w:cs="Courier New"/>
        </w:rPr>
        <w:t>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Idan maganin mata kikeso akwa</w:t>
      </w:r>
      <w:r w:rsidRPr="001F1A20">
        <w:rPr>
          <w:rFonts w:ascii="Courier New" w:hAnsi="Courier New" w:cs="Courier New"/>
        </w:rPr>
        <w:t xml:space="preserve">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w:t>
      </w:r>
      <w:r w:rsidRPr="001F1A20">
        <w:rPr>
          <w:rFonts w:ascii="Courier New" w:hAnsi="Courier New" w:cs="Courier New"/>
        </w:rPr>
        <w:t>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w:t>
      </w:r>
      <w:r w:rsidRPr="001F1A20">
        <w:rPr>
          <w:rFonts w:ascii="Courier New" w:hAnsi="Courier New" w:cs="Courier New"/>
        </w:rPr>
        <w:t>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 xml:space="preserve">Kazar gadali ta mallara Rabi 3500 Tsimin gam gam 1500 Ruwan kara zunzurutun </w:t>
      </w:r>
      <w:r w:rsidRPr="001F1A20">
        <w:rPr>
          <w:rFonts w:ascii="Courier New" w:hAnsi="Courier New" w:cs="Courier New"/>
        </w:rPr>
        <w:t>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 dinnan don samun naki ki maza kiy</w:t>
      </w:r>
      <w:r w:rsidRPr="001F1A20">
        <w:rPr>
          <w:rFonts w:ascii="Courier New" w:hAnsi="Courier New" w:cs="Courier New"/>
        </w:rPr>
        <w:t>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Tashi yayi ya fito cikin duhun ya sauya kayansa yaje toilet ya fito yayi alwala ya dawo dakin </w:t>
      </w:r>
    </w:p>
    <w:p w:rsidR="00000000" w:rsidRPr="001F1A20" w:rsidRDefault="00A46AAD" w:rsidP="001F1A20">
      <w:pPr>
        <w:pStyle w:val="PlainText"/>
        <w:rPr>
          <w:rFonts w:ascii="Courier New" w:hAnsi="Courier New" w:cs="Courier New"/>
        </w:rPr>
      </w:pPr>
      <w:r w:rsidRPr="001F1A20">
        <w:rPr>
          <w:rFonts w:ascii="Courier New" w:hAnsi="Courier New" w:cs="Courier New"/>
        </w:rPr>
        <w:t>A gefen ummita yayi sallah yafara sabon kuka yana fadawa Allah ummansa kadai yake fatan Allah yabata kyakk</w:t>
      </w:r>
      <w:r w:rsidRPr="001F1A20">
        <w:rPr>
          <w:rFonts w:ascii="Courier New" w:hAnsi="Courier New" w:cs="Courier New"/>
        </w:rPr>
        <w:t>yan kariya tareda fatan dawowa garesa.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akai asuba yana fadawa Allah ummansa tareda neman jariya da yadda da duk kaddarar da zata tinkarosa a rayuwa ya basa ikon inganta rayuwar Ummitah har mutuwarsa.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gida yayi sallar asuba bai fita ba kaman yan</w:t>
      </w:r>
      <w:r w:rsidRPr="001F1A20">
        <w:rPr>
          <w:rFonts w:ascii="Courier New" w:hAnsi="Courier New" w:cs="Courier New"/>
        </w:rPr>
        <w:t>da yakeyi 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ruwan zafi yai dubara ya dora yazo ya gasa ummita dasu sosai ya mayar mata da kayanta ya fita yaje ya samo mata koko da kosai ya dawo ya bata kaman ma dura mata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Bai gama bata ba tayo masa amansa a jikinsa ya tashi </w:t>
      </w:r>
      <w:r w:rsidRPr="001F1A20">
        <w:rPr>
          <w:rFonts w:ascii="Courier New" w:hAnsi="Courier New" w:cs="Courier New"/>
        </w:rPr>
        <w:t>yaje ya gyara mata jikinta ya sakeyi wanka shima ya sauya kaya ya sake bata kokon amma wannan karan batai masa amansa ba dan haka ya kwantar da ita tayi bacci har lokacin jikinta akwai zazzabi.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Basuda wasu kayan dan haka ya wanke musu wainda duka lalace</w:t>
      </w:r>
      <w:r w:rsidRPr="001F1A20">
        <w:rPr>
          <w:rFonts w:ascii="Courier New" w:hAnsi="Courier New" w:cs="Courier New"/>
        </w:rPr>
        <w:t xml:space="preserve"> sbd kada su fita dana jikinsu su dawo babu wasu na sakawar dan haka yana gama shanyawa ya dauketa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Local government ya nufa acan yakaita wani chemist aka dubata akai mata allura aka basu magani ya siya mata bread sa freshYo na roba shikenan k</w:t>
      </w:r>
      <w:r w:rsidRPr="001F1A20">
        <w:rPr>
          <w:rFonts w:ascii="Courier New" w:hAnsi="Courier New" w:cs="Courier New"/>
        </w:rPr>
        <w:t>udin hannunsa suka qare suka zagaya sosai nan ma ya bincika ummansa amma ba labari sai yamma sosai suka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Kwantar da ita yayi ya gyare gidan fes kafin yayi sallan magrib suka shige dakinsu ya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yin sallan ishai kadan yaci bread din </w:t>
      </w:r>
      <w:r w:rsidRPr="001F1A20">
        <w:rPr>
          <w:rFonts w:ascii="Courier New" w:hAnsi="Courier New" w:cs="Courier New"/>
        </w:rPr>
        <w:t>data rage da ruwa ya kwanta gefenta tareda rufesu sai a lokacin wani baccin azaba shima ya daukesa.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Seda aka fito sallah ya farka yayi sallah yayita addua har gari ya waye sosai ya fito baida ko sisin siya mata abinci dan haka ruwan wanka kawai ya samar</w:t>
      </w:r>
      <w:r w:rsidRPr="001F1A20">
        <w:rPr>
          <w:rFonts w:ascii="Courier New" w:hAnsi="Courier New" w:cs="Courier New"/>
        </w:rPr>
        <w:t xml:space="preserve"> musu sukai wanka ya dauketa suka fice zuwa gurin aikinsa.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ya isa sbd rashin zuwansa kwana biyu tini aka saka wani a maimakonsa dan haka sedai ya tayasu suka dan hada masa dan abinda ya samu ya siyawa Ummitan Wainar gero taci yabata magani daganan </w:t>
      </w:r>
      <w:r w:rsidRPr="001F1A20">
        <w:rPr>
          <w:rFonts w:ascii="Courier New" w:hAnsi="Courier New" w:cs="Courier New"/>
        </w:rPr>
        <w:t>ya nufi shagon dayake aiki a baya ko zai samu a karbesa suma.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Yama xuwa shima ya riga ya samu wani amma dai yace ya tsaya ko miqa abu ne idan an siya ya taya wanda yake shagon yanzu a dan ringa basa wani abin.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ya zauna a bakin shagon da ummita w</w:t>
      </w:r>
      <w:r w:rsidRPr="001F1A20">
        <w:rPr>
          <w:rFonts w:ascii="Courier New" w:hAnsi="Courier New" w:cs="Courier New"/>
        </w:rPr>
        <w:t>adda take lafe jikinsa har dare suka kai kafin ya basa 200 ya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tuwo ya siya mata da 200 din taci kadan tasha magani ya cinye sauran yasha ruwa yai sallah ya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ma haka ya tafi ya ringa yawo garari da ummita yana </w:t>
      </w:r>
      <w:r w:rsidRPr="001F1A20">
        <w:rPr>
          <w:rFonts w:ascii="Courier New" w:hAnsi="Courier New" w:cs="Courier New"/>
        </w:rPr>
        <w:t>dan kama aiki ana basa abinda zai siya mata abinda zataci saita rage yaci wani lokacin kuma ruwa kawai yakesha ya dawo su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tai masa tsananin gaske dan kuwa daga shi sai ummita suke rayuwa yayi yawon neman umma har inda bai kamata suj</w:t>
      </w:r>
      <w:r w:rsidRPr="001F1A20">
        <w:rPr>
          <w:rFonts w:ascii="Courier New" w:hAnsi="Courier New" w:cs="Courier New"/>
        </w:rPr>
        <w:t>e ba sunje ba labari dan haka ya maida hankali sosai gurin tattalin Ummita wadda ita kadaice hope dinsa na rayuwa a yanxu,sbd ita ya dage yafara gwagwarmaya da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dafe idan suka fita da ita yake yawon aikin wahalar dayake fama dashi  se dare su</w:t>
      </w:r>
      <w:r w:rsidRPr="001F1A20">
        <w:rPr>
          <w:rFonts w:ascii="Courier New" w:hAnsi="Courier New" w:cs="Courier New"/>
        </w:rPr>
        <w:t>ke dawowa su shige su rufe gari na wayewa suke fita sai kuka wani dare.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Wahalar rayuwa yakesha sosai ga kulawa da ummita wadda ya kasa barwa ko mama sakina sbd tsoron bazai iya rayuwa ba ummitan a tareda shi ba dan haka yake gwagwarmayarsa da ita a gefe</w:t>
      </w:r>
      <w:r w:rsidRPr="001F1A20">
        <w:rPr>
          <w:rFonts w:ascii="Courier New" w:hAnsi="Courier New" w:cs="Courier New"/>
        </w:rPr>
        <w:t>nsa duk da tafara qara wayo sosai kuma itama bata iya rabuwa dashi ko nan da can dan hakama sbd bata tsaro da kariya ya aske mata kanta daman batada yan kunne ya siya mata kayan gwanjo na maza ya maidata namiji sunanta kuwa kwata kwata baya fada cikin muta</w:t>
      </w:r>
      <w:r w:rsidRPr="001F1A20">
        <w:rPr>
          <w:rFonts w:ascii="Courier New" w:hAnsi="Courier New" w:cs="Courier New"/>
        </w:rPr>
        <w:t>ne kaman yanda ya hanata magana a cikin mutane sbd muryanta.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cikin ya fara examsa dinsa dan haka tare suke zuwa makaranta ya zaunar da ita bakin window dayake ganinta har a gama ya fito ya jata su tafiyarsu gurin yawon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tayi musu na</w:t>
      </w:r>
      <w:r w:rsidRPr="001F1A20">
        <w:rPr>
          <w:rFonts w:ascii="Courier New" w:hAnsi="Courier New" w:cs="Courier New"/>
        </w:rPr>
        <w:t>uyin da duk kansa yafara neman kuncewa amma ya riqe sbd Ummitah dayayiwa kansa alkawarin inganta rayuwarta bazai bari insha Allah ta taso cikin qunci da azabar daya taso a cikinta ba,</w:t>
      </w:r>
    </w:p>
    <w:p w:rsidR="00000000" w:rsidRPr="001F1A20" w:rsidRDefault="00A46AAD" w:rsidP="001F1A20">
      <w:pPr>
        <w:pStyle w:val="PlainText"/>
        <w:rPr>
          <w:rFonts w:ascii="Courier New" w:hAnsi="Courier New" w:cs="Courier New"/>
        </w:rPr>
      </w:pPr>
      <w:r w:rsidRPr="001F1A20">
        <w:rPr>
          <w:rFonts w:ascii="Courier New" w:hAnsi="Courier New" w:cs="Courier New"/>
        </w:rPr>
        <w:t>Shine uwa kuma ubanta dan haka ko rayuwarsa zai iya siyarwa dan inganta</w:t>
      </w:r>
      <w:r w:rsidRPr="001F1A20">
        <w:rPr>
          <w:rFonts w:ascii="Courier New" w:hAnsi="Courier New" w:cs="Courier New"/>
        </w:rPr>
        <w:t xml:space="preserve"> 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 a tata rayuwar batada wani hasken data sani bayan BAABAH dinta wanda shi kadai ya isheta rayuwa, ya isheta jin nutsuwa da ganin haske arayuwar ba duhu ba,</w:t>
      </w:r>
    </w:p>
    <w:p w:rsidR="00000000" w:rsidRPr="001F1A20" w:rsidRDefault="00A46AAD" w:rsidP="001F1A20">
      <w:pPr>
        <w:pStyle w:val="PlainText"/>
        <w:rPr>
          <w:rFonts w:ascii="Courier New" w:hAnsi="Courier New" w:cs="Courier New"/>
        </w:rPr>
      </w:pPr>
      <w:r w:rsidRPr="001F1A20">
        <w:rPr>
          <w:rFonts w:ascii="Courier New" w:hAnsi="Courier New" w:cs="Courier New"/>
        </w:rPr>
        <w:t>Shine uwa kuma ubanta wanda take ganin indai gashi bata buqatan komai hakama shi</w:t>
      </w:r>
      <w:r w:rsidRPr="001F1A20">
        <w:rPr>
          <w:rFonts w:ascii="Courier New" w:hAnsi="Courier New" w:cs="Courier New"/>
        </w:rPr>
        <w:t xml:space="preserve"> kadai ne abinda take buqata  a rayuwarta.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ya kammala exams dinsa sbd babu lokacin zuwa aiki dan haka abincin dazai bawa ummita bama kansa ba yake musu wuya dan haka koda aka gama exams din yayi wani irin rama daga shi har ummitan sun bushe dan</w:t>
      </w:r>
      <w:r w:rsidRPr="001F1A20">
        <w:rPr>
          <w:rFonts w:ascii="Courier New" w:hAnsi="Courier New" w:cs="Courier New"/>
        </w:rPr>
        <w:t xml:space="preserve"> haka yana gamawa ya duqufa aikin kamfanin daya sake samu da tsaron shago yana hadawa biyu sai suka fara daidaituwa.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abinci yafara wadatarsu kullum sunaci su koshi ya siya mata abubuwan buqata da nasa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siya musu katuwar fitila basa cik</w:t>
      </w:r>
      <w:r w:rsidRPr="001F1A20">
        <w:rPr>
          <w:rFonts w:ascii="Courier New" w:hAnsi="Courier New" w:cs="Courier New"/>
        </w:rPr>
        <w:t>in duhu ko kadan yanxu,</w:t>
      </w:r>
    </w:p>
    <w:p w:rsidR="00000000" w:rsidRPr="001F1A20" w:rsidRDefault="00A46AAD" w:rsidP="001F1A20">
      <w:pPr>
        <w:pStyle w:val="PlainText"/>
        <w:rPr>
          <w:rFonts w:ascii="Courier New" w:hAnsi="Courier New" w:cs="Courier New"/>
        </w:rPr>
      </w:pPr>
      <w:r w:rsidRPr="001F1A20">
        <w:rPr>
          <w:rFonts w:ascii="Courier New" w:hAnsi="Courier New" w:cs="Courier New"/>
        </w:rPr>
        <w:t>Ya siyawa kansa waya yar qarama sbd jamb daya rubuta da kuma jiran kiran fitowar jarabarsu.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Rayuwarsu tafara daidaituwa shine malamin Ummita na karatun addini harma dana bokon dan haka tafara koyan karatu a gunsa kuma tana ganew</w:t>
      </w:r>
      <w:r w:rsidRPr="001F1A20">
        <w:rPr>
          <w:rFonts w:ascii="Courier New" w:hAnsi="Courier New" w:cs="Courier New"/>
        </w:rPr>
        <w:t>a sbd yanada qwaqwalwa sosai dan duk tsananin rayuwar da suke ya tsaya ya samarwa kansa ilimi sbd burin dayake dashi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na cikin tsanani a gidan aurenta sbd baba ila daya tsaneta gaba daya tinda ta kasa cire su abdul a ranta duk ta rame</w:t>
      </w:r>
      <w:r w:rsidRPr="001F1A20">
        <w:rPr>
          <w:rFonts w:ascii="Courier New" w:hAnsi="Courier New" w:cs="Courier New"/>
        </w:rPr>
        <w:t xml:space="preserve"> ta qare akan tinaninsu da rayuwar da suke wadda bata cikin nutsuwa da kwanciyar hankali kwata kwata sbd Abdul rayuwarsa ta qare ne akan kulawa da ummita hakama bazai tabbata boyeta a amtsayin namiji na sbd girmanta idan yazo zai nuna hakama tayaya zaici g</w:t>
      </w:r>
      <w:r w:rsidRPr="001F1A20">
        <w:rPr>
          <w:rFonts w:ascii="Courier New" w:hAnsi="Courier New" w:cs="Courier New"/>
        </w:rPr>
        <w:t>aba da iya kulawa da ita shi kadai dan haka take cikin damuwa me tsananin gaske da kuma batan Fatima daya tabata itama ta rasa kwanciyar hankali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Baba ila gaba daya ficewa tai a ransa sbd babu dadin zama da ita tinda ta saka ranta a qunci sb</w:t>
      </w:r>
      <w:r w:rsidRPr="001F1A20">
        <w:rPr>
          <w:rFonts w:ascii="Courier New" w:hAnsi="Courier New" w:cs="Courier New"/>
        </w:rPr>
        <w:t xml:space="preserve">d yayan da ba ita ta haifa ba,uwarsu ta tsallakesu ta gudu sai itace zata kawo masa qunci gidansa sbd su duk tabi ta bushe babu komai a jikinta hatta gatanta jin yayi ya bushe masa dan haka ta fice masa kwata kwata a rai ko abincin ma seya dena bata azaba </w:t>
      </w:r>
      <w:r w:rsidRPr="001F1A20">
        <w:rPr>
          <w:rFonts w:ascii="Courier New" w:hAnsi="Courier New" w:cs="Courier New"/>
        </w:rPr>
        <w:t>kawai take sha a gidan da baqin ciki tareda hantara da tsana da gori.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bai taba zuwa ko sake barin hanyama ta hadasa da yan uwan babansu ba sbd babu abinda yake buqatan dayafi kada Allah ya hadasa dasu harsu bar kauye dan haka kwata kwata baya huld</w:t>
      </w:r>
      <w:r w:rsidRPr="001F1A20">
        <w:rPr>
          <w:rFonts w:ascii="Courier New" w:hAnsi="Courier New" w:cs="Courier New"/>
        </w:rPr>
        <w:t>a da mutane ko shiga mutane sosai kaman iyayensa ya killace kansa daga shi sai kanwarsa wadda itace tafi masa duk wani abu dayake duniyar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 aikinsa ahankali yafara zamowa abin kaunar kowa sbd nutsuwa da kamun kansa da kuma maida hankali kawai</w:t>
      </w:r>
      <w:r w:rsidRPr="001F1A20">
        <w:rPr>
          <w:rFonts w:ascii="Courier New" w:hAnsi="Courier New" w:cs="Courier New"/>
        </w:rPr>
        <w:t xml:space="preserve"> akan aikin daya kawosa.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Tamkar yanda mahaifinsa yake da farin jini da kwarjini haka yafara cika idanuwan mutane duk da shine qaraminsu a kaf ma'aikatan gurin hakama sbd rufin asiri daya fara samu da cimar safe rana dare sai yafara zamowa lafiyayyan sau</w:t>
      </w:r>
      <w:r w:rsidRPr="001F1A20">
        <w:rPr>
          <w:rFonts w:ascii="Courier New" w:hAnsi="Courier New" w:cs="Courier New"/>
        </w:rPr>
        <w:t>rayinsa wanda haskensa na bafulatin asali suka fara fitowa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****examsa dinsu ce ta fito wadda tayi kyau sosai kusan fiyeda ta kowa a makarantarsu dan haka yake cikin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Rayuwarsa ta qara zamowa akan tsari ne a lokacinda ya samu admis</w:t>
      </w:r>
      <w:r w:rsidRPr="001F1A20">
        <w:rPr>
          <w:rFonts w:ascii="Courier New" w:hAnsi="Courier New" w:cs="Courier New"/>
        </w:rPr>
        <w:t>sion dinsa a university of lagos wadda acan ya cika sbd yanason koyan gwagwarmayan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ne baba Ahmed ya kawo musu ziyara sbd rasuwar da me gidansu yayi dan yazo ya tafi dasu da takardar da akai ta kudinsu da zai basu zuwa abuja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 Abdul bai nuna ummita mace bace a haka suka tafi har abuja bayan tafiya me tsayi suna isa aka saukar dasu gidan wani dan uwan baba Ahmed wanda yake gadin wani gida da babu kowa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washe gari suka isa gidan alh kabeer inda babu wahal</w:t>
      </w:r>
      <w:r w:rsidRPr="001F1A20">
        <w:rPr>
          <w:rFonts w:ascii="Courier New" w:hAnsi="Courier New" w:cs="Courier New"/>
        </w:rPr>
        <w:t>a bayan sunyi gaisuwa daman ansan da zuwansu babban dan Alhajin ne ya nema Baba Ahmed sbd takardar da dad dinsa ya basa a hannunsa tasu Abdul din dan haka ba wani wahala aka basu dukiya me yawan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su tafi kwanansu shida a abuja Alhaji Sa'ad '</w:t>
      </w:r>
      <w:r w:rsidRPr="001F1A20">
        <w:rPr>
          <w:rFonts w:ascii="Courier New" w:hAnsi="Courier New" w:cs="Courier New"/>
        </w:rPr>
        <w:t>dan Alhaji kabir din yaji kaunar Abdul kaman yanda dad dinsa yaji yana kaunar Ayouba a can bayan dan haka bae bari sun tafi ba yai masa tambayoyi yaji yana shaawar sakasa a business dinsu sbd Alhaji Kabir ya rasu bayan doguwar jinya wadda sanadin businesse</w:t>
      </w:r>
      <w:r w:rsidRPr="001F1A20">
        <w:rPr>
          <w:rFonts w:ascii="Courier New" w:hAnsi="Courier New" w:cs="Courier New"/>
        </w:rPr>
        <w:t>s dinsu ne da sukai qasa sun karye sosai dan haka ciwon zuciya ne da Diabetes ya kwantar da Alhaji wanda sukaita yawon kasashe sauran dukiyar duk ta qare daga qarshe koda ya rasu basuda wani abin daya dage musu bayan gidan da suke ciki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Amma sbd</w:t>
      </w:r>
      <w:r w:rsidRPr="001F1A20">
        <w:rPr>
          <w:rFonts w:ascii="Courier New" w:hAnsi="Courier New" w:cs="Courier New"/>
        </w:rPr>
        <w:t xml:space="preserve"> sauke nauyi da biyan haqqi ya sakasu saida duka motocin gidan suka hada kudin da dad dinsu yayi alkawarin bawa su Abdul wanda yake ganin haqqinsu ne dole ya basu suka nemesu dan basu,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ganin nutsuwar Abdul din wanda idan suka basa duka kudin zasu k</w:t>
      </w:r>
      <w:r w:rsidRPr="001F1A20">
        <w:rPr>
          <w:rFonts w:ascii="Courier New" w:hAnsi="Courier New" w:cs="Courier New"/>
        </w:rPr>
        <w:t>oma ko abinda zasu juya basuda shi gashi shima Saad shi kadaine namiji a gidan sauran kannensa duka mata ne sai mahaifiyarsu dan haka ya gabatarwa Abdul kalar business dinsu na companies din shigowa da manyan qarafunan manyan motoci daga kasar waje da kuma</w:t>
      </w:r>
      <w:r w:rsidRPr="001F1A20">
        <w:rPr>
          <w:rFonts w:ascii="Courier New" w:hAnsi="Courier New" w:cs="Courier New"/>
        </w:rPr>
        <w:t xml:space="preserve"> kamfanin Qera nasu da suke dashi tareda bayyana masa komai na business da kuma yanda ake tafiyar da huldodin duka a gaban baba Ahmed da lawyer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 daman bai saka kudin a ransa ba bare saka lissafinsu a ransa dan haka yace ya bar musu amma a sa</w:t>
      </w:r>
      <w:r w:rsidRPr="001F1A20">
        <w:rPr>
          <w:rFonts w:ascii="Courier New" w:hAnsi="Courier New" w:cs="Courier New"/>
        </w:rPr>
        <w:t>ka baba Ahmed a cikin huldan ya basa kaso daya a bisa uku na dukiyar shima ayi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familyn gidan jin farin ciki da tsananin kaunar ABDULAZIZ sukai musamman Alhaji Saad dayaji ABDULAZIZ ya zama kaman wani savior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Ahmed ma ji</w:t>
      </w:r>
      <w:r w:rsidRPr="001F1A20">
        <w:rPr>
          <w:rFonts w:ascii="Courier New" w:hAnsi="Courier New" w:cs="Courier New"/>
        </w:rPr>
        <w:t>n yayi yana zubarda hawayen farin ciki sbd yana cikin gararin rashin aikin yi shima sai wahalar rayuwa yake sha shiyasa kunyar su Abdul din ta hana ya fito ya taimakawa rayuwarsu.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#ZADEENS</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10</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w:t>
      </w:r>
      <w:r w:rsidRPr="001F1A20">
        <w:rPr>
          <w:rFonts w:ascii="Courier New" w:hAnsi="Courier New" w:cs="Courier New"/>
        </w:rPr>
        <w:t>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Muna da kaya masu inganci  cik</w:t>
      </w:r>
      <w:r w:rsidRPr="001F1A20">
        <w:rPr>
          <w:rFonts w:ascii="Courier New" w:hAnsi="Courier New" w:cs="Courier New"/>
        </w:rPr>
        <w:t xml:space="preserve">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w:t>
      </w:r>
      <w:r w:rsidRPr="001F1A20">
        <w:rPr>
          <w:rFonts w:ascii="Courier New" w:hAnsi="Courier New" w:cs="Courier New"/>
        </w:rPr>
        <w:t xml:space="preserve">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w:t>
      </w:r>
      <w:r w:rsidRPr="001F1A20">
        <w:rPr>
          <w:rFonts w:ascii="Courier New" w:hAnsi="Courier New" w:cs="Courier New"/>
        </w:rPr>
        <w:t>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w:t>
      </w:r>
      <w:r w:rsidRPr="001F1A20">
        <w:rPr>
          <w:rFonts w:ascii="Courier New" w:hAnsi="Courier New" w:cs="Courier New"/>
        </w:rPr>
        <w:t>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w:t>
      </w:r>
      <w:r w:rsidRPr="001F1A20">
        <w:rPr>
          <w:rFonts w:ascii="Courier New" w:hAnsi="Courier New" w:cs="Courier New"/>
        </w:rPr>
        <w:t>ba kwakwa da dabino 500 Infection ruwan tsarki 1k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Lawyer ne a gaban kowa yayi drafting komai da yawan adadin kudin da date da cikakken sunansa ABDULAZIZ AYOUB LIMBA sai sunan Saad din da baba Ahmed kowa ya saka hannu.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 aka saukesu suka baro gidan dan uwan baba Ahmed akai musu Kyakkyawan sau</w:t>
      </w:r>
      <w:r w:rsidRPr="001F1A20">
        <w:rPr>
          <w:rFonts w:ascii="Courier New" w:hAnsi="Courier New" w:cs="Courier New"/>
        </w:rPr>
        <w:t>ka wanda anan gidan ne aka gane Ummita mace ce dan haka umman gidan taiwa ABDULAZIZ din karfin halin rabasa da Ummitah ta dawo da ita cikin gida gurinsu.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Sosai suka ringa kulawa da Ummitah da tattalinta babu qyama tareda siya mata yan kayan sakawa aka g</w:t>
      </w:r>
      <w:r w:rsidRPr="001F1A20">
        <w:rPr>
          <w:rFonts w:ascii="Courier New" w:hAnsi="Courier New" w:cs="Courier New"/>
        </w:rPr>
        <w:t>yara mata hujin kunnanta da harya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Satinsu hudu a abuja suka tattara suka dawo duk yanda Saad yaso ABDULAZIZ ya zauna anan abuja cewa yayi aa sbd makaranta da zai tafi bazai iya barin ummita anan dinba ya tafi karatu yabarta a gurin wainda bai sani</w:t>
      </w:r>
      <w:r w:rsidRPr="001F1A20">
        <w:rPr>
          <w:rFonts w:ascii="Courier New" w:hAnsi="Courier New" w:cs="Courier New"/>
        </w:rPr>
        <w:t>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tafiyarsu suna dawowa gida da kwana biyu yaje ya sanarwa mama sakina karatu zai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hankalinta yayi mummunan yi sbd batasan tayaya ABDULAZIZ din zaiyi tinanin tafiya da Ummitah karatu ba har nesa dan ita batama san lagos din ba a ba</w:t>
      </w:r>
      <w:r w:rsidRPr="001F1A20">
        <w:rPr>
          <w:rFonts w:ascii="Courier New" w:hAnsi="Courier New" w:cs="Courier New"/>
        </w:rPr>
        <w:t>ki suke 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ABDULAZIZ din yana cikin tsananin damuwa da tashin hankalin yanda zaiyi sbd shi kansa bazai iya zuwa da ita inda yasan ba tsaro ba gwagwarmaya me kalubalen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Damuwar hakan ce ta sakosa gaba ya koma kalar tausayi damuwa m</w:t>
      </w:r>
      <w:r w:rsidRPr="001F1A20">
        <w:rPr>
          <w:rFonts w:ascii="Courier New" w:hAnsi="Courier New" w:cs="Courier New"/>
        </w:rPr>
        <w:t>e karfin gaske ta shigesa,</w:t>
      </w:r>
    </w:p>
    <w:p w:rsidR="00000000" w:rsidRPr="001F1A20" w:rsidRDefault="00A46AAD" w:rsidP="001F1A20">
      <w:pPr>
        <w:pStyle w:val="PlainText"/>
        <w:rPr>
          <w:rFonts w:ascii="Courier New" w:hAnsi="Courier New" w:cs="Courier New"/>
        </w:rPr>
      </w:pPr>
      <w:r w:rsidRPr="001F1A20">
        <w:rPr>
          <w:rFonts w:ascii="Courier New" w:hAnsi="Courier New" w:cs="Courier New"/>
        </w:rPr>
        <w:t>Daga karshe yafara tinanin fasa tafiya karatun sbd Ummitah sbd ta fi masa karatun zai zauna ya reneta.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Wannan shawaran daya yanke ta fasa karatun ya hakura dashi ya saka mama sakina shiga damuwa me tsananin data  sake dagula </w:t>
      </w:r>
      <w:r w:rsidRPr="001F1A20">
        <w:rPr>
          <w:rFonts w:ascii="Courier New" w:hAnsi="Courier New" w:cs="Courier New"/>
        </w:rPr>
        <w:t>dan zaman datake a gidan baba ila tsangwamar dayake mata tai yawan data saka ciwo kwantar da ita sedai ta kasa samun Sassaucin damuwar datake ciki na fasa karatun ABDULAZIZ din dan haka dataga babu sauyi ABDULAZIZ din ya hakura da karatunsa harya fara aiki</w:t>
      </w:r>
      <w:r w:rsidRPr="001F1A20">
        <w:rPr>
          <w:rFonts w:ascii="Courier New" w:hAnsi="Courier New" w:cs="Courier New"/>
        </w:rPr>
        <w:t>nsa kwana tayi tana kukan data kasa riqewa tana tina fatima da gatan da aka haifi a Abdul din a cikinsa har safe tana kukan daya sakata qarasa ficewa hayyacinta karshe ta hakura ta sadaukar da aurenta tayiwa baba ila maganar zata karbo Ummitah ta dawo da i</w:t>
      </w:r>
      <w:r w:rsidRPr="001F1A20">
        <w:rPr>
          <w:rFonts w:ascii="Courier New" w:hAnsi="Courier New" w:cs="Courier New"/>
        </w:rPr>
        <w:t>ta hannunta ABDULAZIZ zai tafi karatu.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Sadaukarwar datai da shahadar masa magana tasan ta tashin hankalin da zata fuskantace tareda Ummitan a gidan dan ko abincin da zasuci ta sani sedai ta fara nemar musu shi da kuma kaurace mata da kila baba ilan zaiy</w:t>
      </w:r>
      <w:r w:rsidRPr="001F1A20">
        <w:rPr>
          <w:rFonts w:ascii="Courier New" w:hAnsi="Courier New" w:cs="Courier New"/>
        </w:rPr>
        <w:t>i gaba daya daman ya dade da kaurace mata kumata shirya hakan dan haka tai sadaukarwartai masa magana sedai babban abinda bata zata ba shine kai tsaye tana kai karshen zancenta yace ya saketa saki uku ta tafi can gaba tayi riqon Ummitan.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tayi da </w:t>
      </w:r>
      <w:r w:rsidRPr="001F1A20">
        <w:rPr>
          <w:rFonts w:ascii="Courier New" w:hAnsi="Courier New" w:cs="Courier New"/>
        </w:rPr>
        <w:t>jajayen idanuwanta na kukan data kwana yi ta zuba masa tsawon mintina tana kallansa harya wuce daga kofar dakinta ya fice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Wasu hawaye ne masu tsananin zafi da ciwo suka gangaro mata ta rintse idanuwanta tana kasa dagowa saiga wani irin kuka </w:t>
      </w:r>
      <w:r w:rsidRPr="001F1A20">
        <w:rPr>
          <w:rFonts w:ascii="Courier New" w:hAnsi="Courier New" w:cs="Courier New"/>
        </w:rPr>
        <w:t>me ciwo ya kufce mata zube a gurin tanayinsa ba sauti.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a gurin kafin ta miqe ta shiga dakinta ta tattaro yan kayanta da duka buhu daya ne zai dauke mata su sbd ko katifa batada ta siyar tin gurin taimakawa su fatima dan haka tabarmace kawai tsoh</w:t>
      </w:r>
      <w:r w:rsidRPr="001F1A20">
        <w:rPr>
          <w:rFonts w:ascii="Courier New" w:hAnsi="Courier New" w:cs="Courier New"/>
        </w:rPr>
        <w:t xml:space="preserve">uwa sai sanin shimfida daya da kayan sawarta da basu fi kala uku ba sai kwanonin da tini suka mutu tin na aurenta shekaru kusan ashirin harma da dori dan </w:t>
      </w:r>
      <w:r w:rsidRPr="001F1A20">
        <w:rPr>
          <w:rFonts w:ascii="Courier New" w:hAnsi="Courier New" w:cs="Courier New"/>
        </w:rPr>
        <w:lastRenderedPageBreak/>
        <w:t>haka tana hada kayanta a buhu ta fito taje kuryan gidan tayiwa yan gidan bankwana ta fito suna gulmant</w:t>
      </w:r>
      <w:r w:rsidRPr="001F1A20">
        <w:rPr>
          <w:rFonts w:ascii="Courier New" w:hAnsi="Courier New" w:cs="Courier New"/>
        </w:rPr>
        <w:t>a ta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gidansu ABDULAZIZ din ta nufa.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Basa nan dan haka tinda gidan ba kofane dashi ba ta shiga ta ajiye kayanta ta nemi guri ta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sosai suka dawo Ummitah na ganinta tazo gurinta da gudu ta rungumeta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"Maam</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kayanta ya kalla ya kalli fuskanta take ya fahimci abinda yake faruwa dan haka baice komaiba sannu da zuwa yai mata yana fada mata abinda suka tsaya yi sukai yamma.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 kallan Maman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"Mamah anan zaki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w:t>
      </w:r>
      <w:r w:rsidRPr="001F1A20">
        <w:rPr>
          <w:rFonts w:ascii="Courier New" w:hAnsi="Courier New" w:cs="Courier New"/>
        </w:rPr>
        <w:t>hin karfin hali da boye damuwa mamah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yanzu na dawo dake zan ringa kwana kullum muna rayuwa sbd Baabanki ya tafi karatunsa,</w:t>
      </w:r>
    </w:p>
    <w:p w:rsidR="00000000" w:rsidRPr="001F1A20" w:rsidRDefault="00A46AAD" w:rsidP="001F1A20">
      <w:pPr>
        <w:pStyle w:val="PlainText"/>
        <w:rPr>
          <w:rFonts w:ascii="Courier New" w:hAnsi="Courier New" w:cs="Courier New"/>
        </w:rPr>
      </w:pPr>
      <w:r w:rsidRPr="001F1A20">
        <w:rPr>
          <w:rFonts w:ascii="Courier New" w:hAnsi="Courier New" w:cs="Courier New"/>
        </w:rPr>
        <w:t>Ai zaki yadda ya tafi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Juyawa tayi ta kallesa yana alwala a natse kafin ta dawo da kallanta akan maman </w:t>
      </w:r>
      <w:r w:rsidRPr="001F1A20">
        <w:rPr>
          <w:rFonts w:ascii="Courier New" w:hAnsi="Courier New" w:cs="Courier New"/>
        </w:rPr>
        <w:t>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zan yadda sbd BAABAH na son karatu ya fada a waya naji"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maman ta sauke sbd tasani idan Ummitah tace bata yaddaba to har abada yabar karatun.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Alwala masallaci ya wuce sbd maman na tareda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Baa cika ganinsa</w:t>
      </w:r>
      <w:r w:rsidRPr="001F1A20">
        <w:rPr>
          <w:rFonts w:ascii="Courier New" w:hAnsi="Courier New" w:cs="Courier New"/>
        </w:rPr>
        <w:t xml:space="preserve"> masallaci ba sbd acan gurin aiki yake wuni dan haka a masallacin can suke sallah magriba kuma koda yake isowa gida anyi wani lokacin kuma jam'in waje yakebi sbd Ummitah sallar asuba kuma a gida yake binta sbd ba tsaro ya fita yabar Ummitah sbd akwai bata </w:t>
      </w:r>
      <w:r w:rsidRPr="001F1A20">
        <w:rPr>
          <w:rFonts w:ascii="Courier New" w:hAnsi="Courier New" w:cs="Courier New"/>
        </w:rPr>
        <w:t>gari ko barayi.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ganinsa masallaci ya saka kawunninsa mamaki sedai ko alaman ganinsu baiyiba sbd bayama gane kamanninsu sbd rabonsa da ganinsu yama manta tin yana karaminsa.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yayi ishai ya dawo gida sbd saida yayi karatun qur'ani.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w:t>
      </w:r>
      <w:r w:rsidRPr="001F1A20">
        <w:rPr>
          <w:rFonts w:ascii="Courier New" w:hAnsi="Courier New" w:cs="Courier New"/>
        </w:rPr>
        <w:t xml:space="preserve"> dawo maman ta dafa musu shinkafa da mai da yaji dan haka ya zauna a tsakar gidan sukaci suna gamawa yayi kwanciyarsa a kofar dakin da tabarman maman datazo da ita ya kunna maganin sauro guda biyu ya zagaye kansa dashi yabar musu dakin sbd gidan dakin daya</w:t>
      </w:r>
      <w:r w:rsidRPr="001F1A20">
        <w:rPr>
          <w:rFonts w:ascii="Courier New" w:hAnsi="Courier New" w:cs="Courier New"/>
        </w:rPr>
        <w:t xml:space="preserve"> ne tini ya rage sauran sun zube.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Washe gari gurin aiki ya tafi yabarsu gida ummita nata murna sbd mama zata zauna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dare ya dawo sbd baya tareda ummita daman sbd ita yake dawowa da wuri.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Tuwo ya samu anyi sbd yanada abinci a gidan sukaci s</w:t>
      </w:r>
      <w:r w:rsidRPr="001F1A20">
        <w:rPr>
          <w:rFonts w:ascii="Courier New" w:hAnsi="Courier New" w:cs="Courier New"/>
        </w:rPr>
        <w:t>uka koshi a daren ne sukai magana tace ya tafi karatunsa ita kuma zata koma gida gurin innarta da Ummitah sbd idan ma sun zauna anan zaaita tsangwamarsu ne hakama tinda an rena gidan ba kofa a bude yake idan bayanan zaaita musu sata ko wani abin ma dan hak</w:t>
      </w:r>
      <w:r w:rsidRPr="001F1A20">
        <w:rPr>
          <w:rFonts w:ascii="Courier New" w:hAnsi="Courier New" w:cs="Courier New"/>
        </w:rPr>
        <w:t>a zata koma can garin gashi a hade yake da local government.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Naam yayi da hakan shika tareda samun nutsuwa da zancenta dan haka ya amince sbd yasan kaunar da ummansu zataiwa Ummitah dama wadda batai mataba maman tanai mata dan haka zai tafi yayi karatu </w:t>
      </w:r>
      <w:r w:rsidRPr="001F1A20">
        <w:rPr>
          <w:rFonts w:ascii="Courier New" w:hAnsi="Courier New" w:cs="Courier New"/>
        </w:rPr>
        <w:t>da nema dan inganta rayuwarsu su biyun da Ummitah da maman wadda a yanxi itama ta zama tasu nauyinta ya hau kansa kaman yanda na uwar data haifesa zai hau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yafara shirin tafiya makaranta wanda ba wani shiri bane kudadensa dayake taraw</w:t>
      </w:r>
      <w:r w:rsidRPr="001F1A20">
        <w:rPr>
          <w:rFonts w:ascii="Courier New" w:hAnsi="Courier New" w:cs="Courier New"/>
        </w:rPr>
        <w:t>ane kawai da wanda ya bawa me gidansa na baya ya zuba a shago yaje ya karba ya dan yiwa su Ummitan siyayyar omo da sabulun wanki da mai se panties da vest da brush da macleans daya siya musu sai kuma abimci daya shiya musu me dan dama 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biyu s</w:t>
      </w:r>
      <w:r w:rsidRPr="001F1A20">
        <w:rPr>
          <w:rFonts w:ascii="Courier New" w:hAnsi="Courier New" w:cs="Courier New"/>
        </w:rPr>
        <w:t>uka gama shirin komai suka nufi garin mahaifiyarsa wanda shine garin mama sakinar.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gidansu sakina koda suka iso baba ila tini ya kawo zancen tareda duka munanan illoli akan sakina wanda ya saka yam gidansu dayake gidan taro tsanarta tin kafin ta iso i</w:t>
      </w:r>
      <w:r w:rsidRPr="001F1A20">
        <w:rPr>
          <w:rFonts w:ascii="Courier New" w:hAnsi="Courier New" w:cs="Courier New"/>
        </w:rPr>
        <w:t>ta da 'yartata wanda kowa ya sani ba wanda ya isa ya rabata da ita tinda ansan irin yanda take da fatima dan haka ba wanda ma zaice zai rabata da jinin fatima sedai kuma kwata kwata basuyi maraba da dawowanta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Innarta kuwa da tsufa ya kama sosai kusa</w:t>
      </w:r>
      <w:r w:rsidRPr="001F1A20">
        <w:rPr>
          <w:rFonts w:ascii="Courier New" w:hAnsi="Courier New" w:cs="Courier New"/>
        </w:rPr>
        <w:t>n batada karfin komai amma ita kam tayi maraba da 'yayan fatima sbd kaunar dake tsakanin fatima da sakina tasan daga Allah ne hakama Allah ne kadai yasan dalilinsa na hanawa sakina haihuwa yabar mata yayan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iso kai tsaye bayan angama ga</w:t>
      </w:r>
      <w:r w:rsidRPr="001F1A20">
        <w:rPr>
          <w:rFonts w:ascii="Courier New" w:hAnsi="Courier New" w:cs="Courier New"/>
        </w:rPr>
        <w:t>isawa da jamaa bangaren inna dayake dauke dauke da dan qaramin tsakar gida da daki daya sai bandaki da rumfar girki sai dakin kiwon kaji da yar tinkiyarta suka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ba tarkace sosai dan haka suka zauna anan suka dawo da zancen komai baya suka ta</w:t>
      </w:r>
      <w:r w:rsidRPr="001F1A20">
        <w:rPr>
          <w:rFonts w:ascii="Courier New" w:hAnsi="Courier New" w:cs="Courier New"/>
        </w:rPr>
        <w:t>ttauna kafin mama tai masa nasihar riqe gaskia da kaucewa haram komai kankantarta idan ya tafi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tinda suka taho tana jikinsa ta lafe tanajin anfara maganar tafiyarsa tafara hawaye tana qanqamesa.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Jajir idanuwansa sukai shima sbd tinda aka</w:t>
      </w:r>
      <w:r w:rsidRPr="001F1A20">
        <w:rPr>
          <w:rFonts w:ascii="Courier New" w:hAnsi="Courier New" w:cs="Courier New"/>
        </w:rPr>
        <w:t xml:space="preserve"> haifeta baitaba rabuwa da ita ba sai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Rarrashinta aka fara amma sai hakan yafara tayar mata da hankali tafara rikice musu tana fasa kuka me karfi tana sake riqesa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banbareta daga jikinsa yayi yana kokarin dago fararen idanuwansa </w:t>
      </w:r>
      <w:r w:rsidRPr="001F1A20">
        <w:rPr>
          <w:rFonts w:ascii="Courier New" w:hAnsi="Courier New" w:cs="Courier New"/>
        </w:rPr>
        <w:t>da sukai jajir ya zuba mata yana zuciyarsa na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Rikicewa tayi gabaki daya tana musu ihu da kukan daya saka duk jamaar gidan fitowa cikin mamaki da tsoro sbd basu saba ganin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ganin yanda Ummitan ta haukace gaba daya ta fice h</w:t>
      </w:r>
      <w:r w:rsidRPr="001F1A20">
        <w:rPr>
          <w:rFonts w:ascii="Courier New" w:hAnsi="Courier New" w:cs="Courier New"/>
        </w:rPr>
        <w:t>ayyacinta take ya sakata fara kukan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 ma kukan ta fara hakama duk yan gidan da suka shigo bangaren sanyi jikinsu yayi sbd kallo daya zakai musu ka tabbatarda wata irin kaune ce tsagwaronta babu sarki.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yayi qam a jikinsa tsawon min</w:t>
      </w:r>
      <w:r w:rsidRPr="001F1A20">
        <w:rPr>
          <w:rFonts w:ascii="Courier New" w:hAnsi="Courier New" w:cs="Courier New"/>
        </w:rPr>
        <w:t>tina yana tofa masa addoin samun nutsuwa dana kariya daga sharrin duk wani sharri kafin ya zareta jikinsa da karfi yasakata jikin mama sakina data qanqameta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Kudi ya ajiye musu mara wani yawa ya juya ya fice idanuwansa a qasa sbd jan da sukai y</w:t>
      </w:r>
      <w:r w:rsidRPr="001F1A20">
        <w:rPr>
          <w:rFonts w:ascii="Courier New" w:hAnsi="Courier New" w:cs="Courier New"/>
        </w:rPr>
        <w:t>a fice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dare ya iso gida ya zauna wasu hawaye masu zafi da radadi sika gangaro masa ya rintse idanuwansa yana adduar Allah ya tsare masa Ummitah daga sharrin komai dayake duniyarnan har lokacinda zai karbeta ta dawo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dare ya t</w:t>
      </w:r>
      <w:r w:rsidRPr="001F1A20">
        <w:rPr>
          <w:rFonts w:ascii="Courier New" w:hAnsi="Courier New" w:cs="Courier New"/>
        </w:rPr>
        <w:t>sala yake zaune akan abin sallah yanawa rayuwar Ummitah da tasa tareda iyayensa wanda mama sakinana ciki addua har 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ya fara yi kafin yayi alwala yafice masallaci sallah sbd a lolacin aka tada.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masallaci yana fitowa ya hade da kawunninsa</w:t>
      </w:r>
      <w:r w:rsidRPr="001F1A20">
        <w:rPr>
          <w:rFonts w:ascii="Courier New" w:hAnsi="Courier New" w:cs="Courier New"/>
        </w:rPr>
        <w:t xml:space="preserve"> biyu wanda suka kallesa amma sam baima dagoba bare ya kallesu sbd Allah ya haliccesa da wata irin kafiya akan abinda yake qi koya tsana hakama kafiya akan abinda yake tsananin so da kauna dan haka idan ya tsani abu to har abada bayajin zai taba kaunarsa.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kansu sunsan yanada kafiya da taurin zuciyar da bazai taba ko kallansu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gidan daman ya hada komai nasa dan haka jakarsa daya siya ya saka yan kayansa daya siya ya dauka ya goya a bayansa ya tattara komai nasu ya ajiyegefe ya fito ya ru</w:t>
      </w:r>
      <w:r w:rsidRPr="001F1A20">
        <w:rPr>
          <w:rFonts w:ascii="Courier New" w:hAnsi="Courier New" w:cs="Courier New"/>
        </w:rPr>
        <w:t>fe dakin ya saka padlock ya rufe ya juya ya fice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fita ya hau keken wani abokin aikinsa daya hadu dashi a hanya ya kaisa har hanyar mota daga can ya hau mashin zuwa tasha.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ba jimawa motarsu ta cika suka daga zuwa abuja inda acan z</w:t>
      </w:r>
      <w:r w:rsidRPr="001F1A20">
        <w:rPr>
          <w:rFonts w:ascii="Courier New" w:hAnsi="Courier New" w:cs="Courier New"/>
        </w:rPr>
        <w:t>aibi motar lagos.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Sai dare suka isa abuja dan haka baima bari gidansu Alh Saad suka san yana abuja ba yakwana a tasha karfe dayan dare motarsu ta tashi zuwa lagos.</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11</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w:t>
      </w:r>
      <w:r w:rsidRPr="001F1A20">
        <w:rPr>
          <w:rFonts w:ascii="Courier New" w:hAnsi="Courier New" w:cs="Courier New"/>
        </w:rPr>
        <w:t>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Maganin </w:t>
      </w:r>
      <w:r w:rsidRPr="001F1A20">
        <w:rPr>
          <w:rFonts w:ascii="Courier New" w:hAnsi="Courier New" w:cs="Courier New"/>
        </w:rPr>
        <w:t>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Muna da kaya masu inganci  cikin sauki da rahus</w:t>
      </w:r>
      <w:r w:rsidRPr="001F1A20">
        <w:rPr>
          <w:rFonts w:ascii="Courier New" w:hAnsi="Courier New" w:cs="Courier New"/>
        </w:rPr>
        <w:t xml:space="preserve">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Brest magungunan s</w:t>
      </w:r>
      <w:r w:rsidRPr="001F1A20">
        <w:rPr>
          <w:rFonts w:ascii="Courier New" w:hAnsi="Courier New" w:cs="Courier New"/>
        </w:rPr>
        <w:t xml:space="preserve">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w:t>
      </w:r>
      <w:r w:rsidRPr="001F1A20">
        <w:rPr>
          <w:rFonts w:ascii="Courier New" w:hAnsi="Courier New" w:cs="Courier New"/>
        </w:rPr>
        <w:t>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w:t>
      </w:r>
      <w:r w:rsidRPr="001F1A20">
        <w:rPr>
          <w:rFonts w:ascii="Courier New" w:hAnsi="Courier New" w:cs="Courier New"/>
        </w:rPr>
        <w:t>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w:t>
      </w:r>
      <w:r w:rsidRPr="001F1A20">
        <w:rPr>
          <w:rFonts w:ascii="Courier New" w:hAnsi="Courier New" w:cs="Courier New"/>
        </w:rPr>
        <w:t>no 500 Infection ruwan tsarki 1k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lagos kai tsaye Alh saad yai masa registration daman hardana hostel da komai tini daman aka basa takardun komai suna hannunsa dan haka yana isa wanda Alh saad ya basa numbernsa ya kira suka hade yakaisa har hostel har cikin dakinsa.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students ne</w:t>
      </w:r>
      <w:r w:rsidRPr="001F1A20">
        <w:rPr>
          <w:rFonts w:ascii="Courier New" w:hAnsi="Courier New" w:cs="Courier New"/>
        </w:rPr>
        <w:t xml:space="preserve"> wanda aka hadasa dashi dan haka washe gari shiya zo ya jasa suka qarasa sauran registration dinda baa qarasaba da sauran abubuwan.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Kwanaki ya dauka Muhammed yana nuna masa komai na makarantar da yanda zai muamalanci mutane da Guraren lectures da da kom</w:t>
      </w:r>
      <w:r w:rsidRPr="001F1A20">
        <w:rPr>
          <w:rFonts w:ascii="Courier New" w:hAnsi="Courier New" w:cs="Courier New"/>
        </w:rPr>
        <w:t>ai seda ya dan fahimta tukuna Muhammed ya kyalesa duk da kusan kullum suna haduwa.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Karatu da rayuwa a cikik kabila da kuma mutanen da bama ka saba ganin irinsuba abu me tsananin azaba da wuyar gaske tareda gajiyawa musamman dayake akwai kabilanci sosai </w:t>
      </w:r>
      <w:r w:rsidRPr="001F1A20">
        <w:rPr>
          <w:rFonts w:ascii="Courier New" w:hAnsi="Courier New" w:cs="Courier New"/>
        </w:rPr>
        <w:t>da banbancin rayuwa sai abin yaso yai masa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 kasancewansa wanda ya taso gwagwarmaya da tsananin rayuwa tareda rashin sabawa da muaamala da mutane sosai sai hakan bai dade yana wahalar dashiba ya bada himma kawai gurin karatu da dan aikin daya </w:t>
      </w:r>
      <w:r w:rsidRPr="001F1A20">
        <w:rPr>
          <w:rFonts w:ascii="Courier New" w:hAnsi="Courier New" w:cs="Courier New"/>
        </w:rPr>
        <w:t>fita da kansa ya nemowa kansa a wani shagon hada lalatattun computers wanda yake samun dama biyu ana biyansa kuma yana koyan computer tareda saninta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******karatunsa yayi nisa ahankali kaman yanda aikinsa yayi nisa sbd acikin qanqanin lokaci ya za</w:t>
      </w:r>
      <w:r w:rsidRPr="001F1A20">
        <w:rPr>
          <w:rFonts w:ascii="Courier New" w:hAnsi="Courier New" w:cs="Courier New"/>
        </w:rPr>
        <w:t>ma dan gari ya samu zama babban me kulawa da office din computer din hakama karatunsa sosai yake tafiya yanda yakeso duk da akwai wahala amma ya dage sbd AERONAUTICAL ENGINEERING  ne yake karanta wanda karatune dayayi focusing akan development da productio</w:t>
      </w:r>
      <w:r w:rsidRPr="001F1A20">
        <w:rPr>
          <w:rFonts w:ascii="Courier New" w:hAnsi="Courier New" w:cs="Courier New"/>
        </w:rPr>
        <w:t>n of aircraft.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Aiki yake sosai da business tareda karatu wanda ya sakasa sauyawa a kankanin lokaci sbd rufin asiri dayake cikinsa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Shekara guda ya share cur bai tafi gida ba sbd yanayin aikinsa dayake shine yake kulawa da komai gashi yana karat</w:t>
      </w:r>
      <w:r w:rsidRPr="001F1A20">
        <w:rPr>
          <w:rFonts w:ascii="Courier New" w:hAnsi="Courier New" w:cs="Courier New"/>
        </w:rPr>
        <w:t>un sosai harma dana addini dan haka waya kawai yakeyi sosai dasu Ummitah wadda tafara zamowa yan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zai taho ganin gida siyayyar da yayi musu saika dauka shagon sayarda kaya zai bude musu a kauyen dan ko takarman sakawan Ummitah da maman zasu ka</w:t>
      </w:r>
      <w:r w:rsidRPr="001F1A20">
        <w:rPr>
          <w:rFonts w:ascii="Courier New" w:hAnsi="Courier New" w:cs="Courier New"/>
        </w:rPr>
        <w:t>i kala goma goma koma fiye hakama kayan sakawan ummita da panties ma kadai dozen uku ya siya mata sai singlet da small small hijabs da kayan shafa da turaruka,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Akwati ma guda biyu ya siyo musu manya na saka kayan,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taqaice kaman wanda zaiyi aure haka </w:t>
      </w:r>
      <w:r w:rsidRPr="001F1A20">
        <w:rPr>
          <w:rFonts w:ascii="Courier New" w:hAnsi="Courier New" w:cs="Courier New"/>
        </w:rPr>
        <w:t>ya hado musu lafiyayyan lefen kaya ya biyo hanya,</w:t>
      </w:r>
    </w:p>
    <w:p w:rsidR="00000000" w:rsidRPr="001F1A20" w:rsidRDefault="00A46AAD" w:rsidP="001F1A20">
      <w:pPr>
        <w:pStyle w:val="PlainText"/>
        <w:rPr>
          <w:rFonts w:ascii="Courier New" w:hAnsi="Courier New" w:cs="Courier New"/>
        </w:rPr>
      </w:pPr>
      <w:r w:rsidRPr="001F1A20">
        <w:rPr>
          <w:rFonts w:ascii="Courier New" w:hAnsi="Courier New" w:cs="Courier New"/>
        </w:rPr>
        <w:t>Saida ya sauka a local government ya siya abinci shima kaman hauka ya dauki mota guda da kayan ya nufi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na islamiya ya iso dan haka da gudu akaje aka sanar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wadda ta fada mat</w:t>
      </w:r>
      <w:r w:rsidRPr="001F1A20">
        <w:rPr>
          <w:rFonts w:ascii="Courier New" w:hAnsi="Courier New" w:cs="Courier New"/>
        </w:rPr>
        <w:t>a tayi da kyau da fararen idanuwanta masu shegen kyau da haske wanda suke kama sak da nasa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"HAMMAN UMMITAH ne kin tabbata ya dawo?</w:t>
      </w:r>
    </w:p>
    <w:p w:rsidR="00000000" w:rsidRPr="001F1A20" w:rsidRDefault="00A46AAD" w:rsidP="001F1A20">
      <w:pPr>
        <w:pStyle w:val="PlainText"/>
        <w:rPr>
          <w:rFonts w:ascii="Courier New" w:hAnsi="Courier New" w:cs="Courier New"/>
        </w:rPr>
      </w:pPr>
      <w:r w:rsidRPr="001F1A20">
        <w:rPr>
          <w:rFonts w:ascii="Courier New" w:hAnsi="Courier New" w:cs="Courier New"/>
        </w:rPr>
        <w:t>Idan bashine ba kikasa na tafi fada zamuyi"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yarinyar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shine da kaya sosai da mota yazo"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w:t>
      </w:r>
      <w:r w:rsidRPr="001F1A20">
        <w:rPr>
          <w:rFonts w:ascii="Courier New" w:hAnsi="Courier New" w:cs="Courier New"/>
        </w:rPr>
        <w:t>iru tayi tana shiga bugawar zuciyar sbd Hamman Ummitah kaman yanda take kiransa yanzu ne to ko sunansa aka fada bugawa zuciyarta takeyi sbd tsananin farin ciki shiyasa ake tsokanarta da cewa yazo.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Allonta dayake hannunta ta ajiye gefenta ta miqe bata ts</w:t>
      </w:r>
      <w:r w:rsidRPr="001F1A20">
        <w:rPr>
          <w:rFonts w:ascii="Courier New" w:hAnsi="Courier New" w:cs="Courier New"/>
        </w:rPr>
        <w:t>aya komaiba ta falfala da mugun gudu tabar makarantar.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nesa ya hangota a guje tana zuwa daman shima tin dazu ana sauke kayan idanuwansa n hanyar makarantar kaman zuciyarsa zata bude sbd tsananin buqatan ganin hasken idaniyarsa farin cikinsa bug</w:t>
      </w:r>
      <w:r w:rsidRPr="001F1A20">
        <w:rPr>
          <w:rFonts w:ascii="Courier New" w:hAnsi="Courier New" w:cs="Courier New"/>
        </w:rPr>
        <w:t>un zuciyarsa kuma.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yana hangota idanuwansa sukai wani irin sanyi zuciyarsa na karba itama hakama gangar jikinsa da duminta kawai yake buqata a jikinsa ko zai samu karfin mutuwar da jikinsa yayi na rashin ganinta.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Daidai lokacin mama sakina t</w:t>
      </w:r>
      <w:r w:rsidRPr="001F1A20">
        <w:rPr>
          <w:rFonts w:ascii="Courier New" w:hAnsi="Courier New" w:cs="Courier New"/>
        </w:rPr>
        <w:t>a fito daga gida da sauri itama cikin tsananin farin cikinda batasan yaushe ta fara hawayen ganinsa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Hannuwansa ya warewa Ummitah yana tafiya zuwa gareta daidai tana isowa da gudun gaske ta fada kansa yayi sama da ita ya rungume da tsananin karfi </w:t>
      </w:r>
      <w:r w:rsidRPr="001F1A20">
        <w:rPr>
          <w:rFonts w:ascii="Courier New" w:hAnsi="Courier New" w:cs="Courier New"/>
        </w:rPr>
        <w:lastRenderedPageBreak/>
        <w:t>yan</w:t>
      </w:r>
      <w:r w:rsidRPr="001F1A20">
        <w:rPr>
          <w:rFonts w:ascii="Courier New" w:hAnsi="Courier New" w:cs="Courier New"/>
        </w:rPr>
        <w:t>a sauke ajiyar zuciyar dayayi shekara nawa bai saukeba idanuwansa na kadawa zuwa 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qanqamesa tayi tana fasa kukan farin ciki tana jin kaman ta bude cikinsa ta shige sbd tsananin kewa da kaunar datake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a hakan anata kallans</w:t>
      </w:r>
      <w:r w:rsidRPr="001F1A20">
        <w:rPr>
          <w:rFonts w:ascii="Courier New" w:hAnsi="Courier New" w:cs="Courier New"/>
        </w:rPr>
        <w:t>u wasu na mamakin irin tsananin so da kaunar dake tsakaninsu wasu kuma na tausaya musu wasu kuma na gulman yanda ya rungumeta.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sauketa yayi duk da tafara girma ahaka suka juya zuwa cikin gidan bayan angama shigar da kayan mama sakina ma hawayen tak</w:t>
      </w:r>
      <w:r w:rsidRPr="001F1A20">
        <w:rPr>
          <w:rFonts w:ascii="Courier New" w:hAnsi="Courier New" w:cs="Courier New"/>
        </w:rPr>
        <w:t>eyi ya kama hannunta sukai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 ma duk da idanuwanta basa gani tayi farin ciki da dawowansa sbd kunnuwanta zasu huta da rigimar Ummitah idan taso rashin arzkinta kuka take zaunawa ta ringa musu akan saiya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 gidan ganin tarin kayan arzik</w:t>
      </w:r>
      <w:r w:rsidRPr="001F1A20">
        <w:rPr>
          <w:rFonts w:ascii="Courier New" w:hAnsi="Courier New" w:cs="Courier New"/>
        </w:rPr>
        <w:t>in da akazo dasu ya saka suka ringa shigowa yi masa barka da zuwa harda masu kawo lafiyayyar fura dataji madara me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Godia yayi musu mama sakina ce ta karba ta ajiye sbd bataga alamar zai iya sha ba sbd ya sauya musu gaba daya ya koma wani ABDULAZ</w:t>
      </w:r>
      <w:r w:rsidRPr="001F1A20">
        <w:rPr>
          <w:rFonts w:ascii="Courier New" w:hAnsi="Courier New" w:cs="Courier New"/>
        </w:rPr>
        <w:t>IZ din daban.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datake jikinsa gyara zamanta tayi a jikinsa yana share mata hawayenta da handkerchief dinsa me qamshi yana kallan idanuwanta da hancinsa dasuke sak nasa kaman shine ya haifeta,</w:t>
      </w:r>
    </w:p>
    <w:p w:rsidR="00000000" w:rsidRPr="001F1A20" w:rsidRDefault="00A46AAD" w:rsidP="001F1A20">
      <w:pPr>
        <w:pStyle w:val="PlainText"/>
        <w:rPr>
          <w:rFonts w:ascii="Courier New" w:hAnsi="Courier New" w:cs="Courier New"/>
        </w:rPr>
      </w:pPr>
      <w:r w:rsidRPr="001F1A20">
        <w:rPr>
          <w:rFonts w:ascii="Courier New" w:hAnsi="Courier New" w:cs="Courier New"/>
        </w:rPr>
        <w:t>Tayi haske sosai tama kusan kamosa a haske gata fes f</w:t>
      </w:r>
      <w:r w:rsidRPr="001F1A20">
        <w:rPr>
          <w:rFonts w:ascii="Courier New" w:hAnsi="Courier New" w:cs="Courier New"/>
        </w:rPr>
        <w:t>es kusan ta banbanta da yan kauyen sosai sbd ya tsaya sosai akansu yana musu aike sam baya wasa da duk abinda ya shafi cinsu da buqatansu.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sakina kuwa sosai take kulawa sa Ummitan harma mantawa takeyi da ba itace ta haifeta ba sbd so da kulawa da t</w:t>
      </w:r>
      <w:r w:rsidRPr="001F1A20">
        <w:rPr>
          <w:rFonts w:ascii="Courier New" w:hAnsi="Courier New" w:cs="Courier New"/>
        </w:rPr>
        <w:t>attali dan hakanne ma Ummitah ta banbanta sosai da duk yaran garin ko yayan me gari va abinda suke nuna mata,</w:t>
      </w: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gata da sakartawa kuwa kusan kaf garin babu kamarta sbd mamah ta sakartata sosai gata take nuna mata sam bata mata fa kuma Allah bai s</w:t>
      </w:r>
      <w:r w:rsidRPr="001F1A20">
        <w:rPr>
          <w:rFonts w:ascii="Courier New" w:hAnsi="Courier New" w:cs="Courier New"/>
        </w:rPr>
        <w:t>aka tafara lalacewa hakama sam bata barinta wani fita wasa ko yawo koyaushe tana killace daga makarantar boko da aka sakata ABDULAZIZ din na aiko kudin me mashin din dayake zuwa kaita ya daukota wanda shima da maman ake zuwa a kaita a dawo da maman gidan h</w:t>
      </w:r>
      <w:r w:rsidRPr="001F1A20">
        <w:rPr>
          <w:rFonts w:ascii="Courier New" w:hAnsi="Courier New" w:cs="Courier New"/>
        </w:rPr>
        <w:t>akama idan zaa daukota sai anzo an dauki maman aje a daukota a dawo dasu tare sbd sam bai yadda a ringa daukanta ita kadaiba sbd tsaro da kiyayewa.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hakan ne daga makarantar bokon sai Islamiya bata zuwa koina,</w:t>
      </w:r>
    </w:p>
    <w:p w:rsidR="00000000" w:rsidRPr="001F1A20" w:rsidRDefault="00A46AAD" w:rsidP="001F1A20">
      <w:pPr>
        <w:pStyle w:val="PlainText"/>
        <w:rPr>
          <w:rFonts w:ascii="Courier New" w:hAnsi="Courier New" w:cs="Courier New"/>
        </w:rPr>
      </w:pPr>
      <w:r w:rsidRPr="001F1A20">
        <w:rPr>
          <w:rFonts w:ascii="Courier New" w:hAnsi="Courier New" w:cs="Courier New"/>
        </w:rPr>
        <w:t>Kitso da lalle ma idan zaayi mata maman</w:t>
      </w:r>
      <w:r w:rsidRPr="001F1A20">
        <w:rPr>
          <w:rFonts w:ascii="Courier New" w:hAnsi="Courier New" w:cs="Courier New"/>
        </w:rPr>
        <w:t>ta ce take kaita ta dawo da ita daga baya ma kudi ABDULAZIZ din yake aikowa idan zaayi sai azo gida ayi mata duk da tana yarinya qarama sai hakan ya saka gaba daya garin Ummitah ta koma kaman wata 'yar sarki.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yakeyi da mama wanda kusan itace da inn</w:t>
      </w:r>
      <w:r w:rsidRPr="001F1A20">
        <w:rPr>
          <w:rFonts w:ascii="Courier New" w:hAnsi="Courier New" w:cs="Courier New"/>
        </w:rPr>
        <w:t xml:space="preserve">a masu maganar shi kuma sbd bai cika magana ba sai maganarsa take a taqaice gashi gaba daya hankalinsa yana kan Ummitah sbd wani irin kallan nutsuwa da kiyayewa </w:t>
      </w:r>
      <w:r w:rsidRPr="001F1A20">
        <w:rPr>
          <w:rFonts w:ascii="Courier New" w:hAnsi="Courier New" w:cs="Courier New"/>
        </w:rPr>
        <w:lastRenderedPageBreak/>
        <w:t>yakewa koina nata sbd ganin tabon rauni daya a bayan hannunta ya sakasa bin koina nata da kalla</w:t>
      </w:r>
      <w:r w:rsidRPr="001F1A20">
        <w:rPr>
          <w:rFonts w:ascii="Courier New" w:hAnsi="Courier New" w:cs="Courier New"/>
        </w:rPr>
        <w:t>n nutsuwa a natse batareda  kowa ya lura da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 lura da hakan sedai tasan irin tsananin son dayakewa Ummitah bazai nutsuba ganin rauninta dan haka taji shima ta qara tsananin kaunarsa.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ma dogayen yatsin hannuwansa dake farare ta</w:t>
      </w:r>
      <w:r w:rsidRPr="001F1A20">
        <w:rPr>
          <w:rFonts w:ascii="Courier New" w:hAnsi="Courier New" w:cs="Courier New"/>
        </w:rPr>
        <w:t>s kaman wanda yake cikin tsananun hutu take wasa dasu tana basa labarin duka abubuwan datake da baya nan da yanda mamanta ke sangartata da tsananin sonta.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Inna ce basa shiri sosai sbd yanda Maman ta daurewa Ummitah tana girma amma batada aiki sai kukan </w:t>
      </w:r>
      <w:r w:rsidRPr="001F1A20">
        <w:rPr>
          <w:rFonts w:ascii="Courier New" w:hAnsi="Courier New" w:cs="Courier New"/>
        </w:rPr>
        <w:t>banza idan taso dawowan ABDULAZIZ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sanyi zuciyarsa da jikinsa yayi ya dago idanuwansa da suka dan sauya ya kalli mama wadda tai qasa da kanta cikin taushi da muryansa me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Allah ya saka da mafificin khairi ya saka da gi</w:t>
      </w:r>
      <w:r w:rsidRPr="001F1A20">
        <w:rPr>
          <w:rFonts w:ascii="Courier New" w:hAnsi="Courier New" w:cs="Courier New"/>
        </w:rPr>
        <w:t>dan Aljannah"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inna tace tana jin kaunarsu dukansu kaman jikokinta na jini da sakina ta haifa.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Mamar kuwa ajiyar zuciya ta sauke tana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yai muku albarka ya baku kariya da arzikin da bayajin kashewa yai maka budi ya daukak</w:t>
      </w:r>
      <w:r w:rsidRPr="001F1A20">
        <w:rPr>
          <w:rFonts w:ascii="Courier New" w:hAnsi="Courier New" w:cs="Courier New"/>
        </w:rPr>
        <w:t>a rayuwarka ya baka duk abinda kake nema duniyar nan yaji qan iyayenku ya tsareku daga sharrin duk me sharri"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ya amsa dashi a sanyaye yana dorawa da godia.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lafiyayye maman tayi masa tabarsa yana fira da Ummitah datake ta faman yamutsas</w:t>
      </w:r>
      <w:r w:rsidRPr="001F1A20">
        <w:rPr>
          <w:rFonts w:ascii="Courier New" w:hAnsi="Courier New" w:cs="Courier New"/>
        </w:rPr>
        <w:t>hi tana basa labarai kala kala yana saurarenta sbd sautin karatun Al'qurani ne kadai yafi masa dadin muryanta da labaranta dan haka wani sanyayyan murmushi ne da babu me gani a fuskansa yake mata yana kallan bakinta yana tina ummansu wadda ita mama ta maye</w:t>
      </w:r>
      <w:r w:rsidRPr="001F1A20">
        <w:rPr>
          <w:rFonts w:ascii="Courier New" w:hAnsi="Courier New" w:cs="Courier New"/>
        </w:rPr>
        <w:t xml:space="preserve"> mata gurbinta sbd yanda ya lura tsananin so takewa maman nata shi kuwa har abada bayajin gurbin dayake zuciyarsa na kewan ummansa zai cike sbd yanada qawa zucin mahaifiyarsa duk da mama sakina maye gurbi me yawan gaske a rayuwarsu da kusan yake jinta kama</w:t>
      </w:r>
      <w:r w:rsidRPr="001F1A20">
        <w:rPr>
          <w:rFonts w:ascii="Courier New" w:hAnsi="Courier New" w:cs="Courier New"/>
        </w:rPr>
        <w:t>n uwar data haifesa.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magrib da akai ya sakasa fitowa sukai alwala tareda Ummitah tukuna shi ya fice zuwa masallaci ita kuma tayi sallah tareda mamanta.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dawowa aka jere masa abinci a tsaftacen guri tareda sabuwar tabarmar da maman ta siya</w:t>
      </w:r>
      <w:r w:rsidRPr="001F1A20">
        <w:rPr>
          <w:rFonts w:ascii="Courier New" w:hAnsi="Courier New" w:cs="Courier New"/>
        </w:rPr>
        <w:t xml:space="preserve"> sbd zuwansa kawai dan haka ya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Tareda Ummitah yaci abincin kusan ma duk ita ya tsaya kalla tana cin abincin saida ta koshi kafin shima yaci wanda ta rage sbd ragin nata yakeson yaci sbd son dayake mata irin wadda ko qazantarta abar tsananin so ce</w:t>
      </w:r>
      <w:r w:rsidRPr="001F1A20">
        <w:rPr>
          <w:rFonts w:ascii="Courier New" w:hAnsi="Courier New" w:cs="Courier New"/>
        </w:rPr>
        <w:t xml:space="preserve"> garesa,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haka kawai wani lokutan idan ya zuba mata ido yana kalla sai yanajin idanuwansa na sauyawa zuciyarsa na sanyi sbd jin kaman ya maidata cikinsa ya adana daga sharrin duniya dana mutane,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Tsananin So ne me tsafta da babu sirki irin wanda uwa da </w:t>
      </w:r>
      <w:r w:rsidRPr="001F1A20">
        <w:rPr>
          <w:rFonts w:ascii="Courier New" w:hAnsi="Courier New" w:cs="Courier New"/>
        </w:rPr>
        <w:t>uba kewa 'dan dasuka haifa yake mata sbd jin yake kaman a tsatsansa ta fito tinda shine uba kuma uwarta,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hannunsa aka haifeta,shine ya reneta,shine wankanta,fitsarinta da kashinta ma,shayarwa ne kadai mahaifiyarta tai mata dan haka bai sauke kansa daga </w:t>
      </w:r>
      <w:r w:rsidRPr="001F1A20">
        <w:rPr>
          <w:rFonts w:ascii="Courier New" w:hAnsi="Courier New" w:cs="Courier New"/>
        </w:rPr>
        <w:t>uwa kuma ubanta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sosai yana gidan saida tayi bacci a jikinsa tukuna yayi musu saida safe yabar gidan yakoma local government da daman yariga ya kama gurin bacci kayansa ma nan dan baima da niyar zuwa garinsu.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kawai yayi ya sauya k</w:t>
      </w:r>
      <w:r w:rsidRPr="001F1A20">
        <w:rPr>
          <w:rFonts w:ascii="Courier New" w:hAnsi="Courier New" w:cs="Courier New"/>
        </w:rPr>
        <w:t>aya ya saka wayarsa caji ya kwanta yana sauke ajiyar zuciya take yayi baccinsa hankali kwance.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LIMBAS</w:t>
      </w:r>
    </w:p>
    <w:p w:rsidR="00000000" w:rsidRPr="001F1A20" w:rsidRDefault="00A46AAD" w:rsidP="001F1A20">
      <w:pPr>
        <w:pStyle w:val="PlainText"/>
        <w:rPr>
          <w:rFonts w:ascii="Courier New" w:hAnsi="Courier New" w:cs="Courier New"/>
        </w:rPr>
      </w:pPr>
      <w:r w:rsidRPr="001F1A20">
        <w:rPr>
          <w:rFonts w:ascii="Courier New" w:hAnsi="Courier New" w:cs="Courier New"/>
        </w:rPr>
        <w:t>#UMMITAH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 ZADEEN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#DONOR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w:t>
      </w:r>
      <w:r w:rsidRPr="001F1A20">
        <w:rPr>
          <w:rFonts w:ascii="Courier New" w:hAnsi="Courier New" w:cs="Courier New"/>
        </w:rPr>
        <w:t xml:space="preserve">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12</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Aslm barkanmu da w</w:t>
      </w:r>
      <w:r w:rsidRPr="001F1A20">
        <w:rPr>
          <w:rFonts w:ascii="Courier New" w:hAnsi="Courier New" w:cs="Courier New"/>
        </w:rPr>
        <w:t xml:space="preserve">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w:t>
      </w:r>
      <w:r w:rsidRPr="001F1A20">
        <w:rPr>
          <w:rFonts w:ascii="Courier New" w:hAnsi="Courier New" w:cs="Courier New"/>
        </w:rPr>
        <w:t>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w:t>
      </w:r>
      <w:r w:rsidRPr="001F1A20">
        <w:rPr>
          <w:rFonts w:ascii="Courier New" w:hAnsi="Courier New" w:cs="Courier New"/>
        </w:rPr>
        <w:t>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w:t>
      </w:r>
      <w:r w:rsidRPr="001F1A20">
        <w:rPr>
          <w:rFonts w:ascii="Courier New" w:hAnsi="Courier New" w:cs="Courier New"/>
        </w:rPr>
        <w:t xml:space="preserve">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Garin </w:t>
      </w:r>
      <w:r w:rsidRPr="001F1A20">
        <w:rPr>
          <w:rFonts w:ascii="Courier New" w:hAnsi="Courier New" w:cs="Courier New"/>
        </w:rPr>
        <w:t>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w:t>
      </w:r>
      <w:r w:rsidRPr="001F1A20">
        <w:rPr>
          <w:rFonts w:ascii="Courier New" w:hAnsi="Courier New" w:cs="Courier New"/>
        </w:rPr>
        <w:t>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w:t>
      </w:r>
      <w:r w:rsidRPr="001F1A20">
        <w:rPr>
          <w:rFonts w:ascii="Courier New" w:hAnsi="Courier New" w:cs="Courier New"/>
        </w:rPr>
        <w:t xml:space="preserve">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bai tafi gurinsu ba sai bayan</w:t>
      </w:r>
      <w:r w:rsidRPr="001F1A20">
        <w:rPr>
          <w:rFonts w:ascii="Courier New" w:hAnsi="Courier New" w:cs="Courier New"/>
        </w:rPr>
        <w:t xml:space="preserve"> azahar ya biya ya siya musu kaji lafiyayyu guda biyu da fruits ya taho.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iso Ummitah tanata yawon kofar gida da jiransa sbd tana tashi bata gansa ba taso daga musu hankali inna ta tashi tsaye akanta akan karma ta fara musu borin data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manta ce ta ringa lallabata har suka samu ya iso bata rikice musu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zuwa tayi kansa da gudu ta maqale dan ita shi take damuwa dashi ba kayan dayazo dasu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 suka nufa ya miqawa mama kayan hannunsa yana dauke da Ummitan da hannu daya mama </w:t>
      </w:r>
      <w:r w:rsidRPr="001F1A20">
        <w:rPr>
          <w:rFonts w:ascii="Courier New" w:hAnsi="Courier New" w:cs="Courier New"/>
        </w:rPr>
        <w:t>na mamakin yanda bayajin nauyinta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sika ci tare tareda fruits daya saba da cinsu sbd sune suka fara zama abincinsa acan sbd farko farkon zuwansa yayi fama da yunwa da dan rashi kafin ya samu abinyi dan haka su yake siya na kudi kadan yas</w:t>
      </w:r>
      <w:r w:rsidRPr="001F1A20">
        <w:rPr>
          <w:rFonts w:ascii="Courier New" w:hAnsi="Courier New" w:cs="Courier New"/>
        </w:rPr>
        <w:t>ha ruwa ya kama kansa shikenan shiyasa suka shigesa.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aka sauya mata kaya tarin kayan daya siyo mata ta saka hijab me kyau da takarmi da turare suka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fita mama sakina ta fidda kayan ta sakawa Ummitah nata a akwati dakyar ya ruf</w:t>
      </w:r>
      <w:r w:rsidRPr="001F1A20">
        <w:rPr>
          <w:rFonts w:ascii="Courier New" w:hAnsi="Courier New" w:cs="Courier New"/>
        </w:rPr>
        <w:t>e itama nata sakawa tai a akwatinta daya siyo musu ta rufe inna ma takarma da atampa biyi da tirare ya siyo mata dan haka tsofin kayansu da tarin sabulai da omo daya siyo musu ta ringa rabawa yan gidan da moqota tsarabar Hamman Ummitah wanda take aka ringa</w:t>
      </w:r>
      <w:r w:rsidRPr="001F1A20">
        <w:rPr>
          <w:rFonts w:ascii="Courier New" w:hAnsi="Courier New" w:cs="Courier New"/>
        </w:rPr>
        <w:t xml:space="preserve"> jin kaunar Ummitah da hamman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Yawo suka tafiyarsu can local government yaje da ita masaukinsa ya siya mata kayan ciye ciye sukaita yawo harda saloon ya kaita akai mata harma da wankin kafa.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yamma sosai sika dawo bema zauna ba ya juyo.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Nam</w:t>
      </w:r>
      <w:r w:rsidRPr="001F1A20">
        <w:rPr>
          <w:rFonts w:ascii="Courier New" w:hAnsi="Courier New" w:cs="Courier New"/>
        </w:rPr>
        <w:t>an kajin ma da mama ta soya tai masa abinci baici ba yace su cinye kawai fresh sabon nono me hade da madaran shanu kawai ya karbo ya tafi dashi ya sha da dare yayi shirin bacci ya kwantawarsa.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****satinsa biyu a garin babu ranar baya fita da Ummitah y</w:t>
      </w:r>
      <w:r w:rsidRPr="001F1A20">
        <w:rPr>
          <w:rFonts w:ascii="Courier New" w:hAnsi="Courier New" w:cs="Courier New"/>
        </w:rPr>
        <w:t xml:space="preserve">a kashe musu kudi sosai ya sake sangartata </w:t>
      </w:r>
    </w:p>
    <w:p w:rsidR="00000000" w:rsidRPr="001F1A20" w:rsidRDefault="00A46AAD" w:rsidP="001F1A20">
      <w:pPr>
        <w:pStyle w:val="PlainText"/>
        <w:rPr>
          <w:rFonts w:ascii="Courier New" w:hAnsi="Courier New" w:cs="Courier New"/>
        </w:rPr>
      </w:pPr>
      <w:r w:rsidRPr="001F1A20">
        <w:rPr>
          <w:rFonts w:ascii="Courier New" w:hAnsi="Courier New" w:cs="Courier New"/>
        </w:rPr>
        <w:t>Kaf garin babu wanda bai jinjinawa girman kauna da shaquwar dake tsakaninsu dan dole ma aka shafa musu lafiya gashi yanada alkhairi sosai sam baida rowa yan garin sun lasa arzikinsa sosai dan haka kowa yanzu kau</w:t>
      </w:r>
      <w:r w:rsidRPr="001F1A20">
        <w:rPr>
          <w:rFonts w:ascii="Courier New" w:hAnsi="Courier New" w:cs="Courier New"/>
        </w:rPr>
        <w:t>nar Ummitah yake sbd farin jinin da ABDULAZIZ din yayi a cikin kwanakin kalilan kowa adduar arziki da budi tareda nasara yake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zai tafi saida akai rigima da Ummitah sosai kafin ya tafi cikeda kewanta yabarsu da kewansa suma.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dawowansa a</w:t>
      </w:r>
      <w:r w:rsidRPr="001F1A20">
        <w:rPr>
          <w:rFonts w:ascii="Courier New" w:hAnsi="Courier New" w:cs="Courier New"/>
        </w:rPr>
        <w:t>bubuwa sunci gaba da tafiyar masa cikin wani irin nasara da budi dan tini yafara tafiye tafiyen kewayen lagos.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rayuwa taci gaba da tafiyar masa hakama karatunsa sosai yake tafiya daidai sai gashi har ghana yafara zuwa harkan business din comput</w:t>
      </w:r>
      <w:r w:rsidRPr="001F1A20">
        <w:rPr>
          <w:rFonts w:ascii="Courier New" w:hAnsi="Courier New" w:cs="Courier New"/>
        </w:rPr>
        <w:t>ers.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ghana ma yayi mutane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bangaren business dinsu da alhaji saad kuwa komai Allah ya saka musu albarka sosai ake tafiye tafiye kudi na shigowa sosai kuma ganin ABDULAZIZ din yanada wani irin farin jinin aiki ya sakasa fara sakasa a aik</w:t>
      </w:r>
      <w:r w:rsidRPr="001F1A20">
        <w:rPr>
          <w:rFonts w:ascii="Courier New" w:hAnsi="Courier New" w:cs="Courier New"/>
        </w:rPr>
        <w:t xml:space="preserve">in ta can bangaren lagos sai ya zama ABDULAZIZ din baya abuja baya lagos ga karatu da kuma dayan business dinsa dayake habbaka sai ya zama busy sosai bai wani cika zuwa gida ba sai akai akai sedai kullum yana </w:t>
      </w:r>
      <w:r w:rsidRPr="001F1A20">
        <w:rPr>
          <w:rFonts w:ascii="Courier New" w:hAnsi="Courier New" w:cs="Courier New"/>
        </w:rPr>
        <w:lastRenderedPageBreak/>
        <w:t xml:space="preserve">cikin waya dasu dan bai taba bacci ba batareda </w:t>
      </w:r>
      <w:r w:rsidRPr="001F1A20">
        <w:rPr>
          <w:rFonts w:ascii="Courier New" w:hAnsi="Courier New" w:cs="Courier New"/>
        </w:rPr>
        <w:t>yayi waya da Ummitah ba wadda itama duk tsananin bacci batayinsa sai lokacin kiransa yayi sunyi waya take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*****lokacin yaja karatunsa yana gap da kammaluwa hakama zuwa lokacin kudi sun fara zauna masa sbd tako ina kudi shigosa sukeyi business d</w:t>
      </w:r>
      <w:r w:rsidRPr="001F1A20">
        <w:rPr>
          <w:rFonts w:ascii="Courier New" w:hAnsi="Courier New" w:cs="Courier New"/>
        </w:rPr>
        <w:t>insa na tafiya hakama na gurinsu saad na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shekaran daya kammala degree dinsa a lokacin yafara fita qasar waje tareda saad akan harkan business dinsu dayayi wani irin habbaka hakama ga nasa na daban na harkan computers da aircraft dinsa dayake d</w:t>
      </w:r>
      <w:r w:rsidRPr="001F1A20">
        <w:rPr>
          <w:rFonts w:ascii="Courier New" w:hAnsi="Courier New" w:cs="Courier New"/>
        </w:rPr>
        <w:t>aukaka sosai kaman ma saurayin matashi ba dan kudi kam suna zaunuwa.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Italy suka fara zuwa suka share kusan watanni kafin suka dawo shi ya sauka a ghana shi kuma saad ya wuce abuja.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ghana saida share tsawon lokaci kafin ya dawo lagos tukuna ya wuce </w:t>
      </w:r>
      <w:r w:rsidRPr="001F1A20">
        <w:rPr>
          <w:rFonts w:ascii="Courier New" w:hAnsi="Courier New" w:cs="Courier New"/>
        </w:rPr>
        <w:t>abuja acan yayi service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yana service ne yake yawan zuwa ganinsu Ummitah daya sauya rayuwarsu a garin suka koma tamkar taurarin dake haske garin.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garin ABDULAZIZ LIMBA shine tamkar gatansu kuma sarkinsu sbd yansa yake taimakawa kowa yake m</w:t>
      </w:r>
      <w:r w:rsidRPr="001F1A20">
        <w:rPr>
          <w:rFonts w:ascii="Courier New" w:hAnsi="Courier New" w:cs="Courier New"/>
        </w:rPr>
        <w:t>usu alkhairi dan ya riga ya saba duk abinda zaiyi aike me yawa yake aikowa sbd a rabawa mutane harma da maigari ABDULAZIZ ya zamar masa tamkar wani ginshikin dayake jingina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Alkhairi yake musu sosai sbd kowa na kaunar Ummitansa duk inda ta wuce k</w:t>
      </w:r>
      <w:r w:rsidRPr="001F1A20">
        <w:rPr>
          <w:rFonts w:ascii="Courier New" w:hAnsi="Courier New" w:cs="Courier New"/>
        </w:rPr>
        <w:t>owa sonta yake hakan yasa babu abinda bazai iyawa yan garin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gina musu islamiya da masallaci me kyau hakama gidansu mama ya koma wani tauraro a garin da babu abinda suka rasa a kauyen.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service babu bata lokaci ya jona degree na biyu a</w:t>
      </w:r>
      <w:r w:rsidRPr="001F1A20">
        <w:rPr>
          <w:rFonts w:ascii="Courier New" w:hAnsi="Courier New" w:cs="Courier New"/>
        </w:rPr>
        <w:t xml:space="preserve"> italy sbd business dinsu dayake tafiya acan sosai dan haka ya tattara yabar kasar ya tafiyarsa.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Yaso dawo dasu Mama abuja sbd karatun Ummitah amma sbd baya zaune a qasar yasa yafi samun nutsuwa dasu zauna acan gida cikin family da tsaro kafin yayi sett</w:t>
      </w:r>
      <w:r w:rsidRPr="001F1A20">
        <w:rPr>
          <w:rFonts w:ascii="Courier New" w:hAnsi="Courier New" w:cs="Courier New"/>
        </w:rPr>
        <w:t>ling tukuna dan ko ya dawo dasu baida nutsuwa tinda bayanan hakama suma basu saba da nan dinba zasu shiga kadaici da damuwa dan haka tinda shima baida takamaimai inda yake zaune saiya zabi su zauna acan din kafin ya zauna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Mashin ya siya aka a</w:t>
      </w:r>
      <w:r w:rsidRPr="001F1A20">
        <w:rPr>
          <w:rFonts w:ascii="Courier New" w:hAnsi="Courier New" w:cs="Courier New"/>
        </w:rPr>
        <w:t>jiye na kai Ummitah makaranta me kyau kawai hakama babu abin jin dadin dabai zuba musu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italy yana karatu ne tareda business hankali kwance cikin nutsuwa da ilimi da wayewan data shigesa sedai bai sauyaba daga mara son hulda da mutane sosai da h</w:t>
      </w:r>
      <w:r w:rsidRPr="001F1A20">
        <w:rPr>
          <w:rFonts w:ascii="Courier New" w:hAnsi="Courier New" w:cs="Courier New"/>
        </w:rPr>
        <w:t>ayaniya yana nan ABDULAZIZ AYOUB LIMBA dinsa HAMMAN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Bayan halinda da dabiunsa da basu sauya ba babu abinda bai sauyaba daga garesa,</w:t>
      </w:r>
    </w:p>
    <w:p w:rsidR="00000000" w:rsidRPr="001F1A20" w:rsidRDefault="00A46AAD" w:rsidP="001F1A20">
      <w:pPr>
        <w:pStyle w:val="PlainText"/>
        <w:rPr>
          <w:rFonts w:ascii="Courier New" w:hAnsi="Courier New" w:cs="Courier New"/>
        </w:rPr>
      </w:pPr>
      <w:r w:rsidRPr="001F1A20">
        <w:rPr>
          <w:rFonts w:ascii="Courier New" w:hAnsi="Courier New" w:cs="Courier New"/>
        </w:rPr>
        <w:t>Ya koma wani irin kakkarfan namiji me ji da sabon jini da farin jini da kwarjini me karfin gaske tareda kudi da</w:t>
      </w:r>
      <w:r w:rsidRPr="001F1A20">
        <w:rPr>
          <w:rFonts w:ascii="Courier New" w:hAnsi="Courier New" w:cs="Courier New"/>
        </w:rPr>
        <w:t>suke zauna masa hakama matashin da kyau da nutsuwansa suke sakawa mutane kwarjinsa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rayuwarsa bayan bautawa ubangijinsa idan gari ya waye geamin ko jogging yake fita kowace safiya</w:t>
      </w:r>
    </w:p>
    <w:p w:rsidR="00000000" w:rsidRPr="001F1A20" w:rsidRDefault="00A46AAD" w:rsidP="001F1A20">
      <w:pPr>
        <w:pStyle w:val="PlainText"/>
        <w:rPr>
          <w:rFonts w:ascii="Courier New" w:hAnsi="Courier New" w:cs="Courier New"/>
        </w:rPr>
      </w:pPr>
      <w:r w:rsidRPr="001F1A20">
        <w:rPr>
          <w:rFonts w:ascii="Courier New" w:hAnsi="Courier New" w:cs="Courier New"/>
        </w:rPr>
        <w:t>Daga can kuma yana dawowa yake wanka yayi breakfast ya fice kara</w:t>
      </w:r>
      <w:r w:rsidRPr="001F1A20">
        <w:rPr>
          <w:rFonts w:ascii="Courier New" w:hAnsi="Courier New" w:cs="Courier New"/>
        </w:rPr>
        <w:t>tu daga can yana dawowa gurin aikinsa yake wucewa,</w:t>
      </w:r>
    </w:p>
    <w:p w:rsidR="00000000" w:rsidRPr="001F1A20" w:rsidRDefault="00A46AAD" w:rsidP="001F1A20">
      <w:pPr>
        <w:pStyle w:val="PlainText"/>
        <w:rPr>
          <w:rFonts w:ascii="Courier New" w:hAnsi="Courier New" w:cs="Courier New"/>
        </w:rPr>
      </w:pPr>
      <w:r w:rsidRPr="001F1A20">
        <w:rPr>
          <w:rFonts w:ascii="Courier New" w:hAnsi="Courier New" w:cs="Courier New"/>
        </w:rPr>
        <w:t>Wani lokacin kuma aikin yake fara fita kafin ya tafi makaranta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years ya share a italy ya gama karatunsa tini ya fara aiki me kyau sbd iliminsa dayake fin na abokan karatunsa ko yaushe dan </w:t>
      </w:r>
      <w:r w:rsidRPr="001F1A20">
        <w:rPr>
          <w:rFonts w:ascii="Courier New" w:hAnsi="Courier New" w:cs="Courier New"/>
        </w:rPr>
        <w:t>haka yana gamawa ya samu aiki kusan guri hudu masu kyau da girma akaso daukansa aiki amma karshe ya fara aiki a wani babban kamfanin qera jiragen sama kuma a babban matsayin daya sakasa mallakan gidan kansa da motan hawa har 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farkon fara aikinsa </w:t>
      </w:r>
      <w:r w:rsidRPr="001F1A20">
        <w:rPr>
          <w:rFonts w:ascii="Courier New" w:hAnsi="Courier New" w:cs="Courier New"/>
        </w:rPr>
        <w:t>kwata kwata babu wata dama ko kadan ta barin kasar yayi tafiya dan haka duk yanda yaso tafiya gida bai samu damar hakan ba seda maman da kanta ta karfafesa akan babu damuwar komai yayi zamansa tinda suma suna lafiya ba matsala ko damuwar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Ummitah </w:t>
      </w:r>
      <w:r w:rsidRPr="001F1A20">
        <w:rPr>
          <w:rFonts w:ascii="Courier New" w:hAnsi="Courier New" w:cs="Courier New"/>
        </w:rPr>
        <w:t>data zama yar budurwa itama karfafasa tayi akan ya vari saiya samu time tinda idan yazo zai daukesu ne yabar qasar dasu gabaki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ya basa qwarin gwiwa da kwanciyan hankali ya nutsu akan aikinsa.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Baai wata shida da fara aikinsa ba sukai </w:t>
      </w:r>
      <w:r w:rsidRPr="001F1A20">
        <w:rPr>
          <w:rFonts w:ascii="Courier New" w:hAnsi="Courier New" w:cs="Courier New"/>
        </w:rPr>
        <w:t>tafiyan karatun wani program na wani aircraft dazasu hada a kamfaninsa dayake kokarin budewa shima zuwa Sidney.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Tinda yayi tafiyar su Mama suka dena samunsa shima kwata kwata ya dena samunsu sbd wayarsu da aka sace daga zuwa bikin wata yar gidan da aka </w:t>
      </w:r>
      <w:r w:rsidRPr="001F1A20">
        <w:rPr>
          <w:rFonts w:ascii="Courier New" w:hAnsi="Courier New" w:cs="Courier New"/>
        </w:rPr>
        <w:t>aurar aka kai binni sukaje kai amarya.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siya wata wayar amma tsautsayi da kaddara suka hana Ummitah haddace numbernsa sbd kullum cikin yawon kasashe yake numbernsa ba daya bace dan haka bata haddace numbernsa ta Sidney dinba sabanin sauran numbers na</w:t>
      </w:r>
      <w:r w:rsidRPr="001F1A20">
        <w:rPr>
          <w:rFonts w:ascii="Courier New" w:hAnsi="Courier New" w:cs="Courier New"/>
        </w:rPr>
        <w:t>sa data haddace dan haka communicating ya yanke a tsakaninsu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shiga damuwa da tsoro sosai wanda ya saka Ummitah komawa wata sanyi sanyi hakama maman.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dayake sunsan yace yana dawowa zai taho ya tafi dasu sai suka ringa saka idon z</w:t>
      </w:r>
      <w:r w:rsidRPr="001F1A20">
        <w:rPr>
          <w:rFonts w:ascii="Courier New" w:hAnsi="Courier New" w:cs="Courier New"/>
        </w:rPr>
        <w:t>uwansa kawai ba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 gari sunsan wannan karan ABDULAZIZ LIMBA na zuwa tafiya zaiyi da mamansa da Ummitansa dan haka aketa kewansu tin basu tafi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karatunta yayi nisa hartana ss1 suna kokarin shiga ss2 amma babu labarin HAMMANTA,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suna saka ran zuwansa har suka cire rai suka ringa adduar idan ba wani abin ne ya samesaba.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rayuwa tafara sauya musu gatansu ya fara ragewa sbd duk abinda ya tanadar musu ya qare sun fara shiga damuwa da matsin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Halinda suke ci</w:t>
      </w:r>
      <w:r w:rsidRPr="001F1A20">
        <w:rPr>
          <w:rFonts w:ascii="Courier New" w:hAnsi="Courier New" w:cs="Courier New"/>
        </w:rPr>
        <w:t>ki ba shine damuwa da quncinsu ba rashin jinsa da ganinsa dan haka suka sake dagewa da addua ba dare ba rana harma da azumi Allah kadai suke roqon ya saka yana lafiya Allah yasa wannan shirun nasarace tafe garesu.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*******Babban tashin hankalin daya ri</w:t>
      </w:r>
      <w:r w:rsidRPr="001F1A20">
        <w:rPr>
          <w:rFonts w:ascii="Courier New" w:hAnsi="Courier New" w:cs="Courier New"/>
        </w:rPr>
        <w:t>ski rayuwarsu shine bayyanar dangin mahaifinsu ABDULAZIZ din garin da babbar maganar data saka mama kusan somewa saida aka riqeta.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suke so a basu sbd sun samu labarin ABDULAZIZ yayi kudi zuwa ma zaiyi ya tafi dasu bazaa sake jin labarinsu ba d</w:t>
      </w:r>
      <w:r w:rsidRPr="001F1A20">
        <w:rPr>
          <w:rFonts w:ascii="Courier New" w:hAnsi="Courier New" w:cs="Courier New"/>
        </w:rPr>
        <w:t>an haka basu Aminta da hakan ba Aure zasuwa Ummitah anan ta yanda bazai taba barin nan dinba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mama kadai ba ko inna tana gama jin zancen kuka ta fasa tana rokon ALLAH ya kawo musu ABDULAZIZ kafin a lalata rayuwar Ummitah da suka daukan masa</w:t>
      </w:r>
      <w:r w:rsidRPr="001F1A20">
        <w:rPr>
          <w:rFonts w:ascii="Courier New" w:hAnsi="Courier New" w:cs="Courier New"/>
        </w:rPr>
        <w:t xml:space="preserve"> alkawari da rayukansu akan bazasu taba barin rayuwarta ta lalaceba.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kawu kuwa acikin kankanin lokaci suka bude wuta akan hakan wanda magana har a gaban me gari dayaqi yadda da maganarsu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kuka ta zube a gabansu tana rokonsu akan kada </w:t>
      </w:r>
      <w:r w:rsidRPr="001F1A20">
        <w:rPr>
          <w:rFonts w:ascii="Courier New" w:hAnsi="Courier New" w:cs="Courier New"/>
        </w:rPr>
        <w:t>suyi hakan su bari ABDULAZIZ ya dawo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kawu shehu yayi yanajin wani baqin ciki na taso masa sbd jin wato ma ABDULAZIZ din baya qasar sbd samun daukaka gasunan yaransu sun danqare a kauye basa komai sai aure aure suna tara yara da qananun s</w:t>
      </w:r>
      <w:r w:rsidRPr="001F1A20">
        <w:rPr>
          <w:rFonts w:ascii="Courier New" w:hAnsi="Courier New" w:cs="Courier New"/>
        </w:rPr>
        <w:t>hekaru.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Tsokin baqin ciki kawu shehun ya sake yana kallan kawu isyaku da shima baqin cikin yake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"Wlh bazamu jirasa ba tinda ba shine ubanmu ba,aure kuma wlh babu wanda ya isa ya hanamu yimata aure tinda duka sa'anninta gasunan anmusu aure harda </w:t>
      </w:r>
      <w:r w:rsidRPr="001F1A20">
        <w:rPr>
          <w:rFonts w:ascii="Courier New" w:hAnsi="Courier New" w:cs="Courier New"/>
        </w:rPr>
        <w:t>haihuwa wasu ma</w:t>
      </w:r>
    </w:p>
    <w:p w:rsidR="00000000" w:rsidRPr="001F1A20" w:rsidRDefault="00A46AAD" w:rsidP="001F1A20">
      <w:pPr>
        <w:pStyle w:val="PlainText"/>
        <w:rPr>
          <w:rFonts w:ascii="Courier New" w:hAnsi="Courier New" w:cs="Courier New"/>
        </w:rPr>
      </w:pPr>
      <w:r w:rsidRPr="001F1A20">
        <w:rPr>
          <w:rFonts w:ascii="Courier New" w:hAnsi="Courier New" w:cs="Courier New"/>
        </w:rPr>
        <w:t>Duk kunbi kun mayarda yarinya sakarta shiyasa zaizo ya dauketa yakai qasar turawa ta qarasa lalacewa ko?</w:t>
      </w:r>
    </w:p>
    <w:p w:rsidR="00000000" w:rsidRPr="001F1A20" w:rsidRDefault="00A46AAD" w:rsidP="001F1A20">
      <w:pPr>
        <w:pStyle w:val="PlainText"/>
        <w:rPr>
          <w:rFonts w:ascii="Courier New" w:hAnsi="Courier New" w:cs="Courier New"/>
        </w:rPr>
      </w:pPr>
      <w:r w:rsidRPr="001F1A20">
        <w:rPr>
          <w:rFonts w:ascii="Courier New" w:hAnsi="Courier New" w:cs="Courier New"/>
        </w:rPr>
        <w:t>To idan shi yafi karfinmu baimasan damu ba to ita kafin tafi karfin namu zamu nuna matsayinmu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kuka mama ta dago jajay</w:t>
      </w:r>
      <w:r w:rsidRPr="001F1A20">
        <w:rPr>
          <w:rFonts w:ascii="Courier New" w:hAnsi="Courier New" w:cs="Courier New"/>
        </w:rPr>
        <w:t>en idanuwanta zatai magana kawu shehun ya katseta a kufule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"Ke wlh babu abinda zamuji </w:t>
      </w:r>
    </w:p>
    <w:p w:rsidR="00000000" w:rsidRPr="001F1A20" w:rsidRDefault="00A46AAD" w:rsidP="001F1A20">
      <w:pPr>
        <w:pStyle w:val="PlainText"/>
        <w:rPr>
          <w:rFonts w:ascii="Courier New" w:hAnsi="Courier New" w:cs="Courier New"/>
        </w:rPr>
      </w:pPr>
      <w:r w:rsidRPr="001F1A20">
        <w:rPr>
          <w:rFonts w:ascii="Courier New" w:hAnsi="Courier New" w:cs="Courier New"/>
        </w:rPr>
        <w:t>Ke wlh ma vazata qara sati a gida ba nan da kwana uku idan bata fidda miji ba aure zamu daura mata da 'dan uwanta 'dan wajen isyaku jibi a daura musu aure mu</w:t>
      </w:r>
      <w:r w:rsidRPr="001F1A20">
        <w:rPr>
          <w:rFonts w:ascii="Courier New" w:hAnsi="Courier New" w:cs="Courier New"/>
        </w:rPr>
        <w:t xml:space="preserve"> tafi da ita ta tare ai shikenan idan ya dawo ya ringa kai mata ziyara acan da duk ma abinda ze kai mata ya ringa kai mata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Hawaye masu tsananin zafi ne suka gangarowa mama sbd a bayyane tsananin kwadayi da baqin ciki da hassada ce zata sakasu yin </w:t>
      </w:r>
      <w:r w:rsidRPr="001F1A20">
        <w:rPr>
          <w:rFonts w:ascii="Courier New" w:hAnsi="Courier New" w:cs="Courier New"/>
        </w:rPr>
        <w:t>abinda sukeson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 mama ta sakasu amma karshe sune aka bawa gaskia sbd sune dangin uba dan haka hankalin mama dana maigari ya tashi sbd bazasu taba bari a iya lalata rayuwar Ummitah ba sbd itace rayuwar ABDULAZIZ kuma kuzarinsa na nan duniya.</w:t>
      </w:r>
    </w:p>
    <w:p w:rsidR="00000000" w:rsidRPr="001F1A20" w:rsidRDefault="00A46AAD" w:rsidP="001F1A20">
      <w:pPr>
        <w:pStyle w:val="PlainText"/>
        <w:rPr>
          <w:rFonts w:ascii="Courier New" w:hAnsi="Courier New" w:cs="Courier New"/>
        </w:rPr>
      </w:pPr>
      <w:r w:rsidRPr="001F1A20">
        <w:rPr>
          <w:rFonts w:ascii="Courier New" w:hAnsi="Courier New" w:cs="Courier New"/>
        </w:rPr>
        <w:t>#MAM</w:t>
      </w:r>
      <w:r w:rsidRPr="001F1A20">
        <w:rPr>
          <w:rFonts w:ascii="Courier New" w:hAnsi="Courier New" w:cs="Courier New"/>
        </w:rPr>
        <w:t>UH</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#BROTHERS 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w:t>
      </w:r>
      <w:r w:rsidRPr="001F1A20">
        <w:rPr>
          <w:rFonts w:ascii="Courier New" w:hAnsi="Courier New" w:cs="Courier New"/>
        </w:rPr>
        <w: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13</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w:t>
      </w:r>
      <w:r w:rsidRPr="001F1A20">
        <w:rPr>
          <w:rFonts w:ascii="Courier New" w:hAnsi="Courier New" w:cs="Courier New"/>
        </w:rPr>
        <w:t>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w:t>
      </w:r>
      <w:r w:rsidRPr="001F1A20">
        <w:rPr>
          <w:rFonts w:ascii="Courier New" w:hAnsi="Courier New" w:cs="Courier New"/>
        </w:rPr>
        <w:t xml:space="preserve">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Bononza Bononza </w:t>
      </w:r>
      <w:r w:rsidRPr="001F1A20">
        <w:rPr>
          <w:rFonts w:ascii="Courier New" w:hAnsi="Courier New" w:cs="Courier New"/>
        </w:rPr>
        <w:t>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w:t>
      </w:r>
      <w:r w:rsidRPr="001F1A20">
        <w:rPr>
          <w:rFonts w:ascii="Courier New" w:hAnsi="Courier New" w:cs="Courier New"/>
        </w:rPr>
        <w:t>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w:t>
      </w:r>
      <w:r w:rsidRPr="001F1A20">
        <w:rPr>
          <w:rFonts w:ascii="Courier New" w:hAnsi="Courier New" w:cs="Courier New"/>
        </w:rPr>
        <w:t>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 dinnan do</w:t>
      </w:r>
      <w:r w:rsidRPr="001F1A20">
        <w:rPr>
          <w:rFonts w:ascii="Courier New" w:hAnsi="Courier New" w:cs="Courier New"/>
        </w:rPr>
        <w:t>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Kwana biyu daga mama har Ummitah da inna babu me walwala cikin tsananin damuwa suke wanda ya saka inna fara ciwo ahankali dama ga tsufa sosai ya cimmata komai yi mata akeyi</w:t>
      </w:r>
      <w:r w:rsidRPr="001F1A20">
        <w:rPr>
          <w:rFonts w:ascii="Courier New" w:hAnsi="Courier New" w:cs="Courier New"/>
        </w:rPr>
        <w:t xml:space="preserve"> ko mama ko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Maigari baba Alhassan ma duk yanda zai samu mafita ya nema babu dan haka ya kira Mama sukai shawara akan kudin dayake ganin shi kadaine mafita garesu dan hanawa su kawu shehu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mama tayi sbd nauyi da girman zancen am</w:t>
      </w:r>
      <w:r w:rsidRPr="001F1A20">
        <w:rPr>
          <w:rFonts w:ascii="Courier New" w:hAnsi="Courier New" w:cs="Courier New"/>
        </w:rPr>
        <w:t>ma kuma basuda zabin daya wuce hakan sbd shi kansa ABDULAZIZ zaifi jin sassaucin hakan akan su bari a tafi da Ummitah dan haka ta sauke numfashi ta dago ta kallesa shima shiru yayi sbd SAYYID shine 'dansa tal namiji wanda yake so fiyeda duka yayansa dasuke</w:t>
      </w:r>
      <w:r w:rsidRPr="001F1A20">
        <w:rPr>
          <w:rFonts w:ascii="Courier New" w:hAnsi="Courier New" w:cs="Courier New"/>
        </w:rPr>
        <w:t xml:space="preserve"> mata kuma dika dika su hudu ne  uku mata sai sayyid din wanda yake qaraminsu hakama duka duka baifi shekara goma sha takwas ba zuwa da sha tara so yake shima yayi karatu ya zama kamar ABDULAZIZ da suke kallo kaman wani taurari dayakeda haske mara dishewa,</w:t>
      </w:r>
      <w:r w:rsidRPr="001F1A20">
        <w:rPr>
          <w:rFonts w:ascii="Courier New" w:hAnsi="Courier New" w:cs="Courier New"/>
        </w:rPr>
        <w:t>Amma ayau ya yadda ya dirqushe masa rayuwa ta hanyar daura masa aure da Ummitah dan hanawa dangin ubanta tafiya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ganin kaunar Baba alhassan din dayakewa ABDULAZIZ ya sakata amincewa take gashi Sayyid din ma yanada son koyan karatu shiyasa</w:t>
      </w:r>
      <w:r w:rsidRPr="001F1A20">
        <w:rPr>
          <w:rFonts w:ascii="Courier New" w:hAnsi="Courier New" w:cs="Courier New"/>
        </w:rPr>
        <w:t xml:space="preserve"> kullum yake yawo makarantar yan boko yana kallansu yanda suke karatu.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mama ta isa gida da maganar inna jikinta ya rikice wanda ciwon ajali kawai yazo mata ba bata lokaci ta zama wani iri haka suka kwana akanta anata abu daya asubar fari tace ga du</w:t>
      </w:r>
      <w:r w:rsidRPr="001F1A20">
        <w:rPr>
          <w:rFonts w:ascii="Courier New" w:hAnsi="Courier New" w:cs="Courier New"/>
        </w:rPr>
        <w:t>niyar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Sabon damuwa da tashin hankalin rashin inna suka shiga itada Ummitah dan haka suka ringa kukansu su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Rasuwar inna ta saka su kawu daga auren dan haka a kwana biyu Ummitah ta fita hayyacinta 'dan uwanta kawai take tsananin so da buqat</w:t>
      </w:r>
      <w:r w:rsidRPr="001F1A20">
        <w:rPr>
          <w:rFonts w:ascii="Courier New" w:hAnsi="Courier New" w:cs="Courier New"/>
        </w:rPr>
        <w:t>an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rashin inna dana ABDULAZIZ dinne ya ringa zuciyarta itama amma basu janye uzurinsu na aurenba dan haka inna na kwana bakwai da rasuwa aka saka Ummitah a lalle ba sanarwa sedai kawai aka ringa tayasu murnan dole.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labari yakaiw</w:t>
      </w:r>
      <w:r w:rsidRPr="001F1A20">
        <w:rPr>
          <w:rFonts w:ascii="Courier New" w:hAnsi="Courier New" w:cs="Courier New"/>
        </w:rPr>
        <w:t>a su kawu su taho tini baba alhassan yaje gurinsu ya nema aure da dan arzikin daya rage masa duka ya basu sbd zalama suka amince atake ma suka daura auren kafin yan neman auren su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duk abinda ya rage musu ta tattara ta siyar tai bikin Umm</w:t>
      </w:r>
      <w:r w:rsidRPr="001F1A20">
        <w:rPr>
          <w:rFonts w:ascii="Courier New" w:hAnsi="Courier New" w:cs="Courier New"/>
        </w:rPr>
        <w:t>itan ta siya mata kayan daki da abubuwan buqata aka kaita.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gidan baba alhassan ma gyara musu daki daya yayi lafiyayye da bandaki aka gyarawa amarya ta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Ummitah tayi kuka kaman zata zarewa mamanta hakama maman tayi kuka hadda ciwo amma haka </w:t>
      </w:r>
      <w:r w:rsidRPr="001F1A20">
        <w:rPr>
          <w:rFonts w:ascii="Courier New" w:hAnsi="Courier New" w:cs="Courier New"/>
        </w:rPr>
        <w:t>suka rabu.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ya lafa ankwana biyu kuma Ummitah bata dena zuwa makaranta ba wadda karshe ma itada sayyadin din mijinta sika koma suna zuwa tare daga karshe ma aji daya aka yan dubaru aka sakasu sbd ta dan ringa koya masa abinda bai ganeba tind</w:t>
      </w:r>
      <w:r w:rsidRPr="001F1A20">
        <w:rPr>
          <w:rFonts w:ascii="Courier New" w:hAnsi="Courier New" w:cs="Courier New"/>
        </w:rPr>
        <w:t>a ta dade a karatun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auren shakuwa da kusanci sosai ya shiga tsakanin Ummitah da sayyid suka fara son junansu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Soyayya me karfin gaske sayyid yake mata kaman yanda itama take masa dan haka hankalin mama dana baba alhassan ya kwanta su</w:t>
      </w:r>
      <w:r w:rsidRPr="001F1A20">
        <w:rPr>
          <w:rFonts w:ascii="Courier New" w:hAnsi="Courier New" w:cs="Courier New"/>
        </w:rPr>
        <w:t>kasake duqufa adduar dawowan ABDULAZIZ.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ss3 Ummitah ta samu ciki wanda bayyanar rashin lafiya a tattare da ita ne ya saka aka san da cikin dan haka kulawan da ake bata ya qaru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Sayyid kuwa dadi ya ringa ji dan baima damu da rashin </w:t>
      </w:r>
      <w:r w:rsidRPr="001F1A20">
        <w:rPr>
          <w:rFonts w:ascii="Courier New" w:hAnsi="Courier New" w:cs="Courier New"/>
        </w:rPr>
        <w:t>tsayuwarsa a rayuwa ba sbd tsananin son dayakewa Ummitah da duk abinda ya shafeta.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taba ganin ABDULAZIZ ba amma kaunarsa yake mai tsafta da karfin gaske sbd irin tsananin son da Ummitah ke masa dan haka shima yake shirye daya bisa yayi masa biyayya </w:t>
      </w:r>
      <w:r w:rsidRPr="001F1A20">
        <w:rPr>
          <w:rFonts w:ascii="Courier New" w:hAnsi="Courier New" w:cs="Courier New"/>
        </w:rPr>
        <w:t>har inda karfinsa ya qare.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Ahankali ahankali ciwon laulayi ya koma ciwo a jikin Ummitah,</w:t>
      </w:r>
    </w:p>
    <w:p w:rsidR="00000000" w:rsidRPr="001F1A20" w:rsidRDefault="00A46AAD" w:rsidP="001F1A20">
      <w:pPr>
        <w:pStyle w:val="PlainText"/>
        <w:rPr>
          <w:rFonts w:ascii="Courier New" w:hAnsi="Courier New" w:cs="Courier New"/>
        </w:rPr>
      </w:pPr>
      <w:r w:rsidRPr="001F1A20">
        <w:rPr>
          <w:rFonts w:ascii="Courier New" w:hAnsi="Courier New" w:cs="Courier New"/>
        </w:rPr>
        <w:t>Ga karatu wanda dole ta dena zuwa ga sanyi daya shigeta sosai kwata kwata cikin baizo da saukiba ko kadan dan haka mama taxo ta dawo da ita hannunta tana kulawa da</w:t>
      </w:r>
      <w:r w:rsidRPr="001F1A20">
        <w:rPr>
          <w:rFonts w:ascii="Courier New" w:hAnsi="Courier New" w:cs="Courier New"/>
        </w:rPr>
        <w:t xml:space="preserve">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*******Rashin jinsu kwata kwata tsawon lokaci me tsayin gaske ya saka ya shiga damuwar data taba aikinsa wanda ya saka masa dawowa da abinda yake yi baya dan kuwa lalacewa komai yayi sbd damuwa dan haka dole komai aka dawo farko kuma ba damar </w:t>
      </w:r>
      <w:r w:rsidRPr="001F1A20">
        <w:rPr>
          <w:rFonts w:ascii="Courier New" w:hAnsi="Courier New" w:cs="Courier New"/>
        </w:rPr>
        <w:t>tafiya sbd aikine da zai sauya rayuwarsa gaba daya idan yayi nasara dan haka dole ya dage ya tsaya wanda hakan ne ya haddasa masa daukan tswon lokaci meyawa na shekaru bai dawo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nasara da yardar Allah ya kammala tareda samun zuwa na daya wa</w:t>
      </w:r>
      <w:r w:rsidRPr="001F1A20">
        <w:rPr>
          <w:rFonts w:ascii="Courier New" w:hAnsi="Courier New" w:cs="Courier New"/>
        </w:rPr>
        <w:t>nda ya janyo masa wata irin suna da daukaka.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Murna da farin cikin mutanensa dasu alh saad suka shiga anata celebrating tareda tayasa murna hakama kamfaninsa take ya samu shiga jerin kamfanin da aka dan san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ne babu bata lokaci ya tatta</w:t>
      </w:r>
      <w:r w:rsidRPr="001F1A20">
        <w:rPr>
          <w:rFonts w:ascii="Courier New" w:hAnsi="Courier New" w:cs="Courier New"/>
        </w:rPr>
        <w:t>ra ya koma Italy daga can ko sati biyu baiyiba ya sauka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kwana a abuja ba ya isa garinsu sbd daukosu kawai yakeda niyar yi su dawo abuja.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gida me kyau da tsari dan girma ya mallaka a abujan wanda babu abunda baa sakaba na jin d</w:t>
      </w:r>
      <w:r w:rsidRPr="001F1A20">
        <w:rPr>
          <w:rFonts w:ascii="Courier New" w:hAnsi="Courier New" w:cs="Courier New"/>
        </w:rPr>
        <w:t>adin rayuwa wanda tin bai dawoba qasar aka gama komai na gidan da tsarinsa.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rana kwatsam ya sauka a garin wanda motarsa ta saka jamaa taruwa a kofar gidansu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Ummitah dake zaune mama da sayyid na gefen suna kokarin ganin taci abinci da lemu </w:t>
      </w:r>
      <w:r w:rsidRPr="001F1A20">
        <w:rPr>
          <w:rFonts w:ascii="Courier New" w:hAnsi="Courier New" w:cs="Courier New"/>
        </w:rPr>
        <w:t>da abarban data saka sayyid siyo mata sbd shima gaba daya ya haukace da nema sbd kulawa da ita da Buqatunta gashi kusan ya tare gidan maman shima sbd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dagowa ta kallesa saida gabanta yayi mummunan faduwa sbd gabaki daya baiyi kama da ABDULAZ</w:t>
      </w:r>
      <w:r w:rsidRPr="001F1A20">
        <w:rPr>
          <w:rFonts w:ascii="Courier New" w:hAnsi="Courier New" w:cs="Courier New"/>
        </w:rPr>
        <w:t>IZ dintaba</w:t>
      </w:r>
    </w:p>
    <w:p w:rsidR="00000000" w:rsidRPr="001F1A20" w:rsidRDefault="00A46AAD" w:rsidP="001F1A20">
      <w:pPr>
        <w:pStyle w:val="PlainText"/>
        <w:rPr>
          <w:rFonts w:ascii="Courier New" w:hAnsi="Courier New" w:cs="Courier New"/>
        </w:rPr>
      </w:pPr>
      <w:r w:rsidRPr="001F1A20">
        <w:rPr>
          <w:rFonts w:ascii="Courier New" w:hAnsi="Courier New" w:cs="Courier New"/>
        </w:rPr>
        <w:t>Hawayene suka fara gangarowa daga idanuwanta masu tsananin zafi da batasan ma na menene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kuwa qamshinsa daya cike tsakar gidan ta shaqa da kyau har cikin cikinta taji wani irin sanyi na mamaye zuciyarta zuwa gangar jikin.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w:t>
      </w:r>
      <w:r w:rsidRPr="001F1A20">
        <w:rPr>
          <w:rFonts w:ascii="Courier New" w:hAnsi="Courier New" w:cs="Courier New"/>
        </w:rPr>
        <w:t xml:space="preserve"> hawaye ne suka fara gangarowa daga idanuwanta tana kasa dauke idanuwanta daga kansa duk da kuwa tsananin kwarjinin dayake dashi na cikar haiba.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Sayyid hannuwansa biyu ya saka suna rawa yafara goge mata hawaye yana jiyowa yayiwa ABDULAZIZ din kallo daya</w:t>
      </w:r>
      <w:r w:rsidRPr="001F1A20">
        <w:rPr>
          <w:rFonts w:ascii="Courier New" w:hAnsi="Courier New" w:cs="Courier New"/>
        </w:rPr>
        <w:t xml:space="preserve"> ya sauke idanuwansa.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Kwata kwata bai lura da cikin dayake jikinta ba sbd abine da bazai taba kawowa akansa ba koda kuwa mafarki fararen idanuwansa masu wani irin kyau ya zuba mata zuciyarsa na samun abincin datai shekaru bata samuba ya ware mata hannuw</w:t>
      </w:r>
      <w:r w:rsidRPr="001F1A20">
        <w:rPr>
          <w:rFonts w:ascii="Courier New" w:hAnsi="Courier New" w:cs="Courier New"/>
        </w:rPr>
        <w:t>ansa ahankali tareda ambatar sunanta da wani irin sautin daya sakata fasa kuka tana miqewa da karfin da sayyid baitaba sanin ayanzu tanada shi ba sbd rashin lafiya ta tinkaresa da gudun gaske ta fada jikinsa yai wata kyakkywar runguma yana rintes idanuwans</w:t>
      </w:r>
      <w:r w:rsidRPr="001F1A20">
        <w:rPr>
          <w:rFonts w:ascii="Courier New" w:hAnsi="Courier New" w:cs="Courier New"/>
        </w:rPr>
        <w:t>a wani irin farin cikim dayafi komai na rayuwarsa na rufesa.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Mintina sukai ahakan yana sauke ajiyan zuciya ita kuma tana kuka sosai tana kankamesa tana ambatar sunansa kaman zata bude masa zuciyarta yaga irin abinda takeji na kewansa datai da tsananin B</w:t>
      </w:r>
      <w:r w:rsidRPr="001F1A20">
        <w:rPr>
          <w:rFonts w:ascii="Courier New" w:hAnsi="Courier New" w:cs="Courier New"/>
        </w:rPr>
        <w:t>uqatansa datake.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kuka takeyi sosai wanda ya sakasa sassauta riqon da yayiwa Ummitah jin wani wani irin tudu ya dan tokaresa.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idanuwansa yayi ahankali tareda zubawa mama yana kasa sakin Ummita wadda itama ta sake qanqamesa.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c</w:t>
      </w:r>
      <w:r w:rsidRPr="001F1A20">
        <w:rPr>
          <w:rFonts w:ascii="Courier New" w:hAnsi="Courier New" w:cs="Courier New"/>
        </w:rPr>
        <w:t>iwon kai yaji ya sara masa a tsakiyar gefen kansa ya lumshe idanuwansa da suka dan sauya ya bude yana zare Ummitah a jikinsa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gabansa ya tsayar da ita ya zubawa fuskanta datake sunkuye tana kuka ido yana mata kallan daya saba mata duk yazo na</w:t>
      </w:r>
      <w:r w:rsidRPr="001F1A20">
        <w:rPr>
          <w:rFonts w:ascii="Courier New" w:hAnsi="Courier New" w:cs="Courier New"/>
        </w:rPr>
        <w:t xml:space="preserve"> karantar meye ya sauya a tattare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fuskanta yaji zuciyarsa na nauyi yafara gangaro da idanuwansa har zuwa cikinta daya fito qarami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Kaman cikin haihuwa yake gani a jikinta wanda yasan imaginations nasa kawai dan haka ya dago ya </w:t>
      </w:r>
      <w:r w:rsidRPr="001F1A20">
        <w:rPr>
          <w:rFonts w:ascii="Courier New" w:hAnsi="Courier New" w:cs="Courier New"/>
        </w:rPr>
        <w:t>zubawa fuskanta ido yana son ta kallesa amma ta kasa dagowa sai kuka tasake sakarwa.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kasa dagowa ya mayarwa da kallansa sai lokacin ya lura da sayyid daya taho ya tsaya gefensu yana kallansu cikeda kauna da burgewa tareda rashin son kukan Ummi</w:t>
      </w:r>
      <w:r w:rsidRPr="001F1A20">
        <w:rPr>
          <w:rFonts w:ascii="Courier New" w:hAnsi="Courier New" w:cs="Courier New"/>
        </w:rPr>
        <w:t>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tayi karfin halin dagowa tanai masa sannu da zuwa share hawayenta ta nufi daki dauko masa tabarmarsa da haryanxu bata taba fiddawa wani ya hauba sbd dan shi suka siyeta.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saka kafarta daya daki kafin ta saka dayar ya kasa shiru da mu</w:t>
      </w:r>
      <w:r w:rsidRPr="001F1A20">
        <w:rPr>
          <w:rFonts w:ascii="Courier New" w:hAnsi="Courier New" w:cs="Courier New"/>
        </w:rPr>
        <w:t>ryansa me nutsuwa da taushi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meye wannan a jikin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ta tsaya agurin batareda tayi gababa ko baya tana sauke numfashi da ajiyar xuciya me sanyi kafinta juyowa ahankali kai tsaye tana daukan matsayinta na uwa ba shakka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"Jun</w:t>
      </w:r>
      <w:r w:rsidRPr="001F1A20">
        <w:rPr>
          <w:rFonts w:ascii="Courier New" w:hAnsi="Courier New" w:cs="Courier New"/>
        </w:rPr>
        <w:t>a biyu ne a jikinta ga mijinta nan a tsaye ku gaisa bara na dauko maka gurin zama"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fadar hakan ta qarasa wucewa ciki tana sauke ajiyar zuciya da numfashi sbd ba amfanin boye boye da tashin hankalin abinda ya riga ya faru ba sauyi kaddararsu taxo ah</w:t>
      </w:r>
      <w:r w:rsidRPr="001F1A20">
        <w:rPr>
          <w:rFonts w:ascii="Courier New" w:hAnsi="Courier New" w:cs="Courier New"/>
        </w:rPr>
        <w:t>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gurin yayi wani irin mummunan nauyi kansa yayi da maganar tareda wani irin nauyin kirji daya kusa taba ganinsa dan haka tabarman data shimfida ya qarasa baya gani sosai ya zauna yana kasa kallan maman sai Ummitah da rayuwarta ta riga ta lala</w:t>
      </w:r>
      <w:r w:rsidRPr="001F1A20">
        <w:rPr>
          <w:rFonts w:ascii="Courier New" w:hAnsi="Courier New" w:cs="Courier New"/>
        </w:rPr>
        <w:t>ce dan haka take idanuwansa sauya zuwa wani irin jajir kaman an zuba musu borkono.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Maganan bayan rabuwa da barka da zuwa mama ke masa amma kwata kwata baya jinta jinsa gava daya ya dauke iska kawai yake ji kaman yana kada masa hakama ganinsa yara rawa d</w:t>
      </w:r>
      <w:r w:rsidRPr="001F1A20">
        <w:rPr>
          <w:rFonts w:ascii="Courier New" w:hAnsi="Courier New" w:cs="Courier New"/>
        </w:rPr>
        <w:t xml:space="preserve">an haka bai fahimci komai sosai ba saida Ummitah ta gama kukanta ta dago ta kallesa ta fahimci kwata kwata baya hayyacinsa ma kuma maganar aure da cikin ne yake neman zarar dashi kuma tasani babu abinda zai hanasa raba auren dan haka cikin sanyin murya ta </w:t>
      </w:r>
      <w:r w:rsidRPr="001F1A20">
        <w:rPr>
          <w:rFonts w:ascii="Courier New" w:hAnsi="Courier New" w:cs="Courier New"/>
        </w:rPr>
        <w:t>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"HAMMA inasonsa zanci gaba da zama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da suka kusa watse masa yakeji yayi da qarfi wani nauyin gaske na danne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daya shiga damuwa da tsoro numfashi ya sauke me sanyi yana kallan Ummitah da shi ga</w:t>
      </w:r>
      <w:r w:rsidRPr="001F1A20">
        <w:rPr>
          <w:rFonts w:ascii="Courier New" w:hAnsi="Courier New" w:cs="Courier New"/>
        </w:rPr>
        <w:t>va daya ganin ABDULAZIZ din ya tsinkar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numfashi me sanyi ta sauke sbd a baya kam daya dawo da wuri yace zai raba auren bazata hanaba amma yanxu ga rabo ansamu kuma ace zaa raba auren bame yiyuwa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ce ta karbi zancen kai tsaye </w:t>
      </w:r>
      <w:r w:rsidRPr="001F1A20">
        <w:rPr>
          <w:rFonts w:ascii="Courier New" w:hAnsi="Courier New" w:cs="Courier New"/>
        </w:rPr>
        <w:t>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yaron kirki ne kuma yana kaunar matarsa da abinda yake cikinta dan haka ba abin damuwa bane ga abinda Allah ya kaddaro,</w:t>
      </w:r>
    </w:p>
    <w:p w:rsidR="00000000" w:rsidRPr="001F1A20" w:rsidRDefault="00A46AAD" w:rsidP="001F1A20">
      <w:pPr>
        <w:pStyle w:val="PlainText"/>
        <w:rPr>
          <w:rFonts w:ascii="Courier New" w:hAnsi="Courier New" w:cs="Courier New"/>
        </w:rPr>
      </w:pPr>
      <w:r w:rsidRPr="001F1A20">
        <w:rPr>
          <w:rFonts w:ascii="Courier New" w:hAnsi="Courier New" w:cs="Courier New"/>
        </w:rPr>
        <w:t>A matsayina na uwa gareku ina umartanka da kada kace komai ka karbi hukuncin Allah da hannu 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idanuwansa</w:t>
      </w:r>
      <w:r w:rsidRPr="001F1A20">
        <w:rPr>
          <w:rFonts w:ascii="Courier New" w:hAnsi="Courier New" w:cs="Courier New"/>
        </w:rPr>
        <w:t xml:space="preserve"> yayi suna sake sauyawa kirjinsa na wani irin radadi me ciwon gaske sbd mata uku dayake so fiyeda komai a rayuwarsa da komai daya mallaka ga biyu a gabansa daya tace tana sonsa daya tace bata aminta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yayi zuciyarsa na neman bugawa dan h</w:t>
      </w:r>
      <w:r w:rsidRPr="001F1A20">
        <w:rPr>
          <w:rFonts w:ascii="Courier New" w:hAnsi="Courier New" w:cs="Courier New"/>
        </w:rPr>
        <w:t>aka ya sauke wani irin numfashi me zafin gaske ya dago ahankali ya zubawa sayyid idanuwansa sai yaji zuciyarsa ta sassauto sbd basan tayaya  zaiqi abinda Ummitah ta bude baki ba tace tanaso.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Zaunawa sayyid din yayi suka gaisa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Nan mama da Ummitah suka </w:t>
      </w:r>
      <w:r w:rsidRPr="001F1A20">
        <w:rPr>
          <w:rFonts w:ascii="Courier New" w:hAnsi="Courier New" w:cs="Courier New"/>
        </w:rPr>
        <w:t>fara yi masa gaisuwan nutsuwa da fada masa damuwar rashin ganinsa.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Baida nutsuwa da walwalan fira dasu sosai sbd abinda ya tadda din dan haka ba maganar tafiya ranar dole a haka koma sai washe gari ya dawo inda baba alhassan da mama suka sanar dashi kom</w:t>
      </w:r>
      <w:r w:rsidRPr="001F1A20">
        <w:rPr>
          <w:rFonts w:ascii="Courier New" w:hAnsi="Courier New" w:cs="Courier New"/>
        </w:rPr>
        <w:t>ai na abinda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kadai ya sauke tareda yi musu godia baice komai akan dangin mahaifinsa ba ya sanar dasu tafiyarsu.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##ZADEEN'S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w:t>
      </w:r>
      <w:r w:rsidRPr="001F1A20">
        <w:rPr>
          <w:rFonts w:ascii="Courier New" w:hAnsi="Courier New" w:cs="Courier New"/>
        </w:rPr>
        <w:t xml:space="preserve">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14</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Aslm barkanmu da wann</w:t>
      </w:r>
      <w:r w:rsidRPr="001F1A20">
        <w:rPr>
          <w:rFonts w:ascii="Courier New" w:hAnsi="Courier New" w:cs="Courier New"/>
        </w:rPr>
        <w:t xml:space="preserve">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Maganin sa ni’ima </w:t>
      </w:r>
      <w:r w:rsidRPr="001F1A20">
        <w:rPr>
          <w:rFonts w:ascii="Courier New" w:hAnsi="Courier New" w:cs="Courier New"/>
        </w:rPr>
        <w:t>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Ina wadda keneman mallaka sahih</w:t>
      </w:r>
      <w:r w:rsidRPr="001F1A20">
        <w:rPr>
          <w:rFonts w:ascii="Courier New" w:hAnsi="Courier New" w:cs="Courier New"/>
        </w:rPr>
        <w:t>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w:t>
      </w:r>
      <w:r w:rsidRPr="001F1A20">
        <w:rPr>
          <w:rFonts w:ascii="Courier New" w:hAnsi="Courier New" w:cs="Courier New"/>
        </w:rPr>
        <w:t xml:space="preserve">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w:t>
      </w:r>
      <w:r w:rsidRPr="001F1A20">
        <w:rPr>
          <w:rFonts w:ascii="Courier New" w:hAnsi="Courier New" w:cs="Courier New"/>
        </w:rPr>
        <w: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w:t>
      </w:r>
      <w:r w:rsidRPr="001F1A20">
        <w:rPr>
          <w:rFonts w:ascii="Courier New" w:hAnsi="Courier New" w:cs="Courier New"/>
        </w:rPr>
        <w:t>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w:t>
      </w:r>
      <w:r w:rsidRPr="001F1A20">
        <w:rPr>
          <w:rFonts w:ascii="Courier New" w:hAnsi="Courier New" w:cs="Courier New"/>
        </w:rPr>
        <w:t>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yana zuwa baba alhassan baiyi</w:t>
      </w:r>
      <w:r w:rsidRPr="001F1A20">
        <w:rPr>
          <w:rFonts w:ascii="Courier New" w:hAnsi="Courier New" w:cs="Courier New"/>
        </w:rPr>
        <w:t xml:space="preserve"> musu ba akan tafiya da zaayi harda sayyid sbd shi hakanma yai masa dan haka babu bata lokaci aka fara shirye shiyen tafiya sai kuma daga baya baba alhassan da mama suka roqesa akan yabari su Ummitan da sayyid su gama exams dinsu da aka fara ta waec.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w:t>
      </w:r>
      <w:r w:rsidRPr="001F1A20">
        <w:rPr>
          <w:rFonts w:ascii="Courier New" w:hAnsi="Courier New" w:cs="Courier New"/>
        </w:rPr>
        <w:t>i yadda ba amma hakanan mama ta tirsasa ya amince dan haka aka sake haukata kauyen gaba daya da abubuwan alkhairi sbd hatta gidan baba alhassan saida akai masa sauye sauye hakama ya bawa baba alhassan din kwangilar gina masallaci da rijiya Allah yakaiwa in</w:t>
      </w:r>
      <w:r w:rsidRPr="001F1A20">
        <w:rPr>
          <w:rFonts w:ascii="Courier New" w:hAnsi="Courier New" w:cs="Courier New"/>
        </w:rPr>
        <w:t>na da iyayensa ladan.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dole ya koma abuja kafin su gama exam din sedai yana zuwa ko kwana biyar baiba ya sake dagawa zuwa lagos daga canma wata tafiyar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kuwa su mama renan cikin suka ci gaba dayi dan daman sun boye masa ciwo dataketa fama</w:t>
      </w:r>
      <w:r w:rsidRPr="001F1A20">
        <w:rPr>
          <w:rFonts w:ascii="Courier New" w:hAnsi="Courier New" w:cs="Courier New"/>
        </w:rPr>
        <w:t xml:space="preserve"> dashi akan cikin sbd a samu yabarta ta kammala exams din sbd shi a nasa so yayi idan sun tafi saita haihu saitayi exams dinta aguri me kyau har ita har Sayyid din wanda ya dage sosai sbd so yake ya zama me ilimin da shima zai bata kulawa kaman Hamman.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Yanayinta da yanda ciwo yaketa gaba ya saka baba alhassan ya daukesu sukaje capital a wani asibiti me kyau akai mata register na awo dan ta ringa zuwa akai akai kuma har lokacin basu sanar da ABDULAZIZ ba sbd kada su saka masa damuwa gashi baya ma kasar.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A bangaren ZAADENs kuwa suma komai na tafiya daidai tinda suka samu farin cikin rayuwarsu hasken idaniyarsu,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ZAADEN wadda wani lokacin suke kira na JAN ta taso cikin rayuwar kulawa da wani irin gata da asalin hutu da tarin arz</w:t>
      </w:r>
      <w:r w:rsidRPr="001F1A20">
        <w:rPr>
          <w:rFonts w:ascii="Courier New" w:hAnsi="Courier New" w:cs="Courier New"/>
        </w:rPr>
        <w:t>ikin da koyaushe yake qaruwa a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Basusan menene rashi ba kwata kwata sai na iyaye da kanni da suka rasa sai kuwa asalin farin cikinsu dayar sanyin idaniyarsu wato zayneb wadda a yanzu Jan ce ta maye musu gurbin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suka sani a ra</w:t>
      </w:r>
      <w:r w:rsidRPr="001F1A20">
        <w:rPr>
          <w:rFonts w:ascii="Courier New" w:hAnsi="Courier New" w:cs="Courier New"/>
        </w:rPr>
        <w:t>yuwa bayan samu da hutu tareda jin dadi da kwanciyar hankali sai zurfafa ilimi da yawon qasashe.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Tsananin son da Ammar yakewa Jannah kusan har mamaki yake bawa Mimi sedai duba da Mum dinsa ce sai ta dena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familyn zaadens babu wanda ba rayuwa</w:t>
      </w:r>
      <w:r w:rsidRPr="001F1A20">
        <w:rPr>
          <w:rFonts w:ascii="Courier New" w:hAnsi="Courier New" w:cs="Courier New"/>
        </w:rPr>
        <w:t>r class da wayewa tareda tsatsan kudi yakeyiba,</w:t>
      </w:r>
    </w:p>
    <w:p w:rsidR="00000000" w:rsidRPr="001F1A20" w:rsidRDefault="00A46AAD" w:rsidP="001F1A20">
      <w:pPr>
        <w:pStyle w:val="PlainText"/>
        <w:rPr>
          <w:rFonts w:ascii="Courier New" w:hAnsi="Courier New" w:cs="Courier New"/>
        </w:rPr>
      </w:pPr>
      <w:r w:rsidRPr="001F1A20">
        <w:rPr>
          <w:rFonts w:ascii="Courier New" w:hAnsi="Courier New" w:cs="Courier New"/>
        </w:rPr>
        <w:t>Kyawawane suma kusan suma duk kamanninsu daya hakama kana ganinsu zakace familyn black Americans ne musamman Ammar dayafi su haske sbd mum dinsa nada haske fiyeda su Dzad.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nada shekara 9 a school sc</w:t>
      </w:r>
      <w:r w:rsidRPr="001F1A20">
        <w:rPr>
          <w:rFonts w:ascii="Courier New" w:hAnsi="Courier New" w:cs="Courier New"/>
        </w:rPr>
        <w:t>hool dinta suka fara noticing kwata kwata batason duk wank physical activities da farko suna mata dubarun ta ringa yi amma sam bataso da suka dam takura saisuka lura tana farawa take fara zufa harma da shortness of breath.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school din masu kudi ne</w:t>
      </w:r>
      <w:r w:rsidRPr="001F1A20">
        <w:rPr>
          <w:rFonts w:ascii="Courier New" w:hAnsi="Courier New" w:cs="Courier New"/>
        </w:rPr>
        <w:t xml:space="preserve"> sosai sam basa zaqewa akan komai na student saida izinin iyayensu dan haka suka sanar da iyayenta akan a lura da hakan kokuma akaita checkup.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Mimi sukai magana da ita sai bata wani dauka serious ba dan haka bata fadawa su Dad ba tinda ba wani za</w:t>
      </w:r>
      <w:r w:rsidRPr="001F1A20">
        <w:rPr>
          <w:rFonts w:ascii="Courier New" w:hAnsi="Courier New" w:cs="Courier New"/>
        </w:rPr>
        <w:t>ma yake ba sukuma yayun nata sunata fama da karatunsu.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Kasancewan Jan din ta taso cikin yayunta maza sai iyayenta da masu aiki sai batada wani rawan kai ko hayaniya gata yayi mugun mata yawa dan haka take da wani irin class tin tana yarinya sam bata son</w:t>
      </w:r>
      <w:r w:rsidRPr="001F1A20">
        <w:rPr>
          <w:rFonts w:ascii="Courier New" w:hAnsi="Courier New" w:cs="Courier New"/>
        </w:rPr>
        <w:t xml:space="preserve"> mutane sosai itama sedai zuciyarta nada wani irin sanyi da tausayi tareda rashin karfin hali kawai dai batason shiga mutane ne sbd bata sabu dasu ba a cikin gidansu ne kadai take sakewa tayi wasa da tsalle a cikin yayunta datake tsananin so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w:t>
      </w:r>
      <w:r w:rsidRPr="001F1A20">
        <w:rPr>
          <w:rFonts w:ascii="Courier New" w:hAnsi="Courier New" w:cs="Courier New"/>
        </w:rPr>
        <w:t>ro na biyu school suka sake yiwa Mimi maganar yanayin jannah din amma still tace zata sanar da yayunta ko dad dinta sukace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jannah din ta dawo school kallanta Mimin tayi taganta healthy da ita dan haka sai ta sake tinanin sunason fara takurawa yar</w:t>
      </w:r>
      <w:r w:rsidRPr="001F1A20">
        <w:rPr>
          <w:rFonts w:ascii="Courier New" w:hAnsi="Courier New" w:cs="Courier New"/>
        </w:rPr>
        <w:t>a ne school din dan haka ta share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makaranta sunga sam jannah din babu wani sauyi hakama iyayen sunqi cewa komai sai kawai suka kyale aka dena tirsasata duk wani physical activity </w:t>
      </w:r>
      <w:r w:rsidRPr="001F1A20">
        <w:rPr>
          <w:rFonts w:ascii="Courier New" w:hAnsi="Courier New" w:cs="Courier New"/>
        </w:rPr>
        <w:lastRenderedPageBreak/>
        <w:t>sai kuwa hakan yayi mata dadi ta dena damuwa ta sakewarta da fri</w:t>
      </w:r>
      <w:r w:rsidRPr="001F1A20">
        <w:rPr>
          <w:rFonts w:ascii="Courier New" w:hAnsi="Courier New" w:cs="Courier New"/>
        </w:rPr>
        <w:t>ends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 karatunta yafara nisa tafara zama yan mata kwatsam ranar da sukai family dinner na murnan gama karatun mahir zadeen kwata kwata ya zama cikakken chairman na ZADEENS GRP sunata murna cikin nutsuwa da kwanciyar hankali irin na masu kudin</w:t>
      </w:r>
      <w:r w:rsidRPr="001F1A20">
        <w:rPr>
          <w:rFonts w:ascii="Courier New" w:hAnsi="Courier New" w:cs="Courier New"/>
        </w:rPr>
        <w:t xml:space="preserve"> da babu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ne ya iso da daddaren sbd flight da bai samu ba daga italy daya tafi dan haka koda ya iso dukkaninsu suna open dinner a dayan lafiyayyan dining dinsu dake kusa da swimming pool na gidan qamshin ruwan me tsafta dana flowers dake </w:t>
      </w:r>
      <w:r w:rsidRPr="001F1A20">
        <w:rPr>
          <w:rFonts w:ascii="Courier New" w:hAnsi="Courier New" w:cs="Courier New"/>
        </w:rPr>
        <w:t>zagaye da gurin yana tashi ahankali hakama ga iska me sanyi da nutsuwa yana kadawa ga haske koina dake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Isowansa ya saka Jannah tasowa da w</w:t>
      </w:r>
    </w:p>
    <w:p w:rsidR="00000000" w:rsidRPr="001F1A20" w:rsidRDefault="00A46AAD" w:rsidP="001F1A20">
      <w:pPr>
        <w:pStyle w:val="PlainText"/>
        <w:rPr>
          <w:rFonts w:ascii="Courier New" w:hAnsi="Courier New" w:cs="Courier New"/>
        </w:rPr>
      </w:pPr>
      <w:r w:rsidRPr="001F1A20">
        <w:rPr>
          <w:rFonts w:ascii="Courier New" w:hAnsi="Courier New" w:cs="Courier New"/>
        </w:rPr>
        <w:t>Gudun gaske ta tinkaresa shima cikin farin ciki da kaunar dayake mata wadda sam batada sirki ya bude hanna</w:t>
      </w:r>
      <w:r w:rsidRPr="001F1A20">
        <w:rPr>
          <w:rFonts w:ascii="Courier New" w:hAnsi="Courier New" w:cs="Courier New"/>
        </w:rPr>
        <w:t>yensa ta qaro gudun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gap da isa gurinsa kirjinta ya kasa daukan stress da rapid breathing din take tsaya cak idanuwanta suka juye ta yanke jiki a gurin ta zube.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dinne ya ambaci sunanta da sauri yana qarasowa da sauri kanta cikin mats</w:t>
      </w:r>
      <w:r w:rsidRPr="001F1A20">
        <w:rPr>
          <w:rFonts w:ascii="Courier New" w:hAnsi="Courier New" w:cs="Courier New"/>
        </w:rPr>
        <w:t>ananin tashin hankali da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kowa yayi yai jin yanda ya ambaci sunanta suka ganta zube a qasa kaman ba rai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akwai abinda ya taba saka zuciyoyinsu tsayawa cak suna dauke wuta to wannan mugun ganin ne musamman Dad din dayaji j</w:t>
      </w:r>
      <w:r w:rsidRPr="001F1A20">
        <w:rPr>
          <w:rFonts w:ascii="Courier New" w:hAnsi="Courier New" w:cs="Courier New"/>
        </w:rPr>
        <w:t>ininsa na neman hayewa take kasa motsawa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saleem ne da Mimi suka taso da sauri sunayi kanta wanda tini Ammar ya daukota gaba daya yana kiran sunanta idanuwansa na qanqancewa.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karfin gaske yace a kira doctors bama doctor daya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yayi saurin dawowa ya dauki wayarsa yana budewa yafara neman likitoci maheer kuwa bayan Ammar din yabi shima yana fidda wayarsa dan kiran wata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ma bayansu tabi dad ma sai alokacin yaji wani mugun karfi ya zuwar masa ya miqe yabi </w:t>
      </w:r>
      <w:r w:rsidRPr="001F1A20">
        <w:rPr>
          <w:rFonts w:ascii="Courier New" w:hAnsi="Courier New" w:cs="Courier New"/>
        </w:rPr>
        <w:t>bayansu shima yana kokarin daidaita wayarsa a hannunsa dan kiran wani likitan.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sukai inda dakin jannah din yake sedai ko isa basuyiba suka juyo sbd maheer daya dauko keys na mota sbd ganin bazasu iya tsayawa isowan likitocin da suka kira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w:t>
      </w:r>
      <w:r w:rsidRPr="001F1A20">
        <w:rPr>
          <w:rFonts w:ascii="Courier New" w:hAnsi="Courier New" w:cs="Courier New"/>
        </w:rPr>
        <w:t>an keys hudu ne a guri daya ya kwaso su a palo ya watsar da sauran akan sofa suka nufi kofa har lokacin tana hannun Ammar wanda yake jin kaman zai zare sbd ganin zufan datake tsananin yi bakinta na bushewa kaman wani abin sihiri.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Dad ne ya budewa Ammar </w:t>
      </w:r>
      <w:r w:rsidRPr="001F1A20">
        <w:rPr>
          <w:rFonts w:ascii="Courier New" w:hAnsi="Courier New" w:cs="Courier New"/>
        </w:rPr>
        <w:t>kofan motar ya shiga da ita kafin shi ya shiga Mahir yaja suka bar gidan da wani irin speed.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fiddo wata motar yabi bayansu suka Mimi gida tareda masu aiki da suketa mata sannu da fatan Ba wani abin ne yake damun Jannah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hanyar zu</w:t>
      </w:r>
      <w:r w:rsidRPr="001F1A20">
        <w:rPr>
          <w:rFonts w:ascii="Courier New" w:hAnsi="Courier New" w:cs="Courier New"/>
        </w:rPr>
        <w:t>wa asibitin maheer ne kadai idanuwansa ba akan Jannah din yake ba sbd yana drivin ne amma Ammar da Dad shiru sukai kowannensu ya zubawa fuskanta idanuwansu da suka sauya.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yanada trauma da bata warke ba tin ta rasuwar Mum dinsa a duk lokacinda yaga</w:t>
      </w:r>
      <w:r w:rsidRPr="001F1A20">
        <w:rPr>
          <w:rFonts w:ascii="Courier New" w:hAnsi="Courier New" w:cs="Courier New"/>
        </w:rPr>
        <w:t xml:space="preserve"> wani a kwance kamar ba rai a jikinsa sai kansa yayi kaman zai juye sbd tinda aka haifesa mum dinsa take kwance cikin ciwo harya girma ta rasu a kwance take dan haka abin ya taba kansa sosai duk da Allah ya taimaka an samu ya dawo daidai amma haryanxu wann</w:t>
      </w:r>
      <w:r w:rsidRPr="001F1A20">
        <w:rPr>
          <w:rFonts w:ascii="Courier New" w:hAnsi="Courier New" w:cs="Courier New"/>
        </w:rPr>
        <w:t>an trauma din tana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jannah a wannan yanayin yanzu ya sakasa kansa neman zarewa dan haka hannunwansa suka fara rawa ahankali ahankali wanda ya saka Maheer fahimta duk da yana tuqi ya dan juyo ya kalli Ammar din ya kalli 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Am</w:t>
      </w:r>
      <w:r w:rsidRPr="001F1A20">
        <w:rPr>
          <w:rFonts w:ascii="Courier New" w:hAnsi="Courier New" w:cs="Courier New"/>
        </w:rPr>
        <w:t>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din dad ya kalla cikin karantar yanayinsa ya miqa hannunsa ya kama nasa tareda dan damqewa.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idanuwansa da suke sauyawa yayi ya kalli Dad din cikin sanyi da kokarin hana hannuwansa dake rawa rawan.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kwantar da hankali dad din </w:t>
      </w:r>
      <w:r w:rsidRPr="001F1A20">
        <w:rPr>
          <w:rFonts w:ascii="Courier New" w:hAnsi="Courier New" w:cs="Courier New"/>
        </w:rPr>
        <w:t>yayi masa yana kasa cewa komai sbd shima kwarin gwiwan yake nema a basa sbd ya yadda ya rasa fiyeda rabin dukiyarsa akan Jannah tayi ko ciwon kai ne amma Ammar ma wani bangaren ne na rayuwarsa dayakewa wani irin kauna wadda take ta kasancewansa jinin zayne</w:t>
      </w:r>
      <w:r w:rsidRPr="001F1A20">
        <w:rPr>
          <w:rFonts w:ascii="Courier New" w:hAnsi="Courier New" w:cs="Courier New"/>
        </w:rPr>
        <w:t>b data bar musu a duniya dan haka yake jinsa a ransa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asibitin a cikin gaggawa aka karbeta akai ciki da ita doctors din da duk suka kira suna bin dakin da aka shige da ita suna shigewa.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kuwa tsayawa sukai batareda kowannensu ya za</w:t>
      </w:r>
      <w:r w:rsidRPr="001F1A20">
        <w:rPr>
          <w:rFonts w:ascii="Courier New" w:hAnsi="Courier New" w:cs="Courier New"/>
        </w:rPr>
        <w:t>una ba se dad din kawai sbd shi kam yana buqatan zaunawan sbd bp dinsa dayaki ba daidaiba.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na isowa Ammar da maheer dake tsaye ya kalla kafin yayi gurin dad ya zauna kusa dashi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you're not looking good kana buqatan ganin likita k</w:t>
      </w:r>
      <w:r w:rsidRPr="001F1A20">
        <w:rPr>
          <w:rFonts w:ascii="Courier New" w:hAnsi="Courier New" w:cs="Courier New"/>
        </w:rPr>
        <w:t>aima"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dad din yayi yana bude baki a 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Am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"But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"Saleem i said am fine,ok?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yadda da hakan saleem yayi amma ya kyalesa kafin suki Jannah din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wayoyi yafara yi da wasu kwararrin likito</w:t>
      </w:r>
      <w:r w:rsidRPr="001F1A20">
        <w:rPr>
          <w:rFonts w:ascii="Courier New" w:hAnsi="Courier New" w:cs="Courier New"/>
        </w:rPr>
        <w:t>cin guda biyu dake india yana fada musu abinda ya samu Jannah din shi kuwa Ammar kofar dakin ya zubawa idanuwansa baya kyaftawa kansa na juyawa sbd a irin haka ne da hannunsa ya dauko mum dinsa ya kawota asibiti sedai aka fito kaman haka akace masa ta rasu</w:t>
      </w:r>
      <w:r w:rsidRPr="001F1A20">
        <w:rPr>
          <w:rFonts w:ascii="Courier New" w:hAnsi="Courier New" w:cs="Courier New"/>
        </w:rPr>
        <w:t xml:space="preserve"> dan haka ya kasa motsawa daga inda yake kofar dakin kawai yake kallo.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dubaru da abinda doctors ke tinani dan ta farfado baiyiba numfashinta da bugun zuciyarta ya dakata wanda ya sakasu shiga fargaba da shakkar abinda suka fara tinani dan haka cik</w:t>
      </w:r>
      <w:r w:rsidRPr="001F1A20">
        <w:rPr>
          <w:rFonts w:ascii="Courier New" w:hAnsi="Courier New" w:cs="Courier New"/>
        </w:rPr>
        <w:t>in gaggawa aka fara bincike da Awo 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qanqanin lokaci jannah ta koma kaman wadda ta jima tana jinya bakinta ya bushe ya sauya hakama tayi wani irin pale gashi bata farfado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zuwa asuba aka bari suka shiga inda take bayan sunyo sallah </w:t>
      </w:r>
      <w:r w:rsidRPr="001F1A20">
        <w:rPr>
          <w:rFonts w:ascii="Courier New" w:hAnsi="Courier New" w:cs="Courier New"/>
        </w:rPr>
        <w:t>sun dawo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shigowa kowannensu shiru yayi suna kallanta cikeda fargaba da mamakin sauyinta na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kadai ya iya kiran sunan Allah yana qarasa gurinta da sauri sedai ba ikon tabata dan oxygen ne ma a hancinta.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li</w:t>
      </w:r>
      <w:r w:rsidRPr="001F1A20">
        <w:rPr>
          <w:rFonts w:ascii="Courier New" w:hAnsi="Courier New" w:cs="Courier New"/>
        </w:rPr>
        <w:t>kitocin dake tsaye ya kalla cikin sanyi na nutsuwa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wats wro...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Dr Abraham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"She'll be fine Sir</w:t>
      </w:r>
    </w:p>
    <w:p w:rsidR="00000000" w:rsidRPr="001F1A20" w:rsidRDefault="00A46AAD" w:rsidP="001F1A20">
      <w:pPr>
        <w:pStyle w:val="PlainText"/>
        <w:rPr>
          <w:rFonts w:ascii="Courier New" w:hAnsi="Courier New" w:cs="Courier New"/>
        </w:rPr>
      </w:pPr>
      <w:r w:rsidRPr="001F1A20">
        <w:rPr>
          <w:rFonts w:ascii="Courier New" w:hAnsi="Courier New" w:cs="Courier New"/>
        </w:rPr>
        <w:t>We're waiting for her results so lets all wait...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saleem zaiyi dad ya katsasa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"Yace ba w</w:t>
      </w:r>
      <w:r w:rsidRPr="001F1A20">
        <w:rPr>
          <w:rFonts w:ascii="Courier New" w:hAnsi="Courier New" w:cs="Courier New"/>
        </w:rPr>
        <w:t>ani abu babba bane so mu jira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Guraren 8 na safe Mimi ta iso asibitin batareda da breakfast ba sbd tasan babu wanda a cikinsu zai iya cin abinci a asibiti sbd sunada qyanqyami duk da asibitin kyanta ma kusan kaman a hotel yake.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#ZADEENS </w:t>
      </w: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#BESTYSTORY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w:t>
      </w:r>
      <w:r w:rsidRPr="001F1A20">
        <w:rPr>
          <w:rFonts w:ascii="Courier New" w:hAnsi="Courier New" w:cs="Courier New"/>
        </w:rPr>
        <w:t>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15</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w:t>
      </w:r>
      <w:r w:rsidRPr="001F1A20">
        <w:rPr>
          <w:rFonts w:ascii="Courier New" w:hAnsi="Courier New" w:cs="Courier New"/>
        </w:rPr>
        <w:t xml:space="preserve">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w:t>
      </w:r>
      <w:r w:rsidRPr="001F1A20">
        <w:rPr>
          <w:rFonts w:ascii="Courier New" w:hAnsi="Courier New" w:cs="Courier New"/>
        </w:rPr>
        <w:t>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Idan maganin</w:t>
      </w:r>
      <w:r w:rsidRPr="001F1A20">
        <w:rPr>
          <w:rFonts w:ascii="Courier New" w:hAnsi="Courier New" w:cs="Courier New"/>
        </w:rPr>
        <w:t xml:space="preserve">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Bononza Bononza Tsimin </w:t>
      </w:r>
      <w:r w:rsidRPr="001F1A20">
        <w:rPr>
          <w:rFonts w:ascii="Courier New" w:hAnsi="Courier New" w:cs="Courier New"/>
        </w:rPr>
        <w:t>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w:t>
      </w:r>
      <w:r w:rsidRPr="001F1A20">
        <w:rPr>
          <w:rFonts w:ascii="Courier New" w:hAnsi="Courier New" w:cs="Courier New"/>
        </w:rPr>
        <w:t>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lastRenderedPageBreak/>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w:t>
      </w:r>
      <w:r w:rsidRPr="001F1A20">
        <w:rPr>
          <w:rFonts w:ascii="Courier New" w:hAnsi="Courier New" w:cs="Courier New"/>
        </w:rPr>
        <w:t xml:space="preserve">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 dinnan don samun</w:t>
      </w:r>
      <w:r w:rsidRPr="001F1A20">
        <w:rPr>
          <w:rFonts w:ascii="Courier New" w:hAnsi="Courier New" w:cs="Courier New"/>
        </w:rPr>
        <w:t xml:space="preserve">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tashin farko da likitocin suka fara samun results nata abinda suka samu shine ya sakasu haduwa meeting a tsakaninsu sbd tabbatarwa.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Cardiomyopathy wanda yake leading to heart f</w:t>
      </w:r>
      <w:r w:rsidRPr="001F1A20">
        <w:rPr>
          <w:rFonts w:ascii="Courier New" w:hAnsi="Courier New" w:cs="Courier New"/>
        </w:rPr>
        <w:t>ailure ne wanda suka tabbatar suka sake kwanaki suna tabbatarwa kafin suka yanke shawarar sanar da ZAADENs din wainda a cikin kwanakin suna cikin matsanancin halin damuwa da quncin da basu taba sanin dashi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sun jingine ayyukansu sai sintir</w:t>
      </w:r>
      <w:r w:rsidRPr="001F1A20">
        <w:rPr>
          <w:rFonts w:ascii="Courier New" w:hAnsi="Courier New" w:cs="Courier New"/>
        </w:rPr>
        <w:t>in asibitin sukeyi gashi har lokacin bata farfado ba ta koma wata kalar tausayi tayi fari fat da ita gata yarinya shiyasa tausayinta yake qara rikita zukantasu.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ce da Maheer a cikinsu suka fisu karfin hali dan kuwa dad dai yana gida yana karban tre</w:t>
      </w:r>
      <w:r w:rsidRPr="001F1A20">
        <w:rPr>
          <w:rFonts w:ascii="Courier New" w:hAnsi="Courier New" w:cs="Courier New"/>
        </w:rPr>
        <w:t>atment na kwantar da hankali da damuwa da akeson ya cire a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Doctors buqatan ganin Dzad din da kansa sukai sbd tattaunawa dashi da familynsa.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din tareda Maheer da Mimi suka iso asibitin sbd Ammar da saleem suna asibitin tinda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w:t>
      </w:r>
      <w:r w:rsidRPr="001F1A20">
        <w:rPr>
          <w:rFonts w:ascii="Courier New" w:hAnsi="Courier New" w:cs="Courier New"/>
        </w:rPr>
        <w:t>suka iso Maheer ne ya fara shigowa dakin da jannah din take sanye cikin black giorgio Armani Suits Tukuna  Dzad Sanye cikin Armanis din shima amma masu kauri wata tsadaddiyar Cardigan Mimi na gefensa cikin doguwar luxury abaya ash.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dayake tsaye y</w:t>
      </w:r>
      <w:r w:rsidRPr="001F1A20">
        <w:rPr>
          <w:rFonts w:ascii="Courier New" w:hAnsi="Courier New" w:cs="Courier New"/>
        </w:rPr>
        <w:t>ana waya sanye cikin sweatset na balenciaga ash juyowa yayi yana qarasa gurin Mimi ya dan rungumeta cikin kunnenta ya rada mata "Goodmorning Mimi" sbd bai kammala wayar dayake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a cikin sauti kadan yace "goodmorning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dzad din yayi</w:t>
      </w:r>
      <w:r w:rsidRPr="001F1A20">
        <w:rPr>
          <w:rFonts w:ascii="Courier New" w:hAnsi="Courier New" w:cs="Courier New"/>
        </w:rPr>
        <w:t xml:space="preserve"> yana maida kallansa kan Ammar daya taso ya qaraso gabansa ya rungumesa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zai zama daidai Ammar okay"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da nutsuwa Ammar din ya sake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Dad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Mimi ya kalla ta miqa masa hannu ya kama ahankal</w:t>
      </w:r>
      <w:r w:rsidRPr="001F1A20">
        <w:rPr>
          <w:rFonts w:ascii="Courier New" w:hAnsi="Courier New" w:cs="Courier New"/>
        </w:rPr>
        <w:t>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kake wasa da naka health din Ko abincin kirki ka dena ci,</w:t>
      </w:r>
    </w:p>
    <w:p w:rsidR="00000000" w:rsidRPr="001F1A20" w:rsidRDefault="00A46AAD" w:rsidP="001F1A20">
      <w:pPr>
        <w:pStyle w:val="PlainText"/>
        <w:rPr>
          <w:rFonts w:ascii="Courier New" w:hAnsi="Courier New" w:cs="Courier New"/>
        </w:rPr>
      </w:pPr>
      <w:r w:rsidRPr="001F1A20">
        <w:rPr>
          <w:rFonts w:ascii="Courier New" w:hAnsi="Courier New" w:cs="Courier New"/>
        </w:rPr>
        <w:t>I don't like seeing you like this My boy"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Hannuwansa biyu ya zuba a aljihun Off-white burberries din dake jikinsa yana murmushin karfin halin kaunar </w:t>
      </w:r>
      <w:r w:rsidRPr="001F1A20">
        <w:rPr>
          <w:rFonts w:ascii="Courier New" w:hAnsi="Courier New" w:cs="Courier New"/>
        </w:rPr>
        <w:t>Mimin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akan Jannah suka maida kallansu Maheer na fidda wayarsa ya sanar da babban doctor din zuwansu.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office dinsa ya gayyacesu suka nufi office din dukansu banda saleem da aka bari a dakin yana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dukkaninsu a o</w:t>
      </w:r>
      <w:r w:rsidRPr="001F1A20">
        <w:rPr>
          <w:rFonts w:ascii="Courier New" w:hAnsi="Courier New" w:cs="Courier New"/>
        </w:rPr>
        <w:t>ffice din banda Maheer dayake tsaye a bayan Dad Ammar da Mimi kuwa a kusa da juna suka zauna tana riqe da hannunsa cikeda kauna da kulawa sbd batason ganinsa cikin damuwa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kallansu yayi daya bayan daya kafin ya kalli dr Josh dayake g</w:t>
      </w:r>
      <w:r w:rsidRPr="001F1A20">
        <w:rPr>
          <w:rFonts w:ascii="Courier New" w:hAnsi="Courier New" w:cs="Courier New"/>
        </w:rPr>
        <w:t>efensa yace ya gabatar da takardun dayake dauke da bayanin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takardun na results dinta da suka gama sakawa a komai nata dayake computer ya koma ya zauna tareda kunna juyo musu da kan Computer din da zasu ga abinda zasu nuna musu yanda ya kama</w:t>
      </w:r>
      <w:r w:rsidRPr="001F1A20">
        <w:rPr>
          <w:rFonts w:ascii="Courier New" w:hAnsi="Courier New" w:cs="Courier New"/>
        </w:rPr>
        <w:t>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ne ya kalli Dzad a natse cikin kwanciyar hankalin yanda zasu fahimcesa yafara zantukan da duka basa wani ganewa yana kwana da zancen sbd rage musu shock din zancen tukuna daga karshe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"Ms Jannah is suffering from Cardiomyopathy...</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office din yayi babu wanda yace komai sai kallan kallo da sukewa doctor Abraham din da dr josh.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bude baki cikin gaskiyarsa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"And wat does that mean Doctors???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Doctors din suka sauke a tare suna kallan familyn </w:t>
      </w:r>
      <w:r w:rsidRPr="001F1A20">
        <w:rPr>
          <w:rFonts w:ascii="Courier New" w:hAnsi="Courier New" w:cs="Courier New"/>
        </w:rPr>
        <w:t>daya bayan daya dan ganin ko akwai wanda ya gane abinda suke nufi amma babu alamar sun ganen dan haka ya miqe tsaye ya zagayo gurin Dzad ya kallesa cikin nutsuwan datafi da baya kafin ya dawo da kallansa kan Maheer da yayi tambayar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"Heart diseases,</w:t>
      </w:r>
      <w:r w:rsidRPr="001F1A20">
        <w:rPr>
          <w:rFonts w:ascii="Courier New" w:hAnsi="Courier New" w:cs="Courier New"/>
        </w:rPr>
        <w:t>her heart is failing"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dakin ya sake dauka babu wanda ya matso sai daya bayan daya suka fara dawowa suna kallansa dan tabbatar da abinda sukaji da kuma tabbatarda shin hakan ya fada kokuwa.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kallansu ya ringa yi daya bayan daya yana gyada k</w:t>
      </w:r>
      <w:r w:rsidRPr="001F1A20">
        <w:rPr>
          <w:rFonts w:ascii="Courier New" w:hAnsi="Courier New" w:cs="Courier New"/>
        </w:rPr>
        <w:t>ai with seriousness sbd su san bafa fada kawai yake ba he's morethan serious.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ne yafara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"Her heart is failing????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Mr Zad and I'm sorry she's not in her first stage shes....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Yanke jikin da Dzad din yayi a gurin ya katse D</w:t>
      </w:r>
      <w:r w:rsidRPr="001F1A20">
        <w:rPr>
          <w:rFonts w:ascii="Courier New" w:hAnsi="Courier New" w:cs="Courier New"/>
        </w:rPr>
        <w:t>r Abraham din ya kallesa da sauri cikin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josh kuwa cikin sauri ya danna bell din kiran nurses dinsu yana tasowa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da Ammar kuwa mutuwar Zaune sukai a tare kowannensu jikinsa na neman qanqarewa da tashin hankalin da baa saka</w:t>
      </w:r>
      <w:r w:rsidRPr="001F1A20">
        <w:rPr>
          <w:rFonts w:ascii="Courier New" w:hAnsi="Courier New" w:cs="Courier New"/>
        </w:rPr>
        <w:t xml:space="preserve"> masa rana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cikin tashin hankali dayake cakar masa da kai ya rasa ma me zaiyi ya ringa kokarin daukan Dad din yana ambatar sunansa da karfi tareda neman taimakon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gaggawa da sauri aka dauki dad din kaman ransa ya fice aka</w:t>
      </w:r>
      <w:r w:rsidRPr="001F1A20">
        <w:rPr>
          <w:rFonts w:ascii="Courier New" w:hAnsi="Courier New" w:cs="Courier New"/>
        </w:rPr>
        <w:t>i emergency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silalewa yayi hannuwansa da kafafunsa na rawa ya zame qasa yana son numfashi me qarfi amma kirjinsa ya toshe ya tsaya cak wani abu me nauyin gaske ya danne masa kirji zuwa maqoshinsa.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Idanuwansa wani irin ja sukeyi suna kasa </w:t>
      </w:r>
      <w:r w:rsidRPr="001F1A20">
        <w:rPr>
          <w:rFonts w:ascii="Courier New" w:hAnsi="Courier New" w:cs="Courier New"/>
        </w:rPr>
        <w:t>hada hawayen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hawaye tafara sosai tana kasa riqe kukanta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dan Allah karki barmu kema,kece madadin zayneb Allah ya kawo mana dauki,innalillahi,</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meya hadaki da Cutar zuciya kema?"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koda ya iso babbar masi</w:t>
      </w:r>
      <w:r w:rsidRPr="001F1A20">
        <w:rPr>
          <w:rFonts w:ascii="Courier New" w:hAnsi="Courier New" w:cs="Courier New"/>
        </w:rPr>
        <w:t>far datafi komai a garesu ta fadowa familynsa dan haka shima shock din daya sakasa kasa yadda da zancen yayi ya sake tsare dr Abraham wanda ya zauna dasu ya sake musu bayani da karatun yanda ciwon yake dallah dallah tareda basu tabbacin yanzu tafara irin w</w:t>
      </w:r>
      <w:r w:rsidRPr="001F1A20">
        <w:rPr>
          <w:rFonts w:ascii="Courier New" w:hAnsi="Courier New" w:cs="Courier New"/>
        </w:rPr>
        <w:t>annan ciwon na idan har ta zama exhausted ko wani physical activity da zai saka bugun zuciyarsa qaruwa to idan tayi collapsing zata ringa daukan kwanaki kafin ta farfado hakama Ahankali zuciyar zata cigaba da gazawa saga bugawa yanda ya kamata da blockage.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jikik Ammar yakeyi sosai hakama Dukkaninsu daqyar ya iya bude baki muryansa na shaqewa da Tashin hankalin daya manta yaya yake a rayuwarsa ko gani sosai bayayi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"Menene Mafitar ciwon da lafiyarta??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"Tanada sauran time na shekaru qalila</w:t>
      </w:r>
      <w:r w:rsidRPr="001F1A20">
        <w:rPr>
          <w:rFonts w:ascii="Courier New" w:hAnsi="Courier New" w:cs="Courier New"/>
        </w:rPr>
        <w:t>n kafin Heart din yayi failing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"Wat are your suggestions then??? Maheer ya katsesa kai tsaye idanuwansa jajir kaman zai shaqe dr Abraham din ya rabasa da tasa zuciyar sbd wannan mugun labarin dayafi mutuwa daya basu.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"Heart transplant"</w:t>
      </w:r>
      <w:r w:rsidRPr="001F1A20">
        <w:rPr>
          <w:rFonts w:ascii="Courier New" w:hAnsi="Courier New" w:cs="Courier New"/>
        </w:rPr>
        <w:t xml:space="preserve">  ya fada shima kai tsaye yana kallansu daya bayan daya yana kallan yanda zasu karbi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da sauri suka dago suka kallesa cikeda mamaki me tsananin gaske da sabon shock.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sbd tabbas Sun sake dawowa inda suka bari r</w:t>
      </w:r>
      <w:r w:rsidRPr="001F1A20">
        <w:rPr>
          <w:rFonts w:ascii="Courier New" w:hAnsi="Courier New" w:cs="Courier New"/>
        </w:rPr>
        <w:t>ayuwa tayo Uturn dasu a lokaci me tsanani da quncin da suka bari a baya akan Zayneb.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sake cewa komai sbd tashin hankalinsu daya nunku tareda tsananin mutuwar jiki me ciwo da radadin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Gurin Dad dukkaninsu da aka hade daki daya da </w:t>
      </w:r>
      <w:r w:rsidRPr="001F1A20">
        <w:rPr>
          <w:rFonts w:ascii="Courier New" w:hAnsi="Courier New" w:cs="Courier New"/>
        </w:rPr>
        <w:t>Jannah dan saukaka musu komai sbd dukansu suna son ganinsu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kuka me tsima zuciya da saddakarwa Mimi takeyi a jikin Saleem wanda shima kukan yakeyi sosai yana shesheka.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wani irin ja idanuwansa sukai da fuskansa gaba daya ya </w:t>
      </w:r>
      <w:r w:rsidRPr="001F1A20">
        <w:rPr>
          <w:rFonts w:ascii="Courier New" w:hAnsi="Courier New" w:cs="Courier New"/>
        </w:rPr>
        <w:t>zauna ya riqe kansa dayake jin kaman zai tarwatse sbd tsananin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ficewa yayi daga asibitin ya nufi gurin therapist dinsa sbd jin yake kansa na juyawan dayake neman rabuwa da wuyansa hakama ruwa kawai yake nema ya fada ko zai rabu da ransa</w:t>
      </w:r>
      <w:r w:rsidRPr="001F1A20">
        <w:rPr>
          <w:rFonts w:ascii="Courier New" w:hAnsi="Courier New" w:cs="Courier New"/>
        </w:rPr>
        <w:t xml:space="preserve"> ya huta da abinda yake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kadai ya kaisa gidan Dr shilah lafiya sedai koda ya isa ko gani bayayi sosai hakama hancinsa har habon jini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bude gidan ta gansa da sauri ta kwalawa masu aikinta kira suka taho suka kama mata shi kai tsaye </w:t>
      </w:r>
      <w:r w:rsidRPr="001F1A20">
        <w:rPr>
          <w:rFonts w:ascii="Courier New" w:hAnsi="Courier New" w:cs="Courier New"/>
        </w:rPr>
        <w:t>toilet din office dinta suka nufa dashi tayi sauri ta kunna ruwa suka cika bathtub suka sakasa ciki banda kansa data riqe tana cewa ai sauri a kawo mata first aid.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daya gaba daya zaadens sun koma kalar tausayi ga dad din ma tunda ya farfado aka</w:t>
      </w:r>
      <w:r w:rsidRPr="001F1A20">
        <w:rPr>
          <w:rFonts w:ascii="Courier New" w:hAnsi="Courier New" w:cs="Courier New"/>
        </w:rPr>
        <w:t xml:space="preserve"> sake nasa bayanin komai ya sake rikicewa daqyar akai controlling bp dinsa wanda shikenan idan ba Allah ya tsare ba ya kamu da hawan jini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saida Mimi taje gidan dr shilah a daren ta taho dashi ya dan samu dawowa hayyacinsa dan haka suna d</w:t>
      </w:r>
      <w:r w:rsidRPr="001F1A20">
        <w:rPr>
          <w:rFonts w:ascii="Courier New" w:hAnsi="Courier New" w:cs="Courier New"/>
        </w:rPr>
        <w:t>awowa gida ita taita kulawa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daren babu wanda ya rintsa a kaf familyn sbd suna cikin jarabawar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a tsaye akan kowa yana kulaw sbd kowa yayi breaking suna neman shiga mummunan halin da duniya zata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Cikin ikon Allah washe</w:t>
      </w:r>
      <w:r w:rsidRPr="001F1A20">
        <w:rPr>
          <w:rFonts w:ascii="Courier New" w:hAnsi="Courier New" w:cs="Courier New"/>
        </w:rPr>
        <w:t xml:space="preserve"> dari guraren 9 na safe Jannah ta farka.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Asibitin suka dunguma suka nufa kowannensu na kokarin boye damuwarsa sedai kana kallansu zakasan suna cikin qunci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kulawa da kauna suka ringa mata sannu Mimi kuwa zaunawa tayi kusa da ita tare</w:t>
      </w:r>
      <w:r w:rsidRPr="001F1A20">
        <w:rPr>
          <w:rFonts w:ascii="Courier New" w:hAnsi="Courier New" w:cs="Courier New"/>
        </w:rPr>
        <w:t>da rungumeta ahankali tana shafa fuskanta cikeda kauna da kulawa jiki a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dzad ganin ta farfado ya sakasa samun karfin kuzarin warkewa.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Bayani dr Abraham yayi musu na babu matsalar komai yanzu kawai dai abinda ya fada musu ne su kiyaye </w:t>
      </w:r>
      <w:r w:rsidRPr="001F1A20">
        <w:rPr>
          <w:rFonts w:ascii="Courier New" w:hAnsi="Courier New" w:cs="Courier New"/>
        </w:rPr>
        <w:t>she should not be bothered with any physical activities ko exhaust and duk abinda zai kawo mata gudun bugawan zuciya a gujesa if not Heart din zata tsananta gudun failing wanda ba lallai tayi shekarun dayace mus din zatai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Motoci uku ne suka daukos</w:t>
      </w:r>
      <w:r w:rsidRPr="001F1A20">
        <w:rPr>
          <w:rFonts w:ascii="Courier New" w:hAnsi="Courier New" w:cs="Courier New"/>
        </w:rPr>
        <w:t>u a jere zuwa gida Inda kaf masu aikin gidan suke tsaye suna jiran isowansu cikeda jimami da tausayin Jannah wadda suma masu aiki suke tsananin kauna sbd kwata kwata bata wani damu da matsayinsu ba tana kaunarsu da son sakewa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motocinsu s</w:t>
      </w:r>
      <w:r w:rsidRPr="001F1A20">
        <w:rPr>
          <w:rFonts w:ascii="Courier New" w:hAnsi="Courier New" w:cs="Courier New"/>
        </w:rPr>
        <w:t>ukai parking a harabar gidan dake dauke da securities bude musu mota akai ana musu barka da zuwa musamman Dzad da kaman zaa zube qasa a durqusa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gefen Ammar da Mimi tana tafiya a hankali cikin sanyi sbd karfin jikinta bai gama dawowa ba s</w:t>
      </w:r>
      <w:r w:rsidRPr="001F1A20">
        <w:rPr>
          <w:rFonts w:ascii="Courier New" w:hAnsi="Courier New" w:cs="Courier New"/>
        </w:rPr>
        <w:t>hes weak hakama tayi wani dan fayau da ita fararen idanuwanta ne kadai masu wani irin kyau ke amsa gaisuwa da sannun da masu aiki da Nannys dinta ke mata wainda tin tana yarinya suke kuma koda ta girma tace kar a sallamesu ta saba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Nan Ama ce ta qa</w:t>
      </w:r>
      <w:r w:rsidRPr="001F1A20">
        <w:rPr>
          <w:rFonts w:ascii="Courier New" w:hAnsi="Courier New" w:cs="Courier New"/>
        </w:rPr>
        <w:t>raso ahankali ta kamata daga gurin Ammar din wanda yake jin sanyi na mamayesa da nutsuwar datake ta dan lokaci sbd ganin sun dawo gida da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#LOVE</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#ZADEENS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w:t>
      </w:r>
      <w:r w:rsidRPr="001F1A20">
        <w:rPr>
          <w:rFonts w:ascii="Courier New" w:hAnsi="Courier New" w:cs="Courier New"/>
        </w:rPr>
        <w:t xml:space="preserve">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16</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w:t>
      </w:r>
      <w:r w:rsidRPr="001F1A20">
        <w:rPr>
          <w:rFonts w:ascii="Courier New" w:hAnsi="Courier New" w:cs="Courier New"/>
        </w:rPr>
        <w:t>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w:t>
      </w:r>
      <w:r w:rsidRPr="001F1A20">
        <w:rPr>
          <w:rFonts w:ascii="Courier New" w:hAnsi="Courier New" w:cs="Courier New"/>
        </w:rPr>
        <w:t>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w:t>
      </w:r>
      <w:r w:rsidRPr="001F1A20">
        <w:rPr>
          <w:rFonts w:ascii="Courier New" w:hAnsi="Courier New" w:cs="Courier New"/>
        </w:rPr>
        <w:t xml:space="preserve">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Brest magungu</w:t>
      </w:r>
      <w:r w:rsidRPr="001F1A20">
        <w:rPr>
          <w:rFonts w:ascii="Courier New" w:hAnsi="Courier New" w:cs="Courier New"/>
        </w:rPr>
        <w:t xml:space="preserve">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w:t>
      </w:r>
      <w:r w:rsidRPr="001F1A20">
        <w:rPr>
          <w:rFonts w:ascii="Courier New" w:hAnsi="Courier New" w:cs="Courier New"/>
        </w:rPr>
        <w:t>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w:t>
      </w:r>
      <w:r w:rsidRPr="001F1A20">
        <w:rPr>
          <w:rFonts w:ascii="Courier New" w:hAnsi="Courier New" w:cs="Courier New"/>
        </w:rPr>
        <w:t>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w:t>
      </w:r>
      <w:r w:rsidRPr="001F1A20">
        <w:rPr>
          <w:rFonts w:ascii="Courier New" w:hAnsi="Courier New" w:cs="Courier New"/>
        </w:rPr>
        <w:t xml:space="preserve"> dabino 500 Infection ruwan tsarki 1k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ai tsaye Bedroom dinta Nan Ama ta nufa ita daman kuma babu ranar da baa gyara komai na dakin kaman yanda aka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kuwa sauran Yan gidan kowa Bedroom dinsa ya nufa sbd su samu kawunansu su sake su dan yi baccin da sukai kwanaki babu dan haka gidan ya</w:t>
      </w:r>
      <w:r w:rsidRPr="001F1A20">
        <w:rPr>
          <w:rFonts w:ascii="Courier New" w:hAnsi="Courier New" w:cs="Courier New"/>
        </w:rPr>
        <w:t>yi tsit masu aiki sukai suka kammala aikinsu na ciki suka tattara suka koma kitchen ba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Bedroom dinta kuwa toilet ta nufa ta tube ta shiga ruwan zafi dan gasa jikinta dayayi mata nauyin kwanciyar kwanaki.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a toilet din kafin ta f</w:t>
      </w:r>
      <w:r w:rsidRPr="001F1A20">
        <w:rPr>
          <w:rFonts w:ascii="Courier New" w:hAnsi="Courier New" w:cs="Courier New"/>
        </w:rPr>
        <w:t>ito daure da brown towel babba kanta na tsiyayar ruwan data wankesa sbd kwana biyun ba gyara duk ya dameta.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fito Tea da snacks kusan kala hudu ne aka shigo dasu aka ajiye akan lafiyayyar table dake tsakiyar makeken Bedroom din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 ta dau</w:t>
      </w:r>
      <w:r w:rsidRPr="001F1A20">
        <w:rPr>
          <w:rFonts w:ascii="Courier New" w:hAnsi="Courier New" w:cs="Courier New"/>
        </w:rPr>
        <w:t>ki remote ta kashe gaba daya tana zaunawa tareda kunna hand dryer dake gefen dresser dinta tana son busar da kanta amma sai taji tanajin gajiya sosai irin wadda bata saba ji ba dan haka ta ajiye ahankali tareda danna bell dake gefen gadonta na kiran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bata lokaci akai knocking dakin tareda shigowa ta juyo kadan ta kalli Nan din tin kafin tai magana Amah ta lura da Abinda take so taqaraso tana daukan dryer din tana kunnawa ta fara busar mata da kan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Thank you tace da muryanta </w:t>
      </w:r>
      <w:r w:rsidRPr="001F1A20">
        <w:rPr>
          <w:rFonts w:ascii="Courier New" w:hAnsi="Courier New" w:cs="Courier New"/>
        </w:rPr>
        <w:t>me sanyi tana tambayar Aman kwananta nawa a 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Fada mata Amah tayi tana sake mata sannu batareda ta sanar da ita qarin komai ba sbd suma basusan menene yake damunta ba dan kuwa ciwon nata bayan familyn da doctors dinsu babu wanda yasan menene ya s</w:t>
      </w:r>
      <w:r w:rsidRPr="001F1A20">
        <w:rPr>
          <w:rFonts w:ascii="Courier New" w:hAnsi="Courier New" w:cs="Courier New"/>
        </w:rPr>
        <w:t>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gama busar mata da kan ta miqe ta shirya cikin oversize Cardigan din balenciaga da dogon wandon balenciaga din shima wanda yakeda fadi sosai tai sallah tana idarwa ta sha tea din da aka kawo da cake kadan take taji ta sake gajia dan haka ta n</w:t>
      </w:r>
      <w:r w:rsidRPr="001F1A20">
        <w:rPr>
          <w:rFonts w:ascii="Courier New" w:hAnsi="Courier New" w:cs="Courier New"/>
        </w:rPr>
        <w:t>ufi gadonta ta kwanta take bacci ya dauketa na gajia.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 familyn gidan babu wanda ya fito sai yamma sosai suka fara fitowa kowannensu yayi wanka da sallah sun saiyo kayan jikinsu.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Asalin limited edition designers suke duka a gidan wanda ake zuba b</w:t>
      </w:r>
      <w:r w:rsidRPr="001F1A20">
        <w:rPr>
          <w:rFonts w:ascii="Courier New" w:hAnsi="Courier New" w:cs="Courier New"/>
        </w:rPr>
        <w:t>a qananun kudi ba ana 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rayuwarsu kaf basusan wani abun ba bayan asalin designers na amfani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Takarman takawarsu kadai kudadensu wani budget dinne na rayuwar wasu ta shekaru bare watches nasu dasu sakawa na manyan dollars da basusan zafins</w:t>
      </w:r>
      <w:r w:rsidRPr="001F1A20">
        <w:rPr>
          <w:rFonts w:ascii="Courier New" w:hAnsi="Courier New" w:cs="Courier New"/>
        </w:rPr>
        <w:t>u ba,</w:t>
      </w:r>
    </w:p>
    <w:p w:rsidR="00000000" w:rsidRPr="001F1A20" w:rsidRDefault="00A46AAD" w:rsidP="001F1A20">
      <w:pPr>
        <w:pStyle w:val="PlainText"/>
        <w:rPr>
          <w:rFonts w:ascii="Courier New" w:hAnsi="Courier New" w:cs="Courier New"/>
        </w:rPr>
      </w:pPr>
      <w:r w:rsidRPr="001F1A20">
        <w:rPr>
          <w:rFonts w:ascii="Courier New" w:hAnsi="Courier New" w:cs="Courier New"/>
        </w:rPr>
        <w:t>Sutura kuwa baa magana sbd ajinsu ma kadai ya isa ya nuna menene a jikinsu dan haka gaba daya ZAADENs babu wanda closet dinsa kudinta vazata budewa mutane da dama sabuwar rayuwar da shima zai budewa wasu da daman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zaaden kanta datake qa</w:t>
      </w:r>
      <w:r w:rsidRPr="001F1A20">
        <w:rPr>
          <w:rFonts w:ascii="Courier New" w:hAnsi="Courier New" w:cs="Courier New"/>
        </w:rPr>
        <w:t>ramarsu babu abinda ba designer ne a kayantaba ko abin amfaninta dan ko lipsticks dasu liner da cosmetics nata designers ne,su skin products nata ma kansu basuma san akwai wainda ba designers dinba dan haka koda ta taso batasan komai ba bayan luxuries kawa</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tafara saukowa tana kokarin nufar dakin Mimi saiga Mimin ta sauko daga bangaren dad tareda dad din yana ganinta ya miqa mata hannu ta qaraso ta kama hannunsa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You look tired"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karfin hali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"And you loo</w:t>
      </w:r>
      <w:r w:rsidRPr="001F1A20">
        <w:rPr>
          <w:rFonts w:ascii="Courier New" w:hAnsi="Courier New" w:cs="Courier New"/>
        </w:rPr>
        <w:t>k pale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itama tana kallan Mimi dake murmushi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Qamshim Maheer Zad ne ya sakata juyawa tana kallan hanyar fitowarsa sai gashi ta riga ganin Ammar daya fara fitowa qamshinsa na gaurayewa dana Maheer din yayi wani irin fres</w:t>
      </w:r>
      <w:r w:rsidRPr="001F1A20">
        <w:rPr>
          <w:rFonts w:ascii="Courier New" w:hAnsi="Courier New" w:cs="Courier New"/>
        </w:rPr>
        <w:t>h na dan hutu da nutsuwan daya samu na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da fararen idanuwansa yana sake mata wani Murmushin daya sakata sakin dad dinta ta dawo gurinsa tana masa murmushi itama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AmZad looking calm"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sauti ya sake yana</w:t>
      </w:r>
      <w:r w:rsidRPr="001F1A20">
        <w:rPr>
          <w:rFonts w:ascii="Courier New" w:hAnsi="Courier New" w:cs="Courier New"/>
        </w:rPr>
        <w:t xml:space="preserve">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kikeji??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Just tired amma lafiya kalau.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Dining suka nufa wanda yake cike abinci da snacks da teas kala kala da fresh juices da cutlerys masu tsada 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bayan Dad ya zauna Amah ce kadai takeda damar zuwa idan suna ci</w:t>
      </w:r>
      <w:r w:rsidRPr="001F1A20">
        <w:rPr>
          <w:rFonts w:ascii="Courier New" w:hAnsi="Courier New" w:cs="Courier New"/>
        </w:rPr>
        <w:t>n abinci dan cikin kaf masu aikin dan haka tana tsaye a gefe koda suka zauna ta matso tafara serving nasu a natse kuma tasan abinda kowannensu yake ci da yawan yanda yakeci.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sukaci abincin suna gamawa suka wuce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Suna dawowa salla</w:t>
      </w:r>
      <w:r w:rsidRPr="001F1A20">
        <w:rPr>
          <w:rFonts w:ascii="Courier New" w:hAnsi="Courier New" w:cs="Courier New"/>
        </w:rPr>
        <w:t>h a palon Dad suka zauna dukansu suna fira kaman yanda suka saba sunata kokarin hana Jannah sanin menene yake damunta har ta fara jin bacci sosai Saleem ne ya rakata har dakinta kafin ya wuce nasa dakin daga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Maheer yafara fita office hak</w:t>
      </w:r>
      <w:r w:rsidRPr="001F1A20">
        <w:rPr>
          <w:rFonts w:ascii="Courier New" w:hAnsi="Courier New" w:cs="Courier New"/>
        </w:rPr>
        <w:t>ama saleem ya koma school Ammar kuwa a gida ya wuni bai futa koina ba yana tareda jannah da Mimi da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 akai kwana biyu dad ma ya warware ya koma Dzad dinsa ya fara fita office Ammar kuwa saida ya share sati biyu kafin yabi flight ya kom makar</w:t>
      </w:r>
      <w:r w:rsidRPr="001F1A20">
        <w:rPr>
          <w:rFonts w:ascii="Courier New" w:hAnsi="Courier New" w:cs="Courier New"/>
        </w:rPr>
        <w:t>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ta koma school itama sedai ranar datai sati biyu da komawa a school ta fara samun matsalar shortness of breath daya ringa sakata collapsing.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 biyu tana samun hakan sai school suka bata hutu sedai tana samun hutun sai gashi bata sake sa</w:t>
      </w:r>
      <w:r w:rsidRPr="001F1A20">
        <w:rPr>
          <w:rFonts w:ascii="Courier New" w:hAnsi="Courier New" w:cs="Courier New"/>
        </w:rPr>
        <w:t>mun matsalar ba sai aka lallaba taci gaba da zuwa school.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wasu kwanakin masu yawa bata sake ba ta samu attack daya saka zuciyarta kasa dauka ta yanke jiki a school din a rikice akai asibiti da ita sedai su Dad suka sameta a asibiti kaman yanda take w</w:t>
      </w:r>
      <w:r w:rsidRPr="001F1A20">
        <w:rPr>
          <w:rFonts w:ascii="Courier New" w:hAnsi="Courier New" w:cs="Courier New"/>
        </w:rPr>
        <w:t>ancan karon haka ta share kwanaki a kwance da oxygen kafin kafin Allah yasa ta farfado.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Hankalinsu bai qara tashi ba suka shiga asalin damuwa da tsoro da firgici saida ta ringa samun collapse a school wanda ta saka akan dole tasan Asalin menene yake dam</w:t>
      </w:r>
      <w:r w:rsidRPr="001F1A20">
        <w:rPr>
          <w:rFonts w:ascii="Courier New" w:hAnsi="Courier New" w:cs="Courier New"/>
        </w:rPr>
        <w:t>unta tayita kuka sbd ganin mutuwa zatai tabar iyayenta da yan 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da halinda ta shiga ya saka ciwonta tasowa sosai wanda ya sakata kwanciyar kusan sati biyu bata san wanda yake kanta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A wannan lokacin ne Dad yasan dukiyarsa ba komai ba</w:t>
      </w:r>
      <w:r w:rsidRPr="001F1A20">
        <w:rPr>
          <w:rFonts w:ascii="Courier New" w:hAnsi="Courier New" w:cs="Courier New"/>
        </w:rPr>
        <w:t>ce hakama shi din ba kowa bane a gaban ikom ubangijinsa dan haka ya rufe kansa a daki ya ringa rokon Allah ya rabasa da duk abinda ya mallaka ya bar masa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tayi kuka ta fadawa Allah daga karshe ta dangana ta barwa Allah ikonsa sbd gani</w:t>
      </w:r>
      <w:r w:rsidRPr="001F1A20">
        <w:rPr>
          <w:rFonts w:ascii="Courier New" w:hAnsi="Courier New" w:cs="Courier New"/>
        </w:rPr>
        <w:t>n duk mazan gidan babu wanda yakeda jarumtar halinda Jannah din ke ciki sai ita ta koma tafisu karfin hali da mamakin irin yanda Allah ya jarabcesu da yiwa jannah so mafi girma akan komai banda ita datake jin ma ko acikin yayanta tafi kaunar Ammar dan haka</w:t>
      </w:r>
      <w:r w:rsidRPr="001F1A20">
        <w:rPr>
          <w:rFonts w:ascii="Courier New" w:hAnsi="Courier New" w:cs="Courier New"/>
        </w:rPr>
        <w:t xml:space="preserve"> ta koma tafi su karfin hali da jarumta akan ciwon na jannah sbd ta saddakar tasan jannah bame tsawon rai bace.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a cikin qanqanin lokaci Allah ya maidata abar tausayi babu abinda dukiya da gatanta zasuyi mata sai yanda Allah yaso yi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allansu dr Abraham yayi a karo na ba adadin zaman sharawa dasu ya fara koro musu bayanin,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"Yawan collapse datake samu yana qara tsananta raunin zuciyarta dake failing wanda kaman kwanakinta na raguwa ne sa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kamata a kiyaye sosai tareda nes</w:t>
      </w:r>
      <w:r w:rsidRPr="001F1A20">
        <w:rPr>
          <w:rFonts w:ascii="Courier New" w:hAnsi="Courier New" w:cs="Courier New"/>
        </w:rPr>
        <w:t>antata da doguwar hayaniyar da zata ringa ma sakata tinane tinanen dasuka fi karfin kwakwalwanta datake bawa zuciyarta stress"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Ammar ya kalli dr Abraham din ba kuzari a muryansa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 happens wen the heart fails???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dukkani</w:t>
      </w:r>
      <w:r w:rsidRPr="001F1A20">
        <w:rPr>
          <w:rFonts w:ascii="Courier New" w:hAnsi="Courier New" w:cs="Courier New"/>
        </w:rPr>
        <w:t>nsu suka kallesa banda Mimi data ita likitan ta kalla wanda yayi shiri kafin ya sauke ajiyar zuciya da numfashi me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"Bama fatan hakan Mr 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dr yayi da idanuwansa da sukai jajir ya sake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tambaya ne sb</w:t>
      </w:r>
      <w:r w:rsidRPr="001F1A20">
        <w:rPr>
          <w:rFonts w:ascii="Courier New" w:hAnsi="Courier New" w:cs="Courier New"/>
        </w:rPr>
        <w:t>d we cant lose her,</w:t>
      </w:r>
    </w:p>
    <w:p w:rsidR="00000000" w:rsidRPr="001F1A20" w:rsidRDefault="00A46AAD" w:rsidP="001F1A20">
      <w:pPr>
        <w:pStyle w:val="PlainText"/>
        <w:rPr>
          <w:rFonts w:ascii="Courier New" w:hAnsi="Courier New" w:cs="Courier New"/>
        </w:rPr>
      </w:pPr>
      <w:r w:rsidRPr="001F1A20">
        <w:rPr>
          <w:rFonts w:ascii="Courier New" w:hAnsi="Courier New" w:cs="Courier New"/>
        </w:rPr>
        <w:t>She has to liv,i cant lose someone again sbd zuciyar da ake buqata,</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bazaa saka mata zuciyar duk wanda aka samu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ce tayi saurin riqesa tana kallansa cikeda mamaki da fargaba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"Ammar,me kake fada?idan ana sam</w:t>
      </w:r>
      <w:r w:rsidRPr="001F1A20">
        <w:rPr>
          <w:rFonts w:ascii="Courier New" w:hAnsi="Courier New" w:cs="Courier New"/>
        </w:rPr>
        <w:t>un hakan da zayneb tana tareda mu yanzu</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mutum ake magana ba qaramin abu ba,</w:t>
      </w:r>
    </w:p>
    <w:p w:rsidR="00000000" w:rsidRPr="001F1A20" w:rsidRDefault="00A46AAD" w:rsidP="001F1A20">
      <w:pPr>
        <w:pStyle w:val="PlainText"/>
        <w:rPr>
          <w:rFonts w:ascii="Courier New" w:hAnsi="Courier New" w:cs="Courier New"/>
        </w:rPr>
      </w:pPr>
      <w:r w:rsidRPr="001F1A20">
        <w:rPr>
          <w:rFonts w:ascii="Courier New" w:hAnsi="Courier New" w:cs="Courier New"/>
        </w:rPr>
        <w:t>Samunta abu ne me wuyarda sedai mu dauki dangana mu barwa Allah zabi mu gode da lokacin da suka rage mata a duniyar muyi Appreciating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qarasa zancen idanu</w:t>
      </w:r>
      <w:r w:rsidRPr="001F1A20">
        <w:rPr>
          <w:rFonts w:ascii="Courier New" w:hAnsi="Courier New" w:cs="Courier New"/>
        </w:rPr>
        <w:t>wanta na cikowa da hawayen da batasan su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dago ya kalleta tana fadar abinda yakejin shima kaman bazai iyaba,</w:t>
      </w: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dr Abraham ya kalla cikin rashin ja da baya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"Heart transplant shine kadai abinda take buqata ta rayu right Dr</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dr Abraham yayi yana rarraba ido a tsakaninsu ganin dukkaninsu sun sauke jajayen idanuwansu akansa suna jiran amsarsa.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matso shima cikin karfin zuciya da kasa yadda da zasu iya kallo har zuciyarta tayi failing gaba daya ta r</w:t>
      </w:r>
      <w:r w:rsidRPr="001F1A20">
        <w:rPr>
          <w:rFonts w:ascii="Courier New" w:hAnsi="Courier New" w:cs="Courier New"/>
        </w:rPr>
        <w:t>asa ranta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 are the chances??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"with the right matching  donor,90 percent"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sabon mamaki da wani irin shock din samun qwarin gwiwa me karfin gaske na zancensa suka kallesa Maheer  na maimaita 90 percent din cikin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dag</w:t>
      </w:r>
      <w:r w:rsidRPr="001F1A20">
        <w:rPr>
          <w:rFonts w:ascii="Courier New" w:hAnsi="Courier New" w:cs="Courier New"/>
        </w:rPr>
        <w:t>owa yayi ya sake kallan dr Abraham din yana neman qarin bayani.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Dr Abraham ya jinjina musu kai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aka samu donor datai matching zata rayu insha Allah cikin aminci kaman kowa,</w:t>
      </w:r>
    </w:p>
    <w:p w:rsidR="00000000" w:rsidRPr="001F1A20" w:rsidRDefault="00A46AAD" w:rsidP="001F1A20">
      <w:pPr>
        <w:pStyle w:val="PlainText"/>
        <w:rPr>
          <w:rFonts w:ascii="Courier New" w:hAnsi="Courier New" w:cs="Courier New"/>
        </w:rPr>
      </w:pPr>
      <w:r w:rsidRPr="001F1A20">
        <w:rPr>
          <w:rFonts w:ascii="Courier New" w:hAnsi="Courier New" w:cs="Courier New"/>
        </w:rPr>
        <w:t>Sedai samun donor na zuciya abu ne me  wuyar gaske sbd candid</w:t>
      </w:r>
      <w:r w:rsidRPr="001F1A20">
        <w:rPr>
          <w:rFonts w:ascii="Courier New" w:hAnsi="Courier New" w:cs="Courier New"/>
        </w:rPr>
        <w:t>ates are placed on a national waiting list so kafin ma ta samu time dinta zai iya cikawa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donors na wuyan samune sbd yawanci masu donating sai wainda suke fama da brain injuries ko wainda ke gabanin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Dad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"Zuciyan</w:t>
      </w:r>
      <w:r w:rsidRPr="001F1A20">
        <w:rPr>
          <w:rFonts w:ascii="Courier New" w:hAnsi="Courier New" w:cs="Courier New"/>
        </w:rPr>
        <w:t xml:space="preserve"> da zaa dasa mata kawai ake buqata right?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but se wanda zaiyi matching"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da Ammar suke hada baki gurin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"Zata samu zuciyar da zaa dasa mata kuwa kota yayane koda hakan na nufin zasu rasa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saurin kallansu tayi sedai Da</w:t>
      </w:r>
      <w:r w:rsidRPr="001F1A20">
        <w:rPr>
          <w:rFonts w:ascii="Courier New" w:hAnsi="Courier New" w:cs="Courier New"/>
        </w:rPr>
        <w:t>d baima bari tai magana ba yace saleem ya tafi da ita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numfashi me sanyi ya sauke sbd a yanzu kam baisan komaiba bayan neman zuciyar da zataiwa 'yarsa kota waye yana so a shirye yake barar da dukiyarsa gurin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ma a nasa bangaren </w:t>
      </w:r>
      <w:r w:rsidRPr="001F1A20">
        <w:rPr>
          <w:rFonts w:ascii="Courier New" w:hAnsi="Courier New" w:cs="Courier New"/>
        </w:rPr>
        <w:t>ajiyar zuciya ya sauke sbd a yanzu bayajin sunada buqatan sake bude wani kamfanin bayan na asibitin da zasu nemarwa kansu zuciyar da suke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jin yayi wani sanyi yana mamayesa dan kuwa koda zai karar da komai nasa ne saiya nemowa Jannah mat</w:t>
      </w:r>
      <w:r w:rsidRPr="001F1A20">
        <w:rPr>
          <w:rFonts w:ascii="Courier New" w:hAnsi="Courier New" w:cs="Courier New"/>
        </w:rPr>
        <w:t>ching din da zatai mata sedai kuma sbd yanda yake da natsi da son sanin komai akan matsalar Mahaifiyarsa data rasu da jannah yana buqatan neman ilimi akan ciwon dan sanin komai da kansa baya buqatan kowa nai masa bayanin komai da kansa yakeson sanin komai.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#ZADEENS </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17</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w:t>
      </w:r>
      <w:r w:rsidRPr="001F1A20">
        <w:rPr>
          <w:rFonts w:ascii="Courier New" w:hAnsi="Courier New" w:cs="Courier New"/>
        </w:rPr>
        <w:t>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w:t>
      </w:r>
      <w:r w:rsidRPr="001F1A20">
        <w:rPr>
          <w:rFonts w:ascii="Courier New" w:hAnsi="Courier New" w:cs="Courier New"/>
        </w:rPr>
        <w:t>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w:t>
      </w:r>
      <w:r w:rsidRPr="001F1A20">
        <w:rPr>
          <w:rFonts w:ascii="Courier New" w:hAnsi="Courier New" w:cs="Courier New"/>
        </w:rPr>
        <w:t>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w:t>
      </w:r>
      <w:r w:rsidRPr="001F1A20">
        <w:rPr>
          <w:rFonts w:ascii="Courier New" w:hAnsi="Courier New" w:cs="Courier New"/>
        </w:rPr>
        <w:t>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w:t>
      </w:r>
      <w:r w:rsidRPr="001F1A20">
        <w:rPr>
          <w:rFonts w:ascii="Courier New" w:hAnsi="Courier New" w:cs="Courier New"/>
        </w:rPr>
        <w:t>m 1500 Ruwan kara zunzurutun dadı</w:t>
      </w:r>
      <w:r w:rsidRPr="001F1A20">
        <w:rPr>
          <w:rFonts w:ascii="Segoe UI Emoji" w:hAnsi="Segoe UI Emoji" w:cs="Segoe UI Emoji"/>
        </w:rPr>
        <w:t>😋</w:t>
      </w:r>
      <w:r w:rsidRPr="001F1A20">
        <w:rPr>
          <w:rFonts w:ascii="Courier New" w:hAnsi="Courier New" w:cs="Courier New"/>
        </w:rPr>
        <w:t xml:space="preserve">800 Garin 7in1 1k Gumba 3 balai 500 Gumba kwakwa da dabino 500 Infection ruwan tsarki 1k Garin zunzurutun dadi 1200 Matsin ba a fira d wando 500 Matsin infection mai matse mace gam 500 12k All at 5k </w:t>
      </w:r>
      <w:r w:rsidRPr="001F1A20">
        <w:rPr>
          <w:rFonts w:ascii="Courier New" w:hAnsi="Courier New" w:cs="Courier New"/>
        </w:rPr>
        <w:lastRenderedPageBreak/>
        <w:t>kedai dannan link dinn</w:t>
      </w:r>
      <w:r w:rsidRPr="001F1A20">
        <w:rPr>
          <w:rFonts w:ascii="Courier New" w:hAnsi="Courier New" w:cs="Courier New"/>
        </w:rPr>
        <w:t>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suna dawowa gida kasa shiru tayi ta kalli dad wanda fuskansa take a hade ba alamar bata fuskan maganar ma da duk take son yi wadda ta danganci cewa a hakura a zuba ido </w:t>
      </w:r>
      <w:r w:rsidRPr="001F1A20">
        <w:rPr>
          <w:rFonts w:ascii="Courier New" w:hAnsi="Courier New" w:cs="Courier New"/>
        </w:rPr>
        <w:t>batareda kokarin komaiba Jannah kwanakinta su qare bayan Allah ya basu damar da zasu iya samar mata lafiya ta rayu.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da rashin bada fuskansa Mimi daurewa tayi itama ta bude baki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kuke nufi da nemo donor kota halin yaya?</w:t>
      </w:r>
    </w:p>
    <w:p w:rsidR="00000000" w:rsidRPr="001F1A20" w:rsidRDefault="00A46AAD" w:rsidP="001F1A20">
      <w:pPr>
        <w:pStyle w:val="PlainText"/>
        <w:rPr>
          <w:rFonts w:ascii="Courier New" w:hAnsi="Courier New" w:cs="Courier New"/>
        </w:rPr>
      </w:pPr>
      <w:r w:rsidRPr="001F1A20">
        <w:rPr>
          <w:rFonts w:ascii="Courier New" w:hAnsi="Courier New" w:cs="Courier New"/>
        </w:rPr>
        <w:t>Dzad zuciyar mutu</w:t>
      </w:r>
      <w:r w:rsidRPr="001F1A20">
        <w:rPr>
          <w:rFonts w:ascii="Courier New" w:hAnsi="Courier New" w:cs="Courier New"/>
        </w:rPr>
        <w:t>m fa ake magana ba wani abinda zaa iya zuwa kasuwa a siyo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ne ya katseta da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ki dena maganar zuciyar mutum kaman wani abinda bazaa iya samuba,</w:t>
      </w:r>
    </w:p>
    <w:p w:rsidR="00000000" w:rsidRPr="001F1A20" w:rsidRDefault="00A46AAD" w:rsidP="001F1A20">
      <w:pPr>
        <w:pStyle w:val="PlainText"/>
        <w:rPr>
          <w:rFonts w:ascii="Courier New" w:hAnsi="Courier New" w:cs="Courier New"/>
        </w:rPr>
      </w:pPr>
      <w:r w:rsidRPr="001F1A20">
        <w:rPr>
          <w:rFonts w:ascii="Courier New" w:hAnsi="Courier New" w:cs="Courier New"/>
        </w:rPr>
        <w:t>Kina sanesa yanzu ma da kudade ana siyan mutane ko nawa kakeso??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Jiyowa tai tana</w:t>
      </w:r>
      <w:r w:rsidRPr="001F1A20">
        <w:rPr>
          <w:rFonts w:ascii="Courier New" w:hAnsi="Courier New" w:cs="Courier New"/>
        </w:rPr>
        <w:t xml:space="preserve"> masa wani kallan mamaki da takaici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wainda suke siyan mutanen suna siyansu ne dan rabasu da wani abin a jikinsu ne??suna siyansu ne dan bauta da wani aikin wahalar daban</w:t>
      </w:r>
    </w:p>
    <w:p w:rsidR="00000000" w:rsidRPr="001F1A20" w:rsidRDefault="00A46AAD" w:rsidP="001F1A20">
      <w:pPr>
        <w:pStyle w:val="PlainText"/>
        <w:rPr>
          <w:rFonts w:ascii="Courier New" w:hAnsi="Courier New" w:cs="Courier New"/>
        </w:rPr>
      </w:pPr>
      <w:r w:rsidRPr="001F1A20">
        <w:rPr>
          <w:rFonts w:ascii="Courier New" w:hAnsi="Courier New" w:cs="Courier New"/>
        </w:rPr>
        <w:t>Kadama ka sake kawon wannan zancen dan ko anayi mu meza muyi da safarar m</w:t>
      </w:r>
      <w:r w:rsidRPr="001F1A20">
        <w:rPr>
          <w:rFonts w:ascii="Courier New" w:hAnsi="Courier New" w:cs="Courier New"/>
        </w:rPr>
        <w:t>utanen?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dad ya dago yai mata wani kallo yana mamakin zancen dayake fita a bakinta na rashin tinani da nazari.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samu damar tankata ba dan maganarta ma hanya take safarar mutanen zasu fara babu abinda yasha masa kai indai sa kudi ake sa</w:t>
      </w:r>
      <w:r w:rsidRPr="001F1A20">
        <w:rPr>
          <w:rFonts w:ascii="Courier New" w:hAnsi="Courier New" w:cs="Courier New"/>
        </w:rPr>
        <w:t>farar baida matsalar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kallan dad din yaga ko kallo mimin ma bata ishesa ba dan haka ya dawo da kallansa kanta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pls ki bari zanyi handling komai a yanda ya kamata batareda abinda kike tinanin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kallan ta sake </w:t>
      </w:r>
      <w:r w:rsidRPr="001F1A20">
        <w:rPr>
          <w:rFonts w:ascii="Courier New" w:hAnsi="Courier New" w:cs="Courier New"/>
        </w:rPr>
        <w:t>masa kafin tayiwa Dzad din ta juya tabar palon tana mamakin tayaya suke tinanin neman abinda Allah ne kadai yake halitatta ba kaman abinda ake siya bane tinda da kudin na siyan zuciyar da zayneb kila tana raye.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dayake zaune palon bai samu shiga za</w:t>
      </w:r>
      <w:r w:rsidRPr="001F1A20">
        <w:rPr>
          <w:rFonts w:ascii="Courier New" w:hAnsi="Courier New" w:cs="Courier New"/>
        </w:rPr>
        <w:t>ncenba sbd Abinda yake karantawa a laptop yana dafe goshinsa dayake jin kaman kansa zai rabe biyu sbd tinane tinane da abubuwan dayake ji cikin 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Maheer yayi ya kallesa zaiyi magana Dad ya hanasa yace ya kyalesa sbd yasan Ammar din shima bazai</w:t>
      </w:r>
      <w:r w:rsidRPr="001F1A20">
        <w:rPr>
          <w:rFonts w:ascii="Courier New" w:hAnsi="Courier New" w:cs="Courier New"/>
        </w:rPr>
        <w:t xml:space="preserve"> iya bari Jannah ta rasa donor ba kota halin yaya.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zafin gaske Ammar din ya sauke yana dago idanuwansa da suka sauya ya fara kallan Maheer kafin ya dawo da kallansa kan dad dayake jiran Abinda Ammar din zai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ina son zama cardiol</w:t>
      </w:r>
      <w:r w:rsidRPr="001F1A20">
        <w:rPr>
          <w:rFonts w:ascii="Courier New" w:hAnsi="Courier New" w:cs="Courier New"/>
        </w:rPr>
        <w:t>ogist,</w:t>
      </w:r>
    </w:p>
    <w:p w:rsidR="00000000" w:rsidRPr="001F1A20" w:rsidRDefault="00A46AAD" w:rsidP="001F1A20">
      <w:pPr>
        <w:pStyle w:val="PlainText"/>
        <w:rPr>
          <w:rFonts w:ascii="Courier New" w:hAnsi="Courier New" w:cs="Courier New"/>
        </w:rPr>
      </w:pPr>
      <w:r w:rsidRPr="001F1A20">
        <w:rPr>
          <w:rFonts w:ascii="Courier New" w:hAnsi="Courier New" w:cs="Courier New"/>
        </w:rPr>
        <w:t>Zan fara daga farko,inason sanin komai akan abinda ya shafi zuciyar dan adam...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kallansa yayi da sauri jin zai koma baya a karatunsa dayake kammalawa.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ajiyar zuciya me sanyi ya sauke wani nauyi daya danne kirjinsa yana sauka s</w:t>
      </w:r>
      <w:r w:rsidRPr="001F1A20">
        <w:rPr>
          <w:rFonts w:ascii="Courier New" w:hAnsi="Courier New" w:cs="Courier New"/>
        </w:rPr>
        <w:t>bd abinda yake tsananin buqatan kenan a cikin yayansa dan kuwa suna buqatan sanin abubuwa akan zuciyar da suke nema ta hanya me kyau da mara kyau dole saida nasu dan bazasu bari likitoci su zama sune zasu ringa sani da sanar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shiru yayi</w:t>
      </w:r>
      <w:r w:rsidRPr="001F1A20">
        <w:rPr>
          <w:rFonts w:ascii="Courier New" w:hAnsi="Courier New" w:cs="Courier New"/>
        </w:rPr>
        <w:t xml:space="preserve"> yana nazarin zancen sbd idan har waninsu yayi likitanci sbd hakan matsala zata iya zuwar musu gaba sbd career dinsa zata iya lalacewa har abada da hakuncin da duk kudinsu bazasu iya kubutar dashi ba,babu abinda yafi musu irin su samu kwararrin doctors din</w:t>
      </w:r>
      <w:r w:rsidRPr="001F1A20">
        <w:rPr>
          <w:rFonts w:ascii="Courier New" w:hAnsi="Courier New" w:cs="Courier New"/>
        </w:rPr>
        <w:t xml:space="preserve"> da zasuyi aiki dasu wainda daga baya ko careers nasu sun lalace zasu basu kudade masu yawa ne kawai su kama gabansu tinda su buqatansu ta biya.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kallan dad yayi yana zaunawa cikin nutsuwa yafara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Ammar baya buqatan sauya career dins</w:t>
      </w:r>
      <w:r w:rsidRPr="001F1A20">
        <w:rPr>
          <w:rFonts w:ascii="Courier New" w:hAnsi="Courier New" w:cs="Courier New"/>
        </w:rPr>
        <w:t>a akan wannan matsalar,</w:t>
      </w:r>
    </w:p>
    <w:p w:rsidR="00000000" w:rsidRPr="001F1A20" w:rsidRDefault="00A46AAD" w:rsidP="001F1A20">
      <w:pPr>
        <w:pStyle w:val="PlainText"/>
        <w:rPr>
          <w:rFonts w:ascii="Courier New" w:hAnsi="Courier New" w:cs="Courier New"/>
        </w:rPr>
      </w:pPr>
      <w:r w:rsidRPr="001F1A20">
        <w:rPr>
          <w:rFonts w:ascii="Courier New" w:hAnsi="Courier New" w:cs="Courier New"/>
        </w:rPr>
        <w:t>Hakan is very risky ga rayuwansa da zaadens gaba daya,</w:t>
      </w:r>
    </w:p>
    <w:p w:rsidR="00000000" w:rsidRPr="001F1A20" w:rsidRDefault="00A46AAD" w:rsidP="001F1A20">
      <w:pPr>
        <w:pStyle w:val="PlainText"/>
        <w:rPr>
          <w:rFonts w:ascii="Courier New" w:hAnsi="Courier New" w:cs="Courier New"/>
        </w:rPr>
      </w:pPr>
      <w:r w:rsidRPr="001F1A20">
        <w:rPr>
          <w:rFonts w:ascii="Courier New" w:hAnsi="Courier New" w:cs="Courier New"/>
        </w:rPr>
        <w:t>For this All we need professionals kuma best cardiologist wen we got abinda mukeso shikenan ba ruwansa da abinda zai iya biyowa baya,</w:t>
      </w:r>
    </w:p>
    <w:p w:rsidR="00000000" w:rsidRPr="001F1A20" w:rsidRDefault="00A46AAD" w:rsidP="001F1A20">
      <w:pPr>
        <w:pStyle w:val="PlainText"/>
        <w:rPr>
          <w:rFonts w:ascii="Courier New" w:hAnsi="Courier New" w:cs="Courier New"/>
        </w:rPr>
      </w:pPr>
      <w:r w:rsidRPr="001F1A20">
        <w:rPr>
          <w:rFonts w:ascii="Courier New" w:hAnsi="Courier New" w:cs="Courier New"/>
        </w:rPr>
        <w:t>Aiki ne da zaayi without leaving any tra</w:t>
      </w:r>
      <w:r w:rsidRPr="001F1A20">
        <w:rPr>
          <w:rFonts w:ascii="Courier New" w:hAnsi="Courier New" w:cs="Courier New"/>
        </w:rPr>
        <w:t>ces so the best abu da zamuyi a hakan shine hana family ko daya zama cikin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yayi tinanin hakan tin kafin Maheer din ya fada sbd bazai bari sunan zaadens ya fito a duk wani barnan da zaayiba amma kuma yana tsananin son wani a cikin nasu yas</w:t>
      </w:r>
      <w:r w:rsidRPr="001F1A20">
        <w:rPr>
          <w:rFonts w:ascii="Courier New" w:hAnsi="Courier New" w:cs="Courier New"/>
        </w:rPr>
        <w:t>an komai akan hakan indai samun zuciya wa jannah zaiyi wuya to tabbas saisun zaba boyayyar dirty hanya.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cikin tsananin son karantar duk abinda ya shafi zuciyar ya bude baki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zamu samu abinda mukeso daga baya sai ayi tinanin y</w:t>
      </w:r>
      <w:r w:rsidRPr="001F1A20">
        <w:rPr>
          <w:rFonts w:ascii="Courier New" w:hAnsi="Courier New" w:cs="Courier New"/>
        </w:rPr>
        <w:t>anda zamu fita clean but dad i really need to be a cardiologist ba akan Jannah kadaiba har akan wanda zamu samu gaba a family me wannan ciwon,</w:t>
      </w:r>
    </w:p>
    <w:p w:rsidR="00000000" w:rsidRPr="001F1A20" w:rsidRDefault="00A46AAD" w:rsidP="001F1A20">
      <w:pPr>
        <w:pStyle w:val="PlainText"/>
        <w:rPr>
          <w:rFonts w:ascii="Courier New" w:hAnsi="Courier New" w:cs="Courier New"/>
        </w:rPr>
      </w:pPr>
      <w:r w:rsidRPr="001F1A20">
        <w:rPr>
          <w:rFonts w:ascii="Courier New" w:hAnsi="Courier New" w:cs="Courier New"/>
        </w:rPr>
        <w:t>Mun rasa Mum we cant 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qarasawa yayi sbd bama zai iya tinanin rasa Jannah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cikin dage</w:t>
      </w:r>
      <w:r w:rsidRPr="001F1A20">
        <w:rPr>
          <w:rFonts w:ascii="Courier New" w:hAnsi="Courier New" w:cs="Courier New"/>
        </w:rPr>
        <w:t>wa da nasa zancen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Ammar bazai yiyu ba,ba lallai sai kayi karatun ne zaa samu yansa akeso ba bama fatan ma har ka kammala karatun baa samu yanda akeso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Hayaniya ce take neman tashi a tsakaninsu duk da Maheer din yana gaban Ammar din sosai </w:t>
      </w:r>
      <w:r w:rsidRPr="001F1A20">
        <w:rPr>
          <w:rFonts w:ascii="Courier New" w:hAnsi="Courier New" w:cs="Courier New"/>
        </w:rPr>
        <w:t>amma Ammar sam baida niyar fasawa sbd jin yake ko bayan rasuwar Mum dinsa tabbas yanason karantar ciwon da yayi ajalinta sbd yaji irin azabar data shiga a lokacin jinyarta da yanaji yana gani sedai ya kalleta a kwance bata cewa komai ciwone kadai yake cint</w:t>
      </w:r>
      <w:r w:rsidRPr="001F1A20">
        <w:rPr>
          <w:rFonts w:ascii="Courier New" w:hAnsi="Courier New" w:cs="Courier New"/>
        </w:rPr>
        <w:t>a bata ko iya Hayaniyar azaba.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a yanzu da jannah take cikin irin wannan yanayin babu wanda yasan abinda take ji sai Allah daya doro mata ciwon dan haka koda zai rasata itama yanason sanin komai akan ciwon sbd kaucewa rasa wani a agaba.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shiru</w:t>
      </w:r>
      <w:r w:rsidRPr="001F1A20">
        <w:rPr>
          <w:rFonts w:ascii="Courier New" w:hAnsi="Courier New" w:cs="Courier New"/>
        </w:rPr>
        <w:t xml:space="preserve"> yayi yana sauraronsu kansa na sarawa yana shiga nasa tinanin maganar kowannensu sbd idan har suna son fita clean kaman yanda Maheer ke cewa dole sai Ammar ya shiga ciki dan kada doctors din dazasuyi amfani dasu suyi musu wata hanyar dragging nasu dan haka</w:t>
      </w:r>
      <w:r w:rsidRPr="001F1A20">
        <w:rPr>
          <w:rFonts w:ascii="Courier New" w:hAnsi="Courier New" w:cs="Courier New"/>
        </w:rPr>
        <w:t xml:space="preserve"> duka biyun zasuyi,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zaiyi karatu amma ba anan qasar ba hakama duniya bazata san asalin professional dinsa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jin abinda dad din ya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shiru yayi yana juya zancen Ammar kuwa bai damu da komaiba idan har zai samu abinda y</w:t>
      </w:r>
      <w:r w:rsidRPr="001F1A20">
        <w:rPr>
          <w:rFonts w:ascii="Courier New" w:hAnsi="Courier New" w:cs="Courier New"/>
        </w:rPr>
        <w: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baima tsaya jin wani sabon zancen ba ya fice daga palon dauke da laptop dinsa yana fidda wayarsa dan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dad ya kalla wanda ya riga yayi maganarsa dan haka babu damar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miqewa yayi zai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 </w:t>
      </w:r>
      <w:r w:rsidRPr="001F1A20">
        <w:rPr>
          <w:rFonts w:ascii="Courier New" w:hAnsi="Courier New" w:cs="Courier New"/>
        </w:rPr>
        <w:t>tabbata an samar masa admission da komai a taqaice batareda bude identity dinsa sosaiba"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a hankali kafin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Dad" ya juya ya fice yana fidda wayarsa shima dan saka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tsakaninsu su uku aka bar zancen Mimi da saleem b</w:t>
      </w:r>
      <w:r w:rsidRPr="001F1A20">
        <w:rPr>
          <w:rFonts w:ascii="Courier New" w:hAnsi="Courier New" w:cs="Courier New"/>
        </w:rPr>
        <w:t>asu sani ba sai Daddy mahmoud wanda ya karbi ragamar karatun na Ammar yace Maheer yabar masa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tin daga lokacin bata sake sanin komai akan ciwon jannah ba sedai idan ciwon ya tashi ayita fama ana lallabawa harta dawo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 sakata a wai</w:t>
      </w:r>
      <w:r w:rsidRPr="001F1A20">
        <w:rPr>
          <w:rFonts w:ascii="Courier New" w:hAnsi="Courier New" w:cs="Courier New"/>
        </w:rPr>
        <w:t xml:space="preserve">ting list na neman donors a qasashe daban daban duk da sun zuba wasu irin kudi sun saki akan duk inda suka samu a riga basu sbd akwai wainda suke gabansu duk da ba yawa amma samun ne yakeda wuya sbd da yawa suna rasuwa ne batareda sun samu donors ba wanda </w:t>
      </w:r>
      <w:r w:rsidRPr="001F1A20">
        <w:rPr>
          <w:rFonts w:ascii="Courier New" w:hAnsi="Courier New" w:cs="Courier New"/>
        </w:rPr>
        <w:t>ciwon kaddara ne ba kowane yake tashi ba samun donors na zuciya abu ne me tsananin wuya da hadari.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bangarenta ita jannah din ahankali ahankali ta tashi daga yarinya me walwala da farin ciki ta koma yarinyar datake rayuwar nutsuwar jiran cikar kwanakin</w:t>
      </w:r>
      <w:r w:rsidRPr="001F1A20">
        <w:rPr>
          <w:rFonts w:ascii="Courier New" w:hAnsi="Courier New" w:cs="Courier New"/>
        </w:rPr>
        <w:t>ta da rashin walwala hakama ta koma shiru shiru kwata kwata bata iya hayaniya ko sakewa a cikin mutane,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tsaro me karfin gaske ake bata sbd koina tana iya collapsing shiyasa a duk inda zaa kaita cikin tsaro take babu daga kafa,</w:t>
      </w:r>
    </w:p>
    <w:p w:rsidR="00000000" w:rsidRPr="001F1A20" w:rsidRDefault="00A46AAD" w:rsidP="001F1A20">
      <w:pPr>
        <w:pStyle w:val="PlainText"/>
        <w:rPr>
          <w:rFonts w:ascii="Courier New" w:hAnsi="Courier New" w:cs="Courier New"/>
        </w:rPr>
      </w:pPr>
      <w:r w:rsidRPr="001F1A20">
        <w:rPr>
          <w:rFonts w:ascii="Courier New" w:hAnsi="Courier New" w:cs="Courier New"/>
        </w:rPr>
        <w:t>Nurse aka dauka</w:t>
      </w:r>
      <w:r w:rsidRPr="001F1A20">
        <w:rPr>
          <w:rFonts w:ascii="Courier New" w:hAnsi="Courier New" w:cs="Courier New"/>
        </w:rPr>
        <w:t>n mata wadda duk inda zata tare suke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 da rashin walwalan datake ciki wanda ya sauya rayuwarta kwata kwata ya saka ciwon yake yawan tasar mata yakuma fara nunawa duniya sbd ta qanqance kwata kwata bata girma ko qara jiki sai haske takeyi wa</w:t>
      </w:r>
      <w:r w:rsidRPr="001F1A20">
        <w:rPr>
          <w:rFonts w:ascii="Courier New" w:hAnsi="Courier New" w:cs="Courier New"/>
        </w:rPr>
        <w:t>nda hakan ya daga hankalim familyn suka sake duqufa a gurin neman donors tako ina amma babu labari.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ahankali aka ta dena zuwa school sbd bazata iya ba sunaji suna gani aka tattara karatunta aka ajiye bata fita koina hakama kwata kwata sun boye </w:t>
      </w:r>
      <w:r w:rsidRPr="001F1A20">
        <w:rPr>
          <w:rFonts w:ascii="Courier New" w:hAnsi="Courier New" w:cs="Courier New"/>
        </w:rPr>
        <w:t>ciwonta da matsalarta ga duniya iya doctors nasu ne kadai suka sani sai nurse dinta saisu family.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Rayuwarta ta tashi daga yar gata ta koma abar tausayi sbd karatu malamai aka daukan mata a gida ake zuwa koyar da ita shi shima baa wani jimawa ake bari sb</w:t>
      </w:r>
      <w:r w:rsidRPr="001F1A20">
        <w:rPr>
          <w:rFonts w:ascii="Courier New" w:hAnsi="Courier New" w:cs="Courier New"/>
        </w:rPr>
        <w:t>d yawan gajiya datakeyi.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Ammar kuwa yana india yana karatu sosai bayaji baya gani ya tattara komai ya ajiye karatun yakeyi sosai ba wasa ya duqufa gashi da qwaqwalwa me gashi kuma ya qwallafa rai dai ya zamana yana samun haske a karatun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 ma yana makaranta yana karatu dan haka sai ya zamana gidan daga Mimi saisu dad ne suka rage suna kulawa da jannah din wadda kallanta kadai yake karya zuciyoyinsu.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sosai ya dage yana kulawa sa companies dinsu yana bin every step na </w:t>
      </w:r>
      <w:r w:rsidRPr="001F1A20">
        <w:rPr>
          <w:rFonts w:ascii="Courier New" w:hAnsi="Courier New" w:cs="Courier New"/>
        </w:rPr>
        <w:t>dad da daddy mahmoud wanda yake yawan zuwa duba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Nigeria kuwa aikin babbar Asibitin da ake ginawa yayi nisa wadda sike tinanin dawowa Nigeria neman donors idan an kasa samu a kasashen da suketa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 yaja babu wani haske ko s</w:t>
      </w:r>
      <w:r w:rsidRPr="001F1A20">
        <w:rPr>
          <w:rFonts w:ascii="Courier New" w:hAnsi="Courier New" w:cs="Courier New"/>
        </w:rPr>
        <w:t>auyi daga ciwon Jannah wadda zuwa lokacin ita kanta ta cire rai daga rayuwar kwata kwata gashi shekaru sun  dan ja tana gani abokan karatunta suna nisa a karatu suna tafiya karatu tana zaune gida a killace bata taba samun fita ba sbd duk abinda takeso ko t</w:t>
      </w:r>
      <w:r w:rsidRPr="001F1A20">
        <w:rPr>
          <w:rFonts w:ascii="Courier New" w:hAnsi="Courier New" w:cs="Courier New"/>
        </w:rPr>
        <w:t>ake buqata a gida ake gabatar mata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debo shekarun a cikin rashin walwala da farin ciki bare sakewa,</w:t>
      </w:r>
    </w:p>
    <w:p w:rsidR="00000000" w:rsidRPr="001F1A20" w:rsidRDefault="00A46AAD" w:rsidP="001F1A20">
      <w:pPr>
        <w:pStyle w:val="PlainText"/>
        <w:rPr>
          <w:rFonts w:ascii="Courier New" w:hAnsi="Courier New" w:cs="Courier New"/>
        </w:rPr>
      </w:pPr>
      <w:r w:rsidRPr="001F1A20">
        <w:rPr>
          <w:rFonts w:ascii="Courier New" w:hAnsi="Courier New" w:cs="Courier New"/>
        </w:rPr>
        <w:t>Tsaron da ake bata yayi yawan daya qarasa kashe mata sauran rayuwa da hope datake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rasa shekarun walwalan quruciyarta a tsare cikin</w:t>
      </w:r>
      <w:r w:rsidRPr="001F1A20">
        <w:rPr>
          <w:rFonts w:ascii="Courier New" w:hAnsi="Courier New" w:cs="Courier New"/>
        </w:rPr>
        <w:t xml:space="preserve"> ciwo da tsananin tsaron iyayenta,</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Ta taso batasan me duniyar waje take cikiba,</w:t>
      </w:r>
    </w:p>
    <w:p w:rsidR="00000000" w:rsidRPr="001F1A20" w:rsidRDefault="00A46AAD" w:rsidP="001F1A20">
      <w:pPr>
        <w:pStyle w:val="PlainText"/>
        <w:rPr>
          <w:rFonts w:ascii="Courier New" w:hAnsi="Courier New" w:cs="Courier New"/>
        </w:rPr>
      </w:pPr>
      <w:r w:rsidRPr="001F1A20">
        <w:rPr>
          <w:rFonts w:ascii="Courier New" w:hAnsi="Courier New" w:cs="Courier New"/>
        </w:rPr>
        <w:t>Batasan yaya ake walwala da nishadi ba,</w:t>
      </w:r>
    </w:p>
    <w:p w:rsidR="00000000" w:rsidRPr="001F1A20" w:rsidRDefault="00A46AAD" w:rsidP="001F1A20">
      <w:pPr>
        <w:pStyle w:val="PlainText"/>
        <w:rPr>
          <w:rFonts w:ascii="Courier New" w:hAnsi="Courier New" w:cs="Courier New"/>
        </w:rPr>
      </w:pPr>
      <w:r w:rsidRPr="001F1A20">
        <w:rPr>
          <w:rFonts w:ascii="Courier New" w:hAnsi="Courier New" w:cs="Courier New"/>
        </w:rPr>
        <w:t>Tsaron da ake bata ya koma tamkar horo a rayuwarta data mutu,</w:t>
      </w:r>
    </w:p>
    <w:p w:rsidR="00000000" w:rsidRPr="001F1A20" w:rsidRDefault="00A46AAD" w:rsidP="001F1A20">
      <w:pPr>
        <w:pStyle w:val="PlainText"/>
        <w:rPr>
          <w:rFonts w:ascii="Courier New" w:hAnsi="Courier New" w:cs="Courier New"/>
        </w:rPr>
      </w:pPr>
      <w:r w:rsidRPr="001F1A20">
        <w:rPr>
          <w:rFonts w:ascii="Courier New" w:hAnsi="Courier New" w:cs="Courier New"/>
        </w:rPr>
        <w:t>Tsananin son da ake mata ya koma tamkar gubar datake kashe rayuwarta b</w:t>
      </w:r>
      <w:r w:rsidRPr="001F1A20">
        <w:rPr>
          <w:rFonts w:ascii="Courier New" w:hAnsi="Courier New" w:cs="Courier New"/>
        </w:rPr>
        <w:t>atareda sun sani ba,</w:t>
      </w:r>
    </w:p>
    <w:p w:rsidR="00000000" w:rsidRPr="001F1A20" w:rsidRDefault="00A46AAD" w:rsidP="001F1A20">
      <w:pPr>
        <w:pStyle w:val="PlainText"/>
        <w:rPr>
          <w:rFonts w:ascii="Courier New" w:hAnsi="Courier New" w:cs="Courier New"/>
        </w:rPr>
      </w:pPr>
      <w:r w:rsidRPr="001F1A20">
        <w:rPr>
          <w:rFonts w:ascii="Courier New" w:hAnsi="Courier New" w:cs="Courier New"/>
        </w:rPr>
        <w:t>Tana ganin irin fadi tashi da matsanancin qunci da rayuwar dacin da ahalinta keyi sbd nemar mata kalbim din da zata rayu dan haka take ganin kanta a matsayin baki da mummunar kaddarar ahalin,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kawo musu farin cikin da suke fata</w:t>
      </w:r>
      <w:r w:rsidRPr="001F1A20">
        <w:rPr>
          <w:rFonts w:ascii="Courier New" w:hAnsi="Courier New" w:cs="Courier New"/>
        </w:rPr>
        <w:t>r ta zamar musi ba ta zama mummunar kaddadar datake quntata kowanne mutum dayake cikin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cire rai daga rayuwa duniyar takeson ta bari Allah ya dauki rayuwarta ta huta da qunci da ciwon datake ciki suma su huta da gwagwarmayar da babu tabbas.</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#ZAADENS </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ZADEEN </w:t>
      </w:r>
    </w:p>
    <w:p w:rsidR="00000000" w:rsidRPr="001F1A20" w:rsidRDefault="00A46AAD" w:rsidP="001F1A20">
      <w:pPr>
        <w:pStyle w:val="PlainText"/>
        <w:rPr>
          <w:rFonts w:ascii="Courier New" w:hAnsi="Courier New" w:cs="Courier New"/>
        </w:rPr>
      </w:pPr>
      <w:r w:rsidRPr="001F1A20">
        <w:rPr>
          <w:rFonts w:ascii="Courier New" w:hAnsi="Courier New" w:cs="Courier New"/>
        </w:rPr>
        <w:t>#UMMITAH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18</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w:t>
      </w:r>
      <w:r w:rsidRPr="001F1A20">
        <w:rPr>
          <w:rFonts w:ascii="Courier New" w:hAnsi="Courier New" w:cs="Courier New"/>
        </w:rPr>
        <w:t>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w:t>
      </w:r>
      <w:r w:rsidRPr="001F1A20">
        <w:rPr>
          <w:rFonts w:ascii="Courier New" w:hAnsi="Courier New" w:cs="Courier New"/>
        </w:rPr>
        <w:t>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w:t>
      </w:r>
      <w:r w:rsidRPr="001F1A20">
        <w:rPr>
          <w:rFonts w:ascii="Courier New" w:hAnsi="Courier New" w:cs="Courier New"/>
        </w:rPr>
        <w:t>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da ita whatapp 08144015291muna tura kayanmu ko ina cikin iKon</w:t>
      </w:r>
      <w:r w:rsidRPr="001F1A20">
        <w:rPr>
          <w:rFonts w:ascii="Courier New" w:hAnsi="Courier New" w:cs="Courier New"/>
        </w:rPr>
        <w:t xml:space="preserve">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w:t>
      </w:r>
      <w:r w:rsidRPr="001F1A20">
        <w:rPr>
          <w:rFonts w:ascii="Courier New" w:hAnsi="Courier New" w:cs="Courier New"/>
        </w:rPr>
        <w:t xml:space="preserve">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w:t>
      </w:r>
      <w:r w:rsidRPr="001F1A20">
        <w:rPr>
          <w:rFonts w:ascii="Courier New" w:hAnsi="Courier New" w:cs="Courier New"/>
        </w:rPr>
        <w:t>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w:t>
      </w:r>
      <w:r w:rsidRPr="001F1A20">
        <w:rPr>
          <w:rFonts w:ascii="Courier New" w:hAnsi="Courier New" w:cs="Courier New"/>
        </w:rPr>
        <w:t xml:space="preserve">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lokacin da ta cika shekaru goma sha shida Ammar ya gamo karatunsa ya dawo a matsayin cardiologist doctor sedai hakan bai sauya komai dan kuwa h</w:t>
      </w:r>
      <w:r w:rsidRPr="001F1A20">
        <w:rPr>
          <w:rFonts w:ascii="Courier New" w:hAnsi="Courier New" w:cs="Courier New"/>
        </w:rPr>
        <w:t>ar lokacin baa samu donor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sukeso su saka farin ciki da walwalwa a rayuwarta sunyi amma babu haske ko kadan sbd ta riga ta saka kanta a duhu da dacin da babu fitowa hakan kuma yana tsananin qona zuciyoyinsu dan haka Mimi ta ringa ganin ta n</w:t>
      </w:r>
      <w:r w:rsidRPr="001F1A20">
        <w:rPr>
          <w:rFonts w:ascii="Courier New" w:hAnsi="Courier New" w:cs="Courier New"/>
        </w:rPr>
        <w:t>una musu su hakura abarwa Allah a jira lokaci kawai wanda kuma yana kusa tinda ciwon nata yayi nisan da yanzu ba iya qunci kadaine yake dabaibaiye da ita ba hadda ciwo sbd tayi weak sosai batada kuzari kaman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ne kwatsam yakira dad kai ts</w:t>
      </w:r>
      <w:r w:rsidRPr="001F1A20">
        <w:rPr>
          <w:rFonts w:ascii="Courier New" w:hAnsi="Courier New" w:cs="Courier New"/>
        </w:rPr>
        <w:t>aye ya sanar dashi sunada wata patient datai nisa kuma yana saka ran zuciyarta kila zatai matching.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na jin hakan daman ba qananun kudi yake sakarwa Dr Abraham ba akan a samar masa zuciyar koda ta patients dinsu ne idan aka ga sunyi nisa.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Akwai pa</w:t>
      </w:r>
      <w:r w:rsidRPr="001F1A20">
        <w:rPr>
          <w:rFonts w:ascii="Courier New" w:hAnsi="Courier New" w:cs="Courier New"/>
        </w:rPr>
        <w:t>tient biyu da dr Abraham din yayi sanadin mutuwarsu sbd zuciyarsu sedai rashin saar da akeyi familynsu basa yarda suyi donating zuciyarsu wadda daga karshe suke mutuwa a banza batareda an samu cirewa.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karan ma Dad numfashi ya sauke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Idan ka tabbatarda wannan din zaiyi matching kayi treating patient din ko nawa ake buqata zaa biya ya warke ka sallamesa zamu bibiyesu mu samu heart din daga baya sbd suma ana magana ko yayi nisa ba zasu yadda ba,</w:t>
      </w:r>
    </w:p>
    <w:p w:rsidR="00000000" w:rsidRPr="001F1A20" w:rsidRDefault="00A46AAD" w:rsidP="001F1A20">
      <w:pPr>
        <w:pStyle w:val="PlainText"/>
        <w:rPr>
          <w:rFonts w:ascii="Courier New" w:hAnsi="Courier New" w:cs="Courier New"/>
        </w:rPr>
      </w:pPr>
      <w:r w:rsidRPr="001F1A20">
        <w:rPr>
          <w:rFonts w:ascii="Courier New" w:hAnsi="Courier New" w:cs="Courier New"/>
        </w:rPr>
        <w:t>Idan har zaiyi ka tabbata a nemar masa la</w:t>
      </w:r>
      <w:r w:rsidRPr="001F1A20">
        <w:rPr>
          <w:rFonts w:ascii="Courier New" w:hAnsi="Courier New" w:cs="Courier New"/>
        </w:rPr>
        <w:t>fiya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dr Abraham yayi yana yadda da shawaran Dad din sbd tini suka gama da rayuwarsa ta hanyar sakashi a jikinsu kudi ne kawai yake duka kaman zaaden dinne shima dan haka babu abinda baya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na jin an samu wadda xatai mat</w:t>
      </w:r>
      <w:r w:rsidRPr="001F1A20">
        <w:rPr>
          <w:rFonts w:ascii="Courier New" w:hAnsi="Courier New" w:cs="Courier New"/>
        </w:rPr>
        <w:t>ching ya kasa nutsuwa da kansa ya ringa taimkawa da familyn yaron da kudi sosai yana shiga jikinsu su kuwa suka aminta dashi sbd yanada kwarjini da kwantar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ma kulawa da sakewa ya ringa yi dasu a matsayin caring doctor.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Yaron baida </w:t>
      </w:r>
      <w:r w:rsidRPr="001F1A20">
        <w:rPr>
          <w:rFonts w:ascii="Courier New" w:hAnsi="Courier New" w:cs="Courier New"/>
        </w:rPr>
        <w:t>uba mum dinsa ce kawai sai sisters dinsa biyu yan asalin Ethiopia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Familyn Nuhan da zaadens kusanci ne da kauna me karfi ta shiga tsakaninsu da dr Abraham wanda ya nunawa familyn Nuhan Zadeens nada tsananin tausayi ne kawai da son yara sbd basada yar</w:t>
      </w:r>
      <w:r w:rsidRPr="001F1A20">
        <w:rPr>
          <w:rFonts w:ascii="Courier New" w:hAnsi="Courier New" w:cs="Courier New"/>
        </w:rPr>
        <w:t>a sosai shiyasa suke taimaka musu sosai duk da suma sunada nasu kudin amma sbd son kusantar su ZAADENs din da kuma burin ganin yayanta mata sun samu shiga familyn sbd ganin Ammar da maheer sai mahaifiyar nuhan din ta sake dasu sosai tana sake shige musu so</w:t>
      </w:r>
      <w:r w:rsidRPr="001F1A20">
        <w:rPr>
          <w:rFonts w:ascii="Courier New" w:hAnsi="Courier New" w:cs="Courier New"/>
        </w:rPr>
        <w:t>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da yarta daya yayi amfani ya san komai na familyn da irin karfin dasuke dashi wanda ko zai iya kawo musu matsala ya gama sanin komai nasu ya fahimci basu da wani power ko hanyar samun powern dan haka ya janye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kusancin da su</w:t>
      </w:r>
      <w:r w:rsidRPr="001F1A20">
        <w:rPr>
          <w:rFonts w:ascii="Courier New" w:hAnsi="Courier New" w:cs="Courier New"/>
        </w:rPr>
        <w:t>ka samu familynsu nuhan basu san zadeens nada wata 'yar ba sbd kwata kwata sun boyewa duniya ita tini.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Nuhan yaji sauki sosai sbd taimakon su Dad din da suka zubarda kudi sosai aka n3ma masa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 sallami nuhan din ko wata biyu bai rufa ba Daddy</w:t>
      </w:r>
      <w:r w:rsidRPr="001F1A20">
        <w:rPr>
          <w:rFonts w:ascii="Courier New" w:hAnsi="Courier New" w:cs="Courier New"/>
        </w:rPr>
        <w:t xml:space="preserve"> mahmoud ya iso qasar</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Kwana hudu da zuwansa </w:t>
      </w:r>
    </w:p>
    <w:p w:rsidR="00000000" w:rsidRPr="001F1A20" w:rsidRDefault="00A46AAD" w:rsidP="001F1A20">
      <w:pPr>
        <w:pStyle w:val="PlainText"/>
        <w:rPr>
          <w:rFonts w:ascii="Courier New" w:hAnsi="Courier New" w:cs="Courier New"/>
        </w:rPr>
      </w:pPr>
      <w:r w:rsidRPr="001F1A20">
        <w:rPr>
          <w:rFonts w:ascii="Courier New" w:hAnsi="Courier New" w:cs="Courier New"/>
        </w:rPr>
        <w:t>Aka kira familyn nuhan aka sanar dasu ya samu Mummunan accident da sabuwar motar da Maheer yayi masa kyauta anata murna.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yanda yayi accident kwata kwata kwata yayi damage dan haka su Maheer ne sukai fa</w:t>
      </w:r>
      <w:r w:rsidRPr="001F1A20">
        <w:rPr>
          <w:rFonts w:ascii="Courier New" w:hAnsi="Courier New" w:cs="Courier New"/>
        </w:rPr>
        <w:t>mily tinda sun zama daya akai asibitinsu dr Abraham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akai ciki dashi cikin gaggawa tareda Ammar wanda yake cikin likitocin da zasu basa taimakon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Babu tausayi babu komai dr Abraham ya shiga tiyata da dashi tareda Ammar da babba</w:t>
      </w:r>
      <w:r w:rsidRPr="001F1A20">
        <w:rPr>
          <w:rFonts w:ascii="Courier New" w:hAnsi="Courier New" w:cs="Courier New"/>
        </w:rPr>
        <w:t>n 'dan Dr Abraham din wanda yake qwararran likitan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 Nuhan suka cire wadda take bugawa ahankali suka dinkesa tareda gurare da dama a jikinsa sbd munanan raunikansa da harma inda baiji raunina sun yanka sun dinka sbd hana na kirjinsa ya zam</w:t>
      </w:r>
      <w:r w:rsidRPr="001F1A20">
        <w:rPr>
          <w:rFonts w:ascii="Courier New" w:hAnsi="Courier New" w:cs="Courier New"/>
        </w:rPr>
        <w:t>a daban.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 fito da Nuhan wanda baiyi surviving ba ya rasu tin a gurin aiki suka rubuta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Take mahaifiyarsa ta yanke jiki ta fadi a gurin hakama sisters dinsa dole su Maheer ne sikai komai tareda saka hannu a takardun karban gawar da sauran formalities </w:t>
      </w:r>
      <w:r w:rsidRPr="001F1A20">
        <w:rPr>
          <w:rFonts w:ascii="Courier New" w:hAnsi="Courier New" w:cs="Courier New"/>
        </w:rPr>
        <w:t>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qanqanin lokaci akayo asibitin da Jannah da daman komai anyi mata a shirye take da karban donor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Abinda basu saniba shine suna nasu allah yana nasa koda aka shirya komai zuciyar Nuhan ta dena bugawa ta mace itama dan haka daga Ammar </w:t>
      </w:r>
      <w:r w:rsidRPr="001F1A20">
        <w:rPr>
          <w:rFonts w:ascii="Courier New" w:hAnsi="Courier New" w:cs="Courier New"/>
        </w:rPr>
        <w:t>din harsu dr Abraham kaman zasu zare sukaji.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jin yayi kaman zuciyarsa zata fashe sbd duk wahalar da sukai ta tashi a banza.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kasa hakuri yayi ana gama komai na janazan nuhan ya tahowansa goda ya rufe kansa 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kasar ya</w:t>
      </w:r>
      <w:r w:rsidRPr="001F1A20">
        <w:rPr>
          <w:rFonts w:ascii="Courier New" w:hAnsi="Courier New" w:cs="Courier New"/>
        </w:rPr>
        <w:t xml:space="preserve"> bari tareda daddy mahmoud.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zadeens shiga zaman makoki sukai kowa zuciyarsa qunci da daci wanda Mimi da familyn nuhan suka dauka dik rashin nuhan dinne.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Rasuwar Nuhan da wata daya aka suka sake samarda wata matching donor din a porthacort</w:t>
      </w:r>
      <w:r w:rsidRPr="001F1A20">
        <w:rPr>
          <w:rFonts w:ascii="Courier New" w:hAnsi="Courier New" w:cs="Courier New"/>
        </w:rPr>
        <w:t xml:space="preserve"> wanda daddy mahmoud ne ya samo shima namiji ne ba tausayi suka tattaro duka familyn suka taho cewan hutu da business tripaka sanarwa Mimi da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da Dr finn daban suka taho qasar sbd aikin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tausayi akai damaging brain din </w:t>
      </w:r>
      <w:r w:rsidRPr="001F1A20">
        <w:rPr>
          <w:rFonts w:ascii="Courier New" w:hAnsi="Courier New" w:cs="Courier New"/>
        </w:rPr>
        <w:t>saurayin da iyakacinsa shekaru sha tara zuwa ashirin aka zare tasa sedai kuma shima kafin ayi aikin aka rasata wanda daga yanayin brain damage daya samu ne kafin acireta.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karan kusan dukkaninsu kusan bugawa sika kusan yi sbd tashin hankali da mas</w:t>
      </w:r>
      <w:r w:rsidRPr="001F1A20">
        <w:rPr>
          <w:rFonts w:ascii="Courier New" w:hAnsi="Courier New" w:cs="Courier New"/>
        </w:rPr>
        <w:t>ifar dasuke jin kansu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shima yaron akai accident dashi can aka tsinci gawarsa aka nema iyayensa aka miqa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sati biyu basuyiba suka tattara suka bar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 dawo suna ci gaba da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suna dauken daddaya har ya</w:t>
      </w:r>
      <w:r w:rsidRPr="001F1A20">
        <w:rPr>
          <w:rFonts w:ascii="Courier New" w:hAnsi="Courier New" w:cs="Courier New"/>
        </w:rPr>
        <w:t>kai da karfin gaske suka ringa neman donors,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ahankali suka ringa aikin barnar da tini tausayi da shakka ta cire musu basa tausayin kowa akan abinda suke 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suna aikata hakan akan son zuciyarsu harya zamana sun hade kai da DIKKO DILLA wa</w:t>
      </w:r>
      <w:r w:rsidRPr="001F1A20">
        <w:rPr>
          <w:rFonts w:ascii="Courier New" w:hAnsi="Courier New" w:cs="Courier New"/>
        </w:rPr>
        <w:t>nda yake asalin safarar mutane yana kaiwa qazaman qasashe suna siyarwa a bayi kokuma aikin bautar ginar baqin mai da gurbatacciyar business.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Kudi sosai suke bayarwa idan anyi safarar mutane ankai qasar da zaa kai acan zaa ringa auna mutanen da akai safa</w:t>
      </w:r>
      <w:r w:rsidRPr="001F1A20">
        <w:rPr>
          <w:rFonts w:ascii="Courier New" w:hAnsi="Courier New" w:cs="Courier New"/>
        </w:rPr>
        <w:t>ra har asamu wainda ake saka ran zasuyi a hakan mutane da dama suka rasa rayukansu maza da mata masu qananun shekaru batareda su kuma sun samu abinda suke so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Ranakun qunci da damuwarsu da tsoron rasa abinda suke tsananin so sai qaruwa sukeyi sbd Jan</w:t>
      </w:r>
      <w:r w:rsidRPr="001F1A20">
        <w:rPr>
          <w:rFonts w:ascii="Courier New" w:hAnsi="Courier New" w:cs="Courier New"/>
        </w:rPr>
        <w:t>nah sai nisa takeyi a yanzu ta koma da oxygen ma take rayuwa koyaushe a hancinta dashi take komai sbd nisan datake qara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******ZADEENs HEALTH CEN ta kafu a Nigeria inda sukeda manyan branch biyu lagos da Abuja,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Asibitine na kudi sosai data tsaru t</w:t>
      </w:r>
      <w:r w:rsidRPr="001F1A20">
        <w:rPr>
          <w:rFonts w:ascii="Courier New" w:hAnsi="Courier New" w:cs="Courier New"/>
        </w:rPr>
        <w:t>a hadu tamkar baa Nigeria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Basa qasar amma asibitin nasu ta karbu tayi suna sbd taimakon da ake badawa sosai a asibitocin kyauta ga marasa karfi wanda hakan ya saka tai fice tayi suna ga masu karfi da marasa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wannan lokacin ne kuma Mahe</w:t>
      </w:r>
      <w:r w:rsidRPr="001F1A20">
        <w:rPr>
          <w:rFonts w:ascii="Courier New" w:hAnsi="Courier New" w:cs="Courier New"/>
        </w:rPr>
        <w:t>er yayi aure da wata qwararriyar Nurse Yar Nigeria dake zaune a Sidney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 aureta ne sbd ta hanyarta suka samu donors kusan guda uku amma basuyiba tanada kyau da ilimi sosai tareda tsananin son kanta itama ga duk abinda takeso hakama kai tsaye yaji </w:t>
      </w:r>
      <w:r w:rsidRPr="001F1A20">
        <w:rPr>
          <w:rFonts w:ascii="Courier New" w:hAnsi="Courier New" w:cs="Courier New"/>
        </w:rPr>
        <w:t>yana sonta kaman yanda itama taji yayi mata sbd indai zata samu duniya da jin dadin dayake cikinta kamar zamowa sirikar zaadens to babu abinda zai dameta da abinda sukeyi hakama iyayenta su kawai abinda suka sani shine idan suka zama family da zadeens shik</w:t>
      </w:r>
      <w:r w:rsidRPr="001F1A20">
        <w:rPr>
          <w:rFonts w:ascii="Courier New" w:hAnsi="Courier New" w:cs="Courier New"/>
        </w:rPr>
        <w:t>enan basa buqatan komai kuma.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Anyi auren Maheer da Aneesa wadda suke kira Anny ta ajiye aikinta kawai dai sedai a cikin gida basa buqatan kowace nurse me kulawa da Jannah yanzu itace take dubata dan haka sai jannah da ciwonta suka sake zama sirri ga mut</w:t>
      </w:r>
      <w:r w:rsidRPr="001F1A20">
        <w:rPr>
          <w:rFonts w:ascii="Courier New" w:hAnsi="Courier New" w:cs="Courier New"/>
        </w:rPr>
        <w:t>anen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zabi boye jannah da ciwonta ne ga duniya sbd barnarsu bazata taba fitowaba hardai yanzu da sun riga sunyi nisan da basa jin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wani tausayi daya rage musu na duk wanda basuda jini dashi dan haka a tsaftace suke barnarsu batar</w:t>
      </w:r>
      <w:r w:rsidRPr="001F1A20">
        <w:rPr>
          <w:rFonts w:ascii="Courier New" w:hAnsi="Courier New" w:cs="Courier New"/>
        </w:rPr>
        <w:t>eda da sanin duniya ba hakama Mimi ma kwata kwata batasan mummunan abun da ahalinta suka zama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Saleem dayake yaro a cikinsu kwata kwata shima baya cikin abinda akeyi din amma kusan shima a garesa ko yayane idan zaa samowa Jannah zuciyar da zata buga </w:t>
      </w:r>
      <w:r w:rsidRPr="001F1A20">
        <w:rPr>
          <w:rFonts w:ascii="Courier New" w:hAnsi="Courier New" w:cs="Courier New"/>
        </w:rPr>
        <w:t xml:space="preserve">a kirjinta ta rayu kaman kowa to bai damu da yanda zaa samotaba </w:t>
      </w:r>
      <w:r w:rsidRPr="001F1A20">
        <w:rPr>
          <w:rFonts w:ascii="Courier New" w:hAnsi="Courier New" w:cs="Courier New"/>
        </w:rPr>
        <w:lastRenderedPageBreak/>
        <w:t>duk da bai taba kawo a kansa cewan Kisan gilla ake aikatawaba dan nemowa jannah tata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Shigowar Anny familyn sai ta zamo a cikin wainda ake barnar da ita duk da bata taba saka hannun</w:t>
      </w:r>
      <w:r w:rsidRPr="001F1A20">
        <w:rPr>
          <w:rFonts w:ascii="Courier New" w:hAnsi="Courier New" w:cs="Courier New"/>
        </w:rPr>
        <w:t>ta ba amma komai ta sani kuma itace ke hana Mimi gane komai koda taso ganewan sam Anny bata barin ma tasan me duniyar 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itama tana amfani da nata recourses din gurin nemo donors,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Iyayen Anny Dadynta shima yanada rufin asiri sosai seda</w:t>
      </w:r>
      <w:r w:rsidRPr="001F1A20">
        <w:rPr>
          <w:rFonts w:ascii="Courier New" w:hAnsi="Courier New" w:cs="Courier New"/>
        </w:rPr>
        <w:t>i baida power da karfin ikon dukiyar da zadeens suke dashi kuma shima yanada gurbatacciyar business dinsa ta boye dayake yi ta baqin mai da harkan Mining dasuke a boye dan haka ba bata lokaci ya sake hadewa da Zadeens dik da dukiyarsu baa gurbace take ba d</w:t>
      </w:r>
      <w:r w:rsidRPr="001F1A20">
        <w:rPr>
          <w:rFonts w:ascii="Courier New" w:hAnsi="Courier New" w:cs="Courier New"/>
        </w:rPr>
        <w:t>a komai sedai jinin rayukan mutane dasuke hallakawa sbd tsananin son zuciyar data rufe da tsatsar son kai mara amfani.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Tsananin kauna da son dayake tsakanin Ammar da jannah ya saka Mimi rokan  daura musu aure da dan lokacin daya ragewa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t>
      </w:r>
      <w:r w:rsidRPr="001F1A20">
        <w:rPr>
          <w:rFonts w:ascii="Courier New" w:hAnsi="Courier New" w:cs="Courier New"/>
        </w:rPr>
        <w:t>d sbd takaici da baqin cikin maganganun mimi da koyaushe basuda dadi jin yakeyi inda zuciyar Mimin zataiwa jannah babu abinda zai hanasa rabata da ita ya sakawa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kansa ya zabi bazai taba auren jannah a hakanba saita samu lafiyarta ta sam</w:t>
      </w:r>
      <w:r w:rsidRPr="001F1A20">
        <w:rPr>
          <w:rFonts w:ascii="Courier New" w:hAnsi="Courier New" w:cs="Courier New"/>
        </w:rPr>
        <w:t>u ilimin da ciwo ya hanata samu ta zamo abinda sukeson ta zama tukuna zai aureta da bugun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da maheer kwata kwata basa shaawar auren nasu sbd Tsananin kaunar da sukewa kowannensu basason auren yazo ya sakasu jin Ammar ba nasu bane dan a jin</w:t>
      </w:r>
      <w:r w:rsidRPr="001F1A20">
        <w:rPr>
          <w:rFonts w:ascii="Courier New" w:hAnsi="Courier New" w:cs="Courier New"/>
        </w:rPr>
        <w:t>insu suke 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*****Kaddararsu gabaki daya ta sauya ne daga lokacinda Ammar ya fara tattarowa ya dawo Nigeria tareda dr Abraham da dr finn a matsayin manyan likitocin asibitinsu.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da dr finn basu ji komaiba daga baro qasarsu suka dawo Nig</w:t>
      </w:r>
      <w:r w:rsidRPr="001F1A20">
        <w:rPr>
          <w:rFonts w:ascii="Courier New" w:hAnsi="Courier New" w:cs="Courier New"/>
        </w:rPr>
        <w:t>eria sbd a cikin hutu da daula sike ko a Nigeria din sbd suma sun riga sun zama zadeens dan kuwa babu abinda yake boye a tsakaninsu.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##BESTSTORY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#BESTLOVE </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 A </w:t>
      </w:r>
      <w:r w:rsidRPr="001F1A20">
        <w:rPr>
          <w:rFonts w:ascii="Courier New" w:hAnsi="Courier New" w:cs="Courier New"/>
        </w:rPr>
        <w:t>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19</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w:t>
      </w:r>
      <w:r w:rsidRPr="001F1A20">
        <w:rPr>
          <w:rFonts w:ascii="Courier New" w:hAnsi="Courier New" w:cs="Courier New"/>
        </w:rPr>
        <w:t xml:space="preserve">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w:t>
      </w:r>
      <w:r w:rsidRPr="001F1A20">
        <w:rPr>
          <w:rFonts w:ascii="Courier New" w:hAnsi="Courier New" w:cs="Courier New"/>
        </w:rPr>
        <w:t>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w:t>
      </w:r>
      <w:r w:rsidRPr="001F1A20">
        <w:rPr>
          <w:rFonts w:ascii="Courier New" w:hAnsi="Courier New" w:cs="Courier New"/>
        </w:rPr>
        <w:t xml:space="preserve">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w:t>
      </w:r>
      <w:r w:rsidRPr="001F1A20">
        <w:rPr>
          <w:rFonts w:ascii="Courier New" w:hAnsi="Courier New" w:cs="Courier New"/>
        </w:rPr>
        <w:t>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w:t>
      </w:r>
      <w:r w:rsidRPr="001F1A20">
        <w:rPr>
          <w:rFonts w:ascii="Courier New" w:hAnsi="Courier New" w:cs="Courier New"/>
        </w:rPr>
        <w:t>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t>
      </w:r>
      <w:r w:rsidRPr="001F1A20">
        <w:rPr>
          <w:rFonts w:ascii="Courier New" w:hAnsi="Courier New" w:cs="Courier New"/>
        </w:rPr>
        <w:t xml:space="preserve">wan tsarki 1k Garin zunzurutun dadi 1200 Matsin ba a fira d wando 500 Matsin infection mai matse mace gam 500 12k All at 5k </w:t>
      </w:r>
      <w:r w:rsidRPr="001F1A20">
        <w:rPr>
          <w:rFonts w:ascii="Courier New" w:hAnsi="Courier New" w:cs="Courier New"/>
        </w:rPr>
        <w:lastRenderedPageBreak/>
        <w:t>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Dawowansu Nigeria da </w:t>
      </w:r>
      <w:r w:rsidRPr="001F1A20">
        <w:rPr>
          <w:rFonts w:ascii="Courier New" w:hAnsi="Courier New" w:cs="Courier New"/>
        </w:rPr>
        <w:t>dan lokaci Dr Abraham ya bada shawaran dawowansu gabaki daya anan sbd a yanda yaga rayuwar nan din take samun abinda suke so anan bazai wuya ba duba da kusan koyaushe koina kuka akeyi da yanda mutane suke bata ko ake kashewa dan haka anan komai zai tafi mu</w:t>
      </w:r>
      <w:r w:rsidRPr="001F1A20">
        <w:rPr>
          <w:rFonts w:ascii="Courier New" w:hAnsi="Courier New" w:cs="Courier New"/>
        </w:rPr>
        <w:t>su a sauki sabanin can da akwai wani irin tsananin tsaro da binciken da zai iya kawo karshensu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ne ya saka gabaki daya Ahalin ZADEEN's sukai bankwana da komai suka dawo Nigeria inda suka bude sabuwar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suna da tarin dukiya</w:t>
      </w:r>
      <w:r w:rsidRPr="001F1A20">
        <w:rPr>
          <w:rFonts w:ascii="Courier New" w:hAnsi="Courier New" w:cs="Courier New"/>
        </w:rPr>
        <w:t xml:space="preserve"> da manyan matsayin dasuke dashi a can qasashen ya saka cikin qananin lokaci suka samu wata irin power a Nigeria sukai suna musamman daman sun jima da yin sunan sbd tsananin taimakon da suke badawa a asibitocin kauyuka da birni da asibitocin gwamnati ma sa</w:t>
      </w:r>
      <w:r w:rsidRPr="001F1A20">
        <w:rPr>
          <w:rFonts w:ascii="Courier New" w:hAnsi="Courier New" w:cs="Courier New"/>
        </w:rPr>
        <w:t>i ya zamana anata yabonsu ana kaunarsu.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 basada sakewa da mutane kaman yanda basa muaamala da kowa sai masu karfin iko,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gaba daya ya koma ya zama volunteer baya wani zama koyaushe yana gurin yawon asibitoci da kauyuka bada taimakon dan nuna </w:t>
      </w:r>
      <w:r w:rsidRPr="001F1A20">
        <w:rPr>
          <w:rFonts w:ascii="Courier New" w:hAnsi="Courier New" w:cs="Courier New"/>
        </w:rPr>
        <w:t>tausayi ga mutane wanda hakan ke qara musu wata irin qima a gurin jamaa.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Daurewa Ammar yakeyi kawai sbd biyan buqatansu amma kaf dinsu babu abinda suka tsana kaman rayuwa da mutane marasa karfi da sukewa kallan kaman dabbobi.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Dawowansu Nigeria yayi</w:t>
      </w:r>
      <w:r w:rsidRPr="001F1A20">
        <w:rPr>
          <w:rFonts w:ascii="Courier New" w:hAnsi="Courier New" w:cs="Courier New"/>
        </w:rPr>
        <w:t>wa Mimi dadi sbd Sun samu damar sauyawa Jannah guri da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ganin yanda familyn suka kasa hakura su dangana sai ta fara kokarin bawa kanta qwarin gwiwan rayuwa dan sakasu farin cikin da kusan suka rasa na shekaru.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datai ba qaramin tas</w:t>
      </w:r>
      <w:r w:rsidRPr="001F1A20">
        <w:rPr>
          <w:rFonts w:ascii="Courier New" w:hAnsi="Courier New" w:cs="Courier New"/>
        </w:rPr>
        <w:t>iri yayiba akansu dan kuwa farin ciki mai tsanani suka shiga sedai kuma qarasa cire tausayi sukai aransu suka cigaba da farautan rayukan mutane.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dena yawon dayake yi sedai ayanzu suna likitocin da suka saka a asibitin gwamnati da manyan na kudi</w:t>
      </w:r>
      <w:r w:rsidRPr="001F1A20">
        <w:rPr>
          <w:rFonts w:ascii="Courier New" w:hAnsi="Courier New" w:cs="Courier New"/>
        </w:rPr>
        <w:t xml:space="preserve"> tareda sake kudin da hankali ma baya dauka dan samun zuciya ga wadda haryanxu duk masu musu aikin basu san waye ake nemawa ba dan ko sunanta baa taba fadaba bare wani yaji.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Ummitah dake zaune tana dan dafe gefen cikinta dayake mata wani ir</w:t>
      </w:r>
      <w:r w:rsidRPr="001F1A20">
        <w:rPr>
          <w:rFonts w:ascii="Courier New" w:hAnsi="Courier New" w:cs="Courier New"/>
        </w:rPr>
        <w:t>in nauyin datake jin kamar zai shigar mata wani gurin rintse idanuwanta tayi ahankali tana dan sauke numfashi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dake gefenta sannu tai mata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"Kodai zamu tafi asibitin ne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ahankali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 kil</w:t>
      </w:r>
      <w:r w:rsidRPr="001F1A20">
        <w:rPr>
          <w:rFonts w:ascii="Courier New" w:hAnsi="Courier New" w:cs="Courier New"/>
        </w:rPr>
        <w:t>a zuwa anjima ko idan nasha magani ciwon zai lafa 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maman tayi tana jin kaman karta bari zuwa anjima su tafi asibitin kawai amma kuma tinawa da ABDULAZIZ yace zai aiko a tafi dasu sbd bayanan yasa ta barta din idan sun tafi kaman yanda ha fa</w:t>
      </w:r>
      <w:r w:rsidRPr="001F1A20">
        <w:rPr>
          <w:rFonts w:ascii="Courier New" w:hAnsi="Courier New" w:cs="Courier New"/>
        </w:rPr>
        <w:t>da taci gaba da ganin likita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ne ya shigo gidan dauke da Farar leda a hannu ta Fruits daya siyo mata yana kallanta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dai?</w:t>
      </w:r>
    </w:p>
    <w:p w:rsidR="00000000" w:rsidRPr="001F1A20" w:rsidRDefault="00A46AAD" w:rsidP="001F1A20">
      <w:pPr>
        <w:pStyle w:val="PlainText"/>
        <w:rPr>
          <w:rFonts w:ascii="Courier New" w:hAnsi="Courier New" w:cs="Courier New"/>
        </w:rPr>
      </w:pPr>
      <w:r w:rsidRPr="001F1A20">
        <w:rPr>
          <w:rFonts w:ascii="Courier New" w:hAnsi="Courier New" w:cs="Courier New"/>
        </w:rPr>
        <w:t>Jikin ne?</w:t>
      </w:r>
    </w:p>
    <w:p w:rsidR="00000000" w:rsidRPr="001F1A20" w:rsidRDefault="00A46AAD" w:rsidP="001F1A20">
      <w:pPr>
        <w:pStyle w:val="PlainText"/>
        <w:rPr>
          <w:rFonts w:ascii="Courier New" w:hAnsi="Courier New" w:cs="Courier New"/>
        </w:rPr>
      </w:pPr>
      <w:r w:rsidRPr="001F1A20">
        <w:rPr>
          <w:rFonts w:ascii="Courier New" w:hAnsi="Courier New" w:cs="Courier New"/>
        </w:rPr>
        <w:t>Mama kodai zamu tafi asibitin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da aikin abinci da maman keyi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w:t>
      </w:r>
      <w:r w:rsidRPr="001F1A20">
        <w:rPr>
          <w:rFonts w:ascii="Courier New" w:hAnsi="Courier New" w:cs="Courier New"/>
        </w:rPr>
        <w:t xml:space="preserve"> nace mu tafin amma tace basai antafi ba</w:t>
      </w:r>
    </w:p>
    <w:p w:rsidR="00000000" w:rsidRPr="001F1A20" w:rsidRDefault="00A46AAD" w:rsidP="001F1A20">
      <w:pPr>
        <w:pStyle w:val="PlainText"/>
        <w:rPr>
          <w:rFonts w:ascii="Courier New" w:hAnsi="Courier New" w:cs="Courier New"/>
        </w:rPr>
      </w:pPr>
      <w:r w:rsidRPr="001F1A20">
        <w:rPr>
          <w:rFonts w:ascii="Courier New" w:hAnsi="Courier New" w:cs="Courier New"/>
        </w:rPr>
        <w:t>A bari zuwa anjiman idan bata dena jin yanayin ba sai mu tafin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Sayyid dince tafara ringing da sauri ya daga ganin Hamman ne yake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dauka kai cikeda girmamawa ya gaidasa yana cewa Ummitan</w:t>
      </w:r>
      <w:r w:rsidRPr="001F1A20">
        <w:rPr>
          <w:rFonts w:ascii="Courier New" w:hAnsi="Courier New" w:cs="Courier New"/>
        </w:rPr>
        <w:t xml:space="preserve"> ce batajin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ABDULAZIZ yayi batareda yace komaiba sbd yanda yaji a zuciyarsa a duk lokacinda akace Ummitah batajin dadi wani irin nauyi da daci yakeji ya cike zuciyarsa sbd ganin kaman ya gaza ne har akai mata auren wuri daya sakata a halinda</w:t>
      </w:r>
      <w:r w:rsidRPr="001F1A20">
        <w:rPr>
          <w:rFonts w:ascii="Courier New" w:hAnsi="Courier New" w:cs="Courier New"/>
        </w:rPr>
        <w:t xml:space="preserve"> take ciki wanda bata isaba yake gani kwata kwata hakama an sauya masa tsari da burinsa gaba daya akanta dan kuwa duk gwagwarmayarsa da nemansa akanta ne sbd ita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dayake son ya zama a rayuwarsa sbd Ummitah ne,</w:t>
      </w:r>
    </w:p>
    <w:p w:rsidR="00000000" w:rsidRPr="001F1A20" w:rsidRDefault="00A46AAD" w:rsidP="001F1A20">
      <w:pPr>
        <w:pStyle w:val="PlainText"/>
        <w:rPr>
          <w:rFonts w:ascii="Courier New" w:hAnsi="Courier New" w:cs="Courier New"/>
        </w:rPr>
      </w:pPr>
      <w:r w:rsidRPr="001F1A20">
        <w:rPr>
          <w:rFonts w:ascii="Courier New" w:hAnsi="Courier New" w:cs="Courier New"/>
        </w:rPr>
        <w:t>Sbd ya inganta rayuwarta ya hanat</w:t>
      </w:r>
      <w:r w:rsidRPr="001F1A20">
        <w:rPr>
          <w:rFonts w:ascii="Courier New" w:hAnsi="Courier New" w:cs="Courier New"/>
        </w:rPr>
        <w:t>a shiga quncin daya taso a cikinsa,</w:t>
      </w:r>
    </w:p>
    <w:p w:rsidR="00000000" w:rsidRPr="001F1A20" w:rsidRDefault="00A46AAD" w:rsidP="001F1A20">
      <w:pPr>
        <w:pStyle w:val="PlainText"/>
        <w:rPr>
          <w:rFonts w:ascii="Courier New" w:hAnsi="Courier New" w:cs="Courier New"/>
        </w:rPr>
      </w:pPr>
      <w:r w:rsidRPr="001F1A20">
        <w:rPr>
          <w:rFonts w:ascii="Courier New" w:hAnsi="Courier New" w:cs="Courier New"/>
        </w:rPr>
        <w:t>Sbd ya bata farin ciki da gatan da kowanne da zai samu amma a lokaci daya an sauya masa komai an lalata masa rayuwarta ta hanyarda baida zabi bayan karban hakan hannu bibbiyu dan hakan nema ya karbi Sayyid tareda alqawa</w:t>
      </w:r>
      <w:r w:rsidRPr="001F1A20">
        <w:rPr>
          <w:rFonts w:ascii="Courier New" w:hAnsi="Courier New" w:cs="Courier New"/>
        </w:rPr>
        <w:t>rin inganta rayuwarsa shima kamar qanin dasuka fito ciki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ya sauke tareda bude baki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 shirya gaba dayanku yau komai dare zaa taho a tafi daku,</w:t>
      </w:r>
    </w:p>
    <w:p w:rsidR="00000000" w:rsidRPr="001F1A20" w:rsidRDefault="00A46AAD" w:rsidP="001F1A20">
      <w:pPr>
        <w:pStyle w:val="PlainText"/>
        <w:rPr>
          <w:rFonts w:ascii="Courier New" w:hAnsi="Courier New" w:cs="Courier New"/>
        </w:rPr>
      </w:pPr>
      <w:r w:rsidRPr="001F1A20">
        <w:rPr>
          <w:rFonts w:ascii="Courier New" w:hAnsi="Courier New" w:cs="Courier New"/>
        </w:rPr>
        <w:t>Karku bari Ummitah tayi komai hakama basai kun tafi asibitin ba,</w:t>
      </w:r>
    </w:p>
    <w:p w:rsidR="00000000" w:rsidRPr="001F1A20" w:rsidRDefault="00A46AAD" w:rsidP="001F1A20">
      <w:pPr>
        <w:pStyle w:val="PlainText"/>
        <w:rPr>
          <w:rFonts w:ascii="Courier New" w:hAnsi="Courier New" w:cs="Courier New"/>
        </w:rPr>
      </w:pPr>
      <w:r w:rsidRPr="001F1A20">
        <w:rPr>
          <w:rFonts w:ascii="Courier New" w:hAnsi="Courier New" w:cs="Courier New"/>
        </w:rPr>
        <w:t>Za</w:t>
      </w:r>
      <w:r w:rsidRPr="001F1A20">
        <w:rPr>
          <w:rFonts w:ascii="Courier New" w:hAnsi="Courier New" w:cs="Courier New"/>
        </w:rPr>
        <w:t>nyi magana da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Sayyid din ya bawa Ummitah waya ta amsa ahankali tareda dorawa a kunnanta ta ambaci sunansa ahankali cikeda kewarsa datake tsananin ji da buqatansa a kusa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sautin muryanta cikin sanyi daya sauka a kunnensa y</w:t>
      </w:r>
      <w:r w:rsidRPr="001F1A20">
        <w:rPr>
          <w:rFonts w:ascii="Courier New" w:hAnsi="Courier New" w:cs="Courier New"/>
        </w:rPr>
        <w:t>a sanyasa miqewa ahankali daga inda yake zaune ya nufi bakin window din dakin ya tsaya yana sauke numfashi mara sauti zuciyarsa na sake daukan wani irin nauyi da dacin rashin kasancewansa a kusa da ita a daidai yanzu datake tsananin buqatansa.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w:t>
      </w:r>
      <w:r w:rsidRPr="001F1A20">
        <w:rPr>
          <w:rFonts w:ascii="Courier New" w:hAnsi="Courier New" w:cs="Courier New"/>
        </w:rPr>
        <w:t xml:space="preserve"> ya ambaci sunata ahankali cikeda nutsuwa da sautinda ita kadai yakewa magana ahakan sbd matsayinta rayuwarsa gaba daya daban yake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Hawayene masu dumi suka gangaro mata ta rintse idanuwanta kuka mara sauti na zuwar mata a karo na farko tace mas</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"Hammah inason ka dawo dan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Hammah inason na haihu a hannunka kaman yanda aka haifeni a hannunka,</w:t>
      </w:r>
    </w:p>
    <w:p w:rsidR="00000000" w:rsidRPr="001F1A20" w:rsidRDefault="00A46AAD" w:rsidP="001F1A20">
      <w:pPr>
        <w:pStyle w:val="PlainText"/>
        <w:rPr>
          <w:rFonts w:ascii="Courier New" w:hAnsi="Courier New" w:cs="Courier New"/>
        </w:rPr>
      </w:pPr>
      <w:r w:rsidRPr="001F1A20">
        <w:rPr>
          <w:rFonts w:ascii="Courier New" w:hAnsi="Courier New" w:cs="Courier New"/>
        </w:rPr>
        <w:t>Hammah 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qarasawa tayi sbd hawayen da suka tsananta mata gudu haka kawai buqatansa take a kusa da ita sbd ita kadai tasan yanda t</w:t>
      </w:r>
      <w:r w:rsidRPr="001F1A20">
        <w:rPr>
          <w:rFonts w:ascii="Courier New" w:hAnsi="Courier New" w:cs="Courier New"/>
        </w:rPr>
        <w:t>ake jin cikin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sayyid shiru sukai jikinsu na sanyi batareda kowannensu ya iya cewa komaiba saima tsinkewa da mama tayi tana ajiye aikin datakeyi batareda ta juya ta kallesu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bangaren shiru yayi tareda kasa cewa komai dan duk a</w:t>
      </w:r>
      <w:r w:rsidRPr="001F1A20">
        <w:rPr>
          <w:rFonts w:ascii="Courier New" w:hAnsi="Courier New" w:cs="Courier New"/>
        </w:rPr>
        <w:t>binda zai samu a aikin daya kawosa ko shine zai qarasa sauya rayuwarsa to tabbas saiya bar qasar ya koma gida a goben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yayi ya kashe wayar bayan yace mata ok kawai dan babu me basa umarni yace ok ko yes kawai sai buqatan Ummitah kada</w:t>
      </w:r>
      <w:r w:rsidRPr="001F1A20">
        <w:rPr>
          <w:rFonts w:ascii="Courier New" w:hAnsi="Courier New" w:cs="Courier New"/>
        </w:rPr>
        <w:t>i kaf rayuwarsa kuwa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kashe wayar kai tsaye ticket ya kira aka siya masa ya shirya komawa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wayar Alh saad ya kira ya sanar dashi a samar masa driver yaje ayau din koman dare ya dauko su Ummitah shima gobe insha Allah zai</w:t>
      </w:r>
      <w:r w:rsidRPr="001F1A20">
        <w:rPr>
          <w:rFonts w:ascii="Courier New" w:hAnsi="Courier New" w:cs="Courier New"/>
        </w:rPr>
        <w:t xml:space="preserve">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kuwa tana miqawa Sayyid wayarsa kasa dagowa tayi ta kalli kowannensu sbd sosai takejin jikinta ba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da maman ma jin sukai hankalinma yafi karkata ga tafiyar sbd jikin Ummitan dan haka ba wani bata lokaci suka fara bankwana d</w:t>
      </w:r>
      <w:r w:rsidRPr="001F1A20">
        <w:rPr>
          <w:rFonts w:ascii="Courier New" w:hAnsi="Courier New" w:cs="Courier New"/>
        </w:rPr>
        <w:t>a mutane shima sayyid din gida ya koma gurin iyayensa tareda Ummitah duk da batajin dadi amma hakan ya lallaba suka tafi sukai bankwana sosai kowa na tausayawa Ummitan sbd duk ta sauya ta fara kumbura sosai irin na masu cikin daya fara tsufa.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kayan</w:t>
      </w:r>
      <w:r w:rsidRPr="001F1A20">
        <w:rPr>
          <w:rFonts w:ascii="Courier New" w:hAnsi="Courier New" w:cs="Courier New"/>
        </w:rPr>
        <w:t>su Mama kyauta tayi dasu tin daga kayan sakawa har kayan amfani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ma kusan komai nasa kyautarwa yayi sutaransa kawai ya bari suma basu fi kala biyu ba ya 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kwata kwata bata cikin walwala sbd yanayinta dan haka sayyid da mam</w:t>
      </w:r>
      <w:r w:rsidRPr="001F1A20">
        <w:rPr>
          <w:rFonts w:ascii="Courier New" w:hAnsi="Courier New" w:cs="Courier New"/>
        </w:rPr>
        <w:t>a suka matsu driver ya iso su tafi sbd akai Ummitan 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uku na yamma driver ya iso da lafiyayyar motar ABDULAZIZ din aka daukesu daga garin gaba daya bayan sun rabu da yan uwa da abokan arziki ana kukan rabuwa na tafiyar da baa san ranar hadu</w:t>
      </w:r>
      <w:r w:rsidRPr="001F1A20">
        <w:rPr>
          <w:rFonts w:ascii="Courier New" w:hAnsi="Courier New" w:cs="Courier New"/>
        </w:rPr>
        <w:t>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Mahaifinsa har cikin ransa yakejin sanyin jikin rabuwa dansa namiji daya tal sedai kaman yanda ABDULAZIZ yayi masa alkawarin Sayyid zai zama abin alfaharinsa kuma har abada ya riga ya zama yaya kuma dan uwan Sayyid din ya saka yakejin damu</w:t>
      </w:r>
      <w:r w:rsidRPr="001F1A20">
        <w:rPr>
          <w:rFonts w:ascii="Courier New" w:hAnsi="Courier New" w:cs="Courier New"/>
        </w:rPr>
        <w:t>warsa bin iska.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tayi kukan rabuwa da yan uwanta duk da batada uwa da uba a garin amma tanajin radadin rabuwa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kuwa nauyi kirjinta yayi mata bata iya ko kukan ba sai jajir da idanuwanta sukai mata tanajin ita kam kamar har abada b</w:t>
      </w:r>
      <w:r w:rsidRPr="001F1A20">
        <w:rPr>
          <w:rFonts w:ascii="Courier New" w:hAnsi="Courier New" w:cs="Courier New"/>
        </w:rPr>
        <w:t>azata taba dawowa ba ta tafi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nauyin ta sake jin ya danne kirjinta ta dafe kirjinta ahankali tana zubawa mutanen dake musu bankwana a tsaye ido tana rasa tinanin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musu kofar mota akai ta zubawa kofar gidansu idanuwanta da suke sake</w:t>
      </w:r>
      <w:r w:rsidRPr="001F1A20">
        <w:rPr>
          <w:rFonts w:ascii="Courier New" w:hAnsi="Courier New" w:cs="Courier New"/>
        </w:rPr>
        <w:t xml:space="preserve"> yin 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aka tada motar aka tafiya ahankali sai alokacin taji wasu irin hawayen da batasan dasuva suna gangarowa akan fuskanta ta rintse idanuwanta ahankali tana dora hannunta akan cikinta dake motsawa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babu motsin kom</w:t>
      </w:r>
      <w:r w:rsidRPr="001F1A20">
        <w:rPr>
          <w:rFonts w:ascii="Courier New" w:hAnsi="Courier New" w:cs="Courier New"/>
        </w:rPr>
        <w:t>ai a motar sai sanyin ac dayake ratsasu babu wansa zuciyarsa batai nauyiba sbd Allah ne kadai yasan rayuwar datake gaba tana jiransu.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sukeyi sosai da gudu akan titi da lafiyayyar motar da basa jin iskar komai bare kuka karfe ko jijjigar karfe sbd</w:t>
      </w:r>
      <w:r w:rsidRPr="001F1A20">
        <w:rPr>
          <w:rFonts w:ascii="Courier New" w:hAnsi="Courier New" w:cs="Courier New"/>
        </w:rPr>
        <w:t xml:space="preserve"> lafiyar motar da tsadarta.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Qarfe 11 dare suka isa Abuja kai tsaye gidan ABDULAZIZ din aka nufa dasu wanda yake a tsare kaman bana ABDULAZIZ dinsu da suka saniba,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dukkaninsu suna cikin sanyin jiki da damuwar rabuwa da gida basu tsaya kalle</w:t>
      </w:r>
      <w:r w:rsidRPr="001F1A20">
        <w:rPr>
          <w:rFonts w:ascii="Courier New" w:hAnsi="Courier New" w:cs="Courier New"/>
        </w:rPr>
        <w:t xml:space="preserve"> kalle sosai ba Matar Alhaji Saad Anty Maryam taxo ta kawo musu mai aikin da aka tanadar musu tareda abincin da zasu ci lafiyayye sai dakunan dasuke na kowannensu da aka nuna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Ummitah shine a can daban palonsa kusa da nasa Master bedroom din</w:t>
      </w:r>
    </w:p>
    <w:p w:rsidR="00000000" w:rsidRPr="001F1A20" w:rsidRDefault="00A46AAD" w:rsidP="001F1A20">
      <w:pPr>
        <w:pStyle w:val="PlainText"/>
        <w:rPr>
          <w:rFonts w:ascii="Courier New" w:hAnsi="Courier New" w:cs="Courier New"/>
        </w:rPr>
      </w:pPr>
      <w:r w:rsidRPr="001F1A20">
        <w:rPr>
          <w:rFonts w:ascii="Courier New" w:hAnsi="Courier New" w:cs="Courier New"/>
        </w:rPr>
        <w:t>Sai dakin Mama dayake dayan palon shima babba lafiyayye dana mai aiki a kusa da nata sai Dakin Sayyid lafiyayye babba da shima yake palon tareda lafiyayyen toilet aciki.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gidan babu wanda dakinsa baa zuba masa komai na jin dadi da tsarin masu ku</w:t>
      </w:r>
      <w:r w:rsidRPr="001F1A20">
        <w:rPr>
          <w:rFonts w:ascii="Courier New" w:hAnsi="Courier New" w:cs="Courier New"/>
        </w:rPr>
        <w:t>di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Sallolin dayake kansu suka fara yi kafin sukaci abinci ba bata lokaci bacci ya dauke kowannensu har Ummitah dake fama da jikinta gajiya ta sakata baccin dole ciwon na tafiyarsa.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me aikin gidan ce Fiddausi ta tayardasu sallah dukkani</w:t>
      </w:r>
      <w:r w:rsidRPr="001F1A20">
        <w:rPr>
          <w:rFonts w:ascii="Courier New" w:hAnsi="Courier New" w:cs="Courier New"/>
        </w:rPr>
        <w:t>nsu sbd gajiya da sanyin ac ya sakasu wani irin nannauyan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sallah babu wanda ya fito duk da Ummitah tana dakin mama a tare suka kwana sbd sabo.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9 na safe Fiddausi ta gama komai na breakfast da gyaran gidan taje ta sanar musu suk</w:t>
      </w:r>
      <w:r w:rsidRPr="001F1A20">
        <w:rPr>
          <w:rFonts w:ascii="Courier New" w:hAnsi="Courier New" w:cs="Courier New"/>
        </w:rPr>
        <w:t>a fito cin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ta kaisu har dining ta nuna musu su zauna suka zauna suna kallan gurin dayake kaman wani shagon saida gilasai da qwan lantarki sbd haske da katon madubin console dayake kallansu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wani abincin da bazasu iya ci ba</w:t>
      </w:r>
      <w:r w:rsidRPr="001F1A20">
        <w:rPr>
          <w:rFonts w:ascii="Courier New" w:hAnsi="Courier New" w:cs="Courier New"/>
        </w:rPr>
        <w:t>ne doya ce da egg sauce sai Pepper meat da kunun gyada dayaji madara.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ce kuzarinsu da yanayinsu dan haka ganin ta samu warwarewa tana cin abincin ya sakasu sakewa suma sukaci abincin cikin jin dadi da mamakin arzikin da ABDULAZIZ din yake rayuwa</w:t>
      </w:r>
      <w:r w:rsidRPr="001F1A20">
        <w:rPr>
          <w:rFonts w:ascii="Courier New" w:hAnsi="Courier New" w:cs="Courier New"/>
        </w:rPr>
        <w:t xml:space="preserve"> a cikinsa duk da bai ragesu da komaiba shiyasa basa cikin yunwa sa kwadayi ko kadan daman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Anty maryam na isowa gidan daukesa kayan sakawarsu da aka tanada tin kafin zuwansu.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ne kadai babu kayansa se ta saka haydar danta ya da</w:t>
      </w:r>
      <w:r w:rsidRPr="001F1A20">
        <w:rPr>
          <w:rFonts w:ascii="Courier New" w:hAnsi="Courier New" w:cs="Courier New"/>
        </w:rPr>
        <w:t>ukesa ya fita dashi dan siyyyar nasa kayan.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ta kalla cikeda kulawa da tattalinta sbd sanin wacece Ummitah a rayuwar ABDULAZIZ yasa duk wanda yake kaunarsa to tabbas saiya kaunaci Ummitah ma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Sannu tai mata tareda wuni a gidan tana nuna </w:t>
      </w:r>
      <w:r w:rsidRPr="001F1A20">
        <w:rPr>
          <w:rFonts w:ascii="Courier New" w:hAnsi="Courier New" w:cs="Courier New"/>
        </w:rPr>
        <w:t>musu komai tareda debe musu kewa tinda bayanan ABDULAZIZ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aranar ABDULAZIZ bai samu isowaba dan haka dole anty maryam ta taho gidan da yaranta duka suka sake yiwa su Ummitan wuni suna debe musu kewa tareda kokarin ganin sun sake batareda nuna qya</w:t>
      </w:r>
      <w:r w:rsidRPr="001F1A20">
        <w:rPr>
          <w:rFonts w:ascii="Courier New" w:hAnsi="Courier New" w:cs="Courier New"/>
        </w:rPr>
        <w:t>mar ganinsu yan kauye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jikin Ummitah ya saka Anty maryam ringa nuna mata wata irin kauna sosai da kulawa dan hakan ne ma mama taji tana samun nutsuwa da sakewa dasu.</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20/21</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w:t>
      </w:r>
      <w:r w:rsidRPr="001F1A20">
        <w:rPr>
          <w:rFonts w:ascii="Courier New" w:hAnsi="Courier New" w:cs="Courier New"/>
        </w:rPr>
        <w:t>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w:t>
      </w:r>
      <w:r w:rsidRPr="001F1A20">
        <w:rPr>
          <w:rFonts w:ascii="Courier New" w:hAnsi="Courier New" w:cs="Courier New"/>
        </w:rPr>
        <w:t>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w:t>
      </w:r>
      <w:r w:rsidRPr="001F1A20">
        <w:rPr>
          <w:rFonts w:ascii="Courier New" w:hAnsi="Courier New" w:cs="Courier New"/>
        </w:rPr>
        <w:t xml:space="preserve">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w:t>
      </w:r>
      <w:r w:rsidRPr="001F1A20">
        <w:rPr>
          <w:rFonts w:ascii="Courier New" w:hAnsi="Courier New" w:cs="Courier New"/>
        </w:rPr>
        <w:t xml:space="preserve">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w:t>
      </w:r>
      <w:r w:rsidRPr="001F1A20">
        <w:rPr>
          <w:rFonts w:ascii="Courier New" w:hAnsi="Courier New" w:cs="Courier New"/>
        </w:rPr>
        <w:t xml:space="preserve">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w:t>
      </w:r>
      <w:r w:rsidRPr="001F1A20">
        <w:rPr>
          <w:rFonts w:ascii="Courier New" w:hAnsi="Courier New" w:cs="Courier New"/>
        </w:rPr>
        <w:t>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 xml:space="preserve">800 Garin 7in1 1k Gumba 3 balai 500 Gumba kwakwa da dabino 500 </w:t>
      </w:r>
      <w:r w:rsidRPr="001F1A20">
        <w:rPr>
          <w:rFonts w:ascii="Courier New" w:hAnsi="Courier New" w:cs="Courier New"/>
        </w:rPr>
        <w:t>Infection ruwan tsarki 1k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cikin qa</w:t>
      </w:r>
      <w:r w:rsidRPr="001F1A20">
        <w:rPr>
          <w:rFonts w:ascii="Courier New" w:hAnsi="Courier New" w:cs="Courier New"/>
        </w:rPr>
        <w:t>nanin lokaci suka ji suna samun nutsuwa da iyalan Alh saad wanda shima ya shigo sun gaisa har so biyu ya kuma cewa anty maryam da kanta takai Ummitah asibitin taga doctor kafin dawowan ABDULAZIZ.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safe suke shirin Anty maryam din tazo suje asibiti dan</w:t>
      </w:r>
      <w:r w:rsidRPr="001F1A20">
        <w:rPr>
          <w:rFonts w:ascii="Courier New" w:hAnsi="Courier New" w:cs="Courier New"/>
        </w:rPr>
        <w:t xml:space="preserve"> haka a ranar a dakin mijinta ta kwana sbd Shine zai tasheta tinda asuba sufara shiri bare kuma daman Ummitan da kanta ta tafiyarta gurinsa itama mama bata hanaba tinda kila idan ABDULAZIZ din ya dawo bazai barsu guri daya ba sai Ummitah ta haihu ta koma m</w:t>
      </w:r>
      <w:r w:rsidRPr="001F1A20">
        <w:rPr>
          <w:rFonts w:ascii="Courier New" w:hAnsi="Courier New" w:cs="Courier New"/>
        </w:rPr>
        <w:t>asa yanda yake ganin ya kamata ta koman.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tsananin Asalin son da Sayyid kewa Ummitah kusan a duniyarta ABDULAZIZ ne kadai nasa ya fi nasa sbd So me tsaftar dayake mata daga Allah ne shi ya halitta masa shi 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yayi a zaune yana kul</w:t>
      </w:r>
      <w:r w:rsidRPr="001F1A20">
        <w:rPr>
          <w:rFonts w:ascii="Courier New" w:hAnsi="Courier New" w:cs="Courier New"/>
        </w:rPr>
        <w:t>awa da ita tareda tarairayanta yana jin kaman ya rabata da cikin jikinta taji sauki hakama shi kansa ya shirya bazata sake haihuwa yanzu ba tinda ciwo da wahala cikin yake sata hakama yana tsoron wani abin ya sameta koda agurin haihuwa ne bare ya sani ko H</w:t>
      </w:r>
      <w:r w:rsidRPr="001F1A20">
        <w:rPr>
          <w:rFonts w:ascii="Courier New" w:hAnsi="Courier New" w:cs="Courier New"/>
        </w:rPr>
        <w:t>ammanta ABDULAZIZ bazai bari ta sake haihuwa anan kusa ba idanma bai rabasu ba akan sai sun gama karatun dayace zasuyi.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tara suka fito a shirye tsaf suka nufi dakin mama wadda tinda tai asuba bata koma ba tana zaune tana jiran lokacin zuwan nasu a</w:t>
      </w:r>
      <w:r w:rsidRPr="001F1A20">
        <w:rPr>
          <w:rFonts w:ascii="Courier New" w:hAnsi="Courier New" w:cs="Courier New"/>
        </w:rPr>
        <w:t>sibitin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Dining suka nufa wanda suka ga ancika sa sosai ayau din fiyeda kullum hakama abincin dayake kai a yau an samu sauyinsa.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ce ta zauna Sayyid kuwa Ummitah yake kokarin taimakawa ta zauna </w:t>
      </w:r>
    </w:p>
    <w:p w:rsidR="00000000" w:rsidRPr="001F1A20" w:rsidRDefault="00A46AAD" w:rsidP="001F1A20">
      <w:pPr>
        <w:pStyle w:val="PlainText"/>
        <w:rPr>
          <w:rFonts w:ascii="Courier New" w:hAnsi="Courier New" w:cs="Courier New"/>
        </w:rPr>
      </w:pPr>
      <w:r w:rsidRPr="001F1A20">
        <w:rPr>
          <w:rFonts w:ascii="Courier New" w:hAnsi="Courier New" w:cs="Courier New"/>
        </w:rPr>
        <w:t>Ahankali wani irin qamshi me sanyi ya fara sh</w:t>
      </w:r>
      <w:r w:rsidRPr="001F1A20">
        <w:rPr>
          <w:rFonts w:ascii="Courier New" w:hAnsi="Courier New" w:cs="Courier New"/>
        </w:rPr>
        <w:t>iga hancinsu mai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Ummitah ta dakata daga zaunawan da zatai tana dago fararen idanuwanta dasuke sak da nasa ta waiwayo cikin sanyi hancinta da gurin suna sake gauraya da qamshinsa.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Sayyid ma qamshin ya sanyasa sakin hannun Ummitan Aha</w:t>
      </w:r>
      <w:r w:rsidRPr="001F1A20">
        <w:rPr>
          <w:rFonts w:ascii="Courier New" w:hAnsi="Courier New" w:cs="Courier New"/>
        </w:rPr>
        <w:t>nkali yana juyowa sbd Tin ranar farkon haduwarsa da Hamman ya riqe qamshinsa sbd Kaunarsa da Allah ya dasa masa arai shima sbd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 suke kalla Mama ta juya ta kalla taga mene sbd ita hankalinta da hancinta basu wani bata tinanin qamshinba.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w:t>
      </w:r>
      <w:r w:rsidRPr="001F1A20">
        <w:rPr>
          <w:rFonts w:ascii="Courier New" w:hAnsi="Courier New" w:cs="Courier New"/>
        </w:rPr>
        <w:t>aidai lokacin ya sako kai a natse cikin wani irin kwarjinin daya saka Sayyid sauke kansa cikeda girmamawa yana kasa qure kallansa akansa sbd ba kwarjininsa kadaiba hatta hasken fatarsa datake wani irin shining na hutu da kwanciyar hankali tareda daula data</w:t>
      </w:r>
      <w:r w:rsidRPr="001F1A20">
        <w:rPr>
          <w:rFonts w:ascii="Courier New" w:hAnsi="Courier New" w:cs="Courier New"/>
        </w:rPr>
        <w:t>ke samu ya saka kyansa yin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ce ta qure kallanta akansa tana jin dukkanin jikinta na mutuwa wani sanyi yana sauka zuciyarta yana mamayewa,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Batada abinda yafi mata dadin kallo a rayuwarta sama da kallansa a gabanta,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Kyansa da asalin kam</w:t>
      </w:r>
      <w:r w:rsidRPr="001F1A20">
        <w:rPr>
          <w:rFonts w:ascii="Courier New" w:hAnsi="Courier New" w:cs="Courier New"/>
        </w:rPr>
        <w:t>mminsu dasuke iri daya amma shi ya sauya gaba daya komai nasa daban yake da nata sbd rayuwar da inda suke rayuwar ba dayaba,</w:t>
      </w:r>
    </w:p>
    <w:p w:rsidR="00000000" w:rsidRPr="001F1A20" w:rsidRDefault="00A46AAD" w:rsidP="001F1A20">
      <w:pPr>
        <w:pStyle w:val="PlainText"/>
        <w:rPr>
          <w:rFonts w:ascii="Courier New" w:hAnsi="Courier New" w:cs="Courier New"/>
        </w:rPr>
      </w:pPr>
      <w:r w:rsidRPr="001F1A20">
        <w:rPr>
          <w:rFonts w:ascii="Courier New" w:hAnsi="Courier New" w:cs="Courier New"/>
        </w:rPr>
        <w:t>Hasken idanuwansa zuwa dogon hancinsa ta kalla tana rokon Allah ya basa tsari da kariya daga dukkan sharrin kowace mace a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ita yake kallan cikeda wata irin kewanta dake cinsa kaman cikin kansa zai kunce dan haka yana isowa hannunsa duka biyu ya bude ya rungumeta yana karanta mata adduoin tsari da kariya itada abinda yake cikinta kafin ya saketa ya saki wani Kyakkyawan</w:t>
      </w:r>
      <w:r w:rsidRPr="001F1A20">
        <w:rPr>
          <w:rFonts w:ascii="Courier New" w:hAnsi="Courier New" w:cs="Courier New"/>
        </w:rPr>
        <w:t xml:space="preserve"> murmushin daya saka sayyid kasa dena kallansa da tattausan sauti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 Ummitah ABDULAZIZ,</w:t>
      </w:r>
    </w:p>
    <w:p w:rsidR="00000000" w:rsidRPr="001F1A20" w:rsidRDefault="00A46AAD" w:rsidP="001F1A20">
      <w:pPr>
        <w:pStyle w:val="PlainText"/>
        <w:rPr>
          <w:rFonts w:ascii="Courier New" w:hAnsi="Courier New" w:cs="Courier New"/>
        </w:rPr>
      </w:pPr>
      <w:r w:rsidRPr="001F1A20">
        <w:rPr>
          <w:rFonts w:ascii="Courier New" w:hAnsi="Courier New" w:cs="Courier New"/>
        </w:rPr>
        <w:t>Yaya,ya jikinki?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ta amsa gurin mama ya juyo cikin kulawa da sakewa da girmamawa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safiya Mama,</w:t>
      </w:r>
    </w:p>
    <w:p w:rsidR="00000000" w:rsidRPr="001F1A20" w:rsidRDefault="00A46AAD" w:rsidP="001F1A20">
      <w:pPr>
        <w:pStyle w:val="PlainText"/>
        <w:rPr>
          <w:rFonts w:ascii="Courier New" w:hAnsi="Courier New" w:cs="Courier New"/>
        </w:rPr>
      </w:pPr>
      <w:r w:rsidRPr="001F1A20">
        <w:rPr>
          <w:rFonts w:ascii="Courier New" w:hAnsi="Courier New" w:cs="Courier New"/>
        </w:rPr>
        <w:t>Yaya fama da sauyin guri?</w:t>
      </w:r>
    </w:p>
    <w:p w:rsidR="00000000" w:rsidRPr="001F1A20" w:rsidRDefault="00A46AAD" w:rsidP="001F1A20">
      <w:pPr>
        <w:pStyle w:val="PlainText"/>
        <w:rPr>
          <w:rFonts w:ascii="Courier New" w:hAnsi="Courier New" w:cs="Courier New"/>
        </w:rPr>
      </w:pPr>
      <w:r w:rsidRPr="001F1A20">
        <w:rPr>
          <w:rFonts w:ascii="Courier New" w:hAnsi="Courier New" w:cs="Courier New"/>
        </w:rPr>
        <w:t>Na same</w:t>
      </w:r>
      <w:r w:rsidRPr="001F1A20">
        <w:rPr>
          <w:rFonts w:ascii="Courier New" w:hAnsi="Courier New" w:cs="Courier New"/>
        </w:rPr>
        <w:t>ku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farin cikin ganinsa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lafiya kalau </w:t>
      </w:r>
    </w:p>
    <w:p w:rsidR="00000000" w:rsidRPr="001F1A20" w:rsidRDefault="00A46AAD" w:rsidP="001F1A20">
      <w:pPr>
        <w:pStyle w:val="PlainText"/>
        <w:rPr>
          <w:rFonts w:ascii="Courier New" w:hAnsi="Courier New" w:cs="Courier New"/>
        </w:rPr>
      </w:pPr>
      <w:r w:rsidRPr="001F1A20">
        <w:rPr>
          <w:rFonts w:ascii="Courier New" w:hAnsi="Courier New" w:cs="Courier New"/>
        </w:rPr>
        <w:t>Sauyin guri kuma ai munata kokarin sabawa,</w:t>
      </w:r>
    </w:p>
    <w:p w:rsidR="00000000" w:rsidRPr="001F1A20" w:rsidRDefault="00A46AAD" w:rsidP="001F1A20">
      <w:pPr>
        <w:pStyle w:val="PlainText"/>
        <w:rPr>
          <w:rFonts w:ascii="Courier New" w:hAnsi="Courier New" w:cs="Courier New"/>
        </w:rPr>
      </w:pPr>
      <w:r w:rsidRPr="001F1A20">
        <w:rPr>
          <w:rFonts w:ascii="Courier New" w:hAnsi="Courier New" w:cs="Courier New"/>
        </w:rPr>
        <w:t>Tafiyar dare kayi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Ahankali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dare na iso sai ban tasheku ba tinda kun riga kuna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ma zaunawa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yayi cikin kulawa da sakar masa fuska sbd ya sake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"Thank you,yaya kaima kanata fama da kadaici right?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Sayyid yayi yana kokarin sakewa da hamman.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Ummitah na gefensa </w:t>
      </w:r>
      <w:r w:rsidRPr="001F1A20">
        <w:rPr>
          <w:rFonts w:ascii="Courier New" w:hAnsi="Courier New" w:cs="Courier New"/>
        </w:rPr>
        <w:t>fuskanta cikeda da murmushi me kyau da nutsuwar data kwana biyu bata iyawa sbd yanayinta.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Breakfast suka fara cikin kokarin sakewa dasu dukkaninsu sbd sayyid ya sake dashi tinda tsakaninsa da mama da Ummitah babu wani kamewa ko rashin sakewa.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Bazai t</w:t>
      </w:r>
      <w:r w:rsidRPr="001F1A20">
        <w:rPr>
          <w:rFonts w:ascii="Courier New" w:hAnsi="Courier New" w:cs="Courier New"/>
        </w:rPr>
        <w:t>aba tina yaushe Zuciyarsa ta samu asalin farin ciki irin wanda yake cikinsa a yanzuba sbd kasancewarsa dawowa rayuwa a guri daya da Ummitah wadda babu ranarda zasu sake rabuwar gurin rayuwa daban daban har abada sedai rabuwar kwanaki na tafiya dayake yawan</w:t>
      </w:r>
      <w:r w:rsidRPr="001F1A20">
        <w:rPr>
          <w:rFonts w:ascii="Courier New" w:hAnsi="Courier New" w:cs="Courier New"/>
        </w:rPr>
        <w:t xml:space="preserve"> yi sun hadu kenan sai mutuwa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Sayyid dake cin abinci yayi a natse yana kallan Ummitah yaji zuciyarsa na sake karban Sayyid din cikeda Kauna sbd Aurensa dayake kan Ummitah bazai rabasa da ita ba tinda shi kansa mahaifinsa a hannunsa y</w:t>
      </w:r>
      <w:r w:rsidRPr="001F1A20">
        <w:rPr>
          <w:rFonts w:ascii="Courier New" w:hAnsi="Courier New" w:cs="Courier New"/>
        </w:rPr>
        <w:t>a basa amanarsa kuma ya karba har Abada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ne yakejin Nutsuwa da godewa Allah da hakan dan Sayyid dinne kadai Ummitah zata aura suci gaba da zama a taredashi,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bude bakinsa cikin sauti me nutsuwa da rashin sauti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w:t>
      </w:r>
      <w:r w:rsidRPr="001F1A20">
        <w:rPr>
          <w:rFonts w:ascii="Courier New" w:hAnsi="Courier New" w:cs="Courier New"/>
        </w:rPr>
        <w:t>ank you Sayyid"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sukai dukkaninsu dukda ba sauti yayi maganar cikin turancinsa dayake kashe Sayyid.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kadai da batasan wani thank you ba bata kallesa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wani ci abincin ba hankalinsa na kan Ummitah wadda ita kuma idan yana tared</w:t>
      </w:r>
      <w:r w:rsidRPr="001F1A20">
        <w:rPr>
          <w:rFonts w:ascii="Courier New" w:hAnsi="Courier New" w:cs="Courier New"/>
        </w:rPr>
        <w:t>a ita take cin abincin dama bata saba cin ba sbd jin take komai nata ya bude.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tasan daman indai yana tareda Ummitah ba wani abincin kirki yake ci ba dan haka bayan Ummitan ta gama sai ta kallesa cikin kulawa tace shima yaci abincin.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Tea da chips</w:t>
      </w:r>
      <w:r w:rsidRPr="001F1A20">
        <w:rPr>
          <w:rFonts w:ascii="Courier New" w:hAnsi="Courier New" w:cs="Courier New"/>
        </w:rPr>
        <w:t xml:space="preserve"> mara maiqo yaci yana gamawa gaba dayansu suka miqe suka bar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shirye yake sbd yasan da kai Ummitah asibitin dan haka ma ya fito da wuri da sai yakai guraren 11 bai fitoba.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Key din mota da wayarsa ya fito dasu a hannunsa sai tsadaddiyar H</w:t>
      </w:r>
      <w:r w:rsidRPr="001F1A20">
        <w:rPr>
          <w:rFonts w:ascii="Courier New" w:hAnsi="Courier New" w:cs="Courier New"/>
        </w:rPr>
        <w:t>ular fcap ta fendi daya sako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shi sai Ummitah din suka fita sai sayyid mama a gida suka barta yace ta koma bacci ta huta.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Shine yake driving a hankali Sayyid na zaune a gaba sai Ummitah din dake baya tana kallan garin cikeda shaawa da  b</w:t>
      </w:r>
      <w:r w:rsidRPr="001F1A20">
        <w:rPr>
          <w:rFonts w:ascii="Courier New" w:hAnsi="Courier New" w:cs="Courier New"/>
        </w:rPr>
        <w:t>urgewa.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dayake yana fitowa sosai suna tafiya gurare daman can sai baya wani kalle kalle sosai sbd ya saba ganin ire iren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babban private clinic me tsada sosai yakaita suna isa babu wani jira ko bata time a asibitin sbd kyanta akai m</w:t>
      </w:r>
      <w:r w:rsidRPr="001F1A20">
        <w:rPr>
          <w:rFonts w:ascii="Courier New" w:hAnsi="Courier New" w:cs="Courier New"/>
        </w:rPr>
        <w:t>ata registern Prenatal visit da zata ringa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Dr Ken ne ya dubata dakyau cikeda kulawa ganin Yanda ABDULAZIZ sam tsananin kaunarsa akanta bata boyuwa duk da bai saniba ko shine mijinta ko yayanta koma waye a gunta kaunarsa a bayyane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Sca</w:t>
      </w:r>
      <w:r w:rsidRPr="001F1A20">
        <w:rPr>
          <w:rFonts w:ascii="Courier New" w:hAnsi="Courier New" w:cs="Courier New"/>
        </w:rPr>
        <w:t>nning akai mata bayan angama diban jininta da sauran samples na aune aune da zaa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kulawa da sake fuska sosai yana tayasu murna ya kalli ABDULAZIZ daya dawo dakin bayan angama Scanning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"Congratulations Sir its a baby girl"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w:t>
      </w:r>
      <w:r w:rsidRPr="001F1A20">
        <w:rPr>
          <w:rFonts w:ascii="Courier New" w:hAnsi="Courier New" w:cs="Courier New"/>
        </w:rPr>
        <w:t>n Tvn yayi Ahankali kafin ya dawo da kallansa kan Ummitan da itama shi ta kalla suka kalli Sayyid a tare wanda farin cikinsa shima yake a fili sedai a duk lokacinda ABDULAZIZ yake kusa baya zaqewa akan Ummitah dama cikinsa dayake jikinta sbd kawaici da nau</w:t>
      </w:r>
      <w:r w:rsidRPr="001F1A20">
        <w:rPr>
          <w:rFonts w:ascii="Courier New" w:hAnsi="Courier New" w:cs="Courier New"/>
        </w:rPr>
        <w:t>yin ABDULAZIZ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dr" Yafada yana karban result din suka fito yana rasa yanayin dayake ji a zuciyarsa duk da abu daya ya sani shine kome Ummitah zata haifa ya fito a cikinta,jininta zai kaunacesa kaman yanda yake tsananin kaunarta.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da</w:t>
      </w:r>
      <w:r w:rsidRPr="001F1A20">
        <w:rPr>
          <w:rFonts w:ascii="Courier New" w:hAnsi="Courier New" w:cs="Courier New"/>
        </w:rPr>
        <w:t>de a asibitin sbd formalities din da daukan time da kuma aune aunen,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baro asibitin kai tsaye shopping mall ya biya dasu aka siya fruits masu yawan gaske suka wuto gida sbd bayason yayi yawo da Ummitan dan yanayinta.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isowa gida barwa Sayyid </w:t>
      </w:r>
      <w:r w:rsidRPr="001F1A20">
        <w:rPr>
          <w:rFonts w:ascii="Courier New" w:hAnsi="Courier New" w:cs="Courier New"/>
        </w:rPr>
        <w:t>ita yayi ya wuce bangarensa dan Amsa waya da kuma fitowa sallah dan time yayi na laasar sunyi azahar already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Mama suka nufa sayyid da Ummitan.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tayi gefen mama tana dan kwantawa jikin maman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harna dan gaji"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w:t>
      </w:r>
      <w:r w:rsidRPr="001F1A20">
        <w:rPr>
          <w:rFonts w:ascii="Courier New" w:hAnsi="Courier New" w:cs="Courier New"/>
        </w:rPr>
        <w:t>mushi mama tayi tana shafa fuskanta da kulawa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"Ummitan Mama Allah dai ya nunamun kin haihu lafiya dan ki samu hutawa kema"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dafa cikin sbd motsawa da yayi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Mamana"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Sayyid zainawa yayi yana fadawa maman duk </w:t>
      </w:r>
      <w:r w:rsidRPr="001F1A20">
        <w:rPr>
          <w:rFonts w:ascii="Courier New" w:hAnsi="Courier New" w:cs="Courier New"/>
        </w:rPr>
        <w:t>abinda akai dama abinda dr yace cewan mace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jamaa har yasan abinda zaa haifa kenan shi likitan"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sayyid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gashi mun saniba kuma nasan Shima hamman daya sani yasan 'ya zai samu irin Ummitah ba namiji ba dan bansan taya</w:t>
      </w:r>
      <w:r w:rsidRPr="001F1A20">
        <w:rPr>
          <w:rFonts w:ascii="Courier New" w:hAnsi="Courier New" w:cs="Courier New"/>
        </w:rPr>
        <w:t>ya zai sake dashi ba amma macen ita ya saba yasan yanda zai tarairayeta kamar mamanta da haryanzu taqi sanin ta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Harararsa Ummitah tayi tana sake kwantawa jikin maman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"Maman Ummitah kina jinsa dai ko?</w:t>
      </w:r>
    </w:p>
    <w:p w:rsidR="00000000" w:rsidRPr="001F1A20" w:rsidRDefault="00A46AAD" w:rsidP="001F1A20">
      <w:pPr>
        <w:pStyle w:val="PlainText"/>
        <w:rPr>
          <w:rFonts w:ascii="Courier New" w:hAnsi="Courier New" w:cs="Courier New"/>
        </w:rPr>
      </w:pPr>
      <w:r w:rsidRPr="001F1A20">
        <w:rPr>
          <w:rFonts w:ascii="Courier New" w:hAnsi="Courier New" w:cs="Courier New"/>
        </w:rPr>
        <w:t>Yanzu ina cewa zan fadawa hamma zai f</w:t>
      </w:r>
      <w:r w:rsidRPr="001F1A20">
        <w:rPr>
          <w:rFonts w:ascii="Courier New" w:hAnsi="Courier New" w:cs="Courier New"/>
        </w:rPr>
        <w:t>ara kama kansa amma ita mama ka renata kana fada mata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yayi yana daukan ruwan sanyin da Fiddausi ta kawo ta ajiye musu ya bude yasha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kinji zata lauye zance na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maman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 ku duka indai hakan</w:t>
      </w:r>
      <w:r w:rsidRPr="001F1A20">
        <w:rPr>
          <w:rFonts w:ascii="Courier New" w:hAnsi="Courier New" w:cs="Courier New"/>
        </w:rPr>
        <w:t xml:space="preserve"> ne kun renani sam bakwa jin kunyata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shine dai bayaji tinda shine sirikinki nikuma ai bazanji kunyan mamana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Katseta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"Nima ai Maman tawa ce shiyasa banajin kunyarta"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maman take musu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ya isa</w:t>
      </w:r>
      <w:r w:rsidRPr="001F1A20">
        <w:rPr>
          <w:rFonts w:ascii="Courier New" w:hAnsi="Courier New" w:cs="Courier New"/>
        </w:rPr>
        <w:t xml:space="preserve"> naji ni na hakura tinda babu wanda yakejin kunyar tawa a cikinku </w:t>
      </w:r>
    </w:p>
    <w:p w:rsidR="00000000" w:rsidRPr="001F1A20" w:rsidRDefault="00A46AAD" w:rsidP="001F1A20">
      <w:pPr>
        <w:pStyle w:val="PlainText"/>
        <w:rPr>
          <w:rFonts w:ascii="Courier New" w:hAnsi="Courier New" w:cs="Courier New"/>
        </w:rPr>
      </w:pPr>
      <w:r w:rsidRPr="001F1A20">
        <w:rPr>
          <w:rFonts w:ascii="Courier New" w:hAnsi="Courier New" w:cs="Courier New"/>
        </w:rPr>
        <w:t>Nima kuma banason aji kunyar tawa tinda maman taku ce kaman yanda kuka fad"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fuska Ummitah tayi tana sake hararsa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"Gaskia Ni mama saiyaji kunyar mamana tinda a gidansu </w:t>
      </w:r>
      <w:r w:rsidRPr="001F1A20">
        <w:rPr>
          <w:rFonts w:ascii="Courier New" w:hAnsi="Courier New" w:cs="Courier New"/>
        </w:rPr>
        <w:t>inajin kunya sosai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yake mata datake qarawa Kyakkyawan fuskansa shima kyan ganin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"Bafa zaki sakani jin kunyar mamana ba tinda dai nima na zama dan gaban goshinta nama kusa kamoki"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Tashi tayi daga jikin maman tana kallanta zatai maga</w:t>
      </w:r>
      <w:r w:rsidRPr="001F1A20">
        <w:rPr>
          <w:rFonts w:ascii="Courier New" w:hAnsi="Courier New" w:cs="Courier New"/>
        </w:rPr>
        <w:t>na maman ta katseta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"Kyalesa fada yake dan kiyita fitinar rashin dalili,</w:t>
      </w:r>
    </w:p>
    <w:p w:rsidR="00000000" w:rsidRPr="001F1A20" w:rsidRDefault="00A46AAD" w:rsidP="001F1A20">
      <w:pPr>
        <w:pStyle w:val="PlainText"/>
        <w:rPr>
          <w:rFonts w:ascii="Courier New" w:hAnsi="Courier New" w:cs="Courier New"/>
        </w:rPr>
      </w:pPr>
      <w:r w:rsidRPr="001F1A20">
        <w:rPr>
          <w:rFonts w:ascii="Courier New" w:hAnsi="Courier New" w:cs="Courier New"/>
        </w:rPr>
        <w:t>Banda kamarki a rayuwata kinji Ummitan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jin dadi tai tana harararsa shima dariyar yake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yana ficewa sbd sallah da ake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Bedroo</w:t>
      </w:r>
      <w:r w:rsidRPr="001F1A20">
        <w:rPr>
          <w:rFonts w:ascii="Courier New" w:hAnsi="Courier New" w:cs="Courier New"/>
        </w:rPr>
        <w:t>m dinsa ya nufa ya shiga toilet yayi alwala ya fito daidai ABDULAZIZ ya fito cikin wasu kayan daban ba wanda suka dawo dashi ba a jikinsa suka nufi masallacin tare yana tambayarsa yayiwa mama bayanin yanda Ummitah zata ring shan maganinta koda baya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ya fada masa suna isa masallacin dayake estate din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daga masallaci abinci sukaci tareda shi da Ummitah da sayyid sedai Fiddausi ta kawo fruits da aka gyara wanda shi sune best abin shansa dan haka Ummitah ma su ya sakata sha sosai b</w:t>
      </w:r>
      <w:r w:rsidRPr="001F1A20">
        <w:rPr>
          <w:rFonts w:ascii="Courier New" w:hAnsi="Courier New" w:cs="Courier New"/>
        </w:rPr>
        <w:t>ayan taci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palonsa ta bisa acan suka zauna shida ita yana wayoyinsa da fira da ita da biyewa zantukanta.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magrib suka suka fito ya tafi masallaci ita kuma taje daki tayi sallah </w:t>
      </w:r>
    </w:p>
    <w:p w:rsidR="00000000" w:rsidRPr="001F1A20" w:rsidRDefault="00A46AAD" w:rsidP="001F1A20">
      <w:pPr>
        <w:pStyle w:val="PlainText"/>
        <w:rPr>
          <w:rFonts w:ascii="Courier New" w:hAnsi="Courier New" w:cs="Courier New"/>
        </w:rPr>
      </w:pPr>
      <w:r w:rsidRPr="001F1A20">
        <w:rPr>
          <w:rFonts w:ascii="Courier New" w:hAnsi="Courier New" w:cs="Courier New"/>
        </w:rPr>
        <w:t>Sayyid baya nan sai da akai sallan ishai suka daw</w:t>
      </w:r>
      <w:r w:rsidRPr="001F1A20">
        <w:rPr>
          <w:rFonts w:ascii="Courier New" w:hAnsi="Courier New" w:cs="Courier New"/>
        </w:rPr>
        <w:t>o gidan shida Hamman.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palo suka zauna su dukansu suna fira da mama wadda taketa biyewa Ummitah sa sayyid yake sakowa gaba da tsokana amma yana dan kaucewa sbd Hamman dayake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Hamman yana lure dasu da yanda sayyid ke tsokanarta sai ya dan dauke</w:t>
      </w:r>
      <w:r w:rsidRPr="001F1A20">
        <w:rPr>
          <w:rFonts w:ascii="Courier New" w:hAnsi="Courier New" w:cs="Courier New"/>
        </w:rPr>
        <w:t xml:space="preserve"> kai yana fira da mama sbd kada ya takurasu.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Sunci abincin dare banda shi sbd baya buqatan cin wani abincin tinda da yamma sukaci lunch energy drink kawai yasha yayi wanka yayi shirin bacci ya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sayyid ne ya bata Maganinta bayan tayi sh</w:t>
      </w:r>
      <w:r w:rsidRPr="001F1A20">
        <w:rPr>
          <w:rFonts w:ascii="Courier New" w:hAnsi="Courier New" w:cs="Courier New"/>
        </w:rPr>
        <w:t>irin bacci tukuna suka kwanta a dakinsa.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#HOTLOVE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#ROMANCE </w:t>
      </w:r>
    </w:p>
    <w:p w:rsidR="00000000" w:rsidRPr="001F1A20" w:rsidRDefault="00A46AAD" w:rsidP="001F1A20">
      <w:pPr>
        <w:pStyle w:val="PlainText"/>
        <w:rPr>
          <w:rFonts w:ascii="Courier New" w:hAnsi="Courier New" w:cs="Courier New"/>
        </w:rPr>
      </w:pPr>
      <w:r w:rsidRPr="001F1A20">
        <w:rPr>
          <w:rFonts w:ascii="Courier New" w:hAnsi="Courier New" w:cs="Courier New"/>
        </w:rPr>
        <w:t>#CRAZYLOVE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#THE GREAT 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DZAD ZAADEN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21</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Mai </w:t>
      </w:r>
      <w:r w:rsidRPr="001F1A20">
        <w:rPr>
          <w:rFonts w:ascii="Courier New" w:hAnsi="Courier New" w:cs="Courier New"/>
        </w:rPr>
        <w:t>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w:t>
      </w:r>
      <w:r w:rsidRPr="001F1A20">
        <w:rPr>
          <w:rFonts w:ascii="Courier New" w:hAnsi="Courier New" w:cs="Courier New"/>
        </w:rPr>
        <w:t>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w:t>
      </w:r>
      <w:r w:rsidRPr="001F1A20">
        <w:rPr>
          <w:rFonts w:ascii="Courier New" w:hAnsi="Courier New" w:cs="Courier New"/>
        </w:rPr>
        <w:t>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w:t>
      </w:r>
      <w:r w:rsidRPr="001F1A20">
        <w:rPr>
          <w:rFonts w:ascii="Courier New" w:hAnsi="Courier New" w:cs="Courier New"/>
        </w:rPr>
        <w:t xml:space="preserve">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Segoe UI Emoji" w:hAnsi="Segoe UI Emoji" w:cs="Segoe UI Emoji"/>
        </w:rPr>
        <w:t>😁</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 xml:space="preserve">800 Garin 7in1 1k Gumba 3 balai 500 Gumba kwakwa da dabino 500 Infection ruwan tsarki 1k Garin zunzurutun dadi </w:t>
      </w:r>
      <w:r w:rsidRPr="001F1A20">
        <w:rPr>
          <w:rFonts w:ascii="Courier New" w:hAnsi="Courier New" w:cs="Courier New"/>
        </w:rPr>
        <w:t>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breakfast kawai suka gama su anty maryam suka iso</w:t>
      </w:r>
      <w:r w:rsidRPr="001F1A20">
        <w:rPr>
          <w:rFonts w:ascii="Courier New" w:hAnsi="Courier New" w:cs="Courier New"/>
        </w:rPr>
        <w:t xml:space="preserve"> gidan da yara gaba daya nan mama da Ummitah sukai murnan zuwansu.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guraren 11 ya fito suka gaisa da anty maryam da yaran tukuna ya fice gidan tareda sayyid.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gidan su anty maryam suka wuni har dare tukuna suka tafi sai alokacin ya samu ganin Umm</w:t>
      </w:r>
      <w:r w:rsidRPr="001F1A20">
        <w:rPr>
          <w:rFonts w:ascii="Courier New" w:hAnsi="Courier New" w:cs="Courier New"/>
        </w:rPr>
        <w:t>itan da kyau tana palonsa har bacci ya fara daukanta kafin suka rabu.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Washe gari ma fita yayi da Sayyid wansa yake kokarin sakawa a jikinsa sa huldodinsa duk da karatun zaiyi amma yana buqatan ya sakasa a business dinsa tinda shekarun Sayyid din sun w</w:t>
      </w:r>
      <w:r w:rsidRPr="001F1A20">
        <w:rPr>
          <w:rFonts w:ascii="Courier New" w:hAnsi="Courier New" w:cs="Courier New"/>
        </w:rPr>
        <w:t>uce a ce sai yanzu ne zai fara university.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da Ummitah kwata kwata basu samu kansu a cikin wani kadaici ko damuwa da kewan gida ba sbd ABDULAZIZ shine farin ciki da abinda suke buqata a rayuwarsu to tinda suna tareda shi babu wani abu dasuke buqata </w:t>
      </w:r>
      <w:r w:rsidRPr="001F1A20">
        <w:rPr>
          <w:rFonts w:ascii="Courier New" w:hAnsi="Courier New" w:cs="Courier New"/>
        </w:rPr>
        <w:t>ko kewa sbd ya maye gurbin duk wani abu da rayuwarsu take buqata,</w:t>
      </w:r>
    </w:p>
    <w:p w:rsidR="00000000" w:rsidRPr="001F1A20" w:rsidRDefault="00A46AAD" w:rsidP="001F1A20">
      <w:pPr>
        <w:pStyle w:val="PlainText"/>
        <w:rPr>
          <w:rFonts w:ascii="Courier New" w:hAnsi="Courier New" w:cs="Courier New"/>
        </w:rPr>
      </w:pPr>
      <w:r w:rsidRPr="001F1A20">
        <w:rPr>
          <w:rFonts w:ascii="Courier New" w:hAnsi="Courier New" w:cs="Courier New"/>
        </w:rPr>
        <w:t>Inda yake shine inda suke buqatar kasancewa kuma a dik inda yake acan farin cikinsu yake so babu komai a yanzu rayuwarsu bayan kwanciyar hankali da farin ciki tareda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ma y</w:t>
      </w:r>
      <w:r w:rsidRPr="001F1A20">
        <w:rPr>
          <w:rFonts w:ascii="Courier New" w:hAnsi="Courier New" w:cs="Courier New"/>
        </w:rPr>
        <w:t>anda ABDULAZIZ LIMBA yake jansa a jikinsa cikin Rashin damuwa da rashin saninsa akan wasu abubuwan yana kokarin sauya masa rayuwa a lokaci mara tsayi ya sakasa yake sake jin matsayinsa yana wuce sirikinsa yana jinsa tamkar dan uwansa na jini tamkar yayan d</w:t>
      </w:r>
      <w:r w:rsidRPr="001F1A20">
        <w:rPr>
          <w:rFonts w:ascii="Courier New" w:hAnsi="Courier New" w:cs="Courier New"/>
        </w:rPr>
        <w:t>a suka fito jini daya dan haka ya bude kansa sosai dan fahimtar komai ya zama wanda ABDULAZIZ LIMBA zaiyi alfahari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ta sauyawa su Ummitah,umma da sayyid harma dashi ABDULAZIZ din dayake tareda familynsa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tayi dadi ta</w:t>
      </w:r>
      <w:r w:rsidRPr="001F1A20">
        <w:rPr>
          <w:rFonts w:ascii="Courier New" w:hAnsi="Courier New" w:cs="Courier New"/>
        </w:rPr>
        <w:t xml:space="preserve"> samu kwanciyar hankali da nutsuwa sbd suna tareda junansa a cikin arzikin da Allah yake sake bude masa tareda matsayinsa dake qara yin sama hakama ya zama abokin manya dan abokan huldansa na nan din duk manyan mutane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dadi da daula babu abinda b</w:t>
      </w:r>
      <w:r w:rsidRPr="001F1A20">
        <w:rPr>
          <w:rFonts w:ascii="Courier New" w:hAnsi="Courier New" w:cs="Courier New"/>
        </w:rPr>
        <w:t>ai wadata fmlynsa dasu ba,</w:t>
      </w: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suka nema suka rasa,</w:t>
      </w:r>
    </w:p>
    <w:p w:rsidR="00000000" w:rsidRPr="001F1A20" w:rsidRDefault="00A46AAD" w:rsidP="001F1A20">
      <w:pPr>
        <w:pStyle w:val="PlainText"/>
        <w:rPr>
          <w:rFonts w:ascii="Courier New" w:hAnsi="Courier New" w:cs="Courier New"/>
        </w:rPr>
      </w:pPr>
      <w:r w:rsidRPr="001F1A20">
        <w:rPr>
          <w:rFonts w:ascii="Courier New" w:hAnsi="Courier New" w:cs="Courier New"/>
        </w:rPr>
        <w:t>Rayuwa suke ta tsari da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Tsananin kaunar dake tsakaninsa da hasken idaniyarsa ya qaru baya boyewan da Familyn Alh Saad suke mamakin irin wannan kaunar da shaquwar da basu taba gani</w:t>
      </w:r>
      <w:r w:rsidRPr="001F1A20">
        <w:rPr>
          <w:rFonts w:ascii="Courier New" w:hAnsi="Courier New" w:cs="Courier New"/>
        </w:rPr>
        <w:t xml:space="preserve"> ba sbd basu taba ganin abinda ABDULAZIZ LIMBA baya wasa ko kadan dashi ba yake bawa mahimmanci fiyeda kansa da rayuwarsa kamar Ummitah da abinda yake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Ummitah a rayuwarsa mama itace mutum ta biyu da bai hada da komaiba amma ita kanta mama</w:t>
      </w:r>
      <w:r w:rsidRPr="001F1A20">
        <w:rPr>
          <w:rFonts w:ascii="Courier New" w:hAnsi="Courier New" w:cs="Courier New"/>
        </w:rPr>
        <w:t>n tasan Ummitah itace rayuwarsa da har take tausayinsu duk ranar da Allah ya dauki daya a cikinsu yabar dayan.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ta tino akwai ranar hakan ko bayan sun tsufa sai taji hawaye na cika mata ido tsoro na kamata dan kuwa koda bata duniyar ita alokacin tasa</w:t>
      </w:r>
      <w:r w:rsidRPr="001F1A20">
        <w:rPr>
          <w:rFonts w:ascii="Courier New" w:hAnsi="Courier New" w:cs="Courier New"/>
        </w:rPr>
        <w:t>n Allah ne kadai zai hana wanda aka bari zarewa.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Fatanta Allah ya saukakawa kowannensu kaddarar da Allah ya rubuto musu ya zama gata ya basu kariya daga sharrin duk sharrin dayake duniyar.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rayuwarta bata da adduar tin daga ranar da suka dawo hannun</w:t>
      </w:r>
      <w:r w:rsidRPr="001F1A20">
        <w:rPr>
          <w:rFonts w:ascii="Courier New" w:hAnsi="Courier New" w:cs="Courier New"/>
        </w:rPr>
        <w:t>ta sai tasu,</w:t>
      </w:r>
    </w:p>
    <w:p w:rsidR="00000000" w:rsidRPr="001F1A20" w:rsidRDefault="00A46AAD" w:rsidP="001F1A20">
      <w:pPr>
        <w:pStyle w:val="PlainText"/>
        <w:rPr>
          <w:rFonts w:ascii="Courier New" w:hAnsi="Courier New" w:cs="Courier New"/>
        </w:rPr>
      </w:pPr>
      <w:r w:rsidRPr="001F1A20">
        <w:rPr>
          <w:rFonts w:ascii="Courier New" w:hAnsi="Courier New" w:cs="Courier New"/>
        </w:rPr>
        <w:t>Uwa da ubanta kadai takewa addua sai ABDULAZIZ da Ummitah sbd mantawa takeyi ma da ba itace ta haifesu ba sbd kaunarta akansu ta gaskia da tsafta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Ummitah yanata sake kusantar watannin haihuwarsa cikin Aminci da lafiya dan ta de</w:t>
      </w:r>
      <w:r w:rsidRPr="001F1A20">
        <w:rPr>
          <w:rFonts w:ascii="Courier New" w:hAnsi="Courier New" w:cs="Courier New"/>
        </w:rPr>
        <w:t>na yawan ciwukan datake ta fama dasu wanda yawancinsu damuwace dake cin zuciyarta akan rashin 'dan 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LIMBA duk tarin ayyuka da schedules dake gabansa basa hanasa bawa Ummitah kulawan datake buqata daga garesa dan kuwa bai taba hada hid</w:t>
      </w:r>
      <w:r w:rsidRPr="001F1A20">
        <w:rPr>
          <w:rFonts w:ascii="Courier New" w:hAnsi="Courier New" w:cs="Courier New"/>
        </w:rPr>
        <w:t>imarta da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Kowanne dare tana tareda shi sai lokacin baccinta yayi ta tafi dakin mijinta tayi kwanciyarta,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Kulawan dayake bata daban take da kowa a gida,</w:t>
      </w:r>
    </w:p>
    <w:p w:rsidR="00000000" w:rsidRPr="001F1A20" w:rsidRDefault="00A46AAD" w:rsidP="001F1A20">
      <w:pPr>
        <w:pStyle w:val="PlainText"/>
        <w:rPr>
          <w:rFonts w:ascii="Courier New" w:hAnsi="Courier New" w:cs="Courier New"/>
        </w:rPr>
      </w:pPr>
      <w:r w:rsidRPr="001F1A20">
        <w:rPr>
          <w:rFonts w:ascii="Courier New" w:hAnsi="Courier New" w:cs="Courier New"/>
        </w:rPr>
        <w:t>Su mama ma basa hanasa sosai aka basa  damar kulawa da yar uwarsa yanda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w:t>
      </w:r>
      <w:r w:rsidRPr="001F1A20">
        <w:rPr>
          <w:rFonts w:ascii="Courier New" w:hAnsi="Courier New" w:cs="Courier New"/>
        </w:rPr>
        <w:t>k ranar zuwa awonta shine da kansa yake ture ayyukan gabansa yakaita da kansa a dubata y dawo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Siyayyar haihuwarta aka fara wadda yake yinta kamar ba baby daya zata haifa ba,</w:t>
      </w:r>
    </w:p>
    <w:p w:rsidR="00000000" w:rsidRPr="001F1A20" w:rsidRDefault="00A46AAD" w:rsidP="001F1A20">
      <w:pPr>
        <w:pStyle w:val="PlainText"/>
        <w:rPr>
          <w:rFonts w:ascii="Courier New" w:hAnsi="Courier New" w:cs="Courier New"/>
        </w:rPr>
      </w:pPr>
      <w:r w:rsidRPr="001F1A20">
        <w:rPr>
          <w:rFonts w:ascii="Courier New" w:hAnsi="Courier New" w:cs="Courier New"/>
        </w:rPr>
        <w:t>Duk baqin ciki da quncin dayake a zuciyarsa na rashin da suke ciki a a</w:t>
      </w:r>
      <w:r w:rsidRPr="001F1A20">
        <w:rPr>
          <w:rFonts w:ascii="Courier New" w:hAnsi="Courier New" w:cs="Courier New"/>
        </w:rPr>
        <w:t>lokacin da aka haifi Ummitah da yanda suka ringa yawo da ita batada suturar sakawa a kan cikin Ummitah ya rage radadinsa dan kuwa bazai taba mantawa da hakanba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irin wadda yakeyi haka ya saka Anty maryam daukansu Mama da Ummitan sika rin</w:t>
      </w:r>
      <w:r w:rsidRPr="001F1A20">
        <w:rPr>
          <w:rFonts w:ascii="Courier New" w:hAnsi="Courier New" w:cs="Courier New"/>
        </w:rPr>
        <w:t>ga fita siyayyar haihuwan.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mama batada adduar daya wuce nemawa rayuwar ABDULAZIZ din albarka itama Ummitah batasan uwarta batasan ubanta sai ABDULAZIZ wanda yake uwa da ubanta dan haka adduarta koyaushe akansa ne sai mama da sayyid wanda shi</w:t>
      </w:r>
      <w:r w:rsidRPr="001F1A20">
        <w:rPr>
          <w:rFonts w:ascii="Courier New" w:hAnsi="Courier New" w:cs="Courier New"/>
        </w:rPr>
        <w:t>ma tasa kaddarar tazo a cikinsu dan shima kauna me karfi da tsafta yake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fara sabawa sosai da abujan sbd famlyn gidan Alh Saad da suka zama tamkar family daya dasu kuma koyaushe suna tare da anata hayaniyar datake saka ABDULAZIZ sakewa Anty m</w:t>
      </w:r>
      <w:r w:rsidRPr="001F1A20">
        <w:rPr>
          <w:rFonts w:ascii="Courier New" w:hAnsi="Courier New" w:cs="Courier New"/>
        </w:rPr>
        <w:t>aryam da yaranta kudi sosai sbd suna saka familynsa farin ciki da walwalwa babu wani ji da kai,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 kuwa duk wanda zai saka Ummitah da mama dariya da farin ciki babu abinda bazai iya masa ba dan haka itama anty maryam dataga hanyar cin arzikinta tazo sai </w:t>
      </w:r>
      <w:r w:rsidRPr="001F1A20">
        <w:rPr>
          <w:rFonts w:ascii="Courier New" w:hAnsi="Courier New" w:cs="Courier New"/>
        </w:rPr>
        <w:t>bata tsaya cutar da kanta da girman kai ba ta zage tana nuna musu kauna da kulawa harma da yawo datake daukansu suna fita harsai da ABDULAZIZ din ya dan taqaita musu sbd Ummitah bayason tana yawaita yawon sbd yanayin.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ken ta nasa bangaren ya dage da </w:t>
      </w:r>
      <w:r w:rsidRPr="001F1A20">
        <w:rPr>
          <w:rFonts w:ascii="Courier New" w:hAnsi="Courier New" w:cs="Courier New"/>
        </w:rPr>
        <w:t>kulawa da Ummitah wadda results dinta ya sakasa yin wasu test akanta da sunan checkup sbd bincikensu akanta daya nuna komai nata lafiya kalau da kuma bgroup nata da sauransu.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Shekarunta dasuke kusan daidai dana wanda ake nema yake sake sakasa jin son ts</w:t>
      </w:r>
      <w:r w:rsidRPr="001F1A20">
        <w:rPr>
          <w:rFonts w:ascii="Courier New" w:hAnsi="Courier New" w:cs="Courier New"/>
        </w:rPr>
        <w:t xml:space="preserve">ananta bincikensa akan lafiyarta duk da a dayan bangaren tsoro ne me tsananin gaske yake cikasa akan hakanan sbd ABDULAZIZ da har yanzu baisan alaqarsa da ita ba kuma alamu suna nuna shima kila zai iya kisan akanta kaman yanda ake neman rayukan akan wadda </w:t>
      </w:r>
      <w:r w:rsidRPr="001F1A20">
        <w:rPr>
          <w:rFonts w:ascii="Courier New" w:hAnsi="Courier New" w:cs="Courier New"/>
        </w:rPr>
        <w:t>akeson bawa new life suma.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a lokacinda dukkanin sakamakon full binciken da yayiwa lafiyar Ummitah wadda kusan 99% sun samu abinda ake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Baima taba samun matching kamar hakan ba wanda komai yayi fiyeda ma abinda ake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zafin gaske ya sake saukewa a karo na babu adadi yana jin zuciyarsa na shiga tsoron aikata abinda yake son aikatawan sedai kuma Alkhairan da burikansa da zaa cike masa harma fiyeda yanda yake burin na son barin qasar zuwa uk dan fadada karatuns</w:t>
      </w:r>
      <w:r w:rsidRPr="001F1A20">
        <w:rPr>
          <w:rFonts w:ascii="Courier New" w:hAnsi="Courier New" w:cs="Courier New"/>
        </w:rPr>
        <w:t>a tareda iyalansa cikin wadata ya sakasa jin kuma zai iya aikatawa.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Dafe goshinsa yayi yana sauke ajiyar zuciya me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Hada takardun yayi tareda sakasu a folder qarama ya saka a envelope yayi sealing tareda tattara wayoyinsa da laptop dinsa ya miq</w:t>
      </w:r>
      <w:r w:rsidRPr="001F1A20">
        <w:rPr>
          <w:rFonts w:ascii="Courier New" w:hAnsi="Courier New" w:cs="Courier New"/>
        </w:rPr>
        <w:t>e ya nufi kofa ya fita office dinsa ya rufe ya nufi parking lot inda motarsa take ya bude ya shiga ya tada yaja yabar asibitin yana fidda wayarsa dan kiran wanda zai miqawa takardun dan baisan Asalin su waye suke buqatan heart transplant dinba dan kuwa duk</w:t>
      </w:r>
      <w:r w:rsidRPr="001F1A20">
        <w:rPr>
          <w:rFonts w:ascii="Courier New" w:hAnsi="Courier New" w:cs="Courier New"/>
        </w:rPr>
        <w:t xml:space="preserve"> wainda aka saka aikin barnar basusan asalin su waye masu aikin ba kawai dai sun san zasu bar qasar bare ma a gane career dinsu ya lalace.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Ummitah tazo ganin likita tareda ABDULAZIZ wanda zaiyi tafiya me mahimmanci a kwanakin hakan ya saka </w:t>
      </w:r>
      <w:r w:rsidRPr="001F1A20">
        <w:rPr>
          <w:rFonts w:ascii="Courier New" w:hAnsi="Courier New" w:cs="Courier New"/>
        </w:rPr>
        <w:t>kawai gabaki daya Ummitah ta sauya jin tsoron tafiyar tasa data samu kanta a ciki mai tsananin dayake yawan fadar mata da gaba dan haka ahankali zazzabi yake yawan shigarta.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ken kuwa ganin yanayin Ummitan ya sakasa jin wani irin farin ciki sbd akwai </w:t>
      </w:r>
      <w:r w:rsidRPr="001F1A20">
        <w:rPr>
          <w:rFonts w:ascii="Courier New" w:hAnsi="Courier New" w:cs="Courier New"/>
        </w:rPr>
        <w:t>alluran dayake buqatan yi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wani bata lokaci cikin nuna kulawa da tattali yana rarrashinta yayi mata alluran suka dawo gida.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#ROMANCE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22</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w:t>
      </w:r>
      <w:r w:rsidRPr="001F1A20">
        <w:rPr>
          <w:rFonts w:ascii="Courier New" w:hAnsi="Courier New" w:cs="Courier New"/>
        </w:rPr>
        <w:t>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w:t>
      </w:r>
      <w:r w:rsidRPr="001F1A20">
        <w:rPr>
          <w:rFonts w:ascii="Courier New" w:hAnsi="Courier New" w:cs="Courier New"/>
        </w:rPr>
        <w:t>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w:t>
      </w:r>
      <w:r w:rsidRPr="001F1A20">
        <w:rPr>
          <w:rFonts w:ascii="Courier New" w:hAnsi="Courier New" w:cs="Courier New"/>
        </w:rPr>
        <w:t>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Brest magungunan sa kiba da</w:t>
      </w:r>
      <w:r w:rsidRPr="001F1A20">
        <w:rPr>
          <w:rFonts w:ascii="Courier New" w:hAnsi="Courier New" w:cs="Courier New"/>
        </w:rPr>
        <w:t xml:space="preserve">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w:t>
      </w:r>
      <w:r w:rsidRPr="001F1A20">
        <w:rPr>
          <w:rFonts w:ascii="Courier New" w:hAnsi="Courier New" w:cs="Courier New"/>
        </w:rPr>
        <w:t>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w:t>
      </w:r>
      <w:r w:rsidRPr="001F1A20">
        <w:rPr>
          <w:rFonts w:ascii="Courier New" w:hAnsi="Courier New" w:cs="Courier New"/>
        </w:rPr>
        <w:t>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w:t>
      </w:r>
      <w:r w:rsidRPr="001F1A20">
        <w:rPr>
          <w:rFonts w:ascii="Courier New" w:hAnsi="Courier New" w:cs="Courier New"/>
        </w:rPr>
        <w:t>fection ruwan tsarki 1k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ABDULAZIZ taf</w:t>
      </w:r>
      <w:r w:rsidRPr="001F1A20">
        <w:rPr>
          <w:rFonts w:ascii="Courier New" w:hAnsi="Courier New" w:cs="Courier New"/>
        </w:rPr>
        <w:t>iyar ta zamar masa dole ne dayake buqatan yi wanda zaiyi ne ya dawo a qanqanin lokaci kafin ta shiga watan haihuwanta da baifi wata daya ba dan haka yayi mata alkawarin kafin lokacin zai dawo insha.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ahankali a lokacinda ya gama fada mata haka</w:t>
      </w:r>
      <w:r w:rsidRPr="001F1A20">
        <w:rPr>
          <w:rFonts w:ascii="Courier New" w:hAnsi="Courier New" w:cs="Courier New"/>
        </w:rPr>
        <w:t>n yana kallanta da fararen idanuwansa da suka sauya sbd yanayinta,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ya ambaci sunanta cikin nutsuwa da sauti mara karfi cikeda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dagowa tayi sai wasu irin hawaye masu dumi suka gangaro ahankali kan fuskanta tanaji bugun zuciyarta n</w:t>
      </w:r>
      <w:r w:rsidRPr="001F1A20">
        <w:rPr>
          <w:rFonts w:ascii="Courier New" w:hAnsi="Courier New" w:cs="Courier New"/>
        </w:rPr>
        <w:t>a bugawa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Handkerchief ya ciro daga aljihunsa ash yana qamshi ya dago fuskanta da hannunsa daya yana goge mata batateda ya iya cewa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wani irin abu yana taso mata mai radadin data rasa sanin menene ta fasa wani irin kuka mara sa</w:t>
      </w:r>
      <w:r w:rsidRPr="001F1A20">
        <w:rPr>
          <w:rFonts w:ascii="Courier New" w:hAnsi="Courier New" w:cs="Courier New"/>
        </w:rPr>
        <w:t>uti da ciwo tana qanqame hannunsa dayake riqe da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 Idanuwansa sukai take zuciyarsa na cikewa da wani irin dacin da shima baisan daga ina yake sauko masa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Kukanta ne yake ratsasa yana rusa duk wani sanyi da kuzarin dayake rayuwarsa gaba </w:t>
      </w:r>
      <w:r w:rsidRPr="001F1A20">
        <w:rPr>
          <w:rFonts w:ascii="Courier New" w:hAnsi="Courier New" w:cs="Courier New"/>
        </w:rPr>
        <w:t>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daqyar ya iya furta sunanta na asali wato Fatima a karo na biyu sedai ya kasa cewa komai kukanta ne kawai ke ratsa kunnuwansa yana rusa kuzarinsa.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irin nauyi da radadi takeji a zuciyarta na rabuwa dashi wanda bata taba jinsaba </w:t>
      </w:r>
      <w:r w:rsidRPr="001F1A20">
        <w:rPr>
          <w:rFonts w:ascii="Courier New" w:hAnsi="Courier New" w:cs="Courier New"/>
        </w:rPr>
        <w:t>a rayuwarta amma bazata iya fada masa hakan ba sbd tana fada komai alkhairi da cigaban da zai samu a tafiyar zai iya fasawa akan hakan dan haka ta dago idanuwanta da sukai jajir ta kallesa tana taqaita kukanta dan ganin yanayinsa kuma ta san ba komai zai i</w:t>
      </w:r>
      <w:r w:rsidRPr="001F1A20">
        <w:rPr>
          <w:rFonts w:ascii="Courier New" w:hAnsi="Courier New" w:cs="Courier New"/>
        </w:rPr>
        <w:t>ya cewaba.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me sanyi ta sauke tana kallan idanuwansa da sukai jajir ya zuba mata su baice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sake murmushin karfin hali daya bayyanarda kamarsu sosai kaman an tsaga kara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"Hamman Ummitah Allah ya tsa</w:t>
      </w:r>
      <w:r w:rsidRPr="001F1A20">
        <w:rPr>
          <w:rFonts w:ascii="Courier New" w:hAnsi="Courier New" w:cs="Courier New"/>
        </w:rPr>
        <w:t>reka idan ka tafi ya baku dukkanin Alkhairin dayake cikin wannan duniyar da tafiyar"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mara sauti kalamanta na dukan zuciyarsa ya dan rintse idanuwansa ahankali ya bude ya bude baki da nannauyan sauti mara hayaniya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"Bakyason na t</w:t>
      </w:r>
      <w:r w:rsidRPr="001F1A20">
        <w:rPr>
          <w:rFonts w:ascii="Courier New" w:hAnsi="Courier New" w:cs="Courier New"/>
        </w:rPr>
        <w:t>afi saikin haihu right??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masa idanuwanta tayi tana kallon Asalin kyau da haibar da Allah yayi masa wanda tasan duk macen da Allah yayi itace matarsa tayi dacen namijin da duk wannan kyan halittar tas zuciyarsa tafi kyau da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w:t>
      </w:r>
      <w:r w:rsidRPr="001F1A20">
        <w:rPr>
          <w:rFonts w:ascii="Courier New" w:hAnsi="Courier New" w:cs="Courier New"/>
        </w:rPr>
        <w:t>yi ahankali tana riqe hannunsa cikin nata dakyau ta sanyin murya me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"Aa,ka tafi ina jiran dawowanka insha Allah kafin na haihu...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me sanyin daya sakasa kallanta ta dago da sanyi muryanta na fitowa a tausashe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t>
      </w:r>
      <w:r w:rsidRPr="001F1A20">
        <w:rPr>
          <w:rFonts w:ascii="Courier New" w:hAnsi="Courier New" w:cs="Courier New"/>
        </w:rPr>
        <w:t>mmah ka dawo da wuri sbd inason na haihu kana nan,</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kafara daukan abinda zan haifa kaman yanda kaine kafara daukana dana taho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Shiru yayi yana tino rayuwar azaba da gararin dasukai shida mahaifiyarsa a lokacin renon cikin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w:t>
      </w:r>
      <w:r w:rsidRPr="001F1A20">
        <w:rPr>
          <w:rFonts w:ascii="Courier New" w:hAnsi="Courier New" w:cs="Courier New"/>
        </w:rPr>
        <w:t>ani irin nauyi da daci kirjinsa ya cikeda dashi jikinsa na mutuwa yana kasa kallan Ummitan data zuba masa ido tana karanto dacin dayake cike zuciyarsa idanuwanta suka ciko da hawayen da suka gangaro gefen idonta.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Ranar haihuwarta ya tina irin ukuba da q</w:t>
      </w:r>
      <w:r w:rsidRPr="001F1A20">
        <w:rPr>
          <w:rFonts w:ascii="Courier New" w:hAnsi="Courier New" w:cs="Courier New"/>
        </w:rPr>
        <w:t>angin da mahaifiyarsa ta shiga tareda juyewan hankalinta tareda gararin datai cikin rashin hankali har bacewanta...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Hawayenda tin lokacin batar mahaifiyarsa bai sake sanin ya ake zubdasu ba sbd taurin zuciyar dayake dashi ne suka ciko Kyawawan idanuwans</w:t>
      </w:r>
      <w:r w:rsidRPr="001F1A20">
        <w:rPr>
          <w:rFonts w:ascii="Courier New" w:hAnsi="Courier New" w:cs="Courier New"/>
        </w:rPr>
        <w:t>a ya rintse idanuwan yana hadiyesu dan radadin Rashin mahaifiyarsa shine radadi mafi munin dayake yanka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Ummitah ta kwantar da kanta kafadarsa tana kasa cewa komai sai hawayen da suke gangaro mata tana son ta tambayesa kamannin Mahaif</w:t>
      </w:r>
      <w:r w:rsidRPr="001F1A20">
        <w:rPr>
          <w:rFonts w:ascii="Courier New" w:hAnsi="Courier New" w:cs="Courier New"/>
        </w:rPr>
        <w:t>iyarsu da mahaifinsu da bata taba saniba sedai tanajin radadin dayake ji na tinano ranakun quncinsu na baya da suka wuce dan haka bata iya cewa komaiba shiru kawai sukai babu wanda yace komai har kusan dare sosai ta tashi yakaita har dakinta ya kamo hannun</w:t>
      </w:r>
      <w:r w:rsidRPr="001F1A20">
        <w:rPr>
          <w:rFonts w:ascii="Courier New" w:hAnsi="Courier New" w:cs="Courier New"/>
        </w:rPr>
        <w:t>ta ya saka mata wani tsohon hoton daya tsufa sbd har ruwan sama yasha sosai sbd wahala ya juya ahankali ya wuce bedroom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tayi a sanyaye bakin gadon dakinta tareda dago hannunta da yayi mata sanyi ta bude hoton ta zuba masa idanuwanta da su</w:t>
      </w:r>
      <w:r w:rsidRPr="001F1A20">
        <w:rPr>
          <w:rFonts w:ascii="Courier New" w:hAnsi="Courier New" w:cs="Courier New"/>
        </w:rPr>
        <w:t>ka sauya sbd kukan datai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Hoton Mahaifinsu ne tareda Hamman yana qarami sanye da uniform din makaranta a ranar daya fara kaisa makaranta a ranar sukai hoton a makarantar me hoto yayi musu shi</w:t>
      </w:r>
    </w:p>
    <w:p w:rsidR="00000000" w:rsidRPr="001F1A20" w:rsidRDefault="00A46AAD" w:rsidP="001F1A20">
      <w:pPr>
        <w:pStyle w:val="PlainText"/>
        <w:rPr>
          <w:rFonts w:ascii="Courier New" w:hAnsi="Courier New" w:cs="Courier New"/>
        </w:rPr>
      </w:pPr>
      <w:r w:rsidRPr="001F1A20">
        <w:rPr>
          <w:rFonts w:ascii="Courier New" w:hAnsi="Courier New" w:cs="Courier New"/>
        </w:rPr>
        <w:t>Murmushi baban yakeyi fuskansa a sake sosai yan riqe d</w:t>
      </w:r>
      <w:r w:rsidRPr="001F1A20">
        <w:rPr>
          <w:rFonts w:ascii="Courier New" w:hAnsi="Courier New" w:cs="Courier New"/>
        </w:rPr>
        <w:t>a hannun ABDULAZIZ din shima Murmushin yakeyi na farin cikin zuwansa makaranta.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abu takejin yana tasowa a kirjinta me nauyin gaske tsananin son Mahaifinsu na mamaye zuciyarta</w:t>
      </w:r>
    </w:p>
    <w:p w:rsidR="00000000" w:rsidRPr="001F1A20" w:rsidRDefault="00A46AAD" w:rsidP="001F1A20">
      <w:pPr>
        <w:pStyle w:val="PlainText"/>
        <w:rPr>
          <w:rFonts w:ascii="Courier New" w:hAnsi="Courier New" w:cs="Courier New"/>
        </w:rPr>
      </w:pPr>
      <w:r w:rsidRPr="001F1A20">
        <w:rPr>
          <w:rFonts w:ascii="Courier New" w:hAnsi="Courier New" w:cs="Courier New"/>
        </w:rPr>
        <w:t>kuka mara sauti ya taso mata ta silale a gurin tanayi tana jin taus</w:t>
      </w:r>
      <w:r w:rsidRPr="001F1A20">
        <w:rPr>
          <w:rFonts w:ascii="Courier New" w:hAnsi="Courier New" w:cs="Courier New"/>
        </w:rPr>
        <w:t>ayin Hammanta wanda ya rasa uwa da uba dan ita kam shine uwa da ubanta.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ne ya shigo dakin gabaki daya gidan a sanyaye kowa yake ba walwala sbd Ummitah gaba daya ta sauy kwana biyun bata cikin walwala musamman da tafiyar Hamman gobe ce sai gaba da</w:t>
      </w:r>
      <w:r w:rsidRPr="001F1A20">
        <w:rPr>
          <w:rFonts w:ascii="Courier New" w:hAnsi="Courier New" w:cs="Courier New"/>
        </w:rPr>
        <w:t>ya yau ta rikice bata jin dadin komai hakama suma duk sun shiga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kadan a daren Ummitah bata rintsa ba hakama ABDULAZIZ din kwana yayi yana mata adduar Allah ya saukar da ita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asuba koda ya dawo sallah wanka kawai yayi ya shirya ya</w:t>
      </w:r>
      <w:r w:rsidRPr="001F1A20">
        <w:rPr>
          <w:rFonts w:ascii="Courier New" w:hAnsi="Courier New" w:cs="Courier New"/>
        </w:rPr>
        <w:t xml:space="preserve"> fito dan 7 jirginsa zai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Sanye da Black UGG knit top da Straight jeans ya fito sai fcap ta balenciaga yana qamshi me sanyi ya fito Sayyid tini yakai kayansa mota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tayi wani irin fresh yayi fayau sbd rashin rintsawar da baiyiba</w:t>
      </w:r>
      <w:r w:rsidRPr="001F1A20">
        <w:rPr>
          <w:rFonts w:ascii="Courier New" w:hAnsi="Courier New" w:cs="Courier New"/>
        </w:rPr>
        <w:t xml:space="preserve"> da damuwar datake cin ransa dayake ganin tafiyar da zaiyi ne yabar Ummitah a wannan halin.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dauriya da danne damuwar ta harma da ciwon datakeji ta fito itama fuskanta tayi fayau ta qarasa har gabansa ta miqa masa hannu tana sakin murmushi me kyau </w:t>
      </w:r>
      <w:r w:rsidRPr="001F1A20">
        <w:rPr>
          <w:rFonts w:ascii="Courier New" w:hAnsi="Courier New" w:cs="Courier New"/>
        </w:rPr>
        <w:t>dan kwantar masa da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a fili ya sake ahankali yana mata kallan tsafta ya miqa hannu ya kama hannunta data basa sukai musabaha ta sauke ajiyar zuciya tana sake qanqame hannunsa cikin nata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baka nasara akan abinda zak</w:t>
      </w:r>
      <w:r w:rsidRPr="001F1A20">
        <w:rPr>
          <w:rFonts w:ascii="Courier New" w:hAnsi="Courier New" w:cs="Courier New"/>
        </w:rPr>
        <w:t>aje ya baka nasara a duk abinda zaka nema a duniya ya kuma dafa maka ya hanaka damuwa kowace iri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ta dan yi kafin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kuma ya dawo da kai lafiya Hammah"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ya furta ahankali yana kallan cikin idanuwanta da ita shi take kalla</w:t>
      </w:r>
      <w:r w:rsidRPr="001F1A20">
        <w:rPr>
          <w:rFonts w:ascii="Courier New" w:hAnsi="Courier New" w:cs="Courier New"/>
        </w:rPr>
        <w:t xml:space="preserve"> tana murmushi me kyau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ya kalla da sayyid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akwai abinda ya taso a kula sosai a tafi asibiti akirani,a kula"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Addua mama tai masa itama tana masa fatan dawowa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Hoton daya bata jiyan Ummitah ta fidda   a cikin dayan </w:t>
      </w:r>
      <w:r w:rsidRPr="001F1A20">
        <w:rPr>
          <w:rFonts w:ascii="Courier New" w:hAnsi="Courier New" w:cs="Courier New"/>
        </w:rPr>
        <w:t>hannunta ta saka masa shima a hannunsa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"Nagode Hammah"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Murmushin karfin hali shima yayi mata yana shafa fuskanta ya matso kaman yanda ya saba ya karanta mata adduar dayake mata tin tana yarinya ta neman tsarin ubangijin a kunnenta ya share </w:t>
      </w:r>
      <w:r w:rsidRPr="001F1A20">
        <w:rPr>
          <w:rFonts w:ascii="Courier New" w:hAnsi="Courier New" w:cs="Courier New"/>
        </w:rPr>
        <w:t>mata hawayen da suka gangaro mata tana murmushi ya juya ya shige mota yana daga musu hannu.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Sayyid ne ya shiga motar sbd tareda shi zasu Airport din da drivern gidan Alh Saad.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Motarsu na barin gidan gidan ta sauke ajiyan zuciya me karfi tana jin wan</w:t>
      </w:r>
      <w:r w:rsidRPr="001F1A20">
        <w:rPr>
          <w:rFonts w:ascii="Courier New" w:hAnsi="Courier New" w:cs="Courier New"/>
        </w:rPr>
        <w:t>i abu kamar yabar jikinta dan haka mama ta jata suka koma cikin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Sayyid ya dawo daga Airport bai dameta ba kyaleta kowa yayi sbd ta samu ta warware da kanta sedai hakan bai yiyiba dan kuwa zazzabi me qarfine ya kamata wanda ya sakasu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 wuni da ita har dare batajin dadi sedai tace ba buqatan zuwa asibitin dan haka sai baa takurataba.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haka ta wuni cikin yanayi na rashin lafiyar datake cinta 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Fama su mama suka fara da ita sbd gabaki daya lafiyar tan</w:t>
      </w:r>
      <w:r w:rsidRPr="001F1A20">
        <w:rPr>
          <w:rFonts w:ascii="Courier New" w:hAnsi="Courier New" w:cs="Courier New"/>
        </w:rPr>
        <w:t>a neman gagaranta sbd wani irin silent ciwo take fama dashi wanda ta rasa menene yake damunta itama hakama da kanta ta hana a sanar da Hamman sbd kada ya shiga damuwa tace zata iya daurewa har lokacin haihuwanta ya qara yi tinda ta kusa.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******ciwon k</w:t>
      </w:r>
      <w:r w:rsidRPr="001F1A20">
        <w:rPr>
          <w:rFonts w:ascii="Courier New" w:hAnsi="Courier New" w:cs="Courier New"/>
        </w:rPr>
        <w:t>wana daya kwana biyu zai qara gaba yakeyi cikin tsananin azabar da bata taba saniba take a yanzu hakama batasan me zatace yana damunta ba ga damuwar datake damun zuciyarta da kwata kwata bata mata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Wata irin rama me muni ta fara da wani irin haske </w:t>
      </w:r>
      <w:r w:rsidRPr="001F1A20">
        <w:rPr>
          <w:rFonts w:ascii="Courier New" w:hAnsi="Courier New" w:cs="Courier New"/>
        </w:rPr>
        <w:t>dayake bawa mama da sayyid tsoro sosai hankalinsu ya tashi sosai kuma har lokacin sun kasa fadawa ABDULAZIZ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Zuwansu asibiti biyu dr yana dubat yana ce musu lafiyarta kalau kawai yanayi ne na haihuwan daya matso.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Dawowa sukai gida suna cigaba da </w:t>
      </w:r>
      <w:r w:rsidRPr="001F1A20">
        <w:rPr>
          <w:rFonts w:ascii="Courier New" w:hAnsi="Courier New" w:cs="Courier New"/>
        </w:rPr>
        <w:t>kulawa da ita sedai tashin hankalinsu da tsoronsu tsananta yakeyi sbd qarewa takeyi kamar wadda mayu suka kama takai komai tafara gaza yiwa kanta jinya takeyi sosai wanda ya fara taba lafiyar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Dole suka tattara suka sake komawa asibiti gashi ant</w:t>
      </w:r>
      <w:r w:rsidRPr="001F1A20">
        <w:rPr>
          <w:rFonts w:ascii="Courier New" w:hAnsi="Courier New" w:cs="Courier New"/>
        </w:rPr>
        <w:t>y maryam bata nan su kadai suketa Fama sai drivern da aka samar musu sbd fitarsu.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ne a zaune a lafiyayyar office dinsa dayake cikim mansion dinsu ya zare farin glass dinsa yana kallan Ammar wanda Maheer ma shi yake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Amma</w:t>
      </w:r>
      <w:r w:rsidRPr="001F1A20">
        <w:rPr>
          <w:rFonts w:ascii="Courier New" w:hAnsi="Courier New" w:cs="Courier New"/>
        </w:rPr>
        <w:t>r din ya sauke cikin samun nutsuwar biyan buqatan shekara da shekaru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na matar da aka samu zuciyarta ya kammala magani ya gama aiki akanta wanda kowane time a wannan stage din datake shine daidai lokacin da zataiwa Jannah donor,</w:t>
      </w:r>
    </w:p>
    <w:p w:rsidR="00000000" w:rsidRPr="001F1A20" w:rsidRDefault="00A46AAD" w:rsidP="001F1A20">
      <w:pPr>
        <w:pStyle w:val="PlainText"/>
        <w:rPr>
          <w:rFonts w:ascii="Courier New" w:hAnsi="Courier New" w:cs="Courier New"/>
        </w:rPr>
      </w:pPr>
      <w:r w:rsidRPr="001F1A20">
        <w:rPr>
          <w:rFonts w:ascii="Courier New" w:hAnsi="Courier New" w:cs="Courier New"/>
        </w:rPr>
        <w:t>Anyi bincike</w:t>
      </w:r>
      <w:r w:rsidRPr="001F1A20">
        <w:rPr>
          <w:rFonts w:ascii="Courier New" w:hAnsi="Courier New" w:cs="Courier New"/>
        </w:rPr>
        <w:t xml:space="preserve"> akanta ba kowa bace daga kauye suka taho suna zama gidan wani relative dinsu ne wanda baima cika zamaba so bandai tsaya nasan sunansa ba kokuma buqatan hotonsa sbd ba buqatan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Abu daya ne shine lokaci yayi zuwa jibi zaayi aikin wanda muke fatan w</w:t>
      </w:r>
      <w:r w:rsidRPr="001F1A20">
        <w:rPr>
          <w:rFonts w:ascii="Courier New" w:hAnsi="Courier New" w:cs="Courier New"/>
        </w:rPr>
        <w:t>annan shine na karshe sbd baa taba samun matching din da ake tinanin yayi 99% ba kuma gashi cikin ya riga yazo lokacin haihuwa so the right and perfect time has come"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jin yayi wani nauyi da sanyi na cike zuciyarsa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jin yayi b</w:t>
      </w:r>
      <w:r w:rsidRPr="001F1A20">
        <w:rPr>
          <w:rFonts w:ascii="Courier New" w:hAnsi="Courier New" w:cs="Courier New"/>
        </w:rPr>
        <w:t>ayajin komai baya buqatan komai kawai ayi aikin su samu abinda suke so shine burinsu.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Nutsuwa da nauyin daya danne musu zuciya shekara da shekaru ne sukaji dukkaninsu yana fada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ranar da zaayi aikin Anny ce ta bawa Jannah maganin data</w:t>
      </w:r>
      <w:r w:rsidRPr="001F1A20">
        <w:rPr>
          <w:rFonts w:ascii="Courier New" w:hAnsi="Courier New" w:cs="Courier New"/>
        </w:rPr>
        <w:t xml:space="preserve"> yanke jiki aka kwasheta zuwa asibitin sbd suna buqatan ta kasance a asibitin koda zaa shigo da Fatima Abdulaziz Ayoub din </w:t>
      </w:r>
    </w:p>
    <w:p w:rsidR="00000000" w:rsidRPr="001F1A20" w:rsidRDefault="00A46AAD" w:rsidP="001F1A20">
      <w:pPr>
        <w:pStyle w:val="PlainText"/>
        <w:rPr>
          <w:rFonts w:ascii="Courier New" w:hAnsi="Courier New" w:cs="Courier New"/>
        </w:rPr>
      </w:pPr>
      <w:r w:rsidRPr="001F1A20">
        <w:rPr>
          <w:rFonts w:ascii="Courier New" w:hAnsi="Courier New" w:cs="Courier New"/>
        </w:rPr>
        <w:t>Wannan shine sunan dayake jikin katinta.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kuwa a daren ranar gabaki daya jikinta ya rikice jini ne yake mata zuba ba kakk</w:t>
      </w:r>
      <w:r w:rsidRPr="001F1A20">
        <w:rPr>
          <w:rFonts w:ascii="Courier New" w:hAnsi="Courier New" w:cs="Courier New"/>
        </w:rPr>
        <w:t>autawan daya saka a cikin daren mama da sayyid suka kwasheta zuwa asibiti hankali tashe.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ken yana asibitin daman yana jiran zuwansu sbd yasan hakan zata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ansan shine dr dinta kiransa akai da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rikice cikeda kulawa da tashin </w:t>
      </w:r>
      <w:r w:rsidRPr="001F1A20">
        <w:rPr>
          <w:rFonts w:ascii="Courier New" w:hAnsi="Courier New" w:cs="Courier New"/>
        </w:rPr>
        <w:t>hankali yayi kanta yana kiran nurses.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Naquda ce ya tayar mata tareda mata allurar da zata hanata iya haihuwa da kanta dan haka hankalin nurses ya tashi gashi bleeding takeyi sosai gashi tayi wani irin ciwon data jima acikinsa ya bayyana sosai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daren ganin an kasa shawo kan matsalar take yayi mata transfer zuwa ZADEEN HEALTH 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da sayyid tinda suka gwada kiran Hamman baa samesa ba sai suka maida hankali kan Jikin Ummitan da aka tabbatar musu ba sauki gashi private hospita</w:t>
      </w:r>
      <w:r w:rsidRPr="001F1A20">
        <w:rPr>
          <w:rFonts w:ascii="Courier New" w:hAnsi="Courier New" w:cs="Courier New"/>
        </w:rPr>
        <w:t>l ce babu mutane sosai sbd tsadarta da tsarinta.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ken kallansu yayi cikin nuna damuwa da kokarinsa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"Haihuwace tazo mata gadan gadan gashi lokacin bai qarasa yiba sbd bata bude ba gashi kuma babyn ruwan dayake rayuwa a cikinsa cikin cikinnata y</w:t>
      </w:r>
      <w:r w:rsidRPr="001F1A20">
        <w:rPr>
          <w:rFonts w:ascii="Courier New" w:hAnsi="Courier New" w:cs="Courier New"/>
        </w:rPr>
        <w:t>a tsiyaye dole Aiki zaa mata a cire babyn idan ba hakanba komai zai iya faruwa da ita har babyn dan haka aikin Gaggawa zaa shiga da ita a acikin daren nan anan likitocinmu duka basa nan Nayi muku transfer zuwa qwararriyar asibitin da muke da ita Kusa yanzu</w:t>
      </w:r>
      <w:r w:rsidRPr="001F1A20">
        <w:rPr>
          <w:rFonts w:ascii="Courier New" w:hAnsi="Courier New" w:cs="Courier New"/>
        </w:rPr>
        <w:t xml:space="preserve"> can zaa tafi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mama da sayyid ke nanatawa bayan sunan Allah cikin matsanancin tashin hankali dan haka basuda zabin daya wuce aminta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ambulance da gaggawa akai Asibitin da ita koda suka isa tafara nisa dan haka Hannu </w:t>
      </w:r>
      <w:r w:rsidRPr="001F1A20">
        <w:rPr>
          <w:rFonts w:ascii="Courier New" w:hAnsi="Courier New" w:cs="Courier New"/>
        </w:rPr>
        <w:t>kawai sayyid ya saka a takardun komai aka shige tiyata da ita suna kallonta kowannensu idanuwansa na cikowa da hawayen dake zana radadi a zukatansu har aka shige da ita aka rufo kofar wadda ta saka kirjin mama bugawa da wani irin ciwon daya sakata dafa ban</w:t>
      </w:r>
      <w:r w:rsidRPr="001F1A20">
        <w:rPr>
          <w:rFonts w:ascii="Courier New" w:hAnsi="Courier New" w:cs="Courier New"/>
        </w:rPr>
        <w:t>go tana silalewa qasa ta zauna har lokacin kirjinta na qara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kuwa sunkuyar da kansa yayi yanajin kaman kunnuwansa da kansa iska na musu yawa.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w:t>
      </w:r>
      <w:r w:rsidRPr="001F1A20">
        <w:rPr>
          <w:rFonts w:ascii="Courier New" w:hAnsi="Courier New" w:cs="Courier New"/>
        </w:rPr>
        <w:t xml:space="preserve">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23</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t>
      </w:r>
      <w:r w:rsidRPr="001F1A20">
        <w:rPr>
          <w:rFonts w:ascii="Courier New" w:hAnsi="Courier New" w:cs="Courier New"/>
        </w:rPr>
        <w:t xml:space="preserve">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w:t>
      </w:r>
      <w:r w:rsidRPr="001F1A20">
        <w:rPr>
          <w:rFonts w:ascii="Courier New" w:hAnsi="Courier New" w:cs="Courier New"/>
        </w:rPr>
        <w:t>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w:t>
      </w:r>
      <w:r w:rsidRPr="001F1A20">
        <w:rPr>
          <w:rFonts w:ascii="Courier New" w:hAnsi="Courier New" w:cs="Courier New"/>
        </w:rPr>
        <w:t>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w:t>
      </w:r>
      <w:r w:rsidRPr="001F1A20">
        <w:rPr>
          <w:rFonts w:ascii="Courier New" w:hAnsi="Courier New" w:cs="Courier New"/>
        </w:rPr>
        <w:t xml:space="preserve">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w:t>
      </w:r>
      <w:r w:rsidRPr="001F1A20">
        <w:rPr>
          <w:rFonts w:ascii="Courier New" w:hAnsi="Courier New" w:cs="Courier New"/>
        </w:rPr>
        <w:t xml:space="preserve">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w:t>
      </w:r>
      <w:r w:rsidRPr="001F1A20">
        <w:rPr>
          <w:rFonts w:ascii="Courier New" w:hAnsi="Courier New" w:cs="Courier New"/>
        </w:rPr>
        <w:t xml:space="preserve">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w:t>
      </w:r>
      <w:r w:rsidRPr="001F1A20">
        <w:rPr>
          <w:rFonts w:ascii="Courier New" w:hAnsi="Courier New" w:cs="Courier New"/>
        </w:rPr>
        <w:t>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Wayar hannun sayyid da yayiwa wani</w:t>
      </w:r>
      <w:r w:rsidRPr="001F1A20">
        <w:rPr>
          <w:rFonts w:ascii="Courier New" w:hAnsi="Courier New" w:cs="Courier New"/>
        </w:rPr>
        <w:t xml:space="preserve"> irin riqon dayake gap da saka screen din lalacewa batareda ya saniba sbd damketa yayi zuciyarsa najin kamar zata baro kirjinsa sbd abinda yakeji,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bayan mahaifinsa a duniya itace abinda yakeso fiyeda komai da kansa sbd baida mahaifiya shima ta r</w:t>
      </w:r>
      <w:r w:rsidRPr="001F1A20">
        <w:rPr>
          <w:rFonts w:ascii="Courier New" w:hAnsi="Courier New" w:cs="Courier New"/>
        </w:rPr>
        <w:t>asu,</w:t>
      </w:r>
    </w:p>
    <w:p w:rsidR="00000000" w:rsidRPr="001F1A20" w:rsidRDefault="00A46AAD" w:rsidP="001F1A20">
      <w:pPr>
        <w:pStyle w:val="PlainText"/>
        <w:rPr>
          <w:rFonts w:ascii="Courier New" w:hAnsi="Courier New" w:cs="Courier New"/>
        </w:rPr>
      </w:pPr>
      <w:r w:rsidRPr="001F1A20">
        <w:rPr>
          <w:rFonts w:ascii="Courier New" w:hAnsi="Courier New" w:cs="Courier New"/>
        </w:rPr>
        <w:t>Ummitah itace wadda baya kaunar gani ko yanayinta kadai ya sauya dako ciwon kai bare damuwa ko wani babban abin,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gata a gabansu anshiga aiki da ita yankata zaayi a ciro abinda yake cikin amma basuda abin yi sbd Allah yin Allah ne da ikonsa.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sika cika idanuwansa da sukai jajir amma sun kasa saukowa,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ya kurawa ido yana sake saka kiran Hamman a karo na babu adadi ayau din amma har lokacin bata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yayi da kiransa idanuwansa ko gani basayi sosai hakama hankalin</w:t>
      </w:r>
      <w:r w:rsidRPr="001F1A20">
        <w:rPr>
          <w:rFonts w:ascii="Courier New" w:hAnsi="Courier New" w:cs="Courier New"/>
        </w:rPr>
        <w:t>sa da zuciyarsa duk basa aiki daidai kawai hamman yakeson ji dan haka ya kasa dena kira kaman mara hankali hannuwansa har rawa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kanta yana qasa soke cikin qafafunta tana jin kirjinta na tsananta nauyi dan haka ta daure cikin karfin hali</w:t>
      </w:r>
      <w:r w:rsidRPr="001F1A20">
        <w:rPr>
          <w:rFonts w:ascii="Courier New" w:hAnsi="Courier New" w:cs="Courier New"/>
        </w:rPr>
        <w:t xml:space="preserve"> tana tsananta adduarta akan ayi aikin lafiya su samu daga uwar har yar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tsit gurin ya dauka kwata kwata babu motsi ko hayaniyar mutane a bangaren da ake aikin wanda guri ne na musamman a asibitin ba kowa yake zuwa ba sbd bangaren masu asibiti</w:t>
      </w:r>
      <w:r w:rsidRPr="001F1A20">
        <w:rPr>
          <w:rFonts w:ascii="Courier New" w:hAnsi="Courier New" w:cs="Courier New"/>
        </w:rPr>
        <w:t>n ne da babu wanda aka taba kawowa gurin sai wanda zaa illata.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hannun sayyid ke rawa cikin tashin hankali da fita hayyaci ya kasa dena kiran Hamma kaman zararre ya saka wayar faduwa daga hannunsa ta fadi tana fashewa gurin yana kallo screen yafara</w:t>
      </w:r>
      <w:r w:rsidRPr="001F1A20">
        <w:rPr>
          <w:rFonts w:ascii="Courier New" w:hAnsi="Courier New" w:cs="Courier New"/>
        </w:rPr>
        <w:t xml:space="preserve"> wani kyaftawa yana rawa a fashe haryayi duhu gaba daya ya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yana silalewa a gurin ya zauna a qasa shima duk da akwai kujera a gurin baya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lastRenderedPageBreak/>
        <w:t>Adduar mama ce datake yi cikin dagewa da rashin sanya sautinta yake fita ahan</w:t>
      </w:r>
      <w:r w:rsidRPr="001F1A20">
        <w:rPr>
          <w:rFonts w:ascii="Courier New" w:hAnsi="Courier New" w:cs="Courier New"/>
        </w:rPr>
        <w:t>kali batareda ta san da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dake masa radadi yana adduar shima 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suka gani babu wanda ya fito ko yazo wucewa ya gansu zaman azabar jira kawai sike tsawon awanni ba labari.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asuba ake farawa t</w:t>
      </w:r>
      <w:r w:rsidRPr="001F1A20">
        <w:rPr>
          <w:rFonts w:ascii="Courier New" w:hAnsi="Courier New" w:cs="Courier New"/>
        </w:rPr>
        <w:t>inda daman a tsakar daren suka iso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farko da aka kwada yayi daidai da bude kofar dakin tiyatar wanda ya saka mama da sayyid din miqewa a tare suna zubawa kofar jajayen idanuwansu zuciyoyinsu na wani irin sanyin da basu iya taku ko daya ba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sanye da kayan tiyata da hula ne a gaba sai dr finn a bayansa da wata Nurse wadda ba kowa bace Anny ce wadda take sanyeda face mask fari da kayanta na Nurses.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fito karshe shima sanyeda facemask din na likitoci da wularsu ta t</w:t>
      </w:r>
      <w:r w:rsidRPr="001F1A20">
        <w:rPr>
          <w:rFonts w:ascii="Courier New" w:hAnsi="Courier New" w:cs="Courier New"/>
        </w:rPr>
        <w:t>iyata akansa baiko kalli inda su maman da Sayyid sukeba ya wuce yana jin jiri da nauyi a kirjinsa na fata da tsoron dacewa a aikin da zasu shiga yanzu na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ma bata tsaya kallan nasu ba tabi bayan Ammar suka bar gurin zuwa wata kofar dake guri</w:t>
      </w:r>
      <w:r w:rsidRPr="001F1A20">
        <w:rPr>
          <w:rFonts w:ascii="Courier New" w:hAnsi="Courier New" w:cs="Courier New"/>
        </w:rPr>
        <w:t>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Nurse ce ta sake fitowa dauketa baby nade a cikin farin showel me tsananin taushi da tsadar dasuka taho dashi aka karba tin acan asibitin dr ken.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Tinkarosu Nurse din tayi da babyn wadda take lafe idanuwanta 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da dr fin s</w:t>
      </w:r>
      <w:r w:rsidRPr="001F1A20">
        <w:rPr>
          <w:rFonts w:ascii="Courier New" w:hAnsi="Courier New" w:cs="Courier New"/>
        </w:rPr>
        <w:t>ai wani likitan daya fito baqi ne bahaushe musulmi ma yana zare hular kansa ya wuto gaba yana kallansu suma akansa suka maida kallansu suna kallansu da imaninsu sbd ganin shine nasu tinda su dr Abraham turawa ne bama gane musu zasuyiba.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Nurse ya kalla t</w:t>
      </w:r>
      <w:r w:rsidRPr="001F1A20">
        <w:rPr>
          <w:rFonts w:ascii="Courier New" w:hAnsi="Courier New" w:cs="Courier New"/>
        </w:rPr>
        <w:t>ana miqawa Sayyid din baby ya miqa hannuwansa cikin wani irin farin ciki dayake saka jikinsa rawa yana kokarin karba Muryan dr ismail wadda take tafe da bayayyanarda radadi da alhinin kai tsaye ta sauka a kunnuwansa....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"Anyi nasarar cire mata abinda </w:t>
      </w:r>
      <w:r w:rsidRPr="001F1A20">
        <w:rPr>
          <w:rFonts w:ascii="Courier New" w:hAnsi="Courier New" w:cs="Courier New"/>
        </w:rPr>
        <w:t>yake cikinta cikin koshin lafiya sedai ALLAH YA KARBI RAN UWAR bawa baya wuce lokacinsa ayi haku........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 jaririyar hannunsa Sayyid yayi cikin mummunan shock din dabai masan yayi hakanba.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Nurse dince tayi saurin zubewa qasa ta tare babyn a hannu</w:t>
      </w:r>
      <w:r w:rsidRPr="001F1A20">
        <w:rPr>
          <w:rFonts w:ascii="Courier New" w:hAnsi="Courier New" w:cs="Courier New"/>
        </w:rPr>
        <w:t>wanta cikin ihu.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mugun busashiyar yawu mama take kokarin hadiyewa amma ya kasa wucewa yankar mata maqoshi tanaji yanayi kaman da wuqa dan haka ta kyafta idanuwanta da suka qanqance tana kallansu daya dayan daya kafin ta tsayar da idanuwanta akan dr</w:t>
      </w:r>
      <w:r w:rsidRPr="001F1A20">
        <w:rPr>
          <w:rFonts w:ascii="Courier New" w:hAnsi="Courier New" w:cs="Courier New"/>
        </w:rPr>
        <w:t xml:space="preserve"> ismail din da qyar ta tina bakinta zata bude ba hannuwanta datake budewa ba muryanta na yankewa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"Kace an sauka lafiya ko?</w:t>
      </w:r>
    </w:p>
    <w:p w:rsidR="00000000" w:rsidRPr="001F1A20" w:rsidRDefault="00A46AAD" w:rsidP="001F1A20">
      <w:pPr>
        <w:pStyle w:val="PlainText"/>
        <w:rPr>
          <w:rFonts w:ascii="Courier New" w:hAnsi="Courier New" w:cs="Courier New"/>
        </w:rPr>
      </w:pPr>
      <w:r w:rsidRPr="001F1A20">
        <w:rPr>
          <w:rFonts w:ascii="Courier New" w:hAnsi="Courier New" w:cs="Courier New"/>
        </w:rPr>
        <w:t>Ita Ummitan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zafin gaske ya sauke yana kallan Sayyid da yayi mutuwar tsaye yana wani vibrating amma tambay</w:t>
      </w:r>
      <w:r w:rsidRPr="001F1A20">
        <w:rPr>
          <w:rFonts w:ascii="Courier New" w:hAnsi="Courier New" w:cs="Courier New"/>
        </w:rPr>
        <w:t>ar maman ta sakasa dago jajayen idanuwansa da suke neman fashewa ya kallesa yana son jin amsar tamyar maman dan shima abinda yakeson tambaya amma ya manta yaya ake bude baki ayi magana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Sunkuyar da kai dr ismail din yayi yana kasa kallan idan</w:t>
      </w:r>
      <w:r w:rsidRPr="001F1A20">
        <w:rPr>
          <w:rFonts w:ascii="Courier New" w:hAnsi="Courier New" w:cs="Courier New"/>
        </w:rPr>
        <w:t>uwansu da suka zuba masa ya bude baki yana tausasa harshensa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yanda zamu iya dukkaninmu akan hukuncin ubangiji,</w:t>
      </w:r>
    </w:p>
    <w:p w:rsidR="00000000" w:rsidRPr="001F1A20" w:rsidRDefault="00A46AAD" w:rsidP="001F1A20">
      <w:pPr>
        <w:pStyle w:val="PlainText"/>
        <w:rPr>
          <w:rFonts w:ascii="Courier New" w:hAnsi="Courier New" w:cs="Courier New"/>
        </w:rPr>
      </w:pPr>
      <w:r w:rsidRPr="001F1A20">
        <w:rPr>
          <w:rFonts w:ascii="Courier New" w:hAnsi="Courier New" w:cs="Courier New"/>
        </w:rPr>
        <w:t>Hakuri zamuyi dukkaninmu,</w:t>
      </w:r>
    </w:p>
    <w:p w:rsidR="00000000" w:rsidRPr="001F1A20" w:rsidRDefault="00A46AAD" w:rsidP="001F1A20">
      <w:pPr>
        <w:pStyle w:val="PlainText"/>
        <w:rPr>
          <w:rFonts w:ascii="Courier New" w:hAnsi="Courier New" w:cs="Courier New"/>
        </w:rPr>
      </w:pPr>
      <w:r w:rsidRPr="001F1A20">
        <w:rPr>
          <w:rFonts w:ascii="Courier New" w:hAnsi="Courier New" w:cs="Courier New"/>
        </w:rPr>
        <w:t>AN RIGA AN RASATA,TA RASU ABINDA TA HAIFA KAWAI AKA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bakinsa take kalla kalaman na </w:t>
      </w:r>
      <w:r w:rsidRPr="001F1A20">
        <w:rPr>
          <w:rFonts w:ascii="Courier New" w:hAnsi="Courier New" w:cs="Courier New"/>
        </w:rPr>
        <w:t>fitowa daga bakinsa kafin ta juya ta zubawa kofar dakin idanuwanta kafin ta sake wani yunqurin wani bugu kirjinta yayi so daya ta yanke jiki a gurin ta zube idanuwanta na juyewa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kuwa baya yayi kafafunsa na kasa daukansa ya durqushe a</w:t>
      </w:r>
      <w:r w:rsidRPr="001F1A20">
        <w:rPr>
          <w:rFonts w:ascii="Courier New" w:hAnsi="Courier New" w:cs="Courier New"/>
        </w:rPr>
        <w:t xml:space="preserve"> gurin yana fasa wani irin irin ihun daya saka gabaki daya rabin asibin daukan qarar kafin ya fasa wani irin kukan daya saka su dr Abraham yin baya cikin firgita sbd kukane daya zo masa kansa na zarewa gabaki daya yana wata irin jijjigar data saka dr Ismai</w:t>
      </w:r>
      <w:r w:rsidRPr="001F1A20">
        <w:rPr>
          <w:rFonts w:ascii="Courier New" w:hAnsi="Courier New" w:cs="Courier New"/>
        </w:rPr>
        <w:t>l kasa riqe abinda yakeji ya rungumesa yana jin idanuwansa shima cikowa da hawaye sbd radadin abinda sukai dayake ji a zuciyarsa wanda yayi a bisa rashin zabin dayake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Riqe sayyid din yayi a cikin jikinsa sbd irin jijjigar dayake zata iya sakasa s</w:t>
      </w:r>
      <w:r w:rsidRPr="001F1A20">
        <w:rPr>
          <w:rFonts w:ascii="Courier New" w:hAnsi="Courier New" w:cs="Courier New"/>
        </w:rPr>
        <w:t>amun collapse wanda zai iya qin tashi idan hakan ta samesa.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Jijjiga me karfin gaske yakeyi yana wani irin kuka me gunjin daya saka nurses dake kusa tahowa sun kallansa cikeda wani irin tausayi me cikeda tsoro sbd ganin namiji kamarsa yana irin wannan ku</w:t>
      </w:r>
      <w:r w:rsidRPr="001F1A20">
        <w:rPr>
          <w:rFonts w:ascii="Courier New" w:hAnsi="Courier New" w:cs="Courier New"/>
        </w:rPr>
        <w:t>kan me tada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dr Ken ne yace nurses suyi saurin daukanta akaita emergency sbd ita kam kamar raima ya fita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ma rikicewa yanayinsa yayi dole cikin tsananin gaggawa dr ismail yasa akai emergency dashi sbd wani irin kumf</w:t>
      </w:r>
      <w:r w:rsidRPr="001F1A20">
        <w:rPr>
          <w:rFonts w:ascii="Courier New" w:hAnsi="Courier New" w:cs="Courier New"/>
        </w:rPr>
        <w:t>ane ma yake fita bakinsa kaman yana kokarin samun wata matsalar ne suna buqatan gaggawar dawo dashi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Nurse Latifat aka bari da babynsu a hannunta tana yawo da ita sbd tashin hankali da firgicin ganin su dukan suna neman mutuwa a asibitin tasu.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da dr finn kuwa Bayansu Dr Ammar suka bi sbd shiga tiyatar Jannah wadda Allah yayi sun samu abinda suke zo ba matsala fatarsu daya yanzu ana sakawa tayi saurin matching da vessels na jikinta batareda tasha wahalar kafin gama sabawa ko binding n</w:t>
      </w:r>
      <w:r w:rsidRPr="001F1A20">
        <w:rPr>
          <w:rFonts w:ascii="Courier New" w:hAnsi="Courier New" w:cs="Courier New"/>
        </w:rPr>
        <w:t>a komai daga zuciyar zuwa jikinta da jininta.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Su dr ismail da wasu likitocin suka shawo kan Sayyid kasawa sukai gashi sai muni jikinsa yakeyi dole sikai rendering nasa unconscious.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kaman qaramar coma ta shiga sbd komai nata dena</w:t>
      </w:r>
      <w:r w:rsidRPr="001F1A20">
        <w:rPr>
          <w:rFonts w:ascii="Courier New" w:hAnsi="Courier New" w:cs="Courier New"/>
        </w:rPr>
        <w:t xml:space="preserve"> aiki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bangaren yayi babu mafitar komai har rana tai daga mama har sayyid babu wanda aka samu kansa bare asan yanda zaayi dasu ga baby ma tafara kuka sosai ga gawar Ummitah a ciki an rasa ya zaayi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wannan halin ne Baba alhassan ya is</w:t>
      </w:r>
      <w:r w:rsidRPr="001F1A20">
        <w:rPr>
          <w:rFonts w:ascii="Courier New" w:hAnsi="Courier New" w:cs="Courier New"/>
        </w:rPr>
        <w:t>o abuja sbd tin a jiyan Sayyid ya sanar dashi jikin Ummitan aiki zaa mata dan haka jinsu shiru ya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Asibitin dr ken ya isa kai tsaye sbd acan ya taba zuwa dubo Ummitah wani zuwan da yayi kwanaki.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Acan ana kiran dr ken da kansa yaje ya dauko Baban </w:t>
      </w:r>
      <w:r w:rsidRPr="001F1A20">
        <w:rPr>
          <w:rFonts w:ascii="Courier New" w:hAnsi="Courier New" w:cs="Courier New"/>
        </w:rPr>
        <w:t>ya kawo Asibitin nan sbd daman neman yan uwansu suke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kawo baba alhassan kallo daya yayiwa Sayyid yaji tasa zuciyar na neman bugawa sedai ya dauka zai iya riqewa da jarumta seda aka miqa masa baby aka sanar dashi Ummitah ta zama babu ya zu</w:t>
      </w:r>
      <w:r w:rsidRPr="001F1A20">
        <w:rPr>
          <w:rFonts w:ascii="Courier New" w:hAnsi="Courier New" w:cs="Courier New"/>
        </w:rPr>
        <w:t>be a gurin shima yana qanqame yar a jikinsa yana hada zufa me tsananin yawa da tashin hankalin dabai taba tsammanin samun kansa a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ken da dr ismail ne sukaita kokarin basa hakuri da hanasa shiga wani mummunan halin kamansu Sayyid sbd kada ara</w:t>
      </w:r>
      <w:r w:rsidRPr="001F1A20">
        <w:rPr>
          <w:rFonts w:ascii="Courier New" w:hAnsi="Courier New" w:cs="Courier New"/>
        </w:rPr>
        <w:t>sa wanda zai karbesu.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Addua yayita yi yana hada zufa harya dawo hayyacinsa yana jan numfashi daqyar sbd take ciwon zuciya me qarfi ya kamasa amma ahakan ya daure yana danne azabar dayake ji 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sayyid din kusan a lokaci daya suka fark</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me karfin iya magana ko wani 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 kadai suke bin baba alhassan dashi wanda yake kokarin hanasu ganin halinda yake ciki ya bude baki daqyar cikin karfin hali ya ringa musu nasiha da adduar data saka Sayyid zuba masa idanuwansa suna rin</w:t>
      </w:r>
      <w:r w:rsidRPr="001F1A20">
        <w:rPr>
          <w:rFonts w:ascii="Courier New" w:hAnsi="Courier New" w:cs="Courier New"/>
        </w:rPr>
        <w:t>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kuwa haka suka lallaba bata iya tsayuwa da kanta baba alhassan ya saka hannu suka karbi gawarda basu saka a ido ba saida aka fito da ita a rufe aka saka musu a ambulance din asibitin dr ken wadda zata kaisu har garinsu a kyauta sbd tausayi da </w:t>
      </w:r>
      <w:r w:rsidRPr="001F1A20">
        <w:rPr>
          <w:rFonts w:ascii="Courier New" w:hAnsi="Courier New" w:cs="Courier New"/>
        </w:rPr>
        <w:t>kuma yanda dr ken din ya nuna damuwarsa sosai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na ido biyu da gawar Ummitah rasa kansa yayi ya dafe kirjinsa dake tsananin nauyi da azababben ciwo yana kasa tafiya da kansa saida aka taimaka masa ya shiga ambulance din tareda gawar Mama da</w:t>
      </w:r>
      <w:r w:rsidRPr="001F1A20">
        <w:rPr>
          <w:rFonts w:ascii="Courier New" w:hAnsi="Courier New" w:cs="Courier New"/>
        </w:rPr>
        <w:t xml:space="preserve"> baba alhassan da baby wadda Sayyid da mama basusan yama kamanninta yake ba suka shiga motar ABDULAZIZ da drivern daya bar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wasu takardu na tafiya da gawa an basu daga asibitin kai tsaye garin abuja suka bari ko gida basu biya ba zuwa garinsu d</w:t>
      </w:r>
      <w:r w:rsidRPr="001F1A20">
        <w:rPr>
          <w:rFonts w:ascii="Courier New" w:hAnsi="Courier New" w:cs="Courier New"/>
        </w:rPr>
        <w:t>a gawar dan acan zasuyi janazah.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Mummunan tafiya ce ta qunci da dacin zuciya me tsananin gaske na mummunan rashin da sukai wanda ABDULAZIZ ma kadai da mama ke tinawa takejin kirjinta na tsananta ciwon dayake tsananta mata radadin rashin.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h</w:t>
      </w:r>
      <w:r w:rsidRPr="001F1A20">
        <w:rPr>
          <w:rFonts w:ascii="Courier New" w:hAnsi="Courier New" w:cs="Courier New"/>
        </w:rPr>
        <w:t>au hanya babu wanda ya bude bakinsa bare ya iya magana a cikin motarsu.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motar gawar kuwa Sayyid qamewa idanuwansa sukai ya zubawa gawar ido kunnuwansa na daukewa daga jin komai hakama zuciyarsa gaba daya mutuwa yakejin kaman tanayi.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Gefen fuskan</w:t>
      </w:r>
      <w:r w:rsidRPr="001F1A20">
        <w:rPr>
          <w:rFonts w:ascii="Courier New" w:hAnsi="Courier New" w:cs="Courier New"/>
        </w:rPr>
        <w:t>ta dayake dan fitowa sbd iskan dayake kadawa kadan yana saka abinda aka rufeta ruf har fuska ya zubawa ido tayi wani irin haske fayau fatarta ta dan bushe kaman zata tashi tai masa magana kota ambaci sunan Hammanta.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Baisan lokacinda wani irin kuka mai</w:t>
      </w:r>
      <w:r w:rsidRPr="001F1A20">
        <w:rPr>
          <w:rFonts w:ascii="Courier New" w:hAnsi="Courier New" w:cs="Courier New"/>
        </w:rPr>
        <w:t xml:space="preserve"> tsananin gaske da radadin dayakejin bazai iya riqewa ba na tasowa daga kirjinsa ya dafe kirjinsa yana durqushewa gaban gawar yanayi hannuwansa dake dafe kirjinsa suna rawa yana dukan kijrinsa sbd azabar radadin dayakeji.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#UMMITAH </w:t>
      </w:r>
      <w:r w:rsidRPr="001F1A20">
        <w:rPr>
          <w:rFonts w:ascii="Courier New" w:hAnsi="Courier New" w:cs="Courier New"/>
        </w:rPr>
        <w:t>LIMBA</w:t>
      </w:r>
    </w:p>
    <w:p w:rsidR="00000000" w:rsidRPr="001F1A20" w:rsidRDefault="00A46AAD" w:rsidP="001F1A20">
      <w:pPr>
        <w:pStyle w:val="PlainText"/>
        <w:rPr>
          <w:rFonts w:ascii="Courier New" w:hAnsi="Courier New" w:cs="Courier New"/>
        </w:rPr>
      </w:pP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Or mtn vtu </w:t>
      </w:r>
      <w:r w:rsidRPr="001F1A20">
        <w:rPr>
          <w:rFonts w:ascii="Courier New" w:hAnsi="Courier New" w:cs="Courier New"/>
        </w:rPr>
        <w:t>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24</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w:t>
      </w:r>
      <w:r w:rsidRPr="001F1A20">
        <w:rPr>
          <w:rFonts w:ascii="Courier New" w:hAnsi="Courier New" w:cs="Courier New"/>
        </w:rPr>
        <w:t>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w:t>
      </w:r>
      <w:r w:rsidRPr="001F1A20">
        <w:rPr>
          <w:rFonts w:ascii="Courier New" w:hAnsi="Courier New" w:cs="Courier New"/>
        </w:rPr>
        <w:t>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Idan magani</w:t>
      </w:r>
      <w:r w:rsidRPr="001F1A20">
        <w:rPr>
          <w:rFonts w:ascii="Courier New" w:hAnsi="Courier New" w:cs="Courier New"/>
        </w:rPr>
        <w:t xml:space="preserve">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w:t>
      </w:r>
      <w:r w:rsidRPr="001F1A20">
        <w:rPr>
          <w:rFonts w:ascii="Courier New" w:hAnsi="Courier New" w:cs="Courier New"/>
        </w:rPr>
        <w:t xml:space="preserve">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w:t>
      </w:r>
      <w:r w:rsidRPr="001F1A20">
        <w:rPr>
          <w:rFonts w:ascii="Courier New" w:hAnsi="Courier New" w:cs="Courier New"/>
        </w:rPr>
        <w:t>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 dinnan don samu</w:t>
      </w:r>
      <w:r w:rsidRPr="001F1A20">
        <w:rPr>
          <w:rFonts w:ascii="Courier New" w:hAnsi="Courier New" w:cs="Courier New"/>
        </w:rPr>
        <w:t>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Tafiya ce me dan tsayi wadda ta sakasu isowar yamma sosai da mummunan ganin daya daga hankalin dukkanin jamaar garin sbd farin jinin Ummitah da kaunar da kowa ke mata sbd yayanta </w:t>
      </w:r>
      <w:r w:rsidRPr="001F1A20">
        <w:rPr>
          <w:rFonts w:ascii="Courier New" w:hAnsi="Courier New" w:cs="Courier New"/>
        </w:rPr>
        <w:t>wanda duk wanda rasuwarta ta shiga kunnuwansa ABDULAZIZ ake fara tambaya sbd firgici.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Tashin hankali iyalan gidan Baba alhassan da gidansu mama suka shiga me girman gaske tareda kukan da basa ma sanin ya kufce musu cikin rikicewa da tsoro me tsanani gan</w:t>
      </w:r>
      <w:r w:rsidRPr="001F1A20">
        <w:rPr>
          <w:rFonts w:ascii="Courier New" w:hAnsi="Courier New" w:cs="Courier New"/>
        </w:rPr>
        <w:t>in gawar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koda suka iso baya gani kwata kwata makarantar lokaci daya ta kamasa sbd kuka da tsananin ciwon da kirjinsa yakeci mai tsananin gasken da yana buqatan ganin likita amma ba wannan damar.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riqota akai aka shiga da ita gi</w:t>
      </w:r>
      <w:r w:rsidRPr="001F1A20">
        <w:rPr>
          <w:rFonts w:ascii="Courier New" w:hAnsi="Courier New" w:cs="Courier New"/>
        </w:rPr>
        <w:t>dan baba alhassan wanda a gidan zaayi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dakin Ummitah aka kwantar da maman wadda itama ganinta da jinta yake daukewa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Kasancewar yamma tayi sosai ga gawar ta jima dan haka ba bata lokaci aka fara shirin janazarta wanda Mama da Sayyid </w:t>
      </w:r>
      <w:r w:rsidRPr="001F1A20">
        <w:rPr>
          <w:rFonts w:ascii="Courier New" w:hAnsi="Courier New" w:cs="Courier New"/>
        </w:rPr>
        <w:t>ne sukai qarfin hali da dauriyar yi mata wankan gawa da shirinta wanda mama bata gani kwata kwata sosai daurewa kawai takeyi sbd yiwa Ummitah wankan karshe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Sayyid ma hakan ne daga garesa sedai qaramin dinkin dayake kirjinta ya zubawa ido yana </w:t>
      </w:r>
      <w:r w:rsidRPr="001F1A20">
        <w:rPr>
          <w:rFonts w:ascii="Courier New" w:hAnsi="Courier New" w:cs="Courier New"/>
        </w:rPr>
        <w:t>goge mata shi sbd baisan yaushe taji rauni a gurinba sabo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ya dawo da idanuwansa yana fasa kukan dayake riqewa yana kasa cigaba sbd numfashinsa dayake sarkewa da sauri aka fitar dashi matar Babansa da mama ma datake kasawa suka qarasa shi</w:t>
      </w:r>
      <w:r w:rsidRPr="001F1A20">
        <w:rPr>
          <w:rFonts w:ascii="Courier New" w:hAnsi="Courier New" w:cs="Courier New"/>
        </w:rPr>
        <w:t>ryata cikin suturarta ta karshe a wannan lokacin ne zuciyar mama ta gasa itama sedai aka fiddo da ita bayan an fice da gawar Ummitah din wanda Hankalin kowa yake qarasa tashi anata kuka da firgicin tareda tsananin tausayin Dan uwanta dako gawarta Allah bai</w:t>
      </w:r>
      <w:r w:rsidRPr="001F1A20">
        <w:rPr>
          <w:rFonts w:ascii="Courier New" w:hAnsi="Courier New" w:cs="Courier New"/>
        </w:rPr>
        <w:t xml:space="preserve"> basa ikon gani ba wanda sunsani har abada bazai taba dena fita daga radadin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Mahaifinsa ya rasu batareda yayiwa gawarsa kallan karsheba sbd babu abinda ya rage a gawar mahaifin nasa wuta ta cinye,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Mahaifiyarsa ta tafiyarta tin yanada kuruci</w:t>
      </w:r>
      <w:r w:rsidRPr="001F1A20">
        <w:rPr>
          <w:rFonts w:ascii="Courier New" w:hAnsi="Courier New" w:cs="Courier New"/>
        </w:rPr>
        <w:t>ya,tana taye ko a mace bai samu ganin gawartaba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ya rasa rai mafi soyuwa a rayuwarsa amma bai samu ko sassaucin ganin gawartaba.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Wannan tinanin kadai yake sake saka mama da duk masu kaunarsa shiga mummunan halin dayake hana zuciyarsu </w:t>
      </w:r>
      <w:r w:rsidRPr="001F1A20">
        <w:rPr>
          <w:rFonts w:ascii="Courier New" w:hAnsi="Courier New" w:cs="Courier New"/>
        </w:rPr>
        <w:t>samun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ana saka gawar Ummitah kabarinta yaji wani irin Nauyin daya danne kirjinsa da har abada bayajin zai sauka,</w:t>
      </w:r>
    </w:p>
    <w:p w:rsidR="00000000" w:rsidRPr="001F1A20" w:rsidRDefault="00A46AAD" w:rsidP="001F1A20">
      <w:pPr>
        <w:pStyle w:val="PlainText"/>
        <w:rPr>
          <w:rFonts w:ascii="Courier New" w:hAnsi="Courier New" w:cs="Courier New"/>
        </w:rPr>
      </w:pPr>
      <w:r w:rsidRPr="001F1A20">
        <w:rPr>
          <w:rFonts w:ascii="Courier New" w:hAnsi="Courier New" w:cs="Courier New"/>
        </w:rPr>
        <w:t>Ahankali hawayen idanuwansa sukai gangarowan dayake jin duminsu har a kirjinsa da tafin hannuwansa dasuka Ummitah a kabarinta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Rufeta aka fara yanaji yana gani har aka gama rufeta akai mata addua mahaifinsa ya kama hannunsa kaman makaho yana jansa suna barin makabartan yanajin duk taku daya yana rasa ruhinsa da ganinsa sbd dishi dishin dayake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gida suka tar</w:t>
      </w:r>
      <w:r w:rsidRPr="001F1A20">
        <w:rPr>
          <w:rFonts w:ascii="Courier New" w:hAnsi="Courier New" w:cs="Courier New"/>
        </w:rPr>
        <w:t>ar da Alh saad da iyalinsa sun taho gaisuwa wanda shima yayi iya kokarinsa ne ya tarar da jana'izar amma Allah baiyiba.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Tashin hankalin dayake ciki da iyalinsa su kansu bamai faduwa bane sbd ABDULAZIZ din kawai suma suke kasa tinanin ma Halinda zai shig</w:t>
      </w:r>
      <w:r w:rsidRPr="001F1A20">
        <w:rPr>
          <w:rFonts w:ascii="Courier New" w:hAnsi="Courier New" w:cs="Courier New"/>
        </w:rPr>
        <w:t>a din gashi suna hanya kira biyu yayi masa yana cewa a aika gidansa yanason magana dasu mama sbd kaf wayoyinsu basa shiga yanata kira tin dazu.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fada masa Alh saad yayi sbd yasan Komai zai iya faruwa da ABDULAZIZ din a inda baya tareda yan uwansa </w:t>
      </w:r>
      <w:r w:rsidRPr="001F1A20">
        <w:rPr>
          <w:rFonts w:ascii="Courier New" w:hAnsi="Courier New" w:cs="Courier New"/>
        </w:rPr>
        <w:t>dan haka ya zabi boye masa saiya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koda ake shigowa gaisuwa da magriba bata gane kowa da komai yanda ya kamata dan haka anty maryam ta sanar da Alh saad maman na buqatan ganin likita da gaggawa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basuda gurin kwana a gurin dan haka k</w:t>
      </w:r>
      <w:r w:rsidRPr="001F1A20">
        <w:rPr>
          <w:rFonts w:ascii="Courier New" w:hAnsi="Courier New" w:cs="Courier New"/>
        </w:rPr>
        <w:t>wanan zaune sukai a garin ana lallabawa da mama wadda take jin kamar itama mutuwar zatai.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suka ga safe haka sukaga dare a zaune cikin qunci da damuwa da ciwon rayuka.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gama sallar asuba Alh saad yace su shiry karfe goma na safe ayiwa Ummitan</w:t>
      </w:r>
      <w:r w:rsidRPr="001F1A20">
        <w:rPr>
          <w:rFonts w:ascii="Courier New" w:hAnsi="Courier New" w:cs="Courier New"/>
        </w:rPr>
        <w:t xml:space="preserve"> addua su tafi sbd akai mama ga likita.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rikicewa tayi tana cewa bazata iya barin garinba har abada sbd Ummitah na garin.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kalman nata ya daga hankalinsu aka fara rarrashinta amma sam batama san tanayi ba sbd duk ta rikice kaman ta samu juy</w:t>
      </w:r>
      <w:r w:rsidRPr="001F1A20">
        <w:rPr>
          <w:rFonts w:ascii="Courier New" w:hAnsi="Courier New" w:cs="Courier New"/>
        </w:rPr>
        <w:t>ewan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ne da kansa ya shigo ya fara bata magana yana tinatar da ita a yanzu ABDULAZIZ ne wanda ya kamata ace duk sun duqufa roqarwa Allah ya basa dangana da ikon daukan kaddara ya samu sassaucin abinda zaiji tin kafin a fada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w:t>
      </w:r>
      <w:r w:rsidRPr="001F1A20">
        <w:rPr>
          <w:rFonts w:ascii="Courier New" w:hAnsi="Courier New" w:cs="Courier New"/>
        </w:rPr>
        <w:t>ine wanda yake tsananin buqatarta a yanzu fiyeda kowa daya rasa Ummitah sbd ita kadaice zata iya kulawa da shi idan wannan mummunan labarin ya samesa.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Ambatar ABDULAZIZ kadai idan akai saitaji tana neman sake zarewa sbd kunyarsa da shakkar yanda ma zata</w:t>
      </w:r>
      <w:r w:rsidRPr="001F1A20">
        <w:rPr>
          <w:rFonts w:ascii="Courier New" w:hAnsi="Courier New" w:cs="Courier New"/>
        </w:rPr>
        <w:t xml:space="preserve"> sanar dashi Ummitah tabarsa har abada ba dawowa sedai a mafarki ko hoto amma tabbas ABDULAZIZ na buqatanta a kusa sbd duniyarsa ce zata rushe da wannan mummunan labarin.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Addua sosai itama Mama da sayyid akai musu ta dangana aka basu suka sha kafin aka </w:t>
      </w:r>
      <w:r w:rsidRPr="001F1A20">
        <w:rPr>
          <w:rFonts w:ascii="Courier New" w:hAnsi="Courier New" w:cs="Courier New"/>
        </w:rPr>
        <w:t xml:space="preserve">samu Maman aka tafi da ita tareda Sayyid wanda shima Saida akai musu nasiha sosai akan zamansu anan bazai taba dawo da Ummitah ba wadda babu kaunar da zasu saka mata dashi bayan Su kaunaci ABDULAZIZ su tsaya akansa batareda sun bari duniyarsa da rayuwarsa </w:t>
      </w:r>
      <w:r w:rsidRPr="001F1A20">
        <w:rPr>
          <w:rFonts w:ascii="Courier New" w:hAnsi="Courier New" w:cs="Courier New"/>
        </w:rPr>
        <w:t>ta mutu gabaki daya akan rashintaba.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tinin da Mahaifinsa yayi masa ya sakasa jin duk wani asalin tsananin so da kaunar dayakewa Ummitah suna komawa akan Hammanta wanda zata iya bada rayuwarta akansa idan tana raye.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zaman gaisuwan da zaayi</w:t>
      </w:r>
      <w:r w:rsidRPr="001F1A20">
        <w:rPr>
          <w:rFonts w:ascii="Courier New" w:hAnsi="Courier New" w:cs="Courier New"/>
        </w:rPr>
        <w:t xml:space="preserve"> dan haka Alh saad na barin garin dasu aka watse cikeda radadi da ciwon rashin Ummitah tareda tausayin yanda rayuwa zataiwa ABDULAZIZ a yanxu da babu ta baida jininsa ko daya a duniya sai abinda Ummitah tabar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aka haifi babyn daga Mama har Sa</w:t>
      </w:r>
      <w:r w:rsidRPr="001F1A20">
        <w:rPr>
          <w:rFonts w:ascii="Courier New" w:hAnsi="Courier New" w:cs="Courier New"/>
        </w:rPr>
        <w:t>yyid haryanxu babu wanda yasan yanda take sbd kwata kwata sunma manta da ita matar mahaifin sayyid dince take kulawa da ita tinda suka isa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hanyar komawan nasu Anty maryam ce take dauke da babyn wadda sai alokacin itama ta budeta ahankali ta zuba mat</w:t>
      </w:r>
      <w:r w:rsidRPr="001F1A20">
        <w:rPr>
          <w:rFonts w:ascii="Courier New" w:hAnsi="Courier New" w:cs="Courier New"/>
        </w:rPr>
        <w:t>a idanuwanta tana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 jikinta yake dauka cikin tsananin tausayi da mutuwar jiki tana kallan kamannin Ummitah da ABDULAZIZ dake shimfide akan fuskan babyn wadda tin a yanzu da kammaninsu ta shigo duniyar wadda babu komai a cikinta sai son kai da</w:t>
      </w:r>
      <w:r w:rsidRPr="001F1A20">
        <w:rPr>
          <w:rFonts w:ascii="Courier New" w:hAnsi="Courier New" w:cs="Courier New"/>
        </w:rPr>
        <w:t xml:space="preserve"> son zuciya da gwagwarmaya tareda kaddarori masu kyau da marasa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sauke numfashi tana kai hannunta cikin sanyin jikinta daya tsananta ta rufe fuskan babyn sbd sanyin Ac dayake motar duk da an ragesa sosai sbd Babyn.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Yamma sosai suka</w:t>
      </w:r>
      <w:r w:rsidRPr="001F1A20">
        <w:rPr>
          <w:rFonts w:ascii="Courier New" w:hAnsi="Courier New" w:cs="Courier New"/>
        </w:rPr>
        <w:t xml:space="preserve"> iso Abuja suka fara sauka gidan ABDULAZIZ din Alh saad yayiwa Mama da sayyid yar nasihar hakuri da dangana kafin suka wuce bayan Anty maryam ta nanatawa fiddausi kulawa da komai na babyn dasu maman da basa cikin walwala da nutsuwarsu.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ficewa Sayyi</w:t>
      </w:r>
      <w:r w:rsidRPr="001F1A20">
        <w:rPr>
          <w:rFonts w:ascii="Courier New" w:hAnsi="Courier New" w:cs="Courier New"/>
        </w:rPr>
        <w:t>d yashige yayi alwala ya fita sallan magrib bai dawo ba acan ya tsaya yana karatun Alqurani yana kuka kaman zaciyarsa zata fito kozai samu sassaucin abinda yakeji 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ishai ya dawo gidan ya shige dakinsa bai sake fitowaba saida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w:t>
      </w:r>
      <w:r w:rsidRPr="001F1A20">
        <w:rPr>
          <w:rFonts w:ascii="Courier New" w:hAnsi="Courier New" w:cs="Courier New"/>
        </w:rPr>
        <w:t>a ma da daddare bayan Fiddausi ta gama bawa babyn madara ta sauya mata kaya da pamper sbd batai mata sabon wanka ba tinda bata iya wankan jariraiba,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maman taxo tayi sallama ta bude tashigo rungume da babyn dake bacci cikin nutsuwar maraici da bata</w:t>
      </w:r>
      <w:r w:rsidRPr="001F1A20">
        <w:rPr>
          <w:rFonts w:ascii="Courier New" w:hAnsi="Courier New" w:cs="Courier New"/>
        </w:rPr>
        <w:t>saniba.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idanuwanta da sukai laushi sosai mama tayi ta zubawa hannuwan Fiddausin datake tinkarota da babyn ta miqa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Hannuwanta rawa suka fara ta dagosu tana jin rawar zuciya ta karbeta tana dorawa akan kafafunta tareda bude fuskanta dake ruf</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saukar da idanuwanta akan fuskan babyn bata san lokacinda kuka me qarfin gaske ya kufce mataba tana qanqame babyn wanda take sak mahaifiyarta da tana jinjira.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hawaye ne suka fara gangaro mata wainda taketa riqewa rashin Ummitah da</w:t>
      </w:r>
      <w:r w:rsidRPr="001F1A20">
        <w:rPr>
          <w:rFonts w:ascii="Courier New" w:hAnsi="Courier New" w:cs="Courier New"/>
        </w:rPr>
        <w:t xml:space="preserve"> tausayin megidan da baya nan dana sayyid sai kuma na babyn.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sosai mama takeyi wanda ya saka Sayyid fitowa sbd yana jiyo kukan sbd kofar dakin a bude suka barta dan haka ahankali ya tako ya nufo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kofar dakin ya dakata idanuwansa na sauka</w:t>
      </w:r>
      <w:r w:rsidRPr="001F1A20">
        <w:rPr>
          <w:rFonts w:ascii="Courier New" w:hAnsi="Courier New" w:cs="Courier New"/>
        </w:rPr>
        <w:t xml:space="preserve"> akan fuskar 'yarsa wadda yake hango yanayin kamannin matarsa akan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 idanuwansa sukai yanajin tsananin sonta dabaisan yaya zaiyi da zuciyarsa da rayuwarsa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Kallanta yakeyi ba tareda ya qarasa ba ya juya yana barin gurin sbd kukan maman </w:t>
      </w:r>
      <w:r w:rsidRPr="001F1A20">
        <w:rPr>
          <w:rFonts w:ascii="Courier New" w:hAnsi="Courier New" w:cs="Courier New"/>
        </w:rPr>
        <w:t>dayake qaruwa yana kankaro masa ciwon dayake kokarin daurewa.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juyawa tayi ta fice da dakin cikin tsananin tausayin mama dake jin inama fatima da Ummitah suna duniya su tayata kulawa da ABDULAZIZ da tasan zarewa zaiyi.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daren mama kwana t</w:t>
      </w:r>
      <w:r w:rsidRPr="001F1A20">
        <w:rPr>
          <w:rFonts w:ascii="Courier New" w:hAnsi="Courier New" w:cs="Courier New"/>
        </w:rPr>
        <w:t>ayi rungume da yar da har lokacin basama tinanin sunan da zaa saka mata huduba ma Baba alhassan ne yayi mata yace sai ABDULAZIZ ya dawo ya saka mata sunan daya dace.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da safe su anty maryam suka dawo gidan da mutane tareda maqota dake shigow</w:t>
      </w:r>
      <w:r w:rsidRPr="001F1A20">
        <w:rPr>
          <w:rFonts w:ascii="Courier New" w:hAnsi="Courier New" w:cs="Courier New"/>
        </w:rPr>
        <w:t>a gaisuwa anata jajantawa tareda yiwa babyn data bari fatan rayuwa me albarka.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#SAYYEED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25</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w:t>
      </w:r>
      <w:r w:rsidRPr="001F1A20">
        <w:rPr>
          <w:rFonts w:ascii="Courier New" w:hAnsi="Courier New" w:cs="Courier New"/>
        </w:rPr>
        <w:t>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w:t>
      </w:r>
      <w:r w:rsidRPr="001F1A20">
        <w:rPr>
          <w:rFonts w:ascii="Courier New" w:hAnsi="Courier New" w:cs="Courier New"/>
        </w:rPr>
        <w:t>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w:t>
      </w:r>
      <w:r w:rsidRPr="001F1A20">
        <w:rPr>
          <w:rFonts w:ascii="Courier New" w:hAnsi="Courier New" w:cs="Courier New"/>
        </w:rPr>
        <w:t>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w:t>
      </w:r>
      <w:r w:rsidRPr="001F1A20">
        <w:rPr>
          <w:rFonts w:ascii="Courier New" w:hAnsi="Courier New" w:cs="Courier New"/>
        </w:rPr>
        <w:t xml:space="preserve">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w:t>
      </w:r>
      <w:r w:rsidRPr="001F1A20">
        <w:rPr>
          <w:rFonts w:ascii="Courier New" w:hAnsi="Courier New" w:cs="Courier New"/>
        </w:rPr>
        <w:t>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w:t>
      </w:r>
      <w:r w:rsidRPr="001F1A20">
        <w:rPr>
          <w:rFonts w:ascii="Courier New" w:hAnsi="Courier New" w:cs="Courier New"/>
        </w:rPr>
        <w:t xml:space="preserve">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w:t>
      </w:r>
      <w:r w:rsidRPr="001F1A20">
        <w:rPr>
          <w:rFonts w:ascii="Courier New" w:hAnsi="Courier New" w:cs="Courier New"/>
        </w:rPr>
        <w:t>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ranar da Ummitah tabar duniya ana ficewa da gawarta asibitin a lokacin aka </w:t>
      </w:r>
      <w:r w:rsidRPr="001F1A20">
        <w:rPr>
          <w:rFonts w:ascii="Courier New" w:hAnsi="Courier New" w:cs="Courier New"/>
        </w:rPr>
        <w:t>shiga aikin JANNAH ZAADEN wadda aka shiga da ita iyayenta na kofar dakin tiyatar suna hana kunnuwansu daukan sautin ihu da karar kukan yan uwan Ummitah dake cikin tsananin quncin rashinta</w:t>
      </w:r>
    </w:p>
    <w:p w:rsidR="00000000" w:rsidRPr="001F1A20" w:rsidRDefault="00A46AAD" w:rsidP="001F1A20">
      <w:pPr>
        <w:pStyle w:val="PlainText"/>
        <w:rPr>
          <w:rFonts w:ascii="Courier New" w:hAnsi="Courier New" w:cs="Courier New"/>
        </w:rPr>
      </w:pPr>
      <w:r w:rsidRPr="001F1A20">
        <w:rPr>
          <w:rFonts w:ascii="Courier New" w:hAnsi="Courier New" w:cs="Courier New"/>
        </w:rPr>
        <w:t>Suna maida dukkanin hankalinsu da nutsuwarsu tareda fatarsu akan sa</w:t>
      </w:r>
      <w:r w:rsidRPr="001F1A20">
        <w:rPr>
          <w:rFonts w:ascii="Courier New" w:hAnsi="Courier New" w:cs="Courier New"/>
        </w:rPr>
        <w:t>mun nasarar da zata bawa Jannah sabuwar rayuwar da suketa gwagwarmaya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basu taba shiga tsananin lokaci irin wannan ba a rayuwarsu na jiran dayake saka zuciyoyinsu muguwar bugawan da babu wanda jininsa bai iya hawaba a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w:t>
      </w:r>
      <w:r w:rsidRPr="001F1A20">
        <w:rPr>
          <w:rFonts w:ascii="Courier New" w:hAnsi="Courier New" w:cs="Courier New"/>
        </w:rPr>
        <w:t>ities ne a zagaye da gurin amma sam basu bari hakan ya zama obvious ba amma kwata kwata ko motsin komai bakaji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DZAD,DADDY MAHMOUD,MIMI,MOMMY(matar daddy Mahmoud),LUBNAH(yar riqon mommy) sai Maheer wanda ya kasa zama time kawai yake calculating </w:t>
      </w:r>
      <w:r w:rsidRPr="001F1A20">
        <w:rPr>
          <w:rFonts w:ascii="Courier New" w:hAnsi="Courier New" w:cs="Courier New"/>
        </w:rPr>
        <w:t>yana jin maqoshi nsa na bushewa,sai Saleem wanda shima yake jin kaman ya shiga dakin tiyatar ya ganowa idonsa ko zai samu sassaucin abinda yake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familyn suna zaune ne babu wanda zuciyarsa ba bugawa takeyi ba da sauri da kuma faduwar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mimi basusan meya faruba kawai abinda suka sani shine an samu donor wanda yayi a lokacinda suka cirewa Jannah rai dan haka suke fatar a dace sbd daga baa dace dinba shikenan wannan karan jannah zata zaka tarihi a rayuwarsu sbd ta lokaci da ake tinanin </w:t>
      </w:r>
      <w:r w:rsidRPr="001F1A20">
        <w:rPr>
          <w:rFonts w:ascii="Courier New" w:hAnsi="Courier New" w:cs="Courier New"/>
        </w:rPr>
        <w:t>nata yayi yayi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Wutar kofar dakin da aka kashe ce ta saka dukkaninsu miqewa tsaye idanuwan Mimin na gangarowa da wasu hawaye masu dumi.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kuwa jajayen idanuwansa ya dago ya kalli kofar kirjinsa na wani irin nauyin daya sakasa dafe kirjinsa har</w:t>
      </w:r>
      <w:r w:rsidRPr="001F1A20">
        <w:rPr>
          <w:rFonts w:ascii="Courier New" w:hAnsi="Courier New" w:cs="Courier New"/>
        </w:rPr>
        <w:t xml:space="preserve"> Maheer na saurin riqesa.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ne yayi karfin halin bude bakinsa yana kallan Ammar daya fara fitowa idanuwansa jajir wasu hawayen farin ciki na gangaro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yayiwa Mimi hawayensa suka qara gudu baice komaiba ya ware Hannuwansa t</w:t>
      </w:r>
      <w:r w:rsidRPr="001F1A20">
        <w:rPr>
          <w:rFonts w:ascii="Courier New" w:hAnsi="Courier New" w:cs="Courier New"/>
        </w:rPr>
        <w:t>a fada jikinsa ya rungumeta da Qarfi.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ne da Anny suka fito a tare tana zare maska dinta tana kallan mijinta itama cikin farin cikinta dayake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cikin sauke numfashin shekarun fama ya zare mask dinsa Yana kallan Dzad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 was a success atlast sir"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Mimi ta fasa me sauti tan qanqame Ammar wanda shima yake hawaye yana dariyan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Anny ya warewa hannuwansu ya rungume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"ALHAMDULILLAH"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Zuciyarta kusan kasa daukan farin tai ya zam</w:t>
      </w:r>
      <w:r w:rsidRPr="001F1A20">
        <w:rPr>
          <w:rFonts w:ascii="Courier New" w:hAnsi="Courier New" w:cs="Courier New"/>
        </w:rPr>
        <w:t>e ya zaune kirjinsa na masa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dr Abraham ya miqawa hannu fuskansa cikeda farin ciki yana masa godia tareda kyautar data saka dr Abraham din sake miqa masa hannu cikin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ma Dad ya rungume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"ALHAMDULILLAH</w:t>
      </w:r>
      <w:r w:rsidRPr="001F1A20">
        <w:rPr>
          <w:rFonts w:ascii="Courier New" w:hAnsi="Courier New" w:cs="Courier New"/>
        </w:rPr>
        <w:t xml:space="preserve">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kasa magana yayi kirjinsa ya riqe dole akai gaggawar nufar dakin hutawa dashi dr Finn zai dubasa.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akai da Jannah a gado ana turawa cikin nutsuwa ahankali dukkaninsu suka miqe tsaye yana zuba idanuwansu akanta zuciyoyinsu fal farin ci</w:t>
      </w:r>
      <w:r w:rsidRPr="001F1A20">
        <w:rPr>
          <w:rFonts w:ascii="Courier New" w:hAnsi="Courier New" w:cs="Courier New"/>
        </w:rPr>
        <w:t>ki da fargaba tinda ba ganinta sukai ta miqe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Kyakkyawan fuskanta data rame sai dogon hancinta dayake a tsaye dukkaninsu suke kalla suna godewa Allah da ganin wannan rana.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Bayanta suka dunguma zuwa private dakin da aka nufa aka kwantar da ita dr A</w:t>
      </w:r>
      <w:r w:rsidRPr="001F1A20">
        <w:rPr>
          <w:rFonts w:ascii="Courier New" w:hAnsi="Courier New" w:cs="Courier New"/>
        </w:rPr>
        <w:t>braham da Ammar suka qarasa dukkanin abinda zasuyi da rubuce rubuce da komai Dr Abraham ya fice shima Ammar wucewa yayi ya nufi gida sbd kwanansa biyu a asibitin bai fitaba.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Gida ya nufa dan wanka da cin abinci da samun nutsuwar dayake jin a shekaru bai</w:t>
      </w:r>
      <w:r w:rsidRPr="001F1A20">
        <w:rPr>
          <w:rFonts w:ascii="Courier New" w:hAnsi="Courier New" w:cs="Courier New"/>
        </w:rPr>
        <w:t xml:space="preserve"> samuba.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Suma Mimi godia suka ringa yiwa Allah Mimi nayiwa Wanda zuciyarsa take jikin Jannah din tareda danginsa kaf da fatar zata samu damar saninsu tayi alkhairin da bata taba yiba arayuwarta dan kuwa zata tattara duka gwalagwalanta ta basu koda kuwa </w:t>
      </w:r>
      <w:r w:rsidRPr="001F1A20">
        <w:rPr>
          <w:rFonts w:ascii="Courier New" w:hAnsi="Courier New" w:cs="Courier New"/>
        </w:rPr>
        <w:t>sunada arzikin to su qara sbd batada abinda zata biyasu dashi duniya da lahira.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duk yanda yaso yayi magana dasu Ummitah abin ya gagara sbd wayar Ummitah bata shiga,ta mama tana ringin baa dagawa ta sayyid ma bata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 saad yac</w:t>
      </w:r>
      <w:r w:rsidRPr="001F1A20">
        <w:rPr>
          <w:rFonts w:ascii="Courier New" w:hAnsi="Courier New" w:cs="Courier New"/>
        </w:rPr>
        <w:t>e masa suna nan lafiya hakama anty maryam idan ya kirata akan yanason magana dasu magana daya take fada masa data Alh saad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Kwata kwata yau kwanaki biyar kenan yana wani irin ciwon dabai san meyake damunsa ba haka kawai ciwon kirji da zuciya yake </w:t>
      </w:r>
      <w:r w:rsidRPr="001F1A20">
        <w:rPr>
          <w:rFonts w:ascii="Courier New" w:hAnsi="Courier New" w:cs="Courier New"/>
        </w:rPr>
        <w:t>har jiri sai yana dibansa wanda daga karshe dole yaga dr karshe admitting nasa akai likita yace stress ne da damuwa kawai daya sakawa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Sosai ya kwana asibitin wanda ya saka likita hanasa ko taba wayoyinsa aka kashesu.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hakan kusan hana zuci</w:t>
      </w:r>
      <w:r w:rsidRPr="001F1A20">
        <w:rPr>
          <w:rFonts w:ascii="Courier New" w:hAnsi="Courier New" w:cs="Courier New"/>
        </w:rPr>
        <w:t>yarsa samun nutsuwa yayi wanda yake jin yana rasa nutsuwarsa da hankalinsa kwata kwata dole doctors suka basa wayarsa dan yayi magana da familynsa dan samun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Wayarce gabaki daya ta kasa samuwa yanda yakeso sbd a cikin mutum uku da suke familynsa</w:t>
      </w:r>
      <w:r w:rsidRPr="001F1A20">
        <w:rPr>
          <w:rFonts w:ascii="Courier New" w:hAnsi="Courier New" w:cs="Courier New"/>
        </w:rPr>
        <w:t xml:space="preserve"> kwata kwata ya kasa jin ko daya dan haka kai tsaye ya nemo numbern drivernsa Latif wanda yake bayerabe ya saka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Kiran na shigowa wayar latif gabansa yayi mummunan faduwa sbd bai kira yayi masa gaisuwaba sbd tsoro da tausayin halinda yake ciki jin </w:t>
      </w:r>
      <w:r w:rsidRPr="001F1A20">
        <w:rPr>
          <w:rFonts w:ascii="Courier New" w:hAnsi="Courier New" w:cs="Courier New"/>
        </w:rPr>
        <w:t>rasuwar Sanyin idaniyarsa dama su gaba daya tinda suna sonsa dole sike kaunar Ummitan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gap da katsewa ya daga kiran cikin tsananin sanyin muryan data saka ABDULAZIZ din sauke ajiyar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Gaidasa Latif ya fara cikeda girmamawa yana rasa </w:t>
      </w:r>
      <w:r w:rsidRPr="001F1A20">
        <w:rPr>
          <w:rFonts w:ascii="Courier New" w:hAnsi="Courier New" w:cs="Courier New"/>
        </w:rPr>
        <w:t>ta inda zai fara masa gaisuwa.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ya amsa gaisuwarsa kai tsaye da muryansa datai kauri kirjinsa a toshe da bacin ran yanda kowa a gida wayarsa ta koma kaman batada amfani a taqaice yacewa latif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"Inason magana da mama,Sayyid or Ummitah ka kaiwa day</w:t>
      </w:r>
      <w:r w:rsidRPr="001F1A20">
        <w:rPr>
          <w:rFonts w:ascii="Courier New" w:hAnsi="Courier New" w:cs="Courier New"/>
        </w:rPr>
        <w:t>a daga cikinsu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Tsabar rudewa Latif da yarensa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"Sir you say???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hade fushinsa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 i have to repeat wat i said??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latif na qarasa ridewa ya nufi cikin gidan yana hada gumi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"Yes,no no sir"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ya </w:t>
      </w:r>
      <w:r w:rsidRPr="001F1A20">
        <w:rPr>
          <w:rFonts w:ascii="Courier New" w:hAnsi="Courier New" w:cs="Courier New"/>
        </w:rPr>
        <w:t>rikice ya rasa me zaice jin sunan Ummitah dan haka ya qara sauri zuwa cikin gidan yana godewa Allah dabaiyi saurin yi masa gaisuwaba yafara ji daga bakinsa..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knocking kofa fiddausi dake palo tana hadawa Baby madara tanata kuka me qarfi ga mama tana</w:t>
      </w:r>
      <w:r w:rsidRPr="001F1A20">
        <w:rPr>
          <w:rFonts w:ascii="Courier New" w:hAnsi="Courier New" w:cs="Courier New"/>
        </w:rPr>
        <w:t xml:space="preserve"> sallah Sayyid ma yana masallaci ta taso ta bude kofar wanda ya bawa ABDULAZIZ saukan kukan babyn kai tsaye cikin kunnuwansa daya sakasa tashi ahankali daga zaunen dayake zuwa tsaye yana dago wayar daga kunnuwansa ya kalla ya sake mayarwa yayi shiru kukan </w:t>
      </w:r>
      <w:r w:rsidRPr="001F1A20">
        <w:rPr>
          <w:rFonts w:ascii="Courier New" w:hAnsi="Courier New" w:cs="Courier New"/>
        </w:rPr>
        <w:t>babyn me qara yana shiga kunnuwansa sbd tana hannun Fiddausi data taso ta bude kofar tana kallan Latif daya miqa mata wayar da sauri muryansa har tana rawa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"Sir na son magana da Mama or oga Sayyid and......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kallan babyn da sai al</w:t>
      </w:r>
      <w:r w:rsidRPr="001F1A20">
        <w:rPr>
          <w:rFonts w:ascii="Courier New" w:hAnsi="Courier New" w:cs="Courier New"/>
        </w:rPr>
        <w:t>okacin ya tina da Sir din zaiji kukanta.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na jin abinda ya fada tayi baya tana qin amsar wayar ta juya da sauri dan kiran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Hanata tafiya latif yayi yana gwale mata idon ta karba kada tai masa haka dan yasan yana saka wayar a kunnensa mai</w:t>
      </w:r>
      <w:r w:rsidRPr="001F1A20">
        <w:rPr>
          <w:rFonts w:ascii="Courier New" w:hAnsi="Courier New" w:cs="Courier New"/>
        </w:rPr>
        <w:t>gidan zai iya jeho masa kowace irin tambaya.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Fitowan mama tana idar da sallah batareda ta tsaya addua ba sbd kukan babyn ya saka latif saurin jeho qafa palon da sauri ya miqawa mama wayar tana amsa ya juya da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barin palon tayi jikin</w:t>
      </w:r>
      <w:r w:rsidRPr="001F1A20">
        <w:rPr>
          <w:rFonts w:ascii="Courier New" w:hAnsi="Courier New" w:cs="Courier New"/>
        </w:rPr>
        <w:t>ta a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saida wayar ta shiga hannunta ta gane waye akai take qafafunta sukai sanyi daidai lokacin sayyid ya shigo palon hakama Babyn a lokacin ta sake fasa wani kuka me qarfi na jirirai sabuwar haihuwa ba kakkautawa wanda hake shiga kunnuwan </w:t>
      </w:r>
      <w:r w:rsidRPr="001F1A20">
        <w:rPr>
          <w:rFonts w:ascii="Courier New" w:hAnsi="Courier New" w:cs="Courier New"/>
        </w:rPr>
        <w:t>ABDULAZIZ direct yana wucewa zuwa zuciyarsa da bugunta ya sauya ya kasa cewa komai sbd yanda yakejin kukan babyn har cikin tsakiyar zuciyarsa ya tabbatar masa da kukan babyn Ummitah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dukkaninsu sukai har Sayyid wanda yaga sunan SIR LIMBA akan w</w:t>
      </w:r>
      <w:r w:rsidRPr="001F1A20">
        <w:rPr>
          <w:rFonts w:ascii="Courier New" w:hAnsi="Courier New" w:cs="Courier New"/>
        </w:rPr>
        <w:t>ayar hannun mama ya san shine take jikinsa yayi mugun mutuwa radadin zuciyarsa na dawowa sabo.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Shirun lokaci mai dan tsayi sukai kafin ya iya bude bakinsa da yayi masa nauyi jin bazasu fada masa komaiba bayan sunsan yaji kukan babyn da sauti me tsananin</w:t>
      </w:r>
      <w:r w:rsidRPr="001F1A20">
        <w:rPr>
          <w:rFonts w:ascii="Courier New" w:hAnsi="Courier New" w:cs="Courier New"/>
        </w:rPr>
        <w:t xml:space="preserve"> nutsuwa da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ta haihu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hawaye na gangarowa mama tana qanqame babyn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 dan yi yana jiran amsarta kafin ya sake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kece?</w:t>
      </w:r>
    </w:p>
    <w:p w:rsidR="00000000" w:rsidRPr="001F1A20" w:rsidRDefault="00A46AAD" w:rsidP="001F1A20">
      <w:pPr>
        <w:pStyle w:val="PlainText"/>
        <w:rPr>
          <w:rFonts w:ascii="Courier New" w:hAnsi="Courier New" w:cs="Courier New"/>
        </w:rPr>
      </w:pPr>
      <w:r w:rsidRPr="001F1A20">
        <w:rPr>
          <w:rFonts w:ascii="Courier New" w:hAnsi="Courier New" w:cs="Courier New"/>
        </w:rPr>
        <w:t>Kin sauka dinne?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Kukane yake kokarin kwacewa mama ta miqawa</w:t>
      </w:r>
      <w:r w:rsidRPr="001F1A20">
        <w:rPr>
          <w:rFonts w:ascii="Courier New" w:hAnsi="Courier New" w:cs="Courier New"/>
        </w:rPr>
        <w:t xml:space="preserve"> Sayyid babyn wanda yaune ranar farko data shiga hannuwansa.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tsananin taushin sautin dayake sake qara nauyin zuciyarsa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 me qarfin gaske mama ta fashe dashi tana kasa riqewa sbd yanda yake ambatar Ummitan da bazata amsaba har </w:t>
      </w:r>
      <w:r w:rsidRPr="001F1A20">
        <w:rPr>
          <w:rFonts w:ascii="Courier New" w:hAnsi="Courier New" w:cs="Courier New"/>
        </w:rPr>
        <w:t>abada sai lahira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ya furta cikin tsananin mamaki da sanyi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kuna lafiya?</w:t>
      </w:r>
    </w:p>
    <w:p w:rsidR="00000000" w:rsidRPr="001F1A20" w:rsidRDefault="00A46AAD" w:rsidP="001F1A20">
      <w:pPr>
        <w:pStyle w:val="PlainText"/>
        <w:rPr>
          <w:rFonts w:ascii="Courier New" w:hAnsi="Courier New" w:cs="Courier New"/>
        </w:rPr>
      </w:pPr>
      <w:r w:rsidRPr="001F1A20">
        <w:rPr>
          <w:rFonts w:ascii="Courier New" w:hAnsi="Courier New" w:cs="Courier New"/>
        </w:rPr>
        <w:t>Lafiya kuwa?</w:t>
      </w: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 ne wayoyinku basa tafiya?</w:t>
      </w:r>
    </w:p>
    <w:p w:rsidR="00000000" w:rsidRPr="001F1A20" w:rsidRDefault="00A46AAD" w:rsidP="001F1A20">
      <w:pPr>
        <w:pStyle w:val="PlainText"/>
        <w:rPr>
          <w:rFonts w:ascii="Courier New" w:hAnsi="Courier New" w:cs="Courier New"/>
        </w:rPr>
      </w:pPr>
      <w:r w:rsidRPr="001F1A20">
        <w:rPr>
          <w:rFonts w:ascii="Courier New" w:hAnsi="Courier New" w:cs="Courier New"/>
        </w:rPr>
        <w:t>Ummitah ta haihu dinne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Maganganunsa kashe mama sukeyi kukanta na tsananta ta k</w:t>
      </w:r>
      <w:r w:rsidRPr="001F1A20">
        <w:rPr>
          <w:rFonts w:ascii="Courier New" w:hAnsi="Courier New" w:cs="Courier New"/>
        </w:rPr>
        <w:t>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 kasa jeho tarin tambayoyin dake kasheta cikin kuka mai ratsa zuciya da kashe jiki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kana buqatan dawowa,</w:t>
      </w:r>
    </w:p>
    <w:p w:rsidR="00000000" w:rsidRPr="001F1A20" w:rsidRDefault="00A46AAD" w:rsidP="001F1A20">
      <w:pPr>
        <w:pStyle w:val="PlainText"/>
        <w:rPr>
          <w:rFonts w:ascii="Courier New" w:hAnsi="Courier New" w:cs="Courier New"/>
        </w:rPr>
      </w:pPr>
      <w:r w:rsidRPr="001F1A20">
        <w:rPr>
          <w:rFonts w:ascii="Courier New" w:hAnsi="Courier New" w:cs="Courier New"/>
        </w:rPr>
        <w:t>Muna tsananin buqatanka 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abinda yake ji yana fara fin karfinsa daga l</w:t>
      </w:r>
      <w:r w:rsidRPr="001F1A20">
        <w:rPr>
          <w:rFonts w:ascii="Courier New" w:hAnsi="Courier New" w:cs="Courier New"/>
        </w:rPr>
        <w:t>okacinda take kukan daurewa kawai yakeyi dan haka cikin tsananin karfin hali da dauriya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zan aje duk abinda nake na dawo,</w:t>
      </w:r>
    </w:p>
    <w:p w:rsidR="00000000" w:rsidRPr="001F1A20" w:rsidRDefault="00A46AAD" w:rsidP="001F1A20">
      <w:pPr>
        <w:pStyle w:val="PlainText"/>
        <w:rPr>
          <w:rFonts w:ascii="Courier New" w:hAnsi="Courier New" w:cs="Courier New"/>
        </w:rPr>
      </w:pPr>
      <w:r w:rsidRPr="001F1A20">
        <w:rPr>
          <w:rFonts w:ascii="Courier New" w:hAnsi="Courier New" w:cs="Courier New"/>
        </w:rPr>
        <w:t>Ina Ummitah?zanyi magana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na jin hakan ya juya yabar gurin rungume da babyn wadda tayi shi</w:t>
      </w:r>
      <w:r w:rsidRPr="001F1A20">
        <w:rPr>
          <w:rFonts w:ascii="Courier New" w:hAnsi="Courier New" w:cs="Courier New"/>
        </w:rPr>
        <w:t>ru a jikinsa tana sauke numfashin bacci da zata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shiru tayi ta kasa basa amsa kukanta na komawa sbd tsoron abinda batasan me zata fada masa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me sanyi ya sauke ahankali cikin sake nutsar da kansa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nace insha All</w:t>
      </w:r>
      <w:r w:rsidRPr="001F1A20">
        <w:rPr>
          <w:rFonts w:ascii="Courier New" w:hAnsi="Courier New" w:cs="Courier New"/>
        </w:rPr>
        <w:t>ah duk abinda nake nabarsa zan dawo,</w:t>
      </w:r>
    </w:p>
    <w:p w:rsidR="00000000" w:rsidRPr="001F1A20" w:rsidRDefault="00A46AAD" w:rsidP="001F1A20">
      <w:pPr>
        <w:pStyle w:val="PlainText"/>
        <w:rPr>
          <w:rFonts w:ascii="Courier New" w:hAnsi="Courier New" w:cs="Courier New"/>
        </w:rPr>
      </w:pPr>
      <w:r w:rsidRPr="001F1A20">
        <w:rPr>
          <w:rFonts w:ascii="Courier New" w:hAnsi="Courier New" w:cs="Courier New"/>
        </w:rPr>
        <w:t>A kiramun Ummitah,</w:t>
      </w:r>
    </w:p>
    <w:p w:rsidR="00000000" w:rsidRPr="001F1A20" w:rsidRDefault="00A46AAD" w:rsidP="001F1A20">
      <w:pPr>
        <w:pStyle w:val="PlainText"/>
        <w:rPr>
          <w:rFonts w:ascii="Courier New" w:hAnsi="Courier New" w:cs="Courier New"/>
        </w:rPr>
      </w:pPr>
      <w:r w:rsidRPr="001F1A20">
        <w:rPr>
          <w:rFonts w:ascii="Courier New" w:hAnsi="Courier New" w:cs="Courier New"/>
        </w:rPr>
        <w:t>Kuma baki ban amsan haihuwan ba,</w:t>
      </w:r>
    </w:p>
    <w:p w:rsidR="00000000" w:rsidRPr="001F1A20" w:rsidRDefault="00A46AAD" w:rsidP="001F1A20">
      <w:pPr>
        <w:pStyle w:val="PlainText"/>
        <w:rPr>
          <w:rFonts w:ascii="Courier New" w:hAnsi="Courier New" w:cs="Courier New"/>
        </w:rPr>
      </w:pPr>
      <w:r w:rsidRPr="001F1A20">
        <w:rPr>
          <w:rFonts w:ascii="Courier New" w:hAnsi="Courier New" w:cs="Courier New"/>
        </w:rPr>
        <w:t>Ummitan na lafiya?yaya babyn itama lafiyanta kalau?</w:t>
      </w:r>
    </w:p>
    <w:p w:rsidR="00000000" w:rsidRPr="001F1A20" w:rsidRDefault="00A46AAD" w:rsidP="001F1A20">
      <w:pPr>
        <w:pStyle w:val="PlainText"/>
        <w:rPr>
          <w:rFonts w:ascii="Courier New" w:hAnsi="Courier New" w:cs="Courier New"/>
        </w:rPr>
      </w:pPr>
      <w:r w:rsidRPr="001F1A20">
        <w:rPr>
          <w:rFonts w:ascii="Courier New" w:hAnsi="Courier New" w:cs="Courier New"/>
        </w:rPr>
        <w:t>Ko akwai matsala ne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wani azababben ciwon daya taso ya danne zuciyarta da sabon kukan data kas</w:t>
      </w:r>
      <w:r w:rsidRPr="001F1A20">
        <w:rPr>
          <w:rFonts w:ascii="Courier New" w:hAnsi="Courier New" w:cs="Courier New"/>
        </w:rPr>
        <w:t>a riqewa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MUNYI MUMMUNAN RASHIN DA HAR ABADA BAZAMU WARKEBA DAGA GARESA"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ZAADEN </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#SAYYEED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26</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Aslm barkanmu da wannan lok</w:t>
      </w:r>
      <w:r w:rsidRPr="001F1A20">
        <w:rPr>
          <w:rFonts w:ascii="Courier New" w:hAnsi="Courier New" w:cs="Courier New"/>
        </w:rPr>
        <w:t xml:space="preserve">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w:t>
      </w:r>
      <w:r w:rsidRPr="001F1A20">
        <w:rPr>
          <w:rFonts w:ascii="Courier New" w:hAnsi="Courier New" w:cs="Courier New"/>
        </w:rPr>
        <w:t>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w:t>
      </w:r>
      <w:r w:rsidRPr="001F1A20">
        <w:rPr>
          <w:rFonts w:ascii="Courier New" w:hAnsi="Courier New" w:cs="Courier New"/>
        </w:rPr>
        <w:t>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w:t>
      </w:r>
      <w:r w:rsidRPr="001F1A20">
        <w:rPr>
          <w:rFonts w:ascii="Courier New" w:hAnsi="Courier New" w:cs="Courier New"/>
        </w:rPr>
        <w:t xml:space="preserve">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w:t>
      </w:r>
      <w:r w:rsidRPr="001F1A20">
        <w:rPr>
          <w:rFonts w:ascii="Courier New" w:hAnsi="Courier New" w:cs="Courier New"/>
        </w:rPr>
        <w:t>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w:t>
      </w:r>
      <w:r w:rsidRPr="001F1A20">
        <w:rPr>
          <w:rFonts w:ascii="Courier New" w:hAnsi="Courier New" w:cs="Courier New"/>
        </w:rPr>
        <w:t>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w:t>
      </w:r>
      <w:r w:rsidRPr="001F1A20">
        <w:rPr>
          <w:rFonts w:ascii="Courier New" w:hAnsi="Courier New" w:cs="Courier New"/>
        </w:rPr>
        <w:t>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gama sauroron bayaninta da b</w:t>
      </w:r>
      <w:r w:rsidRPr="001F1A20">
        <w:rPr>
          <w:rFonts w:ascii="Courier New" w:hAnsi="Courier New" w:cs="Courier New"/>
        </w:rPr>
        <w:t>ai gane inda ya nufa kafin ya sauke ajiyar zuciya ahankali ya bude baki da nutsuwa sautinsa na sanyaya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meya faru?</w:t>
      </w:r>
    </w:p>
    <w:p w:rsidR="00000000" w:rsidRPr="001F1A20" w:rsidRDefault="00A46AAD" w:rsidP="001F1A20">
      <w:pPr>
        <w:pStyle w:val="PlainText"/>
        <w:rPr>
          <w:rFonts w:ascii="Courier New" w:hAnsi="Courier New" w:cs="Courier New"/>
        </w:rPr>
      </w:pPr>
      <w:r w:rsidRPr="001F1A20">
        <w:rPr>
          <w:rFonts w:ascii="Courier New" w:hAnsi="Courier New" w:cs="Courier New"/>
        </w:rPr>
        <w:t>Me yake faruwa?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 dayafi na baya ratsa zuciya takeyi sosai tana kasa bude idanuwanta kaman yana gabanta tana breaking ta</w:t>
      </w:r>
      <w:r w:rsidRPr="001F1A20">
        <w:rPr>
          <w:rFonts w:ascii="Courier New" w:hAnsi="Courier New" w:cs="Courier New"/>
        </w:rPr>
        <w:t>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 rasata gurin haihuwa......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Numfashin daya saka maman kasa qarasawa ya sauke da wani irin sauti me tsananin nutsuwar son fahimtar abinda ya kasa fahimta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Ummitan???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amsawa tayi sbd kukan dayaci karfinta mara sauti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Dif taji yaji kashe wayar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mummunan jiri ne ya dibesa kafafunsa suka sare da karfi gwiwowinsa suka daki qasa da karfi wayar hannunsa na faduwa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hannuwansa suka dauka ya miqasu da sauri yana lalubar wayar hann</w:t>
      </w:r>
      <w:r w:rsidRPr="001F1A20">
        <w:rPr>
          <w:rFonts w:ascii="Courier New" w:hAnsi="Courier New" w:cs="Courier New"/>
        </w:rPr>
        <w:t>unsa data fadi sbd ganinsa dayake kokarin daukewa da jinsa dab dif yake jin.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hannuwansa ke rawa sosai yasaka ya kasa samun inda wayar take duk da tana gabansa sam baya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kasa bugawa zuciyarsa keyi amma ya kasa barin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w:t>
      </w:r>
      <w:r w:rsidRPr="001F1A20">
        <w:rPr>
          <w:rFonts w:ascii="Courier New" w:hAnsi="Courier New" w:cs="Courier New"/>
        </w:rPr>
        <w:t>ansa ya saka ya murza idanuwansa da karfin daya kusan raunana kansa kafin ganinsa kadan ya dawo ya duba wayar da sauri ya dauka hannuwansa na tsananta rawar datake kokarin hana wayar tsayawa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ya iya gano sunan Alh saad sbd rashin ganin d</w:t>
      </w:r>
      <w:r w:rsidRPr="001F1A20">
        <w:rPr>
          <w:rFonts w:ascii="Courier New" w:hAnsi="Courier New" w:cs="Courier New"/>
        </w:rPr>
        <w:t>a yake sake rufe idanuwansa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Ringing din da wayar keyi duk daya tafiya yake da numfashinsa dayake fara sarkewa yana suffocating.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Alh saad cikin nutsuwa ya dauki wayar tareda sallama cikin mutuwar jiki sbd duk lokacinda Ko sunan ABDULAZIZ </w:t>
      </w:r>
      <w:r w:rsidRPr="001F1A20">
        <w:rPr>
          <w:rFonts w:ascii="Courier New" w:hAnsi="Courier New" w:cs="Courier New"/>
        </w:rPr>
        <w:t>din yagani jikinsa ke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ta haihu??</w:t>
      </w:r>
    </w:p>
    <w:p w:rsidR="00000000" w:rsidRPr="001F1A20" w:rsidRDefault="00A46AAD" w:rsidP="001F1A20">
      <w:pPr>
        <w:pStyle w:val="PlainText"/>
        <w:rPr>
          <w:rFonts w:ascii="Courier New" w:hAnsi="Courier New" w:cs="Courier New"/>
        </w:rPr>
      </w:pPr>
      <w:r w:rsidRPr="001F1A20">
        <w:rPr>
          <w:rFonts w:ascii="Courier New" w:hAnsi="Courier New" w:cs="Courier New"/>
        </w:rPr>
        <w:t>Meya sameta?</w:t>
      </w:r>
    </w:p>
    <w:p w:rsidR="00000000" w:rsidRPr="001F1A20" w:rsidRDefault="00A46AAD" w:rsidP="001F1A20">
      <w:pPr>
        <w:pStyle w:val="PlainText"/>
        <w:rPr>
          <w:rFonts w:ascii="Courier New" w:hAnsi="Courier New" w:cs="Courier New"/>
        </w:rPr>
      </w:pPr>
      <w:r w:rsidRPr="001F1A20">
        <w:rPr>
          <w:rFonts w:ascii="Courier New" w:hAnsi="Courier New" w:cs="Courier New"/>
        </w:rPr>
        <w:t>Tana ina?</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magana da ita,No i want to See her on a Videocall,</w:t>
      </w: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w:t>
      </w:r>
    </w:p>
    <w:p w:rsidR="00000000" w:rsidRPr="001F1A20" w:rsidRDefault="00A46AAD" w:rsidP="001F1A20">
      <w:pPr>
        <w:pStyle w:val="PlainText"/>
        <w:rPr>
          <w:rFonts w:ascii="Courier New" w:hAnsi="Courier New" w:cs="Courier New"/>
        </w:rPr>
      </w:pPr>
      <w:r w:rsidRPr="001F1A20">
        <w:rPr>
          <w:rFonts w:ascii="Courier New" w:hAnsi="Courier New" w:cs="Courier New"/>
        </w:rPr>
        <w:t>Why are you quite?</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mama ke kuka?</w:t>
      </w:r>
    </w:p>
    <w:p w:rsidR="00000000" w:rsidRPr="001F1A20" w:rsidRDefault="00A46AAD" w:rsidP="001F1A20">
      <w:pPr>
        <w:pStyle w:val="PlainText"/>
        <w:rPr>
          <w:rFonts w:ascii="Courier New" w:hAnsi="Courier New" w:cs="Courier New"/>
        </w:rPr>
      </w:pPr>
      <w:r w:rsidRPr="001F1A20">
        <w:rPr>
          <w:rFonts w:ascii="Courier New" w:hAnsi="Courier New" w:cs="Courier New"/>
        </w:rPr>
        <w:t>Ina Ummitah.</w:t>
      </w:r>
    </w:p>
    <w:p w:rsidR="00000000" w:rsidRPr="001F1A20" w:rsidRDefault="00A46AAD" w:rsidP="001F1A20">
      <w:pPr>
        <w:pStyle w:val="PlainText"/>
        <w:rPr>
          <w:rFonts w:ascii="Courier New" w:hAnsi="Courier New" w:cs="Courier New"/>
        </w:rPr>
      </w:pPr>
      <w:r w:rsidRPr="001F1A20">
        <w:rPr>
          <w:rFonts w:ascii="Courier New" w:hAnsi="Courier New" w:cs="Courier New"/>
        </w:rPr>
        <w:t>Say something..........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 Saad bai zubard</w:t>
      </w:r>
      <w:r w:rsidRPr="001F1A20">
        <w:rPr>
          <w:rFonts w:ascii="Courier New" w:hAnsi="Courier New" w:cs="Courier New"/>
        </w:rPr>
        <w:t>a hawaye a rasuwar Ummitah ba amma take yaji idanuwansa na kokarin cikowa da hawayen dake girgiza jarumtarsa da manyancinsa sbd yanda Yana jiyo wani irin mummunan breaking da ABDULAZIZ ke kokarin a muryansa,</w:t>
      </w: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tamboyinsa baya hayyacinsa yake jeh</w:t>
      </w:r>
      <w:r w:rsidRPr="001F1A20">
        <w:rPr>
          <w:rFonts w:ascii="Courier New" w:hAnsi="Courier New" w:cs="Courier New"/>
        </w:rPr>
        <w:t>osu babu abinda yakeson ji bayan amsa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bangaren cikin sautin daya tabbatarwa da Alh saad jikin ABDULAZIZ din yai tsananin sanyi da wata qasqantacciyar murya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haihu?</w:t>
      </w:r>
    </w:p>
    <w:p w:rsidR="00000000" w:rsidRPr="001F1A20" w:rsidRDefault="00A46AAD" w:rsidP="001F1A20">
      <w:pPr>
        <w:pStyle w:val="PlainText"/>
        <w:rPr>
          <w:rFonts w:ascii="Courier New" w:hAnsi="Courier New" w:cs="Courier New"/>
        </w:rPr>
      </w:pPr>
      <w:r w:rsidRPr="001F1A20">
        <w:rPr>
          <w:rFonts w:ascii="Courier New" w:hAnsi="Courier New" w:cs="Courier New"/>
        </w:rPr>
        <w:t>Is she okay?</w:t>
      </w:r>
    </w:p>
    <w:p w:rsidR="00000000" w:rsidRPr="001F1A20" w:rsidRDefault="00A46AAD" w:rsidP="001F1A20">
      <w:pPr>
        <w:pStyle w:val="PlainText"/>
        <w:rPr>
          <w:rFonts w:ascii="Courier New" w:hAnsi="Courier New" w:cs="Courier New"/>
        </w:rPr>
      </w:pPr>
      <w:r w:rsidRPr="001F1A20">
        <w:rPr>
          <w:rFonts w:ascii="Courier New" w:hAnsi="Courier New" w:cs="Courier New"/>
        </w:rPr>
        <w:t>I really want to talk to her,</w:t>
      </w:r>
    </w:p>
    <w:p w:rsidR="00000000" w:rsidRPr="001F1A20" w:rsidRDefault="00A46AAD" w:rsidP="001F1A20">
      <w:pPr>
        <w:pStyle w:val="PlainText"/>
        <w:rPr>
          <w:rFonts w:ascii="Courier New" w:hAnsi="Courier New" w:cs="Courier New"/>
        </w:rPr>
      </w:pPr>
      <w:r w:rsidRPr="001F1A20">
        <w:rPr>
          <w:rFonts w:ascii="Courier New" w:hAnsi="Courier New" w:cs="Courier New"/>
        </w:rPr>
        <w:t>Am coming back tomo</w:t>
      </w:r>
      <w:r w:rsidRPr="001F1A20">
        <w:rPr>
          <w:rFonts w:ascii="Courier New" w:hAnsi="Courier New" w:cs="Courier New"/>
        </w:rPr>
        <w:t>rrow amma i cant without hearing from her,</w:t>
      </w:r>
    </w:p>
    <w:p w:rsidR="00000000" w:rsidRPr="001F1A20" w:rsidRDefault="00A46AAD" w:rsidP="001F1A20">
      <w:pPr>
        <w:pStyle w:val="PlainText"/>
        <w:rPr>
          <w:rFonts w:ascii="Courier New" w:hAnsi="Courier New" w:cs="Courier New"/>
        </w:rPr>
      </w:pPr>
      <w:r w:rsidRPr="001F1A20">
        <w:rPr>
          <w:rFonts w:ascii="Courier New" w:hAnsi="Courier New" w:cs="Courier New"/>
        </w:rPr>
        <w:t>Please,</w:t>
      </w:r>
    </w:p>
    <w:p w:rsidR="00000000" w:rsidRPr="001F1A20" w:rsidRDefault="00A46AAD" w:rsidP="001F1A20">
      <w:pPr>
        <w:pStyle w:val="PlainText"/>
        <w:rPr>
          <w:rFonts w:ascii="Courier New" w:hAnsi="Courier New" w:cs="Courier New"/>
        </w:rPr>
      </w:pPr>
      <w:r w:rsidRPr="001F1A20">
        <w:rPr>
          <w:rFonts w:ascii="Courier New" w:hAnsi="Courier New" w:cs="Courier New"/>
        </w:rPr>
        <w:t>Please......a cikin wani irin mummunan sauti me tsananin sanyi da rashin kuzari ko kadan ya ringa maimaita pls dinsa data saka Alh saad karasa karyewa ya sunkuyar da kansa yana shanye hawayensa ya bude b</w:t>
      </w:r>
      <w:r w:rsidRPr="001F1A20">
        <w:rPr>
          <w:rFonts w:ascii="Courier New" w:hAnsi="Courier New" w:cs="Courier New"/>
        </w:rPr>
        <w:t>aki shima a sanyaye cikin tsananin rashin kuzari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karka manta Duk mai zai dandana mutuwa,</w:t>
      </w:r>
    </w:p>
    <w:p w:rsidR="00000000" w:rsidRPr="001F1A20" w:rsidRDefault="00A46AAD" w:rsidP="001F1A20">
      <w:pPr>
        <w:pStyle w:val="PlainText"/>
        <w:rPr>
          <w:rFonts w:ascii="Courier New" w:hAnsi="Courier New" w:cs="Courier New"/>
        </w:rPr>
      </w:pPr>
      <w:r w:rsidRPr="001F1A20">
        <w:rPr>
          <w:rFonts w:ascii="Courier New" w:hAnsi="Courier New" w:cs="Courier New"/>
        </w:rPr>
        <w:t>Ka rasa iyayenka ka samu dangana a yanzu ma zaka dangana ne sbd Allah ya riga ya karbeta sbd lokacinta ne yayi,</w:t>
      </w:r>
    </w:p>
    <w:p w:rsidR="00000000" w:rsidRPr="001F1A20" w:rsidRDefault="00A46AAD" w:rsidP="001F1A20">
      <w:pPr>
        <w:pStyle w:val="PlainText"/>
        <w:rPr>
          <w:rFonts w:ascii="Courier New" w:hAnsi="Courier New" w:cs="Courier New"/>
        </w:rPr>
      </w:pPr>
      <w:r w:rsidRPr="001F1A20">
        <w:rPr>
          <w:rFonts w:ascii="Courier New" w:hAnsi="Courier New" w:cs="Courier New"/>
        </w:rPr>
        <w:t>Abinda ta haifa tananan Lafiya kal</w:t>
      </w:r>
      <w:r w:rsidRPr="001F1A20">
        <w:rPr>
          <w:rFonts w:ascii="Courier New" w:hAnsi="Courier New" w:cs="Courier New"/>
        </w:rPr>
        <w:t>au ita kam sedai Mu bita da Add.....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Dif yaji wayar batareda ya qarasa maganar dayake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wayar yayi ya kalla yaga tabbas ta yanke,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Saka kiransa yayi da sauri yana miqewa daga zaunen dayake.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Ringing wayar takeyi harta yanke baa dagaba</w:t>
      </w:r>
    </w:p>
    <w:p w:rsidR="00000000" w:rsidRPr="001F1A20" w:rsidRDefault="00A46AAD" w:rsidP="001F1A20">
      <w:pPr>
        <w:pStyle w:val="PlainText"/>
        <w:rPr>
          <w:rFonts w:ascii="Courier New" w:hAnsi="Courier New" w:cs="Courier New"/>
        </w:rPr>
      </w:pPr>
      <w:r w:rsidRPr="001F1A20">
        <w:rPr>
          <w:rFonts w:ascii="Courier New" w:hAnsi="Courier New" w:cs="Courier New"/>
        </w:rPr>
        <w:t>Sak</w:t>
      </w:r>
      <w:r w:rsidRPr="001F1A20">
        <w:rPr>
          <w:rFonts w:ascii="Courier New" w:hAnsi="Courier New" w:cs="Courier New"/>
        </w:rPr>
        <w:t>e saka kiran yayi yana fatan ya dauka sedai harta kuma yankewa baa dagaba.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yayi da kiran kaman mahaukaci shima yana fatar a daga amma baa daga dinba karshe ma shiru ta dena shiga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 yaji duk ta cikasa sbd baisan irin damuwar d</w:t>
      </w:r>
      <w:r w:rsidRPr="001F1A20">
        <w:rPr>
          <w:rFonts w:ascii="Courier New" w:hAnsi="Courier New" w:cs="Courier New"/>
        </w:rPr>
        <w:t>a ABDULAZIZ din zai shigaba gashi bai tsaya sauraransaba bare ya kwantar masa da hankali duk da yasan babu abinda zai kwantar masa hankali a yanzu idan ba addua zasu duqufa yi masa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 daya zuciyarsa kasa nutsuwa tayi yaji hankalinsa yana kasa kwan</w:t>
      </w:r>
      <w:r w:rsidRPr="001F1A20">
        <w:rPr>
          <w:rFonts w:ascii="Courier New" w:hAnsi="Courier New" w:cs="Courier New"/>
        </w:rPr>
        <w:t>ciya dan haka ya dauki wayarsa ya kira Sayyid Wanda aka siyawa sabuwar babbar waya dal yana dauka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Kunyi magana ne da ABDULAZIZ?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Sayyid ya sauke ahankali kafin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magana da mama dazu sedai basu gamaba ya kashe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Alh saad ya dauke yana sake shiga damuwa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"Inata kiransa baa dauka,</w:t>
      </w:r>
    </w:p>
    <w:p w:rsidR="00000000" w:rsidRPr="001F1A20" w:rsidRDefault="00A46AAD" w:rsidP="001F1A20">
      <w:pPr>
        <w:pStyle w:val="PlainText"/>
        <w:rPr>
          <w:rFonts w:ascii="Courier New" w:hAnsi="Courier New" w:cs="Courier New"/>
        </w:rPr>
      </w:pPr>
      <w:r w:rsidRPr="001F1A20">
        <w:rPr>
          <w:rFonts w:ascii="Courier New" w:hAnsi="Courier New" w:cs="Courier New"/>
        </w:rPr>
        <w:t>Waye ya sanar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Cikowa idanuwan Sayyid sukai da hawaye masu zafi yana kallan Babyn datake rungume jikinsa tayi bacci a sanyaye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"Babyn Ummitansa ce ta san</w:t>
      </w:r>
      <w:r w:rsidRPr="001F1A20">
        <w:rPr>
          <w:rFonts w:ascii="Courier New" w:hAnsi="Courier New" w:cs="Courier New"/>
        </w:rPr>
        <w:t>ar dashi da kanta ta iso duniya...... qarasa maganar yayi hawayensa na sauka akan gefen fuskanta har saida ta dan motsa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Alh Saad yayi yana sake shiga damuwa da rashin nutsuwar zuciya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"Kukanta ya sanar dashi an haihu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w:t>
      </w:r>
      <w:r w:rsidRPr="001F1A20">
        <w:rPr>
          <w:rFonts w:ascii="Courier New" w:hAnsi="Courier New" w:cs="Courier New"/>
        </w:rPr>
        <w:t>magana Sayyid yayi sai daga baya yace "Eh"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kuyita kiransa a samu wani yayi magana dashi pls kaji"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insha Allah" Sayyid ya fada a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Alh saad yayi take Sayyid din ya saka kiransa sedai ma ko tafiya batayi yana saka kira</w:t>
      </w:r>
      <w:r w:rsidRPr="001F1A20">
        <w:rPr>
          <w:rFonts w:ascii="Courier New" w:hAnsi="Courier New" w:cs="Courier New"/>
        </w:rPr>
        <w:t>n kiran yake yankewa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Ringa saka kiran yayi ba kakkautawa amma babu alamar ma kiran zai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yayi ya bawa Fiddausi babyn ta goyata shi kuma ya fita yanata sake kiran Hamman zuciyarsa na tsananin jin son magana dashi sbd tinda Akai ra</w:t>
      </w:r>
      <w:r w:rsidRPr="001F1A20">
        <w:rPr>
          <w:rFonts w:ascii="Courier New" w:hAnsi="Courier New" w:cs="Courier New"/>
        </w:rPr>
        <w:t>suwar haryanzu bakinsa da nasa bai haduba bayan yana buqatan jin muryan Hamman ko zai samu Sassaucin rashin Jinin Hamman da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ya dawo ya sanarwa Baa samun ABDULAZIZ din dan haka itama ta dauko wayarta kowannensu yanata kira amma ba saa.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Har </w:t>
      </w:r>
      <w:r w:rsidRPr="001F1A20">
        <w:rPr>
          <w:rFonts w:ascii="Courier New" w:hAnsi="Courier New" w:cs="Courier New"/>
        </w:rPr>
        <w:t>dare suna kiransa akai akai amma sam babu sauyi.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mama da kanta ta shirya babyn a cikin kayan sanyi masu tsada da kyau ta kwantar da ita gefenta tareda Zuba mata idanuwanta tana tina ranar farkon haduwarta da Fatima Asalin mahaifiyarsu ABDULAZ</w:t>
      </w:r>
      <w:r w:rsidRPr="001F1A20">
        <w:rPr>
          <w:rFonts w:ascii="Courier New" w:hAnsi="Courier New" w:cs="Courier New"/>
        </w:rPr>
        <w:t>IZ din wanda tin daga lokacin kauna me karfi da tsafta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ta tafi tabarta,</w:t>
      </w:r>
    </w:p>
    <w:p w:rsidR="00000000" w:rsidRPr="001F1A20" w:rsidRDefault="00A46AAD" w:rsidP="001F1A20">
      <w:pPr>
        <w:pStyle w:val="PlainText"/>
        <w:rPr>
          <w:rFonts w:ascii="Courier New" w:hAnsi="Courier New" w:cs="Courier New"/>
        </w:rPr>
      </w:pPr>
      <w:r w:rsidRPr="001F1A20">
        <w:rPr>
          <w:rFonts w:ascii="Courier New" w:hAnsi="Courier New" w:cs="Courier New"/>
        </w:rPr>
        <w:t>Inna ma ta tafi tabarta,</w:t>
      </w:r>
    </w:p>
    <w:p w:rsidR="00000000" w:rsidRPr="001F1A20" w:rsidRDefault="00A46AAD" w:rsidP="001F1A20">
      <w:pPr>
        <w:pStyle w:val="PlainText"/>
        <w:rPr>
          <w:rFonts w:ascii="Courier New" w:hAnsi="Courier New" w:cs="Courier New"/>
        </w:rPr>
      </w:pPr>
      <w:r w:rsidRPr="001F1A20">
        <w:rPr>
          <w:rFonts w:ascii="Courier New" w:hAnsi="Courier New" w:cs="Courier New"/>
        </w:rPr>
        <w:t>Ummitah ta tafi tabarsu itama tabar musu 'ya kaman yanda Fatima ta tafi tabar musu Ummitan tana qarama,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batasan yaya zatai</w:t>
      </w:r>
      <w:r w:rsidRPr="001F1A20">
        <w:rPr>
          <w:rFonts w:ascii="Courier New" w:hAnsi="Courier New" w:cs="Courier New"/>
        </w:rPr>
        <w:t xml:space="preserve"> da ABDULAZIZ datasan duniyarsa ta rushe gabaki dayanta,</w:t>
      </w:r>
    </w:p>
    <w:p w:rsidR="00000000" w:rsidRPr="001F1A20" w:rsidRDefault="00A46AAD" w:rsidP="001F1A20">
      <w:pPr>
        <w:pStyle w:val="PlainText"/>
        <w:rPr>
          <w:rFonts w:ascii="Courier New" w:hAnsi="Courier New" w:cs="Courier New"/>
        </w:rPr>
      </w:pPr>
      <w:r w:rsidRPr="001F1A20">
        <w:rPr>
          <w:rFonts w:ascii="Courier New" w:hAnsi="Courier New" w:cs="Courier New"/>
        </w:rPr>
        <w:t>Yaushe zai samu farin Zamowa ahali daya daya rage a zuriar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A yanzuma zai sadaukar rayuwarsa ne gurin kulawa da tattali tareda ingata rayuwar 'yar da Ummitah tabar masa,</w:t>
      </w:r>
    </w:p>
    <w:p w:rsidR="00000000" w:rsidRPr="001F1A20" w:rsidRDefault="00A46AAD" w:rsidP="001F1A20">
      <w:pPr>
        <w:pStyle w:val="PlainText"/>
        <w:rPr>
          <w:rFonts w:ascii="Courier New" w:hAnsi="Courier New" w:cs="Courier New"/>
        </w:rPr>
      </w:pPr>
      <w:r w:rsidRPr="001F1A20">
        <w:rPr>
          <w:rFonts w:ascii="Courier New" w:hAnsi="Courier New" w:cs="Courier New"/>
        </w:rPr>
        <w:t>Yaushe zai samu ray</w:t>
      </w:r>
      <w:r w:rsidRPr="001F1A20">
        <w:rPr>
          <w:rFonts w:ascii="Courier New" w:hAnsi="Courier New" w:cs="Courier New"/>
        </w:rPr>
        <w:t>uwar farin ciki da walwala kaman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basusan halinda yake cikiba a can qasar dayake daya samu wannan mummunan labarin.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sike gangaro mata ahankali ta gefen ido suna sauka akan pillon da kanta yake kai batareda ta dauke kallanta da</w:t>
      </w:r>
      <w:r w:rsidRPr="001F1A20">
        <w:rPr>
          <w:rFonts w:ascii="Courier New" w:hAnsi="Courier New" w:cs="Courier New"/>
        </w:rPr>
        <w:t xml:space="preserve">ga kan babyn wanda itama Sunan Fatimar ne sunanta sbd Shine Sunan da ABDULAZIZ yakeso fiyeda kowane suna kuma shine sunan dayace zaa sakawa Babyn daman idan an haifeta sbd Ummansa Fatima ce hakama Ummitansa Fatima ce dan haka a yanzu ma ga wata fatimar ya </w:t>
      </w:r>
      <w:r w:rsidRPr="001F1A20">
        <w:rPr>
          <w:rFonts w:ascii="Courier New" w:hAnsi="Courier New" w:cs="Courier New"/>
        </w:rPr>
        <w:t>samu wadda tasan zai iya bada rayuwarsa akanta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kwana yayi yana kiran Hamman sbd gaba daya yaji shima bayajin nutsuwa tinda baya tareda su yasan yana can cikin mawuyacin mummunan halin dayafi duk wanda suka shiga baida wanda zai rungumesa</w:t>
      </w:r>
      <w:r w:rsidRPr="001F1A20">
        <w:rPr>
          <w:rFonts w:ascii="Courier New" w:hAnsi="Courier New" w:cs="Courier New"/>
        </w:rPr>
        <w:t xml:space="preserve"> ya rarrashesa bare quncin rasuwar Ummitah yana ninkuwa ne sbd ko gawarta bai samu gani ba bare janazah dinta wanda har abada bazai dena jin wannan radadinba a zuciyarsaba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Alh Saad akai akai ya ringa sake kiran Amma ba bayanin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Sayyid duka yan gidan saida ya karbi wayarsu ya ringa kiran Hamman Amma sam duk abu daya ne batama alamar shiga take yankewa.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 wuni cikin damuwa da sanyin jiki suna nemansa babu haske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hakan ce ta faru har</w:t>
      </w:r>
      <w:r w:rsidRPr="001F1A20">
        <w:rPr>
          <w:rFonts w:ascii="Courier New" w:hAnsi="Courier New" w:cs="Courier New"/>
        </w:rPr>
        <w:t xml:space="preserve"> aka sake kwana suna kan abu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Alh Saad suka kira suka sanar masa ya kwantar musu hankali da cewan ABDULAZIZ din a ranar da sukai magana ya sanar dashi zai dawo a washe gari amma tinda an kwana biyu a sake basa kwana biyu a gani tukuna kila ya daga </w:t>
      </w:r>
      <w:r w:rsidRPr="001F1A20">
        <w:rPr>
          <w:rFonts w:ascii="Courier New" w:hAnsi="Courier New" w:cs="Courier New"/>
        </w:rPr>
        <w:t>tafiyar ne sbd shock na rasuwar.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Hakura sukai suka zuba idanuwan dawowan nasa duk da hakan bawai sun dena kiran bane musamman Sayyid dayake jin yana neman sabuwar zarewa</w:t>
      </w:r>
    </w:p>
    <w:p w:rsidR="00000000" w:rsidRPr="001F1A20" w:rsidRDefault="00A46AAD" w:rsidP="001F1A20">
      <w:pPr>
        <w:pStyle w:val="PlainText"/>
        <w:rPr>
          <w:rFonts w:ascii="Courier New" w:hAnsi="Courier New" w:cs="Courier New"/>
        </w:rPr>
      </w:pPr>
      <w:r w:rsidRPr="001F1A20">
        <w:rPr>
          <w:rFonts w:ascii="Courier New" w:hAnsi="Courier New" w:cs="Courier New"/>
        </w:rPr>
        <w:t>Mama kuma kulawa da babyn yana dan hanata damun lokacin kanta ma sbd ga manyanci n</w:t>
      </w:r>
      <w:r w:rsidRPr="001F1A20">
        <w:rPr>
          <w:rFonts w:ascii="Courier New" w:hAnsi="Courier New" w:cs="Courier New"/>
        </w:rPr>
        <w:t>e ga kula da jaririyar 'ya duk da ga Fiddausi tana kama mata sosai danma wani abin bata iyawa sedai Fiddausin tai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ne ranar da akai bakwai ya iso da manyan ragunansa guda biyu da na yankawa jaririyar suna.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ba wai hidimar far</w:t>
      </w:r>
      <w:r w:rsidRPr="001F1A20">
        <w:rPr>
          <w:rFonts w:ascii="Courier New" w:hAnsi="Courier New" w:cs="Courier New"/>
        </w:rPr>
        <w:t>in ciki akeba yasaka addua kawai akai aka yanka mata Sunan FATIMAH kaman yanda sukasan ABDULAZIZ yakeda buri.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Baba alhassan ya iso shima Alh Saad ya riga ya siya ragunan suna dan haka aka hada duka aka yanka akai sadaka sosai tareda yiwa mahifiyar </w:t>
      </w:r>
      <w:r w:rsidRPr="001F1A20">
        <w:rPr>
          <w:rFonts w:ascii="Courier New" w:hAnsi="Courier New" w:cs="Courier New"/>
        </w:rPr>
        <w:t>babyn Addua dashi kansa ABDULAZIZ da basusan halinda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bai komaba sbd ganin rayuwar qunci da 'dacin dasu Sayyid sukeyi gashi shima ya shiga tsoro da damuwar rashin ABDULAZIZ din dan haka ya fasa tafiya sai ansan halinda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*****Lamarin da tin suna lissafi har suka dena suga shiga mummunan damuwar datake take rashin da sukai sbd kwata kwata ba ABDULAZIZ ba labarinsa sun duqufa rokon Allah da sadaka,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 rame sosai ciwo yana neman rufe rayuwarta sbd damuwa da tina</w:t>
      </w:r>
      <w:r w:rsidRPr="001F1A20">
        <w:rPr>
          <w:rFonts w:ascii="Courier New" w:hAnsi="Courier New" w:cs="Courier New"/>
        </w:rPr>
        <w:t>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ma ya koma gabaki daya ko magana bayayi sosai daga daki sai masallaci dayake kusan wuni acan yana karatun Alqurani da adduar bayyanar ABDULAZIZ tareda fatar yana cikin koshin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ma gida ya koma aka ringa yiwa ABDULAZIZ d</w:t>
      </w:r>
      <w:r w:rsidRPr="001F1A20">
        <w:rPr>
          <w:rFonts w:ascii="Courier New" w:hAnsi="Courier New" w:cs="Courier New"/>
        </w:rPr>
        <w:t>in adduar dangana akan rashin da yayi da fatar yana cikin koshin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 Saad duk inda zai saka a dubo masa ABDULAZIZ a bincika masa shi a italy abin ya gagara sbd dukkanin wasu hanyar communication da zaa iya jinsa ko labarinsa ta toshe musu sbd Al</w:t>
      </w:r>
      <w:r w:rsidRPr="001F1A20">
        <w:rPr>
          <w:rFonts w:ascii="Courier New" w:hAnsi="Courier New" w:cs="Courier New"/>
        </w:rPr>
        <w:t>h saad duk wanda ya sani a qasar italy dazai duba masa shi basa qasar daman duka duka mutum biyu ne ya sani acan baida mutane acan ba kamar uk ko Greece ba ko wasu daidaikun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shima hankalinsa ya tashi sosai gashi ana maganar wata uku ba l</w:t>
      </w:r>
      <w:r w:rsidRPr="001F1A20">
        <w:rPr>
          <w:rFonts w:ascii="Courier New" w:hAnsi="Courier New" w:cs="Courier New"/>
        </w:rPr>
        <w:t>abarin komai,</w:t>
      </w:r>
    </w:p>
    <w:p w:rsidR="00000000" w:rsidRPr="001F1A20" w:rsidRDefault="00A46AAD" w:rsidP="001F1A20">
      <w:pPr>
        <w:pStyle w:val="PlainText"/>
        <w:rPr>
          <w:rFonts w:ascii="Courier New" w:hAnsi="Courier New" w:cs="Courier New"/>
        </w:rPr>
      </w:pPr>
      <w:r w:rsidRPr="001F1A20">
        <w:rPr>
          <w:rFonts w:ascii="Courier New" w:hAnsi="Courier New" w:cs="Courier New"/>
        </w:rPr>
        <w:t>Su mama sun koma abin tausayi sosai sbd ciwon tsaye takeyi gadan gadan,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Sunso tattarawa su koma gida shikuma Sayyid yana tinanin kota halin yaya zai neme abinda zai kaisa qasar da ABDULAZIZ din yake ya nemesa sbd zuciyarsa radadi takeyi m</w:t>
      </w:r>
      <w:r w:rsidRPr="001F1A20">
        <w:rPr>
          <w:rFonts w:ascii="Courier New" w:hAnsi="Courier New" w:cs="Courier New"/>
        </w:rPr>
        <w:t>asa sosai yanaji a jikinsa ABDULAZIZ na cikin matsanancin halinda yake buqatansu.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gaba daya a yanzu tafara gazawa dan haka Alh Saad ya hanasu komawa gida yace su zauna anan Shi zai tafi qasar ya dubo ABDULAZIZ da kansa.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#SAYYEED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w:t>
      </w:r>
      <w:r w:rsidRPr="001F1A20">
        <w:rPr>
          <w:rFonts w:ascii="Courier New" w:hAnsi="Courier New" w:cs="Courier New"/>
        </w:rPr>
        <w:t>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27</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w:t>
      </w:r>
      <w:r w:rsidRPr="001F1A20">
        <w:rPr>
          <w:rFonts w:ascii="Courier New" w:hAnsi="Courier New" w:cs="Courier New"/>
        </w:rPr>
        <w:t>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w:t>
      </w:r>
      <w:r w:rsidRPr="001F1A20">
        <w:rPr>
          <w:rFonts w:ascii="Courier New" w:hAnsi="Courier New" w:cs="Courier New"/>
        </w:rPr>
        <w:t xml:space="preserve">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w:t>
      </w:r>
      <w:r w:rsidRPr="001F1A20">
        <w:rPr>
          <w:rFonts w:ascii="Courier New" w:hAnsi="Courier New" w:cs="Courier New"/>
        </w:rPr>
        <w:t>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w:t>
      </w:r>
      <w:r w:rsidRPr="001F1A20">
        <w:rPr>
          <w:rFonts w:ascii="Courier New" w:hAnsi="Courier New" w:cs="Courier New"/>
        </w:rPr>
        <w:t>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w:t>
      </w:r>
      <w:r w:rsidRPr="001F1A20">
        <w:rPr>
          <w:rFonts w:ascii="Courier New" w:hAnsi="Courier New" w:cs="Courier New"/>
        </w:rPr>
        <w:t>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w:t>
      </w:r>
      <w:r w:rsidRPr="001F1A20">
        <w:rPr>
          <w:rFonts w:ascii="Courier New" w:hAnsi="Courier New" w:cs="Courier New"/>
        </w:rPr>
        <w:t>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w:t>
      </w:r>
      <w:r w:rsidRPr="001F1A20">
        <w:rPr>
          <w:rFonts w:ascii="Courier New" w:hAnsi="Courier New" w:cs="Courier New"/>
        </w:rPr>
        <w:t xml:space="preserve">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Tafiyar da Alh Saad yace Zaiyi ya saka Maman da Sayyid samun dan sassaucin Halinda suke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na jin hakan shima Ya tattara ya koma gida dayake ya sa</w:t>
      </w:r>
      <w:r w:rsidRPr="001F1A20">
        <w:rPr>
          <w:rFonts w:ascii="Courier New" w:hAnsi="Courier New" w:cs="Courier New"/>
        </w:rPr>
        <w:t>ke zuwa sbd Yiwa Sayyid abinda yake tsananin so yana komawa ya saka gonarsa siyarwa da rabin hatsin daya noma a shekarar yayi kwana biyu yana hada kudin ya dawo da kudi me dan yawa kusan miliyan uku ya kawowa Sayyid suka kaiwa Alh Saad akan a tafi da Sayyi</w:t>
      </w:r>
      <w:r w:rsidRPr="001F1A20">
        <w:rPr>
          <w:rFonts w:ascii="Courier New" w:hAnsi="Courier New" w:cs="Courier New"/>
        </w:rPr>
        <w:t>d din dubo ABDULAZIZ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mama jin hakan ta sake samun sanyi a ranta suka ringa rokon Alh ya tafi da Sayyid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kwanciyar hankalinsu ya amince tafiyar dashi batareda ya karbi kudinsu ba sbd yasa aka fara yiwa Sayyid din komai na tafiya wan</w:t>
      </w:r>
      <w:r w:rsidRPr="001F1A20">
        <w:rPr>
          <w:rFonts w:ascii="Courier New" w:hAnsi="Courier New" w:cs="Courier New"/>
        </w:rPr>
        <w:t>d hakan ya saka tafiyar ta sake samun tsaiko.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duqufa yayi da addua da fatar komai ya tafi lfy sbd a zuciyarsa tsoro yaji yana shigarsa.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ma adduar ta sake duqufa yi gashi a kwanakin kullum mafarkin ummitah takeyi wanda take ganin </w:t>
      </w:r>
      <w:r w:rsidRPr="001F1A20">
        <w:rPr>
          <w:rFonts w:ascii="Courier New" w:hAnsi="Courier New" w:cs="Courier New"/>
        </w:rPr>
        <w:t>ABDULAZIZ ne a cikin wata masifar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Lokacinda Ummitah zata rasu mafarkin ABDULAZIZ din ta ringa yi a mummunan yanayi sai gashi ashe rasa Ummitah zasuyi.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haka ya ringa jin kaman zai zare sbd jiran shirin tafiya ya kammala visa ta fito,</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Karatunsa da Alh Saad ya takura masa yaci gaba da zuwa Sosai ya maida hankali kaman zai kwana ya tashi a ace ya kammala sbd tsananin burin da ABDULAZIZ ya dora akan karatunsa tin farko yasa duk masifar da zuciyarsa take ciki ya tsaya ba gardama yana bude </w:t>
      </w:r>
      <w:r w:rsidRPr="001F1A20">
        <w:rPr>
          <w:rFonts w:ascii="Courier New" w:hAnsi="Courier New" w:cs="Courier New"/>
        </w:rPr>
        <w:t>kansa sosai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kuwa komawa yayi duk bayan lokaci yana hanyar zuwa abujan dubosu.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Baby Fatima kuwa anata renonta cikin koshin lafiyarta tana girmanta duk da bata samu nono ba jikinta nata yin kyau tana yar kibarta,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Anty maryam sb</w:t>
      </w:r>
      <w:r w:rsidRPr="001F1A20">
        <w:rPr>
          <w:rFonts w:ascii="Courier New" w:hAnsi="Courier New" w:cs="Courier New"/>
        </w:rPr>
        <w:t>d basada nisa a anguwa daya suke bata tsallake ranar zuwa duba Baby fatiman da Mama wani lokacin kuma zuwa take ta dauketa acan zata wuni sai dare take kawota a mota dan basa bin hanya da ita duk da da nisan da sai anshiga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Wata daya da sati biyu </w:t>
      </w:r>
      <w:r w:rsidRPr="001F1A20">
        <w:rPr>
          <w:rFonts w:ascii="Courier New" w:hAnsi="Courier New" w:cs="Courier New"/>
        </w:rPr>
        <w:t>suka dauka kafin tafiyar ta kammalu suka tsayar da rabar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Kallan Sayyid tayi ranar da zasu tafin tana rungume da Baby Fatima ta zuba masa ido tana kasa iya cewa komai sbd batama san me zata fadan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Baby fatima ya kalla kafin ya kalli ma</w:t>
      </w:r>
      <w:r w:rsidRPr="001F1A20">
        <w:rPr>
          <w:rFonts w:ascii="Courier New" w:hAnsi="Courier New" w:cs="Courier New"/>
        </w:rPr>
        <w:t xml:space="preserve">man yana bude baki Ahankali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nai miki Alqawarin zan dawo miki da ABDULAZIZ LIMBA a gabanki ko a yaya yake insha Allah sannan zan kula dashi fiyeda nawa 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Numfashinta ta hidiye cikin sanyi da samun dan sanyi a ranta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tsa</w:t>
      </w:r>
      <w:r w:rsidRPr="001F1A20">
        <w:rPr>
          <w:rFonts w:ascii="Courier New" w:hAnsi="Courier New" w:cs="Courier New"/>
        </w:rPr>
        <w:t>reku gaba daya ya dawo daku lfy yasa shima yana lafiyar"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 Saad ta kalla cikin mutuntawa da kulawa tace ta gode.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ma addua yayi musu yana yiwa Alh Saad godia.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suka shiga drivern gidan Alh Saad dinne zai kaisu Airport su mama na</w:t>
      </w:r>
      <w:r w:rsidRPr="001F1A20">
        <w:rPr>
          <w:rFonts w:ascii="Courier New" w:hAnsi="Courier New" w:cs="Courier New"/>
        </w:rPr>
        <w:t xml:space="preserve"> kallo motarsu ta fice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Baba Alhassan ya sauke ita kuma Mama kasa sauke ajiyar zuciyar tayi ta juya ciki tana sake rufe Fatima dake bacci a jikinta tana dan motsawa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Tinda suka isa airport Alh Saad ya kalli Sayyid </w:t>
      </w:r>
      <w:r w:rsidRPr="001F1A20">
        <w:rPr>
          <w:rFonts w:ascii="Courier New" w:hAnsi="Courier New" w:cs="Courier New"/>
        </w:rPr>
        <w:t>wanda kai tsaye kallo daya zakai masa kasan ya sauya daga asalin Sayyid dinsa na baya idan ka sansa.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a cikin jirgi bayan sun zauna babu walwala a tattareda Sayyid din dan haka bai takurasa ba ya kyalesa dan yasan zuciyarce ba dadi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toilet ne dayake da girma sosai komai a tsare,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 ne me sanyin dadi da nutsuwa yake tashi a cikinsa hakama da dan hayaqin zafin ruwan da ake wanka dasu dayake dan gauraya toilet din yana saka koina a toilet din daukan dumi ahankali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takeyi a natse qamshin shower gel dinta me kyau da tsada yana sake tashi harta gama wankan ta kashe shower din tareda miqa hann ta janyo towel ta dauro a jikinta ta fito cikin Lafiyayyar jacuzzi din ta nufo gaban mirror daya kusan cike rabin ban</w:t>
      </w:r>
      <w:r w:rsidRPr="001F1A20">
        <w:rPr>
          <w:rFonts w:ascii="Courier New" w:hAnsi="Courier New" w:cs="Courier New"/>
        </w:rPr>
        <w:t>gon toilet din ta tsaya cak ta zubawa kanta idanuwanta da suka fara sauyawa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na dama ta dago ahankali ta dora akan kirjinta seti da zuciyarta dake bugawa ahankali cikin cikakkiyar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Tabon dinkin gurin ta shafa ahankali tareda</w:t>
      </w:r>
      <w:r w:rsidRPr="001F1A20">
        <w:rPr>
          <w:rFonts w:ascii="Courier New" w:hAnsi="Courier New" w:cs="Courier New"/>
        </w:rPr>
        <w:t xml:space="preserve"> lumshe fararen kyawawan idanuwanta tana sauke numfashi ahankali me dumi...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lokacinda ta wayi gari ta samu kanta a sabuwar rayuwa daukeda sabuwar zuciyar datake bugawa a kirjinta tasan duniyarta ta sauya ta dawo sabuwa a daidai lokacinda ta cir</w:t>
      </w:r>
      <w:r w:rsidRPr="001F1A20">
        <w:rPr>
          <w:rFonts w:ascii="Courier New" w:hAnsi="Courier New" w:cs="Courier New"/>
        </w:rPr>
        <w:t>e rai da rayuwa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bata damar cigaba da rayuwa a lokacinda take saka ran ta farko ta samu kanta a duniyar barzahu,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wanda zuciyarsa take bugawa a kirjinta tana masa fatar samun rahamar ubangiji dashi da danginsa a duk inda su</w:t>
      </w:r>
      <w:r w:rsidRPr="001F1A20">
        <w:rPr>
          <w:rFonts w:ascii="Courier New" w:hAnsi="Courier New" w:cs="Courier New"/>
        </w:rPr>
        <w:t>ke,</w:t>
      </w:r>
    </w:p>
    <w:p w:rsidR="00000000" w:rsidRPr="001F1A20" w:rsidRDefault="00A46AAD" w:rsidP="001F1A20">
      <w:pPr>
        <w:pStyle w:val="PlainText"/>
        <w:rPr>
          <w:rFonts w:ascii="Courier New" w:hAnsi="Courier New" w:cs="Courier New"/>
        </w:rPr>
      </w:pPr>
      <w:r w:rsidRPr="001F1A20">
        <w:rPr>
          <w:rFonts w:ascii="Courier New" w:hAnsi="Courier New" w:cs="Courier New"/>
        </w:rPr>
        <w:t>Harta bar duniya bazata dena yi masa addua ba sbd sadaukarwansa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Ajiyar zuciya ta sauke ahankali tana lumshe idanuwanta tana sake jin bugun zuciyar wadda take tata ayanzu yana ratsata cikeda shauqi da samun nutsuwa da yanayin da bata saniba </w:t>
      </w:r>
      <w:r w:rsidRPr="001F1A20">
        <w:rPr>
          <w:rFonts w:ascii="Courier New" w:hAnsi="Courier New" w:cs="Courier New"/>
        </w:rPr>
        <w:t>a baya na bugawar Lafiyayyar zuciya 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kusan wata hudu da kwanaki kenan da aikinta amma haryanzu ta kasa sabawa da sabuwar rayuwar data samun koyaushe jinta takeyi kamar sabuwar mutum sedai kauna da tsananin son datakewa yan uwanta familyn</w:t>
      </w:r>
      <w:r w:rsidRPr="001F1A20">
        <w:rPr>
          <w:rFonts w:ascii="Courier New" w:hAnsi="Courier New" w:cs="Courier New"/>
        </w:rPr>
        <w:t>ta babu abinda ya sauya saima qaruwa da yayi sbd jajirwansu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samun lafiyarta ya sauya rayuwarsu gaba daya a qanqanin lokaci sbd sabon farin ciki da jin dadine tareda sabuwar rayuwa ta dawo musu sabuwa dan haka komai nasu ya dawo tamka</w:t>
      </w:r>
      <w:r w:rsidRPr="001F1A20">
        <w:rPr>
          <w:rFonts w:ascii="Courier New" w:hAnsi="Courier New" w:cs="Courier New"/>
        </w:rPr>
        <w:t>r baya kusan ma fiye dan farin ciki da kwanciyar hankalin dasuke dashi yanzu na tafiyar da komai yafi na bayan.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a tsaye kafin ta juya ta fito toilet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 dayake tashi a bedroom din nata ne ya shiga hancinta ta dan Lumshe ido tana jin</w:t>
      </w:r>
      <w:r w:rsidRPr="001F1A20">
        <w:rPr>
          <w:rFonts w:ascii="Courier New" w:hAnsi="Courier New" w:cs="Courier New"/>
        </w:rPr>
        <w:t>sa yana ratsata sbd komai a yanzu jinsa take kamar sabo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Gaban mirror ta nufa bayan ta zaro wani towel din tana goge jikinta a hankali kamar batason taba soft fatarta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kanta ayau ta shirya kanta sabanin tinda suka gama jinya a asibiti</w:t>
      </w:r>
      <w:r w:rsidRPr="001F1A20">
        <w:rPr>
          <w:rFonts w:ascii="Courier New" w:hAnsi="Courier New" w:cs="Courier New"/>
        </w:rPr>
        <w:t xml:space="preserve"> suka dawo gida Mimi ke tayata shiri sbd batason tayi aiki da jikinta ta gaji sbd sun saba a lokacin ciwonta abu daya takeyi zuwa biyu ta gaji sosai ba kuzari.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Body milk me kyau da qamshi ta shafa tareda Turare mai sanyin qamshi ta miqe ta nufi closet n</w:t>
      </w:r>
      <w:r w:rsidRPr="001F1A20">
        <w:rPr>
          <w:rFonts w:ascii="Courier New" w:hAnsi="Courier New" w:cs="Courier New"/>
        </w:rPr>
        <w:t>ata ta saka undies kafin ta saka oversize skirt and shirt na Liliana ta saka hula me laushi da rashin nauyi a kanta ta fito da slippers a kafarta sbd yunwa takeji abinci take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Anty Anny ce ta nufo palon itama sanye da shaking doguwar riga mara ad</w:t>
      </w:r>
      <w:r w:rsidRPr="001F1A20">
        <w:rPr>
          <w:rFonts w:ascii="Courier New" w:hAnsi="Courier New" w:cs="Courier New"/>
        </w:rPr>
        <w:t>on komai sai kudi tana qamshi fuskanta fresh dan itama gaba daya yinin ranar bata fito daga bedroom ma bare palonsu harta fito zuwa nan sai yanzu data fito neman abincin da zata dan duk da a familyn kowa da nasa bangaren amma a hade suke guri daya babu wan</w:t>
      </w:r>
      <w:r w:rsidRPr="001F1A20">
        <w:rPr>
          <w:rFonts w:ascii="Courier New" w:hAnsi="Courier New" w:cs="Courier New"/>
        </w:rPr>
        <w:t>i rarrabewa sosai dan kusan duka a guri daya suke kowa baifi kayi tafiyar corridor ba zuwa palo da bedrooms wani hakama duk yanda kowa yake bangarensa a tare ake cin abinci dining room dinsu daya ne hakama chiefs dinsu da masu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Rayuwar hutu kawai </w:t>
      </w:r>
      <w:r w:rsidRPr="001F1A20">
        <w:rPr>
          <w:rFonts w:ascii="Courier New" w:hAnsi="Courier New" w:cs="Courier New"/>
        </w:rPr>
        <w:t>sukeyi mazan gidan ne suke fita aiki suma bawai sammakoba tinda sune masu companies dinsu amma matan kuwa da saleem ma sai lokacinda suka ga dama suke fitowa idanma ba abinci zasuci ba saika wuni a gidan bakaga ko dayansuba sai idan dare yayi ake taruwa ba</w:t>
      </w:r>
      <w:r w:rsidRPr="001F1A20">
        <w:rPr>
          <w:rFonts w:ascii="Courier New" w:hAnsi="Courier New" w:cs="Courier New"/>
        </w:rPr>
        <w:t>bban palon ayita fira da yar hayaniya cikin walwala.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na ganin Jannah ta zuba mata idanuwanta tana kallan yanda take sake warwarewa tana komawa lafiyayyar jannah dinta wadda ita bata saniba 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sirrin kyau da kwarjini ne da itama du</w:t>
      </w:r>
      <w:r w:rsidRPr="001F1A20">
        <w:rPr>
          <w:rFonts w:ascii="Courier New" w:hAnsi="Courier New" w:cs="Courier New"/>
        </w:rPr>
        <w:t>k da bata gama zama cikakkiyar budurwar data amsa sunanta budurwanba amma haka kawai wani lokacin sai take mamakin saa irinta jannah din kowa sonta yake,</w:t>
      </w: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ta nema ta rasa,</w:t>
      </w:r>
    </w:p>
    <w:p w:rsidR="00000000" w:rsidRPr="001F1A20" w:rsidRDefault="00A46AAD" w:rsidP="001F1A20">
      <w:pPr>
        <w:pStyle w:val="PlainText"/>
        <w:rPr>
          <w:rFonts w:ascii="Courier New" w:hAnsi="Courier New" w:cs="Courier New"/>
        </w:rPr>
      </w:pPr>
      <w:r w:rsidRPr="001F1A20">
        <w:rPr>
          <w:rFonts w:ascii="Courier New" w:hAnsi="Courier New" w:cs="Courier New"/>
        </w:rPr>
        <w:t>Kowa zai iya komai dan bata abinda takeso,</w:t>
      </w:r>
    </w:p>
    <w:p w:rsidR="00000000" w:rsidRPr="001F1A20" w:rsidRDefault="00A46AAD" w:rsidP="001F1A20">
      <w:pPr>
        <w:pStyle w:val="PlainText"/>
        <w:rPr>
          <w:rFonts w:ascii="Courier New" w:hAnsi="Courier New" w:cs="Courier New"/>
        </w:rPr>
      </w:pPr>
      <w:r w:rsidRPr="001F1A20">
        <w:rPr>
          <w:rFonts w:ascii="Courier New" w:hAnsi="Courier New" w:cs="Courier New"/>
        </w:rPr>
        <w:t>A irin wannan gatan da Jann</w:t>
      </w:r>
      <w:r w:rsidRPr="001F1A20">
        <w:rPr>
          <w:rFonts w:ascii="Courier New" w:hAnsi="Courier New" w:cs="Courier New"/>
        </w:rPr>
        <w:t>ah din take ciki me zata nema a duniyar nan ta rasa?</w:t>
      </w:r>
    </w:p>
    <w:p w:rsidR="00000000" w:rsidRPr="001F1A20" w:rsidRDefault="00A46AAD" w:rsidP="001F1A20">
      <w:pPr>
        <w:pStyle w:val="PlainText"/>
        <w:rPr>
          <w:rFonts w:ascii="Courier New" w:hAnsi="Courier New" w:cs="Courier New"/>
        </w:rPr>
      </w:pPr>
      <w:r w:rsidRPr="001F1A20">
        <w:rPr>
          <w:rFonts w:ascii="Courier New" w:hAnsi="Courier New" w:cs="Courier New"/>
        </w:rPr>
        <w:t>Duk yanda familyn suke ganin babu abinda bazasu samar mata indai har tanaso akwai abinda yafi karfinsu shine ikon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Ita kanta zataso Allah ya kawo abinda Jannah zataso fiyeda komai ko buqata fiyem</w:t>
      </w:r>
      <w:r w:rsidRPr="001F1A20">
        <w:rPr>
          <w:rFonts w:ascii="Courier New" w:hAnsi="Courier New" w:cs="Courier New"/>
        </w:rPr>
        <w:t>a da zuciyar da aka dauki rayuka da dama akanta amma kaf familyn babu wanda zai bata kuma dukiyarsu bazata taba iya siya musu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Zataso taga wannan ranar sedai batajin tana zuwa dan raine kadai bazasu iya siya mata amma ko rai din da zaace musu ana iya</w:t>
      </w:r>
      <w:r w:rsidRPr="001F1A20">
        <w:rPr>
          <w:rFonts w:ascii="Courier New" w:hAnsi="Courier New" w:cs="Courier New"/>
        </w:rPr>
        <w:t xml:space="preserve"> sakawa wani ran wani to tabbas zasu iya sedai Allah bai bada damar hakanba.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Isowan Jannah gabanta ya sakata sake murmushi tana sake kallan Jannah da yanayi na tinani kala kala akan fatan zuwan ranar da jannah zata dandana rashin ba komai ake nema a sam</w:t>
      </w:r>
      <w:r w:rsidRPr="001F1A20">
        <w:rPr>
          <w:rFonts w:ascii="Courier New" w:hAnsi="Courier New" w:cs="Courier New"/>
        </w:rPr>
        <w:t>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murmushi a fuskanta da kulawa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Jan sai yanzu kike fitowa?</w:t>
      </w:r>
    </w:p>
    <w:p w:rsidR="00000000" w:rsidRPr="001F1A20" w:rsidRDefault="00A46AAD" w:rsidP="001F1A20">
      <w:pPr>
        <w:pStyle w:val="PlainText"/>
        <w:rPr>
          <w:rFonts w:ascii="Courier New" w:hAnsi="Courier New" w:cs="Courier New"/>
        </w:rPr>
      </w:pPr>
      <w:r w:rsidRPr="001F1A20">
        <w:rPr>
          <w:rFonts w:ascii="Courier New" w:hAnsi="Courier New" w:cs="Courier New"/>
        </w:rPr>
        <w:t>Yaya jikinki?</w:t>
      </w:r>
    </w:p>
    <w:p w:rsidR="00000000" w:rsidRPr="001F1A20" w:rsidRDefault="00A46AAD" w:rsidP="001F1A20">
      <w:pPr>
        <w:pStyle w:val="PlainText"/>
        <w:rPr>
          <w:rFonts w:ascii="Courier New" w:hAnsi="Courier New" w:cs="Courier New"/>
        </w:rPr>
      </w:pPr>
      <w:r w:rsidRPr="001F1A20">
        <w:rPr>
          <w:rFonts w:ascii="Courier New" w:hAnsi="Courier New" w:cs="Courier New"/>
        </w:rPr>
        <w:t>Ya kikeji yanzu?</w:t>
      </w:r>
    </w:p>
    <w:p w:rsidR="00000000" w:rsidRPr="001F1A20" w:rsidRDefault="00A46AAD" w:rsidP="001F1A20">
      <w:pPr>
        <w:pStyle w:val="PlainText"/>
        <w:rPr>
          <w:rFonts w:ascii="Courier New" w:hAnsi="Courier New" w:cs="Courier New"/>
        </w:rPr>
      </w:pPr>
      <w:r w:rsidRPr="001F1A20">
        <w:rPr>
          <w:rFonts w:ascii="Courier New" w:hAnsi="Courier New" w:cs="Courier New"/>
        </w:rPr>
        <w:t>Karki manta duk abinda kikaji ba daidaiba ki sanar"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Fararen idanuwanta ta kalli Anny din dasu kafin ta saukar da murmushin kwanciyar hank</w:t>
      </w:r>
      <w:r w:rsidRPr="001F1A20">
        <w:rPr>
          <w:rFonts w:ascii="Courier New" w:hAnsi="Courier New" w:cs="Courier New"/>
        </w:rPr>
        <w:t>ali a fuskanta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"Anty Anny karki damu i dont feel any uncomfortable yanayi,</w:t>
      </w:r>
    </w:p>
    <w:p w:rsidR="00000000" w:rsidRPr="001F1A20" w:rsidRDefault="00A46AAD" w:rsidP="001F1A20">
      <w:pPr>
        <w:pStyle w:val="PlainText"/>
        <w:rPr>
          <w:rFonts w:ascii="Courier New" w:hAnsi="Courier New" w:cs="Courier New"/>
        </w:rPr>
      </w:pPr>
      <w:r w:rsidRPr="001F1A20">
        <w:rPr>
          <w:rFonts w:ascii="Courier New" w:hAnsi="Courier New" w:cs="Courier New"/>
        </w:rPr>
        <w:t>Am all good"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 tayi anty anny din na bin bayanta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ce itama ta fito a lokacin tana waya cikin walwala da annushuwa tabi bayansu </w:t>
      </w:r>
      <w:r w:rsidRPr="001F1A20">
        <w:rPr>
          <w:rFonts w:ascii="Courier New" w:hAnsi="Courier New" w:cs="Courier New"/>
        </w:rPr>
        <w:t>dukansu dining room din suka nufa suka zauna daman dining din baa dauki mintina da yawa da gama shiryasa ba sbd ansan lokacin cin abincinsu na rana yayi kowane time zasu iya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zama qamshin Ammar ya doso dakin me sanyi da tsadar gaske tareda r</w:t>
      </w:r>
      <w:r w:rsidRPr="001F1A20">
        <w:rPr>
          <w:rFonts w:ascii="Courier New" w:hAnsi="Courier New" w:cs="Courier New"/>
        </w:rPr>
        <w:t>ashin hawa kai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taji wani sanyi yana ratsa xuciyarta tareda qamshin nasa ta dago idanuwanta tana kallan kofar daidai da shigowansa sanye cikin black thick riga da wando masu laushi fuskansa fresh da alama bai fita koina ba yau din shi</w:t>
      </w:r>
      <w:r w:rsidRPr="001F1A20">
        <w:rPr>
          <w:rFonts w:ascii="Courier New" w:hAnsi="Courier New" w:cs="Courier New"/>
        </w:rPr>
        <w:t>ma yana gida hutu yake sosai haryanxu.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Kyakkyawan fuskansa jannah take kalla tana jin bazaa samu namijin da zai kai Ammar Zad kyau da kwarjini tareda haiba ba a idanuwanta har abada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Zad shine mafi kyawun namiji data sani wanda shi kadai tak</w:t>
      </w:r>
      <w:r w:rsidRPr="001F1A20">
        <w:rPr>
          <w:rFonts w:ascii="Courier New" w:hAnsi="Courier New" w:cs="Courier New"/>
        </w:rPr>
        <w:t>e zubawa ido bata gajiya da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datake masa ya saka Anny sakin murmushi tana kallansa shima kallan Jannah din yayi yana sake murmushi yana kujera ya zauna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Jan Zad take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ta kalla kafin ta kalli Anty Anny ta rage </w:t>
      </w:r>
      <w:r w:rsidRPr="001F1A20">
        <w:rPr>
          <w:rFonts w:ascii="Courier New" w:hAnsi="Courier New" w:cs="Courier New"/>
        </w:rPr>
        <w:t>muryanta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"The one and only Ya 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na jinsu farin ciki ya sake cikata tai sallama da wayarta ta kashe ta ajiye tana kallan Ammar din daya zauna kusa da ita yana daukan cup din fresh juice da akai na gida ya kai bakinsa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w:t>
      </w:r>
      <w:r w:rsidRPr="001F1A20">
        <w:rPr>
          <w:rFonts w:ascii="Courier New" w:hAnsi="Courier New" w:cs="Courier New"/>
        </w:rPr>
        <w:t>imi barka da rana"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ta amsa Jannah 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"Sannu da fitowa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ma gaidata tai ta hada duka gaisuwar tasu tai musu amsawa daya tana cewa aci abincin tukuna wani zancen.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 STORY</w:t>
      </w: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#CRAZYLOVE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#BILLIONAIRES WAR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[27/12/2024, 3:20</w:t>
      </w:r>
      <w:r w:rsidRPr="001F1A20">
        <w:rPr>
          <w:rFonts w:ascii="Calibri" w:hAnsi="Calibri" w:cs="Calibri"/>
        </w:rPr>
        <w:t> </w:t>
      </w:r>
      <w:r w:rsidRPr="001F1A20">
        <w:rPr>
          <w:rFonts w:ascii="Courier New" w:hAnsi="Courier New" w:cs="Courier New"/>
        </w:rPr>
        <w:t>pm] MG: *_Arewabooks@Mamuhgee_*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28</w:t>
      </w:r>
    </w:p>
    <w:p w:rsidR="00000000" w:rsidRPr="001F1A20" w:rsidRDefault="00A46AAD" w:rsidP="001F1A20">
      <w:pPr>
        <w:pStyle w:val="PlainText"/>
        <w:rPr>
          <w:rFonts w:ascii="Courier New" w:hAnsi="Courier New" w:cs="Courier New"/>
        </w:rPr>
      </w:pPr>
      <w:r w:rsidRPr="001F1A20">
        <w:rPr>
          <w:rFonts w:ascii="Courier New" w:hAnsi="Courier New" w:cs="Courier New"/>
        </w:rPr>
        <w:t>*_LADIES COLLECTION AND MORE_*</w:t>
      </w:r>
    </w:p>
    <w:p w:rsidR="00000000" w:rsidRPr="001F1A20" w:rsidRDefault="00A46AAD" w:rsidP="001F1A20">
      <w:pPr>
        <w:pStyle w:val="PlainText"/>
        <w:rPr>
          <w:rFonts w:ascii="Courier New" w:hAnsi="Courier New" w:cs="Courier New"/>
        </w:rPr>
      </w:pPr>
      <w:r w:rsidRPr="001F1A20">
        <w:rPr>
          <w:rFonts w:ascii="Courier New" w:hAnsi="Courier New" w:cs="Courier New"/>
        </w:rPr>
        <w:t>08169307477</w:t>
      </w:r>
    </w:p>
    <w:p w:rsidR="00000000" w:rsidRPr="001F1A20" w:rsidRDefault="00A46AAD" w:rsidP="001F1A20">
      <w:pPr>
        <w:pStyle w:val="PlainText"/>
        <w:rPr>
          <w:rFonts w:ascii="Courier New" w:hAnsi="Courier New" w:cs="Courier New"/>
        </w:rPr>
      </w:pPr>
      <w:r w:rsidRPr="001F1A20">
        <w:rPr>
          <w:rFonts w:ascii="Courier New" w:hAnsi="Courier New" w:cs="Courier New"/>
        </w:rPr>
        <w:t>SHIN MATSALARKI RAMA CE KO KINA SO KI GYARA BREAST DINKI NE?</w:t>
      </w:r>
    </w:p>
    <w:p w:rsidR="00000000" w:rsidRPr="001F1A20" w:rsidRDefault="00A46AAD" w:rsidP="001F1A20">
      <w:pPr>
        <w:pStyle w:val="PlainText"/>
        <w:rPr>
          <w:rFonts w:ascii="Courier New" w:hAnsi="Courier New" w:cs="Courier New"/>
        </w:rPr>
      </w:pPr>
      <w:r w:rsidRPr="001F1A20">
        <w:rPr>
          <w:rFonts w:ascii="Courier New" w:hAnsi="Courier New" w:cs="Courier New"/>
        </w:rPr>
        <w:t>KINA SO KIYI HIPS HAJIYATA KIYI KYAU?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KO KUWA KINA SO KI RAG</w:t>
      </w:r>
      <w:r w:rsidRPr="001F1A20">
        <w:rPr>
          <w:rFonts w:ascii="Courier New" w:hAnsi="Courier New" w:cs="Courier New"/>
        </w:rPr>
        <w:t>E KIBARKI KO TUMBINKI?</w:t>
      </w:r>
    </w:p>
    <w:p w:rsidR="00000000" w:rsidRPr="001F1A20" w:rsidRDefault="00A46AAD" w:rsidP="001F1A20">
      <w:pPr>
        <w:pStyle w:val="PlainText"/>
        <w:rPr>
          <w:rFonts w:ascii="Courier New" w:hAnsi="Courier New" w:cs="Courier New"/>
        </w:rPr>
      </w:pPr>
      <w:r w:rsidRPr="001F1A20">
        <w:rPr>
          <w:rFonts w:ascii="Courier New" w:hAnsi="Courier New" w:cs="Courier New"/>
        </w:rPr>
        <w:t>KINA SON INGANTATTUN MAGANIN MATA NA GARGANIJIYA?</w:t>
      </w:r>
    </w:p>
    <w:p w:rsidR="00000000" w:rsidRPr="001F1A20" w:rsidRDefault="00A46AAD" w:rsidP="001F1A20">
      <w:pPr>
        <w:pStyle w:val="PlainText"/>
        <w:rPr>
          <w:rFonts w:ascii="Courier New" w:hAnsi="Courier New" w:cs="Courier New"/>
        </w:rPr>
      </w:pPr>
      <w:r w:rsidRPr="001F1A20">
        <w:rPr>
          <w:rFonts w:ascii="Courier New" w:hAnsi="Courier New" w:cs="Courier New"/>
        </w:rPr>
        <w:t>Kinason shape dinki ya fito kamar yanda kowace mace zatai alfaharin ganinki bare ma oga ko saurayinki da kansa,</w:t>
      </w:r>
    </w:p>
    <w:p w:rsidR="00000000" w:rsidRPr="001F1A20" w:rsidRDefault="00A46AAD" w:rsidP="001F1A20">
      <w:pPr>
        <w:pStyle w:val="PlainText"/>
        <w:rPr>
          <w:rFonts w:ascii="Courier New" w:hAnsi="Courier New" w:cs="Courier New"/>
        </w:rPr>
      </w:pPr>
      <w:r w:rsidRPr="001F1A20">
        <w:rPr>
          <w:rFonts w:ascii="Courier New" w:hAnsi="Courier New" w:cs="Courier New"/>
        </w:rPr>
        <w:t>Shin kinason ko koma yar dagwas dinki batareda kashe kudin surgery b</w:t>
      </w:r>
      <w:r w:rsidRPr="001F1A20">
        <w:rPr>
          <w:rFonts w:ascii="Courier New" w:hAnsi="Courier New" w:cs="Courier New"/>
        </w:rPr>
        <w:t>a kokuma hana kanki cima da dama da kikeso sbd kinason jikinki yayi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matsalarki tazo karshe indai ingantattu sahihan maganin gargajiya ne da muka san inganci da gaskiyarsane,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MAZA KI ZIYARCI LADYS COLLECTION AND MORE ko ta waya ko ta asali</w:t>
      </w:r>
      <w:r w:rsidRPr="001F1A20">
        <w:rPr>
          <w:rFonts w:ascii="Courier New" w:hAnsi="Courier New" w:cs="Courier New"/>
        </w:rPr>
        <w:t>n inda take ki tabbatar da Buqatarki tazo inda zata biya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LADY'S COLLECTION AND MORE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ANAN NE ZAKI SAMU DUKKAN ABUBUWAN DA KIKE SO KAMAR HAKA </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Zumar kiba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breast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infection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sliming </w:t>
      </w:r>
    </w:p>
    <w:p w:rsidR="00000000" w:rsidRPr="001F1A20" w:rsidRDefault="00A46AAD" w:rsidP="001F1A20">
      <w:pPr>
        <w:pStyle w:val="PlainText"/>
        <w:rPr>
          <w:rFonts w:ascii="Courier New" w:hAnsi="Courier New" w:cs="Courier New"/>
        </w:rPr>
      </w:pPr>
      <w:r w:rsidRPr="001F1A20">
        <w:rPr>
          <w:rFonts w:ascii="Courier New" w:hAnsi="Courier New" w:cs="Courier New"/>
        </w:rPr>
        <w:t>Zumar sabon bu</w:t>
      </w:r>
      <w:r w:rsidRPr="001F1A20">
        <w:rPr>
          <w:rFonts w:ascii="Courier New" w:hAnsi="Courier New" w:cs="Courier New"/>
        </w:rPr>
        <w:t xml:space="preserve">durci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Back to virgin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Abayas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Atamfa </w:t>
      </w:r>
    </w:p>
    <w:p w:rsidR="00000000" w:rsidRPr="001F1A20" w:rsidRDefault="00A46AAD" w:rsidP="001F1A20">
      <w:pPr>
        <w:pStyle w:val="PlainText"/>
        <w:rPr>
          <w:rFonts w:ascii="Courier New" w:hAnsi="Courier New" w:cs="Courier New"/>
        </w:rPr>
      </w:pPr>
      <w:r w:rsidRPr="001F1A20">
        <w:rPr>
          <w:rFonts w:ascii="Courier New" w:hAnsi="Courier New" w:cs="Courier New"/>
        </w:rPr>
        <w:t>Less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Hijabs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Supplements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Kitchen items and more Muna maraba da masu siyan Daya ko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08169307477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Address bayan gidan drugs katsina State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mu masu inganci ne sosae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Muna aika kayanmu a ko Ina ba t</w:t>
      </w:r>
      <w:r w:rsidRPr="001F1A20">
        <w:rPr>
          <w:rFonts w:ascii="Courier New" w:hAnsi="Courier New" w:cs="Courier New"/>
        </w:rPr>
        <w:t>are da wata matsala ba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SIYAN NA GARI MAIDA KUDI GIDA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 asuba jirginsu ya sauka Sayyid yana a sanyaye baida wani kuzari ko yin abinda ya wuce bin bayan Alh saad sawu kan sawu sbd kansa dayaji yana juyawa samun kansa a baqon gur</w:t>
      </w:r>
      <w:r w:rsidRPr="001F1A20">
        <w:rPr>
          <w:rFonts w:ascii="Courier New" w:hAnsi="Courier New" w:cs="Courier New"/>
        </w:rPr>
        <w:t>i inda bai taba tinanin zuwaba ko samun kansa ga jajayen fata tako ina suna wuce suna sake saka kansa juyawa amma ya daure babu abinda yake buqata irin ganin ABDULAZIZ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suka hau wadda kai tsaye takaisu train station suka siya ticket din zuw</w:t>
      </w:r>
      <w:r w:rsidRPr="001F1A20">
        <w:rPr>
          <w:rFonts w:ascii="Courier New" w:hAnsi="Courier New" w:cs="Courier New"/>
        </w:rPr>
        <w:t>a Milan wanda acan ABDULAZIZ din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train ma wata sabuwar duniyar Sayyid yake kalla wadda tale sake juyar da kansa sedai ko dagowa bayayi kansa na qasa Allah yasa kayan sanyi ne masu kyau da kauri a jikinsu dagashi har Alh saad dan haka rashin waye</w:t>
      </w:r>
      <w:r w:rsidRPr="001F1A20">
        <w:rPr>
          <w:rFonts w:ascii="Courier New" w:hAnsi="Courier New" w:cs="Courier New"/>
        </w:rPr>
        <w:t xml:space="preserve">wansa da gurin ya boyu shi kuwa Alh Saad dayake gogagge ne a yawon qasashe sam babu abinda ya damesa sajewa ma yayi dasu banda banbancin fatar amma turancinsa dayakeyi hankali kwance cikin qwarewa yana waya da wanda zai kaisa har gidan ABDULAZIZ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w:t>
      </w:r>
      <w:r w:rsidRPr="001F1A20">
        <w:rPr>
          <w:rFonts w:ascii="Courier New" w:hAnsi="Courier New" w:cs="Courier New"/>
        </w:rPr>
        <w:t xml:space="preserve"> sukai me dan tsayin data saka Alh saad jin daya sani flight suka sake bi zuwa milan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sauka daga train Station daga nan kai tsaye motace ta daukesu zuwa Address din Fash wanda yake abokin karatun ABDULAZIZ tin abaya amma yanzu basa tare amma y</w:t>
      </w:r>
      <w:r w:rsidRPr="001F1A20">
        <w:rPr>
          <w:rFonts w:ascii="Courier New" w:hAnsi="Courier New" w:cs="Courier New"/>
        </w:rPr>
        <w:t>asan sabon gurin dayake zama yanzu sbd dukkaninsu sun zama busy kowa ya samu success din dayake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gidansa cikin sakewa ya tarbesu tareda riqesu sukai sallolin dasuke kansu sukai breakfast wanda daqyar Sayyid ya tura abincin a cikinsa s</w:t>
      </w:r>
      <w:r w:rsidRPr="001F1A20">
        <w:rPr>
          <w:rFonts w:ascii="Courier New" w:hAnsi="Courier New" w:cs="Courier New"/>
        </w:rPr>
        <w:t>bd ba cimarsa bace hakama zuciyarsa kwata kwata a sanyaye take ba dadi ko kadan nauyi yakeji 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ABDULAZIZ din shima Fash ya ringa kira ko zaa dace amma still bata shiga ba kuma a lokacinda Alh saad ya kirasa baya qasar shima bai dade da d</w:t>
      </w:r>
      <w:r w:rsidRPr="001F1A20">
        <w:rPr>
          <w:rFonts w:ascii="Courier New" w:hAnsi="Courier New" w:cs="Courier New"/>
        </w:rPr>
        <w:t>awowa ba dan haka bai samu zuwa ya dubo lfy ba kuma yayi masa gaisuwar babban rashin da yayi wanda duk wanda yasan ABDULAZIZ sanin daya wuce awanni to tabbas zaisan Ummitah itace rayuwarsa,jarumtarsa kuma karfin dayake riqe dashi a duk gwagwarmayar rayuwar</w:t>
      </w:r>
      <w:r w:rsidRPr="001F1A20">
        <w:rPr>
          <w:rFonts w:ascii="Courier New" w:hAnsi="Courier New" w:cs="Courier New"/>
        </w:rPr>
        <w:t>sa hakama duk abinda yakeyi a rayuwarsa sbd cigabanta da ingatata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suka nutsu sosai kafin suka fito a motar fash din zuwa gidan ABDULAZIZ.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 a mota sukai tsit babu me magana sai fash din dayake dan kokarin ragewa yanayin nasu damuwa </w:t>
      </w:r>
      <w:r w:rsidRPr="001F1A20">
        <w:rPr>
          <w:rFonts w:ascii="Courier New" w:hAnsi="Courier New" w:cs="Courier New"/>
        </w:rPr>
        <w:t>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 Allah lafia kalau sbd LIMBA yana hakan so da dama idan yana son kadaicewa baya son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"Ummnh" kadai Alh Saad yace yana kallan hanya sbd baida abin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kuwa shiru har lokacin bai iya cewa komaiba hakama ko kallan gari b</w:t>
      </w:r>
      <w:r w:rsidRPr="001F1A20">
        <w:rPr>
          <w:rFonts w:ascii="Courier New" w:hAnsi="Courier New" w:cs="Courier New"/>
        </w:rPr>
        <w:t>aida Nutsuwar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Fash yayi ganin yanayin baya buqatan karfafawa shiru kawai kowa yake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Tafiyar mintina kusan 40 sukai kafin suka isa dogon building din da gidan ABDULAZIZ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Parking fash yayi yana gaisawa da securities din wa</w:t>
      </w:r>
      <w:r w:rsidRPr="001F1A20">
        <w:rPr>
          <w:rFonts w:ascii="Courier New" w:hAnsi="Courier New" w:cs="Courier New"/>
        </w:rPr>
        <w:t>jen da suka bude musu hanyar shigowa fededen harabar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Fitowa sukai dukkaninsu fash da Alh saad ne a gaba suna magana </w:t>
      </w:r>
    </w:p>
    <w:p w:rsidR="00000000" w:rsidRPr="001F1A20" w:rsidRDefault="00A46AAD" w:rsidP="001F1A20">
      <w:pPr>
        <w:pStyle w:val="PlainText"/>
        <w:rPr>
          <w:rFonts w:ascii="Courier New" w:hAnsi="Courier New" w:cs="Courier New"/>
        </w:rPr>
      </w:pPr>
      <w:r w:rsidRPr="001F1A20">
        <w:rPr>
          <w:rFonts w:ascii="Courier New" w:hAnsi="Courier New" w:cs="Courier New"/>
        </w:rPr>
        <w:t>Sayyid dai har lokacin bai iya dago kansa sosai ba bayansu kawai yakebi a natse babu kuzari.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Lift suka shiga zuwa saman Fas</w:t>
      </w:r>
      <w:r w:rsidRPr="001F1A20">
        <w:rPr>
          <w:rFonts w:ascii="Courier New" w:hAnsi="Courier New" w:cs="Courier New"/>
        </w:rPr>
        <w:t>h na daga wayarsa da ake kiransa.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floor din dayake suka fito fash yana kashe wayarsa suka tsaya kofa tareda sauke ajiyar zuciya ya miqa hannunsa ya danna Door bell dake qara mara damuwa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suka zubawa idanuwa dukkaninsu suna jir</w:t>
      </w:r>
      <w:r w:rsidRPr="001F1A20">
        <w:rPr>
          <w:rFonts w:ascii="Courier New" w:hAnsi="Courier New" w:cs="Courier New"/>
        </w:rPr>
        <w:t>an fitowansa.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dannawa Fash yayi yana gyara tsayuwarsa.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babu motsin alamar bude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dannawa Fash yaci gaba dayi yana shiga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Mintina suka dauka a gurin sunata bugawa babu alamar zaa bude din babu ma alamar akwai mutum a </w:t>
      </w:r>
      <w:r w:rsidRPr="001F1A20">
        <w:rPr>
          <w:rFonts w:ascii="Courier New" w:hAnsi="Courier New" w:cs="Courier New"/>
        </w:rPr>
        <w:t>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Saukowa qasa sukai suka nufi gurin receptionist din building din dake qasan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Fash ne ya kalleta yana mata sannu kafin ya sanar da ita gurin wanda suka taho.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Kallansu tayi dukkaninsu da mamaki kafin ta tsayar da kallanta kan fash da shine a g</w:t>
      </w:r>
      <w:r w:rsidRPr="001F1A20">
        <w:rPr>
          <w:rFonts w:ascii="Courier New" w:hAnsi="Courier New" w:cs="Courier New"/>
        </w:rPr>
        <w:t>abanta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"His family????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yafada yana nuna su Alh saad din wanda shima Alh saad din matsowa yayi yana amsa gaisuwarta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nan for morethan 2 month yana asibiti likitansa yazo ya tafi dashi,</w:t>
      </w:r>
    </w:p>
    <w:p w:rsidR="00000000" w:rsidRPr="001F1A20" w:rsidRDefault="00A46AAD" w:rsidP="001F1A20">
      <w:pPr>
        <w:pStyle w:val="PlainText"/>
        <w:rPr>
          <w:rFonts w:ascii="Courier New" w:hAnsi="Courier New" w:cs="Courier New"/>
        </w:rPr>
      </w:pPr>
      <w:r w:rsidRPr="001F1A20">
        <w:rPr>
          <w:rFonts w:ascii="Courier New" w:hAnsi="Courier New" w:cs="Courier New"/>
        </w:rPr>
        <w:t>Mutuwa yakeyi ciwo yake sosai......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Alh saad yayi da sauri yana juyowa ya kalli Sayyid wanda bayajin abinda suke fada yana dan nesa kadan hakama turancin ba duka ya iyaba.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Fash cikin Yanke zancen yace wane asibiti and the name of the doctor.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tayi cikin sauri sbd basu</w:t>
      </w:r>
      <w:r w:rsidRPr="001F1A20">
        <w:rPr>
          <w:rFonts w:ascii="Courier New" w:hAnsi="Courier New" w:cs="Courier New"/>
        </w:rPr>
        <w:t>da tabbacin ko zuwa yanzu LIMBA din ya rasu sbd a yanda aka bar nan dashi batajin ko kwana daya zai qara a duniyar.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kunnuwansa basu gama sauraron maganar Alh Saad ba yaji tsit bayajin komai jinsa na daukewa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Ganinsa ma Fara da</w:t>
      </w:r>
      <w:r w:rsidRPr="001F1A20">
        <w:rPr>
          <w:rFonts w:ascii="Courier New" w:hAnsi="Courier New" w:cs="Courier New"/>
        </w:rPr>
        <w:t>ukewa yayi qafafunsa ma mutuwa suka fara yi suna  gaza daukansa hannuwansa da suka dauki rawa suma mutuwa suka farayi harsuna kashe wayar wadda ta zame daga hannunsa ahankali shida wayar suna zubewa agurin paralyse na kamasa 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Buguwa kansa yayi da</w:t>
      </w:r>
      <w:r w:rsidRPr="001F1A20">
        <w:rPr>
          <w:rFonts w:ascii="Courier New" w:hAnsi="Courier New" w:cs="Courier New"/>
        </w:rPr>
        <w:t xml:space="preserve"> centetable din dayake tsakiyar palon take jini ya feso daga gefen fuskansa datai mugun buguwar idanuwansa da suka mummunan sauyawa a take na kafe akan wayarsa dake gaban fuskansa batareda ya kafta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Zuciyarsa kokarin dena bugawa takeyi sbd mummunan b</w:t>
      </w:r>
      <w:r w:rsidRPr="001F1A20">
        <w:rPr>
          <w:rFonts w:ascii="Courier New" w:hAnsi="Courier New" w:cs="Courier New"/>
        </w:rPr>
        <w:t>ugun datai wanda ya sakar masa paralys na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Radadin da baya misaltuwa ne yake ratsa zuciyarsa dake neman bugawa ta dena aiki gaba jininsa na gangarowa daga gefen goshinsa yana shiga har cikin idanuwansa da suka kafe akan waya bai iya motsa</w:t>
      </w:r>
      <w:r w:rsidRPr="001F1A20">
        <w:rPr>
          <w:rFonts w:ascii="Courier New" w:hAnsi="Courier New" w:cs="Courier New"/>
        </w:rPr>
        <w:t xml:space="preserve"> ko dan yatsantsa sbd babu abinda yake aiki ajikinsa bayan zuciyarsa datake matsanancin ciwo da radadinsa yake juyar masa da kai kafin ahankali idanuwansa suka rufe ruf ba alamar rai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 ya wuni a gurin kwance babu alamar rai a jikinsa h</w:t>
      </w:r>
      <w:r w:rsidRPr="001F1A20">
        <w:rPr>
          <w:rFonts w:ascii="Courier New" w:hAnsi="Courier New" w:cs="Courier New"/>
        </w:rPr>
        <w:t>arya kwana a gurin kwance babu taimakon kowa sbd babu wanda yake shigowa building din saida kwakwaran sanin gurin wa akazo hakama ko securities sun san shi kwata kwata baya wani muaamala da mutane hakama baya wani yawo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 kwance ya farfado s</w:t>
      </w:r>
      <w:r w:rsidRPr="001F1A20">
        <w:rPr>
          <w:rFonts w:ascii="Courier New" w:hAnsi="Courier New" w:cs="Courier New"/>
        </w:rPr>
        <w:t>bd sanyin asuba dayake kadowa a hankali daga balcony dinsa dayake bude yana saukar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Jajayen idanuwansa da ganinsu ya dauke ko kadan ya dena ganin komai ya bude suna wani irin radadin da duk azabarsu bayajin komai sbd har Allah ya dauki ransa dayak</w:t>
      </w:r>
      <w:r w:rsidRPr="001F1A20">
        <w:rPr>
          <w:rFonts w:ascii="Courier New" w:hAnsi="Courier New" w:cs="Courier New"/>
        </w:rPr>
        <w:t>e fata a yanxu bazai taba jin radadin dayake a yanzu yana yanka duk wani tsokar datake kirji da zuciyarsaba azabar daukan raine kadai da baisaniba yake jin zatafi abinda yakeji yana tarwatse zuciyarsa da kwakwalwansa datake dena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yanda yaken babu</w:t>
      </w:r>
      <w:r w:rsidRPr="001F1A20">
        <w:rPr>
          <w:rFonts w:ascii="Courier New" w:hAnsi="Courier New" w:cs="Courier New"/>
        </w:rPr>
        <w:t xml:space="preserve"> inda yake motsawa a jikinsa har gari yafara haske ya sake somewa a gurin sbd azaba da radadin dayake kirjinsa yayi masa tsananin da baya motsawa amma azabar tayi qarfin datake sumar dashi ya sake ficewa hayyacinsa.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 aikinsu shida wanda yake next flo</w:t>
      </w:r>
      <w:r w:rsidRPr="001F1A20">
        <w:rPr>
          <w:rFonts w:ascii="Courier New" w:hAnsi="Courier New" w:cs="Courier New"/>
        </w:rPr>
        <w:t>or yazo aikinsa aikinsa guraren karfe 9 na safe kai tsaye ya bude kofar sbd yasan code na budewan.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Iskan dayake kadowa daga balcony ne yana ratso palon me tsananin sanyin gaske ya saka Eden nufar hanyar balcony din bayan ya tafi extra room din dayake ka</w:t>
      </w:r>
      <w:r w:rsidRPr="001F1A20">
        <w:rPr>
          <w:rFonts w:ascii="Courier New" w:hAnsi="Courier New" w:cs="Courier New"/>
        </w:rPr>
        <w:t>man nasa anan yake ajiye jakarsa da laptop dinsa ta karatu ko kallo ko wani abin idan yazo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Sauke jakarsa yayi daga bayansa ya ajiye tareda ledar fresh fruits din dayazo dasu me girma wanda Tin jiyan LIMBA ya basa kudin ya siyo idan zai taho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ledar ya fito daga dakin ya nufi kitchen ya ajiye ledar ya nufo balcony din dan rufewa sbd sanyin yayi yawa sosai yana mamakin ya akai Mr LIMBA ya bar balcony din a bude sbd bayason sanyi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Taku biyu yayi idanuwansa suka sauka akan LIMBA din</w:t>
      </w:r>
      <w:r w:rsidRPr="001F1A20">
        <w:rPr>
          <w:rFonts w:ascii="Courier New" w:hAnsi="Courier New" w:cs="Courier New"/>
        </w:rPr>
        <w:t xml:space="preserve"> dayake kwance a kife cikin mummunan yanayi ga jini a fuskansa duk ya bushe ba kyan gani babu alamar rai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gudun gaske ya nufesa cikin matsanancin tashin hankali da tsoro yana kiran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Birkitosa yayi da karfin gaske sbd nauyin da ya</w:t>
      </w:r>
      <w:r w:rsidRPr="001F1A20">
        <w:rPr>
          <w:rFonts w:ascii="Courier New" w:hAnsi="Courier New" w:cs="Courier New"/>
        </w:rPr>
        <w:t>y sosai alamar da gasken ba rai a tareda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Ihun gaske ya sake yana sakinsa ya miqe da sauri koina jikinsa na rawar tsoro da firgita,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Kararrawan neman taimakon gaggawa zuwa ga securities da reception na building din ya danna da hannuwansa biyu yana</w:t>
      </w:r>
      <w:r w:rsidRPr="001F1A20">
        <w:rPr>
          <w:rFonts w:ascii="Courier New" w:hAnsi="Courier New" w:cs="Courier New"/>
        </w:rPr>
        <w:t xml:space="preserve"> sake daddanawa ba kakkautawa a rikice.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kaman hakan bazaiyiba sai kawai ya rarumo wayar Limban datake gefe a yashe ta mutu ya nufi gurin caji da sauri yana kokarin sakawa manager da securities suka iso cikin sauri suna buga kofar ya bude da sauri </w:t>
      </w:r>
      <w:r w:rsidRPr="001F1A20">
        <w:rPr>
          <w:rFonts w:ascii="Courier New" w:hAnsi="Courier New" w:cs="Courier New"/>
        </w:rPr>
        <w:t>yana jifa da wayar suka shigo da gaggawa suna ganinsa a hakan hankali tashe aka kira ambulance tareda likitansa dayake kamar Abokinsa</w:t>
      </w:r>
    </w:p>
    <w:p w:rsidR="00000000" w:rsidRPr="001F1A20" w:rsidRDefault="00A46AAD" w:rsidP="001F1A20">
      <w:pPr>
        <w:pStyle w:val="PlainText"/>
        <w:rPr>
          <w:rFonts w:ascii="Courier New" w:hAnsi="Courier New" w:cs="Courier New"/>
        </w:rPr>
      </w:pPr>
      <w:r w:rsidRPr="001F1A20">
        <w:rPr>
          <w:rFonts w:ascii="Courier New" w:hAnsi="Courier New" w:cs="Courier New"/>
        </w:rPr>
        <w:t>Cikin gaggawa Dr Nico yace ayo asibiti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nurses da suka taho da ambulance daukansa tin anan aka gane he i</w:t>
      </w:r>
      <w:r w:rsidRPr="001F1A20">
        <w:rPr>
          <w:rFonts w:ascii="Courier New" w:hAnsi="Courier New" w:cs="Courier New"/>
        </w:rPr>
        <w:t>s paralysed dan haka tin anan suka fara bawa rauninsa taimakon gaggawa aka kwashesa zuwa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asibiti ana isa cikin gaggawa akai cikin emergency dashi sbd zuciyarsa dake bugawa ahankali kaman zata tsaya hakama numfashinsa dan haka hankalin dr Nic</w:t>
      </w:r>
      <w:r w:rsidRPr="001F1A20">
        <w:rPr>
          <w:rFonts w:ascii="Courier New" w:hAnsi="Courier New" w:cs="Courier New"/>
        </w:rPr>
        <w:t>o ya tashi dan suna buqatan gaggawar dawo da bugun zuciyarsa daidai idan ba hakan ba zaa iya rasashi.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Kamar kar afara basa taimako ya rikice gaba daya kokarin rasashi akeyi dan haka hankalin likitocin gaba daya ya tashi aka saka masa oxygen ana kokari</w:t>
      </w:r>
      <w:r w:rsidRPr="001F1A20">
        <w:rPr>
          <w:rFonts w:ascii="Courier New" w:hAnsi="Courier New" w:cs="Courier New"/>
        </w:rPr>
        <w:t>n hana zuciyarsa dena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 sukeyi amma kwakwalwansa failing takeyi wanda kwata kwata baa son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suka ringa kokarinsu babu abinda yake karban kokarin da sukeyi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yanda suka iya dole aka yaga rigar jikinsa</w:t>
      </w:r>
    </w:p>
    <w:p w:rsidR="00000000" w:rsidRPr="001F1A20" w:rsidRDefault="00A46AAD" w:rsidP="001F1A20">
      <w:pPr>
        <w:pStyle w:val="PlainText"/>
        <w:rPr>
          <w:rFonts w:ascii="Courier New" w:hAnsi="Courier New" w:cs="Courier New"/>
        </w:rPr>
      </w:pPr>
      <w:r w:rsidRPr="001F1A20">
        <w:rPr>
          <w:rFonts w:ascii="Courier New" w:hAnsi="Courier New" w:cs="Courier New"/>
        </w:rPr>
        <w:t>Dr N</w:t>
      </w:r>
      <w:r w:rsidRPr="001F1A20">
        <w:rPr>
          <w:rFonts w:ascii="Courier New" w:hAnsi="Courier New" w:cs="Courier New"/>
        </w:rPr>
        <w:t xml:space="preserve">ico yace nurses su kawo Defibrillator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gaggawa aka kawo tareda sauran abubuwan Dr Nico ya bawa dayar dr din shi ya fara hadawa da sauri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sauri dr yace su kunna yafara kirga da sauri ya danna a kirjinsa ya basa AED a kirjinsa wanda ya sakasa </w:t>
      </w:r>
      <w:r w:rsidRPr="001F1A20">
        <w:rPr>
          <w:rFonts w:ascii="Courier New" w:hAnsi="Courier New" w:cs="Courier New"/>
        </w:rPr>
        <w:t>yowan sama yana komawa ya zube babu alamar rai a tareda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ya sake cewa su basa wuta ya sake manna masa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"Com on com on com on LIMBA pls pls pls......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sauri nurse tace  "hes Getting it Doctor"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fatan ya tashi ya</w:t>
      </w:r>
      <w:r w:rsidRPr="001F1A20">
        <w:rPr>
          <w:rFonts w:ascii="Courier New" w:hAnsi="Courier New" w:cs="Courier New"/>
        </w:rPr>
        <w:t xml:space="preserve"> hada na ukun yana danna masa sbd daga shi idan bai tashiba shikenan.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Danna masa yayi yana daukewa Nurse tace "dr the heart.....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qarasa ba ya juyo da sauri yana cewa a basa sauran alluran da zai masa da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Nico ne yai masa alluran sb</w:t>
      </w:r>
      <w:r w:rsidRPr="001F1A20">
        <w:rPr>
          <w:rFonts w:ascii="Courier New" w:hAnsi="Courier New" w:cs="Courier New"/>
        </w:rPr>
        <w:t>d bugun zuciyarsa ya dan samu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Aden dayake wajen Emergency din yana kaida kawo cikin fargaba da rikicewa ya zauna ya tashi ya rasa ya zaiyi sbd tsananin Tausayin yanda A lokaci daya LIMBA ya koma kalar tausayi.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Nico damuwa ce sosai a tattare</w:t>
      </w:r>
      <w:r w:rsidRPr="001F1A20">
        <w:rPr>
          <w:rFonts w:ascii="Courier New" w:hAnsi="Courier New" w:cs="Courier New"/>
        </w:rPr>
        <w:t xml:space="preserve"> dashi sbd Bugun zuciyarsa ya dawo daidai sedai babu inda nasa yake motsi sun bincika sun tabbatarda ya samu paralys din da shock ne me girman gaske ya haifar masa dashi wanda zuciyarsa take kasa dauka.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#BROTHERS LOVE</w:t>
      </w:r>
    </w:p>
    <w:p w:rsidR="00000000" w:rsidRPr="001F1A20" w:rsidRDefault="00A46AAD" w:rsidP="001F1A20">
      <w:pPr>
        <w:pStyle w:val="PlainText"/>
        <w:rPr>
          <w:rFonts w:ascii="Courier New" w:hAnsi="Courier New" w:cs="Courier New"/>
        </w:rPr>
      </w:pPr>
      <w:r w:rsidRPr="001F1A20">
        <w:rPr>
          <w:rFonts w:ascii="Courier New" w:hAnsi="Courier New" w:cs="Courier New"/>
        </w:rPr>
        <w:t>#RESTINPEACE UMM</w:t>
      </w:r>
      <w:r w:rsidRPr="001F1A20">
        <w:rPr>
          <w:rFonts w:ascii="Courier New" w:hAnsi="Courier New" w:cs="Courier New"/>
        </w:rPr>
        <w:t>ITAH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w:t>
      </w:r>
      <w:r w:rsidRPr="001F1A20">
        <w:rPr>
          <w:rFonts w:ascii="Courier New" w:hAnsi="Courier New" w:cs="Courier New"/>
        </w:rPr>
        <w:t>5899</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29</w:t>
      </w:r>
    </w:p>
    <w:p w:rsidR="00000000" w:rsidRPr="001F1A20" w:rsidRDefault="00A46AAD" w:rsidP="001F1A20">
      <w:pPr>
        <w:pStyle w:val="PlainText"/>
        <w:rPr>
          <w:rFonts w:ascii="Courier New" w:hAnsi="Courier New" w:cs="Courier New"/>
        </w:rPr>
      </w:pPr>
      <w:r w:rsidRPr="001F1A20">
        <w:rPr>
          <w:rFonts w:ascii="Courier New" w:hAnsi="Courier New" w:cs="Courier New"/>
        </w:rPr>
        <w:t>*_LADIES COLLECTION AND MORE_*</w:t>
      </w:r>
    </w:p>
    <w:p w:rsidR="00000000" w:rsidRPr="001F1A20" w:rsidRDefault="00A46AAD" w:rsidP="001F1A20">
      <w:pPr>
        <w:pStyle w:val="PlainText"/>
        <w:rPr>
          <w:rFonts w:ascii="Courier New" w:hAnsi="Courier New" w:cs="Courier New"/>
        </w:rPr>
      </w:pPr>
      <w:r w:rsidRPr="001F1A20">
        <w:rPr>
          <w:rFonts w:ascii="Courier New" w:hAnsi="Courier New" w:cs="Courier New"/>
        </w:rPr>
        <w:t>08169307477</w:t>
      </w:r>
    </w:p>
    <w:p w:rsidR="00000000" w:rsidRPr="001F1A20" w:rsidRDefault="00A46AAD" w:rsidP="001F1A20">
      <w:pPr>
        <w:pStyle w:val="PlainText"/>
        <w:rPr>
          <w:rFonts w:ascii="Courier New" w:hAnsi="Courier New" w:cs="Courier New"/>
        </w:rPr>
      </w:pPr>
      <w:r w:rsidRPr="001F1A20">
        <w:rPr>
          <w:rFonts w:ascii="Courier New" w:hAnsi="Courier New" w:cs="Courier New"/>
        </w:rPr>
        <w:t>SHIN MATSALARKI RAMA CE KO KINA SO KI GYARA BREAST DINKI NE?</w:t>
      </w:r>
    </w:p>
    <w:p w:rsidR="00000000" w:rsidRPr="001F1A20" w:rsidRDefault="00A46AAD" w:rsidP="001F1A20">
      <w:pPr>
        <w:pStyle w:val="PlainText"/>
        <w:rPr>
          <w:rFonts w:ascii="Courier New" w:hAnsi="Courier New" w:cs="Courier New"/>
        </w:rPr>
      </w:pPr>
      <w:r w:rsidRPr="001F1A20">
        <w:rPr>
          <w:rFonts w:ascii="Courier New" w:hAnsi="Courier New" w:cs="Courier New"/>
        </w:rPr>
        <w:t>KINA SO KIYI HIPS HAJIYATA KIYI KYAU?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KO KUWA KINA SO KI RAGE KIBARKI KO TUMBINKI?</w:t>
      </w:r>
    </w:p>
    <w:p w:rsidR="00000000" w:rsidRPr="001F1A20" w:rsidRDefault="00A46AAD" w:rsidP="001F1A20">
      <w:pPr>
        <w:pStyle w:val="PlainText"/>
        <w:rPr>
          <w:rFonts w:ascii="Courier New" w:hAnsi="Courier New" w:cs="Courier New"/>
        </w:rPr>
      </w:pPr>
      <w:r w:rsidRPr="001F1A20">
        <w:rPr>
          <w:rFonts w:ascii="Courier New" w:hAnsi="Courier New" w:cs="Courier New"/>
        </w:rPr>
        <w:t>KINA SON INGANTATTUN MAGANI</w:t>
      </w:r>
      <w:r w:rsidRPr="001F1A20">
        <w:rPr>
          <w:rFonts w:ascii="Courier New" w:hAnsi="Courier New" w:cs="Courier New"/>
        </w:rPr>
        <w:t>N MATA NA GARGANIJIYA?</w:t>
      </w:r>
    </w:p>
    <w:p w:rsidR="00000000" w:rsidRPr="001F1A20" w:rsidRDefault="00A46AAD" w:rsidP="001F1A20">
      <w:pPr>
        <w:pStyle w:val="PlainText"/>
        <w:rPr>
          <w:rFonts w:ascii="Courier New" w:hAnsi="Courier New" w:cs="Courier New"/>
        </w:rPr>
      </w:pPr>
      <w:r w:rsidRPr="001F1A20">
        <w:rPr>
          <w:rFonts w:ascii="Courier New" w:hAnsi="Courier New" w:cs="Courier New"/>
        </w:rPr>
        <w:t>Kinason shape dinki ya fito kamar yanda kowace mace zatai alfaharin ganinki bare ma oga ko saurayinki da kansa,</w:t>
      </w:r>
    </w:p>
    <w:p w:rsidR="00000000" w:rsidRPr="001F1A20" w:rsidRDefault="00A46AAD" w:rsidP="001F1A20">
      <w:pPr>
        <w:pStyle w:val="PlainText"/>
        <w:rPr>
          <w:rFonts w:ascii="Courier New" w:hAnsi="Courier New" w:cs="Courier New"/>
        </w:rPr>
      </w:pPr>
      <w:r w:rsidRPr="001F1A20">
        <w:rPr>
          <w:rFonts w:ascii="Courier New" w:hAnsi="Courier New" w:cs="Courier New"/>
        </w:rPr>
        <w:t>Shin kinason ko koma yar dagwas dinki batareda kashe kudin surgery ba kokuma hana kanki cima da dama da kikeso sbd kina</w:t>
      </w:r>
      <w:r w:rsidRPr="001F1A20">
        <w:rPr>
          <w:rFonts w:ascii="Courier New" w:hAnsi="Courier New" w:cs="Courier New"/>
        </w:rPr>
        <w:t>son jikinki yayi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matsalarki tazo karshe indai ingantattu sahihan maganin gargajiya ne da muka san inganci da gaskiyarsane,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MAZA KI ZIYARCI LADYS COLLECTION AND MORE ko ta waya ko ta asalin inda take ki tabbatar da Buqatarki tazo inda zata</w:t>
      </w:r>
      <w:r w:rsidRPr="001F1A20">
        <w:rPr>
          <w:rFonts w:ascii="Courier New" w:hAnsi="Courier New" w:cs="Courier New"/>
        </w:rPr>
        <w:t xml:space="preserve"> biya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LADY'S COLLECTION AND MORE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ANAN NE ZAKI SAMU DUKKAN ABUBUWAN DA KIKE SO KAMAR HAKA </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Zumar kiba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breast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infection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sliming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Zumar sabon budurci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Back to virgin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Abayas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Atamfa </w:t>
      </w:r>
    </w:p>
    <w:p w:rsidR="00000000" w:rsidRPr="001F1A20" w:rsidRDefault="00A46AAD" w:rsidP="001F1A20">
      <w:pPr>
        <w:pStyle w:val="PlainText"/>
        <w:rPr>
          <w:rFonts w:ascii="Courier New" w:hAnsi="Courier New" w:cs="Courier New"/>
        </w:rPr>
      </w:pPr>
      <w:r w:rsidRPr="001F1A20">
        <w:rPr>
          <w:rFonts w:ascii="Courier New" w:hAnsi="Courier New" w:cs="Courier New"/>
        </w:rPr>
        <w:t>Less</w:t>
      </w:r>
    </w:p>
    <w:p w:rsidR="00000000" w:rsidRPr="001F1A20" w:rsidRDefault="00A46AAD" w:rsidP="001F1A20">
      <w:pPr>
        <w:pStyle w:val="PlainText"/>
        <w:rPr>
          <w:rFonts w:ascii="Courier New" w:hAnsi="Courier New" w:cs="Courier New"/>
        </w:rPr>
      </w:pPr>
      <w:r w:rsidRPr="001F1A20">
        <w:rPr>
          <w:rFonts w:ascii="Courier New" w:hAnsi="Courier New" w:cs="Courier New"/>
        </w:rPr>
        <w:t>Hi</w:t>
      </w:r>
      <w:r w:rsidRPr="001F1A20">
        <w:rPr>
          <w:rFonts w:ascii="Courier New" w:hAnsi="Courier New" w:cs="Courier New"/>
        </w:rPr>
        <w:t xml:space="preserve">jabs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Supplements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Kitchen items and more Muna maraba da masu siyan Daya ko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08169307477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Address bayan gidan drugs katsina State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mu masu inganci ne sosae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Muna aika kayanmu a ko Ina ba tare da wata matsala ba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SIYAN NA GARI MAIDA</w:t>
      </w:r>
      <w:r w:rsidRPr="001F1A20">
        <w:rPr>
          <w:rFonts w:ascii="Courier New" w:hAnsi="Courier New" w:cs="Courier New"/>
        </w:rPr>
        <w:t xml:space="preserve"> KUDI GIDA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Duk yanda Dr Nico ya dage sosai cikin tsananin tausayawa yana neman lafiyar LIMBA sam babu cigaba sbd baya karban treatment da ake basa sbd Zuciyarsa data riqe da abinda yake cikinta sai sauki baya samuwa,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kwance yake ba</w:t>
      </w:r>
      <w:r w:rsidRPr="001F1A20">
        <w:rPr>
          <w:rFonts w:ascii="Courier New" w:hAnsi="Courier New" w:cs="Courier New"/>
        </w:rPr>
        <w:t xml:space="preserve"> motsi ba magana ba kuka ba kowane irin reaction da ake samu daga garesa dan haka jikin nasa yake sake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Manyan likitocin da sukeda su asibitin Dr Nico ya sako a case din ABDULAZIZ suka duqufa amma sam sbd bayason ya tashi duniyar yakeson bari shi</w:t>
      </w:r>
      <w:r w:rsidRPr="001F1A20">
        <w:rPr>
          <w:rFonts w:ascii="Courier New" w:hAnsi="Courier New" w:cs="Courier New"/>
        </w:rPr>
        <w:t>ma sai babu sauki a zuciyarsa ko sassaucin tsananin quncin dayake cikinta sai anata magani amma ba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Aden ne yake kulawa dashi sbd ABDULAZIZ yayi masa abinda baitaba samu daga kowa ba,</w:t>
      </w:r>
    </w:p>
    <w:p w:rsidR="00000000" w:rsidRPr="001F1A20" w:rsidRDefault="00A46AAD" w:rsidP="001F1A20">
      <w:pPr>
        <w:pStyle w:val="PlainText"/>
        <w:rPr>
          <w:rFonts w:ascii="Courier New" w:hAnsi="Courier New" w:cs="Courier New"/>
        </w:rPr>
      </w:pPr>
      <w:r w:rsidRPr="001F1A20">
        <w:rPr>
          <w:rFonts w:ascii="Courier New" w:hAnsi="Courier New" w:cs="Courier New"/>
        </w:rPr>
        <w:t>Shine ya dauki nauyin karatunsa dana kanwarsa sbd duk inda yag</w:t>
      </w:r>
      <w:r w:rsidRPr="001F1A20">
        <w:rPr>
          <w:rFonts w:ascii="Courier New" w:hAnsi="Courier New" w:cs="Courier New"/>
        </w:rPr>
        <w:t>a yaya yana son kanwarsa jin yake yana kauna da Tausayinsu dan haka babu abinda bazai iya yiwa ABDULAZIZ LIMBA ba dan haka yake jinyarsa.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 yafara tafiya babu wani sauyi daga lafiyarsa,</w:t>
      </w:r>
    </w:p>
    <w:p w:rsidR="00000000" w:rsidRPr="001F1A20" w:rsidRDefault="00A46AAD" w:rsidP="001F1A20">
      <w:pPr>
        <w:pStyle w:val="PlainText"/>
        <w:rPr>
          <w:rFonts w:ascii="Courier New" w:hAnsi="Courier New" w:cs="Courier New"/>
        </w:rPr>
      </w:pPr>
      <w:r w:rsidRPr="001F1A20">
        <w:rPr>
          <w:rFonts w:ascii="Courier New" w:hAnsi="Courier New" w:cs="Courier New"/>
        </w:rPr>
        <w:t>Wata rama yakeyi sosai tana cinyesa daga kwance tana bu</w:t>
      </w:r>
      <w:r w:rsidRPr="001F1A20">
        <w:rPr>
          <w:rFonts w:ascii="Courier New" w:hAnsi="Courier New" w:cs="Courier New"/>
        </w:rPr>
        <w:t>sar da fatarsa,</w:t>
      </w:r>
    </w:p>
    <w:p w:rsidR="00000000" w:rsidRPr="001F1A20" w:rsidRDefault="00A46AAD" w:rsidP="001F1A20">
      <w:pPr>
        <w:pStyle w:val="PlainText"/>
        <w:rPr>
          <w:rFonts w:ascii="Courier New" w:hAnsi="Courier New" w:cs="Courier New"/>
        </w:rPr>
      </w:pPr>
      <w:r w:rsidRPr="001F1A20">
        <w:rPr>
          <w:rFonts w:ascii="Courier New" w:hAnsi="Courier New" w:cs="Courier New"/>
        </w:rPr>
        <w:t>Ya tara suma da gashin fuskan har lokacin babu abinda yake motsi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Asalin qunci da radadin da babu magani ne yake cin zuciya da ruhinsa ko idanuwansa bai cika budewa a rufe suke kusan koyaushe sbd basuda kyan gani suma sun kode</w:t>
      </w:r>
      <w:r w:rsidRPr="001F1A20">
        <w:rPr>
          <w:rFonts w:ascii="Courier New" w:hAnsi="Courier New" w:cs="Courier New"/>
        </w:rPr>
        <w:t xml:space="preserve"> sun jeme radadi da qunci kawai kake hangowa a cikinsu tareda cire rai daga duniya da abinda duka yake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Aden ne ke dawainiya dashi komai shine yake masa cikin kulawa da fatan samun lafiyansa gashi duk yanda zasuyi contacting familynsa an rasa sb</w:t>
      </w:r>
      <w:r w:rsidRPr="001F1A20">
        <w:rPr>
          <w:rFonts w:ascii="Courier New" w:hAnsi="Courier New" w:cs="Courier New"/>
        </w:rPr>
        <w:t>d wayarsa ya rasa inda ya yarda ita an nema an rasa dan haka suke dawainiya dashi shida dr nico wanda yayi iya kokarinsa akan ABDULAZIZ ya sassautawa zuciyarsa dan saiya sassautawa kansa zasu samu lafiyar da ake nema masa tafara samuwa amma hakan baya samu</w:t>
      </w:r>
      <w:r w:rsidRPr="001F1A20">
        <w:rPr>
          <w:rFonts w:ascii="Courier New" w:hAnsi="Courier New" w:cs="Courier New"/>
        </w:rPr>
        <w:t>wa dan haka ya hakura yana cigaba da kulawa dashi sedai ahakan ya sani ABDULAZIZ bazai dade a duniyarba zai iya samun bugawan zuciya daga kwancen.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***Aden ya sadaukar da rayuwarsa a watannin akan ABDULAZIZ din wanda suka hakura suka cire rai daga tash</w:t>
      </w:r>
      <w:r w:rsidRPr="001F1A20">
        <w:rPr>
          <w:rFonts w:ascii="Courier New" w:hAnsi="Courier New" w:cs="Courier New"/>
        </w:rPr>
        <w:t xml:space="preserve">insa sbd ya koma ba kyan gani </w:t>
      </w:r>
    </w:p>
    <w:p w:rsidR="00000000" w:rsidRPr="001F1A20" w:rsidRDefault="00A46AAD" w:rsidP="001F1A20">
      <w:pPr>
        <w:pStyle w:val="PlainText"/>
        <w:rPr>
          <w:rFonts w:ascii="Courier New" w:hAnsi="Courier New" w:cs="Courier New"/>
        </w:rPr>
      </w:pPr>
      <w:r w:rsidRPr="001F1A20">
        <w:rPr>
          <w:rFonts w:ascii="Courier New" w:hAnsi="Courier New" w:cs="Courier New"/>
        </w:rPr>
        <w:t>Ahankali ahankali yake rasa sauran ji da ganin daya rage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sosai Aden yakeyi a lokaci da dama idan ya kalli ABDULAZIZ din idan ya tina asalin kamanninsa da haibarsa tareda wani irin aji da kwarjininsa tareda t</w:t>
      </w:r>
      <w:r w:rsidRPr="001F1A20">
        <w:rPr>
          <w:rFonts w:ascii="Courier New" w:hAnsi="Courier New" w:cs="Courier New"/>
        </w:rPr>
        <w:t>sarin rayuwarsa datake cike da Class da burgewa amma ayau gashi a kwance komai sai anmasa.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Ahakan ya dauki watanni koyaushe suna jiran ji daga familynsa tinda su sun kasa samunsu.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Motar fash ce tayi parking a asibitin cikin damuwa da</w:t>
      </w:r>
      <w:r w:rsidRPr="001F1A20">
        <w:rPr>
          <w:rFonts w:ascii="Courier New" w:hAnsi="Courier New" w:cs="Courier New"/>
        </w:rPr>
        <w:t xml:space="preserve"> shakkar halinda ABDULAZIZ din yake ciki suka qarasa reception suka fadawa nurse din dasuka samu agurin cewa Dr Nicolas sukeson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Kallansu tayi kafin tace dr Nicolas din ya shiga tiyata sedai su jira.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Alh saad yayi yana cewa "akwai patie</w:t>
      </w:r>
      <w:r w:rsidRPr="001F1A20">
        <w:rPr>
          <w:rFonts w:ascii="Courier New" w:hAnsi="Courier New" w:cs="Courier New"/>
        </w:rPr>
        <w:t>nt me suna ABDULAZIZ LIMBA mune familynsa"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kafin ta kalli Fash da shima itama yake kalla yana jiran amsarta.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 da kallanta tayi kan Alh Saad tana mamakin lokacinda suka dauka basu taho garesa ba duk mummunan halin dayake ciki baida j</w:t>
      </w:r>
      <w:r w:rsidRPr="001F1A20">
        <w:rPr>
          <w:rFonts w:ascii="Courier New" w:hAnsi="Courier New" w:cs="Courier New"/>
        </w:rPr>
        <w:t>ininsa a kusa.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ta sauke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suka ce mata dukkaninsu cikin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nurse din kusa da ita tayi ta fada mata familyn Patient din dr Nicolas ne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nurse din kallansu tayi d sauri t</w:t>
      </w:r>
      <w:r w:rsidRPr="001F1A20">
        <w:rPr>
          <w:rFonts w:ascii="Courier New" w:hAnsi="Courier New" w:cs="Courier New"/>
        </w:rPr>
        <w:t>ana ajiye Wayar datake amsawa da mamaki tace amma basusan halinda yake ciki ba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sukace suna cewa ganinsu kawai suke tsananin so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Room number aka fada musu bayan an duba id cards nasu an dauki sunan da sauran bayanai se dayar nurse din </w:t>
      </w:r>
      <w:r w:rsidRPr="001F1A20">
        <w:rPr>
          <w:rFonts w:ascii="Courier New" w:hAnsi="Courier New" w:cs="Courier New"/>
        </w:rPr>
        <w:t>datake kulawa dashi wani lokacin cewa tai su biyota takaisu.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Bin bayanta sukai Banda Fash da akaiwa kiran gaggawa kuma mahaifiyarsa ce dan haka su kadai suka  nufi dakin ya juya da niyar zai dawo anjima.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kama hanyar dakin dayake bugun zuci</w:t>
      </w:r>
      <w:r w:rsidRPr="001F1A20">
        <w:rPr>
          <w:rFonts w:ascii="Courier New" w:hAnsi="Courier New" w:cs="Courier New"/>
        </w:rPr>
        <w:t>yar Sayyid ya tsananta yana jin jikinsa na sanyi yana jin ciwon lokacinda suka dauka batareda an taho duba lafiya ba jinsa shiru wanda da Ummitah na raye bazata ji dadin hakanba....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kofar dakin nurse ta tsaya tareda nuna musu su shiga ta juya tabar gu</w:t>
      </w:r>
      <w:r w:rsidRPr="001F1A20">
        <w:rPr>
          <w:rFonts w:ascii="Courier New" w:hAnsi="Courier New" w:cs="Courier New"/>
        </w:rPr>
        <w:t>rin zuwa aikin gabanta..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Alh Saad ne ya miqa hannunsa ya bude dakin tareda turawa ya shiga kai tsaye yana Jefa idanuwansa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taku biyu baiba ya tsaya cak yana kallan Abinda yake gabansa cikin wani irin tashin hankali da tsoro zuciyarsa na cika da ts</w:t>
      </w:r>
      <w:r w:rsidRPr="001F1A20">
        <w:rPr>
          <w:rFonts w:ascii="Courier New" w:hAnsi="Courier New" w:cs="Courier New"/>
        </w:rPr>
        <w:t>oron Allah mai tsananin gaske na ganin ABDULAZIZ yanda koma dan ma kasa gasgata idanuwansa yayi ya juyo da sauri ya kalli Sayyid wanda ya kasa qara taku ko daya daga inda yake yana kallan Hamman Ummitah wanda yake zaune kan kujera an dauresa sa belt sbd ba</w:t>
      </w:r>
      <w:r w:rsidRPr="001F1A20">
        <w:rPr>
          <w:rFonts w:ascii="Courier New" w:hAnsi="Courier New" w:cs="Courier New"/>
        </w:rPr>
        <w:t>ya iya zama kamanninsa kaf sun sunya zuwa wani quncin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Tea me kauri Aden ke basa amma baya shiga dawowa yakeyi yana saka tissue me yawa yana goge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kukan dayake tafe da tsananin qunci da radadin zuciya ya kufcewa Sayyid yan</w:t>
      </w:r>
      <w:r w:rsidRPr="001F1A20">
        <w:rPr>
          <w:rFonts w:ascii="Courier New" w:hAnsi="Courier New" w:cs="Courier New"/>
        </w:rPr>
        <w:t>a tahowa da sauri ya rungume ABDULAZIZ din wanda ya rintse jajayen jemammun idanuwansa a karon farko hawaye masu tsananin dumi na biyowa gefen idanuwansa suna gangarowa.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sosai Sayyid keyi yana jijjiga ABDULAZIZ din zuciyarsa na radadin dayake jinsa</w:t>
      </w:r>
      <w:r w:rsidRPr="001F1A20">
        <w:rPr>
          <w:rFonts w:ascii="Courier New" w:hAnsi="Courier New" w:cs="Courier New"/>
        </w:rPr>
        <w:t xml:space="preserve"> har cikin kansa yana kasa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Kukansa ne yake ratsa zuciyar ABDULAZIZ da babu komai a cikinta empty take yana zana masa mutuwar yar uwarsa a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Zuciyarsa Alh saad ma kasa riqe jarumta yayi hawayene suke gangaro masa yana kallan hawa</w:t>
      </w:r>
      <w:r w:rsidRPr="001F1A20">
        <w:rPr>
          <w:rFonts w:ascii="Courier New" w:hAnsi="Courier New" w:cs="Courier New"/>
        </w:rPr>
        <w:t>yen dake gangarowa gefen idon ABDULAZIZ idanuwan 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dakin yayi kukan Sayyid me wani irin ciwo ne ke ratsa dakin cikin sauti me ratsa zuciya da sake dawo musu da mutuwar sabuwa.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Aden ma kukan yakeyi sbd ganin se yau hawaye ya sauko daga idan</w:t>
      </w:r>
      <w:r w:rsidRPr="001F1A20">
        <w:rPr>
          <w:rFonts w:ascii="Courier New" w:hAnsi="Courier New" w:cs="Courier New"/>
        </w:rPr>
        <w:t>uwan ABDULAZIZ wanda zafinsu yake tabbatar da tsananin radadi da ciwon dayake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a wannan yanayin me kashe jiki da quncin daya dawowa kowa sabo sai ga dr Nicolas daya taho da sauri jin familyn LIMBA din sun 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daya tarar sun</w:t>
      </w:r>
      <w:r w:rsidRPr="001F1A20">
        <w:rPr>
          <w:rFonts w:ascii="Courier New" w:hAnsi="Courier New" w:cs="Courier New"/>
        </w:rPr>
        <w:t xml:space="preserve"> sauko daga idon ABDULAZIZ ya sakasa jin wani relief sbd zuciyarsa ta fara dawowa da feelings din daya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Kallansu yayi yaga irin yanda Sayyid ke kuka idanuwansa sunyi jajir ya dawo sa kallansa akan Alh Saad suka gaisa yana musu barka da zuwa tareda </w:t>
      </w:r>
      <w:r w:rsidRPr="001F1A20">
        <w:rPr>
          <w:rFonts w:ascii="Courier New" w:hAnsi="Courier New" w:cs="Courier New"/>
        </w:rPr>
        <w:t>fara masa bayani akan ciwon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zafi Alh saad ya sauke tareda yiwa dr din godia mai tsananin gaske kafin ya kalli ABDULAZIZ din wanda idanuwansa suke rife yafara fadawa dr din qanwarsa ce ta rasu gurin haihuwa..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kunnuwansa yakejin Ana</w:t>
      </w:r>
      <w:r w:rsidRPr="001F1A20">
        <w:rPr>
          <w:rFonts w:ascii="Courier New" w:hAnsi="Courier New" w:cs="Courier New"/>
        </w:rPr>
        <w:t xml:space="preserve"> fadar rasuwar Ummitah amma baya iya ko motsawa bare nuna quncinsa dan ya sake rintse idanuwansa radadin kirjinsa na qaruwa wasu sabbin hawayen suka sake gangaro masa yana jin karban ciwo da radadin da zuciyarsa ke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Rasuwar Ummitah ta girgiza dr Ni</w:t>
      </w:r>
      <w:r w:rsidRPr="001F1A20">
        <w:rPr>
          <w:rFonts w:ascii="Courier New" w:hAnsi="Courier New" w:cs="Courier New"/>
        </w:rPr>
        <w:t>co din sbd yasan kaunar da limba kewa sister dinsa wanda kaunarta kamar dabiace kokuka ace kamar sunansa ne dayake yawo dashi dan haka ya tausayawa ABDULAZIZ tareda tabbatar musu da insha Allah Zai warke amma saiya bawa zuciyarta sassauci.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w:t>
      </w:r>
      <w:r w:rsidRPr="001F1A20">
        <w:rPr>
          <w:rFonts w:ascii="Courier New" w:hAnsi="Courier New" w:cs="Courier New"/>
        </w:rPr>
        <w:t>ukaso magana da ABDULAZIZ babu damar hakan sbd dai ba alamar ma yanaji din duk da yana jin amma basusan da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sunkuyar da kansa yayi a gaban ABDULAZIZ daya kasa tashi ciwo kirjinsa yake masa mai tsananin gaske na ganin ABDULAZIZ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ABDULAZIZ din bai bude idanuwansa ya kallesaba tinda ya rufe dan haka a haka sukai shiru babu wanda ransa ba cike yake da damuwa da qunciba..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Aden ne ya fita dakin ya basu guri bayan ya qarasa goge masa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asibitin suka wuni sai dar</w:t>
      </w:r>
      <w:r w:rsidRPr="001F1A20">
        <w:rPr>
          <w:rFonts w:ascii="Courier New" w:hAnsi="Courier New" w:cs="Courier New"/>
        </w:rPr>
        <w:t>e Aden ya tafi dasu gidan ABDULAZIZ din wanda yake fes cikin tsari me kyau da jin dadin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 Saad Sayyid kawai ya bari a gidan wani lafiyayyan lodge ya sauka sbd bazai yiyu ya zauna gidan ABDULAZIZ dinba sbd komai na ABDULAZIZ din akan tsari yake</w:t>
      </w:r>
      <w:r w:rsidRPr="001F1A20">
        <w:rPr>
          <w:rFonts w:ascii="Courier New" w:hAnsi="Courier New" w:cs="Courier New"/>
        </w:rPr>
        <w:t xml:space="preserve"> hakama ya wuce wani ya zauna gidansa sbd privacy nasa amma Sayyid qaninsa ne ba damuwa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Sayyid bayan tafiyar Alh saad kasa zama yayi yafadawa Aden shima zai bisa ya kwana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basa wani gane zancen juna amma ya gane dan ha</w:t>
      </w:r>
      <w:r w:rsidRPr="001F1A20">
        <w:rPr>
          <w:rFonts w:ascii="Courier New" w:hAnsi="Courier New" w:cs="Courier New"/>
        </w:rPr>
        <w:t>ka bai musa masa ba suka koma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asibitin a wannan daren Sayyid ne yake kamawa Aden kulawa da ABDULAZIZ wanda tinda suka taho bai sake bude idanuwansaba.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Alh saad yazo ya sake tattaunawa da Dr Nico akan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kuwa hankali y</w:t>
      </w:r>
      <w:r w:rsidRPr="001F1A20">
        <w:rPr>
          <w:rFonts w:ascii="Courier New" w:hAnsi="Courier New" w:cs="Courier New"/>
        </w:rPr>
        <w:t>a maida kawai akan lura da komai na kulawa da Hamman sbd ya karbi kulawan dashi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ma a asibitin Sayyid ya kwana tareda aden sai gashi cikin kwanaki kadan ya karbi ragamar kulawa da ABDULAZIZ din Aden ya samu ya maida hankali akan karat</w:t>
      </w:r>
      <w:r w:rsidRPr="001F1A20">
        <w:rPr>
          <w:rFonts w:ascii="Courier New" w:hAnsi="Courier New" w:cs="Courier New"/>
        </w:rPr>
        <w:t>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****Sabon treatment aka fara yiwa ABDULAZIZ LIMBA wanda shima sam baya karba amma dagewan Sayyid daya fara taimakawa gurin dawo masa sa emotions dinsa da zancen Ummitah da fada masa yanda tayi rayuwa a kwanakin datake gaf da barin duniya da irin</w:t>
      </w:r>
      <w:r w:rsidRPr="001F1A20">
        <w:rPr>
          <w:rFonts w:ascii="Courier New" w:hAnsi="Courier New" w:cs="Courier New"/>
        </w:rPr>
        <w:t xml:space="preserve"> ciwon data ringa ahankali da yanda take maganarsa sai hakan yake motsasa hawayensa masu tsananin radadi koyaushe cikin gangarowa suke daga idanuwansa.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wata daya Alh saad ya share a garin anata fama kafin yafara shirye shiyen tafiya bayan an salla</w:t>
      </w:r>
      <w:r w:rsidRPr="001F1A20">
        <w:rPr>
          <w:rFonts w:ascii="Courier New" w:hAnsi="Courier New" w:cs="Courier New"/>
        </w:rPr>
        <w:t>mo ABDULAZIZ din sunso dawowa Nigeria dashi doctors suka bada shawarar kada ai hakan su bari ayi treating nasa anan dan haka dole yabarsa tareda Sayyid wanda gaba daya ya koma baida hidima saita ABDULAZIZ din wanda ko idanuwansa bai cika budewa.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t</w:t>
      </w:r>
      <w:r w:rsidRPr="001F1A20">
        <w:rPr>
          <w:rFonts w:ascii="Courier New" w:hAnsi="Courier New" w:cs="Courier New"/>
        </w:rPr>
        <w:t>afiyar Alh saad Aden ya dawo gidan sbd Fita siyayyar abubuwan buqatan gidan da sauran abubuwan da sayyid bai saniba shi kuma Sayyid rayuwarsa ta koma ABDULAZIZ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****jinya sukeyi me wahala sbd babu alamar sauki har lokacin hakama shi kansa Sayyid</w:t>
      </w:r>
      <w:r w:rsidRPr="001F1A20">
        <w:rPr>
          <w:rFonts w:ascii="Courier New" w:hAnsi="Courier New" w:cs="Courier New"/>
        </w:rPr>
        <w:t xml:space="preserve"> din ya koma kalar tausayi sbd yanzu wani lokacin idan trauma din ABDULAZIZ din ta tashi haka zai rintse idanuwansa ya wuni ya kwana bai budesu ba hawayene kawai ke fitowa acikinsu suna gangarowa masu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duk lokacinda ya shiga wannan halin Sayyid </w:t>
      </w:r>
      <w:r w:rsidRPr="001F1A20">
        <w:rPr>
          <w:rFonts w:ascii="Courier New" w:hAnsi="Courier New" w:cs="Courier New"/>
        </w:rPr>
        <w:t>damuwa yake shiga sosai idanuwansa suyi jajir sbd shi a zuwa lokacin zuciyarsa ta fara bushewa sam baida wasu emotions din yakeji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 yafara tafiya kwatsam saiga Alh saad da mama da baby fatima ya kawosu sbd Mama dake neman mutuwa itama da dam</w:t>
      </w:r>
      <w:r w:rsidRPr="001F1A20">
        <w:rPr>
          <w:rFonts w:ascii="Courier New" w:hAnsi="Courier New" w:cs="Courier New"/>
        </w:rPr>
        <w:t>uwa da kunci ga jaririyar da takasa bawa anty maryam kuma ita bazata iyaba sosai sbd ciwo da manyanci dan haka ta koyaushe rokonta yakaita taga ABDULAZIZ kafin tabar duniya hakama akai masa 'yarsa yagani kila ya samu qwarin gwiwan da aketa son ya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Zuwan mama da baby fatima ya qarasa rikita jikin ABDULAZIZ din gaba daya wanda komai ya dawo musu baya sedai kuma a ranar da aka ajiye masa Baby fatiman a kan jikinsa har an cire rai daga samunsa sai gashi Allah yasa yanada sauran kwana gaba dan haka lik</w:t>
      </w:r>
      <w:r w:rsidRPr="001F1A20">
        <w:rPr>
          <w:rFonts w:ascii="Courier New" w:hAnsi="Courier New" w:cs="Courier New"/>
        </w:rPr>
        <w:t>itoci suka ce a ringa kowota gabansa koyaushe.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 Saad ganin rayuwar Sayyid na neman mutuwa ya saka ya yanke shawarar sakasa makaranta yafara zuwa yana kulawa da ABDULAZIZ kuma dan haka ya zama baida ma lokacin kansa koyaushe busy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ganin A</w:t>
      </w:r>
      <w:r w:rsidRPr="001F1A20">
        <w:rPr>
          <w:rFonts w:ascii="Courier New" w:hAnsi="Courier New" w:cs="Courier New"/>
        </w:rPr>
        <w:t>BDULAZIZ yasaka nata ciwon warkewa dan haka da ita suke jinyar abinsu wanda cikin ikon Allah aka fara samun yanda akeso sedai babu alamar zai taba komawa ABDULAZIZ dinsa na baya idan ya miqe.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#THE NEW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30</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w:t>
      </w:r>
      <w:r w:rsidRPr="001F1A20">
        <w:rPr>
          <w:rFonts w:ascii="Courier New" w:hAnsi="Courier New" w:cs="Courier New"/>
        </w:rPr>
        <w:t>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w:t>
      </w:r>
      <w:r w:rsidRPr="001F1A20">
        <w:rPr>
          <w:rFonts w:ascii="Courier New" w:hAnsi="Courier New" w:cs="Courier New"/>
        </w:rPr>
        <w:t>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w:t>
      </w:r>
      <w:r w:rsidRPr="001F1A20">
        <w:rPr>
          <w:rFonts w:ascii="Courier New" w:hAnsi="Courier New" w:cs="Courier New"/>
        </w:rPr>
        <w:t xml:space="preserve">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w:t>
      </w:r>
      <w:r w:rsidRPr="001F1A20">
        <w:rPr>
          <w:rFonts w:ascii="Courier New" w:hAnsi="Courier New" w:cs="Courier New"/>
        </w:rPr>
        <w:t xml:space="preserve">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w:t>
      </w:r>
      <w:r w:rsidRPr="001F1A20">
        <w:rPr>
          <w:rFonts w:ascii="Courier New" w:hAnsi="Courier New" w:cs="Courier New"/>
        </w:rPr>
        <w:t>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w:t>
      </w:r>
      <w:r w:rsidRPr="001F1A20">
        <w:rPr>
          <w:rFonts w:ascii="Courier New" w:hAnsi="Courier New" w:cs="Courier New"/>
        </w:rPr>
        <w:t xml:space="preserve"> 500 Gumba kwakwa da dabino 500 Infection ruwan tsarki 1k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Baby Fatima ce ta zamo sabuwar hasken idaniyar data farfado da rayuwarsa daga mutuwar datake wadda baitaba fatar ya tashi ba,</w:t>
      </w:r>
    </w:p>
    <w:p w:rsidR="00000000" w:rsidRPr="001F1A20" w:rsidRDefault="00A46AAD" w:rsidP="001F1A20">
      <w:pPr>
        <w:pStyle w:val="PlainText"/>
        <w:rPr>
          <w:rFonts w:ascii="Courier New" w:hAnsi="Courier New" w:cs="Courier New"/>
        </w:rPr>
      </w:pPr>
      <w:r w:rsidRPr="001F1A20">
        <w:rPr>
          <w:rFonts w:ascii="Courier New" w:hAnsi="Courier New" w:cs="Courier New"/>
        </w:rPr>
        <w:t>Fatarsa Allah ya dauki rayuwarsa batareda ya warke ba sedai a duk lokacinda ya kalli Fuskan babyn data dauk</w:t>
      </w:r>
      <w:r w:rsidRPr="001F1A20">
        <w:rPr>
          <w:rFonts w:ascii="Courier New" w:hAnsi="Courier New" w:cs="Courier New"/>
        </w:rPr>
        <w:t>o kamminsa da mamanta fuskan Ummitah yake gani a cikin tata dan haka ta zama hasken zuciya da rayuwarsa da bazai iya ba dan haka tinda tasa kaddarar ahakan tazo itama zai reneta kamar mahaifiyarta ya inganta rayuwarta ya bata gatan da tarbiyar da zata rage</w:t>
      </w:r>
      <w:r w:rsidRPr="001F1A20">
        <w:rPr>
          <w:rFonts w:ascii="Courier New" w:hAnsi="Courier New" w:cs="Courier New"/>
        </w:rPr>
        <w:t xml:space="preserve"> masa filin da Ummitah tabar masa dan har abada wannan filin bazai taba cikewaba harya bar duniya sbd Ummitah itace rabin ABDULAZIZ AYOUB LIMBA kuma ta tafi dan haka ta tafi da dukkanin emotions da feelings nasa babu abinda ya rage masa bayan fili a zuciya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 na tafiya lafiya tana samuwa garesa amma duk wannan lokacin bai taba bude bakinsa yayi magana suma tin suna jiran maganarsa har suka hakura suna fatar samun lafiyansa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ranar daya fara karban baby fatima da hannuwansa biyu a ranar </w:t>
      </w:r>
      <w:r w:rsidRPr="001F1A20">
        <w:rPr>
          <w:rFonts w:ascii="Courier New" w:hAnsi="Courier New" w:cs="Courier New"/>
        </w:rPr>
        <w:t>ne ya bude bakinsa ya fasa wani irin kuka mara sautin daya girgiza mama da sayyid suka shiga tashin hankali gidan yayi tsit a ranar babu wanda ko ruwan gidan yasha da dadin zuciya daci da qunci ne ya cike koina na cikin gidan har dare bai fitoba.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Ranar </w:t>
      </w:r>
      <w:r w:rsidRPr="001F1A20">
        <w:rPr>
          <w:rFonts w:ascii="Courier New" w:hAnsi="Courier New" w:cs="Courier New"/>
        </w:rPr>
        <w:t>a gurinsa Baby fatiman ta kwana wadda itama tafara sabo dashi dan bataima wayon sanin waye babanta a tsakaninsu ba duk da Sayyid ya sadaukar nuna mata yakeyi ABDULAZIZ dinne mahaifinta tinda tafara wayo da girma sbd shekara biyu cikin ta uku ake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******Sayyid da rayuwarsa sun sauya sosai acikin shekarun sbd dawainiya da zamowa kaman shine shugaba a familyn yanzu hakama ga huldodin ABDULAZIZ da abokan aikinsa suke tafiyar dasu sosai shine mai bibiyarsu tin bai sababa harya saba ga karatunsa dayak</w:t>
      </w:r>
      <w:r w:rsidRPr="001F1A20">
        <w:rPr>
          <w:rFonts w:ascii="Courier New" w:hAnsi="Courier New" w:cs="Courier New"/>
        </w:rPr>
        <w:t>e masa wuya sbd rashin qarfin turancinsa ahaka yayita fama harya tsayu ya zama dan qasa ya goge ya wanke ya koma SAYD yanda suke kiransa,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 dade da dawowa hayyacinta sbd ganin zasu rasa ABDULAZIZ dan haka ta miqe tsaye sukai gwagwarmaya harya dawo</w:t>
      </w:r>
      <w:r w:rsidRPr="001F1A20">
        <w:rPr>
          <w:rFonts w:ascii="Courier New" w:hAnsi="Courier New" w:cs="Courier New"/>
        </w:rPr>
        <w:t xml:space="preserve"> kan kafafunsa y dawo ABDULAZIZ wanda ya tashi daga wanda suka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ya warke bai taba bude bakinsa yai maganar rasuwar Ummitah ba suma sbd gudun janyo masa wani radadin dayake kokarin boyesa aransa yasa basu tada maganar komaiba sbd tin yana ciwo</w:t>
      </w:r>
      <w:r w:rsidRPr="001F1A20">
        <w:rPr>
          <w:rFonts w:ascii="Courier New" w:hAnsi="Courier New" w:cs="Courier New"/>
        </w:rPr>
        <w:t xml:space="preserve"> Sayyid yasha fada masa yanda ta rasu da inda take a rufe da janazah da akai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fara fita aiki ba bare yawon business   a gida yake aikinsa da laptop irinsu conference calls da meetings da sauransu.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Jinyarsa bata saka arzikinsa baya ba s</w:t>
      </w:r>
      <w:r w:rsidRPr="001F1A20">
        <w:rPr>
          <w:rFonts w:ascii="Courier New" w:hAnsi="Courier New" w:cs="Courier New"/>
        </w:rPr>
        <w:t xml:space="preserve">bd babu abinda ya tsaya a ciwonsa cigaba akai da business kawai dan haka arzikin yanzu yake take na bayan dan haka yafara kokarin fitowa karban ragamar komai tareda sayyid daya goge a harkan business da computer daya yiwa karatun qurulla sbd kusan maye ne </w:t>
      </w:r>
      <w:r w:rsidRPr="001F1A20">
        <w:rPr>
          <w:rFonts w:ascii="Courier New" w:hAnsi="Courier New" w:cs="Courier New"/>
        </w:rPr>
        <w:t xml:space="preserve">shi akan duk abinda ya sakawa ran sani dan haka yake kamar wani maye akan karatunsa da aikin da duk ya shafi ABDULAZIZ LIMBA.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AZIZ LIMBA shine Sunan dayake kiran 'yarsa yar kamannin shekara 6 zuwa 7 wadda ta taso cikin gatan daya wuce misali </w:t>
      </w:r>
      <w:r w:rsidRPr="001F1A20">
        <w:rPr>
          <w:rFonts w:ascii="Courier New" w:hAnsi="Courier New" w:cs="Courier New"/>
        </w:rPr>
        <w:t>hakama batasan tanada wani ubanba a duniya kaf bayan Daddyn nata wanda take cewa BESTDADDY,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ya zama cikakken matashin dayake ji da Ilimi da tsari tareda da Zama final say din AZIZ AY LIMBA sbd zamansa personal person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lokacinda baby </w:t>
      </w:r>
      <w:r w:rsidRPr="001F1A20">
        <w:rPr>
          <w:rFonts w:ascii="Courier New" w:hAnsi="Courier New" w:cs="Courier New"/>
        </w:rPr>
        <w:t>Falak ta cika shekara bakwai a lokacin suka bar italy suka koma United States Sbd sabuwar duniyar datazowa ABDULAZIZ LIMBA ta wani irin kudin dayake tashensu wanda yake zamowa abokin manyan mutane dake ruling qasashe masu powers da iko,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sake kutsaw</w:t>
      </w:r>
      <w:r w:rsidRPr="001F1A20">
        <w:rPr>
          <w:rFonts w:ascii="Courier New" w:hAnsi="Courier New" w:cs="Courier New"/>
        </w:rPr>
        <w:t>a yayi a cikin karatun dayake sake sauya rayuwarsa gabaki daya yana komawa kaman black American,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rayuwarta haka ta koma kamar batai zaman Nigeria ba dan hutu da kwanciyar hankali ya ratsata tareda da wata irin daula da asalin abinda ake cewa arz</w:t>
      </w:r>
      <w:r w:rsidRPr="001F1A20">
        <w:rPr>
          <w:rFonts w:ascii="Courier New" w:hAnsi="Courier New" w:cs="Courier New"/>
        </w:rPr>
        <w:t>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Falak itace abu daya da duk duniyar the great AZIZ AY LIMBA baya wasa da lamarinta dan kuwa ko yawan tafiye tafiyensa ita kadaice takeda iko da damar kiransa aduk lokacinda taga dama koda yana tareda mutane masu mahimmanci baya qin daga wayarta gas</w:t>
      </w:r>
      <w:r w:rsidRPr="001F1A20">
        <w:rPr>
          <w:rFonts w:ascii="Courier New" w:hAnsi="Courier New" w:cs="Courier New"/>
        </w:rPr>
        <w:t>hi sam bata taba normal call dashi ba idan ba vidcall ba dan haka kusan duk abokan businesses nasa sunsan baida kamar 'yarsa tal kuma sun san baya hadata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 duniyarsa idan ba daidaiku Nigeria ba basu taba sanin ba shine asalin mahaifinta ba k</w:t>
      </w:r>
      <w:r w:rsidRPr="001F1A20">
        <w:rPr>
          <w:rFonts w:ascii="Courier New" w:hAnsi="Courier New" w:cs="Courier New"/>
        </w:rPr>
        <w:t>aman yanda itama bata saniba saninta Sayd Uncle nata ne dayake tsananin sonta shima hakama itama tana tsananin sonsa.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aure a gabansa dan bai taba tinaninsa ba bare kallan macen ma da zai iya auren duk da yayan manyan anyita son hada family dashi ha</w:t>
      </w:r>
      <w:r w:rsidRPr="001F1A20">
        <w:rPr>
          <w:rFonts w:ascii="Courier New" w:hAnsi="Courier New" w:cs="Courier New"/>
        </w:rPr>
        <w:t>kama abokan businesses nasa sunata son hada family dashi sedai bai shirya hakanba kwata kwata,babu tsarin hakan a rayuwarsa 'yarsa ta ishesa rayuwara.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Shekarun da suka wuce da yawa ba iya Familyn LIMBA suka sauyaba da samun sabuwar rayu</w:t>
      </w:r>
      <w:r w:rsidRPr="001F1A20">
        <w:rPr>
          <w:rFonts w:ascii="Courier New" w:hAnsi="Courier New" w:cs="Courier New"/>
        </w:rPr>
        <w:t>war har mutane da yawa da duniyarma kanta abubuwan suna sauyawane da tafiyar kwanaki zuwa shekaru,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Yara qananu sun girma sun zama yan mata,wainda baa haifaba ma an haifa,wainda basuyi aureba sunyi sun hayayyafa,</w:t>
      </w:r>
    </w:p>
    <w:p w:rsidR="00000000" w:rsidRPr="001F1A20" w:rsidRDefault="00A46AAD" w:rsidP="001F1A20">
      <w:pPr>
        <w:pStyle w:val="PlainText"/>
        <w:rPr>
          <w:rFonts w:ascii="Courier New" w:hAnsi="Courier New" w:cs="Courier New"/>
        </w:rPr>
      </w:pPr>
      <w:r w:rsidRPr="001F1A20">
        <w:rPr>
          <w:rFonts w:ascii="Courier New" w:hAnsi="Courier New" w:cs="Courier New"/>
        </w:rPr>
        <w:t>Wasu sun samu ci gaba wasu sun samu ci b</w:t>
      </w:r>
      <w:r w:rsidRPr="001F1A20">
        <w:rPr>
          <w:rFonts w:ascii="Courier New" w:hAnsi="Courier New" w:cs="Courier New"/>
        </w:rPr>
        <w:t>aya,</w:t>
      </w:r>
    </w:p>
    <w:p w:rsidR="00000000" w:rsidRPr="001F1A20" w:rsidRDefault="00A46AAD" w:rsidP="001F1A20">
      <w:pPr>
        <w:pStyle w:val="PlainText"/>
        <w:rPr>
          <w:rFonts w:ascii="Courier New" w:hAnsi="Courier New" w:cs="Courier New"/>
        </w:rPr>
      </w:pPr>
      <w:r w:rsidRPr="001F1A20">
        <w:rPr>
          <w:rFonts w:ascii="Courier New" w:hAnsi="Courier New" w:cs="Courier New"/>
        </w:rPr>
        <w:t>Wasu sun bar duniyar ma hakama wasu suna nan yanda suke saidai tsufa dayake zuwa kaman yanda damuna da rani suke tahowa suna wuce komai ya sauya a koina na rayuwar da duniyar.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ZAD ta samu sauyin rayuwar datake cike tattare da cigaba daya </w:t>
      </w:r>
      <w:r w:rsidRPr="001F1A20">
        <w:rPr>
          <w:rFonts w:ascii="Courier New" w:hAnsi="Courier New" w:cs="Courier New"/>
        </w:rPr>
        <w:t>zarce na komai a rayuwarta ta baya data zama tarihi gareta da duk ahalinta,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Iyayenta sun turata qasar datake burin karatu ta samo ilimin da ciwo ya hanata samu,</w:t>
      </w:r>
    </w:p>
    <w:p w:rsidR="00000000" w:rsidRPr="001F1A20" w:rsidRDefault="00A46AAD" w:rsidP="001F1A20">
      <w:pPr>
        <w:pStyle w:val="PlainText"/>
        <w:rPr>
          <w:rFonts w:ascii="Courier New" w:hAnsi="Courier New" w:cs="Courier New"/>
        </w:rPr>
      </w:pPr>
      <w:r w:rsidRPr="001F1A20">
        <w:rPr>
          <w:rFonts w:ascii="Courier New" w:hAnsi="Courier New" w:cs="Courier New"/>
        </w:rPr>
        <w:t>Rayuwarta tana cikin haske da cigaba tareda kwanciyar hankali da walwalwa me tarin yawa mus</w:t>
      </w:r>
      <w:r w:rsidRPr="001F1A20">
        <w:rPr>
          <w:rFonts w:ascii="Courier New" w:hAnsi="Courier New" w:cs="Courier New"/>
        </w:rPr>
        <w:t>amman sbd tana tareda Ammar dinta wanda yake tamkar kariya agareta sbd checkups nata da baya wasa dasu sbd rayuwarta zata qarasate ne akan checkups da baa denawa lokaci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Rayuwarta ta sauya,kamanni da halaye da jiki da dabiu da komai nata ya sauya</w:t>
      </w:r>
      <w:r w:rsidRPr="001F1A20">
        <w:rPr>
          <w:rFonts w:ascii="Courier New" w:hAnsi="Courier New" w:cs="Courier New"/>
        </w:rPr>
        <w:t xml:space="preserve"> daga Zeynab zuwa beautiful classy Jannah Zad wadda take tashen Kyan jiki da fuska dana zuciyarta data banbanta sosai data ahalinta,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Akwai kauna mai karfi da tsafta datake ji a tsakaninta da zuciyar datake bugawa a kirjinta wanda lokuta da dama takanji </w:t>
      </w:r>
      <w:r w:rsidRPr="001F1A20">
        <w:rPr>
          <w:rFonts w:ascii="Courier New" w:hAnsi="Courier New" w:cs="Courier New"/>
        </w:rPr>
        <w:t>kadaici yana tsananin rufeta da kewan mai zuciyar wanda haryanzu batasan waye ya bata ba kuma waye familyn sbd su Dad kwata kwata sun sanar da ita wanda ya bata najimi ne kuma bama a Nigeria yake ba baida kowa maraya ne daga ghana aka samo.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ak</w:t>
      </w:r>
      <w:r w:rsidRPr="001F1A20">
        <w:rPr>
          <w:rFonts w:ascii="Courier New" w:hAnsi="Courier New" w:cs="Courier New"/>
        </w:rPr>
        <w:t>a hanata neman koda familynsa ne sedai tanajin akwai kauna sosai tsakaninta dashi wanda ko sunansa bata saniba amma babu ranar da bata masa adduar samun rahamar ubangiji a makwancinsa.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Zad shine wanda zuciyarta take tsananin so bayan iyayenta da k</w:t>
      </w:r>
      <w:r w:rsidRPr="001F1A20">
        <w:rPr>
          <w:rFonts w:ascii="Courier New" w:hAnsi="Courier New" w:cs="Courier New"/>
        </w:rPr>
        <w:t>uma kauna ta yan uwanta So ne mai karfi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son dayake mata ya take wanda take masa sedai yana samun kansa a cikin matsanancin rudani da yawan lokuta sbd Soyayyar datake masa tafi kama data jini hakama hakanan yake jin koyaushe kaman bat</w:t>
      </w:r>
      <w:r w:rsidRPr="001F1A20">
        <w:rPr>
          <w:rFonts w:ascii="Courier New" w:hAnsi="Courier New" w:cs="Courier New"/>
        </w:rPr>
        <w:t>a gama zama tasa ba a zuciyarta da kwata kwata basa gane wane irin so takewa 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dai ko yayane tinda tana son nasa bayada burin daya wuce hakan aure kuma basa buqatan rushing abubuwa sbd a yanzu ta samu cikakkiyar lafiya samun iliminta shine komai</w:t>
      </w:r>
      <w:r w:rsidRPr="001F1A20">
        <w:rPr>
          <w:rFonts w:ascii="Courier New" w:hAnsi="Courier New" w:cs="Courier New"/>
        </w:rPr>
        <w:t xml:space="preserve"> zatai karatu ta zama cikakkiyar macenta a yanda take yanzu kafin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Familynta na cikin farin ciki da walwalwan dayafi na baya sbd samun lafiyarta komai ya daidaita a familyn Suna komai na businesses nasu cikin cigaba da samun daukaka da kwanciyar h</w:t>
      </w:r>
      <w:r w:rsidRPr="001F1A20">
        <w:rPr>
          <w:rFonts w:ascii="Courier New" w:hAnsi="Courier New" w:cs="Courier New"/>
        </w:rPr>
        <w:t>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bar Nigeria ba tinda suka dawo sedai Dr Abraham dasuka koma qasarsu duk da sun sabu da Nigeria din amma suna yawa zuwa inda sbd har koyaushe dr Abraham ya riga ya zama kamar shine me asibitin amma zadeens kuwa kwata kwata zuwa asibitin ya z</w:t>
      </w:r>
      <w:r w:rsidRPr="001F1A20">
        <w:rPr>
          <w:rFonts w:ascii="Courier New" w:hAnsi="Courier New" w:cs="Courier New"/>
        </w:rPr>
        <w:t>ama shafaffen tarihi garesu tin daga lokacin dan ko ciwo dayansu yayi gida doctors ke zuwa dubasu.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wanda yasan zaadens yasan zaratan Mazan dake familyn masu ji da lokaci da aji tareda tsagwaron ilimi da 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ZAD ya zama kamar babban mutu</w:t>
      </w:r>
      <w:r w:rsidRPr="001F1A20">
        <w:rPr>
          <w:rFonts w:ascii="Courier New" w:hAnsi="Courier New" w:cs="Courier New"/>
        </w:rPr>
        <w:t>m dayake hulda acikim manyan mutanen dasuka haifes a matsayin abokan business dan duk abokan business din iyayensa Sun zama nasa abokan dashi ake huldan da duk zaa iya yi da Dad dinsa ko Daddy mahmoud dan haka matsayinsa da Karfinsa yayi girman da girmamaw</w:t>
      </w:r>
      <w:r w:rsidRPr="001F1A20">
        <w:rPr>
          <w:rFonts w:ascii="Courier New" w:hAnsi="Courier New" w:cs="Courier New"/>
        </w:rPr>
        <w:t>an da ake bawa iyayensa ita ake basa a gurin mutane da abokan business,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gida kuwa Matarsa ta samu duk duniyar datake mafarki da burin samu harma ta wuce dan kuwa rayuwar iko da daular da bata jin barna take dan haka ta zama cikakkiyar Zad itama daman </w:t>
      </w:r>
      <w:r w:rsidRPr="001F1A20">
        <w:rPr>
          <w:rFonts w:ascii="Courier New" w:hAnsi="Courier New" w:cs="Courier New"/>
        </w:rPr>
        <w:t>a zuciya ma daya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ZAD kuwa rayuwa biyu yake juyawa ta zamansa Zad da zamansa likata me zaman kansa da duniya bata saniba amma dai businesses din iyayensu shima yake ciki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wani lissafin tarin kadarori da uban dukiyar da suke da </w:t>
      </w:r>
      <w:r w:rsidRPr="001F1A20">
        <w:rPr>
          <w:rFonts w:ascii="Courier New" w:hAnsi="Courier New" w:cs="Courier New"/>
        </w:rPr>
        <w:t>ita shine yake gudanar da komai sai bangare daya bai cika zama ba yana hanyar zuwa gurin Jannah wadda take Cyprus tana karatu tareda a gidan Daddy mahmoud wanda yake jiran ta gama shima su tattaro su dawo Nigeria gaba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kusan yafi su Maheer</w:t>
      </w:r>
      <w:r w:rsidRPr="001F1A20">
        <w:rPr>
          <w:rFonts w:ascii="Courier New" w:hAnsi="Courier New" w:cs="Courier New"/>
        </w:rPr>
        <w:t xml:space="preserve"> kyau da daukan ido sbd Mum dinsa ya dauko gaba daya wadda tafi yayunta kyau duk da kusan duk kamanninsu daya dan haka Jannah take ganin a idonta babu wanda zai kai Ammar Zad dinta kyau da aji da kamewa dan bata taba sanin yanada trauma ba duk wannan abin </w:t>
      </w:r>
      <w:r w:rsidRPr="001F1A20">
        <w:rPr>
          <w:rFonts w:ascii="Courier New" w:hAnsi="Courier New" w:cs="Courier New"/>
        </w:rPr>
        <w:t>da ake sbd idan ta taso masa sam bayada kyan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koda ta sanin a yanda yake a ranta zata iya sonsa a hakan batareda wani second tinani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 shine me zafin cikinsu da baya cika shiga zabgar family business din yanada nasa business n</w:t>
      </w:r>
      <w:r w:rsidRPr="001F1A20">
        <w:rPr>
          <w:rFonts w:ascii="Courier New" w:hAnsi="Courier New" w:cs="Courier New"/>
        </w:rPr>
        <w:t>a kamfanin saida motocinsa daya bude wanda yake gudanarwa amma dai duka da sunan familyn ne wanda daima kamar family business dinne ya bude musu sabo kuma hakan yana tafiya fiyeda tsammaninsu dan haka sukai investing mugayen kudi akan business din kamfanin</w:t>
      </w:r>
      <w:r w:rsidRPr="001F1A20">
        <w:rPr>
          <w:rFonts w:ascii="Courier New" w:hAnsi="Courier New" w:cs="Courier New"/>
        </w:rPr>
        <w:t xml:space="preserve"> motocin sedai Akwai wani shegen daya zarce tinaninsu akan business din na motocin wanda Saleem Zad ke tsananin burin aiki dashi sedai hakan ya kasa samuwa amma yana kokari akan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Zad kuwa hankalinta kwance yake tinda ahalinta suna cikin Ami</w:t>
      </w:r>
      <w:r w:rsidRPr="001F1A20">
        <w:rPr>
          <w:rFonts w:ascii="Courier New" w:hAnsi="Courier New" w:cs="Courier New"/>
        </w:rPr>
        <w:t>nci da kwanciyar hankali kowa na samun yanda yake so dan haka ita hakan shine farin ciki da burinta sai kuma Auren Ammar da Jannah datake fatan Allah ya nuna musu anyi sbd hakanan takejin batada Nutsuwa idan baai aurenba kaman bazaayi ba take gani wanda ta</w:t>
      </w:r>
      <w:r w:rsidRPr="001F1A20">
        <w:rPr>
          <w:rFonts w:ascii="Courier New" w:hAnsi="Courier New" w:cs="Courier New"/>
        </w:rPr>
        <w:t>san Ammar na rasa Jannah komai zai iya faruwa dashi sbd son dayake mata ya hadu da trauman datake damunsa ya zama kamar possession.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da DADDY MAHMOUD kuwa duniya tayi musu duk yanda sukeso sbd suna juya rayuwa yanda suke sonta,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basu powe</w:t>
      </w:r>
      <w:r w:rsidRPr="001F1A20">
        <w:rPr>
          <w:rFonts w:ascii="Courier New" w:hAnsi="Courier New" w:cs="Courier New"/>
        </w:rPr>
        <w:t>r da duk abinda suke so a rayuwar dan haka basuda matsalar komai sai rayuwa yanda sukeso suda iyalansu.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#SAYD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#ZAADENS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31</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w:t>
      </w:r>
      <w:r w:rsidRPr="001F1A20">
        <w:rPr>
          <w:rFonts w:ascii="Courier New" w:hAnsi="Courier New" w:cs="Courier New"/>
        </w:rPr>
        <w:t>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w:t>
      </w:r>
      <w:r w:rsidRPr="001F1A20">
        <w:rPr>
          <w:rFonts w:ascii="Courier New" w:hAnsi="Courier New" w:cs="Courier New"/>
        </w:rPr>
        <w:t>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w:t>
      </w:r>
      <w:r w:rsidRPr="001F1A20">
        <w:rPr>
          <w:rFonts w:ascii="Courier New" w:hAnsi="Courier New" w:cs="Courier New"/>
        </w:rPr>
        <w:t>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Brest magungunan sa kiba da h</w:t>
      </w:r>
      <w:r w:rsidRPr="001F1A20">
        <w:rPr>
          <w:rFonts w:ascii="Courier New" w:hAnsi="Courier New" w:cs="Courier New"/>
        </w:rPr>
        <w:t xml:space="preserve">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w:t>
      </w:r>
      <w:r w:rsidRPr="001F1A20">
        <w:rPr>
          <w:rFonts w:ascii="Courier New" w:hAnsi="Courier New" w:cs="Courier New"/>
        </w:rPr>
        <w:t>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w:t>
      </w:r>
      <w:r w:rsidRPr="001F1A20">
        <w:rPr>
          <w:rFonts w:ascii="Courier New" w:hAnsi="Courier New" w:cs="Courier New"/>
        </w:rPr>
        <w:t>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w:t>
      </w:r>
      <w:r w:rsidRPr="001F1A20">
        <w:rPr>
          <w:rFonts w:ascii="Courier New" w:hAnsi="Courier New" w:cs="Courier New"/>
        </w:rPr>
        <w:t>ction ruwan tsarki 1k Garin zunzurutun dadi 1200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December 2024</w:t>
      </w:r>
    </w:p>
    <w:p w:rsidR="00000000" w:rsidRPr="001F1A20" w:rsidRDefault="00A46AAD" w:rsidP="001F1A20">
      <w:pPr>
        <w:pStyle w:val="PlainText"/>
        <w:rPr>
          <w:rFonts w:ascii="Courier New" w:hAnsi="Courier New" w:cs="Courier New"/>
        </w:rPr>
      </w:pPr>
      <w:r w:rsidRPr="001F1A20">
        <w:rPr>
          <w:rFonts w:ascii="Courier New" w:hAnsi="Courier New" w:cs="Courier New"/>
        </w:rPr>
        <w:t>Star</w:t>
      </w:r>
      <w:r w:rsidRPr="001F1A20">
        <w:rPr>
          <w:rFonts w:ascii="Courier New" w:hAnsi="Courier New" w:cs="Courier New"/>
        </w:rPr>
        <w:t xml:space="preserve">ling City US </w:t>
      </w:r>
    </w:p>
    <w:p w:rsidR="00000000" w:rsidRPr="001F1A20" w:rsidRDefault="00A46AAD" w:rsidP="001F1A20">
      <w:pPr>
        <w:pStyle w:val="PlainText"/>
        <w:rPr>
          <w:rFonts w:ascii="Courier New" w:hAnsi="Courier New" w:cs="Courier New"/>
        </w:rPr>
      </w:pPr>
      <w:r w:rsidRPr="001F1A20">
        <w:rPr>
          <w:rFonts w:ascii="Courier New" w:hAnsi="Courier New" w:cs="Courier New"/>
        </w:rPr>
        <w:t>Fresgills No 124 LIMBAs Res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Fiddausirwl me dan girma a hannunta ta nufi dining room tana dan kallan time na agogon dayake hannunta ta kalli hanyar dakin Falaq dayake hanya daya da dakin Daddynta Dayake gari dan hakan ne ya saka gidan yau </w:t>
      </w:r>
      <w:r w:rsidRPr="001F1A20">
        <w:rPr>
          <w:rFonts w:ascii="Courier New" w:hAnsi="Courier New" w:cs="Courier New"/>
        </w:rPr>
        <w:t>ba doguwa hayaniya gurin aiki sbd matiqar yana nan hutun gaske yake buqata Sayd yasha fada musu doka ce ba wai kaida ba dole ne ayi maintaining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Dining ta shirya tsaf wanda yakeda girma ta gama jera duk wani abinda tasan Sir AZIZ AY LIMBA yana ci a </w:t>
      </w:r>
      <w:r w:rsidRPr="001F1A20">
        <w:rPr>
          <w:rFonts w:ascii="Courier New" w:hAnsi="Courier New" w:cs="Courier New"/>
        </w:rPr>
        <w:t>breakfast dinsa dana falaq wadda gata yayiwa wani irin kamu kwata kwata,</w:t>
      </w:r>
    </w:p>
    <w:p w:rsidR="00000000" w:rsidRPr="001F1A20" w:rsidRDefault="00A46AAD" w:rsidP="001F1A20">
      <w:pPr>
        <w:pStyle w:val="PlainText"/>
        <w:rPr>
          <w:rFonts w:ascii="Courier New" w:hAnsi="Courier New" w:cs="Courier New"/>
        </w:rPr>
      </w:pPr>
      <w:r w:rsidRPr="001F1A20">
        <w:rPr>
          <w:rFonts w:ascii="Courier New" w:hAnsi="Courier New" w:cs="Courier New"/>
        </w:rPr>
        <w:t>Sai kuma abinda Sayd shima yake cimarsa Mama kuwa yawanci breakfast dinta kome zata ci batada damuwa amma sai an hada mata da kunun Gyada dayake kamarma na madara zalla.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w:t>
      </w:r>
      <w:r w:rsidRPr="001F1A20">
        <w:rPr>
          <w:rFonts w:ascii="Courier New" w:hAnsi="Courier New" w:cs="Courier New"/>
        </w:rPr>
        <w:t xml:space="preserve"> shirya Dining ta koma kitchen ta kalli sauran masu aikin biyu ta tinatar dasu nan da awa biyu zaa fara shirin abincin lunch na gidan duk da sun tsani sbd sun dauki shekaru a gidan suna aiki amma kaidarta ne ita kuma tina musu koyaushe sbd a yanzu ta yawan</w:t>
      </w:r>
      <w:r w:rsidRPr="001F1A20">
        <w:rPr>
          <w:rFonts w:ascii="Courier New" w:hAnsi="Courier New" w:cs="Courier New"/>
        </w:rPr>
        <w:t>ci umarni ne nata sai kulawa da Falaq wadda yake asalin aikinta me mahimmanci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tai daga kitchen din ta nufo lafiyayyan palon gidan dayake tashin wani lafiyayyan qamshi me hade da sanyin aircon daya kama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Dukiya ce take magana koina</w:t>
      </w:r>
      <w:r w:rsidRPr="001F1A20">
        <w:rPr>
          <w:rFonts w:ascii="Courier New" w:hAnsi="Courier New" w:cs="Courier New"/>
        </w:rPr>
        <w:t xml:space="preserve"> a gidan sbd luxuries ne koina na waiga a gidan yake magana da class tareda rashin hayaniya da kwanciyar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Hanyar dakin Mama tafara nufa ta bude palonta ta shiga shima qamshi ne da sanyin ac ke tashi me dadi yana sanyaya jiki da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w:t>
      </w:r>
      <w:r w:rsidRPr="001F1A20">
        <w:rPr>
          <w:rFonts w:ascii="Courier New" w:hAnsi="Courier New" w:cs="Courier New"/>
        </w:rPr>
        <w:t>aye Bedroom dinta ta nufa tana sake duba ogogonta sbd lokacin tashin Falaq datake jira sbd yau weekend ne ba school amma zata tafi school campaign da zaayi na yara dan haka tasan saita lura sosai batareda ta qara ko wuce time da zaiyi daidai da fitowar dad</w:t>
      </w:r>
      <w:r w:rsidRPr="001F1A20">
        <w:rPr>
          <w:rFonts w:ascii="Courier New" w:hAnsi="Courier New" w:cs="Courier New"/>
        </w:rPr>
        <w:t>dynta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cikin nutsuwa ta miqa hannunta tai knocking kofar bedroom din kafin ta bude tareda sallama a bakinta ta shiga tana kallan Mama dake zaune tana waya sanyeda doguwar rigar kuwait me kauri sosai da hula tana waya da Baba Alhassan dayaje </w:t>
      </w:r>
      <w:r w:rsidRPr="001F1A20">
        <w:rPr>
          <w:rFonts w:ascii="Courier New" w:hAnsi="Courier New" w:cs="Courier New"/>
        </w:rPr>
        <w:t>Umrah sbd bayajin dadi sosai manyanci yafara masa yawa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sakewa dake hade da girmamawa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ina kwana?</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maman tayi tana cigaba da waya da hannu ta nuna mata tarkacen kayan Falaq data bar mata a dakin hadd</w:t>
      </w:r>
      <w:r w:rsidRPr="001F1A20">
        <w:rPr>
          <w:rFonts w:ascii="Courier New" w:hAnsi="Courier New" w:cs="Courier New"/>
        </w:rPr>
        <w:t>a Ipad dinta da tana tashi bata ganta ba zata iya daga musu hankali azo ana bata lokaci gurin lallabata kafin fitarta.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Tattara kayan Fiddausi ta fara tana dariya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mutuniyarki ce kike cewa a tattara miki kayanta abar dakinki dasu,</w:t>
      </w:r>
    </w:p>
    <w:p w:rsidR="00000000" w:rsidRPr="001F1A20" w:rsidRDefault="00A46AAD" w:rsidP="001F1A20">
      <w:pPr>
        <w:pStyle w:val="PlainText"/>
        <w:rPr>
          <w:rFonts w:ascii="Courier New" w:hAnsi="Courier New" w:cs="Courier New"/>
        </w:rPr>
      </w:pPr>
      <w:r w:rsidRPr="001F1A20">
        <w:rPr>
          <w:rFonts w:ascii="Courier New" w:hAnsi="Courier New" w:cs="Courier New"/>
        </w:rPr>
        <w:t>Tanaji</w:t>
      </w:r>
      <w:r w:rsidRPr="001F1A20">
        <w:rPr>
          <w:rFonts w:ascii="Courier New" w:hAnsi="Courier New" w:cs="Courier New"/>
        </w:rPr>
        <w:t>n haka zata fara ihun ta bata dake daman tace Daddynta kadai ne mutum a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Qarasawa tai tana dariya</w:t>
      </w:r>
    </w:p>
    <w:p w:rsidR="00000000" w:rsidRPr="001F1A20" w:rsidRDefault="00A46AAD" w:rsidP="001F1A20">
      <w:pPr>
        <w:pStyle w:val="PlainText"/>
        <w:rPr>
          <w:rFonts w:ascii="Courier New" w:hAnsi="Courier New" w:cs="Courier New"/>
        </w:rPr>
      </w:pPr>
      <w:r w:rsidRPr="001F1A20">
        <w:rPr>
          <w:rFonts w:ascii="Courier New" w:hAnsi="Courier New" w:cs="Courier New"/>
        </w:rPr>
        <w:t>Mama ma wayar ta gama ta kashe tana ajewa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wannan me jajayen kunnuwan kowama a gurinta ba mutum bane Ubanta ne kadai mutum mu da s</w:t>
      </w:r>
      <w:r w:rsidRPr="001F1A20">
        <w:rPr>
          <w:rFonts w:ascii="Courier New" w:hAnsi="Courier New" w:cs="Courier New"/>
        </w:rPr>
        <w:t>auran mutane duk witches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Fiddausi tasaki tana qarasa tattara dakin dayake fes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 mama tace tinda ke ne kika haifar mata daddynta baki qarasa zama witch dinba mune dai witches din da duk macen datake kallan mata daddy tace witch ce it</w:t>
      </w:r>
      <w:r w:rsidRPr="001F1A20">
        <w:rPr>
          <w:rFonts w:ascii="Courier New" w:hAnsi="Courier New" w:cs="Courier New"/>
        </w:rPr>
        <w: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"Dukan bakinta na dena shiyasa take fadar hakan da kuma shi uban nata dayake biye mata,</w:t>
      </w:r>
    </w:p>
    <w:p w:rsidR="00000000" w:rsidRPr="001F1A20" w:rsidRDefault="00A46AAD" w:rsidP="001F1A20">
      <w:pPr>
        <w:pStyle w:val="PlainText"/>
        <w:rPr>
          <w:rFonts w:ascii="Courier New" w:hAnsi="Courier New" w:cs="Courier New"/>
        </w:rPr>
      </w:pPr>
      <w:r w:rsidRPr="001F1A20">
        <w:rPr>
          <w:rFonts w:ascii="Courier New" w:hAnsi="Courier New" w:cs="Courier New"/>
        </w:rPr>
        <w:t>A haka takeson ya qare rayuwar ba aure  girma sosai yana zuwar masa sbd kawai 'yarsa tace batason kowace mace ta rabesa,</w:t>
      </w:r>
    </w:p>
    <w:p w:rsidR="00000000" w:rsidRPr="001F1A20" w:rsidRDefault="00A46AAD" w:rsidP="001F1A20">
      <w:pPr>
        <w:pStyle w:val="PlainText"/>
        <w:rPr>
          <w:rFonts w:ascii="Courier New" w:hAnsi="Courier New" w:cs="Courier New"/>
        </w:rPr>
      </w:pPr>
      <w:r w:rsidRPr="001F1A20">
        <w:rPr>
          <w:rFonts w:ascii="Courier New" w:hAnsi="Courier New" w:cs="Courier New"/>
        </w:rPr>
        <w:t>Shima wannan qaton dayan uban nata ya</w:t>
      </w:r>
      <w:r w:rsidRPr="001F1A20">
        <w:rPr>
          <w:rFonts w:ascii="Courier New" w:hAnsi="Courier New" w:cs="Courier New"/>
        </w:rPr>
        <w:t xml:space="preserve"> zama wani tuzurun me zaman kansa ba auren tinda uban gidansa baiyiba duk sun qare a yawon duniya da aiki ba mata a rayuwarsu,</w:t>
      </w:r>
    </w:p>
    <w:p w:rsidR="00000000" w:rsidRPr="001F1A20" w:rsidRDefault="00A46AAD" w:rsidP="001F1A20">
      <w:pPr>
        <w:pStyle w:val="PlainText"/>
        <w:rPr>
          <w:rFonts w:ascii="Courier New" w:hAnsi="Courier New" w:cs="Courier New"/>
        </w:rPr>
      </w:pPr>
      <w:r w:rsidRPr="001F1A20">
        <w:rPr>
          <w:rFonts w:ascii="Courier New" w:hAnsi="Courier New" w:cs="Courier New"/>
        </w:rPr>
        <w:t>Ni duk kin tado mun takaicinsu ma yanzu ana maganar Aljanar 'yarsa ta fara ihu tana kukan babanta bazaiso kowace maceba bataso s</w:t>
      </w:r>
      <w:r w:rsidRPr="001F1A20">
        <w:rPr>
          <w:rFonts w:ascii="Courier New" w:hAnsi="Courier New" w:cs="Courier New"/>
        </w:rPr>
        <w:t>hikuma yazo yana biyeta su siqani da safen nan abincin arziki ma nazo na gagara ci,</w:t>
      </w:r>
    </w:p>
    <w:p w:rsidR="00000000" w:rsidRPr="001F1A20" w:rsidRDefault="00A46AAD" w:rsidP="001F1A20">
      <w:pPr>
        <w:pStyle w:val="PlainText"/>
        <w:rPr>
          <w:rFonts w:ascii="Courier New" w:hAnsi="Courier New" w:cs="Courier New"/>
        </w:rPr>
      </w:pPr>
      <w:r w:rsidRPr="001F1A20">
        <w:rPr>
          <w:rFonts w:ascii="Courier New" w:hAnsi="Courier New" w:cs="Courier New"/>
        </w:rPr>
        <w:t>Maza ficemun da kayanta a daki dan karma tazo nemansu ta hanani zaman lafiyar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Humidifier Fiddausi ta kunna tareda daukan kayan Falaq din ta nufi kofa tana dariya d</w:t>
      </w:r>
      <w:r w:rsidRPr="001F1A20">
        <w:rPr>
          <w:rFonts w:ascii="Courier New" w:hAnsi="Courier New" w:cs="Courier New"/>
        </w:rPr>
        <w:t>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keda Aminiyar taki kike cewa ayi waje da kayanta"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batai Halin Aminiyar tawa me sunanta ba da 'yata Me sunan nata,</w:t>
      </w:r>
    </w:p>
    <w:p w:rsidR="00000000" w:rsidRPr="001F1A20" w:rsidRDefault="00A46AAD" w:rsidP="001F1A20">
      <w:pPr>
        <w:pStyle w:val="PlainText"/>
        <w:rPr>
          <w:rFonts w:ascii="Courier New" w:hAnsi="Courier New" w:cs="Courier New"/>
        </w:rPr>
      </w:pPr>
      <w:r w:rsidRPr="001F1A20">
        <w:rPr>
          <w:rFonts w:ascii="Courier New" w:hAnsi="Courier New" w:cs="Courier New"/>
        </w:rPr>
        <w:t>Kina ganin 'ya a sangarce sai kukan banza da girmanta,</w:t>
      </w:r>
    </w:p>
    <w:p w:rsidR="00000000" w:rsidRPr="001F1A20" w:rsidRDefault="00A46AAD" w:rsidP="001F1A20">
      <w:pPr>
        <w:pStyle w:val="PlainText"/>
        <w:rPr>
          <w:rFonts w:ascii="Courier New" w:hAnsi="Courier New" w:cs="Courier New"/>
        </w:rPr>
      </w:pPr>
      <w:r w:rsidRPr="001F1A20">
        <w:rPr>
          <w:rFonts w:ascii="Courier New" w:hAnsi="Courier New" w:cs="Courier New"/>
        </w:rPr>
        <w:t>Wata ran fasa bakin zanyi kowama ya huta sedai ubanta ya g</w:t>
      </w:r>
      <w:r w:rsidRPr="001F1A20">
        <w:rPr>
          <w:rFonts w:ascii="Courier New" w:hAnsi="Courier New" w:cs="Courier New"/>
        </w:rPr>
        <w:t>ashi da matse fuska ya hakura ba ruwana"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Fiddausi takeyi tana ficewa dakin tareda sake duba agogonta taga time yayi kai tsaye ta nufi hanyar dakin Falaq din dayake hanya daya sa Palon Daddynta da bedroom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isa hannu takai ahankali ta</w:t>
      </w:r>
      <w:r w:rsidRPr="001F1A20">
        <w:rPr>
          <w:rFonts w:ascii="Courier New" w:hAnsi="Courier New" w:cs="Courier New"/>
        </w:rPr>
        <w:t xml:space="preserve"> bude dakin tareda shiga kai tsaye tana rufo dakin tana isa bedside din lafiyayyan gadonta dayake cikeda pillows kusan guda 9 masu tsananin laushi da duvet dinda laushinda da kaurinsa ya cike gadon.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Fiddausi ta miqa ahankali ta kunna wutar dakin d</w:t>
      </w:r>
      <w:r w:rsidRPr="001F1A20">
        <w:rPr>
          <w:rFonts w:ascii="Courier New" w:hAnsi="Courier New" w:cs="Courier New"/>
        </w:rPr>
        <w:t>ake gefen gadonta tana kallan Kyakkyawan fuskan falaq din da batabar komai na Mahaifiyarta ba da kuma wasu kamannin Sir AZIZ LIMBA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tayi bakin gadon ahankali tana shafa fuskanta cikik kulawa da kaunar da itama take mai tsanani tana murmush</w:t>
      </w:r>
      <w:r w:rsidRPr="001F1A20">
        <w:rPr>
          <w:rFonts w:ascii="Courier New" w:hAnsi="Courier New" w:cs="Courier New"/>
        </w:rPr>
        <w:t>i me kyau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w:t>
      </w:r>
    </w:p>
    <w:p w:rsidR="00000000" w:rsidRPr="001F1A20" w:rsidRDefault="00A46AAD" w:rsidP="001F1A20">
      <w:pPr>
        <w:pStyle w:val="PlainText"/>
        <w:rPr>
          <w:rFonts w:ascii="Courier New" w:hAnsi="Courier New" w:cs="Courier New"/>
        </w:rPr>
      </w:pPr>
      <w:r w:rsidRPr="001F1A20">
        <w:rPr>
          <w:rFonts w:ascii="Courier New" w:hAnsi="Courier New" w:cs="Courier New"/>
        </w:rPr>
        <w:t>Falaq baby,</w:t>
      </w:r>
    </w:p>
    <w:p w:rsidR="00000000" w:rsidRPr="001F1A20" w:rsidRDefault="00A46AAD" w:rsidP="001F1A20">
      <w:pPr>
        <w:pStyle w:val="PlainText"/>
        <w:rPr>
          <w:rFonts w:ascii="Courier New" w:hAnsi="Courier New" w:cs="Courier New"/>
        </w:rPr>
      </w:pPr>
      <w:r w:rsidRPr="001F1A20">
        <w:rPr>
          <w:rFonts w:ascii="Courier New" w:hAnsi="Courier New" w:cs="Courier New"/>
        </w:rPr>
        <w:t>Alhmdulillahil lazi ahyana baada amatana wa ilayhir nushr,</w:t>
      </w: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Bestien Daddynta,</w:t>
      </w:r>
    </w:p>
    <w:p w:rsidR="00000000" w:rsidRPr="001F1A20" w:rsidRDefault="00A46AAD" w:rsidP="001F1A20">
      <w:pPr>
        <w:pStyle w:val="PlainText"/>
        <w:rPr>
          <w:rFonts w:ascii="Courier New" w:hAnsi="Courier New" w:cs="Courier New"/>
        </w:rPr>
      </w:pPr>
      <w:r w:rsidRPr="001F1A20">
        <w:rPr>
          <w:rFonts w:ascii="Courier New" w:hAnsi="Courier New" w:cs="Courier New"/>
        </w:rPr>
        <w:t>Time to wakeup"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idanuwansa tayi ahankali tana motsawa tareda maimaita adduar tashi daga baccin da Fiddausi ta g</w:t>
      </w:r>
      <w:r w:rsidRPr="001F1A20">
        <w:rPr>
          <w:rFonts w:ascii="Courier New" w:hAnsi="Courier New" w:cs="Courier New"/>
        </w:rPr>
        <w:t>ama karanta wanda ta sabane tin tana baby sun saba duk wanda ta tashi bacci gurinsa saiya mata dan haka ta saba duk zata tada bacci saita mata ita wani lokacin tareda adzkhar na tsari sbd Daddynta daya saba karanta mata shi a duk safiyar duniya koda baya n</w:t>
      </w:r>
      <w:r w:rsidRPr="001F1A20">
        <w:rPr>
          <w:rFonts w:ascii="Courier New" w:hAnsi="Courier New" w:cs="Courier New"/>
        </w:rPr>
        <w:t>an tana farkawa shine yake fara kiran waya ya karanta mata tin tana baby haryanzu data fara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zaune Falaq tayi tana kallan Fiddausi cikin sake yar Kyakkyawar fuskanta da murmushi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"Anty Fiddausi kinsan meyasa na tashi da smiling face?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Wuyanta Fiddausin take shafawa ganin shatin wuyar rigarta daya kwanta mata tana murmushi itama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Ms Falaq Aziz saikin fada witch dinki na sauronki"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Murmushin ta sake saukewa har tana dariya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daddy nai mafarki zai daukeni </w:t>
      </w:r>
      <w:r w:rsidRPr="001F1A20">
        <w:rPr>
          <w:rFonts w:ascii="Courier New" w:hAnsi="Courier New" w:cs="Courier New"/>
        </w:rPr>
        <w:t>mi tafiyarmu mubar OldLady din gidan nan ta dena mun fada ta denawa BestDaddy fadan kawo mun Mummyn danace banaso"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amma hardani zaa tafi ko??</w:t>
      </w:r>
    </w:p>
    <w:p w:rsidR="00000000" w:rsidRPr="001F1A20" w:rsidRDefault="00A46AAD" w:rsidP="001F1A20">
      <w:pPr>
        <w:pStyle w:val="PlainText"/>
        <w:rPr>
          <w:rFonts w:ascii="Courier New" w:hAnsi="Courier New" w:cs="Courier New"/>
        </w:rPr>
      </w:pPr>
      <w:r w:rsidRPr="001F1A20">
        <w:rPr>
          <w:rFonts w:ascii="Courier New" w:hAnsi="Courier New" w:cs="Courier New"/>
        </w:rPr>
        <w:t>Sbd BestD din naki kinsan da bestMan dinsa zai tafi sbd babu inda yake tafiya bat</w:t>
      </w:r>
      <w:r w:rsidRPr="001F1A20">
        <w:rPr>
          <w:rFonts w:ascii="Courier New" w:hAnsi="Courier New" w:cs="Courier New"/>
        </w:rPr>
        <w:t>areda dashi ba dan haka kema da bestWitch dinki zaki tafi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tayi alamar shawara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"No,ke da Oldlady halinku daya kinason Daddynah yayi aure kema ai na taba jin kin fada a gaban Maman kuma kinfi bin bayan Maman.......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kom</w:t>
      </w:r>
      <w:r w:rsidRPr="001F1A20">
        <w:rPr>
          <w:rFonts w:ascii="Courier New" w:hAnsi="Courier New" w:cs="Courier New"/>
        </w:rPr>
        <w:t>awa kaman qaramar babyn itama Fiddausi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"Wat,inji waye yace inason Daddyn falaq Aziz yayi aure?</w:t>
      </w:r>
    </w:p>
    <w:p w:rsidR="00000000" w:rsidRPr="001F1A20" w:rsidRDefault="00A46AAD" w:rsidP="001F1A20">
      <w:pPr>
        <w:pStyle w:val="PlainText"/>
        <w:rPr>
          <w:rFonts w:ascii="Courier New" w:hAnsi="Courier New" w:cs="Courier New"/>
        </w:rPr>
      </w:pPr>
      <w:r w:rsidRPr="001F1A20">
        <w:rPr>
          <w:rFonts w:ascii="Courier New" w:hAnsi="Courier New" w:cs="Courier New"/>
        </w:rPr>
        <w:t>Idanma na fada to inaga bana hankalina tinda kince dukanmu witch na possessing namu amma nikam banason kowace mace ta shiga zuciyar BestDaddy sbd zuciya</w:t>
      </w:r>
      <w:r w:rsidRPr="001F1A20">
        <w:rPr>
          <w:rFonts w:ascii="Courier New" w:hAnsi="Courier New" w:cs="Courier New"/>
        </w:rPr>
        <w:t>rsa ta babynsa ne kadai ba gurin kowa,</w:t>
      </w: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zataxo ta bata mana space"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zancen tayi tana danne dariyarta tareda nuna da gaske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falaq tayi tana karantarta kamar wata babba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"Should i trust you 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100 percent</w:t>
      </w:r>
      <w:r w:rsidRPr="001F1A20">
        <w:rPr>
          <w:rFonts w:ascii="Courier New" w:hAnsi="Courier New" w:cs="Courier New"/>
        </w:rPr>
        <w:t xml:space="preserve"> ma kuwa" Fiddausi ta fada tana bata hannunta cikin dariya.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Qin bata hannunta tayi tana miqewa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"Saina tambayi BestDaddy ko zan sake yadda dake coz oldLady tayi brainwashed naki i dont trust you both"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Toilet take kokarin nufa da gudu </w:t>
      </w:r>
    </w:p>
    <w:p w:rsidR="00000000" w:rsidRPr="001F1A20" w:rsidRDefault="00A46AAD" w:rsidP="001F1A20">
      <w:pPr>
        <w:pStyle w:val="PlainText"/>
        <w:rPr>
          <w:rFonts w:ascii="Courier New" w:hAnsi="Courier New" w:cs="Courier New"/>
        </w:rPr>
      </w:pPr>
      <w:r w:rsidRPr="001F1A20">
        <w:rPr>
          <w:rFonts w:ascii="Courier New" w:hAnsi="Courier New" w:cs="Courier New"/>
        </w:rPr>
        <w:t>Fiddaus</w:t>
      </w:r>
      <w:r w:rsidRPr="001F1A20">
        <w:rPr>
          <w:rFonts w:ascii="Courier New" w:hAnsi="Courier New" w:cs="Courier New"/>
        </w:rPr>
        <w:t>i ta riqota tana miqewa tsaye ta durqusa tana zare mata socks din baccin dayake kafarta me laushi kafin ta saketa ta nufi toilet dan brush ita kuma gyara dakin tafara wanda fadan luxuries dake cikinsa ma bata time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Falaq ta fito Fiddausi ta ga</w:t>
      </w:r>
      <w:r w:rsidRPr="001F1A20">
        <w:rPr>
          <w:rFonts w:ascii="Courier New" w:hAnsi="Courier New" w:cs="Courier New"/>
        </w:rPr>
        <w:t>ma gyara dakin tsaf ta kunna ac sbd Daddyn tin tana baby ya saka dokar baa kwana daki da ita har safe da ac</w:t>
      </w:r>
    </w:p>
    <w:p w:rsidR="00000000" w:rsidRPr="001F1A20" w:rsidRDefault="00A46AAD" w:rsidP="001F1A20">
      <w:pPr>
        <w:pStyle w:val="PlainText"/>
        <w:rPr>
          <w:rFonts w:ascii="Courier New" w:hAnsi="Courier New" w:cs="Courier New"/>
        </w:rPr>
      </w:pPr>
      <w:r w:rsidRPr="001F1A20">
        <w:rPr>
          <w:rFonts w:ascii="Courier New" w:hAnsi="Courier New" w:cs="Courier New"/>
        </w:rPr>
        <w:t>Zata kwanta dashi qasa sosai kuma asuba nayi ake kashewa a tada ita sallah batareda duban qananun shekaruntaba sbd ta saba da sallan asuban akan lo</w:t>
      </w:r>
      <w:r w:rsidRPr="001F1A20">
        <w:rPr>
          <w:rFonts w:ascii="Courier New" w:hAnsi="Courier New" w:cs="Courier New"/>
        </w:rPr>
        <w:t>kaci tin tana rigima sosai idan an tadata da asuba harta fara sabawa sbd duk qarancinta to duk abinda Daddy dinta yakeso tana kokarin yinsa koda bataso da kuma duk yanda ya lalatata da gata sbd ba qaramin tsananin so takewa Daddyntaba.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Tsananin son da</w:t>
      </w:r>
      <w:r w:rsidRPr="001F1A20">
        <w:rPr>
          <w:rFonts w:ascii="Courier New" w:hAnsi="Courier New" w:cs="Courier New"/>
        </w:rPr>
        <w:t>takewa Daddynta ya saka sam batason kowace mace na sonsa ko ayi maganar yayi aure sam batason kowa ya rabi Daddyn sai ita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akwai kuruciya sosai a lamarin nata amma da gaske har ranta batason daddynta yaso kowa sbd ganin takeyi idan yaso wan</w:t>
      </w:r>
      <w:r w:rsidRPr="001F1A20">
        <w:rPr>
          <w:rFonts w:ascii="Courier New" w:hAnsi="Courier New" w:cs="Courier New"/>
        </w:rPr>
        <w:t>i zai dena sonta ko ya rage ita kuma batako kaunar kwatanta Daddyn ya hada sonta da kowa ta kuma saka hakan sosai a ranta wanda ya fahimci da gaske take sai yaji baida raayin aure ko kadan a kusa barema baida time na mace bare Soyayyar duk da yana samun ta</w:t>
      </w:r>
      <w:r w:rsidRPr="001F1A20">
        <w:rPr>
          <w:rFonts w:ascii="Courier New" w:hAnsi="Courier New" w:cs="Courier New"/>
        </w:rPr>
        <w:t>yin aure daga manyan mutane ga yayansu amma baya buqata kuma baya boyewa yake dakatarwa sbd shi dan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harkan business dinsa baida tausayi ko emotions ko kadan business kawai hakama tamkar wani mugun maye yake a duk abinda ya saka hannu sai wa</w:t>
      </w:r>
      <w:r w:rsidRPr="001F1A20">
        <w:rPr>
          <w:rFonts w:ascii="Courier New" w:hAnsi="Courier New" w:cs="Courier New"/>
        </w:rPr>
        <w:t>ta irin nasara me girma taxo shiyasa manyan da suka kaine yanzu kawai abokan businesses dinsa shi kansa manyan da suka amsa sunane kadai ke hulda dashi sbd nasararsa binsa take koina ya saka hannunda kafa hakan ya saka yayi wata irin suna da shaharar da su</w:t>
      </w:r>
      <w:r w:rsidRPr="001F1A20">
        <w:rPr>
          <w:rFonts w:ascii="Courier New" w:hAnsi="Courier New" w:cs="Courier New"/>
        </w:rPr>
        <w:t>nansa yake yawo a tsakanin manya da duniyar masu abin duniya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Lucky Billionaire Monster ake kiransa a cikin Business tycoons da suke hulda dashi gashi da wani irin farin jini da kwarjinin dayake sakasa samun respect fiyeda shekarunsa a gurin manya</w:t>
      </w:r>
      <w:r w:rsidRPr="001F1A20">
        <w:rPr>
          <w:rFonts w:ascii="Courier New" w:hAnsi="Courier New" w:cs="Courier New"/>
        </w:rPr>
        <w:t>nma hakama kudinsa ya saka respect dinsa yake ninkuwa gashi da kamewan datake saka manyanma da yawa shakkarsa.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businesses dayake da companies dayake dasu qasashe da Nigeria a harkan Business na motocin Business dinsu da Alh Saad wanda shima ya gam</w:t>
      </w:r>
      <w:r w:rsidRPr="001F1A20">
        <w:rPr>
          <w:rFonts w:ascii="Courier New" w:hAnsi="Courier New" w:cs="Courier New"/>
        </w:rPr>
        <w:t>a miqawa yayi nisa sosai a daula da samun power Shine yake ranking No 2 a business na motoci kaf dan haka gaba daya ma yake wahalar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da Fiddausi a gaban mirror tana tayata shiryawa kafin ta nufi closet dinta tana dauko mata kayan da</w:t>
      </w:r>
      <w:r w:rsidRPr="001F1A20">
        <w:rPr>
          <w:rFonts w:ascii="Courier New" w:hAnsi="Courier New" w:cs="Courier New"/>
        </w:rPr>
        <w:t xml:space="preserve"> zata saka tana sake mata dadin bakin itama batason BestDaddy yayi aure.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#FALAQ AZIZ</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#REVENGE </w:t>
      </w:r>
    </w:p>
    <w:p w:rsidR="00000000" w:rsidRPr="001F1A20" w:rsidRDefault="00A46AAD" w:rsidP="001F1A20">
      <w:pPr>
        <w:pStyle w:val="PlainText"/>
        <w:rPr>
          <w:rFonts w:ascii="Courier New" w:hAnsi="Courier New" w:cs="Courier New"/>
        </w:rPr>
      </w:pPr>
      <w:r w:rsidRPr="001F1A20">
        <w:rPr>
          <w:rFonts w:ascii="Courier New" w:hAnsi="Courier New" w:cs="Courier New"/>
        </w:rPr>
        <w:t>#SAYD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KIRJIN ME </w:t>
      </w:r>
      <w:r w:rsidRPr="001F1A20">
        <w:rPr>
          <w:rFonts w:ascii="Courier New" w:hAnsi="Courier New" w:cs="Courier New"/>
        </w:rPr>
        <w:t>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32</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w:t>
      </w:r>
      <w:r w:rsidRPr="001F1A20">
        <w:rPr>
          <w:rFonts w:ascii="Courier New" w:hAnsi="Courier New" w:cs="Courier New"/>
        </w:rPr>
        <w:t>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w:t>
      </w:r>
      <w:r w:rsidRPr="001F1A20">
        <w:rPr>
          <w:rFonts w:ascii="Courier New" w:hAnsi="Courier New" w:cs="Courier New"/>
        </w:rPr>
        <w:t>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wadda keneman mallaka sahihiya quaranty wlh hajiya </w:t>
      </w:r>
      <w:r w:rsidRPr="001F1A20">
        <w:rPr>
          <w:rFonts w:ascii="Courier New" w:hAnsi="Courier New" w:cs="Courier New"/>
        </w:rPr>
        <w:t>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w:t>
      </w:r>
      <w:r w:rsidRPr="001F1A20">
        <w:rPr>
          <w:rFonts w:ascii="Courier New" w:hAnsi="Courier New" w:cs="Courier New"/>
        </w:rPr>
        <w:t xml:space="preserve">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w:t>
      </w:r>
      <w:r w:rsidRPr="001F1A20">
        <w:rPr>
          <w:rFonts w:ascii="Courier New" w:hAnsi="Courier New" w:cs="Courier New"/>
        </w:rPr>
        <w: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w:t>
      </w:r>
      <w:r w:rsidRPr="001F1A20">
        <w:rPr>
          <w:rFonts w:ascii="Courier New" w:hAnsi="Courier New" w:cs="Courier New"/>
        </w:rPr>
        <w:t xml:space="preserve"> Matsin ba a fira d wando 500 Matsin infection mai matse mace gam 500 12k All at 5k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Sauraronta Falaq kawai keyi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nayi shawara da BestDaddy </w:t>
      </w:r>
      <w:r w:rsidRPr="001F1A20">
        <w:rPr>
          <w:rFonts w:ascii="Courier New" w:hAnsi="Courier New" w:cs="Courier New"/>
        </w:rPr>
        <w:t>zan san should I trust you or not"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dariya takeyi tana cigaba da tayata hada kayan zuwa camping din dazasu na school na yara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bar team din Mama na dawo team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Katseta falaq din tai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 na fa</w:t>
      </w:r>
      <w:r w:rsidRPr="001F1A20">
        <w:rPr>
          <w:rFonts w:ascii="Courier New" w:hAnsi="Courier New" w:cs="Courier New"/>
        </w:rPr>
        <w:t>laq Aziz na manta princess din gidan batason ana raba sunanta dana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Straight jean daya lafe jikinta da white Cardigan me kauri da tsayin datazo har cinyarta ne Fiddausi ta tayata sakawa sai kuma jacket itama me kauri da qaramar veilhijab da iya</w:t>
      </w:r>
      <w:r w:rsidRPr="001F1A20">
        <w:rPr>
          <w:rFonts w:ascii="Courier New" w:hAnsi="Courier New" w:cs="Courier New"/>
        </w:rPr>
        <w:t>kacinta wuya da sai socks data saka ta duba time ta zare jacket din tabar Cardigan kafin a tashi fitan,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 turarenta me sanyi ne na yara irin shekarunta yake tashi a jikinta da dakin, ta nufi kofa tana ficewa zuwa gurin daddynta sbd tana tsananin f</w:t>
      </w:r>
      <w:r w:rsidRPr="001F1A20">
        <w:rPr>
          <w:rFonts w:ascii="Courier New" w:hAnsi="Courier New" w:cs="Courier New"/>
        </w:rPr>
        <w:t>arin cikin ta wayi gari ace daddynta na gari zata gansa a safe kafin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palonsa take kokarin nufa Kofar palon Mama ta bude maman na fitowa tana kokarin saka kiran numbern data kasa nemowa da kanta tana kiran Fiddausi tazo ta nemo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ihun daya saka maman firgita tana saurin ja da baya wayar hannunta na faduwa falaq ta saki tana rufe idanuwanta da sauri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no no,bazan fara saka Mama a idonaba,</w:t>
      </w:r>
    </w:p>
    <w:p w:rsidR="00000000" w:rsidRPr="001F1A20" w:rsidRDefault="00A46AAD" w:rsidP="001F1A20">
      <w:pPr>
        <w:pStyle w:val="PlainText"/>
        <w:rPr>
          <w:rFonts w:ascii="Courier New" w:hAnsi="Courier New" w:cs="Courier New"/>
        </w:rPr>
      </w:pPr>
      <w:r w:rsidRPr="001F1A20">
        <w:rPr>
          <w:rFonts w:ascii="Courier New" w:hAnsi="Courier New" w:cs="Courier New"/>
        </w:rPr>
        <w:t>Ina fara ganinta shikenan idona zai zama wani iri ayau,</w:t>
      </w:r>
    </w:p>
    <w:p w:rsidR="00000000" w:rsidRPr="001F1A20" w:rsidRDefault="00A46AAD" w:rsidP="001F1A20">
      <w:pPr>
        <w:pStyle w:val="PlainText"/>
        <w:rPr>
          <w:rFonts w:ascii="Courier New" w:hAnsi="Courier New" w:cs="Courier New"/>
        </w:rPr>
      </w:pPr>
      <w:r w:rsidRPr="001F1A20">
        <w:rPr>
          <w:rFonts w:ascii="Courier New" w:hAnsi="Courier New" w:cs="Courier New"/>
        </w:rPr>
        <w:t>Idona babu w</w:t>
      </w:r>
      <w:r w:rsidRPr="001F1A20">
        <w:rPr>
          <w:rFonts w:ascii="Courier New" w:hAnsi="Courier New" w:cs="Courier New"/>
        </w:rPr>
        <w:t>anda zai fara gani se the No 1 handsome and the most beautiful and amazing BestDaddy in Falaqs Universe..So i can't let my beautiful eyes  su fara da ganin oldLady.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datake bayanta maman ta kalla tana danne dariyarta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data saba da wa</w:t>
      </w:r>
      <w:r w:rsidRPr="001F1A20">
        <w:rPr>
          <w:rFonts w:ascii="Courier New" w:hAnsi="Courier New" w:cs="Courier New"/>
        </w:rPr>
        <w:t>nnan iya shegen na Falaq din hade fuska tayi sosai tana gyara tsayuwarta daga firgitan datai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dakyau,</w:t>
      </w:r>
    </w:p>
    <w:p w:rsidR="00000000" w:rsidRPr="001F1A20" w:rsidRDefault="00A46AAD" w:rsidP="001F1A20">
      <w:pPr>
        <w:pStyle w:val="PlainText"/>
        <w:rPr>
          <w:rFonts w:ascii="Courier New" w:hAnsi="Courier New" w:cs="Courier New"/>
        </w:rPr>
      </w:pPr>
      <w:r w:rsidRPr="001F1A20">
        <w:rPr>
          <w:rFonts w:ascii="Courier New" w:hAnsi="Courier New" w:cs="Courier New"/>
        </w:rPr>
        <w:t>Kina kallan yarinyar nan ta zuba wannan ihun tana kusa dake baza kiwa bakinta mugun dukan da saiya fashe ba kika tsaya a bayanta ki</w:t>
      </w:r>
      <w:r w:rsidRPr="001F1A20">
        <w:rPr>
          <w:rFonts w:ascii="Courier New" w:hAnsi="Courier New" w:cs="Courier New"/>
        </w:rPr>
        <w:t>na dariya tana cewa Uwar ubanta mayya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jin hakan ta saka hannuwanta tana rufe kunnuwanta tana bin bango idonta a rufe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muryan kowa bazanji ba Muryan datafi na kowa dadi and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Nufota mama ke kokarin 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"Kamo mun ita Fiddausi ki ban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jin hakan da gudu ta qarasa hanyar palonsa tana Kiran sunansa da karfi sbd tasan Fiddausi na kaita Dukanta Maman zatai sbd a duniya ita kadaice take dukanta ko zaneta Daddynta baya ko dago kai bare iya cewa kom</w:t>
      </w:r>
      <w:r w:rsidRPr="001F1A20">
        <w:rPr>
          <w:rFonts w:ascii="Courier New" w:hAnsi="Courier New" w:cs="Courier New"/>
        </w:rPr>
        <w:t>ai amma ko school baa dukar masa 'ya sam bai nuna zai yadda ba dan haka kaf rayuwanta maman kadai take tsoro duk da hakan baya hanata fadan magana sedai maman ta bige bakin amma bayan mama sbd Daddynta daya tsaya mata bata tsoron kowa duk da tana qarama am</w:t>
      </w:r>
      <w:r w:rsidRPr="001F1A20">
        <w:rPr>
          <w:rFonts w:ascii="Courier New" w:hAnsi="Courier New" w:cs="Courier New"/>
        </w:rPr>
        <w:t>ma sam batajin tsoron kowa a ranta sbd ubanta ya tsaya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Ihun kiran Daddynta datake ya isa har makeken dakin Sayd dayake bacci cikin lafiyayyan gadonsa sanye da kayan baccin Logous Ash cikin duvet dinsa me laushi dayake tashin qamshin jikinsa da g</w:t>
      </w:r>
      <w:r w:rsidRPr="001F1A20">
        <w:rPr>
          <w:rFonts w:ascii="Courier New" w:hAnsi="Courier New" w:cs="Courier New"/>
        </w:rPr>
        <w:t>ama kama turarensa..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sama yake jiyo ihun nata yana shiga kunnensa dan haka motsawa yayi Ahankali tareda miqa hannunsa daya batareda ya bude idanuwansa ba ya janyo wani pillow dayake gefensa ya rufe kunnuwansa yana komawa baccinsa.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cewa tai </w:t>
      </w:r>
      <w:r w:rsidRPr="001F1A20">
        <w:rPr>
          <w:rFonts w:ascii="Courier New" w:hAnsi="Courier New" w:cs="Courier New"/>
        </w:rPr>
        <w:t>"Fiddausi idan baki kamo mun ita kika kawo mun ba zaki fuskanci bacin raina kuwa ayau"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jin hakan ta qarawa kafafunta gudu tana isa kofar palon ta miqa hannu zata bude aka bude kofar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nutsatsiyar qamshi mai sanyin dadi dayake</w:t>
      </w:r>
      <w:r w:rsidRPr="001F1A20">
        <w:rPr>
          <w:rFonts w:ascii="Courier New" w:hAnsi="Courier New" w:cs="Courier New"/>
        </w:rPr>
        <w:t xml:space="preserve"> tabbatarda tsadarsa a shaqa daya sanyin ac ya kado waje daga cikin palon wanda har inda mama take tsaye yakai yana sauya numfashin main babban palon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kyawawan idanuwanta da suke sak nasa falaq tai tana kallo tin daga fararen yatsun kafa</w:t>
      </w:r>
      <w:r w:rsidRPr="001F1A20">
        <w:rPr>
          <w:rFonts w:ascii="Courier New" w:hAnsi="Courier New" w:cs="Courier New"/>
        </w:rPr>
        <w:t>rsa dasuke wani irin fes kaman baya fita dasu sanye cikin versace slippers,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Sanye yake da black pyjamas Basu tsantsi sai jacket me girma daya sako dazai fito daga bedroom dinsa sbd tashinsa kenan daga bacci muryanta ta fiddosa.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datake wani i</w:t>
      </w:r>
      <w:r w:rsidRPr="001F1A20">
        <w:rPr>
          <w:rFonts w:ascii="Courier New" w:hAnsi="Courier New" w:cs="Courier New"/>
        </w:rPr>
        <w:t>rin fresh ta kalla ko morning face dinsa ganin takeyi tafi duka daddies din duniya kyau dan har fada takeyi a school da fahari Daddynta is the most handsome mutum dayafi kowa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dake cikin aljihun jacket din jikinsa ya zare yana bude hannu</w:t>
      </w:r>
      <w:r w:rsidRPr="001F1A20">
        <w:rPr>
          <w:rFonts w:ascii="Courier New" w:hAnsi="Courier New" w:cs="Courier New"/>
        </w:rPr>
        <w:t xml:space="preserve">wansa kafin ma ya karasa kai hannuwan nasa akan fuskanta ta fada jikinsa tana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"Yesss BestDaddy idanuwan Falaq Aziz suka fara gani ba Oldy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farin ciki sosai a muryanta da yanayinta ta qarasa zancen tana qanqamesa cikeda tsananin son mahaif</w:t>
      </w:r>
      <w:r w:rsidRPr="001F1A20">
        <w:rPr>
          <w:rFonts w:ascii="Courier New" w:hAnsi="Courier New" w:cs="Courier New"/>
        </w:rPr>
        <w:t>in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Kyakkyawan murmushin daya saka Fiddausi saurin sauke kanta sbd yanda ta kusan dauke wuta agurin ya sake mai sauti yana durqusawa ya ajiye gwiwowinsa qasa sbd ta rungumesa da kyau ya rungumeta shima yana gyara mata veilhijab dinta ya bude b</w:t>
      </w:r>
      <w:r w:rsidRPr="001F1A20">
        <w:rPr>
          <w:rFonts w:ascii="Courier New" w:hAnsi="Courier New" w:cs="Courier New"/>
        </w:rPr>
        <w:t>aki da muryansa dake cike da wani irin nutsuwa da steez daya gama kamasa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"Bazaki dena tsokanar Mama ba ko?</w:t>
      </w:r>
    </w:p>
    <w:p w:rsidR="00000000" w:rsidRPr="001F1A20" w:rsidRDefault="00A46AAD" w:rsidP="001F1A20">
      <w:pPr>
        <w:pStyle w:val="PlainText"/>
        <w:rPr>
          <w:rFonts w:ascii="Courier New" w:hAnsi="Courier New" w:cs="Courier New"/>
        </w:rPr>
      </w:pPr>
      <w:r w:rsidRPr="001F1A20">
        <w:rPr>
          <w:rFonts w:ascii="Courier New" w:hAnsi="Courier New" w:cs="Courier New"/>
        </w:rPr>
        <w:t>Kinason ta dokamun bakin my one and only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Sakinsa tayi tana juyawa ta kalli Hanyar da maman take tana riqe hannunsa cikin nata</w:t>
      </w:r>
      <w:r w:rsidRPr="001F1A20">
        <w:rPr>
          <w:rFonts w:ascii="Courier New" w:hAnsi="Courier New" w:cs="Courier New"/>
        </w:rPr>
        <w:t xml:space="preserv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ni kasan ai bazan yadda na fara ganinta ba banfara ganin My Besty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Hancinta ya shafa yana kallan Fuskan Ummitansa akan tata ya sake sakin murmushin daya fito daga asalin zuciyarsa yanajin kaunarta data uwarta da bata duniya suna yiwa zuc</w:t>
      </w:r>
      <w:r w:rsidRPr="001F1A20">
        <w:rPr>
          <w:rFonts w:ascii="Courier New" w:hAnsi="Courier New" w:cs="Courier New"/>
        </w:rPr>
        <w:t>iyarsa yawan da yakejin ko tinanin komai bazaiyiba akan basu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yana kallan fuskan falaq duniyarsa nutsuwa take tana samun sanyi da nitsatsen farin ciki me yawan gaske duk da rayuwarsa na cikin wani irin bushewan da har abada bazata sake jiquwa</w:t>
      </w:r>
      <w:r w:rsidRPr="001F1A20">
        <w:rPr>
          <w:rFonts w:ascii="Courier New" w:hAnsi="Courier New" w:cs="Courier New"/>
        </w:rPr>
        <w:t xml:space="preserve"> ba sbd rashin Ummitah wadda rashinta shine asalin ciwonsa da ba warkewa bawai na rashin iyayensu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falaq Aziz tasan cewa Maman itace maman Bestyn nata fa,kuma shi Bestyn Ai yana son mamansa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fuska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 sbd ita</w:t>
      </w:r>
      <w:r w:rsidRPr="001F1A20">
        <w:rPr>
          <w:rFonts w:ascii="Courier New" w:hAnsi="Courier New" w:cs="Courier New"/>
        </w:rPr>
        <w:t>ce ta maman Bestyna ya saka nake tsoronta,kuma idan baka nan ai ina jin duk abinda ta fada,</w:t>
      </w:r>
    </w:p>
    <w:p w:rsidR="00000000" w:rsidRPr="001F1A20" w:rsidRDefault="00A46AAD" w:rsidP="001F1A20">
      <w:pPr>
        <w:pStyle w:val="PlainText"/>
        <w:rPr>
          <w:rFonts w:ascii="Courier New" w:hAnsi="Courier New" w:cs="Courier New"/>
        </w:rPr>
      </w:pPr>
      <w:r w:rsidRPr="001F1A20">
        <w:rPr>
          <w:rFonts w:ascii="Courier New" w:hAnsi="Courier New" w:cs="Courier New"/>
        </w:rPr>
        <w:t>Nidai Daddy karka bari ta dukarmun baki,</w:t>
      </w:r>
    </w:p>
    <w:p w:rsidR="00000000" w:rsidRPr="001F1A20" w:rsidRDefault="00A46AAD" w:rsidP="001F1A20">
      <w:pPr>
        <w:pStyle w:val="PlainText"/>
        <w:rPr>
          <w:rFonts w:ascii="Courier New" w:hAnsi="Courier New" w:cs="Courier New"/>
        </w:rPr>
      </w:pPr>
      <w:r w:rsidRPr="001F1A20">
        <w:rPr>
          <w:rFonts w:ascii="Courier New" w:hAnsi="Courier New" w:cs="Courier New"/>
        </w:rPr>
        <w:t>Duk ta qara masa tsowo sbd duka gashi yanadon ya dena kama da naka"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nufosu taji abinda take fada cikin qul</w:t>
      </w:r>
      <w:r w:rsidRPr="001F1A20">
        <w:rPr>
          <w:rFonts w:ascii="Courier New" w:hAnsi="Courier New" w:cs="Courier New"/>
        </w:rPr>
        <w:t>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kana jin abinda take fada sai murmushi kake mata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yana kallan Maman da sauran murmushin akan fuskansa dake cikeda da kwarjini ya kalli maman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barka da safiya"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tayi tana kallan Falaq din data b</w:t>
      </w:r>
      <w:r w:rsidRPr="001F1A20">
        <w:rPr>
          <w:rFonts w:ascii="Courier New" w:hAnsi="Courier New" w:cs="Courier New"/>
        </w:rPr>
        <w:t>oye bayansa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"Arzikinki daya yau tafiya zakiyi da sai kin kwana biyu bakinki baiyi magana ba a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Turo baki tai tana qin cewa komai sbd maman na cewa Daddynta ya matsa gefe matsawar zaiyi dan haka tai shiru tana turo 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kuw</w:t>
      </w:r>
      <w:r w:rsidRPr="001F1A20">
        <w:rPr>
          <w:rFonts w:ascii="Courier New" w:hAnsi="Courier New" w:cs="Courier New"/>
        </w:rPr>
        <w:t>a murmushi kawai yayi sbd mamance kadai take discipline na Falaq din sai Sayyid da shima yake dan bude mata ido amma idan baa gaban Babanta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Maman magana zatai dashi dan haka Falaq din ta shige palonsa shi kuma suka koma palo da maman sukai maganar</w:t>
      </w:r>
      <w:r w:rsidRPr="001F1A20">
        <w:rPr>
          <w:rFonts w:ascii="Courier New" w:hAnsi="Courier New" w:cs="Courier New"/>
        </w:rPr>
        <w:t xml:space="preserve"> rashin lafiyar Baba alhassan tukuna ya koma dan shiryawa sbd lokacin fitowansa ma baiyiba rigimar falaq dince ta fiddosa.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palon tana zaune tana duba abu a ipad dinta tana dariya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tsaye Bedroom dinsa ya nufa ya rufo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ji</w:t>
      </w:r>
      <w:r w:rsidRPr="001F1A20">
        <w:rPr>
          <w:rFonts w:ascii="Courier New" w:hAnsi="Courier New" w:cs="Courier New"/>
        </w:rPr>
        <w:t>kinsa ya zare lafiyayyar fatarsa ta bayyana tana daukan ido sbd samun hutu da tsadaddiyar gyara da original skin products masu tsada 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dinsa dayake da girka sosai ya shiga tareda nufar shower ya sakarwa kansa ruwan dumi yana rufe idanuwans</w:t>
      </w:r>
      <w:r w:rsidRPr="001F1A20">
        <w:rPr>
          <w:rFonts w:ascii="Courier New" w:hAnsi="Courier New" w:cs="Courier New"/>
        </w:rPr>
        <w:t>a ruwan na sauka akan fuskansa suna ganganrawa jikinsa suna dumama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wani jima sosai ba yana wanka dasu gyaran fuska da sauransu kafin ya fito daure da babban towel me kauri brown jikinsa na fidda qamshin shower Soap dinsa na Ocean seaweed.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Goge jikinsa yayi a natse sa wani clean towel din kafin ya fara shafe jikinsa da bodymilk da mix na oils na Ngenas da suke saka jikinsa glowing da kyan gani da wani irin soft ya shafa perfs dasu bodyMist da sauransu kafin ya gyara fuskansa yai brushing</w:t>
      </w:r>
      <w:r w:rsidRPr="001F1A20">
        <w:rPr>
          <w:rFonts w:ascii="Courier New" w:hAnsi="Courier New" w:cs="Courier New"/>
        </w:rPr>
        <w:t xml:space="preserve"> gashin kansa dayake a kwance da santsi irin na asalin filani.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dauki mintina sosaiba bayan gamawa ya shiya cikin Navyblue jeans da White long-sleeved shirt data nutsu a jikinsa sbd tasan kudin daya siyeta.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tarin tsadaddun designer agogaye</w:t>
      </w:r>
      <w:r w:rsidRPr="001F1A20">
        <w:rPr>
          <w:rFonts w:ascii="Courier New" w:hAnsi="Courier New" w:cs="Courier New"/>
        </w:rPr>
        <w:t>nsa dake jere a doguwar glass drawer daya ya bude ya dauko black cartier ya saka sai navy blue Lv fcap daya sako ya fito yana daukan wayarsa ipad dinsa datake iri daya sak da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fitowa koina a palon an sake gyarasa kamshi da sanyin ac komai </w:t>
      </w:r>
      <w:r w:rsidRPr="001F1A20">
        <w:rPr>
          <w:rFonts w:ascii="Courier New" w:hAnsi="Courier New" w:cs="Courier New"/>
        </w:rPr>
        <w:t>neat dukda bawai datti ko wani hayaniya a palon komai unique,simple and luxuries ne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take gyara komai na bangarensa dana Falaq saina Sayd da mama amma sauran gidan masu aiki ne ke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ganin fitowan Daddyn nata ta ajiye abind</w:t>
      </w:r>
      <w:r w:rsidRPr="001F1A20">
        <w:rPr>
          <w:rFonts w:ascii="Courier New" w:hAnsi="Courier New" w:cs="Courier New"/>
        </w:rPr>
        <w:t>a yake hannunta ta miqe tayo gurinsa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"You're morethan handsome MyBesty"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kalleta tana hada hannunta da nasa ta riqe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"And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Dariya tayi tana dawowa gabansa tana tafiya da baya suna tafiyar a haka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"I'm my fa</w:t>
      </w:r>
      <w:r w:rsidRPr="001F1A20">
        <w:rPr>
          <w:rFonts w:ascii="Courier New" w:hAnsi="Courier New" w:cs="Courier New"/>
        </w:rPr>
        <w:t>ther's daughter,so I'm the beauty itself"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nutsuwa kawai ya sake mata suna fitowa palon inda suka tarar da Mama na zaune tana magana da Fiddausi dake fada mata yanda sukai da Falaq da safen tana dariya.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a tsaye yake shigowansa ke</w:t>
      </w:r>
      <w:r w:rsidRPr="001F1A20">
        <w:rPr>
          <w:rFonts w:ascii="Courier New" w:hAnsi="Courier New" w:cs="Courier New"/>
        </w:rPr>
        <w:t>nan palon yana waya ganinsa ya sakasa qarawa ya karbi ipad din datake hannunsa yana masa barka da fitowa ya koma gefe yana cigaba da waya akan baqin da zasu tattauna dasu gashi AZIZ din yau ranar 'yarsa ce sbd da kansa zai rakata sbd kowa iyayensa zasu taf</w:t>
      </w:r>
      <w:r w:rsidRPr="001F1A20">
        <w:rPr>
          <w:rFonts w:ascii="Courier New" w:hAnsi="Courier New" w:cs="Courier New"/>
        </w:rPr>
        <w:t>i dan haka shima yace a dakatar da duka schedules nasa na kwana biyu sai Falaq Aziz ta sun gama camping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yasak yaketa kokarin ji da ayyukan da baqinsu tareda clearing schedules din yaji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Dining suka nufa dukkaninsu Falaq na sak</w:t>
      </w:r>
      <w:r w:rsidRPr="001F1A20">
        <w:rPr>
          <w:rFonts w:ascii="Courier New" w:hAnsi="Courier New" w:cs="Courier New"/>
        </w:rPr>
        <w:t>e boyewa gefensa tana leqa mama da ko kallanta bataiba tace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zan bata da Anty Fiddausi tana fadawa mama sirrina"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"Oh no indai hakan ne taci Amanar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Daddy,Kuma tace tana bayana amma tana maganar</w:t>
      </w:r>
      <w:r w:rsidRPr="001F1A20">
        <w:rPr>
          <w:rFonts w:ascii="Courier New" w:hAnsi="Courier New" w:cs="Courier New"/>
        </w:rPr>
        <w:t xml:space="preserve"> sirrina da mama i heard them not once"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juyo tana harararta ta kalla tana qara shige masa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"Did you just see that Daddy?</w:t>
      </w:r>
    </w:p>
    <w:p w:rsidR="00000000" w:rsidRPr="001F1A20" w:rsidRDefault="00A46AAD" w:rsidP="001F1A20">
      <w:pPr>
        <w:pStyle w:val="PlainText"/>
        <w:rPr>
          <w:rFonts w:ascii="Courier New" w:hAnsi="Courier New" w:cs="Courier New"/>
        </w:rPr>
      </w:pPr>
      <w:r w:rsidRPr="001F1A20">
        <w:rPr>
          <w:rFonts w:ascii="Courier New" w:hAnsi="Courier New" w:cs="Courier New"/>
        </w:rPr>
        <w:t>Jira take kayi tafiya zata dakeni for sure akan na fada gaskia"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Falaq bakinki ne is to talkative shiyas Mam</w:t>
      </w:r>
      <w:r w:rsidRPr="001F1A20">
        <w:rPr>
          <w:rFonts w:ascii="Courier New" w:hAnsi="Courier New" w:cs="Courier New"/>
        </w:rPr>
        <w:t>a ke dukansa so ki dena kiga bazata dakeki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She</w:t>
      </w:r>
      <w:r w:rsidRPr="001F1A20">
        <w:rPr>
          <w:rFonts w:ascii="Courier New" w:hAnsi="Courier New" w:cs="Courier New"/>
        </w:rPr>
        <w:t xml:space="preserv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33</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uwa wadda har yanzu bata daina rokon urgent 2k a wurin yan uwa da kawaye ba,tou nesa tazo kusa domin kuwa na kawo</w:t>
      </w:r>
      <w:r w:rsidRPr="001F1A20">
        <w:rPr>
          <w:rFonts w:ascii="Courier New" w:hAnsi="Courier New" w:cs="Courier New"/>
        </w:rPr>
        <w:t xml:space="preserve"> miki maganin matsalarki,domin kuwa *Kalphanah Collection* ta shirya tsaf domin taimaka wa duk wani dan kasuwa ko kuma wanda yake son fara kasuwanci.A *Kalphanah Collection* muna saida kaya kama daga Jaka,Takalmi,Atamfa,Laces,Kayan yara da kuma kayan kitch</w:t>
      </w:r>
      <w:r w:rsidRPr="001F1A20">
        <w:rPr>
          <w:rFonts w:ascii="Courier New" w:hAnsi="Courier New" w:cs="Courier New"/>
        </w:rPr>
        <w:t>en.Wani abun mamakin ma muna saida kayan mu ga masu siyen daya ko kuma sari,ga waenda basuda jari ma mun tanadar masu hanyoyi daban daban da zasu fara neman na kansu.Hajiya kina gida kwace zaki dinga  jin saukar kudi a asusun bankin ki.Ga musu fuskantar qa</w:t>
      </w:r>
      <w:r w:rsidRPr="001F1A20">
        <w:rPr>
          <w:rFonts w:ascii="Courier New" w:hAnsi="Courier New" w:cs="Courier New"/>
        </w:rPr>
        <w:t>lubale a kasuwancin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https://chat.whatsapp.com/JMSe2The4Q2F5tLdzGduyC</w:t>
      </w:r>
    </w:p>
    <w:p w:rsidR="00000000" w:rsidRPr="001F1A20" w:rsidRDefault="00A46AAD" w:rsidP="001F1A20">
      <w:pPr>
        <w:pStyle w:val="PlainText"/>
        <w:rPr>
          <w:rFonts w:ascii="Courier New" w:hAnsi="Courier New" w:cs="Courier New"/>
        </w:rPr>
      </w:pPr>
      <w:r w:rsidRPr="001F1A20">
        <w:rPr>
          <w:rFonts w:ascii="Courier New" w:hAnsi="Courier New" w:cs="Courier New"/>
        </w:rPr>
        <w:t>Kedai idan kin shirya ki dannan link din nan na kasa domin shiga group dinmu ki gane</w:t>
      </w:r>
      <w:r w:rsidRPr="001F1A20">
        <w:rPr>
          <w:rFonts w:ascii="Courier New" w:hAnsi="Courier New" w:cs="Courier New"/>
        </w:rPr>
        <w:t>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kasuwanci ba zaki siya domin amfanin ki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w:t>
      </w:r>
      <w:r w:rsidRPr="001F1A20">
        <w:rPr>
          <w:rFonts w:ascii="Courier New" w:hAnsi="Courier New" w:cs="Courier New"/>
        </w:rPr>
        <w:t xml:space="preserve">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tana lafewa gefensa har suka isa dining room din suka zauna Fiddausi cikeda girmamawa tai masa ina kwana da barka da fitowa tafara serving nasu daidai nan Sayd ya shigo yana ajiye wayarsa d</w:t>
      </w:r>
      <w:r w:rsidRPr="001F1A20">
        <w:rPr>
          <w:rFonts w:ascii="Courier New" w:hAnsi="Courier New" w:cs="Courier New"/>
        </w:rPr>
        <w:t>a ipad din hannunsa kan Console mirror dayake room din yazo ya zauna yana yiwa AZIZ din barka da safia cikeda girmamawa kafin ya kalli falaq datai sanyi a kujeran gefen daddynta sbd ya mata fada kaman bazata bude baki tai magana ba sai ta tina Daddynta sam</w:t>
      </w:r>
      <w:r w:rsidRPr="001F1A20">
        <w:rPr>
          <w:rFonts w:ascii="Courier New" w:hAnsi="Courier New" w:cs="Courier New"/>
        </w:rPr>
        <w:t xml:space="preserve"> baya barinta yiwa Sayd ba daidaiba ko kadan dan hakan ne ma take ganin Sayd din kamar kishiyarta a gurin daddynta wasu lokutan sbd Sayd koyaushe koina yana tareda daddynta yafita kusanci da daddynta gashi dan haka ta bude baki tana kallansa kaman zatai ma</w:t>
      </w:r>
      <w:r w:rsidRPr="001F1A20">
        <w:rPr>
          <w:rFonts w:ascii="Courier New" w:hAnsi="Courier New" w:cs="Courier New"/>
        </w:rPr>
        <w:t>sa kuka sbd shagwaba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Uncle" (shi ya zabi ta kirasa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yai mata yana amsawa sbd yasan jira take yace me akai mata tafara kukan banza da baya mata wuya duk data fara girka amma sam baya jin wuyar kuka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w:t>
      </w:r>
      <w:r w:rsidRPr="001F1A20">
        <w:rPr>
          <w:rFonts w:ascii="Courier New" w:hAnsi="Courier New" w:cs="Courier New"/>
        </w:rPr>
        <w:t xml:space="preserve"> din Mama yaya 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da sauri bayan ta kalli maman da sauri wadda bata kalleta ba ta dawo da kallanta kan Uncle din qasa qasa batason Daddynta yaji sbd baa hayaniya idan zaaci abinci yana gurin hakama batason maman taji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Aziz</w:t>
      </w:r>
      <w:r w:rsidRPr="001F1A20">
        <w:rPr>
          <w:rFonts w:ascii="Courier New" w:hAnsi="Courier New" w:cs="Courier New"/>
        </w:rPr>
        <w:t xml:space="preserve"> ba mama nidai"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Maman taji ta hakama daddyn dan haka ya dan dago fararen idanuwansa ya kalleta tayi shiru tana kallan Sayd wanda yake mata dariya ahankali dan yasan abinda zata fada daman dan ta tsani a kira sunanta batare dana ubanta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suka</w:t>
      </w:r>
      <w:r w:rsidRPr="001F1A20">
        <w:rPr>
          <w:rFonts w:ascii="Courier New" w:hAnsi="Courier New" w:cs="Courier New"/>
        </w:rPr>
        <w:t xml:space="preserve"> fara ci batareda kowa ya sake magana ba cikin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Daddynta takeyi yanacin abincin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jin idanuwanta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Tissue ya miqa hannu a natse ya dauka ya goge mata gefen bakinta ahankali kafin ya kalli abinda yake kan p</w:t>
      </w:r>
      <w:r w:rsidRPr="001F1A20">
        <w:rPr>
          <w:rFonts w:ascii="Courier New" w:hAnsi="Courier New" w:cs="Courier New"/>
        </w:rPr>
        <w:t>late nata  ya maida idanuwansa akan fuskanta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"Bakyaso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sake murmushi me kyau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sanyi ya sake mata yana cigaba da cin abincinsa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Itama cigaba tayi da cin abincin tana cika da </w:t>
      </w:r>
      <w:r w:rsidRPr="001F1A20">
        <w:rPr>
          <w:rFonts w:ascii="Courier New" w:hAnsi="Courier New" w:cs="Courier New"/>
        </w:rPr>
        <w:t>farin ciki sbd duk duniya babu abinda takeso sama da Daddynta,</w:t>
      </w:r>
    </w:p>
    <w:p w:rsidR="00000000" w:rsidRPr="001F1A20" w:rsidRDefault="00A46AAD" w:rsidP="001F1A20">
      <w:pPr>
        <w:pStyle w:val="PlainText"/>
        <w:rPr>
          <w:rFonts w:ascii="Courier New" w:hAnsi="Courier New" w:cs="Courier New"/>
        </w:rPr>
      </w:pPr>
      <w:r w:rsidRPr="001F1A20">
        <w:rPr>
          <w:rFonts w:ascii="Courier New" w:hAnsi="Courier New" w:cs="Courier New"/>
        </w:rPr>
        <w:t>Kaunarsa take sosai da gaske shiyasa bata gajiya da kallansa tana jin idan mamanta tana tare itama saita ringa kishinta akan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shine ya fara daukan Tissue ya goge bakins</w:t>
      </w:r>
      <w:r w:rsidRPr="001F1A20">
        <w:rPr>
          <w:rFonts w:ascii="Courier New" w:hAnsi="Courier New" w:cs="Courier New"/>
        </w:rPr>
        <w:t xml:space="preserve"> bayan ya sha ruwan dumi kadan dan bai cika sakawa cikinsa abu me sanyi sosaiba.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Sayd ya miqe shima yana bin bayansa tareda daukan wayarsa dake vibrating kira na shigowa ya dauka yana dakatawa ya juya ya nufi office din AZIZ na gida yana ams</w:t>
      </w:r>
      <w:r w:rsidRPr="001F1A20">
        <w:rPr>
          <w:rFonts w:ascii="Courier New" w:hAnsi="Courier New" w:cs="Courier New"/>
        </w:rPr>
        <w:t>a wayar a natse harya isa ya kashe yana bude ipad dinsa yafara duba sakon dazai bawa AY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Shigar office din ya nufi laptop dinsa dake aje ya kunna dan duba sako da aka turo.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duba sakon karance bayanin yayi tareda duba dukkanin bayanan da aka</w:t>
      </w:r>
      <w:r w:rsidRPr="001F1A20">
        <w:rPr>
          <w:rFonts w:ascii="Courier New" w:hAnsi="Courier New" w:cs="Courier New"/>
        </w:rPr>
        <w:t xml:space="preserve"> tiro tareda shi kafin ya kashe ya rufe ya fito ya nufi palon AZIZ din wanda yake zaune a natse yana waya wadda ta sakasa tsayawa jiran ya kammala.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dan jima yana wayar kafin ya gama ya ajiye wayar yana kallan Sayd wanda ya matso ya miqa masa ipad din</w:t>
      </w:r>
      <w:r w:rsidRPr="001F1A20">
        <w:rPr>
          <w:rFonts w:ascii="Courier New" w:hAnsi="Courier New" w:cs="Courier New"/>
        </w:rPr>
        <w:t xml:space="preserve"> hannunsa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anyi draftin komai na Fris And Co  hakama anyi rescheduling haduwansu Vilias da Zuwansu.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Sakon email dayake kan screen din ipad din yake karantawa yana sauraron Sayd din wanda komai yake cikinsa yana sake masa bayanin a nats</w:t>
      </w:r>
      <w:r w:rsidRPr="001F1A20">
        <w:rPr>
          <w:rFonts w:ascii="Courier New" w:hAnsi="Courier New" w:cs="Courier New"/>
        </w:rPr>
        <w:t>e da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iPad din gefensa yayi bayan ya gama duba komai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"Meye feedback na tafiyan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 duba komai babu matsalar komai kaman yanda ta fada 3days ne and anyi arranging komai so all is good 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suka kalla su duk</w:t>
      </w:r>
      <w:r w:rsidRPr="001F1A20">
        <w:rPr>
          <w:rFonts w:ascii="Courier New" w:hAnsi="Courier New" w:cs="Courier New"/>
        </w:rPr>
        <w:t>an sbd kiran daya shigo ya katsesa.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me kiran ya saka AZIZ cigaba da jiran bayanin Sayd din wanda ya kallesa da girmamawa yana budo sakon wanda shine kusan karo na hudu suna turo buqatar son ganin AZIZ LIMBA din amma sam ba damar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w:t>
      </w:r>
      <w:r w:rsidRPr="001F1A20">
        <w:rPr>
          <w:rFonts w:ascii="Courier New" w:hAnsi="Courier New" w:cs="Courier New"/>
        </w:rPr>
        <w:t>tsuwa Sayd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Zadeen ne yake sake turo buqatan son ganinka tareda Fiars"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yayi batareda bawa zancen mahimmanci ba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"Reject them"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Sayd yayi kafin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yana rejecting nasu kai tsaye ba tsayawa ya juya ya fice</w:t>
      </w:r>
      <w:r w:rsidRPr="001F1A20">
        <w:rPr>
          <w:rFonts w:ascii="Courier New" w:hAnsi="Courier New" w:cs="Courier New"/>
        </w:rPr>
        <w:t xml:space="preserve"> bayan ya sanar dashi nan da mintina goma zaa tafi mota is ready.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Palon mama kuwa tsare falaq tayi tana mata fadan surutu da iyayinta akan tafiyar da zasuyi wanda bata taba kwana ba gida ba sai wannan karan.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Falaq din keyi kamar tana</w:t>
      </w:r>
      <w:r w:rsidRPr="001F1A20">
        <w:rPr>
          <w:rFonts w:ascii="Courier New" w:hAnsi="Courier New" w:cs="Courier New"/>
        </w:rPr>
        <w:t xml:space="preserve"> jin fadan da ake matan tana gudun tace aa maman tayo kanta dan haka tai tuba da nutsuwar dole har aka gama tukuna maman ta janyota tana gyara mata zaman jacket din da Fiddausi ta kawo mata t saka tareda jakarta da qaramar akwatinta na lv me tsadan gaske s</w:t>
      </w:r>
      <w:r w:rsidRPr="001F1A20">
        <w:rPr>
          <w:rFonts w:ascii="Courier New" w:hAnsi="Courier New" w:cs="Courier New"/>
        </w:rPr>
        <w:t>uka fito maman na mata adduar tsari da lallabata kaman ba tin safen suke fada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fito sanyeda Farin goggles dinsa sallama kawai yayiwa maman falaq ta kama hannunsa suka fice tana murna.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daya gama sakawa an saka kayansu a mota bude masa </w:t>
      </w:r>
      <w:r w:rsidRPr="001F1A20">
        <w:rPr>
          <w:rFonts w:ascii="Courier New" w:hAnsi="Courier New" w:cs="Courier New"/>
        </w:rPr>
        <w:t>motar yayi yana kallan Falaq dake murna tana kallansa tana masa magana da hannu alaman tana farin cikin tafiya da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 suka shiga shima ya zagaya ya shiga gaban motar sbd ba shine zaija ba driver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fara tafiya ta dawo gurinsa tana k</w:t>
      </w:r>
      <w:r w:rsidRPr="001F1A20">
        <w:rPr>
          <w:rFonts w:ascii="Courier New" w:hAnsi="Courier New" w:cs="Courier New"/>
        </w:rPr>
        <w:t>unna masa children's show din datake kalla tana dariya shi kuwa zubawa hannayenta idanuwansa yayi shiru batareda yace komaiba wanda hakan ya saka motar shiru sai ita kadaice take shaaninta.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me tsawo sukai har zuwa inda zaayi,</w:t>
      </w:r>
    </w:p>
    <w:p w:rsidR="00000000" w:rsidRPr="001F1A20" w:rsidRDefault="00A46AAD" w:rsidP="001F1A20">
      <w:pPr>
        <w:pStyle w:val="PlainText"/>
        <w:rPr>
          <w:rFonts w:ascii="Courier New" w:hAnsi="Courier New" w:cs="Courier New"/>
        </w:rPr>
      </w:pPr>
      <w:r w:rsidRPr="001F1A20">
        <w:rPr>
          <w:rFonts w:ascii="Courier New" w:hAnsi="Courier New" w:cs="Courier New"/>
        </w:rPr>
        <w:t>Parking sukai yan</w:t>
      </w:r>
      <w:r w:rsidRPr="001F1A20">
        <w:rPr>
          <w:rFonts w:ascii="Courier New" w:hAnsi="Courier New" w:cs="Courier New"/>
        </w:rPr>
        <w:t>a kallan gurin wanda kusan iyayen yara da yaran sun riga sun fara camping dan haka suma qarasa sukai gurin Manyan teachers din nata sukai reporting cikin girmmawa malaman suka gaidasa suna masa barka da zuwa tareda dan yiwa falaq wasa.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juyo Sa</w:t>
      </w:r>
      <w:r w:rsidRPr="001F1A20">
        <w:rPr>
          <w:rFonts w:ascii="Courier New" w:hAnsi="Courier New" w:cs="Courier New"/>
        </w:rPr>
        <w:t xml:space="preserve">yd da kansa ya fara buga musu tasu runfar dan haka zagayawa falaq din ta kama hannunsa sunayi a gurin tana murna sbd sam baya barinta shiga yara ko kadan bayan school koyaushe tana killace a gida dan haka takejin dadin wannan lokacin sosai daya barta kuma </w:t>
      </w:r>
      <w:r w:rsidRPr="001F1A20">
        <w:rPr>
          <w:rFonts w:ascii="Courier New" w:hAnsi="Courier New" w:cs="Courier New"/>
        </w:rPr>
        <w:t>haryaxo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cikin zagayawa wayarsa tayi ringing ya dauki wayar a natse yana komawa nesa da mutane sosai dan amsawa ita kuma ta nufi inda ake siyan kyautukan da iyaye zasu siya su bawa yaya da wanda yayan zasu siya su bawa iyayen duk yana cikin </w:t>
      </w:r>
      <w:r w:rsidRPr="001F1A20">
        <w:rPr>
          <w:rFonts w:ascii="Courier New" w:hAnsi="Courier New" w:cs="Courier New"/>
        </w:rPr>
        <w:t>wasa da abubuwan da zaayi musu dan haka tana isa farin cikinta ya qaru sbd har taga abinda zata bawa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gudu ta koma gurin Sayd tace yazo ya gano.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Janyosa tayi da sauri tana cewa ya siya mata kafin wani ya 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isowa gurin da gudu </w:t>
      </w:r>
      <w:r w:rsidRPr="001F1A20">
        <w:rPr>
          <w:rFonts w:ascii="Courier New" w:hAnsi="Courier New" w:cs="Courier New"/>
        </w:rPr>
        <w:t>ta nufi farar shirt da aka rubutawa "MY BEST MAN"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"Uncle ka biya da sauri ina 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shirt din yayi hade da fcap dinta zaiyi magana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"Please kafin wani ya biya inaso zan siyawa 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ok naji bara na biya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ciro wa</w:t>
      </w:r>
      <w:r w:rsidRPr="001F1A20">
        <w:rPr>
          <w:rFonts w:ascii="Courier New" w:hAnsi="Courier New" w:cs="Courier New"/>
        </w:rPr>
        <w:t>llet dinsa dake cikin wandonsa yayi Suka tsinci daddadiyan muryanta mai cikeda farin ciki da nutsuwa itama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miss ina buqatan wannan shirt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da sauri falaq tayi tana saukar da idanuwanta 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da batasan da falaq din </w:t>
      </w:r>
      <w:r w:rsidRPr="001F1A20">
        <w:rPr>
          <w:rFonts w:ascii="Courier New" w:hAnsi="Courier New" w:cs="Courier New"/>
        </w:rPr>
        <w:t>a gurin ba hannu ta miqa zata ciro rigar Falaq tayi saurin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"Excuse me miss,Wannan nawa ne muna kan biya"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Jannah tayi ahankali cikin nutsuwa ta dora idanuwanta akan Falaq datai maganar da nuna tsananin sonta da rigar.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ta zubawa</w:t>
      </w:r>
      <w:r w:rsidRPr="001F1A20">
        <w:rPr>
          <w:rFonts w:ascii="Courier New" w:hAnsi="Courier New" w:cs="Courier New"/>
        </w:rPr>
        <w:t xml:space="preserve"> fararen idanuwanta tai mata kallan seconds. Batareda tace komai kyan yarinyar da wani kwarjinta daya cike mata ido ya sakata sake wani Kyakkyawan murmushin daya sake bayyanar da kyanta itama daya saka falaq din Zuba mata ido a ranta tana cewa she's beauti</w:t>
      </w:r>
      <w:r w:rsidRPr="001F1A20">
        <w:rPr>
          <w:rFonts w:ascii="Courier New" w:hAnsi="Courier New" w:cs="Courier New"/>
        </w:rPr>
        <w:t>ful amma bazan bar mata rigan da zan bawa daddyna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murmushin dayake qarawa Jannan burgewa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beauty,</w:t>
      </w:r>
    </w:p>
    <w:p w:rsidR="00000000" w:rsidRPr="001F1A20" w:rsidRDefault="00A46AAD" w:rsidP="001F1A20">
      <w:pPr>
        <w:pStyle w:val="PlainText"/>
        <w:rPr>
          <w:rFonts w:ascii="Courier New" w:hAnsi="Courier New" w:cs="Courier New"/>
        </w:rPr>
      </w:pPr>
      <w:r w:rsidRPr="001F1A20">
        <w:rPr>
          <w:rFonts w:ascii="Courier New" w:hAnsi="Courier New" w:cs="Courier New"/>
        </w:rPr>
        <w:t>Kibarmin pls i have someone very very very special da zan bawa as a tsaraba am going back home pls pls pls Baby"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w:t>
      </w:r>
      <w:r w:rsidRPr="001F1A20">
        <w:rPr>
          <w:rFonts w:ascii="Courier New" w:hAnsi="Courier New" w:cs="Courier New"/>
        </w:rPr>
        <w:t>a falaq taja kadan tana kallanta kaman wadda tai sa6o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"Very dinki uku ne ni kuma nawa da zan bawa is very very very very very very very special,</w:t>
      </w:r>
    </w:p>
    <w:p w:rsidR="00000000" w:rsidRPr="001F1A20" w:rsidRDefault="00A46AAD" w:rsidP="001F1A20">
      <w:pPr>
        <w:pStyle w:val="PlainText"/>
        <w:rPr>
          <w:rFonts w:ascii="Courier New" w:hAnsi="Courier New" w:cs="Courier New"/>
        </w:rPr>
      </w:pPr>
      <w:r w:rsidRPr="001F1A20">
        <w:rPr>
          <w:rFonts w:ascii="Courier New" w:hAnsi="Courier New" w:cs="Courier New"/>
        </w:rPr>
        <w:t>Ni yama fi naki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maganar ta bawa Jannah ta sake kallanta da mamaki me tsananin ga</w:t>
      </w:r>
      <w:r w:rsidRPr="001F1A20">
        <w:rPr>
          <w:rFonts w:ascii="Courier New" w:hAnsi="Courier New" w:cs="Courier New"/>
        </w:rPr>
        <w:t>ske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"Tace pls Beauty kiban zan ninka muku kudin so biyar am giving it to the love of my life...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Katseta falaq tayi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my BestDaddy shine ya dace da wannan rigar sbd kalman shine tafi dacewa dashi akan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Fara jin haushi jannah </w:t>
      </w:r>
      <w:r w:rsidRPr="001F1A20">
        <w:rPr>
          <w:rFonts w:ascii="Courier New" w:hAnsi="Courier New" w:cs="Courier New"/>
        </w:rPr>
        <w:t>tayi ta kalleta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 tsofi rigan ta dace ba so pls stop wasting my time ki bani rigan kafin kwace a hannunki wanda zaiyi payment dinma gashinan kina gani ya tsaya magana da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Batareda falaq ta juya kallan Uncle dinta ba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"Did you j</w:t>
      </w:r>
      <w:r w:rsidRPr="001F1A20">
        <w:rPr>
          <w:rFonts w:ascii="Courier New" w:hAnsi="Courier New" w:cs="Courier New"/>
        </w:rPr>
        <w:t>ust call my daddy tsoho?</w:t>
      </w:r>
    </w:p>
    <w:p w:rsidR="00000000" w:rsidRPr="001F1A20" w:rsidRDefault="00A46AAD" w:rsidP="001F1A20">
      <w:pPr>
        <w:pStyle w:val="PlainText"/>
        <w:rPr>
          <w:rFonts w:ascii="Courier New" w:hAnsi="Courier New" w:cs="Courier New"/>
        </w:rPr>
      </w:pPr>
      <w:r w:rsidRPr="001F1A20">
        <w:rPr>
          <w:rFonts w:ascii="Courier New" w:hAnsi="Courier New" w:cs="Courier New"/>
        </w:rPr>
        <w:t>Daddyna shine yafi duk mazan dake koina kyau da komaima ko kyansa ma ke bakiyiba 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Murmushin takaici jannah ta sake tana kallan bakin falaq din dayake rashin kunya ba tsoro amma sbd takaicin maganar tata wayarta ta ciro tana </w:t>
      </w:r>
      <w:r w:rsidRPr="001F1A20">
        <w:rPr>
          <w:rFonts w:ascii="Courier New" w:hAnsi="Courier New" w:cs="Courier New"/>
        </w:rPr>
        <w:t>miqawa gaban fuskan falaq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taba ganin me kyau da class din wannan a qaraman rayuwarki??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hoton kan wayar falaq tayi wanda Kyakkyawan fuskan Ammar zad take bayyane yana zaune sanyeda suit farare yayi kyau sosai da murmushi akan fus</w:t>
      </w:r>
      <w:r w:rsidRPr="001F1A20">
        <w:rPr>
          <w:rFonts w:ascii="Courier New" w:hAnsi="Courier New" w:cs="Courier New"/>
        </w:rPr>
        <w:t>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 sake yi kafin ta dago ta kalli jannah din ta sake mata wata dariyar data saka jannah din itama dariyarta sbd ta dauka dariyar ta sakar mata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sukai sosai kafin falaq ta dena dariyar ta kama hannunta zuwa gurin Daddynta day</w:t>
      </w:r>
      <w:r w:rsidRPr="001F1A20">
        <w:rPr>
          <w:rFonts w:ascii="Courier New" w:hAnsi="Courier New" w:cs="Courier New"/>
        </w:rPr>
        <w:t>ake nesa dasu sosai yana waya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Kwace hannunta jannah tayi sbd sauri takeyi ita bata time din batawa daman biyowa tayi ganin wata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sakewa Falaq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nunamun naki zan nuna miki nawa"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tafia jannah tayi dan haka s</w:t>
      </w:r>
      <w:r w:rsidRPr="001F1A20">
        <w:rPr>
          <w:rFonts w:ascii="Courier New" w:hAnsi="Courier New" w:cs="Courier New"/>
        </w:rPr>
        <w:t>bd tai mata wayo taje ta karba rigar sai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"Kije kizo dashi gani nan ina jira ina kallanki kada tsoron ganin Best Man ya sakaki guduwa dan bazaki iya nuna daddy dayake tsoho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Matse fuska falaq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"Bestyna baya zuwa kiran kowa sai</w:t>
      </w:r>
      <w:r w:rsidRPr="001F1A20">
        <w:rPr>
          <w:rFonts w:ascii="Courier New" w:hAnsi="Courier New" w:cs="Courier New"/>
        </w:rPr>
        <w:t>na Falaq Aziz and bazan kirasa sbd kowa ba sai sbd kaina dan haka bazan kirasa nan ba amma wait and see...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Nufarsa tayi da gudu tana kusan kaiwa gurinsa ta kira sunansa ya juyo a natse gaba dayansa yana kallan yanda take tahowa da gudu.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dataso</w:t>
      </w:r>
      <w:r w:rsidRPr="001F1A20">
        <w:rPr>
          <w:rFonts w:ascii="Courier New" w:hAnsi="Courier New" w:cs="Courier New"/>
        </w:rPr>
        <w:t xml:space="preserve"> falaq din na tafiya ta juya ta karbi rigar ta tafiyarta</w:t>
      </w:r>
    </w:p>
    <w:p w:rsidR="00000000" w:rsidRPr="001F1A20" w:rsidRDefault="00A46AAD" w:rsidP="001F1A20">
      <w:pPr>
        <w:pStyle w:val="PlainText"/>
        <w:rPr>
          <w:rFonts w:ascii="Courier New" w:hAnsi="Courier New" w:cs="Courier New"/>
        </w:rPr>
      </w:pPr>
      <w:r w:rsidRPr="001F1A20">
        <w:rPr>
          <w:rFonts w:ascii="Courier New" w:hAnsi="Courier New" w:cs="Courier New"/>
        </w:rPr>
        <w:t>Juyowansa ya sakata tsayawa a gurin tana kallan fuskansa dayake kallan Falaq da dukkanin kulawansa batareda ya kashe wayar dayake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DUNIYATA </w:t>
      </w:r>
      <w:r w:rsidRPr="001F1A20">
        <w:rPr>
          <w:rFonts w:ascii="Courier New" w:hAnsi="Courier New" w:cs="Courier New"/>
        </w:rPr>
        <w:t>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34</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w:t>
      </w:r>
      <w:r w:rsidRPr="001F1A20">
        <w:rPr>
          <w:rFonts w:ascii="Courier New" w:hAnsi="Courier New" w:cs="Courier New"/>
        </w:rPr>
        <w:t>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uwa wadda har yanzu bata daina rokon urgent 2k a wurin yan uwa da kawaye ba,tou nesa tazo kusa domin kuwa na kawo miki maganin matsalarki,domin kuwa *Kalphanah Collection* ta shirya tsaf domin taimaka wa duk wani dan kasuwa ko</w:t>
      </w:r>
      <w:r w:rsidRPr="001F1A20">
        <w:rPr>
          <w:rFonts w:ascii="Courier New" w:hAnsi="Courier New" w:cs="Courier New"/>
        </w:rPr>
        <w:t xml:space="preserve"> kuma wanda yake son fara kasuwanci.A *Kalphanah Collection* muna saida kaya kama daga Jaka,Takalmi,Atamfa,Laces,Kayan yara da kuma kayan kitchen.Wani abun mamakin ma muna saida kayan mu ga masu siyen daya ko kuma sari,ga waenda basuda jari ma mun tanadar </w:t>
      </w:r>
      <w:r w:rsidRPr="001F1A20">
        <w:rPr>
          <w:rFonts w:ascii="Courier New" w:hAnsi="Courier New" w:cs="Courier New"/>
        </w:rPr>
        <w:t>masu hanyoyi daban daban da zasu fara neman na kansu.Hajiya kina gida kwace zaki dinga  jin saukar kudi a asusun bankin ki.Ga musu fuskantar qalubale a kasuwancin su kuma an kawo muku sauqi domin kuwa an bude muku group dinku da zaku dinga tattauna matsalo</w:t>
      </w:r>
      <w:r w:rsidRPr="001F1A20">
        <w:rPr>
          <w:rFonts w:ascii="Courier New" w:hAnsi="Courier New" w:cs="Courier New"/>
        </w:rPr>
        <w:t>lin ku.</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https://chat.whatsapp.com/JMSe2The4Q2F5tLdzGduyC</w:t>
      </w:r>
    </w:p>
    <w:p w:rsidR="00000000" w:rsidRPr="001F1A20" w:rsidRDefault="00A46AAD" w:rsidP="001F1A20">
      <w:pPr>
        <w:pStyle w:val="PlainText"/>
        <w:rPr>
          <w:rFonts w:ascii="Courier New" w:hAnsi="Courier New" w:cs="Courier New"/>
        </w:rPr>
      </w:pPr>
      <w:r w:rsidRPr="001F1A20">
        <w:rPr>
          <w:rFonts w:ascii="Courier New" w:hAnsi="Courier New" w:cs="Courier New"/>
        </w:rPr>
        <w:t>Kedai idan kin shirya ki dannan link din nan na 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w:t>
      </w:r>
      <w:r w:rsidRPr="001F1A20">
        <w:rPr>
          <w:rFonts w:ascii="Courier New" w:hAnsi="Courier New" w:cs="Courier New"/>
        </w:rPr>
        <w:t>h tana qaratowa ko bakiyi kasuwanci ba zaki siya domin amfanin ki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Falaq riqo hannunsa tayi cikin farin ciki da murmushi</w:t>
      </w:r>
      <w:r w:rsidRPr="001F1A20">
        <w:rPr>
          <w:rFonts w:ascii="Courier New" w:hAnsi="Courier New" w:cs="Courier New"/>
        </w:rPr>
        <w:t xml:space="preserve"> tana janyosa dan ya siya mata rigar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tinkarota taji numfashinta na fita da sauri bugun zuciyarta na qaruwa ahankali idanuwanta na kasa daukewa daga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Aura dinsa ce gabaki daya ta cike ganinta harma da hanci da bugun zuciyart</w:t>
      </w:r>
      <w:r w:rsidRPr="001F1A20">
        <w:rPr>
          <w:rFonts w:ascii="Courier New" w:hAnsi="Courier New" w:cs="Courier New"/>
        </w:rPr>
        <w:t>a dayake tsananta ahankali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 yake har lokacin a cikin nutsatsiyar turancin da muryansa datake fita ahankali a kame ba hayaniya  cikin wani irin steez.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kawowa daf da ita qamshinsa me tsananin sanyi da nutsuwa da tsadar gaske na Tomfo</w:t>
      </w:r>
      <w:r w:rsidRPr="001F1A20">
        <w:rPr>
          <w:rFonts w:ascii="Courier New" w:hAnsi="Courier New" w:cs="Courier New"/>
        </w:rPr>
        <w:t>rd ya sauya iskan datake shaqa da gurin datake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 gefenta ya wuce batareda ma yasan da akwai rai a gurin tsayeba yana nufar inda Falaq ke jansa wadda itama suna wucewa juyowa tayi ta kalli Jannah din wadda take tsaye a gurin batareda ta motsa ba </w:t>
      </w:r>
      <w:r w:rsidRPr="001F1A20">
        <w:rPr>
          <w:rFonts w:ascii="Courier New" w:hAnsi="Courier New" w:cs="Courier New"/>
        </w:rPr>
        <w:t>bare juyowa ta kallesu..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already ya biya kudin suna isowa ya miqa mata jakar da aka saka kayan Ta karba tana murna batareda ta saki hannun daddynta ba suka bar gurin batareda ta juyo ta kalli jannah ba sbd batason ta sake kallan Daddynta sbd tan</w:t>
      </w:r>
      <w:r w:rsidRPr="001F1A20">
        <w:rPr>
          <w:rFonts w:ascii="Courier New" w:hAnsi="Courier New" w:cs="Courier New"/>
        </w:rPr>
        <w:t>ada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daga inda take tsaye bata juyoba wucewart tayi ta nufi motarta datai parking ta bude ta shige tareda barin gurin tana dan dafe setin zuciyarta dayake bugawa da karfi ahankali tana dora idanuwanta akan titi  kuru ta nufi gidan Daddy</w:t>
      </w:r>
      <w:r w:rsidRPr="001F1A20">
        <w:rPr>
          <w:rFonts w:ascii="Courier New" w:hAnsi="Courier New" w:cs="Courier New"/>
        </w:rPr>
        <w:t xml:space="preserve"> mahmoud datake zaune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daddynta ta bi yana waya har lokacin ya zauna kujeran hutawa da Sayd ya hada masa da rumfa tareda table da abubuwan falaq din suke kai sau ipad da roban ruwan dayasha ya rage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yaci gaba da yi a na</w:t>
      </w:r>
      <w:r w:rsidRPr="001F1A20">
        <w:rPr>
          <w:rFonts w:ascii="Courier New" w:hAnsi="Courier New" w:cs="Courier New"/>
        </w:rPr>
        <w:t>tse bayan ya zauna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goggles dinsa ya zare ajiye gabansa yana dago fararen idanuwansa ya zubawa falaq dake wasa sosai a gabansa tana tsalle tareda abokanta da teachers dinsu uku da suka shiga cikinsu suna sake karfafa tsallen da farin cikin w</w:t>
      </w:r>
      <w:r w:rsidRPr="001F1A20">
        <w:rPr>
          <w:rFonts w:ascii="Courier New" w:hAnsi="Courier New" w:cs="Courier New"/>
        </w:rPr>
        <w:t>asan.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busy mutum ne dan kusan shine office din AZIZ da kansa kokuma yace shime computer dinsa dan hakanne ya saka shi baida wani hutu koyaushe aiki ne kawai da handling abubuwa.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 na gama wayar ajiyeta yayi tareda sakata do not disturb s</w:t>
      </w:r>
      <w:r w:rsidRPr="001F1A20">
        <w:rPr>
          <w:rFonts w:ascii="Courier New" w:hAnsi="Courier New" w:cs="Courier New"/>
        </w:rPr>
        <w:t>bd bawa 'yarsa cikakkiyar time da nutsuwansa dan haka a hankali cikin nutsuwa ya dora kafarsa daya akan daya ya jinginar da bayansa a kujeran yayi relaxing yana folding hannuwansa a zuba mata ido yana kallan yanda take dariya.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da farin cikin fala</w:t>
      </w:r>
      <w:r w:rsidRPr="001F1A20">
        <w:rPr>
          <w:rFonts w:ascii="Courier New" w:hAnsi="Courier New" w:cs="Courier New"/>
        </w:rPr>
        <w:t>q shine yake sake bayyanarda tsananin kamarta da mahaifiyarta da kamannin dabiunsu shiyasa a irin wannan lokutan zuciyarsa take sanyi da tsananin kewan Ummitah wadda yake kan karban therapy har yanzu da lokaci me tsayi yaja na rashinta amma haryanxu zuciya</w:t>
      </w:r>
      <w:r w:rsidRPr="001F1A20">
        <w:rPr>
          <w:rFonts w:ascii="Courier New" w:hAnsi="Courier New" w:cs="Courier New"/>
        </w:rPr>
        <w:t xml:space="preserve">rsa bata taba dawowa daidaiba sbd ya riga ya samu raunin da ba lallai ya warkesaba har yabar duniya sedai yana iya kokarin hana hakan kaisa qasa sedai da dama wasu lokutan saiya kusan kaiwa kasa kaman bazai iya daurewaba Sayd ne a tsayin dakan ganin hakan </w:t>
      </w:r>
      <w:r w:rsidRPr="001F1A20">
        <w:rPr>
          <w:rFonts w:ascii="Courier New" w:hAnsi="Courier New" w:cs="Courier New"/>
        </w:rPr>
        <w:t>bata faru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yake gani ko ya taba sanin rauninsa sai Sayd wanda yasan zuciyarsa rasa jarumtarta takeyi idan ciwon rashin yar uwarsa ya taso masa wanda hakan ya riga yayiwa rayuwarsa illan da Allah ne kadai zai tallafesa.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Itama kallansa </w:t>
      </w:r>
      <w:r w:rsidRPr="001F1A20">
        <w:rPr>
          <w:rFonts w:ascii="Courier New" w:hAnsi="Courier New" w:cs="Courier New"/>
        </w:rPr>
        <w:t>takeyi akai akai tana nuna masa abinda suke cikeda farin cikin kasancewansa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mata fararen idanuwansa kawai yakeyi tareda gyada mata kai a natse yana murmushi a duk lokacinda ta nuna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Ahaka suka jima kafin lokacin sallah yayi ya m</w:t>
      </w:r>
      <w:r w:rsidRPr="001F1A20">
        <w:rPr>
          <w:rFonts w:ascii="Courier New" w:hAnsi="Courier New" w:cs="Courier New"/>
        </w:rPr>
        <w:t>iqe sayd ya kawo masa ruwan da yai alwala sukaje sukai sallah suka dawo a lokacin ta gaji sosai itama sallan tayi kafin tai lunch tareda kowa har lokacin yana nesa zaune cikin tint yana dan duba sakonni tareda sauraron Sayd wanda ZAADENs suka sake nema yai</w:t>
      </w:r>
      <w:r w:rsidRPr="001F1A20">
        <w:rPr>
          <w:rFonts w:ascii="Courier New" w:hAnsi="Courier New" w:cs="Courier New"/>
        </w:rPr>
        <w:t xml:space="preserve"> rejecting nasu kai tsaye sbd bayajin Har abada zasu samu abinda sukeso daga AZIZ LIMBA dan sune sukeson ganinsa kuma suke buqatan ya amsa gayyatarsu zuwa garesu wanda indai hakan ne to kome sukeso garesa bazasu taba samu ba har gwara su su kawo kansu da k</w:t>
      </w:r>
      <w:r w:rsidRPr="001F1A20">
        <w:rPr>
          <w:rFonts w:ascii="Courier New" w:hAnsi="Courier New" w:cs="Courier New"/>
        </w:rPr>
        <w:t>ansu to akwai yiyuwar su samun dan haka kwata kwata yama qi sake sanar masa request din nasu yake rejecting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sosai aketa party da wasanni tareda wasu abubuwan na ilamantarwa ga yara da wanda suka fara zama yan mata da matasa har kus</w:t>
      </w:r>
      <w:r w:rsidRPr="001F1A20">
        <w:rPr>
          <w:rFonts w:ascii="Courier New" w:hAnsi="Courier New" w:cs="Courier New"/>
        </w:rPr>
        <w:t xml:space="preserve">an 9 tukuna aka gabatar da gurin baccin yara da tint masu kyau da kowa iyayensa suka tanadar masa dan haka ba bata lokaci Falaq da aka gama gyara mata komai kaman wadda tafi kowane 'da a gurin sbd Daddynta da uncle dinta babu abinda baa tanadar mata ba da </w:t>
      </w:r>
      <w:r w:rsidRPr="001F1A20">
        <w:rPr>
          <w:rFonts w:ascii="Courier New" w:hAnsi="Courier New" w:cs="Courier New"/>
        </w:rPr>
        <w:t>zata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ita har Daddynta Sayd bai taba wasa da duk lamarin daya shafi buqatarsu ko kulawa ba musamman shi din sbd hakan ne ma yasa babu wanda yasansa duk duniya irin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Lafiyayyar tanti da a wadace da nutsuwa aka hada masa shida Falaq di</w:t>
      </w:r>
      <w:r w:rsidRPr="001F1A20">
        <w:rPr>
          <w:rFonts w:ascii="Courier New" w:hAnsi="Courier New" w:cs="Courier New"/>
        </w:rPr>
        <w:t>n dan haka ba damuwa ko wani rashin jin dadi tayi baccinta shi kuwa bai wani yi baccin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nasa tantin daban,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Daurewa sukai washe gari aka qarasa sauran activities din aka sake kwan suka tattaro suka dawo cikin farin ta samu abinda takeso k</w:t>
      </w:r>
      <w:r w:rsidRPr="001F1A20">
        <w:rPr>
          <w:rFonts w:ascii="Courier New" w:hAnsi="Courier New" w:cs="Courier New"/>
        </w:rPr>
        <w:t>aran farko da daddynta yabarta ta shiga irin wannan activities din kuma ya tafi da itan dan haka koda suka dawo bayan gama gaisawa da mama bai tsaya komaiba ba ya shige bangarensa dan yana buqatan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ma hutun yake buqata dan haka abinci kadai </w:t>
      </w:r>
      <w:r w:rsidRPr="001F1A20">
        <w:rPr>
          <w:rFonts w:ascii="Courier New" w:hAnsi="Courier New" w:cs="Courier New"/>
        </w:rPr>
        <w:t>yaci ya shige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kam sbd murna yau shirin takeji da mama dan haka a jikin maman ta kwanta tana bata labari kala kala hardana Kyakkyawar lady din data hadu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take yawan fadar Kyau da class din Ladyn ya saka Mama tsokanarta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kodai Wannan karan Falaq Aziz taga wadda zata iya bari uban nata ya aura??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tana sake tino Fuskan jannah din da yanda take magana muryanta ba hayaniya amma kuma tace wani yafi daddynta kyau dan haka ta girgiza kai sa sauri tana bata fus</w:t>
      </w:r>
      <w:r w:rsidRPr="001F1A20">
        <w:rPr>
          <w:rFonts w:ascii="Courier New" w:hAnsi="Courier New" w:cs="Courier New"/>
        </w:rPr>
        <w:t>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"She's good amma No daddyna bazai aureta,baya sonta tace wani yafisa kyau kuma tamun tsawa kuma daddyna yafita komai,bana sonta kwata kwata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dake son shan labarin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inda batai miki tsawan bafa ai da kilan tanada chance k</w:t>
      </w:r>
      <w:r w:rsidRPr="001F1A20">
        <w:rPr>
          <w:rFonts w:ascii="Courier New" w:hAnsi="Courier New" w:cs="Courier New"/>
        </w:rPr>
        <w: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Fiddausin tayi tana jikin maman har lokacin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kila,amma dai No"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zancen ya fara isarta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indai kin fara tinanin zaki bari uban naki yai auren ai anyi arziki tinda haka ya zaba na biye shirmen banza da tinanin wa</w:t>
      </w:r>
      <w:r w:rsidRPr="001F1A20">
        <w:rPr>
          <w:rFonts w:ascii="Courier New" w:hAnsi="Courier New" w:cs="Courier New"/>
        </w:rPr>
        <w:t>dda bama hankalin ne da ita cikakke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bata fuska tayi tana kokarin tashi ta kalli maman tayi magana </w:t>
      </w:r>
    </w:p>
    <w:p w:rsidR="00000000" w:rsidRPr="001F1A20" w:rsidRDefault="00A46AAD" w:rsidP="001F1A20">
      <w:pPr>
        <w:pStyle w:val="PlainText"/>
        <w:rPr>
          <w:rFonts w:ascii="Courier New" w:hAnsi="Courier New" w:cs="Courier New"/>
        </w:rPr>
      </w:pPr>
      <w:r w:rsidRPr="001F1A20">
        <w:rPr>
          <w:rFonts w:ascii="Courier New" w:hAnsi="Courier New" w:cs="Courier New"/>
        </w:rPr>
        <w:t>Maman ta hanata tashin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cemun witch ko oldLady zanyiwa bakinki mugun dukan da saiya fashe yayi tsawonda sbd muninsa ma ko B</w:t>
      </w:r>
      <w:r w:rsidRPr="001F1A20">
        <w:rPr>
          <w:rFonts w:ascii="Courier New" w:hAnsi="Courier New" w:cs="Courier New"/>
        </w:rPr>
        <w:t>abanki bazai ganeki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tana sake bata fuska qasa qasa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"Cewa fa kikai banda hankali kwata kwata kuma kice zaki fasa mun baki,to ni ya zanyi"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dake hana dariyarta fita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"Mudai tinda an samu wadda ta burge Falaq Aziz a</w:t>
      </w:r>
      <w:r w:rsidRPr="001F1A20">
        <w:rPr>
          <w:rFonts w:ascii="Courier New" w:hAnsi="Courier New" w:cs="Courier New"/>
        </w:rPr>
        <w:t xml:space="preserve"> hakanma munyi arziki,</w:t>
      </w:r>
    </w:p>
    <w:p w:rsidR="00000000" w:rsidRPr="001F1A20" w:rsidRDefault="00A46AAD" w:rsidP="001F1A20">
      <w:pPr>
        <w:pStyle w:val="PlainText"/>
        <w:rPr>
          <w:rFonts w:ascii="Courier New" w:hAnsi="Courier New" w:cs="Courier New"/>
        </w:rPr>
      </w:pPr>
      <w:r w:rsidRPr="001F1A20">
        <w:rPr>
          <w:rFonts w:ascii="Courier New" w:hAnsi="Courier New" w:cs="Courier New"/>
        </w:rPr>
        <w:t>Kuma zan so na ga wannan din data burge 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"Banfa nuna mata hakan ba sbd kada taji dadi so kar kiyita fada ma taji"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ni ina zan ganta ma bare na fada taji amma dai zamu so ganinta ni da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 cireni a shirmenku bana ciki" mama ta fada tana zare qaramar veil din datake nade da kan Falaq din da ganin kanta daya isa sabon gyara.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Firarsu sukaci gaba da yi itada Fiddausi dake biye mata kamar qaramar yarinya suyita shirme da muguwan wasa shi</w:t>
      </w:r>
      <w:r w:rsidRPr="001F1A20">
        <w:rPr>
          <w:rFonts w:ascii="Courier New" w:hAnsi="Courier New" w:cs="Courier New"/>
        </w:rPr>
        <w:t>yasa Fiddausin ta samu matsayi me kyau a familyn sbd yanda take saka Falaq nishadi hakama Falaq din tana sonta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bai fito cin abincin dare ba acan aka kai masa fruits kawai da dabino masu kyau da baa rabo dasu a gidan sbd shi yana cins</w:t>
      </w:r>
      <w:r w:rsidRPr="001F1A20">
        <w:rPr>
          <w:rFonts w:ascii="Courier New" w:hAnsi="Courier New" w:cs="Courier New"/>
        </w:rPr>
        <w:t>u sosai musammam da black tea yake cinsu masu kyan da tsafta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sake ganinsa sai washe gari daya fito breakfast sanye cikin kyan sanyi sbd mura ce tai masa kamu me kyau sbd kwanan sararin da yayi a tafiyar tasu dan hakan nema ya dakata</w:t>
      </w:r>
      <w:r w:rsidRPr="001F1A20">
        <w:rPr>
          <w:rFonts w:ascii="Courier New" w:hAnsi="Courier New" w:cs="Courier New"/>
        </w:rPr>
        <w:t>r da komai baya buqatan komai sbd ciwon kai ta sakar masa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breakfast ya nufi office din gidan da Sayd dayaketa kulawa da schedules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yana sauraron bayanan Sayd dayake masa akan Sabon sakon ZAADENs daya taho na wannan</w:t>
      </w:r>
      <w:r w:rsidRPr="001F1A20">
        <w:rPr>
          <w:rFonts w:ascii="Courier New" w:hAnsi="Courier New" w:cs="Courier New"/>
        </w:rPr>
        <w:t xml:space="preserve"> karan Maheer Zadeen ne ya nemesa da kansa yanason zuwa da kansa dan ganinsa.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da nutsuwa ya sauke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"Zuwa nxt month ka duba menene suke nema,</w:t>
      </w:r>
    </w:p>
    <w:p w:rsidR="00000000" w:rsidRPr="001F1A20" w:rsidRDefault="00A46AAD" w:rsidP="001F1A20">
      <w:pPr>
        <w:pStyle w:val="PlainText"/>
        <w:rPr>
          <w:rFonts w:ascii="Courier New" w:hAnsi="Courier New" w:cs="Courier New"/>
        </w:rPr>
      </w:pPr>
      <w:r w:rsidRPr="001F1A20">
        <w:rPr>
          <w:rFonts w:ascii="Courier New" w:hAnsi="Courier New" w:cs="Courier New"/>
        </w:rPr>
        <w:t>Yanzu banda time na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Yaya result da Baba Alhassan sun shigo?</w:t>
      </w:r>
    </w:p>
    <w:p w:rsidR="00000000" w:rsidRPr="001F1A20" w:rsidRDefault="00A46AAD" w:rsidP="001F1A20">
      <w:pPr>
        <w:pStyle w:val="PlainText"/>
        <w:rPr>
          <w:rFonts w:ascii="Courier New" w:hAnsi="Courier New" w:cs="Courier New"/>
        </w:rPr>
      </w:pPr>
      <w:r w:rsidRPr="001F1A20">
        <w:rPr>
          <w:rFonts w:ascii="Courier New" w:hAnsi="Courier New" w:cs="Courier New"/>
        </w:rPr>
        <w:t>A sauya masa</w:t>
      </w:r>
      <w:r w:rsidRPr="001F1A20">
        <w:rPr>
          <w:rFonts w:ascii="Courier New" w:hAnsi="Courier New" w:cs="Courier New"/>
        </w:rPr>
        <w:t xml:space="preserve"> likita.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"Ok insha Allah, </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 dinma already na gama bincika komai akansu tin lokacinda suka fara turo request dinsu and they seems to be clean"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Batareda ya dena karanta abinda yake karantawa na report din wani project dinsu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"Zuwa nxt </w:t>
      </w:r>
      <w:r w:rsidRPr="001F1A20">
        <w:rPr>
          <w:rFonts w:ascii="Courier New" w:hAnsi="Courier New" w:cs="Courier New"/>
        </w:rPr>
        <w:t>month sai muyi maganar amma yanzu inda abinda yafi koma me sukeso mahimmanci"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Tattaunawa sukaci gaba da yi har tsawon lokaci kafin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yamma fita yayi tareda falaq din sai dare suka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dawo dr na gidan yana jiransu Sayd ya r</w:t>
      </w:r>
      <w:r w:rsidRPr="001F1A20">
        <w:rPr>
          <w:rFonts w:ascii="Courier New" w:hAnsi="Courier New" w:cs="Courier New"/>
        </w:rPr>
        <w:t>iga ya kirasa.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aka fara dubawa kafin aka duba falaq din dan itama yasan ta debo sanyi duk da bata mura amma dai ya saba sam baya wasa da lafiyarta.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Kwana biyu ya bawa falaq dasu mama time dinsa sosai kafin yayi tafiya tareda Sayd dan haka Dole </w:t>
      </w:r>
      <w:r w:rsidRPr="001F1A20">
        <w:rPr>
          <w:rFonts w:ascii="Courier New" w:hAnsi="Courier New" w:cs="Courier New"/>
        </w:rPr>
        <w:t>mama da falaq din aka koma shiri tinda baya nan maman ce yanzu me lallabata.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Kullum Fiddausi ke tayata shirin school driver ya kaita ya dawo da ita </w:t>
      </w:r>
    </w:p>
    <w:p w:rsidR="00000000" w:rsidRPr="001F1A20" w:rsidRDefault="00A46AAD" w:rsidP="001F1A20">
      <w:pPr>
        <w:pStyle w:val="PlainText"/>
        <w:rPr>
          <w:rFonts w:ascii="Courier New" w:hAnsi="Courier New" w:cs="Courier New"/>
        </w:rPr>
      </w:pPr>
      <w:r w:rsidRPr="001F1A20">
        <w:rPr>
          <w:rFonts w:ascii="Courier New" w:hAnsi="Courier New" w:cs="Courier New"/>
        </w:rPr>
        <w:t>Da rana islamic/Arabic teacher dinta tazo suyi karatu har yamma kafin ta zauna waya da daddynta dare na</w:t>
      </w:r>
      <w:r w:rsidRPr="001F1A20">
        <w:rPr>
          <w:rFonts w:ascii="Courier New" w:hAnsi="Courier New" w:cs="Courier New"/>
        </w:rPr>
        <w:t xml:space="preserve"> yi suci abinci suyi dan hayaniya da Fiddausi tukuna tai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rayuwarta ta taso haka take dan hakanne ta saba daga ita sai familynta take rayuwa ba wani shiga mutane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sati biyu ake kaita gyaran kai saloon dan haka wannan satin ma s</w:t>
      </w:r>
      <w:r w:rsidRPr="001F1A20">
        <w:rPr>
          <w:rFonts w:ascii="Courier New" w:hAnsi="Courier New" w:cs="Courier New"/>
        </w:rPr>
        <w:t>hiryawa sukai Fiddausi ta fito a shirye dan itace me kaita suka nufi mota suka shiga mama tai musu a dawo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Driver ke jansu suna baya suna kallan wani abu a wayar Fiddausi </w:t>
      </w:r>
    </w:p>
    <w:p w:rsidR="00000000" w:rsidRPr="001F1A20" w:rsidRDefault="00A46AAD" w:rsidP="001F1A20">
      <w:pPr>
        <w:pStyle w:val="PlainText"/>
        <w:rPr>
          <w:rFonts w:ascii="Courier New" w:hAnsi="Courier New" w:cs="Courier New"/>
        </w:rPr>
      </w:pPr>
      <w:r w:rsidRPr="001F1A20">
        <w:rPr>
          <w:rFonts w:ascii="Courier New" w:hAnsi="Courier New" w:cs="Courier New"/>
        </w:rPr>
        <w:t>Falaq din na kwance jikinta suna dariya kamar daga sama sikaji wani irin qar</w:t>
      </w:r>
      <w:r w:rsidRPr="001F1A20">
        <w:rPr>
          <w:rFonts w:ascii="Courier New" w:hAnsi="Courier New" w:cs="Courier New"/>
        </w:rPr>
        <w:t xml:space="preserve">a tareda wani burki me karfin gaske daya saka falaq din samu wani irin firgita.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sauri Fiddausi ta rungumeta tana kallan gabansu.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sauri shima drivern ya juyo yana kallan falaq yana cewa suyi hakuri accident ne suka tashi yi amma Allah ya </w:t>
      </w:r>
      <w:r w:rsidRPr="001F1A20">
        <w:rPr>
          <w:rFonts w:ascii="Courier New" w:hAnsi="Courier New" w:cs="Courier New"/>
        </w:rPr>
        <w:t>tsare.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shiru tayi zuciyarta na bugawa da karfi sedai bata iya cewa komaiba ta lafe a jikin Fiddausi wadda itama ta tsorata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Qarasawa sukai saloon din yayi parking suka fito suka qarasa ciki daidai Jannah itama tai parking a gurin ta fito </w:t>
      </w:r>
      <w:r w:rsidRPr="001F1A20">
        <w:rPr>
          <w:rFonts w:ascii="Courier New" w:hAnsi="Courier New" w:cs="Courier New"/>
        </w:rPr>
        <w:t>sanyeda doguwar maroon arabian gown da silk scarf a kanta sai handbag dinta da wayarta dake hannunta ta nufi ciki suka shigo kusan 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Itace ta fara ganin falaq ta miqa hannunta zata tabota sedai hannun nata bai qarasa sauka akan falaq din ba falaq </w:t>
      </w:r>
      <w:r w:rsidRPr="001F1A20">
        <w:rPr>
          <w:rFonts w:ascii="Courier New" w:hAnsi="Courier New" w:cs="Courier New"/>
        </w:rPr>
        <w:t>ta yanke jiki a gurin ta zube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matsanancin tashin hankalin da Fiddausi bata taba shiga ba ta zube qasa tana kamo falaq din wadda idanuwanta basu rufe ba sedai kokarin rufewan suke tana qanqame hannun Jannah data kama hannuwanta itama cikin ts</w:t>
      </w:r>
      <w:r w:rsidRPr="001F1A20">
        <w:rPr>
          <w:rFonts w:ascii="Courier New" w:hAnsi="Courier New" w:cs="Courier New"/>
        </w:rPr>
        <w:t>ananin tashin hankali da tsoro.</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w:t>
      </w:r>
      <w:r w:rsidRPr="001F1A20">
        <w:rPr>
          <w:rFonts w:ascii="Courier New" w:hAnsi="Courier New" w:cs="Courier New"/>
        </w:rPr>
        <w:t>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35</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uwa wadda har yanzu bata daina rokon urgent 2k a wurin yan uwa da kawaye ba,tou nesa tazo kusa domin kuwa na kawo miki maganin mat</w:t>
      </w:r>
      <w:r w:rsidRPr="001F1A20">
        <w:rPr>
          <w:rFonts w:ascii="Courier New" w:hAnsi="Courier New" w:cs="Courier New"/>
        </w:rPr>
        <w:t>salarki,domin kuwa *Kalphanah Collection* ta shirya tsaf domin taimaka wa duk wani dan kasuwa ko kuma wanda yake son fara kasuwanci.A *Kalphanah Collection* muna saida kaya kama daga Jaka,Takalmi,Atamfa,Laces,Kayan yara da kuma kayan kitchen.Wani abun mama</w:t>
      </w:r>
      <w:r w:rsidRPr="001F1A20">
        <w:rPr>
          <w:rFonts w:ascii="Courier New" w:hAnsi="Courier New" w:cs="Courier New"/>
        </w:rPr>
        <w:t>kin ma muna saida kayan mu ga masu siyen daya ko kuma sari,ga waenda basuda jari ma mun tanadar masu hanyoyi daban daban da zasu fara neman na kansu.Hajiya kina gida kwace zaki dinga  jin saukar kudi a asusun bankin ki.Ga musu fuskantar qalubale a kasuwanc</w:t>
      </w:r>
      <w:r w:rsidRPr="001F1A20">
        <w:rPr>
          <w:rFonts w:ascii="Courier New" w:hAnsi="Courier New" w:cs="Courier New"/>
        </w:rPr>
        <w:t>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https://chat.whatsapp.com/JMSe2The4Q2F5tLdzGduyC</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Kedai idan kin shirya ki dannan link din nan na kasa domin shiga group dinmu ki ganewa idonki kunsan </w:t>
      </w:r>
      <w:r w:rsidRPr="001F1A20">
        <w:rPr>
          <w:rFonts w:ascii="Courier New" w:hAnsi="Courier New" w:cs="Courier New"/>
        </w:rPr>
        <w:t>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kasuwanci ba zaki siya domin amfanin ki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w:t>
      </w:r>
      <w:r w:rsidRPr="001F1A20">
        <w:rPr>
          <w:rFonts w:ascii="Courier New" w:hAnsi="Courier New" w:cs="Courier New"/>
        </w:rPr>
        <w:t>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take kiran sunanta da karfi jikinta na daukan rawa sosai tana rikicewa sbd abu ne da bai taba faruwaba tinda falaq din tazo duniya hakama tsoro da tashin hankalin fuskantar AZIZ LIMBA ne yake neman zauta</w:t>
      </w:r>
      <w:r w:rsidRPr="001F1A20">
        <w:rPr>
          <w:rFonts w:ascii="Courier New" w:hAnsi="Courier New" w:cs="Courier New"/>
        </w:rPr>
        <w:t>ta dan haka ta qarasa rikicewa tana girgiza falaq din koina tana kiran sunanta.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sosai ta shiga tashin hankalin sbd itama kwata kwata bata saba da ganin irin wannan rikicewan lokaci daya ba da kuma ganin falaq din a zube.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fara kwanta</w:t>
      </w:r>
      <w:r w:rsidRPr="001F1A20">
        <w:rPr>
          <w:rFonts w:ascii="Courier New" w:hAnsi="Courier New" w:cs="Courier New"/>
        </w:rPr>
        <w:t>rwa da Fiddausi hankali tayi tana cewa ta nutsu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Ma'aikatan gurin da suka san falaq sosai tini sukai saurin fara kiran ambulance dan bata taimakon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ce ta zare hannunta cikin na falaq din da kamar rai ya fita a jikinta ta kamota </w:t>
      </w:r>
      <w:r w:rsidRPr="001F1A20">
        <w:rPr>
          <w:rFonts w:ascii="Courier New" w:hAnsi="Courier New" w:cs="Courier New"/>
        </w:rPr>
        <w:t>daga jikin Fiddausi dake neman kamuwa da ciwon zuciya sbd tashin hankali da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Jikinta ta kwantar da ita tana shafa fuskanta tana karanto mata adduoi tana kallan kofa da fatar Ambulance din tazo kan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kasa hakura a rikice ta m</w:t>
      </w:r>
      <w:r w:rsidRPr="001F1A20">
        <w:rPr>
          <w:rFonts w:ascii="Courier New" w:hAnsi="Courier New" w:cs="Courier New"/>
        </w:rPr>
        <w:t>iqe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"Bazan iya jiraba muje asibitin kawai,</w:t>
      </w:r>
    </w:p>
    <w:p w:rsidR="00000000" w:rsidRPr="001F1A20" w:rsidRDefault="00A46AAD" w:rsidP="001F1A20">
      <w:pPr>
        <w:pStyle w:val="PlainText"/>
        <w:rPr>
          <w:rFonts w:ascii="Courier New" w:hAnsi="Courier New" w:cs="Courier New"/>
        </w:rPr>
      </w:pPr>
      <w:r w:rsidRPr="001F1A20">
        <w:rPr>
          <w:rFonts w:ascii="Courier New" w:hAnsi="Courier New" w:cs="Courier New"/>
        </w:rPr>
        <w:t>Muje,muje asibitin i can't take the risk na jiran se lokacinda ambulance tazo,</w:t>
      </w:r>
    </w:p>
    <w:p w:rsidR="00000000" w:rsidRPr="001F1A20" w:rsidRDefault="00A46AAD" w:rsidP="001F1A20">
      <w:pPr>
        <w:pStyle w:val="PlainText"/>
        <w:rPr>
          <w:rFonts w:ascii="Courier New" w:hAnsi="Courier New" w:cs="Courier New"/>
        </w:rPr>
      </w:pPr>
      <w:r w:rsidRPr="001F1A20">
        <w:rPr>
          <w:rFonts w:ascii="Courier New" w:hAnsi="Courier New" w:cs="Courier New"/>
        </w:rPr>
        <w:t>Pls pls mu tafi nidai...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take magana  a rikice bata tsayawa jin komai ya saka Jannah daukanta cak gaba daya du</w:t>
      </w:r>
      <w:r w:rsidRPr="001F1A20">
        <w:rPr>
          <w:rFonts w:ascii="Courier New" w:hAnsi="Courier New" w:cs="Courier New"/>
        </w:rPr>
        <w:t>k da tai mata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Fitowa sukai driver dake zaman jiran gamawansu yana ganin fitowarsu da falaq din kamar ba rai a jikinta mugun faduwa shima gabansa yayi ya taso daga inda yake zaune da sauri yana nufosu ko isowa baiyiba Fiddausi data kasa magana da </w:t>
      </w:r>
      <w:r w:rsidRPr="001F1A20">
        <w:rPr>
          <w:rFonts w:ascii="Courier New" w:hAnsi="Courier New" w:cs="Courier New"/>
        </w:rPr>
        <w:t>hannu ta nuna masa mota ya juya da gudu ya taho da motar gabansu suka fada dukansu har jannah din wadda Fiddausi ta riqeta tana rokon kada ta tafi sbd tsoro takeji kar abarta da Falaq din ita kadai zuciyarta zata iya bugawa sbd tashin hankali da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 roketa da yanda itama zuciyarta ta kasa barin Falaq din wannan halin ya sakata binsu suka nufi asibiti tana goga tafin hannun falaq din da sauri sauri ko zata farfado amma sam ko zuciyar falaq din bata bugawa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su isa asibiti ha</w:t>
      </w:r>
      <w:r w:rsidRPr="001F1A20">
        <w:rPr>
          <w:rFonts w:ascii="Courier New" w:hAnsi="Courier New" w:cs="Courier New"/>
        </w:rPr>
        <w:t>nnuwan Fiddausi rawa sukeyi sosai tana kokarin controlling kanta ta ciro wayarta a jaka ta nemo sunan Mama ta saka kiranta tana sauke numfashi me karfi dayake dan yankewa.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daga wayar kannewa tayi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muna hanyar asibiti falaq ce,</w:t>
      </w:r>
    </w:p>
    <w:p w:rsidR="00000000" w:rsidRPr="001F1A20" w:rsidRDefault="00A46AAD" w:rsidP="001F1A20">
      <w:pPr>
        <w:pStyle w:val="PlainText"/>
        <w:rPr>
          <w:rFonts w:ascii="Courier New" w:hAnsi="Courier New" w:cs="Courier New"/>
        </w:rPr>
      </w:pPr>
      <w:r w:rsidRPr="001F1A20">
        <w:rPr>
          <w:rFonts w:ascii="Courier New" w:hAnsi="Courier New" w:cs="Courier New"/>
        </w:rPr>
        <w:t>Bans</w:t>
      </w:r>
      <w:r w:rsidRPr="001F1A20">
        <w:rPr>
          <w:rFonts w:ascii="Courier New" w:hAnsi="Courier New" w:cs="Courier New"/>
        </w:rPr>
        <w:t>an meya sameta ba ta fadi bata motsi,bansan meya faruba,bansan yaya akaiba....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riqe jarumtar tayi ta qarasa zancen muryanta na karyewa da yanayi me damuwa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kanta ne taji ya sara ta zauna daga tsayen datake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w:t>
      </w:r>
      <w:r w:rsidRPr="001F1A20">
        <w:rPr>
          <w:rFonts w:ascii="Courier New" w:hAnsi="Courier New" w:cs="Courier New"/>
        </w:rPr>
        <w:t xml:space="preserve"> wainnna ilayhi rajiun,</w:t>
      </w:r>
    </w:p>
    <w:p w:rsidR="00000000" w:rsidRPr="001F1A20" w:rsidRDefault="00A46AAD" w:rsidP="001F1A20">
      <w:pPr>
        <w:pStyle w:val="PlainText"/>
        <w:rPr>
          <w:rFonts w:ascii="Courier New" w:hAnsi="Courier New" w:cs="Courier New"/>
        </w:rPr>
      </w:pPr>
      <w:r w:rsidRPr="001F1A20">
        <w:rPr>
          <w:rFonts w:ascii="Courier New" w:hAnsi="Courier New" w:cs="Courier New"/>
        </w:rPr>
        <w:t>Ita falaq din?</w:t>
      </w:r>
    </w:p>
    <w:p w:rsidR="00000000" w:rsidRPr="001F1A20" w:rsidRDefault="00A46AAD" w:rsidP="001F1A20">
      <w:pPr>
        <w:pStyle w:val="PlainText"/>
        <w:rPr>
          <w:rFonts w:ascii="Courier New" w:hAnsi="Courier New" w:cs="Courier New"/>
        </w:rPr>
      </w:pPr>
      <w:r w:rsidRPr="001F1A20">
        <w:rPr>
          <w:rFonts w:ascii="Courier New" w:hAnsi="Courier New" w:cs="Courier New"/>
        </w:rPr>
        <w:t>Kuna isa ki turomun location ganinan tafe yanxu kuma karki sanar da Sayd sbd kada AZIZ ya sani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Fiddausi tayi sbd sun iso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akai da ita da sauri sukuma suka zauna waiting area b</w:t>
      </w:r>
      <w:r w:rsidRPr="001F1A20">
        <w:rPr>
          <w:rFonts w:ascii="Courier New" w:hAnsi="Courier New" w:cs="Courier New"/>
        </w:rPr>
        <w:t>ayan ta turawa mama location din tana kai da kawo kama zata shiga taji menene ya sameta.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jin tayi itama fargaba da tsoro haka kawai yana shigarta,</w:t>
      </w:r>
    </w:p>
    <w:p w:rsidR="00000000" w:rsidRPr="001F1A20" w:rsidRDefault="00A46AAD" w:rsidP="001F1A20">
      <w:pPr>
        <w:pStyle w:val="PlainText"/>
        <w:rPr>
          <w:rFonts w:ascii="Courier New" w:hAnsi="Courier New" w:cs="Courier New"/>
        </w:rPr>
      </w:pPr>
      <w:r w:rsidRPr="001F1A20">
        <w:rPr>
          <w:rFonts w:ascii="Courier New" w:hAnsi="Courier New" w:cs="Courier New"/>
        </w:rPr>
        <w:t>Jin take kaman wanzuwarta a gurin bai kamata ba amma kuma ta kasa tafiya sbd haka kawai tausa</w:t>
      </w:r>
      <w:r w:rsidRPr="001F1A20">
        <w:rPr>
          <w:rFonts w:ascii="Courier New" w:hAnsi="Courier New" w:cs="Courier New"/>
        </w:rPr>
        <w:t>yin yarinyar ke rufeta sbd tana tinawa da lokacin da kuruciyanta take gaba daya a yawon asibiti ta qareta.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Kanta taji yana neman juyawa sbd tinanin halinda ta taso rayuwarta da babu komai a cikinta sai ciwo da kadaici da qunci,</w:t>
      </w:r>
    </w:p>
    <w:p w:rsidR="00000000" w:rsidRPr="001F1A20" w:rsidRDefault="00A46AAD" w:rsidP="001F1A20">
      <w:pPr>
        <w:pStyle w:val="PlainText"/>
        <w:rPr>
          <w:rFonts w:ascii="Courier New" w:hAnsi="Courier New" w:cs="Courier New"/>
        </w:rPr>
      </w:pPr>
      <w:r w:rsidRPr="001F1A20">
        <w:rPr>
          <w:rFonts w:ascii="Courier New" w:hAnsi="Courier New" w:cs="Courier New"/>
        </w:rPr>
        <w:t>Dafe kirjinsa tayi sbd b</w:t>
      </w:r>
      <w:r w:rsidRPr="001F1A20">
        <w:rPr>
          <w:rFonts w:ascii="Courier New" w:hAnsi="Courier New" w:cs="Courier New"/>
        </w:rPr>
        <w:t>ugawan da zuciyarta tafara da karfi tana harbawa.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Jakarta ta bude ta ciro maganinta ta bude tayi saurin sakawa a bakinta ta hadiye tana rufe idanuwanta da suka fara cikowa da hawaye sbd itama ciwonta data fito ya zamar mata tamkar trauman da bata iya ti</w:t>
      </w:r>
      <w:r w:rsidRPr="001F1A20">
        <w:rPr>
          <w:rFonts w:ascii="Courier New" w:hAnsi="Courier New" w:cs="Courier New"/>
        </w:rPr>
        <w:t>nawa sai ta shiga wani hali.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 Fiddausi bai tashi ba saida aka dauki lokaci baa samu falaq ta farfado ba doctors na shiga serious bincike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data iso samun ba wani bayani akan hakan hankali tashi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Muryan data sakata juyowa</w:t>
      </w:r>
      <w:r w:rsidRPr="001F1A20">
        <w:rPr>
          <w:rFonts w:ascii="Courier New" w:hAnsi="Courier New" w:cs="Courier New"/>
        </w:rPr>
        <w:t xml:space="preserve"> ne ya sauka kunnenta 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wuni"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din ta zubawa ido tana jin yanayi kaman na sani akan jannah din sedai kuma bata taba ganin fuskanba dan haka jikinta na sanyi ta amsa gaisuwan tana mata godia akan kawo falaq din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w:t>
      </w:r>
      <w:r w:rsidRPr="001F1A20">
        <w:rPr>
          <w:rFonts w:ascii="Courier New" w:hAnsi="Courier New" w:cs="Courier New"/>
        </w:rPr>
        <w:t>taji tsananin tausayi da mutuncin Dattijuwar ya shigeta girgiza kai tayi ahankali tana sunkuyar da kanta daga kallan fuskan maman data cika mata ido da yanayi me sanyi da kauna haka kawai idanuwanta na cikowa da hawaye ta juya da sauri tana maidasu.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w:t>
      </w:r>
      <w:r w:rsidRPr="001F1A20">
        <w:rPr>
          <w:rFonts w:ascii="Courier New" w:hAnsi="Courier New" w:cs="Courier New"/>
        </w:rPr>
        <w:t>can gida mama na fita motar data daukosa daga airport tana shigowa dan haka suna shiga securities suka sanar dashi maman ce ta fita yanzu da mota.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batareda ya dagoba daga wayar dayake dubawa sedai ya dakata daga abinda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kal</w:t>
      </w:r>
      <w:r w:rsidRPr="001F1A20">
        <w:rPr>
          <w:rFonts w:ascii="Courier New" w:hAnsi="Courier New" w:cs="Courier New"/>
        </w:rPr>
        <w:t>li gurin ajiye motacin gidan yaga babu motar Falaq da ake fita da ita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"Ms Falaq sun dade da fita itada Fid"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LIMBAn ya dago idanuwansa ya kalli Sayd wanda take ya ciro wayarsa ya saka kiran wayar mama wadda taketa ring</w:t>
      </w:r>
      <w:r w:rsidRPr="001F1A20">
        <w:rPr>
          <w:rFonts w:ascii="Courier New" w:hAnsi="Courier New" w:cs="Courier New"/>
        </w:rPr>
        <w:t>in bata daukaba.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sika qarasa kai tsaye bangarensa ya nufa ya ajiye wayoyinsa ya fada wanka dan sauya kayan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jima ba ya fito sanye da sweatset Off-white na Prada qamshinsa na na tashi a hankali ya dauki wayarsa ya saka kiran maman da </w:t>
      </w:r>
      <w:r w:rsidRPr="001F1A20">
        <w:rPr>
          <w:rFonts w:ascii="Courier New" w:hAnsi="Courier New" w:cs="Courier New"/>
        </w:rPr>
        <w:t>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Ringing ta fara harta yanke baa daukaba.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me dumi ya sauke ahankali yana kallan time idanuwansa na sauyawa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Rayuwarsa abu dayane kowa ya sani ya tsana kuma yakewa tsananin qi wato ya kira na gida aki daukan wayansa sbd </w:t>
      </w:r>
      <w:r w:rsidRPr="001F1A20">
        <w:rPr>
          <w:rFonts w:ascii="Courier New" w:hAnsi="Courier New" w:cs="Courier New"/>
        </w:rPr>
        <w:t>da hakanne aka boye masa ciwon Ummitah data rasu batareda yazo ya ganta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ta dade tana ciwon da aka boye masa wanda ya saka idan ya kira baa dauka sbd kada ya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Ummitah ta rasu kowa ya dena daukan wayarsa sbd kada a sanar masa ha</w:t>
      </w:r>
      <w:r w:rsidRPr="001F1A20">
        <w:rPr>
          <w:rFonts w:ascii="Courier New" w:hAnsi="Courier New" w:cs="Courier New"/>
        </w:rPr>
        <w:t>r Ummitah tai kwanaki da rasuwa yana duniya da rai da lafiya amma bai taho ga koda gawarta bane duk akan rashin daukan wayansa hakanne ya saka duk duniya baida abin qi da mafi tsana irin ya kira aqi daukan waya sai kuma Nigeria daya yanke zuwa gaba daya sb</w:t>
      </w:r>
      <w:r w:rsidRPr="001F1A20">
        <w:rPr>
          <w:rFonts w:ascii="Courier New" w:hAnsi="Courier New" w:cs="Courier New"/>
        </w:rPr>
        <w:t>d baida komai da kowa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hakanne ya saka kwata kwata duk wanda ya sansa baya wasa da rashin daukan wayarsa,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Business koda na billions ne idan ya kira kaki dauka to ko waye kai ya gama Business dakai koda zai rasa billions din shima kuwa s</w:t>
      </w:r>
      <w:r w:rsidRPr="001F1A20">
        <w:rPr>
          <w:rFonts w:ascii="Courier New" w:hAnsi="Courier New" w:cs="Courier New"/>
        </w:rPr>
        <w:t>hiyasama kwata kwata bai cika kiran mutane ba sedai a kirasa kokuma Sayd da kusan shine yake kulawa da duka calls dinsa sbd sunsha rasa manyan kudaden gaske akan wannan akidar tasa da kuma dole kowa yake binta.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 duniya mama ce kadai take masa rashi</w:t>
      </w:r>
      <w:r w:rsidRPr="001F1A20">
        <w:rPr>
          <w:rFonts w:ascii="Courier New" w:hAnsi="Courier New" w:cs="Courier New"/>
        </w:rPr>
        <w:t xml:space="preserve">n daukan waya batateda fushi ko bacin ransa ya bayyana sbd kasancewanta uwa dan haka yanxu dinma bai sake kiranta ba </w:t>
      </w:r>
    </w:p>
    <w:p w:rsidR="00000000" w:rsidRPr="001F1A20" w:rsidRDefault="00A46AAD" w:rsidP="001F1A20">
      <w:pPr>
        <w:pStyle w:val="PlainText"/>
        <w:rPr>
          <w:rFonts w:ascii="Courier New" w:hAnsi="Courier New" w:cs="Courier New"/>
        </w:rPr>
      </w:pPr>
      <w:r w:rsidRPr="001F1A20">
        <w:rPr>
          <w:rFonts w:ascii="Courier New" w:hAnsi="Courier New" w:cs="Courier New"/>
        </w:rPr>
        <w:t>Wayar Sayd ya saka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fitowa wanka yana ganin kiransa ya daga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buqatan location na inda Falaq Aziz</w:t>
      </w:r>
      <w:r w:rsidRPr="001F1A20">
        <w:rPr>
          <w:rFonts w:ascii="Courier New" w:hAnsi="Courier New" w:cs="Courier New"/>
        </w:rPr>
        <w:t xml:space="preserve"> take zan daukota da kaina" ya fada a taqaice yana kashe wayar ya ajiye gefensa.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yes" sayd ya fada yana nemo numbern Fiddausi ya saka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na ganin kiransa kanta y sara ta dafe goshinta jikinta na sanyi ta daga kiran sbd bata isa qin </w:t>
      </w:r>
      <w:r w:rsidRPr="001F1A20">
        <w:rPr>
          <w:rFonts w:ascii="Courier New" w:hAnsi="Courier New" w:cs="Courier New"/>
        </w:rPr>
        <w:t>daukan wayarsa ba tana aiki a karkashinsu kuma kiransa kaman kiran LIMBA ne da kansa dan shine yake isar da sakon duniya kowanne iri ne na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dauka ta bude baki zatai magana ya katseta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"Turomun location naku right now LIMBA is coming</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idanuwanta tai ta kalli mama wadda take zaune ta zubawa jannah idanuwanta cikin nutsuwa tana kallanta sedai damuwa ce a zuciyarta fal gashi tana kallan kiran AZIZ ta kasa dauka sbd batasan ta sakasa damuwa kuma tasan rashin daukan waya sh</w:t>
      </w:r>
      <w:r w:rsidRPr="001F1A20">
        <w:rPr>
          <w:rFonts w:ascii="Courier New" w:hAnsi="Courier New" w:cs="Courier New"/>
        </w:rPr>
        <w:t>ine babban asalin bacin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sayd ya saka dukkanin jikim Fiddausi sanyi ta tura masa location din sbd batada yanda zatai kuma dai ciwon Allah ne ya kawo kaddarars koma menene daman tsoronta kada ace ganganci tai bata iya bawa falaq din kul</w:t>
      </w:r>
      <w:r w:rsidRPr="001F1A20">
        <w:rPr>
          <w:rFonts w:ascii="Courier New" w:hAnsi="Courier New" w:cs="Courier New"/>
        </w:rPr>
        <w:t>awaba.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tura masa ta kashe wayarta ta ajiye gefe tana dafe goshinta tareda sauke numfashi da ajiyar zuciya 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samun location din cikin mintina kadan ya shirya ya fito qamshinsa me tsada yana tashi sanye da three quarter da riga na Bu</w:t>
      </w:r>
      <w:r w:rsidRPr="001F1A20">
        <w:rPr>
          <w:rFonts w:ascii="Courier New" w:hAnsi="Courier New" w:cs="Courier New"/>
        </w:rPr>
        <w:t>rberry milk da key a hannunsa da wayarsa.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Fcap LIMBA ya fito da ita sanye yana kashe wayarsa gida dan bawa falaq time  dinsa a hanyar dawowansu gidan duk da zuciyarsa gaba daya tana karban rashin nutsuwa ne da falaq din kawai yake buqatan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w:t>
      </w:r>
      <w:r w:rsidRPr="001F1A20">
        <w:rPr>
          <w:rFonts w:ascii="Courier New" w:hAnsi="Courier New" w:cs="Courier New"/>
        </w:rPr>
        <w:t>d sam bai lura da location dinba saida suka shiga mota ya tayar yana budewa yaga asibiti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tareda juyowa ya kalli AY dayake shigowa a natse ya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motar yayi baice komaiba suka nufi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suka shiga asibitin yayi park</w:t>
      </w:r>
      <w:r w:rsidRPr="001F1A20">
        <w:rPr>
          <w:rFonts w:ascii="Courier New" w:hAnsi="Courier New" w:cs="Courier New"/>
        </w:rPr>
        <w:t>ing tukuna AY  ya dago ya kalli asibitin kafin ya kalli Sayd kafin yayi magana idanuwansa suka sauka akan motar Falaq sai kuma ta mama duk a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Baici komaiba aka bude masa motar cikeda girmamawa 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"Welcome boss"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Ryan ne drivern Fala</w:t>
      </w:r>
      <w:r w:rsidRPr="001F1A20">
        <w:rPr>
          <w:rFonts w:ascii="Courier New" w:hAnsi="Courier New" w:cs="Courier New"/>
        </w:rPr>
        <w:t>q din dayake zaune a cikin damuwa shima yana ganin motar ya taso.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Kafafunsa ya ziro waje yana fitowa Sayd ma fitowan yayi yana rufe motar suka nufi ciki Ryan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"Ms Falaq Aziz is...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fada abinda zai fadaba Sayd yayi masa alamar yayi shiru </w:t>
      </w:r>
      <w:r w:rsidRPr="001F1A20">
        <w:rPr>
          <w:rFonts w:ascii="Courier New" w:hAnsi="Courier New" w:cs="Courier New"/>
        </w:rPr>
        <w:t>kawai sbd LIMBAn da yasan a yanzu daya riga ya gama sanin Falaq ce a asibiti baya buqatan jin bayanin kowa saina likitoci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da mama ne suka juyo a tare suna kallan hanyar daya sako kai sbd qamshin BLACK VIOLET daya ratso gurin cikin sanyi </w:t>
      </w:r>
      <w:r w:rsidRPr="001F1A20">
        <w:rPr>
          <w:rFonts w:ascii="Courier New" w:hAnsi="Courier New" w:cs="Courier New"/>
        </w:rPr>
        <w:t>take suka san shine yake tahowa</w:t>
      </w:r>
    </w:p>
    <w:p w:rsidR="00000000" w:rsidRPr="001F1A20" w:rsidRDefault="00A46AAD" w:rsidP="001F1A20">
      <w:pPr>
        <w:pStyle w:val="PlainText"/>
        <w:rPr>
          <w:rFonts w:ascii="Courier New" w:hAnsi="Courier New" w:cs="Courier New"/>
        </w:rPr>
      </w:pPr>
      <w:r w:rsidRPr="001F1A20">
        <w:rPr>
          <w:rFonts w:ascii="Courier New" w:hAnsi="Courier New" w:cs="Courier New"/>
        </w:rPr>
        <w:t>a natse ya tinkarosu sayd na gefensa Ryan ba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Sunkuyar da kai Fiddausi tayi cikin girmmawa tana bude bakinta a natse tai masa barka da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fuskansa da kowannensu ya kasa karantar halinda take ciki ta </w:t>
      </w:r>
      <w:r w:rsidRPr="001F1A20">
        <w:rPr>
          <w:rFonts w:ascii="Courier New" w:hAnsi="Courier New" w:cs="Courier New"/>
        </w:rPr>
        <w:t>kalla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dawowa,</w:t>
      </w:r>
    </w:p>
    <w:p w:rsidR="00000000" w:rsidRPr="001F1A20" w:rsidRDefault="00A46AAD" w:rsidP="001F1A20">
      <w:pPr>
        <w:pStyle w:val="PlainText"/>
        <w:rPr>
          <w:rFonts w:ascii="Courier New" w:hAnsi="Courier New" w:cs="Courier New"/>
        </w:rPr>
      </w:pPr>
      <w:r w:rsidRPr="001F1A20">
        <w:rPr>
          <w:rFonts w:ascii="Courier New" w:hAnsi="Courier New" w:cs="Courier New"/>
        </w:rPr>
        <w:t>Sayd ta kalla dayake gaidata ta amsa gaisuwansa tana maida kallanta akan AZIZ din daya gaidata kai tsaye ba tareda bayyanar da yanayin komai da komai dagewanka bazaka iya cewa ga yanayinda yake ciki ba ya wuce kai tsay</w:t>
      </w:r>
      <w:r w:rsidRPr="001F1A20">
        <w:rPr>
          <w:rFonts w:ascii="Courier New" w:hAnsi="Courier New" w:cs="Courier New"/>
        </w:rPr>
        <w:t>e gurin likitan daya bude kofar emergency room din yana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Nufarsa kofar yayi daidai da juyowan Jannah dake waya tin dazu a natse da murynata mara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juyowa yana kawowa gefenta wanda qamshinsa ne ya fara shiga hancinta daya sakata dag</w:t>
      </w:r>
      <w:r w:rsidRPr="001F1A20">
        <w:rPr>
          <w:rFonts w:ascii="Courier New" w:hAnsi="Courier New" w:cs="Courier New"/>
        </w:rPr>
        <w:t>owa daidai isowansa gap da ita sedai ko alaman yasan da mutum a gurin baiba sbd fararen idanuwansa dake akan dr din daya fito ya rabeta ya wuce.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36</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uwa wadda har yan</w:t>
      </w:r>
      <w:r w:rsidRPr="001F1A20">
        <w:rPr>
          <w:rFonts w:ascii="Courier New" w:hAnsi="Courier New" w:cs="Courier New"/>
        </w:rPr>
        <w:t>zu bata daina rokon urgent 2k a wurin yan uwa da kawaye ba,tou nesa tazo kusa domin kuwa na kawo miki maganin matsalarki,domin kuwa *Kalphanah Collection* ta shirya tsaf domin taimaka wa duk wani dan kasuwa ko kuma wanda yake son fara kasuwanci.A *Kalphana</w:t>
      </w:r>
      <w:r w:rsidRPr="001F1A20">
        <w:rPr>
          <w:rFonts w:ascii="Courier New" w:hAnsi="Courier New" w:cs="Courier New"/>
        </w:rPr>
        <w:t xml:space="preserve">h Collection* muna saida kaya kama daga Jaka,Takalmi,Atamfa,Laces,Kayan yara da kuma kayan kitchen.Wani abun mamakin ma muna saida kayan mu ga masu siyen daya ko kuma sari,ga waenda basuda jari ma mun tanadar masu hanyoyi daban daban da zasu fara neman na </w:t>
      </w:r>
      <w:r w:rsidRPr="001F1A20">
        <w:rPr>
          <w:rFonts w:ascii="Courier New" w:hAnsi="Courier New" w:cs="Courier New"/>
        </w:rPr>
        <w:t>kansu.Hajiya kina gida kwace zaki dinga  jin saukar kudi a asusun bankin ki.Ga musu fuskantar qalubale a kasuwancin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https://chat.whatsapp.com/JMSe2The4Q2F</w:t>
      </w:r>
      <w:r w:rsidRPr="001F1A20">
        <w:rPr>
          <w:rFonts w:ascii="Courier New" w:hAnsi="Courier New" w:cs="Courier New"/>
        </w:rPr>
        <w:t>5tLdzGduyC</w:t>
      </w:r>
    </w:p>
    <w:p w:rsidR="00000000" w:rsidRPr="001F1A20" w:rsidRDefault="00A46AAD" w:rsidP="001F1A20">
      <w:pPr>
        <w:pStyle w:val="PlainText"/>
        <w:rPr>
          <w:rFonts w:ascii="Courier New" w:hAnsi="Courier New" w:cs="Courier New"/>
        </w:rPr>
      </w:pPr>
      <w:r w:rsidRPr="001F1A20">
        <w:rPr>
          <w:rFonts w:ascii="Courier New" w:hAnsi="Courier New" w:cs="Courier New"/>
        </w:rPr>
        <w:t>Kedai idan kin shirya ki dannan link din nan na 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kasuwanci ba zaki siy</w:t>
      </w:r>
      <w:r w:rsidRPr="001F1A20">
        <w:rPr>
          <w:rFonts w:ascii="Courier New" w:hAnsi="Courier New" w:cs="Courier New"/>
        </w:rPr>
        <w:t>a domin amfanin ki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Kasa motsawa tai daga inda take tsayen hakama iskan qurin ta sauya gabaki daya da qamshin data ta</w:t>
      </w:r>
      <w:r w:rsidRPr="001F1A20">
        <w:rPr>
          <w:rFonts w:ascii="Courier New" w:hAnsi="Courier New" w:cs="Courier New"/>
        </w:rPr>
        <w:t>bbatarda nasa ne sbd shine ya doki hanci da fuskanta a lokacinda ya wuceta batareda yasan da akwaita bama,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rayuwarta kaf tinda ta taso bata samun kanta a inda aka taba nuna baasan da existence nataba,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baa kulata da bata kulawa tareda nuna mata</w:t>
      </w:r>
      <w:r w:rsidRPr="001F1A20">
        <w:rPr>
          <w:rFonts w:ascii="Courier New" w:hAnsi="Courier New" w:cs="Courier New"/>
        </w:rPr>
        <w:t xml:space="preserve"> mahimmanci ba sbd Sunan familynta to zaayi sbd dukiyar datake dashi kokuma sbd kyau da daukan ido datake dashi amma a karo na biyu an nuna baama san da matsayinta n yar adamba kuma duka daga mutum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 bugawa zuciyarta keyi hakama ta kasa juy</w:t>
      </w:r>
      <w:r w:rsidRPr="001F1A20">
        <w:rPr>
          <w:rFonts w:ascii="Courier New" w:hAnsi="Courier New" w:cs="Courier New"/>
        </w:rPr>
        <w:t>owa ta kalli bayanta da dukkaninsu suka nufa dan bin bayansa zuwa ga doctor.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Muryansa daya ambaci sunan doctor dashine a wani irin nutsuwa ya saka numfashinta fita da wani irin tsananin sanyi daya sakata juyowa ahankali sedai ta kasa kallansa sbd yand</w:t>
      </w:r>
      <w:r w:rsidRPr="001F1A20">
        <w:rPr>
          <w:rFonts w:ascii="Courier New" w:hAnsi="Courier New" w:cs="Courier New"/>
        </w:rPr>
        <w:t>a zuciyarta ke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tabar gurin tana fitowa harabar gurin sbd jin tai tana suffocating.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ji wayarta na ringing kuma tasan Ammar Zad ne amma bata iya dauka sbd nunfashinta toshewa yake haka kawai sbd bugawan da zuciyarta 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w:t>
      </w:r>
      <w:r w:rsidRPr="001F1A20">
        <w:rPr>
          <w:rFonts w:ascii="Courier New" w:hAnsi="Courier New" w:cs="Courier New"/>
        </w:rPr>
        <w:t>nging wayar taci gaba dayi amma sam bata iya ko dauko wayar daga handbag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Taxi ta tare ta fada tabar asibitin ta koma saloon sbd motarta nacan ta baro.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Doctor kuwa kallan AZIZ din yayi yana sauke ajiyar zuciya me tsananin sanyi da nutsuwar ab</w:t>
      </w:r>
      <w:r w:rsidRPr="001F1A20">
        <w:rPr>
          <w:rFonts w:ascii="Courier New" w:hAnsi="Courier New" w:cs="Courier New"/>
        </w:rPr>
        <w:t>inda yake son fada masa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"Muna saka ran zata farfado kowane time sedai a abinda muka bincika ya kawo mata collapsing shine ta samu bugawan zuciyan da yayi triggering matsalan datake dashi a zuciyanta wanda muna jiran fitowan sakam</w:t>
      </w:r>
      <w:r w:rsidRPr="001F1A20">
        <w:rPr>
          <w:rFonts w:ascii="Courier New" w:hAnsi="Courier New" w:cs="Courier New"/>
        </w:rPr>
        <w:t>akon duka binciken da muka fara yi mata na dan abinda muka gani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gurin ya dauka sbd babu wanda ya motsa a cikinsu kallan likitan suke kamar basu fahimci abinda ya fadan ba dan haka ya kallesu shima likitan daya bayan daya tukuna ya tsayar</w:t>
      </w:r>
      <w:r w:rsidRPr="001F1A20">
        <w:rPr>
          <w:rFonts w:ascii="Courier New" w:hAnsi="Courier New" w:cs="Courier New"/>
        </w:rPr>
        <w:t xml:space="preserve"> da kallansa akan AZIZ da shima bayanin yake buqatan sake ji sbd a lamarin daya shafi iyalinsa yanason a ringa masa dalla dalla.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hakan dr ya sauke ajiyar zuciya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 dan gano tanada matsala a zuciyarta sbd yanayin bugun zuciyar nata da muk</w:t>
      </w:r>
      <w:r w:rsidRPr="001F1A20">
        <w:rPr>
          <w:rFonts w:ascii="Courier New" w:hAnsi="Courier New" w:cs="Courier New"/>
        </w:rPr>
        <w:t>a duba vayan dawowansa ba bugun zuciya bane na cikakkiyar lafiyayya,</w:t>
      </w:r>
    </w:p>
    <w:p w:rsidR="00000000" w:rsidRPr="001F1A20" w:rsidRDefault="00A46AAD" w:rsidP="001F1A20">
      <w:pPr>
        <w:pStyle w:val="PlainText"/>
        <w:rPr>
          <w:rFonts w:ascii="Courier New" w:hAnsi="Courier New" w:cs="Courier New"/>
        </w:rPr>
      </w:pPr>
      <w:r w:rsidRPr="001F1A20">
        <w:rPr>
          <w:rFonts w:ascii="Courier New" w:hAnsi="Courier New" w:cs="Courier New"/>
        </w:rPr>
        <w:t>Bai taba bayyana va sai yanzu data samu bugun zuciyan dayayi munin daya bayyanarda ciwon gaba daya,</w:t>
      </w:r>
    </w:p>
    <w:p w:rsidR="00000000" w:rsidRPr="001F1A20" w:rsidRDefault="00A46AAD" w:rsidP="001F1A20">
      <w:pPr>
        <w:pStyle w:val="PlainText"/>
        <w:rPr>
          <w:rFonts w:ascii="Courier New" w:hAnsi="Courier New" w:cs="Courier New"/>
        </w:rPr>
      </w:pPr>
      <w:r w:rsidRPr="001F1A20">
        <w:rPr>
          <w:rFonts w:ascii="Courier New" w:hAnsi="Courier New" w:cs="Courier New"/>
        </w:rPr>
        <w:t>Amma muna jiran sauran result da kuma wainda zamuyi mata dan tabbatarda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w:t>
      </w:r>
      <w:r w:rsidRPr="001F1A20">
        <w:rPr>
          <w:rFonts w:ascii="Courier New" w:hAnsi="Courier New" w:cs="Courier New"/>
        </w:rPr>
        <w:t>aye ne masu tsananin zafi suka tsinkewa Fiddausi suna gangarowa akan fuskanta tayi baya tana komawa nesa dasu ta zauna tana cusa kanta cikin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gaba daya bata gane turancinba dan haka sayd da AY din take kalla tana jiran reaction dinsu</w:t>
      </w:r>
      <w:r w:rsidRPr="001F1A20">
        <w:rPr>
          <w:rFonts w:ascii="Courier New" w:hAnsi="Courier New" w:cs="Courier New"/>
        </w:rPr>
        <w:t xml:space="preserve"> ya bayyanar mata lafiya ko ba lafiya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wani irin nauyi ne ya danne kirjinsa da daci dayake gauraye bakinsa gaba daya idanuwansa na sauyawa sedai bai bari hakan ya bayyanaba ya danne tareda dagowa ya kalli AZIZ AY LIMBA wanda kafafunsa suka so ka</w:t>
      </w:r>
      <w:r w:rsidRPr="001F1A20">
        <w:rPr>
          <w:rFonts w:ascii="Courier New" w:hAnsi="Courier New" w:cs="Courier New"/>
        </w:rPr>
        <w:t>sa daukansa duk jarumtarsa.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taresa mama da sayd din sukai tare ya kasa dago idanuwansa ya kalli ko dayansu sbd yanda sukai jajir a take cikeda mafi girman 'dacin zuciya da wani irin nauyin daya danne kirjinsa da babu komai a cikinsa sai fili da t</w:t>
      </w:r>
      <w:r w:rsidRPr="001F1A20">
        <w:rPr>
          <w:rFonts w:ascii="Courier New" w:hAnsi="Courier New" w:cs="Courier New"/>
        </w:rPr>
        <w:t>arin quncin daya taso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Kujeran aka kawo masa da sauri ya zauna har lokacin bai iya dagowa ba bare iya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kalli dr din da jajayen idanuwansa da suka sauya sosai shima sbd su bazaka iya controlling nasu ba ya bude baki yan</w:t>
      </w:r>
      <w:r w:rsidRPr="001F1A20">
        <w:rPr>
          <w:rFonts w:ascii="Courier New" w:hAnsi="Courier New" w:cs="Courier New"/>
        </w:rPr>
        <w:t>a kokarin daidaita kansa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dr zamu jira results din da duka sauran bayanan,thank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dr yayi ya koma ciki tareda nurse data fito kiransa.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gurin yayi babu wanda ya iya magana sai sayd da mama take sake tambayar ayi mata bayanin</w:t>
      </w:r>
      <w:r w:rsidRPr="001F1A20">
        <w:rPr>
          <w:rFonts w:ascii="Courier New" w:hAnsi="Courier New" w:cs="Courier New"/>
        </w:rPr>
        <w:t xml:space="preserve"> meya samu Falaq din sbd itama tin bata jiba ganin yanayinsu ya sakata jin ciwon zuciyarta na neman tasowa dan kirjinta toshewa yafara yi fargaba na shigarta me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taqaice sayd yayi mata bayanin abinda aka fadan yana dorawa da kada ta damu insha A</w:t>
      </w:r>
      <w:r w:rsidRPr="001F1A20">
        <w:rPr>
          <w:rFonts w:ascii="Courier New" w:hAnsi="Courier New" w:cs="Courier New"/>
        </w:rPr>
        <w:t>llah khairan.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taso daurewa kasawa tayi kirjinta ciwo yake mata dan haka Fiddausi dake kuka sayd ya saka ta kawowa maman ruwa ya bata yana cewa nurses su kira doctor ya dubata.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ya zauna baice komaiba shiru yayi sukaci gaba da zaman jir</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sukaje sukai suka dawo cigaba da jira amma ba wani zance karshe dai an fito da falaq din zuwa vip room dayake can sama dan haka suka koma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dakin babu maganar komai sbd uban gayyar baicewa kowa komaiba har lokacin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farfadowan fa</w:t>
      </w:r>
      <w:r w:rsidRPr="001F1A20">
        <w:rPr>
          <w:rFonts w:ascii="Courier New" w:hAnsi="Courier New" w:cs="Courier New"/>
        </w:rPr>
        <w:t>laq din yake jiran gani tukuna har doctors din ya samu magana dasu kafin su wainda suke tareda ita da abinda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dai dole aka maidata gida sbd duk ta rikice jikin nata ya tashi dan haka gida aka maidata gida tareda Fiddausi ma da nurse da sa</w:t>
      </w:r>
      <w:r w:rsidRPr="001F1A20">
        <w:rPr>
          <w:rFonts w:ascii="Courier New" w:hAnsi="Courier New" w:cs="Courier New"/>
        </w:rPr>
        <w:t>yd ya daukan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dinne ya kwana a asibitin a zaune sai sayd da shi duk inda ko inuwar AZIZ take yana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Guraren 8 na safe ta farka cikin tsananin sanyi da rashin walwala ta ciwon daya sauyata 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bude idanuwanta akan Daddy</w:t>
      </w:r>
      <w:r w:rsidRPr="001F1A20">
        <w:rPr>
          <w:rFonts w:ascii="Courier New" w:hAnsi="Courier New" w:cs="Courier New"/>
        </w:rPr>
        <w:t>nta ta fara saukesu hawaye masu dumi suka gangaro mata ta gefen fuskanta ta bude baki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cikin ransa yaji saukan sanyin muryanta wani irin daci da qunci yafara cike koina a zuciyarsa ya bude idanuwansa da suka kasa komawa d</w:t>
      </w:r>
      <w:r w:rsidRPr="001F1A20">
        <w:rPr>
          <w:rFonts w:ascii="Courier New" w:hAnsi="Courier New" w:cs="Courier New"/>
        </w:rPr>
        <w:t>aidai ya zuba mata yana tayar da ita zaune ahankali yana dora hannunsa akan fuskanta ya shafa ya bude baki da muryansa me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Falaq Aziz limba,how are you feeling?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hawayen ne suka gangaro mata ya ciro handkerchief dinsa yana goge m</w:t>
      </w:r>
      <w:r w:rsidRPr="001F1A20">
        <w:rPr>
          <w:rFonts w:ascii="Courier New" w:hAnsi="Courier New" w:cs="Courier New"/>
        </w:rPr>
        <w:t>ata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dai?kina jin ciwo ne?</w:t>
      </w:r>
    </w:p>
    <w:p w:rsidR="00000000" w:rsidRPr="001F1A20" w:rsidRDefault="00A46AAD" w:rsidP="001F1A20">
      <w:pPr>
        <w:pStyle w:val="PlainText"/>
        <w:rPr>
          <w:rFonts w:ascii="Courier New" w:hAnsi="Courier New" w:cs="Courier New"/>
        </w:rPr>
      </w:pPr>
      <w:r w:rsidRPr="001F1A20">
        <w:rPr>
          <w:rFonts w:ascii="Courier New" w:hAnsi="Courier New" w:cs="Courier New"/>
        </w:rPr>
        <w:t>Where?a aina?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Kwantawa tayi jikinsa tana girgiza masa kai alaman batajin ciwo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ne ya shigo ya qara dubata dakyau kafin yace zuwa anjima ma zasu iya tafiya gida ba damuwa ko matsala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w:t>
      </w:r>
      <w:r w:rsidRPr="001F1A20">
        <w:rPr>
          <w:rFonts w:ascii="Courier New" w:hAnsi="Courier New" w:cs="Courier New"/>
        </w:rPr>
        <w:t xml:space="preserve">ngama dube dube da sauran duka test da full checkup da AZIZ yace ayi mata sbd yanason a bayyane masa komai daya danganci abinda yake damunta komai yanason a bincika a sanar masa zai nema mata lafiya indai Allah ya yadda ta samu lafiyar koda zai rasa komai </w:t>
      </w:r>
      <w:r w:rsidRPr="001F1A20">
        <w:rPr>
          <w:rFonts w:ascii="Courier New" w:hAnsi="Courier New" w:cs="Courier New"/>
        </w:rPr>
        <w:t>daya mallaka.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dawo gida gabaki daya babu wata walwala ko haske ko kadan a tattare dashi suma duka gidan jikin kowa a mace yake sedai sbd falaq din su Fiddausi da mama suka sake sunata kulawa da ita da wasa dan ta sake kuma tafara sakewan sbd r</w:t>
      </w:r>
      <w:r w:rsidRPr="001F1A20">
        <w:rPr>
          <w:rFonts w:ascii="Courier New" w:hAnsi="Courier New" w:cs="Courier New"/>
        </w:rPr>
        <w:t>ashin qarfine kawai na wuni da kwana a kwance yake Damunta sai kuma asalin weakness da ciwon yake sakarwa meshi datake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Doctors sun sanar dashi results da binciken duka suna kammaluwa zasu kirasa yazo ayi masa bayanin komai dan haka duka schedules </w:t>
      </w:r>
      <w:r w:rsidRPr="001F1A20">
        <w:rPr>
          <w:rFonts w:ascii="Courier New" w:hAnsi="Courier New" w:cs="Courier New"/>
        </w:rPr>
        <w:t>da ayyukansa na wannan lokacin ya saka sayd yayi cancelling nasu ya bawa falaq time dinsa sosai wanda hakan ya sakata komawa daidai rigimarta da komai ya dawo musamman dataga mama ta dena mata fada dan haka murna ta ringa yi da ciwon datai.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Ryan kuwa ti</w:t>
      </w:r>
      <w:r w:rsidRPr="001F1A20">
        <w:rPr>
          <w:rFonts w:ascii="Courier New" w:hAnsi="Courier New" w:cs="Courier New"/>
        </w:rPr>
        <w:t>ni ya sallamesa aka daukan mata wani drivern bayan an sanar dashi daga lokacinda yayi wani gangancin da ita a mota ya gama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da Sayd ne a cikin damuwa sosai akan tinanin ciwon nata wanda basu gama sanin yaya yakeba dan haka koyaushe cikin jiran</w:t>
      </w:r>
      <w:r w:rsidRPr="001F1A20">
        <w:rPr>
          <w:rFonts w:ascii="Courier New" w:hAnsi="Courier New" w:cs="Courier New"/>
        </w:rPr>
        <w:t xml:space="preserve"> kiran doctors yake hakama sayd Ciwone yake cinsa na tsakanin Uba da 'ya tinda aka fada ciwon sedai kawaicinsa da yanda yabarwa AY ita bai nuna damuwarsa a fili ba dan haka ya fara bibiyan bayanan ciwon zuciya da matsalolinta.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hakan sai mama ma su</w:t>
      </w:r>
      <w:r w:rsidRPr="001F1A20">
        <w:rPr>
          <w:rFonts w:ascii="Courier New" w:hAnsi="Courier New" w:cs="Courier New"/>
        </w:rPr>
        <w:t>ka nuna mata ba wani damuwa bane falaq will be ok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maman ta sake itama ta koma yanda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ya taso bayan rasuwar mahaifinsa zuciyarsa tafara bushewa daga mutane da lamarin duniya,</w:t>
      </w:r>
    </w:p>
    <w:p w:rsidR="00000000" w:rsidRPr="001F1A20" w:rsidRDefault="00A46AAD" w:rsidP="001F1A20">
      <w:pPr>
        <w:pStyle w:val="PlainText"/>
        <w:rPr>
          <w:rFonts w:ascii="Courier New" w:hAnsi="Courier New" w:cs="Courier New"/>
        </w:rPr>
      </w:pPr>
      <w:r w:rsidRPr="001F1A20">
        <w:rPr>
          <w:rFonts w:ascii="Courier New" w:hAnsi="Courier New" w:cs="Courier New"/>
        </w:rPr>
        <w:t>Ya rasa Mahaifiyarsa zuciyarsa ta karbi h</w:t>
      </w:r>
      <w:r w:rsidRPr="001F1A20">
        <w:rPr>
          <w:rFonts w:ascii="Courier New" w:hAnsi="Courier New" w:cs="Courier New"/>
        </w:rPr>
        <w:t>akan cikeda jarumta da taurin zuciyar daya reni qanwarsa dashi,</w:t>
      </w:r>
    </w:p>
    <w:p w:rsidR="00000000" w:rsidRPr="001F1A20" w:rsidRDefault="00A46AAD" w:rsidP="001F1A20">
      <w:pPr>
        <w:pStyle w:val="PlainText"/>
        <w:rPr>
          <w:rFonts w:ascii="Courier New" w:hAnsi="Courier New" w:cs="Courier New"/>
        </w:rPr>
      </w:pPr>
      <w:r w:rsidRPr="001F1A20">
        <w:rPr>
          <w:rFonts w:ascii="Courier New" w:hAnsi="Courier New" w:cs="Courier New"/>
        </w:rPr>
        <w:t>Ya rasa Ummitah dayafi so a duniyarsa fiyeda komai da kowa zuciyarsa ta rasa duk wani emotions daya wuce na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masu fada ba shi kansa yasan zuciyarsa a bushe take shiyasa a duniyar </w:t>
      </w:r>
      <w:r w:rsidRPr="001F1A20">
        <w:rPr>
          <w:rFonts w:ascii="Courier New" w:hAnsi="Courier New" w:cs="Courier New"/>
        </w:rPr>
        <w:t>tycoons ake kiransa da monster amma baisan meyasa yakejin zuciyarsa na neman karyewa akan ciwon dayake tafe ga 'yarsa daya tak da itace kuzarin datake riqesa daga collapsing  a duk lokacinda rashin Mahaifiyarta ke neman illata kwakwalwa da tinaninsa tareda</w:t>
      </w:r>
      <w:r w:rsidRPr="001F1A20">
        <w:rPr>
          <w:rFonts w:ascii="Courier New" w:hAnsi="Courier New" w:cs="Courier New"/>
        </w:rPr>
        <w:t xml:space="preserve"> jinsa da ganinsa.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idanuwansa yayi Ahankali yana hadiye abinda yake cikeda zuciya da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yai knocking ya bude kofar palon y shigo a natse yazo gabansa ya tsaya cikin girmamawa da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"Hospital sun kira the results are o</w:t>
      </w:r>
      <w:r w:rsidRPr="001F1A20">
        <w:rPr>
          <w:rFonts w:ascii="Courier New" w:hAnsi="Courier New" w:cs="Courier New"/>
        </w:rPr>
        <w:t>ut da komaima"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 yayi Ahankali tareda zubasu akan sayd din wanda ya sauke nasa idanuwan.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gurin y dauk kafin ya miqe yana daukan wayarsa dake gefensa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"Lets go"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Bayansa sayd yabiyo yana zuwa inda keys din motocin gidan</w:t>
      </w:r>
      <w:r w:rsidRPr="001F1A20">
        <w:rPr>
          <w:rFonts w:ascii="Courier New" w:hAnsi="Courier New" w:cs="Courier New"/>
        </w:rPr>
        <w:t xml:space="preserve"> yake ya dauko key yana biyosa da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suka shiga zuwa asibitin batareda kowa yayi magana a motarba har suka 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kai tsaye office din dr A Raheem suka nufa wanda shine babba gaba daya a asibitin suna isowa shine da kansa ya budewa AZ</w:t>
      </w:r>
      <w:r w:rsidRPr="001F1A20">
        <w:rPr>
          <w:rFonts w:ascii="Courier New" w:hAnsi="Courier New" w:cs="Courier New"/>
        </w:rPr>
        <w:t>IZ din kofar shiga yana masa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yana gaisawa da doctors biyu dake dakin wainda manyan neurologist ne wanda sune zasuyi masa bayanin duk abinda ya shafi ciwon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office din yayi bayan Dr Raheem ya gabatar masa dasu fa</w:t>
      </w:r>
      <w:r w:rsidRPr="001F1A20">
        <w:rPr>
          <w:rFonts w:ascii="Courier New" w:hAnsi="Courier New" w:cs="Courier New"/>
        </w:rPr>
        <w:t>ra koro bayaninsa yayi cikin tsananin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"Mr LIMBA kaman yanda aka fara sanar da kai tabbas 'yarka na dauke da ciwon rashin qwarin zuciya wanda dashi tazo duniya sedai baya nunawa sbd the more tana girma the more yake kokarin fara bayyanarda kansa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ya bayyana ne sakamakon shock ko mummunan bugawan zuciyar data samu,</w:t>
      </w:r>
    </w:p>
    <w:p w:rsidR="00000000" w:rsidRPr="001F1A20" w:rsidRDefault="00A46AAD" w:rsidP="001F1A20">
      <w:pPr>
        <w:pStyle w:val="PlainText"/>
        <w:rPr>
          <w:rFonts w:ascii="Courier New" w:hAnsi="Courier New" w:cs="Courier New"/>
        </w:rPr>
      </w:pPr>
      <w:r w:rsidRPr="001F1A20">
        <w:rPr>
          <w:rFonts w:ascii="Courier New" w:hAnsi="Courier New" w:cs="Courier New"/>
        </w:rPr>
        <w:t>Ciwone chances din warkewansa yake 20%</w:t>
      </w:r>
    </w:p>
    <w:p w:rsidR="00000000" w:rsidRPr="001F1A20" w:rsidRDefault="00A46AAD" w:rsidP="001F1A20">
      <w:pPr>
        <w:pStyle w:val="PlainText"/>
        <w:rPr>
          <w:rFonts w:ascii="Courier New" w:hAnsi="Courier New" w:cs="Courier New"/>
        </w:rPr>
      </w:pPr>
      <w:r w:rsidRPr="001F1A20">
        <w:rPr>
          <w:rFonts w:ascii="Courier New" w:hAnsi="Courier New" w:cs="Courier New"/>
        </w:rPr>
        <w:t>Zaici gaba ahankali ahankali zuwa lokacinda zuciyarta zata buqaci heart transplant maana dashen zuciya kafin tata ta iya dakatawa,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Ciwon wasu yakan zo musu da rami ne a zuciya kaman hole haka".... ya fada yana kunna musu qatuwar screen din dake office din yana nuna musu yanda ciwon yake.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37</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t>
      </w:r>
      <w:r w:rsidRPr="001F1A20">
        <w:rPr>
          <w:rFonts w:ascii="Courier New" w:hAnsi="Courier New" w:cs="Courier New"/>
        </w:rPr>
        <w:t>wa wadda har yanzu bata daina rokon urgent 2k a wurin yan uwa da kawaye ba,tou nesa tazo kusa domin kuwa na kawo miki maganin matsalarki,domin kuwa *Kalphanah Collection* ta shirya tsaf domin taimaka wa duk wani dan kasuwa ko kuma wanda yake son fara kasuw</w:t>
      </w:r>
      <w:r w:rsidRPr="001F1A20">
        <w:rPr>
          <w:rFonts w:ascii="Courier New" w:hAnsi="Courier New" w:cs="Courier New"/>
        </w:rPr>
        <w:t>anci.A *Kalphanah Collection* muna saida kaya kama daga Jaka,Takalmi,Atamfa,Laces,Kayan yara da kuma kayan kitchen.Wani abun mamakin ma muna saida kayan mu ga masu siyen daya ko kuma sari,ga waenda basuda jari ma mun tanadar masu hanyoyi daban daban da zas</w:t>
      </w:r>
      <w:r w:rsidRPr="001F1A20">
        <w:rPr>
          <w:rFonts w:ascii="Courier New" w:hAnsi="Courier New" w:cs="Courier New"/>
        </w:rPr>
        <w:t>u fara neman na kansu.Hajiya kina gida kwace zaki dinga  jin saukar kudi a asusun bankin ki.Ga musu fuskantar qalubale a kasuwancin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w:t>
      </w:r>
      <w:r w:rsidRPr="001F1A20">
        <w:rPr>
          <w:rFonts w:ascii="Courier New" w:hAnsi="Courier New" w:cs="Courier New"/>
        </w:rPr>
        <w:t>com/JMSe2The4Q2F5tLdzGduyC</w:t>
      </w:r>
    </w:p>
    <w:p w:rsidR="00000000" w:rsidRPr="001F1A20" w:rsidRDefault="00A46AAD" w:rsidP="001F1A20">
      <w:pPr>
        <w:pStyle w:val="PlainText"/>
        <w:rPr>
          <w:rFonts w:ascii="Courier New" w:hAnsi="Courier New" w:cs="Courier New"/>
        </w:rPr>
      </w:pPr>
      <w:r w:rsidRPr="001F1A20">
        <w:rPr>
          <w:rFonts w:ascii="Courier New" w:hAnsi="Courier New" w:cs="Courier New"/>
        </w:rPr>
        <w:t>Kedai idan kin shirya ki dannan link din nan na 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w:t>
      </w:r>
      <w:r w:rsidRPr="001F1A20">
        <w:rPr>
          <w:rFonts w:ascii="Courier New" w:hAnsi="Courier New" w:cs="Courier New"/>
        </w:rPr>
        <w:t>anci ba zaki siya domin amfanin ki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Screen Sayd ya zubawa idanuwansa yana kallan yanda ake nuna musu cutar take a zuciyar dan ad</w:t>
      </w:r>
      <w:r w:rsidRPr="001F1A20">
        <w:rPr>
          <w:rFonts w:ascii="Courier New" w:hAnsi="Courier New" w:cs="Courier New"/>
        </w:rPr>
        <w:t>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 idanuwansa da sukai jajir har suna radadi ya zubawa dr din kunnuwansa na ji masa mummunan labarin dayafi rasa komai da komai daya mallaka muni.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kuwa cigaba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"Zaa dorata akan activities da zaa fara kiyayewa da dorata akai tin </w:t>
      </w:r>
      <w:r w:rsidRPr="001F1A20">
        <w:rPr>
          <w:rFonts w:ascii="Courier New" w:hAnsi="Courier New" w:cs="Courier New"/>
        </w:rPr>
        <w:t>yanzu batareda an daga mata hankali tasan meyake damuntaba dan tayi qanqanta data san hakan kuma sbd Nata baiyi nisan da zaa cire rai ba sedai kuma bamusan abinda gaba zatai ba wadda idan har ankai stage din da baaso to sai anyi mata heart transplant din w</w:t>
      </w:r>
      <w:r w:rsidRPr="001F1A20">
        <w:rPr>
          <w:rFonts w:ascii="Courier New" w:hAnsi="Courier New" w:cs="Courier New"/>
        </w:rPr>
        <w:t>anda samun donor shine abinda yakeda wuyar datafi komai a duniyar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Hotuna da videos na yanda ake heart transplant ya kunna yana cigaba da musu bayani cikin kwantar musu da hankali da kokarin ganin ya fahimci komai tareda sanin ba wani abu ne me mugu</w:t>
      </w:r>
      <w:r w:rsidRPr="001F1A20">
        <w:rPr>
          <w:rFonts w:ascii="Courier New" w:hAnsi="Courier New" w:cs="Courier New"/>
        </w:rPr>
        <w:t>n tashin hankaliba sbd ciwonta baiyi nisa ko girman da zai gagaresuba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dagowa yai ahankali daga jinginen dayake yana saukar da idonsa da kyau akan hotinan dake yawo akan babban screen din na heart transplant da asalin tabon dayake bari </w:t>
      </w:r>
      <w:r w:rsidRPr="001F1A20">
        <w:rPr>
          <w:rFonts w:ascii="Courier New" w:hAnsi="Courier New" w:cs="Courier New"/>
        </w:rPr>
        <w:t>a kirjin da duk aka cire zuciyar ko dasata.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dauke idanuwansa yayi daga hoton wanda ya saka kunnuwansa daukewa daga jin sautin bayanin da doctors keyi sbd mamaki me tsananin gaske da shock dayake neman shigarsa sbd sanin wannan shine irinsa sak a ki</w:t>
      </w:r>
      <w:r w:rsidRPr="001F1A20">
        <w:rPr>
          <w:rFonts w:ascii="Courier New" w:hAnsi="Courier New" w:cs="Courier New"/>
        </w:rPr>
        <w:t>rjin Ummitah wanda bai taba saninta dashi ba dan ko ranar da zaa kaita asibitin haihuwa shine ya saka mata kaya da kansa dan bazata iya ba kuma babu wannan dinkin a kirjinta sai bayan rasuwarta ya gansa.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kansa ya farayi sedai kuka Cs akai mata ak</w:t>
      </w:r>
      <w:r w:rsidRPr="001F1A20">
        <w:rPr>
          <w:rFonts w:ascii="Courier New" w:hAnsi="Courier New" w:cs="Courier New"/>
        </w:rPr>
        <w:t>a ciro Falaq,</w:t>
      </w:r>
    </w:p>
    <w:p w:rsidR="00000000" w:rsidRPr="001F1A20" w:rsidRDefault="00A46AAD" w:rsidP="001F1A20">
      <w:pPr>
        <w:pStyle w:val="PlainText"/>
        <w:rPr>
          <w:rFonts w:ascii="Courier New" w:hAnsi="Courier New" w:cs="Courier New"/>
        </w:rPr>
      </w:pPr>
      <w:r w:rsidRPr="001F1A20">
        <w:rPr>
          <w:rFonts w:ascii="Courier New" w:hAnsi="Courier New" w:cs="Courier New"/>
        </w:rPr>
        <w:t>Ana cs na haihuwa a kirji ne??</w:t>
      </w:r>
    </w:p>
    <w:p w:rsidR="00000000" w:rsidRPr="001F1A20" w:rsidRDefault="00A46AAD" w:rsidP="001F1A20">
      <w:pPr>
        <w:pStyle w:val="PlainText"/>
        <w:rPr>
          <w:rFonts w:ascii="Courier New" w:hAnsi="Courier New" w:cs="Courier New"/>
        </w:rPr>
      </w:pPr>
      <w:r w:rsidRPr="001F1A20">
        <w:rPr>
          <w:rFonts w:ascii="Courier New" w:hAnsi="Courier New" w:cs="Courier New"/>
        </w:rPr>
        <w:t>Girgiza kansa yayi idanuwansa na sauyawa yana kokarin tina babu dinkin cs da akai mata a mararta.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yayi ya dena gane komai kansa na yin dum..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Jajayen idanuwansa da suka sauya gaba daya a take ya kalli</w:t>
      </w:r>
      <w:r w:rsidRPr="001F1A20">
        <w:rPr>
          <w:rFonts w:ascii="Courier New" w:hAnsi="Courier New" w:cs="Courier New"/>
        </w:rPr>
        <w:t xml:space="preserve"> dr Raheem ya bude bakinsa muryansa a shaqe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 wane gefe na kirjin ake aikin?</w:t>
      </w:r>
    </w:p>
    <w:p w:rsidR="00000000" w:rsidRPr="001F1A20" w:rsidRDefault="00A46AAD" w:rsidP="001F1A20">
      <w:pPr>
        <w:pStyle w:val="PlainText"/>
        <w:rPr>
          <w:rFonts w:ascii="Courier New" w:hAnsi="Courier New" w:cs="Courier New"/>
        </w:rPr>
      </w:pPr>
      <w:r w:rsidRPr="001F1A20">
        <w:rPr>
          <w:rFonts w:ascii="Courier New" w:hAnsi="Courier New" w:cs="Courier New"/>
        </w:rPr>
        <w:t>A jikin dan adam akwai inda zaa iya masa tiyata a cire 'da bayan cikin?</w:t>
      </w:r>
    </w:p>
    <w:p w:rsidR="00000000" w:rsidRPr="001F1A20" w:rsidRDefault="00A46AAD" w:rsidP="001F1A20">
      <w:pPr>
        <w:pStyle w:val="PlainText"/>
        <w:rPr>
          <w:rFonts w:ascii="Courier New" w:hAnsi="Courier New" w:cs="Courier New"/>
        </w:rPr>
      </w:pPr>
      <w:r w:rsidRPr="001F1A20">
        <w:rPr>
          <w:rFonts w:ascii="Courier New" w:hAnsi="Courier New" w:cs="Courier New"/>
        </w:rPr>
        <w:t>Meye dinki a kirji kuma a bangaren hagu yake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dr yayi yana mamakin tambayar</w:t>
      </w:r>
      <w:r w:rsidRPr="001F1A20">
        <w:rPr>
          <w:rFonts w:ascii="Courier New" w:hAnsi="Courier New" w:cs="Courier New"/>
        </w:rPr>
        <w:t xml:space="preserve">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AY kuwa sam bayama cikin cikakkiyar hayyacinsa na fahimtar me Sayd din yake tambaya yana zaune shiru idanuwansa sunyi laushinda ayau zaka gane rauninsa a bayyane.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bude masa komai da kyau dr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inda ake iya cirewa mace baby bayan </w:t>
      </w:r>
      <w:r w:rsidRPr="001F1A20">
        <w:rPr>
          <w:rFonts w:ascii="Courier New" w:hAnsi="Courier New" w:cs="Courier New"/>
        </w:rPr>
        <w:t xml:space="preserve">cikinta maana qasan cikinta wanda wasu ana yankan tsaye wasu kuma na kwance,amma idan har kana magana ne akan wannan yankan na setin zuciya wanda ya tafi daidai irin wannan da kake gani to idan a jikin rayayye ne akwai tabbacin antaba masa aiki a zuciyar, </w:t>
      </w:r>
      <w:r w:rsidRPr="001F1A20">
        <w:rPr>
          <w:rFonts w:ascii="Courier New" w:hAnsi="Courier New" w:cs="Courier New"/>
        </w:rPr>
        <w:t>idan kuma matacce ne to tabbas shima anyi masa aikin ne a zuciya kokuma ma an cire zuciyarne tinda a macen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Jiri ne ya dauki Sayd daga zaunen da yake sbd kansa kasa gane komai yai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Jin yake kamar bai taba zama aji karatu ba sbd jin yayi turancin </w:t>
      </w:r>
      <w:r w:rsidRPr="001F1A20">
        <w:rPr>
          <w:rFonts w:ascii="Courier New" w:hAnsi="Courier New" w:cs="Courier New"/>
        </w:rPr>
        <w:t>ma kamar ya dena ganewa dan haka ya juyo idanuwansa da sukai nauyi sosai ya kalli AZIZ wanda shima kwata kwata jinsa yai qasa akan bayanan likitocin gameda ciwon daya bayyana lokaci daya a tattareda rayuwar yarsa wadda bayan kuruciya ma yanzu babu abinda z</w:t>
      </w:r>
      <w:r w:rsidRPr="001F1A20">
        <w:rPr>
          <w:rFonts w:ascii="Courier New" w:hAnsi="Courier New" w:cs="Courier New"/>
        </w:rPr>
        <w:t>ata gane a ciwon ko anmata bayani.....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"Innalillahi wainnna ilayhi rajiun,Ya salam"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fada yana tallafe goshinsa da hannuwansa biyu idanuwansa na rufewa ya budesu tareda jimawa shiru kafin ya dago ya kalli kowannensu ya bude baki baki yayi musu god</w:t>
      </w:r>
      <w:r w:rsidRPr="001F1A20">
        <w:rPr>
          <w:rFonts w:ascii="Courier New" w:hAnsi="Courier New" w:cs="Courier New"/>
        </w:rPr>
        <w:t>ia tareda miqewa.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miqewan yayi baa hayyacinsa ba sbd yayi mugun zurfi da nisa da tinanin dayake sake toshe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 email akaiwa Sayd forwarding copies na results dinta da sauransu sbd duk inda zasu sauya ganin likita ko qasar ma zai zamana </w:t>
      </w:r>
      <w:r w:rsidRPr="001F1A20">
        <w:rPr>
          <w:rFonts w:ascii="Courier New" w:hAnsi="Courier New" w:cs="Courier New"/>
        </w:rPr>
        <w:t>sunada record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suke babu me magana hakama babu wanda yake cikin cikakkiyar hayyacinsa har suka isa mota suka shiga kowannensu yayi shiru.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kasa tada motar yayi sbd bayajin zai iya driving cikin daurewa ta juyo ya kalli LIMBA da babu </w:t>
      </w:r>
      <w:r w:rsidRPr="001F1A20">
        <w:rPr>
          <w:rFonts w:ascii="Courier New" w:hAnsi="Courier New" w:cs="Courier New"/>
        </w:rPr>
        <w:t>abinda yake iya cewa sai yaji tsananin tausayinsa dan ganin rauninsa da karyan kowa ne yace ya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yayi jarumtarsa ta dawo dan shine tamkar bangon dayake taresa a duk lokacinda rauninsa ya taso dan haka yake koyaushe a shirye daya basa kariya koda</w:t>
      </w:r>
      <w:r w:rsidRPr="001F1A20">
        <w:rPr>
          <w:rFonts w:ascii="Courier New" w:hAnsi="Courier New" w:cs="Courier New"/>
        </w:rPr>
        <w:t xml:space="preserve"> shi zai rasa nasa ran sbd kaunar Ummitah data hadasu haduwa ta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da ciwo ya sauke yana dora hannunsa ya tada motar yana tattaro nutsuwa da karfin hali ya hau hanyar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ce ta damuwa da rashin haske ko kadan a ciki</w:t>
      </w:r>
      <w:r w:rsidRPr="001F1A20">
        <w:rPr>
          <w:rFonts w:ascii="Courier New" w:hAnsi="Courier New" w:cs="Courier New"/>
        </w:rPr>
        <w:t>nta sukai har suka isa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kai tsaye babu wanda ya gansa ya shige bangarensa ya rufe kansa sai alokacin yaji kirjinsa nai masa radadi da ciwon daya sakasa zubewa palo qasa yana dafe kirjinsa yana lumshe ido yana karban radadin sbd babu yanda</w:t>
      </w:r>
      <w:r w:rsidRPr="001F1A20">
        <w:rPr>
          <w:rFonts w:ascii="Courier New" w:hAnsi="Courier New" w:cs="Courier New"/>
        </w:rPr>
        <w:t xml:space="preserve"> zai iya dauresa.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jiyo ihun falaq din da Fiddausi da dayar me aikinsu a baya suna wasan daya sakasa rintse idanuwansa yana jin inama shi Allah ya kaddarowa wannan ciwon ba Falaq ba sbd harko yaushe yana fatar kasancewa da Ummitah koda a fatalwa ne </w:t>
      </w:r>
      <w:r w:rsidRPr="001F1A20">
        <w:rPr>
          <w:rFonts w:ascii="Courier New" w:hAnsi="Courier New" w:cs="Courier New"/>
        </w:rPr>
        <w:t>idan har zasu hadu.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jinin Ummitah daya rage masa a duniyar,</w:t>
      </w:r>
    </w:p>
    <w:p w:rsidR="00000000" w:rsidRPr="001F1A20" w:rsidRDefault="00A46AAD" w:rsidP="001F1A20">
      <w:pPr>
        <w:pStyle w:val="PlainText"/>
        <w:rPr>
          <w:rFonts w:ascii="Courier New" w:hAnsi="Courier New" w:cs="Courier New"/>
        </w:rPr>
      </w:pPr>
      <w:r w:rsidRPr="001F1A20">
        <w:rPr>
          <w:rFonts w:ascii="Courier New" w:hAnsi="Courier New" w:cs="Courier New"/>
        </w:rPr>
        <w:t>Falaq itace take rage ciwon radadin rashin mahaifiyarta daya bar zuciyarsa empty idan har ciwonta barazana ce ga rayuwarta da zata iya rasa zuciyar da itace rayuwar yaya zaiyi da wann</w:t>
      </w:r>
      <w:r w:rsidRPr="001F1A20">
        <w:rPr>
          <w:rFonts w:ascii="Courier New" w:hAnsi="Courier New" w:cs="Courier New"/>
        </w:rPr>
        <w:t>an kaddarar da Allah daya kaddaro masa shi kadai ne zai kawo masa dauki...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 ce zata buqata idan lokaci yayi wanda ba aba bace da tarin dukiyarsa zata siya,</w:t>
      </w:r>
    </w:p>
    <w:p w:rsidR="00000000" w:rsidRPr="001F1A20" w:rsidRDefault="00A46AAD" w:rsidP="001F1A20">
      <w:pPr>
        <w:pStyle w:val="PlainText"/>
        <w:rPr>
          <w:rFonts w:ascii="Courier New" w:hAnsi="Courier New" w:cs="Courier New"/>
        </w:rPr>
      </w:pPr>
      <w:r w:rsidRPr="001F1A20">
        <w:rPr>
          <w:rFonts w:ascii="Courier New" w:hAnsi="Courier New" w:cs="Courier New"/>
        </w:rPr>
        <w:t>Meye amfanin kaf abinda ya mallaka idan har bazasu nemo masa abinda zai buqatan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w:t>
      </w:r>
      <w:r w:rsidRPr="001F1A20">
        <w:rPr>
          <w:rFonts w:ascii="Courier New" w:hAnsi="Courier New" w:cs="Courier New"/>
        </w:rPr>
        <w:t xml:space="preserve">alaq dake wasan ruwa da water guns dasu Fiddausi farin ciki kawai take jin kanta yana ciketa wasa sukeyi sosai batama san daddynta ya dawo ba kuma yana jiyota radadin zuciyarsa na qaruwa duk dariyarta ta shiga kunnuwansa sbd ahankali ahankali wannan farin </w:t>
      </w:r>
      <w:r w:rsidRPr="001F1A20">
        <w:rPr>
          <w:rFonts w:ascii="Courier New" w:hAnsi="Courier New" w:cs="Courier New"/>
        </w:rPr>
        <w:t>cikin da dariyar zasu disashe daga rayuwarsu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magrib suka dena wasan suka dawo ciki Fiddausi na janta daki ta sakar mata ruwan zafi sosai sbd sanyin da sukai wasa dashi karya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jallabiya milk me tsadar gaske ya fito fuskansa tay</w:t>
      </w:r>
      <w:r w:rsidRPr="001F1A20">
        <w:rPr>
          <w:rFonts w:ascii="Courier New" w:hAnsi="Courier New" w:cs="Courier New"/>
        </w:rPr>
        <w:t>i fresh sbd wankan da yayi ya fiton,.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babu walwala ko kadan sedai sam fuskansa bata bayyanarda fushi,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shima ya fito sanyeda riga da wandon fendi masu haske suka nufi masallaci wanda saima anyi tafiya da mota ake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sukai s</w:t>
      </w:r>
      <w:r w:rsidRPr="001F1A20">
        <w:rPr>
          <w:rFonts w:ascii="Courier New" w:hAnsi="Courier New" w:cs="Courier New"/>
        </w:rPr>
        <w:t>allan magrib basu dawoba a masallacin suka tsaya AZIZ din karatun AlQuran ya ringa yi har lokacin isha yayi akai sallah suka fito suka kamo hanyar zuwa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hanyar ne ya dan kalli Sayd din a natse kafin ya maida kallansa kan Wayarsa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go</w:t>
      </w:r>
      <w:r w:rsidRPr="001F1A20">
        <w:rPr>
          <w:rFonts w:ascii="Courier New" w:hAnsi="Courier New" w:cs="Courier New"/>
        </w:rPr>
        <w:t>be a saka binciken qwararrun manyan likitocin zuciya na duniya gaba daya zan gansu"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AY" Sayd ya fada yana ciro wayarsa dan fara saka binciken.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gida ya nufo ciki yana sako kai falaq dake fitowa hanyar bedroom din mama da gudu tayo kans</w:t>
      </w:r>
      <w:r w:rsidRPr="001F1A20">
        <w:rPr>
          <w:rFonts w:ascii="Courier New" w:hAnsi="Courier New" w:cs="Courier New"/>
        </w:rPr>
        <w:t>a tana murmushin farin cikin ganin halittar datafi mata kowa da komai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yayi yana sauke boyayyar ajiyar zuciya da wani lafiyayyar murmushi daya sakawa fuskansa wani irin sabon nutsuwa da kwarjinin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bai qara</w:t>
      </w:r>
      <w:r w:rsidRPr="001F1A20">
        <w:rPr>
          <w:rFonts w:ascii="Courier New" w:hAnsi="Courier New" w:cs="Courier New"/>
        </w:rPr>
        <w:t>so ba bedroom dinsa ya nufa yana wayoyi..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wayar ipad dinsa da tinda suka dawo asibiti yake kai yana wani irin binciken dayake neman juyar masa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 daya zarewa yake neman yi kawai daurewa yake sbd kada AZIZ yasan komai akan abinda b</w:t>
      </w:r>
      <w:r w:rsidRPr="001F1A20">
        <w:rPr>
          <w:rFonts w:ascii="Courier New" w:hAnsi="Courier New" w:cs="Courier New"/>
        </w:rPr>
        <w:t>aida tabbaci amma kuma ya tabbatarda dinkin kirjin Ummitah sabo ne kuma a asibitin data haihu ta samesa sbd ya sake tabbatar da cewan ranar da zasu tafi da ita koda ya saka mata kaya a jikinta babu raunin komai a jikinta bare dinki,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Kuma a yanzu bayan d</w:t>
      </w:r>
      <w:r w:rsidRPr="001F1A20">
        <w:rPr>
          <w:rFonts w:ascii="Courier New" w:hAnsi="Courier New" w:cs="Courier New"/>
        </w:rPr>
        <w:t>awowansu ya rufe kansa a daki ya kira likitocin duniya sunfi goma zance daya suke basa akan abinda dr Raheem ya fada baa taba aikin komai a kirji kuma bangaren hagu saina zuciya hakama indai mace ta haihu babu alamar tiyata a qasan cikinta koda daga gefe n</w:t>
      </w:r>
      <w:r w:rsidRPr="001F1A20">
        <w:rPr>
          <w:rFonts w:ascii="Courier New" w:hAnsi="Courier New" w:cs="Courier New"/>
        </w:rPr>
        <w:t>e to da kanta ta haihu ba cs akai mataba.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Dafe kansa yayi dayake juyawa yana neman zare masa idanuwansa sukai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ranar da aka shiga cs da Ummitah babu kowa a bangaren kaman yanda babu ko hayaniya alamar kebantaccen guri ne dayake nuna alama da </w:t>
      </w:r>
      <w:r w:rsidRPr="001F1A20">
        <w:rPr>
          <w:rFonts w:ascii="Courier New" w:hAnsi="Courier New" w:cs="Courier New"/>
        </w:rPr>
        <w:t>vip area ne na asibitin,</w:t>
      </w:r>
    </w:p>
    <w:p w:rsidR="00000000" w:rsidRPr="001F1A20" w:rsidRDefault="00A46AAD" w:rsidP="001F1A20">
      <w:pPr>
        <w:pStyle w:val="PlainText"/>
        <w:rPr>
          <w:rFonts w:ascii="Courier New" w:hAnsi="Courier New" w:cs="Courier New"/>
        </w:rPr>
      </w:pPr>
      <w:r w:rsidRPr="001F1A20">
        <w:rPr>
          <w:rFonts w:ascii="Courier New" w:hAnsi="Courier New" w:cs="Courier New"/>
        </w:rPr>
        <w:t>AZIZ baisan suna meyake faruwa ba bare yasan asibitin dasuke bare yasa a basu special treatment hakama Alh Saad baisan suna asibiti a lokacin ba sbd basu tsaya sanar da kowa ba sbd tashin hankali,,,,to meyesa aka kaisu Vip area di</w:t>
      </w:r>
      <w:r w:rsidRPr="001F1A20">
        <w:rPr>
          <w:rFonts w:ascii="Courier New" w:hAnsi="Courier New" w:cs="Courier New"/>
        </w:rPr>
        <w:t>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sisinsu baa karba ba idan ya tina harsuka bar asibitin da gawar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yai da sauri ya nufi windon dakinsa ya bude iska ta daki fuskansa ya rintse idanuwansa sbd sarqewa numfashinsa keyi yana neman zaucewa...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Iska ya sha</w:t>
      </w:r>
      <w:r w:rsidRPr="001F1A20">
        <w:rPr>
          <w:rFonts w:ascii="Courier New" w:hAnsi="Courier New" w:cs="Courier New"/>
        </w:rPr>
        <w:t>qa numfashinsa ya dan dawo daidai ya dawo da sauri ya wafci ipad dinsa yana sake bin bincikensa daki daki sedai yasan shedan ne kawai keson illata zuciyarsa da tinaninsa dan babu yanda zaayi ace anyiwa Ummitah aikin zuciya basu saniba,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Kodai dataje rasu</w:t>
      </w:r>
      <w:r w:rsidRPr="001F1A20">
        <w:rPr>
          <w:rFonts w:ascii="Courier New" w:hAnsi="Courier New" w:cs="Courier New"/>
        </w:rPr>
        <w:t>wa ne sukai kokarin hana zuciyarsa dena aiki sukai mata aikin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wannan tinanin yakeyi a kansane??</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yake damunsa?</w:t>
      </w:r>
    </w:p>
    <w:p w:rsidR="00000000" w:rsidRPr="001F1A20" w:rsidRDefault="00A46AAD" w:rsidP="001F1A20">
      <w:pPr>
        <w:pStyle w:val="PlainText"/>
        <w:rPr>
          <w:rFonts w:ascii="Courier New" w:hAnsi="Courier New" w:cs="Courier New"/>
        </w:rPr>
      </w:pPr>
      <w:r w:rsidRPr="001F1A20">
        <w:rPr>
          <w:rFonts w:ascii="Courier New" w:hAnsi="Courier New" w:cs="Courier New"/>
        </w:rPr>
        <w:t>Wane irin jahilin tinani ne wannan yake yawo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Laptop dinsa dake bude itama yana binciken da ita ya duk ya riki</w:t>
      </w:r>
      <w:r w:rsidRPr="001F1A20">
        <w:rPr>
          <w:rFonts w:ascii="Courier New" w:hAnsi="Courier New" w:cs="Courier New"/>
        </w:rPr>
        <w:t>ce yayi da wayarsa yayi da ipad yayi Laptop ya kira waya duk ya neman haukacewa yake neman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wani irin zafi ya dauki Laptop din ya bugata da qasa yana yana dafe kansa tareda zubewa a couch yana rintse idanuwansa hannuwansa na dan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w:t>
      </w:r>
      <w:r w:rsidRPr="001F1A20">
        <w:rPr>
          <w:rFonts w:ascii="Courier New" w:hAnsi="Courier New" w:cs="Courier New"/>
        </w:rPr>
        <w:t>umfashi yake saukewa da karfi karfi yana sauka ahankali yana kokarin dawowa daidai hayyacinsa.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idanuwansa da sukai ja yayi Ahankali yana dawowa da tinaninsa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tinanin Abinda yake shirin faruwa tinaninsa ya tsaya da hankalinsa..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w:t>
      </w:r>
      <w:r w:rsidRPr="001F1A20">
        <w:rPr>
          <w:rFonts w:ascii="Courier New" w:hAnsi="Courier New" w:cs="Courier New"/>
        </w:rPr>
        <w:t>ayyanar ciwon falaq na Bayyanar musu abinda basu sani bane ko me?</w:t>
      </w:r>
    </w:p>
    <w:p w:rsidR="00000000" w:rsidRPr="001F1A20" w:rsidRDefault="00A46AAD" w:rsidP="001F1A20">
      <w:pPr>
        <w:pStyle w:val="PlainText"/>
        <w:rPr>
          <w:rFonts w:ascii="Courier New" w:hAnsi="Courier New" w:cs="Courier New"/>
        </w:rPr>
      </w:pPr>
      <w:r w:rsidRPr="001F1A20">
        <w:rPr>
          <w:rFonts w:ascii="Courier New" w:hAnsi="Courier New" w:cs="Courier New"/>
        </w:rPr>
        <w:t>Kaddara ce ko Haske ne yake buduwa a garesu??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tareda miqewa ya fada toilet yayi wanka kansa ya dan sake alokacin ne ya shirya ya fito sallan magrib da suka fita da LIMB</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da suka dawo kaman yanda AZIZ ya saka a binciko masa qwararrun doctors din zuciya shima zaiso ganawar dasu dan tabbatarwan karshe dan haka a cikin daren ya saka babban Pa dinsa da kusan daga shi sai Fahad din a kusanci da kulawa da duk kadaro</w:t>
      </w:r>
      <w:r w:rsidRPr="001F1A20">
        <w:rPr>
          <w:rFonts w:ascii="Courier New" w:hAnsi="Courier New" w:cs="Courier New"/>
        </w:rPr>
        <w:t>rin LIMBA yace zuwa gobe a hado masa list na best qwararrun cardiologist da bayanansu ya tiro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boss by tomorrow insha Allah komai zai iso gareka"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wayarsa yayi yana kokarin daidaita kansa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na babban palon har lokacin za</w:t>
      </w:r>
      <w:r w:rsidRPr="001F1A20">
        <w:rPr>
          <w:rFonts w:ascii="Courier New" w:hAnsi="Courier New" w:cs="Courier New"/>
        </w:rPr>
        <w:t>une tareda Falaq dake jikinsa tana masa labari kala kala hadda na Ladyn datake ta magana akanta duk kwanakin wadda take cewa bata burgeta ko kadan amma ta kasa dena maganarta.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ganin sayd gurinsa ta dawo tana fesa masa labarai kala kala yana biye ma</w:t>
      </w:r>
      <w:r w:rsidRPr="001F1A20">
        <w:rPr>
          <w:rFonts w:ascii="Courier New" w:hAnsi="Courier New" w:cs="Courier New"/>
        </w:rPr>
        <w:t>ta shida mama sbd Daddynta kwata kwata baya cikin yanayi na iya biye mata sbd abinda yake cin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suka ci banda AY din wanda tea da dabino kawai yaci ya shige bayan Falaq tayi bacci ta shige kenan.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#REVENGE </w:t>
      </w:r>
    </w:p>
    <w:p w:rsidR="00000000" w:rsidRPr="001F1A20" w:rsidRDefault="00A46AAD" w:rsidP="001F1A20">
      <w:pPr>
        <w:pStyle w:val="PlainText"/>
        <w:rPr>
          <w:rFonts w:ascii="Courier New" w:hAnsi="Courier New" w:cs="Courier New"/>
        </w:rPr>
      </w:pPr>
      <w:r w:rsidRPr="001F1A20">
        <w:rPr>
          <w:rFonts w:ascii="Courier New" w:hAnsi="Courier New" w:cs="Courier New"/>
        </w:rPr>
        <w:t>#LOVEANDHATRED</w:t>
      </w:r>
    </w:p>
    <w:p w:rsidR="00000000" w:rsidRPr="001F1A20" w:rsidRDefault="00A46AAD" w:rsidP="001F1A20">
      <w:pPr>
        <w:pStyle w:val="PlainText"/>
        <w:rPr>
          <w:rFonts w:ascii="Courier New" w:hAnsi="Courier New" w:cs="Courier New"/>
        </w:rPr>
      </w:pPr>
      <w:r w:rsidRPr="001F1A20">
        <w:rPr>
          <w:rFonts w:ascii="Courier New" w:hAnsi="Courier New" w:cs="Courier New"/>
        </w:rPr>
        <w:t>#LIMB</w:t>
      </w:r>
      <w:r w:rsidRPr="001F1A20">
        <w:rPr>
          <w:rFonts w:ascii="Courier New" w:hAnsi="Courier New" w:cs="Courier New"/>
        </w:rPr>
        <w:t>AS</w:t>
      </w:r>
    </w:p>
    <w:p w:rsidR="00000000" w:rsidRPr="001F1A20" w:rsidRDefault="00A46AAD" w:rsidP="001F1A20">
      <w:pPr>
        <w:pStyle w:val="PlainText"/>
        <w:rPr>
          <w:rFonts w:ascii="Courier New" w:hAnsi="Courier New" w:cs="Courier New"/>
        </w:rPr>
      </w:pPr>
      <w:r w:rsidRPr="001F1A20">
        <w:rPr>
          <w:rFonts w:ascii="Courier New" w:hAnsi="Courier New" w:cs="Courier New"/>
        </w:rPr>
        <w:t>#ZADS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w:t>
      </w:r>
      <w:r w:rsidRPr="001F1A20">
        <w:rPr>
          <w:rFonts w:ascii="Courier New" w:hAnsi="Courier New" w:cs="Courier New"/>
        </w:rPr>
        <w:t>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38</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Shin ke daliba ce ko kuma uwa wadda har yanzu bata daina rokon urgent 2k a wurin yan uwa da kawaye ba,tou nesa tazo kusa domin kuwa na kawo miki maganin matsalarki,domin kuwa *Kalphanah </w:t>
      </w:r>
      <w:r w:rsidRPr="001F1A20">
        <w:rPr>
          <w:rFonts w:ascii="Courier New" w:hAnsi="Courier New" w:cs="Courier New"/>
        </w:rPr>
        <w:t xml:space="preserve">Collection* ta shirya tsaf domin taimaka wa duk wani dan kasuwa ko kuma wanda yake son fara kasuwanci.A *Kalphanah Collection* muna saida kaya kama daga Jaka,Takalmi,Atamfa,Laces,Kayan yara da kuma kayan kitchen.Wani abun mamakin ma muna saida kayan mu ga </w:t>
      </w:r>
      <w:r w:rsidRPr="001F1A20">
        <w:rPr>
          <w:rFonts w:ascii="Courier New" w:hAnsi="Courier New" w:cs="Courier New"/>
        </w:rPr>
        <w:t xml:space="preserve">masu siyen daya ko kuma sari,ga waenda basuda jari ma mun tanadar masu hanyoyi daban daban da zasu fara neman na kansu.Hajiya kina gida kwace zaki dinga  jin saukar kudi a asusun bankin ki.Ga musu fuskantar qalubale a kasuwancin su kuma an kawo muku sauqi </w:t>
      </w:r>
      <w:r w:rsidRPr="001F1A20">
        <w:rPr>
          <w:rFonts w:ascii="Courier New" w:hAnsi="Courier New" w:cs="Courier New"/>
        </w:rPr>
        <w:t>domin kuwa an bude muku group dinku da zaku dinga tattauna matsalolin ku.</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https://chat.whatsapp.com/JMSe2The4Q2F5tLdzGduyC</w:t>
      </w:r>
    </w:p>
    <w:p w:rsidR="00000000" w:rsidRPr="001F1A20" w:rsidRDefault="00A46AAD" w:rsidP="001F1A20">
      <w:pPr>
        <w:pStyle w:val="PlainText"/>
        <w:rPr>
          <w:rFonts w:ascii="Courier New" w:hAnsi="Courier New" w:cs="Courier New"/>
        </w:rPr>
      </w:pPr>
      <w:r w:rsidRPr="001F1A20">
        <w:rPr>
          <w:rFonts w:ascii="Courier New" w:hAnsi="Courier New" w:cs="Courier New"/>
        </w:rPr>
        <w:t>Kedai idan kin shirya ki dannan link din nan na 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w:t>
      </w:r>
      <w:r w:rsidRPr="001F1A20">
        <w:rPr>
          <w:rFonts w:ascii="Courier New" w:hAnsi="Courier New" w:cs="Courier New"/>
        </w:rPr>
        <w:t>dda ki wuce bakiyi joining group din nan ba domin kuwa yanzu sallah tana qaratowa ko bakiyi kasuwanci ba zaki siya domin amfanin ki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Koda ya shige bayan yayi shirin bacci cikin kayan bacci masu santsi zaunawa yayi yana lumshe idanuwansa Sanyin Ac na ratsasa ahankali sbd babu alamar bacci a tareda dashi tinani me zurfi da mutuwar jiki ya rufesa duk da bazai taba sakin kari ba aka</w:t>
      </w:r>
      <w:r w:rsidRPr="001F1A20">
        <w:rPr>
          <w:rFonts w:ascii="Courier New" w:hAnsi="Courier New" w:cs="Courier New"/>
        </w:rPr>
        <w:t>n ciwon nata zaiyi yawon duniya ya nema mata lafia sedai idan Allah yayi itama barinsa zatai tukuna amma yana roko da fatar Allah yasa ya fara barin duniya idan har Ciwon nan mai dauketa ne daga duniyar karta barsa..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saida yasha magani me karf</w:t>
      </w:r>
      <w:r w:rsidRPr="001F1A20">
        <w:rPr>
          <w:rFonts w:ascii="Courier New" w:hAnsi="Courier New" w:cs="Courier New"/>
        </w:rPr>
        <w:t>in gaske kafin gaske kafin bacci ya iya daukansa.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asuba bayan sunyi sallah kowa ya koma bacci </w:t>
      </w:r>
    </w:p>
    <w:p w:rsidR="00000000" w:rsidRPr="001F1A20" w:rsidRDefault="00A46AAD" w:rsidP="001F1A20">
      <w:pPr>
        <w:pStyle w:val="PlainText"/>
        <w:rPr>
          <w:rFonts w:ascii="Courier New" w:hAnsi="Courier New" w:cs="Courier New"/>
        </w:rPr>
      </w:pPr>
      <w:r w:rsidRPr="001F1A20">
        <w:rPr>
          <w:rFonts w:ascii="Courier New" w:hAnsi="Courier New" w:cs="Courier New"/>
        </w:rPr>
        <w:t>Guraren 8 na safe wayar Sayd ta tadasa bacci kansa da yayi masa nauyi sosai sbd maganin daya sha ya daga yana bude idanuwansa daqyar ya kai hannu ya dauki</w:t>
      </w:r>
      <w:r w:rsidRPr="001F1A20">
        <w:rPr>
          <w:rFonts w:ascii="Courier New" w:hAnsi="Courier New" w:cs="Courier New"/>
        </w:rPr>
        <w:t xml:space="preserve"> wayar yana dorawa a kunnensa.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Fahad ne cikin girmmawa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Boss,</w:t>
      </w:r>
    </w:p>
    <w:p w:rsidR="00000000" w:rsidRPr="001F1A20" w:rsidRDefault="00A46AAD" w:rsidP="001F1A20">
      <w:pPr>
        <w:pStyle w:val="PlainText"/>
        <w:rPr>
          <w:rFonts w:ascii="Courier New" w:hAnsi="Courier New" w:cs="Courier New"/>
        </w:rPr>
      </w:pPr>
      <w:r w:rsidRPr="001F1A20">
        <w:rPr>
          <w:rFonts w:ascii="Courier New" w:hAnsi="Courier New" w:cs="Courier New"/>
        </w:rPr>
        <w:t>Duka bayanan daka nema an hada na turo maka ka duba hotinansu da bayanansu tareda sunayensu suna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"Ok,thanks zan duba yanzun nan,i will get back to you akan sauran</w:t>
      </w:r>
      <w:r w:rsidRPr="001F1A20">
        <w:rPr>
          <w:rFonts w:ascii="Courier New" w:hAnsi="Courier New" w:cs="Courier New"/>
        </w:rPr>
        <w:t xml:space="preserve"> bayanin"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boss"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yayi yana komawa bacci sbd koya duba babu abinda zai gane yanzu dan maganin dayasha bai sakasa ba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tashi daga kwancen datake idanuwanta biyu ba bacci take ba ta jima da farkawa kaw</w:t>
      </w:r>
      <w:r w:rsidRPr="001F1A20">
        <w:rPr>
          <w:rFonts w:ascii="Courier New" w:hAnsi="Courier New" w:cs="Courier New"/>
        </w:rPr>
        <w:t>ai tashin ne ta kasa sbd a macen da jikinta yake da tinanin fuskan data kasa gogewa daga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Tinda ta dawo Nigeria ta rasa gane kanta da abinda ya maqale mata a tinani da ido wanda take ganin Shedan ne hakama tsananin ciwo da zafin hakan takeji </w:t>
      </w:r>
      <w:r w:rsidRPr="001F1A20">
        <w:rPr>
          <w:rFonts w:ascii="Courier New" w:hAnsi="Courier New" w:cs="Courier New"/>
        </w:rPr>
        <w:t>sbd zuciyarta kwata kwata bata yadda tayi tinanin kowane namijin ba bayan 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ta sauke ahankali tareda lumshe fararen idanuwanta ta budesu tana daukan wayarta ta qurawa hoton Ammar dayake gaban wayarta ido tareda Ambatar sunansa</w:t>
      </w:r>
      <w:r w:rsidRPr="001F1A20">
        <w:rPr>
          <w:rFonts w:ascii="Courier New" w:hAnsi="Courier New" w:cs="Courier New"/>
        </w:rPr>
        <w:t xml:space="preserve">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zad kai kadaine wanda zuciyar Jannah Zad ke so,</w:t>
      </w:r>
    </w:p>
    <w:p w:rsidR="00000000" w:rsidRPr="001F1A20" w:rsidRDefault="00A46AAD" w:rsidP="001F1A20">
      <w:pPr>
        <w:pStyle w:val="PlainText"/>
        <w:rPr>
          <w:rFonts w:ascii="Courier New" w:hAnsi="Courier New" w:cs="Courier New"/>
        </w:rPr>
      </w:pPr>
      <w:r w:rsidRPr="001F1A20">
        <w:rPr>
          <w:rFonts w:ascii="Courier New" w:hAnsi="Courier New" w:cs="Courier New"/>
        </w:rPr>
        <w:t>Kaine mijina,kaine farin ciki na,kaine abinda kawai nake buqata zuciyata ta kammala"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idanuwanta tayi ta bude tana ajiye wayar tareda ziro kafafunta qasa tana miqewa tsaye san</w:t>
      </w:r>
      <w:r w:rsidRPr="001F1A20">
        <w:rPr>
          <w:rFonts w:ascii="Courier New" w:hAnsi="Courier New" w:cs="Courier New"/>
        </w:rPr>
        <w:t>ye da kayan bacci riga da wando masu kauri ta nufi toilet tana dafe zuciyarta dake bugawa ahankali tana jin kaman kalamanta ba daga zuciyar taya suka fito ba iya bakinta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me qarfi ta sauke tana qarasa shigewa toilet din dan fitar da tinanin </w:t>
      </w:r>
      <w:r w:rsidRPr="001F1A20">
        <w:rPr>
          <w:rFonts w:ascii="Courier New" w:hAnsi="Courier New" w:cs="Courier New"/>
        </w:rPr>
        <w:t xml:space="preserve">komai a zuciyarta.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Brush tayi tana kallan fuskanta a jikin mirror wanda tayi fayau sbd tashinta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gamawa zare kayan jikinta tayi tana qarasawa bathtub ta kunna ruwan dumi ta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kafin ta fito daure da blue towel ta nufi wayar</w:t>
      </w:r>
      <w:r w:rsidRPr="001F1A20">
        <w:rPr>
          <w:rFonts w:ascii="Courier New" w:hAnsi="Courier New" w:cs="Courier New"/>
        </w:rPr>
        <w:t>ta dake ringing ta duba taga sunan MAN dinta ne dan haka ta dauka tana zaunawa gaban mirror da wata muryan data sakasa ajiye Ipad din datake hannunsa yana duba sako ya ajiye akan table dayake gabansa na bedroom dinsa yana jinginar da bayansa muryan na kash</w:t>
      </w:r>
      <w:r w:rsidRPr="001F1A20">
        <w:rPr>
          <w:rFonts w:ascii="Courier New" w:hAnsi="Courier New" w:cs="Courier New"/>
        </w:rPr>
        <w:t>e kowane irin kuzarin jikinsa da zuciyarsa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"How are you Love??</w:t>
      </w:r>
    </w:p>
    <w:p w:rsidR="00000000" w:rsidRPr="001F1A20" w:rsidRDefault="00A46AAD" w:rsidP="001F1A20">
      <w:pPr>
        <w:pStyle w:val="PlainText"/>
        <w:rPr>
          <w:rFonts w:ascii="Courier New" w:hAnsi="Courier New" w:cs="Courier New"/>
        </w:rPr>
      </w:pPr>
      <w:r w:rsidRPr="001F1A20">
        <w:rPr>
          <w:rFonts w:ascii="Courier New" w:hAnsi="Courier New" w:cs="Courier New"/>
        </w:rPr>
        <w:t>Kin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ta sauke tana kallan fuskanta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Love,</w:t>
      </w:r>
    </w:p>
    <w:p w:rsidR="00000000" w:rsidRPr="001F1A20" w:rsidRDefault="00A46AAD" w:rsidP="001F1A20">
      <w:pPr>
        <w:pStyle w:val="PlainText"/>
        <w:rPr>
          <w:rFonts w:ascii="Courier New" w:hAnsi="Courier New" w:cs="Courier New"/>
        </w:rPr>
      </w:pPr>
      <w:r w:rsidRPr="001F1A20">
        <w:rPr>
          <w:rFonts w:ascii="Courier New" w:hAnsi="Courier New" w:cs="Courier New"/>
        </w:rPr>
        <w:t>Na tashi ina shiryawa am coming out for breakfast"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"Ok take your time and kinsha maganinki </w:t>
      </w:r>
      <w:r w:rsidRPr="001F1A20">
        <w:rPr>
          <w:rFonts w:ascii="Courier New" w:hAnsi="Courier New" w:cs="Courier New"/>
        </w:rPr>
        <w:t>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love" tafada tana kallan drawer din da maganinta suke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Aje wayar sukai yana cewa ta kula gurin shiryawa kada ta wahalar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Shiryawa ta fara yi a natse tana gamawa ta saka free skirt da riga na Dior da scarf ta ziro flat vers</w:t>
      </w:r>
      <w:r w:rsidRPr="001F1A20">
        <w:rPr>
          <w:rFonts w:ascii="Courier New" w:hAnsi="Courier New" w:cs="Courier New"/>
        </w:rPr>
        <w:t>ace ta fito riqe da wayarta wani lafiyayyan qamshi na tashi a jikinta na woodyLeather.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palon Dad ta nufa wanda yake palon zaune yana waya cikin nutsuwa da kwanciyar hankali tareda manyanci da Duniya data gama tsaya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ganinta ya bud</w:t>
      </w:r>
      <w:r w:rsidRPr="001F1A20">
        <w:rPr>
          <w:rFonts w:ascii="Courier New" w:hAnsi="Courier New" w:cs="Courier New"/>
        </w:rPr>
        <w:t>e mata hannunsa daya ta qaraso ta zauna kusa dashi tana rungume hannunsa a jikinta ta bude baki cikin tsananin kaunarsa da sakewan datake tsakaninsu duka familyn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BestDad" (hakan itama take kiransa tin tana qaramarta)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farin</w:t>
      </w:r>
      <w:r w:rsidRPr="001F1A20">
        <w:rPr>
          <w:rFonts w:ascii="Courier New" w:hAnsi="Courier New" w:cs="Courier New"/>
        </w:rPr>
        <w:t xml:space="preserve"> cikin ganinta kafai da yayi ya fara sakewa kafin ya kashe wayar dayake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"Morning My Angel,</w:t>
      </w:r>
    </w:p>
    <w:p w:rsidR="00000000" w:rsidRPr="001F1A20" w:rsidRDefault="00A46AAD" w:rsidP="001F1A20">
      <w:pPr>
        <w:pStyle w:val="PlainText"/>
        <w:rPr>
          <w:rFonts w:ascii="Courier New" w:hAnsi="Courier New" w:cs="Courier New"/>
        </w:rPr>
      </w:pPr>
      <w:r w:rsidRPr="001F1A20">
        <w:rPr>
          <w:rFonts w:ascii="Courier New" w:hAnsi="Courier New" w:cs="Courier New"/>
        </w:rPr>
        <w:t>Kin tashi lafiya?</w:t>
      </w:r>
    </w:p>
    <w:p w:rsidR="00000000" w:rsidRPr="001F1A20" w:rsidRDefault="00A46AAD" w:rsidP="001F1A20">
      <w:pPr>
        <w:pStyle w:val="PlainText"/>
        <w:rPr>
          <w:rFonts w:ascii="Courier New" w:hAnsi="Courier New" w:cs="Courier New"/>
        </w:rPr>
      </w:pPr>
      <w:r w:rsidRPr="001F1A20">
        <w:rPr>
          <w:rFonts w:ascii="Courier New" w:hAnsi="Courier New" w:cs="Courier New"/>
        </w:rPr>
        <w:t>Yaya maganinki kinsha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"Nasha kaima kasha naka Bdad?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da cewa yasha yana murmushin jin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Mimi ne y</w:t>
      </w:r>
      <w:r w:rsidRPr="001F1A20">
        <w:rPr>
          <w:rFonts w:ascii="Courier New" w:hAnsi="Courier New" w:cs="Courier New"/>
        </w:rPr>
        <w:t>a sakata sake lafewa gefensa tana murmushi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Mimi,</w:t>
      </w:r>
    </w:p>
    <w:p w:rsidR="00000000" w:rsidRPr="001F1A20" w:rsidRDefault="00A46AAD" w:rsidP="001F1A20">
      <w:pPr>
        <w:pStyle w:val="PlainText"/>
        <w:rPr>
          <w:rFonts w:ascii="Courier New" w:hAnsi="Courier New" w:cs="Courier New"/>
        </w:rPr>
      </w:pPr>
      <w:r w:rsidRPr="001F1A20">
        <w:rPr>
          <w:rFonts w:ascii="Courier New" w:hAnsi="Courier New" w:cs="Courier New"/>
        </w:rPr>
        <w:t>Kin tashi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tayi tana zaunawa gefen dad din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"Lfy kalau,kinsha maganinki?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tace sbd tasan kowa a familyn babu ranar da babu wanda baya tambayar tasha magani</w:t>
      </w:r>
      <w:r w:rsidRPr="001F1A20">
        <w:rPr>
          <w:rFonts w:ascii="Courier New" w:hAnsi="Courier New" w:cs="Courier New"/>
        </w:rPr>
        <w:t>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gama magana da Mimi bataiba qamshin Ammar yafara shiga hancinta ta dago idanuwanta ta zubawa kofar sai gashi ya sako kai cikin wani irin class da nutsuwa sanyeda Ash balmains.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shima ya sako kai tareda Anny tana gafensa kowannensu ya</w:t>
      </w:r>
      <w:r w:rsidRPr="001F1A20">
        <w:rPr>
          <w:rFonts w:ascii="Courier New" w:hAnsi="Courier New" w:cs="Courier New"/>
        </w:rPr>
        <w:t>na fidda nasa kalan qamshin na shegun designer Turaren dasuke amfani dasu masu tsadan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Ammar idanuwanta suke tana jifansa da kallan daya sakasa zuba mata nasa idanuwan yana jin idan da ya rasata a bayan da yanzu baya duniyar dan wlh bazai iya</w:t>
      </w:r>
      <w:r w:rsidRPr="001F1A20">
        <w:rPr>
          <w:rFonts w:ascii="Courier New" w:hAnsi="Courier New" w:cs="Courier New"/>
        </w:rPr>
        <w:t xml:space="preserve"> rayuwa babuta,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masifaffen sonta ne Allah ya halitta masa a zuciya da kirjinsa da ko tinanin rasata kadai idan yayi yake qarewa a hannun therapist dinsa sbd zarewa yakeyi gaba daya da iya wannan tunanin dan hakanne yasa yariga yasan babu rashi</w:t>
      </w:r>
      <w:r w:rsidRPr="001F1A20">
        <w:rPr>
          <w:rFonts w:ascii="Courier New" w:hAnsi="Courier New" w:cs="Courier New"/>
        </w:rPr>
        <w:t>nta a kundinsa saidai idan karshen tasa rayuwar ne yazo dan hakan ne bai taba jin komaiba a rayukan da suka hallakar dan nema mata zuciyar datake bugawa a kirjinta hakama da yau zaa ce wannan dinma ta gaza to tabbas zai koma farautan zuciyoyin mutane matac</w:t>
      </w:r>
      <w:r w:rsidRPr="001F1A20">
        <w:rPr>
          <w:rFonts w:ascii="Courier New" w:hAnsi="Courier New" w:cs="Courier New"/>
        </w:rPr>
        <w:t>ci da rayayyu dan nema mata lafiya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Gefen Miminsa ya qarasa ya zauna yana kallan dad da murmushi da farin ciki a fuskansa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dad yayi yana amsa gaisuwan Maheer shima kafin ta Anny wadda itama ta zauna gefen mijin</w:t>
      </w:r>
      <w:r w:rsidRPr="001F1A20">
        <w:rPr>
          <w:rFonts w:ascii="Courier New" w:hAnsi="Courier New" w:cs="Courier New"/>
        </w:rPr>
        <w:t>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shigo karshe yana waya fuskansa gabaki daya ba walwala.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sukai ganin yanayinsa ya saka yana gama wayar Maheer ya kallesa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"Issue din Approval na wanda kakeson ne ko yaya??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ga ajiye gefensa yana sauke numfash</w:t>
      </w:r>
      <w:r w:rsidRPr="001F1A20">
        <w:rPr>
          <w:rFonts w:ascii="Courier New" w:hAnsi="Courier New" w:cs="Courier New"/>
        </w:rPr>
        <w:t>i me zafin gaske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"Yes,sunata rejecting din proposal dina batareda ma an tsaya andubaba"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gabaki dayansu suka kallesa sbd jin wai rejection ga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rashin Bawa zancen mahimmanci sbd yasan bama abu bane me yiyuwa rejecting za</w:t>
      </w:r>
      <w:r w:rsidRPr="001F1A20">
        <w:rPr>
          <w:rFonts w:ascii="Courier New" w:hAnsi="Courier New" w:cs="Courier New"/>
        </w:rPr>
        <w:t>adens dad ya kalli Maheer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"Handle the situation,koma waye ka tabbatar masa da yasan Zaadens ne zasuyi masa alfarma"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saleem din ya kalla shima cikin hana ransa baci sbd baya buqatan sakawa kansa ciwo akan mutanen da basuda mahimmanci a t</w:t>
      </w:r>
      <w:r w:rsidRPr="001F1A20">
        <w:rPr>
          <w:rFonts w:ascii="Courier New" w:hAnsi="Courier New" w:cs="Courier New"/>
        </w:rPr>
        <w:t>aqaice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"Wats the name???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"LIMBAs EMwrld"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dago ahankali ya kalli saleem din hakama Dad da shi kansa Maheer din sbd sun san Kamfanin A suna sbd kusan duka abokan businesses nasu suna Yi dashi sosai hakama yana cikin masu kudin dasuk</w:t>
      </w:r>
      <w:r w:rsidRPr="001F1A20">
        <w:rPr>
          <w:rFonts w:ascii="Courier New" w:hAnsi="Courier New" w:cs="Courier New"/>
        </w:rPr>
        <w:t>e gogawa dasu duk da basu taba sanin junaba amma sunsan sunan hakama shima dole yasan sunansu.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 the lucky Monster"  Maheer ya fada yana kallan Saleem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ya fada yana jin daci sbd LIMBAn kadaine wanda zai basu abinda sukeso a sa</w:t>
      </w:r>
      <w:r w:rsidRPr="001F1A20">
        <w:rPr>
          <w:rFonts w:ascii="Courier New" w:hAnsi="Courier New" w:cs="Courier New"/>
        </w:rPr>
        <w:t>bon business din nasu wanda yanaqi dole sedai suyi da qananun kamfani wanda ba girmasu bane hakama ci bayane garesu da kuma bazasu habbaku akaiba yanda sukeso.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dayaji sunan Har cikin zuciyarsa kallan Maheer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"Banajin business dashi zai</w:t>
      </w:r>
      <w:r w:rsidRPr="001F1A20">
        <w:rPr>
          <w:rFonts w:ascii="Courier New" w:hAnsi="Courier New" w:cs="Courier New"/>
        </w:rPr>
        <w:t>yi amfani sbd yafara da zafin kai,</w:t>
      </w:r>
    </w:p>
    <w:p w:rsidR="00000000" w:rsidRPr="001F1A20" w:rsidRDefault="00A46AAD" w:rsidP="001F1A20">
      <w:pPr>
        <w:pStyle w:val="PlainText"/>
        <w:rPr>
          <w:rFonts w:ascii="Courier New" w:hAnsi="Courier New" w:cs="Courier New"/>
        </w:rPr>
      </w:pPr>
      <w:r w:rsidRPr="001F1A20">
        <w:rPr>
          <w:rFonts w:ascii="Courier New" w:hAnsi="Courier New" w:cs="Courier New"/>
        </w:rPr>
        <w:t>Waye shi?"  Ya tambaya yana kallan Saleem wanda ya dauki wayarsa daya ajiye gefensa ya nemo bayanin komai akan AY din dayake dashi sbd sosai yake bibiyarsa sbd shi ba qaramin aiki yakeson yayi a tareda Limban ba tamkar b</w:t>
      </w:r>
      <w:r w:rsidRPr="001F1A20">
        <w:rPr>
          <w:rFonts w:ascii="Courier New" w:hAnsi="Courier New" w:cs="Courier New"/>
        </w:rPr>
        <w:t>urine dayakeson cikawa na aiki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Horonsa ne yana sanye da Fararen kaya da fcap zaune a kujera da qaramin table gefensa Asalin kyansa da kwarjininsa me tsanani a bayyane suke ko a hoton da alama gurin golf ne yake sbd kayan dayake jikiksa ya nuna ha</w:t>
      </w:r>
      <w:r w:rsidRPr="001F1A20">
        <w:rPr>
          <w:rFonts w:ascii="Courier New" w:hAnsi="Courier New" w:cs="Courier New"/>
        </w:rPr>
        <w:t>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kallo daya yayi masa ya karanto izzar data sakasa rejecting Zadeens dan haka ko bayanin komai bai tsaya karantawa ba yace da kansa zai gansa.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kuwa kallo daya yayi masa ya dauke kai sbd maheer zaiji da komai sedai yana hango zafin kai </w:t>
      </w:r>
      <w:r w:rsidRPr="001F1A20">
        <w:rPr>
          <w:rFonts w:ascii="Courier New" w:hAnsi="Courier New" w:cs="Courier New"/>
        </w:rPr>
        <w:t>a tattarda da aura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zubawa AY din idanuwansa yana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yanayi na qi da makamancinsa yaji yana shigarsa akansa,</w:t>
      </w: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yayi akai yana sake qaramin tsokin inda AY din ya samu guts na rejecting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w:t>
      </w:r>
      <w:r w:rsidRPr="001F1A20">
        <w:rPr>
          <w:rFonts w:ascii="Courier New" w:hAnsi="Courier New" w:cs="Courier New"/>
        </w:rPr>
        <w:t>nah kuwa bisa ga rashin sani idanuwanta suka sauka akan fuskansa wani irin sanyi taji yana sauka jikinta tana zuba masa idanuwa zuciyar na harbawa ahankali cikin sanyi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sunan ya sake shiga kanta ahankali tana sauke numfashi tared</w:t>
      </w:r>
      <w:r w:rsidRPr="001F1A20">
        <w:rPr>
          <w:rFonts w:ascii="Courier New" w:hAnsi="Courier New" w:cs="Courier New"/>
        </w:rPr>
        <w:t>a dauke idanuwanta daga fuskansa tana maidawa kan Ammar ta zuba masa ido tana kalla jikinta na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Jin idanuwansa akanta suna magana dasu dad ya sanyashi kallanta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sanyi da kyau ta sakar masa tana bude bakinta batareda sautiba ta mots</w:t>
      </w:r>
      <w:r w:rsidRPr="001F1A20">
        <w:rPr>
          <w:rFonts w:ascii="Courier New" w:hAnsi="Courier New" w:cs="Courier New"/>
        </w:rPr>
        <w:t>asu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 sakar mata zuciyarsa na wankewa daga duka takaicin Limban daya cikesa.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fito breakfast ba sai bayan kusan mintina suka nufi dining room tana gefen Dad ammar na gefen Mimi Anny kuwa tana gefen mijinta tana tina</w:t>
      </w:r>
      <w:r w:rsidRPr="001F1A20">
        <w:rPr>
          <w:rFonts w:ascii="Courier New" w:hAnsi="Courier New" w:cs="Courier New"/>
        </w:rPr>
        <w:t>nin inda ta taba ganin fuskan AZIZ AY LIMBA dinnan dasuka gani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Tabbas ta taba ganinsa ko wani me kama dashi duk da kamannin suna bace mata amma dai tasan ta taba gani sedai kuma ta manta kokuma kila shi dinne ta taba ganin hotonsa a media ko tv.</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Makeken dining me kujeru da yawa an cikesa da abinci kusan kala hudu sbd kowa da abinda yafi buqatan breakfast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sun rigasa zama sbd saida yayi waya da PA dinsa akan yanason bayanin komai akan AZIZ AY LIMBA kuma yana son shi da shi su had</w:t>
      </w:r>
      <w:r w:rsidRPr="001F1A20">
        <w:rPr>
          <w:rFonts w:ascii="Courier New" w:hAnsi="Courier New" w:cs="Courier New"/>
        </w:rPr>
        <w:t>u akan business din  Zadeens.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Angama yace masa yana fara abinda aka sakasa,</w:t>
      </w:r>
    </w:p>
    <w:p w:rsidR="00000000" w:rsidRPr="001F1A20" w:rsidRDefault="00A46AAD" w:rsidP="001F1A20">
      <w:pPr>
        <w:pStyle w:val="PlainText"/>
        <w:rPr>
          <w:rFonts w:ascii="Courier New" w:hAnsi="Courier New" w:cs="Courier New"/>
        </w:rPr>
      </w:pPr>
      <w:r w:rsidRPr="001F1A20">
        <w:rPr>
          <w:rFonts w:ascii="Courier New" w:hAnsi="Courier New" w:cs="Courier New"/>
        </w:rPr>
        <w:t>Shi kuma Maheer wayar ya kashe yana zaunawa dining sbd tabbas yanason haduwa da AZIZ LIMBA sbd yaga iya power din dayake dashi dan su sune power din da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Sayd sai karfe goma da mintina ya farka daga baccinsa kansa yayi masa tsananin nauyi ya bude idanuwansa yana tashi zaune kansa na sake masa nauyi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Time ya kalla ya sauke ajiyar zuciya tareda miqa hannunsa ya dauki wayarsa yaga misscalls da yawa </w:t>
      </w:r>
      <w:r w:rsidRPr="001F1A20">
        <w:rPr>
          <w:rFonts w:ascii="Courier New" w:hAnsi="Courier New" w:cs="Courier New"/>
        </w:rPr>
        <w:t>dan haka ya miqe da sauri duk da AY bazai fita aiki ba hutu yake amma shi akwai abubuwa da yawa dazai handling ciki harda top qwararrun cardiologist da aka hado zai gabatarwa 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Ipad dinsa ya dauka dan duba sakon da Fahad ya turo akan binciken..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Kunnawa yayi tareda shiga sakon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Hoton DR ABRAHAM SMITH ne abu na farko daya fara bayyana akan screen din tareda sunansa da manyan baqi tareda bayaninsa da qwarewansa.........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da bai gama warwarewa bane yaji yayi masa dum kafafuns</w:t>
      </w:r>
      <w:r w:rsidRPr="001F1A20">
        <w:rPr>
          <w:rFonts w:ascii="Courier New" w:hAnsi="Courier New" w:cs="Courier New"/>
        </w:rPr>
        <w:t>a suka kasa daukansa ya zube qasa a gurfane yana riqe ipad din datake kokarin subuce masa yana qura idanuwansa da suka bude gaba daya baccin cikinsu na fita sbd Shin babban Likitan da yayi aikin Ummitah dan bazai manta fuskansa ba abada dashi da sauran lik</w:t>
      </w:r>
      <w:r w:rsidRPr="001F1A20">
        <w:rPr>
          <w:rFonts w:ascii="Courier New" w:hAnsi="Courier New" w:cs="Courier New"/>
        </w:rPr>
        <w:t>itocin biyu daya dr Nicolas dayan dr ismail.....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hannuwansa suka fara yana kasa riqe Ipad din ya lalubo wayarsa ya saka kiran Fahad.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dauka ya jefa masa tambayar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SMITH  likitan zuciya ne kokuwa gynecologist?????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"Babban lik</w:t>
      </w:r>
      <w:r w:rsidRPr="001F1A20">
        <w:rPr>
          <w:rFonts w:ascii="Courier New" w:hAnsi="Courier New" w:cs="Courier New"/>
        </w:rPr>
        <w:t>itan Zuciya ne kuma kwararre shine top a list dinmu,</w:t>
      </w:r>
    </w:p>
    <w:p w:rsidR="00000000" w:rsidRPr="001F1A20" w:rsidRDefault="00A46AAD" w:rsidP="001F1A20">
      <w:pPr>
        <w:pStyle w:val="PlainText"/>
        <w:rPr>
          <w:rFonts w:ascii="Courier New" w:hAnsi="Courier New" w:cs="Courier New"/>
        </w:rPr>
      </w:pPr>
      <w:r w:rsidRPr="001F1A20">
        <w:rPr>
          <w:rFonts w:ascii="Courier New" w:hAnsi="Courier New" w:cs="Courier New"/>
        </w:rPr>
        <w:t>Yayi aiki a Nigeria tsawon lokaci kafin ya koma Greece,bai taba zama gynecologist ba akwai dansa Dr Nico yana cikin list din shima cardiologist ne kwararre 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Datse wayar Sayd yayi wayar na sub</w:t>
      </w:r>
      <w:r w:rsidRPr="001F1A20">
        <w:rPr>
          <w:rFonts w:ascii="Courier New" w:hAnsi="Courier New" w:cs="Courier New"/>
        </w:rPr>
        <w:t>uce masa daga hannu kansa na juyawa hakama zuciyarsa bugawa takeyi kaman zata faso kirjinsa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 Dr Abraham ya qurawa idanuwansa da ganinsu ke ragewa yana fara ganin dishi dishi harya dena ganin komai ya zube a gurin.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#THE ZAADE</w:t>
      </w:r>
      <w:r w:rsidRPr="001F1A20">
        <w:rPr>
          <w:rFonts w:ascii="Courier New" w:hAnsi="Courier New" w:cs="Courier New"/>
        </w:rPr>
        <w:t>NS</w:t>
      </w:r>
    </w:p>
    <w:p w:rsidR="00000000" w:rsidRPr="001F1A20" w:rsidRDefault="00A46AAD" w:rsidP="001F1A20">
      <w:pPr>
        <w:pStyle w:val="PlainText"/>
        <w:rPr>
          <w:rFonts w:ascii="Courier New" w:hAnsi="Courier New" w:cs="Courier New"/>
        </w:rPr>
      </w:pPr>
      <w:r w:rsidRPr="001F1A20">
        <w:rPr>
          <w:rFonts w:ascii="Courier New" w:hAnsi="Courier New" w:cs="Courier New"/>
        </w:rPr>
        <w:t>#THE LIMBA</w:t>
      </w:r>
    </w:p>
    <w:p w:rsidR="00000000" w:rsidRPr="001F1A20" w:rsidRDefault="00A46AAD" w:rsidP="001F1A20">
      <w:pPr>
        <w:pStyle w:val="PlainText"/>
        <w:rPr>
          <w:rFonts w:ascii="Courier New" w:hAnsi="Courier New" w:cs="Courier New"/>
        </w:rPr>
      </w:pPr>
      <w:r w:rsidRPr="001F1A20">
        <w:rPr>
          <w:rFonts w:ascii="Courier New" w:hAnsi="Courier New" w:cs="Courier New"/>
        </w:rPr>
        <w:t>#BILLIONAIRESWAR/REVENGE</w:t>
      </w:r>
    </w:p>
    <w:p w:rsidR="00000000" w:rsidRPr="001F1A20" w:rsidRDefault="00A46AAD" w:rsidP="001F1A20">
      <w:pPr>
        <w:pStyle w:val="PlainText"/>
        <w:rPr>
          <w:rFonts w:ascii="Courier New" w:hAnsi="Courier New" w:cs="Courier New"/>
        </w:rPr>
      </w:pPr>
      <w:r w:rsidRPr="001F1A20">
        <w:rPr>
          <w:rFonts w:ascii="Courier New" w:hAnsi="Courier New" w:cs="Courier New"/>
        </w:rPr>
        <w:t>#CRAZYLOVE</w:t>
      </w:r>
    </w:p>
    <w:p w:rsidR="00000000" w:rsidRPr="001F1A20" w:rsidRDefault="00A46AAD" w:rsidP="001F1A20">
      <w:pPr>
        <w:pStyle w:val="PlainText"/>
        <w:rPr>
          <w:rFonts w:ascii="Courier New" w:hAnsi="Courier New" w:cs="Courier New"/>
        </w:rPr>
      </w:pPr>
      <w:r w:rsidRPr="001F1A20">
        <w:rPr>
          <w:rFonts w:ascii="Courier New" w:hAnsi="Courier New" w:cs="Courier New"/>
        </w:rPr>
        <w:t>#HEARTACHE</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w:t>
      </w:r>
    </w:p>
    <w:p w:rsidR="00000000" w:rsidRPr="001F1A20" w:rsidRDefault="00A46AAD" w:rsidP="001F1A20">
      <w:pPr>
        <w:pStyle w:val="PlainText"/>
        <w:rPr>
          <w:rFonts w:ascii="Courier New" w:hAnsi="Courier New" w:cs="Courier New"/>
        </w:rPr>
      </w:pPr>
      <w:r w:rsidRPr="001F1A20">
        <w:rPr>
          <w:rFonts w:ascii="Courier New" w:hAnsi="Courier New" w:cs="Courier New"/>
        </w:rPr>
        <w:t>#LOVE AND HATRED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KIRJIN ME HANKALI </w:t>
      </w:r>
      <w:r w:rsidRPr="001F1A20">
        <w:rPr>
          <w:rFonts w:ascii="Courier New" w:hAnsi="Courier New" w:cs="Courier New"/>
        </w:rPr>
        <w:t>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39</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uwa wadda har yanzu bata daina rokon u</w:t>
      </w:r>
      <w:r w:rsidRPr="001F1A20">
        <w:rPr>
          <w:rFonts w:ascii="Courier New" w:hAnsi="Courier New" w:cs="Courier New"/>
        </w:rPr>
        <w:t>rgent 2k a wurin yan uwa da kawaye ba,tou nesa tazo kusa domin kuwa na kawo miki maganin matsalarki,domin kuwa *Kalphanah Collection* ta shirya tsaf domin taimaka wa duk wani dan kasuwa ko kuma wanda yake son fara kasuwanci.A *Kalphanah Collection* muna sa</w:t>
      </w:r>
      <w:r w:rsidRPr="001F1A20">
        <w:rPr>
          <w:rFonts w:ascii="Courier New" w:hAnsi="Courier New" w:cs="Courier New"/>
        </w:rPr>
        <w:t>ida kaya kama daga Jaka,Takalmi,Atamfa,Laces,Kayan yara da kuma kayan kitchen.Wani abun mamakin ma muna saida kayan mu ga masu siyen daya ko kuma sari,ga waenda basuda jari ma mun tanadar masu hanyoyi daban daban da zasu fara neman na kansu.Hajiya kina gid</w:t>
      </w:r>
      <w:r w:rsidRPr="001F1A20">
        <w:rPr>
          <w:rFonts w:ascii="Courier New" w:hAnsi="Courier New" w:cs="Courier New"/>
        </w:rPr>
        <w:t>a kwace zaki dinga  jin saukar kudi a asusun bankin ki.Ga musu fuskantar qalubale a kasuwancin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https://chat.whatsapp.com/IyDlSVdw1rDIlCNNQMel68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Kedai</w:t>
      </w:r>
      <w:r w:rsidRPr="001F1A20">
        <w:rPr>
          <w:rFonts w:ascii="Courier New" w:hAnsi="Courier New" w:cs="Courier New"/>
        </w:rPr>
        <w:t xml:space="preserve"> idan kin shirya ki dannan link din nan na 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kasuwanci ba zaki siya domin amfanin k</w:t>
      </w:r>
      <w:r w:rsidRPr="001F1A20">
        <w:rPr>
          <w:rFonts w:ascii="Courier New" w:hAnsi="Courier New" w:cs="Courier New"/>
        </w:rPr>
        <w:t>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Neman toshewa kirjinsa yakeyi yana jin numfashinsa na neman yankewa idanuwansa sukai jajir ya daga hannunsa daqyar b</w:t>
      </w:r>
      <w:r w:rsidRPr="001F1A20">
        <w:rPr>
          <w:rFonts w:ascii="Courier New" w:hAnsi="Courier New" w:cs="Courier New"/>
        </w:rPr>
        <w:t>aya gani sosai ya kamo wayarsa dake yashe a qasa ya saka kiran fahad sedai kafin fahad din ya dauka numfashinsa ya sarke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Fahad na dauka cikin girmmawa ya fara magana yaji shiru.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Cire wayar yayi daga kunnensa ya duba yaga kiran na tafiya ya s</w:t>
      </w:r>
      <w:r w:rsidRPr="001F1A20">
        <w:rPr>
          <w:rFonts w:ascii="Courier New" w:hAnsi="Courier New" w:cs="Courier New"/>
        </w:rPr>
        <w:t>ake dorawa kan kunnensa yana ambatar sunansa da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shiru saiya kashe ya saka kiransa tafara ringing harta katse baa dagaba</w:t>
      </w:r>
    </w:p>
    <w:p w:rsidR="00000000" w:rsidRPr="001F1A20" w:rsidRDefault="00A46AAD" w:rsidP="001F1A20">
      <w:pPr>
        <w:pStyle w:val="PlainText"/>
        <w:rPr>
          <w:rFonts w:ascii="Courier New" w:hAnsi="Courier New" w:cs="Courier New"/>
        </w:rPr>
      </w:pPr>
      <w:r w:rsidRPr="001F1A20">
        <w:rPr>
          <w:rFonts w:ascii="Courier New" w:hAnsi="Courier New" w:cs="Courier New"/>
        </w:rPr>
        <w:t>Sake saka kiran yayi yana kallan time kafin ya juya kan motarsa kawai zuwa LIMBAs din batareda ya dena kiran wayar ba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iso Babu wanda ya fito gidan tsit hakama baa zuwa bangaren AY sbd a ciki yake sosai bare yaje yafara kai masa gaisuwa dan haka Fiddausi da masu aiki ne sukai masa barka da zuwa dayake shima kowa a gidan ya sansa tinda duka yaran Limban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Amsawa kawai yayi ya nufi bangaren Sayd </w:t>
      </w:r>
    </w:p>
    <w:p w:rsidR="00000000" w:rsidRPr="001F1A20" w:rsidRDefault="00A46AAD" w:rsidP="001F1A20">
      <w:pPr>
        <w:pStyle w:val="PlainText"/>
        <w:rPr>
          <w:rFonts w:ascii="Courier New" w:hAnsi="Courier New" w:cs="Courier New"/>
        </w:rPr>
      </w:pPr>
      <w:r w:rsidRPr="001F1A20">
        <w:rPr>
          <w:rFonts w:ascii="Courier New" w:hAnsi="Courier New" w:cs="Courier New"/>
        </w:rPr>
        <w:t>yana isa so daya yayi knocking kafin ya bude kofar bedroom din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ransa ya basa na cewan ba lafiya ba ne yaci karo dashi sbd a kwance Sayd din yake a qasa yana kokarin samun attack sbd numfashinsa dake</w:t>
      </w:r>
      <w:r w:rsidRPr="001F1A20">
        <w:rPr>
          <w:rFonts w:ascii="Courier New" w:hAnsi="Courier New" w:cs="Courier New"/>
        </w:rPr>
        <w:t xml:space="preserve"> kokarin yankewa sbd shock.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saurin gaske Fahad yayi kansa yana ambatar sunansa tareda basa taimakon gaggawa sbd kada numfashin nasa ya yanke sedai kaman hakan bazaiyiba dan haka da sauri ya kamasa ya maidasa kan lafiyayyan gadonsa dake dakin ya daga </w:t>
      </w:r>
      <w:r w:rsidRPr="001F1A20">
        <w:rPr>
          <w:rFonts w:ascii="Courier New" w:hAnsi="Courier New" w:cs="Courier New"/>
        </w:rPr>
        <w:t>wayarsa da sauri yana kiran dr.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samun likita da sauri ya sanar dashi suna buqatan taimakon gaggawa 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kashe wayar kansa ya koma yana kokarin taimaka masa gurin saisaituwan numfashin yana miqewa da sauri ya dauko abu yana fifita masa s</w:t>
      </w:r>
      <w:r w:rsidRPr="001F1A20">
        <w:rPr>
          <w:rFonts w:ascii="Courier New" w:hAnsi="Courier New" w:cs="Courier New"/>
        </w:rPr>
        <w:t>bd ya samu iskan shaqar sbd kamanma suffocating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Andauki mintina sosai kafin dr Raheem ya iso gidan wanda zuwansa ne yasa mutan gidan suka san abinda yake faruwa dan haka cikin tashin hankali mama da Fiddausi sukayo dakin bayan maman ta kira wayar </w:t>
      </w:r>
      <w:r w:rsidRPr="001F1A20">
        <w:rPr>
          <w:rFonts w:ascii="Courier New" w:hAnsi="Courier New" w:cs="Courier New"/>
        </w:rPr>
        <w:t>AZIZ ta sanar dashi Sayd ba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dr Raheem yayi da sauri yana kallansa yasan attack ne ya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dinne shima ya iso dakin a natse babu walwala a fuskansa Kallansa mama tayi cikin kulawa da damuwa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"Kaima kaman bakada lafiyar AZI</w:t>
      </w:r>
      <w:r w:rsidRPr="001F1A20">
        <w:rPr>
          <w:rFonts w:ascii="Courier New" w:hAnsi="Courier New" w:cs="Courier New"/>
        </w:rPr>
        <w:t>Z,</w:t>
      </w:r>
    </w:p>
    <w:p w:rsidR="00000000" w:rsidRPr="001F1A20" w:rsidRDefault="00A46AAD" w:rsidP="001F1A20">
      <w:pPr>
        <w:pStyle w:val="PlainText"/>
        <w:rPr>
          <w:rFonts w:ascii="Courier New" w:hAnsi="Courier New" w:cs="Courier New"/>
        </w:rPr>
      </w:pPr>
      <w:r w:rsidRPr="001F1A20">
        <w:rPr>
          <w:rFonts w:ascii="Courier New" w:hAnsi="Courier New" w:cs="Courier New"/>
        </w:rPr>
        <w:t>Lafiya kuwa?</w:t>
      </w:r>
    </w:p>
    <w:p w:rsidR="00000000" w:rsidRPr="001F1A20" w:rsidRDefault="00A46AAD" w:rsidP="001F1A20">
      <w:pPr>
        <w:pStyle w:val="PlainText"/>
        <w:rPr>
          <w:rFonts w:ascii="Courier New" w:hAnsi="Courier New" w:cs="Courier New"/>
        </w:rPr>
      </w:pPr>
      <w:r w:rsidRPr="001F1A20">
        <w:rPr>
          <w:rFonts w:ascii="Courier New" w:hAnsi="Courier New" w:cs="Courier New"/>
        </w:rPr>
        <w:t>Jamaa meyake faruwa?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komaiba ya nufi Sayd din wanda Dr Raheem ke dubawa yana ambatar sunansa cikeda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Gefe Fahad ya matsa cikeda girmamawa yana masa barka da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yana kallan Sayd din ya jefawa Fahad ta</w:t>
      </w:r>
      <w:r w:rsidRPr="001F1A20">
        <w:rPr>
          <w:rFonts w:ascii="Courier New" w:hAnsi="Courier New" w:cs="Courier New"/>
        </w:rPr>
        <w:t>mbayar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faru?</w:t>
      </w:r>
    </w:p>
    <w:p w:rsidR="00000000" w:rsidRPr="001F1A20" w:rsidRDefault="00A46AAD" w:rsidP="001F1A20">
      <w:pPr>
        <w:pStyle w:val="PlainText"/>
        <w:rPr>
          <w:rFonts w:ascii="Courier New" w:hAnsi="Courier New" w:cs="Courier New"/>
        </w:rPr>
      </w:pPr>
      <w:r w:rsidRPr="001F1A20">
        <w:rPr>
          <w:rFonts w:ascii="Courier New" w:hAnsi="Courier New" w:cs="Courier New"/>
        </w:rPr>
        <w:t>Meya samesa?"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Fahad yayi yana kasa kallan AZIZ din dika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"Bansaniba,mungama waya dashi akan reports da profiles na Doctors da aka buqata ne dana turo masa,</w:t>
      </w:r>
    </w:p>
    <w:p w:rsidR="00000000" w:rsidRPr="001F1A20" w:rsidRDefault="00A46AAD" w:rsidP="001F1A20">
      <w:pPr>
        <w:pStyle w:val="PlainText"/>
        <w:rPr>
          <w:rFonts w:ascii="Courier New" w:hAnsi="Courier New" w:cs="Courier New"/>
        </w:rPr>
      </w:pPr>
      <w:r w:rsidRPr="001F1A20">
        <w:rPr>
          <w:rFonts w:ascii="Courier New" w:hAnsi="Courier New" w:cs="Courier New"/>
        </w:rPr>
        <w:t>Sai kuma daga baya ya sake kira ya tambayeni qarin bayani aka</w:t>
      </w:r>
      <w:r w:rsidRPr="001F1A20">
        <w:rPr>
          <w:rFonts w:ascii="Courier New" w:hAnsi="Courier New" w:cs="Courier New"/>
        </w:rPr>
        <w:t>n daya daga cikinsu na fada masa abinda na sani akai wanda it seems like ya sansa kokuma makamancin hakan sai kuka gashi ya sake kirana banaji koda na iso na samesa ya samu attack so i called Dr Raheem"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AZIZ din yai yana sake maida idanuwansa akan</w:t>
      </w:r>
      <w:r w:rsidRPr="001F1A20">
        <w:rPr>
          <w:rFonts w:ascii="Courier New" w:hAnsi="Courier New" w:cs="Courier New"/>
        </w:rPr>
        <w:t xml:space="preserve"> Sayd da idanuwansa sukai jajir numfashinsa ya fara daidaituwa sedai yaqi dago kansa ya kalli AZIZ din wanda yake nazartan yanayinsa sbd kaf duniya a yanzu bayajin akwai abinda zai saka Sayd din samun attack yanda zuciyarsa ta kangare ya zama wani irin me </w:t>
      </w:r>
      <w:r w:rsidRPr="001F1A20">
        <w:rPr>
          <w:rFonts w:ascii="Courier New" w:hAnsi="Courier New" w:cs="Courier New"/>
        </w:rPr>
        <w:t>tsananin karfin hali dan haka koma menene akwai abinda ya sakasa samun attack din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 Dr Raheem ya maida idanuwansa dake juyawa ahankali ya bude baki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"Yaya?All good,right Dr?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Dr Yayi ya kalli AZIZ din yana dan sauk</w:t>
      </w:r>
      <w:r w:rsidRPr="001F1A20">
        <w:rPr>
          <w:rFonts w:ascii="Courier New" w:hAnsi="Courier New" w:cs="Courier New"/>
        </w:rPr>
        <w:t>e numfashi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attack ne due to shock kawai ba komaiba amma yanzu insha Allah zai daidaita tinda numfashinsa ya dawo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da nutsuwa ya sauke yana kallan Sayd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 kashe wayoyinka ka huta dakyau coz lafiyanka na </w:t>
      </w:r>
      <w:r w:rsidRPr="001F1A20">
        <w:rPr>
          <w:rFonts w:ascii="Courier New" w:hAnsi="Courier New" w:cs="Courier New"/>
        </w:rPr>
        <w:t>gaban komai ka kula,Allah ya tsare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Gyada kai sayd yayi yana kasa dagowa sbd sam baya iya ko hada ido da AZIZ din sbd tsoro ma yakejin yana rufesa da wata irin tashin hankali na fargaban abinda zai iya biyowa baya idan abinda yake gani yana shirin </w:t>
      </w:r>
      <w:r w:rsidRPr="001F1A20">
        <w:rPr>
          <w:rFonts w:ascii="Courier New" w:hAnsi="Courier New" w:cs="Courier New"/>
        </w:rPr>
        <w:t>zama gaskia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sukai kowa ya fice daga dakin dan barinsa ya huta ko zai sake warwarewa.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Fahad kadai aka bari wanda Sayd ya dago jajayen idanuwansa ya kalla yana sauke wani nannauyan numfashi mara karfi sbd karfinsa da yayi kasa sbd attack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Fahad ma kallansa yayi cikin kulawa yana sake masa sannu ya tattara ipad dij sayd din da qasu abubuwan da suka zube ya sauke ya dauka a table dayake tsakiyar dakin yana kallan time yace zai tafi yaji da office tinda yau daga shi har Ogan kwata kwata bame </w:t>
      </w:r>
      <w:r w:rsidRPr="001F1A20">
        <w:rPr>
          <w:rFonts w:ascii="Courier New" w:hAnsi="Courier New" w:cs="Courier New"/>
        </w:rPr>
        <w:t>shiga office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nauyin muryansa datai kauri sosai sbd nauyin dayakeji a kirjinsa na tsoro da tashin hankali tareda wani irin masifaffen tiriri da zafi ya bude baki yakira Fahad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yayi tareda juyowa yana dawowa cikin girmmawa ya bu</w:t>
      </w:r>
      <w:r w:rsidRPr="001F1A20">
        <w:rPr>
          <w:rFonts w:ascii="Courier New" w:hAnsi="Courier New" w:cs="Courier New"/>
        </w:rPr>
        <w:t>de baki zaiyi magana Sayd ya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a wane asibiti yai aiki a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Ipad dinsa ya koma motarsa ya dauko ya dawo yana bude duka bayanan daya samu akansa na fili dana boye ya fara karanto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 HLTH CEN/SPEACIALIST,</w:t>
      </w:r>
    </w:p>
    <w:p w:rsidR="00000000" w:rsidRPr="001F1A20" w:rsidRDefault="00A46AAD" w:rsidP="001F1A20">
      <w:pPr>
        <w:pStyle w:val="PlainText"/>
        <w:rPr>
          <w:rFonts w:ascii="Courier New" w:hAnsi="Courier New" w:cs="Courier New"/>
        </w:rPr>
      </w:pPr>
      <w:r w:rsidRPr="001F1A20">
        <w:rPr>
          <w:rFonts w:ascii="Courier New" w:hAnsi="Courier New" w:cs="Courier New"/>
        </w:rPr>
        <w:t>Yayi aiki tareda Dansa kaman yanda na fada maka,</w:t>
      </w:r>
    </w:p>
    <w:p w:rsidR="00000000" w:rsidRPr="001F1A20" w:rsidRDefault="00A46AAD" w:rsidP="001F1A20">
      <w:pPr>
        <w:pStyle w:val="PlainText"/>
        <w:rPr>
          <w:rFonts w:ascii="Courier New" w:hAnsi="Courier New" w:cs="Courier New"/>
        </w:rPr>
      </w:pPr>
      <w:r w:rsidRPr="001F1A20">
        <w:rPr>
          <w:rFonts w:ascii="Courier New" w:hAnsi="Courier New" w:cs="Courier New"/>
        </w:rPr>
        <w:t>Yanada kusanci da ZAADENs sosai coz sun zama tamkar family"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Sayd yayi yana shiga tinani kafin ya sake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"Alaqar menene a tsakaninsa dasu da suka samu kusanci? I mean wane hulda ne t</w:t>
      </w:r>
      <w:r w:rsidRPr="001F1A20">
        <w:rPr>
          <w:rFonts w:ascii="Courier New" w:hAnsi="Courier New" w:cs="Courier New"/>
        </w:rPr>
        <w:t>sakaninsu?</w:t>
      </w:r>
    </w:p>
    <w:p w:rsidR="00000000" w:rsidRPr="001F1A20" w:rsidRDefault="00A46AAD" w:rsidP="001F1A20">
      <w:pPr>
        <w:pStyle w:val="PlainText"/>
        <w:rPr>
          <w:rFonts w:ascii="Courier New" w:hAnsi="Courier New" w:cs="Courier New"/>
        </w:rPr>
      </w:pPr>
      <w:r w:rsidRPr="001F1A20">
        <w:rPr>
          <w:rFonts w:ascii="Courier New" w:hAnsi="Courier New" w:cs="Courier New"/>
        </w:rPr>
        <w:t>Is he a business man apart from being a Doc??"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"Nope" fahad ya fada yana sake duba profile din Dr Abraham din dakyau wanda aka hada aka turo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Sayd yayi ya kalli fahad yana sake shiga tinanin dayake nauyaya kansa ya bude baki y</w:t>
      </w:r>
      <w:r w:rsidRPr="001F1A20">
        <w:rPr>
          <w:rFonts w:ascii="Courier New" w:hAnsi="Courier New" w:cs="Courier New"/>
        </w:rPr>
        <w: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"Shine family doctor na ZAADENs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hadasu da likitan zuciya da iya aikin zuciyar ya sani dazai zama family doc dinsu wanda har suka taho dashi qasarsu?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don't know that Boss Amma akwai yiyuwar sunada patient me heart proble</w:t>
      </w:r>
      <w:r w:rsidRPr="001F1A20">
        <w:rPr>
          <w:rFonts w:ascii="Courier New" w:hAnsi="Courier New" w:cs="Courier New"/>
        </w:rPr>
        <w:t>m din shiyasa ya zama family but.....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Sayd yayi cikin Wani irin sautin daya saka fahad din kallansa da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"Inason full background details na ZAADENs tin daga Kakansu asalin Zad din har zuwa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medical history da health status</w:t>
      </w:r>
      <w:r w:rsidRPr="001F1A20">
        <w:rPr>
          <w:rFonts w:ascii="Courier New" w:hAnsi="Courier New" w:cs="Courier New"/>
        </w:rPr>
        <w:t xml:space="preserve"> dinsu da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Idan nace komai ina nufin har wanda bai kamata a saniba inason full dets,</w:t>
      </w:r>
    </w:p>
    <w:p w:rsidR="00000000" w:rsidRPr="001F1A20" w:rsidRDefault="00A46AAD" w:rsidP="001F1A20">
      <w:pPr>
        <w:pStyle w:val="PlainText"/>
        <w:rPr>
          <w:rFonts w:ascii="Courier New" w:hAnsi="Courier New" w:cs="Courier New"/>
        </w:rPr>
      </w:pPr>
      <w:r w:rsidRPr="001F1A20">
        <w:rPr>
          <w:rFonts w:ascii="Courier New" w:hAnsi="Courier New" w:cs="Courier New"/>
        </w:rPr>
        <w:t>Ko nawa zaa kashe ina son samun wannan bayanin komai kada a bari kota yaya koda hakan na nufin kidnapping wani ne i mst get the dets"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Fahad yayi sedai kum</w:t>
      </w:r>
      <w:r w:rsidRPr="001F1A20">
        <w:rPr>
          <w:rFonts w:ascii="Courier New" w:hAnsi="Courier New" w:cs="Courier New"/>
        </w:rPr>
        <w:t xml:space="preserve">a yasan komai zaiyi saiyayi ya samo bayanan da Sayd din ya fada sbd AZIZ LIMBA idan yace yanason details to yana nufin yana sonsu by all means dan haka tinda ya fara aiki dasu babu wani details na sirri da wanda bana sirrinba da baya iya bi ya binciko sbd </w:t>
      </w:r>
      <w:r w:rsidRPr="001F1A20">
        <w:rPr>
          <w:rFonts w:ascii="Courier New" w:hAnsi="Courier New" w:cs="Courier New"/>
        </w:rPr>
        <w:t>Allah ya basa wata irin naci da baiwan iya bin sirri ya nemota.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boss insha Allah zan hada duka bayanan"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sayd yayi yana rufe idanuwansa sbd nauyin da kansa keyi sbd tinanin dayake sake rikita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fahad yayi yana daga wayars</w:t>
      </w:r>
      <w:r w:rsidRPr="001F1A20">
        <w:rPr>
          <w:rFonts w:ascii="Courier New" w:hAnsi="Courier New" w:cs="Courier New"/>
        </w:rPr>
        <w:t>a dan kira yafara bincikensa ayau din duk da ayyukan sun masa yawa ga office ma ana jiransa.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Harabar gida ya fito yana nufar motarsa bayan ya kashe wayar dayayi yana kokarin bude motar sako ya shigo wayarsa.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ya shiga motar ya zauna zai tada mot</w:t>
      </w:r>
      <w:r w:rsidRPr="001F1A20">
        <w:rPr>
          <w:rFonts w:ascii="Courier New" w:hAnsi="Courier New" w:cs="Courier New"/>
        </w:rPr>
        <w:t>ar yaga sunan SIR LIMBA ne ya turo sakon.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bude dakon yayi yana karanta layi daya daya rubuto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 my office"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Kashe wayar yayi ya bude motar yana fitowa dauke da ipad dinsa da wayarsa sbd yasan aikine so dole kila akwai yiyuwar buqatar </w:t>
      </w:r>
      <w:r w:rsidRPr="001F1A20">
        <w:rPr>
          <w:rFonts w:ascii="Courier New" w:hAnsi="Courier New" w:cs="Courier New"/>
        </w:rPr>
        <w:t>ipad din tinda komai na ayyukansu da ita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Office dinsa na cikin gidan ya nufa yana dan daidaita nutsuwarsa.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Knocking yayi a natse so daya kafin ya bude kofar office din wadda qamshin AZIZ dinne ya fara kado masa cikin sanyi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w:t>
      </w:r>
      <w:r w:rsidRPr="001F1A20">
        <w:rPr>
          <w:rFonts w:ascii="Courier New" w:hAnsi="Courier New" w:cs="Courier New"/>
        </w:rPr>
        <w:t xml:space="preserve"> zaune akan sofa ta hutawa dake office din wayarsa na kan table din gabansa fuskansa fresh ba yanayin komai akanta sai aura dinsa data cike gurin ba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fahad yayi yana dan kallan AZIZ din cikin girmmawa da tsananin kaunarsa dayake.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t>
      </w:r>
      <w:r w:rsidRPr="001F1A20">
        <w:rPr>
          <w:rFonts w:ascii="Courier New" w:hAnsi="Courier New" w:cs="Courier New"/>
        </w:rPr>
        <w:t>kin girmmawa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ya dago ya kalli fahad din dasu ya sake dan karantar yanayinsa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w:t>
      </w:r>
    </w:p>
    <w:p w:rsidR="00000000" w:rsidRPr="001F1A20" w:rsidRDefault="00A46AAD" w:rsidP="001F1A20">
      <w:pPr>
        <w:pStyle w:val="PlainText"/>
        <w:rPr>
          <w:rFonts w:ascii="Courier New" w:hAnsi="Courier New" w:cs="Courier New"/>
        </w:rPr>
      </w:pPr>
      <w:r w:rsidRPr="001F1A20">
        <w:rPr>
          <w:rFonts w:ascii="Courier New" w:hAnsi="Courier New" w:cs="Courier New"/>
        </w:rPr>
        <w:t>Wane doc ne Sayd yake neman qarin bayani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Ipad dinsa ya dago ya nemo profile din Dr Abraham da ko</w:t>
      </w:r>
      <w:r w:rsidRPr="001F1A20">
        <w:rPr>
          <w:rFonts w:ascii="Courier New" w:hAnsi="Courier New" w:cs="Courier New"/>
        </w:rPr>
        <w:t>mai daya hada yake ciki ya qaraso gaban AY din ya basa cikeda girmama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Abraham,daya daga cikin manyan kwararrun likitocin Zuciya da muka binciko sbd Matsalar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aiki a Nigeria dan lokaci kafin ya baro,</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Close family friend </w:t>
      </w:r>
      <w:r w:rsidRPr="001F1A20">
        <w:rPr>
          <w:rFonts w:ascii="Courier New" w:hAnsi="Courier New" w:cs="Courier New"/>
        </w:rPr>
        <w:t>ne na ZAADENs wanda kuma a Nigeria dinma a asibitinsu yayi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cikakkiyar bincike da bayanin asalin alaqar data tsakaninsa da ZAADENs Sir Sayd yace a binciko masa,sai kuma idan ya taba zama gynecology doc wanda kuma tin a gurin binciken namu b</w:t>
      </w:r>
      <w:r w:rsidRPr="001F1A20">
        <w:rPr>
          <w:rFonts w:ascii="Courier New" w:hAnsi="Courier New" w:cs="Courier New"/>
        </w:rPr>
        <w:t>abu inda ya taba zama gynecologist........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AZIZ yayi da fararen idanuwansa daya zubawa Dr Abraham din ya kalli Fahad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"Gynecology Doc??</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yake son sanin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don't know Sir but yanason sanin Medical history na familyn</w:t>
      </w:r>
      <w:r w:rsidRPr="001F1A20">
        <w:rPr>
          <w:rFonts w:ascii="Courier New" w:hAnsi="Courier New" w:cs="Courier New"/>
        </w:rPr>
        <w:t xml:space="preserve"> zadeens gaba daya wanda inaga kaman yana tinanin akwai me ciwon zuciya a cikin familyn shiyasa suke tareda dr Abraham din kuma ya dage yanason sanin Meya hada likitan zuciya dana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AZIZ yayi yana sauraron bayanan suna shiga kansa daki daki ya</w:t>
      </w:r>
      <w:r w:rsidRPr="001F1A20">
        <w:rPr>
          <w:rFonts w:ascii="Courier New" w:hAnsi="Courier New" w:cs="Courier New"/>
        </w:rPr>
        <w:t>na tinani akansu sbd sanin Sayd baya binciken abinda baida tsananin mahimmanci  hakama tareda boye masa wanda hakan ne ya saka tinaninsa tsayuwa akan koma menene yanason confirming nasa ne kafin fada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sai yayi confirming kafin ya sanar das</w:t>
      </w:r>
      <w:r w:rsidRPr="001F1A20">
        <w:rPr>
          <w:rFonts w:ascii="Courier New" w:hAnsi="Courier New" w:cs="Courier New"/>
        </w:rPr>
        <w:t>hi to tabbas mahimmancin abin na tattareda hadarin dayake gudin basa false bayani...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gurin ya sake dauka kafin Wayarsa dake gabansa ya miqa hannunsa ya dauka batareda yace komaiba ya nemo Numbern Alh Saad ya saka kira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Ringing uku tay</w:t>
      </w:r>
      <w:r w:rsidRPr="001F1A20">
        <w:rPr>
          <w:rFonts w:ascii="Courier New" w:hAnsi="Courier New" w:cs="Courier New"/>
        </w:rPr>
        <w:t xml:space="preserve">i aka dauki wayar </w:t>
      </w:r>
    </w:p>
    <w:p w:rsidR="00000000" w:rsidRPr="001F1A20" w:rsidRDefault="00A46AAD" w:rsidP="001F1A20">
      <w:pPr>
        <w:pStyle w:val="PlainText"/>
        <w:rPr>
          <w:rFonts w:ascii="Courier New" w:hAnsi="Courier New" w:cs="Courier New"/>
        </w:rPr>
      </w:pPr>
      <w:r w:rsidRPr="001F1A20">
        <w:rPr>
          <w:rFonts w:ascii="Courier New" w:hAnsi="Courier New" w:cs="Courier New"/>
        </w:rPr>
        <w:t>Cikin kwanciyar hankali a natse suka gaisa tareda tambayar su Falaq dasu mama yace duk suna lafiya shima ya tambaya su anty maryam da sauran yaransa da suka zama yan mata duk suna university.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bayan gaisuwar ya jefa masa tam</w:t>
      </w:r>
      <w:r w:rsidRPr="001F1A20">
        <w:rPr>
          <w:rFonts w:ascii="Courier New" w:hAnsi="Courier New" w:cs="Courier New"/>
        </w:rPr>
        <w:t>bayar data saka Alh Saad din Ajiye cup Tea dayake hannunsa yana sha a natse cikim lafiyayyan palonsa dayake katafen gidansa.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Asibiti ne Ummitah ta haihu???"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 Alh Saad ya fada cikin tsananin mamakin tambayar sbd tinda akai rasuwar yayi j</w:t>
      </w:r>
      <w:r w:rsidRPr="001F1A20">
        <w:rPr>
          <w:rFonts w:ascii="Courier New" w:hAnsi="Courier New" w:cs="Courier New"/>
        </w:rPr>
        <w:t xml:space="preserve">inya ya warke har yau bai taba tambaya ko fadar magana ko daya akan ciwon datai da rasuwarba shiyasa suma sukai shiru babu wanda ya fada masa irin yanda taita jinya kafin haihuwar sbd ya zabi danne ciwon rashinta a ransa ya mutu dashi batareda yaji azabar </w:t>
      </w:r>
      <w:r w:rsidRPr="001F1A20">
        <w:rPr>
          <w:rFonts w:ascii="Courier New" w:hAnsi="Courier New" w:cs="Courier New"/>
        </w:rPr>
        <w:t>ciwon datasha ba wanda zai qarasa dagargaza karfin zuciyar daya sakawa kansa ne.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0022419171 Access</w:t>
      </w:r>
      <w:r w:rsidRPr="001F1A20">
        <w:rPr>
          <w:rFonts w:ascii="Courier New" w:hAnsi="Courier New" w:cs="Courier New"/>
        </w:rPr>
        <w:t xml:space="preserve">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40</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uwa wadda har yanzu bata daina rokon urgent 2k a wurin yan uwa da kawaye ba,tou n</w:t>
      </w:r>
      <w:r w:rsidRPr="001F1A20">
        <w:rPr>
          <w:rFonts w:ascii="Courier New" w:hAnsi="Courier New" w:cs="Courier New"/>
        </w:rPr>
        <w:t>esa tazo kusa domin kuwa na kawo miki maganin matsalarki,domin kuwa *Kalphanah Collection* ta shirya tsaf domin taimaka wa duk wani dan kasuwa ko kuma wanda yake son fara kasuwanci.A *Kalphanah Collection* muna saida kaya kama daga Jaka,Takalmi,Atamfa,Lace</w:t>
      </w:r>
      <w:r w:rsidRPr="001F1A20">
        <w:rPr>
          <w:rFonts w:ascii="Courier New" w:hAnsi="Courier New" w:cs="Courier New"/>
        </w:rPr>
        <w:t>s,Kayan yara da kuma kayan kitchen.Wani abun mamakin ma muna saida kayan mu ga masu siyen daya ko kuma sari,ga waenda basuda jari ma mun tanadar masu hanyoyi daban daban da zasu fara neman na kansu.Hajiya kina gida kwace zaki dinga  jin saukar kudi a asusu</w:t>
      </w:r>
      <w:r w:rsidRPr="001F1A20">
        <w:rPr>
          <w:rFonts w:ascii="Courier New" w:hAnsi="Courier New" w:cs="Courier New"/>
        </w:rPr>
        <w:t>n bankin ki.Ga musu fuskantar qalubale a kasuwancin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https://chat.whatsapp.com/IyDlSVdw1rDIlCNNQMel68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Kedai idan kin shirya ki dannan link din nan na </w:t>
      </w:r>
      <w:r w:rsidRPr="001F1A20">
        <w:rPr>
          <w:rFonts w:ascii="Courier New" w:hAnsi="Courier New" w:cs="Courier New"/>
        </w:rPr>
        <w:t>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kasuwanci ba zaki siya domin amfanin ki na yau da kullun kuma ko baku buqata yanz</w:t>
      </w:r>
      <w:r w:rsidRPr="001F1A20">
        <w:rPr>
          <w:rFonts w:ascii="Courier New" w:hAnsi="Courier New" w:cs="Courier New"/>
        </w:rPr>
        <w:t>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"Thank you" AZIZ yace yana kashe wayarsa ya ajiye gefensa ya dago ya kalli fahad dayake jiran umarninsa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Abinda ka sani na bayanin da</w:t>
      </w:r>
      <w:r w:rsidRPr="001F1A20">
        <w:rPr>
          <w:rFonts w:ascii="Courier New" w:hAnsi="Courier New" w:cs="Courier New"/>
        </w:rPr>
        <w:t>ya buqata ka hadosa cikin gaggawa inason sanin koma menene daya shafi wannan maganar"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tabbatarwa Fahad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"Angama Sir"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Harya juya zai fice AZIZ din ya kirasa ahankali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yana juyowa yace masa yanason Ipad din Sayd a hannunsa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Ficew</w:t>
      </w:r>
      <w:r w:rsidRPr="001F1A20">
        <w:rPr>
          <w:rFonts w:ascii="Courier New" w:hAnsi="Courier New" w:cs="Courier New"/>
        </w:rPr>
        <w:t>a fahad yayi ya koma dakin Sayd wanda yake toilet yana sakarwa kansa ruwan dumi sbd sake samun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Baima tsaya komaiba daukanta kawai yayi ya fice ya kaiwa AZIZ wanda yana karba mai tsaye history na browsers dinsa ya ringa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b</w:t>
      </w:r>
      <w:r w:rsidRPr="001F1A20">
        <w:rPr>
          <w:rFonts w:ascii="Courier New" w:hAnsi="Courier New" w:cs="Courier New"/>
        </w:rPr>
        <w:t>in duka histories din wainda duka bincike ne kawai yake akan Masu ciki da yanda ake cire zuciyar dan adam sai kuma bincike akan scar din da aikin zuciya yake bari wanda kusan shine yafi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ajiye ipad din gefensa tareda dan rufe idanuw</w:t>
      </w:r>
      <w:r w:rsidRPr="001F1A20">
        <w:rPr>
          <w:rFonts w:ascii="Courier New" w:hAnsi="Courier New" w:cs="Courier New"/>
        </w:rPr>
        <w:t xml:space="preserve">ansa yana hana kansa tinanin komai dan baisan me sayd zaiyi da wannan binciken ba seda kuma binciken da zaayi akan zaadens ne yake buqatan sanin dalili ga kuma dr Abraham da shima yake nacin neman bayanin komai akansa wanda duka idan aka hada link daya ne </w:t>
      </w:r>
      <w:r w:rsidRPr="001F1A20">
        <w:rPr>
          <w:rFonts w:ascii="Courier New" w:hAnsi="Courier New" w:cs="Courier New"/>
        </w:rPr>
        <w:t>asibiti tinda shima Sayd idan har yasan Abraham a asibitin ne wanda duka kuma dai haihuwan Ummitah ce takaisu asibitin da har akai haduwar.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Nunfashi mara sauti ya sauke yan bude idanuwansa ya dauki wayarsa ya miqe yabar office din zuwa cikin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t>
      </w:r>
      <w:r w:rsidRPr="001F1A20">
        <w:rPr>
          <w:rFonts w:ascii="Courier New" w:hAnsi="Courier New" w:cs="Courier New"/>
        </w:rPr>
        <w:t>i tsaye dakin Sayd din ya sake zuwa ya dubasa ya tararda ya kwanta bacci ma ya daukesa dan haka ya wuce nasa bangaren bayan ya sanarwa mama ta kwantar da hankalinta b damuwar komai bane may be ma stress ne na aiki da zaman da basu cika 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Yadda mama </w:t>
      </w:r>
      <w:r w:rsidRPr="001F1A20">
        <w:rPr>
          <w:rFonts w:ascii="Courier New" w:hAnsi="Courier New" w:cs="Courier New"/>
        </w:rPr>
        <w:t>tayi ta dan kwantar da hankalinta sbd Sayd shima 'da ne gareta tana kaunarsa sosai da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bata gida tana school shiyasa gidan yake tsit sai data dawo hayaniyar gidan ta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rana gabaki dayansu gidan sukaci a dining kaman yanda su</w:t>
      </w:r>
      <w:r w:rsidRPr="001F1A20">
        <w:rPr>
          <w:rFonts w:ascii="Courier New" w:hAnsi="Courier New" w:cs="Courier New"/>
        </w:rPr>
        <w:t xml:space="preserve">ka saba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ya fito dashi akaci abincin sbd bayason yabar kofar da AZIZ zaisan akwai abinda bayason ya sani dan haka ya sake.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din kuwa ganin ya sake batareda ya sanar dashi komaiba ya sakasa tabbatarda abinda yake binciken ba alkhairi bane </w:t>
      </w:r>
      <w:r w:rsidRPr="001F1A20">
        <w:rPr>
          <w:rFonts w:ascii="Courier New" w:hAnsi="Courier New" w:cs="Courier New"/>
        </w:rPr>
        <w:t>tinda yake kokarin boye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da kansa ya raka Falaq dakinta sai datai bacci ya fito ya wuce bedroom dinsa yana kashe wayoyinsa,</w:t>
      </w:r>
    </w:p>
    <w:p w:rsidR="00000000" w:rsidRPr="001F1A20" w:rsidRDefault="00A46AAD" w:rsidP="001F1A20">
      <w:pPr>
        <w:pStyle w:val="PlainText"/>
        <w:rPr>
          <w:rFonts w:ascii="Courier New" w:hAnsi="Courier New" w:cs="Courier New"/>
        </w:rPr>
      </w:pPr>
      <w:r w:rsidRPr="001F1A20">
        <w:rPr>
          <w:rFonts w:ascii="Courier New" w:hAnsi="Courier New" w:cs="Courier New"/>
        </w:rPr>
        <w:t>Wanka kawai yai yayi shirin bacci ya kwanta yana rufe idanuwansa batareda bacci yazo masa ba sbd abubuwa da yawa</w:t>
      </w:r>
      <w:r w:rsidRPr="001F1A20">
        <w:rPr>
          <w:rFonts w:ascii="Courier New" w:hAnsi="Courier New" w:cs="Courier New"/>
        </w:rPr>
        <w:t xml:space="preserve"> ne a zuciyarsa da kansa wanda duk dare kafin ya kwanta kewar yar uwarsa ce take zuwar masa wadda yakewa fata da adduar tana cikin rahamar ubangiji.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basu fita aiki ba a gida suka wuni Sayd din ya sake warwarewa shima kuma hutu da kadai</w:t>
      </w:r>
      <w:r w:rsidRPr="001F1A20">
        <w:rPr>
          <w:rFonts w:ascii="Courier New" w:hAnsi="Courier New" w:cs="Courier New"/>
        </w:rPr>
        <w:t>ci yake so dan haka ko fitowa baiyiba abincinsa ma sedai aka kai masa palonsa aka jera masa acan yaci.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Fita yayi sbd tsananta bincikensa da ayanzu shine abinda yake tsananin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Latif Sayd ya kira wanda yake cikin yan Amanar maaik</w:t>
      </w:r>
      <w:r w:rsidRPr="001F1A20">
        <w:rPr>
          <w:rFonts w:ascii="Courier New" w:hAnsi="Courier New" w:cs="Courier New"/>
        </w:rPr>
        <w:t>atan AZIZ kuma  duk da basa kasar haryanzu LIMBA na biyansa Albashi hakama shine drivern da duk yawon asibitin da sukai harma da ranar haihuwa shine yake yawo dasu har suka baro Nigeria shine drivernsu.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Latif dayake Shagonsa daya bude yana business dins</w:t>
      </w:r>
      <w:r w:rsidRPr="001F1A20">
        <w:rPr>
          <w:rFonts w:ascii="Courier New" w:hAnsi="Courier New" w:cs="Courier New"/>
        </w:rPr>
        <w:t>a yana ganin kiran ya daga cikeda girmamawa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"Oga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Gaisawa sukai Sayd din ya gyara zamansa yana sauke numfashi me sanyi kafin ya bude baki cikin bayyanarda Buqatan abinda zai tambaya batareda delay ba </w:t>
      </w:r>
    </w:p>
    <w:p w:rsidR="00000000" w:rsidRPr="001F1A20" w:rsidRDefault="00A46AAD" w:rsidP="001F1A20">
      <w:pPr>
        <w:pStyle w:val="PlainText"/>
        <w:rPr>
          <w:rFonts w:ascii="Courier New" w:hAnsi="Courier New" w:cs="Courier New"/>
        </w:rPr>
      </w:pPr>
      <w:r w:rsidRPr="001F1A20">
        <w:rPr>
          <w:rFonts w:ascii="Courier New" w:hAnsi="Courier New" w:cs="Courier New"/>
        </w:rPr>
        <w:t>Shima Latif din Nutsuwa yayi yana</w:t>
      </w:r>
      <w:r w:rsidRPr="001F1A20">
        <w:rPr>
          <w:rFonts w:ascii="Courier New" w:hAnsi="Courier New" w:cs="Courier New"/>
        </w:rPr>
        <w:t xml:space="preserve"> aje abinda yake tareda wucewa kurya inda baa shiga saishi kadai ya zauna dan jin abinda Sayd din zai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"Latif ka tina a ranar da Ummitah ta rasu akwai Dr da shine yayi mana bayani kuma shine ya kula damu a wannan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nazari Latif ya</w:t>
      </w:r>
      <w:r w:rsidRPr="001F1A20">
        <w:rPr>
          <w:rFonts w:ascii="Courier New" w:hAnsi="Courier New" w:cs="Courier New"/>
        </w:rPr>
        <w:t xml:space="preserve"> dan shiga tinani yana kokarin tinawa da lokacin sbd dashi suke tare a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rashin tabbatarwa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wani black haka naji suna kiransa da kaman Dr samail ne ko yaya ma suna.....katsesa Sayd yayi da sauri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"Yes,yes yes Dr Ismail</w:t>
      </w:r>
      <w:r w:rsidRPr="001F1A20">
        <w:rPr>
          <w:rFonts w:ascii="Courier New" w:hAnsi="Courier New" w:cs="Courier New"/>
        </w:rPr>
        <w:t>,yes thats the name"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yayi wani abu daya danne zuciyarsa ya dan fada ya sauke numfashi yana miqewa tsaye yana jin sassauci a ransa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"Latif inason kaje asibitin ka bincikamun Dr Ismail din,</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sanin bayanai akansa,</w:t>
      </w:r>
    </w:p>
    <w:p w:rsidR="00000000" w:rsidRPr="001F1A20" w:rsidRDefault="00A46AAD" w:rsidP="001F1A20">
      <w:pPr>
        <w:pStyle w:val="PlainText"/>
        <w:rPr>
          <w:rFonts w:ascii="Courier New" w:hAnsi="Courier New" w:cs="Courier New"/>
        </w:rPr>
      </w:pPr>
      <w:r w:rsidRPr="001F1A20">
        <w:rPr>
          <w:rFonts w:ascii="Courier New" w:hAnsi="Courier New" w:cs="Courier New"/>
        </w:rPr>
        <w:t>Waye shi,</w:t>
      </w:r>
    </w:p>
    <w:p w:rsidR="00000000" w:rsidRPr="001F1A20" w:rsidRDefault="00A46AAD" w:rsidP="001F1A20">
      <w:pPr>
        <w:pStyle w:val="PlainText"/>
        <w:rPr>
          <w:rFonts w:ascii="Courier New" w:hAnsi="Courier New" w:cs="Courier New"/>
        </w:rPr>
      </w:pPr>
      <w:r w:rsidRPr="001F1A20">
        <w:rPr>
          <w:rFonts w:ascii="Courier New" w:hAnsi="Courier New" w:cs="Courier New"/>
        </w:rPr>
        <w:t>Familynsa,</w:t>
      </w:r>
    </w:p>
    <w:p w:rsidR="00000000" w:rsidRPr="001F1A20" w:rsidRDefault="00A46AAD" w:rsidP="001F1A20">
      <w:pPr>
        <w:pStyle w:val="PlainText"/>
        <w:rPr>
          <w:rFonts w:ascii="Courier New" w:hAnsi="Courier New" w:cs="Courier New"/>
        </w:rPr>
      </w:pPr>
      <w:r w:rsidRPr="001F1A20">
        <w:rPr>
          <w:rFonts w:ascii="Courier New" w:hAnsi="Courier New" w:cs="Courier New"/>
        </w:rPr>
        <w:t>Aikinsa,</w:t>
      </w:r>
    </w:p>
    <w:p w:rsidR="00000000" w:rsidRPr="001F1A20" w:rsidRDefault="00A46AAD" w:rsidP="001F1A20">
      <w:pPr>
        <w:pStyle w:val="PlainText"/>
        <w:rPr>
          <w:rFonts w:ascii="Courier New" w:hAnsi="Courier New" w:cs="Courier New"/>
        </w:rPr>
      </w:pPr>
      <w:r w:rsidRPr="001F1A20">
        <w:rPr>
          <w:rFonts w:ascii="Courier New" w:hAnsi="Courier New" w:cs="Courier New"/>
        </w:rPr>
        <w:t>Yana ina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Da address dinsa, No i want to know every single abu akan rayuwarsa cikin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Latif yayi kafin ya sauke numfashi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"Angama Oga Sayd sbd babu abinda bazan iya yiwa Familyn Sir AZIZ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zan ziyarci asibi</w:t>
      </w:r>
      <w:r w:rsidRPr="001F1A20">
        <w:rPr>
          <w:rFonts w:ascii="Courier New" w:hAnsi="Courier New" w:cs="Courier New"/>
        </w:rPr>
        <w:t>tin na fara sanin Full name nasa da idan yana nan kafin sauran binciken zuwa gobe da kwana biyu zan hado maka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"Thanks" sayd yace yana kashe wayarsa ya wurgar a kujera yana dafe kansa tareda lumshe idanuwansa.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data kasa gane kan daddynt</w:t>
      </w:r>
      <w:r w:rsidRPr="001F1A20">
        <w:rPr>
          <w:rFonts w:ascii="Courier New" w:hAnsi="Courier New" w:cs="Courier New"/>
        </w:rPr>
        <w:t>a kwana biyu damuwa ta shiga tafara dagawasu mama hankali wadda itama tane kasa gane kan AZIZ din da kuma sayd da shima duk ya kasa zama kwana biyu</w:t>
      </w:r>
    </w:p>
    <w:p w:rsidR="00000000" w:rsidRPr="001F1A20" w:rsidRDefault="00A46AAD" w:rsidP="001F1A20">
      <w:pPr>
        <w:pStyle w:val="PlainText"/>
        <w:rPr>
          <w:rFonts w:ascii="Courier New" w:hAnsi="Courier New" w:cs="Courier New"/>
        </w:rPr>
      </w:pPr>
      <w:r w:rsidRPr="001F1A20">
        <w:rPr>
          <w:rFonts w:ascii="Courier New" w:hAnsi="Courier New" w:cs="Courier New"/>
        </w:rPr>
        <w:t>Magana tai musu wanda ya saka Falaq dawo da Daddynta daidai shima sayd ganin AZIZ baice masa komaiba kuma y</w:t>
      </w:r>
      <w:r w:rsidRPr="001F1A20">
        <w:rPr>
          <w:rFonts w:ascii="Courier New" w:hAnsi="Courier New" w:cs="Courier New"/>
        </w:rPr>
        <w:t>asan yanda AZIZ din yake da karantar abu da ilimin gane abu atake ya sakasa dawowa daidai sbd tsaro.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kwana biyu Fahad da Latif suka duqufa da mugun bincike da bin duk wata hanyar samo bayanan da suke nema baji ba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kuma Sayd j</w:t>
      </w:r>
      <w:r w:rsidRPr="001F1A20">
        <w:rPr>
          <w:rFonts w:ascii="Courier New" w:hAnsi="Courier New" w:cs="Courier New"/>
        </w:rPr>
        <w:t>in yake kaman zai zare sbd jiransu Amma ya boye yana ayyukansa hankali kwance sbd AZIZ daya fara fita office dan haka ya dan zama busy da ayyuka da kuma handling abubuwa.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Latif ne yafara hada bincikensa dan haka ya kira Sayd din kai tsaye wanda a lokaci</w:t>
      </w:r>
      <w:r w:rsidRPr="001F1A20">
        <w:rPr>
          <w:rFonts w:ascii="Courier New" w:hAnsi="Courier New" w:cs="Courier New"/>
        </w:rPr>
        <w:t>nda kiran ya shigo yana gaban AZIZ LIMBA yana karanto masa bayanan Report da aka aiko musu daga Italy.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Sunan Latif ne ya bayyana Akan screen din wayar Sayd din datake ajiye a gabansu.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Sayd ya miqa ahankali ya dauki wayar tareda kashewa ya ajiye</w:t>
      </w:r>
      <w:r w:rsidRPr="001F1A20">
        <w:rPr>
          <w:rFonts w:ascii="Courier New" w:hAnsi="Courier New" w:cs="Courier New"/>
        </w:rPr>
        <w:t xml:space="preserve"> gefensa yana cigaba da bayanin da AZIZ ke sauraronsa hankali kwance cikin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bayanansa juyawa yayi ya fice yana amsa wayar Pa din Maheer Zad data shigo wayarsa akan haduwarsu da haryanzu baa san lokacin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na fita kai tsaye </w:t>
      </w:r>
      <w:r w:rsidRPr="001F1A20">
        <w:rPr>
          <w:rFonts w:ascii="Courier New" w:hAnsi="Courier New" w:cs="Courier New"/>
        </w:rPr>
        <w:t>ya katse wayar dayake ya nufi office dinsa yana saka kiran Latif wanda ya dauka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"Oga Sayd I've Send you every information daka buqata,</w:t>
      </w:r>
    </w:p>
    <w:p w:rsidR="00000000" w:rsidRPr="001F1A20" w:rsidRDefault="00A46AAD" w:rsidP="001F1A20">
      <w:pPr>
        <w:pStyle w:val="PlainText"/>
        <w:rPr>
          <w:rFonts w:ascii="Courier New" w:hAnsi="Courier New" w:cs="Courier New"/>
        </w:rPr>
      </w:pPr>
      <w:r w:rsidRPr="001F1A20">
        <w:rPr>
          <w:rFonts w:ascii="Courier New" w:hAnsi="Courier New" w:cs="Courier New"/>
        </w:rPr>
        <w:t>Cikakken Sunansa Dr Ismail Saraki,</w:t>
      </w:r>
    </w:p>
    <w:p w:rsidR="00000000" w:rsidRPr="001F1A20" w:rsidRDefault="00A46AAD" w:rsidP="001F1A20">
      <w:pPr>
        <w:pStyle w:val="PlainText"/>
        <w:rPr>
          <w:rFonts w:ascii="Courier New" w:hAnsi="Courier New" w:cs="Courier New"/>
        </w:rPr>
      </w:pPr>
      <w:r w:rsidRPr="001F1A20">
        <w:rPr>
          <w:rFonts w:ascii="Courier New" w:hAnsi="Courier New" w:cs="Courier New"/>
        </w:rPr>
        <w:t>Yana Nigeria haryanzu sedai yana jinya haka kawai aka wayi gari ya samu str</w:t>
      </w:r>
      <w:r w:rsidRPr="001F1A20">
        <w:rPr>
          <w:rFonts w:ascii="Courier New" w:hAnsi="Courier New" w:cs="Courier New"/>
        </w:rPr>
        <w:t>oke baya iya magana baya iya komai yana gida yana jinya tareda familynsa a Jos,</w:t>
      </w:r>
    </w:p>
    <w:p w:rsidR="00000000" w:rsidRPr="001F1A20" w:rsidRDefault="00A46AAD" w:rsidP="001F1A20">
      <w:pPr>
        <w:pStyle w:val="PlainText"/>
        <w:rPr>
          <w:rFonts w:ascii="Courier New" w:hAnsi="Courier New" w:cs="Courier New"/>
        </w:rPr>
      </w:pPr>
      <w:r w:rsidRPr="001F1A20">
        <w:rPr>
          <w:rFonts w:ascii="Courier New" w:hAnsi="Courier New" w:cs="Courier New"/>
        </w:rPr>
        <w:t>Likitan zuciya ne shima kuma bai taba aiki a kowane asibiti ba Nigeria sai zaaden sbd baa Nigeria din yake aikiba saida Zaadens suka basa babban matsayi a asibitinsu ya dawo N</w:t>
      </w:r>
      <w:r w:rsidRPr="001F1A20">
        <w:rPr>
          <w:rFonts w:ascii="Courier New" w:hAnsi="Courier New" w:cs="Courier New"/>
        </w:rPr>
        <w:t>igeria,</w:t>
      </w:r>
    </w:p>
    <w:p w:rsidR="00000000" w:rsidRPr="001F1A20" w:rsidRDefault="00A46AAD" w:rsidP="001F1A20">
      <w:pPr>
        <w:pStyle w:val="PlainText"/>
        <w:rPr>
          <w:rFonts w:ascii="Courier New" w:hAnsi="Courier New" w:cs="Courier New"/>
        </w:rPr>
      </w:pPr>
      <w:r w:rsidRPr="001F1A20">
        <w:rPr>
          <w:rFonts w:ascii="Courier New" w:hAnsi="Courier New" w:cs="Courier New"/>
        </w:rPr>
        <w:t>Address da duka sauran bayanin na turo maka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Sayd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yana aiki a Zaadens a babban matsayi meyasa basu tsaya masa gurin neman lafiyarsa ba ya koma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shine abin tambayarba Abin mamakin shine Duk wani h</w:t>
      </w:r>
      <w:r w:rsidRPr="001F1A20">
        <w:rPr>
          <w:rFonts w:ascii="Courier New" w:hAnsi="Courier New" w:cs="Courier New"/>
        </w:rPr>
        <w:t>anyoyin samunsa sun datse hakama komai ya rasa a qanqanin lokaci wanda kaman ana kokarin hanasa wani abun ne kokuma akwai abinda yayiwa Zaadens din nake ganin"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Sayd ya sauke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"Ngd Latif zan sake nemanka sbd Zuwa jos zai kamaka"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Thank you Oga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kashe wayar ya miqe yana sauke ajiyar zuciya akai akai sbd komai ya fara fito masa sedai tsoron qarasa bincikawan yake ma dan abinda zai binciko kada ya kashe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suka dawo gida suna isowa AZIZ kai tsaye b</w:t>
      </w:r>
      <w:r w:rsidRPr="001F1A20">
        <w:rPr>
          <w:rFonts w:ascii="Courier New" w:hAnsi="Courier New" w:cs="Courier New"/>
        </w:rPr>
        <w:t>angarensa ya nufa yai wanka ya shiryo ya fito suka zauna cin abinci a dining falaq nata masa labarai kala kala wadda a duniya ita kadaice take ajiyesa tayita basa labarai da surutai kala kala ya bata kunnuwansa yana saurara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w:t>
      </w:r>
      <w:r w:rsidRPr="001F1A20">
        <w:rPr>
          <w:rFonts w:ascii="Courier New" w:hAnsi="Courier New" w:cs="Courier New"/>
        </w:rPr>
        <w:t>amawa suka wuce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sukai ishai suka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Motarsu na shigowa harabar gidan motar Fahad na shigowa bayansu dan haka a tare sukai parking.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Fahad dinne ya rigasu fitowa sanye cikin three quarter da farar sweatshirt ya nufo motarsu ya budewa</w:t>
      </w:r>
      <w:r w:rsidRPr="001F1A20">
        <w:rPr>
          <w:rFonts w:ascii="Courier New" w:hAnsi="Courier New" w:cs="Courier New"/>
        </w:rPr>
        <w:t xml:space="preserve"> AZIZ motar yana masa barka da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yana kallansa a taqaice ya nufu hanyar studyroom dinsa suka nufi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zaunawa yayi tareda ajiye wayarsa gefensa ya dago a natse ya kalli Sayd wanda yake kallan Fahad kafin ya maida kal</w:t>
      </w:r>
      <w:r w:rsidRPr="001F1A20">
        <w:rPr>
          <w:rFonts w:ascii="Courier New" w:hAnsi="Courier New" w:cs="Courier New"/>
        </w:rPr>
        <w:t>lansa kan Fahad din ya bude bakinsa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"Yes,the dets???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Sayd yayi da sauri yana matsowa zaiyi magana AZIZ din ya dago manyan fararen idanuwansa yai masa kallo daya take ta dakata yana komawa baya ya saukar da kansa zuciyarsa na tsananin na</w:t>
      </w:r>
      <w:r w:rsidRPr="001F1A20">
        <w:rPr>
          <w:rFonts w:ascii="Courier New" w:hAnsi="Courier New" w:cs="Courier New"/>
        </w:rPr>
        <w:t>uyi da tashin hankalin abinda fahad ya samo akan binciken.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Fahad da shima yake a natse sbd a gaban AZIZ din suke ipad dinsa ya daga ya fara budo bayanan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Alaqar kowane business dake tsakanin Zaadens da dr Abraham saina likitanci wanda </w:t>
      </w:r>
      <w:r w:rsidRPr="001F1A20">
        <w:rPr>
          <w:rFonts w:ascii="Courier New" w:hAnsi="Courier New" w:cs="Courier New"/>
        </w:rPr>
        <w:t>kaman yanda muka zarga akwai me ciwon Zuciya a familyn sunanta ZEYNAB ZAD sedai kuma ta rasu da dadewa,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rasuwarta Zadeens sun sake samun mace a familyn wadda duniya ta sheda yanda suke tsananin sonta amma kuma tana tsaka da karatu kawai aka nemeta</w:t>
      </w:r>
      <w:r w:rsidRPr="001F1A20">
        <w:rPr>
          <w:rFonts w:ascii="Courier New" w:hAnsi="Courier New" w:cs="Courier New"/>
        </w:rPr>
        <w:t xml:space="preserve"> aka rasa baa sake samun labarinta ba tsawon shekaru sun boyeta batareda an sake taba ganintaba wanda babu wanda yasan dalilin hakan amma kuma a yanzu tana wannan qasar tana karatu sedai ta koma gida a yanzu batanan,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familyn kowa mun samu bayanin cika</w:t>
      </w:r>
      <w:r w:rsidRPr="001F1A20">
        <w:rPr>
          <w:rFonts w:ascii="Courier New" w:hAnsi="Courier New" w:cs="Courier New"/>
        </w:rPr>
        <w:t>kkiyar lafiyarsu banda JANNAH ZAD wadda babu wanda a iya binciken danai babu likitan daya taba ganinta bayan Dr Abraham......"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shiru yayi yana tinani da shakkar abinda zai fada kafin ya dago ya kalli sayd wanda shima shi yake kalla da dukkanin imani</w:t>
      </w:r>
      <w:r w:rsidRPr="001F1A20">
        <w:rPr>
          <w:rFonts w:ascii="Courier New" w:hAnsi="Courier New" w:cs="Courier New"/>
        </w:rPr>
        <w:t>nsa kafin ya juyo ya saci kallan AZIZ da yayi shiru yana sauraronsa da dan sassauta murya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yanda na tabbatar sbd bamu san health status din JANNAH ZAD ba a cikin familyn kuma dr Abraham ne kadai likitanta kuma Shi din likitan zuciya ne Tabbas ita</w:t>
      </w:r>
      <w:r w:rsidRPr="001F1A20">
        <w:rPr>
          <w:rFonts w:ascii="Courier New" w:hAnsi="Courier New" w:cs="Courier New"/>
        </w:rPr>
        <w:t>ce takeda matsalan Zuciyar datake cikin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ya samu zomowa babban likitan dayake cikin manyan doctors na duniya tareda tarin dukiya me yawan gaske daya zamo babba sbd zaadens da suka tsaya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itace rai da Zad sukafi so f</w:t>
      </w:r>
      <w:r w:rsidRPr="001F1A20">
        <w:rPr>
          <w:rFonts w:ascii="Courier New" w:hAnsi="Courier New" w:cs="Courier New"/>
        </w:rPr>
        <w:t>iyeda komai da suka mallaka a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idanuwansa yayi Ahankali ya saukesu akan Sayd sbd a duka bayanin baiji wani abin daya shafesu ba bayan maganar ciwon zuciyar datai kama data tasa 'yar dan haka ya zubawa sayd idanuwansa yana jiran bayaninsa w</w:t>
      </w:r>
      <w:r w:rsidRPr="001F1A20">
        <w:rPr>
          <w:rFonts w:ascii="Courier New" w:hAnsi="Courier New" w:cs="Courier New"/>
        </w:rPr>
        <w:t>anda bayani kawai yakeso gamsashe batareda wani kwana ko daya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REVENGE </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#CRAZY LOVERS</w:t>
      </w:r>
    </w:p>
    <w:p w:rsidR="00000000" w:rsidRPr="001F1A20" w:rsidRDefault="00A46AAD" w:rsidP="001F1A20">
      <w:pPr>
        <w:pStyle w:val="PlainText"/>
        <w:rPr>
          <w:rFonts w:ascii="Courier New" w:hAnsi="Courier New" w:cs="Courier New"/>
        </w:rPr>
      </w:pPr>
      <w:r w:rsidRPr="001F1A20">
        <w:rPr>
          <w:rFonts w:ascii="Courier New" w:hAnsi="Courier New" w:cs="Courier New"/>
        </w:rPr>
        <w:t>#SELFMADE BILLIONAIRE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KIRJIN ME </w:t>
      </w:r>
      <w:r w:rsidRPr="001F1A20">
        <w:rPr>
          <w:rFonts w:ascii="Courier New" w:hAnsi="Courier New" w:cs="Courier New"/>
        </w:rPr>
        <w:t>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41</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Shin ke daliba ce ko kuma uwa wadda har yanzu bata daina</w:t>
      </w:r>
      <w:r w:rsidRPr="001F1A20">
        <w:rPr>
          <w:rFonts w:ascii="Courier New" w:hAnsi="Courier New" w:cs="Courier New"/>
        </w:rPr>
        <w:t xml:space="preserve"> rokon urgent 2k a wurin yan uwa da kawaye ba,tou nesa tazo kusa domin kuwa na kawo miki maganin matsalarki,domin kuwa *Kalphanah Collection* ta shirya tsaf domin taimaka wa duk wani dan kasuwa ko kuma wanda yake son fara kasuwanci.A *Kalphanah Collection*</w:t>
      </w:r>
      <w:r w:rsidRPr="001F1A20">
        <w:rPr>
          <w:rFonts w:ascii="Courier New" w:hAnsi="Courier New" w:cs="Courier New"/>
        </w:rPr>
        <w:t xml:space="preserve"> muna saida kaya kama daga Jaka,Takalmi,Atamfa,Laces,Kayan yara da kuma kayan kitchen.Wani abun mamakin ma muna saida kayan mu ga masu siyen daya ko kuma sari,ga waenda basuda jari ma mun tanadar masu hanyoyi daban daban da zasu fara neman na kansu.Hajiya </w:t>
      </w:r>
      <w:r w:rsidRPr="001F1A20">
        <w:rPr>
          <w:rFonts w:ascii="Courier New" w:hAnsi="Courier New" w:cs="Courier New"/>
        </w:rPr>
        <w:t>kina gida kwace zaki dinga  jin saukar kudi a asusun bankin ki.Ga musu fuskantar qalubale a kasuwancin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https://chat.whatsapp.com/IyDlSVdw1rDIlCNNQMel68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Kedai idan kin shirya ki dannan link din nan na 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kasuwanci ba zaki siya domin a</w:t>
      </w:r>
      <w:r w:rsidRPr="001F1A20">
        <w:rPr>
          <w:rFonts w:ascii="Courier New" w:hAnsi="Courier New" w:cs="Courier New"/>
        </w:rPr>
        <w:t>mfanin ki na yau da kullun kuma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Sayd daya cikin tsananin shock da mamaki da sauri ya karbi ipad din ya zubawa hoton Jannah idanuwansa wadda she</w:t>
      </w:r>
      <w:r w:rsidRPr="001F1A20">
        <w:rPr>
          <w:rFonts w:ascii="Courier New" w:hAnsi="Courier New" w:cs="Courier New"/>
        </w:rPr>
        <w:t>karunta suke kusan daya dana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Hannuwansa na rawa ya ciro wayarsa cikin jikinsa ya saka kiran Latif wanda a cikin bayaninsa yace masa a ranar da akai aikin Ummitah doctors din hudu ne ba uku ba kuma yaga dayan bayan ya fice daga gurin yana cire </w:t>
      </w:r>
      <w:r w:rsidRPr="001F1A20">
        <w:rPr>
          <w:rFonts w:ascii="Courier New" w:hAnsi="Courier New" w:cs="Courier New"/>
        </w:rPr>
        <w:t>facemask kuma yaji nurse data biyo bayansa ta kirasa da Dr Zad sedai baiga fuskansa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sauri yacewa fahad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"Turawa Latif hotunan familyn Zaadens gava dayansu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 wayar Latif yayi take sayd yace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"Duba ga sako nan fahad ya tu</w:t>
      </w:r>
      <w:r w:rsidRPr="001F1A20">
        <w:rPr>
          <w:rFonts w:ascii="Courier New" w:hAnsi="Courier New" w:cs="Courier New"/>
        </w:rPr>
        <w:t>ro mata kaga idan akwai dr Zad din ranar haihuwan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Kalman data saka AZIZ rufe idanuwansa kenan yana hadiye shirunsa gaba daya tareda wani irin ciwo da radadi suka gama shigewa cikinsa ya bude baki da fushi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 nake tambaya ana</w:t>
      </w:r>
      <w:r w:rsidRPr="001F1A20">
        <w:rPr>
          <w:rFonts w:ascii="Courier New" w:hAnsi="Courier New" w:cs="Courier New"/>
        </w:rPr>
        <w:t>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Sayd yayi zaiyi magana Latif ya kira AZIZ yace ya ajiye wayar ya saka handsfree.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tabbatarwa Latif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"Tabbas naji an ambaci dr Zad amma wlh banga fuskanba sedai koma waye a cikinsu ne sbd su kadaine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sayd ya</w:t>
      </w:r>
      <w:r w:rsidRPr="001F1A20">
        <w:rPr>
          <w:rFonts w:ascii="Courier New" w:hAnsi="Courier New" w:cs="Courier New"/>
        </w:rPr>
        <w:t>yi yana jin kaman zai fasa wayar hannunsa sbd rashin samun tabbacin ganin fuskan.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wani irin matsanancin ciwo da radadin zuciya ya dago ya kalli AZIZ AY LIMBA ya bude baki da tsananin rauni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da Ummitah ta rasu gurin wankanta akwai d</w:t>
      </w:r>
      <w:r w:rsidRPr="001F1A20">
        <w:rPr>
          <w:rFonts w:ascii="Courier New" w:hAnsi="Courier New" w:cs="Courier New"/>
        </w:rPr>
        <w:t>inki a kirjinta setin zuciyarta sabo wanda a ranar ta samesa sbd koda muka kaita asibiti nine nai shirinta na tabbatarda babu wannan dinkin 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likitocin da sukai mata aikin haihuwan babu gynecology doc ko daya a cikinsu,</w:t>
      </w:r>
    </w:p>
    <w:p w:rsidR="00000000" w:rsidRPr="001F1A20" w:rsidRDefault="00A46AAD" w:rsidP="001F1A20">
      <w:pPr>
        <w:pStyle w:val="PlainText"/>
        <w:rPr>
          <w:rFonts w:ascii="Courier New" w:hAnsi="Courier New" w:cs="Courier New"/>
        </w:rPr>
      </w:pPr>
      <w:r w:rsidRPr="001F1A20">
        <w:rPr>
          <w:rFonts w:ascii="Courier New" w:hAnsi="Courier New" w:cs="Courier New"/>
        </w:rPr>
        <w:t>Babu aikin hai</w:t>
      </w:r>
      <w:r w:rsidRPr="001F1A20">
        <w:rPr>
          <w:rFonts w:ascii="Courier New" w:hAnsi="Courier New" w:cs="Courier New"/>
        </w:rPr>
        <w:t>huwa a cikinta wanda shima na bincika idan har babu aiki a ciki to tabbas da kanta ta haihu ba aiki akai mata ba,to amma bayyanar aiki a kirjinta shine abinda nakeson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asibitin zadeens akai mata a aikin,</w:t>
      </w:r>
    </w:p>
    <w:p w:rsidR="00000000" w:rsidRPr="001F1A20" w:rsidRDefault="00A46AAD" w:rsidP="001F1A20">
      <w:pPr>
        <w:pStyle w:val="PlainText"/>
        <w:rPr>
          <w:rFonts w:ascii="Courier New" w:hAnsi="Courier New" w:cs="Courier New"/>
        </w:rPr>
      </w:pPr>
      <w:r w:rsidRPr="001F1A20">
        <w:rPr>
          <w:rFonts w:ascii="Courier New" w:hAnsi="Courier New" w:cs="Courier New"/>
        </w:rPr>
        <w:t>Likitocinsu ne,</w:t>
      </w:r>
    </w:p>
    <w:p w:rsidR="00000000" w:rsidRPr="001F1A20" w:rsidRDefault="00A46AAD" w:rsidP="001F1A20">
      <w:pPr>
        <w:pStyle w:val="PlainText"/>
        <w:rPr>
          <w:rFonts w:ascii="Courier New" w:hAnsi="Courier New" w:cs="Courier New"/>
        </w:rPr>
      </w:pPr>
      <w:r w:rsidRPr="001F1A20">
        <w:rPr>
          <w:rFonts w:ascii="Courier New" w:hAnsi="Courier New" w:cs="Courier New"/>
        </w:rPr>
        <w:t>A familyn a akwai me ciw</w:t>
      </w:r>
      <w:r w:rsidRPr="001F1A20">
        <w:rPr>
          <w:rFonts w:ascii="Courier New" w:hAnsi="Courier New" w:cs="Courier New"/>
        </w:rPr>
        <w:t>on zuciyar da bamu san waye ba,</w:t>
      </w:r>
    </w:p>
    <w:p w:rsidR="00000000" w:rsidRPr="001F1A20" w:rsidRDefault="00A46AAD" w:rsidP="001F1A20">
      <w:pPr>
        <w:pStyle w:val="PlainText"/>
        <w:rPr>
          <w:rFonts w:ascii="Courier New" w:hAnsi="Courier New" w:cs="Courier New"/>
        </w:rPr>
      </w:pPr>
      <w:r w:rsidRPr="001F1A20">
        <w:rPr>
          <w:rFonts w:ascii="Courier New" w:hAnsi="Courier New" w:cs="Courier New"/>
        </w:rPr>
        <w:t>Meyesa suka dauki nauyin kai mata gawarta kyauta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Meya hada haihuwanta da likitocin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gurin ya dauka sbd mutuwar tsayen da fahad yayi da fahimtar inda zancen ya dosa,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 din kuwa aji</w:t>
      </w:r>
      <w:r w:rsidRPr="001F1A20">
        <w:rPr>
          <w:rFonts w:ascii="Courier New" w:hAnsi="Courier New" w:cs="Courier New"/>
        </w:rPr>
        <w:t>yan zuciya ya sauke me sanyi kansa na kwakwalwansa na kasa daukan me Sayd din ke kokarin fada sbd bame yiyiwa bane har abada hakan sedai kuma baya wasa ko kadan da abinda aka ambaci sunan Ummitah a cikinsa koda kuwa bata raye dan haka ya kallesa a natse ya</w:t>
      </w:r>
      <w:r w:rsidRPr="001F1A20">
        <w:rPr>
          <w:rFonts w:ascii="Courier New" w:hAnsi="Courier New" w:cs="Courier New"/>
        </w:rPr>
        <w:t>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dayan dr din da kake maganar?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jos"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shirya tickets zamu kai masa ziyara lokaci yayi da zansan a hannun waye UMMITAH ta cika da time data rasu" ya fada kai tsaye yana miqewa yabar dakin kirjinsa na wani irin riqewa amma kuma lokaci </w:t>
      </w:r>
      <w:r w:rsidRPr="001F1A20">
        <w:rPr>
          <w:rFonts w:ascii="Courier New" w:hAnsi="Courier New" w:cs="Courier New"/>
        </w:rPr>
        <w:t>yayi da fuskanci abinda yaketa gujewa shekara da shekaru musamman a yanzu da wannan unbelievable lamarin yake shigowa a lamarin.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babu abinda yakeso din kaman ya gansu a Nigeria din daman sbd ya fuskanci Dr ismail da kansa take ya kalli Fahad yac</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"Ayi clearing gaba daya appointments na AY din da schedules nasa na satin gaba daya har zuwa wani satin"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fahad ya fada yana juyawa shima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din kuwa take ya kira ya saka akai musu booking ticket din tafiya ba bata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ma batasan da tafiyarsu ba sai washe gari kawai kai tsaye taji tafiya AZIZ din zaiyi Nigeria da bayason zuwa tinda Ummitah ta rasu dan haka tasan koma menene zai kaisa yanada matiqar mahimmancin gaske wanda kilama ya shafi Ummitah ko falaq ne dan sune kada</w:t>
      </w:r>
      <w:r w:rsidRPr="001F1A20">
        <w:rPr>
          <w:rFonts w:ascii="Courier New" w:hAnsi="Courier New" w:cs="Courier New"/>
        </w:rPr>
        <w:t>i zasu sakashi zuwa Nigeria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kwana biyu aka gama komai jirginsu ya saika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lagos suka sauka kuma anan zasu zauna dan bayajin zai iya zuwa abuja dan haka lafiyayyan Lodge ya sauka wanda securities dinsa kadai da tsaron gur</w:t>
      </w:r>
      <w:r w:rsidRPr="001F1A20">
        <w:rPr>
          <w:rFonts w:ascii="Courier New" w:hAnsi="Courier New" w:cs="Courier New"/>
        </w:rPr>
        <w:t>in zakasan ko masu kudin sai wainda suke amfani da dollars ne ke suke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suka iso lagos din a daren shima latif jirginsa ya sauka a lagos daga abuja dan haka bai samu ganin AZIZ dinba sedai Sayd sai washe gari Sayd ya shiga dashi inda AZIZ din </w:t>
      </w:r>
      <w:r w:rsidRPr="001F1A20">
        <w:rPr>
          <w:rFonts w:ascii="Courier New" w:hAnsi="Courier New" w:cs="Courier New"/>
        </w:rPr>
        <w:t>yake ya gaidasa cikeda farin cikin ganinsa da tsananin girmamawa da kaunar dayake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ya kawosu shi Sayd yake dan haka kwanansu daya a lagos ya nufi jos tareda Latif daman tin kafin su iso Nigeria Latif yaje jos din yayi confirming address di</w:t>
      </w:r>
      <w:r w:rsidRPr="001F1A20">
        <w:rPr>
          <w:rFonts w:ascii="Courier New" w:hAnsi="Courier New" w:cs="Courier New"/>
        </w:rPr>
        <w:t>n Dr ismail ya kuma gansa ya tabbatar da shi dinne dan haka koda suka isa jos lafiyayyan masauki su sauka sai washe gari suka isa gidansa inda suka tarar dashi zaune daure a kujera baya iya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ansan ana zuwa dubasa duk da ya dauki shekaru a h</w:t>
      </w:r>
      <w:r w:rsidRPr="001F1A20">
        <w:rPr>
          <w:rFonts w:ascii="Courier New" w:hAnsi="Courier New" w:cs="Courier New"/>
        </w:rPr>
        <w:t>akan shiyasa kai tsaye suna fadar gurinsa suka taho dubasa aka shigo dasu har palonsa yana zaune abin tausayi kan kujera an dauresa da belt sbd fadowa dayake.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a gaba sai Latif yana bayansa suka shigo da sallama....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dake rufe ya bud</w:t>
      </w:r>
      <w:r w:rsidRPr="001F1A20">
        <w:rPr>
          <w:rFonts w:ascii="Courier New" w:hAnsi="Courier New" w:cs="Courier New"/>
        </w:rPr>
        <w:t>e ya saukar dasu akan Sayd wanda ya sauya gabaki daya sedai kuma kamanninsa basu sauya daga Idanuwansa ba sbd dasu yake kwana a ransa dasu yake tashi sbd sanadin komai da akai musu yake tamkar matacce yanzu rai ne kadai banbancinsa da matacce dan shima mut</w:t>
      </w:r>
      <w:r w:rsidRPr="001F1A20">
        <w:rPr>
          <w:rFonts w:ascii="Courier New" w:hAnsi="Courier New" w:cs="Courier New"/>
        </w:rPr>
        <w:t>uwar yake fada tafi masa akan azabar dayake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zafafan hawayene masu tafe da radadin dayake zuciyarsa da danasanin da batada amfani suka gangaro gefen Idanuwansa yana kasa kallan fuskan Sayd din wanda shi kuma hawayen dr ismail din da kallan day</w:t>
      </w:r>
      <w:r w:rsidRPr="001F1A20">
        <w:rPr>
          <w:rFonts w:ascii="Courier New" w:hAnsi="Courier New" w:cs="Courier New"/>
        </w:rPr>
        <w:t>a kasa masa ya saka zuciyarsa fara karyewa dan abinda yake shirin tabbata...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suna mai masa sannu da fatan samun lafiya sedai kwata kwata Dr ismail din ya kasa kallan Sayd sai hawaye yake zubarwa.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babu wanda ya iya cewa komai</w:t>
      </w:r>
      <w:r w:rsidRPr="001F1A20">
        <w:rPr>
          <w:rFonts w:ascii="Courier New" w:hAnsi="Courier New" w:cs="Courier New"/>
        </w:rPr>
        <w:t xml:space="preserve"> saida matarsa ta shigo Sayd din ya kalleta yana mata tambayoyi akan yanayin jikin nasa tana masa bayanin babu kowane irin cigaba daga yanayinsa.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Nunfashi Sayd din ya sauke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"Zamu dauki nauyin nema masa lafiya tin daga Nigeria har zuwa</w:t>
      </w:r>
      <w:r w:rsidRPr="001F1A20">
        <w:rPr>
          <w:rFonts w:ascii="Courier New" w:hAnsi="Courier New" w:cs="Courier New"/>
        </w:rPr>
        <w:t xml:space="preserve"> qasashen da sukeda manyan likitoci idan hakan zai muku"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qarasa maganar yana kallan Dr ismail din wanda ya fashe da kuka yana rintse idanuwansa baki a juye ba damar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Matarsa saurin kallansa tayi kafin ta dawo da kallanta kan Sayd din wanda </w:t>
      </w:r>
      <w:r w:rsidRPr="001F1A20">
        <w:rPr>
          <w:rFonts w:ascii="Courier New" w:hAnsi="Courier New" w:cs="Courier New"/>
        </w:rPr>
        <w:t>yake kallansu cikeda yanayi na buqatan amincewansu.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tana jin farin cikin hakan sbd lura da Dr ismail din ya gane koma su din su waye sedai kukansa daya sakata jin jikinta na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Godia tayi musu cikin tsananin farin ciki da godew</w:t>
      </w:r>
      <w:r w:rsidRPr="001F1A20">
        <w:rPr>
          <w:rFonts w:ascii="Courier New" w:hAnsi="Courier New" w:cs="Courier New"/>
        </w:rPr>
        <w:t>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sayd yaso magana da dr din kwata kwata ba dama sbd babu abinda zasu iya samu daga garesa sbd bakinma ko kadan baya haduwa bare yayi magana dan haka suna buqatan nema masa lafiya kafin komai sbd shine zai bude musu komai a yanda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Masaukinsu suka koma ya kira AZIZ yayi masa bayanin komai na cewan Dr ismail din bazai iya tahowa ba kaman yanda ya umarta a taho dashi sbd sosai yake cikin ciwon dan haka lafiyarsa zasu nema dan samun biyan buqatansu.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uku su sayd suka kwashe</w:t>
      </w:r>
      <w:r w:rsidRPr="001F1A20">
        <w:rPr>
          <w:rFonts w:ascii="Courier New" w:hAnsi="Courier New" w:cs="Courier New"/>
        </w:rPr>
        <w:t xml:space="preserve"> a jos kafin aka gama shiri a familyn dr ismail din suka taho lagos dashi tareda matarsa da qaninsa babba sbd jinyarsa.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wata lafiyayyar asibiti aka kaisu take aka zubar da kudaden gaske sukace lafiyarsa suke so koda ta wuni daya ce indai zaiy</w:t>
      </w:r>
      <w:r w:rsidRPr="001F1A20">
        <w:rPr>
          <w:rFonts w:ascii="Courier New" w:hAnsi="Courier New" w:cs="Courier New"/>
        </w:rPr>
        <w:t>i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kuwa akai take aka fara kulawa dashi a Amenity tareda tsaro babu abinda suka nema suka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Matarsa da kaninsa ma duk abinda suke buqata an tanadar musu dan haka hankalinsi kwance suna fatar a dace da yiwa Sayd addua me tarin yawa sb</w:t>
      </w:r>
      <w:r w:rsidRPr="001F1A20">
        <w:rPr>
          <w:rFonts w:ascii="Courier New" w:hAnsi="Courier New" w:cs="Courier New"/>
        </w:rPr>
        <w:t>d duk abinda ake basu taba sanin akwai wanda yake bayan taimakon nasu ba bare su sansa su iya sayd din suka sani sai Latif dayake kamar yaronsa.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 daya AZIZ zuciyarsa ta dena tinanin komai na duniya abu daya take buqata shine zancen da zai fit</w:t>
      </w:r>
      <w:r w:rsidRPr="001F1A20">
        <w:rPr>
          <w:rFonts w:ascii="Courier New" w:hAnsi="Courier New" w:cs="Courier New"/>
        </w:rPr>
        <w:t>o daga bakin Ismail akan Rasuwar Ummitah wadda baisan me zaijiba amma koma menene shi yake tsananin son ji fiyeda komai a duniya yanzu dan haka kudi sosai suke sakewa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an dauki lokaci sai ahankali sai kawai ya umarci a fita zuwa italy gur</w:t>
      </w:r>
      <w:r w:rsidRPr="001F1A20">
        <w:rPr>
          <w:rFonts w:ascii="Courier New" w:hAnsi="Courier New" w:cs="Courier New"/>
        </w:rPr>
        <w:t>in dr Nico da ismail din dan haka aka fara shirya tafiyarsu wadda cikin saa aka samu kallama komai a cikin wata daya suka tattara suka tafi harda matarsa da qanin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Sati daya yayi a italy ya koma gida dan jiran labarin samun saukinsa daya tabbatar</w:t>
      </w:r>
      <w:r w:rsidRPr="001F1A20">
        <w:rPr>
          <w:rFonts w:ascii="Courier New" w:hAnsi="Courier New" w:cs="Courier New"/>
        </w:rPr>
        <w:t>wa dr Nico koda na minti biyar ne yanason buduwan bakin ismail.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rayuwarsa wannan lokacin shine lokaci mafi nauyi a garesa sbd gaba daya baida abinda yake jira kaman dr ismail sbd jin yake kamar zaice masa Ummitah bata rasu ba tana duniya dan </w:t>
      </w:r>
      <w:r w:rsidRPr="001F1A20">
        <w:rPr>
          <w:rFonts w:ascii="Courier New" w:hAnsi="Courier New" w:cs="Courier New"/>
        </w:rPr>
        <w:t>haka ganin an dauki lokaci babu wani cigaba sosai sedai yana samun sauki ba laifi sosai maganar ce kadai da motsa gabban jikinsa basa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Zuciyarsa ta kasa dauka,kansa ya dauki zafi ya riqe nasa ciwon na neman dawowa na trauma dan haka kai tsaye ya </w:t>
      </w:r>
      <w:r w:rsidRPr="001F1A20">
        <w:rPr>
          <w:rFonts w:ascii="Courier New" w:hAnsi="Courier New" w:cs="Courier New"/>
        </w:rPr>
        <w:t>kira Sayd yace ya siya musu ticket na tafiya italy.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 tsaka dr Nico ya gansu cikin nutsuwa ya gama yiwa AZIZ din bayanin cigaban da ake samu na lafiyan dr ismail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AZIZ yayi bayan ya gama sauraron dr ya nufi gurin ismail din ya zauna yana</w:t>
      </w:r>
      <w:r w:rsidRPr="001F1A20">
        <w:rPr>
          <w:rFonts w:ascii="Courier New" w:hAnsi="Courier New" w:cs="Courier New"/>
        </w:rPr>
        <w:t xml:space="preserve"> facing dinsa tareda zuba masa idanuwansa yana kallansa tsawon mintina.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mara sauti ya sauke kafin ya miqe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Kwanakin da zasuyi bai iya yinsu ba ya koma gida sbd Bazai iya tsayuwa a gaban mutumin da ransa yake rawaba ya tambayesa abind</w:t>
      </w:r>
      <w:r w:rsidRPr="001F1A20">
        <w:rPr>
          <w:rFonts w:ascii="Courier New" w:hAnsi="Courier New" w:cs="Courier New"/>
        </w:rPr>
        <w:t>a bama zai iya fada da bakinsaba.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da suka isa shima dr ismail din jin yayi kaman duniyar zai bari dan haka a sanyaye yake ko idanuwansa bayason budewa wanda hakan ya saka jikin matarsa sanyi tayita kuka tana rasa yaya zatai da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w:t>
      </w:r>
      <w:r w:rsidRPr="001F1A20">
        <w:rPr>
          <w:rFonts w:ascii="Courier New" w:hAnsi="Courier New" w:cs="Courier New"/>
        </w:rPr>
        <w:t xml:space="preserve">dare sayd ya iso palonsa ya tarardashi zaune yayi shiru fuskansa tayi fayau wanda ya saka Sayd jin jikinsa yana sake mutuwa sedai kuma kaman yanda Dr Nico ya kira yace ismail din zai iya amsa tambaya kowace iri batareda ya bude baki ba sbd idanuwansa suna </w:t>
      </w:r>
      <w:r w:rsidRPr="001F1A20">
        <w:rPr>
          <w:rFonts w:ascii="Courier New" w:hAnsi="Courier New" w:cs="Courier New"/>
        </w:rPr>
        <w:t xml:space="preserve">motsawa ya sakasa yanke shawarar fuskantar komai a yau din dan haka ipad dinsa da fuskan dr Nico take bayyane ismail na gabansa zaune akan kujeransa dauke da belt ya ajiye a gaban AZIZ din wanda ya dago idanuwansa da sukai ja ya sauke akan screen din yana </w:t>
      </w:r>
      <w:r w:rsidRPr="001F1A20">
        <w:rPr>
          <w:rFonts w:ascii="Courier New" w:hAnsi="Courier New" w:cs="Courier New"/>
        </w:rPr>
        <w:t>zubawa ismail din su yanajin zuciyarsa na wani irin nauyin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bude baki Ahankali cikin tsananin nauyin kirjin shima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da Ummitah ta haihu a asibitin zaadens da kanta haihu ko cs akai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 ahankali</w:t>
      </w:r>
      <w:r w:rsidRPr="001F1A20">
        <w:rPr>
          <w:rFonts w:ascii="Courier New" w:hAnsi="Courier New" w:cs="Courier New"/>
        </w:rPr>
        <w:t xml:space="preserve"> dr ismail yayi hawaye masu zafi da baqin cikin rayuwarsa suna gangaro masa ya bude idon tareda kyaftasu ahankali alamar da kanta ta haihu........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Daukewa numfashin AZIZ ya kusa yi sedai bai motsaba </w:t>
      </w:r>
    </w:p>
    <w:p w:rsidR="00000000" w:rsidRPr="001F1A20" w:rsidRDefault="00A46AAD" w:rsidP="001F1A20">
      <w:pPr>
        <w:pStyle w:val="PlainText"/>
        <w:rPr>
          <w:rFonts w:ascii="Courier New" w:hAnsi="Courier New" w:cs="Courier New"/>
        </w:rPr>
      </w:pPr>
      <w:r w:rsidRPr="001F1A20">
        <w:rPr>
          <w:rFonts w:ascii="Courier New" w:hAnsi="Courier New" w:cs="Courier New"/>
        </w:rPr>
        <w:t>Sayd da kafafunsa suka kafa rawa bude baki ya sake y</w:t>
      </w:r>
      <w:r w:rsidRPr="001F1A20">
        <w:rPr>
          <w:rFonts w:ascii="Courier New" w:hAnsi="Courier New" w:cs="Courier New"/>
        </w:rPr>
        <w:t>i bugun zuciyarsa na tsananta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"Meye aikin da kukai mata a kirjinta wanda batada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tambayar yayi muryansa na tsananin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cikin tsananin sanyin jiki dr ismail ya gangaro da idanuwansa zuwa setin kirjinta AZIZ gurin </w:t>
      </w:r>
      <w:r w:rsidRPr="001F1A20">
        <w:rPr>
          <w:rFonts w:ascii="Courier New" w:hAnsi="Courier New" w:cs="Courier New"/>
        </w:rPr>
        <w:t>zuciyarsa ya lumshe idanuwansa ahankali wasu hawayen na gangaro masa masu tsananin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magana sayd yayi sbd zuciyarsa data dena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Nico ne yayi saurin kallan ismail din da rawar murya cikeda tsananin tashin 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Zuciyarta aka cire?????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Rintes ido yayi alamar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 sakawa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Sake rufe idanuwansa yayi amma kafin yama gama rufewa AZIZ ya miqe ya nufi kofa sedai ko taku daya yayi yana yin na biyu kafafunsa suka gasa sukai wata irin mummunan sarewa </w:t>
      </w:r>
      <w:r w:rsidRPr="001F1A20">
        <w:rPr>
          <w:rFonts w:ascii="Courier New" w:hAnsi="Courier New" w:cs="Courier New"/>
        </w:rPr>
        <w:t>ya fadi a gurin.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REVENGE </w:t>
      </w:r>
    </w:p>
    <w:p w:rsidR="00000000" w:rsidRPr="001F1A20" w:rsidRDefault="00A46AAD" w:rsidP="001F1A20">
      <w:pPr>
        <w:pStyle w:val="PlainText"/>
        <w:rPr>
          <w:rFonts w:ascii="Courier New" w:hAnsi="Courier New" w:cs="Courier New"/>
        </w:rPr>
      </w:pPr>
      <w:r w:rsidRPr="001F1A20">
        <w:rPr>
          <w:rFonts w:ascii="Courier New" w:hAnsi="Courier New" w:cs="Courier New"/>
        </w:rPr>
        <w:t>#BROTHER's LOVE</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#SELFMADE BILLIONAIRE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w:t>
      </w:r>
      <w:r w:rsidRPr="001F1A20">
        <w:rPr>
          <w:rFonts w:ascii="Courier New" w:hAnsi="Courier New" w:cs="Courier New"/>
        </w:rPr>
        <w:t xml:space="preserve">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42</w:t>
      </w:r>
    </w:p>
    <w:p w:rsidR="00000000" w:rsidRPr="001F1A20" w:rsidRDefault="00A46AAD" w:rsidP="001F1A20">
      <w:pPr>
        <w:pStyle w:val="PlainText"/>
        <w:rPr>
          <w:rFonts w:ascii="Courier New" w:hAnsi="Courier New" w:cs="Courier New"/>
        </w:rPr>
      </w:pPr>
      <w:r w:rsidRPr="001F1A20">
        <w:rPr>
          <w:rFonts w:ascii="Courier New" w:hAnsi="Courier New" w:cs="Courier New"/>
        </w:rPr>
        <w:t>*KALPANAH COLLECTION*</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Shin ke daliba ce ko kuma uwa wadda har yanzu bata daina rokon urgent 2k a wurin yan </w:t>
      </w:r>
      <w:r w:rsidRPr="001F1A20">
        <w:rPr>
          <w:rFonts w:ascii="Courier New" w:hAnsi="Courier New" w:cs="Courier New"/>
        </w:rPr>
        <w:t>uwa da kawaye ba,tou nesa tazo kusa domin kuwa na kawo miki maganin matsalarki,domin kuwa *Kalphanah Collection* ta shirya tsaf domin taimaka wa duk wani dan kasuwa ko kuma wanda yake son fara kasuwanci.A *Kalphanah Collection* muna saida kaya kama daga Ja</w:t>
      </w:r>
      <w:r w:rsidRPr="001F1A20">
        <w:rPr>
          <w:rFonts w:ascii="Courier New" w:hAnsi="Courier New" w:cs="Courier New"/>
        </w:rPr>
        <w:t>ka,Takalmi,Atamfa,Laces,Kayan yara da kuma kayan kitchen.Wani abun mamakin ma muna saida kayan mu ga masu siyen daya ko kuma sari,ga waenda basuda jari ma mun tanadar masu hanyoyi daban daban da zasu fara neman na kansu.Hajiya kina gida kwace zaki dinga  j</w:t>
      </w:r>
      <w:r w:rsidRPr="001F1A20">
        <w:rPr>
          <w:rFonts w:ascii="Courier New" w:hAnsi="Courier New" w:cs="Courier New"/>
        </w:rPr>
        <w:t>in saukar kudi a asusun bankin ki.Ga musu fuskantar qalubale a kasuwancin su kuma an kawo muku sauqi domin kuwa an bude muku group dinku da zaku dinga tattauna matsalolin 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https://chat.whatsapp.com/IyDlSVdw1rDIlCNNQMel68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Kedai idan kin shirya ki d</w:t>
      </w:r>
      <w:r w:rsidRPr="001F1A20">
        <w:rPr>
          <w:rFonts w:ascii="Courier New" w:hAnsi="Courier New" w:cs="Courier New"/>
        </w:rPr>
        <w:t>annan link din nan na kasa domin shiga group dinmu ki ganewa idonki kunsan ance gani ya kore JI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yadda ki wuce bakiyi joining group din nan ba domin kuwa yanzu sallah tana qaratowa ko bakiyi kasuwanci ba zaki siya domin amfanin ki na yau da kullun ku</w:t>
      </w:r>
      <w:r w:rsidRPr="001F1A20">
        <w:rPr>
          <w:rFonts w:ascii="Courier New" w:hAnsi="Courier New" w:cs="Courier New"/>
        </w:rPr>
        <w:t>ma ko baku buqata yanzu nan gaba zaku iya neman ta.</w:t>
      </w:r>
    </w:p>
    <w:p w:rsidR="00000000" w:rsidRPr="001F1A20" w:rsidRDefault="00A46AAD" w:rsidP="001F1A20">
      <w:pPr>
        <w:pStyle w:val="PlainText"/>
        <w:rPr>
          <w:rFonts w:ascii="Courier New" w:hAnsi="Courier New" w:cs="Courier New"/>
        </w:rPr>
      </w:pPr>
      <w:r w:rsidRPr="001F1A20">
        <w:rPr>
          <w:rFonts w:ascii="Courier New" w:hAnsi="Courier New" w:cs="Courier New"/>
        </w:rPr>
        <w:t>Siyen na gari maida kudi gida.</w:t>
      </w:r>
    </w:p>
    <w:p w:rsidR="00000000" w:rsidRPr="001F1A20" w:rsidRDefault="00A46AAD" w:rsidP="001F1A20">
      <w:pPr>
        <w:pStyle w:val="PlainText"/>
        <w:rPr>
          <w:rFonts w:ascii="Courier New" w:hAnsi="Courier New" w:cs="Courier New"/>
        </w:rPr>
      </w:pPr>
      <w:r w:rsidRPr="001F1A20">
        <w:rPr>
          <w:rFonts w:ascii="Courier New" w:hAnsi="Courier New" w:cs="Courier New"/>
        </w:rPr>
        <w:t>08105064494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Sayd ma cak bugun zuciyarsa yake neman dakatawa sedai kuma halinda AZIZ yake cikine ya sanyashi yi kansa da tsananin sauri baya gani sosa</w:t>
      </w:r>
      <w:r w:rsidRPr="001F1A20">
        <w:rPr>
          <w:rFonts w:ascii="Courier New" w:hAnsi="Courier New" w:cs="Courier New"/>
        </w:rPr>
        <w:t>i sedai kafin ya isa garesa Tini hancinsa yafara gangaro da jini idanuwansa na rufewa sbd duk jarumtarsa da karfin zuciyarsa bai iya riqe abinda ya dakesaba harya saka jini balle masa ta hanci....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jahilin gudu sayd ya rarumo tissue gaba dayanta ya fa</w:t>
      </w:r>
      <w:r w:rsidRPr="001F1A20">
        <w:rPr>
          <w:rFonts w:ascii="Courier New" w:hAnsi="Courier New" w:cs="Courier New"/>
        </w:rPr>
        <w:t>sa box din ya zazzageta ya damqa yana tare hancin AZIZ din wanda baya jin komai kunnuwansa da idanuwansa sun dauke wuta.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gaggawa Ya fito dashi bai tsaya komaiba ya saka mota yabar gidan dashi cikin tsananin gudun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dataga fitowansa d</w:t>
      </w:r>
      <w:r w:rsidRPr="001F1A20">
        <w:rPr>
          <w:rFonts w:ascii="Courier New" w:hAnsi="Courier New" w:cs="Courier New"/>
        </w:rPr>
        <w:t>a AZIZ din jikinsa jini sosai sbd bleeding yake sosai take ta saki tray din hannunta dayake dauke da tea set da dabino dayake cikin bowl me kyau tana qarasawa cikin office da mugun gudu taga jini a tissue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Ihu ta kurma wanda ya saka mama fitowa</w:t>
      </w:r>
      <w:r w:rsidRPr="001F1A20">
        <w:rPr>
          <w:rFonts w:ascii="Courier New" w:hAnsi="Courier New" w:cs="Courier New"/>
        </w:rPr>
        <w:t xml:space="preserve"> da sauri Falaq data mugun firgita ma bayan maman ta biyo tana roqe rigar maman sbd tsoro suka nufo office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gudu Fiddausi ta kwaso tissues din da hannunta a rikice ta nufo su maman tana nuna mata jinin dayake jiki sosai bakinta na rawa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w:t>
      </w:r>
      <w:r w:rsidRPr="001F1A20">
        <w:rPr>
          <w:rFonts w:ascii="Courier New" w:hAnsi="Courier New" w:cs="Courier New"/>
        </w:rPr>
        <w:t>ir LIMBA ne Sayd ya fita dashi jini yana fita jikinsa sosai baya numfashi kaman ba rai a jikins......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qarasa ba Falaq dake bayan mama cikin tsoro ta fito tana kallan hannun Fiddausin muryanta na rawa sa sauri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"Daddyna??</w:t>
      </w:r>
    </w:p>
    <w:p w:rsidR="00000000" w:rsidRPr="001F1A20" w:rsidRDefault="00A46AAD" w:rsidP="001F1A20">
      <w:pPr>
        <w:pStyle w:val="PlainText"/>
        <w:rPr>
          <w:rFonts w:ascii="Courier New" w:hAnsi="Courier New" w:cs="Courier New"/>
        </w:rPr>
      </w:pPr>
      <w:r w:rsidRPr="001F1A20">
        <w:rPr>
          <w:rFonts w:ascii="Courier New" w:hAnsi="Courier New" w:cs="Courier New"/>
        </w:rPr>
        <w:t>Meya samesa?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Meya </w:t>
      </w:r>
      <w:r w:rsidRPr="001F1A20">
        <w:rPr>
          <w:rFonts w:ascii="Courier New" w:hAnsi="Courier New" w:cs="Courier New"/>
        </w:rPr>
        <w:t>faru dashi??</w:t>
      </w:r>
    </w:p>
    <w:p w:rsidR="00000000" w:rsidRPr="001F1A20" w:rsidRDefault="00A46AAD" w:rsidP="001F1A20">
      <w:pPr>
        <w:pStyle w:val="PlainText"/>
        <w:rPr>
          <w:rFonts w:ascii="Courier New" w:hAnsi="Courier New" w:cs="Courier New"/>
        </w:rPr>
      </w:pPr>
      <w:r w:rsidRPr="001F1A20">
        <w:rPr>
          <w:rFonts w:ascii="Courier New" w:hAnsi="Courier New" w:cs="Courier New"/>
        </w:rPr>
        <w:t>Kikace ya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qarasa ba ta kirjinta yayi mummunan bugawan data yanke musu jiki a gurin tai collapsing.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Sabon tashin hankali suka shiga wanda ya saka mama duk rudewa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"Uban waye yace ki kafa a gabanta ne Fidda</w:t>
      </w:r>
      <w:r w:rsidRPr="001F1A20">
        <w:rPr>
          <w:rFonts w:ascii="Courier New" w:hAnsi="Courier New" w:cs="Courier New"/>
        </w:rPr>
        <w:t>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Daukanta Fiddausi tayi da duka karfinta tana nufar cikin gida da ita mama na bin bayansu tana kwalawa Nena kiran ta kawo musu ruwa da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palo suka kwantar da ita nena ta kawo ruwa da sauri suka zuba mata amma sam ba alamar zata tashi hanka</w:t>
      </w:r>
      <w:r w:rsidRPr="001F1A20">
        <w:rPr>
          <w:rFonts w:ascii="Courier New" w:hAnsi="Courier New" w:cs="Courier New"/>
        </w:rPr>
        <w:t>li tashe suka dauketa zuwa asibiti mama nata kiran Sayd sedai sam baya dagawa sbd baima san tana kiranba sbd koda ya isa asibiti AZIZ ya zubarda jini sosai dan haka take aka karbesa da gaggawa akai ciki dashi sbd shock ne da attack daci uban wanda ya shiga</w:t>
      </w:r>
      <w:r w:rsidRPr="001F1A20">
        <w:rPr>
          <w:rFonts w:ascii="Courier New" w:hAnsi="Courier New" w:cs="Courier New"/>
        </w:rPr>
        <w:t xml:space="preserve"> ko lokacin da ya samu labarin rasuwarta.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Sosai hankalinsu dr Raheem ya tashi sbd kokarin ceto Ransa da suke sedai baya alamar yana karban treatment din dan haka suka sauya method cikin gaggawa kwarewa.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ana shigewa da AZIZ din zubewa yayi g</w:t>
      </w:r>
      <w:r w:rsidRPr="001F1A20">
        <w:rPr>
          <w:rFonts w:ascii="Courier New" w:hAnsi="Courier New" w:cs="Courier New"/>
        </w:rPr>
        <w:t>urin a qasa yana cusa kansa cikin kafafunsa tareda fashewa da wani irin kuka me karfin gaske yana dukan kirjinsa dake wani irin azababben radadi da ciwon kwatanta azabar da Ummitah ta shiga kafin rasuwarta,</w:t>
      </w:r>
    </w:p>
    <w:p w:rsidR="00000000" w:rsidRPr="001F1A20" w:rsidRDefault="00A46AAD" w:rsidP="001F1A20">
      <w:pPr>
        <w:pStyle w:val="PlainText"/>
        <w:rPr>
          <w:rFonts w:ascii="Courier New" w:hAnsi="Courier New" w:cs="Courier New"/>
        </w:rPr>
      </w:pPr>
      <w:r w:rsidRPr="001F1A20">
        <w:rPr>
          <w:rFonts w:ascii="Courier New" w:hAnsi="Courier New" w:cs="Courier New"/>
        </w:rPr>
        <w:t>Da ranta aka zare mata zuciyar datake bugawa a k</w:t>
      </w:r>
      <w:r w:rsidRPr="001F1A20">
        <w:rPr>
          <w:rFonts w:ascii="Courier New" w:hAnsi="Courier New" w:cs="Courier New"/>
        </w:rPr>
        <w:t>irjinta batareda wata nakasa ba,</w:t>
      </w:r>
    </w:p>
    <w:p w:rsidR="00000000" w:rsidRPr="001F1A20" w:rsidRDefault="00A46AAD" w:rsidP="001F1A20">
      <w:pPr>
        <w:pStyle w:val="PlainText"/>
        <w:rPr>
          <w:rFonts w:ascii="Courier New" w:hAnsi="Courier New" w:cs="Courier New"/>
        </w:rPr>
      </w:pPr>
      <w:r w:rsidRPr="001F1A20">
        <w:rPr>
          <w:rFonts w:ascii="Courier New" w:hAnsi="Courier New" w:cs="Courier New"/>
        </w:rPr>
        <w:t>Da karfi da yaji aka zare mata zuciyar da Allah ya halicceta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Kasheta akai kisa mai ciwa da radadi batareda taga ko abinda ta haifa da kanta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gawurtaccen kukan ya sake sakewa radadin da zuciyarsa da k</w:t>
      </w:r>
      <w:r w:rsidRPr="001F1A20">
        <w:rPr>
          <w:rFonts w:ascii="Courier New" w:hAnsi="Courier New" w:cs="Courier New"/>
        </w:rPr>
        <w:t>irjinsa ke masa suna tsanantar da shima ya kasa riqewa ya fara dafawa zai miqe sedai gangar jikinsa kasawa tai ya zube a gurin yana fasa kukan dayake fitowa tin daga tsakiyar zuciyarsa dayakejin inama tasa zuciyar aka cire aka bar Ummitah da 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Gagga</w:t>
      </w:r>
      <w:r w:rsidRPr="001F1A20">
        <w:rPr>
          <w:rFonts w:ascii="Courier New" w:hAnsi="Courier New" w:cs="Courier New"/>
        </w:rPr>
        <w:t>wan zuwa akai shima aka kwashesa zuwa emergency sbd ganin irin yanda namiji babba kuma kakkarfa kamarsa da bai rasa komai na jin dadin duniyaba yana kuka sosai yana shidewa ga gangar jikinsa tana kasa daukansa.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shigewa dashi su mama na isowa asibiti</w:t>
      </w:r>
      <w:r w:rsidRPr="001F1A20">
        <w:rPr>
          <w:rFonts w:ascii="Courier New" w:hAnsi="Courier New" w:cs="Courier New"/>
        </w:rPr>
        <w:t>n da falaq wanda itama aka karbeta sbd patient dinsu ce dan haka baa shiga emergency da ita ba ita dakinda zaa kwantar da ita aka nufa da ita da sauri acan suka fara bata taimakon gaggawa duk da sunsan abune me wuya ta farfado yanzu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da basu</w:t>
      </w:r>
      <w:r w:rsidRPr="001F1A20">
        <w:rPr>
          <w:rFonts w:ascii="Courier New" w:hAnsi="Courier New" w:cs="Courier New"/>
        </w:rPr>
        <w:t>san nan asibitin su AZIZ suke ba zaman jira suka fara cikin tashin hankali da damuwa kala kala kuma har lokacin bata dena kiran wayar Sayd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Rin suna zaune har suka kasa zaman sai kaida kawo suke, shima suka gaji suka fita suka dawo babu zancen komai </w:t>
      </w:r>
      <w:r w:rsidRPr="001F1A20">
        <w:rPr>
          <w:rFonts w:ascii="Courier New" w:hAnsi="Courier New" w:cs="Courier New"/>
        </w:rPr>
        <w:t>hakama ba bayanin komai akan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asibitin suka kwana cikin masifaffen tashin hankalin daya gama rikice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Guraren 6 na safe Sayd ya farfado cikin hayyacinsa ya tashi zaune yana rintse idanuwansa sa sukai tsananin nauyi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 jima a </w:t>
      </w:r>
      <w:r w:rsidRPr="001F1A20">
        <w:rPr>
          <w:rFonts w:ascii="Courier New" w:hAnsi="Courier New" w:cs="Courier New"/>
        </w:rPr>
        <w:t>zaune nurses na sake dubasa kafin dr Raheem yazo ya sake dubasa ya sanar dashi Falaq na asibitin tin daren jiyan itama aka kawota.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Yanajin hakan ya dago da sauri sbd take yasan ansake triggering ciwonta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Saukowa gadon yayi ya nufi toilet din d</w:t>
      </w:r>
      <w:r w:rsidRPr="001F1A20">
        <w:rPr>
          <w:rFonts w:ascii="Courier New" w:hAnsi="Courier New" w:cs="Courier New"/>
        </w:rPr>
        <w:t>akin cikin karfin hali da jarumta yayo alwala ya fito a dakin yayi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addua ya dauki wayarsa dake gefen gadon yaga kiran mama sunfi guda hamsin.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yana sallamar kansa ya fice daga dakin ya nufi gurinsu mama wainda suna ganins</w:t>
      </w:r>
      <w:r w:rsidRPr="001F1A20">
        <w:rPr>
          <w:rFonts w:ascii="Courier New" w:hAnsi="Courier New" w:cs="Courier New"/>
        </w:rPr>
        <w:t>a Fiddausi ta miqe tsaye tana zuba masa duka idanuwanta jiran abinda zai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da tini itama ciwon zuciyarta yaketa kokarin tashi sbd tashin hankali da damuwa kasa tashi tayi daga zaunen ta zuba masa idanuwanta da sukai ciki sbd damuwa da rash</w:t>
      </w:r>
      <w:r w:rsidRPr="001F1A20">
        <w:rPr>
          <w:rFonts w:ascii="Courier New" w:hAnsi="Courier New" w:cs="Courier New"/>
        </w:rPr>
        <w:t>in baccin da sukai a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Muryansa datai tsananin nauyi sbd yanayinsa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yaya falaq?</w:t>
      </w:r>
    </w:p>
    <w:p w:rsidR="00000000" w:rsidRPr="001F1A20" w:rsidRDefault="00A46AAD" w:rsidP="001F1A20">
      <w:pPr>
        <w:pStyle w:val="PlainText"/>
        <w:rPr>
          <w:rFonts w:ascii="Courier New" w:hAnsi="Courier New" w:cs="Courier New"/>
        </w:rPr>
      </w:pPr>
      <w:r w:rsidRPr="001F1A20">
        <w:rPr>
          <w:rFonts w:ascii="Courier New" w:hAnsi="Courier New" w:cs="Courier New"/>
        </w:rPr>
        <w:t>Meya sameta?badai collapsing tai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rasa wace tambayar zata amsa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"Daddynta dataji ba lafiya ta zube,ina AZIZ din?yaya </w:t>
      </w:r>
      <w:r w:rsidRPr="001F1A20">
        <w:rPr>
          <w:rFonts w:ascii="Courier New" w:hAnsi="Courier New" w:cs="Courier New"/>
        </w:rPr>
        <w:t>yake,meya samesa??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a qataice ya amsa tambayarta da cewa kawai attack ne ya samu amma insha Allah zuwa yanzu ma ya samu dawowa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ya nufi dakin da falaq take yaga tana kwance sanyeda wasu abubuwa da aka daura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w:t>
      </w:r>
      <w:r w:rsidRPr="001F1A20">
        <w:rPr>
          <w:rFonts w:ascii="Courier New" w:hAnsi="Courier New" w:cs="Courier New"/>
        </w:rPr>
        <w:t>nuwansa yayi yanajin wani irin nauyi da qunci na danne kirjinsa na tinawa da suna tsaye a kofar dakin da ake ciki ana cirewa Ummitah zuciyarta suna gadin banza batareda sun saniba a wancan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da sauri yabar dakin ya nufi waje gaba da</w:t>
      </w:r>
      <w:r w:rsidRPr="001F1A20">
        <w:rPr>
          <w:rFonts w:ascii="Courier New" w:hAnsi="Courier New" w:cs="Courier New"/>
        </w:rPr>
        <w:t>ya ya isa mota ya bude ya fada tareda rufewa yana dora kansa a steering yana dafe kirjinsa da hannuwansa duka biyu sbd ciwon dayake masa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wannan lokacin da ake cirewa Ummitah zuciyarta da abu ne da Allah zai nuna musu zai fasa kofar dakin ya sh</w:t>
      </w:r>
      <w:r w:rsidRPr="001F1A20">
        <w:rPr>
          <w:rFonts w:ascii="Courier New" w:hAnsi="Courier New" w:cs="Courier New"/>
        </w:rPr>
        <w:t>iga ya cinnawa gabaki daya likitacin dake ciki wuta batareda ya bar hakan ba dan zai iya tada asibitin gaba daya daya bari a taba ko kirjin Ummitansa bare rabata da ranta karfi da yaji.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Dukan kirjinsa yake da karfi idanuwansa na cika da hawayen da suka </w:t>
      </w:r>
      <w:r w:rsidRPr="001F1A20">
        <w:rPr>
          <w:rFonts w:ascii="Courier New" w:hAnsi="Courier New" w:cs="Courier New"/>
        </w:rPr>
        <w:t>qafe sunma kasa gangarowa sbd radadin dayake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ciki kuwa Karfe goma AZIZ ya bude idanuwansa ahankali da suke jajir kamar wanda yayi shekara a cikin matsanancin hali...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fuskan Mama datake zaune a dakin ya sauke idanuwansa batare</w:t>
      </w:r>
      <w:r w:rsidRPr="001F1A20">
        <w:rPr>
          <w:rFonts w:ascii="Courier New" w:hAnsi="Courier New" w:cs="Courier New"/>
        </w:rPr>
        <w:t>da ya kyafta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Tasowa mama tayi ahankali tana kallansa cikeda fargaban ganin jan idanuwansa.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ta bude cikeda tsananin kulawa da kauna zatai magana ya rigata a hankali da wani irin sauti me tsananin sanyi da rashin hayaniya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wani</w:t>
      </w:r>
      <w:r w:rsidRPr="001F1A20">
        <w:rPr>
          <w:rFonts w:ascii="Courier New" w:hAnsi="Courier New" w:cs="Courier New"/>
        </w:rPr>
        <w:t xml:space="preserve"> irin kewana Ummitah tayi a lokacin da bana nan kafin kafin rasuwarta,</w:t>
      </w:r>
    </w:p>
    <w:p w:rsidR="00000000" w:rsidRPr="001F1A20" w:rsidRDefault="00A46AAD" w:rsidP="001F1A20">
      <w:pPr>
        <w:pStyle w:val="PlainText"/>
        <w:rPr>
          <w:rFonts w:ascii="Courier New" w:hAnsi="Courier New" w:cs="Courier New"/>
        </w:rPr>
      </w:pPr>
      <w:r w:rsidRPr="001F1A20">
        <w:rPr>
          <w:rFonts w:ascii="Courier New" w:hAnsi="Courier New" w:cs="Courier New"/>
        </w:rPr>
        <w:t>Wane irin yanayi ta shiga a lokacinda ciwon ajali ya taso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mama ta tsaya cikeda matsanancin mamaki da tsoro sbd tinda akai rasuwar a tsawon shekarun bai taba ambatar kalm</w:t>
      </w:r>
      <w:r w:rsidRPr="001F1A20">
        <w:rPr>
          <w:rFonts w:ascii="Courier New" w:hAnsi="Courier New" w:cs="Courier New"/>
        </w:rPr>
        <w:t>a daya data danganci rasuwarta ba bare yanda ta rasun suma sunyi shiru sbd bai taba tambaya ba ko maganar sai yanzu kwatsam taji tambayar kamar saukan aradu..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idanuwanta tayi ta kallesa shima ita yake kalla har lokacin batareda komai ya motsaba a j</w:t>
      </w:r>
      <w:r w:rsidRPr="001F1A20">
        <w:rPr>
          <w:rFonts w:ascii="Courier New" w:hAnsi="Courier New" w:cs="Courier New"/>
        </w:rPr>
        <w:t>ikinsa wanda ya saka gaban mama mugun faduwa tana nufosa da sauri sbd tsoron idan ba paralys dinne ya kuma samu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daga ahankali ya dakatar da ita yana rintse idanuwansa sbd bayason motsawa ko kadan sbd wutar datake cin jini da gangar jikin</w:t>
      </w:r>
      <w:r w:rsidRPr="001F1A20">
        <w:rPr>
          <w:rFonts w:ascii="Courier New" w:hAnsi="Courier New" w:cs="Courier New"/>
        </w:rPr>
        <w:t>sa tareda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tayi tareda zaunawa ahankali kan kujera idanuwanta na dan sauyawa sbd itama harga Allah batason tina rashin Ummitan da sukai.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tasowan nakudarta tinda kabar qasar Ummitah bata taba samun lafiya ko sauki ko kadanb</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Ciwone yake cinta wanda muka rasa gane kona mene,</w:t>
      </w:r>
    </w:p>
    <w:p w:rsidR="00000000" w:rsidRPr="001F1A20" w:rsidRDefault="00A46AAD" w:rsidP="001F1A20">
      <w:pPr>
        <w:pStyle w:val="PlainText"/>
        <w:rPr>
          <w:rFonts w:ascii="Courier New" w:hAnsi="Courier New" w:cs="Courier New"/>
        </w:rPr>
      </w:pPr>
      <w:r w:rsidRPr="001F1A20">
        <w:rPr>
          <w:rFonts w:ascii="Courier New" w:hAnsi="Courier New" w:cs="Courier New"/>
        </w:rPr>
        <w:t>Rama takeyi jininta na tsotsewa tana komawa ba kyan gani,</w:t>
      </w:r>
    </w:p>
    <w:p w:rsidR="00000000" w:rsidRPr="001F1A20" w:rsidRDefault="00A46AAD" w:rsidP="001F1A20">
      <w:pPr>
        <w:pStyle w:val="PlainText"/>
        <w:rPr>
          <w:rFonts w:ascii="Courier New" w:hAnsi="Courier New" w:cs="Courier New"/>
        </w:rPr>
      </w:pPr>
      <w:r w:rsidRPr="001F1A20">
        <w:rPr>
          <w:rFonts w:ascii="Courier New" w:hAnsi="Courier New" w:cs="Courier New"/>
        </w:rPr>
        <w:t>Bata iya ci bata iya sha,bata iya yiwa kanta komai sai yanda akai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Duka wannan ciwon a jikinta yake amma a zuciyarta kaine kadai abi</w:t>
      </w:r>
      <w:r w:rsidRPr="001F1A20">
        <w:rPr>
          <w:rFonts w:ascii="Courier New" w:hAnsi="Courier New" w:cs="Courier New"/>
        </w:rPr>
        <w:t>nda zuciyarta ke tsananin buqatan gani da kasancewa sedai mun hanata barin kasan halinda take ciki sbd kada hankalinka ya tashi amm.........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hawayen da babu wanda ya taba ganinsa dasu ne duk duniya suka gangaro masa ya rintse idanuwansa yana damq</w:t>
      </w:r>
      <w:r w:rsidRPr="001F1A20">
        <w:rPr>
          <w:rFonts w:ascii="Courier New" w:hAnsi="Courier New" w:cs="Courier New"/>
        </w:rPr>
        <w:t>ar bargon dayake rufe da jikinsa wata irin wuta me tsananin zafin gaske tana cin zuciya da gangar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mama tai itama idanuwanta na gangarowa da hawaye sbd yaune ranar data samu damar fadar ciwonta da radadinta na rashin Ummitah tareda shi</w:t>
      </w:r>
      <w:r w:rsidRPr="001F1A20">
        <w:rPr>
          <w:rFonts w:ascii="Courier New" w:hAnsi="Courier New" w:cs="Courier New"/>
        </w:rPr>
        <w:t xml:space="preserve">  hawayenta na saukowa bayan shekaru itama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ta rasu da tsananin ciwon rashin ganinka ko jinka,</w:t>
      </w:r>
    </w:p>
    <w:p w:rsidR="00000000" w:rsidRPr="001F1A20" w:rsidRDefault="00A46AAD" w:rsidP="001F1A20">
      <w:pPr>
        <w:pStyle w:val="PlainText"/>
        <w:rPr>
          <w:rFonts w:ascii="Courier New" w:hAnsi="Courier New" w:cs="Courier New"/>
        </w:rPr>
      </w:pPr>
      <w:r w:rsidRPr="001F1A20">
        <w:rPr>
          <w:rFonts w:ascii="Courier New" w:hAnsi="Courier New" w:cs="Courier New"/>
        </w:rPr>
        <w:t>Ta tafi batareda ta saka abinda ta haifa tabari ba,</w:t>
      </w:r>
    </w:p>
    <w:p w:rsidR="00000000" w:rsidRPr="001F1A20" w:rsidRDefault="00A46AAD" w:rsidP="001F1A20">
      <w:pPr>
        <w:pStyle w:val="PlainText"/>
        <w:rPr>
          <w:rFonts w:ascii="Courier New" w:hAnsi="Courier New" w:cs="Courier New"/>
        </w:rPr>
      </w:pPr>
      <w:r w:rsidRPr="001F1A20">
        <w:rPr>
          <w:rFonts w:ascii="Courier New" w:hAnsi="Courier New" w:cs="Courier New"/>
        </w:rPr>
        <w:t>Ta tafi da tsananin tausayinka bana kanta ba,</w:t>
      </w:r>
    </w:p>
    <w:p w:rsidR="00000000" w:rsidRPr="001F1A20" w:rsidRDefault="00A46AAD" w:rsidP="001F1A20">
      <w:pPr>
        <w:pStyle w:val="PlainText"/>
        <w:rPr>
          <w:rFonts w:ascii="Courier New" w:hAnsi="Courier New" w:cs="Courier New"/>
        </w:rPr>
      </w:pPr>
      <w:r w:rsidRPr="001F1A20">
        <w:rPr>
          <w:rFonts w:ascii="Courier New" w:hAnsi="Courier New" w:cs="Courier New"/>
        </w:rPr>
        <w:t>Kaine damuwarta,kaine a ranta,kaine a tinani</w:t>
      </w:r>
      <w:r w:rsidRPr="001F1A20">
        <w:rPr>
          <w:rFonts w:ascii="Courier New" w:hAnsi="Courier New" w:cs="Courier New"/>
        </w:rPr>
        <w:t>nta kaman tasan tafiya zatai tabarka....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cigaba da magana maman tayi ganin yanda yake kuka sosai abinda bata taba gani ba a rayuwarta,</w:t>
      </w:r>
    </w:p>
    <w:p w:rsidR="00000000" w:rsidRPr="001F1A20" w:rsidRDefault="00A46AAD" w:rsidP="001F1A20">
      <w:pPr>
        <w:pStyle w:val="PlainText"/>
        <w:rPr>
          <w:rFonts w:ascii="Courier New" w:hAnsi="Courier New" w:cs="Courier New"/>
        </w:rPr>
      </w:pPr>
      <w:r w:rsidRPr="001F1A20">
        <w:rPr>
          <w:rFonts w:ascii="Courier New" w:hAnsi="Courier New" w:cs="Courier New"/>
        </w:rPr>
        <w:t>Tin yana yaronsa Allah yabasa wani irin karfin halin da baya kuka hakama duk gwagwarmayar daya shiga ta rayuwa b</w:t>
      </w:r>
      <w:r w:rsidRPr="001F1A20">
        <w:rPr>
          <w:rFonts w:ascii="Courier New" w:hAnsi="Courier New" w:cs="Courier New"/>
        </w:rPr>
        <w:t>aya kuka amma ayau kuka yakeyi sosai dukkanin jikinsa na jijjiga.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 takeyi itama sosai na tsananin tausayinsa sbd tana kwatanta irin radadi da azababben ciwon dayake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Fiddausi da fahad daya iso tareda dr Raheem da suke kofar dakin duk</w:t>
      </w:r>
      <w:r w:rsidRPr="001F1A20">
        <w:rPr>
          <w:rFonts w:ascii="Courier New" w:hAnsi="Courier New" w:cs="Courier New"/>
        </w:rPr>
        <w:t>kaninsu tsayawa sukai jigum jigum babu me motsawa zuciyoyinsu na sanyi da shiga wani irin damuwa da tsananin tausayinsa sbd suna jin kukansa daya saka gabaki dayansu tsikar jikinsu tashi sbd yau ne Allah ya basa ikon fasa kukan rashin Ummitansa wadda sun s</w:t>
      </w:r>
      <w:r w:rsidRPr="001F1A20">
        <w:rPr>
          <w:rFonts w:ascii="Courier New" w:hAnsi="Courier New" w:cs="Courier New"/>
        </w:rPr>
        <w:t>an tsawon shekarun nan ciwo da gyambon hakan na nan a tsakiyar zuciyarsa sai yau Allah ya basa ikon fashewa tinda ya samu ya fasa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ma kasa riqe kanta tayi kukan takeyi sosai mara sauti sbd tsananin tausayi da yanda su kansu rashin ya dawo </w:t>
      </w:r>
      <w:r w:rsidRPr="001F1A20">
        <w:rPr>
          <w:rFonts w:ascii="Courier New" w:hAnsi="Courier New" w:cs="Courier New"/>
        </w:rPr>
        <w:t>musu sabo.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Fahad ma hawayen ne suka cika idanuwansa sedai basu saukoba,</w:t>
      </w:r>
    </w:p>
    <w:p w:rsidR="00000000" w:rsidRPr="001F1A20" w:rsidRDefault="00A46AAD" w:rsidP="001F1A20">
      <w:pPr>
        <w:pStyle w:val="PlainText"/>
        <w:rPr>
          <w:rFonts w:ascii="Courier New" w:hAnsi="Courier New" w:cs="Courier New"/>
        </w:rPr>
      </w:pPr>
      <w:r w:rsidRPr="001F1A20">
        <w:rPr>
          <w:rFonts w:ascii="Courier New" w:hAnsi="Courier New" w:cs="Courier New"/>
        </w:rPr>
        <w:t>Sayd jajir idanuwansa sukai ya sunkuyar da kai kukan AZIZ din na ratsa zuciyarsa yana yankawa..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Raheem kuwa sanyi jikinsa yayi sbd jin kukan wanda yake ganin yafi duk wanda y</w:t>
      </w:r>
      <w:r w:rsidRPr="001F1A20">
        <w:rPr>
          <w:rFonts w:ascii="Courier New" w:hAnsi="Courier New" w:cs="Courier New"/>
        </w:rPr>
        <w:t>a sani taurin zuciya da kamewa a rayuwarsa dan haka shima ya kasa shiga sbd wannan moment din babu wanda ya kamata ya kasancesa idan ba mahaifiyar tasa ba wadda ita kadaice a ciki kuma ita kadaice ya kamata taga kukansa.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REVENGE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#VILLAINS </w:t>
      </w:r>
      <w:r w:rsidRPr="001F1A20">
        <w:rPr>
          <w:rFonts w:ascii="Courier New" w:hAnsi="Courier New" w:cs="Courier New"/>
        </w:rPr>
        <w:t>ARE MADE NOT BORN</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#ZAADENS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w:t>
      </w:r>
      <w:r w:rsidRPr="001F1A20">
        <w:rPr>
          <w:rFonts w:ascii="Courier New" w:hAnsi="Courier New" w:cs="Courier New"/>
        </w:rPr>
        <w:t>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43</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Mai farin cikin sanar daku cewa Zuzeam ventures takawo maku ingantattun magunguna masu </w:t>
      </w:r>
      <w:r w:rsidRPr="001F1A20">
        <w:rPr>
          <w:rFonts w:ascii="Courier New" w:hAnsi="Courier New" w:cs="Courier New"/>
        </w:rPr>
        <w:t>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w:t>
      </w:r>
      <w:r w:rsidRPr="001F1A20">
        <w:rPr>
          <w:rFonts w:ascii="Courier New" w:hAnsi="Courier New" w:cs="Courier New"/>
        </w:rPr>
        <w:t>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wadda keneman mallaka sahihiya quaranty wlh hajiya kixo ga zuzeam ventures xakiji ddin mallaka duk fadin ran ogah duk fadansa wlh </w:t>
      </w:r>
      <w:r w:rsidRPr="001F1A20">
        <w:rPr>
          <w:rFonts w:ascii="Courier New" w:hAnsi="Courier New" w:cs="Courier New"/>
        </w:rPr>
        <w:t>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da ita whatapp 08144015291muna tura kayanmu ko ina cikin iKo</w:t>
      </w:r>
      <w:r w:rsidRPr="001F1A20">
        <w:rPr>
          <w:rFonts w:ascii="Courier New" w:hAnsi="Courier New" w:cs="Courier New"/>
        </w:rPr>
        <w:t xml:space="preserve">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w:t>
      </w:r>
      <w:r w:rsidRPr="001F1A20">
        <w:rPr>
          <w:rFonts w:ascii="Courier New" w:hAnsi="Courier New" w:cs="Courier New"/>
        </w:rPr>
        <w:t>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w:t>
      </w:r>
      <w:r w:rsidRPr="001F1A20">
        <w:rPr>
          <w:rFonts w:ascii="Courier New" w:hAnsi="Courier New" w:cs="Courier New"/>
        </w:rPr>
        <w:t>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Na Infection  1k Garin zunzurutun dadi 1200 Matsin ba a fira d wando 500 Matsin infection mai matse mace gam 500 12k All at 6k http</w:t>
      </w:r>
      <w:r w:rsidRPr="001F1A20">
        <w:rPr>
          <w:rFonts w:ascii="Courier New" w:hAnsi="Courier New" w:cs="Courier New"/>
        </w:rPr>
        <w:t>s://wa.link/l1gcz8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Sun dauki lokaci sosai ahakan babu wanda ya iya doguwar motsi zuciyoyinsu a jagule da damuwa da mutuwar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Raheem n</w:t>
      </w:r>
      <w:r w:rsidRPr="001F1A20">
        <w:rPr>
          <w:rFonts w:ascii="Courier New" w:hAnsi="Courier New" w:cs="Courier New"/>
        </w:rPr>
        <w:t>e yabar gurin yabarsu suji da damuwan dayake damunsu gavaki dayansu sbd ya lura matsalar ta taba zuciyoyin kowa a familyn dan duka kallan family daya yake musu wanda kaf dinsu basu hada alaqar jini ba kawai kaunace data hadu ta zama kamar jini daya da babu</w:t>
      </w:r>
      <w:r w:rsidRPr="001F1A20">
        <w:rPr>
          <w:rFonts w:ascii="Courier New" w:hAnsi="Courier New" w:cs="Courier New"/>
        </w:rPr>
        <w:t xml:space="preserve"> sirki.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yafisu zama abin tausayi sedai yafisu karfin halin riqewa a zuciyarsa kansa na sunkuye har aka dauki lokaci sosai kafin sukaji tsit a dakin babu sauti komai bayan mama tagama fayyace masa labarin yanda sukaita fama da yanda dr ken ya turasu</w:t>
      </w:r>
      <w:r w:rsidRPr="001F1A20">
        <w:rPr>
          <w:rFonts w:ascii="Courier New" w:hAnsi="Courier New" w:cs="Courier New"/>
        </w:rPr>
        <w:t xml:space="preserve"> zaadens hospital ta qarasa fayyace masa cikin radadin tinaw da ranar har saida takao ta kasa cigaba da magana ta bude kofar dakin ta fito idanuwanta jajir tana share fuskanta da tissue ta janyo kofar dakin ta rufe tana bude baki a sanyaye tace abarsa shi </w:t>
      </w:r>
      <w:r w:rsidRPr="001F1A20">
        <w:rPr>
          <w:rFonts w:ascii="Courier New" w:hAnsi="Courier New" w:cs="Courier New"/>
        </w:rPr>
        <w:t>kadai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Wucewa tayi zuwa dakin Falaq ta zauna tana sauke ajiyan zuciya wani abu daya danne kirjinta da dadewa taji ya yafa mata sbd daga karshe yau dai tayi maganar Ummitah da AZIZ wanda takejin sassaucin ya zai samu sassaucin shima tinda ya samu </w:t>
      </w:r>
      <w:r w:rsidRPr="001F1A20">
        <w:rPr>
          <w:rFonts w:ascii="Courier New" w:hAnsi="Courier New" w:cs="Courier New"/>
        </w:rPr>
        <w:t>ya furta kuma ya saurara.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datasha kuka sosai a sanyaye ta shigo dakin ta nufi toilet ta wanko fuskanta ta fito ta zauna tana duba wayarta da akaita kira batama saniba.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ma fahad barin asibitin yayi ya koma office Sayd kawai aka bari k</w:t>
      </w:r>
      <w:r w:rsidRPr="001F1A20">
        <w:rPr>
          <w:rFonts w:ascii="Courier New" w:hAnsi="Courier New" w:cs="Courier New"/>
        </w:rPr>
        <w:t>ofar dakin zaune shiru.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Wutace ta gama cinye zuciyarsa tas yakeji ta tsananin qi da zafin Zaadens da baida tabbacin a cikinsu wayene zuciyar Ummitah take bugawa a kirjinsa duk da suna zargin JANNAH ZAD ce sedai kuma ba lallai ita din bace da kuma son sa</w:t>
      </w:r>
      <w:r w:rsidRPr="001F1A20">
        <w:rPr>
          <w:rFonts w:ascii="Courier New" w:hAnsi="Courier New" w:cs="Courier New"/>
        </w:rPr>
        <w:t>nin waye Dr zad din da ake fada amma dai koma waye aka kashe Ummitah dan a rayasa tabbas bazai taba farin cikiba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guda babu me shiga dakin da AZIZ din yake har Sayd kuwa sbd ya hana kowa ya shigowa garesa bayan dr Raheem wanda ya sall</w:t>
      </w:r>
      <w:r w:rsidRPr="001F1A20">
        <w:rPr>
          <w:rFonts w:ascii="Courier New" w:hAnsi="Courier New" w:cs="Courier New"/>
        </w:rPr>
        <w:t>amesa dan haka babu wanda ya gansa saida ya bude kofar dakin ya fito da kansa sanye da kayan sanyi tareda fcap da facemask daya rufe fuskansa.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yake takawa cikin nutsuwa Sayd ya taso yana masa sannu tareda fahad wanda shima ya sake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ma ma da Fiddausi sannun sukai masa babu wanda ya amsawa da baki sai kansa daya dagawa kowa a hankali cikin nutsuwa suka nufi mota batarea da ansanar dashi falaq na asibitin ba sbd kada abin yayi masa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bude masa mota ya shiga ya rufe tar</w:t>
      </w:r>
      <w:r w:rsidRPr="001F1A20">
        <w:rPr>
          <w:rFonts w:ascii="Courier New" w:hAnsi="Courier New" w:cs="Courier New"/>
        </w:rPr>
        <w:t>eda zagayawa ya shiga gaba fahad kuma ya shiga mazaunin driver ya tada motar suka fice daga asibitin motar tsit ma sauti komai saina ac dayake ratsa kowannensu.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isa gida da daddare ne dan haka parking kawai fahad yayi ya fito ya bude masa motar ya </w:t>
      </w:r>
      <w:r w:rsidRPr="001F1A20">
        <w:rPr>
          <w:rFonts w:ascii="Courier New" w:hAnsi="Courier New" w:cs="Courier New"/>
        </w:rPr>
        <w:t>fito ahankali ya wuce ciki batareda ya iya cewa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Daidai yana gap da shiga palo wayarsa dake hannun sayd tayi ringing,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Sunan Dr Nico sayd din ya ambata wanda ya saka AZIZ din tsayawa cak batareda ya juyoba yana dan rufe idanuwansa da babu abi</w:t>
      </w:r>
      <w:r w:rsidRPr="001F1A20">
        <w:rPr>
          <w:rFonts w:ascii="Courier New" w:hAnsi="Courier New" w:cs="Courier New"/>
        </w:rPr>
        <w:t>nda yake cikinsu sai azabar zafin da tiririn wutar dake ci a zuciyarsa da jininsa.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Sayd yayi tareda daukan wayar ya saka handsfree batareda AZIZ din ya karba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dr Nico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"Jikin Ismail ya rikice gabaki daya bayajin lallai </w:t>
      </w:r>
      <w:r w:rsidRPr="001F1A20">
        <w:rPr>
          <w:rFonts w:ascii="Courier New" w:hAnsi="Courier New" w:cs="Courier New"/>
        </w:rPr>
        <w:t>ismail din zai tashi sai wani ikon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Amma kafin ya rikice din a jiya bayan kun kashe waya ya bada wasu bayanai ta hanyar motsawa da hannuwansa...."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Shiru yayi sbd tinanin yanda AZIZ zai karbi zancen tinda shine likitansa yasan halinda suka shi</w:t>
      </w:r>
      <w:r w:rsidRPr="001F1A20">
        <w:rPr>
          <w:rFonts w:ascii="Courier New" w:hAnsi="Courier New" w:cs="Courier New"/>
        </w:rPr>
        <w:t>ga gurin treating nasa wancan karan daya samu paralys daqyar sukaga Allah ya nuna ikonsa akan AZIZ din ya tashi dan haka yake kiyaye abinda zai fada masa akan Kanwar tasa.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ba zato sukaji muryan AZIZ din ya furta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abinda zuciyana bazata </w:t>
      </w:r>
      <w:r w:rsidRPr="001F1A20">
        <w:rPr>
          <w:rFonts w:ascii="Courier New" w:hAnsi="Courier New" w:cs="Courier New"/>
        </w:rPr>
        <w:t>iya daukaba a duniya yanzu,just go ahead and say it"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Nico ya sauke yana cigaba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bada tabbacin Cire zuciyarta akai bayan ta haihu da kanta kuma lafiya kalau sedai already koda aka kawota asibitin kusan brain dinta yagama mutuwa sbd</w:t>
      </w:r>
      <w:r w:rsidRPr="001F1A20">
        <w:rPr>
          <w:rFonts w:ascii="Courier New" w:hAnsi="Courier New" w:cs="Courier New"/>
        </w:rPr>
        <w:t xml:space="preserve"> ba aranar aka fara shirin cire zuciyartaba ahankali sun kashe brain nata,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na zaadens tana bugawa a kirjin wani daga cikinsu wanda bai samu nuna waye ba a cikin hotinan zaadens din dana nuna masa jikinsa ya rikice sbd brain dinsa da zuciyarsa baza</w:t>
      </w:r>
      <w:r w:rsidRPr="001F1A20">
        <w:rPr>
          <w:rFonts w:ascii="Courier New" w:hAnsi="Courier New" w:cs="Courier New"/>
        </w:rPr>
        <w:t>ta iya daukan pressure din zancen ba dan haka idan akwai abinda kuke buqata dashi kuzo kafin time dinsa ya cika"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boyayyan numfashi AZIZ din ya sauke mara sauti numfashinsa na cunkushewa yayi gaba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wayar ya kashe yan</w:t>
      </w:r>
      <w:r w:rsidRPr="001F1A20">
        <w:rPr>
          <w:rFonts w:ascii="Courier New" w:hAnsi="Courier New" w:cs="Courier New"/>
        </w:rPr>
        <w:t>a bin bayan AZIZ din wanda yana shiga palonsa ya rufo kofar yana jingina bayansa jikinta ya rintse idanuwansa dake radadi yana dora hannunsa setin zuciyarsa dake tsananin ciwo da radadi ya gurfane gurin yana cusa kansa cikin qafafunsa kamar qaramin yaro ya</w:t>
      </w:r>
      <w:r w:rsidRPr="001F1A20">
        <w:rPr>
          <w:rFonts w:ascii="Courier New" w:hAnsi="Courier New" w:cs="Courier New"/>
        </w:rPr>
        <w:t>na jin tsananin sanyin rayuwarsu ta baya da suke rayuwa a cikin mataccen gidansu yana dawo masa tareda mahaifiyarsa da Ummitah tana qarama.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Rawar sanyi jikinsa keyi yana kakkarwa sosai yana tinano dumi na jikin Ummitan idan tana jikinsa a lokacin sbd ba</w:t>
      </w:r>
      <w:r w:rsidRPr="001F1A20">
        <w:rPr>
          <w:rFonts w:ascii="Courier New" w:hAnsi="Courier New" w:cs="Courier New"/>
        </w:rPr>
        <w:t>ta kariya daga sanyi rungumeta yakeyi sanyin yana shigewa shi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zafafan hawaye masu radadi ne suka fara biyo gefen Idanuwansa yana jin kewanta na kashe kowane lungu da sakon tasa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bakin kofar jin yayi karar fasa</w:t>
      </w:r>
      <w:r w:rsidRPr="001F1A20">
        <w:rPr>
          <w:rFonts w:ascii="Courier New" w:hAnsi="Courier New" w:cs="Courier New"/>
        </w:rPr>
        <w:t xml:space="preserve"> kayayyakin palon taka tashi da karfin gaske tareda kukansa dayake yaga tasa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Gwiwowinsa Sayd yakai kasa a kofar palon yana sunkuyar da kansa idanuwansa na sake sauyawa zuwa jajir yana jin kaman ya bude ya rungume AZIZ din ko zai samu kashe masa</w:t>
      </w:r>
      <w:r w:rsidRPr="001F1A20">
        <w:rPr>
          <w:rFonts w:ascii="Courier New" w:hAnsi="Courier New" w:cs="Courier New"/>
        </w:rPr>
        <w:t xml:space="preserve"> wutar datake ci a zuciyarsa amma ba damar hakan sbd yasan a wannan lokacin ko kusantarsa wani yayi zai iya rabasa da ransa fit dan haka yakejin radadin AZIZ din har tasa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abinda yake palon babu abinda ya bari da sauran amfani sbd ya fasa ko</w:t>
      </w:r>
      <w:r w:rsidRPr="001F1A20">
        <w:rPr>
          <w:rFonts w:ascii="Courier New" w:hAnsi="Courier New" w:cs="Courier New"/>
        </w:rPr>
        <w:t>mai hannuwansa jini sukeyi sosai sbd glasses da suka yankesa koina amma sam bai damu ba a hakan ya zube qasa ya kwanta yana rufe idanuwansa yana jin buqatar bugawan zuciyarta a hannunsa,baa kirjin koma waye takeba a hannunsa yakeson karbota ya rabata da ki</w:t>
      </w:r>
      <w:r w:rsidRPr="001F1A20">
        <w:rPr>
          <w:rFonts w:ascii="Courier New" w:hAnsi="Courier New" w:cs="Courier New"/>
        </w:rPr>
        <w:t>rjinda aka kashe Ummitansa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Bazai taba jin abinda yake tokare da kirjinsa ba ya fada sai ranar da zuciyar Ummitah ta sauka a hannunsa yakai kabarinta ya rufe mata ita dik da babu abinda ya rage a gangar jikinta amma zai kai mata zuciyar kabarinta y</w:t>
      </w:r>
      <w:r w:rsidRPr="001F1A20">
        <w:rPr>
          <w:rFonts w:ascii="Courier New" w:hAnsi="Courier New" w:cs="Courier New"/>
        </w:rPr>
        <w:t>a rufe mata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 waye aka raya bayan kashe tasa yar uwar zai tabbatarda da hannunsa zai ciro ya basa abarsa a hannunsa,</w:t>
      </w:r>
    </w:p>
    <w:p w:rsidR="00000000" w:rsidRPr="001F1A20" w:rsidRDefault="00A46AAD" w:rsidP="001F1A20">
      <w:pPr>
        <w:pStyle w:val="PlainText"/>
        <w:rPr>
          <w:rFonts w:ascii="Courier New" w:hAnsi="Courier New" w:cs="Courier New"/>
        </w:rPr>
      </w:pPr>
      <w:r w:rsidRPr="001F1A20">
        <w:rPr>
          <w:rFonts w:ascii="Courier New" w:hAnsi="Courier New" w:cs="Courier New"/>
        </w:rPr>
        <w:t>Duk wanda ya taba hada ko hulda d zaadens saiya tabbatarda duniya ta dena masa dadi kwata kwata,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Daya bayan daya saiya rabasu </w:t>
      </w:r>
      <w:r w:rsidRPr="001F1A20">
        <w:rPr>
          <w:rFonts w:ascii="Courier New" w:hAnsi="Courier New" w:cs="Courier New"/>
        </w:rPr>
        <w:t>da abinda sukafi so a duniya duniya ta hanya mafi munin da zata sakasu kashe kansu da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kwance a gurin cikin jini idanuwansa  a rufe bai iya ko motsawaba har 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asuba ya sanyasa bude idanuwansa da sukai jajir ya miqe tareda nuf</w:t>
      </w:r>
      <w:r w:rsidRPr="001F1A20">
        <w:rPr>
          <w:rFonts w:ascii="Courier New" w:hAnsi="Courier New" w:cs="Courier New"/>
        </w:rPr>
        <w:t>ar bedroom dinsa kai tsaye ya nufi toilet ya sakarwa kansa ruwan zafin da hayaqinsu ahankali ya ciked toilet din ya lumshe idanuwansa ruwan na ratsasa yana jin kansa sabon mutum.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da jini ya bushewa ya zubawa idanuwansa jinin na wankewa da kan</w:t>
      </w:r>
      <w:r w:rsidRPr="001F1A20">
        <w:rPr>
          <w:rFonts w:ascii="Courier New" w:hAnsi="Courier New" w:cs="Courier New"/>
        </w:rPr>
        <w:t>sa yana zubewa qasa tareda duk wani sauran tausayinsa da tsaftar zuciyarsa dan ko qanqanin tausayi da jin qai jin yayi yana ficewa daga jininsa da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yayi daga toilet daure da brown towel lafiyayyar kakkarfan jikinsa na daukan ido a has</w:t>
      </w:r>
      <w:r w:rsidRPr="001F1A20">
        <w:rPr>
          <w:rFonts w:ascii="Courier New" w:hAnsi="Courier New" w:cs="Courier New"/>
        </w:rPr>
        <w:t>ken lafiyayyan dakin da babu abinda ya rasa na luxuries da jin dadin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Fararen hoodie Sweatset na Ralph Lauren ya saka ya fito da hular zanyi me kauri sosai akansa ya fito dan zuwa masallaci.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bude palonsa Sayd dayake zaune bakin kofar yayi</w:t>
      </w:r>
      <w:r w:rsidRPr="001F1A20">
        <w:rPr>
          <w:rFonts w:ascii="Courier New" w:hAnsi="Courier New" w:cs="Courier New"/>
        </w:rPr>
        <w:t xml:space="preserve"> saurin miqewa yana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Yanayinda Sayd ya gansa ne qamshi me dadi yana fita jikinsa ya sakasa shiga mamaki sedai kuma kwayar idonsa daya yiwa kallo daya take yasan sabon AZIZ AY LIMBA ne a gabansa dan haka ba bata lokaci ya buda baki zaiyi magana </w:t>
      </w:r>
      <w:r w:rsidRPr="001F1A20">
        <w:rPr>
          <w:rFonts w:ascii="Courier New" w:hAnsi="Courier New" w:cs="Courier New"/>
        </w:rPr>
        <w:t>LIMBAn ya katsesa da muryansa me cikeda kwanciyar hankali da izza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shiryo muje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Sayd yayi yaje dakinsa yayo alwala ya sauya kayansa shima zuwa kaya masu dan kauri da hula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dinne yaja motar har zuwa masallacin.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gama sallah ya jima yana addua sosai kafin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gida Geam kai tsaye ya nufa yana zare rigar jikinsa me kauri ya jefar a yana shiga makeken geam dinsa dayake cikin gidan dagashi sai black vest din datake jikinsa yafara geamin yana</w:t>
      </w:r>
      <w:r w:rsidRPr="001F1A20">
        <w:rPr>
          <w:rFonts w:ascii="Courier New" w:hAnsi="Courier New" w:cs="Courier New"/>
        </w:rPr>
        <w:t xml:space="preserve"> sauraron sayd dayake tambayarsa yanda zaayi da dr ismail.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Baici komaiba saida ya dauki lokaci yana abinda yake kafin ya dakata yana daukan towel yafara goge zufan dayaje gangara akan lafiyayyar fatarsa ya kalli Sayd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"Kafara kiran center din</w:t>
      </w:r>
      <w:r w:rsidRPr="001F1A20">
        <w:rPr>
          <w:rFonts w:ascii="Courier New" w:hAnsi="Courier New" w:cs="Courier New"/>
        </w:rPr>
        <w:t xml:space="preserve"> da ake neman heart donors ka shigar da akwai wanda zaiyi donor ga wanda yake kan layin neman donor na zuciya da qoda,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Kana gam wannan ina buqatan bin jirgin zuwa italy din dan saka hannun wanda zaiyi donor din da kansa ba tirsawawa,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ka gama wan</w:t>
      </w:r>
      <w:r w:rsidRPr="001F1A20">
        <w:rPr>
          <w:rFonts w:ascii="Courier New" w:hAnsi="Courier New" w:cs="Courier New"/>
        </w:rPr>
        <w:t>nan a fara shirye shiyen komawanmu gida Nigeria gaba daya lokaci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fadar hakan ya saka kai ya fice yana mamakin jin shirun gidan ba hayaniyar Falaq Aziz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mutuwar tsaye Sayd yayi cikin mamaki sedai kuma hakan shine abin</w:t>
      </w:r>
      <w:r w:rsidRPr="001F1A20">
        <w:rPr>
          <w:rFonts w:ascii="Courier New" w:hAnsi="Courier New" w:cs="Courier New"/>
        </w:rPr>
        <w:t>da yake jira dan haka cikin samun satisfaction da sabon AZIZ LIMBA ya ciro wayarsa aljihunsa dan kuwa ayau zai gabatarwa da masu neman sadaukarwan zuciya da koda an samu me saudaukan da kansa a kyauta dan yasan a ruwan sanyi dr ismail zaiyi sadaukarwa me a</w:t>
      </w:r>
      <w:r w:rsidRPr="001F1A20">
        <w:rPr>
          <w:rFonts w:ascii="Courier New" w:hAnsi="Courier New" w:cs="Courier New"/>
        </w:rPr>
        <w:t>mfani ba tirsasawa a natse wanda nasa sassaucin kenan ya tafiyarsa ya huta bayan ya girbi abinda ya shuka tukuna manyan shegun.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REVENGE STORY</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#BESTLOVE </w:t>
      </w:r>
    </w:p>
    <w:p w:rsidR="00000000" w:rsidRPr="001F1A20" w:rsidRDefault="00A46AAD" w:rsidP="001F1A20">
      <w:pPr>
        <w:pStyle w:val="PlainText"/>
        <w:rPr>
          <w:rFonts w:ascii="Courier New" w:hAnsi="Courier New" w:cs="Courier New"/>
        </w:rPr>
      </w:pPr>
      <w:r w:rsidRPr="001F1A20">
        <w:rPr>
          <w:rFonts w:ascii="Courier New" w:hAnsi="Courier New" w:cs="Courier New"/>
        </w:rPr>
        <w:t>#HOTLOVE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#HATE/LOVE STORY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#SACRIFICE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w:t>
      </w:r>
      <w:r w:rsidRPr="001F1A20">
        <w:rPr>
          <w:rFonts w:ascii="Courier New" w:hAnsi="Courier New" w:cs="Courier New"/>
        </w:rPr>
        <w:t>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44</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w:t>
      </w:r>
      <w:r w:rsidRPr="001F1A20">
        <w:rPr>
          <w:rFonts w:ascii="Courier New" w:hAnsi="Courier New" w:cs="Courier New"/>
        </w:rPr>
        <w:t xml:space="preserve">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w:t>
      </w:r>
      <w:r w:rsidRPr="001F1A20">
        <w:rPr>
          <w:rFonts w:ascii="Courier New" w:hAnsi="Courier New" w:cs="Courier New"/>
        </w:rPr>
        <w:t>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w:t>
      </w:r>
      <w:r w:rsidRPr="001F1A20">
        <w:rPr>
          <w:rFonts w:ascii="Courier New" w:hAnsi="Courier New" w:cs="Courier New"/>
        </w:rPr>
        <w:t xml:space="preserve">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w:t>
      </w:r>
      <w:r w:rsidRPr="001F1A20">
        <w:rPr>
          <w:rFonts w:ascii="Courier New" w:hAnsi="Courier New" w:cs="Courier New"/>
        </w:rPr>
        <w:t xml:space="preserve">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w:t>
      </w:r>
      <w:r w:rsidRPr="001F1A20">
        <w:rPr>
          <w:rFonts w:ascii="Courier New" w:hAnsi="Courier New" w:cs="Courier New"/>
        </w:rPr>
        <w:t>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w:t>
      </w:r>
      <w:r w:rsidRPr="001F1A20">
        <w:rPr>
          <w:rFonts w:ascii="Courier New" w:hAnsi="Courier New" w:cs="Courier New"/>
        </w:rPr>
        <w:t>i 500 Gumba kwakwa da dabino 500 Na Infection  1k Garin zunzurutun dadi 1200 Matsin ba a fira d wando 500 Matsin infection mai matse mace gam 500 12k All at 6k https://wa.link/l1gcz8 kedai dannan link dinnan don samun naki ki maza kiyi bucking koda kudinki</w:t>
      </w:r>
      <w:r w:rsidRPr="001F1A20">
        <w:rPr>
          <w:rFonts w:ascii="Courier New" w:hAnsi="Courier New" w:cs="Courier New"/>
        </w:rPr>
        <w:t xml:space="preserve">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Bedroom din Falaq ya nufa kafin ya qarasa su mama da suka dawo suka shigo palon suna sauke ajiyan zuciya da samun nutsuwar Falaq din data farka tin asuba kuma ta daga musu hankali dan haka tinda ba wani ciwo suka dawo gida ta</w:t>
      </w:r>
      <w:r w:rsidRPr="001F1A20">
        <w:rPr>
          <w:rFonts w:ascii="Courier New" w:hAnsi="Courier New" w:cs="Courier New"/>
        </w:rPr>
        <w:t>reda ita bayan dr Raheem yace ba damuwar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gudu tayo gurinsa tana fashewa da kuka ta fada jikinsa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dan Allah karka sake rashin lafiya banason komai ya sameka"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yayi yana kallansu mama sayd daya shigo ya kalleta yan</w:t>
      </w:r>
      <w:r w:rsidRPr="001F1A20">
        <w:rPr>
          <w:rFonts w:ascii="Courier New" w:hAnsi="Courier New" w:cs="Courier New"/>
        </w:rPr>
        <w:t>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jikin nata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sauke numfashi da ajiyar zuciya mama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"Gatanan ta miqe ta ishemu da ragamar zuwa gurin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yake kallansu kafin ya dagota daga jikinsa yana kallan fuskanta zuwa jikinta tukuna ya dago ya ka</w:t>
      </w:r>
      <w:r w:rsidRPr="001F1A20">
        <w:rPr>
          <w:rFonts w:ascii="Courier New" w:hAnsi="Courier New" w:cs="Courier New"/>
        </w:rPr>
        <w:t>llesu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"Did she collapse again??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masa kai Sayd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komai insha Allah yana under control dr Raheem ya kira yace is not that serious so ba lallai ta kai wancan matsayinba"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 da kallans yayi kan falaq din wadda take laf</w:t>
      </w:r>
      <w:r w:rsidRPr="001F1A20">
        <w:rPr>
          <w:rFonts w:ascii="Courier New" w:hAnsi="Courier New" w:cs="Courier New"/>
        </w:rPr>
        <w:t>ewa jikinsa ya dago fuskanta cikeda kulawa da tsananin kauna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dena daga hankalinki a komai na rayuwa,</w:t>
      </w: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zai samu Daddynki insha Allah amma idan wani abu ya sameki I can't take it.....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Rungumesa tayi har lokacin tsoron abinda ya sam</w:t>
      </w:r>
      <w:r w:rsidRPr="001F1A20">
        <w:rPr>
          <w:rFonts w:ascii="Courier New" w:hAnsi="Courier New" w:cs="Courier New"/>
        </w:rPr>
        <w:t>esa bai gama sakinta ba dan sosai ta shiga firgitan da bata taba sanin yaya yake ba arayuwarta.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Qanqamesa tayi muryanta na bayyanarda tsoronta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"BestDaddy kar komai ya sameka dan Allah kaji??</w:t>
      </w:r>
    </w:p>
    <w:p w:rsidR="00000000" w:rsidRPr="001F1A20" w:rsidRDefault="00A46AAD" w:rsidP="001F1A20">
      <w:pPr>
        <w:pStyle w:val="PlainText"/>
        <w:rPr>
          <w:rFonts w:ascii="Courier New" w:hAnsi="Courier New" w:cs="Courier New"/>
        </w:rPr>
      </w:pPr>
      <w:r w:rsidRPr="001F1A20">
        <w:rPr>
          <w:rFonts w:ascii="Courier New" w:hAnsi="Courier New" w:cs="Courier New"/>
        </w:rPr>
        <w:t>Idan har wani abu zai sameka sbd nai maka alkawarin b</w:t>
      </w:r>
      <w:r w:rsidRPr="001F1A20">
        <w:rPr>
          <w:rFonts w:ascii="Courier New" w:hAnsi="Courier New" w:cs="Courier New"/>
        </w:rPr>
        <w:t>azan sake barin komai ya sameniba insha Allah,</w:t>
      </w:r>
    </w:p>
    <w:p w:rsidR="00000000" w:rsidRPr="001F1A20" w:rsidRDefault="00A46AAD" w:rsidP="001F1A20">
      <w:pPr>
        <w:pStyle w:val="PlainText"/>
        <w:rPr>
          <w:rFonts w:ascii="Courier New" w:hAnsi="Courier New" w:cs="Courier New"/>
        </w:rPr>
      </w:pPr>
      <w:r w:rsidRPr="001F1A20">
        <w:rPr>
          <w:rFonts w:ascii="Courier New" w:hAnsi="Courier New" w:cs="Courier New"/>
        </w:rPr>
        <w:t>Naji tsoro sosai da akace wani abu ya sameka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suka gangaro mata tana kasa riqe kukanta dayake cin ranta na tsananin firgitan datai dan ko kalman da Fiddausin ta fada ta tina jin take kuk</w:t>
      </w:r>
      <w:r w:rsidRPr="001F1A20">
        <w:rPr>
          <w:rFonts w:ascii="Courier New" w:hAnsi="Courier New" w:cs="Courier New"/>
        </w:rPr>
        <w:t>a na zuwar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 data fasa dinne ya sakasa sauke numfashi yana miqawa Sayd hannu ya basa handkerchief yafara goge mata hawaye yana rarrashinta kafin ya jata sukai palonsa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isa kukan Bestyn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Tsoki mama ta sake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"Lallai 'yar nan ta gama renamu,</w:t>
      </w:r>
    </w:p>
    <w:p w:rsidR="00000000" w:rsidRPr="001F1A20" w:rsidRDefault="00A46AAD" w:rsidP="001F1A20">
      <w:pPr>
        <w:pStyle w:val="PlainText"/>
        <w:rPr>
          <w:rFonts w:ascii="Courier New" w:hAnsi="Courier New" w:cs="Courier New"/>
        </w:rPr>
      </w:pPr>
      <w:r w:rsidRPr="001F1A20">
        <w:rPr>
          <w:rFonts w:ascii="Courier New" w:hAnsi="Courier New" w:cs="Courier New"/>
        </w:rPr>
        <w:t>Muyi kwanan zaune a asibiti cikin sanyi da damuwa duk batace komaiba sai yanzu ta saka kukan ubanta"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dai dataga tai fitar kutso na ganin falaq ta tashi wani abin bai sametaba akan labarin dataji a bakinta ajiya</w:t>
      </w:r>
      <w:r w:rsidRPr="001F1A20">
        <w:rPr>
          <w:rFonts w:ascii="Courier New" w:hAnsi="Courier New" w:cs="Courier New"/>
        </w:rPr>
        <w:t>r zuciya ta sauke tana godewa Allah da komai ya dawo daidai a gidan sbd Shi kansa Uban gayyar Tamkar sabon mutum ne suka gani a gabansu sbd yanayinsa daya dan sauyu.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Dakinta ta nufa tana kashe wayarta sbd ta dan huta kanta tsananin ciwo yake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ma ma dakinta ta nufa bayan ta kwalawa Nena kira tace akai mata tea me zafi da madara sbd cikinta takeson gasawa sanyi takeji kaman ya shige mata koina har 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ficewa yayi dan ayyukan dake gabansa sunada yawa ciki kuwa harda bawa zaadens d</w:t>
      </w:r>
      <w:r w:rsidRPr="001F1A20">
        <w:rPr>
          <w:rFonts w:ascii="Courier New" w:hAnsi="Courier New" w:cs="Courier New"/>
        </w:rPr>
        <w:t>amar ganin LIMBA kaman yanda suke buqata dan haka lokacin haduwarsu yayi na ganin juna da ganin irin matsayi da girman ikon da kowa yake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palonsa zaunawa yayi da falaq din ya rarrasheta tareda tabbatarda tsoron dayake ranta ya fice ya kama han</w:t>
      </w:r>
      <w:r w:rsidRPr="001F1A20">
        <w:rPr>
          <w:rFonts w:ascii="Courier New" w:hAnsi="Courier New" w:cs="Courier New"/>
        </w:rPr>
        <w:t>nunta da kansa ya rakata har bedroom dinta ya shiga toilet dinta da kansa ya hada mata ruwan wanka yace ta shiga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hannunta tai masa alamar ya sunkuyo qasa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Kyakkyawan murmushin daya sakata godewa Allah da kamanninsa ta dauko ya sunkuyo </w:t>
      </w:r>
      <w:r w:rsidRPr="001F1A20">
        <w:rPr>
          <w:rFonts w:ascii="Courier New" w:hAnsi="Courier New" w:cs="Courier New"/>
        </w:rPr>
        <w:t>batareda murmushinsa ya daukeba dan yasan me zatai.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Gefen fuskansa tai kissing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BestDaddy,</w:t>
      </w:r>
    </w:p>
    <w:p w:rsidR="00000000" w:rsidRPr="001F1A20" w:rsidRDefault="00A46AAD" w:rsidP="001F1A20">
      <w:pPr>
        <w:pStyle w:val="PlainText"/>
        <w:rPr>
          <w:rFonts w:ascii="Courier New" w:hAnsi="Courier New" w:cs="Courier New"/>
        </w:rPr>
      </w:pPr>
      <w:r w:rsidRPr="001F1A20">
        <w:rPr>
          <w:rFonts w:ascii="Courier New" w:hAnsi="Courier New" w:cs="Courier New"/>
        </w:rPr>
        <w:t>Allah ya baka duk abinda kakeso duniya da lahira,</w:t>
      </w:r>
    </w:p>
    <w:p w:rsidR="00000000" w:rsidRPr="001F1A20" w:rsidRDefault="00A46AAD" w:rsidP="001F1A20">
      <w:pPr>
        <w:pStyle w:val="PlainText"/>
        <w:rPr>
          <w:rFonts w:ascii="Courier New" w:hAnsi="Courier New" w:cs="Courier New"/>
        </w:rPr>
      </w:pPr>
      <w:r w:rsidRPr="001F1A20">
        <w:rPr>
          <w:rFonts w:ascii="Courier New" w:hAnsi="Courier New" w:cs="Courier New"/>
        </w:rPr>
        <w:t>Allah ya cika maka duk wani burin da kake dashi a zuciyanka"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Fararen idanuwansa ya sauka</w:t>
      </w:r>
      <w:r w:rsidRPr="001F1A20">
        <w:rPr>
          <w:rFonts w:ascii="Courier New" w:hAnsi="Courier New" w:cs="Courier New"/>
        </w:rPr>
        <w:t>n a fuskanta yana kallan Ummitansa akan tata fuskan zuciyarsa na sosuwa sbd Adduar Ummitah kenan akansa tin tana yarinya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ya furta ahankali yana shafa kanta kafin ya juya yabar dakin ita kuma ta tube ta fada toilet.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fitowa daga da</w:t>
      </w:r>
      <w:r w:rsidRPr="001F1A20">
        <w:rPr>
          <w:rFonts w:ascii="Courier New" w:hAnsi="Courier New" w:cs="Courier New"/>
        </w:rPr>
        <w:t>kin kai tsaye Bedroom dinsa ya nufa zai shiga wanka sbd geam da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datai haske ne alamar shigowan sako ya sakasa kallan wayar sakonne kuwa na dr Raheem na sabon report din Falaq din da aka turo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taba wayarba dauke idanuwansa yayi </w:t>
      </w:r>
      <w:r w:rsidRPr="001F1A20">
        <w:rPr>
          <w:rFonts w:ascii="Courier New" w:hAnsi="Courier New" w:cs="Courier New"/>
        </w:rPr>
        <w:t>akan sakon yana maidawa kan hoton UMMITAH  dayake kan screen din wayar tana kauye lokacinda yayi mata shi kafin tafiyarsa daya dawo ya tadda an mata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kauye yayi mata shi sedai kaunar dayakewa komai nata sam bai damu da a kauye ko birni kokuma </w:t>
      </w:r>
      <w:r w:rsidRPr="001F1A20">
        <w:rPr>
          <w:rFonts w:ascii="Courier New" w:hAnsi="Courier New" w:cs="Courier New"/>
        </w:rPr>
        <w:t>a waye ko a kauyence ba indai Ummitah ce a kowanne yanayi son dayake mata dayane ba banbancin ko sauyi.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take a hoton tana kallansa cikeda kauna koda yayi mata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ahankali yana nufar toilet ya shige ya zare kayansa tareda sa</w:t>
      </w:r>
      <w:r w:rsidRPr="001F1A20">
        <w:rPr>
          <w:rFonts w:ascii="Courier New" w:hAnsi="Courier New" w:cs="Courier New"/>
        </w:rPr>
        <w:t>karwa kansa ruwan dumi yana rufe idanuwansa tareda dafa bango da hannunsa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jimaba ya fito da towel a jikinsa ya tsaya gaban mirror yafara shiri dan shi baya zama gaban mirror kaman mace a tsaye yake shiryawansa.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ya fito loka</w:t>
      </w:r>
      <w:r w:rsidRPr="001F1A20">
        <w:rPr>
          <w:rFonts w:ascii="Courier New" w:hAnsi="Courier New" w:cs="Courier New"/>
        </w:rPr>
        <w:t>cin angama shirya table kusan kowa yafito dan haka yana fitowa kai tsaye dining din ya nufa kowa yana can already.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na ganinsa ta taso daga gurin Sayd dayake nuna mata abu a waya suna dariya tana lafe gefen jikinsa Kaunar mahaifi da 'ya yana ratsa </w:t>
      </w:r>
      <w:r w:rsidRPr="001F1A20">
        <w:rPr>
          <w:rFonts w:ascii="Courier New" w:hAnsi="Courier New" w:cs="Courier New"/>
        </w:rPr>
        <w:t>Sayd yana jin kaman ya bude cikinsa ya maidata sedai kuma kaman yanda ya fada ba shine mahaifinta ba AZIZ ne dan yabar masa ita duniya da lahira.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yana gaida mama da basu gaisaba a dazun sbd yanayin da aka samu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maman tai tana</w:t>
      </w:r>
      <w:r w:rsidRPr="001F1A20">
        <w:rPr>
          <w:rFonts w:ascii="Courier New" w:hAnsi="Courier New" w:cs="Courier New"/>
        </w:rPr>
        <w:t xml:space="preserve"> tambayarsa jikinsa cikeda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kawo tray din madarar data dafowa falaq cikeda girmmawa kanta a qasa ta gaidasa tareda barka da fitowa tana ajiye kayan hannunta gaban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Breakfast suka fara cikin kwanciyar hankali da nutsuwa kama</w:t>
      </w:r>
      <w:r w:rsidRPr="001F1A20">
        <w:rPr>
          <w:rFonts w:ascii="Courier New" w:hAnsi="Courier New" w:cs="Courier New"/>
        </w:rPr>
        <w:t>n yanda suka saba ba hayaniya ba surutu sai Sayd dayake amsa waya akai akai sbd tafiyar da zasuyi yau yana buqatan handling wasu abubuwan anan da kuma can dan haka ma ya riga kowa barin dining din yana waya da Agent kusan na Hudu da aka turo masa akan gida</w:t>
      </w:r>
      <w:r w:rsidRPr="001F1A20">
        <w:rPr>
          <w:rFonts w:ascii="Courier New" w:hAnsi="Courier New" w:cs="Courier New"/>
        </w:rPr>
        <w:t>n da zasu siya a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breakfast din suka baro dining a palo suka zauna yana waya a natse kwarjininsa na cike gurin falaq na gefensa tana shagwaba sbd jin tafiya zasuyi da Uncle a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gama wayar mama ya kalla datake zaune tana </w:t>
      </w:r>
      <w:r w:rsidRPr="001F1A20">
        <w:rPr>
          <w:rFonts w:ascii="Courier New" w:hAnsi="Courier New" w:cs="Courier New"/>
        </w:rPr>
        <w:t>duba abu a wayarta da glass dinta na qara gani duk tayi ciki da idanuwan tana dubawa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"Zamuyi tafiya,</w:t>
      </w:r>
    </w:p>
    <w:p w:rsidR="00000000" w:rsidRPr="001F1A20" w:rsidRDefault="00A46AAD" w:rsidP="001F1A20">
      <w:pPr>
        <w:pStyle w:val="PlainText"/>
        <w:rPr>
          <w:rFonts w:ascii="Courier New" w:hAnsi="Courier New" w:cs="Courier New"/>
        </w:rPr>
      </w:pPr>
      <w:r w:rsidRPr="001F1A20">
        <w:rPr>
          <w:rFonts w:ascii="Courier New" w:hAnsi="Courier New" w:cs="Courier New"/>
        </w:rPr>
        <w:t>Idan na dawo zamu fara shirye shiyen komawa Nigeria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Kallansa mama tayi tana ajiye wayar hannunta cikin mamaki da jin dadi </w:t>
      </w:r>
      <w:r w:rsidRPr="001F1A20">
        <w:rPr>
          <w:rFonts w:ascii="Courier New" w:hAnsi="Courier New" w:cs="Courier New"/>
        </w:rPr>
        <w:t>sbd ta dade tana musu shaawan komawa sedai kuma sbd shi din bai taba hada niyar komawaba ya saka bata taba magana ba dan haka jinsa kai tsaye ya fada hakan sai taji farin cikin hakan dan kuwa jikinta na bata a Nigeria ne zasu samu yayi aure da macen data k</w:t>
      </w:r>
      <w:r w:rsidRPr="001F1A20">
        <w:rPr>
          <w:rFonts w:ascii="Courier New" w:hAnsi="Courier New" w:cs="Courier New"/>
        </w:rPr>
        <w:t>amata sbd sam bata masa shaawan auren baturiya ko balaraba itadai kawai macen gida bahaushiya ko fulani kawai take raayin ya aura din shiyasa bata tirsasahi ba anan amma tabbas suna komawa zata basa umarni da tirsasa aure batareda bata lokaci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Bayyan</w:t>
      </w:r>
      <w:r w:rsidRPr="001F1A20">
        <w:rPr>
          <w:rFonts w:ascii="Courier New" w:hAnsi="Courier New" w:cs="Courier New"/>
        </w:rPr>
        <w:t>a mamakinta yayi tana boye farin cikinta sbd batasan dalilinsa na hakan 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 dai ko zamu koma Nigeria din?</w:t>
      </w:r>
    </w:p>
    <w:p w:rsidR="00000000" w:rsidRPr="001F1A20" w:rsidRDefault="00A46AAD" w:rsidP="001F1A20">
      <w:pPr>
        <w:pStyle w:val="PlainText"/>
        <w:rPr>
          <w:rFonts w:ascii="Courier New" w:hAnsi="Courier New" w:cs="Courier New"/>
        </w:rPr>
      </w:pPr>
      <w:r w:rsidRPr="001F1A20">
        <w:rPr>
          <w:rFonts w:ascii="Courier New" w:hAnsi="Courier New" w:cs="Courier New"/>
        </w:rPr>
        <w:t>Akwai wata matsalar ne?</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yake damunka AZIZ??</w:t>
      </w:r>
    </w:p>
    <w:p w:rsidR="00000000" w:rsidRPr="001F1A20" w:rsidRDefault="00A46AAD" w:rsidP="001F1A20">
      <w:pPr>
        <w:pStyle w:val="PlainText"/>
        <w:rPr>
          <w:rFonts w:ascii="Courier New" w:hAnsi="Courier New" w:cs="Courier New"/>
        </w:rPr>
      </w:pPr>
      <w:r w:rsidRPr="001F1A20">
        <w:rPr>
          <w:rFonts w:ascii="Courier New" w:hAnsi="Courier New" w:cs="Courier New"/>
        </w:rPr>
        <w:t>kana buqatan adduata ta uwa ne akan wata matsalar??"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 dan yi kaf</w:t>
      </w:r>
      <w:r w:rsidRPr="001F1A20">
        <w:rPr>
          <w:rFonts w:ascii="Courier New" w:hAnsi="Courier New" w:cs="Courier New"/>
        </w:rPr>
        <w:t>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Mama ba matsalar komai,</w:t>
      </w:r>
    </w:p>
    <w:p w:rsidR="00000000" w:rsidRPr="001F1A20" w:rsidRDefault="00A46AAD" w:rsidP="001F1A20">
      <w:pPr>
        <w:pStyle w:val="PlainText"/>
        <w:rPr>
          <w:rFonts w:ascii="Courier New" w:hAnsi="Courier New" w:cs="Courier New"/>
        </w:rPr>
      </w:pPr>
      <w:r w:rsidRPr="001F1A20">
        <w:rPr>
          <w:rFonts w:ascii="Courier New" w:hAnsi="Courier New" w:cs="Courier New"/>
        </w:rPr>
        <w:t>Akwai wani aikin ne dazai sakani komawa kuma zai dauki lokacin da bansan ranar dawowaba,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samu nutsuwar barinku anan ni inacan ba shiyasa na yanke zamu koma can din gaba daya,</w:t>
      </w:r>
    </w:p>
    <w:p w:rsidR="00000000" w:rsidRPr="001F1A20" w:rsidRDefault="00A46AAD" w:rsidP="001F1A20">
      <w:pPr>
        <w:pStyle w:val="PlainText"/>
        <w:rPr>
          <w:rFonts w:ascii="Courier New" w:hAnsi="Courier New" w:cs="Courier New"/>
        </w:rPr>
      </w:pPr>
      <w:r w:rsidRPr="001F1A20">
        <w:rPr>
          <w:rFonts w:ascii="Courier New" w:hAnsi="Courier New" w:cs="Courier New"/>
        </w:rPr>
        <w:t>Adduanki kuwa ina baqatanta akoda</w:t>
      </w:r>
      <w:r w:rsidRPr="001F1A20">
        <w:rPr>
          <w:rFonts w:ascii="Courier New" w:hAnsi="Courier New" w:cs="Courier New"/>
        </w:rPr>
        <w:t xml:space="preserve"> yaushe Mama sbd samun Nasara akan duk abinda na sakawa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mama ta sauke cikin samun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tsayawa duk wani lamarinka AZIZ,</w:t>
      </w:r>
    </w:p>
    <w:p w:rsidR="00000000" w:rsidRPr="001F1A20" w:rsidRDefault="00A46AAD" w:rsidP="001F1A20">
      <w:pPr>
        <w:pStyle w:val="PlainText"/>
        <w:rPr>
          <w:rFonts w:ascii="Courier New" w:hAnsi="Courier New" w:cs="Courier New"/>
        </w:rPr>
      </w:pPr>
      <w:r w:rsidRPr="001F1A20">
        <w:rPr>
          <w:rFonts w:ascii="Courier New" w:hAnsi="Courier New" w:cs="Courier New"/>
        </w:rPr>
        <w:t>Allah ya Albarkaci duk abinda ka sakawa hannu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Allah ya Albarkaceka da zuriar da zaka </w:t>
      </w:r>
      <w:r w:rsidRPr="001F1A20">
        <w:rPr>
          <w:rFonts w:ascii="Courier New" w:hAnsi="Courier New" w:cs="Courier New"/>
        </w:rPr>
        <w:t>tara yasa inada rabon ganin 'yayanka masu zuwa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dake amsawa da amin tana jin an ambaci wasu yayan bata fuska tayi taha hararar maman a boye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oldLady din bazata dena cewa Daddyna ya haifi wasu yayanba saikace ni ban ishesab</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Maman data ji abinda Falaq din tace kallanta tayi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"Bakinki bazai koyi 'daa ba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tana tura baki tareda riqe hannunsa tana qasa qasa da murya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bazaka haifi wasu yayanba bayan ni dan Allah kaji"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idanuwansa y</w:t>
      </w:r>
      <w:r w:rsidRPr="001F1A20">
        <w:rPr>
          <w:rFonts w:ascii="Courier New" w:hAnsi="Courier New" w:cs="Courier New"/>
        </w:rPr>
        <w:t>ayi ya zubawa fuskan falaq din tsawon minti daya kafin ya bude baki cikin nutsuwa zaiyi magana mama ta katsesa sbd tasan zai iya mata alkawarin da bama zai taba yiyuwaba har abada dan kuwa ita nata burin rayuwar shine ganin yayansa a gabanta shine zata sam</w:t>
      </w:r>
      <w:r w:rsidRPr="001F1A20">
        <w:rPr>
          <w:rFonts w:ascii="Courier New" w:hAnsi="Courier New" w:cs="Courier New"/>
        </w:rPr>
        <w:t>u nutsuwa da farin cikin ganin ya fara tara zuriar kansa daya rasa kowa nasa sbd falaq duk yanda zai sota ba asalin jininsa bace sbd ba shine ya haifeta ba akwai yiyuwar gaba tasan waye asalin mahaifinta dikda basuda wannan niyar sunbarta akan babu me tada</w:t>
      </w:r>
      <w:r w:rsidRPr="001F1A20">
        <w:rPr>
          <w:rFonts w:ascii="Courier New" w:hAnsi="Courier New" w:cs="Courier New"/>
        </w:rPr>
        <w:t xml:space="preserve"> maganar waye ya haifeta.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shigo a shirye sanye da black armanis da glass a fuskansa ya sanar dashi an fidda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Mota ma is ready.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bayan ya sakewa mama sallama ya nufi kofa falaq na biye dashi har mota dake bude fahad da za</w:t>
      </w:r>
      <w:r w:rsidRPr="001F1A20">
        <w:rPr>
          <w:rFonts w:ascii="Courier New" w:hAnsi="Courier New" w:cs="Courier New"/>
        </w:rPr>
        <w:t>i kaisu Airport ya bude masa yana hango fitowansa.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Shigewa yayi aka rufe sayd ma ya shiga gaba fahad ya shiga ya tada motar suka fice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Airport basu jimaba suka daga zuwa Italy.</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#ZAADENS </w:t>
      </w:r>
    </w:p>
    <w:p w:rsidR="00000000" w:rsidRPr="001F1A20" w:rsidRDefault="00A46AAD" w:rsidP="001F1A20">
      <w:pPr>
        <w:pStyle w:val="PlainText"/>
        <w:rPr>
          <w:rFonts w:ascii="Courier New" w:hAnsi="Courier New" w:cs="Courier New"/>
        </w:rPr>
      </w:pPr>
      <w:r w:rsidRPr="001F1A20">
        <w:rPr>
          <w:rFonts w:ascii="Courier New" w:hAnsi="Courier New" w:cs="Courier New"/>
        </w:rPr>
        <w:t>#LOVE/HA</w:t>
      </w:r>
      <w:r w:rsidRPr="001F1A20">
        <w:rPr>
          <w:rFonts w:ascii="Courier New" w:hAnsi="Courier New" w:cs="Courier New"/>
        </w:rPr>
        <w:t xml:space="preserve">TE STORY </w:t>
      </w:r>
    </w:p>
    <w:p w:rsidR="00000000" w:rsidRPr="001F1A20" w:rsidRDefault="00A46AAD" w:rsidP="001F1A20">
      <w:pPr>
        <w:pStyle w:val="PlainText"/>
        <w:rPr>
          <w:rFonts w:ascii="Courier New" w:hAnsi="Courier New" w:cs="Courier New"/>
        </w:rPr>
      </w:pPr>
      <w:r w:rsidRPr="001F1A20">
        <w:rPr>
          <w:rFonts w:ascii="Courier New" w:hAnsi="Courier New" w:cs="Courier New"/>
        </w:rPr>
        <w:t>#BESTREVENGE</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45</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w:t>
      </w:r>
      <w:r w:rsidRPr="001F1A20">
        <w:rPr>
          <w:rFonts w:ascii="Courier New" w:hAnsi="Courier New" w:cs="Courier New"/>
        </w:rPr>
        <w:t>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w:t>
      </w:r>
      <w:r w:rsidRPr="001F1A20">
        <w:rPr>
          <w:rFonts w:ascii="Courier New" w:hAnsi="Courier New" w:cs="Courier New"/>
        </w:rPr>
        <w:t>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w:t>
      </w:r>
      <w:r w:rsidRPr="001F1A20">
        <w:rPr>
          <w:rFonts w:ascii="Courier New" w:hAnsi="Courier New" w:cs="Courier New"/>
        </w:rPr>
        <w:t>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w:t>
      </w:r>
      <w:r w:rsidRPr="001F1A20">
        <w:rPr>
          <w:rFonts w:ascii="Courier New" w:hAnsi="Courier New" w:cs="Courier New"/>
        </w:rPr>
        <w:t>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mallara Rabi 3</w:t>
      </w:r>
      <w:r w:rsidRPr="001F1A20">
        <w:rPr>
          <w:rFonts w:ascii="Courier New" w:hAnsi="Courier New" w:cs="Courier New"/>
        </w:rPr>
        <w:t>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Na Infection  1k Garin zunzurutun dadi 1200 Matsin ba a fira d wando 500 Matsin infection mai matse mace gam 500 12k All at 6k https://wa.lin</w:t>
      </w:r>
      <w:r w:rsidRPr="001F1A20">
        <w:rPr>
          <w:rFonts w:ascii="Courier New" w:hAnsi="Courier New" w:cs="Courier New"/>
        </w:rPr>
        <w:t>k/l1gcz8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kai tsaye gida aka kaisa sayd kuwa mota ya dauka ya fita zuwa wani aikin wanda a asibitin su dr Nico din dake nan italy aka</w:t>
      </w:r>
      <w:r w:rsidRPr="001F1A20">
        <w:rPr>
          <w:rFonts w:ascii="Courier New" w:hAnsi="Courier New" w:cs="Courier New"/>
        </w:rPr>
        <w:t xml:space="preserve"> sadaukar da donor din ismail wanda tini dr Nico ya hada takardun.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sayd ya dawo bayan komai ya kallama rubuce dan haka washe gari karfe goma suka iso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da ismail yake kwance yayi mugun nisa suka nufa babu me shiga sbd yanayinsa</w:t>
      </w:r>
      <w:r w:rsidRPr="001F1A20">
        <w:rPr>
          <w:rFonts w:ascii="Courier New" w:hAnsi="Courier New" w:cs="Courier New"/>
        </w:rPr>
        <w:t xml:space="preserve"> da yayi mummunan nauyi dan haka familynsa suna can waiting area suna zaman qunci da damuwa sbd yanda jikin nasa ya koma sun fara cire rai daga rayuwarsa sun zubawa sarautar Allah ido suna jiran hukuncin ubangijin.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ya shigo dakin dr Nico na ga</w:t>
      </w:r>
      <w:r w:rsidRPr="001F1A20">
        <w:rPr>
          <w:rFonts w:ascii="Courier New" w:hAnsi="Courier New" w:cs="Courier New"/>
        </w:rPr>
        <w:t>ba sai Sayd dayake bayansa sai nurse data shigo tana rufe dakin kuma matar Dr Nico dince.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fararen idanuwansa yayi da suka sauya yayiwa Dr ismail kallo daya yana daukesu daga kansa sbd jin yake qinsa na tasowa tin daga qasan zuciyarsa yana mamaye du</w:t>
      </w:r>
      <w:r w:rsidRPr="001F1A20">
        <w:rPr>
          <w:rFonts w:ascii="Courier New" w:hAnsi="Courier New" w:cs="Courier New"/>
        </w:rPr>
        <w:t>kkanin jininsa.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dakin yayi kafin ya sauke numfashi mara sauti kafin ya tako ahankali ya tsaya akansa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janyo kujera ya ajiye masa seti da ismail din ya zauna yana dora kafarsa kan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cikin tsanani na nisan ciwo dr ism</w:t>
      </w:r>
      <w:r w:rsidRPr="001F1A20">
        <w:rPr>
          <w:rFonts w:ascii="Courier New" w:hAnsi="Courier New" w:cs="Courier New"/>
        </w:rPr>
        <w:t>ail ya bude idanuwansa da sukai jan ciwo ya saukesu akan AZIZ wanda babu kamannin kowa akan fuskansa sai kamannin Ummitah wadda yana kallo ta cika a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ne masu zafi suka gangaro gefen Idanuwansa yana kasa dauke idanuwansa daga AZIZ d</w:t>
      </w:r>
      <w:r w:rsidRPr="001F1A20">
        <w:rPr>
          <w:rFonts w:ascii="Courier New" w:hAnsi="Courier New" w:cs="Courier New"/>
        </w:rPr>
        <w:t>a shima yake kallansa yana hadiye radadin dayake yagar masa kirji da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tsayuwa hawayen dr ismail sukai nadamarsa na bayyanuwa tareda quncin dayake cin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abu me radadi AZIZ ya hadiye kafin ya bude bakinsa ya kalli ismail din da id</w:t>
      </w:r>
      <w:r w:rsidRPr="001F1A20">
        <w:rPr>
          <w:rFonts w:ascii="Courier New" w:hAnsi="Courier New" w:cs="Courier New"/>
        </w:rPr>
        <w:t>anuwansa da suka qame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"Marainiya ce batada uwa batada uba,</w:t>
      </w:r>
    </w:p>
    <w:p w:rsidR="00000000" w:rsidRPr="001F1A20" w:rsidRDefault="00A46AAD" w:rsidP="001F1A20">
      <w:pPr>
        <w:pStyle w:val="PlainText"/>
        <w:rPr>
          <w:rFonts w:ascii="Courier New" w:hAnsi="Courier New" w:cs="Courier New"/>
        </w:rPr>
      </w:pPr>
      <w:r w:rsidRPr="001F1A20">
        <w:rPr>
          <w:rFonts w:ascii="Courier New" w:hAnsi="Courier New" w:cs="Courier New"/>
        </w:rPr>
        <w:t>Cikine a 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Jaririyar 'ya ta haifa,</w:t>
      </w:r>
    </w:p>
    <w:p w:rsidR="00000000" w:rsidRPr="001F1A20" w:rsidRDefault="00A46AAD" w:rsidP="001F1A20">
      <w:pPr>
        <w:pStyle w:val="PlainText"/>
        <w:rPr>
          <w:rFonts w:ascii="Courier New" w:hAnsi="Courier New" w:cs="Courier New"/>
        </w:rPr>
      </w:pPr>
      <w:r w:rsidRPr="001F1A20">
        <w:rPr>
          <w:rFonts w:ascii="Courier New" w:hAnsi="Courier New" w:cs="Courier New"/>
        </w:rPr>
        <w:t>Banda uwa banda uba a duniya itace uwa,uba,'ya,yar wa,</w:t>
      </w:r>
    </w:p>
    <w:p w:rsidR="00000000" w:rsidRPr="001F1A20" w:rsidRDefault="00A46AAD" w:rsidP="001F1A20">
      <w:pPr>
        <w:pStyle w:val="PlainText"/>
        <w:rPr>
          <w:rFonts w:ascii="Courier New" w:hAnsi="Courier New" w:cs="Courier New"/>
        </w:rPr>
      </w:pPr>
      <w:r w:rsidRPr="001F1A20">
        <w:rPr>
          <w:rFonts w:ascii="Courier New" w:hAnsi="Courier New" w:cs="Courier New"/>
        </w:rPr>
        <w:t>Itace tafi mun komai da kowa,</w:t>
      </w:r>
    </w:p>
    <w:p w:rsidR="00000000" w:rsidRPr="001F1A20" w:rsidRDefault="00A46AAD" w:rsidP="001F1A20">
      <w:pPr>
        <w:pStyle w:val="PlainText"/>
        <w:rPr>
          <w:rFonts w:ascii="Courier New" w:hAnsi="Courier New" w:cs="Courier New"/>
        </w:rPr>
      </w:pPr>
      <w:r w:rsidRPr="001F1A20">
        <w:rPr>
          <w:rFonts w:ascii="Courier New" w:hAnsi="Courier New" w:cs="Courier New"/>
        </w:rPr>
        <w:t>Itace kuzarin danake dashi a duniyata,</w:t>
      </w:r>
    </w:p>
    <w:p w:rsidR="00000000" w:rsidRPr="001F1A20" w:rsidRDefault="00A46AAD" w:rsidP="001F1A20">
      <w:pPr>
        <w:pStyle w:val="PlainText"/>
        <w:rPr>
          <w:rFonts w:ascii="Courier New" w:hAnsi="Courier New" w:cs="Courier New"/>
        </w:rPr>
      </w:pPr>
      <w:r w:rsidRPr="001F1A20">
        <w:rPr>
          <w:rFonts w:ascii="Courier New" w:hAnsi="Courier New" w:cs="Courier New"/>
        </w:rPr>
        <w:t>Miji ne da ita da</w:t>
      </w:r>
      <w:r w:rsidRPr="001F1A20">
        <w:rPr>
          <w:rFonts w:ascii="Courier New" w:hAnsi="Courier New" w:cs="Courier New"/>
        </w:rPr>
        <w:t xml:space="preserve"> uwar dasuke tsaye kofar dakin suna jiran fitowanta da abinda ta haifa...duka wannan abubuwan kuka take kuka rabata da zuciyar da *fuckin bastard din daya bata ita a cikinku Allah ne ya halitta mata ita kaman yanda ya halitta muku,</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baku cire ta iya</w:t>
      </w:r>
      <w:r w:rsidRPr="001F1A20">
        <w:rPr>
          <w:rFonts w:ascii="Courier New" w:hAnsi="Courier New" w:cs="Courier New"/>
        </w:rPr>
        <w:t>yenku kona matanku kun sakawa ita wadda ke buqatan zuciyarba......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Jajir idanuwansa sukai tsananin zafi da ciwon zuciyansa na qaruwa,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dakin sukai babu me magana sai kukan dr ismail din daya fara fidda sauti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AZIZ din ya sauk</w:t>
      </w:r>
      <w:r w:rsidRPr="001F1A20">
        <w:rPr>
          <w:rFonts w:ascii="Courier New" w:hAnsi="Courier New" w:cs="Courier New"/>
        </w:rPr>
        <w:t>e yana rintse idanuwansa ya hadiye wani dacin zuciya yana controlling kansa cikin sauti me nutsuwa da samun daidaita kansa da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"Tirsasa akai,i know you did it coz you don't have a choice,</w:t>
      </w:r>
    </w:p>
    <w:p w:rsidR="00000000" w:rsidRPr="001F1A20" w:rsidRDefault="00A46AAD" w:rsidP="001F1A20">
      <w:pPr>
        <w:pStyle w:val="PlainText"/>
        <w:rPr>
          <w:rFonts w:ascii="Courier New" w:hAnsi="Courier New" w:cs="Courier New"/>
        </w:rPr>
      </w:pPr>
      <w:r w:rsidRPr="001F1A20">
        <w:rPr>
          <w:rFonts w:ascii="Courier New" w:hAnsi="Courier New" w:cs="Courier New"/>
        </w:rPr>
        <w:t>Da saka hannunka aka kashe rai,</w:t>
      </w:r>
    </w:p>
    <w:p w:rsidR="00000000" w:rsidRPr="001F1A20" w:rsidRDefault="00A46AAD" w:rsidP="001F1A20">
      <w:pPr>
        <w:pStyle w:val="PlainText"/>
        <w:rPr>
          <w:rFonts w:ascii="Courier New" w:hAnsi="Courier New" w:cs="Courier New"/>
        </w:rPr>
      </w:pPr>
      <w:r w:rsidRPr="001F1A20">
        <w:rPr>
          <w:rFonts w:ascii="Courier New" w:hAnsi="Courier New" w:cs="Courier New"/>
        </w:rPr>
        <w:t>Kana danasani sbd kay</w:t>
      </w:r>
      <w:r w:rsidRPr="001F1A20">
        <w:rPr>
          <w:rFonts w:ascii="Courier New" w:hAnsi="Courier New" w:cs="Courier New"/>
        </w:rPr>
        <w:t>i abinda har abada bazai dena damunka,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sani akwai rayuka da dama a duniya irin Ummitah dake neman wata damar ta rayuwa sedai su bazasu iya kashe rai ba,</w:t>
      </w:r>
    </w:p>
    <w:p w:rsidR="00000000" w:rsidRPr="001F1A20" w:rsidRDefault="00A46AAD" w:rsidP="001F1A20">
      <w:pPr>
        <w:pStyle w:val="PlainText"/>
        <w:rPr>
          <w:rFonts w:ascii="Courier New" w:hAnsi="Courier New" w:cs="Courier New"/>
        </w:rPr>
      </w:pPr>
      <w:r w:rsidRPr="001F1A20">
        <w:rPr>
          <w:rFonts w:ascii="Courier New" w:hAnsi="Courier New" w:cs="Courier New"/>
        </w:rPr>
        <w:t>Nema suke sbd Allah batareda cutatar da kowace irin rai ba,</w:t>
      </w:r>
    </w:p>
    <w:p w:rsidR="00000000" w:rsidRPr="001F1A20" w:rsidRDefault="00A46AAD" w:rsidP="001F1A20">
      <w:pPr>
        <w:pStyle w:val="PlainText"/>
        <w:rPr>
          <w:rFonts w:ascii="Courier New" w:hAnsi="Courier New" w:cs="Courier New"/>
        </w:rPr>
      </w:pPr>
      <w:r w:rsidRPr="001F1A20">
        <w:rPr>
          <w:rFonts w:ascii="Courier New" w:hAnsi="Courier New" w:cs="Courier New"/>
        </w:rPr>
        <w:t>Likitoci sun gano ciwonka bazaka ta</w:t>
      </w:r>
      <w:r w:rsidRPr="001F1A20">
        <w:rPr>
          <w:rFonts w:ascii="Courier New" w:hAnsi="Courier New" w:cs="Courier New"/>
        </w:rPr>
        <w:t>ba warkewaba sai wani ikon Allah wanda koda ka warke monsters din da sukai maka wannan abin bazasu taba barin ka rayu ba zasu nemeka duk inda kake su tabbatarda sun kammala aikinsu akanka,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yanayinka yanzu kai kanka kasan bazaka taba moruwa ba idanma ka </w:t>
      </w:r>
      <w:r w:rsidRPr="001F1A20">
        <w:rPr>
          <w:rFonts w:ascii="Courier New" w:hAnsi="Courier New" w:cs="Courier New"/>
        </w:rPr>
        <w:t>tashi kenan sbd daga yau na gama biyan sisi a   neman lafiyarka zaa maidaka Nigeria su qarasa,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daka mutu a banza kanada damar gyara kuskurenka ta wani bangaren ta hanyar bawa wani zuciyarka ya rayu,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Kodar datake jikinka ma bazata tafi a banza </w:t>
      </w:r>
      <w:r w:rsidRPr="001F1A20">
        <w:rPr>
          <w:rFonts w:ascii="Courier New" w:hAnsi="Courier New" w:cs="Courier New"/>
        </w:rPr>
        <w:t>ba zaka iya sadaukarwa wani me tsananin buqata ya rayu,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Zaka saka families da dama farin cikin da harsu mutu bazasu dena maka addua da fatar rahama ba sbd sun samu sabuwar rayuwa sbd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Karka manta yanda suka kashe Ummitah zasu iya kashe kowama sbd</w:t>
      </w:r>
      <w:r w:rsidRPr="001F1A20">
        <w:rPr>
          <w:rFonts w:ascii="Courier New" w:hAnsi="Courier New" w:cs="Courier New"/>
        </w:rPr>
        <w:t xml:space="preserve"> hana sirrin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miqawa Sayd wanda yayi saurin matsowa ya dora masa takardun dasuke hannunsa yana komawa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Takardun AZIZ ya budewa ismail yana nuna masa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ranar daka bar duniya nayi maka alkawarin daukan nauyin '</w:t>
      </w:r>
      <w:r w:rsidRPr="001F1A20">
        <w:rPr>
          <w:rFonts w:ascii="Courier New" w:hAnsi="Courier New" w:cs="Courier New"/>
        </w:rPr>
        <w:t>yayanka da matarka harsu gama karatu zan bawa mazan aiki matan zan bada dukkanin dukiyar aurensu sbd sadaukarwanka"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ne me sautin da basui tsammani ba yazowa dr ismail din yana rintse idanuwansa cikin tsananin radadin zuciya me zafin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w:t>
      </w:r>
      <w:r w:rsidRPr="001F1A20">
        <w:rPr>
          <w:rFonts w:ascii="Courier New" w:hAnsi="Courier New" w:cs="Courier New"/>
        </w:rPr>
        <w:t>a AZIZ yayi yana miqawa dr Nico takardun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sanar da familynsa yayi nisa yana son ganinsu da kansa idan harya amince."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zai fice Dr ismail ya ringa kyafta idanuwansa  cikin tsananin kukan da babu sauti ba motsi sai tsananin quncin day</w:t>
      </w:r>
      <w:r w:rsidRPr="001F1A20">
        <w:rPr>
          <w:rFonts w:ascii="Courier New" w:hAnsi="Courier New" w:cs="Courier New"/>
        </w:rPr>
        <w:t>ake kokarin saka zuciyarsa neman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dr Nico yayi kansa yana cewa matarsa ta kira familynsa da dr Ayyan.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Fita tayi da sauri Sayd kuwa AZIZ daya rintse idanuwansa cikin jin quncinsa na qaruwa kafin ya bude idon ya nufi kofa ya fice batare</w:t>
      </w:r>
      <w:r w:rsidRPr="001F1A20">
        <w:rPr>
          <w:rFonts w:ascii="Courier New" w:hAnsi="Courier New" w:cs="Courier New"/>
        </w:rPr>
        <w:t>da ya juyoba sayd yabi bayansa suna barin asibitin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Matar dr ismail din kuwa da qaninsa ana kiransu da gudu suka qaraso jikinsu na rawa matarsa kallo daya tai masa ta fasa kuka tana neman shidewa tana qanqame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Qaninsa ma tashi hank</w:t>
      </w:r>
      <w:r w:rsidRPr="001F1A20">
        <w:rPr>
          <w:rFonts w:ascii="Courier New" w:hAnsi="Courier New" w:cs="Courier New"/>
        </w:rPr>
        <w:t>alinsa yayi idanuwansa sukai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Doctors kuwa kansa suke kokarin rufa amma rikicewa jikinsa yake sake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Takardun hannun dr Nico ya qurawa idanuwansa dake neman juyewa yana motsa hannunsa cikin wani irin karfin hali yakeson nunawa matarsa da qa</w:t>
      </w:r>
      <w:r w:rsidRPr="001F1A20">
        <w:rPr>
          <w:rFonts w:ascii="Courier New" w:hAnsi="Courier New" w:cs="Courier New"/>
        </w:rPr>
        <w:t>nninsa takardun Alamar da yardarsa sedai sam basu lura va sbd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Fiddasu akai da sauri sbd ana buqatan shiga aiki dashi da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Takardun shiga aiki aka basu suka saka hannu aka wuce dashi da gaggawa suna gani matarsa na wani irin ku</w:t>
      </w:r>
      <w:r w:rsidRPr="001F1A20">
        <w:rPr>
          <w:rFonts w:ascii="Courier New" w:hAnsi="Courier New" w:cs="Courier New"/>
        </w:rPr>
        <w:t>ka shikuwa kanin sunkuyar da kai yayi yana maida hawayensa dake cika idanuwansa duk da sunsan aikin zuciya zaai masa basusan bazai fito da raiba shikenan ya tafi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shiga shigewa da ismail dr Nico da badashi zaayi aikinba ya kira AZIZ ya san</w:t>
      </w:r>
      <w:r w:rsidRPr="001F1A20">
        <w:rPr>
          <w:rFonts w:ascii="Courier New" w:hAnsi="Courier New" w:cs="Courier New"/>
        </w:rPr>
        <w:t>ar masa tareda godiyar wanda suka samu donor din dan musulmi ne ma kuma me iyalai dan haka hakan ba qaramin farin ciki da sabuwar rayuwa zai kai a familyn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kuwa take ya fara shirye shiyen komawar familyn dr ismail din sbd yasan shikenan komai </w:t>
      </w:r>
      <w:r w:rsidRPr="001F1A20">
        <w:rPr>
          <w:rFonts w:ascii="Courier New" w:hAnsi="Courier New" w:cs="Courier New"/>
        </w:rPr>
        <w:t>ya qare.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lokacinda aka isarwa da familynsa Allah ya karbi ransa yanke jiki matarsa tayi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Qaninsa ma tashin hankalin ya shiga sedai daman sun riga sun cire rai daga tashinsa dan haka matar aka fara kokarin cetan ranta cikin gaggawa har a</w:t>
      </w:r>
      <w:r w:rsidRPr="001F1A20">
        <w:rPr>
          <w:rFonts w:ascii="Courier New" w:hAnsi="Courier New" w:cs="Courier New"/>
        </w:rPr>
        <w:t>ka samu ta dawo daidai zuciyarta tai mata wani irin nauyi kukan ma ta nemesa ta rasa sai ajiyar zuciya datake saukewa idanuwanta sunyi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anan italy akai masa komai aka rufesa sedai acan gida aka fara zaman karban gaisuwa cikin jimami na </w:t>
      </w:r>
      <w:r w:rsidRPr="001F1A20">
        <w:rPr>
          <w:rFonts w:ascii="Courier New" w:hAnsi="Courier New" w:cs="Courier New"/>
        </w:rPr>
        <w:t>baqin cikin rashinsa.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Kwanansu biyar a hotel da aka sauya musu sayd ya sakosu jirgi batareda sun taba sanin LIMBA ba ko kammaninsa.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kuka ya dawo sabo a familyn na rashinsa wanda yaransa hudu maza biyu mata biyu suke cikin baqin ciki da qu</w:t>
      </w:r>
      <w:r w:rsidRPr="001F1A20">
        <w:rPr>
          <w:rFonts w:ascii="Courier New" w:hAnsi="Courier New" w:cs="Courier New"/>
        </w:rPr>
        <w:t>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italy kuwa suma a ranar da familyn suka bar qasar kwana daya suka qara suka tattara suka koma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kawai shirin baro kasar suka fara sbd sayd ya kai karshen Wani mahaukacin sabon mansion da aka siya har anyi payment da koma</w:t>
      </w:r>
      <w:r w:rsidRPr="001F1A20">
        <w:rPr>
          <w:rFonts w:ascii="Courier New" w:hAnsi="Courier New" w:cs="Courier New"/>
        </w:rPr>
        <w:t>i Alh Saad ne da lawyers dinsu a cikin siyansa.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Luxuries din da aka zuba gidan saida ya ringa bawa Lawyers din mamaki sbd Yace duk abinda zaa saka yayi daidai da yanayin rayuwar da falaq ta saba ta taso a cikinta dan hakanne ma aka zuba dukiya iya dukiy</w:t>
      </w:r>
      <w:r w:rsidRPr="001F1A20">
        <w:rPr>
          <w:rFonts w:ascii="Courier New" w:hAnsi="Courier New" w:cs="Courier New"/>
        </w:rPr>
        <w:t>a kaman ba nemanta akeba debowa kawai 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Securities din kwarai aka dauka aka zuba a gidan bayan an tantancesu tareda masu aiki wainda Latif ne a wannan bangaren yake wannan aikin dan tini ya rufe shago jin ubangijinsu the great AZIZ AY LIMBA zai dawo </w:t>
      </w:r>
      <w:r w:rsidRPr="001F1A20">
        <w:rPr>
          <w:rFonts w:ascii="Courier New" w:hAnsi="Courier New" w:cs="Courier New"/>
        </w:rPr>
        <w:t>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Shine chief officer na gidan duka maaikanta gidan a karshinsa suke hakama qanansa biyu ya dauko sune drivers na gidan daya hajia mama dayan kuma wanda yafi tsananin kiyayewa da taka tsantsan drivern falaq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wata uku suka s</w:t>
      </w:r>
      <w:r w:rsidRPr="001F1A20">
        <w:rPr>
          <w:rFonts w:ascii="Courier New" w:hAnsi="Courier New" w:cs="Courier New"/>
        </w:rPr>
        <w:t>hare suna shirye shiyen kafin suka siya tickets da komai bayan ya nada sabbin presidents da chairmans da directors na companies dinsa dasuke qasar shikuma zai karba na Nigeria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Babban tarkon daya dana wanda shine sanadin da komai zai fara shine Siye</w:t>
      </w:r>
      <w:r w:rsidRPr="001F1A20">
        <w:rPr>
          <w:rFonts w:ascii="Courier New" w:hAnsi="Courier New" w:cs="Courier New"/>
        </w:rPr>
        <w:t xml:space="preserve"> dukkanin hannuwan jarin businesses din sauran companies dasuke aiki da Zaadens batareda saninsu ba sbd a iya bincikensa ya tabbatarda sunada power me karfi,</w:t>
      </w:r>
    </w:p>
    <w:p w:rsidR="00000000" w:rsidRPr="001F1A20" w:rsidRDefault="00A46AAD" w:rsidP="001F1A20">
      <w:pPr>
        <w:pStyle w:val="PlainText"/>
        <w:rPr>
          <w:rFonts w:ascii="Courier New" w:hAnsi="Courier New" w:cs="Courier New"/>
        </w:rPr>
      </w:pPr>
      <w:r w:rsidRPr="001F1A20">
        <w:rPr>
          <w:rFonts w:ascii="Courier New" w:hAnsi="Courier New" w:cs="Courier New"/>
        </w:rPr>
        <w:t>To idan zai kaisu qasa su nema hanyar kabarinsu da kansu to saiya fara rabasu da komai daya bayan</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Duk wani abu dasuke so a duniya saiya rabasu dashi akan idonsu......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itace abinda sukeso fiyeda komai kuma suke komai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Tsanar da yake mata batareda ya san waye ita dinba ta gama gauraya dukkanin wani digon jinin dayake yawo a jij</w:t>
      </w:r>
      <w:r w:rsidRPr="001F1A20">
        <w:rPr>
          <w:rFonts w:ascii="Courier New" w:hAnsi="Courier New" w:cs="Courier New"/>
        </w:rPr>
        <w:t>iyoyin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zaiyiwa mummunan illan da suna gani batareda sun iya komaiba kafin ya karbe abinda yake nasa daga jikinta yabar musu gangar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Bazai taba nemansu da kansu yakeson su kawo kansu gurinsa da dukkanin yarda da buqatuwarsu d</w:t>
      </w:r>
      <w:r w:rsidRPr="001F1A20">
        <w:rPr>
          <w:rFonts w:ascii="Courier New" w:hAnsi="Courier New" w:cs="Courier New"/>
        </w:rPr>
        <w:t xml:space="preserve">an haka tashik farko hannuwan jarin daya siye da sunayen Alh Saad da Wasu manyan abokan businesses dinsa ya saka suka ringa janyewa suna cirewa daga business din zaadens wanda cikin qanqanin lokaci arzikinsu yayi wata irin girgizan data sakasu tashi cikin </w:t>
      </w:r>
      <w:r w:rsidRPr="001F1A20">
        <w:rPr>
          <w:rFonts w:ascii="Courier New" w:hAnsi="Courier New" w:cs="Courier New"/>
        </w:rPr>
        <w:t>mummunan tashin hankali da tsoro sbd kawai companies dinsu qasa suka fara yi kaman saukan ruwan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Hakama kusan manyan ma'aikatansu da suke ji dasu take suka ringa ajiye aiki bayan sun satar musu manyan kudaden dasuka qarasa Jijjigasu kuma sata </w:t>
      </w:r>
      <w:r w:rsidRPr="001F1A20">
        <w:rPr>
          <w:rFonts w:ascii="Courier New" w:hAnsi="Courier New" w:cs="Courier New"/>
        </w:rPr>
        <w:t>irin tsaftatacciya da babu inda suka bar evidence ko record na fitar kudaden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Neman zaucewa sukeyi take suka tashi tsaye da neman hanyar tsayar da wannan iftilain kwatsam daddy mahmoud dayake can qasar daga fita aka kira ya samu stroke.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Bp din </w:t>
      </w:r>
      <w:r w:rsidRPr="001F1A20">
        <w:rPr>
          <w:rFonts w:ascii="Courier New" w:hAnsi="Courier New" w:cs="Courier New"/>
        </w:rPr>
        <w:t>Dzad daya dena tashi tinda Jannah ta samu lafiya ne ya tashi hankalinsu yafara tashi sedai sam basu bari duniya tasan suna yin qasa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gudin raba hankalinsu biyu a yanzu da suke cikin crisis dawo da daddy mahmoud Nigeria akai suka hade mansion daya</w:t>
      </w:r>
      <w:r w:rsidRPr="001F1A20">
        <w:rPr>
          <w:rFonts w:ascii="Courier New" w:hAnsi="Courier New" w:cs="Courier New"/>
        </w:rPr>
        <w:t xml:space="preserve"> ana jinyarsa a gida kawai aka dauki manyan doctors dake zuwa dubasa kullum.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ranar da aka dawo da mahmoud Nigeria jirgi daya ne ya saukesu a Nigeria da LIMBAS family wainda motaci suka daukesu zuwa LIMBAS mansion. </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##BESTSTORY </w:t>
      </w:r>
    </w:p>
    <w:p w:rsidR="00000000" w:rsidRPr="001F1A20" w:rsidRDefault="00A46AAD" w:rsidP="001F1A20">
      <w:pPr>
        <w:pStyle w:val="PlainText"/>
        <w:rPr>
          <w:rFonts w:ascii="Courier New" w:hAnsi="Courier New" w:cs="Courier New"/>
        </w:rPr>
      </w:pPr>
      <w:r w:rsidRPr="001F1A20">
        <w:rPr>
          <w:rFonts w:ascii="Courier New" w:hAnsi="Courier New" w:cs="Courier New"/>
        </w:rPr>
        <w:t>#KALBIM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w:t>
      </w:r>
      <w:r w:rsidRPr="001F1A20">
        <w:rPr>
          <w:rFonts w:ascii="Courier New" w:hAnsi="Courier New" w:cs="Courier New"/>
        </w:rPr>
        <w:t>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w:t>
      </w:r>
      <w:r w:rsidRPr="001F1A20">
        <w:rPr>
          <w:rFonts w:ascii="Courier New" w:hAnsi="Courier New" w:cs="Courier New"/>
        </w:rPr>
        <w:t>@Mamuhgee_*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46</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w:t>
      </w:r>
      <w:r w:rsidRPr="001F1A20">
        <w:rPr>
          <w:rFonts w:ascii="Courier New" w:hAnsi="Courier New" w:cs="Courier New"/>
        </w:rPr>
        <w:t>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w:t>
      </w:r>
      <w:r w:rsidRPr="001F1A20">
        <w:rPr>
          <w:rFonts w:ascii="Courier New" w:hAnsi="Courier New" w:cs="Courier New"/>
        </w:rPr>
        <w:t xml:space="preserve">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w:t>
      </w:r>
      <w:r w:rsidRPr="001F1A20">
        <w:rPr>
          <w:rFonts w:ascii="Courier New" w:hAnsi="Courier New" w:cs="Courier New"/>
        </w:rPr>
        <w:t>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w:t>
      </w:r>
      <w:r w:rsidRPr="001F1A20">
        <w:rPr>
          <w:rFonts w:ascii="Courier New" w:hAnsi="Courier New" w:cs="Courier New"/>
        </w:rPr>
        <w:t>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w:t>
      </w:r>
      <w:r w:rsidRPr="001F1A20">
        <w:rPr>
          <w:rFonts w:ascii="Courier New" w:hAnsi="Courier New" w:cs="Courier New"/>
        </w:rPr>
        <w:t>tun dadı</w:t>
      </w:r>
      <w:r w:rsidRPr="001F1A20">
        <w:rPr>
          <w:rFonts w:ascii="Segoe UI Emoji" w:hAnsi="Segoe UI Emoji" w:cs="Segoe UI Emoji"/>
        </w:rPr>
        <w:t>😋</w:t>
      </w:r>
      <w:r w:rsidRPr="001F1A20">
        <w:rPr>
          <w:rFonts w:ascii="Courier New" w:hAnsi="Courier New" w:cs="Courier New"/>
        </w:rPr>
        <w:t>800 Garin 7in1 1k Gumba 3 balai 500 Gumba kwakwa da dabino 500 Na Infection  1k Garin zunzurutun dadi 1200 Matsin ba a fira d wando 500 Matsin infection mai matse mace gam 500 12k All at 6k https://wa.link/l1gcz8 kedai dannan link dinnan don samu</w:t>
      </w:r>
      <w:r w:rsidRPr="001F1A20">
        <w:rPr>
          <w:rFonts w:ascii="Courier New" w:hAnsi="Courier New" w:cs="Courier New"/>
        </w:rPr>
        <w:t>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dayafi mintina arbain yana waya daya a tsaye cikin office dinsu dayake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zaune shikuma yana duba tarin reports na acct histories na duka companies dinsu yana g</w:t>
      </w:r>
      <w:r w:rsidRPr="001F1A20">
        <w:rPr>
          <w:rFonts w:ascii="Courier New" w:hAnsi="Courier New" w:cs="Courier New"/>
        </w:rPr>
        <w:t>anin yanda suka sauka qasa sosai a lokaci daya kamar aikin asiri,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mamaki da tsananin bacin rai da baqin ciki yana duba yakardun duka partnerships masu da aka janye aka barsu.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dayake can yana nasa wayoyin da binciken cikin tsananin baqin </w:t>
      </w:r>
      <w:r w:rsidRPr="001F1A20">
        <w:rPr>
          <w:rFonts w:ascii="Courier New" w:hAnsi="Courier New" w:cs="Courier New"/>
        </w:rPr>
        <w:t xml:space="preserve">ciki da mamaki babu wani bayani ko daya daya samu na wanda ya siye duka hannun jarin dayake kamfaninsu dan haka ya shigo office din fuskansa ba walwal ya tsaya gaban dad daya dago idanuwansa jajir ya kallesa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aka samo??</w:t>
      </w:r>
    </w:p>
    <w:p w:rsidR="00000000" w:rsidRPr="001F1A20" w:rsidRDefault="00A46AAD" w:rsidP="001F1A20">
      <w:pPr>
        <w:pStyle w:val="PlainText"/>
        <w:rPr>
          <w:rFonts w:ascii="Courier New" w:hAnsi="Courier New" w:cs="Courier New"/>
        </w:rPr>
      </w:pPr>
      <w:r w:rsidRPr="001F1A20">
        <w:rPr>
          <w:rFonts w:ascii="Courier New" w:hAnsi="Courier New" w:cs="Courier New"/>
        </w:rPr>
        <w:t>Ka gano ko 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w:t>
      </w:r>
      <w:r w:rsidRPr="001F1A20">
        <w:rPr>
          <w:rFonts w:ascii="Courier New" w:hAnsi="Courier New" w:cs="Courier New"/>
        </w:rPr>
        <w:t xml:space="preserve">giza kai yayi zuciyarsa na daukan zafi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dad,</w:t>
      </w:r>
    </w:p>
    <w:p w:rsidR="00000000" w:rsidRPr="001F1A20" w:rsidRDefault="00A46AAD" w:rsidP="001F1A20">
      <w:pPr>
        <w:pStyle w:val="PlainText"/>
        <w:rPr>
          <w:rFonts w:ascii="Courier New" w:hAnsi="Courier New" w:cs="Courier New"/>
        </w:rPr>
      </w:pPr>
      <w:r w:rsidRPr="001F1A20">
        <w:rPr>
          <w:rFonts w:ascii="Courier New" w:hAnsi="Courier New" w:cs="Courier New"/>
        </w:rPr>
        <w:t>Ko waye ba qaramin Monster bane sedai ko waye shi zamu ganosa sbd he's playing with the wrong people,</w:t>
      </w:r>
    </w:p>
    <w:p w:rsidR="00000000" w:rsidRPr="001F1A20" w:rsidRDefault="00A46AAD" w:rsidP="001F1A20">
      <w:pPr>
        <w:pStyle w:val="PlainText"/>
        <w:rPr>
          <w:rFonts w:ascii="Courier New" w:hAnsi="Courier New" w:cs="Courier New"/>
        </w:rPr>
      </w:pPr>
      <w:r w:rsidRPr="001F1A20">
        <w:rPr>
          <w:rFonts w:ascii="Courier New" w:hAnsi="Courier New" w:cs="Courier New"/>
        </w:rPr>
        <w:t>Ya taba wutan da zata konasa ko garwashinsa baa samuba"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daya gama waya cikin damuwa y</w:t>
      </w:r>
      <w:r w:rsidRPr="001F1A20">
        <w:rPr>
          <w:rFonts w:ascii="Courier New" w:hAnsi="Courier New" w:cs="Courier New"/>
        </w:rPr>
        <w:t>a kalli Ammar din kafin ya kalli 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nayi sunriga sun siyar masa kuma baama sansama bare mu fuskancesa da kanmu yasan da waye yake,</w:t>
      </w:r>
    </w:p>
    <w:p w:rsidR="00000000" w:rsidRPr="001F1A20" w:rsidRDefault="00A46AAD" w:rsidP="001F1A20">
      <w:pPr>
        <w:pStyle w:val="PlainText"/>
        <w:rPr>
          <w:rFonts w:ascii="Courier New" w:hAnsi="Courier New" w:cs="Courier New"/>
        </w:rPr>
      </w:pPr>
      <w:r w:rsidRPr="001F1A20">
        <w:rPr>
          <w:rFonts w:ascii="Courier New" w:hAnsi="Courier New" w:cs="Courier New"/>
        </w:rPr>
        <w:t>Sune a tsaye akan janyewan kwata kwata duk tsawon kwanakin nan babu alamar ko hanya daya da zamu gane wa</w:t>
      </w:r>
      <w:r w:rsidRPr="001F1A20">
        <w:rPr>
          <w:rFonts w:ascii="Courier New" w:hAnsi="Courier New" w:cs="Courier New"/>
        </w:rPr>
        <w:t>ye a bayansu,</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muna cikin tsananin stock market crash sbd komai na sauka rapidly da dole mu dakatar da komai for now mu tsayar da marketing da duk wani aiki a companies namu aje break kafin a gano kan matsalar coz idan aka tafi a hakan babu bata lok</w:t>
      </w:r>
      <w:r w:rsidRPr="001F1A20">
        <w:rPr>
          <w:rFonts w:ascii="Courier New" w:hAnsi="Courier New" w:cs="Courier New"/>
        </w:rPr>
        <w:t>aci zamu iya qarasa rasa komai so a tsayar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Dad yayi ya kallesa idanuwansa na jajir sbd dakatar da komai na nufin zasu rufe komai sai sun daidaita..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cikin tsananin kasa yadda da hakan ya kalli Maheer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"No,we cant do th</w:t>
      </w:r>
      <w:r w:rsidRPr="001F1A20">
        <w:rPr>
          <w:rFonts w:ascii="Courier New" w:hAnsi="Courier New" w:cs="Courier New"/>
        </w:rPr>
        <w:t>at,tayaya kake tinanin zamu dakatar da komai namu?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Maheer yayi cikin damuwa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"Dole sai anyi hakan idan har munason cigaba da amsa sunanmu da riqe power dinmu idan ba haka zamuyi zubewanda zamu jima bamu dawoba duk da munada tarin dukiy</w:t>
      </w:r>
      <w:r w:rsidRPr="001F1A20">
        <w:rPr>
          <w:rFonts w:ascii="Courier New" w:hAnsi="Courier New" w:cs="Courier New"/>
        </w:rPr>
        <w:t>ar da bazai taba iya talautamuba amma karku manta arzikinmu bai taba girgiza ba sai yanzu,</w:t>
      </w:r>
    </w:p>
    <w:p w:rsidR="00000000" w:rsidRPr="001F1A20" w:rsidRDefault="00A46AAD" w:rsidP="001F1A20">
      <w:pPr>
        <w:pStyle w:val="PlainText"/>
        <w:rPr>
          <w:rFonts w:ascii="Courier New" w:hAnsi="Courier New" w:cs="Courier New"/>
        </w:rPr>
      </w:pPr>
      <w:r w:rsidRPr="001F1A20">
        <w:rPr>
          <w:rFonts w:ascii="Courier New" w:hAnsi="Courier New" w:cs="Courier New"/>
        </w:rPr>
        <w:t>Ya girgiza mana arziki da karfi sbd a cikin kaso biyar mun rasa kaso uku,</w:t>
      </w:r>
    </w:p>
    <w:p w:rsidR="00000000" w:rsidRPr="001F1A20" w:rsidRDefault="00A46AAD" w:rsidP="001F1A20">
      <w:pPr>
        <w:pStyle w:val="PlainText"/>
        <w:rPr>
          <w:rFonts w:ascii="Courier New" w:hAnsi="Courier New" w:cs="Courier New"/>
        </w:rPr>
      </w:pPr>
      <w:r w:rsidRPr="001F1A20">
        <w:rPr>
          <w:rFonts w:ascii="Courier New" w:hAnsi="Courier New" w:cs="Courier New"/>
        </w:rPr>
        <w:t>To idan bamu tsaya ba muka sauya taku zamu qara zubewan da kaso daya bazai riqemu a rayuw</w:t>
      </w:r>
      <w:r w:rsidRPr="001F1A20">
        <w:rPr>
          <w:rFonts w:ascii="Courier New" w:hAnsi="Courier New" w:cs="Courier New"/>
        </w:rPr>
        <w:t>ar da muka saba da ita hakama duniya da sauran business partners namu zasu fahimci mun rasa power da muke da ita wadda har abada bazamu bari a san da hakanba dan haka komai zai zama iya sirrin cikin familyn ne,babu wanda zaisan mun girgiza"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dayakeji</w:t>
      </w:r>
      <w:r w:rsidRPr="001F1A20">
        <w:rPr>
          <w:rFonts w:ascii="Courier New" w:hAnsi="Courier New" w:cs="Courier New"/>
        </w:rPr>
        <w:t>n zuciyarsa na tafarfasa bude idanuwansa yayi ya kalli Maheer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tabbatarda ancigaba da tsananta bin sirrinsu an nemo mana wanda yayi backing komai,</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a fasa kansa da bullet sbd indai yana duniyar zai ringa alfahari daya girgiza Zadeens haka</w:t>
      </w:r>
      <w:r w:rsidRPr="001F1A20">
        <w:rPr>
          <w:rFonts w:ascii="Courier New" w:hAnsi="Courier New" w:cs="Courier New"/>
        </w:rPr>
        <w:t>ma ya taba wainda baa tabawa dan haka duk tsanani inason a nemosa dan yayi danasanin wannan abinda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Maheer yayi Ammar ma gyada kan yayi yana tinanin tayaya zasu ajiye komai suyi me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sunayin shiru sbd kosu Mimi da Jann</w:t>
      </w:r>
      <w:r w:rsidRPr="001F1A20">
        <w:rPr>
          <w:rFonts w:ascii="Courier New" w:hAnsi="Courier New" w:cs="Courier New"/>
        </w:rPr>
        <w:t>ah basusan meyake faruwaba iya mazan abin ya tsaya..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Waya Maheer ya fidda tareda saka kiran Saleem daya kusan zarewa shikuma akan Sabon business dinsu kamfanin motoci da a yanzu shine babban hope dinsu dazai dawo musu sa percents din da suka rasa gashi</w:t>
      </w:r>
      <w:r w:rsidRPr="001F1A20">
        <w:rPr>
          <w:rFonts w:ascii="Courier New" w:hAnsi="Courier New" w:cs="Courier New"/>
        </w:rPr>
        <w:t xml:space="preserve"> basu gama bayyanarwa da duniya kamfanin ba dan haka wanda yake wasa dasu bai saniba hakama AY LIMBA da suka fahimci zafin kansa da kuma saar da ake fada yanada ita dole dashi zasuyi business.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daya shigo da laptop dinsa da takardu a hannunsa ajiy</w:t>
      </w:r>
      <w:r w:rsidRPr="001F1A20">
        <w:rPr>
          <w:rFonts w:ascii="Courier New" w:hAnsi="Courier New" w:cs="Courier New"/>
        </w:rPr>
        <w:t>ewa yayi ya kalli dad din wanda zuciyarsa ke ciwo Ammar da idanuwansa sukai jajir</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ya bude baki cikin rashin mafita bayan wannan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"Dad,LIMBA ne abinda muke buqata a business dinmu yanzu sbd sabon kamfanin nan shine zamu daga ya bamu abinda mi</w:t>
      </w:r>
      <w:r w:rsidRPr="001F1A20">
        <w:rPr>
          <w:rFonts w:ascii="Courier New" w:hAnsi="Courier New" w:cs="Courier New"/>
        </w:rPr>
        <w:t>keso,</w:t>
      </w:r>
    </w:p>
    <w:p w:rsidR="00000000" w:rsidRPr="001F1A20" w:rsidRDefault="00A46AAD" w:rsidP="001F1A20">
      <w:pPr>
        <w:pStyle w:val="PlainText"/>
        <w:rPr>
          <w:rFonts w:ascii="Courier New" w:hAnsi="Courier New" w:cs="Courier New"/>
        </w:rPr>
      </w:pPr>
      <w:r w:rsidRPr="001F1A20">
        <w:rPr>
          <w:rFonts w:ascii="Courier New" w:hAnsi="Courier New" w:cs="Courier New"/>
        </w:rPr>
        <w:t>Muna buqatan aiki dashi gaba dayanmu a yanzu ba Saleem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din bayanan komai AZIZ AY LIMBA ya karba takardun yana karantawa tareda tarin nasarori da asalin dukiyar dayake da ita hakama ga connections na manyan mutanen da baima taba tunanin ma</w:t>
      </w:r>
      <w:r w:rsidRPr="001F1A20">
        <w:rPr>
          <w:rFonts w:ascii="Courier New" w:hAnsi="Courier New" w:cs="Courier New"/>
        </w:rPr>
        <w:t>tashi kamarsa ba suna hulda dashi wanda a taqaice Abokin manya ne shi kansa ya wuce ace shine yake neman wani sedai a nemesa kaman su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Hanyoyin bullewa ya gano da Yawa ta hanyar AZIZ din dan haka ya ajiye takardun yana sauke ajiyar ya dago ya kall</w:t>
      </w:r>
      <w:r w:rsidRPr="001F1A20">
        <w:rPr>
          <w:rFonts w:ascii="Courier New" w:hAnsi="Courier New" w:cs="Courier New"/>
        </w:rPr>
        <w:t>i Maheer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da kaina zan business dashi dan haka ina buqatan haduwa dashi,</w:t>
      </w:r>
    </w:p>
    <w:p w:rsidR="00000000" w:rsidRPr="001F1A20" w:rsidRDefault="00A46AAD" w:rsidP="001F1A20">
      <w:pPr>
        <w:pStyle w:val="PlainText"/>
        <w:rPr>
          <w:rFonts w:ascii="Courier New" w:hAnsi="Courier New" w:cs="Courier New"/>
        </w:rPr>
      </w:pPr>
      <w:r w:rsidRPr="001F1A20">
        <w:rPr>
          <w:rFonts w:ascii="Courier New" w:hAnsi="Courier New" w:cs="Courier New"/>
        </w:rPr>
        <w:t>Muna buqatansa a matsayin friend na 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Damu ya kamata yayi hulda fiyeda kowa dan haka kowa ya tabbbatarda hakan ta faru na samun kusancinsa damu"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jin wani</w:t>
      </w:r>
      <w:r w:rsidRPr="001F1A20">
        <w:rPr>
          <w:rFonts w:ascii="Courier New" w:hAnsi="Courier New" w:cs="Courier New"/>
        </w:rPr>
        <w:t xml:space="preserve"> irin sanyi yayi yana sauke ajiyar zuciya a bayyane sbd tabbas suna buqatan self made billionaire me zafin kai kamar AZIZ AY LIMBA sbd su samu saarsa,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Saleem kuwa dayake kaunar kasancewa da AZIZ LIMBA ba tin yanzu ba jin yayi zuciyarsa tayi sanyi farin </w:t>
      </w:r>
      <w:r w:rsidRPr="001F1A20">
        <w:rPr>
          <w:rFonts w:ascii="Courier New" w:hAnsi="Courier New" w:cs="Courier New"/>
        </w:rPr>
        <w:t>ciki na cikesa sbd kaunarsa yake har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jin yayi zuciyarsa na shiga yanayin daya kasa gane farin ciki ne,tsoro ne,fargaba ne ko baqin cikin Zasu kusancesa da kansu batareda yazo garesu ba sbd power dinsu da matsayinsu hakama jin yayi tsan</w:t>
      </w:r>
      <w:r w:rsidRPr="001F1A20">
        <w:rPr>
          <w:rFonts w:ascii="Courier New" w:hAnsi="Courier New" w:cs="Courier New"/>
        </w:rPr>
        <w:t>anin kishinsa akan zamansa selfmade billionaire sabaninsu da tasowa sukai a cikinta ta iyayensu ce ta gado bawai sune suka tsayu suka samarwa kansu sunan kamarsa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kawai me raayin kirkirawan kansa suna ya gina dukiyarsa da kansa dan yayi b</w:t>
      </w:r>
      <w:r w:rsidRPr="001F1A20">
        <w:rPr>
          <w:rFonts w:ascii="Courier New" w:hAnsi="Courier New" w:cs="Courier New"/>
        </w:rPr>
        <w:t>ugun gaba da shine ya gina kansa bawai iya alfahari da dukiyar familynsa ba dan hakanne ma yake shaawar AZIZ AY LIMBA wanda akace baida uba a maraya ya taso daga shi sai mahaifiyarsa da 'yarsa daya tak wadda babu wanda ya taba ganin mahaifiyarta dan haka b</w:t>
      </w:r>
      <w:r w:rsidRPr="001F1A20">
        <w:rPr>
          <w:rFonts w:ascii="Courier New" w:hAnsi="Courier New" w:cs="Courier New"/>
        </w:rPr>
        <w:t>abu wanda yasan rasuwa tai kokuwa rabuwa sukai haryau wannan sirrin shine babu wanda ya sani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shawaran da suka tsayar suka samu sassauci da damar dawowa hayyacinsu suka fito meeting din da kullum sai sunyisa dan neman mafita.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Kowanne</w:t>
      </w:r>
      <w:r w:rsidRPr="001F1A20">
        <w:rPr>
          <w:rFonts w:ascii="Courier New" w:hAnsi="Courier New" w:cs="Courier New"/>
        </w:rPr>
        <w:t>nsu na fitowa kai tsaye Bedroom dinsa ya nufa dan samun nutsuwar da suka rasa ta kwanakin.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da hankalinta ya fara tashi ganin suna neman durqushewa jin an samu mafita daga bakin Maheer din samun kanta tayi da jin dadi da dawowa hayyacinta duk da tas</w:t>
      </w:r>
      <w:r w:rsidRPr="001F1A20">
        <w:rPr>
          <w:rFonts w:ascii="Courier New" w:hAnsi="Courier New" w:cs="Courier New"/>
        </w:rPr>
        <w:t>an suna zubewa qasar zasu bari su koma Greece inda suka fito su dasa sabuwar rayuwar rufin asiri sbd girman kansu bazai bari su zauna anaba ana musu kallan sun rage karfin dasuke dashi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gaba daya familyn suna dining ro</w:t>
      </w:r>
      <w:r w:rsidRPr="001F1A20">
        <w:rPr>
          <w:rFonts w:ascii="Courier New" w:hAnsi="Courier New" w:cs="Courier New"/>
        </w:rPr>
        <w:t>om suna breakfast harda daddy mahmoud dayake zaune a wheelchair dinsa sedai baya iya cin komai se abinci me ruwa duk da yafara samun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shigo dining room din a natse sanye da riga da wando daya lafe a cinyoyinta sai rigar Cardigan da qa</w:t>
      </w:r>
      <w:r w:rsidRPr="001F1A20">
        <w:rPr>
          <w:rFonts w:ascii="Courier New" w:hAnsi="Courier New" w:cs="Courier New"/>
        </w:rPr>
        <w:t>ramar scarf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tareda ita gefenta qamshinsa da nata ya cakude yana fita a tare yana bada wani kalar qamshin me dan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kallonsu tai tanajin ita dai batada nutsuwa idan ba aurensu akaiba duk da tasan yanzu ba lokacin maganar auren</w:t>
      </w:r>
      <w:r w:rsidRPr="001F1A20">
        <w:rPr>
          <w:rFonts w:ascii="Courier New" w:hAnsi="Courier New" w:cs="Courier New"/>
        </w:rPr>
        <w:t>su bane sbd lura kwanakin a kwai matsalar datake faruwa ta aiki duk da baa sanar mata ba ta fahimta kuma itama bata saka baki ba addua kawai tai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bayan sun gaida kowa suka fara breakfast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Maheer ce tai ringing yana dubawa</w:t>
      </w:r>
      <w:r w:rsidRPr="001F1A20">
        <w:rPr>
          <w:rFonts w:ascii="Courier New" w:hAnsi="Courier New" w:cs="Courier New"/>
        </w:rPr>
        <w:t xml:space="preserve"> yaga pa dinsa ne</w:t>
      </w:r>
    </w:p>
    <w:p w:rsidR="00000000" w:rsidRPr="001F1A20" w:rsidRDefault="00A46AAD" w:rsidP="001F1A20">
      <w:pPr>
        <w:pStyle w:val="PlainText"/>
        <w:rPr>
          <w:rFonts w:ascii="Courier New" w:hAnsi="Courier New" w:cs="Courier New"/>
        </w:rPr>
      </w:pPr>
      <w:r w:rsidRPr="001F1A20">
        <w:rPr>
          <w:rFonts w:ascii="Courier New" w:hAnsi="Courier New" w:cs="Courier New"/>
        </w:rPr>
        <w:t>Ajiye wayar yai batareda ya dauka ba saida ya gama breakfast dinsa ya dauki tissue ya goge bakinsa yana miqewa ya saka kiransa.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girmmawa deen pa din nasa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Boss"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Amsawa yayi yana zaunawa a kan sofa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"Any news???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 LIMBA yana Nigeria gaba daya ya dawo tareda familynsa a cikin satin daya gabata"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tashi daga jinginar da yayi maheer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abuja boss"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numfashin farin ciki da samun kwanciyar hankali Maheer din </w:t>
      </w:r>
      <w:r w:rsidRPr="001F1A20">
        <w:rPr>
          <w:rFonts w:ascii="Courier New" w:hAnsi="Courier New" w:cs="Courier New"/>
        </w:rPr>
        <w:t>ya sake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"Kaje in person kai magana da Personal person nasa Muna neman gayyatarsa na welcoming nasa kafin maganar business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an gama boss"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wayarsa yayi bayan yace a nemo contact na LIMBA din a gurin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na zaunawa</w:t>
      </w:r>
      <w:r w:rsidRPr="001F1A20">
        <w:rPr>
          <w:rFonts w:ascii="Courier New" w:hAnsi="Courier New" w:cs="Courier New"/>
        </w:rPr>
        <w:t xml:space="preserve"> palon Maheer din ya sanar dashi LIMBA na Nigeria cikin samun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dad zancen ya sake sakasa cikin kwanciyar hankali sbd da kansa yakeson kulla Kyakkyawar alaqa me karfin gaske da LIMBA sbd baya wasa da billionaires dan haka da kansa zai j</w:t>
      </w:r>
      <w:r w:rsidRPr="001F1A20">
        <w:rPr>
          <w:rFonts w:ascii="Courier New" w:hAnsi="Courier New" w:cs="Courier New"/>
        </w:rPr>
        <w:t>agoranci neman kusanci da Limban sbd kada ma su kawo matsala ko daya su 'yayan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jiran kiran Zaadens din tin ranar da suka dawo Nigeria se yau ya samu kiran daga garesu dan haka cikin rashin basu mahimmanci a natse ya gama sau</w:t>
      </w:r>
      <w:r w:rsidRPr="001F1A20">
        <w:rPr>
          <w:rFonts w:ascii="Courier New" w:hAnsi="Courier New" w:cs="Courier New"/>
        </w:rPr>
        <w:t xml:space="preserve">raron bayanin Deen kafin ya basu damar contacting Limba din kai tsaye wanda Maheer ne ya kira AZIZ da kansa sedai bai daga ba sbd baimasan numbern ba sai kusan bayan kwana biyu daya sake kira kafin Ya daga cikeda iko da nutsuwa da izzansa data saka Maheer </w:t>
      </w:r>
      <w:r w:rsidRPr="001F1A20">
        <w:rPr>
          <w:rFonts w:ascii="Courier New" w:hAnsi="Courier New" w:cs="Courier New"/>
        </w:rPr>
        <w:t>jin kishinsa me tsanani ya rufesa sedai kuma yana tsananin son kasancewansu dashi dan haka cikin tasa class din da wayewa tareda dukiya daya taso cikinta da hutu suka gaisa ya gabatar masa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yanayi me daci ne ya dan tasowa AZIZ din y</w:t>
      </w:r>
      <w:r w:rsidRPr="001F1A20">
        <w:rPr>
          <w:rFonts w:ascii="Courier New" w:hAnsi="Courier New" w:cs="Courier New"/>
        </w:rPr>
        <w:t>anajin saukan muryan Maheer din kamar wani yankan rezan dayake yanka zuciyarsa sbd bai taba tinanin zai iya sauraronsu da kunnuwansa masu tsafta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kyawawan idanuwansa da ya dan rufe yana cigaba da sauraron Maheer din wanda ya nuna masa sakewa.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cikin kwanciyar yake dan magana kafin ya amince da gayyatarsu na haduwa bayan yace zai duba proposal nasu da suka turawa sayd insha Allah zaizo da approval nasa na hada business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Sallama sukai Maheer na cikin farin ciki da samun cikar burin</w:t>
      </w:r>
      <w:r w:rsidRPr="001F1A20">
        <w:rPr>
          <w:rFonts w:ascii="Courier New" w:hAnsi="Courier New" w:cs="Courier New"/>
        </w:rPr>
        <w:t>su dan haka suka fara shirin tarbonsa a Zad mansion.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47</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w:t>
      </w:r>
      <w:r w:rsidRPr="001F1A20">
        <w:rPr>
          <w:rFonts w:ascii="Courier New" w:hAnsi="Courier New" w:cs="Courier New"/>
        </w:rPr>
        <w:t>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w:t>
      </w:r>
      <w:r w:rsidRPr="001F1A20">
        <w:rPr>
          <w:rFonts w:ascii="Courier New" w:hAnsi="Courier New" w:cs="Courier New"/>
        </w:rPr>
        <w:t>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w:t>
      </w:r>
      <w:r w:rsidRPr="001F1A20">
        <w:rPr>
          <w:rFonts w:ascii="Courier New" w:hAnsi="Courier New" w:cs="Courier New"/>
        </w:rPr>
        <w:t xml:space="preserve">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da ita whatapp 08144015291muna tura kayanmu</w:t>
      </w:r>
      <w:r w:rsidRPr="001F1A20">
        <w:rPr>
          <w:rFonts w:ascii="Courier New" w:hAnsi="Courier New" w:cs="Courier New"/>
        </w:rPr>
        <w:t xml:space="preserve">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mallaka ba aba mai </w:t>
      </w:r>
      <w:r w:rsidRPr="001F1A20">
        <w:rPr>
          <w:rFonts w:ascii="Courier New" w:hAnsi="Courier New" w:cs="Courier New"/>
        </w:rPr>
        <w:t>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w:t>
      </w:r>
      <w:r w:rsidRPr="001F1A20">
        <w:rPr>
          <w:rFonts w:ascii="Courier New" w:hAnsi="Courier New" w:cs="Courier New"/>
        </w:rPr>
        <w:t>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Na Infection  1k Garin zunzurutun dadi 1200 Matsin ba a fira d wando 500 Matsin infection mai matse mace gam 500 1</w:t>
      </w:r>
      <w:r w:rsidRPr="001F1A20">
        <w:rPr>
          <w:rFonts w:ascii="Courier New" w:hAnsi="Courier New" w:cs="Courier New"/>
        </w:rPr>
        <w:t>2k All at 6k https://wa.link/l1gcz8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LIMBAs komai yana tafiya a familyn daidai sbd falaq bata samu damuwa ko jin rashin dadin qasarba sbd</w:t>
      </w:r>
      <w:r w:rsidRPr="001F1A20">
        <w:rPr>
          <w:rFonts w:ascii="Courier New" w:hAnsi="Courier New" w:cs="Courier New"/>
        </w:rPr>
        <w:t xml:space="preserve"> bata taba zuwaba tinda aka tafi da ita gana Nigeria dan haka kamar wannan ne zuwanta na farko bayan data barta dan haka suke tinanin zata iya shiga damuwa da rigimar batason nan din amma kuma a nata bangaren Nigeria din ta zama best gurin da zatai rayuwa </w:t>
      </w:r>
      <w:r w:rsidRPr="001F1A20">
        <w:rPr>
          <w:rFonts w:ascii="Courier New" w:hAnsi="Courier New" w:cs="Courier New"/>
        </w:rPr>
        <w:t>me dadi sbd daddynta zai kasance dasu ba yawan tafiye tafiye dan haka hankalinta yake kwance sbd tana tareda familynta duka hakama yanayin duniyar dake cikin gidan yasakata batajin wani banbanci da qasar da suka baro dan haka takejin dadinta kawai hankalin</w:t>
      </w:r>
      <w:r w:rsidRPr="001F1A20">
        <w:rPr>
          <w:rFonts w:ascii="Courier New" w:hAnsi="Courier New" w:cs="Courier New"/>
        </w:rPr>
        <w:t>ta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Kwanciyar hankalinta da walwalwanta ya saka gabaki daya gidan suma suke cikin walwala da kwanciyar hankali da farin cikin komai yana tafiya daidai gashi daga mama har Fiddausi suna cikin farin cikin dawowan dan gashi sam bai fadawa mama abind</w:t>
      </w:r>
      <w:r w:rsidRPr="001F1A20">
        <w:rPr>
          <w:rFonts w:ascii="Courier New" w:hAnsi="Courier New" w:cs="Courier New"/>
        </w:rPr>
        <w:t>a akaiwa Ummitah ba dan kada ya sakata quncinda baida magani dan haka suke cikin walwalansu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ma ya taho yana abujan saiya huta yanda ya kamata zai koma gida dan haka sosai gidan ya zama cikin walwala.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sosai suke fita yawo da</w:t>
      </w:r>
      <w:r w:rsidRPr="001F1A20">
        <w:rPr>
          <w:rFonts w:ascii="Courier New" w:hAnsi="Courier New" w:cs="Courier New"/>
        </w:rPr>
        <w:t xml:space="preserve"> Latif da Fiddausi sbd taga gari da yawon shopping.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karba gayyatarsu ne sbd bazai bari su sukawo masa ziyarar ba dan bayason abinda zai kawosu cikin gidansa da iyalinsa dan haka zai dira a nasu empire din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qanqanin lokaci ya</w:t>
      </w:r>
      <w:r w:rsidRPr="001F1A20">
        <w:rPr>
          <w:rFonts w:ascii="Courier New" w:hAnsi="Courier New" w:cs="Courier New"/>
        </w:rPr>
        <w:t xml:space="preserve"> kasance suna yawan waya dashi harma dashi Dzad din dakansa dan haka ya fara sakar musu hanyoyin businesses da suke buqata sbd su sake jikinsu sosai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daya shirya ziyartar familyn da nasa familyn sbd yanda suke son haduwar familyn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dukkani familynsa suka shirya suka fito banda Baba alhassan da hutu kawai akeson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Lafiyayyar RR ce da beymach Baqaqe suna daukan ido suka kawosu mansion din Zaadens da ake jiransu cikin Kyakkyawan tarba wanda suma lafiyayyun motocin</w:t>
      </w:r>
      <w:r w:rsidRPr="001F1A20">
        <w:rPr>
          <w:rFonts w:ascii="Courier New" w:hAnsi="Courier New" w:cs="Courier New"/>
        </w:rPr>
        <w:t>e a jere harabar gidan dan dukkanin wanda yake gidan yana motan datake amsa sunanta mota shi dad dinma kusan uku ne dashi Maheer ma biyu dashi sauran daddaya ne sbd basason mota da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din gidan da sauri suka budewa motocinsu gate suka sa</w:t>
      </w:r>
      <w:r w:rsidRPr="001F1A20">
        <w:rPr>
          <w:rFonts w:ascii="Courier New" w:hAnsi="Courier New" w:cs="Courier New"/>
        </w:rPr>
        <w:t>ko kai a cikin gidan sayd na kallan Zaadins din dake fitowa daya bayan daya cikin iko da suke murzawa dan tarban AZIZ LIMBA da basusan balai da masifar rayuwarsu ce suka fito tarba da hannu bibbiyu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kuwa idanuwansa ya tsayar akan Dzad dayake fit</w:t>
      </w:r>
      <w:r w:rsidRPr="001F1A20">
        <w:rPr>
          <w:rFonts w:ascii="Courier New" w:hAnsi="Courier New" w:cs="Courier New"/>
        </w:rPr>
        <w:t>owa sanyeda kayan alfarma cikin dattako da nutsuwa ta ilimi daya ratsashi da dukiya amma zuciya duk tsatsa sedai yayi masa alkawarin kankare tsatsar zuciyarsa da abinda yafi tsatsan muni.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Parking aka latif ya fito daga mazaunin driver yana budewa mama m</w:t>
      </w:r>
      <w:r w:rsidRPr="001F1A20">
        <w:rPr>
          <w:rFonts w:ascii="Courier New" w:hAnsi="Courier New" w:cs="Courier New"/>
        </w:rPr>
        <w:t>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AZIZ ya budewa sayar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qafafunsa ya ziro a natse yana fitowa sanyeda navy blue wata tsadaddiyar cashmere data fidda tsananin haske da kyan fatarsa da hutu ne kawai a bayyane koina na 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sun Maheer zuba masa</w:t>
      </w:r>
      <w:r w:rsidRPr="001F1A20">
        <w:rPr>
          <w:rFonts w:ascii="Courier New" w:hAnsi="Courier New" w:cs="Courier New"/>
        </w:rPr>
        <w:t xml:space="preserve"> idanuwansu sikai aura dinsa na cike idanuwansu da kuma asalin nutsuwa da steez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miqa a natse ya budewa Falaq mota wadda a duniya ita kadaice yakewa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wanda aka budewa mota sukai suna jiran ganin ko matarsa ce suka ga Yarin</w:t>
      </w:r>
      <w:r w:rsidRPr="001F1A20">
        <w:rPr>
          <w:rFonts w:ascii="Courier New" w:hAnsi="Courier New" w:cs="Courier New"/>
        </w:rPr>
        <w:t>ya qarama ce wadda kai tsaye suka fahimci itace 'yar da babu abinda yakaita mahimmanci kaf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dauke yake da murmushi koda ta fito sanye da doguwar riga lilac da mini hijab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ta kama cmda sauri cikin nata tana murnan sun</w:t>
      </w:r>
      <w:r w:rsidRPr="001F1A20">
        <w:rPr>
          <w:rFonts w:ascii="Courier New" w:hAnsi="Courier New" w:cs="Courier New"/>
        </w:rPr>
        <w:t>zo baqon guri sbd tanason shiga mutane sosai sbd ta taso a killace.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Fiddausi ma cikin walwala suke ganin daga karshe ya yadda zasuyi muamala da mutane sosai tinda gasu a cikin wani familyn sun kawo ziyara wanda sai wanda ya yadda yayi kusanci da</w:t>
      </w:r>
      <w:r w:rsidRPr="001F1A20">
        <w:rPr>
          <w:rFonts w:ascii="Courier New" w:hAnsi="Courier New" w:cs="Courier New"/>
        </w:rPr>
        <w:t>su yake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sakewa da farin ciki tareda bayyanarda shaquwa Maheer ya miqa masa hannu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"Welcome to zaadens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yana miqa masa hannunsa tareda sakin wani lafiyayyan murmushin daya saka Zuciyar Jannah data sako kai d</w:t>
      </w:r>
      <w:r w:rsidRPr="001F1A20">
        <w:rPr>
          <w:rFonts w:ascii="Courier New" w:hAnsi="Courier New" w:cs="Courier New"/>
        </w:rPr>
        <w:t>auke wuta cak tana kallansa idanuwanta na cikowa da hawayen da batasan na meneneba batareda ta qara taku ko daya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data sako kai tareda jannah din itama wutar ta dauke tana zubawa masa dukkanin idanuwanta zuciyarta na ambatar sunan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t>
      </w:r>
      <w:r w:rsidRPr="001F1A20">
        <w:rPr>
          <w:rFonts w:ascii="Courier New" w:hAnsi="Courier New" w:cs="Courier New"/>
        </w:rPr>
        <w:t>d cikin sakewa da bayyanarda farin cikin samunsa a gidansu yau din ya miqa masa hannu shika ya miqa masa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"The pleasure is mine"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cikin danne abinda yakeji ya sake fuska cikin nuna farin cikinnsa yai masa welcome.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kuwa da f</w:t>
      </w:r>
      <w:r w:rsidRPr="001F1A20">
        <w:rPr>
          <w:rFonts w:ascii="Courier New" w:hAnsi="Courier New" w:cs="Courier New"/>
        </w:rPr>
        <w:t>arin cikin ganin AZIZ din yake tin daga zuciyarsa murnan haduwansu ya bayyana masa suna qarasawa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datake fitowa daga dining room da aka gama hadawa da farin ciki ta tarbi su mama tana musu sannu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maman cikin sakin fuska take a</w:t>
      </w:r>
      <w:r w:rsidRPr="001F1A20">
        <w:rPr>
          <w:rFonts w:ascii="Courier New" w:hAnsi="Courier New" w:cs="Courier New"/>
        </w:rPr>
        <w:t>msawa.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juyowa tayi ta kalli jannah data kasa motsawa jikinta a sanyaye musamman daya rabata ya wuce ciki batareda ya lura da ita dinba a karo na biyi kenan yana mata hakan yabarta da kamshinsa daya saka kanta cakewa tana kasa dauke idanuwanta akans</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zuba mata idanuwanta tayi tana nazartanta batareda tace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yake shirin faruwa?</w:t>
      </w:r>
    </w:p>
    <w:p w:rsidR="00000000" w:rsidRPr="001F1A20" w:rsidRDefault="00A46AAD" w:rsidP="001F1A20">
      <w:pPr>
        <w:pStyle w:val="PlainText"/>
        <w:rPr>
          <w:rFonts w:ascii="Courier New" w:hAnsi="Courier New" w:cs="Courier New"/>
        </w:rPr>
      </w:pPr>
      <w:r w:rsidRPr="001F1A20">
        <w:rPr>
          <w:rFonts w:ascii="Courier New" w:hAnsi="Courier New" w:cs="Courier New"/>
        </w:rPr>
        <w:t>Me jannah ke tinani?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Cabdijam" tafada a fili tana shiga lissafin da idan har hakanne to wlh saita tabbatarda hakan ya faru sbd a yanzu da AZIZ LIMBA </w:t>
      </w:r>
      <w:r w:rsidRPr="001F1A20">
        <w:rPr>
          <w:rFonts w:ascii="Courier New" w:hAnsi="Courier New" w:cs="Courier New"/>
        </w:rPr>
        <w:t>yake gabansu to iya business dashi ba shine kadai zai fiddasu ba suna buqatan hada family dashi ta hakan ne zasu shiga dukiyarsa su juya a cikinta su samesa yanda sukeso,</w:t>
      </w:r>
    </w:p>
    <w:p w:rsidR="00000000" w:rsidRPr="001F1A20" w:rsidRDefault="00A46AAD" w:rsidP="001F1A20">
      <w:pPr>
        <w:pStyle w:val="PlainText"/>
        <w:rPr>
          <w:rFonts w:ascii="Courier New" w:hAnsi="Courier New" w:cs="Courier New"/>
        </w:rPr>
      </w:pPr>
      <w:r w:rsidRPr="001F1A20">
        <w:rPr>
          <w:rFonts w:ascii="Courier New" w:hAnsi="Courier New" w:cs="Courier New"/>
        </w:rPr>
        <w:t>Dan Maheer na buqatan sanin hakan indai neman mafita suke kuma a saukake Lamarin zai</w:t>
      </w:r>
      <w:r w:rsidRPr="001F1A20">
        <w:rPr>
          <w:rFonts w:ascii="Courier New" w:hAnsi="Courier New" w:cs="Courier New"/>
        </w:rPr>
        <w:t>zo indai Jannah ta kamu da tsananin son AZIZ din dan haka tayi Alqawarin sakawa jannah din tsananin son AZIZ LIMBA batareda saninta ba sbd kamuwa da sonsa kawai zaisaka familyn su hana aurenta da Ammar su aura mata wanda 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Murmushi ta sake </w:t>
      </w:r>
      <w:r w:rsidRPr="001F1A20">
        <w:rPr>
          <w:rFonts w:ascii="Courier New" w:hAnsi="Courier New" w:cs="Courier New"/>
        </w:rPr>
        <w:t>tana kallan jannah din cikin tausayi dan babu alamar Akwai mace ma rayuwar LIMBA bare soyayya...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Taba jannah din tayi ahankali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"Cewa Jan muje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suka nufo Anny din na gaba Jannah na bayanta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dasuke zaune suna maga</w:t>
      </w:r>
      <w:r w:rsidRPr="001F1A20">
        <w:rPr>
          <w:rFonts w:ascii="Courier New" w:hAnsi="Courier New" w:cs="Courier New"/>
        </w:rPr>
        <w:t xml:space="preserve">na kowa a cikin wayewa da arziki daya gama hudasu ya kalli jannah yana miqa mata hannu yacewa AZIZ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"Meet the princess of d family JANNAH ZAD my daughter"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Fararen idanuwansa yayi an natse ya saukar akanta daidai itama ta dago tana kallansa bayan</w:t>
      </w:r>
      <w:r w:rsidRPr="001F1A20">
        <w:rPr>
          <w:rFonts w:ascii="Courier New" w:hAnsi="Courier New" w:cs="Courier New"/>
        </w:rPr>
        <w:t xml:space="preserve"> ta kama hannun dad dinta ta zauna kusa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yayiwa kallan Minti daya yanajin wata wuta me zafin gaske tana cin zuciyarsa,</w:t>
      </w:r>
    </w:p>
    <w:p w:rsidR="00000000" w:rsidRPr="001F1A20" w:rsidRDefault="00A46AAD" w:rsidP="001F1A20">
      <w:pPr>
        <w:pStyle w:val="PlainText"/>
        <w:rPr>
          <w:rFonts w:ascii="Courier New" w:hAnsi="Courier New" w:cs="Courier New"/>
        </w:rPr>
      </w:pPr>
      <w:r w:rsidRPr="001F1A20">
        <w:rPr>
          <w:rFonts w:ascii="Courier New" w:hAnsi="Courier New" w:cs="Courier New"/>
        </w:rPr>
        <w:t>Kallanta kadai qona rahamar idanuwansa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cikin nutsuwa ya gangaro da idanuwansa setin zuciyarta da</w:t>
      </w:r>
      <w:r w:rsidRPr="001F1A20">
        <w:rPr>
          <w:rFonts w:ascii="Courier New" w:hAnsi="Courier New" w:cs="Courier New"/>
        </w:rPr>
        <w:t>ke bugawa ahankali tana dauke idanuwanta daga kallansa sbd yanda idanuwansa ke karya kuzarinta zazzabi na neman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Kirjinta ya zubawa ido yana karantar yanda bugun zuciyarta ke bayyana akan rigar data kwanta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dake gefensa zaune g</w:t>
      </w:r>
      <w:r w:rsidRPr="001F1A20">
        <w:rPr>
          <w:rFonts w:ascii="Courier New" w:hAnsi="Courier New" w:cs="Courier New"/>
        </w:rPr>
        <w:t>anin yanda gurin yayi shiru ta kwantar da fuskanta gefen jikin daddynta itama tana kallan jannah wadda ta kasa bude baki ta gaidasa.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yake fara bayanin inda jannah din tai zama da karatunta.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jannah ta bude baki a hankali ta gaid</w:t>
      </w:r>
      <w:r w:rsidRPr="001F1A20">
        <w:rPr>
          <w:rFonts w:ascii="Courier New" w:hAnsi="Courier New" w:cs="Courier New"/>
        </w:rPr>
        <w:t>asa sedai dauke idanuwansa yayi daga bangaren datake yana maida kan dad suna magana batarda ya amsaba sbd jin muryanta tamkar xuban ruwan dalma a kunnensa,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 me karfin gaske da babu sirki ko sassauci a cikinta yakewa komai daya danganceta,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Jinsa a </w:t>
      </w:r>
      <w:r w:rsidRPr="001F1A20">
        <w:rPr>
          <w:rFonts w:ascii="Courier New" w:hAnsi="Courier New" w:cs="Courier New"/>
        </w:rPr>
        <w:t>cikinsu tamkar a tsakiyar tekun wuta yake jinsa sbd tsanar dayake musu ba yar qarama bace,</w:t>
      </w:r>
    </w:p>
    <w:p w:rsidR="00000000" w:rsidRPr="001F1A20" w:rsidRDefault="00A46AAD" w:rsidP="001F1A20">
      <w:pPr>
        <w:pStyle w:val="PlainText"/>
        <w:rPr>
          <w:rFonts w:ascii="Courier New" w:hAnsi="Courier New" w:cs="Courier New"/>
        </w:rPr>
      </w:pPr>
      <w:r w:rsidRPr="001F1A20">
        <w:rPr>
          <w:rFonts w:ascii="Courier New" w:hAnsi="Courier New" w:cs="Courier New"/>
        </w:rPr>
        <w:t>Qi da fushin dayakeji yana cin zuciyarsa baya misaltuwa amma a hakan ya daure yana zaune a cikinsu sbd a cikakkiyar sabon binciken da akai masa akansu bazai taba ka</w:t>
      </w:r>
      <w:r w:rsidRPr="001F1A20">
        <w:rPr>
          <w:rFonts w:ascii="Courier New" w:hAnsi="Courier New" w:cs="Courier New"/>
        </w:rPr>
        <w:t>isu qasa ba ya lalata gabaki daya asali da sunansu da rayuwarsu gaba dayaba saiya shiga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amma kuma abinda ya fahimta sabo a cikinsu dinma shine Jannah Zad itace kadai abinda zasu rasa su tashi aiki gaba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jannah din tayi t</w:t>
      </w:r>
      <w:r w:rsidRPr="001F1A20">
        <w:rPr>
          <w:rFonts w:ascii="Courier New" w:hAnsi="Courier New" w:cs="Courier New"/>
        </w:rPr>
        <w:t>areda bawa falaq hannu tana nuna mata kofa da idanuwansa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"Muje gurinsu Mimi ta gaisa 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kai tsayenta data saba sbd gatan da yayi mata yawa itama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 me kyau jannah din ta sauke tana kama hannunta suka fice </w:t>
      </w:r>
      <w:r w:rsidRPr="001F1A20">
        <w:rPr>
          <w:rFonts w:ascii="Courier New" w:hAnsi="Courier New" w:cs="Courier New"/>
        </w:rPr>
        <w:t>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i said falaq Aziz not Falaq okay?"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jannah tayi tana qarasa janta zuwa palon Mimi dasu mama sukecan fira ta barke kaman sun saba.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#KALBIM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w:t>
      </w:r>
      <w:r w:rsidRPr="001F1A20">
        <w:rPr>
          <w:rFonts w:ascii="Courier New" w:hAnsi="Courier New" w:cs="Courier New"/>
        </w:rPr>
        <w:t>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48</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w:t>
      </w:r>
      <w:r w:rsidRPr="001F1A20">
        <w:rPr>
          <w:rFonts w:ascii="Courier New" w:hAnsi="Courier New" w:cs="Courier New"/>
        </w:rPr>
        <w: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w:t>
      </w: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Brest magungunan sa</w:t>
      </w:r>
      <w:r w:rsidRPr="001F1A20">
        <w:rPr>
          <w:rFonts w:ascii="Courier New" w:hAnsi="Courier New" w:cs="Courier New"/>
        </w:rPr>
        <w:t xml:space="preserve">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w:t>
      </w:r>
      <w:r w:rsidRPr="001F1A20">
        <w:rPr>
          <w:rFonts w:ascii="Courier New" w:hAnsi="Courier New" w:cs="Courier New"/>
        </w:rPr>
        <w:t xml:space="preserve">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w:t>
      </w:r>
      <w:r w:rsidRPr="001F1A20">
        <w:rPr>
          <w:rFonts w:ascii="Courier New" w:hAnsi="Courier New" w:cs="Courier New"/>
        </w:rPr>
        <w:t>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w:t>
      </w:r>
      <w:r w:rsidRPr="001F1A20">
        <w:rPr>
          <w:rFonts w:ascii="Courier New" w:hAnsi="Courier New" w:cs="Courier New"/>
        </w:rPr>
        <w:t>o 500 Na Infection  1k Garin zunzurutun dadi 1200 Matsin ba a fira d wando 500 Matsin infection mai matse mace gam 500 12k All at 6k https://wa.link/l1gcz8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Mama da sai alokacin ta lura da Jannah ta kuma ganeta cikeda kulawa da sakewa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 ah beauty din Falaq ce wannan 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dake gefen jannah din barin gefenta tayi da sauri tana qarasawa gurin mama ta zauna tana bata fuska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"No,yau</w:t>
      </w:r>
      <w:r w:rsidRPr="001F1A20">
        <w:rPr>
          <w:rFonts w:ascii="Courier New" w:hAnsi="Courier New" w:cs="Courier New"/>
        </w:rPr>
        <w:t>she na fada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She's not my beauty,i dont even like her sbd ta taba cewa wani yafi daddyna and nikima ban hada Bestyna da kowa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dake kallan Falaq din cikeda kauna da kulawa dariya me nutsuwa takeyi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kuwa hakan jannah ta f</w:t>
      </w:r>
      <w:r w:rsidRPr="001F1A20">
        <w:rPr>
          <w:rFonts w:ascii="Courier New" w:hAnsi="Courier New" w:cs="Courier New"/>
        </w:rPr>
        <w:t>ada tabbas she's not your beauty sbd daddynki yafi kowa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hararar Fiddausi dake boye dariyarta sbd sai yanzu itama ta gane jannah din kuma tasan mama ta kwafsawa Falaq sbd ta zubar mata da class.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murmushi takeyi tana kal</w:t>
      </w:r>
      <w:r w:rsidRPr="001F1A20">
        <w:rPr>
          <w:rFonts w:ascii="Courier New" w:hAnsi="Courier New" w:cs="Courier New"/>
        </w:rPr>
        <w:t>lan falaq din cikeda kaunarta datake jin tana gauraya zuciyarta cikin sanyi dan haka qarasowa tayi ta zauna kusa da falaq din tana miqa mata hannu sbd ta fahimta mama ta bude mata aiki ne dan haka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"I'm sorry for saying that amma ai a baya ne kafin </w:t>
      </w:r>
      <w:r w:rsidRPr="001F1A20">
        <w:rPr>
          <w:rFonts w:ascii="Courier New" w:hAnsi="Courier New" w:cs="Courier New"/>
        </w:rPr>
        <w:t>na gans...."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qarasawa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"Bazan qara fadan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Falaq tayi tana kallan Kyakkyawan fuskanta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yadda babu handsome kamarsa??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falaq din idanuwanta tayi tana kallan kyan kamanninta ta kasa fadan hakan sbd</w:t>
      </w:r>
      <w:r w:rsidRPr="001F1A20">
        <w:rPr>
          <w:rFonts w:ascii="Courier New" w:hAnsi="Courier New" w:cs="Courier New"/>
        </w:rPr>
        <w:t xml:space="preserve"> idon Mimi dayake kanta hakama Anny.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Basar da zancen taso yi falaq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"Haryanzu baki yadda ba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fuska tai tana kokarin matsawa daga kusa da ita jannah din ta riqeta tan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yadda mana"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falaq din ta sauke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haka ban hakura ba duka gaskia amma dai na dan sauko zamu iya gaisawa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jannah ta miqa mata tana biyewa shirmen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"Friends??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falaq bazata bada hannunba ta miqa mata tana murmushi.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cikin bayyanarda murnan</w:t>
      </w:r>
      <w:r w:rsidRPr="001F1A20">
        <w:rPr>
          <w:rFonts w:ascii="Courier New" w:hAnsi="Courier New" w:cs="Courier New"/>
        </w:rPr>
        <w:t xml:space="preserve">ta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karshe Falaq Aziz yau tayi qawa a tayamu murna"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dariya tayi tanawa jannah din kallan kauna </w:t>
      </w:r>
    </w:p>
    <w:p w:rsidR="00000000" w:rsidRPr="001F1A20" w:rsidRDefault="00A46AAD" w:rsidP="001F1A20">
      <w:pPr>
        <w:pStyle w:val="PlainText"/>
        <w:rPr>
          <w:rFonts w:ascii="Courier New" w:hAnsi="Courier New" w:cs="Courier New"/>
        </w:rPr>
      </w:pPr>
      <w:r w:rsidRPr="001F1A20">
        <w:rPr>
          <w:rFonts w:ascii="Courier New" w:hAnsi="Courier New" w:cs="Courier New"/>
        </w:rPr>
        <w:t>Itama Mimi murmushin take tana dawo da kallanta kan mama suna cigaba da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kama hannun Falaq tayi suka bar palon tana cewa</w:t>
      </w:r>
      <w:r w:rsidRPr="001F1A20">
        <w:rPr>
          <w:rFonts w:ascii="Courier New" w:hAnsi="Courier New" w:cs="Courier New"/>
        </w:rPr>
        <w:t xml:space="preserve"> Fiddausi ta biyosu.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Bedroom dinta suka nufa </w:t>
      </w: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dakin akan hoton Ammar dake gefen gadon dakin idanuwan Falaq suka sauka ta zake guntun tsoki mara sauti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kama da namijin witch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jita hoton ta kalla tana mama</w:t>
      </w:r>
      <w:r w:rsidRPr="001F1A20">
        <w:rPr>
          <w:rFonts w:ascii="Courier New" w:hAnsi="Courier New" w:cs="Courier New"/>
        </w:rPr>
        <w:t>kin zancen da dariya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zaunar da ita tayi ta kira kitchen aka kawo musu tarin kayan zaqi  dasu chocolates wanda kusan taste dinsu daya da falaq wadda aka hana cin chocolates da wasu abubuwan sbd kiba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kuwa janna</w:t>
      </w:r>
      <w:r w:rsidRPr="001F1A20">
        <w:rPr>
          <w:rFonts w:ascii="Courier New" w:hAnsi="Courier New" w:cs="Courier New"/>
        </w:rPr>
        <w:t>h din take kallo wanda komai nata yake a natse cikin burgewa da tsari.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an samu abinda akeso sakewa tayi tana ciye ciye suna kallan abubuwa a ipad din jannah din suna dariya kaman sun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can palon Dzad kuwa fira ce ta business take wak</w:t>
      </w:r>
      <w:r w:rsidRPr="001F1A20">
        <w:rPr>
          <w:rFonts w:ascii="Courier New" w:hAnsi="Courier New" w:cs="Courier New"/>
        </w:rPr>
        <w:t>ana a tsakaninsu cikin sakewa da ilimi suna bayyanar masa da irin nasarorinsu na rayuwa da successful businesses dasuka diba shekaru suna gudanarwa.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Mayen murmushi akan fuskansa batareda yacika bayanin tasa nasararba tasu yake saurara yana mamakin irin </w:t>
      </w:r>
      <w:r w:rsidRPr="001F1A20">
        <w:rPr>
          <w:rFonts w:ascii="Courier New" w:hAnsi="Courier New" w:cs="Courier New"/>
        </w:rPr>
        <w:t>yanda a zantukansu yake karantar halayen kowannesu da fahimtarsu daya bayan daya yana kokarin fahimtar waye likita a cikinsu amma dayake sunada wani irin riqe sirrinsu da kiyayewa sam babu wata alamar da zata ganar dashi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Abu dayane yake sake fahi</w:t>
      </w:r>
      <w:r w:rsidRPr="001F1A20">
        <w:rPr>
          <w:rFonts w:ascii="Courier New" w:hAnsi="Courier New" w:cs="Courier New"/>
        </w:rPr>
        <w:t>mta a kowannensu shine zasu iya komai akan kaunar dasukewa junansa,</w:t>
      </w:r>
    </w:p>
    <w:p w:rsidR="00000000" w:rsidRPr="001F1A20" w:rsidRDefault="00A46AAD" w:rsidP="001F1A20">
      <w:pPr>
        <w:pStyle w:val="PlainText"/>
        <w:rPr>
          <w:rFonts w:ascii="Courier New" w:hAnsi="Courier New" w:cs="Courier New"/>
        </w:rPr>
      </w:pPr>
      <w:r w:rsidRPr="001F1A20">
        <w:rPr>
          <w:rFonts w:ascii="Courier New" w:hAnsi="Courier New" w:cs="Courier New"/>
        </w:rPr>
        <w:t>Suna tsananin kaunar junansu babu shakkar hakan tabbas,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kuma jannah din dai itace tamkar zuciyar kowanne Zaaden,</w:t>
      </w:r>
    </w:p>
    <w:p w:rsidR="00000000" w:rsidRPr="001F1A20" w:rsidRDefault="00A46AAD" w:rsidP="001F1A20">
      <w:pPr>
        <w:pStyle w:val="PlainText"/>
        <w:rPr>
          <w:rFonts w:ascii="Courier New" w:hAnsi="Courier New" w:cs="Courier New"/>
        </w:rPr>
      </w:pPr>
      <w:r w:rsidRPr="001F1A20">
        <w:rPr>
          <w:rFonts w:ascii="Courier New" w:hAnsi="Courier New" w:cs="Courier New"/>
        </w:rPr>
        <w:t>Itace basa hadata da komai ko a gurin zance,</w:t>
      </w:r>
    </w:p>
    <w:p w:rsidR="00000000" w:rsidRPr="001F1A20" w:rsidRDefault="00A46AAD" w:rsidP="001F1A20">
      <w:pPr>
        <w:pStyle w:val="PlainText"/>
        <w:rPr>
          <w:rFonts w:ascii="Courier New" w:hAnsi="Courier New" w:cs="Courier New"/>
        </w:rPr>
      </w:pPr>
      <w:r w:rsidRPr="001F1A20">
        <w:rPr>
          <w:rFonts w:ascii="Courier New" w:hAnsi="Courier New" w:cs="Courier New"/>
        </w:rPr>
        <w:t>Sun nuna,sun fada k</w:t>
      </w:r>
      <w:r w:rsidRPr="001F1A20">
        <w:rPr>
          <w:rFonts w:ascii="Courier New" w:hAnsi="Courier New" w:cs="Courier New"/>
        </w:rPr>
        <w:t>uma idanuwansu da komai nasu ya nuna hakan sbd sunason yasan da hakan sbd kiyayewa da tsaro dan yasan ko rai zasu iya dauka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shegen murmushi ya sake a lokacinda ya fahimci abinda suke nufi da nuna masa hakan a cikin kwanciyar hankali da waye</w:t>
      </w:r>
      <w:r w:rsidRPr="001F1A20">
        <w:rPr>
          <w:rFonts w:ascii="Courier New" w:hAnsi="Courier New" w:cs="Courier New"/>
        </w:rPr>
        <w:t>wa batareda damuwar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ya dan yi baya yana jingina da jikin sofan dayake da muryansa mai cikeda nutsatsiyar wayewansa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"Inada nawa princesses din guda biyu da ba rai kadai zan iya dauka akansu ba rayuka zan lalata ba adadi akansu,</w:t>
      </w:r>
    </w:p>
    <w:p w:rsidR="00000000" w:rsidRPr="001F1A20" w:rsidRDefault="00A46AAD" w:rsidP="001F1A20">
      <w:pPr>
        <w:pStyle w:val="PlainText"/>
        <w:rPr>
          <w:rFonts w:ascii="Courier New" w:hAnsi="Courier New" w:cs="Courier New"/>
        </w:rPr>
      </w:pPr>
      <w:r w:rsidRPr="001F1A20">
        <w:rPr>
          <w:rFonts w:ascii="Courier New" w:hAnsi="Courier New" w:cs="Courier New"/>
        </w:rPr>
        <w:t>Dayan is no more dayar kuma is my little besty da kuka gani Falaq Aziz so i understand coz atleast we have this in common"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walwala suka fahimci shima tasa 'yar ce weakness dinsa dan haka kaman yanda ya fada suma sun fahimta,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wanda kwat</w:t>
      </w:r>
      <w:r w:rsidRPr="001F1A20">
        <w:rPr>
          <w:rFonts w:ascii="Courier New" w:hAnsi="Courier New" w:cs="Courier New"/>
        </w:rPr>
        <w:t xml:space="preserve">a kwata ya kasa walwala yanda ya kamata sedai lura da kaman ya shima zai iya komai akan abinda yakeso kamar yarsa dan haka yaji atlast yanada abinda ya birgesa dashi dan haka ya dan fara sakewa yana shiga firar wadda Maheer da dad tini suka sake jiki suka </w:t>
      </w:r>
      <w:r w:rsidRPr="001F1A20">
        <w:rPr>
          <w:rFonts w:ascii="Courier New" w:hAnsi="Courier New" w:cs="Courier New"/>
        </w:rPr>
        <w:t>koma tamkar sunyi shekaru dashi sbd komai nasa yayi musu dari bisa dari tin daga kan ilimin daya mugun ratsashi da attitude nasa da tsagwaron zamansa genius dan ga kwanciyar hankali irin ta wadata ba hayaniya dan haka sunga guri sukam.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Dinner sukai gaba</w:t>
      </w:r>
      <w:r w:rsidRPr="001F1A20">
        <w:rPr>
          <w:rFonts w:ascii="Courier New" w:hAnsi="Courier New" w:cs="Courier New"/>
        </w:rPr>
        <w:t>ki dayansu a dining room bayan sunyi sallan magrib.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datake dakin Jannah tin dazu </w:t>
      </w:r>
    </w:p>
    <w:p w:rsidR="00000000" w:rsidRPr="001F1A20" w:rsidRDefault="00A46AAD" w:rsidP="001F1A20">
      <w:pPr>
        <w:pStyle w:val="PlainText"/>
        <w:rPr>
          <w:rFonts w:ascii="Courier New" w:hAnsi="Courier New" w:cs="Courier New"/>
        </w:rPr>
      </w:pPr>
      <w:r w:rsidRPr="001F1A20">
        <w:rPr>
          <w:rFonts w:ascii="Courier New" w:hAnsi="Courier New" w:cs="Courier New"/>
        </w:rPr>
        <w:t>Sunyi sallan magrib tare suka fito cin abincin falaq na jin dadin yawon da jannah tai mata alkawarin zata kaita taga gurare suka nufo dakin cin abincin.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da </w:t>
      </w:r>
      <w:r w:rsidRPr="001F1A20">
        <w:rPr>
          <w:rFonts w:ascii="Courier New" w:hAnsi="Courier New" w:cs="Courier New"/>
        </w:rPr>
        <w:t>Mimi ma da suke dakin Mimin sunyo sallan dining suka nufo suna zaunawa saleem ya shigo ya zauna saiga jannah da falaq din suma sun shigo saiga Anny sanye cikin wani kayan daban tayi wanka ta sauya.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Dad ne zuka shigo dining room din AZIZ din na gefen </w:t>
      </w:r>
      <w:r w:rsidRPr="001F1A20">
        <w:rPr>
          <w:rFonts w:ascii="Courier New" w:hAnsi="Courier New" w:cs="Courier New"/>
        </w:rPr>
        <w:t>dad Maheer ma na dayan gefen Ammar yana bayansu yana waya ta saka AZIZ maida hankalinsa akan wayar sbd sunan maganin dayaji ya ambata take ya fara zargin shine dr din amma kuma yana buqatan tabbatarwa dan haka a natse ya dago ya juya ya kalli Sayd wanda sh</w:t>
      </w:r>
      <w:r w:rsidRPr="001F1A20">
        <w:rPr>
          <w:rFonts w:ascii="Courier New" w:hAnsi="Courier New" w:cs="Courier New"/>
        </w:rPr>
        <w:t>ima take ya fara searching sunan maganin dayaji ammar din ya ambata.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Shigowansu ta saka gurin gaurayewa da kamshin turarukansu,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 turarensa ne ya fita daban sbd shine baqo a cikin kamshin da suka saba dashi a gidan dan haka take kai tsaye su ja</w:t>
      </w:r>
      <w:r w:rsidRPr="001F1A20">
        <w:rPr>
          <w:rFonts w:ascii="Courier New" w:hAnsi="Courier New" w:cs="Courier New"/>
        </w:rPr>
        <w:t xml:space="preserve">nnah din daya shiga hancinta ta dago ahankali tana kasa kallansa sbd Ammar daya futo daga bayansu yana kashe wayarsa idanuwansa akanta cikeda tsananin sonta yake kallanta yana bude baki ba sauti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 Ammar din ta sauke idanuwan nata d</w:t>
      </w:r>
      <w:r w:rsidRPr="001F1A20">
        <w:rPr>
          <w:rFonts w:ascii="Courier New" w:hAnsi="Courier New" w:cs="Courier New"/>
        </w:rPr>
        <w:t>a suka kasa sauka akan LIMBA sbd kwarjinsa cika mata ido yake duk da tana jin tana buqatan qare masa kallo dan taga abinda yake hanata kallan fuskan nasa amma bazata iyaba.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din take kallo haryazo gefenta y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tashi tayi daga gefe</w:t>
      </w:r>
      <w:r w:rsidRPr="001F1A20">
        <w:rPr>
          <w:rFonts w:ascii="Courier New" w:hAnsi="Courier New" w:cs="Courier New"/>
        </w:rPr>
        <w:t>n falaq din tana zuwa gurin Daddynta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"Besty Muna gama dinner mu tafi gida yau inasa labari sosai da zan baka wanda Jan ta bani"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farin cikin gaske take maganar tana zaunawa gefensa.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ya kalla cikin idanuwansa da kaunarta ce</w:t>
      </w:r>
      <w:r w:rsidRPr="001F1A20">
        <w:rPr>
          <w:rFonts w:ascii="Courier New" w:hAnsi="Courier New" w:cs="Courier New"/>
        </w:rPr>
        <w:t xml:space="preserve"> kadai basa iya biyewa ya bude baki a natse da sautinsa me dadi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Falaq Aziz na shirya sauraranki har 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Dariyar jin dadi ta sake tana kallan jannah da kanta yake kan abincin dayake gabanta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i told you he is the best"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w:t>
      </w:r>
      <w:r w:rsidRPr="001F1A20">
        <w:rPr>
          <w:rFonts w:ascii="Courier New" w:hAnsi="Courier New" w:cs="Courier New"/>
        </w:rPr>
        <w:t xml:space="preserve"> jannah din tayi tana dan sake murmushi tareda daurewa ta saukar da idanuwanta akansa zuciyarta na rage bugawa da sauri tana bugawa a hankali da wani irin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dauke idanuwanta tayi akansa tanajin idanuwanta na neman tara hawaye takaicin kanta da</w:t>
      </w:r>
      <w:r w:rsidRPr="001F1A20">
        <w:rPr>
          <w:rFonts w:ascii="Courier New" w:hAnsi="Courier New" w:cs="Courier New"/>
        </w:rPr>
        <w:t>ta kasa dauke kallanta akansa shi kuwa sam baisan da wata halittarta a gurinba bare ya kalli direction dintaba.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tai serving nasa sbd itace ta saba hakan ta kuma san tsarin cin abincinsa dan haka tana gama serving nasa cikeda nutsuwa da kiyay</w:t>
      </w:r>
      <w:r w:rsidRPr="001F1A20">
        <w:rPr>
          <w:rFonts w:ascii="Courier New" w:hAnsi="Courier New" w:cs="Courier New"/>
        </w:rPr>
        <w:t>ewa falaq ta zubawa abincin kadan kafin mama ma tukuna ta juya tabar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sukeso maganar falaq ce kadai take tashi a gurin magana daya biyu saita ambaci jannah wadda ita kuma gabaki daya take neman rasa kanta sbd tinani da bugun zuciyarta da s</w:t>
      </w:r>
      <w:r w:rsidRPr="001F1A20">
        <w:rPr>
          <w:rFonts w:ascii="Courier New" w:hAnsi="Courier New" w:cs="Courier New"/>
        </w:rPr>
        <w:t>uka hanata sukuni komai ta kasa 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 lura da yanayinta kallanta yayi yana ajiye spoo dinsa ahankali yana miqa hannunsa daya ya dora akan nata yana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"Love,yaya dai?</w:t>
      </w:r>
    </w:p>
    <w:p w:rsidR="00000000" w:rsidRPr="001F1A20" w:rsidRDefault="00A46AAD" w:rsidP="001F1A20">
      <w:pPr>
        <w:pStyle w:val="PlainText"/>
        <w:rPr>
          <w:rFonts w:ascii="Courier New" w:hAnsi="Courier New" w:cs="Courier New"/>
        </w:rPr>
      </w:pPr>
      <w:r w:rsidRPr="001F1A20">
        <w:rPr>
          <w:rFonts w:ascii="Courier New" w:hAnsi="Courier New" w:cs="Courier New"/>
        </w:rPr>
        <w:t>You okay???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AZIZ ya dago idanuwansa ya saukar</w:t>
      </w:r>
      <w:r w:rsidRPr="001F1A20">
        <w:rPr>
          <w:rFonts w:ascii="Courier New" w:hAnsi="Courier New" w:cs="Courier New"/>
        </w:rPr>
        <w:t xml:space="preserve"> a inda take din kai tsaye akan hannun Ammar dayake kan nata sbd sunan saya kirata dashi a kunnensa ya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da bai dauke akan hannuwansu ba yana kalla cikin fahimtar abinda yake wakana kai tsaye a tsakaninsu ta dago idanuwanta ta kallesa su</w:t>
      </w:r>
      <w:r w:rsidRPr="001F1A20">
        <w:rPr>
          <w:rFonts w:ascii="Courier New" w:hAnsi="Courier New" w:cs="Courier New"/>
        </w:rPr>
        <w:t>na taruwa da hawayen takaicin kanta da abinda yake shirin faruwa sa zuciyarta taga inda yake kalla</w:t>
      </w: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janye hannunta daga na Ammar din tana miqewa kai tsaye tabar gurin tana barin hawayenta gangarowa dan tabbas mutuwa zatai idan tabari wani abu y</w:t>
      </w:r>
      <w:r w:rsidRPr="001F1A20">
        <w:rPr>
          <w:rFonts w:ascii="Courier New" w:hAnsi="Courier New" w:cs="Courier New"/>
        </w:rPr>
        <w:t>a shiga zuciyarta wanda bana Ammar dinta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miqewa yayi shima yana bin bayanta cikin mamaki me girma da damuwar ganin yanayinta idan ba wani abinne yake damunta.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Kallo daya Yayiwa bayan Ammar din dayabi bayanta kaman zai fasa kuka sbd yan</w:t>
      </w:r>
      <w:r w:rsidRPr="001F1A20">
        <w:rPr>
          <w:rFonts w:ascii="Courier New" w:hAnsi="Courier New" w:cs="Courier New"/>
        </w:rPr>
        <w:t>ayinta ya dauke idanuwansa yana sake wani gajeran murmushin dabai fitoba yana tinanin kenan Ammar shine 'dan Zeynab Zad da akace ta rasu da ciwon zuciya itama tinda gashinan shine aure zai shiga tsakaninsa da jannah Zad wadda bazai taba barin su samu wanna</w:t>
      </w:r>
      <w:r w:rsidRPr="001F1A20">
        <w:rPr>
          <w:rFonts w:ascii="Courier New" w:hAnsi="Courier New" w:cs="Courier New"/>
        </w:rPr>
        <w:t>n farin cikinba.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w:t>
      </w:r>
      <w:r w:rsidRPr="001F1A20">
        <w:rPr>
          <w:rFonts w:ascii="Courier New" w:hAnsi="Courier New" w:cs="Courier New"/>
        </w:rPr>
        <w:t xml:space="preserve">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49</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w:t>
      </w:r>
      <w:r w:rsidRPr="001F1A20">
        <w:rPr>
          <w:rFonts w:ascii="Courier New" w:hAnsi="Courier New" w:cs="Courier New"/>
        </w:rPr>
        <w:t xml:space="preserve">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w:t>
      </w:r>
      <w:r w:rsidRPr="001F1A20">
        <w:rPr>
          <w:rFonts w:ascii="Courier New" w:hAnsi="Courier New" w:cs="Courier New"/>
        </w:rPr>
        <w:t>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w:t>
      </w:r>
      <w:r w:rsidRPr="001F1A20">
        <w:rPr>
          <w:rFonts w:ascii="Courier New" w:hAnsi="Courier New" w:cs="Courier New"/>
        </w:rPr>
        <w:t>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w:t>
      </w:r>
      <w:r w:rsidRPr="001F1A20">
        <w:rPr>
          <w:rFonts w:ascii="Courier New" w:hAnsi="Courier New" w:cs="Courier New"/>
        </w:rPr>
        <w:t>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w:t>
      </w:r>
      <w:r w:rsidRPr="001F1A20">
        <w:rPr>
          <w:rFonts w:ascii="Courier New" w:hAnsi="Courier New" w:cs="Courier New"/>
        </w:rPr>
        <w:t>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w:t>
      </w:r>
      <w:r w:rsidRPr="001F1A20">
        <w:rPr>
          <w:rFonts w:ascii="Courier New" w:hAnsi="Courier New" w:cs="Courier New"/>
        </w:rPr>
        <w:t xml:space="preserve">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Na Infection  1k Garin zunzurutun dadi 1200 Matsin ba a fira d wando 500 Matsin infection mai matse mace gam 500 12k All at 6k https://wa.link/l1gcz8 k</w:t>
      </w:r>
      <w:r w:rsidRPr="001F1A20">
        <w:rPr>
          <w:rFonts w:ascii="Courier New" w:hAnsi="Courier New" w:cs="Courier New"/>
        </w:rPr>
        <w:t>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 daya ya sani shine idan akai auren bazai samu damar juya rayuwar jannah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buqatan komai akanta ita zuciyar datake bugawa a kirji</w:t>
      </w:r>
      <w:r w:rsidRPr="001F1A20">
        <w:rPr>
          <w:rFonts w:ascii="Courier New" w:hAnsi="Courier New" w:cs="Courier New"/>
        </w:rPr>
        <w:t>nta kadai yake buqata dan hakanne bayajin wannan auren da Ammar yake jira zai tabbata sbd daga lokacin data zama matar wani ta shiga karkashin inuwar aure da kusan tabata tamkar keta hurumin ubangiji ne dan haka auren na buqatan dakatawa idan y gama da ita</w:t>
      </w:r>
      <w:r w:rsidRPr="001F1A20">
        <w:rPr>
          <w:rFonts w:ascii="Courier New" w:hAnsi="Courier New" w:cs="Courier New"/>
        </w:rPr>
        <w:t xml:space="preserve"> Ammar din zai aure gangar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Spoon ko daya baiyi da abincin ba kaman yanda falaq ma bataci komaiba surutu kawai take sbd ganin baici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sukai suka fito zasu wuce bayan ya basu cikakkiyar daman samunsa a office ko gidan dan cike du</w:t>
      </w:r>
      <w:r w:rsidRPr="001F1A20">
        <w:rPr>
          <w:rFonts w:ascii="Courier New" w:hAnsi="Courier New" w:cs="Courier New"/>
        </w:rPr>
        <w:t>kkanin takardun business da zasu kulla.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farin ciki suka fito rakasu harabar gidan bayan Dad yayiwa falaq kyautar dollars hakama Maheer kyautan maqudan kudi yayi mata duka babu wanda ta karba da hannunta Fiddausi ake bawa ta riqe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ma </w:t>
      </w:r>
      <w:r w:rsidRPr="001F1A20">
        <w:rPr>
          <w:rFonts w:ascii="Courier New" w:hAnsi="Courier New" w:cs="Courier New"/>
        </w:rPr>
        <w:t>turaruka masu tsadar gaske tayiwa mama kyauta ta bawa Fiddausi kudi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har daki taje ta sanarwa jannah tana jiran kiranta da zuwanta.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kawai jannah din ta samu damar yi tana kasa kallan falaq da fuskansa ma take gani a kan ta falaq</w:t>
      </w:r>
      <w:r w:rsidRPr="001F1A20">
        <w:rPr>
          <w:rFonts w:ascii="Courier New" w:hAnsi="Courier New" w:cs="Courier New"/>
        </w:rPr>
        <w:t xml:space="preserve"> din sbd kammaninsu.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Motocinsu suka hau suka bar gidan mama na jin tsananin farin cikin kasancewa cikinsu da kuma kaunar Jannah dataji tanayi musamman sbd kaunar dataga ta kullu tsakaninta da falaq dan haka take tinanin Auren AZIZ da jannah ya shigeta d</w:t>
      </w:r>
      <w:r w:rsidRPr="001F1A20">
        <w:rPr>
          <w:rFonts w:ascii="Courier New" w:hAnsi="Courier New" w:cs="Courier New"/>
        </w:rPr>
        <w:t>an da alama falaq ma zata amsheta tinda sunfar sabawa dan haka zata bari falaq din ta sake sakewa da shaquwa sa jannah din ta yanda zataji tana sonta a matsayin ta zamo matar daddynta hakanne kadai zai iya sakashi tinanin aurenta sbd babu abinda falaq tace</w:t>
      </w:r>
      <w:r w:rsidRPr="001F1A20">
        <w:rPr>
          <w:rFonts w:ascii="Courier New" w:hAnsi="Courier New" w:cs="Courier New"/>
        </w:rPr>
        <w:t xml:space="preserve"> tanaso da zaiyiba indai bai saba addiniba.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Kudin da aka bawa falaq suna isa gida sayd ya bawa latif su gaba daya sbd ko cikin  gidan baa buqatan su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 gama tattara bayanansa akan familyn tsaf na karantar da yayi musu din a wuni daya ts</w:t>
      </w:r>
      <w:r w:rsidRPr="001F1A20">
        <w:rPr>
          <w:rFonts w:ascii="Courier New" w:hAnsi="Courier New" w:cs="Courier New"/>
        </w:rPr>
        <w:t>ayawa yayi a gaban AZIZ din yafara masa bayani cikin nutsuwa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muna can na saka an turo man sauran bayani da muke buqatan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Zad jannah ce kadai abinda zai rasa ya zare tareda bayyanar da kansa ta wani bangaren sbd an tabbatarda i</w:t>
      </w:r>
      <w:r w:rsidRPr="001F1A20">
        <w:rPr>
          <w:rFonts w:ascii="Courier New" w:hAnsi="Courier New" w:cs="Courier New"/>
        </w:rPr>
        <w:t>rin tsananin dayake mata ya wuce hankali hakama yanada trauma tin ta rasuwar mahaifiyarsa and zai iya yiyuwa shine likitan da muke nema a familyn sbd mahaifiyarsa da jannah ciwo dayane da su so zaifi zama sauki garesa kokuma burin karantar ciwon sbd maheer</w:t>
      </w:r>
      <w:r w:rsidRPr="001F1A20">
        <w:rPr>
          <w:rFonts w:ascii="Courier New" w:hAnsi="Courier New" w:cs="Courier New"/>
        </w:rPr>
        <w:t xml:space="preserve"> dai komai na familyn a hannunsa yake baida lokacin komawa sake karatun likita,</w:t>
      </w:r>
    </w:p>
    <w:p w:rsidR="00000000" w:rsidRPr="001F1A20" w:rsidRDefault="00A46AAD" w:rsidP="001F1A20">
      <w:pPr>
        <w:pStyle w:val="PlainText"/>
        <w:rPr>
          <w:rFonts w:ascii="Courier New" w:hAnsi="Courier New" w:cs="Courier New"/>
        </w:rPr>
      </w:pPr>
      <w:r w:rsidRPr="001F1A20">
        <w:rPr>
          <w:rFonts w:ascii="Courier New" w:hAnsi="Courier New" w:cs="Courier New"/>
        </w:rPr>
        <w:t>Saleem kuwa a wancan lokacin bai isa zama likitan da har zai iya shiga tiyatar zuciyaba dan haka Ammar zad shine komai nasa yake nuni da zamansa likitan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w:t>
      </w:r>
      <w:r w:rsidRPr="001F1A20">
        <w:rPr>
          <w:rFonts w:ascii="Courier New" w:hAnsi="Courier New" w:cs="Courier New"/>
        </w:rPr>
        <w:t>a AZIZ yayi cikin gundura da jin saukan sunayensu a cikin lafiyayyun kunnuwansa masu tsarki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farraqe nake buqatan ganinsu,</w:t>
      </w:r>
    </w:p>
    <w:p w:rsidR="00000000" w:rsidRPr="001F1A20" w:rsidRDefault="00A46AAD" w:rsidP="001F1A20">
      <w:pPr>
        <w:pStyle w:val="PlainText"/>
        <w:rPr>
          <w:rFonts w:ascii="Courier New" w:hAnsi="Courier New" w:cs="Courier New"/>
        </w:rPr>
      </w:pPr>
      <w:r w:rsidRPr="001F1A20">
        <w:rPr>
          <w:rFonts w:ascii="Courier New" w:hAnsi="Courier New" w:cs="Courier New"/>
        </w:rPr>
        <w:t>Su fara samun second thoughts akan junansu,</w:t>
      </w:r>
    </w:p>
    <w:p w:rsidR="00000000" w:rsidRPr="001F1A20" w:rsidRDefault="00A46AAD" w:rsidP="001F1A20">
      <w:pPr>
        <w:pStyle w:val="PlainText"/>
        <w:rPr>
          <w:rFonts w:ascii="Courier New" w:hAnsi="Courier New" w:cs="Courier New"/>
        </w:rPr>
      </w:pPr>
      <w:r w:rsidRPr="001F1A20">
        <w:rPr>
          <w:rFonts w:ascii="Courier New" w:hAnsi="Courier New" w:cs="Courier New"/>
        </w:rPr>
        <w:t>Su fara jin suna zargin junansu,</w:t>
      </w:r>
    </w:p>
    <w:p w:rsidR="00000000" w:rsidRPr="001F1A20" w:rsidRDefault="00A46AAD" w:rsidP="001F1A20">
      <w:pPr>
        <w:pStyle w:val="PlainText"/>
        <w:rPr>
          <w:rFonts w:ascii="Courier New" w:hAnsi="Courier New" w:cs="Courier New"/>
        </w:rPr>
      </w:pPr>
      <w:r w:rsidRPr="001F1A20">
        <w:rPr>
          <w:rFonts w:ascii="Courier New" w:hAnsi="Courier New" w:cs="Courier New"/>
        </w:rPr>
        <w:t>Kowannensu ya fara son kansa ta yanda id</w:t>
      </w:r>
      <w:r w:rsidRPr="001F1A20">
        <w:rPr>
          <w:rFonts w:ascii="Courier New" w:hAnsi="Courier New" w:cs="Courier New"/>
        </w:rPr>
        <w:t>an suka fara fuskantar matsaloli da masifar datake tafe kansu zasu rasa gurin tattaunawa da junansu dan neman mafita ko neman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basu farraqa ba samun nasara akansu zaiyi dauki lokaci,</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 daukan lokaci ina tarayya dasuba sbd hakan na ko</w:t>
      </w:r>
      <w:r w:rsidRPr="001F1A20">
        <w:rPr>
          <w:rFonts w:ascii="Courier New" w:hAnsi="Courier New" w:cs="Courier New"/>
        </w:rPr>
        <w:t>na jinina da azababben baqin cikin ganinsu kadai dan haka ina buqatan rabewan kansu da bullowan matsala me girma a tsakaninsu dan hakanne zai saka sirrinsu fara fita coz a haka bazasu taba barin komai nasu ya fita ba komai kankartarsa sbd kuna kiyayewa..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shiru yayi yana shiga dogon nazari akan hakan dan kuwa neman abinda zai farrakasu zai dauki lokaci sbd duk dukiya da abinda zasu mallaka ko su rasa bazai taba rasa kansu sbd ba qaramin so sukewa juna ba familyn wanda shine abinda suka tabbatar a y</w:t>
      </w:r>
      <w:r w:rsidRPr="001F1A20">
        <w:rPr>
          <w:rFonts w:ascii="Courier New" w:hAnsi="Courier New" w:cs="Courier New"/>
        </w:rPr>
        <w:t>au din,</w:t>
      </w:r>
    </w:p>
    <w:p w:rsidR="00000000" w:rsidRPr="001F1A20" w:rsidRDefault="00A46AAD" w:rsidP="001F1A20">
      <w:pPr>
        <w:pStyle w:val="PlainText"/>
        <w:rPr>
          <w:rFonts w:ascii="Courier New" w:hAnsi="Courier New" w:cs="Courier New"/>
        </w:rPr>
      </w:pPr>
      <w:r w:rsidRPr="001F1A20">
        <w:rPr>
          <w:rFonts w:ascii="Courier New" w:hAnsi="Courier New" w:cs="Courier New"/>
        </w:rPr>
        <w:t>Dan haka idan suna neman abinda zai farraqasu to sai abinda suke tsananin so dukkaninsu ba kuma zai kasance dukiyaba,</w:t>
      </w:r>
    </w:p>
    <w:p w:rsidR="00000000" w:rsidRPr="001F1A20" w:rsidRDefault="00A46AAD" w:rsidP="001F1A20">
      <w:pPr>
        <w:pStyle w:val="PlainText"/>
        <w:rPr>
          <w:rFonts w:ascii="Courier New" w:hAnsi="Courier New" w:cs="Courier New"/>
        </w:rPr>
      </w:pPr>
      <w:r w:rsidRPr="001F1A20">
        <w:rPr>
          <w:rFonts w:ascii="Courier New" w:hAnsi="Courier New" w:cs="Courier New"/>
        </w:rPr>
        <w:t>To menene???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sayd yayi yana shiga tinanin me zurfi da neman mafitar dazai gabatarwa AZIZ din goben dan da alama LIMBAn</w:t>
      </w:r>
      <w:r w:rsidRPr="001F1A20">
        <w:rPr>
          <w:rFonts w:ascii="Courier New" w:hAnsi="Courier New" w:cs="Courier New"/>
        </w:rPr>
        <w:t xml:space="preserve"> baida lokaci batawa akan zaadens din sosai kawai rusasu yake son farawa akan lokaci to amma kuma dole suna buqatan cikakkiyar evidence akansu sbd so yake tin daga qasa ya rusasu har sama ta yanda babu kowane irin sauki bayan na mutuwa da zasu ringa nema s</w:t>
      </w:r>
      <w:r w:rsidRPr="001F1A20">
        <w:rPr>
          <w:rFonts w:ascii="Courier New" w:hAnsi="Courier New" w:cs="Courier New"/>
        </w:rPr>
        <w:t>a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ficewa Falaq ta shigo sanye da kayan bacci riga da wando masu kauri sai hula akanta ta ipad dinta a hannu ta zauna gefensa tana shigewa jikinsa ta bude ipad din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"BestDaddy kalla hoton da mukai da jan,</w:t>
      </w:r>
    </w:p>
    <w:p w:rsidR="00000000" w:rsidRPr="001F1A20" w:rsidRDefault="00A46AAD" w:rsidP="001F1A20">
      <w:pPr>
        <w:pStyle w:val="PlainText"/>
        <w:rPr>
          <w:rFonts w:ascii="Courier New" w:hAnsi="Courier New" w:cs="Courier New"/>
        </w:rPr>
      </w:pPr>
      <w:r w:rsidRPr="001F1A20">
        <w:rPr>
          <w:rFonts w:ascii="Courier New" w:hAnsi="Courier New" w:cs="Courier New"/>
        </w:rPr>
        <w:t>She's very beautifu</w:t>
      </w:r>
      <w:r w:rsidRPr="001F1A20">
        <w:rPr>
          <w:rFonts w:ascii="Courier New" w:hAnsi="Courier New" w:cs="Courier New"/>
        </w:rPr>
        <w:t>l am starting to like her tanada kirki yanzu ba kaman haduwanmu na farko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ya sauke akan fuskan jannah din yayi mata kallo daya yana dauke idanuwansa wani dacin me karfi yana cike maqoshinsa zuwa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Labarinta falaq tafara basa yay</w:t>
      </w:r>
      <w:r w:rsidRPr="001F1A20">
        <w:rPr>
          <w:rFonts w:ascii="Courier New" w:hAnsi="Courier New" w:cs="Courier New"/>
        </w:rPr>
        <w:t>i shiru idanuwansa akan bakin falaq din kunnuwansa basa akan abinda take fada sautin muryan Ummitah kawai yakeji acikin tata sbd kusan babu abinda ta baro na Ummitan,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Tausayin falaq dinne yake yanka zuciyarsa yana ratsawa sbd tana magana kokarin fara ka</w:t>
      </w:r>
      <w:r w:rsidRPr="001F1A20">
        <w:rPr>
          <w:rFonts w:ascii="Courier New" w:hAnsi="Courier New" w:cs="Courier New"/>
        </w:rPr>
        <w:t>unar wadda zuciyar mahaifiyarta ke bugawa kirjinta bayan an kashe tata mahaifiyar sbd wannan din ta rayu....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idanuwansa yayi Ahankali sbd jan da sukai radadin zuciyarsa na bayyana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sun masa mummunan raunin da har abada duk abin</w:t>
      </w:r>
      <w:r w:rsidRPr="001F1A20">
        <w:rPr>
          <w:rFonts w:ascii="Courier New" w:hAnsi="Courier New" w:cs="Courier New"/>
        </w:rPr>
        <w:t>da zai musu bazai warkeba sedai kuma zai tabbatarda dashi dasu ne zasu dawwama a cikin wannan radadin dashi kansa yake fatan inama tasa zuciyar aka cire yabar duniya ba Ummitahba,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Zai tabbatarda ya gane waye asalin likitan da shine da hannunsa ya cire z</w:t>
      </w:r>
      <w:r w:rsidRPr="001F1A20">
        <w:rPr>
          <w:rFonts w:ascii="Courier New" w:hAnsi="Courier New" w:cs="Courier New"/>
        </w:rPr>
        <w:t>uciyar Ummitah a cikin familyn dan kuwa idan Ammar ne to tabbas saiya rabasa da abinda yafiso a duniya fiyeda komai ya Tabbatarda ya gama zarewa trauma dinsa ta gama haukatar dashi,</w:t>
      </w:r>
    </w:p>
    <w:p w:rsidR="00000000" w:rsidRPr="001F1A20" w:rsidRDefault="00A46AAD" w:rsidP="001F1A20">
      <w:pPr>
        <w:pStyle w:val="PlainText"/>
        <w:rPr>
          <w:rFonts w:ascii="Courier New" w:hAnsi="Courier New" w:cs="Courier New"/>
        </w:rPr>
      </w:pPr>
      <w:r w:rsidRPr="001F1A20">
        <w:rPr>
          <w:rFonts w:ascii="Courier New" w:hAnsi="Courier New" w:cs="Courier New"/>
        </w:rPr>
        <w:t>Zarewa yakeson yayi wanda zata sakasa illata kansa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Anan </w:t>
      </w:r>
      <w:r w:rsidRPr="001F1A20">
        <w:rPr>
          <w:rFonts w:ascii="Courier New" w:hAnsi="Courier New" w:cs="Courier New"/>
        </w:rPr>
        <w:t>bacci yafara daukanta dan haka tadata yayi ya kama hannunta yakaita har dakinta bayan yayi mata adduoi ya rage mata ac sosai kafin ya rufeta ta kashe haske ya fito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zuwa dakinsa wankan yayi shima ya fito sanyeda bathrobe ya tsaya gaban mirr</w:t>
      </w:r>
      <w:r w:rsidRPr="001F1A20">
        <w:rPr>
          <w:rFonts w:ascii="Courier New" w:hAnsi="Courier New" w:cs="Courier New"/>
        </w:rPr>
        <w:t>or yayi abinda zaiyi ya saka kayan bacci offwhite na ryaiss ya kwanta yana rufe idanuwansa dan dakatar da tinanin komai dake cikin kansa sbd lokacin baccinsa lokaci hutawansa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sai guraren 10 ya fito sanye cikin Armanis da wata she</w:t>
      </w:r>
      <w:r w:rsidRPr="001F1A20">
        <w:rPr>
          <w:rFonts w:ascii="Courier New" w:hAnsi="Courier New" w:cs="Courier New"/>
        </w:rPr>
        <w:t>giyar agogon dake daure a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Fresh fuskansa sai fidda wani sirrin kwarjini take da haiba,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Breakfast yayi tareda su kafin ya fito tareda sayd daya gama shirya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Yau zasu fara shiga office kuma yaune zasu tabbatarda hadewansu da Zaadens </w:t>
      </w:r>
      <w:r w:rsidRPr="001F1A20">
        <w:rPr>
          <w:rFonts w:ascii="Courier New" w:hAnsi="Courier New" w:cs="Courier New"/>
        </w:rPr>
        <w:t>da kuma bayyanawa duniya dan haka koda isa securities ne tako ina sbd su kansu zaadens nada wani irin tsoro da securities dan haka kusan a tare suka iso kamfanin.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 media ne a cike gurin suna isowa tako ina hotuna da tambayoyi ake jeho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Gurin </w:t>
      </w:r>
      <w:r w:rsidRPr="001F1A20">
        <w:rPr>
          <w:rFonts w:ascii="Courier New" w:hAnsi="Courier New" w:cs="Courier New"/>
        </w:rPr>
        <w:t>a cike yake hakama ma'aikatan kamfanin me tsananin girm tin daga manya harna qasa suna harabar gurin dan tarbansu.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sukayo babu bata lokaci aka bi  formalities aka saka hannu a komai wanda kai tsaye sunan JANNAH ZAD ne a rubuce ga kowace takard</w:t>
      </w:r>
      <w:r w:rsidRPr="001F1A20">
        <w:rPr>
          <w:rFonts w:ascii="Courier New" w:hAnsi="Courier New" w:cs="Courier New"/>
        </w:rPr>
        <w:t>a me mahimmancin zaadens dan haka ya zubawa sunan ido kafin ya dago ya kallesu daya bayan daya suna cikin farin ciki da sakewa.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 ya saka akai sealing komai suka miqawa juna hannu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"Zamu bar tarihi"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yadda da hakan 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For sure"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Take aka dauki hotunansu ana yada labarai d jaridu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Meeting suka shiga wanda sun jima kafin suka fito basu bar kamfanin ba sai yamma da haka kowa gida ya nufa cikin samun nutsuwan samun abinda duka sukeso..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a hanyar</w:t>
      </w:r>
      <w:r w:rsidRPr="001F1A20">
        <w:rPr>
          <w:rFonts w:ascii="Courier New" w:hAnsi="Courier New" w:cs="Courier New"/>
        </w:rPr>
        <w:t>su ta zuwa gidan yana tinanin wane irin so ne sukewa 'yarsu sbd yasan ba irin wanda yakewa Ummitah bane dan bazai iya kashe ko dabba ba akanta sbd bayason hakkin hakan ya tabata ko yayane,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irin so ne yake sakawa ka kashe wani kisa me muni dan ka ra</w:t>
      </w:r>
      <w:r w:rsidRPr="001F1A20">
        <w:rPr>
          <w:rFonts w:ascii="Courier New" w:hAnsi="Courier New" w:cs="Courier New"/>
        </w:rPr>
        <w:t>ya naka??</w:t>
      </w:r>
    </w:p>
    <w:p w:rsidR="00000000" w:rsidRPr="001F1A20" w:rsidRDefault="00A46AAD" w:rsidP="001F1A20">
      <w:pPr>
        <w:pStyle w:val="PlainText"/>
        <w:rPr>
          <w:rFonts w:ascii="Courier New" w:hAnsi="Courier New" w:cs="Courier New"/>
        </w:rPr>
      </w:pPr>
      <w:r w:rsidRPr="001F1A20">
        <w:rPr>
          <w:rFonts w:ascii="Courier New" w:hAnsi="Courier New" w:cs="Courier New"/>
        </w:rPr>
        <w:t>Sun san so me tsananin sbd sunawa tasu yar amma basusan meye qiyayya da tsans me tsananin gaske ba akan abinda kakeso dan haka zai nuna musu tareda banbancin a bayyane dan haka</w:t>
      </w:r>
    </w:p>
    <w:p w:rsidR="00000000" w:rsidRPr="001F1A20" w:rsidRDefault="00A46AAD" w:rsidP="001F1A20">
      <w:pPr>
        <w:pStyle w:val="PlainText"/>
        <w:rPr>
          <w:rFonts w:ascii="Courier New" w:hAnsi="Courier New" w:cs="Courier New"/>
        </w:rPr>
      </w:pPr>
      <w:r w:rsidRPr="001F1A20">
        <w:rPr>
          <w:rFonts w:ascii="Courier New" w:hAnsi="Courier New" w:cs="Courier New"/>
        </w:rPr>
        <w:t>Indai Jannah ce abinda Ammar yafiso fiyeda nasa ran to zai tabbatar</w:t>
      </w:r>
      <w:r w:rsidRPr="001F1A20">
        <w:rPr>
          <w:rFonts w:ascii="Courier New" w:hAnsi="Courier New" w:cs="Courier New"/>
        </w:rPr>
        <w:t>da bai mallaketa ba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Zai tabbatarda bata zama tasa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Ammar kadai ba kaf familyn zai fara rabasu da abinda sukeso ya juyar da rayuwarta zuwa abinda basu taba zataba,zuwa abinda zai ringa yanka zuciyarsu kowane seconds suna gani amma basada </w:t>
      </w:r>
      <w:r w:rsidRPr="001F1A20">
        <w:rPr>
          <w:rFonts w:ascii="Courier New" w:hAnsi="Courier New" w:cs="Courier New"/>
        </w:rPr>
        <w:t>iko ko daya akanta,</w:t>
      </w:r>
    </w:p>
    <w:p w:rsidR="00000000" w:rsidRPr="001F1A20" w:rsidRDefault="00A46AAD" w:rsidP="001F1A20">
      <w:pPr>
        <w:pStyle w:val="PlainText"/>
        <w:rPr>
          <w:rFonts w:ascii="Courier New" w:hAnsi="Courier New" w:cs="Courier New"/>
        </w:rPr>
      </w:pPr>
      <w:r w:rsidRPr="001F1A20">
        <w:rPr>
          <w:rFonts w:ascii="Courier New" w:hAnsi="Courier New" w:cs="Courier New"/>
        </w:rPr>
        <w:t>Zai gama kashe rayuwarta kafin ya barmusu gangar jikinda babu amfanin dazai musu bayan rufewa.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idanuwansa yayi ya kalli time din agogon hannunsa ya bude baki a natse yacewa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tsawon time mace take dauka ta fahimci s</w:t>
      </w:r>
      <w:r w:rsidRPr="001F1A20">
        <w:rPr>
          <w:rFonts w:ascii="Courier New" w:hAnsi="Courier New" w:cs="Courier New"/>
        </w:rPr>
        <w:t>he's in love?</w:t>
      </w:r>
    </w:p>
    <w:p w:rsidR="00000000" w:rsidRPr="001F1A20" w:rsidRDefault="00A46AAD" w:rsidP="001F1A20">
      <w:pPr>
        <w:pStyle w:val="PlainText"/>
        <w:rPr>
          <w:rFonts w:ascii="Courier New" w:hAnsi="Courier New" w:cs="Courier New"/>
        </w:rPr>
      </w:pPr>
      <w:r w:rsidRPr="001F1A20">
        <w:rPr>
          <w:rFonts w:ascii="Courier New" w:hAnsi="Courier New" w:cs="Courier New"/>
        </w:rPr>
        <w:t>I want someone to fall madly In 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sayd ya juyo ya kalli AZIZ din wanda fuskansa take a kame kaman ba shine yayi maganarba.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tin jiyan yake yawo aran sayd dinne ya kasa fada yake tinanin zai tabbata dan kuwa farraqa t</w:t>
      </w:r>
      <w:r w:rsidRPr="001F1A20">
        <w:rPr>
          <w:rFonts w:ascii="Courier New" w:hAnsi="Courier New" w:cs="Courier New"/>
        </w:rPr>
        <w:t xml:space="preserve">sakanin zaadens shine Jannah ta kamu da son wani so me karfin da zata fada da bakinta </w:t>
      </w:r>
    </w:p>
    <w:p w:rsidR="00000000" w:rsidRPr="001F1A20" w:rsidRDefault="00A46AAD" w:rsidP="001F1A20">
      <w:pPr>
        <w:pStyle w:val="PlainText"/>
        <w:rPr>
          <w:rFonts w:ascii="Courier New" w:hAnsi="Courier New" w:cs="Courier New"/>
        </w:rPr>
      </w:pPr>
      <w:r w:rsidRPr="001F1A20">
        <w:rPr>
          <w:rFonts w:ascii="Courier New" w:hAnsi="Courier New" w:cs="Courier New"/>
        </w:rPr>
        <w:t>Hakan na faruwa bazasu taba hanata auren wanda takeso ba sbd bazasu taba mata dole ba hakama bazasuyi tinanin Ammar ba a wannan lokacin wanda hakan ne zai kawo babbar b</w:t>
      </w:r>
      <w:r w:rsidRPr="001F1A20">
        <w:rPr>
          <w:rFonts w:ascii="Courier New" w:hAnsi="Courier New" w:cs="Courier New"/>
        </w:rPr>
        <w:t>arakar da ake nema a hakan kuma yasan har abada AZIZ bazai taba auren wadda take dauke da jinin zadens ba ajikinta.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w:t>
      </w:r>
      <w:r w:rsidRPr="001F1A20">
        <w:rPr>
          <w:rFonts w:ascii="Courier New" w:hAnsi="Courier New" w:cs="Courier New"/>
        </w:rPr>
        <w:t>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50</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w:t>
      </w:r>
      <w:r w:rsidRPr="001F1A20">
        <w:rPr>
          <w:rFonts w:ascii="Courier New" w:hAnsi="Courier New" w:cs="Courier New"/>
        </w:rPr>
        <w:t>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w:t>
      </w:r>
      <w:r w:rsidRPr="001F1A20">
        <w:rPr>
          <w:rFonts w:ascii="Courier New" w:hAnsi="Courier New" w:cs="Courier New"/>
        </w:rPr>
        <w:t>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w:t>
      </w:r>
      <w:r w:rsidRPr="001F1A20">
        <w:rPr>
          <w:rFonts w:ascii="Courier New" w:hAnsi="Courier New" w:cs="Courier New"/>
        </w:rPr>
        <w:t>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w:t>
      </w:r>
      <w:r w:rsidRPr="001F1A20">
        <w:rPr>
          <w:rFonts w:ascii="Courier New" w:hAnsi="Courier New" w:cs="Courier New"/>
        </w:rPr>
        <w:t xml:space="preserve">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w:t>
      </w:r>
      <w:r w:rsidRPr="001F1A20">
        <w:rPr>
          <w:rFonts w:ascii="Courier New" w:hAnsi="Courier New" w:cs="Courier New"/>
        </w:rPr>
        <w:t xml:space="preserve">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w:t>
      </w:r>
      <w:r w:rsidRPr="001F1A20">
        <w:rPr>
          <w:rFonts w:ascii="Courier New" w:hAnsi="Courier New" w:cs="Courier New"/>
        </w:rPr>
        <w:t xml:space="preserve">a 6k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Na Infection  1k Garin zunzurutun dadi 1200 Matsin ba a</w:t>
      </w:r>
      <w:r w:rsidRPr="001F1A20">
        <w:rPr>
          <w:rFonts w:ascii="Courier New" w:hAnsi="Courier New" w:cs="Courier New"/>
        </w:rPr>
        <w:t xml:space="preserve"> fira d wando 500 Matsin infection mai matse mace gam 500 12k All at 6k https://wa.link/l1gcz8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zadeens sabuwar farin ciki da nutsuwar samun abinda</w:t>
      </w:r>
      <w:r w:rsidRPr="001F1A20">
        <w:rPr>
          <w:rFonts w:ascii="Courier New" w:hAnsi="Courier New" w:cs="Courier New"/>
        </w:rPr>
        <w:t xml:space="preserve"> sukeso sike ciki wanda ya saka walwalwansu ya dawo musamman sake fahimtar AZIZ LIMBA billionaire ne daidai su kuma kuma yakai yanada dukkanin wasu irin matakai dasuke tinani harma ya zarce wasu sbd power dayake da ita shima danma kwata kwata baya hulda da</w:t>
      </w:r>
      <w:r w:rsidRPr="001F1A20">
        <w:rPr>
          <w:rFonts w:ascii="Courier New" w:hAnsi="Courier New" w:cs="Courier New"/>
        </w:rPr>
        <w:t xml:space="preserve"> duk abinda ya shafi politics dan hakanne ya sake tsayuwa da kansa dan shi kadai babu saka hannu ko hanyar kowa a lamarinsa tsaye yake qam a AZIZ AY LIMBA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Yanada wani irin kwarjini da izza tareda kamewan datake saka da yawa kasa tinkararsa,</w:t>
      </w:r>
    </w:p>
    <w:p w:rsidR="00000000" w:rsidRPr="001F1A20" w:rsidRDefault="00A46AAD" w:rsidP="001F1A20">
      <w:pPr>
        <w:pStyle w:val="PlainText"/>
        <w:rPr>
          <w:rFonts w:ascii="Courier New" w:hAnsi="Courier New" w:cs="Courier New"/>
        </w:rPr>
      </w:pPr>
      <w:r w:rsidRPr="001F1A20">
        <w:rPr>
          <w:rFonts w:ascii="Courier New" w:hAnsi="Courier New" w:cs="Courier New"/>
        </w:rPr>
        <w:t>Bay</w:t>
      </w:r>
      <w:r w:rsidRPr="001F1A20">
        <w:rPr>
          <w:rFonts w:ascii="Courier New" w:hAnsi="Courier New" w:cs="Courier New"/>
        </w:rPr>
        <w:t>ada tsoro ko shakkar kowa da kowane irin matsayi sbd yanada karfi da ikon dayafi na manya da yawa sbd dukiyace me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Baida son hulda sosai da mutane sai wanda suka cancanta dan hakanne takowane bangare yayiwa Zaadens dari bisa dari dan haka sukejin</w:t>
      </w:r>
      <w:r w:rsidRPr="001F1A20">
        <w:rPr>
          <w:rFonts w:ascii="Courier New" w:hAnsi="Courier New" w:cs="Courier New"/>
        </w:rPr>
        <w:t xml:space="preserve"> su da shi alaqace ta riga ta kullu har abada sai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cikin walwala da kwnaciyar hankali yake sauraron Anny datake jin duk majar da akai dashi da zaadens din bata ishetaa sbd komai zai iya zuwa karshe dan haka ita jini kawai takeson a hada da</w:t>
      </w:r>
      <w:r w:rsidRPr="001F1A20">
        <w:rPr>
          <w:rFonts w:ascii="Courier New" w:hAnsi="Courier New" w:cs="Courier New"/>
        </w:rPr>
        <w:t>shi dan ta hakanne zasu zama shi ya zama su,dukiya kuma xasu mallaki duk wasu billions da suke buqata ko suka rasa a crisis din daya wuce dan haka zaunawa tayi kan kujera  gaban dresser tana kallan fuskanta a jikin mirror din ta miqa hannunta ta dauki clea</w:t>
      </w:r>
      <w:r w:rsidRPr="001F1A20">
        <w:rPr>
          <w:rFonts w:ascii="Courier New" w:hAnsi="Courier New" w:cs="Courier New"/>
        </w:rPr>
        <w:t>nser ne tsada tana goge fuskanta ahankali tana kuka kallan mijinta dayake  sune bakin gado yana kashe wayarsa ya ajiye gefen bedside ta bude baki Ahankali tana dora kafa daya akan daya cinyoyinta na bayyana suna sheqi sbd rigar baccin jikinta short ce sosa</w:t>
      </w:r>
      <w:r w:rsidRPr="001F1A20">
        <w:rPr>
          <w:rFonts w:ascii="Courier New" w:hAnsi="Courier New" w:cs="Courier New"/>
        </w:rPr>
        <w:t>i me santsi ta bude baki tana kallansa ta cikin mirror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"Baby kana ganin zamu iya zama tamkar family daya da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Zamu hade gaba daya mu zama daya tamkar ahali kaman yanda muke so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ya kalleta da murmushi akan fuskansa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 hade already ai baby meya rage tinda munxama business partners hakama familynmu sun hadu an kulla zumunci"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Gama shafa turarukanta na bacci da goge gogen fuskanta tayi tana tasowa ta nufo lafiyayyan gadonsu ta zagayo inda yake ta zauna gefensa tana</w:t>
      </w:r>
      <w:r w:rsidRPr="001F1A20">
        <w:rPr>
          <w:rFonts w:ascii="Courier New" w:hAnsi="Courier New" w:cs="Courier New"/>
        </w:rPr>
        <w:t xml:space="preserve"> miqa hannunta akan kirjinsa tana shafawa zuwa wuyansa da kunnensa ya lumshe idanuwansa yana saukesu akanta tareda bata dukkanin nutsuwansa sbd Shafan kunnuwansa zuwa wuyansa datake dole hankalinsa kaf ya tattaru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"Partnership na business</w:t>
      </w:r>
      <w:r w:rsidRPr="001F1A20">
        <w:rPr>
          <w:rFonts w:ascii="Courier New" w:hAnsi="Courier New" w:cs="Courier New"/>
        </w:rPr>
        <w:t xml:space="preserve"> da wasu huldodin sunada lokacin qarewa da yankewa komai daren dadewa amma zamowa family har abada ne,koda an samu matsala to anriga an zama familyn,</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ba wanda zaadens zasu bari su rasa bane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Yanada dukkanin abinda kuke buqatan wanda </w:t>
      </w:r>
      <w:r w:rsidRPr="001F1A20">
        <w:rPr>
          <w:rFonts w:ascii="Courier New" w:hAnsi="Courier New" w:cs="Courier New"/>
        </w:rPr>
        <w:t>zaku hada komai dashi ya sakance,</w:t>
      </w:r>
    </w:p>
    <w:p w:rsidR="00000000" w:rsidRPr="001F1A20" w:rsidRDefault="00A46AAD" w:rsidP="001F1A20">
      <w:pPr>
        <w:pStyle w:val="PlainText"/>
        <w:rPr>
          <w:rFonts w:ascii="Courier New" w:hAnsi="Courier New" w:cs="Courier New"/>
        </w:rPr>
      </w:pPr>
      <w:r w:rsidRPr="001F1A20">
        <w:rPr>
          <w:rFonts w:ascii="Courier New" w:hAnsi="Courier New" w:cs="Courier New"/>
        </w:rPr>
        <w:t>He's very very powerful,</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billionaire,he has d biggest connections,he's talented,sharp,genius </w:t>
      </w:r>
    </w:p>
    <w:p w:rsidR="00000000" w:rsidRPr="001F1A20" w:rsidRDefault="00A46AAD" w:rsidP="001F1A20">
      <w:pPr>
        <w:pStyle w:val="PlainText"/>
        <w:rPr>
          <w:rFonts w:ascii="Courier New" w:hAnsi="Courier New" w:cs="Courier New"/>
        </w:rPr>
      </w:pPr>
      <w:r w:rsidRPr="001F1A20">
        <w:rPr>
          <w:rFonts w:ascii="Courier New" w:hAnsi="Courier New" w:cs="Courier New"/>
        </w:rPr>
        <w:t>Almost perfect in komai da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i dont see any reason da zai saka kuyi wasa da kasa maidasa family,</w:t>
      </w:r>
    </w:p>
    <w:p w:rsidR="00000000" w:rsidRPr="001F1A20" w:rsidRDefault="00A46AAD" w:rsidP="001F1A20">
      <w:pPr>
        <w:pStyle w:val="PlainText"/>
        <w:rPr>
          <w:rFonts w:ascii="Courier New" w:hAnsi="Courier New" w:cs="Courier New"/>
        </w:rPr>
      </w:pPr>
      <w:r w:rsidRPr="001F1A20">
        <w:rPr>
          <w:rFonts w:ascii="Courier New" w:hAnsi="Courier New" w:cs="Courier New"/>
        </w:rPr>
        <w:t>Haduwan arzikinsa d</w:t>
      </w:r>
      <w:r w:rsidRPr="001F1A20">
        <w:rPr>
          <w:rFonts w:ascii="Courier New" w:hAnsi="Courier New" w:cs="Courier New"/>
        </w:rPr>
        <w:t>a power dinsa da namu shine zai saka Zaadens su zama unbeatable,untouchable,more and more power zamu sake tsayuwar da babu abinda zai taba shaking namu sbd duk wanda ya sakomu gaba ko waye yanada saa babba sbd a strike daya yayiwa Zaadens girgizan daya tin</w:t>
      </w:r>
      <w:r w:rsidRPr="001F1A20">
        <w:rPr>
          <w:rFonts w:ascii="Courier New" w:hAnsi="Courier New" w:cs="Courier New"/>
        </w:rPr>
        <w:t xml:space="preserve"> kakanni baa taba samun wannan zubewan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maheer yayi yana shiga tinanin maganganunta da tabbas shi kansa jin yake AZIZ din bai shiga hannunsu yanda ya kamata ba sbd kaman yanda Dad yakeson LIMBA da baida mutane a Nigeria su zama sune wainda suka</w:t>
      </w:r>
      <w:r w:rsidRPr="001F1A20">
        <w:rPr>
          <w:rFonts w:ascii="Courier New" w:hAnsi="Courier New" w:cs="Courier New"/>
        </w:rPr>
        <w:t>fi kowa kusanci dashi,</w:t>
      </w:r>
    </w:p>
    <w:p w:rsidR="00000000" w:rsidRPr="001F1A20" w:rsidRDefault="00A46AAD" w:rsidP="001F1A20">
      <w:pPr>
        <w:pStyle w:val="PlainText"/>
        <w:rPr>
          <w:rFonts w:ascii="Courier New" w:hAnsi="Courier New" w:cs="Courier New"/>
        </w:rPr>
      </w:pPr>
      <w:r w:rsidRPr="001F1A20">
        <w:rPr>
          <w:rFonts w:ascii="Courier New" w:hAnsi="Courier New" w:cs="Courier New"/>
        </w:rPr>
        <w:t>Sunason su kasance sune kadai family na biyu dayake da,</w:t>
      </w:r>
    </w:p>
    <w:p w:rsidR="00000000" w:rsidRPr="001F1A20" w:rsidRDefault="00A46AAD" w:rsidP="001F1A20">
      <w:pPr>
        <w:pStyle w:val="PlainText"/>
        <w:rPr>
          <w:rFonts w:ascii="Courier New" w:hAnsi="Courier New" w:cs="Courier New"/>
        </w:rPr>
      </w:pPr>
      <w:r w:rsidRPr="001F1A20">
        <w:rPr>
          <w:rFonts w:ascii="Courier New" w:hAnsi="Courier New" w:cs="Courier New"/>
        </w:rPr>
        <w:t>Suna son ya zamana komai nasa sunsamu kusancin da sukeda kusan access da komai na tarin businesses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fuskan Maheer din take kalla tana ganin yanda yake shiga tinan</w:t>
      </w:r>
      <w:r w:rsidRPr="001F1A20">
        <w:rPr>
          <w:rFonts w:ascii="Courier New" w:hAnsi="Courier New" w:cs="Courier New"/>
        </w:rPr>
        <w:t>i da nazarin maganarta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"Yanxu da ace akwai wata princess din a familyn nan da Aure kawai zamu hada dashi ta yanda komai dadewa dai dukiyarsa kaf zata zama ta ita da yayanta ne kuma tinda zaadens zasu zana sirikansa Biyayyan da binku zaiyi sosai Amm</w:t>
      </w:r>
      <w:r w:rsidRPr="001F1A20">
        <w:rPr>
          <w:rFonts w:ascii="Courier New" w:hAnsi="Courier New" w:cs="Courier New"/>
        </w:rPr>
        <w:t>a babu damar hakan yanzu sbd babu wata 'yar sai Jannah wadda Ammar ne wanda zaa aura mata ita kuma ta kasa tantance ba son aure take masa ba na yayanta dayake tsananin sonta ne kawai take masa,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Tausayima take bani sbd ta rasa gane me zuciyarta ke so kada </w:t>
      </w:r>
      <w:r w:rsidRPr="001F1A20">
        <w:rPr>
          <w:rFonts w:ascii="Courier New" w:hAnsi="Courier New" w:cs="Courier New"/>
        </w:rPr>
        <w:t>azo ayi auren ma daga baya ta gane ba son aure take masa ba ta shiga damuwar da zai saka ciwonta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Maheer yayi ya kalli Anny din cikeda mamakin maganarta data kasa zama abar dauka ta wani bangaren.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mamakinsa dayake sake bayyana yac</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Ammar Soyayyan da sukewa  junansu a bayyane yake,</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ma zakiyi tinanin Jannah ba son Ammar takeba,</w:t>
      </w:r>
    </w:p>
    <w:p w:rsidR="00000000" w:rsidRPr="001F1A20" w:rsidRDefault="00A46AAD" w:rsidP="001F1A20">
      <w:pPr>
        <w:pStyle w:val="PlainText"/>
        <w:rPr>
          <w:rFonts w:ascii="Courier New" w:hAnsi="Courier New" w:cs="Courier New"/>
        </w:rPr>
      </w:pPr>
      <w:r w:rsidRPr="001F1A20">
        <w:rPr>
          <w:rFonts w:ascii="Courier New" w:hAnsi="Courier New" w:cs="Courier New"/>
        </w:rPr>
        <w:t>Tin tana yarinyarta da soyayyarsa ta taso ta girma,babu wani dan adamn dai da jannah zata iya so a duniyar nan so na aure idan ba Ammar</w:t>
      </w:r>
      <w:r w:rsidRPr="001F1A20">
        <w:rPr>
          <w:rFonts w:ascii="Courier New" w:hAnsi="Courier New" w:cs="Courier New"/>
        </w:rPr>
        <w:t xml:space="preserve"> ba,</w:t>
      </w:r>
    </w:p>
    <w:p w:rsidR="00000000" w:rsidRPr="001F1A20" w:rsidRDefault="00A46AAD" w:rsidP="001F1A20">
      <w:pPr>
        <w:pStyle w:val="PlainText"/>
        <w:rPr>
          <w:rFonts w:ascii="Courier New" w:hAnsi="Courier New" w:cs="Courier New"/>
        </w:rPr>
      </w:pPr>
      <w:r w:rsidRPr="001F1A20">
        <w:rPr>
          <w:rFonts w:ascii="Courier New" w:hAnsi="Courier New" w:cs="Courier New"/>
        </w:rPr>
        <w:t>Shi kansa kina sane da idan yaji maganar nan ta bakinki zai iya zarewa so kibar maganar nan iya nan ta jannah ba aurensa takesoba kadama na sake jin kin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Kwantar da kirjinta tayi ahankali kan nasa tana zagaya hannuwanta ta rungumesa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"Bazan sake fada ba amma kuma ka saka ido sosai akan jannah din ka fahimci abinda nakeson ka fahimta da kanka idan ka karanci komai zabinka ne ka bari ayi auren ta shiga damuwa kokuma a bari ta samu wanda 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mata sbd baima son jin ma</w:t>
      </w:r>
      <w:r w:rsidRPr="001F1A20">
        <w:rPr>
          <w:rFonts w:ascii="Courier New" w:hAnsi="Courier New" w:cs="Courier New"/>
        </w:rPr>
        <w:t>ganar kawai dai kaman yanda ta fada a farko da ace akwai wata yar a familyn tabbas zasu basa aurenta dan kawai su zama familyn gaske ba wai iya business partners ba duk da hakan zai tattauna da Dad suji yanda zasu sake shigar dashi jikinsu sosai amma bazai</w:t>
      </w:r>
      <w:r w:rsidRPr="001F1A20">
        <w:rPr>
          <w:rFonts w:ascii="Courier New" w:hAnsi="Courier New" w:cs="Courier New"/>
        </w:rPr>
        <w:t xml:space="preserve"> iya fadawa dad din maganar da Anny ta fada ba akan Ammar da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breakfast familyn sukai gaba daya a dining,</w:t>
      </w:r>
    </w:p>
    <w:p w:rsidR="00000000" w:rsidRPr="001F1A20" w:rsidRDefault="00A46AAD" w:rsidP="001F1A20">
      <w:pPr>
        <w:pStyle w:val="PlainText"/>
        <w:rPr>
          <w:rFonts w:ascii="Courier New" w:hAnsi="Courier New" w:cs="Courier New"/>
        </w:rPr>
      </w:pPr>
      <w:r w:rsidRPr="001F1A20">
        <w:rPr>
          <w:rFonts w:ascii="Courier New" w:hAnsi="Courier New" w:cs="Courier New"/>
        </w:rPr>
        <w:t>Idon Maheer akan jannah yake wadda ta zauna gefen Ammar tana kallansa sbd irin kallan dayake mata kaman zai bude zuciyarsa y sak</w:t>
      </w:r>
      <w:r w:rsidRPr="001F1A20">
        <w:rPr>
          <w:rFonts w:ascii="Courier New" w:hAnsi="Courier New" w:cs="Courier New"/>
        </w:rPr>
        <w:t>ata ciki ya rufe kowama y dena ganinta.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Murmushi me sanyi ta sakar masa wanda baya tattareda asalin farin cikin daya fito daga zuciyar datake cikeda tsananin 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Anny data lura da yanayin yanda Maheer yake kallan Jannah yana kasa hana zuciyarsa </w:t>
      </w:r>
      <w:r w:rsidRPr="001F1A20">
        <w:rPr>
          <w:rFonts w:ascii="Courier New" w:hAnsi="Courier New" w:cs="Courier New"/>
        </w:rPr>
        <w:t>karantar yanayinta sbd Anny ta riga ta jefa masa tinani da wasi wasi.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Anny ta sake tana kallan Jannah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yau ne zakije LIMBAs gurin daukan Falaq Aziz?</w:t>
      </w:r>
    </w:p>
    <w:p w:rsidR="00000000" w:rsidRPr="001F1A20" w:rsidRDefault="00A46AAD" w:rsidP="001F1A20">
      <w:pPr>
        <w:pStyle w:val="PlainText"/>
        <w:rPr>
          <w:rFonts w:ascii="Courier New" w:hAnsi="Courier New" w:cs="Courier New"/>
        </w:rPr>
      </w:pPr>
      <w:r w:rsidRPr="001F1A20">
        <w:rPr>
          <w:rFonts w:ascii="Courier New" w:hAnsi="Courier New" w:cs="Courier New"/>
        </w:rPr>
        <w:t>Inaga zamu tafi tare inason fitan yau nima na yi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Jannah tayi t</w:t>
      </w:r>
      <w:r w:rsidRPr="001F1A20">
        <w:rPr>
          <w:rFonts w:ascii="Courier New" w:hAnsi="Courier New" w:cs="Courier New"/>
        </w:rPr>
        <w:t>a kalli Anny din wadda taci gaba da cin abincinta kaman ba ita tai maganarba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cikin kulawa da tsananin kauna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"Jan,yau din zakije?</w:t>
      </w:r>
    </w:p>
    <w:p w:rsidR="00000000" w:rsidRPr="001F1A20" w:rsidRDefault="00A46AAD" w:rsidP="001F1A20">
      <w:pPr>
        <w:pStyle w:val="PlainText"/>
        <w:rPr>
          <w:rFonts w:ascii="Courier New" w:hAnsi="Courier New" w:cs="Courier New"/>
        </w:rPr>
      </w:pPr>
      <w:r w:rsidRPr="001F1A20">
        <w:rPr>
          <w:rFonts w:ascii="Courier New" w:hAnsi="Courier New" w:cs="Courier New"/>
        </w:rPr>
        <w:t>Falaq bata sakaki hayaniya sosai kada kiyi stressing kanki fa kinsan condition naki duk da koma</w:t>
      </w:r>
      <w:r w:rsidRPr="001F1A20">
        <w:rPr>
          <w:rFonts w:ascii="Courier New" w:hAnsi="Courier New" w:cs="Courier New"/>
        </w:rPr>
        <w:t>i lafiya kalau ne amma dai karki biye mata yarinya ce ita kuma lafiyayya kada kije kiyita tsalle kina wahalanda kanki"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sakewa ta dago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dad,banajin sauyin yanayin komai,</w:t>
      </w:r>
    </w:p>
    <w:p w:rsidR="00000000" w:rsidRPr="001F1A20" w:rsidRDefault="00A46AAD" w:rsidP="001F1A20">
      <w:pPr>
        <w:pStyle w:val="PlainText"/>
        <w:rPr>
          <w:rFonts w:ascii="Courier New" w:hAnsi="Courier New" w:cs="Courier New"/>
        </w:rPr>
      </w:pPr>
      <w:r w:rsidRPr="001F1A20">
        <w:rPr>
          <w:rFonts w:ascii="Courier New" w:hAnsi="Courier New" w:cs="Courier New"/>
        </w:rPr>
        <w:t>Zan kula sosai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kalleta yana ajiye fork</w:t>
      </w:r>
      <w:r w:rsidRPr="001F1A20">
        <w:rPr>
          <w:rFonts w:ascii="Courier New" w:hAnsi="Courier New" w:cs="Courier New"/>
        </w:rPr>
        <w:t xml:space="preserve"> din hannunsa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"Are you sure 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masa kai tai tana murmushi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"Kaunar yarinyar nakeji sosai kaman nice na haifeta,inason kasancewa da ita sbd ina samun wani farin ciki mai sanyi dayake bani nitsuwa akan kuruciyata dana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w:t>
      </w:r>
      <w:r w:rsidRPr="001F1A20">
        <w:rPr>
          <w:rFonts w:ascii="Courier New" w:hAnsi="Courier New" w:cs="Courier New"/>
        </w:rPr>
        <w:t xml:space="preserve"> gaba daya gurin sukai suna zuba mata idanuwa sbd maganar daga zuciyarta take fitowa sbd yanayinta da idanuwanta suna nuna abinda yake zuciyarta ne ta furta ba wasa.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cikin jin farin ciki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din nata shiga rai amma ban dauka sosai ta shi</w:t>
      </w:r>
      <w:r w:rsidRPr="001F1A20">
        <w:rPr>
          <w:rFonts w:ascii="Courier New" w:hAnsi="Courier New" w:cs="Courier New"/>
        </w:rPr>
        <w:t>ga zuciyanki hakaba"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bai taba jin abinda jannah din ta bude baki kai tsaye ta furta tana kauna da tsananin nutsuwa hakaba kallanta ya sake yi yana karantar da gaske abinda ta fada tsananin kaunar yarinyar take dan haka take yaji shima yana kaunar</w:t>
      </w:r>
      <w:r w:rsidRPr="001F1A20">
        <w:rPr>
          <w:rFonts w:ascii="Courier New" w:hAnsi="Courier New" w:cs="Courier New"/>
        </w:rPr>
        <w:t>ta sbd duk abinda zai saka yarsa farin ciki da samun nutsuwa irin wannan yana sonsa da kaunarsa babu shakka ko tinanin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jin yayi wani sanyi ya sake shigar zuciyarsa sbd wannan ma wata hanyar sake samun kusanci da kauna ne me karfi tsakan</w:t>
      </w:r>
      <w:r w:rsidRPr="001F1A20">
        <w:rPr>
          <w:rFonts w:ascii="Courier New" w:hAnsi="Courier New" w:cs="Courier New"/>
        </w:rPr>
        <w:t>insu da LIMBA sbd shima a nasa bangaren duk wanda yake so da kaunar 'yarsa babu abinda bazai iya masaba dan haka zasu taya jannah kaunar 'yarsa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shiru yayi yana kasa cewa komai tareda zubawa jannah idanuwansa tana sake murmushin da wannan ka</w:t>
      </w:r>
      <w:r w:rsidRPr="001F1A20">
        <w:rPr>
          <w:rFonts w:ascii="Courier New" w:hAnsi="Courier New" w:cs="Courier New"/>
        </w:rPr>
        <w:t>ran tin daga zuciyarta yake fitowa sbd ta bayyana kaunar datakewa Falaq kuma familyn sun nuna farin cikinsu da hakan dan haka take murmushint me kyau tana cigaba da cin abincinta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jin yayi kaman cikinsa ya toshe haka kawai dan haka </w:t>
      </w:r>
      <w:r w:rsidRPr="001F1A20">
        <w:rPr>
          <w:rFonts w:ascii="Courier New" w:hAnsi="Courier New" w:cs="Courier New"/>
        </w:rPr>
        <w:t>ya dauki cup din warm drink ya kai bakinsa yasha ahankali tareda ajiyewa ya dauki tissue ya goge bakinsa yana cewa ya gama.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Jannah tayi tana son nasa magana sai kuma ta fasa tana masa magana da ido dole ya fasa tashi ya zauna yana kallanta tana</w:t>
      </w:r>
      <w:r w:rsidRPr="001F1A20">
        <w:rPr>
          <w:rFonts w:ascii="Courier New" w:hAnsi="Courier New" w:cs="Courier New"/>
        </w:rPr>
        <w:t xml:space="preserve"> qarasa cin abincinta cikin jin dadi da kwanciyar hankali harma da farin ciki dan haka kawai taji tama matsu taje gidansu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gama breakfast din ta wuce bedroom dinta ta zauna tana dan wayoyi da dube dube a wayar tana kaida kawo har abincin </w:t>
      </w:r>
      <w:r w:rsidRPr="001F1A20">
        <w:rPr>
          <w:rFonts w:ascii="Courier New" w:hAnsi="Courier New" w:cs="Courier New"/>
        </w:rPr>
        <w:t>dataji yana dan zaunu a cikinta kafin ta zare komai ta fada toilet wanka.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tayi ta fito daure da towel blue ta zauna tana goge jikinta ahankali kafin tafara shafa tana duk abubuwan data saba na shiryawa.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Doguwar riga ta saka maroon sai guraren 2</w:t>
      </w:r>
      <w:r w:rsidRPr="001F1A20">
        <w:rPr>
          <w:rFonts w:ascii="Courier New" w:hAnsi="Courier New" w:cs="Courier New"/>
        </w:rPr>
        <w:t xml:space="preserve"> ta fito riqe da handbag ta Louis Vuitton sai wedges shoes na versace,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Qamshinta ne yake tashi ahankali mai sanyi da dadi,</w:t>
      </w:r>
    </w:p>
    <w:p w:rsidR="00000000" w:rsidRPr="001F1A20" w:rsidRDefault="00A46AAD" w:rsidP="001F1A20">
      <w:pPr>
        <w:pStyle w:val="PlainText"/>
        <w:rPr>
          <w:rFonts w:ascii="Courier New" w:hAnsi="Courier New" w:cs="Courier New"/>
        </w:rPr>
      </w:pPr>
      <w:r w:rsidRPr="001F1A20">
        <w:rPr>
          <w:rFonts w:ascii="Courier New" w:hAnsi="Courier New" w:cs="Courier New"/>
        </w:rPr>
        <w:t>Key din motarta ne a hannunta da wayarta datake texting falaq din saying she is on her way.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data shirya itama fitowan tay</w:t>
      </w:r>
      <w:r w:rsidRPr="001F1A20">
        <w:rPr>
          <w:rFonts w:ascii="Courier New" w:hAnsi="Courier New" w:cs="Courier New"/>
        </w:rPr>
        <w:t>i sanye da boubou din wata tsadaddiyar black lace mara nauyi da hayaniya ko kadan da handbag din chanel sai heels da ita ta saba su take sakawa suka fito suna ficewa gidan.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w:t>
      </w:r>
      <w:r w:rsidRPr="001F1A20">
        <w:rPr>
          <w:rFonts w:ascii="Courier New" w:hAnsi="Courier New" w:cs="Courier New"/>
        </w:rPr>
        <w:t>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51</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w:t>
      </w:r>
      <w:r w:rsidRPr="001F1A20">
        <w:rPr>
          <w:rFonts w:ascii="Courier New" w:hAnsi="Courier New" w:cs="Courier New"/>
        </w:rPr>
        <w:t>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w:t>
      </w:r>
      <w:r w:rsidRPr="001F1A20">
        <w:rPr>
          <w:rFonts w:ascii="Courier New" w:hAnsi="Courier New" w:cs="Courier New"/>
        </w:rPr>
        <w:t>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Brest magungunan sa k</w:t>
      </w:r>
      <w:r w:rsidRPr="001F1A20">
        <w:rPr>
          <w:rFonts w:ascii="Courier New" w:hAnsi="Courier New" w:cs="Courier New"/>
        </w:rPr>
        <w:t xml:space="preserve">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w:t>
      </w:r>
      <w:r w:rsidRPr="001F1A20">
        <w:rPr>
          <w:rFonts w:ascii="Courier New" w:hAnsi="Courier New" w:cs="Courier New"/>
        </w:rPr>
        <w:t>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w:t>
      </w:r>
      <w:r w:rsidRPr="001F1A20">
        <w:rPr>
          <w:rFonts w:ascii="Courier New" w:hAnsi="Courier New" w:cs="Courier New"/>
        </w:rPr>
        <w:t>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 xml:space="preserve">800 Garin 7in1 1k Gumba 3 balai 500 Gumba kwakwa da dabino </w:t>
      </w:r>
      <w:r w:rsidRPr="001F1A20">
        <w:rPr>
          <w:rFonts w:ascii="Courier New" w:hAnsi="Courier New" w:cs="Courier New"/>
        </w:rPr>
        <w:t>500 Na Infection  1k Garin zunzurutun dadi 1200 Matsin ba a fira d wando 500 Matsin infection mai matse mace gam 500 12k All at 6k https://wa.link/l1gcz8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ce take jan motar  a nitse zuwa gidan wanda suna sake kusantar isa gidan bugun zuciyarta sauyawa yakeyi ahankali sbd hakanan batason ta hadu da Daddyn Falaq din dan haka koda Anny ke mata maganar Aurenta da Ammar daya kamata a bari sai komai </w:t>
      </w:r>
      <w:r w:rsidRPr="001F1A20">
        <w:rPr>
          <w:rFonts w:ascii="Courier New" w:hAnsi="Courier New" w:cs="Courier New"/>
        </w:rPr>
        <w:t>ya sake daidaita batama jinta sosai sbd hankalinta da tinaninta nakan tinanin wanda a ko yaushe yake guri take samun kanta da jin zuciyarta na sauya bugu.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gidan Securities dayake sun san da zuwan na Ms Jannah Zad wadda Falaq ta sanar musu dan</w:t>
      </w:r>
      <w:r w:rsidRPr="001F1A20">
        <w:rPr>
          <w:rFonts w:ascii="Courier New" w:hAnsi="Courier New" w:cs="Courier New"/>
        </w:rPr>
        <w:t xml:space="preserve"> haka babu bata lokaci aka bude musu suka shigo cikin tsananin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Parking tayi gabanta na dan faduwa sbd  ganin motocin datake da tabbacin yana gidan dan haka ta kasa fitowa motan saida ta daidaita bugun zuciyarta ta bude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dake k</w:t>
      </w:r>
      <w:r w:rsidRPr="001F1A20">
        <w:rPr>
          <w:rFonts w:ascii="Courier New" w:hAnsi="Courier New" w:cs="Courier New"/>
        </w:rPr>
        <w:t xml:space="preserve">allan mahaukatan motocin dake harabar gidan da tsarin gidan jin tayi komai ya burgeta sbd Allah bai bata godiyansaba dan a nasu gidan babu kalar jin dadi da duniyar da aka rasa a zadeens hakama gidan LIMBAs din ba fin nasu yayi ba kusan gogawa akeyi kawai </w:t>
      </w:r>
      <w:r w:rsidRPr="001F1A20">
        <w:rPr>
          <w:rFonts w:ascii="Courier New" w:hAnsi="Courier New" w:cs="Courier New"/>
        </w:rPr>
        <w:t>dai dan nasa tsarin yana sabo ne kuma daban da nasu amma suma nasu gidan kaman Aljannar duniyarne to amma ganin takeyi duk kaman nan din yafi sbd tsatsar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datake jiran zuwan jannah din tin safe ta hana kowa zama anata shirin zuwan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M</w:t>
      </w:r>
      <w:r w:rsidRPr="001F1A20">
        <w:rPr>
          <w:rFonts w:ascii="Courier New" w:hAnsi="Courier New" w:cs="Courier New"/>
        </w:rPr>
        <w:t>e aikin data saka tsaron harabar gidan dan ta sanar mata idan sun iso tana ganin shogowan motarsu juya da sauri taje ta sanarw Fiddausi sbd ita kadai keda ikon zuwa hanyar bangarensa a cikin masu aikin gidan kuma gashi falaq din na gefensa ta hanasa fita t</w:t>
      </w:r>
      <w:r w:rsidRPr="001F1A20">
        <w:rPr>
          <w:rFonts w:ascii="Courier New" w:hAnsi="Courier New" w:cs="Courier New"/>
        </w:rPr>
        <w:t>ace se baquwanta tazo sbd a rayuwarta wannan shine karo na farko da zatai baquwan kanta shiyasa takejin kaman zata taka jariri sbd murna ta hana kowa sukuni.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iso kofar palonsa karamar doorspeaker dake gurin mara qara ta taba tareda kai bak</w:t>
      </w:r>
      <w:r w:rsidRPr="001F1A20">
        <w:rPr>
          <w:rFonts w:ascii="Courier New" w:hAnsi="Courier New" w:cs="Courier New"/>
        </w:rPr>
        <w:t>inta cikin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"Baquwan Falaq Aziz ta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ciki akwai qaramar speaker da ake jin zancen wanda yayi daga wajen kofar ba tareda hayaniyaba dan haka Falaq dake gefen Daddynta tana nuna masa dukkanin firanta da Jan a ipad dinta tana jin hak</w:t>
      </w:r>
      <w:r w:rsidRPr="001F1A20">
        <w:rPr>
          <w:rFonts w:ascii="Courier New" w:hAnsi="Courier New" w:cs="Courier New"/>
        </w:rPr>
        <w:t>an miqewa tayi daga jikinsa tana murmushi me tsananin kyau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"BestDaddy special guest dina tazo"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tana nufar kofa ta fice da sauri tana barin ipad dinta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ipad din yayi hotonta ne dana jannah din dayake cikin chats nasu ya</w:t>
      </w:r>
      <w:r w:rsidRPr="001F1A20">
        <w:rPr>
          <w:rFonts w:ascii="Courier New" w:hAnsi="Courier New" w:cs="Courier New"/>
        </w:rPr>
        <w:t>ke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saka ya danna lock ta rufe kafin hoton lockscreen dinta ya bayyana wanda yake hotonsa ne shida ita tana jikinsa tana dariya sosai cikeda tsananin kaunarsa da bata hada da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Harabar gidan ta nufa da gudu Fiddausi na biye</w:t>
      </w:r>
      <w:r w:rsidRPr="001F1A20">
        <w:rPr>
          <w:rFonts w:ascii="Courier New" w:hAnsi="Courier New" w:cs="Courier New"/>
        </w:rPr>
        <w:t xml:space="preserve"> da ita cikeda farin ciki tayi kan jannah din ta rungumeta tana dariya.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jannah din dariyar takeyi tana kama hannunta sbd jin numfashinta na sauyawa sbd gudun datai ta janyota gabanta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dena irin wannan gudun okay."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jann</w:t>
      </w:r>
      <w:r w:rsidRPr="001F1A20">
        <w:rPr>
          <w:rFonts w:ascii="Courier New" w:hAnsi="Courier New" w:cs="Courier New"/>
        </w:rPr>
        <w:t>ah din ke yi tana dan hadiye yawu sbd numfashinta dayake fita da karfi tana jin kaman kirjinta bazai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suka nufo Fiddausi na musu sannu da zuwa tana wucewa kitchen da sauri ta daukowa Falaq din da numfashinta yake sauyawa sosai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w:t>
      </w:r>
      <w:r w:rsidRPr="001F1A20">
        <w:rPr>
          <w:rFonts w:ascii="Courier New" w:hAnsi="Courier New" w:cs="Courier New"/>
        </w:rPr>
        <w:t>ata fito su gaisa ganin yanayin falaq din cewa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dai take wannan numfashin?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bude mata robar ruwa tana zubawa a glass cup miqa mata tai bakinta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"Gudu tai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karba cup din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 ruwan </w:t>
      </w:r>
      <w:r w:rsidRPr="001F1A20">
        <w:rPr>
          <w:rFonts w:ascii="Courier New" w:hAnsi="Courier New" w:cs="Courier New"/>
        </w:rPr>
        <w:t>and calm your self tukuna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tayi tasha ruwa kadan tana kokarin cewa she's ok amma ta kasa ta riqe hannun jannah tana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ce ta gaida mama suka gaisa cikin sakewa tana musu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gaisawa sukai da maman m</w:t>
      </w:r>
      <w:r w:rsidRPr="001F1A20">
        <w:rPr>
          <w:rFonts w:ascii="Courier New" w:hAnsi="Courier New" w:cs="Courier New"/>
        </w:rPr>
        <w:t>ama na tambayarsi Mimi cikin sakewa da farin ciki sosai da zuwansu.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Fiddauci ganin yanayin Falaq din ya sakata kasa sakewa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muje dakinki ki dan kwanta ko some minutes ki nutsu ki samu ki dawo daidai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rufe ida</w:t>
      </w:r>
      <w:r w:rsidRPr="001F1A20">
        <w:rPr>
          <w:rFonts w:ascii="Courier New" w:hAnsi="Courier New" w:cs="Courier New"/>
        </w:rPr>
        <w:t>nuwanta har lokacin hannunta na cikin na Jannah wadda take shiga damuwa ganin Falaq din kaman ba lafiya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sukai bayan mama ta yadda da hakan itama</w:t>
      </w:r>
    </w:p>
    <w:p w:rsidR="00000000" w:rsidRPr="001F1A20" w:rsidRDefault="00A46AAD" w:rsidP="001F1A20">
      <w:pPr>
        <w:pStyle w:val="PlainText"/>
        <w:rPr>
          <w:rFonts w:ascii="Courier New" w:hAnsi="Courier New" w:cs="Courier New"/>
        </w:rPr>
      </w:pPr>
      <w:r w:rsidRPr="001F1A20">
        <w:rPr>
          <w:rFonts w:ascii="Courier New" w:hAnsi="Courier New" w:cs="Courier New"/>
        </w:rPr>
        <w:t>tana riqe da hannun jannah suka isa bedroom dinta suka shiga jannah dince ta taimaka mata t kwan</w:t>
      </w:r>
      <w:r w:rsidRPr="001F1A20">
        <w:rPr>
          <w:rFonts w:ascii="Courier New" w:hAnsi="Courier New" w:cs="Courier New"/>
        </w:rPr>
        <w:t>ta ahankali zuciyarta na sake tsananta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Shafa fuskanta zuwa kanta jannah keyi cikin nutsuwa ahankali tana kokarin tayata daidaita numfashinta.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idanuwanta da suka dan sauya falaq tayi tana samun sassauci da daidaituwan bugun zuciyar ahan</w:t>
      </w:r>
      <w:r w:rsidRPr="001F1A20">
        <w:rPr>
          <w:rFonts w:ascii="Courier New" w:hAnsi="Courier New" w:cs="Courier New"/>
        </w:rPr>
        <w:t>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Fiddausi dake tsaye juyaw sukai sun ficewa mama na jin kwanciyar hankalin ganin yanda Jannah takewa falaq din tamkar uwa,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falaq dinta na riqe da hannun jannah daya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 nufi palon AZIZ din da kanta ta samesa y</w:t>
      </w:r>
      <w:r w:rsidRPr="001F1A20">
        <w:rPr>
          <w:rFonts w:ascii="Courier New" w:hAnsi="Courier New" w:cs="Courier New"/>
        </w:rPr>
        <w:t>ana waya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yana waya sai bata ce komaiba ta juya zata fice yai sallama da wayar ya kashe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akwai wani abu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tai ta kallesa batareda ta dawo 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komai kawai naso magana dakai ne akan lokacin da yayi</w:t>
      </w:r>
      <w:r w:rsidRPr="001F1A20">
        <w:rPr>
          <w:rFonts w:ascii="Courier New" w:hAnsi="Courier New" w:cs="Courier New"/>
        </w:rPr>
        <w:t xml:space="preserve"> na aurenka ko dan samawar 'yarka cikakkiyar kulawa sbd bazaka so ace ta taso ba uwana ta qare a karkashin kulawan masu aiki da nannys batareda ta samu kulawa daga uwa ba har girmanta,</w:t>
      </w:r>
    </w:p>
    <w:p w:rsidR="00000000" w:rsidRPr="001F1A20" w:rsidRDefault="00A46AAD" w:rsidP="001F1A20">
      <w:pPr>
        <w:pStyle w:val="PlainText"/>
        <w:rPr>
          <w:rFonts w:ascii="Courier New" w:hAnsi="Courier New" w:cs="Courier New"/>
        </w:rPr>
      </w:pPr>
      <w:r w:rsidRPr="001F1A20">
        <w:rPr>
          <w:rFonts w:ascii="Courier New" w:hAnsi="Courier New" w:cs="Courier New"/>
        </w:rPr>
        <w:t>Ga yanayi na ciwonta sai gaba yakeyi sbd yanzu daga gudu kawai tana ne</w:t>
      </w:r>
      <w:r w:rsidRPr="001F1A20">
        <w:rPr>
          <w:rFonts w:ascii="Courier New" w:hAnsi="Courier New" w:cs="Courier New"/>
        </w:rPr>
        <w:t>man rasa bugun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wayar hannunsa yayi yana miqewa ya nufo kofar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"Tayi gudu?</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tayi gudun?</w:t>
      </w:r>
    </w:p>
    <w:p w:rsidR="00000000" w:rsidRPr="001F1A20" w:rsidRDefault="00A46AAD" w:rsidP="001F1A20">
      <w:pPr>
        <w:pStyle w:val="PlainText"/>
        <w:rPr>
          <w:rFonts w:ascii="Courier New" w:hAnsi="Courier New" w:cs="Courier New"/>
        </w:rPr>
      </w:pPr>
      <w:r w:rsidRPr="001F1A20">
        <w:rPr>
          <w:rFonts w:ascii="Courier New" w:hAnsi="Courier New" w:cs="Courier New"/>
        </w:rPr>
        <w:t>Ina taje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bata samu amsasa duka ba tayi gaba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murnan Zuwan jannah ta fita da gudun tarbanta....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qarasa ji baiyiba ya fito yana nufar bedroom din jannah din wanda Fiddausi data kawo zata koma dakin kai wasu ruwan da drinks tana ganinsa tayi saurin dakatawa tana sauke kai qasa harya wuce ya nufi dakin ya bude kai tsaye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Budewa idanuwa fa</w:t>
      </w:r>
      <w:r w:rsidRPr="001F1A20">
        <w:rPr>
          <w:rFonts w:ascii="Courier New" w:hAnsi="Courier New" w:cs="Courier New"/>
        </w:rPr>
        <w:t>laq tayi tana ganinsa ta daga hannunta daya ta miqa masa tana narke fuska.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yayi yana zaunawa bakin gadon tareda dagota gabaki dayanta kafin yayi magana ta kwanta jikinsa tana riqe hannunsa daya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wani irin sauti dayake son nuna ba</w:t>
      </w:r>
      <w:r w:rsidRPr="001F1A20">
        <w:rPr>
          <w:rFonts w:ascii="Courier New" w:hAnsi="Courier New" w:cs="Courier New"/>
        </w:rPr>
        <w:t>cin ransa amma kuma bayason dagawa yarsa harshe dan haka tsananin kulawansa yana danne bacin ran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kikai gudu?</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yakai lafiyanki mahimmanci ne da zaki komai kiyi gudu,</w:t>
      </w:r>
    </w:p>
    <w:p w:rsidR="00000000" w:rsidRPr="001F1A20" w:rsidRDefault="00A46AAD" w:rsidP="001F1A20">
      <w:pPr>
        <w:pStyle w:val="PlainText"/>
        <w:rPr>
          <w:rFonts w:ascii="Courier New" w:hAnsi="Courier New" w:cs="Courier New"/>
        </w:rPr>
      </w:pPr>
      <w:r w:rsidRPr="001F1A20">
        <w:rPr>
          <w:rFonts w:ascii="Courier New" w:hAnsi="Courier New" w:cs="Courier New"/>
        </w:rPr>
        <w:t>Meyene yakeda mahimmancin dazai sakaki irin wannan guje gujen</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Don't you try that again kinaji 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kanta tayi ahankali tareda dagowa tana kallansa zuwa lokacin bugun kirjinta ya dawo mata daidai sbd yanda jannah ta kula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bakinta tayi cikin kaunarsa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murnan zuwan Jan ne,</w:t>
      </w:r>
    </w:p>
    <w:p w:rsidR="00000000" w:rsidRPr="001F1A20" w:rsidRDefault="00A46AAD" w:rsidP="001F1A20">
      <w:pPr>
        <w:pStyle w:val="PlainText"/>
        <w:rPr>
          <w:rFonts w:ascii="Courier New" w:hAnsi="Courier New" w:cs="Courier New"/>
        </w:rPr>
      </w:pPr>
      <w:r w:rsidRPr="001F1A20">
        <w:rPr>
          <w:rFonts w:ascii="Courier New" w:hAnsi="Courier New" w:cs="Courier New"/>
        </w:rPr>
        <w:t>Amma ba</w:t>
      </w:r>
      <w:r w:rsidRPr="001F1A20">
        <w:rPr>
          <w:rFonts w:ascii="Courier New" w:hAnsi="Courier New" w:cs="Courier New"/>
        </w:rPr>
        <w:t>zan sake ba BestDaddy"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a lokacin datai maganar ma ya lura sa akwai wani a kusada su din dan haka ya juya idanuwansa akan jannah din wadda tinda ya shigo gurin kamo falaq da hannunt dayake cikin n falaq ya hada ya kamo zuwa jikinsa tai mutuwan zaune </w:t>
      </w:r>
      <w:r w:rsidRPr="001F1A20">
        <w:rPr>
          <w:rFonts w:ascii="Courier New" w:hAnsi="Courier New" w:cs="Courier New"/>
        </w:rPr>
        <w:t>a gurin komai na jikinta na dena aiki sai zuciyarta dake harbawa kaman t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tai masa ta kasa sake dago idanuwanta ta sake kallansa qamshinsa kuwa dayake shigarta direct ba nisa komai na cikin kanta dena aiki yayi zuciyarta ce kadai ta</w:t>
      </w:r>
      <w:r w:rsidRPr="001F1A20">
        <w:rPr>
          <w:rFonts w:ascii="Courier New" w:hAnsi="Courier New" w:cs="Courier New"/>
        </w:rPr>
        <w:t>ke aiki wanda babu komai a cikinta bayan asalin zazzafar soyayyar dake neman fasa kirjinta wadda batasan ta ina,daga ina,ta yaya take shigartaba tana bin jininta....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tashin hankali da tsoron abinda take ji a tsakiya da koina na zuciyar ne suka</w:t>
      </w:r>
      <w:r w:rsidRPr="001F1A20">
        <w:rPr>
          <w:rFonts w:ascii="Courier New" w:hAnsi="Courier New" w:cs="Courier New"/>
        </w:rPr>
        <w:t xml:space="preserve"> ciko mata idanuwa sbd jin take kaman ta fasa kuka ta bude zuciyarta ta fidda son me tsananin gaske take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asalin tsana da rashin kaunar duk jinin dayake yawo a duniya yake mata yana jin zafi na cike kirjinsa me karfin gaske zaiyi magana sai ku</w:t>
      </w:r>
      <w:r w:rsidRPr="001F1A20">
        <w:rPr>
          <w:rFonts w:ascii="Courier New" w:hAnsi="Courier New" w:cs="Courier New"/>
        </w:rPr>
        <w:t>ma ya fasa sbd maganan da ita is like wasting his energy and disrespectin his time a banza dan haka ya miqe yana juyawa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"Useless people everywhere"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Ficewa yayi daga dakin yabar Jannah din na bin kofar daya fice da idanuwanta da sukai tsanan</w:t>
      </w:r>
      <w:r w:rsidRPr="001F1A20">
        <w:rPr>
          <w:rFonts w:ascii="Courier New" w:hAnsi="Courier New" w:cs="Courier New"/>
        </w:rPr>
        <w:t>in sanyi sbd a kunnenta kalmansa ta sauka duk da ba sauti sosai amma kuma ba kalman ce ta kashe jikintaba irin tsananin tsana da qin data hango cikeda fararen idanuwansa da suke qara kashe zuciyarta tako ina da azababbiyar soyayyar datake jin kaman kirjint</w:t>
      </w:r>
      <w:r w:rsidRPr="001F1A20">
        <w:rPr>
          <w:rFonts w:ascii="Courier New" w:hAnsi="Courier New" w:cs="Courier New"/>
        </w:rPr>
        <w:t>a bazai iya riqewaba.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cikin kulawa ta kama hannun jannah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dawo daidai ki dena damuwa kaman Bestyn falaq koyaushe yana damuwa abu kadan idan ya sameni"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Sunkuyar da kai jannah tayi tana sauke boyayyar numfashi me tsananin sanyi ta</w:t>
      </w:r>
      <w:r w:rsidRPr="001F1A20">
        <w:rPr>
          <w:rFonts w:ascii="Courier New" w:hAnsi="Courier New" w:cs="Courier New"/>
        </w:rPr>
        <w:t>na kunya da takaicin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 shigo da babban trey tana  farin cikin dawowan falaq din daidai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murnan zuwan Ms jannah yana neman komawa ciki kina neman daga mana hankali da rana tsaka"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tayi tana fita da sauri taje</w:t>
      </w:r>
      <w:r w:rsidRPr="001F1A20">
        <w:rPr>
          <w:rFonts w:ascii="Courier New" w:hAnsi="Courier New" w:cs="Courier New"/>
        </w:rPr>
        <w:t xml:space="preserve"> palonsa ta dauko ipad dinta tadawo tana zaunawa gefen jannah data dan sake tana magana da Fiddausi dake bata labarin kuruciyan Falaq din tana jin kaunar falaq din na sake ratsata.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52</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w:t>
      </w:r>
      <w:r w:rsidRPr="001F1A20">
        <w:rPr>
          <w:rFonts w:ascii="Courier New" w:hAnsi="Courier New" w:cs="Courier New"/>
        </w:rPr>
        <w:t>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w:t>
      </w:r>
      <w:r w:rsidRPr="001F1A20">
        <w:rPr>
          <w:rFonts w:ascii="Courier New" w:hAnsi="Courier New" w:cs="Courier New"/>
        </w:rPr>
        <w:t>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w:t>
      </w:r>
      <w:r w:rsidRPr="001F1A20">
        <w:rPr>
          <w:rFonts w:ascii="Courier New" w:hAnsi="Courier New" w:cs="Courier New"/>
        </w:rPr>
        <w:t xml:space="preserve">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Idan gyran jiki kikeso gyran fata gyran Brest magungu</w:t>
      </w:r>
      <w:r w:rsidRPr="001F1A20">
        <w:rPr>
          <w:rFonts w:ascii="Courier New" w:hAnsi="Courier New" w:cs="Courier New"/>
        </w:rPr>
        <w:t xml:space="preserve">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w:t>
      </w:r>
      <w:r w:rsidRPr="001F1A20">
        <w:rPr>
          <w:rFonts w:ascii="Courier New" w:hAnsi="Courier New" w:cs="Courier New"/>
        </w:rPr>
        <w:t>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w:t>
      </w:r>
      <w:r w:rsidRPr="001F1A20">
        <w:rPr>
          <w:rFonts w:ascii="Courier New" w:hAnsi="Courier New" w:cs="Courier New"/>
        </w:rPr>
        <w:t>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Ruwan kara zunzurutun dadı</w:t>
      </w:r>
      <w:r w:rsidRPr="001F1A20">
        <w:rPr>
          <w:rFonts w:ascii="Segoe UI Emoji" w:hAnsi="Segoe UI Emoji" w:cs="Segoe UI Emoji"/>
        </w:rPr>
        <w:t>😋</w:t>
      </w:r>
      <w:r w:rsidRPr="001F1A20">
        <w:rPr>
          <w:rFonts w:ascii="Courier New" w:hAnsi="Courier New" w:cs="Courier New"/>
        </w:rPr>
        <w:t>800 Garin 7in1 1k Gumba 3 balai 500 Gumba kwakwa da</w:t>
      </w:r>
      <w:r w:rsidRPr="001F1A20">
        <w:rPr>
          <w:rFonts w:ascii="Courier New" w:hAnsi="Courier New" w:cs="Courier New"/>
        </w:rPr>
        <w:t xml:space="preserve"> dabino 500 Na Infection  1k Garin zunzurutun dadi 1200 Matsin ba a fira d wando 500 Matsin infection mai matse mace gam 500 12k All at 6k https://wa.link/l1gcz8 kedai dannan link dinnan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sakewa tayi sosai a dakin falaq din tana nuna mata abubuwa da yawa wanda komai na duniyarta akwai daddynta acikinsa,</w:t>
      </w:r>
    </w:p>
    <w:p w:rsidR="00000000" w:rsidRPr="001F1A20" w:rsidRDefault="00A46AAD" w:rsidP="001F1A20">
      <w:pPr>
        <w:pStyle w:val="PlainText"/>
        <w:rPr>
          <w:rFonts w:ascii="Courier New" w:hAnsi="Courier New" w:cs="Courier New"/>
        </w:rPr>
      </w:pPr>
      <w:r w:rsidRPr="001F1A20">
        <w:rPr>
          <w:rFonts w:ascii="Courier New" w:hAnsi="Courier New" w:cs="Courier New"/>
        </w:rPr>
        <w:t>Maganarta da komai nata akan Daddynta ne hakama gabaki daya ta gama illata zuciyar Jannah din da idanuwanta da hoti</w:t>
      </w:r>
      <w:r w:rsidRPr="001F1A20">
        <w:rPr>
          <w:rFonts w:ascii="Courier New" w:hAnsi="Courier New" w:cs="Courier New"/>
        </w:rPr>
        <w:t>nansa dake yawo koina a cikin ipad dinta da dakin da har lokacin tana jin qamshinsa a hancinta yana qarasa illata zuciyanta.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Abu dayane ta tabbatar a wuninsu gidan shine sonsa take da dukkanin zuciya da gangar jikinta batareda ta saniba a ganin farko </w:t>
      </w:r>
      <w:r w:rsidRPr="001F1A20">
        <w:rPr>
          <w:rFonts w:ascii="Courier New" w:hAnsi="Courier New" w:cs="Courier New"/>
        </w:rPr>
        <w:t>datai masa tin baa nan qasar ba sedai kuma batajin ko sonsa zai kasheta zata iya barin kowa ya sani sbd Ammar zai iya rasa kansa akan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Ita kanta ta zabi illan da dik sonsa zai mata data bari sonsa yafi karfin son datakewa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a can dake f</w:t>
      </w:r>
      <w:r w:rsidRPr="001F1A20">
        <w:rPr>
          <w:rFonts w:ascii="Courier New" w:hAnsi="Courier New" w:cs="Courier New"/>
        </w:rPr>
        <w:t>ira da mama dukkanin yanda zata cusawa kauna da shaawar aurawa AZIZ jannah tayi a cikin dubara da salan zance sbd lura da maman na kaunar jannah a matsayin matar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Tare sukaci abincin rana a dining banda mai gidan sbd babu wanda ya sake ganinsa kam</w:t>
      </w:r>
      <w:r w:rsidRPr="001F1A20">
        <w:rPr>
          <w:rFonts w:ascii="Courier New" w:hAnsi="Courier New" w:cs="Courier New"/>
        </w:rPr>
        <w:t>anba ya fita baya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Sosai suka sake Falaq taji dadin zuwansu sosai duk da basu fita ba sbd Daddynta ya hana sbd jikinta dayaso tashi dan haka a gidan suka shaqatansu jannah ta saki jiki da ita suka sake kulla kauna me tsafta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yamma </w:t>
      </w:r>
      <w:r w:rsidRPr="001F1A20">
        <w:rPr>
          <w:rFonts w:ascii="Courier New" w:hAnsi="Courier New" w:cs="Courier New"/>
        </w:rPr>
        <w:t>suka fito zasu tafi falaq na maqale gefen jannah din tana cewa tazo gobe da Allah su tafi inda zasu tafin.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Gate aka bude motarsa ta sako kai a harabar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Janye kallanta daga gurin jannah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insha Allah idan har Daddynta zai b</w:t>
      </w:r>
      <w:r w:rsidRPr="001F1A20">
        <w:rPr>
          <w:rFonts w:ascii="Courier New" w:hAnsi="Courier New" w:cs="Courier New"/>
        </w:rPr>
        <w:t>ari goben zataxo ta dauketa su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Janta falaq tayi da karfi zuwa gurinsa daidai latif na bude masa motar yana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Kadan ya rage su fada masa ya tare Falaq da hannuwansa biyu yana kallanta fuskansa na sauyawa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na fada ki dena</w:t>
      </w:r>
      <w:r w:rsidRPr="001F1A20">
        <w:rPr>
          <w:rFonts w:ascii="Courier New" w:hAnsi="Courier New" w:cs="Courier New"/>
        </w:rPr>
        <w:t xml:space="preserve"> wannan gudun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 jannah ya maida kallansa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"Are you crazy or wat?</w:t>
      </w:r>
    </w:p>
    <w:p w:rsidR="00000000" w:rsidRPr="001F1A20" w:rsidRDefault="00A46AAD" w:rsidP="001F1A20">
      <w:pPr>
        <w:pStyle w:val="PlainText"/>
        <w:rPr>
          <w:rFonts w:ascii="Courier New" w:hAnsi="Courier New" w:cs="Courier New"/>
        </w:rPr>
      </w:pPr>
      <w:r w:rsidRPr="001F1A20">
        <w:rPr>
          <w:rFonts w:ascii="Courier New" w:hAnsi="Courier New" w:cs="Courier New"/>
        </w:rPr>
        <w:t>Yarinya qarama kike sakawa wannan gudun?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ta kallesa da idanuwanta dake sauyawa cikin mutuwar jiki da tsananin nauyin kirji sbd tinda take a duniya ko k</w:t>
      </w:r>
      <w:r w:rsidRPr="001F1A20">
        <w:rPr>
          <w:rFonts w:ascii="Courier New" w:hAnsi="Courier New" w:cs="Courier New"/>
        </w:rPr>
        <w:t>allan banza batajin ta taba samun wanda ya mata ta sani bare ambatar mata kalma mara dadi bare me munin kiranta crazy dan haka taji kalman har zuciyarta amma bata iya cewa komaiba ta juya zata bar gurin Falaq tayi saurin riqeta tana dawo da ita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t>
      </w:r>
      <w:r w:rsidRPr="001F1A20">
        <w:rPr>
          <w:rFonts w:ascii="Courier New" w:hAnsi="Courier New" w:cs="Courier New"/>
        </w:rPr>
        <w:t>ddy nice na jawota fa,inason ka bari gobe muyi fitan tinda yau ka hana pls pls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kalletaba yana wucewa gaba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Binsa falaq din tayi da sauri tana rokonsa.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ajiyar zuciya ta sauke tana juyawa ta nufi motarta.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k</w:t>
      </w:r>
      <w:r w:rsidRPr="001F1A20">
        <w:rPr>
          <w:rFonts w:ascii="Courier New" w:hAnsi="Courier New" w:cs="Courier New"/>
        </w:rPr>
        <w:t>uwa Sayd ne daya gama shirinsa akanta yana fitowa mota daman ita ya nufa kai tsaye ya miqa mata envelope dake daukesa dollars masu yawa yace gashinan from LIMBA su qara mai a mota.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 tayi tareda cewa thank you batareda ta nuna damuwa da kudinba.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Mota ta bude tana shiga ta bude kudin ta duba batasan lokacinda ta furta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"Hell yeah the great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ne jannah ta iso motar ta shigo ta tada tareda tadawa taja suka bar gidan ranta a bace.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gida kai tsaye dakinta ta wuce tan wur</w:t>
      </w:r>
      <w:r w:rsidRPr="001F1A20">
        <w:rPr>
          <w:rFonts w:ascii="Courier New" w:hAnsi="Courier New" w:cs="Courier New"/>
        </w:rPr>
        <w:t>gi d handbag dinta akan gadon.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kuwa kudin da aka basu ta fadawa Maheer.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dare ta fito cin abinci sanye da riga da wando masu dan kauri da hula suna gama cim abinci ta koma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falaq ta kirata t sanar da ita dadd</w:t>
      </w:r>
      <w:r w:rsidRPr="001F1A20">
        <w:rPr>
          <w:rFonts w:ascii="Courier New" w:hAnsi="Courier New" w:cs="Courier New"/>
        </w:rPr>
        <w:t>ynta yabari su fita amma tareda Latif zasu ba itace zata tuqasu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Taso tace batada time amma jin farin cikin falaq din sai bata fada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rana Falaq din ta iso gidan tareda Fiddausi Latif ya kawosu suka dauketa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dawoba sai dar</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ta gaji saida ta ringa basa labari kafin taje tayi shirin bacci ta kwanta sbd sunyi sallolinsu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sake fita sukai sbd falaq tace tanason kayan da jannah ta saka a fitansu na jiyan waton native wear dan haka kaya sosai Janna</w:t>
      </w:r>
      <w:r w:rsidRPr="001F1A20">
        <w:rPr>
          <w:rFonts w:ascii="Courier New" w:hAnsi="Courier New" w:cs="Courier New"/>
        </w:rPr>
        <w:t>h ta siya mata suka bayar dinki wasu kuma ready to wear ne na daidai ita masu tsada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**********Shaquwa a tsakanin Jannah da falaq yawa yafara sosai a cikin qanqanin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zai hana falaq ya saka mata qin Jannah din yayi amma kwat</w:t>
      </w:r>
      <w:r w:rsidRPr="001F1A20">
        <w:rPr>
          <w:rFonts w:ascii="Courier New" w:hAnsi="Courier New" w:cs="Courier New"/>
        </w:rPr>
        <w:t>a kwata hakan shine abu na farko daya kasa cire mata a ranta,</w:t>
      </w:r>
    </w:p>
    <w:p w:rsidR="00000000" w:rsidRPr="001F1A20" w:rsidRDefault="00A46AAD" w:rsidP="001F1A20">
      <w:pPr>
        <w:pStyle w:val="PlainText"/>
        <w:rPr>
          <w:rFonts w:ascii="Courier New" w:hAnsi="Courier New" w:cs="Courier New"/>
        </w:rPr>
      </w:pPr>
      <w:r w:rsidRPr="001F1A20">
        <w:rPr>
          <w:rFonts w:ascii="Courier New" w:hAnsi="Courier New" w:cs="Courier New"/>
        </w:rPr>
        <w:t>Sosai take tsananin kaunar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Sun zama kaman saanin juna sbd jannah sosai take biyewa falaq din wanda hakanne yake saka falaq jinta sosai aranta,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jannah kaunar datakewa fala</w:t>
      </w:r>
      <w:r w:rsidRPr="001F1A20">
        <w:rPr>
          <w:rFonts w:ascii="Courier New" w:hAnsi="Courier New" w:cs="Courier New"/>
        </w:rPr>
        <w:t>q ta sirku ne da tsananin son dayake zuciyarta nasa,</w:t>
      </w:r>
    </w:p>
    <w:p w:rsidR="00000000" w:rsidRPr="001F1A20" w:rsidRDefault="00A46AAD" w:rsidP="001F1A20">
      <w:pPr>
        <w:pStyle w:val="PlainText"/>
        <w:rPr>
          <w:rFonts w:ascii="Courier New" w:hAnsi="Courier New" w:cs="Courier New"/>
        </w:rPr>
      </w:pPr>
      <w:r w:rsidRPr="001F1A20">
        <w:rPr>
          <w:rFonts w:ascii="Courier New" w:hAnsi="Courier New" w:cs="Courier New"/>
        </w:rPr>
        <w:t>Fuskansa take gani koyaushe akan ta falaq,</w:t>
      </w:r>
    </w:p>
    <w:p w:rsidR="00000000" w:rsidRPr="001F1A20" w:rsidRDefault="00A46AAD" w:rsidP="001F1A20">
      <w:pPr>
        <w:pStyle w:val="PlainText"/>
        <w:rPr>
          <w:rFonts w:ascii="Courier New" w:hAnsi="Courier New" w:cs="Courier New"/>
        </w:rPr>
      </w:pPr>
      <w:r w:rsidRPr="001F1A20">
        <w:rPr>
          <w:rFonts w:ascii="Courier New" w:hAnsi="Courier New" w:cs="Courier New"/>
        </w:rPr>
        <w:t>Murmushisu daya,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Hancinsu da lips dinsu daya wanda so da dama zata kira Falaq video call ta zauna ta zuba mata idanuwanta tana kallan hancinta da lips dinta </w:t>
      </w:r>
      <w:r w:rsidRPr="001F1A20">
        <w:rPr>
          <w:rFonts w:ascii="Courier New" w:hAnsi="Courier New" w:cs="Courier New"/>
        </w:rPr>
        <w:t>da kammaninta gaba daya da suke irin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 saka falaq din school dan haka sun rage haduwa a maimakon dan lokacin da kusan kullum suna tare ko anan gidan idan tazo kokuma idan falaq da Fiddausi drivern falaq din ya kawosu.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mama ta bude</w:t>
      </w:r>
      <w:r w:rsidRPr="001F1A20">
        <w:rPr>
          <w:rFonts w:ascii="Courier New" w:hAnsi="Courier New" w:cs="Courier New"/>
        </w:rPr>
        <w:t xml:space="preserve"> masa wuta aure takeson ya fidda mata yayi kokuma ta nema masa matar da kanta wadda ba kowace take hari ba bayan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zaadens kuwa Anny da Sayd ya gama kuncewa kai da barin kudi tini ta gama sauyawa Maheer tinani kwata kwata akan auren Jannah d</w:t>
      </w:r>
      <w:r w:rsidRPr="001F1A20">
        <w:rPr>
          <w:rFonts w:ascii="Courier New" w:hAnsi="Courier New" w:cs="Courier New"/>
        </w:rPr>
        <w:t>a Ammar sbd Tabbas ya yadda Jannah ba son aure takewa Ammar ba to amma ya kasa yadda da Cewan Da Anny tai Jannah da LIMBA suna son juna amma dai dole wannan karan yafadawa Dad sbd anfara maganar fara hidiman bikin Ammar da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abinda zai h</w:t>
      </w:r>
      <w:r w:rsidRPr="001F1A20">
        <w:rPr>
          <w:rFonts w:ascii="Courier New" w:hAnsi="Courier New" w:cs="Courier New"/>
        </w:rPr>
        <w:t>ada jannah da LIMBA ta janye sbd ganinsa rikita tinani da nutsuwarta yake gaba daya gashi sun samu shaquwar familyn guda biyu sbd kusan yanzu sun zama tamkar family dan shaquwan tayi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gabaki daya ya fara sauyawa sbd yawan ziyartar therapist</w:t>
      </w:r>
      <w:r w:rsidRPr="001F1A20">
        <w:rPr>
          <w:rFonts w:ascii="Courier New" w:hAnsi="Courier New" w:cs="Courier New"/>
        </w:rPr>
        <w:t xml:space="preserve"> dinsa yayi yawa sbd jannah dayake jin kaman zai iya rasawa dan haka ya bude wuta kawai auren yakeson 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auren take jira dan haka ana fara kokarin shirye shirye ta shiga farin ciki da murna.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tinda aka saka lokacin auren wata day</w:t>
      </w:r>
      <w:r w:rsidRPr="001F1A20">
        <w:rPr>
          <w:rFonts w:ascii="Courier New" w:hAnsi="Courier New" w:cs="Courier New"/>
        </w:rPr>
        <w:t>a me zuwa rasa sukunin zuciyarta tayi wanda duk yanda take boyewa tana kokarin nuna tsananin soyayyarta da auren love of her life jikinta ya kasa nuna hakan sbd sanyin datake yi hakama Anny tagama illata duk wani kuzari da karfin zuciyarta da zancensa da n</w:t>
      </w:r>
      <w:r w:rsidRPr="001F1A20">
        <w:rPr>
          <w:rFonts w:ascii="Courier New" w:hAnsi="Courier New" w:cs="Courier New"/>
        </w:rPr>
        <w:t>una mata irin soyayyar da zuciyarta ke masa ta hanata sukuni da zancensa duk yanda ta hada karfin hali ta danne abinda takeji akansa Sai Anny ta wargaza mata dan haka gabaki daya t sake zama abar tausayi.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ganin lokaci na zuwa sosai ga jannah din </w:t>
      </w:r>
      <w:r w:rsidRPr="001F1A20">
        <w:rPr>
          <w:rFonts w:ascii="Courier New" w:hAnsi="Courier New" w:cs="Courier New"/>
        </w:rPr>
        <w:t>tana wani irin rama kasa boyewa yayi ya tinkari dad da maganar jannah batason auren Ammar soyayyar dan uwace take masa irin wadda take musu su da suke uwa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jin zancen yayi wani iri kuma ya kasa yadda da hakan dan haka ya kira jannah din sbd wan</w:t>
      </w:r>
      <w:r w:rsidRPr="001F1A20">
        <w:rPr>
          <w:rFonts w:ascii="Courier New" w:hAnsi="Courier New" w:cs="Courier New"/>
        </w:rPr>
        <w:t>nan zancen kunnowan tashin hankali da masifa ne sbd Ammar zai iya mutuwa idan ya rasa jannah hakama suma idan da gaske ne bazasu iya mata auren da batasoba dan haka akwai tashin hankali me girma a wannan lamarin.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bangaren LIMBAs kuwa falaq ta shiga </w:t>
      </w:r>
      <w:r w:rsidRPr="001F1A20">
        <w:rPr>
          <w:rFonts w:ascii="Courier New" w:hAnsi="Courier New" w:cs="Courier New"/>
        </w:rPr>
        <w:t>damuwa sosai sbd Falaq bata farin ciki da auren da zatai dan haka ta koma musu kaman mara lafiya itama ta shida damuwa karshe gurin daddynta ta nufa  a lokacinda ake maganar saura sati biyu bikin.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Anny ta gama waya ta zauna ta kasa motsi sbd abinda A</w:t>
      </w:r>
      <w:r w:rsidRPr="001F1A20">
        <w:rPr>
          <w:rFonts w:ascii="Courier New" w:hAnsi="Courier New" w:cs="Courier New"/>
        </w:rPr>
        <w:t>nny ta fada mata akan Jannah daddynta takeso akansa ne batason wanda zata aura batason ta bata mata rai ne tinda batason daddynta tayi aure taqi barin kowa ya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falaq din tayi cikeda mamakin kanta da bataji haushin hakanba amma kuma tanajin ka</w:t>
      </w:r>
      <w:r w:rsidRPr="001F1A20">
        <w:rPr>
          <w:rFonts w:ascii="Courier New" w:hAnsi="Courier New" w:cs="Courier New"/>
        </w:rPr>
        <w:t>man bazata iya barin daddynta aureba amma kuma yayi mata alkawarin auren duk wadda ta kwanta mata a matsayin uwa indai batada illar da addini y sharadanta.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 tsananin kaunar jannah da bazat iya barin tayi auren wanda bataso ba dan haka koma yaya take </w:t>
      </w:r>
      <w:r w:rsidRPr="001F1A20">
        <w:rPr>
          <w:rFonts w:ascii="Courier New" w:hAnsi="Courier New" w:cs="Courier New"/>
        </w:rPr>
        <w:t>kishin daddynta zata bari Jan dinta ta zama matarsa kuma ita kadai ta yadda ta haifa mata kanne.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Take taji ta gama samun nutsuwa da hakan sbd kaunar datakewa jan din duk ta gama rufe mata ido daman batason Ammar din nan ko kadan haka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w:t>
      </w:r>
      <w:r w:rsidRPr="001F1A20">
        <w:rPr>
          <w:rFonts w:ascii="Courier New" w:hAnsi="Courier New" w:cs="Courier New"/>
        </w:rPr>
        <w:t>a yayi a lokacinda tazo ta zauna gefensa suna kan dining dukkaninsu gidan cin dinner.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cin abinci akai ta ajiye spoon dinta ta dago ta kalli Uncle sayd daya kalleta yana shirin tambayan lafiyanta ta ajiye spoon din hannunta idanuwanta na cikowa da h</w:t>
      </w:r>
      <w:r w:rsidRPr="001F1A20">
        <w:rPr>
          <w:rFonts w:ascii="Courier New" w:hAnsi="Courier New" w:cs="Courier New"/>
        </w:rPr>
        <w:t>awaye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ka hana auren da zaayiwa Jan bataso Ina son ka aureta ita kadai karka kara auren kowa bayan ita kadai,</w:t>
      </w:r>
    </w:p>
    <w:p w:rsidR="00000000" w:rsidRPr="001F1A20" w:rsidRDefault="00A46AAD" w:rsidP="001F1A20">
      <w:pPr>
        <w:pStyle w:val="PlainText"/>
        <w:rPr>
          <w:rFonts w:ascii="Courier New" w:hAnsi="Courier New" w:cs="Courier New"/>
        </w:rPr>
      </w:pPr>
      <w:r w:rsidRPr="001F1A20">
        <w:rPr>
          <w:rFonts w:ascii="Courier New" w:hAnsi="Courier New" w:cs="Courier New"/>
        </w:rPr>
        <w:t>Ita kadai nakeso as mum and ita kadai nakeson ta zama maman kanne......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Sarkewa Say yayi da white rice da egg sauce din dayake</w:t>
      </w:r>
      <w:r w:rsidRPr="001F1A20">
        <w:rPr>
          <w:rFonts w:ascii="Courier New" w:hAnsi="Courier New" w:cs="Courier New"/>
        </w:rPr>
        <w:t xml:space="preserve"> ci yafara tari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sauran kadan din ta sarke Fiddausi data rude itama tana kawowa Falaq din yankakken pineapple ajiyewa tayi da sauri tana bawa mama ruwa hannuwanta na rawa kowa ya kasa dagowa ya kalli reaction dinsa gurin yayi tsit.</w:t>
      </w: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w:t>
      </w:r>
      <w:r w:rsidRPr="001F1A20">
        <w:rPr>
          <w:rFonts w:ascii="Courier New" w:hAnsi="Courier New" w:cs="Courier New"/>
        </w:rPr>
        <w:t>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53</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Mai farin cikin sanar daku cewa Zuzeam ventures takawo maku ingantattun magunguna masu inganci cikin Aminci Muna da kaya kamar </w:t>
      </w:r>
      <w:r w:rsidRPr="001F1A20">
        <w:rPr>
          <w:rFonts w:ascii="Courier New" w:hAnsi="Courier New" w:cs="Courier New"/>
        </w:rPr>
        <w:t>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w:t>
      </w:r>
      <w:r w:rsidRPr="001F1A20">
        <w:rPr>
          <w:rFonts w:ascii="Courier New" w:hAnsi="Courier New" w:cs="Courier New"/>
        </w:rPr>
        <w:t xml:space="preserve">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w:t>
      </w:r>
      <w:r w:rsidRPr="001F1A20">
        <w:rPr>
          <w:rFonts w:ascii="Courier New" w:hAnsi="Courier New" w:cs="Courier New"/>
        </w:rPr>
        <w:t xml:space="preserve">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w:t>
      </w:r>
      <w:r w:rsidRPr="001F1A20">
        <w:rPr>
          <w:rFonts w:ascii="Courier New" w:hAnsi="Courier New" w:cs="Courier New"/>
        </w:rPr>
        <w:t>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4200</w:t>
      </w:r>
    </w:p>
    <w:p w:rsidR="00000000" w:rsidRPr="001F1A20" w:rsidRDefault="00A46AAD" w:rsidP="001F1A20">
      <w:pPr>
        <w:pStyle w:val="PlainText"/>
        <w:rPr>
          <w:rFonts w:ascii="Courier New" w:hAnsi="Courier New" w:cs="Courier New"/>
        </w:rPr>
      </w:pPr>
      <w:r w:rsidRPr="001F1A20">
        <w:rPr>
          <w:rFonts w:ascii="Courier New" w:hAnsi="Courier New" w:cs="Courier New"/>
        </w:rPr>
        <w:t>Kum</w:t>
      </w:r>
      <w:r w:rsidRPr="001F1A20">
        <w:rPr>
          <w:rFonts w:ascii="Courier New" w:hAnsi="Courier New" w:cs="Courier New"/>
        </w:rPr>
        <w:t>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6k dinki ki kwashi kayan 12k hajiyata </w:t>
      </w:r>
      <w:r w:rsidRPr="001F1A20">
        <w:rPr>
          <w:rFonts w:ascii="Segoe UI Emoji" w:hAnsi="Segoe UI Emoji" w:cs="Segoe UI Emoji"/>
        </w:rPr>
        <w:t>💃🏽💃🏽💃🏽😃🙃</w:t>
      </w:r>
      <w:r w:rsidRPr="001F1A20">
        <w:rPr>
          <w:rFonts w:ascii="Courier New" w:hAnsi="Courier New" w:cs="Courier New"/>
        </w:rPr>
        <w:t xml:space="preserve">Kazar gadali ta mallara Rabi 3500 Tsimin gam gam 1500 Ruwan </w:t>
      </w:r>
      <w:r w:rsidRPr="001F1A20">
        <w:rPr>
          <w:rFonts w:ascii="Courier New" w:hAnsi="Courier New" w:cs="Courier New"/>
        </w:rPr>
        <w:t>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Na Infection  1k Garin zunzurutun dadi 1200 Matsin ba a fira d wando 500 Matsin infection mai matse mace gam 500 12k All at 6k https://wa.link/l1gcz8 kedai dannan link din</w:t>
      </w:r>
      <w:r w:rsidRPr="001F1A20">
        <w:rPr>
          <w:rFonts w:ascii="Courier New" w:hAnsi="Courier New" w:cs="Courier New"/>
        </w:rPr>
        <w:t>nan don samun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Zubawa Daddyn nata idanuwanta duka falaq tai tana kallansa cikeda nutsuwa da tsananin son amincewansa duk da tasan bazai taba iya qin mata duk abinda ta furta tana so</w:t>
      </w:r>
      <w:r w:rsidRPr="001F1A20">
        <w:rPr>
          <w:rFonts w:ascii="Courier New" w:hAnsi="Courier New" w:cs="Courier New"/>
        </w:rPr>
        <w:t xml:space="preserv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wani 'daci me tsananin gaske ya hadiye abincin dayake bakinsa batareda ya kalli kowa dayake gurinba sbd yanayin bacin rai mai tsananin daya shiga amma ya hanasa bayyanuwa dan haka baice komaiba kamarma baiji abinda ta furta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w:t>
      </w:r>
      <w:r w:rsidRPr="001F1A20">
        <w:rPr>
          <w:rFonts w:ascii="Courier New" w:hAnsi="Courier New" w:cs="Courier New"/>
        </w:rPr>
        <w:t xml:space="preserve"> ta fara dagowa ta kallesa tana karantar yanayinsa sedai batace komaiba sbd tasan sarai yaji sedai zancen garesa kaman abune da bazai yiyu ba sbd ba auren yakeso ba baya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dagowa yayi a hankali ya kallesa yana karantar yanayinsa dayafi ko</w:t>
      </w:r>
      <w:r w:rsidRPr="001F1A20">
        <w:rPr>
          <w:rFonts w:ascii="Courier New" w:hAnsi="Courier New" w:cs="Courier New"/>
        </w:rPr>
        <w:t>wa iya sanin kowane yanayinsa meyake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Zallan asalin bacin rai da zafi me tsanani ne yake hangowa a yanayinsa wanda ayau da ba Falaq ce ta furta zancenba tabbas da zaaga fushi da bacin ransa amma kwata kwata ya nade komai yabarwa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w:t>
      </w:r>
      <w:r w:rsidRPr="001F1A20">
        <w:rPr>
          <w:rFonts w:ascii="Courier New" w:hAnsi="Courier New" w:cs="Courier New"/>
        </w:rPr>
        <w:t xml:space="preserve">en da Falaq din ke riqewa tinda Anny ta fada mata Jan son daddynta takeyi ta sake sbd ta wani bangaren da gaske kishin daddynta ya kawo wata a rayuwarsu take sosai hakama har ranta kishin Daddynta ya haifi wasu yayan dazai raba musu tsananin kaunar dayake </w:t>
      </w:r>
      <w:r w:rsidRPr="001F1A20">
        <w:rPr>
          <w:rFonts w:ascii="Courier New" w:hAnsi="Courier New" w:cs="Courier New"/>
        </w:rPr>
        <w:t>mata take amma kuma ta wani bangaren yanda takejin Jannah a ranta bazata iya barin ta auri waniba bayan daddynta takeso dan haka duk kanta baya komai daidai kawai Daddyn ya auri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Gangarowa hawayenta sukai wanda na daddynta zai hada kaunarta d</w:t>
      </w:r>
      <w:r w:rsidRPr="001F1A20">
        <w:rPr>
          <w:rFonts w:ascii="Courier New" w:hAnsi="Courier New" w:cs="Courier New"/>
        </w:rPr>
        <w:t>a wani ne sai kuma kaunar datake wa jan sune suke fada 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kawai ta fasa wanda ya sakasa ajiye spoon din hannunsa batareda ta juyo ya kalletaba sbd nauyin da kirjinsa ya qara akan maganarta da kukanta dayake shiga kunnensa.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ajiye s</w:t>
      </w:r>
      <w:r w:rsidRPr="001F1A20">
        <w:rPr>
          <w:rFonts w:ascii="Courier New" w:hAnsi="Courier New" w:cs="Courier New"/>
        </w:rPr>
        <w:t>poon dinsa Sayd ma duk suka ajiye nasu sbd yanayin ya sake daukan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mara sauti sosai wanda ciwo ne takeji a ranta amma amincewansa kila ta rage mata ciwon datakejin.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miqa ya zari tissue ya goge bakinsa tareda miqewa yab</w:t>
      </w:r>
      <w:r w:rsidRPr="001F1A20">
        <w:rPr>
          <w:rFonts w:ascii="Courier New" w:hAnsi="Courier New" w:cs="Courier New"/>
        </w:rPr>
        <w:t>ar gurin sbd zuciyarsa zata iya riqe komai na duniya bazata iya riqe sauraron sautin kukantaba.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Sayd yayi yabi bayansa yana zarar tissue shima ya goge 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ficewa mama dawo da kallanta tayi kan falaq din dake kuka sosai wanda kwata kwata</w:t>
      </w:r>
      <w:r w:rsidRPr="001F1A20">
        <w:rPr>
          <w:rFonts w:ascii="Courier New" w:hAnsi="Courier New" w:cs="Courier New"/>
        </w:rPr>
        <w:t xml:space="preserve"> rayuwartama batasan kukan damuwaba indai ba kafin ta girmaba datake kukan daddynta idan yayi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 shigo tana rarrashinta tareda lallabata taci abinci amma taqi ci sam.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lallabata tayi sosai akan taci din ai zai aura jannah d</w:t>
      </w:r>
      <w:r w:rsidRPr="001F1A20">
        <w:rPr>
          <w:rFonts w:ascii="Courier New" w:hAnsi="Courier New" w:cs="Courier New"/>
        </w:rPr>
        <w:t>in insha Allah dan itama tanason jannah sosai a matsayin sirikarta.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tabar dining din tana kuka sosai tana cewa gurin Jannah zata.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jin hakan ta kalli Fiddausi dake kokarin bin bayanta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"Shirya kuje tinda tace zata gurin jann</w:t>
      </w:r>
      <w:r w:rsidRPr="001F1A20">
        <w:rPr>
          <w:rFonts w:ascii="Courier New" w:hAnsi="Courier New" w:cs="Courier New"/>
        </w:rPr>
        <w:t>ah din kila ta samu acan ta rarrasheta taci abinci,</w:t>
      </w:r>
    </w:p>
    <w:p w:rsidR="00000000" w:rsidRPr="001F1A20" w:rsidRDefault="00A46AAD" w:rsidP="001F1A20">
      <w:pPr>
        <w:pStyle w:val="PlainText"/>
        <w:rPr>
          <w:rFonts w:ascii="Courier New" w:hAnsi="Courier New" w:cs="Courier New"/>
        </w:rPr>
      </w:pPr>
      <w:r w:rsidRPr="001F1A20">
        <w:rPr>
          <w:rFonts w:ascii="Courier New" w:hAnsi="Courier New" w:cs="Courier New"/>
        </w:rPr>
        <w:t>Ku tabbata taci kada abarta da yinwa"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Fiddausi tayi tana bin bayan falaq din da sauri tana ambatar sunanta cikeda tsananin kulawa da kauna.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Fitowa tayi bayan ta sako mini hijab akan riga </w:t>
      </w:r>
      <w:r w:rsidRPr="001F1A20">
        <w:rPr>
          <w:rFonts w:ascii="Courier New" w:hAnsi="Courier New" w:cs="Courier New"/>
        </w:rPr>
        <w:t>da skirt din tsadaddiyar atampar datake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daman doguwar riga ce a jikinta ta abaya me kyau da hula dan haka dakinta ta nufa da sauri ta dauko veil din rigar ta fito tabi bayanta.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tareda AZIZ a palonsa ya kasa cewa komai ki</w:t>
      </w:r>
      <w:r w:rsidRPr="001F1A20">
        <w:rPr>
          <w:rFonts w:ascii="Courier New" w:hAnsi="Courier New" w:cs="Courier New"/>
        </w:rPr>
        <w:t>ran latif ne ya shigo wayarsa yana dauka latif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Ms Falaq Aziz nan tace zaa kaita zaadens,a tafi din? Da izinin Sir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AZIZ din sayd yayi yana bude baki a tausashe da girmamawa zai sanar masa AZIZ din dayaji abinda aka fada dak</w:t>
      </w:r>
      <w:r w:rsidRPr="001F1A20">
        <w:rPr>
          <w:rFonts w:ascii="Courier New" w:hAnsi="Courier New" w:cs="Courier New"/>
        </w:rPr>
        <w:t>atar da sayd din yayi da alamar a kaita sbd tashin hankali zataita yi idan aka hanata taxo ta samu wani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Mayar da wayar kunnensa sayd yayi yacewa latif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kaita amma kada takai dare a dawo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Shiga motar yayi ya tada a</w:t>
      </w:r>
      <w:r w:rsidRPr="001F1A20">
        <w:rPr>
          <w:rFonts w:ascii="Courier New" w:hAnsi="Courier New" w:cs="Courier New"/>
        </w:rPr>
        <w:t>ka bude musu gate suka fice daga gidan zuwa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a zadeens komai ya fara daukan zafi sbd a daidai wannna lokacin Dad ya kira jannah palonsa daga shi sai ita cikeda kulawa ya zaunar da ita kusa dashi ya dafa hannunta cikin kulawa yana k</w:t>
      </w:r>
      <w:r w:rsidRPr="001F1A20">
        <w:rPr>
          <w:rFonts w:ascii="Courier New" w:hAnsi="Courier New" w:cs="Courier New"/>
        </w:rPr>
        <w:t>allan yanayinta na sanyi da rasa walwala da duk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Karyewa zuciyarsa tayi yana jin jarabawansa shi kam akan 'yarsa ce,</w:t>
      </w:r>
    </w:p>
    <w:p w:rsidR="00000000" w:rsidRPr="001F1A20" w:rsidRDefault="00A46AAD" w:rsidP="001F1A20">
      <w:pPr>
        <w:pStyle w:val="PlainText"/>
        <w:rPr>
          <w:rFonts w:ascii="Courier New" w:hAnsi="Courier New" w:cs="Courier New"/>
        </w:rPr>
      </w:pPr>
      <w:r w:rsidRPr="001F1A20">
        <w:rPr>
          <w:rFonts w:ascii="Courier New" w:hAnsi="Courier New" w:cs="Courier New"/>
        </w:rPr>
        <w:t>Allah ya riga ya jarabcesa da mata kaunar datafi komai,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Akan farin cikinta da bata kulawa da inganta rayuwanta babu abinda bazai </w:t>
      </w:r>
      <w:r w:rsidRPr="001F1A20">
        <w:rPr>
          <w:rFonts w:ascii="Courier New" w:hAnsi="Courier New" w:cs="Courier New"/>
        </w:rPr>
        <w:t>iyaba,</w:t>
      </w:r>
    </w:p>
    <w:p w:rsidR="00000000" w:rsidRPr="001F1A20" w:rsidRDefault="00A46AAD" w:rsidP="001F1A20">
      <w:pPr>
        <w:pStyle w:val="PlainText"/>
        <w:rPr>
          <w:rFonts w:ascii="Courier New" w:hAnsi="Courier New" w:cs="Courier New"/>
        </w:rPr>
      </w:pPr>
      <w:r w:rsidRPr="001F1A20">
        <w:rPr>
          <w:rFonts w:ascii="Courier New" w:hAnsi="Courier New" w:cs="Courier New"/>
        </w:rPr>
        <w:t>Itace babban weakness na rayuwarsa data ahalinsa gaba daya,</w:t>
      </w:r>
    </w:p>
    <w:p w:rsidR="00000000" w:rsidRPr="001F1A20" w:rsidRDefault="00A46AAD" w:rsidP="001F1A20">
      <w:pPr>
        <w:pStyle w:val="PlainText"/>
        <w:rPr>
          <w:rFonts w:ascii="Courier New" w:hAnsi="Courier New" w:cs="Courier New"/>
        </w:rPr>
      </w:pPr>
      <w:r w:rsidRPr="001F1A20">
        <w:rPr>
          <w:rFonts w:ascii="Courier New" w:hAnsi="Courier New" w:cs="Courier New"/>
        </w:rPr>
        <w:t>Ko mahaifiyar data haifeta idan zama da itane rashin walwalan yarsa tabbas zai iya sallamarta batareda second tinaniba bare aura mata wanda zuciyarta bashi takewa son aure b da qarasa ray</w:t>
      </w:r>
      <w:r w:rsidRPr="001F1A20">
        <w:rPr>
          <w:rFonts w:ascii="Courier New" w:hAnsi="Courier New" w:cs="Courier New"/>
        </w:rPr>
        <w:t>uwarta sedai kuma bayajin zai iya barinta aure a wani gurin me nisa ko a cikin familyn da basu dace da rayuwartaba sbd itace hasken idaniyar ahalinta dan haka duk inda zataje aure sai inda zaa tattalata kaman yanda ake tattalinta a gidansu ga kuma yanayi n</w:t>
      </w:r>
      <w:r w:rsidRPr="001F1A20">
        <w:rPr>
          <w:rFonts w:ascii="Courier New" w:hAnsi="Courier New" w:cs="Courier New"/>
        </w:rPr>
        <w:t>a zuciyarta dayake jin tsoron aurenta wani gurin a sakata bacin ran da zata iya samun matsala dan haka a wani bangaren kwata kwata baya kaunar ta auri wani wanda ba Ammar dinba sbd zasu cigaba da zama a cikinsu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idanuwanta tai itama ta kalli d</w:t>
      </w:r>
      <w:r w:rsidRPr="001F1A20">
        <w:rPr>
          <w:rFonts w:ascii="Courier New" w:hAnsi="Courier New" w:cs="Courier New"/>
        </w:rPr>
        <w:t>ad din wanda yake tinani kafin ya bude baki a natse cikin kulawa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Zad karki boyewa Dad dinki komai,</w:t>
      </w:r>
    </w:p>
    <w:p w:rsidR="00000000" w:rsidRPr="001F1A20" w:rsidRDefault="00A46AAD" w:rsidP="001F1A20">
      <w:pPr>
        <w:pStyle w:val="PlainText"/>
        <w:rPr>
          <w:rFonts w:ascii="Courier New" w:hAnsi="Courier New" w:cs="Courier New"/>
        </w:rPr>
      </w:pPr>
      <w:r w:rsidRPr="001F1A20">
        <w:rPr>
          <w:rFonts w:ascii="Courier New" w:hAnsi="Courier New" w:cs="Courier New"/>
        </w:rPr>
        <w:t>Banda kowane irin kwanciyar hankalin dayakai na ganinki a cikin farin ciki da walwalwa tareda samun kwnaciyar hankali,</w:t>
      </w:r>
    </w:p>
    <w:p w:rsidR="00000000" w:rsidRPr="001F1A20" w:rsidRDefault="00A46AAD" w:rsidP="001F1A20">
      <w:pPr>
        <w:pStyle w:val="PlainText"/>
        <w:rPr>
          <w:rFonts w:ascii="Courier New" w:hAnsi="Courier New" w:cs="Courier New"/>
        </w:rPr>
      </w:pPr>
      <w:r w:rsidRPr="001F1A20">
        <w:rPr>
          <w:rFonts w:ascii="Courier New" w:hAnsi="Courier New" w:cs="Courier New"/>
        </w:rPr>
        <w:t>Karki manta you are m</w:t>
      </w:r>
      <w:r w:rsidRPr="001F1A20">
        <w:rPr>
          <w:rFonts w:ascii="Courier New" w:hAnsi="Courier New" w:cs="Courier New"/>
        </w:rPr>
        <w:t>y one and only princess,</w:t>
      </w:r>
    </w:p>
    <w:p w:rsidR="00000000" w:rsidRPr="001F1A20" w:rsidRDefault="00A46AAD" w:rsidP="001F1A20">
      <w:pPr>
        <w:pStyle w:val="PlainText"/>
        <w:rPr>
          <w:rFonts w:ascii="Courier New" w:hAnsi="Courier New" w:cs="Courier New"/>
        </w:rPr>
      </w:pPr>
      <w:r w:rsidRPr="001F1A20">
        <w:rPr>
          <w:rFonts w:ascii="Courier New" w:hAnsi="Courier New" w:cs="Courier New"/>
        </w:rPr>
        <w:t>My beautiful and brave girl,</w:t>
      </w:r>
    </w:p>
    <w:p w:rsidR="00000000" w:rsidRPr="001F1A20" w:rsidRDefault="00A46AAD" w:rsidP="001F1A20">
      <w:pPr>
        <w:pStyle w:val="PlainText"/>
        <w:rPr>
          <w:rFonts w:ascii="Courier New" w:hAnsi="Courier New" w:cs="Courier New"/>
        </w:rPr>
      </w:pPr>
      <w:r w:rsidRPr="001F1A20">
        <w:rPr>
          <w:rFonts w:ascii="Courier New" w:hAnsi="Courier New" w:cs="Courier New"/>
        </w:rPr>
        <w:t>Remember you don't hide anything from your dad tin kina qarama right??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jikinta na tsananin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kinason auren Ammar kokuwa kina buqatan a baki time ki sake tinani?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Kina sonsa ne kawai as brother bakya masa soyayyar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irin nauyin gaske dayake danne da kirjinta tsawon lokaci taji yana warwarewa ahankali idanuwanta na cikowa da hawaye sbd kunyar Dad din data kanta akan Zamowant kaman butulu ga soyayyar </w:t>
      </w:r>
      <w:r w:rsidRPr="001F1A20">
        <w:rPr>
          <w:rFonts w:ascii="Courier New" w:hAnsi="Courier New" w:cs="Courier New"/>
        </w:rPr>
        <w:t>Ammar data taso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Gangarowa hawayenta sukai tana rufe idanuwanta tana jin soyayyar wanda baimasan tanayi ba mai karfi da ciwon gaske,</w:t>
      </w:r>
    </w:p>
    <w:p w:rsidR="00000000" w:rsidRPr="001F1A20" w:rsidRDefault="00A46AAD" w:rsidP="001F1A20">
      <w:pPr>
        <w:pStyle w:val="PlainText"/>
        <w:rPr>
          <w:rFonts w:ascii="Courier New" w:hAnsi="Courier New" w:cs="Courier New"/>
        </w:rPr>
      </w:pPr>
      <w:r w:rsidRPr="001F1A20">
        <w:rPr>
          <w:rFonts w:ascii="Courier New" w:hAnsi="Courier New" w:cs="Courier New"/>
        </w:rPr>
        <w:t>Ta laluba,ta shiga tinani,tayi kukan tayi binciken inda soyayyar Ammar ta bace bat a zuciyarta ta rasa ya aka</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 jikin dad yayi sbd kenan dai ta tabbata da gaske ne ba son auren Ammar din takeba.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sarawa yaji kansa yayi sbd wannan wata sabuwar qaramar masifa ce zata qullu dan tabbas Ammar zai tabu,hakama shi bazai iya barinta aure wani gurinba se</w:t>
      </w:r>
      <w:r w:rsidRPr="001F1A20">
        <w:rPr>
          <w:rFonts w:ascii="Courier New" w:hAnsi="Courier New" w:cs="Courier New"/>
        </w:rPr>
        <w:t>dai zaman gidan kenan dan bazai bari taje auren wani guri ba tinda ba lafiyayya bace a kashe masa ita a banza dan haka yaya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shiga tareda rufe kofar palon yana kallan Jannah din dake kuka mai tsima zuciya sosai kan qasa ta kasa kall</w:t>
      </w:r>
      <w:r w:rsidRPr="001F1A20">
        <w:rPr>
          <w:rFonts w:ascii="Courier New" w:hAnsi="Courier New" w:cs="Courier New"/>
        </w:rPr>
        <w:t>an dad din sbd kunyar itace take tsananin son wanda ko a jerin mutane bai gama ajiyetaba take ganin.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Maheer yayi gefenta yana tausasa murya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gasken kenan bakyason auren??</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Jan?</w:t>
      </w:r>
    </w:p>
    <w:p w:rsidR="00000000" w:rsidRPr="001F1A20" w:rsidRDefault="00A46AAD" w:rsidP="001F1A20">
      <w:pPr>
        <w:pStyle w:val="PlainText"/>
        <w:rPr>
          <w:rFonts w:ascii="Courier New" w:hAnsi="Courier New" w:cs="Courier New"/>
        </w:rPr>
      </w:pPr>
      <w:r w:rsidRPr="001F1A20">
        <w:rPr>
          <w:rFonts w:ascii="Courier New" w:hAnsi="Courier New" w:cs="Courier New"/>
        </w:rPr>
        <w:t>Ammar tin kina fadowa duniya yake miki tsananin s</w:t>
      </w:r>
      <w:r w:rsidRPr="001F1A20">
        <w:rPr>
          <w:rFonts w:ascii="Courier New" w:hAnsi="Courier New" w:cs="Courier New"/>
        </w:rPr>
        <w:t>o,</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duk wannan shekarun baki bawa zuciyanki daman sonsa ba sai yanzu da komai yazo qarshe zaa muku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cikin tsananin takaicin kanta da sanyin jikin da batasan itama ya zataiba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"Bansaniba,wlh inasonsa ina sonsa sosai</w:t>
      </w:r>
      <w:r w:rsidRPr="001F1A20">
        <w:rPr>
          <w:rFonts w:ascii="Courier New" w:hAnsi="Courier New" w:cs="Courier New"/>
        </w:rPr>
        <w:t xml:space="preserve"> inason aurensa bansan meya sameniba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Bansan meyasa ba,</w:t>
      </w:r>
    </w:p>
    <w:p w:rsidR="00000000" w:rsidRPr="001F1A20" w:rsidRDefault="00A46AAD" w:rsidP="001F1A20">
      <w:pPr>
        <w:pStyle w:val="PlainText"/>
        <w:rPr>
          <w:rFonts w:ascii="Courier New" w:hAnsi="Courier New" w:cs="Courier New"/>
        </w:rPr>
      </w:pPr>
      <w:r w:rsidRPr="001F1A20">
        <w:rPr>
          <w:rFonts w:ascii="Courier New" w:hAnsi="Courier New" w:cs="Courier New"/>
        </w:rPr>
        <w:t>Zan auresa bazan iya kasa aurensaba sbd inason nasosa kaman yanda yakeso na amma zuciyana ta kasa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dad tayi wanda jikinsa ya qarasa mutuwa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zan auresa,</w:t>
      </w:r>
    </w:p>
    <w:p w:rsidR="00000000" w:rsidRPr="001F1A20" w:rsidRDefault="00A46AAD" w:rsidP="001F1A20">
      <w:pPr>
        <w:pStyle w:val="PlainText"/>
        <w:rPr>
          <w:rFonts w:ascii="Courier New" w:hAnsi="Courier New" w:cs="Courier New"/>
        </w:rPr>
      </w:pPr>
      <w:r w:rsidRPr="001F1A20">
        <w:rPr>
          <w:rFonts w:ascii="Courier New" w:hAnsi="Courier New" w:cs="Courier New"/>
        </w:rPr>
        <w:t>Shi zan aur</w:t>
      </w:r>
      <w:r w:rsidRPr="001F1A20">
        <w:rPr>
          <w:rFonts w:ascii="Courier New" w:hAnsi="Courier New" w:cs="Courier New"/>
        </w:rPr>
        <w:t>a bazan taba iya fasa aurensa ba dan Allah kada abari yasan laifin da zuciyana tai masa na kasa saka sonsa a cikinta duk da a baya nasan shine yake cikin zuciyata shi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 Maheer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 baya kina sonsa meya faru da yanzu d</w:t>
      </w:r>
      <w:r w:rsidRPr="001F1A20">
        <w:rPr>
          <w:rFonts w:ascii="Courier New" w:hAnsi="Courier New" w:cs="Courier New"/>
        </w:rPr>
        <w:t>in Jan??</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idanuwanta tayi da karfi hawayen cikinsu na sake gangarowa ta zame qasa tana cusa kanta cikin qafafunta tana kasa cewa komai sbd abin daman ya isheta ita kadai take neman bugawa batareda fidda maganar ciki da zuciyarta</w:t>
      </w:r>
      <w:r w:rsidRPr="001F1A20">
        <w:rPr>
          <w:rFonts w:ascii="Courier New" w:hAnsi="Courier New" w:cs="Courier New"/>
        </w:rPr>
        <w:t xml:space="preserv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da sauri ya kalli Maheer lafin ya kalli jannah din wadda ta sakasa sake shiga tsananin shock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"LIMBA kuma?</w:t>
      </w:r>
    </w:p>
    <w:p w:rsidR="00000000" w:rsidRPr="001F1A20" w:rsidRDefault="00A46AAD" w:rsidP="001F1A20">
      <w:pPr>
        <w:pStyle w:val="PlainText"/>
        <w:rPr>
          <w:rFonts w:ascii="Courier New" w:hAnsi="Courier New" w:cs="Courier New"/>
        </w:rPr>
      </w:pPr>
      <w:r w:rsidRPr="001F1A20">
        <w:rPr>
          <w:rFonts w:ascii="Courier New" w:hAnsi="Courier New" w:cs="Courier New"/>
        </w:rPr>
        <w:t>Shi takeso?</w:t>
      </w:r>
    </w:p>
    <w:p w:rsidR="00000000" w:rsidRPr="001F1A20" w:rsidRDefault="00A46AAD" w:rsidP="001F1A20">
      <w:pPr>
        <w:pStyle w:val="PlainText"/>
        <w:rPr>
          <w:rFonts w:ascii="Courier New" w:hAnsi="Courier New" w:cs="Courier New"/>
        </w:rPr>
      </w:pPr>
      <w:r w:rsidRPr="001F1A20">
        <w:rPr>
          <w:rFonts w:ascii="Courier New" w:hAnsi="Courier New" w:cs="Courier New"/>
        </w:rPr>
        <w:t>Are they inlove with each other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zafin gaske Maheer ya sauke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dont know</w:t>
      </w:r>
      <w:r w:rsidRPr="001F1A20">
        <w:rPr>
          <w:rFonts w:ascii="Courier New" w:hAnsi="Courier New" w:cs="Courier New"/>
        </w:rPr>
        <w:t xml:space="preserve"> Dad amma shine wanda take tsananin so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dan tari dad yayi yana jin tension da kuma sassaucin komai duk a lokaci daya sbd Indai har bata son auren Ammar to baida baqin cikin bawa AZIZ LIMBA jannah dinsa sbd zata cigab da samun rayuwar data t</w:t>
      </w:r>
      <w:r w:rsidRPr="001F1A20">
        <w:rPr>
          <w:rFonts w:ascii="Courier New" w:hAnsi="Courier New" w:cs="Courier New"/>
        </w:rPr>
        <w:t>aso a cikinta hankali kwance cikin kulawa me tsanani to amma AZIZ din yanason Jannah dinne shima kokuwa.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tinanin ya shiga hakama jannah din wadda takejin nauyin zuciyarta n raguwa sbd kaman ta rage zancen zuciyanta ne ta samu sassauci.</w:t>
      </w:r>
    </w:p>
    <w:p w:rsidR="00000000" w:rsidRPr="001F1A20" w:rsidRDefault="00A46AAD" w:rsidP="001F1A20">
      <w:pPr>
        <w:pStyle w:val="PlainText"/>
        <w:rPr>
          <w:rFonts w:ascii="Courier New" w:hAnsi="Courier New" w:cs="Courier New"/>
        </w:rPr>
      </w:pPr>
      <w:r w:rsidRPr="001F1A20">
        <w:rPr>
          <w:rFonts w:ascii="Courier New" w:hAnsi="Courier New" w:cs="Courier New"/>
        </w:rPr>
        <w:t>#MAM</w:t>
      </w:r>
      <w:r w:rsidRPr="001F1A20">
        <w:rPr>
          <w:rFonts w:ascii="Courier New" w:hAnsi="Courier New" w:cs="Courier New"/>
        </w:rPr>
        <w:t>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w:t>
      </w:r>
      <w:r w:rsidRPr="001F1A20">
        <w:rPr>
          <w:rFonts w:ascii="Courier New" w:hAnsi="Courier New" w:cs="Courier New"/>
        </w:rPr>
        <w:t>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54</w:t>
      </w: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dad yayi sbd bayason ya zafafawa Jannah kuka da damuwanta sedai kuma tinda tariga ta furta da gaske zuciyarta ba son aure takewa Ammar ba tabbas bazai mata dole ba,</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kuma datake so tamkar abu ne me sauki</w:t>
      </w:r>
      <w:r w:rsidRPr="001F1A20">
        <w:rPr>
          <w:rFonts w:ascii="Courier New" w:hAnsi="Courier New" w:cs="Courier New"/>
        </w:rPr>
        <w:t xml:space="preserve"> tinda sun zama daya zai basa aurenta dan farin cikinta da kuma sake samun damar zamowa cikakken family.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jin yayi kaman kuskure ne babba a cikin abinda duk yake shirin biyowa baya sedai kuma shima indai Jannah batason abu bazai iya bari a ma</w:t>
      </w:r>
      <w:r w:rsidRPr="001F1A20">
        <w:rPr>
          <w:rFonts w:ascii="Courier New" w:hAnsi="Courier New" w:cs="Courier New"/>
        </w:rPr>
        <w:t>ta dolenba dan haka shima yanajin bawa AZIZ LIMBA auren Jannah Zad shine abu mafi nutsuwa a cikin lamarin.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fitowa daga gurin dad dinta falaq suna shigowa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ganin falaq din tai kokarin daidaita kanta tana sake murmushi me ky</w:t>
      </w:r>
      <w:r w:rsidRPr="001F1A20">
        <w:rPr>
          <w:rFonts w:ascii="Courier New" w:hAnsi="Courier New" w:cs="Courier New"/>
        </w:rPr>
        <w:t>au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sameki?</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take kuka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Shigewa jikinta falaq din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jin hakan ta kama hannunta suna nufar dakinta ta zaunar da ita ta zaro tissue tana goge mata hawayenta cikin kulawa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bai kamaci wannan beautiful eyes din na falaq Aziz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 falaq din tai ta zubawa jannah din wadda nata idanuwan itama suka nuna kuka tayi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takai ta taba idon jannah din daya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kinyi kuka kema??</w:t>
      </w:r>
    </w:p>
    <w:p w:rsidR="00000000" w:rsidRPr="001F1A20" w:rsidRDefault="00A46AAD" w:rsidP="001F1A20">
      <w:pPr>
        <w:pStyle w:val="PlainText"/>
        <w:rPr>
          <w:rFonts w:ascii="Courier New" w:hAnsi="Courier New" w:cs="Courier New"/>
        </w:rPr>
      </w:pPr>
      <w:r w:rsidRPr="001F1A20">
        <w:rPr>
          <w:rFonts w:ascii="Courier New" w:hAnsi="Courier New" w:cs="Courier New"/>
        </w:rPr>
        <w:t>Bakyason</w:t>
      </w:r>
      <w:r w:rsidRPr="001F1A20">
        <w:rPr>
          <w:rFonts w:ascii="Courier New" w:hAnsi="Courier New" w:cs="Courier New"/>
        </w:rPr>
        <w:t xml:space="preserve"> Auren kowa sai Daddyna da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jannah tayi ta kalleta cikin mamaki da kunyar kanta batareda ta iya cewa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nima banason ki auri kowa sai Daddy na,</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ki zama mamana ba matar babana ba,</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Daddyna ya aureki kada ki aura</w:t>
      </w:r>
      <w:r w:rsidRPr="001F1A20">
        <w:rPr>
          <w:rFonts w:ascii="Courier New" w:hAnsi="Courier New" w:cs="Courier New"/>
        </w:rPr>
        <w:t xml:space="preserve"> kowa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jannah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falaq, i can't" cikin sanyi da mutuwar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jan tinda kinason Daddyna kuma kina sona nai miki alkawarin sai Daddy na ya aureki insha Allah indai yanason farin cikina zai aureki a date din aur</w:t>
      </w:r>
      <w:r w:rsidRPr="001F1A20">
        <w:rPr>
          <w:rFonts w:ascii="Courier New" w:hAnsi="Courier New" w:cs="Courier New"/>
        </w:rPr>
        <w:t>enki da 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dake zaune saurin kallan falaq din tayi dan kuwa indai ta dage da gaske to tabbas auren zai iya tabbata.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Girgiza kai ta ringi yi tana cewa falaq din ta dena fadan komai na maganar manya.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koma tan</w:t>
      </w:r>
      <w:r w:rsidRPr="001F1A20">
        <w:rPr>
          <w:rFonts w:ascii="Courier New" w:hAnsi="Courier New" w:cs="Courier New"/>
        </w:rPr>
        <w:t>a rarrashi da kwantarwa da jannah hankali sbd duk da tana yarinya ta fahimci wani irin so ne me karfin gaske jannah kewa Daddynta dan haka tabbas jannah zata zama matar daddynta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din bayan ta samu ta dawo daidai itama lallaba falaq </w:t>
      </w:r>
      <w:r w:rsidRPr="001F1A20">
        <w:rPr>
          <w:rFonts w:ascii="Courier New" w:hAnsi="Courier New" w:cs="Courier New"/>
        </w:rPr>
        <w:t>din tai taci abinci wanda tare sukaci Mimi nata tarairayansu su duka biyun sbd falaq tace ta bata na daddynta amma na iya yau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ma sai lallaba falaq din take tana sake shige mata sbd ta gama sanin sbd falaq zata iya samun abinda yafi wanda take s</w:t>
      </w:r>
      <w:r w:rsidRPr="001F1A20">
        <w:rPr>
          <w:rFonts w:ascii="Courier New" w:hAnsi="Courier New" w:cs="Courier New"/>
        </w:rPr>
        <w:t>amu daga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suka dawo gida lokacin AZIZ na zaune palonsa har lokacin yana jiran dawowansu.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jin shigowansu ya sauke numfashi me sanyi yana miqewa ya shige bedroom dinsa yana nufar toilet dan wanka da shirin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 kwanc</w:t>
      </w:r>
      <w:r w:rsidRPr="001F1A20">
        <w:rPr>
          <w:rFonts w:ascii="Courier New" w:hAnsi="Courier New" w:cs="Courier New"/>
        </w:rPr>
        <w:t>e falaq tayi bacci sbd kaman ba itace me kuka ba ta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sassafe ta tashi yau tai wanka ta shirya ta nufi bangaren Daddynta cikeda kewansa.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shiga shima yana palo ya gamo geam kenan ya zauna yana amsa wayar maheer dake sanar dashi family dinn</w:t>
      </w:r>
      <w:r w:rsidRPr="001F1A20">
        <w:rPr>
          <w:rFonts w:ascii="Courier New" w:hAnsi="Courier New" w:cs="Courier New"/>
        </w:rPr>
        <w:t>er da zasuyi a zadeens suna gayyatansa da familyn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shigowa da gudu tayo kansa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Goodmorning"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wayarsa yayi ya Jiye yana kallan yanda take farin ciki take yaji sanyi da nutsuwan zuciyarsa sun dawo da suka dauke tin</w:t>
      </w:r>
      <w:r w:rsidRPr="001F1A20">
        <w:rPr>
          <w:rFonts w:ascii="Courier New" w:hAnsi="Courier New" w:cs="Courier New"/>
        </w:rPr>
        <w:t xml:space="preserve"> jiya.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"Morning Besty, kin dena kukan??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dena,Jan tace my eyes are too cute and beautiful da basa kyau da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yana sauya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"Zaki koma Greece da karatun ki ko kaman zaifi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t</w:t>
      </w:r>
      <w:r w:rsidRPr="001F1A20">
        <w:rPr>
          <w:rFonts w:ascii="Courier New" w:hAnsi="Courier New" w:cs="Courier New"/>
        </w:rPr>
        <w:t>ayi daga jikinsa da sauri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"Nooooo,bazan je koina ba,</w:t>
      </w:r>
    </w:p>
    <w:p w:rsidR="00000000" w:rsidRPr="001F1A20" w:rsidRDefault="00A46AAD" w:rsidP="001F1A20">
      <w:pPr>
        <w:pStyle w:val="PlainText"/>
        <w:rPr>
          <w:rFonts w:ascii="Courier New" w:hAnsi="Courier New" w:cs="Courier New"/>
        </w:rPr>
      </w:pPr>
      <w:r w:rsidRPr="001F1A20">
        <w:rPr>
          <w:rFonts w:ascii="Courier New" w:hAnsi="Courier New" w:cs="Courier New"/>
        </w:rPr>
        <w:t>Inda kake zan zauna bazan taba zuwa koina ba dakaiba"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kalleta 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 ba karatun zaki maida hankali kiyiba zakita yawone kina biyewa dumb mutane"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tayi sbd tasan da</w:t>
      </w:r>
      <w:r w:rsidRPr="001F1A20">
        <w:rPr>
          <w:rFonts w:ascii="Courier New" w:hAnsi="Courier New" w:cs="Courier New"/>
        </w:rPr>
        <w:t xml:space="preserve"> jannah yake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dad my jan is very brave and calm inason zama da ita itama so inason dukanku na zauna tareda ku dan haka am not going anywhere"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 sako zancen da bayason yace taje gashinan fitowa breakfast.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ya nufi bedroom di</w:t>
      </w:r>
      <w:r w:rsidRPr="001F1A20">
        <w:rPr>
          <w:rFonts w:ascii="Courier New" w:hAnsi="Courier New" w:cs="Courier New"/>
        </w:rPr>
        <w:t>ns ya shige toilet.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kuma fitowa tayi ta nufi dakin mama ta zauna tana fadawa mama ita fa dai daddynta ya auro mata Jan ta dawo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zancen yake sake mata dadi sbd fatanta dayake neman zama gaskia na ganin aurensa.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9 ya fito</w:t>
      </w:r>
      <w:r w:rsidRPr="001F1A20">
        <w:rPr>
          <w:rFonts w:ascii="Courier New" w:hAnsi="Courier New" w:cs="Courier New"/>
        </w:rPr>
        <w:t xml:space="preserve"> a shirye cikin Sky blue tsadaddiyar yadin data kwana jikinsa da hula sai qamshinsa ke tashi yana gauraya hanyar dayake wucewa.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Dining ya nufa suna zaune suna jiransa.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yana gaida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fara cin abinci Falaq ta sake jeho masa maga</w:t>
      </w:r>
      <w:r w:rsidRPr="001F1A20">
        <w:rPr>
          <w:rFonts w:ascii="Courier New" w:hAnsi="Courier New" w:cs="Courier New"/>
        </w:rPr>
        <w:t>nar auren Jannah wanda ya sake gurbata yanayinsa amma baice komaiba yaci gaba da cin abincinsa cikin nutsuwa harya gama ya miqe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Office suka fice yana fita falaq jikinta yayi sanyi ta wuce daki tai kwanciyarta.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sake fitowa ba saida lokac</w:t>
      </w:r>
      <w:r w:rsidRPr="001F1A20">
        <w:rPr>
          <w:rFonts w:ascii="Courier New" w:hAnsi="Courier New" w:cs="Courier New"/>
        </w:rPr>
        <w:t>in tafiyanta islamiyya yayi ta fito tareda Fiddausi suka shiga mota aka kaita daman da Fiddausi take zuwa sbd bai yadda koina tana zuwa ita kadaiba.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driver da Fiddausi a mota suke jirant har tashi su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ta sauya ta bata ranta t</w:t>
      </w:r>
      <w:r w:rsidRPr="001F1A20">
        <w:rPr>
          <w:rFonts w:ascii="Courier New" w:hAnsi="Courier New" w:cs="Courier New"/>
        </w:rPr>
        <w:t>aqiwa kowa magana sbd ganin da gaske  Daddynta ko maganar yaki taba cewa komai dik tai magana baya cewa komai gashi kwanakin auren sai qara matsowa suke dan haka duk tabi ta shiga damuwa me tsananin gaske sbd yanayin jannah duk da tana kokarin boyewa ta nu</w:t>
      </w:r>
      <w:r w:rsidRPr="001F1A20">
        <w:rPr>
          <w:rFonts w:ascii="Courier New" w:hAnsi="Courier New" w:cs="Courier New"/>
        </w:rPr>
        <w:t>na komai lafiya ne sbd tana cusawa kanta son Ammar din karfi da yaji sbd ganin yanda farin cikinsa yake a bayyane jin yake kaf rayuwarsa wannan lokacin ne best lokaci na rayuwarsa sbd mallakar jannah shine hasken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da batasan meyake faruwa</w:t>
      </w:r>
      <w:r w:rsidRPr="001F1A20">
        <w:rPr>
          <w:rFonts w:ascii="Courier New" w:hAnsi="Courier New" w:cs="Courier New"/>
        </w:rPr>
        <w:t xml:space="preserve"> ba da gaske take hidiman bikin wanda tini iv masu tsadar gaske wanda Anny ce ta bada aikinsi dan haka bata saka Sunan Ammar ba kawai anyisa ne  a matsayin bikin Auren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bata damu ba haka shima Ammar din sbd bana daurin aure bane na dauri</w:t>
      </w:r>
      <w:r w:rsidRPr="001F1A20">
        <w:rPr>
          <w:rFonts w:ascii="Courier New" w:hAnsi="Courier New" w:cs="Courier New"/>
        </w:rPr>
        <w:t>n auren tini akayosu daga Germany suna aje.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da maheer sosai sukeson ganin AZIZ wanda yana sane da abinda zasu fada mada dan haka yaqi basu daman haduwa dashi koyaushe baya zama sbd har cikin rantsa jin sunanta kadai qona jininsa yake bare aurenta </w:t>
      </w:r>
      <w:r w:rsidRPr="001F1A20">
        <w:rPr>
          <w:rFonts w:ascii="Courier New" w:hAnsi="Courier New" w:cs="Courier New"/>
        </w:rPr>
        <w:t>wanda falaq ke kokarin tayar da ciwonta sbd hakan,</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suma sosai sike son ganinsa akan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Tako wace hanya zaibi dan ganin ya hanawa Ammar samun abinda yakeso indai harya tabbata shine likitan daya cire zuciyar Ummitah da hannunsa ya saka a ki</w:t>
      </w:r>
      <w:r w:rsidRPr="001F1A20">
        <w:rPr>
          <w:rFonts w:ascii="Courier New" w:hAnsi="Courier New" w:cs="Courier New"/>
        </w:rPr>
        <w:t>rjin Jannah to amma bai taba kawowa kansa wannan hukuncin zai sakasa hada sunansa dana Zaadens ba a matsayin ahali.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ta dena walwala gaba daya ta dena cin abinci sosai ta daga hankalinta wanda duk yana sane amma abinda takeso tamkar cutatarwane g</w:t>
      </w:r>
      <w:r w:rsidRPr="001F1A20">
        <w:rPr>
          <w:rFonts w:ascii="Courier New" w:hAnsi="Courier New" w:cs="Courier New"/>
        </w:rPr>
        <w:t>areta tasowa a hannun wadda aka dauke ran mahifiyar data haifeta sbd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sosai ta bude masa wutar fada da nuna bacin ranta tinda dai sun riga sun rada jannah wadda aka saka lalle dole ya nemo mata yayi aure ta basa nan da wata daya idan har ita</w:t>
      </w:r>
      <w:r w:rsidRPr="001F1A20">
        <w:rPr>
          <w:rFonts w:ascii="Courier New" w:hAnsi="Courier New" w:cs="Courier New"/>
        </w:rPr>
        <w:t xml:space="preserve"> 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Daurewa kansa yayi da damuwa kashi kashi akan lamarin musamman kalaman mama da bata taba furta masa ba hakama falaq ciwo take kokarin kwantawa sbd dumuwan data saka a ranta yana barazana ga ciwonta dan haka ajiyar zuciya ya sauke ahankali tared</w:t>
      </w:r>
      <w:r w:rsidRPr="001F1A20">
        <w:rPr>
          <w:rFonts w:ascii="Courier New" w:hAnsi="Courier New" w:cs="Courier New"/>
        </w:rPr>
        <w:t>a kallan Sayd d komai ya gama shirywa na zuwansu Zaadens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Biki akeyi sosai a zadeens wanda duk Mimi ce take hidimar kowa ya lafe yaqi shiga hidimar sosai daga Mimi sai Saleem da Ammar din da amaryan kanta data dage ta sakawa kanta karfin hali bikint</w:t>
      </w:r>
      <w:r w:rsidRPr="001F1A20">
        <w:rPr>
          <w:rFonts w:ascii="Courier New" w:hAnsi="Courier New" w:cs="Courier New"/>
        </w:rPr>
        <w:t>a takeyi sosai ko hakan zai mantar da ita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tafi Ammar tsananin matsuwa da a daura musu auren sbd aure kadai zaa daura mata ta iya cire AZIZ LIMBA 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iso gidan bayan magrib ne dan haka cikin farin ciki aka tarb</w:t>
      </w:r>
      <w:r w:rsidRPr="001F1A20">
        <w:rPr>
          <w:rFonts w:ascii="Courier New" w:hAnsi="Courier New" w:cs="Courier New"/>
        </w:rPr>
        <w:t>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farin cikin ganinsu tayi sbd tinda aka fara hidimar bikin basu tahoba sai yau da ake maganar daura aure washe gari.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batada lafiya sosai lafewa tayi jikin jannah tana jin tsananin kewanta da jin kaman ta dauketa su gudu d ita zuwa g</w:t>
      </w:r>
      <w:r w:rsidRPr="001F1A20">
        <w:rPr>
          <w:rFonts w:ascii="Courier New" w:hAnsi="Courier New" w:cs="Courier New"/>
        </w:rPr>
        <w:t>idansu.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Jannah tai kewanta sosai dan haka ta ringa tarairayanta.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zuba mata idanuwa kawai takeyi tana kallan wani irin kyau da gyaran datasha ta sauya komai nata daukan ido yakeyi,</w:t>
      </w:r>
    </w:p>
    <w:p w:rsidR="00000000" w:rsidRPr="001F1A20" w:rsidRDefault="00A46AAD" w:rsidP="001F1A20">
      <w:pPr>
        <w:pStyle w:val="PlainText"/>
        <w:rPr>
          <w:rFonts w:ascii="Courier New" w:hAnsi="Courier New" w:cs="Courier New"/>
        </w:rPr>
      </w:pPr>
      <w:r w:rsidRPr="001F1A20">
        <w:rPr>
          <w:rFonts w:ascii="Courier New" w:hAnsi="Courier New" w:cs="Courier New"/>
        </w:rPr>
        <w:t>Fatarta sheqi takeyi tana fidda wani irin qamshim oud</w:t>
      </w:r>
      <w:r w:rsidRPr="001F1A20">
        <w:rPr>
          <w:rFonts w:ascii="Courier New" w:hAnsi="Courier New" w:cs="Courier New"/>
        </w:rPr>
        <w:t xml:space="preserve"> da bata taba jinsa ba take taji tana tsananin kishin Ammar da tsanarsa me karfi sbd Jannah matar da zata kawo farin ciki da walwalwa a rayuwan daddynta ne sbd bayada walwala da sakewa da cikakkiyar farin ciki a Rayuwarsa tinda ya rasa mamanta dan haka jan</w:t>
      </w:r>
      <w:r w:rsidRPr="001F1A20">
        <w:rPr>
          <w:rFonts w:ascii="Courier New" w:hAnsi="Courier New" w:cs="Courier New"/>
        </w:rPr>
        <w:t>nah matar mahaifinta ce.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55</w:t>
      </w:r>
    </w:p>
    <w:p w:rsidR="00000000" w:rsidRPr="001F1A20" w:rsidRDefault="00A46AAD" w:rsidP="001F1A20">
      <w:pPr>
        <w:pStyle w:val="PlainText"/>
        <w:rPr>
          <w:rFonts w:ascii="Courier New" w:hAnsi="Courier New" w:cs="Courier New"/>
        </w:rPr>
      </w:pPr>
      <w:r w:rsidRPr="001F1A20">
        <w:rPr>
          <w:rFonts w:ascii="Courier New" w:hAnsi="Courier New" w:cs="Courier New"/>
        </w:rPr>
        <w:t>Acan palo kuwa AZIZ dinne da dad d maheer Ammar baya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dad yayi yana kasa riqe abinda yake ransa,</w:t>
      </w:r>
    </w:p>
    <w:p w:rsidR="00000000" w:rsidRPr="001F1A20" w:rsidRDefault="00A46AAD" w:rsidP="001F1A20">
      <w:pPr>
        <w:pStyle w:val="PlainText"/>
        <w:rPr>
          <w:rFonts w:ascii="Courier New" w:hAnsi="Courier New" w:cs="Courier New"/>
        </w:rPr>
      </w:pPr>
      <w:r w:rsidRPr="001F1A20">
        <w:rPr>
          <w:rFonts w:ascii="Courier New" w:hAnsi="Courier New" w:cs="Courier New"/>
        </w:rPr>
        <w:t>A matsayinsa na mahaifin da zai iya zubar da mutuncinsa akan yarsa indai zata samu far</w:t>
      </w:r>
      <w:r w:rsidRPr="001F1A20">
        <w:rPr>
          <w:rFonts w:ascii="Courier New" w:hAnsi="Courier New" w:cs="Courier New"/>
        </w:rPr>
        <w:t>in ciki baya duba komai da kowa dan haka ya ajiye maganar auren da zaa daura a goben nata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"LIMBA a matsayina na uba ina maka tayin auren 'yata sbd son da kukewa junanku.....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AZIZ ya juyo yayi yana bayyanar da mamakinsa kadan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t>
      </w:r>
      <w:r w:rsidRPr="001F1A20">
        <w:rPr>
          <w:rFonts w:ascii="Courier New" w:hAnsi="Courier New" w:cs="Courier New"/>
        </w:rPr>
        <w:t>nada wata 'yar ne?</w:t>
      </w:r>
    </w:p>
    <w:p w:rsidR="00000000" w:rsidRPr="001F1A20" w:rsidRDefault="00A46AAD" w:rsidP="001F1A20">
      <w:pPr>
        <w:pStyle w:val="PlainText"/>
        <w:rPr>
          <w:rFonts w:ascii="Courier New" w:hAnsi="Courier New" w:cs="Courier New"/>
        </w:rPr>
      </w:pPr>
      <w:r w:rsidRPr="001F1A20">
        <w:rPr>
          <w:rFonts w:ascii="Courier New" w:hAnsi="Courier New" w:cs="Courier New"/>
        </w:rPr>
        <w:t>Ban taba son kowace mace ba a duniya bayan mahaifiyata d mahaifiyar Falaq sai mama da falaq,</w:t>
      </w:r>
    </w:p>
    <w:p w:rsidR="00000000" w:rsidRPr="001F1A20" w:rsidRDefault="00A46AAD" w:rsidP="001F1A20">
      <w:pPr>
        <w:pStyle w:val="PlainText"/>
        <w:rPr>
          <w:rFonts w:ascii="Courier New" w:hAnsi="Courier New" w:cs="Courier New"/>
        </w:rPr>
      </w:pPr>
      <w:r w:rsidRPr="001F1A20">
        <w:rPr>
          <w:rFonts w:ascii="Courier New" w:hAnsi="Courier New" w:cs="Courier New"/>
        </w:rPr>
        <w:t>Su kadaine matan da AZIZ LIMBA ya taba so yake kuma so,</w:t>
      </w:r>
    </w:p>
    <w:p w:rsidR="00000000" w:rsidRPr="001F1A20" w:rsidRDefault="00A46AAD" w:rsidP="001F1A20">
      <w:pPr>
        <w:pStyle w:val="PlainText"/>
        <w:rPr>
          <w:rFonts w:ascii="Courier New" w:hAnsi="Courier New" w:cs="Courier New"/>
        </w:rPr>
      </w:pPr>
      <w:r w:rsidRPr="001F1A20">
        <w:rPr>
          <w:rFonts w:ascii="Courier New" w:hAnsi="Courier New" w:cs="Courier New"/>
        </w:rPr>
        <w:t>So bansan wace 'yar kake magana ba coz i thought you only had one daughter  wadda zaa</w:t>
      </w:r>
      <w:r w:rsidRPr="001F1A20">
        <w:rPr>
          <w:rFonts w:ascii="Courier New" w:hAnsi="Courier New" w:cs="Courier New"/>
        </w:rPr>
        <w:t xml:space="preserve"> daurawa aure gobe."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Maheer yayi lokacin dayake qarasa maganarsa alaman ko akwai wata 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rikitaccen numfashi dad ya sauke hakama maheer rasa abin fada yayi sbd basu taba sanin akwai wanda zai iya fadar magana kai tsaye haka ba akan fusk</w:t>
      </w:r>
      <w:r w:rsidRPr="001F1A20">
        <w:rPr>
          <w:rFonts w:ascii="Courier New" w:hAnsi="Courier New" w:cs="Courier New"/>
        </w:rPr>
        <w:t>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Rikicewa maheer yayi zuciyarsa na tsananin zafi da baqin cikin cin fuskan da maganar AZIZ din dan haka ya bude baki zaiyi magana Dad  da jininsa yake dan hawa ya dakatar dashi sbd basuda zabin daya wuce daidaitawa dashi ya karbi auren rinda jannah</w:t>
      </w:r>
      <w:r w:rsidRPr="001F1A20">
        <w:rPr>
          <w:rFonts w:ascii="Courier New" w:hAnsi="Courier New" w:cs="Courier New"/>
        </w:rPr>
        <w:t xml:space="preserve"> na tsananin sonsa kafin gobe farin cikinta ya lalace idan ta rasashi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Daidaita kai dad yayi cikin nutsuwa da nuna mahimmancin zancen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hakan ni a matsayina na ubanta na baka aurenta idan har zaka amsa sbd kaunar datake tsakaninm</w:t>
      </w:r>
      <w:r w:rsidRPr="001F1A20">
        <w:rPr>
          <w:rFonts w:ascii="Courier New" w:hAnsi="Courier New" w:cs="Courier New"/>
        </w:rPr>
        <w: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gajeran murmushi me kyau da nutsuwa ya sake kai tsaye cikin steez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"No,thank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zufa ne ya tsinkowa dad din yana kallan AZIZ din wanda kai tsaye yake maganarsa hankali kwance ba kawaici ko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kuwa kirjinsa yaji </w:t>
      </w:r>
      <w:r w:rsidRPr="001F1A20">
        <w:rPr>
          <w:rFonts w:ascii="Courier New" w:hAnsi="Courier New" w:cs="Courier New"/>
        </w:rPr>
        <w:t>ya toshe y kasa furta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 jannah dinne me shegen dadi da nutsuwa yafara shigowa palon kafin ta sako kai palon cikin riga da skirt na wani plain lace mara nauyi d tsada ya zauna daidai jikinta komai nata ya fito d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Batasan yana palon b</w:t>
      </w:r>
      <w:r w:rsidRPr="001F1A20">
        <w:rPr>
          <w:rFonts w:ascii="Courier New" w:hAnsi="Courier New" w:cs="Courier New"/>
        </w:rPr>
        <w:t>a dan haka ko dankwali babu a kanta dayake daure amma y dan yamutse kadin sbd falaq dake shafa mata shi tin dazu.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zatai idanuwanta suka sauka akansa daidai lokacin shima ya dago amma sam idanuwansa basu sauka akanta ba wayarsa ya daga.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mag</w:t>
      </w:r>
      <w:r w:rsidRPr="001F1A20">
        <w:rPr>
          <w:rFonts w:ascii="Courier New" w:hAnsi="Courier New" w:cs="Courier New"/>
        </w:rPr>
        <w:t>anarta ta dauke kirjinta ya buga da karfi ta kasa cewa komai saidata hadiye wani nauyin kirji kafin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"Dinner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mata kai yayi sbd shima ya kasa iya maganar.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dad din yayi yayi gaba jikinsa duk a mace sbd sedai a daga</w:t>
      </w:r>
      <w:r w:rsidRPr="001F1A20">
        <w:rPr>
          <w:rFonts w:ascii="Courier New" w:hAnsi="Courier New" w:cs="Courier New"/>
        </w:rPr>
        <w:t xml:space="preserve"> daurin auren nan zuwa gaba amma bazaa iya daurasa ba tausayin yarsa yakeji sbd ko yanzu shi kadai yasan meya gani a idanuwanta lokacinda taga 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dayake jin yan suffocating da sauri ya wuce dad ya fice dad na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a bayansu ta</w:t>
      </w:r>
      <w:r w:rsidRPr="001F1A20">
        <w:rPr>
          <w:rFonts w:ascii="Courier New" w:hAnsi="Courier New" w:cs="Courier New"/>
        </w:rPr>
        <w:t>na kokarin bin bayansu ba tsammani abinda bata taba jib taji an riqo hannunta ta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zuciyarta da dena bugawa numfashinta na kokarin daukewa sbd tsananin shock da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juyowa tayi sbd gap take da samun attack sbd qamshinsa dayake shiga </w:t>
      </w:r>
      <w:r w:rsidRPr="001F1A20">
        <w:rPr>
          <w:rFonts w:ascii="Courier New" w:hAnsi="Courier New" w:cs="Courier New"/>
        </w:rPr>
        <w:t>hancinta direct daga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Attack yakeson bata sbd bayason barin gidan ayau sai yasan waye asalin likitan dasuke son sani sbd idan ba sauri yayiba aikinsa zai dade akansu gashi plans na sauyawa aurenta yana neman shigowa ciki bayan babu wannan banzan</w:t>
      </w:r>
      <w:r w:rsidRPr="001F1A20">
        <w:rPr>
          <w:rFonts w:ascii="Courier New" w:hAnsi="Courier New" w:cs="Courier New"/>
        </w:rPr>
        <w:t xml:space="preserve"> tsarin ko kadan a cikin plans nasa dan haka samun attack dinta a yanzu shine daidai lokacinda ya kamata ya san abinda yakeson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da ita suna fuskantar juna a zuba mata idanuwansa tareda yiwa hannunta wani irin riqon daya saka zuciyarta k</w:t>
      </w:r>
      <w:r w:rsidRPr="001F1A20">
        <w:rPr>
          <w:rFonts w:ascii="Courier New" w:hAnsi="Courier New" w:cs="Courier New"/>
        </w:rPr>
        <w:t>asa riqe bugawan ta dago idanuwanta ta zuba masa take taji tana samun attack ta zube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Tsallaketa yayi ya fice daga palon daidai nan falaq tazo kiranta kafin tace masa komai ta hango jannah a qasa zube tana neman numfashinta dayake kakarin barin </w:t>
      </w:r>
      <w:r w:rsidRPr="001F1A20">
        <w:rPr>
          <w:rFonts w:ascii="Courier New" w:hAnsi="Courier New" w:cs="Courier New"/>
        </w:rPr>
        <w:t>jikinta d qarfi ta kira sunant wanda ya saka kowa dawowa da sauri anayi kan Jannah din cikin matsanancin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da maheer ne alokacin daya sukacewa Mimi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Ammar ayi sauri a kirasa da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cikin tashin hankalin ta</w:t>
      </w:r>
      <w:r w:rsidRPr="001F1A20">
        <w:rPr>
          <w:rFonts w:ascii="Courier New" w:hAnsi="Courier New" w:cs="Courier New"/>
        </w:rPr>
        <w:t xml:space="preserve"> saka kiran wayarsa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kayi sauri jannah is having an attack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Sayd da sukai mutuwar tsaye suna jiran zuwan Ammar din wanda yazo da mugun sauri daman yana cikin gidan dawowansa kenan yana harabar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shigowa da sauri </w:t>
      </w:r>
      <w:r w:rsidRPr="001F1A20">
        <w:rPr>
          <w:rFonts w:ascii="Courier New" w:hAnsi="Courier New" w:cs="Courier New"/>
        </w:rPr>
        <w:t>ya dauketa cak ya kwantar a kujeran palon ya miqa hannuwansa biyu duka zai bude rigarta dan fara duba bugun zuciyarta aka riqe hannuwan nasa duka biyu cak.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wani irin tsananin mamaki da tashin hankali ya juyo.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 riqe hannuwansa yana kallans</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kowa dauke wuta yayi a gurin sbd mamaki da tashin hankalin halinda jannah din 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ne ya tako a hankali cikin isa ya tsaya gaban dad ya kallesa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nace na karba auren daka bani nata kana ganin ya dace shi wannan din ya bu</w:t>
      </w:r>
      <w:r w:rsidRPr="001F1A20">
        <w:rPr>
          <w:rFonts w:ascii="Courier New" w:hAnsi="Courier New" w:cs="Courier New"/>
        </w:rPr>
        <w:t>de jikinta anan ya tabata?</w:t>
      </w:r>
    </w:p>
    <w:p w:rsidR="00000000" w:rsidRPr="001F1A20" w:rsidRDefault="00A46AAD" w:rsidP="001F1A20">
      <w:pPr>
        <w:pStyle w:val="PlainText"/>
        <w:rPr>
          <w:rFonts w:ascii="Courier New" w:hAnsi="Courier New" w:cs="Courier New"/>
        </w:rPr>
      </w:pPr>
      <w:r w:rsidRPr="001F1A20">
        <w:rPr>
          <w:rFonts w:ascii="Courier New" w:hAnsi="Courier New" w:cs="Courier New"/>
        </w:rPr>
        <w:t>Dan haka bazai tabataba a nemo likita,</w:t>
      </w:r>
    </w:p>
    <w:p w:rsidR="00000000" w:rsidRPr="001F1A20" w:rsidRDefault="00A46AAD" w:rsidP="001F1A20">
      <w:pPr>
        <w:pStyle w:val="PlainText"/>
        <w:rPr>
          <w:rFonts w:ascii="Courier New" w:hAnsi="Courier New" w:cs="Courier New"/>
        </w:rPr>
      </w:pPr>
      <w:r w:rsidRPr="001F1A20">
        <w:rPr>
          <w:rFonts w:ascii="Courier New" w:hAnsi="Courier New" w:cs="Courier New"/>
        </w:rPr>
        <w:t>Yana dora hannunsa akanta bazan taba aurentaba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wani irin mummunan tashin hankali da shock Ammar ya kalli AZIZ din mimi ma shock din t shiga da tashin hankalin tana k</w:t>
      </w:r>
      <w:r w:rsidRPr="001F1A20">
        <w:rPr>
          <w:rFonts w:ascii="Courier New" w:hAnsi="Courier New" w:cs="Courier New"/>
        </w:rPr>
        <w:t>allansa hankali kwance yayi maganar babu damuwar komai aransa dan badan zuciyar dake bugawa a kirjinta ba bazaiqi ta buga a yanzu ta mutu a gurinba.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sakin hannuwan Ammar yayi yana matsawa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fushi da kansa dayake neman juyewa A</w:t>
      </w:r>
      <w:r w:rsidRPr="001F1A20">
        <w:rPr>
          <w:rFonts w:ascii="Courier New" w:hAnsi="Courier New" w:cs="Courier New"/>
        </w:rPr>
        <w:t>mmar ya miqa hannunsa zau bude rigar Maheer ya riqe hannunsa da sauri yana Girgiza masai.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cikin jininsa dayake neman hayewa cikin damuwa me tsanani ya kalli AZIZ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"Likatane shi kansa din Dr 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Shine likitanta tin b yanzu ba zai d</w:t>
      </w:r>
      <w:r w:rsidRPr="001F1A20">
        <w:rPr>
          <w:rFonts w:ascii="Courier New" w:hAnsi="Courier New" w:cs="Courier New"/>
        </w:rPr>
        <w:t>ubata ne a matsayin likita ba wani abinba daban........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idanuwansa yayi ya zubawa dad din sbd daga karshe dai sun fada abinda yakeson tabbatarwa.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din ya yiwa wani kallan daya saka Mimi zubewa zaune sbd jirim dayake dibanta.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Irin kallan </w:t>
      </w:r>
      <w:r w:rsidRPr="001F1A20">
        <w:rPr>
          <w:rFonts w:ascii="Courier New" w:hAnsi="Courier New" w:cs="Courier New"/>
        </w:rPr>
        <w:t>da yayiwa Ammar shi ya yiwa dad da maheer kafin ya hadiye wutar dake cin zuciyarsa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karba sadakarka a goben zan aureta    a matsayin uwar da Falaq 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yabar palon sayd ya kama hannun falaq dake riqe dana jannah di</w:t>
      </w:r>
      <w:r w:rsidRPr="001F1A20">
        <w:rPr>
          <w:rFonts w:ascii="Courier New" w:hAnsi="Courier New" w:cs="Courier New"/>
        </w:rPr>
        <w:t>n suka bi bayansa daman mama na can palon take Fiddausi na ganin fitowarsu ta kirata suka bar gidan AZIZ din da kansa yace mata ta shirya gobe zaa daura masa auren datake 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cikin palon Kuwa wani masifaffen tension ne me karfim gaske ya cike gurin </w:t>
      </w:r>
      <w:r w:rsidRPr="001F1A20">
        <w:rPr>
          <w:rFonts w:ascii="Courier New" w:hAnsi="Courier New" w:cs="Courier New"/>
        </w:rPr>
        <w:t>sbd Ammar kasa motsawa yayi idanuwansa akan maheer dayake riqe da hannuwansa.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kuwa jin tayi numfashinta yana neman daukewa itama </w:t>
      </w:r>
    </w:p>
    <w:p w:rsidR="00000000" w:rsidRPr="001F1A20" w:rsidRDefault="00A46AAD" w:rsidP="001F1A20">
      <w:pPr>
        <w:pStyle w:val="PlainText"/>
        <w:rPr>
          <w:rFonts w:ascii="Courier New" w:hAnsi="Courier New" w:cs="Courier New"/>
        </w:rPr>
      </w:pPr>
      <w:r w:rsidRPr="001F1A20">
        <w:rPr>
          <w:rFonts w:ascii="Courier New" w:hAnsi="Courier New" w:cs="Courier New"/>
        </w:rPr>
        <w:t>Dad dinma jininsa sama ya ringa yi yana kasa kallan Ammar sbd bai san AZIZ  zaiyi magana a gaban Ammar din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w:t>
      </w:r>
      <w:r w:rsidRPr="001F1A20">
        <w:rPr>
          <w:rFonts w:ascii="Courier New" w:hAnsi="Courier New" w:cs="Courier New"/>
        </w:rPr>
        <w:t>H*_KALBIM_*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56</w:t>
      </w:r>
    </w:p>
    <w:p w:rsidR="00000000" w:rsidRPr="001F1A20" w:rsidRDefault="00A46AAD" w:rsidP="001F1A20">
      <w:pPr>
        <w:pStyle w:val="PlainText"/>
        <w:rPr>
          <w:rFonts w:ascii="Courier New" w:hAnsi="Courier New" w:cs="Courier New"/>
        </w:rPr>
      </w:pPr>
      <w:r w:rsidRPr="001F1A20">
        <w:rPr>
          <w:rFonts w:ascii="Courier New" w:hAnsi="Courier New" w:cs="Courier New"/>
        </w:rPr>
        <w:t>Falaq farin cikine ya ciketa gabaki daya na jin Daddynta zai aura Jannah dan haka a mota qanqame hannunsa tayi tana bayyanar da farin cikinta ta kalli fuskansa da babu alamar farin ciki ko kadan a 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Dadd</w:t>
      </w:r>
      <w:r w:rsidRPr="001F1A20">
        <w:rPr>
          <w:rFonts w:ascii="Courier New" w:hAnsi="Courier New" w:cs="Courier New"/>
        </w:rPr>
        <w: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a hankali cikin nutsuwa ya saukar da idanuwansa akanta yana karantar asalin farin cikin me tsanani dayake bayyane akan fuskanta tana murmushi tana jin kaman tin yau ta tafi da jannah din gidansu.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gaba shiru yayi yana saurar</w:t>
      </w:r>
      <w:r w:rsidRPr="001F1A20">
        <w:rPr>
          <w:rFonts w:ascii="Courier New" w:hAnsi="Courier New" w:cs="Courier New"/>
        </w:rPr>
        <w:t>ansu ta wani bangaren kuma shima hakan shine abinda yake tsananin so wato rabo zuciyar Ummitah daga zaadens sbd kada ta gurbata kaman yanda duka zuciyar familyn take a gurbace,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Babban fatarsa kafin su illata familyn ya zama zuciyar Ummitah tana tareda su </w:t>
      </w:r>
      <w:r w:rsidRPr="001F1A20">
        <w:rPr>
          <w:rFonts w:ascii="Courier New" w:hAnsi="Courier New" w:cs="Courier New"/>
        </w:rPr>
        <w:t>dan haka shi wannan hukuncin shine daidai garesa kuma abinda yake jira dan haka daga lokacinda akai auren ta gama shigowa hannunsu komai ya nutsu to lokacin tarwatsa familyn zai fara duk da suna nan suna tsananin neman Dr ken wanda shi sukeson ya shiga han</w:t>
      </w:r>
      <w:r w:rsidRPr="001F1A20">
        <w:rPr>
          <w:rFonts w:ascii="Courier New" w:hAnsi="Courier New" w:cs="Courier New"/>
        </w:rPr>
        <w:t>nunsa kafin komai sbd shine ya basu Ummitah,</w:t>
      </w:r>
    </w:p>
    <w:p w:rsidR="00000000" w:rsidRPr="001F1A20" w:rsidRDefault="00A46AAD" w:rsidP="001F1A20">
      <w:pPr>
        <w:pStyle w:val="PlainText"/>
        <w:rPr>
          <w:rFonts w:ascii="Courier New" w:hAnsi="Courier New" w:cs="Courier New"/>
        </w:rPr>
      </w:pPr>
      <w:r w:rsidRPr="001F1A20">
        <w:rPr>
          <w:rFonts w:ascii="Courier New" w:hAnsi="Courier New" w:cs="Courier New"/>
        </w:rPr>
        <w:t>Sunason Farawa Dasu dr Abraham amma kuma dole saisun fara kama dr ken sbd shine komai ya fito ta hannunsa dan haka nemansa suke sosai saidashi komai zai tafi yanda 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jin tayi zuciyarta kaman t</w:t>
      </w:r>
      <w:r w:rsidRPr="001F1A20">
        <w:rPr>
          <w:rFonts w:ascii="Courier New" w:hAnsi="Courier New" w:cs="Courier New"/>
        </w:rPr>
        <w:t>a zuba ruwa a qasa tasha dan haka koda suka isa gida kasa shirin bacci tayi ta zauna tahau wayoyi.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Anty maryam ta fara kira akan lefen datakeson a hada mata na gani na fada a qanqanin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Anty maryam na jin maganar auren farin ciki me tsanani da </w:t>
      </w:r>
      <w:r w:rsidRPr="001F1A20">
        <w:rPr>
          <w:rFonts w:ascii="Courier New" w:hAnsi="Courier New" w:cs="Courier New"/>
        </w:rPr>
        <w:t>mamaki me girma suka rufeta lokaci daya da kuma Acikin yayanta dataita kwadayin ya auri daya amma duk da hakan farin ciki sosai tayi ta matsu goben tayi su isa LIMBAs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ma daman yana nan har lokacin dan hana mama na sanar masa Sayd ya k</w:t>
      </w:r>
      <w:r w:rsidRPr="001F1A20">
        <w:rPr>
          <w:rFonts w:ascii="Courier New" w:hAnsi="Courier New" w:cs="Courier New"/>
        </w:rPr>
        <w:t>ira yaji komai daga bakinsa sbd AZIZ din ya shige ya hana kowa sake ganinsa sbd tsananin zafin kansa dayakeji yana jin kaman hakan bai kamata ba ga UMMITANSA to amma yana tsananin buqatan zuciyar Ummitah a kusa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 ne ya sakarwa kansa batareda y</w:t>
      </w:r>
      <w:r w:rsidRPr="001F1A20">
        <w:rPr>
          <w:rFonts w:ascii="Courier New" w:hAnsi="Courier New" w:cs="Courier New"/>
        </w:rPr>
        <w:t>a cire kayan jikinsa idanuwansa a rufe ya qanqame jikinsa yanajin kaman kansa zai juye sbd tsananin zafin dayake tashi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tsananin qin Zaadens da jannah din kanta tsana me tsananin gaske da zai iya komai dan faduwarsu koda hakan na nufin su</w:t>
      </w:r>
      <w:r w:rsidRPr="001F1A20">
        <w:rPr>
          <w:rFonts w:ascii="Courier New" w:hAnsi="Courier New" w:cs="Courier New"/>
        </w:rPr>
        <w:t xml:space="preserve"> fadi tare,</w:t>
      </w:r>
    </w:p>
    <w:p w:rsidR="00000000" w:rsidRPr="001F1A20" w:rsidRDefault="00A46AAD" w:rsidP="001F1A20">
      <w:pPr>
        <w:pStyle w:val="PlainText"/>
        <w:rPr>
          <w:rFonts w:ascii="Courier New" w:hAnsi="Courier New" w:cs="Courier New"/>
        </w:rPr>
      </w:pPr>
      <w:r w:rsidRPr="001F1A20">
        <w:rPr>
          <w:rFonts w:ascii="Courier New" w:hAnsi="Courier New" w:cs="Courier New"/>
        </w:rPr>
        <w:t>Ta bagare daya yana tsananin Kaunar duk abinda ya shafi Ummitah koda qazantace indai ta Ummitah ce sonta yake da gaske,</w:t>
      </w:r>
    </w:p>
    <w:p w:rsidR="00000000" w:rsidRPr="001F1A20" w:rsidRDefault="00A46AAD" w:rsidP="001F1A20">
      <w:pPr>
        <w:pStyle w:val="PlainText"/>
        <w:rPr>
          <w:rFonts w:ascii="Courier New" w:hAnsi="Courier New" w:cs="Courier New"/>
        </w:rPr>
      </w:pPr>
      <w:r w:rsidRPr="001F1A20">
        <w:rPr>
          <w:rFonts w:ascii="Courier New" w:hAnsi="Courier New" w:cs="Courier New"/>
        </w:rPr>
        <w:t>Baitaba qi ko gudun abinda ya shafi Ummitah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 bar duniya bazata taba dawowa har abada amma zuciyarta na duniya taba </w:t>
      </w:r>
      <w:r w:rsidRPr="001F1A20">
        <w:rPr>
          <w:rFonts w:ascii="Courier New" w:hAnsi="Courier New" w:cs="Courier New"/>
        </w:rPr>
        <w:t>bugawa tayaya zai tsani kirjin da zuciyar Ummitah take bugawa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Zuciyarsa ta kasa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Ya tsani jannah tsana mafi muni a lokaci day kuma yana tsananin kaunar zuciyar datake bugawa 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jikinsa yakeyi sosai yana wani irin</w:t>
      </w:r>
      <w:r w:rsidRPr="001F1A20">
        <w:rPr>
          <w:rFonts w:ascii="Courier New" w:hAnsi="Courier New" w:cs="Courier New"/>
        </w:rPr>
        <w:t xml:space="preserve"> jijjiga yana sake qanqame jikinsa da karfi sbd trauma dinsa da shima babu lokacinda bata tashi idan ya samu kansa a cikin wannan tsananin ciwo da radadin tinanin kauna da tsana dake cinsa lokaci daya wanda babu wanda ya taba sanin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Ruwan sosai</w:t>
      </w:r>
      <w:r w:rsidRPr="001F1A20">
        <w:rPr>
          <w:rFonts w:ascii="Courier New" w:hAnsi="Courier New" w:cs="Courier New"/>
        </w:rPr>
        <w:t xml:space="preserve"> sike sauka jikinsa jikin nasa na sake daukan jijjiga idanuwansa sunyi wani irin jan da idan da wani zaigansa a lokacin tsoro zaiji.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Azaba ce sosai yake ji a cikin kansa yafara buga kan a jikin bango da karfi kafin qafafunsa suka kasa riqesa ya silale</w:t>
      </w:r>
      <w:r w:rsidRPr="001F1A20">
        <w:rPr>
          <w:rFonts w:ascii="Courier New" w:hAnsi="Courier New" w:cs="Courier New"/>
        </w:rPr>
        <w:t xml:space="preserve"> a gurin qasa yana qanqame jikinsa har lokacin ruwa na sauka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Tsawon lokaci yana matse da jikinsa qasa kwance jikinsa na rawa sosai ruwa na sauka akansa ahankali ahankali harya nutsu yayi shiru idanuwansa a rufe wasu hawaye masu tsananin zafi sun</w:t>
      </w:r>
      <w:r w:rsidRPr="001F1A20">
        <w:rPr>
          <w:rFonts w:ascii="Courier New" w:hAnsi="Courier New" w:cs="Courier New"/>
        </w:rPr>
        <w:t>a gangarowa daga idanuwansa ya budesu ahankali yana ganin kamar Ummitansa na gabansa ya qurawa gabansa ido kaman itada mahaifiyarsa suna tareda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jima a hakan zuciyarsa na karairayewa kafin ya lumshe idanuwansa yana fatan duk suna cikin rahamar ub</w:t>
      </w:r>
      <w:r w:rsidRPr="001F1A20">
        <w:rPr>
          <w:rFonts w:ascii="Courier New" w:hAnsi="Courier New" w:cs="Courier New"/>
        </w:rPr>
        <w:t>angiji.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ya iya kai hannunsa ya sauya zuwa ruwan zafi ya miqe ya zare kayansa yayi wanka da tsadaddun shower liquids dinsa kafin ya zari daya daga cikin towels din dasuke jere a toilet din masu yawa sa laushi ya daura a jikinsa ya fito fararen ida</w:t>
      </w:r>
      <w:r w:rsidRPr="001F1A20">
        <w:rPr>
          <w:rFonts w:ascii="Courier New" w:hAnsi="Courier New" w:cs="Courier New"/>
        </w:rPr>
        <w:t>nuwansa da suka sauya sunyi wani iri kaman sexy dan da akwai macen da zata gansa a lokacin tabbasa zata iya kasa riqe kanta dan kallo daya zai maka dasu ka nema zarewa da neman nutsuwarka ka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 daga lokacinda ya Ummitah tabar duniya tabarda da </w:t>
      </w:r>
      <w:r w:rsidRPr="001F1A20">
        <w:rPr>
          <w:rFonts w:ascii="Courier New" w:hAnsi="Courier New" w:cs="Courier New"/>
        </w:rPr>
        <w:t>wannann trauma din babu daren da baya samun kansa a wannan yanayin batareda da kowa ya taba saniba,</w:t>
      </w:r>
    </w:p>
    <w:p w:rsidR="00000000" w:rsidRPr="001F1A20" w:rsidRDefault="00A46AAD" w:rsidP="001F1A20">
      <w:pPr>
        <w:pStyle w:val="PlainText"/>
        <w:rPr>
          <w:rFonts w:ascii="Courier New" w:hAnsi="Courier New" w:cs="Courier New"/>
        </w:rPr>
      </w:pPr>
      <w:r w:rsidRPr="001F1A20">
        <w:rPr>
          <w:rFonts w:ascii="Courier New" w:hAnsi="Courier New" w:cs="Courier New"/>
        </w:rPr>
        <w:t>Shi kadai yakeshan azabarsa ya gama ya fito batareda kowa y saniba sai dr Nico wanda shine likitansa,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Azaba sosai yakesha sbd zuciyarsa haryanzu ta kasa</w:t>
      </w:r>
      <w:r w:rsidRPr="001F1A20">
        <w:rPr>
          <w:rFonts w:ascii="Courier New" w:hAnsi="Courier New" w:cs="Courier New"/>
        </w:rPr>
        <w:t xml:space="preserve"> fita daga radadi da ciwon rashin yar Uwarsa wadda sai ranar daya bar Duniya zai huta daga wannan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Sayd baitaba saniba sai daga baya bayan shekaru ya sani a wani tafiya da sukai ya samesa dakinsa da daddare akan wani issue ya tararda yana bathr</w:t>
      </w:r>
      <w:r w:rsidRPr="001F1A20">
        <w:rPr>
          <w:rFonts w:ascii="Courier New" w:hAnsi="Courier New" w:cs="Courier New"/>
        </w:rPr>
        <w:t>oom wani irin kuka da nishin dayake jine ya sakasa nufar bathroom din wanda ya tarar dashi a wannan halin,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Tim daga wannan lokacin ya san ashe AZIZ din bai warke daga trauma dinsaba sai tsananin data qara amma tsawon shekaru basu taba saniba sbd ya zabi</w:t>
      </w:r>
      <w:r w:rsidRPr="001F1A20">
        <w:rPr>
          <w:rFonts w:ascii="Courier New" w:hAnsi="Courier New" w:cs="Courier New"/>
        </w:rPr>
        <w:t xml:space="preserve"> ya boye ya ringa jin radadinsa shi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wannan lokacin Sayd ya tsananta kaunarsa da kulawansa akan AZIZ din,</w:t>
      </w:r>
    </w:p>
    <w:p w:rsidR="00000000" w:rsidRPr="001F1A20" w:rsidRDefault="00A46AAD" w:rsidP="001F1A20">
      <w:pPr>
        <w:pStyle w:val="PlainText"/>
        <w:rPr>
          <w:rFonts w:ascii="Courier New" w:hAnsi="Courier New" w:cs="Courier New"/>
        </w:rPr>
      </w:pPr>
      <w:r w:rsidRPr="001F1A20">
        <w:rPr>
          <w:rFonts w:ascii="Courier New" w:hAnsi="Courier New" w:cs="Courier New"/>
        </w:rPr>
        <w:t>A lokuta da dama shine yakan rungumesa idan yanayin yazo masa dan sassauta masa ciwon yana hawayen radadin ganinsa a cikin wannan y</w:t>
      </w:r>
      <w:r w:rsidRPr="001F1A20">
        <w:rPr>
          <w:rFonts w:ascii="Courier New" w:hAnsi="Courier New" w:cs="Courier New"/>
        </w:rPr>
        <w:t>anayin.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Nico na iya kokarinsa akan hakan sbd shine therapist dinsa dan haka sauki yake samu sosai ana samun cigaba sosai sai gashi kwatsam Maganar kashe Ummitan akai ta bayyana wanda ya dawo da komai baya dan kwata kwata yanzu ya dena karban kokarin </w:t>
      </w:r>
      <w:r w:rsidRPr="001F1A20">
        <w:rPr>
          <w:rFonts w:ascii="Courier New" w:hAnsi="Courier New" w:cs="Courier New"/>
        </w:rPr>
        <w:t>da akeyi akan yanayin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 yanayinsa yayi sbd yanda aka kashe Ummitah shine kisa mafi tsananin ciwo da rashin tausayi,</w:t>
      </w:r>
    </w:p>
    <w:p w:rsidR="00000000" w:rsidRPr="001F1A20" w:rsidRDefault="00A46AAD" w:rsidP="001F1A20">
      <w:pPr>
        <w:pStyle w:val="PlainText"/>
        <w:rPr>
          <w:rFonts w:ascii="Courier New" w:hAnsi="Courier New" w:cs="Courier New"/>
        </w:rPr>
      </w:pPr>
      <w:r w:rsidRPr="001F1A20">
        <w:rPr>
          <w:rFonts w:ascii="Courier New" w:hAnsi="Courier New" w:cs="Courier New"/>
        </w:rPr>
        <w:t>Abinda yake Tsananta yanayinsa a koyaushe shine yasan Ummitah zataso inama ace Allah zai bata ikon ganinsa yazo gareta,</w:t>
      </w:r>
    </w:p>
    <w:p w:rsidR="00000000" w:rsidRPr="001F1A20" w:rsidRDefault="00A46AAD" w:rsidP="001F1A20">
      <w:pPr>
        <w:pStyle w:val="PlainText"/>
        <w:rPr>
          <w:rFonts w:ascii="Courier New" w:hAnsi="Courier New" w:cs="Courier New"/>
        </w:rPr>
      </w:pPr>
      <w:r w:rsidRPr="001F1A20">
        <w:rPr>
          <w:rFonts w:ascii="Courier New" w:hAnsi="Courier New" w:cs="Courier New"/>
        </w:rPr>
        <w:t>In</w:t>
      </w:r>
      <w:r w:rsidRPr="001F1A20">
        <w:rPr>
          <w:rFonts w:ascii="Courier New" w:hAnsi="Courier New" w:cs="Courier New"/>
        </w:rPr>
        <w:t>ama zasu tausaya mata su barta ta koma ga dan uwanta da mijinta da abinda ta haifa da mamanta,</w:t>
      </w:r>
    </w:p>
    <w:p w:rsidR="00000000" w:rsidRPr="001F1A20" w:rsidRDefault="00A46AAD" w:rsidP="001F1A20">
      <w:pPr>
        <w:pStyle w:val="PlainText"/>
        <w:rPr>
          <w:rFonts w:ascii="Courier New" w:hAnsi="Courier New" w:cs="Courier New"/>
        </w:rPr>
      </w:pPr>
      <w:r w:rsidRPr="001F1A20">
        <w:rPr>
          <w:rFonts w:ascii="Courier New" w:hAnsi="Courier New" w:cs="Courier New"/>
        </w:rPr>
        <w:t>Ya sani a wannan lokacin da suke kokarin rabata da duniya tayi hawayen azaba,tayi na rashin sanin ayau zata bar duniya,tayi na tausayinsa sbd tasan zai shiga ta</w:t>
      </w:r>
      <w:r w:rsidRPr="001F1A20">
        <w:rPr>
          <w:rFonts w:ascii="Courier New" w:hAnsi="Courier New" w:cs="Courier New"/>
        </w:rPr>
        <w:t>shin hankalin da babu ranar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Tina irin wannan ne yake sakasa hawayen tausayin kansa dana yar uwarsa a kowane lokacin da yanayinsa ya taso.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dayakeson yi musu tsanar datafi komai karfi da muni a yanxu dinne kuma zuciyarsa ke jin tsananin</w:t>
      </w:r>
      <w:r w:rsidRPr="001F1A20">
        <w:rPr>
          <w:rFonts w:ascii="Courier New" w:hAnsi="Courier New" w:cs="Courier New"/>
        </w:rPr>
        <w:t xml:space="preserve"> kaunar Zuciyar tata datake bugawa da tsananin sonsa da kaunarsa amma a wani kirjin da bana Ummitanba,</w:t>
      </w:r>
    </w:p>
    <w:p w:rsidR="00000000" w:rsidRPr="001F1A20" w:rsidRDefault="00A46AAD" w:rsidP="001F1A20">
      <w:pPr>
        <w:pStyle w:val="PlainText"/>
        <w:rPr>
          <w:rFonts w:ascii="Courier New" w:hAnsi="Courier New" w:cs="Courier New"/>
        </w:rPr>
      </w:pPr>
      <w:r w:rsidRPr="001F1A20">
        <w:rPr>
          <w:rFonts w:ascii="Courier New" w:hAnsi="Courier New" w:cs="Courier New"/>
        </w:rPr>
        <w:t>Ta tafi tabar masa bugun zuciyarta dayake tsananin son jinsa a hannunsa,</w:t>
      </w:r>
    </w:p>
    <w:p w:rsidR="00000000" w:rsidRPr="001F1A20" w:rsidRDefault="00A46AAD" w:rsidP="001F1A20">
      <w:pPr>
        <w:pStyle w:val="PlainText"/>
        <w:rPr>
          <w:rFonts w:ascii="Courier New" w:hAnsi="Courier New" w:cs="Courier New"/>
        </w:rPr>
      </w:pPr>
      <w:r w:rsidRPr="001F1A20">
        <w:rPr>
          <w:rFonts w:ascii="Courier New" w:hAnsi="Courier New" w:cs="Courier New"/>
        </w:rPr>
        <w:t>Ya tsane Jannah amma yana kaunar bugun zuciyarta tayaya zai iya barin kansa ya</w:t>
      </w:r>
      <w:r w:rsidRPr="001F1A20">
        <w:rPr>
          <w:rFonts w:ascii="Courier New" w:hAnsi="Courier New" w:cs="Courier New"/>
        </w:rPr>
        <w:t xml:space="preserve"> hada wainnan feelings din guda biyu?</w:t>
      </w:r>
    </w:p>
    <w:p w:rsidR="00000000" w:rsidRPr="001F1A20" w:rsidRDefault="00A46AAD" w:rsidP="001F1A20">
      <w:pPr>
        <w:pStyle w:val="PlainText"/>
        <w:rPr>
          <w:rFonts w:ascii="Courier New" w:hAnsi="Courier New" w:cs="Courier New"/>
        </w:rPr>
      </w:pPr>
      <w:r w:rsidRPr="001F1A20">
        <w:rPr>
          <w:rFonts w:ascii="Courier New" w:hAnsi="Courier New" w:cs="Courier New"/>
        </w:rPr>
        <w:t>Tsananin tsana da kuma tsananin kauna...</w:t>
      </w:r>
    </w:p>
    <w:p w:rsidR="00000000" w:rsidRPr="001F1A20" w:rsidRDefault="00A46AAD" w:rsidP="001F1A20">
      <w:pPr>
        <w:pStyle w:val="PlainText"/>
        <w:rPr>
          <w:rFonts w:ascii="Courier New" w:hAnsi="Courier New" w:cs="Courier New"/>
        </w:rPr>
      </w:pPr>
      <w:r w:rsidRPr="001F1A20">
        <w:rPr>
          <w:rFonts w:ascii="Courier New" w:hAnsi="Courier New" w:cs="Courier New"/>
        </w:rPr>
        <w:t>Wannan tinanin ke sakasa tsanar kansa tsana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duk da hakan bazai taba samun nutsuwa ba saiya tabbatarda Jannah bata sake dandanar farin cikin duniya b</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suna kallo zai mayarda rayuwar da sukafi so fiyeda komai ba komaiba,</w:t>
      </w:r>
    </w:p>
    <w:p w:rsidR="00000000" w:rsidRPr="001F1A20" w:rsidRDefault="00A46AAD" w:rsidP="001F1A20">
      <w:pPr>
        <w:pStyle w:val="PlainText"/>
        <w:rPr>
          <w:rFonts w:ascii="Courier New" w:hAnsi="Courier New" w:cs="Courier New"/>
        </w:rPr>
      </w:pPr>
      <w:r w:rsidRPr="001F1A20">
        <w:rPr>
          <w:rFonts w:ascii="Courier New" w:hAnsi="Courier New" w:cs="Courier New"/>
        </w:rPr>
        <w:t>Suna kallo zai maidata abar tausayi da baqin cikin kallo bazasu iya komaiba sbd sun riga sun daura aurenda bazasu iya rabawaba sai lokacinda ya gama da ita zai jefa musu it</w:t>
      </w:r>
      <w:r w:rsidRPr="001F1A20">
        <w:rPr>
          <w:rFonts w:ascii="Courier New" w:hAnsi="Courier New" w:cs="Courier New"/>
        </w:rPr>
        <w:t>a a lokacinda batada amfanin komai a duniyar dan haka Auren a goben ba fashi ya karba sadakarta hakama ya bawa falaq abinda takeso itama mama ya cika mata umarninta na son yayi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kuwa hankali kwance sukam sunga hidimar farin ciki gabansu,</w:t>
      </w: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Alh saad ya kira ya sanar masa maganar auren da babu shiri dan haka ya sanar masa goben dai sune wakilan ango.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ya kira Alh saad Alh Ahmed ya kira abokin aikin Baban AZIZ din wanda shine ya kawosa gurin su Alh saad tin lokacinda mah</w:t>
      </w:r>
      <w:r w:rsidRPr="001F1A20">
        <w:rPr>
          <w:rFonts w:ascii="Courier New" w:hAnsi="Courier New" w:cs="Courier New"/>
        </w:rPr>
        <w:t>aifinsu ya rasu.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sosai yayi farin ciki dan haka da shirinsa ya kwana yace shine zai biya sadaki Baba alhassan yace aa shine zai biya,shima Alh saad cewa yayi shine zai biya baba alhassan yace sam shine zai biya sadakin.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Qin yadda sukai sukace a</w:t>
      </w:r>
      <w:r w:rsidRPr="001F1A20">
        <w:rPr>
          <w:rFonts w:ascii="Courier New" w:hAnsi="Courier New" w:cs="Courier New"/>
        </w:rPr>
        <w:t>a yabari su biya,</w:t>
      </w:r>
    </w:p>
    <w:p w:rsidR="00000000" w:rsidRPr="001F1A20" w:rsidRDefault="00A46AAD" w:rsidP="001F1A20">
      <w:pPr>
        <w:pStyle w:val="PlainText"/>
        <w:rPr>
          <w:rFonts w:ascii="Courier New" w:hAnsi="Courier New" w:cs="Courier New"/>
        </w:rPr>
      </w:pPr>
      <w:r w:rsidRPr="001F1A20">
        <w:rPr>
          <w:rFonts w:ascii="Courier New" w:hAnsi="Courier New" w:cs="Courier New"/>
        </w:rPr>
        <w:t>Ganin kowannensu nason ya kasance shine ya biya sadakin auren wanda sukejinsa har cikin ransu tamkar sune suka haifesa dan haka suka yadda akan kowa ya bada 500k su biya sadakin 1.5.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Baba alhassan ne yace aa sbd albarkar aure baa son </w:t>
      </w:r>
      <w:r w:rsidRPr="001F1A20">
        <w:rPr>
          <w:rFonts w:ascii="Courier New" w:hAnsi="Courier New" w:cs="Courier New"/>
        </w:rPr>
        <w:t>sadaki me yawaba 100k kowa zai bada ayi sadakin 300k ma ya 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Amincewa sukai sa hakan dan haka kowannensu a cikin daren yafara kokarin buga wayoyin gayyatar jamaarsa da manyan mutane.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daren Sayd yasa aka buga wata lafiyayyar invitation ta w</w:t>
      </w:r>
      <w:r w:rsidRPr="001F1A20">
        <w:rPr>
          <w:rFonts w:ascii="Courier New" w:hAnsi="Courier New" w:cs="Courier New"/>
        </w:rPr>
        <w:t>aya a cikin daren aka fara yadawa manyan mutanensa dake kusa harma da wanda basa kusa bazasu samu damar zuwaba sbd kurewan time amma a cikin daren kafin safe maganar Auren AZIZ AY LIMBA da JANNAH ZAD ta fita anata mamakin lamarin amma dayake already Zaaden</w:t>
      </w:r>
      <w:r w:rsidRPr="001F1A20">
        <w:rPr>
          <w:rFonts w:ascii="Courier New" w:hAnsi="Courier New" w:cs="Courier New"/>
        </w:rPr>
        <w:t>s sunyi gayyata tin kafin yanzu sai ya zama mutane da yawa da manyan kasashe da dama da zasu halarta already suna abuja sun iso a ranar sbd goben sai gashi a daren suke samun kuma AZIZ LIMBA ne wanda zaa daura dashi goben.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ZADEENs kuwa</w:t>
      </w:r>
      <w:r w:rsidRPr="001F1A20">
        <w:rPr>
          <w:rFonts w:ascii="Courier New" w:hAnsi="Courier New" w:cs="Courier New"/>
        </w:rPr>
        <w:t xml:space="preserve"> AZIZ da familynsa na barin mansion din shiru sukai kowa ya kasa motsi sbd ya bude aikin da basu shirya tarbansa yanxuba.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wani irin ja idanuwansa sukai yana jin kansa da tinaninsa na toshewa kasa cewa komai yayi bayani yake jira daga duk wanda All</w:t>
      </w:r>
      <w:r w:rsidRPr="001F1A20">
        <w:rPr>
          <w:rFonts w:ascii="Courier New" w:hAnsi="Courier New" w:cs="Courier New"/>
        </w:rPr>
        <w:t>ah ya bawa ikon fara samun dawowa hayyacinsa a cikinsu sbd yasan suma shock din suke ciki na jin zancen haukan da LIMBA yayi.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KIRJIN ME HANKALI </w:t>
      </w:r>
      <w:r w:rsidRPr="001F1A20">
        <w:rPr>
          <w:rFonts w:ascii="Courier New" w:hAnsi="Courier New" w:cs="Courier New"/>
        </w:rPr>
        <w:t>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57</w:t>
      </w:r>
    </w:p>
    <w:p w:rsidR="00000000" w:rsidRPr="001F1A20" w:rsidRDefault="00A46AAD" w:rsidP="001F1A20">
      <w:pPr>
        <w:pStyle w:val="PlainText"/>
        <w:rPr>
          <w:rFonts w:ascii="Courier New" w:hAnsi="Courier New" w:cs="Courier New"/>
        </w:rPr>
      </w:pPr>
      <w:r w:rsidRPr="001F1A20">
        <w:rPr>
          <w:rFonts w:ascii="Courier New" w:hAnsi="Courier New" w:cs="Courier New"/>
        </w:rPr>
        <w:t>Mimi ce ta iya bude baki dakyar zatai magana hannuwanta na rawa Anny tai saurin riqe hannuwanta da sa</w:t>
      </w:r>
      <w:r w:rsidRPr="001F1A20">
        <w:rPr>
          <w:rFonts w:ascii="Courier New" w:hAnsi="Courier New" w:cs="Courier New"/>
        </w:rPr>
        <w:t>uri cikin kulawa dan hanata maganar da zata fada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karkice komai,ki kwantar da hankalinki Abinda kikaji ba hakan bane muje ki samu nutsuwa sai amiki bayanin komai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Zare hannunta mimi tai daga na Anny tana kallan Maheer kafin ta mai</w:t>
      </w:r>
      <w:r w:rsidRPr="001F1A20">
        <w:rPr>
          <w:rFonts w:ascii="Courier New" w:hAnsi="Courier New" w:cs="Courier New"/>
        </w:rPr>
        <w:t>da kallanta kan Dad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"Auren Ammar da jannah buri na ne tin daga ranar dana haifeta ta diro duniya,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karban Kowane miji ga jannah ba bayan Ammar,</w:t>
      </w:r>
    </w:p>
    <w:p w:rsidR="00000000" w:rsidRPr="001F1A20" w:rsidRDefault="00A46AAD" w:rsidP="001F1A20">
      <w:pPr>
        <w:pStyle w:val="PlainText"/>
        <w:rPr>
          <w:rFonts w:ascii="Courier New" w:hAnsi="Courier New" w:cs="Courier New"/>
        </w:rPr>
      </w:pPr>
      <w:r w:rsidRPr="001F1A20">
        <w:rPr>
          <w:rFonts w:ascii="Courier New" w:hAnsi="Courier New" w:cs="Courier New"/>
        </w:rPr>
        <w:t>Idan akwai abinda yake faruwa ku sani ban yadda dashiba Koda wasa aka fasa auran Ammar da ja</w:t>
      </w:r>
      <w:r w:rsidRPr="001F1A20">
        <w:rPr>
          <w:rFonts w:ascii="Courier New" w:hAnsi="Courier New" w:cs="Courier New"/>
        </w:rPr>
        <w:t>nnah kunci Amanata da Ammar harma da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baice komaiba ya kalli Anny batareda yace komaiba ta fahimci abinda yake nufi na taja Mimin zuwa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kama hannun Mimin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muje ki huta babu abinda zai faru insha Alla</w:t>
      </w:r>
      <w:r w:rsidRPr="001F1A20">
        <w:rPr>
          <w:rFonts w:ascii="Courier New" w:hAnsi="Courier New" w:cs="Courier New"/>
        </w:rPr>
        <w:t>h ki kwantar da hankalinki wlh bazaa aurawa jannah kowaba sai wanda takeso dan haka muje ki huta gobe ranar farin ciki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baice komaiba kallan Anny yayi wanda itama shi ta kalla take ta fahimci nasa Kallan itama dan haka jan Mimi tayi cikin kula</w:t>
      </w:r>
      <w:r w:rsidRPr="001F1A20">
        <w:rPr>
          <w:rFonts w:ascii="Courier New" w:hAnsi="Courier New" w:cs="Courier New"/>
        </w:rPr>
        <w:t>wa zuwa bedroom dinta sbd sosai ta shiga tashin hankali da shock dan haka jininta ya hau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daki taimaka mata tai ta kwanta taje qaramin dakin maganin da ake dashi a mansion din sbd ciwon jannah kawai da duk sauran ciwon yan gidan duka tind</w:t>
      </w:r>
      <w:r w:rsidRPr="001F1A20">
        <w:rPr>
          <w:rFonts w:ascii="Courier New" w:hAnsi="Courier New" w:cs="Courier New"/>
        </w:rPr>
        <w:t>a sunada nurse sunda likita shiyasa komai akwai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Magani ta dauko me karfin gaske tasa a juice ta bawa Mimin cikeda kulawa tana cewa Mimi sha zaki samu dan sauki saikiyi baccin ko minti 30 kanki ya sake.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 Mimin tayi sosai sbd maqoshinta daya </w:t>
      </w:r>
      <w:r w:rsidRPr="001F1A20">
        <w:rPr>
          <w:rFonts w:ascii="Courier New" w:hAnsi="Courier New" w:cs="Courier New"/>
        </w:rPr>
        <w:t>bushe sbd tashin hankalin.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miqawa Anny cup din taji idanuwanta na juyawa kanta ma na juyawa kafin tayi wani motsin ta zube a gadon.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Gyara mata kwanciya Anny tayi tana sauke ajiyar zuciya tareda rufeta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 Mimi koda zaki tashi Jan</w:t>
      </w:r>
      <w:r w:rsidRPr="001F1A20">
        <w:rPr>
          <w:rFonts w:ascii="Courier New" w:hAnsi="Courier New" w:cs="Courier New"/>
        </w:rPr>
        <w:t>nah ta jima da zama JANNAH LIMBA,</w:t>
      </w:r>
    </w:p>
    <w:p w:rsidR="00000000" w:rsidRPr="001F1A20" w:rsidRDefault="00A46AAD" w:rsidP="001F1A20">
      <w:pPr>
        <w:pStyle w:val="PlainText"/>
        <w:rPr>
          <w:rFonts w:ascii="Courier New" w:hAnsi="Courier New" w:cs="Courier New"/>
        </w:rPr>
      </w:pPr>
      <w:r w:rsidRPr="001F1A20">
        <w:rPr>
          <w:rFonts w:ascii="Courier New" w:hAnsi="Courier New" w:cs="Courier New"/>
        </w:rPr>
        <w:t>Mrs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Daga baya kinyi bayanin Alkawarin aurenta da Ammar saiki hada da hakuri"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 fice dakin tana rufowa ta koma palon Dad dan tayasu handling Ammar sbd ba wata dubara ce dasu ba zasu iya lalata kom</w:t>
      </w:r>
      <w:r w:rsidRPr="001F1A20">
        <w:rPr>
          <w:rFonts w:ascii="Courier New" w:hAnsi="Courier New" w:cs="Courier New"/>
        </w:rPr>
        <w: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shigowa palon Ammar na miqewa tsaye zaiyi magana jikinsa na wata irin jijjiga sosai da sauri ta isa gurinsa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maganar komai zaayiba a fara neman lafiyan jan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dukkaninsu jira suke suka sake yi kan Jan har Ammar di</w:t>
      </w:r>
      <w:r w:rsidRPr="001F1A20">
        <w:rPr>
          <w:rFonts w:ascii="Courier New" w:hAnsi="Courier New" w:cs="Courier New"/>
        </w:rPr>
        <w:t>n wanda yake ransa kansa akan duk abinda ya shafi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din ta dawo daidai numfashinta ya daidaita sedai idanuwanta a rufe suke bata iya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kalli Maheer yace ya dauketa yakaita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Maheer din ya dauketa ya fice da i</w:t>
      </w:r>
      <w:r w:rsidRPr="001F1A20">
        <w:rPr>
          <w:rFonts w:ascii="Courier New" w:hAnsi="Courier New" w:cs="Courier New"/>
        </w:rPr>
        <w:t>ta  sai alokacin Ammar ya dago jajayen idanuwansa ya kalli dadi hannuwansa na tsananta rawa ya bude baki muryansa na hadewa da rawa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what's going on?</w:t>
      </w:r>
    </w:p>
    <w:p w:rsidR="00000000" w:rsidRPr="001F1A20" w:rsidRDefault="00A46AAD" w:rsidP="001F1A20">
      <w:pPr>
        <w:pStyle w:val="PlainText"/>
        <w:rPr>
          <w:rFonts w:ascii="Courier New" w:hAnsi="Courier New" w:cs="Courier New"/>
        </w:rPr>
      </w:pPr>
      <w:r w:rsidRPr="001F1A20">
        <w:rPr>
          <w:rFonts w:ascii="Courier New" w:hAnsi="Courier New" w:cs="Courier New"/>
        </w:rPr>
        <w:t>Is there something daya kamata na sani?</w:t>
      </w:r>
    </w:p>
    <w:p w:rsidR="00000000" w:rsidRPr="001F1A20" w:rsidRDefault="00A46AAD" w:rsidP="001F1A20">
      <w:pPr>
        <w:pStyle w:val="PlainText"/>
        <w:rPr>
          <w:rFonts w:ascii="Courier New" w:hAnsi="Courier New" w:cs="Courier New"/>
        </w:rPr>
      </w:pPr>
      <w:r w:rsidRPr="001F1A20">
        <w:rPr>
          <w:rFonts w:ascii="Courier New" w:hAnsi="Courier New" w:cs="Courier New"/>
        </w:rPr>
        <w:t>Abin nufi Dad akwai abinda yakamata na sani??</w:t>
      </w:r>
    </w:p>
    <w:p w:rsidR="00000000" w:rsidRPr="001F1A20" w:rsidRDefault="00A46AAD" w:rsidP="001F1A20">
      <w:pPr>
        <w:pStyle w:val="PlainText"/>
        <w:rPr>
          <w:rFonts w:ascii="Courier New" w:hAnsi="Courier New" w:cs="Courier New"/>
        </w:rPr>
      </w:pPr>
      <w:r w:rsidRPr="001F1A20">
        <w:rPr>
          <w:rFonts w:ascii="Courier New" w:hAnsi="Courier New" w:cs="Courier New"/>
        </w:rPr>
        <w:t>Dad b</w:t>
      </w:r>
      <w:r w:rsidRPr="001F1A20">
        <w:rPr>
          <w:rFonts w:ascii="Courier New" w:hAnsi="Courier New" w:cs="Courier New"/>
        </w:rPr>
        <w:t>akaji me bastard dincan ya fada bane kafin ya fita?</w:t>
      </w:r>
    </w:p>
    <w:p w:rsidR="00000000" w:rsidRPr="001F1A20" w:rsidRDefault="00A46AAD" w:rsidP="001F1A20">
      <w:pPr>
        <w:pStyle w:val="PlainText"/>
        <w:rPr>
          <w:rFonts w:ascii="Courier New" w:hAnsi="Courier New" w:cs="Courier New"/>
        </w:rPr>
      </w:pPr>
      <w:r w:rsidRPr="001F1A20">
        <w:rPr>
          <w:rFonts w:ascii="Courier New" w:hAnsi="Courier New" w:cs="Courier New"/>
        </w:rPr>
        <w:t>Yana magana akan auren My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My jannah,my jannah fa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ce tayi saurin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you have to calm down kafin ka fahimci abinda ake nufi,</w:t>
      </w:r>
    </w:p>
    <w:p w:rsidR="00000000" w:rsidRPr="001F1A20" w:rsidRDefault="00A46AAD" w:rsidP="001F1A20">
      <w:pPr>
        <w:pStyle w:val="PlainText"/>
        <w:rPr>
          <w:rFonts w:ascii="Courier New" w:hAnsi="Courier New" w:cs="Courier New"/>
        </w:rPr>
      </w:pPr>
      <w:r w:rsidRPr="001F1A20">
        <w:rPr>
          <w:rFonts w:ascii="Courier New" w:hAnsi="Courier New" w:cs="Courier New"/>
        </w:rPr>
        <w:t>AZIZ zai auri jannah ne sbd yana son bawa ya</w:t>
      </w:r>
      <w:r w:rsidRPr="001F1A20">
        <w:rPr>
          <w:rFonts w:ascii="Courier New" w:hAnsi="Courier New" w:cs="Courier New"/>
        </w:rPr>
        <w:t>rsa uwa,</w:t>
      </w:r>
    </w:p>
    <w:p w:rsidR="00000000" w:rsidRPr="001F1A20" w:rsidRDefault="00A46AAD" w:rsidP="001F1A20">
      <w:pPr>
        <w:pStyle w:val="PlainText"/>
        <w:rPr>
          <w:rFonts w:ascii="Courier New" w:hAnsi="Courier New" w:cs="Courier New"/>
        </w:rPr>
      </w:pPr>
      <w:r w:rsidRPr="001F1A20">
        <w:rPr>
          <w:rFonts w:ascii="Courier New" w:hAnsi="Courier New" w:cs="Courier New"/>
        </w:rPr>
        <w:t>Mu kuma muna tsananin buqatan dukiyarsa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mahaukacin kallo yayi mata da idanuwansa dake wani irin sauyawa kaman zasubkama da wuta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"Are kidding me?</w:t>
      </w:r>
    </w:p>
    <w:p w:rsidR="00000000" w:rsidRPr="001F1A20" w:rsidRDefault="00A46AAD" w:rsidP="001F1A20">
      <w:pPr>
        <w:pStyle w:val="PlainText"/>
        <w:rPr>
          <w:rFonts w:ascii="Courier New" w:hAnsi="Courier New" w:cs="Courier New"/>
        </w:rPr>
      </w:pPr>
      <w:r w:rsidRPr="001F1A20">
        <w:rPr>
          <w:rFonts w:ascii="Courier New" w:hAnsi="Courier New" w:cs="Courier New"/>
        </w:rPr>
        <w:t>Meya hada aurena dana jannah da duk abinda kike magana?</w:t>
      </w:r>
    </w:p>
    <w:p w:rsidR="00000000" w:rsidRPr="001F1A20" w:rsidRDefault="00A46AAD" w:rsidP="001F1A20">
      <w:pPr>
        <w:pStyle w:val="PlainText"/>
        <w:rPr>
          <w:rFonts w:ascii="Courier New" w:hAnsi="Courier New" w:cs="Courier New"/>
        </w:rPr>
      </w:pPr>
      <w:r w:rsidRPr="001F1A20">
        <w:rPr>
          <w:rFonts w:ascii="Courier New" w:hAnsi="Courier New" w:cs="Courier New"/>
        </w:rPr>
        <w:t>To hell</w:t>
      </w:r>
      <w:r w:rsidRPr="001F1A20">
        <w:rPr>
          <w:rFonts w:ascii="Courier New" w:hAnsi="Courier New" w:cs="Courier New"/>
        </w:rPr>
        <w:t xml:space="preserve"> with his daughter,</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Idanma mutuwa zatai i dont care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 don't give a damn </w:t>
      </w:r>
    </w:p>
    <w:p w:rsidR="00000000" w:rsidRPr="001F1A20" w:rsidRDefault="00A46AAD" w:rsidP="001F1A20">
      <w:pPr>
        <w:pStyle w:val="PlainText"/>
        <w:rPr>
          <w:rFonts w:ascii="Courier New" w:hAnsi="Courier New" w:cs="Courier New"/>
        </w:rPr>
      </w:pPr>
      <w:r w:rsidRPr="001F1A20">
        <w:rPr>
          <w:rFonts w:ascii="Courier New" w:hAnsi="Courier New" w:cs="Courier New"/>
        </w:rPr>
        <w:t>Ta mutu kawai shima ya mutu amma bazan taba bari wani yama sake furta maganar auren Jan dita ba batateda na dauki matakin illatasaba"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Zaunawa yayi Ahankali har lokacin baic</w:t>
      </w:r>
      <w:r w:rsidRPr="001F1A20">
        <w:rPr>
          <w:rFonts w:ascii="Courier New" w:hAnsi="Courier New" w:cs="Courier New"/>
        </w:rPr>
        <w:t>e komaiba sbd harga Allah baisan tayaya zai bullowa lamarinba sbd AZIZ ya janyo musu matsalarda bata hakan yaso bullowa Ammar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ce ta sake bude baki ganin koina jikin Ammar din rawa yake yana neman loosing control ya fara musu fashe fashen kay</w:t>
      </w:r>
      <w:r w:rsidRPr="001F1A20">
        <w:rPr>
          <w:rFonts w:ascii="Courier New" w:hAnsi="Courier New" w:cs="Courier New"/>
        </w:rPr>
        <w:t>a karshe ma zai iya raunana kansa ya raunana wani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pls calm down"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Batada zabin daya wuce shirya masa karyan da zata fiddasu dan haka kallan dad tayi kafin ta kalli Maheer dayake nufar Ammar din da tausarsa tayi saurin tare Maheer din kada </w:t>
      </w:r>
      <w:r w:rsidRPr="001F1A20">
        <w:rPr>
          <w:rFonts w:ascii="Courier New" w:hAnsi="Courier New" w:cs="Courier New"/>
        </w:rPr>
        <w:t>yaje Ammar ya rasa control nasa ya illatasa dan haka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abinda yake faruwa shine</w:t>
      </w:r>
    </w:p>
    <w:p w:rsidR="00000000" w:rsidRPr="001F1A20" w:rsidRDefault="00A46AAD" w:rsidP="001F1A20">
      <w:pPr>
        <w:pStyle w:val="PlainText"/>
        <w:rPr>
          <w:rFonts w:ascii="Courier New" w:hAnsi="Courier New" w:cs="Courier New"/>
        </w:rPr>
      </w:pPr>
      <w:r w:rsidRPr="001F1A20">
        <w:rPr>
          <w:rFonts w:ascii="Courier New" w:hAnsi="Courier New" w:cs="Courier New"/>
        </w:rPr>
        <w:t>Falaq Aziz nada ciwon da mutuwa zatai she only hv 3 month to live,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tsananin son Jan as her mum </w:t>
      </w:r>
    </w:p>
    <w:p w:rsidR="00000000" w:rsidRPr="001F1A20" w:rsidRDefault="00A46AAD" w:rsidP="001F1A20">
      <w:pPr>
        <w:pStyle w:val="PlainText"/>
        <w:rPr>
          <w:rFonts w:ascii="Courier New" w:hAnsi="Courier New" w:cs="Courier New"/>
        </w:rPr>
      </w:pPr>
      <w:r w:rsidRPr="001F1A20">
        <w:rPr>
          <w:rFonts w:ascii="Courier New" w:hAnsi="Courier New" w:cs="Courier New"/>
        </w:rPr>
        <w:t>Kuma ka sani akwai kauna tsakaninsu sosai,</w:t>
      </w:r>
    </w:p>
    <w:p w:rsidR="00000000" w:rsidRPr="001F1A20" w:rsidRDefault="00A46AAD" w:rsidP="001F1A20">
      <w:pPr>
        <w:pStyle w:val="PlainText"/>
        <w:rPr>
          <w:rFonts w:ascii="Courier New" w:hAnsi="Courier New" w:cs="Courier New"/>
        </w:rPr>
      </w:pPr>
      <w:r w:rsidRPr="001F1A20">
        <w:rPr>
          <w:rFonts w:ascii="Courier New" w:hAnsi="Courier New" w:cs="Courier New"/>
        </w:rPr>
        <w:t>Daddynta na son</w:t>
      </w:r>
      <w:r w:rsidRPr="001F1A20">
        <w:rPr>
          <w:rFonts w:ascii="Courier New" w:hAnsi="Courier New" w:cs="Courier New"/>
        </w:rPr>
        <w:t xml:space="preserve"> bata farin ciki a kwanakin da suka rage mata so ya roka abasa auren jannah for only 3 month shikuma zai bamu dukkanin abinda ya mallaka in return......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"What¿" Ammar ya fada cikin tsananin mamaki da sabon tashin hankali sbd zancen kadai neman sake juya</w:t>
      </w:r>
      <w:r w:rsidRPr="001F1A20">
        <w:rPr>
          <w:rFonts w:ascii="Courier New" w:hAnsi="Courier New" w:cs="Courier New"/>
        </w:rPr>
        <w:t>r masa da kai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da sauri ya kalli Anny kansa na sarawa da tsananin ciwo shima jin abinda take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zaiyi Maheer ya bude baki a 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a tafi a hakan atlast idan ya aminta zamu samu ayi auren daga baya asan yan</w:t>
      </w:r>
      <w:r w:rsidRPr="001F1A20">
        <w:rPr>
          <w:rFonts w:ascii="Courier New" w:hAnsi="Courier New" w:cs="Courier New"/>
        </w:rPr>
        <w:t>da zaayi"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dinne ya karbi zancen d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sani muna cikin financial crisis hakama shine biggest catch namu da muka sani zai iya tadomu,</w:t>
      </w:r>
    </w:p>
    <w:p w:rsidR="00000000" w:rsidRPr="001F1A20" w:rsidRDefault="00A46AAD" w:rsidP="001F1A20">
      <w:pPr>
        <w:pStyle w:val="PlainText"/>
        <w:rPr>
          <w:rFonts w:ascii="Courier New" w:hAnsi="Courier New" w:cs="Courier New"/>
        </w:rPr>
      </w:pPr>
      <w:r w:rsidRPr="001F1A20">
        <w:rPr>
          <w:rFonts w:ascii="Courier New" w:hAnsi="Courier New" w:cs="Courier New"/>
        </w:rPr>
        <w:t>And atlast tinda anzama kamar family bazamu iya taimaka masaba akan yarsa?</w:t>
      </w:r>
    </w:p>
    <w:p w:rsidR="00000000" w:rsidRPr="001F1A20" w:rsidRDefault="00A46AAD" w:rsidP="001F1A20">
      <w:pPr>
        <w:pStyle w:val="PlainText"/>
        <w:rPr>
          <w:rFonts w:ascii="Courier New" w:hAnsi="Courier New" w:cs="Courier New"/>
        </w:rPr>
      </w:pPr>
      <w:r w:rsidRPr="001F1A20">
        <w:rPr>
          <w:rFonts w:ascii="Courier New" w:hAnsi="Courier New" w:cs="Courier New"/>
        </w:rPr>
        <w:t>Auren wata 3 fa?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harmu </w:t>
      </w:r>
      <w:r w:rsidRPr="001F1A20">
        <w:rPr>
          <w:rFonts w:ascii="Courier New" w:hAnsi="Courier New" w:cs="Courier New"/>
        </w:rPr>
        <w:t>dukanmu zamu iya yadda da hakan meyasa kai bazaka iyaba,</w:t>
      </w:r>
    </w:p>
    <w:p w:rsidR="00000000" w:rsidRPr="001F1A20" w:rsidRDefault="00A46AAD" w:rsidP="001F1A20">
      <w:pPr>
        <w:pStyle w:val="PlainText"/>
        <w:rPr>
          <w:rFonts w:ascii="Courier New" w:hAnsi="Courier New" w:cs="Courier New"/>
        </w:rPr>
      </w:pPr>
      <w:r w:rsidRPr="001F1A20">
        <w:rPr>
          <w:rFonts w:ascii="Courier New" w:hAnsi="Courier New" w:cs="Courier New"/>
        </w:rPr>
        <w:t>Babu wani soyayyar dayake tsakaninsu,</w:t>
      </w:r>
    </w:p>
    <w:p w:rsidR="00000000" w:rsidRPr="001F1A20" w:rsidRDefault="00A46AAD" w:rsidP="001F1A20">
      <w:pPr>
        <w:pStyle w:val="PlainText"/>
        <w:rPr>
          <w:rFonts w:ascii="Courier New" w:hAnsi="Courier New" w:cs="Courier New"/>
        </w:rPr>
      </w:pPr>
      <w:r w:rsidRPr="001F1A20">
        <w:rPr>
          <w:rFonts w:ascii="Courier New" w:hAnsi="Courier New" w:cs="Courier New"/>
        </w:rPr>
        <w:t>Kana tinanin akwai abinda zai girgiza soyayyar da jannah take maka?</w:t>
      </w:r>
    </w:p>
    <w:p w:rsidR="00000000" w:rsidRPr="001F1A20" w:rsidRDefault="00A46AAD" w:rsidP="001F1A20">
      <w:pPr>
        <w:pStyle w:val="PlainText"/>
        <w:rPr>
          <w:rFonts w:ascii="Courier New" w:hAnsi="Courier New" w:cs="Courier New"/>
        </w:rPr>
      </w:pPr>
      <w:r w:rsidRPr="001F1A20">
        <w:rPr>
          <w:rFonts w:ascii="Courier New" w:hAnsi="Courier New" w:cs="Courier New"/>
        </w:rPr>
        <w:t>Ita kanta zatai ne sbd falaq,</w:t>
      </w: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assets dinsa zai bayar a matsayin auren kankani</w:t>
      </w:r>
      <w:r w:rsidRPr="001F1A20">
        <w:rPr>
          <w:rFonts w:ascii="Courier New" w:hAnsi="Courier New" w:cs="Courier New"/>
        </w:rPr>
        <w:t>n lokaci,</w:t>
      </w:r>
    </w:p>
    <w:p w:rsidR="00000000" w:rsidRPr="001F1A20" w:rsidRDefault="00A46AAD" w:rsidP="001F1A20">
      <w:pPr>
        <w:pStyle w:val="PlainText"/>
        <w:rPr>
          <w:rFonts w:ascii="Courier New" w:hAnsi="Courier New" w:cs="Courier New"/>
        </w:rPr>
      </w:pPr>
      <w:r w:rsidRPr="001F1A20">
        <w:rPr>
          <w:rFonts w:ascii="Courier New" w:hAnsi="Courier New" w:cs="Courier New"/>
        </w:rPr>
        <w:t>Bazaka iya sacrificing wata uku naka ga familynka ba?</w:t>
      </w:r>
    </w:p>
    <w:p w:rsidR="00000000" w:rsidRPr="001F1A20" w:rsidRDefault="00A46AAD" w:rsidP="001F1A20">
      <w:pPr>
        <w:pStyle w:val="PlainText"/>
        <w:rPr>
          <w:rFonts w:ascii="Courier New" w:hAnsi="Courier New" w:cs="Courier New"/>
        </w:rPr>
      </w:pPr>
      <w:r w:rsidRPr="001F1A20">
        <w:rPr>
          <w:rFonts w:ascii="Courier New" w:hAnsi="Courier New" w:cs="Courier New"/>
        </w:rPr>
        <w:t>Karka manta mun taso da taru a tinani daya da tabbatarda ci gabanmu,</w:t>
      </w:r>
    </w:p>
    <w:p w:rsidR="00000000" w:rsidRPr="001F1A20" w:rsidRDefault="00A46AAD" w:rsidP="001F1A20">
      <w:pPr>
        <w:pStyle w:val="PlainText"/>
        <w:rPr>
          <w:rFonts w:ascii="Courier New" w:hAnsi="Courier New" w:cs="Courier New"/>
        </w:rPr>
      </w:pPr>
      <w:r w:rsidRPr="001F1A20">
        <w:rPr>
          <w:rFonts w:ascii="Courier New" w:hAnsi="Courier New" w:cs="Courier New"/>
        </w:rPr>
        <w:t>Meya canza Ammar?</w:t>
      </w:r>
    </w:p>
    <w:p w:rsidR="00000000" w:rsidRPr="001F1A20" w:rsidRDefault="00A46AAD" w:rsidP="001F1A20">
      <w:pPr>
        <w:pStyle w:val="PlainText"/>
        <w:rPr>
          <w:rFonts w:ascii="Courier New" w:hAnsi="Courier New" w:cs="Courier New"/>
        </w:rPr>
      </w:pPr>
      <w:r w:rsidRPr="001F1A20">
        <w:rPr>
          <w:rFonts w:ascii="Courier New" w:hAnsi="Courier New" w:cs="Courier New"/>
        </w:rPr>
        <w:t>Kana tinanin har abada zamu taba son wani ya auri jannah akanka?</w:t>
      </w:r>
    </w:p>
    <w:p w:rsidR="00000000" w:rsidRPr="001F1A20" w:rsidRDefault="00A46AAD" w:rsidP="001F1A20">
      <w:pPr>
        <w:pStyle w:val="PlainText"/>
        <w:rPr>
          <w:rFonts w:ascii="Courier New" w:hAnsi="Courier New" w:cs="Courier New"/>
        </w:rPr>
      </w:pPr>
      <w:r w:rsidRPr="001F1A20">
        <w:rPr>
          <w:rFonts w:ascii="Courier New" w:hAnsi="Courier New" w:cs="Courier New"/>
        </w:rPr>
        <w:t>Wlh muna kaunarka fiyeda yanda kake</w:t>
      </w:r>
      <w:r w:rsidRPr="001F1A20">
        <w:rPr>
          <w:rFonts w:ascii="Courier New" w:hAnsi="Courier New" w:cs="Courier New"/>
        </w:rPr>
        <w:t xml:space="preserve"> tinani ta yanda ka dauka hakan da zamuyi babu zabi ne kuka bamu yadda da hakan bane saida muka tabbatarda lokaci muka bawa auren zamu dawo da ita gareka."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zancen yafara shigar Ammar ya saka Dad dago idanuwansa da suka sauya ya kalli Ammar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indai nine na haifi Jannah insha Allah nai maka alkawarin aure maka ita indai har zaka iya hakura a yanzu dan samarwa kanmu mafitar abinda mukeso,</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Ban basa aurenta dan ta zauna dashi har abada ba na basa ne sbd ita kanta Jannah din ta samu abinda </w:t>
      </w:r>
      <w:r w:rsidRPr="001F1A20">
        <w:rPr>
          <w:rFonts w:ascii="Courier New" w:hAnsi="Courier New" w:cs="Courier New"/>
        </w:rPr>
        <w:t>takeso a can amma insha Allah zata dawo a lokacin ne zan daura muku aure da hannuna,</w:t>
      </w:r>
    </w:p>
    <w:p w:rsidR="00000000" w:rsidRPr="001F1A20" w:rsidRDefault="00A46AAD" w:rsidP="001F1A20">
      <w:pPr>
        <w:pStyle w:val="PlainText"/>
        <w:rPr>
          <w:rFonts w:ascii="Courier New" w:hAnsi="Courier New" w:cs="Courier New"/>
        </w:rPr>
      </w:pPr>
      <w:r w:rsidRPr="001F1A20">
        <w:rPr>
          <w:rFonts w:ascii="Courier New" w:hAnsi="Courier New" w:cs="Courier New"/>
        </w:rPr>
        <w:t>Ka sani Ammar ina sonka sbd kai jinin Zayneb ne da har abada jinin Zeynab yafi komai dana mallaka daraja amma ayau ina rokon ka bamu lokaci kankanin a cikin soyayyar da k</w:t>
      </w:r>
      <w:r w:rsidRPr="001F1A20">
        <w:rPr>
          <w:rFonts w:ascii="Courier New" w:hAnsi="Courier New" w:cs="Courier New"/>
        </w:rPr>
        <w:t>akewa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irin hawayen masu tsananin radadi da baisan suna fito masa bane suka fara gangarowa Ammar din kafafunsa na wata irin rawa zuciyarsa na neman bugawa ya zube gurin jikinsa na rawa ya fara girgiza kai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"No,no i can't"</w:t>
      </w:r>
    </w:p>
    <w:p w:rsidR="00000000" w:rsidRPr="001F1A20" w:rsidRDefault="00A46AAD" w:rsidP="001F1A20">
      <w:pPr>
        <w:pStyle w:val="PlainText"/>
        <w:rPr>
          <w:rFonts w:ascii="Courier New" w:hAnsi="Courier New" w:cs="Courier New"/>
        </w:rPr>
      </w:pPr>
      <w:r w:rsidRPr="001F1A20">
        <w:rPr>
          <w:rFonts w:ascii="Courier New" w:hAnsi="Courier New" w:cs="Courier New"/>
        </w:rPr>
        <w:t>Har ab</w:t>
      </w:r>
      <w:r w:rsidRPr="001F1A20">
        <w:rPr>
          <w:rFonts w:ascii="Courier New" w:hAnsi="Courier New" w:cs="Courier New"/>
        </w:rPr>
        <w:t>ada bazan iya kallan jannah a hannun wani ba koda na minti dayane bare wata uku,</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iyaba dad</w:t>
      </w:r>
    </w:p>
    <w:p w:rsidR="00000000" w:rsidRPr="001F1A20" w:rsidRDefault="00A46AAD" w:rsidP="001F1A20">
      <w:pPr>
        <w:pStyle w:val="PlainText"/>
        <w:rPr>
          <w:rFonts w:ascii="Courier New" w:hAnsi="Courier New" w:cs="Courier New"/>
        </w:rPr>
      </w:pPr>
      <w:r w:rsidRPr="001F1A20">
        <w:rPr>
          <w:rFonts w:ascii="Courier New" w:hAnsi="Courier New" w:cs="Courier New"/>
        </w:rPr>
        <w:t>Mutuwa zanyi,</w:t>
      </w:r>
    </w:p>
    <w:p w:rsidR="00000000" w:rsidRPr="001F1A20" w:rsidRDefault="00A46AAD" w:rsidP="001F1A20">
      <w:pPr>
        <w:pStyle w:val="PlainText"/>
        <w:rPr>
          <w:rFonts w:ascii="Courier New" w:hAnsi="Courier New" w:cs="Courier New"/>
        </w:rPr>
      </w:pPr>
      <w:r w:rsidRPr="001F1A20">
        <w:rPr>
          <w:rFonts w:ascii="Courier New" w:hAnsi="Courier New" w:cs="Courier New"/>
        </w:rPr>
        <w:t>Zuciyata bugawa zatai,</w:t>
      </w:r>
    </w:p>
    <w:p w:rsidR="00000000" w:rsidRPr="001F1A20" w:rsidRDefault="00A46AAD" w:rsidP="001F1A20">
      <w:pPr>
        <w:pStyle w:val="PlainText"/>
        <w:rPr>
          <w:rFonts w:ascii="Courier New" w:hAnsi="Courier New" w:cs="Courier New"/>
        </w:rPr>
      </w:pPr>
      <w:r w:rsidRPr="001F1A20">
        <w:rPr>
          <w:rFonts w:ascii="Courier New" w:hAnsi="Courier New" w:cs="Courier New"/>
        </w:rPr>
        <w:t>Dad bazan iya ba,</w:t>
      </w:r>
    </w:p>
    <w:p w:rsidR="00000000" w:rsidRPr="001F1A20" w:rsidRDefault="00A46AAD" w:rsidP="001F1A20">
      <w:pPr>
        <w:pStyle w:val="PlainText"/>
        <w:rPr>
          <w:rFonts w:ascii="Courier New" w:hAnsi="Courier New" w:cs="Courier New"/>
        </w:rPr>
      </w:pPr>
      <w:r w:rsidRPr="001F1A20">
        <w:rPr>
          <w:rFonts w:ascii="Courier New" w:hAnsi="Courier New" w:cs="Courier New"/>
        </w:rPr>
        <w:t>Mutuwa zanyi"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Kirjinsa ya dafe yana masa wani irin tsananin radadi da azaba kansa na neman juy</w:t>
      </w:r>
      <w:r w:rsidRPr="001F1A20">
        <w:rPr>
          <w:rFonts w:ascii="Courier New" w:hAnsi="Courier New" w:cs="Courier New"/>
        </w:rPr>
        <w:t>e masa yana jijjiga yafara daga murya sosai yana cewa bazai iyaba mutuwa zaiyi,</w:t>
      </w:r>
    </w:p>
    <w:p w:rsidR="00000000" w:rsidRPr="001F1A20" w:rsidRDefault="00A46AAD" w:rsidP="001F1A20">
      <w:pPr>
        <w:pStyle w:val="PlainText"/>
        <w:rPr>
          <w:rFonts w:ascii="Courier New" w:hAnsi="Courier New" w:cs="Courier New"/>
        </w:rPr>
      </w:pPr>
      <w:r w:rsidRPr="001F1A20">
        <w:rPr>
          <w:rFonts w:ascii="Courier New" w:hAnsi="Courier New" w:cs="Courier New"/>
        </w:rPr>
        <w:t>Indai aka aurawa jannah wani zai iya kashesa ya rabasa da duniya koma 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na ganin hakan ta kalli su Dad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"He's looking it,inaga ai masa Allura ya samu bacci </w:t>
      </w:r>
      <w:r w:rsidRPr="001F1A20">
        <w:rPr>
          <w:rFonts w:ascii="Courier New" w:hAnsi="Courier New" w:cs="Courier New"/>
        </w:rPr>
        <w:t>idan ya tashi kansa ya sake zaifi fahimtar abinda ake nufi amma a yanzu yana rikicewa komai zai dagule"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Kallanta dad yayi yace tai masa alluran kawai sbd yana rikicewan nan raunana kansa zaiyi wanda ya tsani ganinsa a cikin yanayin da zai raunana kansa </w:t>
      </w:r>
      <w:r w:rsidRPr="001F1A20">
        <w:rPr>
          <w:rFonts w:ascii="Courier New" w:hAnsi="Courier New" w:cs="Courier New"/>
        </w:rPr>
        <w:t>dan harga Allah tin daga zuciyarsa kaunar Ammar take amma kuka bazai iyawa jannah auren da bataso ba wanda hakan zai iya kawo matsala a cikinsu dan daman tin farko sbd basason matsala ta shigo tsakaninsu sbd tsananin kaunar da sukewa juna basa wani son aur</w:t>
      </w:r>
      <w:r w:rsidRPr="001F1A20">
        <w:rPr>
          <w:rFonts w:ascii="Courier New" w:hAnsi="Courier New" w:cs="Courier New"/>
        </w:rPr>
        <w:t>en zumucin amma kuma sbd dagewan Mimi da ganin yanda Jannah din take tsananin son Ammar da yanda yake mutuwar sonta suka kaunace auren harya sabu da jin bazai iya kaita aure wani gurin ba bayan na nan cikin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suyi wani yunkuri Ammar din ya far</w:t>
      </w:r>
      <w:r w:rsidRPr="001F1A20">
        <w:rPr>
          <w:rFonts w:ascii="Courier New" w:hAnsi="Courier New" w:cs="Courier New"/>
        </w:rPr>
        <w:t>a haukace musu da sauri Maheer ya rungumesa yana kokarin calming dinsa amma ina dan haka dole Anny tai masa allurar da baisan da itaba kuma batareda sanin kowa ba high dose ta basa dan haka bedroom dinsa Maheer yakaisa y kwantR tareda rufesa ya daidaita ma</w:t>
      </w:r>
      <w:r w:rsidRPr="001F1A20">
        <w:rPr>
          <w:rFonts w:ascii="Courier New" w:hAnsi="Courier New" w:cs="Courier New"/>
        </w:rPr>
        <w:t>sa ac bayan ya sauya masa kayansa zuwa na bacci marasa nauyi dan haka baccin kwanciyar hankali suka sakasa.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jin tai hankalinta ya kwanta dan daga Mimi har Ammar din insha Allah sai gama daurin aure zasu tashi dan haka itace ta karbi ragamar hidim</w:t>
      </w:r>
      <w:r w:rsidRPr="001F1A20">
        <w:rPr>
          <w:rFonts w:ascii="Courier New" w:hAnsi="Courier New" w:cs="Courier New"/>
        </w:rPr>
        <w:t xml:space="preserve">an bikin cikeda farin ciki.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wuri ya shige zuciyarsa na shiga wani irin rashin nutsuwa haka kawai ga jininsa daya dan hau dan haka yasha magani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Alh saad ne ya shigo wayarsa suka gaisa ya bayyanar masa da matsayinsa na wakilin A</w:t>
      </w:r>
      <w:r w:rsidRPr="001F1A20">
        <w:rPr>
          <w:rFonts w:ascii="Courier New" w:hAnsi="Courier New" w:cs="Courier New"/>
        </w:rPr>
        <w:t>ZIZ suka dan tattauna akan goben kafin sukai sallama.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damuwar yakejin ya shiga haka kawai sbd jin kaman abind yake faruwa bai kamata ba amma Anny ta dage ta sakasa dawowa da mood dinsa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Su Baba alhas</w:t>
      </w:r>
      <w:r w:rsidRPr="001F1A20">
        <w:rPr>
          <w:rFonts w:ascii="Courier New" w:hAnsi="Courier New" w:cs="Courier New"/>
        </w:rPr>
        <w:t>san da Alh Ahmed da Alh saad suka taho gidan suka sake gabatar da kansu sukai neman aure yanda ya kamata tareda kudin neman Aure ten mil suka baro sai kuma sun hade gurin daurin auren karfe goma sha biyu na ranar.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Saleem daya kasa yadda da cewan Jannah </w:t>
      </w:r>
      <w:r w:rsidRPr="001F1A20">
        <w:rPr>
          <w:rFonts w:ascii="Courier New" w:hAnsi="Courier New" w:cs="Courier New"/>
        </w:rPr>
        <w:t>AZIZ takeso saida yayi magana da ita ya tabbatarda da hakan dan haka shima bai wani daga hankalinsa ba duk da su dad basu bude masa zancen sosaiba dan haka koda akace damuwa ta saka su Mimi fitowa sai bai takura Mimin ba tinda ya shiga ya sameta tana bacci</w:t>
      </w:r>
      <w:r w:rsidRPr="001F1A20">
        <w:rPr>
          <w:rFonts w:ascii="Courier New" w:hAnsi="Courier New" w:cs="Courier New"/>
        </w:rPr>
        <w:t xml:space="preserve"> hankali kwance hakama Ammar din dan haka kai tsaye cikin farin ciki yahau shirin daurin auren mutane biyu dayake tsananin kauna.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kasa Fitowa tayi duk da gidan akwai mutane rufe kanta tayi a daki tana kasa fitowa duk da batasan meyake faruwaba </w:t>
      </w:r>
      <w:r w:rsidRPr="001F1A20">
        <w:rPr>
          <w:rFonts w:ascii="Courier New" w:hAnsi="Courier New" w:cs="Courier New"/>
        </w:rPr>
        <w:t>dan taqi barin kowa ya shigo mata hakama ta kashe wayarta hakama jamaar bikin basusan shaanin da ake cikinsaba hidima kawai Ake Anny kaman zata tashi sama sbd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ranar aurenta da Ammar amma ayau din zata rasa farin cikin zuciyarta har abada</w:t>
      </w:r>
      <w:r w:rsidRPr="001F1A20">
        <w:rPr>
          <w:rFonts w:ascii="Courier New" w:hAnsi="Courier New" w:cs="Courier New"/>
        </w:rPr>
        <w:t xml:space="preserve"> dan haka zuciyarta take cikin wani irin yanayi na sanyi da rashin kuzari ko kadan dan hakanne ta kasa barin kowa ya ganta har lokacin daurin auren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shegun motocin dake Zaaden masu tsadar gaske da tarin securities su Dad suka fito zuwa daur</w:t>
      </w:r>
      <w:r w:rsidRPr="001F1A20">
        <w:rPr>
          <w:rFonts w:ascii="Courier New" w:hAnsi="Courier New" w:cs="Courier New"/>
        </w:rPr>
        <w:t>in auren harda Daddy Mahmoud wanda yake cikin wasu shegun kaya masu tsadar gaske da sandarsa dayake takawa ahankali dan ya fara takawa.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Kowannensu asalin dukiyace a jikinsu tin daga manyan kayan dake jikinsu zuwa agogayensu da shoes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Luxuries tako ina </w:t>
      </w:r>
      <w:r w:rsidRPr="001F1A20">
        <w:rPr>
          <w:rFonts w:ascii="Courier New" w:hAnsi="Courier New" w:cs="Courier New"/>
        </w:rPr>
        <w:t>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masallacin da zaa dauka gabaki daya anguwar koina securities da jamian tsaro an cika.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Alh saad already sun iso suma dan haka AZIZ din ake jira wanda very late ya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wata black RR ya iso gurin wadda ta saka aka s</w:t>
      </w:r>
      <w:r w:rsidRPr="001F1A20">
        <w:rPr>
          <w:rFonts w:ascii="Courier New" w:hAnsi="Courier New" w:cs="Courier New"/>
        </w:rPr>
        <w:t>an da shine din ya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fara fitowa da fahad wanda ya baifi mintina arbain da sauka Nigeria dinba.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#TWO PSYCHOS</w:t>
      </w:r>
    </w:p>
    <w:p w:rsidR="00000000" w:rsidRPr="001F1A20" w:rsidRDefault="00A46AAD" w:rsidP="001F1A20">
      <w:pPr>
        <w:pStyle w:val="PlainText"/>
        <w:rPr>
          <w:rFonts w:ascii="Courier New" w:hAnsi="Courier New" w:cs="Courier New"/>
        </w:rPr>
      </w:pPr>
      <w:r w:rsidRPr="001F1A20">
        <w:rPr>
          <w:rFonts w:ascii="Courier New" w:hAnsi="Courier New" w:cs="Courier New"/>
        </w:rPr>
        <w:t>#CRAZY Lovers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58</w:t>
      </w: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dake jin matsuwar a daura auren suna jin sanarwan is</w:t>
      </w:r>
      <w:r w:rsidRPr="001F1A20">
        <w:rPr>
          <w:rFonts w:ascii="Courier New" w:hAnsi="Courier New" w:cs="Courier New"/>
        </w:rPr>
        <w:t xml:space="preserve">owansa ajiyar zuciya suka sauke a tare cikin sirri sunajin nauyin kirjinsu na raguwa sbd maganace kadai basuyi da junansu ba amma babu wanda babu shakkar Zuwan AZIZ LIMBA  a zuciyarsa sbd a yanda yake baa gane alkiblansa zai iya qin zuwa ko cewa bai karba </w:t>
      </w:r>
      <w:r w:rsidRPr="001F1A20">
        <w:rPr>
          <w:rFonts w:ascii="Courier New" w:hAnsi="Courier New" w:cs="Courier New"/>
        </w:rPr>
        <w:t>aurenba wanda a daidai wannan lokacin idan yayi hakan ayau sun gama saukowa daga zaadens a idon mutane sun koma dezaans kila dan haka duk murmushi da farin cikin dayake bayyane a fuskokinsu fargaba da rashin nutsuwa ne a fuskokinsu saida sukaji isowansa su</w:t>
      </w:r>
      <w:r w:rsidRPr="001F1A20">
        <w:rPr>
          <w:rFonts w:ascii="Courier New" w:hAnsi="Courier New" w:cs="Courier New"/>
        </w:rPr>
        <w:t>ka saukin abinda ya toshe kirjinsu.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yayi mota sanye da wani black tsadaddiyar luxury cashmere datai masa wani irin kyau da hula a kansa qamshinsa kadai me kirari ya shaqa take ya sauya kirarinsa yana qarawa da me qamshin alkhairi da babu irinsa.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ne suke sake bawa gurin tsaro yana wucewa kai tsaye ciki Sayd na gefensa da Securities a bayansu sai fahad dayake gabansu ya basa kariya ta gaban.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masallacin take aka fara kokarim daura auren sbd ana kokarin gota lokacin da akac</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Dakatar daurin auren AZIZ din yayi lokacin da yake kokarin qarasowa har gurinsu Baba alhassan dake kokarin gabatar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kallo Maheer ya dago da sauri yanawa AZIZ din zuciyarsa na bugawa da karfi da kuma mamakin menene.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n</w:t>
      </w:r>
      <w:r w:rsidRPr="001F1A20">
        <w:rPr>
          <w:rFonts w:ascii="Courier New" w:hAnsi="Courier New" w:cs="Courier New"/>
        </w:rPr>
        <w:t>umfashi ya sauke ahankali yana dan lumshe idanuwansa yana jiran jin abinda AZIZ zai fada wanda zai iya sakasa samun Mummunan shock a gurin komaima zai iya faruwa dan haka kasa dagowa tayi yana jiran jin wani abin.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kafe AZIZ din yayi da ido y</w:t>
      </w:r>
      <w:r w:rsidRPr="001F1A20">
        <w:rPr>
          <w:rFonts w:ascii="Courier New" w:hAnsi="Courier New" w:cs="Courier New"/>
        </w:rPr>
        <w:t>ana jiran abinda zai fada sedai idanuwansa na bayyanarda sanyinsa da tsinkewansa sosai tareda qasqantar da akai akan kada komai ya samu auren farin cikin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saukar da idanuwansa yayi akan Dad da sadakarwansa take a bayyane cikin jiran abinda z</w:t>
      </w:r>
      <w:r w:rsidRPr="001F1A20">
        <w:rPr>
          <w:rFonts w:ascii="Courier New" w:hAnsi="Courier New" w:cs="Courier New"/>
        </w:rPr>
        <w:t>ai biyo baya,</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tamkar magiya ce a tsakiyar idanuwansa dake kokarin sauyawa ammma yana hana hakan bayyana.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Sauke nutsatsiyar numfashi AZIZ din yayi yana samun nutsuwa daga tashin hankalin daya gansu a cikinsa batareda sun fada ko nunawaba shi</w:t>
      </w:r>
      <w:r w:rsidRPr="001F1A20">
        <w:rPr>
          <w:rFonts w:ascii="Courier New" w:hAnsi="Courier New" w:cs="Courier New"/>
        </w:rPr>
        <w:t xml:space="preserve"> ya hango sarewa da magiyar koma me zaiyi kada ya fasa auren a wannan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Bazai fara aurenba sbd shima yanada reputation dayake son karewa kawai tashin hankalinsu da tsoronsu yakeson gani shiyasa dan haka kallansu baba alhassan yayi tareda sake wan</w:t>
      </w:r>
      <w:r w:rsidRPr="001F1A20">
        <w:rPr>
          <w:rFonts w:ascii="Courier New" w:hAnsi="Courier New" w:cs="Courier New"/>
        </w:rPr>
        <w:t>i Kyakkyawar murmushi daya saka kwarjinsa cike gurin sosai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"Bismillah Baba daman zaunawa nakeson nayi sbd na karbi igiyoyin aurena 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aka sake cikeda mamakin rahar tasa sbd abace da bayayi.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Daurin auren aka fara su Dad na sauke a</w:t>
      </w:r>
      <w:r w:rsidRPr="001F1A20">
        <w:rPr>
          <w:rFonts w:ascii="Courier New" w:hAnsi="Courier New" w:cs="Courier New"/>
        </w:rPr>
        <w:t>jiyar zuciya zufa na dan tsinko masa yana tinanin babu wanda ya isa yayi musu hakan a rayuwa sai wannan me isar da zafin kan amma zasu daidaitasa ne idan suka gama samun abinda sukeso.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 daura Auren na AZIZ AY LIMBA da JANNAH ZAADEN akan sadaki dubu </w:t>
      </w:r>
      <w:r w:rsidRPr="001F1A20">
        <w:rPr>
          <w:rFonts w:ascii="Courier New" w:hAnsi="Courier New" w:cs="Courier New"/>
        </w:rPr>
        <w:t>dari uku laqadan ba ajalan ba, a bisa koyarwan maaiki,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a yanzu shine me cikakkiyar iko kowace iri ce ta rayuwar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da numfashi me dumi suka sauke dukkaninsu take aka fara adduar Allah ya sanya alkhairi ana tayasu mu</w:t>
      </w:r>
      <w:r w:rsidRPr="001F1A20">
        <w:rPr>
          <w:rFonts w:ascii="Courier New" w:hAnsi="Courier New" w:cs="Courier New"/>
        </w:rPr>
        <w:t>rna ta koina sbd aure dai y dauru an daurasa.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da Alh saad har cikin ransu suke jin wani irin farin ciki da nutsuwar AZIZ din yayi Aure sbd ya dauki lokaci sosai kafin yayi auren a lokacin da basu saka rai ba dan haka kudi sosai suke fitarw</w:t>
      </w:r>
      <w:r w:rsidRPr="001F1A20">
        <w:rPr>
          <w:rFonts w:ascii="Courier New" w:hAnsi="Courier New" w:cs="Courier New"/>
        </w:rPr>
        <w:t>a suna rabawa.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ma farin cikin ne me yawan gaske a ransa da kan fuskansa dan haka ya saki fuska sosai cikeda farin ciki yana amsa addua tareda godia ga manyan baqinsu manya da suka samu halartar daurin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LIMBA dinma mutane yake gaisawa dasu </w:t>
      </w:r>
      <w:r w:rsidRPr="001F1A20">
        <w:rPr>
          <w:rFonts w:ascii="Courier New" w:hAnsi="Courier New" w:cs="Courier New"/>
        </w:rPr>
        <w:t>sosai sedai ba wani sakewa da zallan bayyanarda farin ciki kaman familyn zaadens da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bakin Aljihu ya bude kaman bai taba sanin zafin kudi ba yace aje a rabawa maroqan dake can waje sbd karfin securities dake gurin bai basu damar shigowa b</w:t>
      </w:r>
      <w:r w:rsidRPr="001F1A20">
        <w:rPr>
          <w:rFonts w:ascii="Courier New" w:hAnsi="Courier New" w:cs="Courier New"/>
        </w:rPr>
        <w:t>a kusa ko kadan sbd manyan mutanen da suke riqe da qasar kusan duk suna gurin shiyasa tsananin tsaron yai mugun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Dayake Saturday ce daga can bayan manyan baqinsu sun rage sosai duk sun wuce suma motocinsu suka fada tareda securities nasu suka baro </w:t>
      </w:r>
      <w:r w:rsidRPr="001F1A20">
        <w:rPr>
          <w:rFonts w:ascii="Courier New" w:hAnsi="Courier New" w:cs="Courier New"/>
        </w:rPr>
        <w:t>zuwa gida zuwa lokacin Time na sallah yayi dan haka Masallaci suka fara tsayawa dukkaninsu da tarin securities sukai Sallan Azahar kafin Dzad ya roki su baba Alhassan din sosai suka nufa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Motocin AZIZ da securities dinsa dauke hanya sukai sukam </w:t>
      </w:r>
      <w:r w:rsidRPr="001F1A20">
        <w:rPr>
          <w:rFonts w:ascii="Courier New" w:hAnsi="Courier New" w:cs="Courier New"/>
        </w:rPr>
        <w:t>zuwa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lura da hakan ya sanarwa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baba alhassan yayiwa magana sai gashi ya kira AZIZ din yace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kaunar da Baba Alhassan yayiwa Ummitah da kasancewansa mahaifi ga Sayd ya saka baya taba tsallake umarninsa da magan</w:t>
      </w:r>
      <w:r w:rsidRPr="001F1A20">
        <w:rPr>
          <w:rFonts w:ascii="Courier New" w:hAnsi="Courier New" w:cs="Courier New"/>
        </w:rPr>
        <w:t>arsa sbd shine wanda ya zama Uba nagari mai kare mutunci da gatan Ummitah a lokacinda baya nan shiyasa matsayinsa a ransa yakeda mahimmanci.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ya sauke tareda dago idanuwansa da sukai wani irin laushi suna bada sexy vibe ya kalli Sayd da ido</w:t>
      </w:r>
      <w:r w:rsidRPr="001F1A20">
        <w:rPr>
          <w:rFonts w:ascii="Courier New" w:hAnsi="Courier New" w:cs="Courier New"/>
        </w:rPr>
        <w:t xml:space="preserve"> yai masa alaman su juya.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 motar sukai securities ma juyowa sukai aka nufi zaadens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Maheer ya kira ya sanarwa Anny an daura auren wata farin cikin data sake rufeta dakin Jannah din ta nufa ta bude kai tsaye ta shiga fuskanta ci</w:t>
      </w:r>
      <w:r w:rsidRPr="001F1A20">
        <w:rPr>
          <w:rFonts w:ascii="Courier New" w:hAnsi="Courier New" w:cs="Courier New"/>
        </w:rPr>
        <w:t>keda farin ciki da murna.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jannah din take bakin gado daga ita sai towel zata shiga wanka sbd ta samu karfin jikinta ya dawo sosai wayarta take kalla tanason kunnawa sbd tasan Ammar yana can yana kiranta coz by now ta riga ta zama matarsa burinsu y</w:t>
      </w:r>
      <w:r w:rsidRPr="001F1A20">
        <w:rPr>
          <w:rFonts w:ascii="Courier New" w:hAnsi="Courier New" w:cs="Courier New"/>
        </w:rPr>
        <w:t>a cika dagashi din har ita amma kuma batajin farin ciki na shigarta kaman yanda tai tsammani.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Anny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w:t>
      </w:r>
    </w:p>
    <w:p w:rsidR="00000000" w:rsidRPr="001F1A20" w:rsidRDefault="00A46AAD" w:rsidP="001F1A20">
      <w:pPr>
        <w:pStyle w:val="PlainText"/>
        <w:rPr>
          <w:rFonts w:ascii="Courier New" w:hAnsi="Courier New" w:cs="Courier New"/>
        </w:rPr>
      </w:pPr>
      <w:r w:rsidRPr="001F1A20">
        <w:rPr>
          <w:rFonts w:ascii="Courier New" w:hAnsi="Courier New" w:cs="Courier New"/>
        </w:rPr>
        <w:t>Yaya haka?</w:t>
      </w:r>
    </w:p>
    <w:p w:rsidR="00000000" w:rsidRPr="001F1A20" w:rsidRDefault="00A46AAD" w:rsidP="001F1A20">
      <w:pPr>
        <w:pStyle w:val="PlainText"/>
        <w:rPr>
          <w:rFonts w:ascii="Courier New" w:hAnsi="Courier New" w:cs="Courier New"/>
        </w:rPr>
      </w:pPr>
      <w:r w:rsidRPr="001F1A20">
        <w:rPr>
          <w:rFonts w:ascii="Courier New" w:hAnsi="Courier New" w:cs="Courier New"/>
        </w:rPr>
        <w:t>Baki shirya ba haryanzu yau daurin aurenki?</w:t>
      </w:r>
    </w:p>
    <w:p w:rsidR="00000000" w:rsidRPr="001F1A20" w:rsidRDefault="00A46AAD" w:rsidP="001F1A20">
      <w:pPr>
        <w:pStyle w:val="PlainText"/>
        <w:rPr>
          <w:rFonts w:ascii="Courier New" w:hAnsi="Courier New" w:cs="Courier New"/>
        </w:rPr>
      </w:pPr>
      <w:r w:rsidRPr="001F1A20">
        <w:rPr>
          <w:rFonts w:ascii="Courier New" w:hAnsi="Courier New" w:cs="Courier New"/>
        </w:rPr>
        <w:t>Pls yauri kiyi wanka ki fito kina buqatan shiryawa kafin angonk</w:t>
      </w:r>
      <w:r w:rsidRPr="001F1A20">
        <w:rPr>
          <w:rFonts w:ascii="Courier New" w:hAnsi="Courier New" w:cs="Courier New"/>
        </w:rPr>
        <w:t>i ya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 idanuwanta tai ta kalli Anny din wanda farin cikinta yake a bayyane </w:t>
      </w:r>
    </w:p>
    <w:p w:rsidR="00000000" w:rsidRPr="001F1A20" w:rsidRDefault="00A46AAD" w:rsidP="001F1A20">
      <w:pPr>
        <w:pStyle w:val="PlainText"/>
        <w:rPr>
          <w:rFonts w:ascii="Courier New" w:hAnsi="Courier New" w:cs="Courier New"/>
        </w:rPr>
      </w:pPr>
      <w:r w:rsidRPr="001F1A20">
        <w:rPr>
          <w:rFonts w:ascii="Courier New" w:hAnsi="Courier New" w:cs="Courier New"/>
        </w:rPr>
        <w:t>Jin tayi inama farin cikin Fuska da zuciyar Anny ya dawo kanta ta nunawa duniya tana cikin tsananin farin cikin wannan ranar da burin Ammar da nata dana Mimi ya cika.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ta sauke ahankali tareda miqewa ta nufi toilet ta shige tana sakawa ranta dole daga lokacinda ta fito toilet din da farin ciki zata fito sbd tabbas ranar farin cikinta ce koba komai zatai farin ciki da rayuwar tattali a hannun Ammar dan</w:t>
      </w:r>
      <w:r w:rsidRPr="001F1A20">
        <w:rPr>
          <w:rFonts w:ascii="Courier New" w:hAnsi="Courier New" w:cs="Courier New"/>
        </w:rPr>
        <w:t xml:space="preserve"> haka bai cancanta wannan Yanayin daga gareta ba ya cancanta ya dawo ya taddata cikin  Adon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tayi cikin nutsuwa ta fito tana fidda wani irin qamshin daya gauraye dakin me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lokacin Anny na dakin ta fiddo mata kayan sawa na</w:t>
      </w:r>
      <w:r w:rsidRPr="001F1A20">
        <w:rPr>
          <w:rFonts w:ascii="Courier New" w:hAnsi="Courier New" w:cs="Courier New"/>
        </w:rPr>
        <w:t xml:space="preserve"> wani black Applique Lace mai Adon dark purple a jikinsa me tsadan da baida hayaniya ko kadan.</w:t>
      </w:r>
    </w:p>
    <w:p w:rsidR="00000000" w:rsidRPr="001F1A20" w:rsidRDefault="00A46AAD" w:rsidP="001F1A20">
      <w:pPr>
        <w:pStyle w:val="PlainText"/>
        <w:rPr>
          <w:rFonts w:ascii="Courier New" w:hAnsi="Courier New" w:cs="Courier New"/>
        </w:rPr>
      </w:pPr>
      <w:r w:rsidRPr="001F1A20">
        <w:rPr>
          <w:rFonts w:ascii="Courier New" w:hAnsi="Courier New" w:cs="Courier New"/>
        </w:rPr>
        <w:t>Dinkin half boubou ne da straight skirt,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tayi tafara shirywa fuskanta ba kaman farko ba daidai gwargwado ta sake ta dawo jannah dinta duk da zuciyart</w:t>
      </w:r>
      <w:r w:rsidRPr="001F1A20">
        <w:rPr>
          <w:rFonts w:ascii="Courier New" w:hAnsi="Courier New" w:cs="Courier New"/>
        </w:rPr>
        <w:t>a sam ba walwala.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Shiryawa tayi batareda makeup ba sai eyeliner kawai da lip gloss kadan shima da baama ganinsa Amma kuma tayi wani nutsatsiyar kyau sbd skin dinta dake glowing sosai sbd gyara da hutun da aka taso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Simple English gold sarka d</w:t>
      </w:r>
      <w:r w:rsidRPr="001F1A20">
        <w:rPr>
          <w:rFonts w:ascii="Courier New" w:hAnsi="Courier New" w:cs="Courier New"/>
        </w:rPr>
        <w:t>a earrings ta saka da zobe daman akwai English gold zoben dayake hannunta koyaushe sai ha qara daya suka zama 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daura dankwali ba dan haka Anny ce ta tayata daurawan cikin sauki mara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Qamshinta kadai sake saka Anny farin ciki ya</w:t>
      </w:r>
      <w:r w:rsidRPr="001F1A20">
        <w:rPr>
          <w:rFonts w:ascii="Courier New" w:hAnsi="Courier New" w:cs="Courier New"/>
        </w:rPr>
        <w:t>ke idan ta tina Daga karshe dai ta zama family da AZIZ LIMBA wanda hakan shine burinta shiyasa take jin kaman tafi kowa farin ciki da wannan auren sbd bata hangowa kanta talauci tafe ba ko kadan jin dadi da hutu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jannah ta miqa zata dauki wa</w:t>
      </w:r>
      <w:r w:rsidRPr="001F1A20">
        <w:rPr>
          <w:rFonts w:ascii="Courier New" w:hAnsi="Courier New" w:cs="Courier New"/>
        </w:rPr>
        <w:t>yarta Anny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"Karki damu ki kunna wayarki anriga an daura auren tin kusan mintina 50 da suka wuce ko awa daya ma</w:t>
      </w:r>
    </w:p>
    <w:p w:rsidR="00000000" w:rsidRPr="001F1A20" w:rsidRDefault="00A46AAD" w:rsidP="001F1A20">
      <w:pPr>
        <w:pStyle w:val="PlainText"/>
        <w:rPr>
          <w:rFonts w:ascii="Courier New" w:hAnsi="Courier New" w:cs="Courier New"/>
        </w:rPr>
      </w:pPr>
      <w:r w:rsidRPr="001F1A20">
        <w:rPr>
          <w:rFonts w:ascii="Courier New" w:hAnsi="Courier New" w:cs="Courier New"/>
        </w:rPr>
        <w:t>Kin tashi daga Jannah Zad kin koma Jannah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idanuwanta tayi cikin sanyi ta kalli Anny din wadda batasan meta fada ba gur</w:t>
      </w:r>
      <w:r w:rsidRPr="001F1A20">
        <w:rPr>
          <w:rFonts w:ascii="Courier New" w:hAnsi="Courier New" w:cs="Courier New"/>
        </w:rPr>
        <w:t>in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Wayarta data kunna ce kira ya shigo wanda kaman ana jiran ta kunna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Sweety Falaq Aziz" shine sunan data gani akan wayar dan haka ta sauke ajiyar zuciya me sanyi tana kokarin dauka Maheer ya shigo dakin yana kallanta cikeda farin cikin</w:t>
      </w:r>
      <w:r w:rsidRPr="001F1A20">
        <w:rPr>
          <w:rFonts w:ascii="Courier New" w:hAnsi="Courier New" w:cs="Courier New"/>
        </w:rPr>
        <w:t xml:space="preserve"> ganinta tayi kyau sosai ta fito a amaryanta me cikakken gata.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miqa mata yana qarasowa gurinta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"Congrats my darling,</w:t>
      </w:r>
    </w:p>
    <w:p w:rsidR="00000000" w:rsidRPr="001F1A20" w:rsidRDefault="00A46AAD" w:rsidP="001F1A20">
      <w:pPr>
        <w:pStyle w:val="PlainText"/>
        <w:rPr>
          <w:rFonts w:ascii="Courier New" w:hAnsi="Courier New" w:cs="Courier New"/>
        </w:rPr>
      </w:pPr>
      <w:r w:rsidRPr="001F1A20">
        <w:rPr>
          <w:rFonts w:ascii="Courier New" w:hAnsi="Courier New" w:cs="Courier New"/>
        </w:rPr>
        <w:t>Kin zama mace ayau aure igiya 3 ne akanki,</w:t>
      </w:r>
    </w:p>
    <w:p w:rsidR="00000000" w:rsidRPr="001F1A20" w:rsidRDefault="00A46AAD" w:rsidP="001F1A20">
      <w:pPr>
        <w:pStyle w:val="PlainText"/>
        <w:rPr>
          <w:rFonts w:ascii="Courier New" w:hAnsi="Courier New" w:cs="Courier New"/>
        </w:rPr>
      </w:pPr>
      <w:r w:rsidRPr="001F1A20">
        <w:rPr>
          <w:rFonts w:ascii="Courier New" w:hAnsi="Courier New" w:cs="Courier New"/>
        </w:rPr>
        <w:t>Congrats my baby"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Rungumesa tayi idanuwanta na cikowa da hawaye sedai k</w:t>
      </w:r>
      <w:r w:rsidRPr="001F1A20">
        <w:rPr>
          <w:rFonts w:ascii="Courier New" w:hAnsi="Courier New" w:cs="Courier New"/>
        </w:rPr>
        <w:t>afin su sauko Saleem shima ya shigo dakin ya ware mata hannu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love ta zama matan aure,</w:t>
      </w:r>
    </w:p>
    <w:p w:rsidR="00000000" w:rsidRPr="001F1A20" w:rsidRDefault="00A46AAD" w:rsidP="001F1A20">
      <w:pPr>
        <w:pStyle w:val="PlainText"/>
        <w:rPr>
          <w:rFonts w:ascii="Courier New" w:hAnsi="Courier New" w:cs="Courier New"/>
        </w:rPr>
      </w:pPr>
      <w:r w:rsidRPr="001F1A20">
        <w:rPr>
          <w:rFonts w:ascii="Courier New" w:hAnsi="Courier New" w:cs="Courier New"/>
        </w:rPr>
        <w:t>Allah ya sakawa aurenki albarka ya baki farin ciki me dorewa,</w:t>
      </w:r>
    </w:p>
    <w:p w:rsidR="00000000" w:rsidRPr="001F1A20" w:rsidRDefault="00A46AAD" w:rsidP="001F1A20">
      <w:pPr>
        <w:pStyle w:val="PlainText"/>
        <w:rPr>
          <w:rFonts w:ascii="Courier New" w:hAnsi="Courier New" w:cs="Courier New"/>
        </w:rPr>
      </w:pPr>
      <w:r w:rsidRPr="001F1A20">
        <w:rPr>
          <w:rFonts w:ascii="Courier New" w:hAnsi="Courier New" w:cs="Courier New"/>
        </w:rPr>
        <w:t>Zakiyi rayuwan kwanciyar hankali da farin ciki sosai a hannun LIMBA yana cikin best mutan</w:t>
      </w:r>
      <w:r w:rsidRPr="001F1A20">
        <w:rPr>
          <w:rFonts w:ascii="Courier New" w:hAnsi="Courier New" w:cs="Courier New"/>
        </w:rPr>
        <w:t>e dana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Gangarowa hawayenta sukai tana qanqamesa shida Maheer lokaci daya sbd har lokacin jin take kunnuwanta na ji mata sunan AZIZ a matsayin wanda suke ambata mijinta kuma kunyar tambaya take sbd kada ya zama tana tambayar wani da auren wani akan</w:t>
      </w:r>
      <w:r w:rsidRPr="001F1A20">
        <w:rPr>
          <w:rFonts w:ascii="Courier New" w:hAnsi="Courier New" w:cs="Courier New"/>
        </w:rPr>
        <w:t>ta dan haka ta zabi yin shiru tana barwa kunnuwanta abinda suke jiwa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Kamo hannunta Maheer yayi suka fice Saleem kuwa gurin Mimi data qi fitowa ya nufa har lokacin bacci takeyi ya tabata ya duba yaga lafiyanta kalau baccin dai takeyi sai kawai ya </w:t>
      </w:r>
      <w:r w:rsidRPr="001F1A20">
        <w:rPr>
          <w:rFonts w:ascii="Courier New" w:hAnsi="Courier New" w:cs="Courier New"/>
        </w:rPr>
        <w:t>kyaleta sbd ya fahimci dole an bata wani maganin ne sbd ta samu nutsuwa daga shock din data shiga jiyan na tension da akace anshiga na faduwan jannah da baya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kuwa itama cikin nata adon na alfarma ta fito tabi bayan Saleem zuwa gurin baqi daket</w:t>
      </w:r>
      <w:r w:rsidRPr="001F1A20">
        <w:rPr>
          <w:rFonts w:ascii="Courier New" w:hAnsi="Courier New" w:cs="Courier New"/>
        </w:rPr>
        <w:t>a tambayar Mimi tana ce musu batajin dadi sosai an samu ta kwanta tana dan bacci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Mommy matar Daddy mahmoud ce ta tsaya akan baqin sunata kaida kawo cikesa farin cikin ana harkan girma da kwanciyar hankali sbd bawai bikin hayaniya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Palon Dad </w:t>
      </w:r>
      <w:r w:rsidRPr="001F1A20">
        <w:rPr>
          <w:rFonts w:ascii="Courier New" w:hAnsi="Courier New" w:cs="Courier New"/>
        </w:rPr>
        <w:t xml:space="preserve">Maheer ya nufa da ita </w:t>
      </w:r>
    </w:p>
    <w:p w:rsidR="00000000" w:rsidRPr="001F1A20" w:rsidRDefault="00A46AAD" w:rsidP="001F1A20">
      <w:pPr>
        <w:pStyle w:val="PlainText"/>
        <w:rPr>
          <w:rFonts w:ascii="Courier New" w:hAnsi="Courier New" w:cs="Courier New"/>
        </w:rPr>
      </w:pPr>
      <w:r w:rsidRPr="001F1A20">
        <w:rPr>
          <w:rFonts w:ascii="Courier New" w:hAnsi="Courier New" w:cs="Courier New"/>
        </w:rPr>
        <w:t>Suna kokarin shiga palon hancinta ya shaqo mata kamshin daya sakata dago kanta da idanuwanta ahankali ta kalli kofar gabanta na faduwa.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kafafunta na neman sanyi dan haka ta dan dakata tana kallan Maheer.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y</w:t>
      </w:r>
      <w:r w:rsidRPr="001F1A20">
        <w:rPr>
          <w:rFonts w:ascii="Courier New" w:hAnsi="Courier New" w:cs="Courier New"/>
        </w:rPr>
        <w:t>a kalleta duk saiyaji ta basa tausayi me tsanani dan soyayya batai musu adalcin dataiwa Jan dinsu mummunan kamun data koma kalar tausayi sbd ganin kaman wanda take tsananin son baya mata irin wannan son.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#CRAZYLOVE </w:t>
      </w:r>
    </w:p>
    <w:p w:rsidR="00000000" w:rsidRPr="001F1A20" w:rsidRDefault="00A46AAD" w:rsidP="001F1A20">
      <w:pPr>
        <w:pStyle w:val="PlainText"/>
        <w:rPr>
          <w:rFonts w:ascii="Courier New" w:hAnsi="Courier New" w:cs="Courier New"/>
        </w:rPr>
      </w:pPr>
      <w:r w:rsidRPr="001F1A20">
        <w:rPr>
          <w:rFonts w:ascii="Courier New" w:hAnsi="Courier New" w:cs="Courier New"/>
        </w:rPr>
        <w:t>#BESTREVENGE</w:t>
      </w:r>
    </w:p>
    <w:p w:rsidR="00000000" w:rsidRPr="001F1A20" w:rsidRDefault="00A46AAD" w:rsidP="001F1A20">
      <w:pPr>
        <w:pStyle w:val="PlainText"/>
        <w:rPr>
          <w:rFonts w:ascii="Courier New" w:hAnsi="Courier New" w:cs="Courier New"/>
        </w:rPr>
      </w:pPr>
      <w:r w:rsidRPr="001F1A20">
        <w:rPr>
          <w:rFonts w:ascii="Courier New" w:hAnsi="Courier New" w:cs="Courier New"/>
        </w:rPr>
        <w:t>#BRO</w:t>
      </w:r>
      <w:r w:rsidRPr="001F1A20">
        <w:rPr>
          <w:rFonts w:ascii="Courier New" w:hAnsi="Courier New" w:cs="Courier New"/>
        </w:rPr>
        <w:t>THERsLOVE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w:t>
      </w:r>
      <w:r w:rsidRPr="001F1A20">
        <w:rPr>
          <w:rFonts w:ascii="Courier New" w:hAnsi="Courier New" w:cs="Courier New"/>
        </w:rPr>
        <w:t>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59</w:t>
      </w:r>
    </w:p>
    <w:p w:rsidR="00000000" w:rsidRPr="001F1A20" w:rsidRDefault="00A46AAD" w:rsidP="001F1A20">
      <w:pPr>
        <w:pStyle w:val="PlainText"/>
        <w:rPr>
          <w:rFonts w:ascii="Courier New" w:hAnsi="Courier New" w:cs="Courier New"/>
        </w:rPr>
      </w:pPr>
      <w:r w:rsidRPr="001F1A20">
        <w:rPr>
          <w:rFonts w:ascii="Courier New" w:hAnsi="Courier New" w:cs="Courier New"/>
        </w:rPr>
        <w:t>*TALK WITH SIDDEEQAH*</w:t>
      </w:r>
    </w:p>
    <w:p w:rsidR="00000000" w:rsidRPr="001F1A20" w:rsidRDefault="00A46AAD" w:rsidP="001F1A20">
      <w:pPr>
        <w:pStyle w:val="PlainText"/>
        <w:rPr>
          <w:rFonts w:ascii="Courier New" w:hAnsi="Courier New" w:cs="Courier New"/>
        </w:rPr>
      </w:pPr>
      <w:r w:rsidRPr="001F1A20">
        <w:rPr>
          <w:rFonts w:ascii="Courier New" w:hAnsi="Courier New" w:cs="Courier New"/>
        </w:rPr>
        <w:t>Operation Ciniki Dole</w:t>
      </w:r>
    </w:p>
    <w:p w:rsidR="00000000" w:rsidRPr="001F1A20" w:rsidRDefault="00A46AAD" w:rsidP="001F1A20">
      <w:pPr>
        <w:pStyle w:val="PlainText"/>
        <w:rPr>
          <w:rFonts w:ascii="Courier New" w:hAnsi="Courier New" w:cs="Courier New"/>
        </w:rPr>
      </w:pPr>
      <w:r w:rsidRPr="001F1A20">
        <w:rPr>
          <w:rFonts w:ascii="Courier New" w:hAnsi="Courier New" w:cs="Courier New"/>
        </w:rPr>
        <w:t>08149588205</w:t>
      </w:r>
    </w:p>
    <w:p w:rsidR="00000000" w:rsidRPr="001F1A20" w:rsidRDefault="00A46AAD" w:rsidP="001F1A20">
      <w:pPr>
        <w:pStyle w:val="PlainText"/>
        <w:rPr>
          <w:rFonts w:ascii="Courier New" w:hAnsi="Courier New" w:cs="Courier New"/>
        </w:rPr>
      </w:pPr>
      <w:r w:rsidRPr="001F1A20">
        <w:rPr>
          <w:rFonts w:ascii="Courier New" w:hAnsi="Courier New" w:cs="Courier New"/>
        </w:rPr>
        <w:t>Ni Olayyah na shiga uku na kwashe kudi na saro kaya domin in fara kasuwanci online, na gaji da zaman sai Yalla</w:t>
      </w:r>
      <w:r w:rsidRPr="001F1A20">
        <w:rPr>
          <w:rFonts w:ascii="Courier New" w:hAnsi="Courier New" w:cs="Courier New"/>
        </w:rPr>
        <w:t>ɓ</w:t>
      </w:r>
      <w:r w:rsidRPr="001F1A20">
        <w:rPr>
          <w:rFonts w:ascii="Courier New" w:hAnsi="Courier New" w:cs="Courier New"/>
        </w:rPr>
        <w:t>ai ya bani kudin kashewa, kullum ni ce koma baya ciki</w:t>
      </w:r>
      <w:r w:rsidRPr="001F1A20">
        <w:rPr>
          <w:rFonts w:ascii="Courier New" w:hAnsi="Courier New" w:cs="Courier New"/>
        </w:rPr>
        <w:t>n danginsu, dukda yana kokarin sa, amma dai gwara in nemi na kaina kodan yan uwa da iyaye.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bari in kira Besty nah Huriyyah nasan zata samu maganin wannan damuwar tawa.</w:t>
      </w:r>
    </w:p>
    <w:p w:rsidR="00000000" w:rsidRPr="001F1A20" w:rsidRDefault="00A46AAD" w:rsidP="001F1A20">
      <w:pPr>
        <w:pStyle w:val="PlainText"/>
        <w:rPr>
          <w:rFonts w:ascii="Courier New" w:hAnsi="Courier New" w:cs="Courier New"/>
        </w:rPr>
      </w:pPr>
      <w:r w:rsidRPr="001F1A20">
        <w:rPr>
          <w:rFonts w:ascii="Courier New" w:hAnsi="Courier New" w:cs="Courier New"/>
        </w:rPr>
        <w:t>Tunda na kira Huriyya na fa</w:t>
      </w:r>
      <w:r w:rsidRPr="001F1A20">
        <w:rPr>
          <w:rFonts w:ascii="Courier New" w:hAnsi="Courier New" w:cs="Courier New"/>
        </w:rPr>
        <w:t>ɗ</w:t>
      </w:r>
      <w:r w:rsidRPr="001F1A20">
        <w:rPr>
          <w:rFonts w:ascii="Courier New" w:hAnsi="Courier New" w:cs="Courier New"/>
        </w:rPr>
        <w:t>a mata abunda ke hanani Bacci ta fa</w:t>
      </w:r>
      <w:r w:rsidRPr="001F1A20">
        <w:rPr>
          <w:rFonts w:ascii="Courier New" w:hAnsi="Courier New" w:cs="Courier New"/>
        </w:rPr>
        <w:t>ɗ</w:t>
      </w:r>
      <w:r w:rsidRPr="001F1A20">
        <w:rPr>
          <w:rFonts w:ascii="Courier New" w:hAnsi="Courier New" w:cs="Courier New"/>
        </w:rPr>
        <w:t>a mun wani sirr</w:t>
      </w:r>
      <w:r w:rsidRPr="001F1A20">
        <w:rPr>
          <w:rFonts w:ascii="Courier New" w:hAnsi="Courier New" w:cs="Courier New"/>
        </w:rPr>
        <w:t>i da ya girgizani.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Wato ashe itama da ta fara business online kuma bata ciniki amms tunda aka bata number din Coach Saddiqah komai ya fara tafiya daidai a kasuwancin ta ( Talk with Saddeeqah).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Tunda ta shiga OPERATION CINIKI DOLE ONLINE BOOTHCAMP kom</w:t>
      </w:r>
      <w:r w:rsidRPr="001F1A20">
        <w:rPr>
          <w:rFonts w:ascii="Courier New" w:hAnsi="Courier New" w:cs="Courier New"/>
        </w:rPr>
        <w:t>ai ya warware mata ciniki babu kama hannun yaro. https://wa.link/8al2f0</w:t>
      </w:r>
    </w:p>
    <w:p w:rsidR="00000000" w:rsidRPr="001F1A20" w:rsidRDefault="00A46AAD" w:rsidP="001F1A20">
      <w:pPr>
        <w:pStyle w:val="PlainText"/>
        <w:rPr>
          <w:rFonts w:ascii="Courier New" w:hAnsi="Courier New" w:cs="Courier New"/>
        </w:rPr>
      </w:pPr>
      <w:r w:rsidRPr="001F1A20">
        <w:rPr>
          <w:rFonts w:ascii="Courier New" w:hAnsi="Courier New" w:cs="Courier New"/>
        </w:rPr>
        <w:t>Ai ba shiri na nemi  Coach Saddiqatu nima domin in shiga tsarinta na Saddeeqah Biz Growth Academy.</w:t>
      </w:r>
    </w:p>
    <w:p w:rsidR="00000000" w:rsidRPr="001F1A20" w:rsidRDefault="00A46AAD" w:rsidP="001F1A20">
      <w:pPr>
        <w:pStyle w:val="PlainText"/>
        <w:rPr>
          <w:rFonts w:ascii="Courier New" w:hAnsi="Courier New" w:cs="Courier New"/>
        </w:rPr>
      </w:pPr>
      <w:r w:rsidRPr="001F1A20">
        <w:rPr>
          <w:rFonts w:ascii="Courier New" w:hAnsi="Courier New" w:cs="Courier New"/>
        </w:rPr>
        <w:t>Kuma Alhamdullilah ina shiga nafara ganin canji a business dina, har ma sabon onlin</w:t>
      </w:r>
      <w:r w:rsidRPr="001F1A20">
        <w:rPr>
          <w:rFonts w:ascii="Courier New" w:hAnsi="Courier New" w:cs="Courier New"/>
        </w:rPr>
        <w:t>e business na bu</w:t>
      </w:r>
      <w:r w:rsidRPr="001F1A20">
        <w:rPr>
          <w:rFonts w:ascii="Courier New" w:hAnsi="Courier New" w:cs="Courier New"/>
        </w:rPr>
        <w:t>ɗ</w:t>
      </w:r>
      <w:r w:rsidRPr="001F1A20">
        <w:rPr>
          <w:rFonts w:ascii="Courier New" w:hAnsi="Courier New" w:cs="Courier New"/>
        </w:rPr>
        <w:t>e daga cikin abunda na koya a Operation Ciniki Dole Online Boothcamp.</w:t>
      </w:r>
    </w:p>
    <w:p w:rsidR="00000000" w:rsidRPr="001F1A20" w:rsidRDefault="00A46AAD" w:rsidP="001F1A20">
      <w:pPr>
        <w:pStyle w:val="PlainText"/>
        <w:rPr>
          <w:rFonts w:ascii="Courier New" w:hAnsi="Courier New" w:cs="Courier New"/>
        </w:rPr>
      </w:pPr>
      <w:r w:rsidRPr="001F1A20">
        <w:rPr>
          <w:rFonts w:ascii="Courier New" w:hAnsi="Courier New" w:cs="Courier New"/>
        </w:rPr>
        <w:t>https://wa.link/8al2f0</w:t>
      </w:r>
    </w:p>
    <w:p w:rsidR="00000000" w:rsidRPr="001F1A20" w:rsidRDefault="00A46AAD" w:rsidP="001F1A20">
      <w:pPr>
        <w:pStyle w:val="PlainText"/>
        <w:rPr>
          <w:rFonts w:ascii="Courier New" w:hAnsi="Courier New" w:cs="Courier New"/>
        </w:rPr>
      </w:pPr>
      <w:r w:rsidRPr="001F1A20">
        <w:rPr>
          <w:rFonts w:ascii="Courier New" w:hAnsi="Courier New" w:cs="Courier New"/>
        </w:rPr>
        <w:t>Gaskiya wanda ya koya a wurin ƙwararriya ya huta domin ko dubu 100,000 akace in biya in shiga OPERATION CINIKI DOLE ONLINE zan biya domin amfani</w:t>
      </w:r>
      <w:r w:rsidRPr="001F1A20">
        <w:rPr>
          <w:rFonts w:ascii="Courier New" w:hAnsi="Courier New" w:cs="Courier New"/>
        </w:rPr>
        <w:t>n da na samu cikin Boothcamp bazan iya fa</w:t>
      </w:r>
      <w:r w:rsidRPr="001F1A20">
        <w:rPr>
          <w:rFonts w:ascii="Courier New" w:hAnsi="Courier New" w:cs="Courier New"/>
        </w:rPr>
        <w:t>ɗ</w:t>
      </w:r>
      <w:r w:rsidRPr="001F1A20">
        <w:rPr>
          <w:rFonts w:ascii="Courier New" w:hAnsi="Courier New" w:cs="Courier New"/>
        </w:rPr>
        <w:t>aba, gashi yanzu na samu na sayi machine din delivery na maida daki guda shago cikin gida na.</w:t>
      </w:r>
    </w:p>
    <w:p w:rsidR="00000000" w:rsidRPr="001F1A20" w:rsidRDefault="00A46AAD" w:rsidP="001F1A20">
      <w:pPr>
        <w:pStyle w:val="PlainText"/>
        <w:rPr>
          <w:rFonts w:ascii="Courier New" w:hAnsi="Courier New" w:cs="Courier New"/>
        </w:rPr>
      </w:pPr>
      <w:r w:rsidRPr="001F1A20">
        <w:rPr>
          <w:rFonts w:ascii="Courier New" w:hAnsi="Courier New" w:cs="Courier New"/>
        </w:rPr>
        <w:t>Hurayyah ta taimaka da ta ha</w:t>
      </w:r>
      <w:r w:rsidRPr="001F1A20">
        <w:rPr>
          <w:rFonts w:ascii="Courier New" w:hAnsi="Courier New" w:cs="Courier New"/>
        </w:rPr>
        <w:t>ɗ</w:t>
      </w:r>
      <w:r w:rsidRPr="001F1A20">
        <w:rPr>
          <w:rFonts w:ascii="Courier New" w:hAnsi="Courier New" w:cs="Courier New"/>
        </w:rPr>
        <w:t>a ni da Coach Saddiqah. OPERATION CINIKI DOLE ONLINE ya bani damar yin ciniki yadda ya kam</w:t>
      </w:r>
      <w:r w:rsidRPr="001F1A20">
        <w:rPr>
          <w:rFonts w:ascii="Courier New" w:hAnsi="Courier New" w:cs="Courier New"/>
        </w:rPr>
        <w:t>ata ba tare da wana damuwa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Indai kina business ko kina son ki fara Operation Ciniki Dole Online Boothcamp shine ajin farko da Coach Saddiqah zata rike hannun ki ta nuna miki duk wani sirri da dabaru na kasuwancin online.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rashin ciniki zaki k</w:t>
      </w:r>
      <w:r w:rsidRPr="001F1A20">
        <w:rPr>
          <w:rFonts w:ascii="Courier New" w:hAnsi="Courier New" w:cs="Courier New"/>
        </w:rPr>
        <w:t>oma sold out domin kuwa zaki dinga yin 6 figures monthly, in kin shiga OPERATION CINIKI DOLE ONLINE BOOTHCAMP baki ga sauyi mai kyau a business dinki ba za'a maida miki kudinki bayan 90days.</w:t>
      </w:r>
    </w:p>
    <w:p w:rsidR="00000000" w:rsidRPr="001F1A20" w:rsidRDefault="00A46AAD" w:rsidP="001F1A20">
      <w:pPr>
        <w:pStyle w:val="PlainText"/>
        <w:rPr>
          <w:rFonts w:ascii="Courier New" w:hAnsi="Courier New" w:cs="Courier New"/>
        </w:rPr>
      </w:pPr>
      <w:r w:rsidRPr="001F1A20">
        <w:rPr>
          <w:rFonts w:ascii="Courier New" w:hAnsi="Courier New" w:cs="Courier New"/>
        </w:rPr>
        <w:t>Da Naira Dubu Goma kacal Pre-lunching Price zaki samu damar shig</w:t>
      </w:r>
      <w:r w:rsidRPr="001F1A20">
        <w:rPr>
          <w:rFonts w:ascii="Courier New" w:hAnsi="Courier New" w:cs="Courier New"/>
        </w:rPr>
        <w:t>a OCD.( Kina biya zaki fara kwasar ilimi)</w:t>
      </w:r>
    </w:p>
    <w:p w:rsidR="00000000" w:rsidRPr="001F1A20" w:rsidRDefault="00A46AAD" w:rsidP="001F1A20">
      <w:pPr>
        <w:pStyle w:val="PlainText"/>
        <w:rPr>
          <w:rFonts w:ascii="Courier New" w:hAnsi="Courier New" w:cs="Courier New"/>
        </w:rPr>
      </w:pPr>
      <w:r w:rsidRPr="001F1A20">
        <w:rPr>
          <w:rFonts w:ascii="Courier New" w:hAnsi="Courier New" w:cs="Courier New"/>
        </w:rPr>
        <w:t>Zakuma ki iya jira sai 20th January ki biya Naira Dubu Ashirin.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Janyota kusa dashi sosai Maheer yayi yana kama hannunta daya ya riqe cikin kulawa da tsananin kaunarsa datake bayyane suka shiga palo</w:t>
      </w:r>
      <w:r w:rsidRPr="001F1A20">
        <w:rPr>
          <w:rFonts w:ascii="Courier New" w:hAnsi="Courier New" w:cs="Courier New"/>
        </w:rPr>
        <w:t>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Kanta a qasa yake amma a hankali ta dan rife idanuwanta sbd qamshinsa daya gauraya palon duk da akwai nasu Maheer da dad harma dana su Alh saad dika masu tsadar ne amma qamshin nasa ya fita daban tana jinsa a cikin numfashin datake shaqa yana isa zu</w:t>
      </w:r>
      <w:r w:rsidRPr="001F1A20">
        <w:rPr>
          <w:rFonts w:ascii="Courier New" w:hAnsi="Courier New" w:cs="Courier New"/>
        </w:rPr>
        <w:t>ciyarta yana karya dukkanin kuzarinta.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dagowa tayi sbd sanin tabbacin yana palon dan haka Mimi kawai taji tana buqata a wannan lokacin sbd ta rungumeta ta samu nutsuwa daga uwa da karfin gwiwa.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qarasa isowa tsakiyar palonba Ammar daya farka</w:t>
      </w:r>
      <w:r w:rsidRPr="001F1A20">
        <w:rPr>
          <w:rFonts w:ascii="Courier New" w:hAnsi="Courier New" w:cs="Courier New"/>
        </w:rPr>
        <w:t xml:space="preserve"> cikin wani irin tsananin nauyi da ciwon kai yana saukowa daga gadonsa daqyar ya iya duba time baisan lokacinda jiri na dibansaba ya fito zuciyarsa na neman faso kirjinsa ta fito sbd tsananin harbawan datake ba daidaiba yana jin kaman zai rasa numfashinsa.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Mimi yai niyar nufa ya fasa ganin akwai baki a gidan dan haka kai tsaye ya nufi palon Dad yana isa Jannah da maheer na shigewa da sauri ya qaraso idanuwansa akan Jannah baya ganin komai da kowa sai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ganin yanda Dad ke kallan bayansu</w:t>
      </w:r>
      <w:r w:rsidRPr="001F1A20">
        <w:rPr>
          <w:rFonts w:ascii="Courier New" w:hAnsi="Courier New" w:cs="Courier New"/>
        </w:rPr>
        <w:t xml:space="preserve"> ya sakasa juyawa a hankali cikin basarwa ya kalli bayan idanuwansa suka sauka akan Ammar dayake sako kai palon a mummunan yanayi.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kusa da kofar shigowan Kallo daya yayiwa Ammar ya juya ahankali ya kalli uban gidansa wanda yake zaune a kujer</w:t>
      </w:r>
      <w:r w:rsidRPr="001F1A20">
        <w:rPr>
          <w:rFonts w:ascii="Courier New" w:hAnsi="Courier New" w:cs="Courier New"/>
        </w:rPr>
        <w:t>a hankalinsa kwance yana fidda wani irin kwarji kamewa daga jannah din data shigo har Ammar din dake shigowa ko inda suke bai kallaba duk da babu wanda baisan da zuwansa a gurinba cikinsu sbd ita yasan ta shigowanta a gurin,Ammar dinma kallo daya yayiwa Dz</w:t>
      </w:r>
      <w:r w:rsidRPr="001F1A20">
        <w:rPr>
          <w:rFonts w:ascii="Courier New" w:hAnsi="Courier New" w:cs="Courier New"/>
        </w:rPr>
        <w:t>ad da Maheer ya faminci Ammar suke kalla a kofa sbd yanda yanayinsu ya nuna.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akwai abinda ko AZIZ bai kallaba bare magana yana gane umarninsa ko abinda yake nufi kokuma abinda ya kamata yayi dan haka miqewa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Gadan gadan Ammar ya nufo Jann</w:t>
      </w:r>
      <w:r w:rsidRPr="001F1A20">
        <w:rPr>
          <w:rFonts w:ascii="Courier New" w:hAnsi="Courier New" w:cs="Courier New"/>
        </w:rPr>
        <w:t>ah wadda batasan dashiba tana kokarin bude baki ta gaidasu Baba Alhassan..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Kafafunsa da hannuwansa har wani rawa sukeyi ganin manyan rigunan shaddodi masu shegiyar tsada da huluna masu tsadar suma suna daukan ido a jikin kowa</w:t>
      </w:r>
    </w:p>
    <w:p w:rsidR="00000000" w:rsidRPr="001F1A20" w:rsidRDefault="00A46AAD" w:rsidP="001F1A20">
      <w:pPr>
        <w:pStyle w:val="PlainText"/>
        <w:rPr>
          <w:rFonts w:ascii="Courier New" w:hAnsi="Courier New" w:cs="Courier New"/>
        </w:rPr>
      </w:pPr>
      <w:r w:rsidRPr="001F1A20">
        <w:rPr>
          <w:rFonts w:ascii="Courier New" w:hAnsi="Courier New" w:cs="Courier New"/>
        </w:rPr>
        <w:t>Jin yayi ma suna kashe mas</w:t>
      </w:r>
      <w:r w:rsidRPr="001F1A20">
        <w:rPr>
          <w:rFonts w:ascii="Courier New" w:hAnsi="Courier New" w:cs="Courier New"/>
        </w:rPr>
        <w:t>a ido sbd masifar dayakeji tana kunnuwa a kirjinsa da cikin kansa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din yake kokarin kamowa jikinsa tukuna yayi magana sbd yafisan duk abinda zai fada ko tambaya ya zama tana hannunsa already sbd kada a a rabasa da ita dan ayau yakeson a daura musu a</w:t>
      </w:r>
      <w:r w:rsidRPr="001F1A20">
        <w:rPr>
          <w:rFonts w:ascii="Courier New" w:hAnsi="Courier New" w:cs="Courier New"/>
        </w:rPr>
        <w:t>uren kaman yanda aka tsara ba dagawa,</w:t>
      </w:r>
    </w:p>
    <w:p w:rsidR="00000000" w:rsidRPr="001F1A20" w:rsidRDefault="00A46AAD" w:rsidP="001F1A20">
      <w:pPr>
        <w:pStyle w:val="PlainText"/>
        <w:rPr>
          <w:rFonts w:ascii="Courier New" w:hAnsi="Courier New" w:cs="Courier New"/>
        </w:rPr>
      </w:pPr>
      <w:r w:rsidRPr="001F1A20">
        <w:rPr>
          <w:rFonts w:ascii="Courier New" w:hAnsi="Courier New" w:cs="Courier New"/>
        </w:rPr>
        <w:t>Ayau yakeson mallakarta,.ayau yakeson maidata cikakkiyar macensa ta yanda babu iya rasashi da ita ko a magana bare a wani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ya tinkarota kai tsayen zai kamota Sayd yasha gabansa ahankali cikin nutsuwa </w:t>
      </w:r>
      <w:r w:rsidRPr="001F1A20">
        <w:rPr>
          <w:rFonts w:ascii="Courier New" w:hAnsi="Courier New" w:cs="Courier New"/>
        </w:rPr>
        <w:t>tareda kallansa da idanuwansa da suke nuna zai iya rabasa da hannuwansa har lahira idan suka sauka akan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baba Alhassan kallan kofar da Ammar din ya shigo sukai cikin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Maheer ya kalla cikin mamaki da tashin hankali alamar yayi </w:t>
      </w:r>
      <w:r w:rsidRPr="001F1A20">
        <w:rPr>
          <w:rFonts w:ascii="Courier New" w:hAnsi="Courier New" w:cs="Courier New"/>
        </w:rPr>
        <w:t>handling din Ammar din yayi masa batareda baqin sun gane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cikin tsananin zafin gaske da yawon dayaji kaman tsintsaye nai masa cikin kai ya kalli Sayd zai ciresa daga gabansa ya wuce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"Kasan me kakeyi?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Jannah ta juyo da sauri</w:t>
      </w:r>
      <w:r w:rsidRPr="001F1A20">
        <w:rPr>
          <w:rFonts w:ascii="Courier New" w:hAnsi="Courier New" w:cs="Courier New"/>
        </w:rPr>
        <w:t xml:space="preserve"> jin Ammar tana ganinsa cikeda mamaki take kallan yanayinsa ta daga kafa zata nufess Sayd ya juyo ya kalleta cikin nutsuwa da bata girmamawa da hannu ya nuna mata hanya yana matsawa gefe da nutsatsiyar sauti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"Pls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 da inda yake nu</w:t>
      </w:r>
      <w:r w:rsidRPr="001F1A20">
        <w:rPr>
          <w:rFonts w:ascii="Courier New" w:hAnsi="Courier New" w:cs="Courier New"/>
        </w:rPr>
        <w:t>nawan cikeda girmamawa ta kalla da sauri hannuwanta na dan rawa cikeda mamaki da tsoro sai alokacin ta iya daga ido ta kallesa yana zaune dukansu basu ishesa kallo ba wayarsa ya dauka wadda Falaq ta kirasa cikeda kwanciyar hankali da nutsuwa ya dauka ya do</w:t>
      </w:r>
      <w:r w:rsidRPr="001F1A20">
        <w:rPr>
          <w:rFonts w:ascii="Courier New" w:hAnsi="Courier New" w:cs="Courier New"/>
        </w:rPr>
        <w:t>ra a kunnesa yana bude bakinsa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Abinda Falaq din ta fada kai tsaye a cikin wayar da wani irin farin ciki ya saka sai alokacin ya saukar da fararen idanuwansa akanta itama shi din take kalla tana neman zarewa ga Sayd bakin rai ya </w:t>
      </w:r>
      <w:r w:rsidRPr="001F1A20">
        <w:rPr>
          <w:rFonts w:ascii="Courier New" w:hAnsi="Courier New" w:cs="Courier New"/>
        </w:rPr>
        <w:t>hanata wucewa zuwa ga Ammar wanda ya fara wani vibration 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yayi saurin isa ga Ammar din ya jasa da karfi cikin kyaftawar ido suka fice Ammar din na kwacewa yana son magana Ammar harshensa jin yake kaman ya karye sbd Bugawan da zuciyarsa ke</w:t>
      </w:r>
      <w:r w:rsidRPr="001F1A20">
        <w:rPr>
          <w:rFonts w:ascii="Courier New" w:hAnsi="Courier New" w:cs="Courier New"/>
        </w:rPr>
        <w:t xml:space="preserve"> kokarin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cikin fuskewa ya rufe kofan palon yaja ya tsaya koda Ammar din zai dawo dan da alama yana kokarin zarewa ne dan haka yana taba abinda ba nasa ba zarar dashi zaiyi a cikin gidansu ya tafi yabar musu sabon nakasashen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palon</w:t>
      </w:r>
      <w:r w:rsidRPr="001F1A20">
        <w:rPr>
          <w:rFonts w:ascii="Courier New" w:hAnsi="Courier New" w:cs="Courier New"/>
        </w:rPr>
        <w:t xml:space="preserve"> yayi kowa ya kasa cewa komai sbd yanayin da aka samu din saida Daddy Mahmoud ya fuske ya kalli jannah cikeda kulawa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ki gaida iyayen LIMBA gasunan"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rawa yakeyi sosai ta budesa batareda ta iya kallansu ta gaidasu tinaninta duk a r</w:t>
      </w:r>
      <w:r w:rsidRPr="001F1A20">
        <w:rPr>
          <w:rFonts w:ascii="Courier New" w:hAnsi="Courier New" w:cs="Courier New"/>
        </w:rPr>
        <w:t>ikice ta dena gane komai so kawai take ta fita taje gurin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su Baba Alhassan sukai cikeda kulawa suna mata Addua da saka albarka.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takeson gaidawa shima amma ta kasa sake kallansa dan haka jiki a sanyaye ta juya tabar palon Dad dinta </w:t>
      </w:r>
      <w:r w:rsidRPr="001F1A20">
        <w:rPr>
          <w:rFonts w:ascii="Courier New" w:hAnsi="Courier New" w:cs="Courier New"/>
        </w:rPr>
        <w:t>yabita da kallo cikeda tsananin kauna 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koda ya fita da Ammar din daman Anny taga wucewansa da sauri tayo palon saiga Maheer ya taho dashi dan haka batai wata wata ba ta sake sakasa baccin da zai iya masa illa amma bata damuba.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Maheer yayi zaiyi magana sbd bayason wani abin ya samu Ammar ta dakatar dashi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abinda zai samesa for his own good nake masa komai sbd kansa bazai iya daukan wannan tashin hankalin dayake saka kansa a ciki ba so yana buqatan hakan </w:t>
      </w:r>
      <w:r w:rsidRPr="001F1A20">
        <w:rPr>
          <w:rFonts w:ascii="Courier New" w:hAnsi="Courier New" w:cs="Courier New"/>
        </w:rPr>
        <w:t>dan ya karba lamarin 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ya sake yana mata kallan kin tabbata</w:t>
      </w: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kama hannunsa suka fice bayan ya gyarawa Ammar din kwanciya da rufa.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fitowa dakin Jannah na isowa da sauri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Ammar din,</w:t>
      </w:r>
    </w:p>
    <w:p w:rsidR="00000000" w:rsidRPr="001F1A20" w:rsidRDefault="00A46AAD" w:rsidP="001F1A20">
      <w:pPr>
        <w:pStyle w:val="PlainText"/>
        <w:rPr>
          <w:rFonts w:ascii="Courier New" w:hAnsi="Courier New" w:cs="Courier New"/>
        </w:rPr>
      </w:pPr>
      <w:r w:rsidRPr="001F1A20">
        <w:rPr>
          <w:rFonts w:ascii="Courier New" w:hAnsi="Courier New" w:cs="Courier New"/>
        </w:rPr>
        <w:t>Meya</w:t>
      </w:r>
      <w:r w:rsidRPr="001F1A20">
        <w:rPr>
          <w:rFonts w:ascii="Courier New" w:hAnsi="Courier New" w:cs="Courier New"/>
        </w:rPr>
        <w:t xml:space="preserve"> samesa?</w:t>
      </w:r>
    </w:p>
    <w:p w:rsidR="00000000" w:rsidRPr="001F1A20" w:rsidRDefault="00A46AAD" w:rsidP="001F1A20">
      <w:pPr>
        <w:pStyle w:val="PlainText"/>
        <w:rPr>
          <w:rFonts w:ascii="Courier New" w:hAnsi="Courier New" w:cs="Courier New"/>
        </w:rPr>
      </w:pPr>
      <w:r w:rsidRPr="001F1A20">
        <w:rPr>
          <w:rFonts w:ascii="Courier New" w:hAnsi="Courier New" w:cs="Courier New"/>
        </w:rPr>
        <w:t>Yaya na gansa haka?</w:t>
      </w: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fadawa dakin take Anny ta riqota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"Auren AZIZ LIMBA dayake kanki ne yake faruwa,</w:t>
      </w:r>
    </w:p>
    <w:p w:rsidR="00000000" w:rsidRPr="001F1A20" w:rsidRDefault="00A46AAD" w:rsidP="001F1A20">
      <w:pPr>
        <w:pStyle w:val="PlainText"/>
        <w:rPr>
          <w:rFonts w:ascii="Courier New" w:hAnsi="Courier New" w:cs="Courier New"/>
        </w:rPr>
      </w:pPr>
      <w:r w:rsidRPr="001F1A20">
        <w:rPr>
          <w:rFonts w:ascii="Courier New" w:hAnsi="Courier New" w:cs="Courier New"/>
        </w:rPr>
        <w:t>Ki kula sbd yanzu ke din matan wani ce wanin ma AZIZ LIMBA ake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jannah tayi tareda</w:t>
      </w:r>
      <w:r w:rsidRPr="001F1A20">
        <w:rPr>
          <w:rFonts w:ascii="Courier New" w:hAnsi="Courier New" w:cs="Courier New"/>
        </w:rPr>
        <w:t xml:space="preserve"> juyowa gaba daya tana kallan bakin Anny kafin ta dawo da kallanta kan Maheer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w:t>
      </w:r>
    </w:p>
    <w:p w:rsidR="00000000" w:rsidRPr="001F1A20" w:rsidRDefault="00A46AAD" w:rsidP="001F1A20">
      <w:pPr>
        <w:pStyle w:val="PlainText"/>
        <w:rPr>
          <w:rFonts w:ascii="Courier New" w:hAnsi="Courier New" w:cs="Courier New"/>
        </w:rPr>
      </w:pPr>
      <w:r w:rsidRPr="001F1A20">
        <w:rPr>
          <w:rFonts w:ascii="Courier New" w:hAnsi="Courier New" w:cs="Courier New"/>
        </w:rPr>
        <w:t>Ance an daura auren to waye aka daura dashi ni banganeba,</w:t>
      </w:r>
    </w:p>
    <w:p w:rsidR="00000000" w:rsidRPr="001F1A20" w:rsidRDefault="00A46AAD" w:rsidP="001F1A20">
      <w:pPr>
        <w:pStyle w:val="PlainText"/>
        <w:rPr>
          <w:rFonts w:ascii="Courier New" w:hAnsi="Courier New" w:cs="Courier New"/>
        </w:rPr>
      </w:pPr>
      <w:r w:rsidRPr="001F1A20">
        <w:rPr>
          <w:rFonts w:ascii="Courier New" w:hAnsi="Courier New" w:cs="Courier New"/>
        </w:rPr>
        <w:t>My Ammar kokuwa wani daban??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Riqota Maheer yayi tareda kokarin kwantar mata hankalin dayaga</w:t>
      </w:r>
      <w:r w:rsidRPr="001F1A20">
        <w:rPr>
          <w:rFonts w:ascii="Courier New" w:hAnsi="Courier New" w:cs="Courier New"/>
        </w:rPr>
        <w:t xml:space="preserve"> yana neman tashi sbd tsoro da firgici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"Kwantar da hankalinki my love kinji,</w:t>
      </w:r>
    </w:p>
    <w:p w:rsidR="00000000" w:rsidRPr="001F1A20" w:rsidRDefault="00A46AAD" w:rsidP="001F1A20">
      <w:pPr>
        <w:pStyle w:val="PlainText"/>
        <w:rPr>
          <w:rFonts w:ascii="Courier New" w:hAnsi="Courier New" w:cs="Courier New"/>
        </w:rPr>
      </w:pPr>
      <w:r w:rsidRPr="001F1A20">
        <w:rPr>
          <w:rFonts w:ascii="Courier New" w:hAnsi="Courier New" w:cs="Courier New"/>
        </w:rPr>
        <w:t>Da AZIZ LIMBA aka daura miki aure sbd samarwa da zuciyanki abinda takeso,</w:t>
      </w:r>
    </w:p>
    <w:p w:rsidR="00000000" w:rsidRPr="001F1A20" w:rsidRDefault="00A46AAD" w:rsidP="001F1A20">
      <w:pPr>
        <w:pStyle w:val="PlainText"/>
        <w:rPr>
          <w:rFonts w:ascii="Courier New" w:hAnsi="Courier New" w:cs="Courier New"/>
        </w:rPr>
      </w:pPr>
      <w:r w:rsidRPr="001F1A20">
        <w:rPr>
          <w:rFonts w:ascii="Courier New" w:hAnsi="Courier New" w:cs="Courier New"/>
        </w:rPr>
        <w:t>Bazamu taba iya hanaki abinda zuciyarki takeso ba koma meye"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hannuwanta suka fara a r</w:t>
      </w:r>
      <w:r w:rsidRPr="001F1A20">
        <w:rPr>
          <w:rFonts w:ascii="Courier New" w:hAnsi="Courier New" w:cs="Courier New"/>
        </w:rPr>
        <w:t>ikice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"No,no no</w:t>
      </w:r>
    </w:p>
    <w:p w:rsidR="00000000" w:rsidRPr="001F1A20" w:rsidRDefault="00A46AAD" w:rsidP="001F1A20">
      <w:pPr>
        <w:pStyle w:val="PlainText"/>
        <w:rPr>
          <w:rFonts w:ascii="Courier New" w:hAnsi="Courier New" w:cs="Courier New"/>
        </w:rPr>
      </w:pPr>
      <w:r w:rsidRPr="001F1A20">
        <w:rPr>
          <w:rFonts w:ascii="Courier New" w:hAnsi="Courier New" w:cs="Courier New"/>
        </w:rPr>
        <w:t>Ammar nakeson aura,</w:t>
      </w:r>
    </w:p>
    <w:p w:rsidR="00000000" w:rsidRPr="001F1A20" w:rsidRDefault="00A46AAD" w:rsidP="001F1A20">
      <w:pPr>
        <w:pStyle w:val="PlainText"/>
        <w:rPr>
          <w:rFonts w:ascii="Courier New" w:hAnsi="Courier New" w:cs="Courier New"/>
        </w:rPr>
      </w:pPr>
      <w:r w:rsidRPr="001F1A20">
        <w:rPr>
          <w:rFonts w:ascii="Courier New" w:hAnsi="Courier New" w:cs="Courier New"/>
        </w:rPr>
        <w:t>Ammar nakeson aura basai abinda zuciyana ke so ba,</w:t>
      </w:r>
    </w:p>
    <w:p w:rsidR="00000000" w:rsidRPr="001F1A20" w:rsidRDefault="00A46AAD" w:rsidP="001F1A20">
      <w:pPr>
        <w:pStyle w:val="PlainText"/>
        <w:rPr>
          <w:rFonts w:ascii="Courier New" w:hAnsi="Courier New" w:cs="Courier New"/>
        </w:rPr>
      </w:pPr>
      <w:r w:rsidRPr="001F1A20">
        <w:rPr>
          <w:rFonts w:ascii="Courier New" w:hAnsi="Courier New" w:cs="Courier New"/>
        </w:rPr>
        <w:t>LIMBA bai taba sona ba Ammar ne yake sona,</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zaku rabani da Ammar?</w:t>
      </w:r>
    </w:p>
    <w:p w:rsidR="00000000" w:rsidRPr="001F1A20" w:rsidRDefault="00A46AAD" w:rsidP="001F1A20">
      <w:pPr>
        <w:pStyle w:val="PlainText"/>
        <w:rPr>
          <w:rFonts w:ascii="Courier New" w:hAnsi="Courier New" w:cs="Courier New"/>
        </w:rPr>
      </w:pPr>
      <w:r w:rsidRPr="001F1A20">
        <w:rPr>
          <w:rFonts w:ascii="Courier New" w:hAnsi="Courier New" w:cs="Courier New"/>
        </w:rPr>
        <w:t>Ammar can't take ita zai zare,zai haukace zai iya zama komai akan hakan zai iya koma</w:t>
      </w:r>
      <w:r w:rsidRPr="001F1A20">
        <w:rPr>
          <w:rFonts w:ascii="Courier New" w:hAnsi="Courier New" w:cs="Courier New"/>
        </w:rPr>
        <w:t>i akan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ce ta katseta cikesa takaicin zantukan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"Kinsan shi LIMBAn waye akan haukar da zarewan?</w:t>
      </w:r>
    </w:p>
    <w:p w:rsidR="00000000" w:rsidRPr="001F1A20" w:rsidRDefault="00A46AAD" w:rsidP="001F1A20">
      <w:pPr>
        <w:pStyle w:val="PlainText"/>
        <w:rPr>
          <w:rFonts w:ascii="Courier New" w:hAnsi="Courier New" w:cs="Courier New"/>
        </w:rPr>
      </w:pPr>
      <w:r w:rsidRPr="001F1A20">
        <w:rPr>
          <w:rFonts w:ascii="Courier New" w:hAnsi="Courier New" w:cs="Courier New"/>
        </w:rPr>
        <w:t>Idan hauka Ammar zaiyi to ni banga alamar akwai rashin haukan a tattare da LIMBA dinnanba ki dena ganinsa kaman baya ji ko gani,</w:t>
      </w:r>
    </w:p>
    <w:p w:rsidR="00000000" w:rsidRPr="001F1A20" w:rsidRDefault="00A46AAD" w:rsidP="001F1A20">
      <w:pPr>
        <w:pStyle w:val="PlainText"/>
        <w:rPr>
          <w:rFonts w:ascii="Courier New" w:hAnsi="Courier New" w:cs="Courier New"/>
        </w:rPr>
      </w:pPr>
      <w:r w:rsidRPr="001F1A20">
        <w:rPr>
          <w:rFonts w:ascii="Courier New" w:hAnsi="Courier New" w:cs="Courier New"/>
        </w:rPr>
        <w:t>Kima aje LIMBAn kinga Sayd?</w:t>
      </w:r>
    </w:p>
    <w:p w:rsidR="00000000" w:rsidRPr="001F1A20" w:rsidRDefault="00A46AAD" w:rsidP="001F1A20">
      <w:pPr>
        <w:pStyle w:val="PlainText"/>
        <w:rPr>
          <w:rFonts w:ascii="Courier New" w:hAnsi="Courier New" w:cs="Courier New"/>
        </w:rPr>
      </w:pPr>
      <w:r w:rsidRPr="001F1A20">
        <w:rPr>
          <w:rFonts w:ascii="Courier New" w:hAnsi="Courier New" w:cs="Courier New"/>
        </w:rPr>
        <w:t>Kinsan komai zai iya akan LIMBA?</w:t>
      </w:r>
    </w:p>
    <w:p w:rsidR="00000000" w:rsidRPr="001F1A20" w:rsidRDefault="00A46AAD" w:rsidP="001F1A20">
      <w:pPr>
        <w:pStyle w:val="PlainText"/>
        <w:rPr>
          <w:rFonts w:ascii="Courier New" w:hAnsi="Courier New" w:cs="Courier New"/>
        </w:rPr>
      </w:pPr>
      <w:r w:rsidRPr="001F1A20">
        <w:rPr>
          <w:rFonts w:ascii="Courier New" w:hAnsi="Courier New" w:cs="Courier New"/>
        </w:rPr>
        <w:t>Kina ga bazai iya daukan ran Ammar dinba akan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kallo Maheer yayiwa Anny din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 me kike fada?</w:t>
      </w:r>
    </w:p>
    <w:p w:rsidR="00000000" w:rsidRPr="001F1A20" w:rsidRDefault="00A46AAD" w:rsidP="001F1A20">
      <w:pPr>
        <w:pStyle w:val="PlainText"/>
        <w:rPr>
          <w:rFonts w:ascii="Courier New" w:hAnsi="Courier New" w:cs="Courier New"/>
        </w:rPr>
      </w:pPr>
      <w:r w:rsidRPr="001F1A20">
        <w:rPr>
          <w:rFonts w:ascii="Courier New" w:hAnsi="Courier New" w:cs="Courier New"/>
        </w:rPr>
        <w:t>Stop scaring her,</w:t>
      </w:r>
    </w:p>
    <w:p w:rsidR="00000000" w:rsidRPr="001F1A20" w:rsidRDefault="00A46AAD" w:rsidP="001F1A20">
      <w:pPr>
        <w:pStyle w:val="PlainText"/>
        <w:rPr>
          <w:rFonts w:ascii="Courier New" w:hAnsi="Courier New" w:cs="Courier New"/>
        </w:rPr>
      </w:pPr>
      <w:r w:rsidRPr="001F1A20">
        <w:rPr>
          <w:rFonts w:ascii="Courier New" w:hAnsi="Courier New" w:cs="Courier New"/>
        </w:rPr>
        <w:t>Kina daga mata hankali cant you see tana cikin damu</w:t>
      </w:r>
      <w:r w:rsidRPr="001F1A20">
        <w:rPr>
          <w:rFonts w:ascii="Courier New" w:hAnsi="Courier New" w:cs="Courier New"/>
        </w:rPr>
        <w:t>wa da firgici"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Janyo jannah din yake kokarin yi tan kwacewa tana son shiga dakin Ammar wanda a daidai lokacin Mimi data taso ta iso gurin jikinta va wani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gudu Jannah tayi gurin Mimin ta rungumeta tana fasa wani kuka me sanyi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w:t>
      </w:r>
      <w:r w:rsidRPr="001F1A20">
        <w:rPr>
          <w:rFonts w:ascii="Courier New" w:hAnsi="Courier New" w:cs="Courier New"/>
        </w:rPr>
        <w:t>imi Ammar bazai iya daukan wannan hukuncin ba,</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a warware auren dan Allah a dauramun da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wasu hawaye ne masu radadi suka gangaro mata dan daman koda ta fito ta fahimci tabbas andaura auren yau Amma bata dauka zasu iya daurawa wani aure</w:t>
      </w:r>
      <w:r w:rsidRPr="001F1A20">
        <w:rPr>
          <w:rFonts w:ascii="Courier New" w:hAnsi="Courier New" w:cs="Courier New"/>
        </w:rPr>
        <w:t>n jannah ba Ammar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 jannah din tayi batareda ta iya cewa komaiba sbd ciwon datake ji yana cike zuciyarta da bacin rai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Ammar Mimin ta ja jannah zuka shige batareda tacewa Anny da maheer komaiba suka rufo kofa.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allo daya Mimi taiwa Ammar zuciyarta ta karye ta share hawayenta tana zaunawa gefensa.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gefensa ta zauna tana ambatar sunansa Mimi ta hanata tabasa da hannuwanta.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jannah din ta fasa wanda ta rasa na menene amma dai tasan tsananin tausay</w:t>
      </w:r>
      <w:r w:rsidRPr="001F1A20">
        <w:rPr>
          <w:rFonts w:ascii="Courier New" w:hAnsi="Courier New" w:cs="Courier New"/>
        </w:rPr>
        <w:t>in Ammar bazai taba barintaba har abada da kuma kaunar da suka taso a cikinta ta kusanci da shaquwa.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da maheer ma basu samu cewa komaiba sbd ganin Mimi ta daure fuska sosai suka juya suka bar gurin zuciyar Anny fes.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palo kuwa Sun fito sun f</w:t>
      </w:r>
      <w:r w:rsidRPr="001F1A20">
        <w:rPr>
          <w:rFonts w:ascii="Courier New" w:hAnsi="Courier New" w:cs="Courier New"/>
        </w:rPr>
        <w:t>ice sunbar zaadens din zuwa gida wanda Falaq ta matsu daddynta ya dawo sbd yau itace ta tayasa shirin daurin aurensa ta rakasa har mota tana jin kaman ta hanasa zuwa gurin daurin auren ya wuce ya dauko mata Jannah din kawai ya fara kawowa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w:t>
      </w:r>
      <w:r w:rsidRPr="001F1A20">
        <w:rPr>
          <w:rFonts w:ascii="Courier New" w:hAnsi="Courier New" w:cs="Courier New"/>
        </w:rPr>
        <w:t>a Falaq ta fito da gudu Fiddausi tayi saurin riqeta tana hanata gudun sbd kada matsala ta biyo bayan gudun.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fitowa motan da sauri ta qarasa gurinsa ta fada jikinsa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"BestDaddy ya zama nawa nida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Dariyar zancenta Baba alhassan yay</w:t>
      </w:r>
      <w:r w:rsidRPr="001F1A20">
        <w:rPr>
          <w:rFonts w:ascii="Courier New" w:hAnsi="Courier New" w:cs="Courier New"/>
        </w:rPr>
        <w:t>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baturiya bata da hausa ko kadan sai iyayi da surutu"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dariyar zancen nata yake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 daya a cikinku dai zai daukesa"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qanwamesa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"No,Tin farko har karshe nawa ne ni kadai yanzu ne dai na y</w:t>
      </w:r>
      <w:r w:rsidRPr="001F1A20">
        <w:rPr>
          <w:rFonts w:ascii="Courier New" w:hAnsi="Courier New" w:cs="Courier New"/>
        </w:rPr>
        <w:t>adda ya zama namu mu biyu da My jan sai kuma babies biyu da kawai nakeso ta haifo mana sun isa banason na bawa Daddyna da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AZIZ din yayi da idanuwansa yana mamakin yanda haryanzu ta kasa wayo duk da girmanta.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tsokanarta zai sake yi</w:t>
      </w:r>
      <w:r w:rsidRPr="001F1A20">
        <w:rPr>
          <w:rFonts w:ascii="Courier New" w:hAnsi="Courier New" w:cs="Courier New"/>
        </w:rPr>
        <w:t xml:space="preserve"> AZIZ ya kallesa saiya fasa fadan abinda zai fada yana dariya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"6 mukeso"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wani irin tsalle ta kallesa tana dawowa da kallanta kan Daddyn zatai magana ya girgiza mata kai ahankali alaman Ba haka bane kafin ya kalli Sayd din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"Zaka r</w:t>
      </w:r>
      <w:r w:rsidRPr="001F1A20">
        <w:rPr>
          <w:rFonts w:ascii="Courier New" w:hAnsi="Courier New" w:cs="Courier New"/>
        </w:rPr>
        <w:t>ikitamun ita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sosai Sayd ya sake yana shigewa palo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ruwana a bakin mama naji,</w:t>
      </w:r>
    </w:p>
    <w:p w:rsidR="00000000" w:rsidRPr="001F1A20" w:rsidRDefault="00A46AAD" w:rsidP="001F1A20">
      <w:pPr>
        <w:pStyle w:val="PlainText"/>
        <w:rPr>
          <w:rFonts w:ascii="Courier New" w:hAnsi="Courier New" w:cs="Courier New"/>
        </w:rPr>
      </w:pPr>
      <w:r w:rsidRPr="001F1A20">
        <w:rPr>
          <w:rFonts w:ascii="Courier New" w:hAnsi="Courier New" w:cs="Courier New"/>
        </w:rPr>
        <w:t>Kuma ashe da gaskiyan mama wata a gidan nan batada wayo sam"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Jin sunan Mama ce ta fada hakan kallansa tayi da sauri sbd tasan baya wuce umarnin </w:t>
      </w:r>
      <w:r w:rsidRPr="001F1A20">
        <w:rPr>
          <w:rFonts w:ascii="Courier New" w:hAnsi="Courier New" w:cs="Courier New"/>
        </w:rPr>
        <w:t>mama daidai suna shiga palon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d gaske kanne har 6 zaka 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dake fitowa dakinta cikin mamaki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 bakinki komai fada yake ko??</w:t>
      </w:r>
    </w:p>
    <w:p w:rsidR="00000000" w:rsidRPr="001F1A20" w:rsidRDefault="00A46AAD" w:rsidP="001F1A20">
      <w:pPr>
        <w:pStyle w:val="PlainText"/>
        <w:rPr>
          <w:rFonts w:ascii="Courier New" w:hAnsi="Courier New" w:cs="Courier New"/>
        </w:rPr>
      </w:pPr>
      <w:r w:rsidRPr="001F1A20">
        <w:rPr>
          <w:rFonts w:ascii="Courier New" w:hAnsi="Courier New" w:cs="Courier New"/>
        </w:rPr>
        <w:t>Uban naki kikewa wannan tambayar?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Tura baki tayi tana son amsarsa sbd jin tayi kaman ma batason</w:t>
      </w:r>
      <w:r w:rsidRPr="001F1A20">
        <w:rPr>
          <w:rFonts w:ascii="Courier New" w:hAnsi="Courier New" w:cs="Courier New"/>
        </w:rPr>
        <w:t xml:space="preserve"> ko guda daya zatai magana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tayo kanta da gudu tayi bayansa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banason ko daya ma na fasa abarni daga ni sai Jan mun 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sake kallanta tayi zatai magana ya bude baki yana janyota gabansa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zai zo ya da</w:t>
      </w:r>
      <w:r w:rsidRPr="001F1A20">
        <w:rPr>
          <w:rFonts w:ascii="Courier New" w:hAnsi="Courier New" w:cs="Courier New"/>
        </w:rPr>
        <w:t>meki da daddynki,</w:t>
      </w:r>
    </w:p>
    <w:p w:rsidR="00000000" w:rsidRPr="001F1A20" w:rsidRDefault="00A46AAD" w:rsidP="001F1A20">
      <w:pPr>
        <w:pStyle w:val="PlainText"/>
        <w:rPr>
          <w:rFonts w:ascii="Courier New" w:hAnsi="Courier New" w:cs="Courier New"/>
        </w:rPr>
      </w:pPr>
      <w:r w:rsidRPr="001F1A20">
        <w:rPr>
          <w:rFonts w:ascii="Courier New" w:hAnsi="Courier New" w:cs="Courier New"/>
        </w:rPr>
        <w:t>Amma karki sake maganar nan kwata kwata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masa kai tai tana dawowa mood dinta na baya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yaushe Jan zata taho?</w:t>
      </w:r>
    </w:p>
    <w:p w:rsidR="00000000" w:rsidRPr="001F1A20" w:rsidRDefault="00A46AAD" w:rsidP="001F1A20">
      <w:pPr>
        <w:pStyle w:val="PlainText"/>
        <w:rPr>
          <w:rFonts w:ascii="Courier New" w:hAnsi="Courier New" w:cs="Courier New"/>
        </w:rPr>
      </w:pPr>
      <w:r w:rsidRPr="001F1A20">
        <w:rPr>
          <w:rFonts w:ascii="Courier New" w:hAnsi="Courier New" w:cs="Courier New"/>
        </w:rPr>
        <w:t>Yau?</w:t>
      </w:r>
    </w:p>
    <w:p w:rsidR="00000000" w:rsidRPr="001F1A20" w:rsidRDefault="00A46AAD" w:rsidP="001F1A20">
      <w:pPr>
        <w:pStyle w:val="PlainText"/>
        <w:rPr>
          <w:rFonts w:ascii="Courier New" w:hAnsi="Courier New" w:cs="Courier New"/>
        </w:rPr>
      </w:pPr>
      <w:r w:rsidRPr="001F1A20">
        <w:rPr>
          <w:rFonts w:ascii="Courier New" w:hAnsi="Courier New" w:cs="Courier New"/>
        </w:rPr>
        <w:t>Anjima?</w:t>
      </w:r>
    </w:p>
    <w:p w:rsidR="00000000" w:rsidRPr="001F1A20" w:rsidRDefault="00A46AAD" w:rsidP="001F1A20">
      <w:pPr>
        <w:pStyle w:val="PlainText"/>
        <w:rPr>
          <w:rFonts w:ascii="Courier New" w:hAnsi="Courier New" w:cs="Courier New"/>
        </w:rPr>
      </w:pPr>
      <w:r w:rsidRPr="001F1A20">
        <w:rPr>
          <w:rFonts w:ascii="Courier New" w:hAnsi="Courier New" w:cs="Courier New"/>
        </w:rPr>
        <w:t>Wat time?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60</w:t>
      </w:r>
    </w:p>
    <w:p w:rsidR="00000000" w:rsidRPr="001F1A20" w:rsidRDefault="00A46AAD" w:rsidP="001F1A20">
      <w:pPr>
        <w:pStyle w:val="PlainText"/>
        <w:rPr>
          <w:rFonts w:ascii="Courier New" w:hAnsi="Courier New" w:cs="Courier New"/>
        </w:rPr>
      </w:pPr>
      <w:r w:rsidRPr="001F1A20">
        <w:rPr>
          <w:rFonts w:ascii="Courier New" w:hAnsi="Courier New" w:cs="Courier New"/>
        </w:rPr>
        <w:t>*TALK WITH SIDDEEQAH*</w:t>
      </w:r>
    </w:p>
    <w:p w:rsidR="00000000" w:rsidRPr="001F1A20" w:rsidRDefault="00A46AAD" w:rsidP="001F1A20">
      <w:pPr>
        <w:pStyle w:val="PlainText"/>
        <w:rPr>
          <w:rFonts w:ascii="Courier New" w:hAnsi="Courier New" w:cs="Courier New"/>
        </w:rPr>
      </w:pPr>
      <w:r w:rsidRPr="001F1A20">
        <w:rPr>
          <w:rFonts w:ascii="Courier New" w:hAnsi="Courier New" w:cs="Courier New"/>
        </w:rPr>
        <w:t>Operation Ciniki Dole</w:t>
      </w:r>
    </w:p>
    <w:p w:rsidR="00000000" w:rsidRPr="001F1A20" w:rsidRDefault="00A46AAD" w:rsidP="001F1A20">
      <w:pPr>
        <w:pStyle w:val="PlainText"/>
        <w:rPr>
          <w:rFonts w:ascii="Courier New" w:hAnsi="Courier New" w:cs="Courier New"/>
        </w:rPr>
      </w:pPr>
      <w:r w:rsidRPr="001F1A20">
        <w:rPr>
          <w:rFonts w:ascii="Courier New" w:hAnsi="Courier New" w:cs="Courier New"/>
        </w:rPr>
        <w:t>0</w:t>
      </w:r>
      <w:r w:rsidRPr="001F1A20">
        <w:rPr>
          <w:rFonts w:ascii="Courier New" w:hAnsi="Courier New" w:cs="Courier New"/>
        </w:rPr>
        <w:t>8149588205</w:t>
      </w:r>
    </w:p>
    <w:p w:rsidR="00000000" w:rsidRPr="001F1A20" w:rsidRDefault="00A46AAD" w:rsidP="001F1A20">
      <w:pPr>
        <w:pStyle w:val="PlainText"/>
        <w:rPr>
          <w:rFonts w:ascii="Courier New" w:hAnsi="Courier New" w:cs="Courier New"/>
        </w:rPr>
      </w:pPr>
      <w:r w:rsidRPr="001F1A20">
        <w:rPr>
          <w:rFonts w:ascii="Courier New" w:hAnsi="Courier New" w:cs="Courier New"/>
        </w:rPr>
        <w:t>Ni Olayyah na shiga uku na kwashe kudi na saro kaya domin in fara kasuwanci online, na gaji da zaman sai Yalla</w:t>
      </w:r>
      <w:r w:rsidRPr="001F1A20">
        <w:rPr>
          <w:rFonts w:ascii="Courier New" w:hAnsi="Courier New" w:cs="Courier New"/>
        </w:rPr>
        <w:t>ɓ</w:t>
      </w:r>
      <w:r w:rsidRPr="001F1A20">
        <w:rPr>
          <w:rFonts w:ascii="Courier New" w:hAnsi="Courier New" w:cs="Courier New"/>
        </w:rPr>
        <w:t>ai ya bani kudin kashewa, kullum ni ce koma baya cikin danginsu, dukda yana kokarin sa, amma dai gwara in nemi na kaina kodan yan uwa</w:t>
      </w:r>
      <w:r w:rsidRPr="001F1A20">
        <w:rPr>
          <w:rFonts w:ascii="Courier New" w:hAnsi="Courier New" w:cs="Courier New"/>
        </w:rPr>
        <w:t xml:space="preserve"> da iyaye.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bari in kira Besty nah Huriyyah nasan zata samu maganin wannan damuwar tawa.</w:t>
      </w:r>
    </w:p>
    <w:p w:rsidR="00000000" w:rsidRPr="001F1A20" w:rsidRDefault="00A46AAD" w:rsidP="001F1A20">
      <w:pPr>
        <w:pStyle w:val="PlainText"/>
        <w:rPr>
          <w:rFonts w:ascii="Courier New" w:hAnsi="Courier New" w:cs="Courier New"/>
        </w:rPr>
      </w:pPr>
      <w:r w:rsidRPr="001F1A20">
        <w:rPr>
          <w:rFonts w:ascii="Courier New" w:hAnsi="Courier New" w:cs="Courier New"/>
        </w:rPr>
        <w:t>Tunda na kira Huriyya na fa</w:t>
      </w:r>
      <w:r w:rsidRPr="001F1A20">
        <w:rPr>
          <w:rFonts w:ascii="Courier New" w:hAnsi="Courier New" w:cs="Courier New"/>
        </w:rPr>
        <w:t>ɗ</w:t>
      </w:r>
      <w:r w:rsidRPr="001F1A20">
        <w:rPr>
          <w:rFonts w:ascii="Courier New" w:hAnsi="Courier New" w:cs="Courier New"/>
        </w:rPr>
        <w:t>a mata abunda ke hanani Bacci ta fa</w:t>
      </w:r>
      <w:r w:rsidRPr="001F1A20">
        <w:rPr>
          <w:rFonts w:ascii="Courier New" w:hAnsi="Courier New" w:cs="Courier New"/>
        </w:rPr>
        <w:t>ɗ</w:t>
      </w:r>
      <w:r w:rsidRPr="001F1A20">
        <w:rPr>
          <w:rFonts w:ascii="Courier New" w:hAnsi="Courier New" w:cs="Courier New"/>
        </w:rPr>
        <w:t>a mun wani sirri da ya girgizani.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Wato ashe itama da ta fara business online kuma bata cinik</w:t>
      </w:r>
      <w:r w:rsidRPr="001F1A20">
        <w:rPr>
          <w:rFonts w:ascii="Courier New" w:hAnsi="Courier New" w:cs="Courier New"/>
        </w:rPr>
        <w:t>i amms tunda aka bata number din Coach Saddiqah komai ya fara tafiya daidai a kasuwancin ta ( Talk with Saddeeqah).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Tunda ta shiga OPERATION CINIKI DOLE ONLINE BOOTHCAMP komai ya warware mata ciniki babu kama hannun yaro. https://wa.link/8al2f0</w:t>
      </w:r>
    </w:p>
    <w:p w:rsidR="00000000" w:rsidRPr="001F1A20" w:rsidRDefault="00A46AAD" w:rsidP="001F1A20">
      <w:pPr>
        <w:pStyle w:val="PlainText"/>
        <w:rPr>
          <w:rFonts w:ascii="Courier New" w:hAnsi="Courier New" w:cs="Courier New"/>
        </w:rPr>
      </w:pPr>
      <w:r w:rsidRPr="001F1A20">
        <w:rPr>
          <w:rFonts w:ascii="Courier New" w:hAnsi="Courier New" w:cs="Courier New"/>
        </w:rPr>
        <w:t>Ai ba s</w:t>
      </w:r>
      <w:r w:rsidRPr="001F1A20">
        <w:rPr>
          <w:rFonts w:ascii="Courier New" w:hAnsi="Courier New" w:cs="Courier New"/>
        </w:rPr>
        <w:t>hiri na nemi  Coach Saddiqatu nima domin in shiga tsarinta na Saddeeqah Biz Growth Academy.</w:t>
      </w:r>
    </w:p>
    <w:p w:rsidR="00000000" w:rsidRPr="001F1A20" w:rsidRDefault="00A46AAD" w:rsidP="001F1A20">
      <w:pPr>
        <w:pStyle w:val="PlainText"/>
        <w:rPr>
          <w:rFonts w:ascii="Courier New" w:hAnsi="Courier New" w:cs="Courier New"/>
        </w:rPr>
      </w:pPr>
      <w:r w:rsidRPr="001F1A20">
        <w:rPr>
          <w:rFonts w:ascii="Courier New" w:hAnsi="Courier New" w:cs="Courier New"/>
        </w:rPr>
        <w:t>Kuma Alhamdullilah ina shiga nafara ganin canji a business dina, har ma sabon online business na bu</w:t>
      </w:r>
      <w:r w:rsidRPr="001F1A20">
        <w:rPr>
          <w:rFonts w:ascii="Courier New" w:hAnsi="Courier New" w:cs="Courier New"/>
        </w:rPr>
        <w:t>ɗ</w:t>
      </w:r>
      <w:r w:rsidRPr="001F1A20">
        <w:rPr>
          <w:rFonts w:ascii="Courier New" w:hAnsi="Courier New" w:cs="Courier New"/>
        </w:rPr>
        <w:t>e daga cikin abunda na koya a Operation Ciniki Dole Online Boot</w:t>
      </w:r>
      <w:r w:rsidRPr="001F1A20">
        <w:rPr>
          <w:rFonts w:ascii="Courier New" w:hAnsi="Courier New" w:cs="Courier New"/>
        </w:rPr>
        <w:t>hcamp.</w:t>
      </w:r>
    </w:p>
    <w:p w:rsidR="00000000" w:rsidRPr="001F1A20" w:rsidRDefault="00A46AAD" w:rsidP="001F1A20">
      <w:pPr>
        <w:pStyle w:val="PlainText"/>
        <w:rPr>
          <w:rFonts w:ascii="Courier New" w:hAnsi="Courier New" w:cs="Courier New"/>
        </w:rPr>
      </w:pPr>
      <w:r w:rsidRPr="001F1A20">
        <w:rPr>
          <w:rFonts w:ascii="Courier New" w:hAnsi="Courier New" w:cs="Courier New"/>
        </w:rPr>
        <w:t>https://wa.link/8al2f0</w:t>
      </w:r>
    </w:p>
    <w:p w:rsidR="00000000" w:rsidRPr="001F1A20" w:rsidRDefault="00A46AAD" w:rsidP="001F1A20">
      <w:pPr>
        <w:pStyle w:val="PlainText"/>
        <w:rPr>
          <w:rFonts w:ascii="Courier New" w:hAnsi="Courier New" w:cs="Courier New"/>
        </w:rPr>
      </w:pPr>
      <w:r w:rsidRPr="001F1A20">
        <w:rPr>
          <w:rFonts w:ascii="Courier New" w:hAnsi="Courier New" w:cs="Courier New"/>
        </w:rPr>
        <w:t>Gaskiya wanda ya koya a wurin ƙwararriya ya huta domin ko dubu 100,000 akace in biya in shiga OPERATION CINIKI DOLE ONLINE zan biya domin amfanin da na samu cikin Boothcamp bazan iya fa</w:t>
      </w:r>
      <w:r w:rsidRPr="001F1A20">
        <w:rPr>
          <w:rFonts w:ascii="Courier New" w:hAnsi="Courier New" w:cs="Courier New"/>
        </w:rPr>
        <w:t>ɗ</w:t>
      </w:r>
      <w:r w:rsidRPr="001F1A20">
        <w:rPr>
          <w:rFonts w:ascii="Courier New" w:hAnsi="Courier New" w:cs="Courier New"/>
        </w:rPr>
        <w:t>aba, gashi yanzu na samu na sayi machi</w:t>
      </w:r>
      <w:r w:rsidRPr="001F1A20">
        <w:rPr>
          <w:rFonts w:ascii="Courier New" w:hAnsi="Courier New" w:cs="Courier New"/>
        </w:rPr>
        <w:t>ne din delivery na maida daki guda shago cikin gida na.</w:t>
      </w:r>
    </w:p>
    <w:p w:rsidR="00000000" w:rsidRPr="001F1A20" w:rsidRDefault="00A46AAD" w:rsidP="001F1A20">
      <w:pPr>
        <w:pStyle w:val="PlainText"/>
        <w:rPr>
          <w:rFonts w:ascii="Courier New" w:hAnsi="Courier New" w:cs="Courier New"/>
        </w:rPr>
      </w:pPr>
      <w:r w:rsidRPr="001F1A20">
        <w:rPr>
          <w:rFonts w:ascii="Courier New" w:hAnsi="Courier New" w:cs="Courier New"/>
        </w:rPr>
        <w:t>Hurayyah ta taimaka da ta ha</w:t>
      </w:r>
      <w:r w:rsidRPr="001F1A20">
        <w:rPr>
          <w:rFonts w:ascii="Courier New" w:hAnsi="Courier New" w:cs="Courier New"/>
        </w:rPr>
        <w:t>ɗ</w:t>
      </w:r>
      <w:r w:rsidRPr="001F1A20">
        <w:rPr>
          <w:rFonts w:ascii="Courier New" w:hAnsi="Courier New" w:cs="Courier New"/>
        </w:rPr>
        <w:t>a ni da Coach Saddiqah. OPERATION CINIKI DOLE ONLINE ya bani damar yin ciniki yadda ya kamata ba tare da wana damuwa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Indai kina business ko kina son ki fara Operat</w:t>
      </w:r>
      <w:r w:rsidRPr="001F1A20">
        <w:rPr>
          <w:rFonts w:ascii="Courier New" w:hAnsi="Courier New" w:cs="Courier New"/>
        </w:rPr>
        <w:t>ion Ciniki Dole Online Boothcamp shine ajin farko da Coach Saddiqah zata rike hannun ki ta nuna miki duk wani sirri da dabaru na kasuwancin online.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rashin ciniki zaki koma sold out domin kuwa zaki dinga yin 6 figures monthly, in kin shiga OPERATION</w:t>
      </w:r>
      <w:r w:rsidRPr="001F1A20">
        <w:rPr>
          <w:rFonts w:ascii="Courier New" w:hAnsi="Courier New" w:cs="Courier New"/>
        </w:rPr>
        <w:t xml:space="preserve"> CINIKI DOLE ONLINE BOOTHCAMP baki ga sauyi mai kyau a business dinki ba za'a maida miki kudinki bayan 90days.</w:t>
      </w:r>
    </w:p>
    <w:p w:rsidR="00000000" w:rsidRPr="001F1A20" w:rsidRDefault="00A46AAD" w:rsidP="001F1A20">
      <w:pPr>
        <w:pStyle w:val="PlainText"/>
        <w:rPr>
          <w:rFonts w:ascii="Courier New" w:hAnsi="Courier New" w:cs="Courier New"/>
        </w:rPr>
      </w:pPr>
      <w:r w:rsidRPr="001F1A20">
        <w:rPr>
          <w:rFonts w:ascii="Courier New" w:hAnsi="Courier New" w:cs="Courier New"/>
        </w:rPr>
        <w:t>Da Naira Dubu Goma kacal Pre-lunching Price zaki samu damar shiga OCD.( Kina biya zaki fara kwasar ilimi)</w:t>
      </w:r>
    </w:p>
    <w:p w:rsidR="00000000" w:rsidRPr="001F1A20" w:rsidRDefault="00A46AAD" w:rsidP="001F1A20">
      <w:pPr>
        <w:pStyle w:val="PlainText"/>
        <w:rPr>
          <w:rFonts w:ascii="Courier New" w:hAnsi="Courier New" w:cs="Courier New"/>
        </w:rPr>
      </w:pPr>
      <w:r w:rsidRPr="001F1A20">
        <w:rPr>
          <w:rFonts w:ascii="Courier New" w:hAnsi="Courier New" w:cs="Courier New"/>
        </w:rPr>
        <w:t>Zakuma ki iya jira sai 20th January k</w:t>
      </w:r>
      <w:r w:rsidRPr="001F1A20">
        <w:rPr>
          <w:rFonts w:ascii="Courier New" w:hAnsi="Courier New" w:cs="Courier New"/>
        </w:rPr>
        <w:t>i biya Naira Dubu Ashirin.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Kallan fuskanta yayi yana sake ganin doki da murnan dabai saba ganinta dashi ba idan baa kansaba,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"Meyasa take tsananin kaunar wadda bai kamata ta kaunata din ba" shine tambayar da zuciyarsa take masa yana </w:t>
      </w:r>
      <w:r w:rsidRPr="001F1A20">
        <w:rPr>
          <w:rFonts w:ascii="Courier New" w:hAnsi="Courier New" w:cs="Courier New"/>
        </w:rPr>
        <w:t>kallan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riqe hannunsa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pls yaushe ne zata taho?"</w:t>
      </w:r>
    </w:p>
    <w:p w:rsidR="00000000" w:rsidRPr="001F1A20" w:rsidRDefault="00A46AAD" w:rsidP="001F1A20">
      <w:pPr>
        <w:pStyle w:val="PlainText"/>
        <w:rPr>
          <w:rFonts w:ascii="Courier New" w:hAnsi="Courier New" w:cs="Courier New"/>
        </w:rPr>
      </w:pPr>
      <w:r w:rsidRPr="001F1A20">
        <w:rPr>
          <w:rFonts w:ascii="Courier New" w:hAnsi="Courier New" w:cs="Courier New"/>
        </w:rPr>
        <w:t>Kaine zakaje ka daukota?</w:t>
      </w:r>
    </w:p>
    <w:p w:rsidR="00000000" w:rsidRPr="001F1A20" w:rsidRDefault="00A46AAD" w:rsidP="001F1A20">
      <w:pPr>
        <w:pStyle w:val="PlainText"/>
        <w:rPr>
          <w:rFonts w:ascii="Courier New" w:hAnsi="Courier New" w:cs="Courier New"/>
        </w:rPr>
      </w:pPr>
      <w:r w:rsidRPr="001F1A20">
        <w:rPr>
          <w:rFonts w:ascii="Courier New" w:hAnsi="Courier New" w:cs="Courier New"/>
        </w:rPr>
        <w:t>Ka aikani na dauko ta yanzu pls BestDaddy"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yana shafa fuskanta yanajin kaunarta na sake ratsasa,</w:t>
      </w:r>
    </w:p>
    <w:p w:rsidR="00000000" w:rsidRPr="001F1A20" w:rsidRDefault="00A46AAD" w:rsidP="001F1A20">
      <w:pPr>
        <w:pStyle w:val="PlainText"/>
        <w:rPr>
          <w:rFonts w:ascii="Courier New" w:hAnsi="Courier New" w:cs="Courier New"/>
        </w:rPr>
      </w:pPr>
      <w:r w:rsidRPr="001F1A20">
        <w:rPr>
          <w:rFonts w:ascii="Courier New" w:hAnsi="Courier New" w:cs="Courier New"/>
        </w:rPr>
        <w:t>Ayau zuciyarsa cikin</w:t>
      </w:r>
      <w:r w:rsidRPr="001F1A20">
        <w:rPr>
          <w:rFonts w:ascii="Courier New" w:hAnsi="Courier New" w:cs="Courier New"/>
        </w:rPr>
        <w:t xml:space="preserve"> tsananin qunci da daci take sbd kaddarar auren daya shiga tsakaninsa da familyn da bai hada tsanarsu da komaiba amma ganin farin cikin dayake fuskan Falaq wanda daga zuciyarta yake fitowa saiyaji ya dan samu sassaucin tsananin dacin dayake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w:t>
      </w:r>
      <w:r w:rsidRPr="001F1A20">
        <w:rPr>
          <w:rFonts w:ascii="Courier New" w:hAnsi="Courier New" w:cs="Courier New"/>
        </w:rPr>
        <w:t>baki yayi cikin kulawa da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"Karkiyita murna da yawa tareda tsalle tsallen nan banason wasa da lafiyanki kin sani so ki kula sosai okay?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"Zanyi amma daddy pls when zata taho?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amsa tambayarba ya wuce palon</w:t>
      </w:r>
      <w:r w:rsidRPr="001F1A20">
        <w:rPr>
          <w:rFonts w:ascii="Courier New" w:hAnsi="Courier New" w:cs="Courier New"/>
        </w:rPr>
        <w:t>sa yana jin mama na kiranta.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shigewa cire babban rigan jikinsa yayi tareda zame kayan duka sbd ya samu sakewa.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wankan ya sake yi ya sauya kaya zuwa qananun kayan D&amp;G bai fitoba ya kashe wayoyinsa dan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kuwa bikinsu sukeyi c</w:t>
      </w:r>
      <w:r w:rsidRPr="001F1A20">
        <w:rPr>
          <w:rFonts w:ascii="Courier New" w:hAnsi="Courier New" w:cs="Courier New"/>
        </w:rPr>
        <w:t>ikeda farin ciki da kwnaciyar hankali sbd su anty maryam duka da iyalan Alh Saad din dana Alh Ahmed duka suka gidan anata taya mama murna.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shigewa yayi dan hutawar sbd Uban gidansa na hutawa ba wani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Fahad ma a mansion din ya sauk</w:t>
      </w:r>
      <w:r w:rsidRPr="001F1A20">
        <w:rPr>
          <w:rFonts w:ascii="Courier New" w:hAnsi="Courier New" w:cs="Courier New"/>
        </w:rPr>
        <w:t>a shi kam yana cikinsu mama da mutuniyarsa falaq kafin daga baya ya fita zuwa wani guri.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***Karfe 4 da mintina Ammar ya farka yana fara motsawa Mimi da jannah dake dakin har lokacin sukai saurin yi kansa mama na ambatar sunansa tareda kamasa ya tashi </w:t>
      </w:r>
      <w:r w:rsidRPr="001F1A20">
        <w:rPr>
          <w:rFonts w:ascii="Courier New" w:hAnsi="Courier New" w:cs="Courier New"/>
        </w:rPr>
        <w:t>zaune ta rungumesa da sauri hawaye na gangaro mata na tsananin kaunarsa me karfi da tausayinsa.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hawayen ne suke gangaro mata tana kasa dagowa ta kallesa tana jin tsananin tsanar zuciyarta data kasa riqe amanar shekara da shekaru,</w:t>
      </w:r>
    </w:p>
    <w:p w:rsidR="00000000" w:rsidRPr="001F1A20" w:rsidRDefault="00A46AAD" w:rsidP="001F1A20">
      <w:pPr>
        <w:pStyle w:val="PlainText"/>
        <w:rPr>
          <w:rFonts w:ascii="Courier New" w:hAnsi="Courier New" w:cs="Courier New"/>
        </w:rPr>
      </w:pPr>
      <w:r w:rsidRPr="001F1A20">
        <w:rPr>
          <w:rFonts w:ascii="Courier New" w:hAnsi="Courier New" w:cs="Courier New"/>
        </w:rPr>
        <w:t>Ammar bai ca</w:t>
      </w:r>
      <w:r w:rsidRPr="001F1A20">
        <w:rPr>
          <w:rFonts w:ascii="Courier New" w:hAnsi="Courier New" w:cs="Courier New"/>
        </w:rPr>
        <w:t>ncanci hakan daga gareta ba,</w:t>
      </w:r>
    </w:p>
    <w:p w:rsidR="00000000" w:rsidRPr="001F1A20" w:rsidRDefault="00A46AAD" w:rsidP="001F1A20">
      <w:pPr>
        <w:pStyle w:val="PlainText"/>
        <w:rPr>
          <w:rFonts w:ascii="Courier New" w:hAnsi="Courier New" w:cs="Courier New"/>
        </w:rPr>
      </w:pPr>
      <w:r w:rsidRPr="001F1A20">
        <w:rPr>
          <w:rFonts w:ascii="Courier New" w:hAnsi="Courier New" w:cs="Courier New"/>
        </w:rPr>
        <w:t>Taci Amanarsa taci amanar kanta sbd ta sani har abada wanda aka aura mata din bazai taba sonta kamar Ammar ba wanda zai iya vada rayuwarsa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da yayi masa tsananin nauyi da zafi ya dan dafe kafin ahankali ya bude</w:t>
      </w:r>
      <w:r w:rsidRPr="001F1A20">
        <w:rPr>
          <w:rFonts w:ascii="Courier New" w:hAnsi="Courier New" w:cs="Courier New"/>
        </w:rPr>
        <w:t xml:space="preserve"> idanuwansa da sukai jajir alamar baccin dolen da aka sakasa zuciyarsa bata hutaba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jannah ya saukar da idanuwansa ya kafesu akanta yana mata wani irin kallo zuciyarsa na karban wani azababben yanayi me tsananin ciwo da radadi,</w:t>
      </w:r>
    </w:p>
    <w:p w:rsidR="00000000" w:rsidRPr="001F1A20" w:rsidRDefault="00A46AAD" w:rsidP="001F1A20">
      <w:pPr>
        <w:pStyle w:val="PlainText"/>
        <w:rPr>
          <w:rFonts w:ascii="Courier New" w:hAnsi="Courier New" w:cs="Courier New"/>
        </w:rPr>
      </w:pPr>
      <w:r w:rsidRPr="001F1A20">
        <w:rPr>
          <w:rFonts w:ascii="Courier New" w:hAnsi="Courier New" w:cs="Courier New"/>
        </w:rPr>
        <w:t>Tinda Alla</w:t>
      </w:r>
      <w:r w:rsidRPr="001F1A20">
        <w:rPr>
          <w:rFonts w:ascii="Courier New" w:hAnsi="Courier New" w:cs="Courier New"/>
        </w:rPr>
        <w:t>h ya saka masa tsananin son jannah tin tana cikin mahaifiyarta har isowanta duniya da gwagwarmayar neman lafiyarta zuwa yanzu bai taba kawowa ko a mafarki ko tinanin Jannah zata iya zamowa matar wani ba duk duniya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ransa da lafiyarsa da hanka</w:t>
      </w:r>
      <w:r w:rsidRPr="001F1A20">
        <w:rPr>
          <w:rFonts w:ascii="Courier New" w:hAnsi="Courier New" w:cs="Courier New"/>
        </w:rPr>
        <w:t>linsa da tinaninsa aka daura auren jannah da wani yana kwance yana baccin Asara da baqin cikin da aka sakasa sbd cimma buri batareda an dubi nasa halinda zai shiga ba a rashinta....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sbd wani irin radadin daya yanki zuciyarsa da ki</w:t>
      </w:r>
      <w:r w:rsidRPr="001F1A20">
        <w:rPr>
          <w:rFonts w:ascii="Courier New" w:hAnsi="Courier New" w:cs="Courier New"/>
        </w:rPr>
        <w:t>rjinsa yana kasa riqe radadin ya rintse idanuwan.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jin saukan hawayensa masu wani irin tsananin zafi taji a bayanta wanda tajisu tamkar sun sauka a zuciyarta ne dan haka bata san lokacinda ta fasa qaramin kuka me sautiba dan tasan babu a duniya abin</w:t>
      </w:r>
      <w:r w:rsidRPr="001F1A20">
        <w:rPr>
          <w:rFonts w:ascii="Courier New" w:hAnsi="Courier New" w:cs="Courier New"/>
        </w:rPr>
        <w:t>da zaa fadawa Ammar din akan wannan lamarin ya sassauta radadinsa,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Anyi masa illar da har abada bazai warke ba sedai samun sasssauci,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ganin hawayensa zubewa tayi qasa tana fasa kuka itama tana son ambatar sunansa amma baqin cikin kanta datakej</w:t>
      </w:r>
      <w:r w:rsidRPr="001F1A20">
        <w:rPr>
          <w:rFonts w:ascii="Courier New" w:hAnsi="Courier New" w:cs="Courier New"/>
        </w:rPr>
        <w:t>i ya hanata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Gangarowa hawayensa keyi ahankali akan bayan Mimi datake rungume dashi kafin jikinsa ya fara rawa ahankali yana kakkarwa ta sake qanqamesa da karfi tana girgiza masa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no pls,</w:t>
      </w:r>
    </w:p>
    <w:p w:rsidR="00000000" w:rsidRPr="001F1A20" w:rsidRDefault="00A46AAD" w:rsidP="001F1A20">
      <w:pPr>
        <w:pStyle w:val="PlainText"/>
        <w:rPr>
          <w:rFonts w:ascii="Courier New" w:hAnsi="Courier New" w:cs="Courier New"/>
        </w:rPr>
      </w:pPr>
      <w:r w:rsidRPr="001F1A20">
        <w:rPr>
          <w:rFonts w:ascii="Courier New" w:hAnsi="Courier New" w:cs="Courier New"/>
        </w:rPr>
        <w:t>No pls, karka bari ka shiga wani hal</w:t>
      </w:r>
      <w:r w:rsidRPr="001F1A20">
        <w:rPr>
          <w:rFonts w:ascii="Courier New" w:hAnsi="Courier New" w:cs="Courier New"/>
        </w:rPr>
        <w:t>i zuciyana bazata iya daukaba"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bude kofar dakin ya shigo Maheer na bayansa suna ganin ya farka suka qaraso kowannensu idanuwansu na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Yanayinsa ya saka Maheer saurin isa garesa ya janyosa jikinsa ya qanqame yana kokarin hana jikinsa ji</w:t>
      </w:r>
      <w:r w:rsidRPr="001F1A20">
        <w:rPr>
          <w:rFonts w:ascii="Courier New" w:hAnsi="Courier New" w:cs="Courier New"/>
        </w:rPr>
        <w:t>jjigan dayake yana jin zuciyarsa na karyewa.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qarasowa yayi daidai lokacinda Ammar din ya rikice gabaki dayansa komai na jikinsa rawa yake idanuwansa a rintse yana sake qanqame Mimi maheer kuma na sake qanqamesa.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sauri Dad ya kalli saleem</w:t>
      </w:r>
      <w:r w:rsidRPr="001F1A20">
        <w:rPr>
          <w:rFonts w:ascii="Courier New" w:hAnsi="Courier New" w:cs="Courier New"/>
        </w:rPr>
        <w:t xml:space="preserve"> daya shigo dakin yace ya kira dr.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saleem ya ciro wayarsa yana kokarin saka kiran.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ma qarasowa yayi dakin cikin damuwa da kulawa yana kallan Ammar din yace Maheer ya cire masa Cardigan din dake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da maheer dinne </w:t>
      </w:r>
      <w:r w:rsidRPr="001F1A20">
        <w:rPr>
          <w:rFonts w:ascii="Courier New" w:hAnsi="Courier New" w:cs="Courier New"/>
        </w:rPr>
        <w:t>suka cire masa a lokacinne jikinsa ya sake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cak ya daukesa tareda nufar toilet da sauri Dad ne ya kunna masa ruwan dumi aka zaunar da Ammar din har lokacin maheer na riqe dashi dan haka ruwan su biyu yake jiqawa shima dad din kusan ya j</w:t>
      </w:r>
      <w:r w:rsidRPr="001F1A20">
        <w:rPr>
          <w:rFonts w:ascii="Courier New" w:hAnsi="Courier New" w:cs="Courier New"/>
        </w:rPr>
        <w:t>iqe amma dai basason Ammar yana passing out sbd likitarsa data bada umarnin hakan a dena barin yana suma.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ruwan Daddy mahmoud ne da jannah suka shiga ruwan lokaci daya suna girgizasa tareda kiran sunansa cikin tsananin kulawa da son ganin idanuwan</w:t>
      </w:r>
      <w:r w:rsidRPr="001F1A20">
        <w:rPr>
          <w:rFonts w:ascii="Courier New" w:hAnsi="Courier New" w:cs="Courier New"/>
        </w:rPr>
        <w:t>sa sun bude.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 gudun ruwan Dad yayi sosai Maheer na sake riqesa 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qanqanin lokaci gabaki dayansu suke neman zarewa da tashin hankali da firgici sbd Idan aka cire son ran da sukai masa wannan karan to kaf familyn bayan jannah babu wa</w:t>
      </w:r>
      <w:r w:rsidRPr="001F1A20">
        <w:rPr>
          <w:rFonts w:ascii="Courier New" w:hAnsi="Courier New" w:cs="Courier New"/>
        </w:rPr>
        <w:t>nda ake tsananin so irin Ammar din sbd jinin Zeynab ne da basu hadata a duniyarsu da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kansu a yanzu sun rasa gane wace kaddarar ce takaisu ga wannan lamarin wanda basusan Abinda Allah ya boyeba a cikinsa sai kuma Allah ya kaddara jannah din s</w:t>
      </w:r>
      <w:r w:rsidRPr="001F1A20">
        <w:rPr>
          <w:rFonts w:ascii="Courier New" w:hAnsi="Courier New" w:cs="Courier New"/>
        </w:rPr>
        <w:t>aita fara auren wani wanda ba Ammar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Dr ya iso Ammar din bude idanuwansa daqyar jajir wainda bama ya ganin komai dishi dishi yake gani hakama sama sama kunnuwansa kejin sautin sunansa dasuke ta ihun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jannah ya tsayar idanuwansa baya</w:t>
      </w:r>
      <w:r w:rsidRPr="001F1A20">
        <w:rPr>
          <w:rFonts w:ascii="Courier New" w:hAnsi="Courier New" w:cs="Courier New"/>
        </w:rPr>
        <w:t xml:space="preserve"> ganinta sosai amma yanajin sautin kukanta da yanda take kiran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rufewa idanuwansa sukai aka cirosa Maheer ne ya sauya masa kaya bayan kowa ya fice ya kwantar dashi a gadonsa da Jannah ta gyara da sauri hannuwanta na rawa tukuna dr yafara du</w:t>
      </w:r>
      <w:r w:rsidRPr="001F1A20">
        <w:rPr>
          <w:rFonts w:ascii="Courier New" w:hAnsi="Courier New" w:cs="Courier New"/>
        </w:rPr>
        <w:t>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Palonsa suka koma suna jiran fitowan likita da Maheer dayake ciki shika suna jin kaman su tattaro likitocin abujan kaf suzo su dubasa.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ya dade sosai a ciki kafin komai ya daidaita ya fito yana musu bayanin yanda zaa kula da kiyaye Ammar din </w:t>
      </w:r>
      <w:r w:rsidRPr="001F1A20">
        <w:rPr>
          <w:rFonts w:ascii="Courier New" w:hAnsi="Courier New" w:cs="Courier New"/>
        </w:rPr>
        <w:t>kafin ya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kaman masu zaman makoki haka suka koma tareda manta hidimar bikin da ake gashi dare ma yayi baqi duka sun watse batareda anma tina da maganar kai amarya ba hakama ta bangaren AZIZ din babu wanda yai maganar zuwa daukan Amaryan.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Sallan magrib suka fice yi aka bar Ammar din ya huta sbd yanzu baccin nutsuwa ya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sai lokacin ta koma dakinta tayi wanka da ruwan zafi sosai jikinta ya sake tai sallah tukuna aka kawo mata abinci da tea me zafi wanda tea din kawai tasha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bedroom dinta ta koma ta kwabe kayan jikinta tai wanka ta sauya kayan zuwa riga da wando masu fadi sosai da kauri tai sallah ta zauna tana adduar Allah ya kawo musu sassaucin wannan kadaddarorin dasuke afko musu daya bayan daya ya maidasu ra</w:t>
      </w:r>
      <w:r w:rsidRPr="001F1A20">
        <w:rPr>
          <w:rFonts w:ascii="Courier New" w:hAnsi="Courier New" w:cs="Courier New"/>
        </w:rPr>
        <w:t>yuwarsu ta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Kowama bayan dawowa sallah wanka sukai suka sauya kaya zuwa na shan iska basu fitoba sai lokacin ishai suna dawowa sallan angyara dining amma basu wani ci abinci ba kowa yawanci tea da snacks yaci sai Saleem ne ma sai Anny sukaci abinci</w:t>
      </w:r>
      <w:r w:rsidRPr="001F1A20">
        <w:rPr>
          <w:rFonts w:ascii="Courier New" w:hAnsi="Courier New" w:cs="Courier New"/>
        </w:rPr>
        <w:t xml:space="preserve"> me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lokacin ne Ammar ya tashi </w:t>
      </w:r>
    </w:p>
    <w:p w:rsidR="00000000" w:rsidRPr="001F1A20" w:rsidRDefault="00A46AAD" w:rsidP="001F1A20">
      <w:pPr>
        <w:pStyle w:val="PlainText"/>
        <w:rPr>
          <w:rFonts w:ascii="Courier New" w:hAnsi="Courier New" w:cs="Courier New"/>
        </w:rPr>
      </w:pPr>
      <w:r w:rsidRPr="001F1A20">
        <w:rPr>
          <w:rFonts w:ascii="Courier New" w:hAnsi="Courier New" w:cs="Courier New"/>
        </w:rPr>
        <w:t>Mimi da jannah ne sukai feeding dinsa abincin da bai wani ciba amma dai yasha tea sosai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Mimi ta taimaka masa yayi kafin ta basa magani yasha ta zaunar dashi tana kulawa dashi tana rarrashinsa tar</w:t>
      </w:r>
      <w:r w:rsidRPr="001F1A20">
        <w:rPr>
          <w:rFonts w:ascii="Courier New" w:hAnsi="Courier New" w:cs="Courier New"/>
        </w:rPr>
        <w:t>eda masa adduoi.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sosai take basa kulawan duk da baicewa kowa komaiba kwata kwata yaqi bude baki yayi magana sbd har lokacin bai gama dawowa hayyacinsa ba kawai dai ragewa yanayin nasa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ma duka sunzo sun dubasa da rarrashinsa har</w:t>
      </w:r>
      <w:r w:rsidRPr="001F1A20">
        <w:rPr>
          <w:rFonts w:ascii="Courier New" w:hAnsi="Courier New" w:cs="Courier New"/>
        </w:rPr>
        <w:t xml:space="preserve"> kusan 10 kowa na dakin kafin kowa ya fice Mimi saida taga ya samu bacci ta bar dakin ta koma dakinta tareda jannah wadda itama duk ta damu.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 kwana cikin yar damuwa sbd ga jannah dinma LIMBA yaqi cewa komai akanta amma tinda ba sauri sukeba sum</w:t>
      </w:r>
      <w:r w:rsidRPr="001F1A20">
        <w:rPr>
          <w:rFonts w:ascii="Courier New" w:hAnsi="Courier New" w:cs="Courier New"/>
        </w:rPr>
        <w:t>a sai basu masa magana ba dan su basuqi yabar musu ita din anan ba tai zamanta dan haka basuma yi tinanin masa maganaba.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koda Ammar ya tashi ya dawo hayyacinsa Amma zuciyarsa ke tsananin ciwo da zafi dan haka ko fitowa baiyiba hakama rife k</w:t>
      </w:r>
      <w:r w:rsidRPr="001F1A20">
        <w:rPr>
          <w:rFonts w:ascii="Courier New" w:hAnsi="Courier New" w:cs="Courier New"/>
        </w:rPr>
        <w:t>ansa yayi a daki bayason kowa ya shigo bayan Mimi  da jannah babu wanda yakeson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Baa takurasa ba Mimin ce kadai sai jannah din ke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gidan kuwa Falaq ta damu da zuwan Jannah gidan mama ma da bata samu ganinsa ba tin jiyan sai yau</w:t>
      </w:r>
      <w:r w:rsidRPr="001F1A20">
        <w:rPr>
          <w:rFonts w:ascii="Courier New" w:hAnsi="Courier New" w:cs="Courier New"/>
        </w:rPr>
        <w:t xml:space="preserve"> kallansa tayi lokacinda ya fito daga hanyar bangarensa a shirye cikin brown Armanis da wayoyinsa a hannu da ipad sai qaramar jakar laptop dinsa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ya qarasa ya karba yana ficewa dasu zuwa mota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badai tafiya zakaiba??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Fararen idanuwans</w:t>
      </w:r>
      <w:r w:rsidRPr="001F1A20">
        <w:rPr>
          <w:rFonts w:ascii="Courier New" w:hAnsi="Courier New" w:cs="Courier New"/>
        </w:rPr>
        <w:t>a ya saukar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barka da safiya"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tai tana sake jefe masa tambayarta cikeda mamaki</w:t>
      </w:r>
    </w:p>
    <w:p w:rsidR="00000000" w:rsidRPr="001F1A20" w:rsidRDefault="00A46AAD" w:rsidP="001F1A20">
      <w:pPr>
        <w:pStyle w:val="PlainText"/>
        <w:rPr>
          <w:rFonts w:ascii="Courier New" w:hAnsi="Courier New" w:cs="Courier New"/>
        </w:rPr>
      </w:pPr>
      <w:r w:rsidRPr="001F1A20">
        <w:rPr>
          <w:rFonts w:ascii="Courier New" w:hAnsi="Courier New" w:cs="Courier New"/>
        </w:rPr>
        <w:t>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aiki ne me mahimmanci da dole saina isa gurin amma insha Allah kwana biyu ne ba jimawa zaayiba"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shiga mamaki mama tai tana cew</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Jannah dinfa?</w:t>
      </w:r>
    </w:p>
    <w:p w:rsidR="00000000" w:rsidRPr="001F1A20" w:rsidRDefault="00A46AAD" w:rsidP="001F1A20">
      <w:pPr>
        <w:pStyle w:val="PlainText"/>
        <w:rPr>
          <w:rFonts w:ascii="Courier New" w:hAnsi="Courier New" w:cs="Courier New"/>
        </w:rPr>
      </w:pPr>
      <w:r w:rsidRPr="001F1A20">
        <w:rPr>
          <w:rFonts w:ascii="Courier New" w:hAnsi="Courier New" w:cs="Courier New"/>
        </w:rPr>
        <w:t>Tin jiya mukaita jiran maganar daukota da yan kawo amarya amma shiru harsu maryam suka gaji suka tafi</w:t>
      </w:r>
    </w:p>
    <w:p w:rsidR="00000000" w:rsidRPr="001F1A20" w:rsidRDefault="00A46AAD" w:rsidP="001F1A20">
      <w:pPr>
        <w:pStyle w:val="PlainText"/>
        <w:rPr>
          <w:rFonts w:ascii="Courier New" w:hAnsi="Courier New" w:cs="Courier New"/>
        </w:rPr>
      </w:pPr>
      <w:r w:rsidRPr="001F1A20">
        <w:rPr>
          <w:rFonts w:ascii="Courier New" w:hAnsi="Courier New" w:cs="Courier New"/>
        </w:rPr>
        <w:t>Yanzu kana maganar tafiya batareda ankawota ba idan ka tafi waye zai kawota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datake fitowa dakinta da sauri sanye da </w:t>
      </w:r>
      <w:r w:rsidRPr="001F1A20">
        <w:rPr>
          <w:rFonts w:ascii="Courier New" w:hAnsi="Courier New" w:cs="Courier New"/>
        </w:rPr>
        <w:t>kayan bacci tayo gurinsa jin ana maganar tafiya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tafiya zakai?</w:t>
      </w:r>
    </w:p>
    <w:p w:rsidR="00000000" w:rsidRPr="001F1A20" w:rsidRDefault="00A46AAD" w:rsidP="001F1A20">
      <w:pPr>
        <w:pStyle w:val="PlainText"/>
        <w:rPr>
          <w:rFonts w:ascii="Courier New" w:hAnsi="Courier New" w:cs="Courier New"/>
        </w:rPr>
      </w:pPr>
      <w:r w:rsidRPr="001F1A20">
        <w:rPr>
          <w:rFonts w:ascii="Courier New" w:hAnsi="Courier New" w:cs="Courier New"/>
        </w:rPr>
        <w:t>Nidai to a kawo jan kafin ka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itada maman kafin ya bude baki a natse dan bayason maimaita zance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na dawo zata taho amma yanzu zata zauna acan s</w:t>
      </w:r>
      <w:r w:rsidRPr="001F1A20">
        <w:rPr>
          <w:rFonts w:ascii="Courier New" w:hAnsi="Courier New" w:cs="Courier New"/>
        </w:rPr>
        <w:t>aina na dawo ayi maganar komai okay?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fuska falaq tayi amma kuma ta gyada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"Okay,Amma Besty karka dade kaji?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gyada mata kai yayi yana shafa fuskanta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"Banda yawo da gudu or tsalle tsalle"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rasa abin fad</w:t>
      </w:r>
      <w:r w:rsidRPr="001F1A20">
        <w:rPr>
          <w:rFonts w:ascii="Courier New" w:hAnsi="Courier New" w:cs="Courier New"/>
        </w:rPr>
        <w:t>a tai sbd tasan tinda ya fada dole saiya dawon tinda baa shirya komaiba harna inda Jannah din zata zauna dan haka zata bari ya dawo amma idan ya wuce lokacinda ya kamata da kanta zata ta dauko jannah din sedai ya dawo ya taddata gidan nan.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#BESTLO</w:t>
      </w:r>
      <w:r w:rsidRPr="001F1A20">
        <w:rPr>
          <w:rFonts w:ascii="Courier New" w:hAnsi="Courier New" w:cs="Courier New"/>
        </w:rPr>
        <w:t>VE</w:t>
      </w:r>
    </w:p>
    <w:p w:rsidR="00000000" w:rsidRPr="001F1A20" w:rsidRDefault="00A46AAD" w:rsidP="001F1A20">
      <w:pPr>
        <w:pStyle w:val="PlainText"/>
        <w:rPr>
          <w:rFonts w:ascii="Courier New" w:hAnsi="Courier New" w:cs="Courier New"/>
        </w:rPr>
      </w:pPr>
      <w:r w:rsidRPr="001F1A20">
        <w:rPr>
          <w:rFonts w:ascii="Courier New" w:hAnsi="Courier New" w:cs="Courier New"/>
        </w:rPr>
        <w:t>#CRAZY LOVE</w:t>
      </w:r>
    </w:p>
    <w:p w:rsidR="00000000" w:rsidRPr="001F1A20" w:rsidRDefault="00A46AAD" w:rsidP="001F1A20">
      <w:pPr>
        <w:pStyle w:val="PlainText"/>
        <w:rPr>
          <w:rFonts w:ascii="Courier New" w:hAnsi="Courier New" w:cs="Courier New"/>
        </w:rPr>
      </w:pPr>
      <w:r w:rsidRPr="001F1A20">
        <w:rPr>
          <w:rFonts w:ascii="Courier New" w:hAnsi="Courier New" w:cs="Courier New"/>
        </w:rPr>
        <w:t>#FAMILY</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AYOUB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Maryam sani g</w:t>
      </w:r>
      <w:r w:rsidRPr="001F1A20">
        <w:rPr>
          <w:rFonts w:ascii="Courier New" w:hAnsi="Courier New" w:cs="Courier New"/>
        </w:rPr>
        <w:t xml:space="preserve">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61</w:t>
      </w:r>
    </w:p>
    <w:p w:rsidR="00000000" w:rsidRPr="001F1A20" w:rsidRDefault="00A46AAD" w:rsidP="001F1A20">
      <w:pPr>
        <w:pStyle w:val="PlainText"/>
        <w:rPr>
          <w:rFonts w:ascii="Courier New" w:hAnsi="Courier New" w:cs="Courier New"/>
        </w:rPr>
      </w:pPr>
      <w:r w:rsidRPr="001F1A20">
        <w:rPr>
          <w:rFonts w:ascii="Courier New" w:hAnsi="Courier New" w:cs="Courier New"/>
        </w:rPr>
        <w:t>Har mota Falaq ta rakasa tana jikinsa lafe idanuwanta na son narkewa sbd batason ya dade.</w:t>
      </w:r>
    </w:p>
    <w:p w:rsidR="00000000" w:rsidRPr="001F1A20" w:rsidRDefault="00A46AAD" w:rsidP="001F1A20">
      <w:pPr>
        <w:pStyle w:val="PlainText"/>
        <w:rPr>
          <w:rFonts w:ascii="Courier New" w:hAnsi="Courier New" w:cs="Courier New"/>
        </w:rPr>
      </w:pPr>
      <w:r w:rsidRPr="001F1A20">
        <w:rPr>
          <w:rFonts w:ascii="Courier New" w:hAnsi="Courier New" w:cs="Courier New"/>
        </w:rPr>
        <w:t>Sayd daya bawa latif luggage din AY din set biyu na akwatin LV babba da q</w:t>
      </w:r>
      <w:r w:rsidRPr="001F1A20">
        <w:rPr>
          <w:rFonts w:ascii="Courier New" w:hAnsi="Courier New" w:cs="Courier New"/>
        </w:rPr>
        <w:t xml:space="preserve">arama kallan falaq din yayi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"Keda kikeda wata bestyn meyene zakiyi kukan bakyason ya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Tura baki tai tana kallan Daddynta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kaga Uncle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Zagayota yayi da hannunsa a gefensa datake cikeda tsananin kulawa da kauna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"Kyalesa zai fuskanci aikin da babu hutu idan bai denaba,</w:t>
      </w:r>
    </w:p>
    <w:p w:rsidR="00000000" w:rsidRPr="001F1A20" w:rsidRDefault="00A46AAD" w:rsidP="001F1A20">
      <w:pPr>
        <w:pStyle w:val="PlainText"/>
        <w:rPr>
          <w:rFonts w:ascii="Courier New" w:hAnsi="Courier New" w:cs="Courier New"/>
        </w:rPr>
      </w:pPr>
      <w:r w:rsidRPr="001F1A20">
        <w:rPr>
          <w:rFonts w:ascii="Courier New" w:hAnsi="Courier New" w:cs="Courier New"/>
        </w:rPr>
        <w:t>Waya ce maka tanada bestyn daya wuce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Dadi taji tana murmushi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"Karka basa aiki me yawa Daddy amma idan ya sake zance ka basa,</w:t>
      </w:r>
    </w:p>
    <w:p w:rsidR="00000000" w:rsidRPr="001F1A20" w:rsidRDefault="00A46AAD" w:rsidP="001F1A20">
      <w:pPr>
        <w:pStyle w:val="PlainText"/>
        <w:rPr>
          <w:rFonts w:ascii="Courier New" w:hAnsi="Courier New" w:cs="Courier New"/>
        </w:rPr>
      </w:pPr>
      <w:r w:rsidRPr="001F1A20">
        <w:rPr>
          <w:rFonts w:ascii="Courier New" w:hAnsi="Courier New" w:cs="Courier New"/>
        </w:rPr>
        <w:t>Kuma banda Besty bayan daddy</w:t>
      </w:r>
    </w:p>
    <w:p w:rsidR="00000000" w:rsidRPr="001F1A20" w:rsidRDefault="00A46AAD" w:rsidP="001F1A20">
      <w:pPr>
        <w:pStyle w:val="PlainText"/>
        <w:rPr>
          <w:rFonts w:ascii="Courier New" w:hAnsi="Courier New" w:cs="Courier New"/>
        </w:rPr>
      </w:pPr>
      <w:r w:rsidRPr="001F1A20">
        <w:rPr>
          <w:rFonts w:ascii="Courier New" w:hAnsi="Courier New" w:cs="Courier New"/>
        </w:rPr>
        <w:t>Jan da kake cewa</w:t>
      </w:r>
      <w:r w:rsidRPr="001F1A20">
        <w:rPr>
          <w:rFonts w:ascii="Courier New" w:hAnsi="Courier New" w:cs="Courier New"/>
        </w:rPr>
        <w:t xml:space="preserve"> ba my besty na bace she is my Jan,my Mummy"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Sayd yayi yana dariya cikeda kauna 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Daddyn nata kuwa baice komaiba motan da aka bude masa ya shiga tareda kissing hannunta tukuna ya saki yana sake cewa ta kula.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Sayd ya shiga La</w:t>
      </w:r>
      <w:r w:rsidRPr="001F1A20">
        <w:rPr>
          <w:rFonts w:ascii="Courier New" w:hAnsi="Courier New" w:cs="Courier New"/>
        </w:rPr>
        <w:t>tif yaja suka bar gidan ta juya ta koma ciki tana tsallen zaadens zata daman jira kawai take ya tafi din taje taga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shigowa gurin mama tai tana kwala mata kira tin a palo.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dake daki tana waya tana jiyota taci gaba da wayarta sbd tasan s</w:t>
      </w:r>
      <w:r w:rsidRPr="001F1A20">
        <w:rPr>
          <w:rFonts w:ascii="Courier New" w:hAnsi="Courier New" w:cs="Courier New"/>
        </w:rPr>
        <w:t>hirme ne kawai ko karar Fiddausi zata kawo.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shigowa dakin ta haye kafafun maman tama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dan Allah zani gurin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dake waya aje wayar tayi tana kallanta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 haryanzu dai Allah bai kawo miki nutsuwa da sanin kin girma ba k</w:t>
      </w:r>
      <w:r w:rsidRPr="001F1A20">
        <w:rPr>
          <w:rFonts w:ascii="Courier New" w:hAnsi="Courier New" w:cs="Courier New"/>
        </w:rPr>
        <w:t>o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Yanzu ki dubi girmanki kizo ki haye kafafuna ko tausayin tsufana bakyaji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gyara zamanta yayi akai duk tama kere maman daga zaunen tana sake bayyanarda shagwabanta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ai kece kika koyamun hawa kafafunki ko bayan na girma ai </w:t>
      </w:r>
      <w:r w:rsidRPr="001F1A20">
        <w:rPr>
          <w:rFonts w:ascii="Courier New" w:hAnsi="Courier New" w:cs="Courier New"/>
        </w:rPr>
        <w:t>kina dorani idan zaki rarrasheni to yanzu ma ki rarrasheni Daddyna ya tafi ya barni"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mama ta daga zata zuba mata duka a baya tai saurin tashi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zakiyi mama?</w:t>
      </w:r>
    </w:p>
    <w:p w:rsidR="00000000" w:rsidRPr="001F1A20" w:rsidRDefault="00A46AAD" w:rsidP="001F1A20">
      <w:pPr>
        <w:pStyle w:val="PlainText"/>
        <w:rPr>
          <w:rFonts w:ascii="Courier New" w:hAnsi="Courier New" w:cs="Courier New"/>
        </w:rPr>
      </w:pPr>
      <w:r w:rsidRPr="001F1A20">
        <w:rPr>
          <w:rFonts w:ascii="Courier New" w:hAnsi="Courier New" w:cs="Courier New"/>
        </w:rPr>
        <w:t>Dukarwa the great AZIZ AY LIMBA 'ya?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Allah mama wai yaushe zaki dena </w:t>
      </w:r>
      <w:r w:rsidRPr="001F1A20">
        <w:rPr>
          <w:rFonts w:ascii="Courier New" w:hAnsi="Courier New" w:cs="Courier New"/>
        </w:rPr>
        <w:t>dukana ne,</w:t>
      </w:r>
    </w:p>
    <w:p w:rsidR="00000000" w:rsidRPr="001F1A20" w:rsidRDefault="00A46AAD" w:rsidP="001F1A20">
      <w:pPr>
        <w:pStyle w:val="PlainText"/>
        <w:rPr>
          <w:rFonts w:ascii="Courier New" w:hAnsi="Courier New" w:cs="Courier New"/>
        </w:rPr>
      </w:pPr>
      <w:r w:rsidRPr="001F1A20">
        <w:rPr>
          <w:rFonts w:ascii="Courier New" w:hAnsi="Courier New" w:cs="Courier New"/>
        </w:rPr>
        <w:t>Nafa fara zama yan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wayar hannunta mama tai gefenta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ranar da kikai hankalin fara zama yan matan tukun zan dena"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Dawowa tai ta zauna gefen maman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pls zanje na dubo my Jan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kant</w:t>
      </w:r>
      <w:r w:rsidRPr="001F1A20">
        <w:rPr>
          <w:rFonts w:ascii="Courier New" w:hAnsi="Courier New" w:cs="Courier New"/>
        </w:rPr>
        <w:t>a maman ya kamata ta dubota tinda dai yayi tafiyarsa baice komaiba dan haka dole taje tayi gyaran zance dan idan aka biyesa haka zai bari auren ya gantale dan haka ta kalli falaq din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"Bari zuwa anjima zamu tafi tare nima zanje godiyar 'ya da suka b</w:t>
      </w:r>
      <w:r w:rsidRPr="001F1A20">
        <w:rPr>
          <w:rFonts w:ascii="Courier New" w:hAnsi="Courier New" w:cs="Courier New"/>
        </w:rPr>
        <w:t>amu aure sbd  jibi idan Alh Alhassan idan zaije gaisuwa wata rasuwa gida tare zamuje nima zan dubo dangi shekaru da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mamaki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nidai to bazanje ba gurin jan zan koma saikin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kallanta mama bataiba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din daya ka</w:t>
      </w:r>
      <w:r w:rsidRPr="001F1A20">
        <w:rPr>
          <w:rFonts w:ascii="Courier New" w:hAnsi="Courier New" w:cs="Courier New"/>
        </w:rPr>
        <w:t>mata mu dauko bamu daukonba sai kuma kije ki zauna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nidai mama gurinta zan zauna gaskia kafin ki dawo,</w:t>
      </w:r>
    </w:p>
    <w:p w:rsidR="00000000" w:rsidRPr="001F1A20" w:rsidRDefault="00A46AAD" w:rsidP="001F1A20">
      <w:pPr>
        <w:pStyle w:val="PlainText"/>
        <w:rPr>
          <w:rFonts w:ascii="Courier New" w:hAnsi="Courier New" w:cs="Courier New"/>
        </w:rPr>
      </w:pPr>
      <w:r w:rsidRPr="001F1A20">
        <w:rPr>
          <w:rFonts w:ascii="Courier New" w:hAnsi="Courier New" w:cs="Courier New"/>
        </w:rPr>
        <w:t>Ga Fiddausi nan zata tayani zaman can din bazan dameta da komaiba tinda Daddy bayanan nidai ki bari dan Allah naje can din pls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w:t>
      </w:r>
      <w:r w:rsidRPr="001F1A20">
        <w:rPr>
          <w:rFonts w:ascii="Courier New" w:hAnsi="Courier New" w:cs="Courier New"/>
        </w:rPr>
        <w:t>iya taci gaba dayi amma maman bata tankata ba saima anty maryam data daga wayarta ta kira akan atampopi masu kyau da tsada datake son a kawo mata taje dasu ganin gidan ta rabawa mutane.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barin palon tayi ta nufi dakinta ta dauki wayarta ta k</w:t>
      </w:r>
      <w:r w:rsidRPr="001F1A20">
        <w:rPr>
          <w:rFonts w:ascii="Courier New" w:hAnsi="Courier New" w:cs="Courier New"/>
        </w:rPr>
        <w:t>ira jannah wadda wayarta take kashe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Wurgi tai da wayarta tana jin ba dadin rashin samun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yamma driver ya daukesu ya kaisu zaadens wanda suna isa cikeda girmamawa da kulawa aka tarbesu har ita Mimin bata nuna komaiba sbd bat</w:t>
      </w:r>
      <w:r w:rsidRPr="001F1A20">
        <w:rPr>
          <w:rFonts w:ascii="Courier New" w:hAnsi="Courier New" w:cs="Courier New"/>
        </w:rPr>
        <w:t>a iya wulaqanta mutane ba hakama ta riga ta samu kusanci da mama da bazata iya iya nuna mata tsanar dataiwa auren 'yarta da 'danta ba,</w:t>
      </w:r>
    </w:p>
    <w:p w:rsidR="00000000" w:rsidRPr="001F1A20" w:rsidRDefault="00A46AAD" w:rsidP="001F1A20">
      <w:pPr>
        <w:pStyle w:val="PlainText"/>
        <w:rPr>
          <w:rFonts w:ascii="Courier New" w:hAnsi="Courier New" w:cs="Courier New"/>
        </w:rPr>
      </w:pPr>
      <w:r w:rsidRPr="001F1A20">
        <w:rPr>
          <w:rFonts w:ascii="Courier New" w:hAnsi="Courier New" w:cs="Courier New"/>
        </w:rPr>
        <w:t>Dayan babban dalilin kuma shine duk tsanani Zaadens basa barin wani yasan matsalar data shafi iya sirrinsu na familyn da</w:t>
      </w:r>
      <w:r w:rsidRPr="001F1A20">
        <w:rPr>
          <w:rFonts w:ascii="Courier New" w:hAnsi="Courier New" w:cs="Courier New"/>
        </w:rPr>
        <w:t>n haka bazata taba barin mama tasan ansamu cin amana a cikin ahalin nasuba na cutar Ammar da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farin ciki ta tarbeta tana jan Falaq a jikinta datake cikeda murna tana cewa ina jan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Gaisawa kawai tai da Mimin tabar palon Fiddausi na biye </w:t>
      </w:r>
      <w:r w:rsidRPr="001F1A20">
        <w:rPr>
          <w:rFonts w:ascii="Courier New" w:hAnsi="Courier New" w:cs="Courier New"/>
        </w:rPr>
        <w:t>da ita ta nufi dakin jan tana kwala sunanta da My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muryan Falaq a gidan ya saka jannah dake kwance tashi tana daidaita yanayinta cikin nutsuwa ta sauko gadonta tana nufar kofa daidai suna shigowa Falaq ta fada jikinta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Jan wayank</w:t>
      </w:r>
      <w:r w:rsidRPr="001F1A20">
        <w:rPr>
          <w:rFonts w:ascii="Courier New" w:hAnsi="Courier New" w:cs="Courier New"/>
        </w:rPr>
        <w:t>i a kashe duk na damu sbd tin jiya naketa jiran zuwanki shiru"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kulawa da kauka fuskanta a sake sosai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ki aje wannan nima nai missing Baby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falaq din tai suna qarasowa ciki suka zauna Fiddausi na gaidata cikin girma</w:t>
      </w:r>
      <w:r w:rsidRPr="001F1A20">
        <w:rPr>
          <w:rFonts w:ascii="Courier New" w:hAnsi="Courier New" w:cs="Courier New"/>
        </w:rPr>
        <w:t>mawa da sakewa itama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kiya kam munata jiranki</w:t>
      </w:r>
    </w:p>
    <w:p w:rsidR="00000000" w:rsidRPr="001F1A20" w:rsidRDefault="00A46AAD" w:rsidP="001F1A20">
      <w:pPr>
        <w:pStyle w:val="PlainText"/>
        <w:rPr>
          <w:rFonts w:ascii="Courier New" w:hAnsi="Courier New" w:cs="Courier New"/>
        </w:rPr>
      </w:pPr>
      <w:r w:rsidRPr="001F1A20">
        <w:rPr>
          <w:rFonts w:ascii="Courier New" w:hAnsi="Courier New" w:cs="Courier New"/>
        </w:rPr>
        <w:t>Mutuniyar ma daqyar tai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falaq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dena damuwa sbd Daddy yana dawowa zata koma can shikenan"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Labarin yanda sukai bikinsu acan LIMBAs tafara bata tana nuna mata h</w:t>
      </w:r>
      <w:r w:rsidRPr="001F1A20">
        <w:rPr>
          <w:rFonts w:ascii="Courier New" w:hAnsi="Courier New" w:cs="Courier New"/>
        </w:rPr>
        <w:t>otina harda na daurin aure data saka fahad ya tura mata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fuskan AZIZ dayake zaune sanye da manyan kaya a lokacinda ake daura auren masu hoto suka ringa daukansa ta xubawa idanuwanta tana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yanda take kallan hoton jikinta na mutuw</w:t>
      </w:r>
      <w:r w:rsidRPr="001F1A20">
        <w:rPr>
          <w:rFonts w:ascii="Courier New" w:hAnsi="Courier New" w:cs="Courier New"/>
        </w:rPr>
        <w:t>a tausayin kanta na rufeta na gangancin dataiwa kanta na barin son datake wa wannna bawan Allahn ya fito fili gashinan ta qare da aurensa bayan bata ga alamar zata taba daraja a hannunsa ba,</w:t>
      </w:r>
    </w:p>
    <w:p w:rsidR="00000000" w:rsidRPr="001F1A20" w:rsidRDefault="00A46AAD" w:rsidP="001F1A20">
      <w:pPr>
        <w:pStyle w:val="PlainText"/>
        <w:rPr>
          <w:rFonts w:ascii="Courier New" w:hAnsi="Courier New" w:cs="Courier New"/>
        </w:rPr>
      </w:pPr>
      <w:r w:rsidRPr="001F1A20">
        <w:rPr>
          <w:rFonts w:ascii="Courier New" w:hAnsi="Courier New" w:cs="Courier New"/>
        </w:rPr>
        <w:t>Falaq ta sauya hoton da nemo wani hoton dayafi fitowa sosai yayi</w:t>
      </w:r>
      <w:r w:rsidRPr="001F1A20">
        <w:rPr>
          <w:rFonts w:ascii="Courier New" w:hAnsi="Courier New" w:cs="Courier New"/>
        </w:rPr>
        <w:t xml:space="preserve"> wani irin kyau a cikin kayan daurin auren nasa duk da black ne ya saka amma hakan yayi masa kyanda zaka dauka auren farin ciki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a boye jannah ta sauke tana dauke idanuwanta akai tana jan hannun falaq din da akaiwa lalle simpe me ky</w:t>
      </w:r>
      <w:r w:rsidRPr="001F1A20">
        <w:rPr>
          <w:rFonts w:ascii="Courier New" w:hAnsi="Courier New" w:cs="Courier New"/>
        </w:rPr>
        <w:t>au da Anty maryam ta kawo me lalle tai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henna"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hannun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first time and i like it"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shigo dakin falaq ta gaidasa a sake sbd shima yana tsananin kaunarta dan haka mutuminta ne a familyn shi da</w:t>
      </w:r>
      <w:r w:rsidRPr="001F1A20">
        <w:rPr>
          <w:rFonts w:ascii="Courier New" w:hAnsi="Courier New" w:cs="Courier New"/>
        </w:rPr>
        <w:t xml:space="preserve"> Anny amma sam bata yin Ammar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Fira sukeyi sosai har seda Dad ya dawo gida suka fito suka gaidasa Yana nunawa falaq din kulawa da kauna sosai </w:t>
      </w:r>
    </w:p>
    <w:p w:rsidR="00000000" w:rsidRPr="001F1A20" w:rsidRDefault="00A46AAD" w:rsidP="001F1A20">
      <w:pPr>
        <w:pStyle w:val="PlainText"/>
        <w:rPr>
          <w:rFonts w:ascii="Courier New" w:hAnsi="Courier New" w:cs="Courier New"/>
        </w:rPr>
      </w:pPr>
      <w:r w:rsidRPr="001F1A20">
        <w:rPr>
          <w:rFonts w:ascii="Courier New" w:hAnsi="Courier New" w:cs="Courier New"/>
        </w:rPr>
        <w:t>Mama ma sun gaisa tai godia tareda sakawa auren albarka ta kuka basu hakurin tafiyar gaggawa ce ta k</w:t>
      </w:r>
      <w:r w:rsidRPr="001F1A20">
        <w:rPr>
          <w:rFonts w:ascii="Courier New" w:hAnsi="Courier New" w:cs="Courier New"/>
        </w:rPr>
        <w:t xml:space="preserve">amasa yana dawowa zaa aiko daukan Jannah insha Allah.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dukkaninsu sukai sbd jin lamarin wani iri shi kuwa dad din cewa kawai yayi Allah yakaimu sbd daman baba alhassan ya kirasa ya sanar dashi hakan tareda basu hakuri shida Daddy mahmoud.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Lamar</w:t>
      </w:r>
      <w:r w:rsidRPr="001F1A20">
        <w:rPr>
          <w:rFonts w:ascii="Courier New" w:hAnsi="Courier New" w:cs="Courier New"/>
        </w:rPr>
        <w:t>in ya mugun sosa ransu sbd kamarsu ace an aure Macen datafi kowace mace daraja da matsayi a familyn kaf ace anbarsu da ita gabansu tsabar wulaqantawa ko kiransu bai samu yi ba bare ita jannah din wadda sai yanxu suke ganin ma kamar baigama noticing nataba.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nauyi kirjinta ya qara akan abinda akaiwa Ammar amma daurewa tai ta nuna itama ai ba komai tinda duk harkan gida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 suka qara kaiwa dare kafin suka koma gida bayan jannah ta daure cikin jin nauyin maman tace dan Allah abar mata falaq kafi</w:t>
      </w:r>
      <w:r w:rsidRPr="001F1A20">
        <w:rPr>
          <w:rFonts w:ascii="Courier New" w:hAnsi="Courier New" w:cs="Courier New"/>
        </w:rPr>
        <w:t>n maman ta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Maman tana kaunar jannah amma batai saurin yadda ba saida Mimi ta saka baki dan haka ta amince sbd daman batason zuwa da falaq din kauye dan bazata iya ko kwana daya acan ba kila hakama tana zuwa ita falaq zata san ba AZIZ ne mahaifinta</w:t>
      </w:r>
      <w:r w:rsidRPr="001F1A20">
        <w:rPr>
          <w:rFonts w:ascii="Courier New" w:hAnsi="Courier New" w:cs="Courier New"/>
        </w:rPr>
        <w:t xml:space="preserve"> ba Sayd ne dan haka tafi samun nutsuwar barinta anan tinda dai yanxu Jannah kaman Mum dintace.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ciki  agun falaq baa magana dan haka washe gari koda su mama ke shirin tafiya tini itama Fiddausi ta shirya mata nata kayan a tsadaddiyar luggage dan</w:t>
      </w:r>
      <w:r w:rsidRPr="001F1A20">
        <w:rPr>
          <w:rFonts w:ascii="Courier New" w:hAnsi="Courier New" w:cs="Courier New"/>
        </w:rPr>
        <w:t xml:space="preserve"> haka ko daddynta bata fadawa ba da sukai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 karfe goma na safe driver ya iso daga zaadens daukanta ta fito itada Fiddausi suka wuce bayan sunwa su mama fatan sauka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wucewa da mintina suma su maman suka fito da sabuwar m</w:t>
      </w:r>
      <w:r w:rsidRPr="001F1A20">
        <w:rPr>
          <w:rFonts w:ascii="Courier New" w:hAnsi="Courier New" w:cs="Courier New"/>
        </w:rPr>
        <w:t>e aikinsu da baba alhassan Latif ya kama hanya dasu a cikin wata lafiyayyar tsadaddiyar beymach.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falaq koda suka isa zaadens a lokacin Ammar da Mimi suka fito a shirye zasu nufi airport suma tafiyar sati biyu zasuyi daga shi sai Mimi sbd ya warware</w:t>
      </w:r>
      <w:r w:rsidRPr="001F1A20">
        <w:rPr>
          <w:rFonts w:ascii="Courier New" w:hAnsi="Courier New" w:cs="Courier New"/>
        </w:rPr>
        <w:t xml:space="preserve"> ya dawo mata Ammar dinta su dawo dan tai masa alkawarin dawo masa da jannah hannunsa dan hakan ne ma ya samu ya nutsu zasuyi tafiyar sbd ya dawa a Ammar dinsa ya dawo da jannah hannunsa kota halin yaya koda hakan na nufin kowama ya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tashiga</w:t>
      </w:r>
      <w:r w:rsidRPr="001F1A20">
        <w:rPr>
          <w:rFonts w:ascii="Courier New" w:hAnsi="Courier New" w:cs="Courier New"/>
        </w:rPr>
        <w:t xml:space="preserve"> damuwar tafiyar tasu mimi amma zuwan falaq ya sakata jin ta dawo daidai dan haka suka koma ciki cikeda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daddare ta gaji sosai da surutu da yawo cikin gidan Fiddausi ce ta kawo musu abincinsu a daki sukaci sukai wanka kowannensu ya shirya </w:t>
      </w:r>
      <w:r w:rsidRPr="001F1A20">
        <w:rPr>
          <w:rFonts w:ascii="Courier New" w:hAnsi="Courier New" w:cs="Courier New"/>
        </w:rPr>
        <w:t>cikin kayan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gefen jannah dake kan sofa zaune tana video call da Mimi falaq ta zauna tana kwantar da kanta kan cinyarta tana kallan Mimi datake  nunawa jannah kauna.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karo na farko dataji wani iri akan rashin uwa,</w:t>
      </w:r>
    </w:p>
    <w:p w:rsidR="00000000" w:rsidRPr="001F1A20" w:rsidRDefault="00A46AAD" w:rsidP="001F1A20">
      <w:pPr>
        <w:pStyle w:val="PlainText"/>
        <w:rPr>
          <w:rFonts w:ascii="Courier New" w:hAnsi="Courier New" w:cs="Courier New"/>
        </w:rPr>
      </w:pPr>
      <w:r w:rsidRPr="001F1A20">
        <w:rPr>
          <w:rFonts w:ascii="Courier New" w:hAnsi="Courier New" w:cs="Courier New"/>
        </w:rPr>
        <w:t>Kwata kwata batajin damuwa</w:t>
      </w:r>
      <w:r w:rsidRPr="001F1A20">
        <w:rPr>
          <w:rFonts w:ascii="Courier New" w:hAnsi="Courier New" w:cs="Courier New"/>
        </w:rPr>
        <w:t xml:space="preserve"> ko kewa ta uwa sbd mahaifinta ya cike mata wannan gurbin bai taba barinta shiga damuwa ta rashin uwaba,</w:t>
      </w:r>
    </w:p>
    <w:p w:rsidR="00000000" w:rsidRPr="001F1A20" w:rsidRDefault="00A46AAD" w:rsidP="001F1A20">
      <w:pPr>
        <w:pStyle w:val="PlainText"/>
        <w:rPr>
          <w:rFonts w:ascii="Courier New" w:hAnsi="Courier New" w:cs="Courier New"/>
        </w:rPr>
      </w:pPr>
      <w:r w:rsidRPr="001F1A20">
        <w:rPr>
          <w:rFonts w:ascii="Courier New" w:hAnsi="Courier New" w:cs="Courier New"/>
        </w:rPr>
        <w:t>Dashi da uncle da mama da Fiddausi sun tabbatarda bata samu damuwar rashin uwa ba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Kewan Daddynta taji ya ciketa dan haka ipad dinta ta ta</w:t>
      </w:r>
      <w:r w:rsidRPr="001F1A20">
        <w:rPr>
          <w:rFonts w:ascii="Courier New" w:hAnsi="Courier New" w:cs="Courier New"/>
        </w:rPr>
        <w:t>shi ta dauko ta dawo ta sake kwantawa jikin jannah din wadda ta gama wayarta ta ajiye gefe tana kama gashinta na qananun kitson dayake kanta na kusan 3 cuku tanason daurewa dan suna damunta sosai sbd tsayin gashin.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Muryansa kwatsam taji a kunnenta cikin</w:t>
      </w:r>
      <w:r w:rsidRPr="001F1A20">
        <w:rPr>
          <w:rFonts w:ascii="Courier New" w:hAnsi="Courier New" w:cs="Courier New"/>
        </w:rPr>
        <w:t xml:space="preserve"> wani irin lafiyayyan sauti na mai aji da burgewa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inda muryan ta fito ta kalla tana sake kitsanta data kama suna dawowa zube.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idon juna idanuwansu suka sauka batareda sanin tana tareda jannah ba hakama itama bata da</w:t>
      </w:r>
      <w:r w:rsidRPr="001F1A20">
        <w:rPr>
          <w:rFonts w:ascii="Courier New" w:hAnsi="Courier New" w:cs="Courier New"/>
        </w:rPr>
        <w:t>uka da gasken muryansa tajiba.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janye nasa idon yayi batareda ya nuna alamar yama ga mutum a tareda falaq din ba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ipad din tayi kai tsaye batareda tsammaninsu duka ba ta karawa Jannah wadda rigar baccinta mara hannu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gurin My Jan,ni banbi inna inda zata tafiba gurin jan nakeso shine na taho tareda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Janyewa jannah tayi daga jikin Falaq din tana barin gurin gabaki daya zuciyarta na dan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Shikuwa kashe kiran yayi gabaki daya yana jefar da ipad </w:t>
      </w:r>
      <w:r w:rsidRPr="001F1A20">
        <w:rPr>
          <w:rFonts w:ascii="Courier New" w:hAnsi="Courier New" w:cs="Courier New"/>
        </w:rPr>
        <w:t>dinsa gefen gadonsa dayake sanye da fararen kayan bacci masu santsi da tsadan gaske yana jin bacin ran zuwan falaq zaadens zama harda kwana.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KUYI HKR DA POSTING DA NAKE LATTI UXURI NE AMMA INSHA ALLAH DAGA YAU NA GAMA ZAMU KOMA KAMAN YANDA MUKE D</w:t>
      </w:r>
      <w:r w:rsidRPr="001F1A20">
        <w:rPr>
          <w:rFonts w:ascii="Courier New" w:hAnsi="Courier New" w:cs="Courier New"/>
        </w:rPr>
        <w:t>A WURI#*_KALBIM_*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62</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w:t>
      </w:r>
      <w:r w:rsidRPr="001F1A20">
        <w:rPr>
          <w:rFonts w:ascii="Courier New" w:hAnsi="Courier New" w:cs="Courier New"/>
        </w:rPr>
        <w:t>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w:t>
      </w:r>
      <w:r w:rsidRPr="001F1A20">
        <w:rPr>
          <w:rFonts w:ascii="Courier New" w:hAnsi="Courier New" w:cs="Courier New"/>
        </w:rPr>
        <w:t>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w:t>
      </w:r>
      <w:r w:rsidRPr="001F1A20">
        <w:rPr>
          <w:rFonts w:ascii="Courier New" w:hAnsi="Courier New" w:cs="Courier New"/>
        </w:rPr>
        <w:t>idai 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w:t>
      </w:r>
      <w:r w:rsidRPr="001F1A20">
        <w:rPr>
          <w:rFonts w:ascii="Courier New" w:hAnsi="Courier New" w:cs="Courier New"/>
        </w:rPr>
        <w:t xml:space="preserve">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w:t>
      </w:r>
      <w:r w:rsidRPr="001F1A20">
        <w:rPr>
          <w:rFonts w:ascii="Courier New" w:hAnsi="Courier New" w:cs="Courier New"/>
        </w:rPr>
        <w:t>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Kallan ipad din hannunta falaq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hang up"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Tayi mamaki sbd bai taba hakanba yawanci ma shine yake cewa sai tayi bacci ya kashe.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Jannah data </w:t>
      </w:r>
      <w:r w:rsidRPr="001F1A20">
        <w:rPr>
          <w:rFonts w:ascii="Courier New" w:hAnsi="Courier New" w:cs="Courier New"/>
        </w:rPr>
        <w:t>isa gado ta haye ta kwanta tana rufe jikinta yayi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baki gaisa da daddy ba harya kashe wayan meyasa kika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jannah tayi da idanuwanta tana kasa cewa komai kafin ta dan bude bakin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"Zo ki kwanta sbd kinsan gobe Mo</w:t>
      </w:r>
      <w:r w:rsidRPr="001F1A20">
        <w:rPr>
          <w:rFonts w:ascii="Courier New" w:hAnsi="Courier New" w:cs="Courier New"/>
        </w:rPr>
        <w:t>nday akwai school"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Tahowa tayi tana hawowa gadon ta shige abin rufar itama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banason school sam"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sauti Jannah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"Did your Daddy know that??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tace tana karanta adduarta ta bacci  tana rufe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bata lokaci bacci ya dauke falaq din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Jannah ta sauke ahankali tareda tashi zaune tana zubawa fuskan falaq idanuwanta dake cikeda azabtacciyar soyayyar da batada amfani gareta,</w:t>
      </w:r>
    </w:p>
    <w:p w:rsidR="00000000" w:rsidRPr="001F1A20" w:rsidRDefault="00A46AAD" w:rsidP="001F1A20">
      <w:pPr>
        <w:pStyle w:val="PlainText"/>
        <w:rPr>
          <w:rFonts w:ascii="Courier New" w:hAnsi="Courier New" w:cs="Courier New"/>
        </w:rPr>
      </w:pPr>
      <w:r w:rsidRPr="001F1A20">
        <w:rPr>
          <w:rFonts w:ascii="Courier New" w:hAnsi="Courier New" w:cs="Courier New"/>
        </w:rPr>
        <w:t>Tamkar copy dinsa ne akan fuskan falaq</w:t>
      </w:r>
      <w:r w:rsidRPr="001F1A20">
        <w:rPr>
          <w:rFonts w:ascii="Courier New" w:hAnsi="Courier New" w:cs="Courier New"/>
        </w:rPr>
        <w:t xml:space="preserve"> har mamakin kamanninsu takeyi,</w:t>
      </w:r>
    </w:p>
    <w:p w:rsidR="00000000" w:rsidRPr="001F1A20" w:rsidRDefault="00A46AAD" w:rsidP="001F1A20">
      <w:pPr>
        <w:pStyle w:val="PlainText"/>
        <w:rPr>
          <w:rFonts w:ascii="Courier New" w:hAnsi="Courier New" w:cs="Courier New"/>
        </w:rPr>
      </w:pPr>
      <w:r w:rsidRPr="001F1A20">
        <w:rPr>
          <w:rFonts w:ascii="Courier New" w:hAnsi="Courier New" w:cs="Courier New"/>
        </w:rPr>
        <w:t>A duk lokacinda take kallan fuskan Falaq shi zuciyarta take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sauke numfashi tai tareda miqa hannuwanta ta gyarawa falaq din rufa tana gyara mata hulan baccin daya zame daga kanta ta sake mata addua tana jin kam</w:t>
      </w:r>
      <w:r w:rsidRPr="001F1A20">
        <w:rPr>
          <w:rFonts w:ascii="Courier New" w:hAnsi="Courier New" w:cs="Courier New"/>
        </w:rPr>
        <w:t>an zuciyarta zata bude sbd tsananin kaunar datakewa Falaq din da mahaifinta,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da zata fara kwana guri daya da falaq jin tai kaman baccin ya qaurace daga idanuwanta so take kawai taita kallanta har ta cika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Zamewa tai ta kwanta ahankali </w:t>
      </w:r>
      <w:r w:rsidRPr="001F1A20">
        <w:rPr>
          <w:rFonts w:ascii="Courier New" w:hAnsi="Courier New" w:cs="Courier New"/>
        </w:rPr>
        <w:t>tana facing Fuskan falaq din wadda take bacci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take a natse tana jin nutsuwarta na dawowa da jin farin ciki na mamaye zuciyarta ahankali</w:t>
      </w:r>
    </w:p>
    <w:p w:rsidR="00000000" w:rsidRPr="001F1A20" w:rsidRDefault="00A46AAD" w:rsidP="001F1A20">
      <w:pPr>
        <w:pStyle w:val="PlainText"/>
        <w:rPr>
          <w:rFonts w:ascii="Courier New" w:hAnsi="Courier New" w:cs="Courier New"/>
        </w:rPr>
      </w:pPr>
      <w:r w:rsidRPr="001F1A20">
        <w:rPr>
          <w:rFonts w:ascii="Courier New" w:hAnsi="Courier New" w:cs="Courier New"/>
        </w:rPr>
        <w:t>Ahaka bacci me dadi da nutsuwa ya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Asuba wayar falaq dinne ta tadasu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bacci jannah taji ringing din wayar a cikin kunnenta sbd tana ta gefenta akan bedside dan haka hannu kawai ta miqa tana jin bacci na sake cike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Dauko wayar tayi batareda ta duba sunan me kiranba tai rejecting ta ajiye tana dake qara</w:t>
      </w:r>
      <w:r w:rsidRPr="001F1A20">
        <w:rPr>
          <w:rFonts w:ascii="Courier New" w:hAnsi="Courier New" w:cs="Courier New"/>
        </w:rPr>
        <w:t>mar tsoki sbd tama manta kwata kwata da ba ita kadaice ba ayau din so ta dauka tata wayarce.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kira akai kai tsaye sbd a nasa bangaren tinda yarinyarsa ta fara wayo yake koya mata sallah akan lokaci shiyasa ya sabar mata duk asubar duniya yana nan ko</w:t>
      </w:r>
      <w:r w:rsidRPr="001F1A20">
        <w:rPr>
          <w:rFonts w:ascii="Courier New" w:hAnsi="Courier New" w:cs="Courier New"/>
        </w:rPr>
        <w:t xml:space="preserve"> baya nan saiya tadata sallah akan lokaci, tin bata saba ba harta saba yana kira take tashi tayi sallanta a lokaci ta koma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karo na farko na rayuwarsa da akai rejecting call nasa kuma daga wayar 'yarsa shiyasa kai tsaye ya sake saka kiran</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karan kiran na sake shigowa Jannah ta sake motsawa tana miqa hannu a fusace ta dauka ta batareda ta duba sunanba dan ko gani batayi sosai sbd baccin dayake idonta ta saka handsfree kafin tai magana muryansa ce mai kauri da sautinta yake bada wa</w:t>
      </w:r>
      <w:r w:rsidRPr="001F1A20">
        <w:rPr>
          <w:rFonts w:ascii="Courier New" w:hAnsi="Courier New" w:cs="Courier New"/>
        </w:rPr>
        <w:t>ni irin sexy vibe din da zai iya juyar da kan da yawa wasu idan suka ji sbd a lokutan da ake tashi bacci a lokacin muryan mutane da dama sautinta komawa yake na tada hankalin wasu,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 tasa muryan a koda yaushe hakan take idan har ya tashi bacci yayi mag</w:t>
      </w:r>
      <w:r w:rsidRPr="001F1A20">
        <w:rPr>
          <w:rFonts w:ascii="Courier New" w:hAnsi="Courier New" w:cs="Courier New"/>
        </w:rPr>
        <w:t>ana to zai iya daga hankalin me sauraronsa dan haka ahankali muryansa ta bayyana a cikin wayar a natse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"Why did you reject the call???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dake rufe jannah tai tana kallan sunan dayake kan wayar jikinta na wani irin mutuwa ta ta</w:t>
      </w:r>
      <w:r w:rsidRPr="001F1A20">
        <w:rPr>
          <w:rFonts w:ascii="Courier New" w:hAnsi="Courier New" w:cs="Courier New"/>
        </w:rPr>
        <w:t>shi zaune tana kokarin hana sautin numfashinta shiga wayar amma saida ya shiga cikin wayar ahankali ya sauka a cikin kunnensa.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Cire wayar yayi daga kunnensa yana saka handsfree ya ajiye gefensa yana sake jefa tambayarsa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"Why did you reject the call?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Yasan ba yarsa bace sbd har abada Falaq bazata taba rejecting kiran Daddyntaba.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dumi ta sake sauke ahankali bugun zuciyarta na dan qaruwa ta bude baki Ahankali da muryanta dake cikin sauran yanayin bacci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"Sorry na manta na dauka </w:t>
      </w:r>
      <w:r w:rsidRPr="001F1A20">
        <w:rPr>
          <w:rFonts w:ascii="Courier New" w:hAnsi="Courier New" w:cs="Courier New"/>
        </w:rPr>
        <w:t>wayana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Takaici da mamaki ne ya kamasa lokaci daya kamar bazai tankata ba sai kuma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"Tarbiyan yarinyana dana gidanku ba daya bane,</w:t>
      </w:r>
    </w:p>
    <w:p w:rsidR="00000000" w:rsidRPr="001F1A20" w:rsidRDefault="00A46AAD" w:rsidP="001F1A20">
      <w:pPr>
        <w:pStyle w:val="PlainText"/>
        <w:rPr>
          <w:rFonts w:ascii="Courier New" w:hAnsi="Courier New" w:cs="Courier New"/>
        </w:rPr>
      </w:pPr>
      <w:r w:rsidRPr="001F1A20">
        <w:rPr>
          <w:rFonts w:ascii="Courier New" w:hAnsi="Courier New" w:cs="Courier New"/>
        </w:rPr>
        <w:t>Tana tashi sallah in time bata taba tsallakewa ba sai ayau karan farko data kwana a inda bai kamataba,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Ke baa </w:t>
      </w:r>
      <w:r w:rsidRPr="001F1A20">
        <w:rPr>
          <w:rFonts w:ascii="Courier New" w:hAnsi="Courier New" w:cs="Courier New"/>
        </w:rPr>
        <w:t>koya miki sallah kan lokaci bane?</w:t>
      </w:r>
    </w:p>
    <w:p w:rsidR="00000000" w:rsidRPr="001F1A20" w:rsidRDefault="00A46AAD" w:rsidP="001F1A20">
      <w:pPr>
        <w:pStyle w:val="PlainText"/>
        <w:rPr>
          <w:rFonts w:ascii="Courier New" w:hAnsi="Courier New" w:cs="Courier New"/>
        </w:rPr>
      </w:pPr>
      <w:r w:rsidRPr="001F1A20">
        <w:rPr>
          <w:rFonts w:ascii="Courier New" w:hAnsi="Courier New" w:cs="Courier New"/>
        </w:rPr>
        <w:t>This is unbelievable" ya fada yana kashe wayarsa cikeda damuwan abinda yasaka Falaq zuwa zaadens da bai yadda da komai nasuba.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jannah tai da wayar a hannunta tana kalla idanuwanta suka ciko da hawaye masu dumi am</w:t>
      </w:r>
      <w:r w:rsidRPr="001F1A20">
        <w:rPr>
          <w:rFonts w:ascii="Courier New" w:hAnsi="Courier New" w:cs="Courier New"/>
        </w:rPr>
        <w:t>ma bata bari suka saukoba ta sunkuyar da kanta zuciyarta na daci sbd tinda take a duniya bata san komaiba bayan gata sai ciwon da Allah ya jarabceta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taba sanin ya daci da ciwon fada,zagi ko baqar magana yakeba a rayuwanta,</w:t>
      </w:r>
    </w:p>
    <w:p w:rsidR="00000000" w:rsidRPr="001F1A20" w:rsidRDefault="00A46AAD" w:rsidP="001F1A20">
      <w:pPr>
        <w:pStyle w:val="PlainText"/>
        <w:rPr>
          <w:rFonts w:ascii="Courier New" w:hAnsi="Courier New" w:cs="Courier New"/>
        </w:rPr>
      </w:pPr>
      <w:r w:rsidRPr="001F1A20">
        <w:rPr>
          <w:rFonts w:ascii="Courier New" w:hAnsi="Courier New" w:cs="Courier New"/>
        </w:rPr>
        <w:t>Ta samu tarbiya d</w:t>
      </w:r>
      <w:r w:rsidRPr="001F1A20">
        <w:rPr>
          <w:rFonts w:ascii="Courier New" w:hAnsi="Courier New" w:cs="Courier New"/>
        </w:rPr>
        <w:t>uk gatanta iyayenta sun tsaya sun bata tarbiya daidai gwargwado hakama itama ta taso da sallah din akan lokaci bisa koyarwan iyayenta da yan uwanta musamman Ammar bai taba tashi sallah da asuba bai kirata ba ta tashi sunyi kusan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Kalamansa n</w:t>
      </w:r>
      <w:r w:rsidRPr="001F1A20">
        <w:rPr>
          <w:rFonts w:ascii="Courier New" w:hAnsi="Courier New" w:cs="Courier New"/>
        </w:rPr>
        <w:t>e suke mata radadi amma batasan ma metake ji ba akansu,</w:t>
      </w:r>
    </w:p>
    <w:p w:rsidR="00000000" w:rsidRPr="001F1A20" w:rsidRDefault="00A46AAD" w:rsidP="001F1A20">
      <w:pPr>
        <w:pStyle w:val="PlainText"/>
        <w:rPr>
          <w:rFonts w:ascii="Courier New" w:hAnsi="Courier New" w:cs="Courier New"/>
        </w:rPr>
      </w:pPr>
      <w:r w:rsidRPr="001F1A20">
        <w:rPr>
          <w:rFonts w:ascii="Courier New" w:hAnsi="Courier New" w:cs="Courier New"/>
        </w:rPr>
        <w:t>Ya kirata mara tarbiya ne ita kadai kokuwa harda Familynta??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fara motsawa alaman zata farka sbd indai lokacin sallan yayi sbd sabo to sai Allah ya bata ikon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falaq din </w:t>
      </w:r>
      <w:r w:rsidRPr="001F1A20">
        <w:rPr>
          <w:rFonts w:ascii="Courier New" w:hAnsi="Courier New" w:cs="Courier New"/>
        </w:rPr>
        <w:t>tai kafin ta ajiye wayar hannunta ahankali jikinta a sanyaye hawayen idanuwanta n gangarowa ahankali ta zira kafafunta qasa ta sauko tana miqewa ta nufi toiletta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wayart na nuna haske alaman shigowan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ce data tashi zaune </w:t>
      </w:r>
      <w:r w:rsidRPr="001F1A20">
        <w:rPr>
          <w:rFonts w:ascii="Courier New" w:hAnsi="Courier New" w:cs="Courier New"/>
        </w:rPr>
        <w:t>idanuwanta suka fara sauka akan wayar taga qatuwar heart ce kawai da kiss take tasan Ammar ne ta sauko gadon tana tura baki tana magana qasa qasa harda buga qafa ta fada toilet.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mamaki ne ya kamata sosai na ganin kiran sbd ta dauka bazai dak</w:t>
      </w:r>
      <w:r w:rsidRPr="001F1A20">
        <w:rPr>
          <w:rFonts w:ascii="Courier New" w:hAnsi="Courier New" w:cs="Courier New"/>
        </w:rPr>
        <w:t>e kirantaba tadata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Jikinta dayake mace ta zaunar bakin gado tana daukar wayar ta dora a kunnenta cikin sanyi ta furta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ya sauke da numfashin daya kusa barin kirjinsa sbd harga Allah bazai iya rayuwa babu jannah ba,</w:t>
      </w:r>
    </w:p>
    <w:p w:rsidR="00000000" w:rsidRPr="001F1A20" w:rsidRDefault="00A46AAD" w:rsidP="001F1A20">
      <w:pPr>
        <w:pStyle w:val="PlainText"/>
        <w:rPr>
          <w:rFonts w:ascii="Courier New" w:hAnsi="Courier New" w:cs="Courier New"/>
        </w:rPr>
      </w:pPr>
      <w:r w:rsidRPr="001F1A20">
        <w:rPr>
          <w:rFonts w:ascii="Courier New" w:hAnsi="Courier New" w:cs="Courier New"/>
        </w:rPr>
        <w:t>Baza</w:t>
      </w:r>
      <w:r w:rsidRPr="001F1A20">
        <w:rPr>
          <w:rFonts w:ascii="Courier New" w:hAnsi="Courier New" w:cs="Courier New"/>
        </w:rPr>
        <w:t>i taba iya moruwa ba idan babu jannah a rayuwarsa,</w:t>
      </w:r>
    </w:p>
    <w:p w:rsidR="00000000" w:rsidRPr="001F1A20" w:rsidRDefault="00A46AAD" w:rsidP="001F1A20">
      <w:pPr>
        <w:pStyle w:val="PlainText"/>
        <w:rPr>
          <w:rFonts w:ascii="Courier New" w:hAnsi="Courier New" w:cs="Courier New"/>
        </w:rPr>
      </w:pPr>
      <w:r w:rsidRPr="001F1A20">
        <w:rPr>
          <w:rFonts w:ascii="Courier New" w:hAnsi="Courier New" w:cs="Courier New"/>
        </w:rPr>
        <w:t>Bazai iya barwa kowa jannah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mata wani irin mayen so da bazai taba jin zafi ko ganin laifintaba dan hakanne ma zuciyarsa ta kasa hanasa cigaba da sonta da nemanta tinda auren ance na wata uku ne </w:t>
      </w:r>
      <w:r w:rsidRPr="001F1A20">
        <w:rPr>
          <w:rFonts w:ascii="Courier New" w:hAnsi="Courier New" w:cs="Courier New"/>
        </w:rPr>
        <w:t>ya yadda zai jira indai zata dawo garesa ya yadda ya zama wawa mahaukaci mara zuciya ya jirata.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ambatar sunansa tai a natse tana danne damuwar datake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shima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"Time na sallah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tashi already"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tayi bayan ta fada hakan ta  ajiye tana miqewa ta saka kayan sallah sukai sallan tareda Falaq daketa jin haushin kiran Ammar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sun dan jima suna Adhzkhar kafin suka koma suka kwanta sbd</w:t>
      </w:r>
      <w:r w:rsidRPr="001F1A20">
        <w:rPr>
          <w:rFonts w:ascii="Courier New" w:hAnsi="Courier New" w:cs="Courier New"/>
        </w:rPr>
        <w:t xml:space="preserve"> dukkaninsu yayan hutu ne da basusan wahalarda kai da tashi da wuri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kuwa a dakin data kwana gari na wayewa ta fito ta nufi kitchen ta gaisa da masu aikin gidan da chiefs dinsu suna yar fira tana aikin breakfast din falaq dana zuwa school </w:t>
      </w:r>
      <w:r w:rsidRPr="001F1A20">
        <w:rPr>
          <w:rFonts w:ascii="Courier New" w:hAnsi="Courier New" w:cs="Courier New"/>
        </w:rPr>
        <w:t>dinta duk da tana SS1 sbd yanayin karatun can dana nan daba irin tsarin wanda tayoba bane sai aka sakata a ss1 sbd tagane na nan din yanda ya kamata amma tana zuwa da abinci sbd yanayin hygiene na abincin school da hankalinsa bai kwanta duka dashiba duk da</w:t>
      </w:r>
      <w:r w:rsidRPr="001F1A20">
        <w:rPr>
          <w:rFonts w:ascii="Courier New" w:hAnsi="Courier New" w:cs="Courier New"/>
        </w:rPr>
        <w:t xml:space="preserve"> tsadar school din da abincinsu da kamanma a makarantar qasashen wajen duk da haka na nata take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na gama hada komai ta jera a tray ta nufi dakin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isowa knocking tai so daya kafin ta bude dakin ta shiga ta maida ta rufe ta nu</w:t>
      </w:r>
      <w:r w:rsidRPr="001F1A20">
        <w:rPr>
          <w:rFonts w:ascii="Courier New" w:hAnsi="Courier New" w:cs="Courier New"/>
        </w:rPr>
        <w:t>fi table ta ajiye kayan hannunta tukunta ta zagaya bangaren Falaq ta durqusa bakin gadon tana kama hannun falaq din tareda ambatar sunanta a natse sbd baa tadata bacci cikin tashin hankali koyaushe kaman zaa sakata wani baccin ake tadata.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ambatar s</w:t>
      </w:r>
      <w:r w:rsidRPr="001F1A20">
        <w:rPr>
          <w:rFonts w:ascii="Courier New" w:hAnsi="Courier New" w:cs="Courier New"/>
        </w:rPr>
        <w:t>unanta Fiddausi tai tana gyara mata rufa.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Motsin gyaran rufar ya sakata motsawa Fiddausi ta sake kiran sunanta.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tai ahankali tana kallan Fiddausi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"Banson school bazaki bari na hutaba kafin Mama da Daddy su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Fi</w:t>
      </w:r>
      <w:r w:rsidRPr="001F1A20">
        <w:rPr>
          <w:rFonts w:ascii="Courier New" w:hAnsi="Courier New" w:cs="Courier New"/>
        </w:rPr>
        <w:t>ddausi tayi tana yaye mata abin rufa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bari kije yau tukuna sai muyi wannan shawaran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fuska tai tana miqewa zaune tareda saukowa gadon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"Fada kawai kikai bazaki yaddaba na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ta nufa Fiddausi tabi b</w:t>
      </w:r>
      <w:r w:rsidRPr="001F1A20">
        <w:rPr>
          <w:rFonts w:ascii="Courier New" w:hAnsi="Courier New" w:cs="Courier New"/>
        </w:rPr>
        <w:t>ayanta da towel ta kai mata daman already tin jiya aka jere mata kayan wankanta da dauran amfaninta a cikin toilet din duk da koina tsadaddun kayan amfanin jannah dinne masu kyau da tsada amma dai haka itama aka jera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Brush da wanka tai ta fito dau</w:t>
      </w:r>
      <w:r w:rsidRPr="001F1A20">
        <w:rPr>
          <w:rFonts w:ascii="Courier New" w:hAnsi="Courier New" w:cs="Courier New"/>
        </w:rPr>
        <w:t>re da towel lokacin jannah ta farka ta sallami Fiddausi dan haka itace ta tayata shiryawa tai breakfast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takaita school tareda Fiddausi da baa barin falaq zuwa ko gate ba tareda itaba.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zuwa kafin ta shige saida tai waya da Dadd</w:t>
      </w:r>
      <w:r w:rsidRPr="001F1A20">
        <w:rPr>
          <w:rFonts w:ascii="Courier New" w:hAnsi="Courier New" w:cs="Courier New"/>
        </w:rPr>
        <w:t>ynta kafin ta bawa Fiddausi wayanta ta shige suka juya.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gida jannah bacci ta koma sbd duka mutan gidan babu wanda ya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komawa masaukinta tai sbd ta gama aikinta na dole waton kulawa da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guraren 10 suka fito</w:t>
      </w:r>
      <w:r w:rsidRPr="001F1A20">
        <w:rPr>
          <w:rFonts w:ascii="Courier New" w:hAnsi="Courier New" w:cs="Courier New"/>
        </w:rPr>
        <w:t xml:space="preserve"> daya bayan daya suna haduwa a dining.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Cikeda kulawa da kauna dad ya kalli jannah data zauna kusa dashi tana kama hannunsa tai masa ina kwana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school"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yakaita?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"Nice na kaita"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cikeda tausayinta da kaunarta.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Breakfast suka fara ci Maheer 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"Gobe xan sanar da driver na yaxo tinda safe ya kaita sbd sanyi zai shigeki idan kina wannan fitan na tinda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tai ta kallesa zatai magana sai </w:t>
      </w:r>
      <w:r w:rsidRPr="001F1A20">
        <w:rPr>
          <w:rFonts w:ascii="Courier New" w:hAnsi="Courier New" w:cs="Courier New"/>
        </w:rPr>
        <w:t>kuma ta fasa.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ta koma dakinta tana wayoyinta da chats har kusan 1 da wasu mintina ta tashi tai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dataga lokacin dauko Falaq din yayi ta samu jannah din ta sanar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tai zuwa daukota Maheer yace ta koma ya aika d</w:t>
      </w:r>
      <w:r w:rsidRPr="001F1A20">
        <w:rPr>
          <w:rFonts w:ascii="Courier New" w:hAnsi="Courier New" w:cs="Courier New"/>
        </w:rPr>
        <w:t>river yaje daukota batareda anje da Fiddausi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kafin driver yaje school din saida Maheer ya aikesa office ya karbo masa wasu takardun ya dawo gida ya basa tukuna ya koma daukota.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Zuwa lokacinda ya isa an dade da tashi daga school din falaq da </w:t>
      </w:r>
      <w:r w:rsidRPr="001F1A20">
        <w:rPr>
          <w:rFonts w:ascii="Courier New" w:hAnsi="Courier New" w:cs="Courier New"/>
        </w:rPr>
        <w:t>tinda take a rayuwarta bata taba fitowa daga class ba tareda driver da Fiddausi na gate suka jirantaba sai ayau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Galabaita da tsoro ne sosai suka shigeta wanda ya saka idanuwanta fadawa sosai sbd sai 3 zuwa 4 aka daukota.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aka iso gida da it</w:t>
      </w:r>
      <w:r w:rsidRPr="001F1A20">
        <w:rPr>
          <w:rFonts w:ascii="Courier New" w:hAnsi="Courier New" w:cs="Courier New"/>
        </w:rPr>
        <w:t>a duk ta fita hayyacinta daman Fiddausi tinda lokacin daukota yayi taga baa kawotaba bata dake zamaba taketa yawon xuwa gate hankalinta a tashe zuciyarta na tsinkewa gashi tana tsoron kiran sayd ta fada batasan hukuncin da mai gidan zai dauka ba akan hakan</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w:t>
      </w:r>
      <w:r w:rsidRPr="001F1A20">
        <w:rPr>
          <w:rFonts w:ascii="Courier New" w:hAnsi="Courier New" w:cs="Courier New"/>
        </w:rPr>
        <w:t>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63</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masu son su saka sitirar alfarma ta zamani ta manyan mata masu aji da zaa </w:t>
      </w:r>
      <w:r w:rsidRPr="001F1A20">
        <w:rPr>
          <w:rFonts w:ascii="Courier New" w:hAnsi="Courier New" w:cs="Courier New"/>
        </w:rPr>
        <w:t>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w:t>
      </w:r>
      <w:r w:rsidRPr="001F1A20">
        <w:rPr>
          <w:rFonts w:ascii="Courier New" w:hAnsi="Courier New" w:cs="Courier New"/>
        </w:rPr>
        <w:t>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w:t>
      </w:r>
      <w:r w:rsidRPr="001F1A20">
        <w:rPr>
          <w:rFonts w:ascii="Courier New" w:hAnsi="Courier New" w:cs="Courier New"/>
        </w:rPr>
        <w:t>ai 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w:t>
      </w:r>
      <w:r w:rsidRPr="001F1A20">
        <w:rPr>
          <w:rFonts w:ascii="Courier New" w:hAnsi="Courier New" w:cs="Courier New"/>
        </w:rPr>
        <w: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w:t>
      </w:r>
      <w:r w:rsidRPr="001F1A20">
        <w:rPr>
          <w:rFonts w:ascii="Courier New" w:hAnsi="Courier New" w:cs="Courier New"/>
        </w:rPr>
        <w:t xml:space="preserv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Fiddausi na ganin shigowar motar harabar gidan ta fito da sauri tana nufar motar hannuwanta har rawa sukeyi ta bude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tsayuwa falaq din bata iya yi sosai sbd gabal</w:t>
      </w:r>
      <w:r w:rsidRPr="001F1A20">
        <w:rPr>
          <w:rFonts w:ascii="Courier New" w:hAnsi="Courier New" w:cs="Courier New"/>
        </w:rPr>
        <w:t>aita ga ruwa tanason tasha dan haka da sauri Fiddausi hankali tashe tai ciki da ita a lokacin jannah itama ta fito cikin damuwa da key dinta a hannu zataje da kanta ta dubo sbd tin dazun takeson zuwa ana hanata.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Fiddausi da falaq din wadda idanuwa</w:t>
      </w:r>
      <w:r w:rsidRPr="001F1A20">
        <w:rPr>
          <w:rFonts w:ascii="Courier New" w:hAnsi="Courier New" w:cs="Courier New"/>
        </w:rPr>
        <w:t>nta sukai ciki sosai ya sakata qarasowa gurinsu da sauri tana kamo falaq din jikinta zatai magana falaq ta fasa kuka mara sauti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kira mata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na jin hakan ta sake shiga tashin hankali tanajin itama gidan takeson bari su ko</w:t>
      </w:r>
      <w:r w:rsidRPr="001F1A20">
        <w:rPr>
          <w:rFonts w:ascii="Courier New" w:hAnsi="Courier New" w:cs="Courier New"/>
        </w:rPr>
        <w:t>ma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Anny kuwa cikin tsananin kulawa suka nufi dining da ita suka zaunar Fiddausi na zuba mata brown spaghetti da aka dafa dasu carrots da Naman kaza ba tareda qashi ba taje ta kawo mata ruwa masu dumi jannah ta karba tana bata da kanta ta</w:t>
      </w:r>
      <w:r w:rsidRPr="001F1A20">
        <w:rPr>
          <w:rFonts w:ascii="Courier New" w:hAnsi="Courier New" w:cs="Courier New"/>
        </w:rPr>
        <w:t>na shafa bayanta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 so sorry Falaq ban dauka zaa kai wannan time din baa daukoki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Ruwan falaq tasha kafin ta fara cin abincin da Fiddausi ke tsananin son ganin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Taci abincin sosai kafin ta miqe suka nufi daki ta cire uniform ta</w:t>
      </w:r>
      <w:r w:rsidRPr="001F1A20">
        <w:rPr>
          <w:rFonts w:ascii="Courier New" w:hAnsi="Courier New" w:cs="Courier New"/>
        </w:rPr>
        <w:t>i wanka tai sallolin dake kanta wanda koda ta gamasu sosai zazzabi ya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damuwa jannah ta kira Anny ta dubata ta bata magani baccin wahala ya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gaba daya jikinta sanyi yayi gashi mama tanata kira tanason magana da </w:t>
      </w:r>
      <w:r w:rsidRPr="001F1A20">
        <w:rPr>
          <w:rFonts w:ascii="Courier New" w:hAnsi="Courier New" w:cs="Courier New"/>
        </w:rPr>
        <w:t>Falaq din amma sai karya take mata akan sun fita da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Daddynta ma so uku yana kira Jannah bata iya daukaba sedai Fiddausi ce take dauka ta sanar dashi bacci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Na biyu daya sake kira cewa tai tana toilet </w:t>
      </w:r>
    </w:p>
    <w:p w:rsidR="00000000" w:rsidRPr="001F1A20" w:rsidRDefault="00A46AAD" w:rsidP="001F1A20">
      <w:pPr>
        <w:pStyle w:val="PlainText"/>
        <w:rPr>
          <w:rFonts w:ascii="Courier New" w:hAnsi="Courier New" w:cs="Courier New"/>
        </w:rPr>
      </w:pPr>
      <w:r w:rsidRPr="001F1A20">
        <w:rPr>
          <w:rFonts w:ascii="Courier New" w:hAnsi="Courier New" w:cs="Courier New"/>
        </w:rPr>
        <w:t>Na ukun tana ganin kiran zuciyart</w:t>
      </w:r>
      <w:r w:rsidRPr="001F1A20">
        <w:rPr>
          <w:rFonts w:ascii="Courier New" w:hAnsi="Courier New" w:cs="Courier New"/>
        </w:rPr>
        <w:t>a ta ringa tsalle da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suna jinyarta da tarairayanta tayi sallah ta sake cin abinci a lokacin ta dauki wayarta ta kira Daddynta da kanta</w:t>
      </w:r>
    </w:p>
    <w:p w:rsidR="00000000" w:rsidRPr="001F1A20" w:rsidRDefault="00A46AAD" w:rsidP="001F1A20">
      <w:pPr>
        <w:pStyle w:val="PlainText"/>
        <w:rPr>
          <w:rFonts w:ascii="Courier New" w:hAnsi="Courier New" w:cs="Courier New"/>
        </w:rPr>
      </w:pPr>
      <w:r w:rsidRPr="001F1A20">
        <w:rPr>
          <w:rFonts w:ascii="Courier New" w:hAnsi="Courier New" w:cs="Courier New"/>
        </w:rPr>
        <w:t>Yana dauka hawaye ne na tsananin kewansa da mama suka gangaro mata da muryan da karamin kuka ke zuw</w:t>
      </w:r>
      <w:r w:rsidRPr="001F1A20">
        <w:rPr>
          <w:rFonts w:ascii="Courier New" w:hAnsi="Courier New" w:cs="Courier New"/>
        </w:rPr>
        <w:t>ar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am missing you Daddy pls ka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karantar yanayin muryanta tsawon seconds kafin ya bude baki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tai tana share hawayenta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komai i just miss you 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w:t>
      </w:r>
      <w:r w:rsidRPr="001F1A20">
        <w:rPr>
          <w:rFonts w:ascii="Courier New" w:hAnsi="Courier New" w:cs="Courier New"/>
        </w:rPr>
        <w:t>e gabansa ya kalla take sayd ya fidda wayarsa ya saka kiran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na dakinta kiran Sayd y shigo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ahankali tareda daukan wayar tana fara gaidasa cikeda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yake damun Falaq Az</w:t>
      </w:r>
      <w:r w:rsidRPr="001F1A20">
        <w:rPr>
          <w:rFonts w:ascii="Courier New" w:hAnsi="Courier New" w:cs="Courier New"/>
        </w:rPr>
        <w:t>iz?</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yake faruwa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mata riqon da baya iya musu karya hardai akan Falaq dan haka a natse ta sanar dashi abinda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handsfree take komai akan kunnen AZIZ ya sauka kuma har lokacin bai aje wayan dayake da Falaq dinba dan h</w:t>
      </w:r>
      <w:r w:rsidRPr="001F1A20">
        <w:rPr>
          <w:rFonts w:ascii="Courier New" w:hAnsi="Courier New" w:cs="Courier New"/>
        </w:rPr>
        <w:t>aka numfashi ya sauke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Rarrashin falaq din yayi ya nuna mata zai dawo ta samu tai bacci ya wayar na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ya kashe Sayd na kallansa yai tinanin zaadens din zai kira sai yaga bai kirasu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zuciyarsa yaso kiran Dzad ya</w:t>
      </w:r>
      <w:r w:rsidRPr="001F1A20">
        <w:rPr>
          <w:rFonts w:ascii="Courier New" w:hAnsi="Courier New" w:cs="Courier New"/>
        </w:rPr>
        <w:t xml:space="preserve"> sanar dashi kaf zadeens babu me amfani amma kuma saiya fasa sbd 'yarsa suka taba,sanyin idaniyarsa da zuciyarsa dan haka zasuji yanda yaji.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4 da mintina kiransa ya shigo wayar Falaq wadda take bacci sosai sbd rashin karfin jikin data kwana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kiran ya tada wadda ta dade batai bacci ba tana kulawa da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bazata dauka ba saita tina maganar daya caba mata jiyan akan rejecting kiran dan haka ta tashi zaune ahankali ta miqa hannu ta dauki kiran tareda dora akan kunnenta</w:t>
      </w:r>
      <w:r w:rsidRPr="001F1A20">
        <w:rPr>
          <w:rFonts w:ascii="Courier New" w:hAnsi="Courier New" w:cs="Courier New"/>
        </w:rPr>
        <w:t xml:space="preserve"> da sanyin murya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"Asslm Alaikm"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zuciyarsa ya karba sallaman yana bude nasa bakin yana hadiyewa bacin ran daya kwana a cikinsa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mutum daya a Zadeens dayakeda tinanin daya kamata?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Wane irin tinani ne kuke dashi daya banbanta dana </w:t>
      </w:r>
      <w:r w:rsidRPr="001F1A20">
        <w:rPr>
          <w:rFonts w:ascii="Courier New" w:hAnsi="Courier New" w:cs="Courier New"/>
        </w:rPr>
        <w:t>sauran mutane?</w:t>
      </w:r>
    </w:p>
    <w:p w:rsidR="00000000" w:rsidRPr="001F1A20" w:rsidRDefault="00A46AAD" w:rsidP="001F1A20">
      <w:pPr>
        <w:pStyle w:val="PlainText"/>
        <w:rPr>
          <w:rFonts w:ascii="Courier New" w:hAnsi="Courier New" w:cs="Courier New"/>
        </w:rPr>
      </w:pPr>
      <w:r w:rsidRPr="001F1A20">
        <w:rPr>
          <w:rFonts w:ascii="Courier New" w:hAnsi="Courier New" w:cs="Courier New"/>
        </w:rPr>
        <w:t>Kunsan bazaku iya kulawa da falaq ba kika saka mama ta bar miki ita?</w:t>
      </w:r>
    </w:p>
    <w:p w:rsidR="00000000" w:rsidRPr="001F1A20" w:rsidRDefault="00A46AAD" w:rsidP="001F1A20">
      <w:pPr>
        <w:pStyle w:val="PlainText"/>
        <w:rPr>
          <w:rFonts w:ascii="Courier New" w:hAnsi="Courier New" w:cs="Courier New"/>
        </w:rPr>
      </w:pPr>
      <w:r w:rsidRPr="001F1A20">
        <w:rPr>
          <w:rFonts w:ascii="Courier New" w:hAnsi="Courier New" w:cs="Courier New"/>
        </w:rPr>
        <w:t>Are you guys for real?</w:t>
      </w:r>
    </w:p>
    <w:p w:rsidR="00000000" w:rsidRPr="001F1A20" w:rsidRDefault="00A46AAD" w:rsidP="001F1A20">
      <w:pPr>
        <w:pStyle w:val="PlainText"/>
        <w:rPr>
          <w:rFonts w:ascii="Courier New" w:hAnsi="Courier New" w:cs="Courier New"/>
        </w:rPr>
      </w:pPr>
      <w:r w:rsidRPr="001F1A20">
        <w:rPr>
          <w:rFonts w:ascii="Courier New" w:hAnsi="Courier New" w:cs="Courier New"/>
        </w:rPr>
        <w:t>Kunsan waye falaq Aziz kuwa?</w:t>
      </w:r>
    </w:p>
    <w:p w:rsidR="00000000" w:rsidRPr="001F1A20" w:rsidRDefault="00A46AAD" w:rsidP="001F1A20">
      <w:pPr>
        <w:pStyle w:val="PlainText"/>
        <w:rPr>
          <w:rFonts w:ascii="Courier New" w:hAnsi="Courier New" w:cs="Courier New"/>
        </w:rPr>
      </w:pPr>
      <w:r w:rsidRPr="001F1A20">
        <w:rPr>
          <w:rFonts w:ascii="Courier New" w:hAnsi="Courier New" w:cs="Courier New"/>
        </w:rPr>
        <w:t>Tafi duka Zaadens da abinda suka mallaka idan kanku bai baku ku kula da ita sbd mahaifinta ba ai zaku kula da ita sb</w:t>
      </w:r>
      <w:r w:rsidRPr="001F1A20">
        <w:rPr>
          <w:rFonts w:ascii="Courier New" w:hAnsi="Courier New" w:cs="Courier New"/>
        </w:rPr>
        <w:t>d nacin kaunarta akanki,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Kasheta kukai niyan yi kome?</w:t>
      </w:r>
    </w:p>
    <w:p w:rsidR="00000000" w:rsidRPr="001F1A20" w:rsidRDefault="00A46AAD" w:rsidP="001F1A20">
      <w:pPr>
        <w:pStyle w:val="PlainText"/>
        <w:rPr>
          <w:rFonts w:ascii="Courier New" w:hAnsi="Courier New" w:cs="Courier New"/>
        </w:rPr>
      </w:pPr>
      <w:r w:rsidRPr="001F1A20">
        <w:rPr>
          <w:rFonts w:ascii="Courier New" w:hAnsi="Courier New" w:cs="Courier New"/>
        </w:rPr>
        <w:t>Bakwajin komai a gurin kisan mutum ne or wat?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dake ta tsiyayowa jannah suka  ta fara fidda sautin sheshekan kuka ahankali can qasa wanda ya sakasa sakin qaramin tsoki yana kashe wayar yan</w:t>
      </w:r>
      <w:r w:rsidRPr="001F1A20">
        <w:rPr>
          <w:rFonts w:ascii="Courier New" w:hAnsi="Courier New" w:cs="Courier New"/>
        </w:rPr>
        <w:t>a jin sabon takaici da bacin rai na rufesa.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kuwa gudu hawayenta suka qara sosai tana jin kirjinta na nauyi da maganganunsa da suke kai tsaye zagi da  qarshen wulaqantawa gashi ko magana bata samun yi yake kashe wayarsa koyaushe.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Ajiye wayar tayi </w:t>
      </w:r>
      <w:r w:rsidRPr="001F1A20">
        <w:rPr>
          <w:rFonts w:ascii="Courier New" w:hAnsi="Courier New" w:cs="Courier New"/>
        </w:rPr>
        <w:t>tana rufe fuskanta da tafukan hannunta biyu tana girgiza kai alaman bazata iyaba,</w:t>
      </w:r>
    </w:p>
    <w:p w:rsidR="00000000" w:rsidRPr="001F1A20" w:rsidRDefault="00A46AAD" w:rsidP="001F1A20">
      <w:pPr>
        <w:pStyle w:val="PlainText"/>
        <w:rPr>
          <w:rFonts w:ascii="Courier New" w:hAnsi="Courier New" w:cs="Courier New"/>
        </w:rPr>
      </w:pPr>
      <w:r w:rsidRPr="001F1A20">
        <w:rPr>
          <w:rFonts w:ascii="Courier New" w:hAnsi="Courier New" w:cs="Courier New"/>
        </w:rPr>
        <w:t>Bazata iya da aurensa ba,</w:t>
      </w:r>
    </w:p>
    <w:p w:rsidR="00000000" w:rsidRPr="001F1A20" w:rsidRDefault="00A46AAD" w:rsidP="001F1A20">
      <w:pPr>
        <w:pStyle w:val="PlainText"/>
        <w:rPr>
          <w:rFonts w:ascii="Courier New" w:hAnsi="Courier New" w:cs="Courier New"/>
        </w:rPr>
      </w:pPr>
      <w:r w:rsidRPr="001F1A20">
        <w:rPr>
          <w:rFonts w:ascii="Courier New" w:hAnsi="Courier New" w:cs="Courier New"/>
        </w:rPr>
        <w:t>Bazata iya daukan wannan baqin cikin da qarshen wulaqancinba har karshen rayuwarta,</w:t>
      </w:r>
    </w:p>
    <w:p w:rsidR="00000000" w:rsidRPr="001F1A20" w:rsidRDefault="00A46AAD" w:rsidP="001F1A20">
      <w:pPr>
        <w:pStyle w:val="PlainText"/>
        <w:rPr>
          <w:rFonts w:ascii="Courier New" w:hAnsi="Courier New" w:cs="Courier New"/>
        </w:rPr>
      </w:pPr>
      <w:r w:rsidRPr="001F1A20">
        <w:rPr>
          <w:rFonts w:ascii="Courier New" w:hAnsi="Courier New" w:cs="Courier New"/>
        </w:rPr>
        <w:t>Tana tsananin sonsa da kaunar 'yarsa amma bazata iya rayuwa d</w:t>
      </w:r>
      <w:r w:rsidRPr="001F1A20">
        <w:rPr>
          <w:rFonts w:ascii="Courier New" w:hAnsi="Courier New" w:cs="Courier New"/>
        </w:rPr>
        <w:t>asu ba ta hakura dan Allah a raba auren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ta sauko gadon taje tayo alwala tayi ta jima tana rokon Allah zabin Alkhairi a cikinsu,</w:t>
      </w:r>
    </w:p>
    <w:p w:rsidR="00000000" w:rsidRPr="001F1A20" w:rsidRDefault="00A46AAD" w:rsidP="001F1A20">
      <w:pPr>
        <w:pStyle w:val="PlainText"/>
        <w:rPr>
          <w:rFonts w:ascii="Courier New" w:hAnsi="Courier New" w:cs="Courier New"/>
        </w:rPr>
      </w:pPr>
      <w:r w:rsidRPr="001F1A20">
        <w:rPr>
          <w:rFonts w:ascii="Courier New" w:hAnsi="Courier New" w:cs="Courier New"/>
        </w:rPr>
        <w:t>Idan Ammar ne Alkhairi a gareta Allah yayi gaggawar kawo mata mutuwar wannan auren da batama san ya sunansa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adduarta gurin falaq ta nufa ta tadata cikin kulawa tai sallah ta koma ta kwanta bayan ta bata warm milk tasha sbd ba maganar zuwa school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Bayan falaq ta tashi guraren 10 tai wanka a daki aka kawo mata breakfast dinta taci wanda jannah </w:t>
      </w:r>
      <w:r w:rsidRPr="001F1A20">
        <w:rPr>
          <w:rFonts w:ascii="Courier New" w:hAnsi="Courier New" w:cs="Courier New"/>
        </w:rPr>
        <w:t>din ce take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tai tana kulawa da ita duk da falaq din ta warwarewanta daman yar wahala ce da bata saba da itaba ta tabata dan haka ta sakewanta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Jannah ta tashi ta nufi kitchen da ita Fiddausi ta hada mata breakf</w:t>
      </w:r>
      <w:r w:rsidRPr="001F1A20">
        <w:rPr>
          <w:rFonts w:ascii="Courier New" w:hAnsi="Courier New" w:cs="Courier New"/>
        </w:rPr>
        <w:t>ast da komai na zuwa school sbd ko ayau da asuban saida ya fada mata maganganun da suka sakata tashi cikin damuwa akan yarsa dan hakanne ta tashi aikin da bata taba sabawa dashiba.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falaq ta gama komai itace ta kaita school din ta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gajiye</w:t>
      </w:r>
      <w:r w:rsidRPr="001F1A20">
        <w:rPr>
          <w:rFonts w:ascii="Courier New" w:hAnsi="Courier New" w:cs="Courier New"/>
        </w:rPr>
        <w:t xml:space="preserve"> take jinta dan haka ta kwanta ko baccin isashe bata wani samu ba lokacin tashi saura mintina 40 ta nufi school din itada Fiddausi suka jira aka tashi ta dawo dasu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Sallah da abinci kadai sukaci ta sake ficewa kaita islamiyya sbd malaminta bayanan </w:t>
      </w:r>
      <w:r w:rsidRPr="001F1A20">
        <w:rPr>
          <w:rFonts w:ascii="Courier New" w:hAnsi="Courier New" w:cs="Courier New"/>
        </w:rPr>
        <w:t>yayi tafiya dan haka makarantar ake kaita kafin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bazata iya dawowa gida ta komaba zaunawa tai a makarantar har aka tadasu sika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Wannan karan itace mugun  zazzabin wahalar da bata sababa ya kama </w:t>
      </w: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sunyi wani irin lau</w:t>
      </w:r>
      <w:r w:rsidRPr="001F1A20">
        <w:rPr>
          <w:rFonts w:ascii="Courier New" w:hAnsi="Courier New" w:cs="Courier New"/>
        </w:rPr>
        <w:t>shi gwananin tausayi amma ta daure ta hana su Dad  ganewa bare suyi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haka ta qare a cikin wahalar dare nayi zazzabi yansake rufeta daqyar ta iya tashi sallan 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kwanaki kadan ta koma abar tausayi ko Fiddausi tsana</w:t>
      </w:r>
      <w:r w:rsidRPr="001F1A20">
        <w:rPr>
          <w:rFonts w:ascii="Courier New" w:hAnsi="Courier New" w:cs="Courier New"/>
        </w:rPr>
        <w:t>nin tausayinta takeji gashi umarni ne daga AZIZ din itace zata kula da falaq tinda itace ta saka aka kawota.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falaq tsananin tausayin Jannah din wadda ta fara rama a kwanakin take sbd tsananin wahalar da bata sababa ta fara yimata yawa gashi ta</w:t>
      </w:r>
      <w:r w:rsidRPr="001F1A20">
        <w:rPr>
          <w:rFonts w:ascii="Courier New" w:hAnsi="Courier New" w:cs="Courier New"/>
        </w:rPr>
        <w:t>qi denawa.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inda damuwa da qunci suke sun cike Familyn zaadens sbd sunaji suna gani Jannah din take wannan wahalar sunyi sunyi ta dena ta kasa denawa,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sabuwar mota takanas dad ya siyawa falaq tareda drivers dan a ringa kaita Jannah ta huta amm</w:t>
      </w:r>
      <w:r w:rsidRPr="001F1A20">
        <w:rPr>
          <w:rFonts w:ascii="Courier New" w:hAnsi="Courier New" w:cs="Courier New"/>
        </w:rPr>
        <w:t>a sam AZIZ LIMBA yace baya wasa security din 'yarsa sbd baisan drivers dinba adai bari Jannah din taci gaba kafin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Maganar dawowansa ma jin Dad yayi hankalinsa ya tashi ya shiga damuwa sosai akan tarewanta sbd tsoron irin wannan wahalar zataje k</w:t>
      </w:r>
      <w:r w:rsidRPr="001F1A20">
        <w:rPr>
          <w:rFonts w:ascii="Courier New" w:hAnsi="Courier New" w:cs="Courier New"/>
        </w:rPr>
        <w:t>awai tasha dan haka sukaji auren yafara fita ransu tin baa tareba.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datake yawan video call da ita ganin yanda taga Jannah din ta koma sai taji kuma ta shiga damuwa sosai da tausayinta.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familyn zaadens babu wanda yake jin dadin ganin halin</w:t>
      </w:r>
      <w:r w:rsidRPr="001F1A20">
        <w:rPr>
          <w:rFonts w:ascii="Courier New" w:hAnsi="Courier New" w:cs="Courier New"/>
        </w:rPr>
        <w:t>da jannah take ciki gashi sam taqi nuna damuwa ko gajiyawa duk da yanayinta ya nuna hakan sbd duk dare da zazzabin wahala take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ma tinda yaga jannah so daya yaji hankalinsa ya tashi da son dawowa dan haka suka tattaro suka dawo batareda sun </w:t>
      </w:r>
      <w:r w:rsidRPr="001F1A20">
        <w:rPr>
          <w:rFonts w:ascii="Courier New" w:hAnsi="Courier New" w:cs="Courier New"/>
        </w:rPr>
        <w:t>sanar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yamma su Mimin suka dawo lokacin jannah na kitchen tana tareda Fiddausi suna aikin cake da falaq tace zataje school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tasha wuya sosai sbd tinda ta tashi da asuba bata komaba tana kan yawo da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abincin kirki bata cib</w:t>
      </w:r>
      <w:r w:rsidRPr="001F1A20">
        <w:rPr>
          <w:rFonts w:ascii="Courier New" w:hAnsi="Courier New" w:cs="Courier New"/>
        </w:rPr>
        <w:t>a gashi Class party ne zaayi a school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ana murnan dawowansu Mimi ta goge hannunta da qaramin towel ta fito tana nufo babban palonsu.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dayake sako kai a palon akanta idanuwansa suka fara sauka zuciyarsa tai wani irin daukewa wani irin nau</w:t>
      </w:r>
      <w:r w:rsidRPr="001F1A20">
        <w:rPr>
          <w:rFonts w:ascii="Courier New" w:hAnsi="Courier New" w:cs="Courier New"/>
        </w:rPr>
        <w:t>yi me sanyi yana danne kirjinsa batareda ya dauke idanuwansa akantaba yana kallo.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Itama shi din idanuwanta suka fara sauka akansa ta zuba masa ido </w:t>
      </w:r>
    </w:p>
    <w:p w:rsidR="00000000" w:rsidRPr="001F1A20" w:rsidRDefault="00A46AAD" w:rsidP="001F1A20">
      <w:pPr>
        <w:pStyle w:val="PlainText"/>
        <w:rPr>
          <w:rFonts w:ascii="Courier New" w:hAnsi="Courier New" w:cs="Courier New"/>
        </w:rPr>
      </w:pPr>
      <w:r w:rsidRPr="001F1A20">
        <w:rPr>
          <w:rFonts w:ascii="Courier New" w:hAnsi="Courier New" w:cs="Courier New"/>
        </w:rPr>
        <w:t>Yayi kyan gani ya samu nutsuwa ba kamar yanda yabar gida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ta sauke tana dauke id</w:t>
      </w:r>
      <w:r w:rsidRPr="001F1A20">
        <w:rPr>
          <w:rFonts w:ascii="Courier New" w:hAnsi="Courier New" w:cs="Courier New"/>
        </w:rPr>
        <w:t>anuwanta akansa tana maidawa kan Mimi tareda sake murmushin farin cikin ganinsu ta nufi Mimin da gudu ta rungumeta tanajin zuciyarta tana karyewa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nayi kewanku dan Allah kada ku sake tafiya ku barni"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da bataji dadin ganinta a yanda ta </w:t>
      </w:r>
      <w:r w:rsidRPr="001F1A20">
        <w:rPr>
          <w:rFonts w:ascii="Courier New" w:hAnsi="Courier New" w:cs="Courier New"/>
        </w:rPr>
        <w:t>ganta ba murmushin karfin hali ta sake tana rungumeta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zamu dake kina matar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Basar da zancen jannah tai tana dawo da kallanta kan Ammar da har lokacin ita yake kalla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dawowa 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kyau ya sake mata y</w:t>
      </w:r>
      <w:r w:rsidRPr="001F1A20">
        <w:rPr>
          <w:rFonts w:ascii="Courier New" w:hAnsi="Courier New" w:cs="Courier New"/>
        </w:rPr>
        <w: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ne ya qaraso ya rungume Ammar din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"Welcome back Bro"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yana rungumesa batareda komai a ransa 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muka sameku?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ma Mimi ta rungume tana musu barka da dawowa kafin su</w:t>
      </w:r>
      <w:r w:rsidRPr="001F1A20">
        <w:rPr>
          <w:rFonts w:ascii="Courier New" w:hAnsi="Courier New" w:cs="Courier New"/>
        </w:rPr>
        <w:t>ka qarasa ciki gabaki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fitowa tai da murnanta taiwa Mimi oyoyo tana rungumeta.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kauna Mimin ta rungumeta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yaya kike?</w:t>
      </w:r>
    </w:p>
    <w:p w:rsidR="00000000" w:rsidRPr="001F1A20" w:rsidRDefault="00A46AAD" w:rsidP="001F1A20">
      <w:pPr>
        <w:pStyle w:val="PlainText"/>
        <w:rPr>
          <w:rFonts w:ascii="Courier New" w:hAnsi="Courier New" w:cs="Courier New"/>
        </w:rPr>
      </w:pPr>
      <w:r w:rsidRPr="001F1A20">
        <w:rPr>
          <w:rFonts w:ascii="Courier New" w:hAnsi="Courier New" w:cs="Courier New"/>
        </w:rPr>
        <w:t>Yaya baqunta?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tai tana amsawa tana sake musu sannu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 sau</w:t>
      </w:r>
      <w:r w:rsidRPr="001F1A20">
        <w:rPr>
          <w:rFonts w:ascii="Courier New" w:hAnsi="Courier New" w:cs="Courier New"/>
        </w:rPr>
        <w:t>ran yan aikin gidan fitowa sukai suna musu barka da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bayan kowa ya nutsu ya huta suna kan dining suna cin abinci Jannah data iso tareda falaq din kallansu kowa yayi cikeda tausayin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 sukai suka fara cin abincin Ammar ya k</w:t>
      </w:r>
      <w:r w:rsidRPr="001F1A20">
        <w:rPr>
          <w:rFonts w:ascii="Courier New" w:hAnsi="Courier New" w:cs="Courier New"/>
        </w:rPr>
        <w:t>asa samun nutsuwan ganin abincin da Jannah zataci dan haka da kansa ya miqe ya sake serving nata wani abincin sbd gaba daya ta zabge kamar bata cin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Cikeda kulawa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"Kici wannan you don't look good"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tace tana murmushi.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w:t>
      </w:r>
      <w:r w:rsidRPr="001F1A20">
        <w:rPr>
          <w:rFonts w:ascii="Courier New" w:hAnsi="Courier New" w:cs="Courier New"/>
        </w:rPr>
        <w:t>aq data kasa cin abincinta tana kallansa jin tai gabaki daya cikinta ya cika dan haka fasa cin abincin tai ta miqe tabar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yace komai hakama dukkaninsu jannah suka zubawa ido suna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Batace komaiba itama hakama bata dagoba ts</w:t>
      </w:r>
      <w:r w:rsidRPr="001F1A20">
        <w:rPr>
          <w:rFonts w:ascii="Courier New" w:hAnsi="Courier New" w:cs="Courier New"/>
        </w:rPr>
        <w:t>awon mintina 2 sai sukaga ta miqe tana bin bayan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tare dukkaninsu suka sauke ajiyan zuciya mara dadi banda Ammar da baqin ciki da takaici suka rufesa ya miqe yabi bayan Jannah din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shida dakin daidai fuskansa na bayyana akan </w:t>
      </w:r>
      <w:r w:rsidRPr="001F1A20">
        <w:rPr>
          <w:rFonts w:ascii="Courier New" w:hAnsi="Courier New" w:cs="Courier New"/>
        </w:rPr>
        <w:t>screen din ipad din Falaq data saka kiransa video call.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bayanta jannah din ta bayyana Ammar na bayanta zai miqa hannu ya riqota Muryan AZIZ din ya bayyana yana ambatar sunan falaq</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Dukkaninsu Screen din suka kalla Ammar na kasa motsawa hakama jannah </w:t>
      </w:r>
      <w:r w:rsidRPr="001F1A20">
        <w:rPr>
          <w:rFonts w:ascii="Courier New" w:hAnsi="Courier New" w:cs="Courier New"/>
        </w:rPr>
        <w:t>din falaq ma juyowa tai ta kallesu ganin inda Daddyn nata yake kalla taga Jannah da Ammar  a tsaye.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64</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w:t>
      </w:r>
      <w:r w:rsidRPr="001F1A20">
        <w:rPr>
          <w:rFonts w:ascii="Courier New" w:hAnsi="Courier New" w:cs="Courier New"/>
        </w:rPr>
        <w:t>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w:t>
      </w:r>
      <w:r w:rsidRPr="001F1A20">
        <w:rPr>
          <w:rFonts w:ascii="Courier New" w:hAnsi="Courier New" w:cs="Courier New"/>
        </w:rPr>
        <w:t>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w:t>
      </w:r>
      <w:r w:rsidRPr="001F1A20">
        <w:rPr>
          <w:rFonts w:ascii="Courier New" w:hAnsi="Courier New" w:cs="Courier New"/>
        </w:rPr>
        <w:t>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sallanta harma zuwa gaba dan nasan z</w:t>
      </w:r>
      <w:r w:rsidRPr="001F1A20">
        <w:rPr>
          <w:rFonts w:ascii="Courier New" w:hAnsi="Courier New" w:cs="Courier New"/>
        </w:rPr>
        <w:t>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w:t>
      </w:r>
      <w:r w:rsidRPr="001F1A20">
        <w:rPr>
          <w:rFonts w:ascii="Courier New" w:hAnsi="Courier New" w:cs="Courier New"/>
        </w:rPr>
        <w:t xml:space="preserve">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yayi akansu tareda maidawa akan 'yarsa yana kallanta ya bude baki</w:t>
      </w:r>
      <w:r w:rsidRPr="001F1A20">
        <w:rPr>
          <w:rFonts w:ascii="Courier New" w:hAnsi="Courier New" w:cs="Courier New"/>
        </w:rPr>
        <w:t xml:space="preserve"> yana jingina bayansa a sofan dayake zaune cikin free size balenciaga shirt da three quarter fuskansa ta qara haske sosai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nake ganin fuskanki da damuwa?</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yake damunki?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tai ta saci kallan Ammar dayake bayan janna</w:t>
      </w:r>
      <w:r w:rsidRPr="001F1A20">
        <w:rPr>
          <w:rFonts w:ascii="Courier New" w:hAnsi="Courier New" w:cs="Courier New"/>
        </w:rPr>
        <w:t xml:space="preserve">h zuciyarsa na tafasa ta dawo da kallanta kan jannah datai sanyi  </w:t>
      </w:r>
    </w:p>
    <w:p w:rsidR="00000000" w:rsidRPr="001F1A20" w:rsidRDefault="00A46AAD" w:rsidP="001F1A20">
      <w:pPr>
        <w:pStyle w:val="PlainText"/>
        <w:rPr>
          <w:rFonts w:ascii="Courier New" w:hAnsi="Courier New" w:cs="Courier New"/>
        </w:rPr>
      </w:pPr>
      <w:r w:rsidRPr="001F1A20">
        <w:rPr>
          <w:rFonts w:ascii="Courier New" w:hAnsi="Courier New" w:cs="Courier New"/>
        </w:rPr>
        <w:t>Sai taji tausayinta me tsanani ya rufeta dan haka ta dawo da kallanta kansa ta girgiza kai alamar ba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jefawa kallan dayafi kama dana mutum ne ko aljan kafin ya dawo da ka</w:t>
      </w:r>
      <w:r w:rsidRPr="001F1A20">
        <w:rPr>
          <w:rFonts w:ascii="Courier New" w:hAnsi="Courier New" w:cs="Courier New"/>
        </w:rPr>
        <w:t>llansa kan Jannah din batareda ya ambaci sunanta 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Nunfashi ta fara saukewa a sanyaye kafin ta dago ta kallesa tana danne damuwarta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dont know kawai ta fasa cin dinner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kukai mata ne datai loosing app</w:t>
      </w:r>
      <w:r w:rsidRPr="001F1A20">
        <w:rPr>
          <w:rFonts w:ascii="Courier New" w:hAnsi="Courier New" w:cs="Courier New"/>
        </w:rPr>
        <w:t>etite nata,</w:t>
      </w:r>
    </w:p>
    <w:p w:rsidR="00000000" w:rsidRPr="001F1A20" w:rsidRDefault="00A46AAD" w:rsidP="001F1A20">
      <w:pPr>
        <w:pStyle w:val="PlainText"/>
        <w:rPr>
          <w:rFonts w:ascii="Courier New" w:hAnsi="Courier New" w:cs="Courier New"/>
        </w:rPr>
      </w:pPr>
      <w:r w:rsidRPr="001F1A20">
        <w:rPr>
          <w:rFonts w:ascii="Courier New" w:hAnsi="Courier New" w:cs="Courier New"/>
        </w:rPr>
        <w:t>So me kike jira da bazaki mata dubarn da zataci ba?</w:t>
      </w:r>
    </w:p>
    <w:p w:rsidR="00000000" w:rsidRPr="001F1A20" w:rsidRDefault="00A46AAD" w:rsidP="001F1A20">
      <w:pPr>
        <w:pStyle w:val="PlainText"/>
        <w:rPr>
          <w:rFonts w:ascii="Courier New" w:hAnsi="Courier New" w:cs="Courier New"/>
        </w:rPr>
      </w:pPr>
      <w:r w:rsidRPr="001F1A20">
        <w:rPr>
          <w:rFonts w:ascii="Courier New" w:hAnsi="Courier New" w:cs="Courier New"/>
        </w:rPr>
        <w:t>Kunason ta kwana da yunwa ne?</w:t>
      </w:r>
    </w:p>
    <w:p w:rsidR="00000000" w:rsidRPr="001F1A20" w:rsidRDefault="00A46AAD" w:rsidP="001F1A20">
      <w:pPr>
        <w:pStyle w:val="PlainText"/>
        <w:rPr>
          <w:rFonts w:ascii="Courier New" w:hAnsi="Courier New" w:cs="Courier New"/>
        </w:rPr>
      </w:pPr>
      <w:r w:rsidRPr="001F1A20">
        <w:rPr>
          <w:rFonts w:ascii="Courier New" w:hAnsi="Courier New" w:cs="Courier New"/>
        </w:rPr>
        <w:t>Idan akwai specific abinda taji tanason ci a nema mata a bata mana,</w:t>
      </w:r>
    </w:p>
    <w:p w:rsidR="00000000" w:rsidRPr="001F1A20" w:rsidRDefault="00A46AAD" w:rsidP="001F1A20">
      <w:pPr>
        <w:pStyle w:val="PlainText"/>
        <w:rPr>
          <w:rFonts w:ascii="Courier New" w:hAnsi="Courier New" w:cs="Courier New"/>
        </w:rPr>
      </w:pPr>
      <w:r w:rsidRPr="001F1A20">
        <w:rPr>
          <w:rFonts w:ascii="Courier New" w:hAnsi="Courier New" w:cs="Courier New"/>
        </w:rPr>
        <w:t>Komai sai anfada miki yanda zakiyi¿</w:t>
      </w:r>
    </w:p>
    <w:p w:rsidR="00000000" w:rsidRPr="001F1A20" w:rsidRDefault="00A46AAD" w:rsidP="001F1A20">
      <w:pPr>
        <w:pStyle w:val="PlainText"/>
        <w:rPr>
          <w:rFonts w:ascii="Courier New" w:hAnsi="Courier New" w:cs="Courier New"/>
        </w:rPr>
      </w:pPr>
      <w:r w:rsidRPr="001F1A20">
        <w:rPr>
          <w:rFonts w:ascii="Courier New" w:hAnsi="Courier New" w:cs="Courier New"/>
        </w:rPr>
        <w:t>You ar unbelievable...." ya qarasa fada yana kashe wa</w:t>
      </w:r>
      <w:r w:rsidRPr="001F1A20">
        <w:rPr>
          <w:rFonts w:ascii="Courier New" w:hAnsi="Courier New" w:cs="Courier New"/>
        </w:rPr>
        <w:t>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 mutu a tsaye sbd tsananin mamaki da tashin hankali da baqin cikin baisan lokacinda ya kalli jannah da zuciyarta ke mata ciwo 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 he okay?</w:t>
      </w:r>
    </w:p>
    <w:p w:rsidR="00000000" w:rsidRPr="001F1A20" w:rsidRDefault="00A46AAD" w:rsidP="001F1A20">
      <w:pPr>
        <w:pStyle w:val="PlainText"/>
        <w:rPr>
          <w:rFonts w:ascii="Courier New" w:hAnsi="Courier New" w:cs="Courier New"/>
        </w:rPr>
      </w:pPr>
      <w:r w:rsidRPr="001F1A20">
        <w:rPr>
          <w:rFonts w:ascii="Courier New" w:hAnsi="Courier New" w:cs="Courier New"/>
        </w:rPr>
        <w:t>Like is this Guy normal?</w:t>
      </w:r>
    </w:p>
    <w:p w:rsidR="00000000" w:rsidRPr="001F1A20" w:rsidRDefault="00A46AAD" w:rsidP="001F1A20">
      <w:pPr>
        <w:pStyle w:val="PlainText"/>
        <w:rPr>
          <w:rFonts w:ascii="Courier New" w:hAnsi="Courier New" w:cs="Courier New"/>
        </w:rPr>
      </w:pPr>
      <w:r w:rsidRPr="001F1A20">
        <w:rPr>
          <w:rFonts w:ascii="Courier New" w:hAnsi="Courier New" w:cs="Courier New"/>
        </w:rPr>
        <w:t>Yasan waye jannah zad kuwa?</w:t>
      </w:r>
    </w:p>
    <w:p w:rsidR="00000000" w:rsidRPr="001F1A20" w:rsidRDefault="00A46AAD" w:rsidP="001F1A20">
      <w:pPr>
        <w:pStyle w:val="PlainText"/>
        <w:rPr>
          <w:rFonts w:ascii="Courier New" w:hAnsi="Courier New" w:cs="Courier New"/>
        </w:rPr>
      </w:pPr>
      <w:r w:rsidRPr="001F1A20">
        <w:rPr>
          <w:rFonts w:ascii="Courier New" w:hAnsi="Courier New" w:cs="Courier New"/>
        </w:rPr>
        <w:t>Yana wasa da rayuwarsa ne?</w:t>
      </w:r>
    </w:p>
    <w:p w:rsidR="00000000" w:rsidRPr="001F1A20" w:rsidRDefault="00A46AAD" w:rsidP="001F1A20">
      <w:pPr>
        <w:pStyle w:val="PlainText"/>
        <w:rPr>
          <w:rFonts w:ascii="Courier New" w:hAnsi="Courier New" w:cs="Courier New"/>
        </w:rPr>
      </w:pPr>
      <w:r w:rsidRPr="001F1A20">
        <w:rPr>
          <w:rFonts w:ascii="Courier New" w:hAnsi="Courier New" w:cs="Courier New"/>
        </w:rPr>
        <w:t>Ha</w:t>
      </w:r>
      <w:r w:rsidRPr="001F1A20">
        <w:rPr>
          <w:rFonts w:ascii="Courier New" w:hAnsi="Courier New" w:cs="Courier New"/>
        </w:rPr>
        <w:t>ka yake treating naki duk tsawon lokacin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Jannah tai batareda tace komaiba tabar dakin sbd Falaq sam bata kaunar ayi maganar Daddynta da daga murya bare rashin girmamawa ko cin fuska haka dan haka ta fice dan tasan zai biyota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w:t>
      </w:r>
      <w:r w:rsidRPr="001F1A20">
        <w:rPr>
          <w:rFonts w:ascii="Courier New" w:hAnsi="Courier New" w:cs="Courier New"/>
        </w:rPr>
        <w:t>a babban palo ta dakata tareda juyowa ta kallesa ta bude baki cikin damuwar datake ciki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"Meye kakeyi hakan a gaban Falaq?zata iya kwana tana kuka and hakan zai iya sakata wani ciwon da zai..... kasa qarasawa tai tana hadiye sauran zancen da damuwar</w:t>
      </w:r>
      <w:r w:rsidRPr="001F1A20">
        <w:rPr>
          <w:rFonts w:ascii="Courier New" w:hAnsi="Courier New" w:cs="Courier New"/>
        </w:rPr>
        <w:t>ta idanuwanta na sauyawa.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zafi da baqin ciki mai tsananin gaske Ammar ya daga murya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yana taqama da yana tsananin kaunar 'yarsa bai hadata da komai da kowa ba to mun dade da wucesa a gurin  sbd har abada bazai iya abinda mu mukai</w:t>
      </w:r>
      <w:r w:rsidRPr="001F1A20">
        <w:rPr>
          <w:rFonts w:ascii="Courier New" w:hAnsi="Courier New" w:cs="Courier New"/>
        </w:rPr>
        <w:t xml:space="preserve"> akanki ba,</w:t>
      </w:r>
    </w:p>
    <w:p w:rsidR="00000000" w:rsidRPr="001F1A20" w:rsidRDefault="00A46AAD" w:rsidP="001F1A20">
      <w:pPr>
        <w:pStyle w:val="PlainText"/>
        <w:rPr>
          <w:rFonts w:ascii="Courier New" w:hAnsi="Courier New" w:cs="Courier New"/>
        </w:rPr>
      </w:pPr>
      <w:r w:rsidRPr="001F1A20">
        <w:rPr>
          <w:rFonts w:ascii="Courier New" w:hAnsi="Courier New" w:cs="Courier New"/>
        </w:rPr>
        <w:t>Me zakiyi da aurensa idan har tin kina gida a gabanmu yana miki hakan?</w:t>
      </w:r>
    </w:p>
    <w:p w:rsidR="00000000" w:rsidRPr="001F1A20" w:rsidRDefault="00A46AAD" w:rsidP="001F1A20">
      <w:pPr>
        <w:pStyle w:val="PlainText"/>
        <w:rPr>
          <w:rFonts w:ascii="Courier New" w:hAnsi="Courier New" w:cs="Courier New"/>
        </w:rPr>
      </w:pPr>
      <w:r w:rsidRPr="001F1A20">
        <w:rPr>
          <w:rFonts w:ascii="Courier New" w:hAnsi="Courier New" w:cs="Courier New"/>
        </w:rPr>
        <w:t>Meye a cikin aurensa?</w:t>
      </w:r>
    </w:p>
    <w:p w:rsidR="00000000" w:rsidRPr="001F1A20" w:rsidRDefault="00A46AAD" w:rsidP="001F1A20">
      <w:pPr>
        <w:pStyle w:val="PlainText"/>
        <w:rPr>
          <w:rFonts w:ascii="Courier New" w:hAnsi="Courier New" w:cs="Courier New"/>
        </w:rPr>
      </w:pPr>
      <w:r w:rsidRPr="001F1A20">
        <w:rPr>
          <w:rFonts w:ascii="Courier New" w:hAnsi="Courier New" w:cs="Courier New"/>
        </w:rPr>
        <w:t>Meye zakiyi dashi?</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kikai shiru kina hadiye wulaqancinsa?</w:t>
      </w:r>
    </w:p>
    <w:p w:rsidR="00000000" w:rsidRPr="001F1A20" w:rsidRDefault="00A46AAD" w:rsidP="001F1A20">
      <w:pPr>
        <w:pStyle w:val="PlainText"/>
        <w:rPr>
          <w:rFonts w:ascii="Courier New" w:hAnsi="Courier New" w:cs="Courier New"/>
        </w:rPr>
      </w:pPr>
      <w:r w:rsidRPr="001F1A20">
        <w:rPr>
          <w:rFonts w:ascii="Courier New" w:hAnsi="Courier New" w:cs="Courier New"/>
        </w:rPr>
        <w:t>Why,why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nauyi da tsananin ciwo ne ya toshe zuciyarta hawayen dat</w:t>
      </w:r>
      <w:r w:rsidRPr="001F1A20">
        <w:rPr>
          <w:rFonts w:ascii="Courier New" w:hAnsi="Courier New" w:cs="Courier New"/>
        </w:rPr>
        <w:t>ake riqewa suka gangaro mata ta rintse idanuwanta tana jefawa zuciyarta itama Why ta kamu da tsananin sonsa irin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Da zata iya bawa Ammar amsa data fada masa menene yake azabtar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su Dad da hayaniyar ta kawosu palon tsayawa sukai</w:t>
      </w:r>
      <w:r w:rsidRPr="001F1A20">
        <w:rPr>
          <w:rFonts w:ascii="Courier New" w:hAnsi="Courier New" w:cs="Courier New"/>
        </w:rPr>
        <w:t xml:space="preserve"> suna kallan hawayenta dake sauka zuciyoyinsu na radadi da ciwo tareda jin auren kwata kwata ya fita ransu a yanxu yancin yarsu kawai sukeso.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da sukai jajir tayi taga irin kallan da suke mata ta juya batareda ta tsaya jin abinda zasu fad</w:t>
      </w:r>
      <w:r w:rsidRPr="001F1A20">
        <w:rPr>
          <w:rFonts w:ascii="Courier New" w:hAnsi="Courier New" w:cs="Courier New"/>
        </w:rPr>
        <w:t>a ba ta nufi kitchen sai ganinta sukai ta fito dauke da tray ta wuce zuwa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isa gurinta ya karbi tray din yana cewa ta kawo ya daukan mata cikeda kulawa da kaunarta me tsanani.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bai iya cewa komaiba palonsa ya wuce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ma </w:t>
      </w:r>
      <w:r w:rsidRPr="001F1A20">
        <w:rPr>
          <w:rFonts w:ascii="Courier New" w:hAnsi="Courier New" w:cs="Courier New"/>
        </w:rPr>
        <w:t>nasu palon ya wuce Anny na gefensa riqe da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Ammar dayake jin kaman zai kama da wuta ta nufa ta kama hannunsa tana maidasa dining ta zaunar tanason yaci abincin amma sam bai iya ci ba idanuwansa sunyi wani irin jajir maganganun da LIMBA ya </w:t>
      </w:r>
      <w:r w:rsidRPr="001F1A20">
        <w:rPr>
          <w:rFonts w:ascii="Courier New" w:hAnsi="Courier New" w:cs="Courier New"/>
        </w:rPr>
        <w:t>fadawa Jannah suna yawo a kunnuwansa.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daki falaq suka tarar a zaune idanuwanta sunyi jajir alaman kuka tayi tana ganinsu ta zubawa jannah ido da itama idanuwanta suka nuna kukan tai</w:t>
      </w:r>
    </w:p>
    <w:p w:rsidR="00000000" w:rsidRPr="001F1A20" w:rsidRDefault="00A46AAD" w:rsidP="001F1A20">
      <w:pPr>
        <w:pStyle w:val="PlainText"/>
        <w:rPr>
          <w:rFonts w:ascii="Courier New" w:hAnsi="Courier New" w:cs="Courier New"/>
        </w:rPr>
      </w:pPr>
      <w:r w:rsidRPr="001F1A20">
        <w:rPr>
          <w:rFonts w:ascii="Courier New" w:hAnsi="Courier New" w:cs="Courier New"/>
        </w:rPr>
        <w:t>Take taji jikinta ya sake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tayi ta nufo Jannah</w:t>
      </w:r>
      <w:r w:rsidRPr="001F1A20">
        <w:rPr>
          <w:rFonts w:ascii="Courier New" w:hAnsi="Courier New" w:cs="Courier New"/>
        </w:rPr>
        <w:t xml:space="preserve"> din sedai kafin tace komai jannah ta kama hannunta tana kokarin sauya yanayinta ta zaunar da ita a sofa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"Zo kici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falaq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kema bakici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daya ajiye tray din akan table din gabansu cikeda kul</w:t>
      </w:r>
      <w:r w:rsidRPr="001F1A20">
        <w:rPr>
          <w:rFonts w:ascii="Courier New" w:hAnsi="Courier New" w:cs="Courier New"/>
        </w:rPr>
        <w:t>awa garesu su biyun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"Dukanku zakuci abincin ai yanzu dolenku"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Falaq tai tana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jan zataci zanci,</w:t>
      </w:r>
    </w:p>
    <w:p w:rsidR="00000000" w:rsidRPr="001F1A20" w:rsidRDefault="00A46AAD" w:rsidP="001F1A20">
      <w:pPr>
        <w:pStyle w:val="PlainText"/>
        <w:rPr>
          <w:rFonts w:ascii="Courier New" w:hAnsi="Courier New" w:cs="Courier New"/>
        </w:rPr>
      </w:pPr>
      <w:r w:rsidRPr="001F1A20">
        <w:rPr>
          <w:rFonts w:ascii="Courier New" w:hAnsi="Courier New" w:cs="Courier New"/>
        </w:rPr>
        <w:t>Idan bazata ci ba nima bazanci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 sake yana kallan falaq din kafin ya kalli jannah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"Your baby ta</w:t>
      </w:r>
      <w:r w:rsidRPr="001F1A20">
        <w:rPr>
          <w:rFonts w:ascii="Courier New" w:hAnsi="Courier New" w:cs="Courier New"/>
        </w:rPr>
        <w:t>ce bazata ci ba idan bazaki ci ba so Ms Jan limba me kikace??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falaq din tai tana sauke ajiyan zuciya ta miqa hannu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tare sukaci abincin shikuma saleem din yan kokarin sauya yanayinsu har suka sake suka dawo walwala da dar</w:t>
      </w:r>
      <w:r w:rsidRPr="001F1A20">
        <w:rPr>
          <w:rFonts w:ascii="Courier New" w:hAnsi="Courier New" w:cs="Courier New"/>
        </w:rPr>
        <w:t>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kusan 10 da mintina yana dakin har saida ya tabbatarda sun gama dawowa cikin farin ciki tukuna yai musu saida safe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Harya fito duk tsawon wannan lokacin  Mimi da Ammar na palo zaune zuciyoyinsu ba dadi dan haka ya sanar dasu komai ya</w:t>
      </w:r>
      <w:r w:rsidRPr="001F1A20">
        <w:rPr>
          <w:rFonts w:ascii="Courier New" w:hAnsi="Courier New" w:cs="Courier New"/>
        </w:rPr>
        <w:t xml:space="preserve"> daidaita sun dawo walwalwansu duk su dukan.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Yar ajiyar zuciya Mimi ta sake tana juyawa ta nufi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kuwa ko sunan Falaq din jin yayi baya kaunar sake ji dan haka shima barin palon yayi ya nufi bangarensa yana jin kaman ya dawo da rayuwarsu </w:t>
      </w:r>
      <w:r w:rsidRPr="001F1A20">
        <w:rPr>
          <w:rFonts w:ascii="Courier New" w:hAnsi="Courier New" w:cs="Courier New"/>
        </w:rPr>
        <w:t>baya ya goge shigowan AZIZ LIMBA rayuwarsu ya hana haduwansu dashi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Falaq tafara yi tai shirin bacci ta hau gado ta dauko ipad dinta lokacin jannah na cikin toilet gurin wanka ta saka kiran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kiranta zaiyi sbd tabbatar</w:t>
      </w:r>
      <w:r w:rsidRPr="001F1A20">
        <w:rPr>
          <w:rFonts w:ascii="Courier New" w:hAnsi="Courier New" w:cs="Courier New"/>
        </w:rPr>
        <w:t>da taci abinci bata kwana da yunwa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yake a bedroom dinsa shima sanye da fararen kayan bacci ya dora Cardigan akai me girma sbd yanzu ya gama conference meeting da wasu presidents dinsa na U-LIMBAs companies.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kulawa da sakewa tareda kau</w:t>
      </w:r>
      <w:r w:rsidRPr="001F1A20">
        <w:rPr>
          <w:rFonts w:ascii="Courier New" w:hAnsi="Courier New" w:cs="Courier New"/>
        </w:rPr>
        <w:t>na take sakin murmushinta me kyau sbd yasan ta dake bata cikin damuwa dan kada yayiwa Jan dinta fada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naci abinci tareda My jan kuma bana cikin Damuwan komai 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Hancinta ya kalla fuskan Ummitansa na bayyanar masa akan fuskanta ya saki </w:t>
      </w:r>
      <w:r w:rsidRPr="001F1A20">
        <w:rPr>
          <w:rFonts w:ascii="Courier New" w:hAnsi="Courier New" w:cs="Courier New"/>
        </w:rPr>
        <w:t>wani Kyakkyawan murmushi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god Besty zaiyi baccin nutsuwa kenan tinda falaq Aziz taci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tayi sosai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pls ka dena yiwa my jan fada ni banaso,</w:t>
      </w:r>
    </w:p>
    <w:p w:rsidR="00000000" w:rsidRPr="001F1A20" w:rsidRDefault="00A46AAD" w:rsidP="001F1A20">
      <w:pPr>
        <w:pStyle w:val="PlainText"/>
        <w:rPr>
          <w:rFonts w:ascii="Courier New" w:hAnsi="Courier New" w:cs="Courier New"/>
        </w:rPr>
      </w:pPr>
      <w:r w:rsidRPr="001F1A20">
        <w:rPr>
          <w:rFonts w:ascii="Courier New" w:hAnsi="Courier New" w:cs="Courier New"/>
        </w:rPr>
        <w:t>Banason tayita kuka,</w:t>
      </w:r>
    </w:p>
    <w:p w:rsidR="00000000" w:rsidRPr="001F1A20" w:rsidRDefault="00A46AAD" w:rsidP="001F1A20">
      <w:pPr>
        <w:pStyle w:val="PlainText"/>
        <w:rPr>
          <w:rFonts w:ascii="Courier New" w:hAnsi="Courier New" w:cs="Courier New"/>
        </w:rPr>
      </w:pPr>
      <w:r w:rsidRPr="001F1A20">
        <w:rPr>
          <w:rFonts w:ascii="Courier New" w:hAnsi="Courier New" w:cs="Courier New"/>
        </w:rPr>
        <w:t>Koyaushe kayi fada sai tayi kuka sosai,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 </w:t>
      </w:r>
      <w:r w:rsidRPr="001F1A20">
        <w:rPr>
          <w:rFonts w:ascii="Courier New" w:hAnsi="Courier New" w:cs="Courier New"/>
        </w:rPr>
        <w:t>ringa rarrashinta nakeso kaman yanda kakemun,</w:t>
      </w:r>
    </w:p>
    <w:p w:rsidR="00000000" w:rsidRPr="001F1A20" w:rsidRDefault="00A46AAD" w:rsidP="001F1A20">
      <w:pPr>
        <w:pStyle w:val="PlainText"/>
        <w:rPr>
          <w:rFonts w:ascii="Courier New" w:hAnsi="Courier New" w:cs="Courier New"/>
        </w:rPr>
      </w:pPr>
      <w:r w:rsidRPr="001F1A20">
        <w:rPr>
          <w:rFonts w:ascii="Courier New" w:hAnsi="Courier New" w:cs="Courier New"/>
        </w:rPr>
        <w:t>Kaji???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dayake maganar ya kalla kafin ya basar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fadamun abinda ya sameki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Mantawa tai da tace bazata sake nuna masa damuwanta anan ba ko fada masata gyar zama tana turo bak</w:t>
      </w:r>
      <w:r w:rsidRPr="001F1A20">
        <w:rPr>
          <w:rFonts w:ascii="Courier New" w:hAnsi="Courier New" w:cs="Courier New"/>
        </w:rPr>
        <w:t>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ni banason Ammar Zad yana kula Jan tinda ai yanxu Jan din Daddyna ce ba tasa ba,</w:t>
      </w:r>
    </w:p>
    <w:p w:rsidR="00000000" w:rsidRPr="001F1A20" w:rsidRDefault="00A46AAD" w:rsidP="001F1A20">
      <w:pPr>
        <w:pStyle w:val="PlainText"/>
        <w:rPr>
          <w:rFonts w:ascii="Courier New" w:hAnsi="Courier New" w:cs="Courier New"/>
        </w:rPr>
      </w:pPr>
      <w:r w:rsidRPr="001F1A20">
        <w:rPr>
          <w:rFonts w:ascii="Courier New" w:hAnsi="Courier New" w:cs="Courier New"/>
        </w:rPr>
        <w:t>Yanata kallanta baya kallan kowa sai ita,</w:t>
      </w:r>
    </w:p>
    <w:p w:rsidR="00000000" w:rsidRPr="001F1A20" w:rsidRDefault="00A46AAD" w:rsidP="001F1A20">
      <w:pPr>
        <w:pStyle w:val="PlainText"/>
        <w:rPr>
          <w:rFonts w:ascii="Courier New" w:hAnsi="Courier New" w:cs="Courier New"/>
        </w:rPr>
      </w:pPr>
      <w:r w:rsidRPr="001F1A20">
        <w:rPr>
          <w:rFonts w:ascii="Courier New" w:hAnsi="Courier New" w:cs="Courier New"/>
        </w:rPr>
        <w:t>Shine ana dinner ya ringa zuba mata abinci yana kokarin bata kamanma fa zai bata a baki,</w:t>
      </w:r>
    </w:p>
    <w:p w:rsidR="00000000" w:rsidRPr="001F1A20" w:rsidRDefault="00A46AAD" w:rsidP="001F1A20">
      <w:pPr>
        <w:pStyle w:val="PlainText"/>
        <w:rPr>
          <w:rFonts w:ascii="Courier New" w:hAnsi="Courier New" w:cs="Courier New"/>
        </w:rPr>
      </w:pPr>
      <w:r w:rsidRPr="001F1A20">
        <w:rPr>
          <w:rFonts w:ascii="Courier New" w:hAnsi="Courier New" w:cs="Courier New"/>
        </w:rPr>
        <w:t>I hate to see him near o</w:t>
      </w:r>
      <w:r w:rsidRPr="001F1A20">
        <w:rPr>
          <w:rFonts w:ascii="Courier New" w:hAnsi="Courier New" w:cs="Courier New"/>
        </w:rPr>
        <w:t>ur Jan shiyasa nayi fushi na fasa ci kuma shine ya biyota bar daki kuma yanata fada,</w:t>
      </w:r>
    </w:p>
    <w:p w:rsidR="00000000" w:rsidRPr="001F1A20" w:rsidRDefault="00A46AAD" w:rsidP="001F1A20">
      <w:pPr>
        <w:pStyle w:val="PlainText"/>
        <w:rPr>
          <w:rFonts w:ascii="Courier New" w:hAnsi="Courier New" w:cs="Courier New"/>
        </w:rPr>
      </w:pPr>
      <w:r w:rsidRPr="001F1A20">
        <w:rPr>
          <w:rFonts w:ascii="Courier New" w:hAnsi="Courier New" w:cs="Courier New"/>
        </w:rPr>
        <w:t>Daddy i don't like him sbd Jannah ta Bestyna ce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 taga yayiwa kallo daya ya dauke fararen idanuwansa ya sakata juyawa ta kalla Jannah ce ta fito daga wanka</w:t>
      </w:r>
      <w:r w:rsidRPr="001F1A20">
        <w:rPr>
          <w:rFonts w:ascii="Courier New" w:hAnsi="Courier New" w:cs="Courier New"/>
        </w:rPr>
        <w:t>n sanye da bathrobe blue yar qarama da batada wani tsayi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Saukowa tai daga gadon da sauri ta nufi gaban mirror din da jannah ta zauna ta ajiye ipad din gaban mirror gabaki dayan jannah ta bayyana a cikin screen din hatta siraran cinyoyinta dake da</w:t>
      </w:r>
      <w:r w:rsidRPr="001F1A20">
        <w:rPr>
          <w:rFonts w:ascii="Courier New" w:hAnsi="Courier New" w:cs="Courier New"/>
        </w:rPr>
        <w:t>ukan idon haske da lafiya da hutu.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zato jannah ta gansa a gabanta </w:t>
      </w:r>
    </w:p>
    <w:p w:rsidR="00000000" w:rsidRPr="001F1A20" w:rsidRDefault="00A46AAD" w:rsidP="001F1A20">
      <w:pPr>
        <w:pStyle w:val="PlainText"/>
        <w:rPr>
          <w:rFonts w:ascii="Courier New" w:hAnsi="Courier New" w:cs="Courier New"/>
        </w:rPr>
      </w:pPr>
      <w:r w:rsidRPr="001F1A20">
        <w:rPr>
          <w:rFonts w:ascii="Courier New" w:hAnsi="Courier New" w:cs="Courier New"/>
        </w:rPr>
        <w:t>Da sauri ta kallesa ya dauke idonsa yana kallan Falaq data tsaya bayanta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kwanta time na baccinki ya wuce saida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hanasa kashewa falaq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w:t>
      </w:r>
      <w:r w:rsidRPr="001F1A20">
        <w:rPr>
          <w:rFonts w:ascii="Courier New" w:hAnsi="Courier New" w:cs="Courier New"/>
        </w:rPr>
        <w:t>sty Kaikace idan nafada zakamun abinda nakeso,</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ka rarrashi My jan she s sad deep down"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kallanta jannah tai tana kasa kallansa sbd tanason miqewa Amma miqewanta zai qara bayyanarda jikinta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kallan jannah tai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karkic</w:t>
      </w:r>
      <w:r w:rsidRPr="001F1A20">
        <w:rPr>
          <w:rFonts w:ascii="Courier New" w:hAnsi="Courier New" w:cs="Courier New"/>
        </w:rPr>
        <w:t>e bakyaso my Daddy ya iya rarrashi zakiji bazaki sake shiga damuwaba"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ta dago ta dora akan screen din taga ita yakewa wani kallan daya sakata jin zufa na gangarowa daga wuyanta zuwa cikin rigar wankan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Harbawa zuciyarta keyi sosa</w:t>
      </w:r>
      <w:r w:rsidRPr="001F1A20">
        <w:rPr>
          <w:rFonts w:ascii="Courier New" w:hAnsi="Courier New" w:cs="Courier New"/>
        </w:rPr>
        <w:t>i har yana iya gani ta jikin rigarta.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komaiba da idanuwansa ya ringa azbtar da ita sbd yana ganin yanda kirjinta ke tsananta bugu...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Zufan daya gangaro daga wuyanta zuwa kirjinta yabi da kallo yana maganganun Falaq na dawo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q</w:t>
      </w:r>
      <w:r w:rsidRPr="001F1A20">
        <w:rPr>
          <w:rFonts w:ascii="Courier New" w:hAnsi="Courier New" w:cs="Courier New"/>
        </w:rPr>
        <w:t>aramin towel ta dauko tazo gurin jannah din data bari hango zufan datai yana mata tsiyaya duk akwai ac.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zuwa hannunta daya ta dora ta janye rigar zuwa qasa tana dora towel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yayi akanta tareda kashe wayar gaba daya sbd yan</w:t>
      </w:r>
      <w:r w:rsidRPr="001F1A20">
        <w:rPr>
          <w:rFonts w:ascii="Courier New" w:hAnsi="Courier New" w:cs="Courier New"/>
        </w:rPr>
        <w:t>da ba zato falaq ta zame mata rigar saida ya bayyana jikinta sosai har gurin saman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hannuwan Jannah din suka fara tai saurin karban towel din tana jin bugun zuciyarta na tsananta tai saurin daukan remote ta qara Ac ta zauna bakin gado ta s</w:t>
      </w:r>
      <w:r w:rsidRPr="001F1A20">
        <w:rPr>
          <w:rFonts w:ascii="Courier New" w:hAnsi="Courier New" w:cs="Courier New"/>
        </w:rPr>
        <w:t>amu bugun zuciyarta ya daidaita kafin ta miqe ta shirya batareda ma tayi wani shafe shafen turarukanta data sababa.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cewa 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jan karki damu Daddy na dawowa zamu koma gida acan zan saka ya ringa lallabaki kaman ni,</w:t>
      </w:r>
    </w:p>
    <w:p w:rsidR="00000000" w:rsidRPr="001F1A20" w:rsidRDefault="00A46AAD" w:rsidP="001F1A20">
      <w:pPr>
        <w:pStyle w:val="PlainText"/>
        <w:rPr>
          <w:rFonts w:ascii="Courier New" w:hAnsi="Courier New" w:cs="Courier New"/>
        </w:rPr>
      </w:pPr>
      <w:r w:rsidRPr="001F1A20">
        <w:rPr>
          <w:rFonts w:ascii="Courier New" w:hAnsi="Courier New" w:cs="Courier New"/>
        </w:rPr>
        <w:t>Mama ma tana sonki s</w:t>
      </w:r>
      <w:r w:rsidRPr="001F1A20">
        <w:rPr>
          <w:rFonts w:ascii="Courier New" w:hAnsi="Courier New" w:cs="Courier New"/>
        </w:rPr>
        <w:t>osai zata ringa rarrashinki ta sakasa ya ringa yi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kawai Jannah din ta sake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"Naji,kiyi adduar kiyi bacci gobe akwai school karki 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murmushin tai tana addua ta rife idanuwanta take bacci y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kuwa ta</w:t>
      </w:r>
      <w:r w:rsidRPr="001F1A20">
        <w:rPr>
          <w:rFonts w:ascii="Courier New" w:hAnsi="Courier New" w:cs="Courier New"/>
        </w:rPr>
        <w:t>na rufe idanuwanta nasa idanuwan take jin suna mata yawo a koina da kallansa daya kusa bata attack.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kan lokaci sukai shirinta kafin kowa ya tashi takaita ta dawo ta shige kaman bata fitaba ta kwanta baccin safe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10 mutan gidan </w:t>
      </w:r>
      <w:r w:rsidRPr="001F1A20">
        <w:rPr>
          <w:rFonts w:ascii="Courier New" w:hAnsi="Courier New" w:cs="Courier New"/>
        </w:rPr>
        <w:t>suka fito itama hakanan ta tashi batareda baccin ya ishetaba tai wanka ta fito zuwa dining.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Ganinta yau din a natse ba kamar sauran kwanakin datake neman haukacewa sbd wahala ba ya saka suka samu nutsuwa harma sukai breakfast din cikin jin dadi da farin</w:t>
      </w:r>
      <w:r w:rsidRPr="001F1A20">
        <w:rPr>
          <w:rFonts w:ascii="Courier New" w:hAnsi="Courier New" w:cs="Courier New"/>
        </w:rPr>
        <w:t xml:space="preserv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sakewa tai ta nuna bata cikin damuwar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Lokacin tashi na yi yau saleem ne yaje da kansa ya dauko Falaq daqyar ya lallaba jannah ta hakura yaje ya daukota sbd ita ta huta.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ganin saleem ne bata damuba sbd itama tana son ja</w:t>
      </w:r>
      <w:r w:rsidRPr="001F1A20">
        <w:rPr>
          <w:rFonts w:ascii="Courier New" w:hAnsi="Courier New" w:cs="Courier New"/>
        </w:rPr>
        <w:t xml:space="preserve">nnah ta huta hakama Fiddausi tausayinta take sosai dan haka sai saleem da Maheer suka karba kai falaq din qarfi da yaji wani lokacin harda Ammar sbd dukkaninsu sunason Jannah ta huta gashi Kai tsaye AZIZ LIMBA ya nuna koda wasa kar a hada 'yarsa sa driver </w:t>
      </w:r>
      <w:r w:rsidRPr="001F1A20">
        <w:rPr>
          <w:rFonts w:ascii="Courier New" w:hAnsi="Courier New" w:cs="Courier New"/>
        </w:rPr>
        <w:t>hakanne yake saka jannah jin tsoron barin falaq din a hannun kowa sai da sukaga tana neman lalacewa a gabansu suka karba aikin kai falaq din da daukota akan lokaci kaman marasa aikin yi duka ba dan suna so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r w:rsidRPr="001F1A20">
        <w:rPr>
          <w:rFonts w:ascii="Courier New" w:hAnsi="Courier New" w:cs="Courier New"/>
        </w:rPr>
        <w:t>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65</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w:t>
      </w:r>
      <w:r w:rsidRPr="001F1A20">
        <w:rPr>
          <w:rFonts w:ascii="Courier New" w:hAnsi="Courier New" w:cs="Courier New"/>
        </w:rPr>
        <w:t>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masu son su saka sitirar alfarma ta zamani ta manyan mata masu aji da zaa kalleki kallo daya asan sitirar alfarma  e kika </w:t>
      </w:r>
      <w:r w:rsidRPr="001F1A20">
        <w:rPr>
          <w:rFonts w:ascii="Courier New" w:hAnsi="Courier New" w:cs="Courier New"/>
        </w:rPr>
        <w:t>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w:t>
      </w:r>
      <w:r w:rsidRPr="001F1A20">
        <w:rPr>
          <w:rFonts w:ascii="Courier New" w:hAnsi="Courier New" w:cs="Courier New"/>
        </w:rPr>
        <w:t>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w:t>
      </w:r>
      <w:r w:rsidRPr="001F1A20">
        <w:rPr>
          <w:rFonts w:ascii="Courier New" w:hAnsi="Courier New" w:cs="Courier New"/>
        </w:rPr>
        <w:t>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w:t>
      </w:r>
      <w:r w:rsidRPr="001F1A20">
        <w:rPr>
          <w:rFonts w:ascii="Courier New" w:hAnsi="Courier New" w:cs="Courier New"/>
        </w:rPr>
        <w:t>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w:t>
      </w:r>
      <w:r w:rsidRPr="001F1A20">
        <w:rPr>
          <w:rFonts w:ascii="Courier New" w:hAnsi="Courier New" w:cs="Courier New"/>
        </w:rPr>
        <w:t>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Break na sati biyu su falaq suka samu a school wanda kaf familyn zaadens babu wanda baiyi farin ciki da hakan ba sbd jannah zata huta suma zasu huta daga aikin da bana Allah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Hutu yanzu jannah take samu duk dan haka itad</w:t>
      </w:r>
      <w:r w:rsidRPr="001F1A20">
        <w:rPr>
          <w:rFonts w:ascii="Courier New" w:hAnsi="Courier New" w:cs="Courier New"/>
        </w:rPr>
        <w:t>a Falaq din basa fita koina sai hutu a gida da wasa da farin ciki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falaq tazo gidan babu asubar da baya kira a waya dan haka tin tana jin wani iri harta fara sabawa kiransa na shigowa take tashi ta tada falaq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Kowanne dare ma yan</w:t>
      </w:r>
      <w:r w:rsidRPr="001F1A20">
        <w:rPr>
          <w:rFonts w:ascii="Courier New" w:hAnsi="Courier New" w:cs="Courier New"/>
        </w:rPr>
        <w:t>a video call da yarsa kafin su kwanta sedai tana iya kokarinta na kaucewa ganinsa dan haka suka kwana biyu batareda sun sake ganin juna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bangaren Ammar kuwa kai tsaye ya fito ya nuna bazai taba dena ji da jannah ba ko dena kulawa da ita ba kaman y</w:t>
      </w:r>
      <w:r w:rsidRPr="001F1A20">
        <w:rPr>
          <w:rFonts w:ascii="Courier New" w:hAnsi="Courier New" w:cs="Courier New"/>
        </w:rPr>
        <w:t>anda ya saba sbd yanzu ne ma yake jin ya kamata ya tsaya tsayin daka akan ganin ta dawo hannunsa sbd bazata taba farin ciki da daraja a gurin limba ba,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su Dad  a yanzu suna bayansa rabuwar auren sukeso dik da kuma ta wani bangaren suna shakkar raba</w:t>
      </w:r>
      <w:r w:rsidRPr="001F1A20">
        <w:rPr>
          <w:rFonts w:ascii="Courier New" w:hAnsi="Courier New" w:cs="Courier New"/>
        </w:rPr>
        <w:t>ta da abinda takeso dan haka tinaninsu ya kasu kashi 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sosai ya maida hankali ya kutsa akan harkan businesses na Limba dan su samu kama abinda zasu kama dazai dawo musu da duka abinda suka rasa su sake rising da kansu dan hakanne kawai</w:t>
      </w:r>
      <w:r w:rsidRPr="001F1A20">
        <w:rPr>
          <w:rFonts w:ascii="Courier New" w:hAnsi="Courier New" w:cs="Courier New"/>
        </w:rPr>
        <w:t xml:space="preserve"> zasuyi su nuna masa karfi su raba jannah da aurensa dan yanzu sunsan idan ba shine yaga dama ya saketa ba kome zasuyi bazai saketan ba sbd baa juyasa yanda aka ga 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ta dawo jannah dinta Mimi ma sosai take tattalinta yanzu hakama kowa</w:t>
      </w:r>
      <w:r w:rsidRPr="001F1A20">
        <w:rPr>
          <w:rFonts w:ascii="Courier New" w:hAnsi="Courier New" w:cs="Courier New"/>
        </w:rPr>
        <w:t xml:space="preserve">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suka gaji da zaman falaq a gurinta sbd wahalar datake akanta basa fatan AZIZ LIMBA ya dawo a yanxu sbd dawowansa na nufin tarewanta wadda yanzu suke jin shakka dan haka suka zabi zaman falaq din anan indai hakan na nufin jannah dinsu</w:t>
      </w:r>
      <w:r w:rsidRPr="001F1A20">
        <w:rPr>
          <w:rFonts w:ascii="Courier New" w:hAnsi="Courier New" w:cs="Courier New"/>
        </w:rPr>
        <w:t xml:space="preserve"> zata zauna gida bayanan.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bangaren falaq kuwa abu dayane yake saka zuciyarta zafi da jin gajiya da zaman gidan yanzu shine yanda kusancin Ammar da jannah din yake,</w:t>
      </w:r>
    </w:p>
    <w:p w:rsidR="00000000" w:rsidRPr="001F1A20" w:rsidRDefault="00A46AAD" w:rsidP="001F1A20">
      <w:pPr>
        <w:pStyle w:val="PlainText"/>
        <w:rPr>
          <w:rFonts w:ascii="Courier New" w:hAnsi="Courier New" w:cs="Courier New"/>
        </w:rPr>
      </w:pPr>
      <w:r w:rsidRPr="001F1A20">
        <w:rPr>
          <w:rFonts w:ascii="Courier New" w:hAnsi="Courier New" w:cs="Courier New"/>
        </w:rPr>
        <w:t>Kishi takeyiwa Daddynta me tsanani zafin gaske dan zafi sosai take ji taga Suna sakew</w:t>
      </w:r>
      <w:r w:rsidRPr="001F1A20">
        <w:rPr>
          <w:rFonts w:ascii="Courier New" w:hAnsi="Courier New" w:cs="Courier New"/>
        </w:rPr>
        <w:t xml:space="preserve">a da juna suna murmushi </w:t>
      </w:r>
    </w:p>
    <w:p w:rsidR="00000000" w:rsidRPr="001F1A20" w:rsidRDefault="00A46AAD" w:rsidP="001F1A20">
      <w:pPr>
        <w:pStyle w:val="PlainText"/>
        <w:rPr>
          <w:rFonts w:ascii="Courier New" w:hAnsi="Courier New" w:cs="Courier New"/>
        </w:rPr>
      </w:pPr>
      <w:r w:rsidRPr="001F1A20">
        <w:rPr>
          <w:rFonts w:ascii="Courier New" w:hAnsi="Courier New" w:cs="Courier New"/>
        </w:rPr>
        <w:t>Ammar na Bayyanarda yanda yafi kaunarta fiyeda kowa 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ke sakata jin kaman zuciyarta zata fashe dan haka ta matsawa Daddynta ya dawo tana fada masa duk abinda yake faruwa.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yace mata komai sedai kawai yayi kam</w:t>
      </w:r>
      <w:r w:rsidRPr="001F1A20">
        <w:rPr>
          <w:rFonts w:ascii="Courier New" w:hAnsi="Courier New" w:cs="Courier New"/>
        </w:rPr>
        <w:t>an baijiba suyi wani maganar ya kashe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din dena walwala tai a gidan ta rage zuwa cin abinci  a cikinsu sedai Fiddausi ta kawo mata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 lura da hakan sai ta ringa lallabata batareda tasan meyake damunta ba sbd bata fada mata a</w:t>
      </w:r>
      <w:r w:rsidRPr="001F1A20">
        <w:rPr>
          <w:rFonts w:ascii="Courier New" w:hAnsi="Courier New" w:cs="Courier New"/>
        </w:rPr>
        <w:t>binda yasaka bata fitanba.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taqi sakewa kwana biyi yau suna tashi suna gama breakfast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"Zamuje beauty palour a gyara miki kanki,</w:t>
      </w:r>
    </w:p>
    <w:p w:rsidR="00000000" w:rsidRPr="001F1A20" w:rsidRDefault="00A46AAD" w:rsidP="001F1A20">
      <w:pPr>
        <w:pStyle w:val="PlainText"/>
        <w:rPr>
          <w:rFonts w:ascii="Courier New" w:hAnsi="Courier New" w:cs="Courier New"/>
        </w:rPr>
      </w:pPr>
      <w:r w:rsidRPr="001F1A20">
        <w:rPr>
          <w:rFonts w:ascii="Courier New" w:hAnsi="Courier New" w:cs="Courier New"/>
        </w:rPr>
        <w:t>Zakije??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falaq tai tana sake fuska sosai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zanje,zamu zauna acan sai dare zamu dawo banas</w:t>
      </w:r>
      <w:r w:rsidRPr="001F1A20">
        <w:rPr>
          <w:rFonts w:ascii="Courier New" w:hAnsi="Courier New" w:cs="Courier New"/>
        </w:rPr>
        <w:t>on wuni 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jannah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Falaq Aziz batason wuni a gida?</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yake damunki?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falaq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"Banason ganin kowa yana rabanki idan ba Daddyna ba haushi nakeji,</w:t>
      </w:r>
    </w:p>
    <w:p w:rsidR="00000000" w:rsidRPr="001F1A20" w:rsidRDefault="00A46AAD" w:rsidP="001F1A20">
      <w:pPr>
        <w:pStyle w:val="PlainText"/>
        <w:rPr>
          <w:rFonts w:ascii="Courier New" w:hAnsi="Courier New" w:cs="Courier New"/>
        </w:rPr>
      </w:pPr>
      <w:r w:rsidRPr="001F1A20">
        <w:rPr>
          <w:rFonts w:ascii="Courier New" w:hAnsi="Courier New" w:cs="Courier New"/>
        </w:rPr>
        <w:t>Kema kuma kin dena son Daddyna"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mamaki jannah tai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"Heyy Falaq me kike fada?</w:t>
      </w:r>
    </w:p>
    <w:p w:rsidR="00000000" w:rsidRPr="001F1A20" w:rsidRDefault="00A46AAD" w:rsidP="001F1A20">
      <w:pPr>
        <w:pStyle w:val="PlainText"/>
        <w:rPr>
          <w:rFonts w:ascii="Courier New" w:hAnsi="Courier New" w:cs="Courier New"/>
        </w:rPr>
      </w:pPr>
      <w:r w:rsidRPr="001F1A20">
        <w:rPr>
          <w:rFonts w:ascii="Courier New" w:hAnsi="Courier New" w:cs="Courier New"/>
        </w:rPr>
        <w:t>Shiyas kika saka kanki a damuwa kwana biyu?</w:t>
      </w:r>
    </w:p>
    <w:p w:rsidR="00000000" w:rsidRPr="001F1A20" w:rsidRDefault="00A46AAD" w:rsidP="001F1A20">
      <w:pPr>
        <w:pStyle w:val="PlainText"/>
        <w:rPr>
          <w:rFonts w:ascii="Courier New" w:hAnsi="Courier New" w:cs="Courier New"/>
        </w:rPr>
      </w:pPr>
      <w:r w:rsidRPr="001F1A20">
        <w:rPr>
          <w:rFonts w:ascii="Courier New" w:hAnsi="Courier New" w:cs="Courier New"/>
        </w:rPr>
        <w:t>I dont like seeing you like this my baby"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fuska falaq tai tana cewa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yanzu kika dena son Daddynah???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jannah tai sbd </w:t>
      </w:r>
      <w:r w:rsidRPr="001F1A20">
        <w:rPr>
          <w:rFonts w:ascii="Courier New" w:hAnsi="Courier New" w:cs="Courier New"/>
        </w:rPr>
        <w:t>zancen ya fara zama serious coz ta dauka shirmen falaq dinne amma ganin yanda har idanuwanta suka ciko da hawaye ya sakata kallanta tana kokarin magana falaq din ta katseta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dena son Daddyna da gaske Ammar Zad kikeso??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Janyota jikinta fal</w:t>
      </w:r>
      <w:r w:rsidRPr="001F1A20">
        <w:rPr>
          <w:rFonts w:ascii="Courier New" w:hAnsi="Courier New" w:cs="Courier New"/>
        </w:rPr>
        <w:t>aq tai tana girgiza mata kai ahankali tana kasa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na gangaro mata zata goge ta hango Ammar yana shigowa palon tareda Mimi da Maheer ta sake tsiyayo wasu hawayen na gudu tace sai jannah ta fada mata meyasa ta dena Son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Rasa </w:t>
      </w:r>
      <w:r w:rsidRPr="001F1A20">
        <w:rPr>
          <w:rFonts w:ascii="Courier New" w:hAnsi="Courier New" w:cs="Courier New"/>
        </w:rPr>
        <w:t>yanda zatai jannah tayi ta kalli falaq din dake hawaye sosai ta bude baki cikin sanyi da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"Haryanzu Shine a zuciyana duk da nayi kokarin cire hakan na yakice na yar amma na kasa,</w:t>
      </w:r>
    </w:p>
    <w:p w:rsidR="00000000" w:rsidRPr="001F1A20" w:rsidRDefault="00A46AAD" w:rsidP="001F1A20">
      <w:pPr>
        <w:pStyle w:val="PlainText"/>
        <w:rPr>
          <w:rFonts w:ascii="Courier New" w:hAnsi="Courier New" w:cs="Courier New"/>
        </w:rPr>
      </w:pPr>
      <w:r w:rsidRPr="001F1A20">
        <w:rPr>
          <w:rFonts w:ascii="Courier New" w:hAnsi="Courier New" w:cs="Courier New"/>
        </w:rPr>
        <w:t>I endured and tolerated everything sbd nakasa cire abinda yak</w:t>
      </w:r>
      <w:r w:rsidRPr="001F1A20">
        <w:rPr>
          <w:rFonts w:ascii="Courier New" w:hAnsi="Courier New" w:cs="Courier New"/>
        </w:rPr>
        <w:t>e zuciyana so pls karki saka abubuwa sumun nauyi da wannan tambayan naki,pls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dayayi mutuwar soja daga inda yake Mimi ta kalla zatai magana Maheer ya juya yabar gurin yana sauke numfashi me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Mimi kuwa falaq ta kalla wadda ta rungume </w:t>
      </w:r>
      <w:r w:rsidRPr="001F1A20">
        <w:rPr>
          <w:rFonts w:ascii="Courier New" w:hAnsi="Courier New" w:cs="Courier New"/>
        </w:rPr>
        <w:t>jannah cikeda farin ciki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jan nayi miki alkawarin Bestyna zai so ki fiyeda hakan insha Allah,</w:t>
      </w:r>
    </w:p>
    <w:p w:rsidR="00000000" w:rsidRPr="001F1A20" w:rsidRDefault="00A46AAD" w:rsidP="001F1A20">
      <w:pPr>
        <w:pStyle w:val="PlainText"/>
        <w:rPr>
          <w:rFonts w:ascii="Courier New" w:hAnsi="Courier New" w:cs="Courier New"/>
        </w:rPr>
      </w:pPr>
      <w:r w:rsidRPr="001F1A20">
        <w:rPr>
          <w:rFonts w:ascii="Courier New" w:hAnsi="Courier New" w:cs="Courier New"/>
        </w:rPr>
        <w:t>Mu shirya mu fitan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juyawa yayi da sauri yabar palon baya gani sosai duk da kansa ya kasa fahimtar asalin abinda jannah ke nufi da ka</w:t>
      </w:r>
      <w:r w:rsidRPr="001F1A20">
        <w:rPr>
          <w:rFonts w:ascii="Courier New" w:hAnsi="Courier New" w:cs="Courier New"/>
        </w:rPr>
        <w:t>lamanta dan hausa gaba daya jin yayi ta bace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ce tai karfin halin tsayawa tana sake fuska ta dan shiga firarsu kafin suka je shirin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Driver suka fita dashi su hudu zuwa Saloon din,</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din da falaq sai Anny da Fiddausi jakar hann</w:t>
      </w:r>
      <w:r w:rsidRPr="001F1A20">
        <w:rPr>
          <w:rFonts w:ascii="Courier New" w:hAnsi="Courier New" w:cs="Courier New"/>
        </w:rPr>
        <w:t>un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Vip card ne dasu a tsadaddiyar Palour din dan haka suna isa suka wuce sama ana musu barka da zuwa gurin tsit a tsare kaman baa Nigeria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daga falaq din har Fiddausi ma datake matsayin me aiki har inda yafi nan din suna zuwa a kasas</w:t>
      </w:r>
      <w:r w:rsidRPr="001F1A20">
        <w:rPr>
          <w:rFonts w:ascii="Courier New" w:hAnsi="Courier New" w:cs="Courier New"/>
        </w:rPr>
        <w:t>he dan haka basu wani damu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Gyaran kai da qafa da fata da duk sauran gyara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 sukai lunch na lafiyayyan tsadaddan abinci sbd akwai komai a cikin gurin kome kakeso zakai order ne a kawo maka.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ciki falaq take cikinsa sosai</w:t>
      </w:r>
      <w:r w:rsidRPr="001F1A20">
        <w:rPr>
          <w:rFonts w:ascii="Courier New" w:hAnsi="Courier New" w:cs="Courier New"/>
        </w:rPr>
        <w:t xml:space="preserve"> suma kusan duka a cikin farin ciki da walwala sukai wunin guri.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can wani Mall suka biya suka siya wasu abubuwan hadda Sabbin Nighties suka siya na matching kala jannah da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Siyayyar masu abin duniya sukai ba yawa sosai se kudi hakama w</w:t>
      </w:r>
      <w:r w:rsidRPr="001F1A20">
        <w:rPr>
          <w:rFonts w:ascii="Courier New" w:hAnsi="Courier New" w:cs="Courier New"/>
        </w:rPr>
        <w:t>ani abin kaman baida amfanin 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sosai suka dawo gida lokacin ana ma kokarin shiga sallan magrib.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sukai tareda sallah tukuna suka fito jannah na gaba sanyeda doguwar riga mara nauyi datake rawa ta dan lafe a jikinta ba dankwali akan</w:t>
      </w:r>
      <w:r w:rsidRPr="001F1A20">
        <w:rPr>
          <w:rFonts w:ascii="Courier New" w:hAnsi="Courier New" w:cs="Courier New"/>
        </w:rPr>
        <w:t xml:space="preserve">ta tana duba chat a wayarta yunwa take ji ta nufo palo </w:t>
      </w:r>
    </w:p>
    <w:p w:rsidR="00000000" w:rsidRPr="001F1A20" w:rsidRDefault="00A46AAD" w:rsidP="001F1A20">
      <w:pPr>
        <w:pStyle w:val="PlainText"/>
        <w:rPr>
          <w:rFonts w:ascii="Courier New" w:hAnsi="Courier New" w:cs="Courier New"/>
        </w:rPr>
      </w:pPr>
      <w:r w:rsidRPr="001F1A20">
        <w:rPr>
          <w:rFonts w:ascii="Courier New" w:hAnsi="Courier New" w:cs="Courier New"/>
        </w:rPr>
        <w:t>Mimi da Saleem zaune yana nuna mata wani sako a wayarsa Ammar na kan one sitter yana duba abu a ipad dinsa kamar ma Meeting yakeyi sbd yanda ya nutsu ya maida hankalinsa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ce ta fito ita</w:t>
      </w:r>
      <w:r w:rsidRPr="001F1A20">
        <w:rPr>
          <w:rFonts w:ascii="Courier New" w:hAnsi="Courier New" w:cs="Courier New"/>
        </w:rPr>
        <w:t>ma tana waya hannunta riqesa robar ruwan datasha ta rage ta zauna gefen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a bayan jannah tana duba wayarta data bari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Misscall din Uncle sayd ta gani da numbernsa ta  Nigeria da sauri ta sake dubawa farin ciki na mamayeta kafin tai </w:t>
      </w:r>
      <w:r w:rsidRPr="001F1A20">
        <w:rPr>
          <w:rFonts w:ascii="Courier New" w:hAnsi="Courier New" w:cs="Courier New"/>
        </w:rPr>
        <w:t>magana qamshin daya shiga hancinta ne ya sakata kallan kofa da sauri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"BestDaddy"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a gaba da maheer suka shigo palon sai gasa ya shigo a natse kwarjinsa kwarjinsa aura dinsa na cike palon tareda qamshinsa me tsananin sanyi da 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w:t>
      </w:r>
      <w:r w:rsidRPr="001F1A20">
        <w:rPr>
          <w:rFonts w:ascii="Courier New" w:hAnsi="Courier New" w:cs="Courier New"/>
        </w:rPr>
        <w:t>anye yake cikin black Alexander Mcqueen ya qara wani irin haske da fresh....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farin cikin da batasan iyakarsaba falaq tayi kansa da saurin gaske tana ambatar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bata qarasoba ya ware mata hannayensa ta fada da karfi tana run</w:t>
      </w:r>
      <w:r w:rsidRPr="001F1A20">
        <w:rPr>
          <w:rFonts w:ascii="Courier New" w:hAnsi="Courier New" w:cs="Courier New"/>
        </w:rPr>
        <w:t>gumesa.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kaunarta dayake maya me sanyi ya zagayeta da hannuwansa duka biyu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"Heyy my angel"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karfin hali kowa keyi suna bayyanarda farin cikin ganinsa banda jannah data kasa motsawa daga inda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ko dagowa b</w:t>
      </w:r>
      <w:r w:rsidRPr="001F1A20">
        <w:rPr>
          <w:rFonts w:ascii="Courier New" w:hAnsi="Courier New" w:cs="Courier New"/>
        </w:rPr>
        <w:t>aiyiba yaci gaba da abinda yake yana jin nauyi na danne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Sakinsa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ka dawo baka fada mana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rungumesa tai tana jin kaman zata fashe da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Sakinsa ta sake da sauri ta juya taje gurin jannah ta kamo han</w:t>
      </w:r>
      <w:r w:rsidRPr="001F1A20">
        <w:rPr>
          <w:rFonts w:ascii="Courier New" w:hAnsi="Courier New" w:cs="Courier New"/>
        </w:rPr>
        <w:t>nunta ta janyo da karfi ta turata gabansa ba tsammani ta hade kirjinsu tana rungume jannah din ta baya sika fada kansa dukansu kirjinta na qarasa mannuwa da nashi batareda zatonsu ba su dukan dan haka saura kadan numfashin jannah yabar kirjinta har batasan</w:t>
      </w:r>
      <w:r w:rsidRPr="001F1A20">
        <w:rPr>
          <w:rFonts w:ascii="Courier New" w:hAnsi="Courier New" w:cs="Courier New"/>
        </w:rPr>
        <w:t xml:space="preserve"> lokacinda ta qanqame gefen rigarsaba a tinaninta rigarta ce tana rintse idanuwanta da karfi sbd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ne Ammar yaji gabaki daya ya rikice baya gane komai na abinda yakeyi ya dago idanuwansa da sukai jajir ya sauke akan AZIZ din wanda ko in</w:t>
      </w:r>
      <w:r w:rsidRPr="001F1A20">
        <w:rPr>
          <w:rFonts w:ascii="Courier New" w:hAnsi="Courier New" w:cs="Courier New"/>
        </w:rPr>
        <w:t>da yake bai kallaba ya saka hannu ya zare jannah din daga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saurin ture hannunsa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nida Jan munyi missing dinka sosai,</w:t>
      </w:r>
    </w:p>
    <w:p w:rsidR="00000000" w:rsidRPr="001F1A20" w:rsidRDefault="00A46AAD" w:rsidP="001F1A20">
      <w:pPr>
        <w:pStyle w:val="PlainText"/>
        <w:rPr>
          <w:rFonts w:ascii="Courier New" w:hAnsi="Courier New" w:cs="Courier New"/>
        </w:rPr>
      </w:pPr>
      <w:r w:rsidRPr="001F1A20">
        <w:rPr>
          <w:rFonts w:ascii="Courier New" w:hAnsi="Courier New" w:cs="Courier New"/>
        </w:rPr>
        <w:t>Ka dena turemu"  sake qanqamesu duka tai tana sake jin farin cikinta na yawa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"We love you </w:t>
      </w:r>
      <w:r w:rsidRPr="001F1A20">
        <w:rPr>
          <w:rFonts w:ascii="Courier New" w:hAnsi="Courier New" w:cs="Courier New"/>
        </w:rPr>
        <w: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bayansa fuskokin zaadens din ya kalla daya bayan daya yaga yaqe kawai sukeyi babu alamar har zuciyarsu farin cikin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ya saka duba biyun ya zagayosu jikinsa dakyau yana  sauke idanuwansa akan Ammar dayake jiqewa da zu</w:t>
      </w:r>
      <w:r w:rsidRPr="001F1A20">
        <w:rPr>
          <w:rFonts w:ascii="Courier New" w:hAnsi="Courier New" w:cs="Courier New"/>
        </w:rPr>
        <w:t>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kuwa dagowa tai ta kallesa cikin fargaba da bugawan zuciya jin irin rungumar da yayi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ita ya dawo da kallansa akanta cikin tsananin bugawan da tasa zuciyar tayi sbd jin tsananin bugun zuciyar datake kirjinsa a nasa kirjinsa yana sa</w:t>
      </w:r>
      <w:r w:rsidRPr="001F1A20">
        <w:rPr>
          <w:rFonts w:ascii="Courier New" w:hAnsi="Courier New" w:cs="Courier New"/>
        </w:rPr>
        <w:t>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yayi zafi da sanyi masu tsananin kargi suna rufesa lokaci daya idanuwansa suka kasa daukewa daga kanta a karan farko yana jin bugun zuciyar Ummitah 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Janyeta yayi da sauri daga jikinsa yana hana kowa ganin idanuwansa ya kalli janna</w:t>
      </w:r>
      <w:r w:rsidRPr="001F1A20">
        <w:rPr>
          <w:rFonts w:ascii="Courier New" w:hAnsi="Courier New" w:cs="Courier New"/>
        </w:rPr>
        <w:t>h din da itama da sauri taja baya tana komawa gefen Dad dinta ta riqe hanunsa zuciyarta na bugawa sosai ta kasa dagowa ta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yayi saurin tasowa yana masa barka da dawowa sai a lokacin ya dago ya kallesa yana amsawa a natse kafin ya gaisa</w:t>
      </w:r>
      <w:r w:rsidRPr="001F1A20">
        <w:rPr>
          <w:rFonts w:ascii="Courier New" w:hAnsi="Courier New" w:cs="Courier New"/>
        </w:rPr>
        <w:t xml:space="preserve"> da Anny ya kalli Mimi suka gaisa a gajarce sbd ba sabo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yake kokarin hana yanayinsa bayyana a gaban AZIZ LIMBA miqewa yayi yana barin palon batareda kowa ya luraba sai shi limba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da daman sun gaisa tare sukai magrib ma </w:t>
      </w:r>
      <w:r w:rsidRPr="001F1A20">
        <w:rPr>
          <w:rFonts w:ascii="Courier New" w:hAnsi="Courier New" w:cs="Courier New"/>
        </w:rPr>
        <w:t>yace su qarasa palonsa.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Wucewa sukai har lokacin falaq na riqe da hannunsa bakinta yaqi rufuwa.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tana riqe da nata hannun Dad din.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66</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w:t>
      </w:r>
      <w:r w:rsidRPr="001F1A20">
        <w:rPr>
          <w:rFonts w:ascii="Courier New" w:hAnsi="Courier New" w:cs="Courier New"/>
        </w:rPr>
        <w:t>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w:t>
      </w:r>
      <w:r w:rsidRPr="001F1A20">
        <w:rPr>
          <w:rFonts w:ascii="Courier New" w:hAnsi="Courier New" w:cs="Courier New"/>
        </w:rPr>
        <w:t>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w:t>
      </w:r>
      <w:r w:rsidRPr="001F1A20">
        <w:rPr>
          <w:rFonts w:ascii="Courier New" w:hAnsi="Courier New" w:cs="Courier New"/>
        </w:rPr>
        <w:t>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w:t>
      </w:r>
      <w:r w:rsidRPr="001F1A20">
        <w:rPr>
          <w:rFonts w:ascii="Courier New" w:hAnsi="Courier New" w:cs="Courier New"/>
        </w:rPr>
        <w: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Ko zama basuyiba Anny ta shigo tace an</w:t>
      </w:r>
      <w:r w:rsidRPr="001F1A20">
        <w:rPr>
          <w:rFonts w:ascii="Courier New" w:hAnsi="Courier New" w:cs="Courier New"/>
        </w:rPr>
        <w:t>gama shirya dining suka juya zuwa dining din duk da babu abinda zaici amma sbd Dad din daya sake cewa yaje din da falaq data takura akan sai yana gurin zataci suka nufi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yaja masa kujera ya zauna cikin basa yar girmamawa matsayin ba</w:t>
      </w:r>
      <w:r w:rsidRPr="001F1A20">
        <w:rPr>
          <w:rFonts w:ascii="Courier New" w:hAnsi="Courier New" w:cs="Courier New"/>
        </w:rPr>
        <w:t>qonsu kuma sirikinsu.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 falaq tayi kusa da daddynta jannah kuma na gefenta shikuma Ammar yana gefen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tai serving nasu abinci gabaki dayansu sbd kwana biyu ta shiga cikin masu aikin gidan kuma sosai sukejin dadin komai nata</w:t>
      </w:r>
      <w:r w:rsidRPr="001F1A20">
        <w:rPr>
          <w:rFonts w:ascii="Courier New" w:hAnsi="Courier New" w:cs="Courier New"/>
        </w:rPr>
        <w:t xml:space="preserve"> akan nasu masu aikin da ake biya da tsada.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 kasa sakewa taci abinci Ammar ne ya kalleta yana daukan serving spoon zai zuba mata chicken soup akan abincinta dayasan tana so maganar AZIZ LIMBA ta ratsa shirun gurin a natse hankali kwance da ce</w:t>
      </w:r>
      <w:r w:rsidRPr="001F1A20">
        <w:rPr>
          <w:rFonts w:ascii="Courier New" w:hAnsi="Courier New" w:cs="Courier New"/>
        </w:rPr>
        <w:t>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 the next 40 min zan tafi tareda falaq Aziz da......kallan Ammar yayi kafin ya kalli jannah da bata dagoba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Matar da aka bani......"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Serving spoon din hannun Ammar kubucewa yayi daga hannunsa ya fada cikin soup din tayi baltsin daya </w:t>
      </w:r>
      <w:r w:rsidRPr="001F1A20">
        <w:rPr>
          <w:rFonts w:ascii="Courier New" w:hAnsi="Courier New" w:cs="Courier New"/>
        </w:rPr>
        <w:t>sakasa saurin dora hannunsa akan fuskan falaq dake gurin daidai tareda hannun jannah din hannunsa ya sauka nata a qasa nasa a sama.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Dad kuwa a tare suka sarke da abincin da suke ji suna dagowa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tai saurin bawa Maheer ruwa</w:t>
      </w:r>
    </w:p>
    <w:p w:rsidR="00000000" w:rsidRPr="001F1A20" w:rsidRDefault="00A46AAD" w:rsidP="001F1A20">
      <w:pPr>
        <w:pStyle w:val="PlainText"/>
        <w:rPr>
          <w:rFonts w:ascii="Courier New" w:hAnsi="Courier New" w:cs="Courier New"/>
        </w:rPr>
      </w:pPr>
      <w:r w:rsidRPr="001F1A20">
        <w:rPr>
          <w:rFonts w:ascii="Courier New" w:hAnsi="Courier New" w:cs="Courier New"/>
        </w:rPr>
        <w:t>Mim</w:t>
      </w:r>
      <w:r w:rsidRPr="001F1A20">
        <w:rPr>
          <w:rFonts w:ascii="Courier New" w:hAnsi="Courier New" w:cs="Courier New"/>
        </w:rPr>
        <w:t>i ma Dad din ta bawa hannuwanta na dan rawa tana kokarin boye nata tashin hankalin.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ma ahankali ta dago ta kallesa idanuwanta na cikowa da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 kuwa kaman bashine yayi maganarba ya kalli falaq da wani irin farin ciki ya sake ciketa ta </w:t>
      </w:r>
      <w:r w:rsidRPr="001F1A20">
        <w:rPr>
          <w:rFonts w:ascii="Courier New" w:hAnsi="Courier New" w:cs="Courier New"/>
        </w:rPr>
        <w:t>riqe hannunsa dana jannah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BestDaddy"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daya gama tari ya kallesa yana boye damuwarsa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haka babu shirin komai?</w:t>
      </w:r>
    </w:p>
    <w:p w:rsidR="00000000" w:rsidRPr="001F1A20" w:rsidRDefault="00A46AAD" w:rsidP="001F1A20">
      <w:pPr>
        <w:pStyle w:val="PlainText"/>
        <w:rPr>
          <w:rFonts w:ascii="Courier New" w:hAnsi="Courier New" w:cs="Courier New"/>
        </w:rPr>
      </w:pPr>
      <w:r w:rsidRPr="001F1A20">
        <w:rPr>
          <w:rFonts w:ascii="Courier New" w:hAnsi="Courier New" w:cs="Courier New"/>
        </w:rPr>
        <w:t>Ko zaka bari zuwa nan da kwana biyu ta shirya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dad din idanuwansa yayi baida n</w:t>
      </w:r>
      <w:r w:rsidRPr="001F1A20">
        <w:rPr>
          <w:rFonts w:ascii="Courier New" w:hAnsi="Courier New" w:cs="Courier New"/>
        </w:rPr>
        <w:t>iyar basa amsa saida Ammar ya kasa hakuri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ai hakan ya kamata abari komai ya tafi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Batareda AZIZ ya kallesaba ya kalli 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tana buqatan qarin kwana biyu zan qara mata sati daya Amma Dr Ammar Zad ne zai kaita da kansa,</w:t>
      </w:r>
    </w:p>
    <w:p w:rsidR="00000000" w:rsidRPr="001F1A20" w:rsidRDefault="00A46AAD" w:rsidP="001F1A20">
      <w:pPr>
        <w:pStyle w:val="PlainText"/>
        <w:rPr>
          <w:rFonts w:ascii="Courier New" w:hAnsi="Courier New" w:cs="Courier New"/>
        </w:rPr>
      </w:pPr>
      <w:r w:rsidRPr="001F1A20">
        <w:rPr>
          <w:rFonts w:ascii="Courier New" w:hAnsi="Courier New" w:cs="Courier New"/>
        </w:rPr>
        <w:t>Idan ya yadda zai kaita har cikin LIMBAs to shikenan ta qara sati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Ammar kowa yayi ana jiran amsarsa shikuwa AZIZ din ya zubawa ido zuciyarsa kaman zata fashe da tsananin baqin cikin jin shi yakeso yakai Jannah da kansa gidan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w:t>
      </w:r>
      <w:r w:rsidRPr="001F1A20">
        <w:rPr>
          <w:rFonts w:ascii="Courier New" w:hAnsi="Courier New" w:cs="Courier New"/>
        </w:rPr>
        <w:t>ne ya dauke kallansa daga Ammar din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ai wannan ba damuwa bane tinda daman qanwarsa ce yanada haqqin kaita gidan mijinta dan haka ba damuwa hakan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dayake bakin jannah dinne ya wuce mata da karfi tana daukan ruwa a cup tasha a</w:t>
      </w:r>
      <w:r w:rsidRPr="001F1A20">
        <w:rPr>
          <w:rFonts w:ascii="Courier New" w:hAnsi="Courier New" w:cs="Courier New"/>
        </w:rPr>
        <w:t>hankali ya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jin yayi abincin dayake cikin bakinsa ya koma masa kaman madaci ya hadiye daqyar tareda shan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kuwa cikin farin ciki itama take dan haka itada saleem ne kadai da falaq sukaci abincinsu hankali kwance akan dining din</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gamawa ya tashi tareda ita suka bar dining din dan shima kadan yaci yabar musu kayansu.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palon Dad suka zauna shida Dad din da daddy mahmoud da maheer sunata firar business da wasu abubuwan.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kuma falaq tana daki Jannah da Fiddausi </w:t>
      </w:r>
      <w:r w:rsidRPr="001F1A20">
        <w:rPr>
          <w:rFonts w:ascii="Courier New" w:hAnsi="Courier New" w:cs="Courier New"/>
        </w:rPr>
        <w:t>na hada kayanta dan Daddynta zatabi yau kam sai gida batajin zata iya bacci bayan tasan Daddynta na gari.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9 suka fito tana riqe da hannun jannah tanajin kewanta tin bata tafi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Har mota suka rakata tana kallan uncle dinta datai missing shima cikin </w:t>
      </w:r>
      <w:r w:rsidRPr="001F1A20">
        <w:rPr>
          <w:rFonts w:ascii="Courier New" w:hAnsi="Courier New" w:cs="Courier New"/>
        </w:rPr>
        <w:t>tsananin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motarsa shi da ita ne a baya sai Sayd yana taqi Fiddausi na gaba suka bar zaadens zuwa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zuwa masu aiki sukaita mata barka da dawowa Fiddausi ma jin tayi ta samu sukuni ta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Palonsa suka wuce ita dashi Fidd</w:t>
      </w:r>
      <w:r w:rsidRPr="001F1A20">
        <w:rPr>
          <w:rFonts w:ascii="Courier New" w:hAnsi="Courier New" w:cs="Courier New"/>
        </w:rPr>
        <w:t>ausi kuma ta wuce da kayanta duka ta kai mata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Firar zamanta a zadeens din taketa basa da yanda kullum suke waya da mama da yanda jan dinta ke tsananin sonta.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Sauraronta kawai yake yana kallanta sbd batason tana basa labari yana qin bata hankali</w:t>
      </w:r>
      <w:r w:rsidRPr="001F1A20">
        <w:rPr>
          <w:rFonts w:ascii="Courier New" w:hAnsi="Courier New" w:cs="Courier New"/>
        </w:rPr>
        <w:t>nsa shiyasa idan taba basa labari koda wanda baya sone saiya bata hankalinsa ya saurara.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datai sututunta ta gaji tafara jin bacci ta tafi daki tai shirin bacci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shirin baccin yayi bayan ya gama waya da mama akan dawowanta gobe tuk</w:t>
      </w:r>
      <w:r w:rsidRPr="001F1A20">
        <w:rPr>
          <w:rFonts w:ascii="Courier New" w:hAnsi="Courier New" w:cs="Courier New"/>
        </w:rPr>
        <w:t>una ya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suna gama breakfast ta kira jannah ta fada mata daura 6 days ta dawo gidansu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sosai mama suka iso itada Baba alhassan wanda yake nan shima yanxu sbd matansa daya ta rasu tin shekaru biyar yanxu dan haka b</w:t>
      </w:r>
      <w:r w:rsidRPr="001F1A20">
        <w:rPr>
          <w:rFonts w:ascii="Courier New" w:hAnsi="Courier New" w:cs="Courier New"/>
        </w:rPr>
        <w:t>aida mata yanxu hakama yaransa kowace tana gidan aure daman Sayd ne kawai namiji.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Murna sosai su falaq sukai da Fiddausi daga kuma akaita bawa mama labari itama tareda fada mata saura kwana 6 jannah ta taho.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hakan mama tai magana da AZIZ din akan</w:t>
      </w:r>
      <w:r w:rsidRPr="001F1A20">
        <w:rPr>
          <w:rFonts w:ascii="Courier New" w:hAnsi="Courier New" w:cs="Courier New"/>
        </w:rPr>
        <w:t xml:space="preserve"> inda jannah zata xauna yace zata zauna dakin dayake kusa dana Falaq sai xuwa gaba zaa ware mata bangarenta idan zaayi gyara.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baiwa mama ba amma sbd ya fada dalilinsa saita yadda da hakan tasa aka cire komai na dakin duk da sabbi ne matsu tsananin</w:t>
      </w:r>
      <w:r w:rsidRPr="001F1A20">
        <w:rPr>
          <w:rFonts w:ascii="Courier New" w:hAnsi="Courier New" w:cs="Courier New"/>
        </w:rPr>
        <w:t xml:space="preserve"> tsada tasa aka saka mata wasu kayan.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lefen da aka kashewa kudin gaske da mama ta hada da manyan kudin da sarkokin gwal da English gold din daya kwashe kudade masu yawan gaske mama ta saka su anty maryam da iyalan gidan Alh Ahmed suka kai zaa</w:t>
      </w:r>
      <w:r w:rsidRPr="001F1A20">
        <w:rPr>
          <w:rFonts w:ascii="Courier New" w:hAnsi="Courier New" w:cs="Courier New"/>
        </w:rPr>
        <w:t>dens wanda ya bawa zaadens mamaki sosai sbd basu dauka AZIZ din zai iya kashe wannan maqudan millions din akan auren da suke tinanin baya so yanxu batareda sun san baimasan da lefen ba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Jikin Mimi da jannah sanyi yayi sosai sbd saura kwana uku tafiy</w:t>
      </w:r>
      <w:r w:rsidRPr="001F1A20">
        <w:rPr>
          <w:rFonts w:ascii="Courier New" w:hAnsi="Courier New" w:cs="Courier New"/>
        </w:rPr>
        <w:t>an tata,</w:t>
      </w:r>
    </w:p>
    <w:p w:rsidR="00000000" w:rsidRPr="001F1A20" w:rsidRDefault="00A46AAD" w:rsidP="001F1A20">
      <w:pPr>
        <w:pStyle w:val="PlainText"/>
        <w:rPr>
          <w:rFonts w:ascii="Courier New" w:hAnsi="Courier New" w:cs="Courier New"/>
        </w:rPr>
      </w:pPr>
      <w:r w:rsidRPr="001F1A20">
        <w:rPr>
          <w:rFonts w:ascii="Courier New" w:hAnsi="Courier New" w:cs="Courier New"/>
        </w:rPr>
        <w:t>Dad duk yanda yaso magana da AZIZ din yaqi barin su gansa,</w:t>
      </w:r>
    </w:p>
    <w:p w:rsidR="00000000" w:rsidRPr="001F1A20" w:rsidRDefault="00A46AAD" w:rsidP="001F1A20">
      <w:pPr>
        <w:pStyle w:val="PlainText"/>
        <w:rPr>
          <w:rFonts w:ascii="Courier New" w:hAnsi="Courier New" w:cs="Courier New"/>
        </w:rPr>
      </w:pPr>
      <w:r w:rsidRPr="001F1A20">
        <w:rPr>
          <w:rFonts w:ascii="Courier New" w:hAnsi="Courier New" w:cs="Courier New"/>
        </w:rPr>
        <w:t>Sunqi maganar dukiyar aurenta da zasu bada a zuba mata a gidan sbd basason auren ya zama cikakken aure dan haka sukai shiru suma ta wannan bangaren.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ce ta dage da shirye shirye s</w:t>
      </w:r>
      <w:r w:rsidRPr="001F1A20">
        <w:rPr>
          <w:rFonts w:ascii="Courier New" w:hAnsi="Courier New" w:cs="Courier New"/>
        </w:rPr>
        <w:t>osai tana ragewa jannah damuwar data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gobe tarewan sakonsa ya shigo wayar Dad akan cewa goben by 7 Ammar ya iso da Jannah din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bai taba haduwa da dan adam dayake kallan tsaban idonsaba yayi masa rashin mutunci na kai tsaye ba ba </w:t>
      </w:r>
      <w:r w:rsidRPr="001F1A20">
        <w:rPr>
          <w:rFonts w:ascii="Courier New" w:hAnsi="Courier New" w:cs="Courier New"/>
        </w:rPr>
        <w:t>shakkar komai sai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Amma dai koma menene zai daure ya hadiye sbd yarsa tana hannunsa yanxu tinda aurensa ne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kaman ba 'yar datafi kowace mace gata da iko ba a zaadens haka akai shirin tafiyarta.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dayake jin kaman zai mutu </w:t>
      </w:r>
      <w:r w:rsidRPr="001F1A20">
        <w:rPr>
          <w:rFonts w:ascii="Courier New" w:hAnsi="Courier New" w:cs="Courier New"/>
        </w:rPr>
        <w:t>ayau din dan zuciyarsa tsananin ciwo take masa hakama kirjinsa kaman zai qone sbd tafasa,</w:t>
      </w: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ne ya lallaba ya ringa binsa da zantikan da suka sakasa fitowa kaita din da kansa zuciyarsa na neman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kokarin fitowa Jannah tayi kuka ha</w:t>
      </w:r>
      <w:r w:rsidRPr="001F1A20">
        <w:rPr>
          <w:rFonts w:ascii="Courier New" w:hAnsi="Courier New" w:cs="Courier New"/>
        </w:rPr>
        <w:t>r batada karfi saiga Anty maryam da uwargidan Alh Saad din sunzo da mota biyu lafiyayyu na daukanta mama ta aikosu.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Mimi taji dan sanyi ya dan ratsata sbd ita dai ma bata taba ganin irin wannna kaddararren auren mulkin mallakaba</w:t>
      </w:r>
    </w:p>
    <w:p w:rsidR="00000000" w:rsidRPr="001F1A20" w:rsidRDefault="00A46AAD" w:rsidP="001F1A20">
      <w:pPr>
        <w:pStyle w:val="PlainText"/>
        <w:rPr>
          <w:rFonts w:ascii="Courier New" w:hAnsi="Courier New" w:cs="Courier New"/>
        </w:rPr>
      </w:pPr>
      <w:r w:rsidRPr="001F1A20">
        <w:rPr>
          <w:rFonts w:ascii="Courier New" w:hAnsi="Courier New" w:cs="Courier New"/>
        </w:rPr>
        <w:t>Su kuma su</w:t>
      </w:r>
      <w:r w:rsidRPr="001F1A20">
        <w:rPr>
          <w:rFonts w:ascii="Courier New" w:hAnsi="Courier New" w:cs="Courier New"/>
        </w:rPr>
        <w:t xml:space="preserve"> Dad sbd shine kaman yake riqe dasu ya hanasu qarasa zubewa ya sakasu kasa cewa komai wanda ta wani bangaren ba hakan bane su yanxu hanyar da zasu dawo da komai nasu suke nema su nuna masa Jannah tafi karfin duk wani namijin dayake ji da kansa kamarsa dan </w:t>
      </w:r>
      <w:r w:rsidRPr="001F1A20">
        <w:rPr>
          <w:rFonts w:ascii="Courier New" w:hAnsi="Courier New" w:cs="Courier New"/>
        </w:rPr>
        <w:t>kuwa akanta zasu iya batar dashi duniyar ma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anty maryam ne suka karbo Amarya jannah cikin mutuncin da mutuntawa da girmamawa aka basu ita cikin bada amanar suka tafi da ita tareda Anny da mommy matar daddy mahmoud har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nan</w:t>
      </w:r>
      <w:r w:rsidRPr="001F1A20">
        <w:rPr>
          <w:rFonts w:ascii="Courier New" w:hAnsi="Courier New" w:cs="Courier New"/>
        </w:rPr>
        <w:t xml:space="preserve"> dan haka mama ce ta tarbesu cikeda girmamawa da farin ciki har taiwa Anny da mommy kyautar data dake girgizasu sai guraren 10 suka koma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Anty maryam ma sunbar gidan guraren 11 aka bar jannah a taredasu mama da falaq da Fiddausi dasuke jin kaman</w:t>
      </w:r>
      <w:r w:rsidRPr="001F1A20">
        <w:rPr>
          <w:rFonts w:ascii="Courier New" w:hAnsi="Courier New" w:cs="Courier New"/>
        </w:rPr>
        <w:t xml:space="preserve"> zasu hadiyeta sbd kauna.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sha daya da mintina kadan motarsa ta dawo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kalli motar Jannah da aka taho da ita aka pake harabar gidan ya juyo kadan ya kalli AY din dake duba sako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"Ms jannah ta riga ta shigo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ya kallesa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goben a kama Dr Abraham din sbd yanxu tana hannuna ko case din batan Dr Abraham ya bayyana zaadens bazasu iya boyeta ba sbd zargin kada akan case dinta su hana asan Gaskiyan tinda batanan"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Sayd yayi sbd fi</w:t>
      </w:r>
      <w:r w:rsidRPr="001F1A20">
        <w:rPr>
          <w:rFonts w:ascii="Courier New" w:hAnsi="Courier New" w:cs="Courier New"/>
        </w:rPr>
        <w:t>nally dai zai fara farautan makasan Ummitah dan kama dr Abraham shine zai bayyanar musu da duk inda Dr ken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Parking motar akai suka fito ya nufo ciki kai tsaye yana kashe wayoyinsa sbd hutawa yake buqata a yau daya tabbatarda abinda zaadens sukafi </w:t>
      </w:r>
      <w:r w:rsidRPr="001F1A20">
        <w:rPr>
          <w:rFonts w:ascii="Courier New" w:hAnsi="Courier New" w:cs="Courier New"/>
        </w:rPr>
        <w:t>so da kauna a rayuwarsu y shigo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suna jiran damar da zasu juya rayuwarsa da duk abinda ya mallaka yanda sukaga dama shi kuwa tasa damar akansu har ta shigo hannunsa sai yanda yaga daman juyasu dukansu.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w:t>
      </w:r>
      <w:r w:rsidRPr="001F1A20">
        <w:rPr>
          <w:rFonts w:ascii="Courier New" w:hAnsi="Courier New" w:cs="Courier New"/>
        </w:rPr>
        <w:t>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67</w:t>
      </w:r>
    </w:p>
    <w:p w:rsidR="00000000" w:rsidRPr="001F1A20" w:rsidRDefault="00A46AAD" w:rsidP="001F1A20">
      <w:pPr>
        <w:pStyle w:val="PlainText"/>
        <w:rPr>
          <w:rFonts w:ascii="Courier New" w:hAnsi="Courier New" w:cs="Courier New"/>
        </w:rPr>
      </w:pPr>
      <w:r w:rsidRPr="001F1A20">
        <w:rPr>
          <w:rFonts w:ascii="Courier New" w:hAnsi="Courier New" w:cs="Courier New"/>
        </w:rPr>
        <w:t>*UMMU_</w:t>
      </w:r>
      <w:r w:rsidRPr="001F1A20">
        <w:rPr>
          <w:rFonts w:ascii="Courier New" w:hAnsi="Courier New" w:cs="Courier New"/>
        </w:rPr>
        <w:t>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w:t>
      </w:r>
      <w:r w:rsidRPr="001F1A20">
        <w:rPr>
          <w:rFonts w:ascii="Courier New" w:hAnsi="Courier New" w:cs="Courier New"/>
        </w:rPr>
        <w:t>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w:t>
      </w:r>
      <w:r w:rsidRPr="001F1A20">
        <w:rPr>
          <w:rFonts w:ascii="Courier New" w:hAnsi="Courier New" w:cs="Courier New"/>
        </w:rPr>
        <w:t xml:space="preserve">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w:t>
      </w:r>
      <w:r w:rsidRPr="001F1A20">
        <w:rPr>
          <w:rFonts w:ascii="Courier New" w:hAnsi="Courier New" w:cs="Courier New"/>
        </w:rPr>
        <w:t>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w:t>
      </w:r>
      <w:r w:rsidRPr="001F1A20">
        <w:rPr>
          <w:rFonts w:ascii="Courier New" w:hAnsi="Courier New" w:cs="Courier New"/>
        </w:rPr>
        <w:t>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w:t>
      </w:r>
      <w:r w:rsidRPr="001F1A20">
        <w:rPr>
          <w:rFonts w:ascii="Courier New" w:hAnsi="Courier New" w:cs="Courier New"/>
        </w:rPr>
        <w:t>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Bedroom din da aka ware akaiwa gyaran Aljannar duniya akanta su anty maryam suka rakata bayan tin zuwansu suna palon mama suna fira ana sake rarrashinta ganin yanda tai shiru idanuwanta jajir tayi kalan tausayi sosai sbd ta </w:t>
      </w:r>
      <w:r w:rsidRPr="001F1A20">
        <w:rPr>
          <w:rFonts w:ascii="Courier New" w:hAnsi="Courier New" w:cs="Courier New"/>
        </w:rPr>
        <w:t>rabu da familynta ba acikin dadin rai ba sbd kaf familyn babu wanda yake cikin farin cikin tarewan tata bayan saleem da Anny wadda ita sbd Son rai take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zuciyarsa bugawa tai a bayan barin jannah mansion din dan haka a cikin daren aka nema li</w:t>
      </w:r>
      <w:r w:rsidRPr="001F1A20">
        <w:rPr>
          <w:rFonts w:ascii="Courier New" w:hAnsi="Courier New" w:cs="Courier New"/>
        </w:rPr>
        <w:t>kitoci cikin gaggawa dan kaman zai mutu yanayin yaxo masa dan haka gabaki daya hankalin familyn ya tashi suka aje maganar tarewan jannah din gefe suna kokarin ganin an ceto ran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a dakin nata da Fiddausi dake jera mata kayanta a cikin wa</w:t>
      </w:r>
      <w:r w:rsidRPr="001F1A20">
        <w:rPr>
          <w:rFonts w:ascii="Courier New" w:hAnsi="Courier New" w:cs="Courier New"/>
        </w:rPr>
        <w:t>rdrobe duk da sunada tsananin yawa dan kusan setin akwati biyar ne wanda in total zasuyi kusan akwati 30 babu kuma wanda ba designer set bane kudin akwatinan kadai banda kayan cikinsu zasu ciyar da wasu gidajen na watanni masu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duk da jan din</w:t>
      </w:r>
      <w:r w:rsidRPr="001F1A20">
        <w:rPr>
          <w:rFonts w:ascii="Courier New" w:hAnsi="Courier New" w:cs="Courier New"/>
        </w:rPr>
        <w:t xml:space="preserve"> na cikin damuwa da sanyi sosai kokarin sakawa walwala takeyi amma hakan ya kasa samuwa dan haka ta qyaleta ta zauna kusa da ita tareda riqe hannunta tana kokarin kwantar mata da hankali ta hanyar nuna mata suna tareda ita bata buqatan damuwa tako wane ban</w:t>
      </w:r>
      <w:r w:rsidRPr="001F1A20">
        <w:rPr>
          <w:rFonts w:ascii="Courier New" w:hAnsi="Courier New" w:cs="Courier New"/>
        </w:rPr>
        <w:t>gare sbd suna tsananin sonta zasu kula da ita kaman a zadeens.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kayan lefenta gaba daya da babu abinda aka taba haka ta kaisu closet ta jeresu tareda sauran akwatinan a gefen da aka ware me kyau na jere akwatina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gyara dakin tai ta</w:t>
      </w:r>
      <w:r w:rsidRPr="001F1A20">
        <w:rPr>
          <w:rFonts w:ascii="Courier New" w:hAnsi="Courier New" w:cs="Courier New"/>
        </w:rPr>
        <w:t xml:space="preserve"> shiga toilet duk a cikin daren ta jere komai na buqatan jannah din a toilet tareda towels da sukafi guda goma sha biyu ta jere mata su sai rigar wanka bathrobe kusan guda  goma itama ta jere ta sake gyara toilet din shima ta fito ta daidaita mata ac ta fi</w:t>
      </w:r>
      <w:r w:rsidRPr="001F1A20">
        <w:rPr>
          <w:rFonts w:ascii="Courier New" w:hAnsi="Courier New" w:cs="Courier New"/>
        </w:rPr>
        <w:t>ce tana kallan time,Karfe goma sha biyu saura.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Kitchen taje ta hado ruwa da drink da snacks a tray me shegen kyau da girma ta kawo dakin ta ajiye a table sbd yunwar dare incase ta fice daga dakin tana mata saida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Batai wani wankan ba sbd tayi na</w:t>
      </w:r>
      <w:r w:rsidRPr="001F1A20">
        <w:rPr>
          <w:rFonts w:ascii="Courier New" w:hAnsi="Courier New" w:cs="Courier New"/>
        </w:rPr>
        <w:t xml:space="preserve"> daren kafin zuwanta nan dan haka kayan jikinta kawai ta sauya sbd suma bazata iya kwana dasu bane ta cire ta saka riga da wando masu kauyi da girma da hula akanta ta kwanta tana rufe idanuwanta tareda sauke numfashi me zafi tana tinanin halinda Dad dinta </w:t>
      </w:r>
      <w:r w:rsidRPr="001F1A20">
        <w:rPr>
          <w:rFonts w:ascii="Courier New" w:hAnsi="Courier New" w:cs="Courier New"/>
        </w:rPr>
        <w:t>da Ammar suke ciki sbd sune wainda zasufi kowa shiga damuwar kewanta.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dataso jiran dawowan Daddynta bacci dauketa yayi a palon ba yanda Fiddausi bataiba akan taje daki taqi dan haka dole itama a palon ta tsaya tayata jiran.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Lokacinda ya shigo p</w:t>
      </w:r>
      <w:r w:rsidRPr="001F1A20">
        <w:rPr>
          <w:rFonts w:ascii="Courier New" w:hAnsi="Courier New" w:cs="Courier New"/>
        </w:rPr>
        <w:t>alon akanta idanuwansa suka fara sauka ya kalli Fiddausi datake tsananin jin bacci amma bazata iya yiba sbd tsaron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ganinsa miqewa tayi ahankali cikeda girmamawa tana masa barka da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kalletaba Falaq din yake kalla yana ganin </w:t>
      </w:r>
      <w:r w:rsidRPr="001F1A20">
        <w:rPr>
          <w:rFonts w:ascii="Courier New" w:hAnsi="Courier New" w:cs="Courier New"/>
        </w:rPr>
        <w:t>farin cikin dayake bayyane a fuskanta duk da tana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Tausayinta yaji ya cike zuciyarsa sbd tana tsananin kaunar macen da zuciyar mahaifiyarta take kirjinta batareda tasan bugun zuciyar mamanta ne take jiba wanda kila hakan ne ya sakata tsananin so d</w:t>
      </w:r>
      <w:r w:rsidRPr="001F1A20">
        <w:rPr>
          <w:rFonts w:ascii="Courier New" w:hAnsi="Courier New" w:cs="Courier New"/>
        </w:rPr>
        <w:t>a kaunar Jannah din haka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rayuwarta shi kadaine wanda sonsa yafi mata komai na duniya sai yanxu dayake ganin tanawa jannah wannan son wanda yake sakata farin ciki da walwala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Qarasawa yayi gurinta ya durqusa ahankali ya shafa fuskanta a</w:t>
      </w:r>
      <w:r w:rsidRPr="001F1A20">
        <w:rPr>
          <w:rFonts w:ascii="Courier New" w:hAnsi="Courier New" w:cs="Courier New"/>
        </w:rPr>
        <w:t>hankali kafin ya dauketa gaba dayanta ya nufi dakinta Fiddausi na biye dashi, Sayd kuwa juyawa yayi ya nufi hanyar palonsa da bedroom dinsa yana kashe wayoyinsa duk da yakamata yayi aiki yau da dare amma zai bari zuwa da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Kwantar da ita yayi ya ruf</w:t>
      </w:r>
      <w:r w:rsidRPr="001F1A20">
        <w:rPr>
          <w:rFonts w:ascii="Courier New" w:hAnsi="Courier New" w:cs="Courier New"/>
        </w:rPr>
        <w:t>eta yana mata addua a natse yana gamawa ya sake gyara mata rufa ya rage mata ac.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 kashe komai suka fice daga dakin ya wuce ta kofar dakin da jannah take ciki kwance idanuwanta rufe damuwa da sanyin jiki cike fal da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w:t>
      </w:r>
      <w:r w:rsidRPr="001F1A20">
        <w:rPr>
          <w:rFonts w:ascii="Courier New" w:hAnsi="Courier New" w:cs="Courier New"/>
        </w:rPr>
        <w:t xml:space="preserve"> dakinta ta wuce tanajin gajiya sosai ta sauya kayanta zuwa na bacci ta goge fuskanta da wipes ta kwanta tana addua take bacci ya dauketa sbd a tsananin gajiye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tinda falaq ta gama asuba take son zuwa dakin jannah amma tana fasawa sbd </w:t>
      </w:r>
      <w:r w:rsidRPr="001F1A20">
        <w:rPr>
          <w:rFonts w:ascii="Courier New" w:hAnsi="Courier New" w:cs="Courier New"/>
        </w:rPr>
        <w:t>tina fadan mama dataita maimaita mata karta ringa zuwar mata da asuba koda daddare sosai sbd kada ta takura musu itada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gari ya fara haske tana son zuwa amma jin ba motsin kowa dole ta koma gadonta ta kwanta ta koma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dayake </w:t>
      </w:r>
      <w:r w:rsidRPr="001F1A20">
        <w:rPr>
          <w:rFonts w:ascii="Courier New" w:hAnsi="Courier New" w:cs="Courier New"/>
        </w:rPr>
        <w:t>bata samu baccin daren ba saida tai sallar asuba baccin yazo mata bayan tayi waya da Mimi da Dad dinta yace mata komai lafiya tukuna ta kwanta bacci me karfi ya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kowa hutu yakeson samu a gidan sbd yar hayaniyar da akai jiyan ta tarewan ba</w:t>
      </w:r>
      <w:r w:rsidRPr="001F1A20">
        <w:rPr>
          <w:rFonts w:ascii="Courier New" w:hAnsi="Courier New" w:cs="Courier New"/>
        </w:rPr>
        <w:t>quwansu shiyasa babu wanda ya fito da wuri tsit sai masu aiki dake kaida kawon aikinsu cikin rashin hayaniya suka gyare koina fes koina sai kamshin luxuries yake da Sanyin Ac ba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Fiddausi bata fito da wuri ba sbd ita kaman ta zama fam</w:t>
      </w:r>
      <w:r w:rsidRPr="001F1A20">
        <w:rPr>
          <w:rFonts w:ascii="Courier New" w:hAnsi="Courier New" w:cs="Courier New"/>
        </w:rPr>
        <w:t>ily duk da mai aikince amma aikinta na musamman ne kuma duka masu aikin gidan a karkashinta suke dan haka bata fitoba sai kusan karfe goma tana isa kitchen aikin breakfast din mutan gidan ta fara cikin tsari da yanda tasan kowa na son komai nasa ya kasance</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gamawa tafara jere komai a dining din sai alokacin suka fara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ce tafara fitowa tana waya cikin riga da zani na wani lallausan lace mara nauyi da hayaniya sai tsada kunnuwanta kuwa daman gwal ne a jikinsu tintini tasaka normal gwal </w:t>
      </w:r>
      <w:r w:rsidRPr="001F1A20">
        <w:rPr>
          <w:rFonts w:ascii="Courier New" w:hAnsi="Courier New" w:cs="Courier New"/>
        </w:rPr>
        <w:t>ta saka English duk wanda taga dama sakwa takeyi sbd bata son masu nauyi dan haka idan kagani ma bazaka dauka gwal bane sbd yanda suke simple da rashin ado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Zaunawa take kokarin yi falaq ta fito daga dakin jannah tareda jannah din datake sanye da </w:t>
      </w:r>
      <w:r w:rsidRPr="001F1A20">
        <w:rPr>
          <w:rFonts w:ascii="Courier New" w:hAnsi="Courier New" w:cs="Courier New"/>
        </w:rPr>
        <w:t>Riga da skirt na lace mara nauyi ko kadan itama se tsada navy blue kala daya kwanta a jikinta ya fidda lafiyayyan shape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Qaramar veil ce akanta wanda iya kacinta wuyanta dan bata iya saka babbar gyaleba batama taba sakasa ba rayuwarta dan haka qar</w:t>
      </w:r>
      <w:r w:rsidRPr="001F1A20">
        <w:rPr>
          <w:rFonts w:ascii="Courier New" w:hAnsi="Courier New" w:cs="Courier New"/>
        </w:rPr>
        <w:t>amar veil din data tsaya wuyanta duka sauran jikinta a bayyane yake duk da bawai kamata kayanta yayiba amma daidai jikinta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dakinta ta koma ta sauyo kayanta zuwa irin na jannah din sbd kusan duka kayansu sunada iri dayane sbd duk abinda zata</w:t>
      </w:r>
      <w:r w:rsidRPr="001F1A20">
        <w:rPr>
          <w:rFonts w:ascii="Courier New" w:hAnsi="Courier New" w:cs="Courier New"/>
        </w:rPr>
        <w:t xml:space="preserve"> dinka guda biyu take dinka musu itada falaq sbd falaq na son kayan hausa sosai tinda bata taso tana sakasu ba shiyasa take kaunarsu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mama jannah din ta qaraso cikin nutsuwa da girmamawa ta gaidata tana dan kokarin korar da damuwan datake fu</w:t>
      </w:r>
      <w:r w:rsidRPr="001F1A20">
        <w:rPr>
          <w:rFonts w:ascii="Courier New" w:hAnsi="Courier New" w:cs="Courier New"/>
        </w:rPr>
        <w:t>skanta wadda ta kwana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kauna da kulawa batareda damuwa da qaramin mayafin dayake wuyan jannah dinba mama ta miqa hannu ta kama na jannah din ta zaunar da ita gefenta tana amsawa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yaya baqunta?</w:t>
      </w:r>
    </w:p>
    <w:p w:rsidR="00000000" w:rsidRPr="001F1A20" w:rsidRDefault="00A46AAD" w:rsidP="001F1A20">
      <w:pPr>
        <w:pStyle w:val="PlainText"/>
        <w:rPr>
          <w:rFonts w:ascii="Courier New" w:hAnsi="Courier New" w:cs="Courier New"/>
        </w:rPr>
      </w:pPr>
      <w:r w:rsidRPr="001F1A20">
        <w:rPr>
          <w:rFonts w:ascii="Courier New" w:hAnsi="Courier New" w:cs="Courier New"/>
        </w:rPr>
        <w:t>Karki saka damuwa sosa</w:t>
      </w:r>
      <w:r w:rsidRPr="001F1A20">
        <w:rPr>
          <w:rFonts w:ascii="Courier New" w:hAnsi="Courier New" w:cs="Courier New"/>
        </w:rPr>
        <w:t>i a ranki nan din gidanki ne,</w:t>
      </w:r>
    </w:p>
    <w:p w:rsidR="00000000" w:rsidRPr="001F1A20" w:rsidRDefault="00A46AAD" w:rsidP="001F1A20">
      <w:pPr>
        <w:pStyle w:val="PlainText"/>
        <w:rPr>
          <w:rFonts w:ascii="Courier New" w:hAnsi="Courier New" w:cs="Courier New"/>
        </w:rPr>
      </w:pPr>
      <w:r w:rsidRPr="001F1A20">
        <w:rPr>
          <w:rFonts w:ascii="Courier New" w:hAnsi="Courier New" w:cs="Courier New"/>
        </w:rPr>
        <w:t>Kece matar gida ki sakewanki zakiji dadi zama damu sosai sbd muna muna kaunarki kamansu Mimi,</w:t>
      </w:r>
    </w:p>
    <w:p w:rsidR="00000000" w:rsidRPr="001F1A20" w:rsidRDefault="00A46AAD" w:rsidP="001F1A20">
      <w:pPr>
        <w:pStyle w:val="PlainText"/>
        <w:rPr>
          <w:rFonts w:ascii="Courier New" w:hAnsi="Courier New" w:cs="Courier New"/>
        </w:rPr>
      </w:pPr>
      <w:r w:rsidRPr="001F1A20">
        <w:rPr>
          <w:rFonts w:ascii="Courier New" w:hAnsi="Courier New" w:cs="Courier New"/>
        </w:rPr>
        <w:t>Banason ki takura kanki ko kadan kinji,</w:t>
      </w: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AZIZ din rayuwa dashi itace best rayuwar da zakiyi alfahari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Badan ina </w:t>
      </w:r>
      <w:r w:rsidRPr="001F1A20">
        <w:rPr>
          <w:rFonts w:ascii="Courier New" w:hAnsi="Courier New" w:cs="Courier New"/>
        </w:rPr>
        <w:t>mahaifiyarsa ba nake yabansa tabbas Zakiji dadin rayuwar aurenki a Limbas,</w:t>
      </w:r>
    </w:p>
    <w:p w:rsidR="00000000" w:rsidRPr="001F1A20" w:rsidRDefault="00A46AAD" w:rsidP="001F1A20">
      <w:pPr>
        <w:pStyle w:val="PlainText"/>
        <w:rPr>
          <w:rFonts w:ascii="Courier New" w:hAnsi="Courier New" w:cs="Courier New"/>
        </w:rPr>
      </w:pPr>
      <w:r w:rsidRPr="001F1A20">
        <w:rPr>
          <w:rFonts w:ascii="Courier New" w:hAnsi="Courier New" w:cs="Courier New"/>
        </w:rPr>
        <w:t>Allah yayi muku albarka ya sakawa aurenku albarka da kwanciyar hankali har tsufa da jikoki insha Allah kuna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falaq take cewa tana qarasowa gurin kafin ta zauna ta ju</w:t>
      </w:r>
      <w:r w:rsidRPr="001F1A20">
        <w:rPr>
          <w:rFonts w:ascii="Courier New" w:hAnsi="Courier New" w:cs="Courier New"/>
        </w:rPr>
        <w:t>ya tayi hanyar palon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juyowa tayi zatai magana Mama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"Zo ku tafi da Jannah ku gaida Bestyn naku tinda kince yanzu keda ita kuke dashi,ni danake uwarsa na tashi a banza kenan bana cikin lissafi"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Dawowa tayi da sauri tana kama hann</w:t>
      </w:r>
      <w:r w:rsidRPr="001F1A20">
        <w:rPr>
          <w:rFonts w:ascii="Courier New" w:hAnsi="Courier New" w:cs="Courier New"/>
        </w:rPr>
        <w:t>un jannah din wadda gabanta ya fadi jin abinda mama ta fada ta dago fararen idanuwanta ta kalli hannun falaq dayake kama nata ta kasa kallan mama datake jin kunyar tace mata aa batason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kuwa dariya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ke ai tini 'yarsa</w:t>
      </w:r>
      <w:r w:rsidRPr="001F1A20">
        <w:rPr>
          <w:rFonts w:ascii="Courier New" w:hAnsi="Courier New" w:cs="Courier New"/>
        </w:rPr>
        <w:t xml:space="preserve"> ta rabaki da naki dan tinda tintini tace ita kadai take dashi sai yanzu da akai arziki ta yadda itada Anty Jannah take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sakewa mama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"Iyi ai kibar yar Albarkar yarinya dan bazance jaira ba duk ta gama zama jairar dan haka gwara mu ko</w:t>
      </w:r>
      <w:r w:rsidRPr="001F1A20">
        <w:rPr>
          <w:rFonts w:ascii="Courier New" w:hAnsi="Courier New" w:cs="Courier New"/>
        </w:rPr>
        <w:t>ma cewa yar albarka din tayita samun albarkar"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jannah data kasa motsawa maman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"Kuje ku gaidasa kun fito tare cin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Rikitaccen numfashi ta sauke a boye me zafi tana miqewa kafafunta na sanyi falaq na sake riqeta suka nufi</w:t>
      </w:r>
      <w:r w:rsidRPr="001F1A20">
        <w:rPr>
          <w:rFonts w:ascii="Courier New" w:hAnsi="Courier New" w:cs="Courier New"/>
        </w:rPr>
        <w:t xml:space="preserve"> inda falaq din ke dosa dasu bugun zuciyarta na tsananta.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barin gurin mama tabi bayanta da kallo tana jin kaunarta ta sake shigarta Allah ya cika mata burinta na shekaru yau ta wayi gari a gida daya da matar AZIZ saura jikokinta suma tana fatan All</w:t>
      </w:r>
      <w:r w:rsidRPr="001F1A20">
        <w:rPr>
          <w:rFonts w:ascii="Courier New" w:hAnsi="Courier New" w:cs="Courier New"/>
        </w:rPr>
        <w:t>ah ya nuna mata ta wayi gari hayaniyarsu ta cika mata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 jikinta yayi sbd Allah beyi fatima ce zata ga hakan ba itace take ganar mata duk da kaman yanda AZIZ bai cire rai daga mahaifiyarsa ba koyaushe bincikensa akan inda take bai taba tsayawa</w:t>
      </w:r>
      <w:r w:rsidRPr="001F1A20">
        <w:rPr>
          <w:rFonts w:ascii="Courier New" w:hAnsi="Courier New" w:cs="Courier New"/>
        </w:rPr>
        <w:t>ba tinda ya tsayu da kafafunsa yana fatan wata rana ace an samo masa inda take itama hakane bata taba cire rai da sake ganin fatima wadda suke fatan duk inda take ta kasance tana cikin Aminci da kariyar ubangiji.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68</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w:t>
      </w:r>
      <w:r w:rsidRPr="001F1A20">
        <w:rPr>
          <w:rFonts w:ascii="Courier New" w:hAnsi="Courier New" w:cs="Courier New"/>
        </w:rPr>
        <w:t>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masu son su saka sitirar alfarma ta zamani ta manyan mata masu aji da zaa kalleki kallo daya asan sitirar alfarma  e </w:t>
      </w:r>
      <w:r w:rsidRPr="001F1A20">
        <w:rPr>
          <w:rFonts w:ascii="Courier New" w:hAnsi="Courier New" w:cs="Courier New"/>
        </w:rPr>
        <w:t>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To kizo ga </w:t>
      </w:r>
      <w:r w:rsidRPr="001F1A20">
        <w:rPr>
          <w:rFonts w:ascii="Courier New" w:hAnsi="Courier New" w:cs="Courier New"/>
        </w:rPr>
        <w:t>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w:t>
      </w:r>
      <w:r w:rsidRPr="001F1A20">
        <w:rPr>
          <w:rFonts w:ascii="Courier New" w:hAnsi="Courier New" w:cs="Courier New"/>
        </w:rPr>
        <w:t xml:space="preserve">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w:t>
      </w:r>
      <w:r w:rsidRPr="001F1A20">
        <w:rPr>
          <w:rFonts w:ascii="Courier New" w:hAnsi="Courier New" w:cs="Courier New"/>
        </w:rPr>
        <w:t>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w:t>
      </w:r>
      <w:r w:rsidRPr="001F1A20">
        <w:rPr>
          <w:rFonts w:ascii="Courier New" w:hAnsi="Courier New" w:cs="Courier New"/>
        </w:rPr>
        <w:t>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Duk taku daya da suke qarawa na zuwa palon nasa tsananta bugun zuciyarta yake dan haka kafafunta suka qara sanyi kaman bazata iya qarasawa ba takeji sedai kuka mama na palo tana jiran zuwan nasu hakama falaq na maqal</w:t>
      </w:r>
      <w:r w:rsidRPr="001F1A20">
        <w:rPr>
          <w:rFonts w:ascii="Courier New" w:hAnsi="Courier New" w:cs="Courier New"/>
        </w:rPr>
        <w:t>e da hannunta tana jin kaman suyi gudu su isa da wuri.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Rikitaccen numfashi me zafi mara sauti ko kadan ta sauke a lokacinda falaq ta bude kofar palon kai tsaye wani irin sanyi dayake cikeda qamshinsa tako ina ya bigo a fuskanta yana shiga hancinta tared</w:t>
      </w:r>
      <w:r w:rsidRPr="001F1A20">
        <w:rPr>
          <w:rFonts w:ascii="Courier New" w:hAnsi="Courier New" w:cs="Courier New"/>
        </w:rPr>
        <w:t>a qarasa yamutsa bugun zuciyarta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tayi ahankali cikin nutsuwa tana kallan cikin palon da babu kowa ta sake sauke boyayyar ajiyan zuciyan farin cikin baya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Zaunar da ita falaq tai tana juyawa da sauri zata tinkari bedro</w:t>
      </w:r>
      <w:r w:rsidRPr="001F1A20">
        <w:rPr>
          <w:rFonts w:ascii="Courier New" w:hAnsi="Courier New" w:cs="Courier New"/>
        </w:rPr>
        <w:t>om dinsa jannah din tai saurin riqe hannunta tana kallanta sbd ta fahimci ina zata ta bude baki a natse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zakije?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"Zanje na dubosa ne a bedroom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kallanta jannah din tai dakyau tana mamakin rashin wayonta sam,</w:t>
      </w:r>
    </w:p>
    <w:p w:rsidR="00000000" w:rsidRPr="001F1A20" w:rsidRDefault="00A46AAD" w:rsidP="001F1A20">
      <w:pPr>
        <w:pStyle w:val="PlainText"/>
        <w:rPr>
          <w:rFonts w:ascii="Courier New" w:hAnsi="Courier New" w:cs="Courier New"/>
        </w:rPr>
      </w:pPr>
      <w:r w:rsidRPr="001F1A20">
        <w:rPr>
          <w:rFonts w:ascii="Courier New" w:hAnsi="Courier New" w:cs="Courier New"/>
        </w:rPr>
        <w:t>A hakan yake iya b</w:t>
      </w:r>
      <w:r w:rsidRPr="001F1A20">
        <w:rPr>
          <w:rFonts w:ascii="Courier New" w:hAnsi="Courier New" w:cs="Courier New"/>
        </w:rPr>
        <w:t>ude baki yace tarbiyan gidansa tafi ta wasu.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 da falaq din tai gefenta ta zaunar cikin nutsuwa ta kalleta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"Bakisan kinyi girman da bai kamata kina shiga dakin Daddynki kai tsaye ba?</w:t>
      </w:r>
    </w:p>
    <w:p w:rsidR="00000000" w:rsidRPr="001F1A20" w:rsidRDefault="00A46AAD" w:rsidP="001F1A20">
      <w:pPr>
        <w:pStyle w:val="PlainText"/>
        <w:rPr>
          <w:rFonts w:ascii="Courier New" w:hAnsi="Courier New" w:cs="Courier New"/>
        </w:rPr>
      </w:pPr>
      <w:r w:rsidRPr="001F1A20">
        <w:rPr>
          <w:rFonts w:ascii="Courier New" w:hAnsi="Courier New" w:cs="Courier New"/>
        </w:rPr>
        <w:t>Kin girma kin zama yan mata ke kina buqatan privacy a daid</w:t>
      </w:r>
      <w:r w:rsidRPr="001F1A20">
        <w:rPr>
          <w:rFonts w:ascii="Courier New" w:hAnsi="Courier New" w:cs="Courier New"/>
        </w:rPr>
        <w:t>ai wannan shekarun naki dan haka shima daddyn yana buqatan privacy...."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Katseta falaq tai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 babu me shiga duniya idan bani ba ni kadaice nake shiga bedroom dinsa nima sbd ina yarsa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mata kai jannah tai tana kama hannunta cik</w:t>
      </w:r>
      <w:r w:rsidRPr="001F1A20">
        <w:rPr>
          <w:rFonts w:ascii="Courier New" w:hAnsi="Courier New" w:cs="Courier New"/>
        </w:rPr>
        <w:t>in kulawa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kema kinyi girman daya kamata ki dena shiga kwata kwata idan ba shine ya kira ba,</w:t>
      </w:r>
    </w:p>
    <w:p w:rsidR="00000000" w:rsidRPr="001F1A20" w:rsidRDefault="00A46AAD" w:rsidP="001F1A20">
      <w:pPr>
        <w:pStyle w:val="PlainText"/>
        <w:rPr>
          <w:rFonts w:ascii="Courier New" w:hAnsi="Courier New" w:cs="Courier New"/>
        </w:rPr>
      </w:pPr>
      <w:r w:rsidRPr="001F1A20">
        <w:rPr>
          <w:rFonts w:ascii="Courier New" w:hAnsi="Courier New" w:cs="Courier New"/>
        </w:rPr>
        <w:t>Ba daddynki kadai ba bedroom din kowane namiji a duniya karki sake shiga saina mijinki kadai idan anmiki aure,</w:t>
      </w:r>
    </w:p>
    <w:p w:rsidR="00000000" w:rsidRPr="001F1A20" w:rsidRDefault="00A46AAD" w:rsidP="001F1A20">
      <w:pPr>
        <w:pStyle w:val="PlainText"/>
        <w:rPr>
          <w:rFonts w:ascii="Courier New" w:hAnsi="Courier New" w:cs="Courier New"/>
        </w:rPr>
      </w:pPr>
      <w:r w:rsidRPr="001F1A20">
        <w:rPr>
          <w:rFonts w:ascii="Courier New" w:hAnsi="Courier New" w:cs="Courier New"/>
        </w:rPr>
        <w:t>Baa shiga Addininmu ya hana hakan kwata</w:t>
      </w:r>
      <w:r w:rsidRPr="001F1A20">
        <w:rPr>
          <w:rFonts w:ascii="Courier New" w:hAnsi="Courier New" w:cs="Courier New"/>
        </w:rPr>
        <w:t xml:space="preserve"> kwata baayi ki kiyaye sosai karki sake saina mijinki,kinji???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falaq tai tana nazarin zancenta sbd Daddynta daman yana fada mata kowane namiji a duniya karta yadda ko hannunta ya kama koda da sunan gaisuwa,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Yasha fada mata hakan tin tana yarinya </w:t>
      </w:r>
      <w:r w:rsidRPr="001F1A20">
        <w:rPr>
          <w:rFonts w:ascii="Courier New" w:hAnsi="Courier New" w:cs="Courier New"/>
        </w:rPr>
        <w:t>sosai haryanxu bai dena fada mata shiyasa iya shi kadaine take iya hada jikinta da nasa sbd shi mahaifinta ne batama iya zama idan baa kusa dashiba ta maqalqalesa indai yana kusa.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jannah tai cikin dan tinanin daya rikitar mata da tinani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Kikace harda dakin Daddyna na dena shiga sai nayi aure?</w:t>
      </w:r>
    </w:p>
    <w:p w:rsidR="00000000" w:rsidRPr="001F1A20" w:rsidRDefault="00A46AAD" w:rsidP="001F1A20">
      <w:pPr>
        <w:pStyle w:val="PlainText"/>
        <w:rPr>
          <w:rFonts w:ascii="Courier New" w:hAnsi="Courier New" w:cs="Courier New"/>
        </w:rPr>
      </w:pPr>
      <w:r w:rsidRPr="001F1A20">
        <w:rPr>
          <w:rFonts w:ascii="Courier New" w:hAnsi="Courier New" w:cs="Courier New"/>
        </w:rPr>
        <w:t>To idan nayi aure saina ringa shiga dakin Daddyn kome??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Shafa fuskanta tayi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idan kinyi aure dakin mijinki kawai zaki ringa shiga banda na daddynki,</w:t>
      </w:r>
    </w:p>
    <w:p w:rsidR="00000000" w:rsidRPr="001F1A20" w:rsidRDefault="00A46AAD" w:rsidP="001F1A20">
      <w:pPr>
        <w:pStyle w:val="PlainText"/>
        <w:rPr>
          <w:rFonts w:ascii="Courier New" w:hAnsi="Courier New" w:cs="Courier New"/>
        </w:rPr>
      </w:pPr>
      <w:r w:rsidRPr="001F1A20">
        <w:rPr>
          <w:rFonts w:ascii="Courier New" w:hAnsi="Courier New" w:cs="Courier New"/>
        </w:rPr>
        <w:t>Kwata kwata dakin kowane namijin da</w:t>
      </w:r>
      <w:r w:rsidRPr="001F1A20">
        <w:rPr>
          <w:rFonts w:ascii="Courier New" w:hAnsi="Courier New" w:cs="Courier New"/>
        </w:rPr>
        <w:t>ga yanxu kin dena shiga saina mijinki har tsufa,</w:t>
      </w:r>
    </w:p>
    <w:p w:rsidR="00000000" w:rsidRPr="001F1A20" w:rsidRDefault="00A46AAD" w:rsidP="001F1A20">
      <w:pPr>
        <w:pStyle w:val="PlainText"/>
        <w:rPr>
          <w:rFonts w:ascii="Courier New" w:hAnsi="Courier New" w:cs="Courier New"/>
        </w:rPr>
      </w:pPr>
      <w:r w:rsidRPr="001F1A20">
        <w:rPr>
          <w:rFonts w:ascii="Courier New" w:hAnsi="Courier New" w:cs="Courier New"/>
        </w:rPr>
        <w:t>Idan kika shiga dakin wani zai iya cutatar dake kaman irin yanda kika ringa jin tsoro a school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falaq tai da sauri tana fahimtar  abinda take nufi dan haka ta sauke ajiyan zuciya tana ga</w:t>
      </w:r>
      <w:r w:rsidRPr="001F1A20">
        <w:rPr>
          <w:rFonts w:ascii="Courier New" w:hAnsi="Courier New" w:cs="Courier New"/>
        </w:rPr>
        <w:t>ne abinda yasaka kenan Daddynta yana rufe bedroom dinsa wasu lokutan da safe saitayita bugawa yazo ya bude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jannah ta sakeyi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ke zaki iya shiga kenan tinda ke mijinkine nima idan nayi aure nima ni kadai zan shiga na nawa mijin ko?</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Faduwa gaban Jannah yayi ta kalli falaq din da sauri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 ni yanzu nima bazan iya shigaba sai matarsa"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ai kece matarsa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Mantawa jannah tai da fada hakan sbd rikicewan datai ta sake kallan falaq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"Yanxu bai tashiba inaga and</w:t>
      </w:r>
      <w:r w:rsidRPr="001F1A20">
        <w:rPr>
          <w:rFonts w:ascii="Courier New" w:hAnsi="Courier New" w:cs="Courier New"/>
        </w:rPr>
        <w:t xml:space="preserve"> ba buqatan tadashi mu tafi kawai idan ya tashi ya fito saimu gaidasa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 falaq bata yadda da hakanba sbd bata taba zuwa ta fita ziqau batareda taga daddynta ba dan haka miqewa tai tana kama hannun jannah din tana ja zuwa hanyar master bedroom di</w:t>
      </w:r>
      <w:r w:rsidRPr="001F1A20">
        <w:rPr>
          <w:rFonts w:ascii="Courier New" w:hAnsi="Courier New" w:cs="Courier New"/>
        </w:rPr>
        <w:t>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muje tare da matarsa da yarsa tinda ni kince na dena shiga ni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jannah take kokarin janye hannunta zata juya aka bude kofar Bedroom din wanda ya sakasu tsayawa cak dukansu itada falaq din suna kallan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Qamshinsa</w:t>
      </w:r>
      <w:r w:rsidRPr="001F1A20">
        <w:rPr>
          <w:rFonts w:ascii="Courier New" w:hAnsi="Courier New" w:cs="Courier New"/>
        </w:rPr>
        <w:t xml:space="preserve"> da koina yakeyi tin daga palon har koina ne ya bugo mata daga cikin kofar datake buden ta dago idanuwanta masu kyau ta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Sanye yake da Ash balmains na wata crazy shirt me shegiyar tsada da straight   wando sai tsadaddun shoes din dake kafarsa na</w:t>
      </w:r>
      <w:r w:rsidRPr="001F1A20">
        <w:rPr>
          <w:rFonts w:ascii="Courier New" w:hAnsi="Courier New" w:cs="Courier New"/>
        </w:rPr>
        <w:t xml:space="preserve"> ballies.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wani irin sabon sirrin kyau ne na safe wanda idan ka fito kafin ka fara hayaniya ko fita a cikin haske kake kasancewa fresh dinka wasu na kiran hakan da morning beauty ko morning freshness.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Fin karfinta zuciyarta tai ta kasa dauke </w:t>
      </w:r>
      <w:r w:rsidRPr="001F1A20">
        <w:rPr>
          <w:rFonts w:ascii="Courier New" w:hAnsi="Courier New" w:cs="Courier New"/>
        </w:rPr>
        <w:t>fararen idanuwanta akansa tana masa wani irin kallan dayake bayyanarda gabaki daya sirrin dayake boye a zuciyarta,</w:t>
      </w:r>
    </w:p>
    <w:p w:rsidR="00000000" w:rsidRPr="001F1A20" w:rsidRDefault="00A46AAD" w:rsidP="001F1A20">
      <w:pPr>
        <w:pStyle w:val="PlainText"/>
        <w:rPr>
          <w:rFonts w:ascii="Courier New" w:hAnsi="Courier New" w:cs="Courier New"/>
        </w:rPr>
      </w:pPr>
      <w:r w:rsidRPr="001F1A20">
        <w:rPr>
          <w:rFonts w:ascii="Courier New" w:hAnsi="Courier New" w:cs="Courier New"/>
        </w:rPr>
        <w:t>Tsananin azabtuwan da zuciyarta take akan tsananin sonsa dayake maqale a cikinta ne idanuwanta ke loosing control gurin bayyanawa har idanuw</w:t>
      </w:r>
      <w:r w:rsidRPr="001F1A20">
        <w:rPr>
          <w:rFonts w:ascii="Courier New" w:hAnsi="Courier New" w:cs="Courier New"/>
        </w:rPr>
        <w:t>an na cikowa da hawayen da batasan dasuba.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tsayawa tayi kallanta cikeda tausayawa sbd duk da ba komai take ganewa ba tasan Jannah na tsananin son Daddynta hakama a yanxu din kallo ne na ganin abinda zuciya take tsananin so amma ta kasa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w:t>
      </w:r>
      <w:r w:rsidRPr="001F1A20">
        <w:rPr>
          <w:rFonts w:ascii="Courier New" w:hAnsi="Courier New" w:cs="Courier New"/>
        </w:rPr>
        <w:t>ankali ya qaro taku biyu ya tsaya a gabanta ya dan rankwafo kadan batareda ya kalli cikin idanuwanta ba ya kai bakinsa gefen fuskanta daga nesa kadan sbd kada falaq taji abinda zai fada da wata muryan data sakata qanqame hannuwanta a jikinta sbd kauri da t</w:t>
      </w:r>
      <w:r w:rsidRPr="001F1A20">
        <w:rPr>
          <w:rFonts w:ascii="Courier New" w:hAnsi="Courier New" w:cs="Courier New"/>
        </w:rPr>
        <w:t>sananin nutsuwa da taushin muryan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kikeson koyawa yarinyana?</w:t>
      </w:r>
    </w:p>
    <w:p w:rsidR="00000000" w:rsidRPr="001F1A20" w:rsidRDefault="00A46AAD" w:rsidP="001F1A20">
      <w:pPr>
        <w:pStyle w:val="PlainText"/>
        <w:rPr>
          <w:rFonts w:ascii="Courier New" w:hAnsi="Courier New" w:cs="Courier New"/>
        </w:rPr>
      </w:pPr>
      <w:r w:rsidRPr="001F1A20">
        <w:rPr>
          <w:rFonts w:ascii="Courier New" w:hAnsi="Courier New" w:cs="Courier New"/>
        </w:rPr>
        <w:t>Learn to control your feelings Ms,</w:t>
      </w:r>
    </w:p>
    <w:p w:rsidR="00000000" w:rsidRPr="001F1A20" w:rsidRDefault="00A46AAD" w:rsidP="001F1A20">
      <w:pPr>
        <w:pStyle w:val="PlainText"/>
        <w:rPr>
          <w:rFonts w:ascii="Courier New" w:hAnsi="Courier New" w:cs="Courier New"/>
        </w:rPr>
      </w:pPr>
      <w:r w:rsidRPr="001F1A20">
        <w:rPr>
          <w:rFonts w:ascii="Courier New" w:hAnsi="Courier New" w:cs="Courier New"/>
        </w:rPr>
        <w:t>Sbd kada ko koyar da ita irin hakan bata  isa sanin kallan meye wannan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Skipping bugawa zuciyar Jannah tai sbd tsananin kunya da baqin cikin </w:t>
      </w:r>
      <w:r w:rsidRPr="001F1A20">
        <w:rPr>
          <w:rFonts w:ascii="Courier New" w:hAnsi="Courier New" w:cs="Courier New"/>
        </w:rPr>
        <w:t>maganarsa tareda wani irin qamshin dataji yana shiga hancinta wanda ta tabbatarda daga bakinsa yake fitowa kaman na lemon da mint sun hadu.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yai mata kallo daya yaga yanda idanuwanta ke cikowa da hawayen kunya da baqin ciki yayi gaba yana ams</w:t>
      </w:r>
      <w:r w:rsidRPr="001F1A20">
        <w:rPr>
          <w:rFonts w:ascii="Courier New" w:hAnsi="Courier New" w:cs="Courier New"/>
        </w:rPr>
        <w:t>a maganar falaq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Rawa jannah taji kaman kafafuwanta sunayi </w:t>
      </w:r>
    </w:p>
    <w:p w:rsidR="00000000" w:rsidRPr="001F1A20" w:rsidRDefault="00A46AAD" w:rsidP="001F1A20">
      <w:pPr>
        <w:pStyle w:val="PlainText"/>
        <w:rPr>
          <w:rFonts w:ascii="Courier New" w:hAnsi="Courier New" w:cs="Courier New"/>
        </w:rPr>
      </w:pPr>
      <w:r w:rsidRPr="001F1A20">
        <w:rPr>
          <w:rFonts w:ascii="Courier New" w:hAnsi="Courier New" w:cs="Courier New"/>
        </w:rPr>
        <w:t>kasa riqe hawayenta tai saida suka sauko ta saka hannunta ta share tana juyowa da kyar ta biyu bayansu.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ganin fitowansu taji farin ciki ya sake cikata cikin farin cikin gani</w:t>
      </w:r>
      <w:r w:rsidRPr="001F1A20">
        <w:rPr>
          <w:rFonts w:ascii="Courier New" w:hAnsi="Courier New" w:cs="Courier New"/>
        </w:rPr>
        <w:t>nsu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meyasa ke wai bazaki girma bane kinbi kin kanainayesa bazaki bari itama jannah din ta samu damartaba."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 maman yayi yana hanasu cigaba da zancen ta hanyar janyowa mama wani zancen daya san zai dauke hankalinta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Dining</w:t>
      </w:r>
      <w:r w:rsidRPr="001F1A20">
        <w:rPr>
          <w:rFonts w:ascii="Courier New" w:hAnsi="Courier New" w:cs="Courier New"/>
        </w:rPr>
        <w:t xml:space="preserve"> suka nufa banda jannah dataji ta kasa sakewa kwata kwata hakama taqi yadda ta sake kallansa sbd kada ya kuma tozartata.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 jata da kanta har Dining din  ta zauna a kusa da maman saiga Sayd shima yazo ya zauna yana gaida mama itama kallanta yayi</w:t>
      </w:r>
      <w:r w:rsidRPr="001F1A20">
        <w:rPr>
          <w:rFonts w:ascii="Courier New" w:hAnsi="Courier New" w:cs="Courier New"/>
        </w:rPr>
        <w:t xml:space="preserve"> da kulawa suka gaisa kafin ya maida hankalinsa kan falaq datake gaidasa tanason basa labarai amma ba dama dole sai angama.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fara breakfast din babu wanda ya sake magana hakama ita dai bata dagoba ta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natse taci Fried potatoes da liver </w:t>
      </w:r>
      <w:r w:rsidRPr="001F1A20">
        <w:rPr>
          <w:rFonts w:ascii="Courier New" w:hAnsi="Courier New" w:cs="Courier New"/>
        </w:rPr>
        <w:t>sauce sai ketchup da kuma tea mara zafi sbd bata wani son zafi sosai a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abinda yaci kenan sai falaq da sayd da sukaci Da kwai da plantain mama kuwa kunin gyada ta hada dashi wanda yaji madara sosai yayi kauri da haske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w:t>
      </w:r>
      <w:r w:rsidRPr="001F1A20">
        <w:rPr>
          <w:rFonts w:ascii="Courier New" w:hAnsi="Courier New" w:cs="Courier New"/>
        </w:rPr>
        <w:t>ince ta fara gamawa amma bata bar table din ba sbd girmama su maman.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Shine ya fara miqewa yabar dining din sayd yabi bayansa sai a lokacin falaq ta dawo gurinta.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mama ta gama tabar dining din itama ta miqe tareda falaq suna kokarin barin dining</w:t>
      </w:r>
      <w:r w:rsidRPr="001F1A20">
        <w:rPr>
          <w:rFonts w:ascii="Courier New" w:hAnsi="Courier New" w:cs="Courier New"/>
        </w:rPr>
        <w:t xml:space="preserve"> din Fiddausi tazo tafara tattara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Bedroom dinta ta koma ta zauna tana janyo wayarta ta sake saka kiran Dad dinta wanda basuyi magana ba da safen.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 ta fara yi da familynta da suka boye mata halinda Ammar yake ciki ta debewa kanta kewa sosai</w:t>
      </w:r>
      <w:r w:rsidRPr="001F1A20">
        <w:rPr>
          <w:rFonts w:ascii="Courier New" w:hAnsi="Courier New" w:cs="Courier New"/>
        </w:rPr>
        <w:t xml:space="preserve"> da wayan.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Lokacin sallah nayi tayi sallah ta sauya kayanta zuwa marasa nauyi sosau sbd ta saba bata iya wuni da kaya masu nauyi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tai ta nufi kitchen dan taya Fiddausi aiki sbd zaman shirun ya isheta.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binsu tai kitchen di</w:t>
      </w:r>
      <w:r w:rsidRPr="001F1A20">
        <w:rPr>
          <w:rFonts w:ascii="Courier New" w:hAnsi="Courier New" w:cs="Courier New"/>
        </w:rPr>
        <w:t>n duka masu aiki suka fice daga kitchen din aka barsu sbd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rana din suka kammala a tare Fiddausi ta jera a dining ita kuma ta nufi dakinta ta sake wanka tanajin yar gajiya ta kwanta dan ta dan huta.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sosai ta fito lokacin s</w:t>
      </w:r>
      <w:r w:rsidRPr="001F1A20">
        <w:rPr>
          <w:rFonts w:ascii="Courier New" w:hAnsi="Courier New" w:cs="Courier New"/>
        </w:rPr>
        <w:t>u mama already sunci abincinsu dan haka ita kadai ta nufi dining din ta zauna falaq na islamiyya.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Gidan tsit ba hayaniya sbd Fiddausi na kitchen mama kuma tana can palonta.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ta zuba brown spaghetti ce dataji kidney da liver dasu vegetables sai</w:t>
      </w:r>
      <w:r w:rsidRPr="001F1A20">
        <w:rPr>
          <w:rFonts w:ascii="Courier New" w:hAnsi="Courier New" w:cs="Courier New"/>
        </w:rPr>
        <w:t xml:space="preserve"> kazan da aka gasa da vegetables.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Daidai cikinta ta zuba abincin ta zuba orange juice a cup tana fara ci kenan Fiddausi tazo dining din ta saks jera wasu abincin tana barin gurin qamshinsa ya doso gurin ta dago ahankali ta kalli hanyar shigowa dining ro</w:t>
      </w:r>
      <w:r w:rsidRPr="001F1A20">
        <w:rPr>
          <w:rFonts w:ascii="Courier New" w:hAnsi="Courier New" w:cs="Courier New"/>
        </w:rPr>
        <w:t>om din daidai yana sako kai sanye da kayan shan iska alaman ya dade da dawowa daga aiki haryayi wanka.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Fararen qafafunsa da gashi me kyau ya kwantawa taiwa kallo daya ta juyo da kanta sbd three quarter Fendis ne a jikinsa farare da suka maidasa wani laf</w:t>
      </w:r>
      <w:r w:rsidRPr="001F1A20">
        <w:rPr>
          <w:rFonts w:ascii="Courier New" w:hAnsi="Courier New" w:cs="Courier New"/>
        </w:rPr>
        <w:t>iyayyan Kyakkyawan matashi me ji da hutu da 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baiyi tinanin ganinta a dining dinba a daidai wannan lokacin dan haka ko kallanta bai sake yiba saida ya zauna ya kalleta itama shi ta dan dago zata kalla ta gaida zancensa ya katsata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dabiun na rashin tarbiya da kikaxo dasu da kike buqatan sauyawa sbd tarbiyan tawa yar,</w:t>
      </w:r>
    </w:p>
    <w:p w:rsidR="00000000" w:rsidRPr="001F1A20" w:rsidRDefault="00A46AAD" w:rsidP="001F1A20">
      <w:pPr>
        <w:pStyle w:val="PlainText"/>
        <w:rPr>
          <w:rFonts w:ascii="Courier New" w:hAnsi="Courier New" w:cs="Courier New"/>
        </w:rPr>
      </w:pPr>
      <w:r w:rsidRPr="001F1A20">
        <w:rPr>
          <w:rFonts w:ascii="Courier New" w:hAnsi="Courier New" w:cs="Courier New"/>
        </w:rPr>
        <w:t>Na koyawa yata girmamawa da gaida na gabanta gashi ke da alama baki samu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Qarasawa yayi yana bayyanarda takaicinsa da mamakin rashin hankali da tina</w:t>
      </w:r>
      <w:r w:rsidRPr="001F1A20">
        <w:rPr>
          <w:rFonts w:ascii="Courier New" w:hAnsi="Courier New" w:cs="Courier New"/>
        </w:rPr>
        <w:t>ni irin na zaadens da babu abinda suka iya sai son zuciya da haryanzu suke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idanuwanta na sauyawa sosai da tsananin ciwon zancensa ta bude baki jiki a mace zata gaidasa din ya daga mata hannu yana nuna mata abincin dayake kan table</w:t>
      </w:r>
      <w:r w:rsidRPr="001F1A20">
        <w:rPr>
          <w:rFonts w:ascii="Courier New" w:hAnsi="Courier New" w:cs="Courier New"/>
        </w:rPr>
        <w:t xml:space="preserve"> din da hannu fiskansa a daure sosai baya ko kaunar kallanta a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sunkuyar da kanta tayi ta hadiye hawayen da suka ciko idanuwanta ta miqe ta zagaya gefensa tafara serving dinsa hannuwanta na dan rawa zuciyarta cikeda damuwan datakejin kuka da</w:t>
      </w:r>
      <w:r w:rsidRPr="001F1A20">
        <w:rPr>
          <w:rFonts w:ascii="Courier New" w:hAnsi="Courier New" w:cs="Courier New"/>
        </w:rPr>
        <w:t xml:space="preserve"> kewan gidansu na zuwar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kallansa yayi daga hannuwanta dake rawa yana cewa abincin ya ishesa.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 da juice din da Fiddausi ta shigo dashine taga yanda jannah din hannuwanta ke rawa ta qaraso ta ajiye ta juya.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masa komai gabansa j</w:t>
      </w:r>
      <w:r w:rsidRPr="001F1A20">
        <w:rPr>
          <w:rFonts w:ascii="Courier New" w:hAnsi="Courier New" w:cs="Courier New"/>
        </w:rPr>
        <w:t>annah din tai ta koma ta zauna sedai ta kasa cigaba da cin abincinta daci zuciyarta ke mata dan haka miqewa tayi ahankali tabar gurin jikinta a mace.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w:t>
      </w:r>
      <w:r w:rsidRPr="001F1A20">
        <w:rPr>
          <w:rFonts w:ascii="Courier New" w:hAnsi="Courier New" w:cs="Courier New"/>
        </w:rPr>
        <w:t xml:space="preserve">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69</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w:t>
      </w:r>
      <w:r w:rsidRPr="001F1A20">
        <w:rPr>
          <w:rFonts w:ascii="Courier New" w:hAnsi="Courier New" w:cs="Courier New"/>
        </w:rPr>
        <w:t xml:space="preserve">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w:t>
      </w:r>
      <w:r w:rsidRPr="001F1A20">
        <w:rPr>
          <w:rFonts w:ascii="Courier New" w:hAnsi="Courier New" w:cs="Courier New"/>
        </w:rPr>
        <w:t xml:space="preserve">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To kizo ga damarki ta sameki sbd UMMU_MAHNOOR LUXURIES ta kawo miki sauki har </w:t>
      </w:r>
      <w:r w:rsidRPr="001F1A20">
        <w:rPr>
          <w:rFonts w:ascii="Courier New" w:hAnsi="Courier New" w:cs="Courier New"/>
        </w:rPr>
        <w:t>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w:t>
      </w:r>
      <w:r w:rsidRPr="001F1A20">
        <w:rPr>
          <w:rFonts w:ascii="Courier New" w:hAnsi="Courier New" w:cs="Courier New"/>
        </w:rPr>
        <w:t xml:space="preserve">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w:t>
      </w:r>
      <w:r w:rsidRPr="001F1A20">
        <w:rPr>
          <w:rFonts w:ascii="Courier New" w:hAnsi="Courier New" w:cs="Courier New"/>
        </w:rPr>
        <w:t>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Shima ruwa ya dauka yasha a natse ya</w:t>
      </w:r>
      <w:r w:rsidRPr="001F1A20">
        <w:rPr>
          <w:rFonts w:ascii="Courier New" w:hAnsi="Courier New" w:cs="Courier New"/>
        </w:rPr>
        <w:t xml:space="preserve"> miqe yabar gurin batareda ya qarasa cin abincin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dataga yanayin da jannah ta wuce a cikinsa dakinta ta bita ta zauna tana tayata fira tana sake gyara mata dakin tin tana kasa cewa komai har ta biyewa Fiddausi din suna fira tana bata labarin</w:t>
      </w:r>
      <w:r w:rsidRPr="001F1A20">
        <w:rPr>
          <w:rFonts w:ascii="Courier New" w:hAnsi="Courier New" w:cs="Courier New"/>
        </w:rPr>
        <w:t xml:space="preserve"> kuruciyan falaq da yanda suke fama da ita a lokacin idan daddynta yayi tafiya ta gane bayanan.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Dadin firar jannah takeji sosai zuciyarta na sanyi da jin yanda falaq ta taso wanda a cikin firar ta fahimci kila a gurin haihuwan falaq mamanta ta rasa rant</w:t>
      </w:r>
      <w:r w:rsidRPr="001F1A20">
        <w:rPr>
          <w:rFonts w:ascii="Courier New" w:hAnsi="Courier New" w:cs="Courier New"/>
        </w:rPr>
        <w:t>a sbd a kaf labarin babu inda aka fadi asalin mamanta,Fiddausin ce kenan ta reneta tin tana jaririyarta itada mama dan haka kauna da jin falaq din a zuciyarta ya qaru taji zata iya daure komai sbd bawa falaq din kauna irin ta uwa data rasa duk da tariga ta</w:t>
      </w:r>
      <w:r w:rsidRPr="001F1A20">
        <w:rPr>
          <w:rFonts w:ascii="Courier New" w:hAnsi="Courier New" w:cs="Courier New"/>
        </w:rPr>
        <w:t>san har abada babu me iya hawa matsayin da mahaifinta ya riga ya cike na uba dana uwa dan kuwa koda uwartata zata dawo duniya to bazata iya cike gurbin daya riga yacikeba sedai kwatantawa sbd ita kanta falaq din babu wani dan adam dayake duniya da zata iya</w:t>
      </w:r>
      <w:r w:rsidRPr="001F1A20">
        <w:rPr>
          <w:rFonts w:ascii="Courier New" w:hAnsi="Courier New" w:cs="Courier New"/>
        </w:rPr>
        <w:t xml:space="preserve"> bawa matsayin data bawa mahaifinta ba sbd ba qaramin tsananin kauna take masa ba dan duk da tana yarinya babu abinda takejin bazata iyaba sbd daddynta shiyasa taiwa Ammar tsanar gaske duk da bata gama sanin tsanar me take masa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magrib Fiddaus</w:t>
      </w:r>
      <w:r w:rsidRPr="001F1A20">
        <w:rPr>
          <w:rFonts w:ascii="Courier New" w:hAnsi="Courier New" w:cs="Courier New"/>
        </w:rPr>
        <w:t>i na dakinta tana tayata fira da kalle kallen da suke a ipad ga kuma qatuwar flat screen tv datake dakin nata dayakeda girma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dawowa kai tsaye dakin ta nufa tana ganinsu ko uniform na islamiyya din bata cireba ta xauna cikinsu jannah na t</w:t>
      </w:r>
      <w:r w:rsidRPr="001F1A20">
        <w:rPr>
          <w:rFonts w:ascii="Courier New" w:hAnsi="Courier New" w:cs="Courier New"/>
        </w:rPr>
        <w:t>ayata cire hijab din jikinta dayake qamshi me dadi duk da anyo yawon makaranta amma sbd tsadan turarenta da ake siya mata yasaka komai na jikinta qamshin yakeyi me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Hularta ta jannah ta zame mata sbd tasha iska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kodai zaki cire </w:t>
      </w:r>
      <w:r w:rsidRPr="001F1A20">
        <w:rPr>
          <w:rFonts w:ascii="Courier New" w:hAnsi="Courier New" w:cs="Courier New"/>
        </w:rPr>
        <w:t>uniform din kiji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shan ruwan da Fiddausi ta miqa mata cikeda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jisu shiru ta dauka basa nan sai bayan magrib suka fito dukansu kowannensu da walwala akan fuskansa.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falaq tai da uniform a jikinta t</w:t>
      </w:r>
      <w:r w:rsidRPr="001F1A20">
        <w:rPr>
          <w:rFonts w:ascii="Courier New" w:hAnsi="Courier New" w:cs="Courier New"/>
        </w:rPr>
        <w: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kikeyi da uniform a jikinki har yanzu falaq?</w:t>
      </w:r>
    </w:p>
    <w:p w:rsidR="00000000" w:rsidRPr="001F1A20" w:rsidRDefault="00A46AAD" w:rsidP="001F1A20">
      <w:pPr>
        <w:pStyle w:val="PlainText"/>
        <w:rPr>
          <w:rFonts w:ascii="Courier New" w:hAnsi="Courier New" w:cs="Courier New"/>
        </w:rPr>
      </w:pPr>
      <w:r w:rsidRPr="001F1A20">
        <w:rPr>
          <w:rFonts w:ascii="Courier New" w:hAnsi="Courier New" w:cs="Courier New"/>
        </w:rPr>
        <w:t>Oh ni Sakina wannan yarinya anyi shiryayya"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jannah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dawo mama ta gaji ne shine ta huta sai yanzu zata sauya"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jannah mama tai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na gode</w:t>
      </w:r>
      <w:r w:rsidRPr="001F1A20">
        <w:rPr>
          <w:rFonts w:ascii="Courier New" w:hAnsi="Courier New" w:cs="Courier New"/>
        </w:rPr>
        <w:t xml:space="preserve"> maka,kema yanzu jannah sahun AZIZ zaki bi kuna biye mata komai tayi bata laifi daidai ne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jannah din ta sake yi tana kallan falaq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"Je ki kicire uniform din kilama sunata damunki"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mama tayi tana kallan Fiddausi kaunar jann</w:t>
      </w:r>
      <w:r w:rsidRPr="001F1A20">
        <w:rPr>
          <w:rFonts w:ascii="Courier New" w:hAnsi="Courier New" w:cs="Courier New"/>
        </w:rPr>
        <w:t>ah na sake cikata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ai shikenan saiku bada himmar qarasa lalatata kunyiwa mijinta bayani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jin hakan ta dawo da sauri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Jan tace na dena shiga dakin Daddy tinda safe ba kyau sai nayi aure dakin mijina kawai z</w:t>
      </w:r>
      <w:r w:rsidRPr="001F1A20">
        <w:rPr>
          <w:rFonts w:ascii="Courier New" w:hAnsi="Courier New" w:cs="Courier New"/>
        </w:rPr>
        <w:t>an ringa shiga karna sake shiga na kowane namiji sai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cikeda mamakin falaq din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wannan nasihar datai miki wayace miki ana fada?baa fadawa kowa gaskia ta fada miki"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Basusan da isowansa ba sai zancensa sukaji wanda ya sakasu yin ts</w:t>
      </w:r>
      <w:r w:rsidRPr="001F1A20">
        <w:rPr>
          <w:rFonts w:ascii="Courier New" w:hAnsi="Courier New" w:cs="Courier New"/>
        </w:rPr>
        <w:t>it Fiddausi na hadiye hadiyarta da sauri tana kama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mara hankalin ne ya sakata fadawa yarinya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a daure take sosai bacin ransa na bayyana a cikin sautinsa dayake fita a natse ya kalli jannah din wadda ta kasa dagowa</w:t>
      </w:r>
    </w:p>
    <w:p w:rsidR="00000000" w:rsidRPr="001F1A20" w:rsidRDefault="00A46AAD" w:rsidP="001F1A20">
      <w:pPr>
        <w:pStyle w:val="PlainText"/>
        <w:rPr>
          <w:rFonts w:ascii="Courier New" w:hAnsi="Courier New" w:cs="Courier New"/>
        </w:rPr>
      </w:pPr>
      <w:r w:rsidRPr="001F1A20">
        <w:rPr>
          <w:rFonts w:ascii="Courier New" w:hAnsi="Courier New" w:cs="Courier New"/>
        </w:rPr>
        <w:t>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kalan tarbiya ne kikazo dashi?</w:t>
      </w:r>
    </w:p>
    <w:p w:rsidR="00000000" w:rsidRPr="001F1A20" w:rsidRDefault="00A46AAD" w:rsidP="001F1A20">
      <w:pPr>
        <w:pStyle w:val="PlainText"/>
        <w:rPr>
          <w:rFonts w:ascii="Courier New" w:hAnsi="Courier New" w:cs="Courier New"/>
        </w:rPr>
      </w:pPr>
      <w:r w:rsidRPr="001F1A20">
        <w:rPr>
          <w:rFonts w:ascii="Courier New" w:hAnsi="Courier New" w:cs="Courier New"/>
        </w:rPr>
        <w:t>So nawa zan fada miki tarbiyanku dana mutane ba daya bane,</w:t>
      </w:r>
    </w:p>
    <w:p w:rsidR="00000000" w:rsidRPr="001F1A20" w:rsidRDefault="00A46AAD" w:rsidP="001F1A20">
      <w:pPr>
        <w:pStyle w:val="PlainText"/>
        <w:rPr>
          <w:rFonts w:ascii="Courier New" w:hAnsi="Courier New" w:cs="Courier New"/>
        </w:rPr>
      </w:pPr>
      <w:r w:rsidRPr="001F1A20">
        <w:rPr>
          <w:rFonts w:ascii="Courier New" w:hAnsi="Courier New" w:cs="Courier New"/>
        </w:rPr>
        <w:t>Kinsan inda maganganunki zasu kai tinaninta?</w:t>
      </w:r>
    </w:p>
    <w:p w:rsidR="00000000" w:rsidRPr="001F1A20" w:rsidRDefault="00A46AAD" w:rsidP="001F1A20">
      <w:pPr>
        <w:pStyle w:val="PlainText"/>
        <w:rPr>
          <w:rFonts w:ascii="Courier New" w:hAnsi="Courier New" w:cs="Courier New"/>
        </w:rPr>
      </w:pPr>
      <w:r w:rsidRPr="001F1A20">
        <w:rPr>
          <w:rFonts w:ascii="Courier New" w:hAnsi="Courier New" w:cs="Courier New"/>
        </w:rPr>
        <w:t>Meya hadata da maganar zuwa dakin miji a wannan shekarun?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Ke tin kina yarinya qarama aka nuna miki xuwa dakin </w:t>
      </w:r>
      <w:r w:rsidRPr="001F1A20">
        <w:rPr>
          <w:rFonts w:ascii="Courier New" w:hAnsi="Courier New" w:cs="Courier New"/>
        </w:rPr>
        <w:t>mijin ne or wat??</w:t>
      </w:r>
    </w:p>
    <w:p w:rsidR="00000000" w:rsidRPr="001F1A20" w:rsidRDefault="00A46AAD" w:rsidP="001F1A20">
      <w:pPr>
        <w:pStyle w:val="PlainText"/>
        <w:rPr>
          <w:rFonts w:ascii="Courier New" w:hAnsi="Courier New" w:cs="Courier New"/>
        </w:rPr>
      </w:pPr>
      <w:r w:rsidRPr="001F1A20">
        <w:rPr>
          <w:rFonts w:ascii="Courier New" w:hAnsi="Courier New" w:cs="Courier New"/>
        </w:rPr>
        <w:t>Like seriously??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me kake fada haka?</w:t>
      </w:r>
    </w:p>
    <w:p w:rsidR="00000000" w:rsidRPr="001F1A20" w:rsidRDefault="00A46AAD" w:rsidP="001F1A20">
      <w:pPr>
        <w:pStyle w:val="PlainText"/>
        <w:rPr>
          <w:rFonts w:ascii="Courier New" w:hAnsi="Courier New" w:cs="Courier New"/>
        </w:rPr>
      </w:pPr>
      <w:r w:rsidRPr="001F1A20">
        <w:rPr>
          <w:rFonts w:ascii="Courier New" w:hAnsi="Courier New" w:cs="Courier New"/>
        </w:rPr>
        <w:t>Tana bata tinani me kyau ne ai sbd tintini ya kamata ta dena shiga dakinka anyhow,</w:t>
      </w:r>
    </w:p>
    <w:p w:rsidR="00000000" w:rsidRPr="001F1A20" w:rsidRDefault="00A46AAD" w:rsidP="001F1A20">
      <w:pPr>
        <w:pStyle w:val="PlainText"/>
        <w:rPr>
          <w:rFonts w:ascii="Courier New" w:hAnsi="Courier New" w:cs="Courier New"/>
        </w:rPr>
      </w:pPr>
      <w:r w:rsidRPr="001F1A20">
        <w:rPr>
          <w:rFonts w:ascii="Courier New" w:hAnsi="Courier New" w:cs="Courier New"/>
        </w:rPr>
        <w:t>Ta girma ya kamata tafara sanin ta girma hakama tin a yanzu ne ya kamata tasa</w:t>
      </w:r>
      <w:r w:rsidRPr="001F1A20">
        <w:rPr>
          <w:rFonts w:ascii="Courier New" w:hAnsi="Courier New" w:cs="Courier New"/>
        </w:rPr>
        <w:t>n baa shiga dakin kowane namiji saina mijinta idan akai mata aure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da jannah ta kasa barin su saukone ta hadiye su ta maqoshinta suka wuce mata da wani irin daci ta kasa dagowa.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kuwa maman ya kalla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duka wannan zancen b</w:t>
      </w:r>
      <w:r w:rsidRPr="001F1A20">
        <w:rPr>
          <w:rFonts w:ascii="Courier New" w:hAnsi="Courier New" w:cs="Courier New"/>
        </w:rPr>
        <w:t>a yanxu ne lokacin yinsu ba,</w:t>
      </w:r>
    </w:p>
    <w:p w:rsidR="00000000" w:rsidRPr="001F1A20" w:rsidRDefault="00A46AAD" w:rsidP="001F1A20">
      <w:pPr>
        <w:pStyle w:val="PlainText"/>
        <w:rPr>
          <w:rFonts w:ascii="Courier New" w:hAnsi="Courier New" w:cs="Courier New"/>
        </w:rPr>
      </w:pPr>
      <w:r w:rsidRPr="001F1A20">
        <w:rPr>
          <w:rFonts w:ascii="Courier New" w:hAnsi="Courier New" w:cs="Courier New"/>
        </w:rPr>
        <w:t>Tana buqatan kiyaye kalan namu tarbiyan da dabiun dasu basuda shi banason zance kowane iri yana shiga kunnen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jannah din ta zubawa ido itama nata idanuwan na cikowa da hawaye ta miqe ta koma gurinta tana run</w:t>
      </w:r>
      <w:r w:rsidRPr="001F1A20">
        <w:rPr>
          <w:rFonts w:ascii="Courier New" w:hAnsi="Courier New" w:cs="Courier New"/>
        </w:rPr>
        <w:t>gumeta ta dago ta kalli daddyn nata tana bata fuska.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tausayin Jannah din taji duk ya rufeta amma bata ji zafin AZIZ din sosaiba sbd ganin take bai saba da kowa na saka masa hannu ko baki bane a tarbiyan yarsa bayan ita da sayd dasu kadai ne suke</w:t>
      </w:r>
      <w:r w:rsidRPr="001F1A20">
        <w:rPr>
          <w:rFonts w:ascii="Courier New" w:hAnsi="Courier New" w:cs="Courier New"/>
        </w:rPr>
        <w:t xml:space="preserve"> masa discipline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silalewa tai tabar palon jiki a mace Sayd ma dayake tare dashi shiru yayi sbd ba hurumin shigar kowa bane bayan maman sai kuma falaq da itama take iya sakasa da hanasa.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karfin hali jannah ta dago tana hadiye damu</w:t>
      </w:r>
      <w:r w:rsidRPr="001F1A20">
        <w:rPr>
          <w:rFonts w:ascii="Courier New" w:hAnsi="Courier New" w:cs="Courier New"/>
        </w:rPr>
        <w:t>wa da radadin zuciyanta tana nunawa mama ba komai bayan barinsa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zuwa tai ta cire uniform dinta taqi sake fitowa dakinta har lokacin cin abinci yayi taqi fitowa karshema rufe dakinta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 Fiddausi na daukan abin wasa har taga dai da </w:t>
      </w:r>
      <w:r w:rsidRPr="001F1A20">
        <w:rPr>
          <w:rFonts w:ascii="Courier New" w:hAnsi="Courier New" w:cs="Courier New"/>
        </w:rPr>
        <w:t>gaske take take hadda su kuka sosai dan haka ta fito ta sanarwa su jannah da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nufi dakin ta ringa Knocking tana kiran sunanta cikin kulawa da rarrashi.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Qin budewa tai wanda hankalinsu ya fara tashi sbd kuka takeyi sosai taqi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hankalinta mugun tashi yayi sbd tana gudun AZIZ din yaji ta sake wani laifin dan haka ta ringa rokon falaq din akan ta bude amma sam taqi.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tasan zaayi hakan daman Falaq din na wannan sakarcin har sai Daddyn yamata abinda takeso idan ba h</w:t>
      </w:r>
      <w:r w:rsidRPr="001F1A20">
        <w:rPr>
          <w:rFonts w:ascii="Courier New" w:hAnsi="Courier New" w:cs="Courier New"/>
        </w:rPr>
        <w:t>akan ba haka zata qi fitowa ta dagawa kowa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san abinda yake faruwa ba sai da ya dawo kusan 10 na dare ya tararda Fiddausi da jannah din tsuru cikin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kallan inda suke baiyiba ya wuce hanyarsa yana duba time.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ya kalli </w:t>
      </w:r>
      <w:r w:rsidRPr="001F1A20">
        <w:rPr>
          <w:rFonts w:ascii="Courier New" w:hAnsi="Courier New" w:cs="Courier New"/>
        </w:rPr>
        <w:t>Fiddausi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 dai?akwai abinda yake faruwa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Hanyar da AY yabi Fiddausi ta saci kalla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tin bayan magrib tana daki ta rufe tanata kuka sosai kuma tin dazu ma munji shir..........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din da AZIZ din ya tsaya cak sbd magan</w:t>
      </w:r>
      <w:r w:rsidRPr="001F1A20">
        <w:rPr>
          <w:rFonts w:ascii="Courier New" w:hAnsi="Courier New" w:cs="Courier New"/>
        </w:rPr>
        <w:t>arta tsaf a kunnensa ta saka ya saka Fiddausi kasa qarasawa tana sauke kanta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Sayd din da sauri ya juya ya kalla ko AZIZ din ya shige ya gansa yana sauya hanya zuwa bedroom din Falaq wanda jannah ke can tsaye tin dazu idanuwanta duk sunyi</w:t>
      </w:r>
      <w:r w:rsidRPr="001F1A20">
        <w:rPr>
          <w:rFonts w:ascii="Courier New" w:hAnsi="Courier New" w:cs="Courier New"/>
        </w:rPr>
        <w:t xml:space="preserve"> ciki ita kanta tana cikin tsananin buqatan me kulawan da ita tai kalan tausayi jikin yayi tsananin sanyi sbd tasan itace zata hadiyi baqin cikin akan wannan lamarin.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qamshinsa da taku a bayanta ya sakata janyewa gefe tana juyowa taga shi dinne kuwa</w:t>
      </w:r>
      <w:r w:rsidRPr="001F1A20">
        <w:rPr>
          <w:rFonts w:ascii="Courier New" w:hAnsi="Courier New" w:cs="Courier New"/>
        </w:rPr>
        <w:t xml:space="preserve"> fuskansa babu sauki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Tsayuwa yayi a bakin kofar ya ambaci sunan falaq da muryansa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ya sake kiran falaq din juyowa yayi cikin zafi ya kalli jannah din ransa na quna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kika daidai ne a rayuwanki ke??</w:t>
      </w:r>
    </w:p>
    <w:p w:rsidR="00000000" w:rsidRPr="001F1A20" w:rsidRDefault="00A46AAD" w:rsidP="001F1A20">
      <w:pPr>
        <w:pStyle w:val="PlainText"/>
        <w:rPr>
          <w:rFonts w:ascii="Courier New" w:hAnsi="Courier New" w:cs="Courier New"/>
        </w:rPr>
      </w:pPr>
      <w:r w:rsidRPr="001F1A20">
        <w:rPr>
          <w:rFonts w:ascii="Courier New" w:hAnsi="Courier New" w:cs="Courier New"/>
        </w:rPr>
        <w:t>Idan t</w:t>
      </w:r>
      <w:r w:rsidRPr="001F1A20">
        <w:rPr>
          <w:rFonts w:ascii="Courier New" w:hAnsi="Courier New" w:cs="Courier New"/>
        </w:rPr>
        <w:t>a rufe kanta kusan awa biyar me amfaninki da bazaku nema mutane ku fada musuba?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sanyi da mutuwan jikinta datake jin zazzabi sbd wahalar tsayuwa da buga kofa ta bude baki a sanyaye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"I'm sorry"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tafasashen ruwa haka yaji mur</w:t>
      </w:r>
      <w:r w:rsidRPr="001F1A20">
        <w:rPr>
          <w:rFonts w:ascii="Courier New" w:hAnsi="Courier New" w:cs="Courier New"/>
        </w:rPr>
        <w:t>yanta datake bayyanarda itama ciwone a jikinta na sauka 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karfin gaske ya buga kofan yai wa falaq din kira daya daya saka falaq din mugun firgita sbd bata taba jinsa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kanta Jannah sarawa kanta yayi sbd faduwan gaba ta dafa </w:t>
      </w:r>
      <w:r w:rsidRPr="001F1A20">
        <w:rPr>
          <w:rFonts w:ascii="Courier New" w:hAnsi="Courier New" w:cs="Courier New"/>
        </w:rPr>
        <w:t>bango.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ciki kuwa falaq ciwonta ne ma ya tashi jin tai kaman numfashi na gagara shiga cikinta,</w:t>
      </w:r>
    </w:p>
    <w:p w:rsidR="00000000" w:rsidRPr="001F1A20" w:rsidRDefault="00A46AAD" w:rsidP="001F1A20">
      <w:pPr>
        <w:pStyle w:val="PlainText"/>
        <w:rPr>
          <w:rFonts w:ascii="Courier New" w:hAnsi="Courier New" w:cs="Courier New"/>
        </w:rPr>
      </w:pPr>
      <w:r w:rsidRPr="001F1A20">
        <w:rPr>
          <w:rFonts w:ascii="Courier New" w:hAnsi="Courier New" w:cs="Courier New"/>
        </w:rPr>
        <w:t>Bugun zuciyarta tsananta yayi sosai har tana jin azabarsa ta dafe kirjinta tana jin abinda bata taba jiba.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Saukowa tai daga gadonta bata gani sosai ji</w:t>
      </w:r>
      <w:r w:rsidRPr="001F1A20">
        <w:rPr>
          <w:rFonts w:ascii="Courier New" w:hAnsi="Courier New" w:cs="Courier New"/>
        </w:rPr>
        <w:t>ri na dibanta tana son isa kofar sedai ko taku uku bataiba ta zube a tsakiyar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faduwanta a qasa ya sakasa juyawa da sauri yace Sayd ya kawo keys.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gaggawa aka kawo keys ya bude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Ganinta zube qasa ya sakasa jin kansa gabaki daya ya</w:t>
      </w:r>
      <w:r w:rsidRPr="001F1A20">
        <w:rPr>
          <w:rFonts w:ascii="Courier New" w:hAnsi="Courier New" w:cs="Courier New"/>
        </w:rPr>
        <w:t xml:space="preserve"> dauki zafi da saurin gaske ya isa gareta ya dauketa cak yana sayd yayi sauri ya kira likita.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tashi hankalinta yayi taji gaba daya ta rasa kuzarin jikinta ta rabe gefe tana kallan yanda falaq komai nata baya motsi.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sauri ya fidda wa</w:t>
      </w:r>
      <w:r w:rsidRPr="001F1A20">
        <w:rPr>
          <w:rFonts w:ascii="Courier New" w:hAnsi="Courier New" w:cs="Courier New"/>
        </w:rPr>
        <w:t>yarsa yana ficewa daga dakin ya saka kiran sabuwan dr din da suka samu anan din mace da namiji ta bangaren ciwon falaq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 rasa taimakon da zai bawa falaq din ya saka jannah zuwa bakin gadon tafara taimaka mata ganin numfashinta bai tsaya ga</w:t>
      </w:r>
      <w:r w:rsidRPr="001F1A20">
        <w:rPr>
          <w:rFonts w:ascii="Courier New" w:hAnsi="Courier New" w:cs="Courier New"/>
        </w:rPr>
        <w:t>ba dayaba sbd tayi karatun bada taimakon gaggawa a Greece sbd yanayin ciwonta hakama Ammar ya koyar da ita abubuwa da dama sbd koda wani abin zai sameta ba kowa dan basa wasa da lafiyanta sam.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takeyiwa falaq dinne cikin taka tsantsan da kulawa ya </w:t>
      </w:r>
      <w:r w:rsidRPr="001F1A20">
        <w:rPr>
          <w:rFonts w:ascii="Courier New" w:hAnsi="Courier New" w:cs="Courier New"/>
        </w:rPr>
        <w:t>sakasa kallanta yana jiran jin wani abu daga gareta sbd ganin falaq din tana dan kokarin daidaituwa a yanda kirjinta ke wani irin 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Baa dauki lokaci irin sosai dinnanba dr Sameera ta iso tareda wata nurce.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mama data shige tini ta fito duk</w:t>
      </w:r>
      <w:r w:rsidRPr="001F1A20">
        <w:rPr>
          <w:rFonts w:ascii="Courier New" w:hAnsi="Courier New" w:cs="Courier New"/>
        </w:rPr>
        <w:t xml:space="preserve"> suna palo cikin damuwa Fiddausi idanuwanta sunyi jajir sbd Kauna ce me karfi da shakuwa kamar uwa da 'ya itama a tsakaninta da falaq sbd shayar da ita ne kadai bataiba amma duk wata dawainiyar falaq itace meyi tin falaq na zanin jariranta.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ma a </w:t>
      </w:r>
      <w:r w:rsidRPr="001F1A20">
        <w:rPr>
          <w:rFonts w:ascii="Courier New" w:hAnsi="Courier New" w:cs="Courier New"/>
        </w:rPr>
        <w:t>zaune take sanyaye zazzabi me karfi ne itama yake cinta na walaha.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gidan dr Sameera ta kwana Sai Falaq ta farka.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kwararriya akan aikinga kuma mace ce Kyakkyawa mai kyan jiki da tsari tareda ilimi sosai kuma tin ganin farko Allah itama ya</w:t>
      </w:r>
      <w:r w:rsidRPr="001F1A20">
        <w:rPr>
          <w:rFonts w:ascii="Courier New" w:hAnsi="Courier New" w:cs="Courier New"/>
        </w:rPr>
        <w:t xml:space="preserve"> jarabceta da kaunar AZIZ LIMBA wanda bai taba mata kallo biyu xuwa uku ba ko yau din datake cikin gidansa sbd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dakin Falaq dr Sameera ta kwana ya hana jannah kusantarta kwata kwata wadda ta kwana cikin damuwa da zazzabin da batada maganinsa.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w:t>
      </w:r>
      <w:r w:rsidRPr="001F1A20">
        <w:rPr>
          <w:rFonts w:ascii="Courier New" w:hAnsi="Courier New" w:cs="Courier New"/>
        </w:rPr>
        <w:t>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70</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w:t>
      </w:r>
      <w:r w:rsidRPr="001F1A20">
        <w:rPr>
          <w:rFonts w:ascii="Courier New" w:hAnsi="Courier New" w:cs="Courier New"/>
        </w:rPr>
        <w:t>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w:t>
      </w:r>
      <w:r w:rsidRPr="001F1A20">
        <w:rPr>
          <w:rFonts w:ascii="Courier New" w:hAnsi="Courier New" w:cs="Courier New"/>
        </w:rPr>
        <w:t>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Nidai </w:t>
      </w:r>
      <w:r w:rsidRPr="001F1A20">
        <w:rPr>
          <w:rFonts w:ascii="Courier New" w:hAnsi="Courier New" w:cs="Courier New"/>
        </w:rPr>
        <w:t>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Abubuwan da zaki samu a gurinta with the </w:t>
      </w:r>
      <w:r w:rsidRPr="001F1A20">
        <w:rPr>
          <w:rFonts w:ascii="Courier New" w:hAnsi="Courier New" w:cs="Courier New"/>
        </w:rPr>
        <w:t>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w:t>
      </w:r>
      <w:r w:rsidRPr="001F1A20">
        <w:rPr>
          <w:rFonts w:ascii="Courier New" w:hAnsi="Courier New" w:cs="Courier New"/>
        </w:rPr>
        <w:t>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Jannah ta nufi dakin Falaq kafin ya fito ta dubata bayan sun gaisa da dr Sameera wadda ke bin jannah din da kallo sbd sanin itace matar  AZIZ LIMBA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a dakin bayan ta dan tambayi dr Sameera din yanayin jikin falaq din ta bata tabbacin zata iya farkawa kowane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komawa dakinta tai ta nufi dakin mama tai mata ina kwana mama ta sakata tai zamanta anan tai baccin safenta wanda bata sam</w:t>
      </w:r>
      <w:r w:rsidRPr="001F1A20">
        <w:rPr>
          <w:rFonts w:ascii="Courier New" w:hAnsi="Courier New" w:cs="Courier New"/>
        </w:rPr>
        <w:t>u tayiba da dare sbd cikin tsananin zazzabi da yunwa ta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da mintina ta farka ta sake zuwa dakin Falaq ta dubata kafin ta wuce dakinta tai wanka ta shirya ta fito tana waya da Maheer kafin ta kashe tana isa dakin falaq ta tarar da tana f</w:t>
      </w:r>
      <w:r w:rsidRPr="001F1A20">
        <w:rPr>
          <w:rFonts w:ascii="Courier New" w:hAnsi="Courier New" w:cs="Courier New"/>
        </w:rPr>
        <w:t>arkawa dan haka da sauri ta qarasa gareta tana zaunawa gefenta shima a daidai lokacin ya shigo a karo na babu adadi.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Falaq na ganinsa idanuwanta suka ciko da hawaye suna gangarowa..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ta zari tissue tana share mata hawayenta cikesa kulawa da ka</w:t>
      </w:r>
      <w:r w:rsidRPr="001F1A20">
        <w:rPr>
          <w:rFonts w:ascii="Courier New" w:hAnsi="Courier New" w:cs="Courier New"/>
        </w:rPr>
        <w:t>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ficewa tai a dakin aka barsu su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jannah tai ta basa guri zata bar dakin Falaq ta kalleta tanason kiran sunanta amma bata iya bude bakinta sbd she's very weak.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yunqurawa takeyi na son dawowan jannah din amma batada</w:t>
      </w:r>
      <w:r w:rsidRPr="001F1A20">
        <w:rPr>
          <w:rFonts w:ascii="Courier New" w:hAnsi="Courier New" w:cs="Courier New"/>
        </w:rPr>
        <w:t xml:space="preserve"> karfin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tsammani jannah taji ankama hannunta cikin nutsuwa batareda ance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Cak ta tsaya batareda ta juyoba sbd sanin shi dinne tinda basa tareda kowa a dakin hakama girman hannun da yanayin yanda dumin tafin hannunsa ya shigeta ya </w:t>
      </w:r>
      <w:r w:rsidRPr="001F1A20">
        <w:rPr>
          <w:rFonts w:ascii="Courier New" w:hAnsi="Courier New" w:cs="Courier New"/>
        </w:rPr>
        <w:t>tabbatar mata da ba Falaq bace.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dukansu kafin ta juyo ahankali tareda dagowa ta kallesa shi kuma bai juyo ya kalletaba falaq dake zubarda hawaye har lokacin yake kalla zuciyarsa na susa da kukan datake faman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mata hannu yayi Ahank</w:t>
      </w:r>
      <w:r w:rsidRPr="001F1A20">
        <w:rPr>
          <w:rFonts w:ascii="Courier New" w:hAnsi="Courier New" w:cs="Courier New"/>
        </w:rPr>
        <w:t>ali ganin ta fahimci abinda yake nufi ta koma dayan gefen Falaq din ta zauna tana cigaba da share mata hawayenta.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Ahankali a sofa yana kallansu su duka biyun kallan nutsuwa kafin ya bude baki kai tsaye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meyake damunki?</w:t>
      </w:r>
    </w:p>
    <w:p w:rsidR="00000000" w:rsidRPr="001F1A20" w:rsidRDefault="00A46AAD" w:rsidP="001F1A20">
      <w:pPr>
        <w:pStyle w:val="PlainText"/>
        <w:rPr>
          <w:rFonts w:ascii="Courier New" w:hAnsi="Courier New" w:cs="Courier New"/>
        </w:rPr>
      </w:pPr>
      <w:r w:rsidRPr="001F1A20">
        <w:rPr>
          <w:rFonts w:ascii="Courier New" w:hAnsi="Courier New" w:cs="Courier New"/>
        </w:rPr>
        <w:t>Meye k</w:t>
      </w:r>
      <w:r w:rsidRPr="001F1A20">
        <w:rPr>
          <w:rFonts w:ascii="Courier New" w:hAnsi="Courier New" w:cs="Courier New"/>
        </w:rPr>
        <w:t>ikewa wannan kukan?</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yake miki ciwo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ahankali tana kallansa a marairaice.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Tea da abinci tareda ruwa me dumi Fiddausi ta shigo dashi ta ajiye a table wanda jannah ta zaunar da ita ta fara bata tanasha ahankali sbd akwa</w:t>
      </w:r>
      <w:r w:rsidRPr="001F1A20">
        <w:rPr>
          <w:rFonts w:ascii="Courier New" w:hAnsi="Courier New" w:cs="Courier New"/>
        </w:rPr>
        <w:t>i yunwa sosai a tareda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kallansu harta gama bata abincin tana goge mata baki kafin ta kamata suka shiga toilet shikuma ya dan fita sbd amsa waya a natse bayason hayaniya komai kankantarta a dakin falaq din sbd tattalin samun lafiyant</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tsayuwa Falaq din bata iyayi sbd idan aka samu collapse irin haka a ciwonsu dukkanin karfi da kuzarinka tafiya yake gaba dayansa sai bayan dan lokaci yake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 taimaka mata tayi wanda ya sakata jiqewa gabaki dayanta kayan jikinta su</w:t>
      </w:r>
      <w:r w:rsidRPr="001F1A20">
        <w:rPr>
          <w:rFonts w:ascii="Courier New" w:hAnsi="Courier New" w:cs="Courier New"/>
        </w:rPr>
        <w:t xml:space="preserve">ka jiqe sosai dan haka dole daga can itama rigar wankan falaq ta sako wadda tai mata kadan sosai duk da tayi mata amma tai mata guntuwa sosai dan kadan ta sauko a cinyoyinta hakama daga saman bata wani rufeta sosaiba amma bata damuba suka fito sbd ba kowa </w:t>
      </w:r>
      <w:r w:rsidRPr="001F1A20">
        <w:rPr>
          <w:rFonts w:ascii="Courier New" w:hAnsi="Courier New" w:cs="Courier New"/>
        </w:rPr>
        <w:t>sai su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ta samu dan karfin jikinta sbd wankan ya dan sake mata jikinta dan haka itama rigar bathrobe din ce a jikinta amma ita sbd tata ce daidai tai mata ta rife mata yanda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fitowa daga toilet taji sanyin Ac ya kado musu s</w:t>
      </w:r>
      <w:r w:rsidRPr="001F1A20">
        <w:rPr>
          <w:rFonts w:ascii="Courier New" w:hAnsi="Courier New" w:cs="Courier New"/>
        </w:rPr>
        <w:t>osai har saida tsikar jikinta ta tashi ta kalli inda remote din yake tana dan sakin falaq ta nufesa dan rage sanyinsa sosai kodan falaq din da babu lafiya duk da itama bata wani son sanyin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Vibrating na waya taji daga bayanta wanda ya sakata juyaw</w:t>
      </w:r>
      <w:r w:rsidRPr="001F1A20">
        <w:rPr>
          <w:rFonts w:ascii="Courier New" w:hAnsi="Courier New" w:cs="Courier New"/>
        </w:rPr>
        <w:t>a da sauri tagansa a zaune yana kallan rigar dake jikinta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Kanta taji yayi mugun sarawa ta saki falaq gabaki daya tana kokarin juyawa daga ita har falaq din suka zame sbd da sakinta da yanda taja kafarta da sauri zata juya lokaci daya ta ja da k</w:t>
      </w:r>
      <w:r w:rsidRPr="001F1A20">
        <w:rPr>
          <w:rFonts w:ascii="Courier New" w:hAnsi="Courier New" w:cs="Courier New"/>
        </w:rPr>
        <w:t>afar falaq din wadda batada karfi ko kadan dan haka baida zabin daya wuce taresu su biyun sedai ita yana tareda kofar toilet din ya koma da ita gabaki dayanta yana barin falaq wadda ya tsayar jikin bango sbd Sayd daya sako kai dakin tareda dr Sameera.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w:t>
      </w:r>
      <w:r w:rsidRPr="001F1A20">
        <w:rPr>
          <w:rFonts w:ascii="Courier New" w:hAnsi="Courier New" w:cs="Courier New"/>
        </w:rPr>
        <w:t>alaq dake kusa kofar toilet din ta janyo tana kallan Sayd da Dr Sameera dake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toilet din cikin zafi ya dago xai mata magana idaniwansa suka sauka akan gaban rigar data bube kadan Tabon aikinta seti da zuciyarta ya bayyana baro baro wand</w:t>
      </w:r>
      <w:r w:rsidRPr="001F1A20">
        <w:rPr>
          <w:rFonts w:ascii="Courier New" w:hAnsi="Courier New" w:cs="Courier New"/>
        </w:rPr>
        <w:t>a ya saka zuciyarsa Skipping bugawa idanuwansa  na kasa daukewa daga gurin har lokacin suna hade da junansu.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zuciyarta ke bugawa kirjinta na sama yana kasa ya xubawa dinkin setin zuciyarta tasa zuciyar na bugawa idanuwansa sunyi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Jin tai </w:t>
      </w:r>
      <w:r w:rsidRPr="001F1A20">
        <w:rPr>
          <w:rFonts w:ascii="Courier New" w:hAnsi="Courier New" w:cs="Courier New"/>
        </w:rPr>
        <w:t>bugun zuciyar nata itama yana tsananta ta dago idanuwanta ahankali ta kallesa a lokacinda ba zato taji saukan tafin hannunsa akan zuciyarta wanda ya saka kirjinta bugawa da karfin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Bugun farko na zuciyar Ummitah dayaji a tafin hannunsa baisan lok</w:t>
      </w:r>
      <w:r w:rsidRPr="001F1A20">
        <w:rPr>
          <w:rFonts w:ascii="Courier New" w:hAnsi="Courier New" w:cs="Courier New"/>
        </w:rPr>
        <w:t>acinda ya rintse idanuwansa ba yana sake matseta jikinsa hannunsa dake kan kirjinta yana wata irin rawa me sanyin data sakata kasa tsayuwa kafafunta na sanyi tana neman zubewa a gurin ya sake riqeta ajikinsa ruwan wankan jikinta na shigewa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Qwac</w:t>
      </w:r>
      <w:r w:rsidRPr="001F1A20">
        <w:rPr>
          <w:rFonts w:ascii="Courier New" w:hAnsi="Courier New" w:cs="Courier New"/>
        </w:rPr>
        <w:t>ewa tafara kokarin yi wanda ya sakasa bude idanuwansa da sukai jajir suka sauka akan fuskanta yana mata kallo tsanarta na gauraya zuciyarsa sbd Jin bugun zuciyar 'yar uwarsa a kirjinta ya dawo masa da radadin rashinta sabo 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Sakinta yayi bata</w:t>
      </w:r>
      <w:r w:rsidRPr="001F1A20">
        <w:rPr>
          <w:rFonts w:ascii="Courier New" w:hAnsi="Courier New" w:cs="Courier New"/>
        </w:rPr>
        <w:t>reda y dauke idanuwansa akantaba ta fadi qasan toilet hannunta na buguwa sosai amma bata dagoba ta kallesa duk da radadin datake ji hannun.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jikinsa ya zare ya jefa mata ya juya yabar toilet.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baisan yana ciki ba yana ganinsa ko kofar toi</w:t>
      </w:r>
      <w:r w:rsidRPr="001F1A20">
        <w:rPr>
          <w:rFonts w:ascii="Courier New" w:hAnsi="Courier New" w:cs="Courier New"/>
        </w:rPr>
        <w:t>let din bai sake kalla ba ya juya yabi bayansa batareda ya sake cewa komaiba akan maganar dayake yi da dr Sameera akan ciwon falaq dayake gabatar mata da record dinta na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itama kasa cewa komai tayi tabi bayansa da kallo Bugun tata zuciy</w:t>
      </w:r>
      <w:r w:rsidRPr="001F1A20">
        <w:rPr>
          <w:rFonts w:ascii="Courier New" w:hAnsi="Courier New" w:cs="Courier New"/>
        </w:rPr>
        <w:t>ar itama yana qaruwa sbd ganin lafiyayyar farar fatarsa dake daukan ido  da kakkarfan jikinsa daya gama budewa sbd geamin.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kofar toilet ta xubawa ido tana jiran fitowan Jannah wadda hannunta ke mata tsananin azaba.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ta fara sharewa k</w:t>
      </w:r>
      <w:r w:rsidRPr="001F1A20">
        <w:rPr>
          <w:rFonts w:ascii="Courier New" w:hAnsi="Courier New" w:cs="Courier New"/>
        </w:rPr>
        <w:t>afin ta miqe ta iya saka rigar da kyar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dr Sameera tai tana kallanta da sauri sedai ta boye mamakinta har Jannah din taje ta dauki wani abu a cikin kayan falaq ta daura a jikinta ta fice ta nufi dakinta hannunta na mata wani irin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isa dakinta kayan jikinta ta cire daqyar ta iya saka wasu kayan sai kawai ta zauna ta fasa kukan azaba da damuwan datake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datai sallan azahar ta fito jiki a mace taje ta sake duba falaq ta gaida mama ta koma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fito cin abinci</w:t>
      </w:r>
      <w:r w:rsidRPr="001F1A20">
        <w:rPr>
          <w:rFonts w:ascii="Courier New" w:hAnsi="Courier New" w:cs="Courier New"/>
        </w:rPr>
        <w:t>n rana ba sedai Fiddausi takai mata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cin komaiba kwance taje tana fama da wani irin azababben ciwon hannu da zazzabi.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ta fito taje gurin falaq data warware ba laifi.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gurinta ta zauna duk da tana jin jikinta bata nuna ba t</w:t>
      </w:r>
      <w:r w:rsidRPr="001F1A20">
        <w:rPr>
          <w:rFonts w:ascii="Courier New" w:hAnsi="Courier New" w:cs="Courier New"/>
        </w:rPr>
        <w:t>a jin dadi ba ta ringa kulawa da Falaq din har dare ta lallaba ta koma daki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falaq ta tashi lafiya kalau kaman batai ciwoba sedai fushi take da daddynta tace saiya shirya da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ahankali ciwon yafara cin karfinta har l</w:t>
      </w:r>
      <w:r w:rsidRPr="001F1A20">
        <w:rPr>
          <w:rFonts w:ascii="Courier New" w:hAnsi="Courier New" w:cs="Courier New"/>
        </w:rPr>
        <w:t>okacin ita kadaice take wahalanta a daki bata iya bacci kwana takeyi tana kukan azaba da damuwa batareda sanin kowaba.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 su anty maryam suka taho gidan duba falaq itada babbar yarta Fadilah wadda ta gama service dinta aiki mamanta keso tayi a karka</w:t>
      </w:r>
      <w:r w:rsidRPr="001F1A20">
        <w:rPr>
          <w:rFonts w:ascii="Courier New" w:hAnsi="Courier New" w:cs="Courier New"/>
        </w:rPr>
        <w:t>shin AZIZ wanda baa riga anfadawa ba amma dai ta saka Alh saad ya masa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sikai a gidan har suka tafi jannah bata fito ba bayan gaisawan da sukai kafin ta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san anan fadilah zatai kwana biyuba saida ta fito da daddare ta ganta a d</w:t>
      </w:r>
      <w:r w:rsidRPr="001F1A20">
        <w:rPr>
          <w:rFonts w:ascii="Courier New" w:hAnsi="Courier New" w:cs="Courier New"/>
        </w:rPr>
        <w:t>akin Falaq suna fira.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na ganin jannah ta taso tana kallan cikeda kulawa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kanki ya dena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mata kai tana zaunawa dan fitowa tai ta ragewa kanta azaba dan haka kallan Fadilah din tai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"Ashe kina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"Eh zan dan </w:t>
      </w:r>
      <w:r w:rsidRPr="001F1A20">
        <w:rPr>
          <w:rFonts w:ascii="Courier New" w:hAnsi="Courier New" w:cs="Courier New"/>
        </w:rPr>
        <w:t>kwana biyu ne na huta kafin na fara aiki a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jannah tai kawai tana miqewa dan komawa dakinta kwata kwata ta rasa meyake mata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komawa daki wayarta ta dauka ta saka kiran Dad yana dauka hawayen datake riqewa suka ringa tsiyayo</w:t>
      </w:r>
      <w:r w:rsidRPr="001F1A20">
        <w:rPr>
          <w:rFonts w:ascii="Courier New" w:hAnsi="Courier New" w:cs="Courier New"/>
        </w:rPr>
        <w:t xml:space="preserve"> mata amm bata bari ya gane hakanba sukai yar fira ta aje ta kira mimi itama haka amma sam bataji sassauci abinda take jiba dan haka ta kwanta hawaye na bin gefen idanuwanta har bacci ya dauketa 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Mama ta sake tafiyar kwana biyu hakama</w:t>
      </w:r>
      <w:r w:rsidRPr="001F1A20">
        <w:rPr>
          <w:rFonts w:ascii="Courier New" w:hAnsi="Courier New" w:cs="Courier New"/>
        </w:rPr>
        <w:t xml:space="preserve"> falaq ta koma school dan haka ta koma tashin safe da wahalar aikin falaq din wadda take cewa bataso tanayi.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Fadilah kuwa babu abinda take a gidan bayan zuba iko da zuba ado tana nunawa falaq kulawa da sakarwa masu aikim gidan jiki amma duk da hakan jan</w:t>
      </w:r>
      <w:r w:rsidRPr="001F1A20">
        <w:rPr>
          <w:rFonts w:ascii="Courier New" w:hAnsi="Courier New" w:cs="Courier New"/>
        </w:rPr>
        <w:t>nah ce kadai a zuciyar falaq wadda tafara shiga damuwar ganin halinda jannah take ciki na wahala da damuwa da rashin walwala,</w:t>
      </w:r>
    </w:p>
    <w:p w:rsidR="00000000" w:rsidRPr="001F1A20" w:rsidRDefault="00A46AAD" w:rsidP="001F1A20">
      <w:pPr>
        <w:pStyle w:val="PlainText"/>
        <w:rPr>
          <w:rFonts w:ascii="Courier New" w:hAnsi="Courier New" w:cs="Courier New"/>
        </w:rPr>
      </w:pPr>
      <w:r w:rsidRPr="001F1A20">
        <w:rPr>
          <w:rFonts w:ascii="Courier New" w:hAnsi="Courier New" w:cs="Courier New"/>
        </w:rPr>
        <w:t>Ta bangare daya hannunta sai gaba yake sosai batareda sanin kowa ba dan harta fara kaiwa bata iya komai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Wata irin rama </w:t>
      </w:r>
      <w:r w:rsidRPr="001F1A20">
        <w:rPr>
          <w:rFonts w:ascii="Courier New" w:hAnsi="Courier New" w:cs="Courier New"/>
        </w:rPr>
        <w:t>takeyi wadda ta saka falaq shiga tsananin damuwa ta dagawa daddynta hankali ya dawo a tafiyar da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daya dawo basu saniba falaq na islamiyya jannah tana daki kwance ko tashi bata iyayi da kanta saida.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Fadilah ce kadai tasan dawowansa dan h</w:t>
      </w:r>
      <w:r w:rsidRPr="001F1A20">
        <w:rPr>
          <w:rFonts w:ascii="Courier New" w:hAnsi="Courier New" w:cs="Courier New"/>
        </w:rPr>
        <w:t>aka da daddare dukansu suka fito cin abinci banda jannah data dena fitowa sbd mama bata nan Fadilah itace kaman me ikon gidan yanzu tin daga lokacinda yayi mata wani irin fada da cin fuska a gaban Fadilah din da masu aiki ta dena rabar Fadilah sbd yanda ta</w:t>
      </w:r>
      <w:r w:rsidRPr="001F1A20">
        <w:rPr>
          <w:rFonts w:ascii="Courier New" w:hAnsi="Courier New" w:cs="Courier New"/>
        </w:rPr>
        <w:t>ke mata kallan kaman matar cushe.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take kai mata abinci daki da kanta suna ci tare sbd yanda take cikin rashin lafiyar.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daddaren wanka tai daqyar ta fito daga toilet ta saka rigar bacci kawai batareda ta saka komaiba ko shafawa tana kokari</w:t>
      </w:r>
      <w:r w:rsidRPr="001F1A20">
        <w:rPr>
          <w:rFonts w:ascii="Courier New" w:hAnsi="Courier New" w:cs="Courier New"/>
        </w:rPr>
        <w:t>n kwantawa taji qarar fashewan glasses da ihun falaq me karfin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Mummunan faduwa gabanta yayi ta tashi daqyar da sauri ta nufi kofa ta fito idanuwanta suka sauka aka qaton trey din abincin data dauko zata kawo mata ya subuce ya fadi gabaki daya kom</w:t>
      </w:r>
      <w:r w:rsidRPr="001F1A20">
        <w:rPr>
          <w:rFonts w:ascii="Courier New" w:hAnsi="Courier New" w:cs="Courier New"/>
        </w:rPr>
        <w:t>ai ya zube glasses na cup da plate sun zube koina abincin da zafinsa ya zuba a qafar falaq din wanda ya sakata ihun daya fiddo da kowa cikin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Fadilah data riga kowa isowa cikin daga murya take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ita bazata fito taci abinci b</w:t>
      </w:r>
      <w:r w:rsidRPr="001F1A20">
        <w:rPr>
          <w:rFonts w:ascii="Courier New" w:hAnsi="Courier New" w:cs="Courier New"/>
        </w:rPr>
        <w:t>a kullum kece me wahalar kai mata kaman baiwa"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dataji hakan tashi hankalinta yayi sbd tasan ba qaramin baqin ciki da dacin zuciya zata kunsa ba a gurinsa dan haka jikinta ya dauki rawa ga rashin karfin jikinta zuciyarta na wani irin bugawan daya </w:t>
      </w:r>
      <w:r w:rsidRPr="001F1A20">
        <w:rPr>
          <w:rFonts w:ascii="Courier New" w:hAnsi="Courier New" w:cs="Courier New"/>
        </w:rPr>
        <w:t>saka kirjinta mata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san dashiba sai ganinsa sukai ya fito yana kallan falaq dake hawayen azaba kuma duk abinda fadilah ta fada a kunnensa....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 gansa tsananta bugu kirjinta yayi bata ko gani sosai tayi kan falaq batareda ankara da</w:t>
      </w:r>
      <w:r w:rsidRPr="001F1A20">
        <w:rPr>
          <w:rFonts w:ascii="Courier New" w:hAnsi="Courier New" w:cs="Courier New"/>
        </w:rPr>
        <w:t xml:space="preserve"> glasses din dake zubeba tayi cikinsu kai tsaye kirjinta na wani irin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Kafarta ta daga zatai ciki kirjinta ya gaza idanuwanta taji suna rufewa ta yanke jiki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Taku daya yayi ya tareta jikinsa yana hanata zubewa cikin glasses din tareda </w:t>
      </w:r>
      <w:r w:rsidRPr="001F1A20">
        <w:rPr>
          <w:rFonts w:ascii="Courier New" w:hAnsi="Courier New" w:cs="Courier New"/>
        </w:rPr>
        <w:t>dauketa gaba daya sbd komai na jikinta ya saki alaman ta suma ko wani abin daban.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ya kalla da sauri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 Doctors yanxun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ganin hakan take taji ta dena jin zafin nata ciwon tafara kiran sunan jannah cikin tashin hankali tana</w:t>
      </w:r>
      <w:r w:rsidRPr="001F1A20">
        <w:rPr>
          <w:rFonts w:ascii="Courier New" w:hAnsi="Courier New" w:cs="Courier New"/>
        </w:rPr>
        <w:t xml:space="preserve"> bin bayan Daddynta daya nufi bangarensa da Jannah din wadda yake tsananin fatan babu abinda zai sameta sbd zuciyarta datake kirjinta.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w:t>
      </w:r>
      <w:r w:rsidRPr="001F1A20">
        <w:rPr>
          <w:rFonts w:ascii="Courier New" w:hAnsi="Courier New" w:cs="Courier New"/>
        </w:rPr>
        <w:t xml:space="preserv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71</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w:t>
      </w:r>
      <w:r w:rsidRPr="001F1A20">
        <w:rPr>
          <w:rFonts w:ascii="Courier New" w:hAnsi="Courier New" w:cs="Courier New"/>
        </w:rPr>
        <w:t>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w:t>
      </w:r>
      <w:r w:rsidRPr="001F1A20">
        <w:rPr>
          <w:rFonts w:ascii="Courier New" w:hAnsi="Courier New" w:cs="Courier New"/>
        </w:rPr>
        <w:t>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Karkice </w:t>
      </w:r>
      <w:r w:rsidRPr="001F1A20">
        <w:rPr>
          <w:rFonts w:ascii="Courier New" w:hAnsi="Courier New" w:cs="Courier New"/>
        </w:rPr>
        <w:t>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w:t>
      </w:r>
      <w:r w:rsidRPr="001F1A20">
        <w:rPr>
          <w:rFonts w:ascii="Courier New" w:hAnsi="Courier New" w:cs="Courier New"/>
        </w:rPr>
        <w:t>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Troll</w:t>
      </w:r>
      <w:r w:rsidRPr="001F1A20">
        <w:rPr>
          <w:rFonts w:ascii="Courier New" w:hAnsi="Courier New" w:cs="Courier New"/>
        </w:rPr>
        <w:t xml:space="preserve">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Sakin baki fadilah tayi tana bin bayansu da kallo</w:t>
      </w:r>
      <w:r w:rsidRPr="001F1A20">
        <w:rPr>
          <w:rFonts w:ascii="Courier New" w:hAnsi="Courier New" w:cs="Courier New"/>
        </w:rPr>
        <w:t xml:space="preserve"> zuciyarta na nauyi,</w:t>
      </w:r>
    </w:p>
    <w:p w:rsidR="00000000" w:rsidRPr="001F1A20" w:rsidRDefault="00A46AAD" w:rsidP="001F1A20">
      <w:pPr>
        <w:pStyle w:val="PlainText"/>
        <w:rPr>
          <w:rFonts w:ascii="Courier New" w:hAnsi="Courier New" w:cs="Courier New"/>
        </w:rPr>
      </w:pPr>
      <w:r w:rsidRPr="001F1A20">
        <w:rPr>
          <w:rFonts w:ascii="Courier New" w:hAnsi="Courier New" w:cs="Courier New"/>
        </w:rPr>
        <w:t>Fiddausi kuwa da daman take cikin damuwa da tsananin tausayin halinda jannah take ciki duk tsawon lokacin jin tai jikinta yayi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dai tini tabi bayansu kusan a tare suka isa tana jin nata ciwon ma kaman ta dena 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palonsa ya kwantar da ita kan kujera kafin ya dago kanta falaq tai saurin saka mata pillow tana kallan fuskanta datai fayau.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fuskan tata ya zubawa idanuwansa yana kalla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da baya mata kallan tsaf sosai bai wani riqe yaya komai </w:t>
      </w:r>
      <w:r w:rsidRPr="001F1A20">
        <w:rPr>
          <w:rFonts w:ascii="Courier New" w:hAnsi="Courier New" w:cs="Courier New"/>
        </w:rPr>
        <w:t>nata yake ba yasan tana cikin wani hali sbd yanda tai wani irin pale da rama sosai tareda sauyawa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yayi Ahankali daga kanta yana maidawa kan falaq datake kallanta cikeda damuwa da tsoron kada komai ya samu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 ya </w:t>
      </w:r>
      <w:r w:rsidRPr="001F1A20">
        <w:rPr>
          <w:rFonts w:ascii="Courier New" w:hAnsi="Courier New" w:cs="Courier New"/>
        </w:rPr>
        <w:t>miqawa Falaq din yana hana yanayinsa bayyana ta gurinsa tana fasa kuka ahankali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Jannah batada lafiya sosai,.ta dade batada lafiya,</w:t>
      </w:r>
    </w:p>
    <w:p w:rsidR="00000000" w:rsidRPr="001F1A20" w:rsidRDefault="00A46AAD" w:rsidP="001F1A20">
      <w:pPr>
        <w:pStyle w:val="PlainText"/>
        <w:rPr>
          <w:rFonts w:ascii="Courier New" w:hAnsi="Courier New" w:cs="Courier New"/>
        </w:rPr>
      </w:pPr>
      <w:r w:rsidRPr="001F1A20">
        <w:rPr>
          <w:rFonts w:ascii="Courier New" w:hAnsi="Courier New" w:cs="Courier New"/>
        </w:rPr>
        <w:t>Ko abinci bata iya fitowa taci,</w:t>
      </w:r>
    </w:p>
    <w:p w:rsidR="00000000" w:rsidRPr="001F1A20" w:rsidRDefault="00A46AAD" w:rsidP="001F1A20">
      <w:pPr>
        <w:pStyle w:val="PlainText"/>
        <w:rPr>
          <w:rFonts w:ascii="Courier New" w:hAnsi="Courier New" w:cs="Courier New"/>
        </w:rPr>
      </w:pPr>
      <w:r w:rsidRPr="001F1A20">
        <w:rPr>
          <w:rFonts w:ascii="Courier New" w:hAnsi="Courier New" w:cs="Courier New"/>
        </w:rPr>
        <w:t>Hannunta ya karye sosai take fama dashi nayita cewa muje asibiti or a k</w:t>
      </w:r>
      <w:r w:rsidRPr="001F1A20">
        <w:rPr>
          <w:rFonts w:ascii="Courier New" w:hAnsi="Courier New" w:cs="Courier New"/>
        </w:rPr>
        <w:t>ira dr sai tana cewa aa kaman tana gudun abinda zakace ne,</w:t>
      </w:r>
    </w:p>
    <w:p w:rsidR="00000000" w:rsidRPr="001F1A20" w:rsidRDefault="00A46AAD" w:rsidP="001F1A20">
      <w:pPr>
        <w:pStyle w:val="PlainText"/>
        <w:rPr>
          <w:rFonts w:ascii="Courier New" w:hAnsi="Courier New" w:cs="Courier New"/>
        </w:rPr>
      </w:pPr>
      <w:r w:rsidRPr="001F1A20">
        <w:rPr>
          <w:rFonts w:ascii="Courier New" w:hAnsi="Courier New" w:cs="Courier New"/>
        </w:rPr>
        <w:t>Tana cikin damuwa sosai kwata kwata bata cikin farin ciki,</w:t>
      </w:r>
    </w:p>
    <w:p w:rsidR="00000000" w:rsidRPr="001F1A20" w:rsidRDefault="00A46AAD" w:rsidP="001F1A20">
      <w:pPr>
        <w:pStyle w:val="PlainText"/>
        <w:rPr>
          <w:rFonts w:ascii="Courier New" w:hAnsi="Courier New" w:cs="Courier New"/>
        </w:rPr>
      </w:pPr>
      <w:r w:rsidRPr="001F1A20">
        <w:rPr>
          <w:rFonts w:ascii="Courier New" w:hAnsi="Courier New" w:cs="Courier New"/>
        </w:rPr>
        <w:t>Daddy pls ka kula da ita ka bata farin ciki,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 really love as my mum,bazan iya rabuwa ita ba dan haka daddy dan Allah ka sota sosai ko </w:t>
      </w:r>
      <w:r w:rsidRPr="001F1A20">
        <w:rPr>
          <w:rFonts w:ascii="Courier New" w:hAnsi="Courier New" w:cs="Courier New"/>
        </w:rPr>
        <w:t>dan sbd yanda nake kaunarta itama take kaunata pls Daddy na rokeka"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zancen tayi hawaye masu tsananin zafi na gangaro mata wanda ya sakasa maida idanuwansa ahankali akan jannah din wadda bata motsi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Kallon tsafta yayiwa fuskanta tsa</w:t>
      </w:r>
      <w:r w:rsidRPr="001F1A20">
        <w:rPr>
          <w:rFonts w:ascii="Courier New" w:hAnsi="Courier New" w:cs="Courier New"/>
        </w:rPr>
        <w:t>won mintina kafin ahankali ya gangaro da idanuwansa akan kirjinta setin zuciyarta ya tsayar dasu agurin yana radadin a zuciyarsa dayake tattare da yanayi biyu,</w:t>
      </w:r>
    </w:p>
    <w:p w:rsidR="00000000" w:rsidRPr="001F1A20" w:rsidRDefault="00A46AAD" w:rsidP="001F1A20">
      <w:pPr>
        <w:pStyle w:val="PlainText"/>
        <w:rPr>
          <w:rFonts w:ascii="Courier New" w:hAnsi="Courier New" w:cs="Courier New"/>
        </w:rPr>
      </w:pPr>
      <w:r w:rsidRPr="001F1A20">
        <w:rPr>
          <w:rFonts w:ascii="Courier New" w:hAnsi="Courier New" w:cs="Courier New"/>
        </w:rPr>
        <w:t>Jin yake kaman ya kasa,</w:t>
      </w:r>
    </w:p>
    <w:p w:rsidR="00000000" w:rsidRPr="001F1A20" w:rsidRDefault="00A46AAD" w:rsidP="001F1A20">
      <w:pPr>
        <w:pStyle w:val="PlainText"/>
        <w:rPr>
          <w:rFonts w:ascii="Courier New" w:hAnsi="Courier New" w:cs="Courier New"/>
        </w:rPr>
      </w:pPr>
      <w:r w:rsidRPr="001F1A20">
        <w:rPr>
          <w:rFonts w:ascii="Courier New" w:hAnsi="Courier New" w:cs="Courier New"/>
        </w:rPr>
        <w:t>Jin yayi yana neman tsanar kansa sbd zuciyarsa na kokarin failing Ummi</w:t>
      </w:r>
      <w:r w:rsidRPr="001F1A20">
        <w:rPr>
          <w:rFonts w:ascii="Courier New" w:hAnsi="Courier New" w:cs="Courier New"/>
        </w:rPr>
        <w:t>tansa.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ba zato a natse falaq ta dora akan hannun Jannah din ta dora nata akan nasa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pls for my sake ka karbeta a matsayin matarka,wlh tana tsananin sonka Daddy,</w:t>
      </w:r>
    </w:p>
    <w:p w:rsidR="00000000" w:rsidRPr="001F1A20" w:rsidRDefault="00A46AAD" w:rsidP="001F1A20">
      <w:pPr>
        <w:pStyle w:val="PlainText"/>
        <w:rPr>
          <w:rFonts w:ascii="Courier New" w:hAnsi="Courier New" w:cs="Courier New"/>
        </w:rPr>
      </w:pPr>
      <w:r w:rsidRPr="001F1A20">
        <w:rPr>
          <w:rFonts w:ascii="Courier New" w:hAnsi="Courier New" w:cs="Courier New"/>
        </w:rPr>
        <w:t>Tana enduring da hadiye komai ne sbd son datake mana ni da kai,</w:t>
      </w:r>
    </w:p>
    <w:p w:rsidR="00000000" w:rsidRPr="001F1A20" w:rsidRDefault="00A46AAD" w:rsidP="001F1A20">
      <w:pPr>
        <w:pStyle w:val="PlainText"/>
        <w:rPr>
          <w:rFonts w:ascii="Courier New" w:hAnsi="Courier New" w:cs="Courier New"/>
        </w:rPr>
      </w:pPr>
      <w:r w:rsidRPr="001F1A20">
        <w:rPr>
          <w:rFonts w:ascii="Courier New" w:hAnsi="Courier New" w:cs="Courier New"/>
        </w:rPr>
        <w:t>Daddy zakaso wasu familyn suyi treating dina kaman yanda mukaiwa Jannah wadda tanada gata da power ta family irin wadda nake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idanuwansa da sukai ja yayi ya kalli falaq din yana shigar da ita jikinsa ya rungume yana kokarin dedeta bugu</w:t>
      </w:r>
      <w:r w:rsidRPr="001F1A20">
        <w:rPr>
          <w:rFonts w:ascii="Courier New" w:hAnsi="Courier New" w:cs="Courier New"/>
        </w:rPr>
        <w:t>n da zuciyarsa takeyi akan zancen da falaq din ta fada kawai akan ayi masa treating dinta kaman hakan zai iya aikata abinda hankali bazai daukaba.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Hawayene suka sake zubowa falaq tana jin kwata kwata basuwa tsananin so da kaunar da jannah take musu ba b</w:t>
      </w:r>
      <w:r w:rsidRPr="001F1A20">
        <w:rPr>
          <w:rFonts w:ascii="Courier New" w:hAnsi="Courier New" w:cs="Courier New"/>
        </w:rPr>
        <w:t>ayan ta zabi juyawa wanda ya taso da kaunarta shekaru masu yawa baya akan tsananin son datake musu itada Daddynta,</w:t>
      </w:r>
    </w:p>
    <w:p w:rsidR="00000000" w:rsidRPr="001F1A20" w:rsidRDefault="00A46AAD" w:rsidP="001F1A20">
      <w:pPr>
        <w:pStyle w:val="PlainText"/>
        <w:rPr>
          <w:rFonts w:ascii="Courier New" w:hAnsi="Courier New" w:cs="Courier New"/>
        </w:rPr>
      </w:pPr>
      <w:r w:rsidRPr="001F1A20">
        <w:rPr>
          <w:rFonts w:ascii="Courier New" w:hAnsi="Courier New" w:cs="Courier New"/>
        </w:rPr>
        <w:t>Su kansu iyayenta sun zabi juyawa nasu baya suka zabi basu ita sbd farin cikinta amma gata ta qare a hannunsu masu aikinsu ma sunfita jin da</w:t>
      </w:r>
      <w:r w:rsidRPr="001F1A20">
        <w:rPr>
          <w:rFonts w:ascii="Courier New" w:hAnsi="Courier New" w:cs="Courier New"/>
        </w:rPr>
        <w:t>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ce ta iso gidan cikin gaggawa sbd yanda sayd ya daga mata hankali da kira da buqatanta a cikin tsananin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Knocking kofar palon yayi wanda ya saka Falaq miqewa da sauri ta nufi kofar da fatan Dr ne ya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ya dawo da </w:t>
      </w:r>
      <w:r w:rsidRPr="001F1A20">
        <w:rPr>
          <w:rFonts w:ascii="Courier New" w:hAnsi="Courier New" w:cs="Courier New"/>
        </w:rPr>
        <w:t>idanuwansa akan Jannah din ya zare tsadaddiyar D&amp;G jacket dinsa ya rufe cinyoyinta farare tas dasuke bayyane sbd rigar jikinta batada tsayi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ce ta shigo palon Sayd kuwa baima shigoba ya koma yana tinanin Allah yasa ha matsalar zuciyarta</w:t>
      </w:r>
      <w:r w:rsidRPr="001F1A20">
        <w:rPr>
          <w:rFonts w:ascii="Courier New" w:hAnsi="Courier New" w:cs="Courier New"/>
        </w:rPr>
        <w:t xml:space="preserve"> bane sbd irin silent pain din dayake hangowa a idanuwan AZIZ  ya tabbatarda jin yake kaman kaman Ummitah ce a gabansa wani abu zai sake samunta sbd dena bugawan zuciyarta kaman sauran abinda ya rage musu na Ummitah ne yabarsu dan haka zuciyoyinsu sukai na</w:t>
      </w:r>
      <w:r w:rsidRPr="001F1A20">
        <w:rPr>
          <w:rFonts w:ascii="Courier New" w:hAnsi="Courier New" w:cs="Courier New"/>
        </w:rPr>
        <w:t>uyi da wata damuwar da basusan ta ina take cikesuba.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kuwa duk taimakon da zata bawa Jannah din ta bata babu alaman suma ne kawai dan haka dole ta buqaci suyi asibiti da ita cikin gaggawa sbd bugun zuciyarta gaba daya ba daidai yake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w:t>
      </w:r>
      <w:r w:rsidRPr="001F1A20">
        <w:rPr>
          <w:rFonts w:ascii="Courier New" w:hAnsi="Courier New" w:cs="Courier New"/>
        </w:rPr>
        <w:t>an da dr Sameera ta fada ya saka AZIZ din zubawa Jannah din idanuwansa yana jin kaman ya hana a kaita asibitin a hakan sedai kuma bazai bari zuciyarta ta dena bugawaba.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da jikinta har rawa yake sbd tsoron rasa Jannah da sauri ta kallesa zata kira </w:t>
      </w:r>
      <w:r w:rsidRPr="001F1A20">
        <w:rPr>
          <w:rFonts w:ascii="Courier New" w:hAnsi="Courier New" w:cs="Courier New"/>
        </w:rPr>
        <w:t>sunansa bai tsaya jiran komaiba ya shiga bedroom dinsa ya dauko daguwar rigarsa jallabiya me shegiyar kyau da qamshi ya zirawa Jannah din ya dauketa gaba dayanta ya nufi kofa suka biyo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na hangosa ya nufi waje da sauri kafin su iso ya tada </w:t>
      </w:r>
      <w:r w:rsidRPr="001F1A20">
        <w:rPr>
          <w:rFonts w:ascii="Courier New" w:hAnsi="Courier New" w:cs="Courier New"/>
        </w:rPr>
        <w:t>mota tareda zuwa daf da kofar fitowa main palo ya tsaya Latif ne ya bude motar da sauri shima jikinsa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mugun speed Sayd yabar harabar gidan da mota bayan securities sun bude musu gate tini.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falaq tabi sbd yanda ta daga hankalint</w:t>
      </w:r>
      <w:r w:rsidRPr="001F1A20">
        <w:rPr>
          <w:rFonts w:ascii="Courier New" w:hAnsi="Courier New" w:cs="Courier New"/>
        </w:rPr>
        <w:t>a ko anbarta kuka zataita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barin gidan Mama na isowa da sabon driver dinta yaje ya daukota Airport.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mamaki take tambayar Su jannah din da falaq Fiddausi ce ta sanar mata komai cikin mutuwar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maman damuwa ta shiga tana fidd</w:t>
      </w:r>
      <w:r w:rsidRPr="001F1A20">
        <w:rPr>
          <w:rFonts w:ascii="Courier New" w:hAnsi="Courier New" w:cs="Courier New"/>
        </w:rPr>
        <w:t>a waya kiran AZIZ sedai harta yanke bai daga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asibiti suna isa da gaggawa akai emergency da jannah din wadda aka fara kokarin dawo da numfashinta da baya fita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yake a gurinda aka tanadar masa na jira Sayd na tsaye a bayansa yana k</w:t>
      </w:r>
      <w:r w:rsidRPr="001F1A20">
        <w:rPr>
          <w:rFonts w:ascii="Courier New" w:hAnsi="Courier New" w:cs="Courier New"/>
        </w:rPr>
        <w:t>okarin neman hanyar da zasu samu history record na ciwonta sbd dole sai dashi zaa samu damar sanin yanda zaa bi da yanayinta.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gefen Daddyn nata idanuwanta sunyi zuru na jiran tsammani.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Zaman awa kusan biyu zuwa uku sukai kowa da abinda yake </w:t>
      </w:r>
      <w:r w:rsidRPr="001F1A20">
        <w:rPr>
          <w:rFonts w:ascii="Courier New" w:hAnsi="Courier New" w:cs="Courier New"/>
        </w:rPr>
        <w:t>zuciyarsa kafin Dr Sameera ta fito tareda wani dr Ashir</w:t>
      </w:r>
    </w:p>
    <w:p w:rsidR="00000000" w:rsidRPr="001F1A20" w:rsidRDefault="00A46AAD" w:rsidP="001F1A20">
      <w:pPr>
        <w:pStyle w:val="PlainText"/>
        <w:rPr>
          <w:rFonts w:ascii="Courier New" w:hAnsi="Courier New" w:cs="Courier New"/>
        </w:rPr>
      </w:pPr>
      <w:r w:rsidRPr="001F1A20">
        <w:rPr>
          <w:rFonts w:ascii="Courier New" w:hAnsi="Courier New" w:cs="Courier New"/>
        </w:rPr>
        <w:t>Ya kallesu yana jiran abinda zasu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sauke suna kallansa kafin cikin girmamawa da bayyanarda yanayin da ake ciki Dr Ashir dinne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"Numfashinta ya dawo hakama bugun zuciyar ya dan</w:t>
      </w:r>
      <w:r w:rsidRPr="001F1A20">
        <w:rPr>
          <w:rFonts w:ascii="Courier New" w:hAnsi="Courier New" w:cs="Courier New"/>
        </w:rPr>
        <w:t xml:space="preserve"> samu sedai ga dukkanin alamun da muka gani shine bugun zuciyarta is very weak wanda hakan na nuna Alamar heart patient ce so for now saita farfado munsan komai akan yanayinta zamu iya dubata dakyau,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kuma hannunta da shima anriga an dubasa anji dash</w:t>
      </w:r>
      <w:r w:rsidRPr="001F1A20">
        <w:rPr>
          <w:rFonts w:ascii="Courier New" w:hAnsi="Courier New" w:cs="Courier New"/>
        </w:rPr>
        <w:t>i insha Allah dan haka yanzu muyi fatan farfadowanta a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mara sauti sosai Sayd da Falaq suka sauke a lokaci daya yana kasa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 kuwa dago idanuwansa kadai yayi ya kalli Dr Ashir din a tsanake ya furta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"Thanks Doc"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w:t>
      </w:r>
      <w:r w:rsidRPr="001F1A20">
        <w:rPr>
          <w:rFonts w:ascii="Courier New" w:hAnsi="Courier New" w:cs="Courier New"/>
        </w:rPr>
        <w:t>ru sukai dukkaninsu kowannensu da tinanin dayake zuciyarsa sedai babu wanda yace komai sai falaq data lafe gefen jikinsa idanuwanta da jikinta sunyi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Har dare bata farka ba dan haka ya buqaci su koma da ita gida a hakan aci gaba da bata kulawan </w:t>
      </w:r>
      <w:r w:rsidRPr="001F1A20">
        <w:rPr>
          <w:rFonts w:ascii="Courier New" w:hAnsi="Courier New" w:cs="Courier New"/>
        </w:rPr>
        <w:t>a gida sbd babu yanda zaayi abarta asibiti ita kadai gashi har lokacin Zaadens basu saniba.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Ambulance ce ta dawo da ita gida a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dakinta aka kwatar da ita ya dauki nurses kwararri guda biyu dan kulawa da ita duk da ga mama ga Fiddausi amma dai</w:t>
      </w:r>
      <w:r w:rsidRPr="001F1A20">
        <w:rPr>
          <w:rFonts w:ascii="Courier New" w:hAnsi="Courier New" w:cs="Courier New"/>
        </w:rPr>
        <w:t xml:space="preserve"> nurses din sune zasufi sanin abinda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aka gama mata komai aka falaq ce ta rufeta ta abin rufa me taushi ta zagaya ta kwanta gefenta sbd bazata taba iya kwana daban tabar Jannah a wannan halinba.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saida Falaq din tai bacci a g</w:t>
      </w:r>
      <w:r w:rsidRPr="001F1A20">
        <w:rPr>
          <w:rFonts w:ascii="Courier New" w:hAnsi="Courier New" w:cs="Courier New"/>
        </w:rPr>
        <w:t>efen Jannah din kafin ya same sauke numfashi me dumi da gaba daya ayau din sai yanxu ya samu daman sauke numfashi.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ya saukarwa idanuwansa ya xubawa idanuwanta dake rufe ido yana kallan yanda sukai zurfi....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bakinta daya bushe ya gangaro da i</w:t>
      </w:r>
      <w:r w:rsidRPr="001F1A20">
        <w:rPr>
          <w:rFonts w:ascii="Courier New" w:hAnsi="Courier New" w:cs="Courier New"/>
        </w:rPr>
        <w:t>danuwansa ya zuba musu suma kafin ya dauke su ya maidasu akan hoton dayake bedside dinta a qaramin flame guda uku ajiye.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Hoton Daddynta ne na farkon shi kadai cikin Kamala da cika ido kaman asalin mutumin kirji..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yayi yana saukarwa a</w:t>
      </w:r>
      <w:r w:rsidRPr="001F1A20">
        <w:rPr>
          <w:rFonts w:ascii="Courier New" w:hAnsi="Courier New" w:cs="Courier New"/>
        </w:rPr>
        <w:t>kan dayan frame din hoton Mimi da Maheer da saleem ne da Ammar Dukansu da fararen shirts da blue jeans sai Ammar daya saka fcap.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hoton karshe ido yayi wanda shine hoton Ammar Zad shi kadai sanye da Black Armanis.....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Tsayar da idanuwansa yayi </w:t>
      </w:r>
      <w:r w:rsidRPr="001F1A20">
        <w:rPr>
          <w:rFonts w:ascii="Courier New" w:hAnsi="Courier New" w:cs="Courier New"/>
        </w:rPr>
        <w:t xml:space="preserve">akansa yana masa kallo biyu masu qarfin gaske na farkon shine kallansa a matsayin wanda ya kashe masa tasa yar uwar da hannuwansa ya zare zuciyarta daga kirjinta ya sakawa tasa macen wadda take matsayin Matarsa a yanzu amma hotonsa ne a gefen gadonta tana </w:t>
      </w:r>
      <w:r w:rsidRPr="001F1A20">
        <w:rPr>
          <w:rFonts w:ascii="Courier New" w:hAnsi="Courier New" w:cs="Courier New"/>
        </w:rPr>
        <w:t>kwana dashi tana tashi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tareda ficewa a dakin yana bawa nurses daman su shiga su sake dubata kafin su wuce dakin da aka saukesu.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hanyar palonsa y nufa yana sako kai ciki Fiddausi na ajiye tray din tea da zuman data kawo ma</w:t>
      </w:r>
      <w:r w:rsidRPr="001F1A20">
        <w:rPr>
          <w:rFonts w:ascii="Courier New" w:hAnsi="Courier New" w:cs="Courier New"/>
        </w:rPr>
        <w:t>sa ta juyo ta fice cikeda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Bedroom dinsa ya shige yana zare rigar jikinsa ya nufi hanyar toilet yana zare wandon yaja towel ya qarasa cikin toilet ya sakarwa kansa ruwan dumi yana rufe idanuwansa hannuwansa na dan yin rawa alaman yan</w:t>
      </w:r>
      <w:r w:rsidRPr="001F1A20">
        <w:rPr>
          <w:rFonts w:ascii="Courier New" w:hAnsi="Courier New" w:cs="Courier New"/>
        </w:rPr>
        <w:t>ayinsa zai motsa amma yana kokarin hana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 dade sosai a ciki yana fama kafin ya fito ya shirya cikin kayan bacci masu santsi da tsada ya haye gadonsa ya kwanta batareda yasha tea din da aka kawo masa ba sbd kansa dayayi nauyi.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ha</w:t>
      </w:r>
      <w:r w:rsidRPr="001F1A20">
        <w:rPr>
          <w:rFonts w:ascii="Courier New" w:hAnsi="Courier New" w:cs="Courier New"/>
        </w:rPr>
        <w:t>r 10 bai fito ba sbd ciwon kan daya tashi dashi dan haka sai guraren 11 ya fito kuma kai tsaye dining ya nufa.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dake palo tareda fadilah kallo daya tai masa ta fahimci yanayinsa dan haka cikin kulawa ta amsa gaisuwansa batareda wani dogon zancen ba </w:t>
      </w:r>
      <w:r w:rsidRPr="001F1A20">
        <w:rPr>
          <w:rFonts w:ascii="Courier New" w:hAnsi="Courier New" w:cs="Courier New"/>
        </w:rPr>
        <w:t>da zai iya kara masa ciwon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Fadilah kuwa itace ta miqe tabisa har Dining tayi serving dinsa abinci cikin kulawa sosai da kokarin nuna kamun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cika kallo ba dan haka bai wani yi mata kallan Arzikiba yafara breakfast dinsa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w:t>
      </w:r>
      <w:r w:rsidRPr="001F1A20">
        <w:rPr>
          <w:rFonts w:ascii="Courier New" w:hAnsi="Courier New" w:cs="Courier New"/>
        </w:rPr>
        <w:t>q na dakin Jannah data farfado sedai kwata kwata ba karfi ko kadan a tareda ita hakama ga hannunta daya a daure bata iya komai dashi sedai da dayan.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karo na kusan biyar falaq ta fito tana kokarin nufar palonsa sake dubosa Mama tace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fito ya</w:t>
      </w:r>
      <w:r w:rsidRPr="001F1A20">
        <w:rPr>
          <w:rFonts w:ascii="Courier New" w:hAnsi="Courier New" w:cs="Courier New"/>
        </w:rPr>
        <w:t>na dining room,yaya jikin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zuwa dining tayi cikin farin cikin son sanar dashi jan din ta farka tacewa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"Taji sauki wanka ma zatayi"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Hamdala mama ta sake yi sbd tin safe itama take yawon dakin har bayan farfadowan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Dining room din take kokarin nufa sai gashi ya fito a natse kwarjinsa na sake cike idanuwan Fadilah da Fiddausi harma sa maman.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 hannunsa tayi cikeda murna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Besty,</w:t>
      </w:r>
    </w:p>
    <w:p w:rsidR="00000000" w:rsidRPr="001F1A20" w:rsidRDefault="00A46AAD" w:rsidP="001F1A20">
      <w:pPr>
        <w:pStyle w:val="PlainText"/>
        <w:rPr>
          <w:rFonts w:ascii="Courier New" w:hAnsi="Courier New" w:cs="Courier New"/>
        </w:rPr>
      </w:pPr>
      <w:r w:rsidRPr="001F1A20">
        <w:rPr>
          <w:rFonts w:ascii="Courier New" w:hAnsi="Courier New" w:cs="Courier New"/>
        </w:rPr>
        <w:t>Albishirinka,My Jan ta farka tin dazu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a</w:t>
      </w:r>
      <w:r w:rsidRPr="001F1A20">
        <w:rPr>
          <w:rFonts w:ascii="Courier New" w:hAnsi="Courier New" w:cs="Courier New"/>
        </w:rPr>
        <w:t xml:space="preserve"> natse batareda nuna mahimmancin zancen garesaba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"Hakanne ya sakaki farin ciki sosai haka???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tai da sauri tana sake riqesa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ma takeson yi tin dazu sbd ta samu karfi kadan amma ta kasa cire kayanta sbd hannunt</w:t>
      </w:r>
      <w:r w:rsidRPr="001F1A20">
        <w:rPr>
          <w:rFonts w:ascii="Courier New" w:hAnsi="Courier New" w:cs="Courier New"/>
        </w:rPr>
        <w:t>a daya nima nayi na kasa tin dazu banason taci gaba da wahala so Muje ka tayata Daddy banason ta fama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palon sukaj hadda Sayd dayake zaune gefen mama bai dagoba yaci gaba da duba abinda yake dubawa cikin ipad din hannunsa.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w:t>
      </w:r>
      <w:r w:rsidRPr="001F1A20">
        <w:rPr>
          <w:rFonts w:ascii="Courier New" w:hAnsi="Courier New" w:cs="Courier New"/>
        </w:rPr>
        <w:t>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w:t>
      </w:r>
      <w:r w:rsidRPr="001F1A20">
        <w:rPr>
          <w:rFonts w:ascii="Courier New" w:hAnsi="Courier New" w:cs="Courier New"/>
        </w:rPr>
        <w:t>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72</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masu son su saka sitirar alfarma ta zamani ta manyan mata masu aji da zaa kalleki kallo daya </w:t>
      </w:r>
      <w:r w:rsidRPr="001F1A20">
        <w:rPr>
          <w:rFonts w:ascii="Courier New" w:hAnsi="Courier New" w:cs="Courier New"/>
        </w:rPr>
        <w:t>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w:t>
      </w:r>
      <w:r w:rsidRPr="001F1A20">
        <w:rPr>
          <w:rFonts w:ascii="Courier New" w:hAnsi="Courier New" w:cs="Courier New"/>
        </w:rPr>
        <w:t>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w:t>
      </w:r>
      <w:r w:rsidRPr="001F1A20">
        <w:rPr>
          <w:rFonts w:ascii="Courier New" w:hAnsi="Courier New" w:cs="Courier New"/>
        </w:rPr>
        <w:t>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Abubuwan da zaki samu a gurinta with the best quality na </w:t>
      </w:r>
      <w:r w:rsidRPr="001F1A20">
        <w:rPr>
          <w:rFonts w:ascii="Courier New" w:hAnsi="Courier New" w:cs="Courier New"/>
        </w:rPr>
        <w:t>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w:t>
      </w:r>
      <w:r w:rsidRPr="001F1A20">
        <w:rPr>
          <w:rFonts w:ascii="Courier New" w:hAnsi="Courier New" w:cs="Courier New"/>
        </w:rPr>
        <w:t>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Mama dagowa tayi ta kalli falaq din kaman ta janyota ta bude kanta ta saka mata sanin ya kamata sbd kai tsaye take maganar komai bata tsayawa sanin me take fada ba ruwanta.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silalewa tayi </w:t>
      </w:r>
      <w:r w:rsidRPr="001F1A20">
        <w:rPr>
          <w:rFonts w:ascii="Courier New" w:hAnsi="Courier New" w:cs="Courier New"/>
        </w:rPr>
        <w:t>ya koma kitchen,</w:t>
      </w:r>
    </w:p>
    <w:p w:rsidR="00000000" w:rsidRPr="001F1A20" w:rsidRDefault="00A46AAD" w:rsidP="001F1A20">
      <w:pPr>
        <w:pStyle w:val="PlainText"/>
        <w:rPr>
          <w:rFonts w:ascii="Courier New" w:hAnsi="Courier New" w:cs="Courier New"/>
        </w:rPr>
      </w:pPr>
      <w:r w:rsidRPr="001F1A20">
        <w:rPr>
          <w:rFonts w:ascii="Courier New" w:hAnsi="Courier New" w:cs="Courier New"/>
        </w:rPr>
        <w:t>Fadilah kuwa AZIZ din ta sata kallansa zuciyarta na harbawa sbd bata fatan ya ya tafi taimakawa jannah din sbd a sani da fahimtar dataiwa auren nasu da kyau da kyau bai taba kallan Jannah din a matsayin matarsa ba dan haka ba lallai sun t</w:t>
      </w:r>
      <w:r w:rsidRPr="001F1A20">
        <w:rPr>
          <w:rFonts w:ascii="Courier New" w:hAnsi="Courier New" w:cs="Courier New"/>
        </w:rPr>
        <w:t>aba samun intimacy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Muskutawa ta dan yi kadan tareda kallan Falaq tana dan sake fuska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"Ayya ai duk bamu saniba da duka gami xamu taimaka mata,</w:t>
      </w:r>
    </w:p>
    <w:p w:rsidR="00000000" w:rsidRPr="001F1A20" w:rsidRDefault="00A46AAD" w:rsidP="001F1A20">
      <w:pPr>
        <w:pStyle w:val="PlainText"/>
        <w:rPr>
          <w:rFonts w:ascii="Courier New" w:hAnsi="Courier New" w:cs="Courier New"/>
        </w:rPr>
      </w:pPr>
      <w:r w:rsidRPr="001F1A20">
        <w:rPr>
          <w:rFonts w:ascii="Courier New" w:hAnsi="Courier New" w:cs="Courier New"/>
        </w:rPr>
        <w:t>Bara naje na taimaka mata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take kokarin yi Falaq tai saurin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"No,Daddy ne zai</w:t>
      </w:r>
      <w:r w:rsidRPr="001F1A20">
        <w:rPr>
          <w:rFonts w:ascii="Courier New" w:hAnsi="Courier New" w:cs="Courier New"/>
        </w:rPr>
        <w:t xml:space="preserve"> tafi ni banason kowa ya taimakawa Jannah daga ni sai Daddy se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sauri fadilah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bari na kira Fiddausin taje ta taimaka matan"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said no banason kowa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Daddy ne zaije ai daman bai dubata ba yau da safen"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zanc</w:t>
      </w:r>
      <w:r w:rsidRPr="001F1A20">
        <w:rPr>
          <w:rFonts w:ascii="Courier New" w:hAnsi="Courier New" w:cs="Courier New"/>
        </w:rPr>
        <w:t>en yake neman sakata kunya kallan AZIZ din dayake barin palon xuwa hanyar nasa palon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"Kaje ka dubata mana AZIZ taji jiki fa yarinyar kuma ya kamata a sanar da iyayenta duk da zanji kunyar su ganta a yanda take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tini tai raurau zat</w:t>
      </w:r>
      <w:r w:rsidRPr="001F1A20">
        <w:rPr>
          <w:rFonts w:ascii="Courier New" w:hAnsi="Courier New" w:cs="Courier New"/>
        </w:rPr>
        <w:t>a fara masa kuka ya kalla yana juyawa zuwa hanyar dakin Jannah din da baida niyar sake shigansa.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dakin ta bude idanuwanta dake rufe ahankali ta kallo kofa tana motsawa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Ganinsa ya sanyata fara kokarin tashi zaune daga jinginen datake</w:t>
      </w:r>
      <w:r w:rsidRPr="001F1A20">
        <w:rPr>
          <w:rFonts w:ascii="Courier New" w:hAnsi="Courier New" w:cs="Courier New"/>
        </w:rPr>
        <w:t xml:space="preserve"> a tsakiyar gadon tanajin gabanta na dan faduwa da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yayi mata ya dauke idanuwansa akanta yana Nufota.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 nufota ya sakaya yaye rufanta tana ziro kafafunta kasa ta miqe hannuwanta na dan rawa sbd fargaba da shakkarsa data riga</w:t>
      </w:r>
      <w:r w:rsidRPr="001F1A20">
        <w:rPr>
          <w:rFonts w:ascii="Courier New" w:hAnsi="Courier New" w:cs="Courier New"/>
        </w:rPr>
        <w:t xml:space="preserve"> ta shigeta.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kafafunta ke rawa yasaka tsayuwar ta gagara tana neman zubewa ya sake riqota a karo na biyu yana kallan idanuwanta da itama shi ta dago tana kallo cikeda fargaban ko fada zaiyi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take kallansa tsoronta na bayyana hakama y</w:t>
      </w:r>
      <w:r w:rsidRPr="001F1A20">
        <w:rPr>
          <w:rFonts w:ascii="Courier New" w:hAnsi="Courier New" w:cs="Courier New"/>
        </w:rPr>
        <w:t xml:space="preserve">anajin yanda zuciyarta ke bugawa a kirjinsa ya sakasa dauke bude baki har saida iskan cikin bakinsa ta bugi fiskanta ahankali da wani sanyayyan qamshi mouth wash dinsa da sauti me nutsuwa ba hayaniya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koyawa yarinyana sakani yi miki abinda ki</w:t>
      </w:r>
      <w:r w:rsidRPr="001F1A20">
        <w:rPr>
          <w:rFonts w:ascii="Courier New" w:hAnsi="Courier New" w:cs="Courier New"/>
        </w:rPr>
        <w:t>keso a tilas ne???</w:t>
      </w:r>
    </w:p>
    <w:p w:rsidR="00000000" w:rsidRPr="001F1A20" w:rsidRDefault="00A46AAD" w:rsidP="001F1A20">
      <w:pPr>
        <w:pStyle w:val="PlainText"/>
        <w:rPr>
          <w:rFonts w:ascii="Courier New" w:hAnsi="Courier New" w:cs="Courier New"/>
        </w:rPr>
      </w:pPr>
      <w:r w:rsidRPr="001F1A20">
        <w:rPr>
          <w:rFonts w:ascii="Courier New" w:hAnsi="Courier New" w:cs="Courier New"/>
        </w:rPr>
        <w:t>Kina amfani da ita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tai a hankali tana sake kallansa idanuwanta na kokarin cikowa da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tsakiyar idanuwanta ya kalla har lokacin tana jikinsa yana karban bugun zuciyarta a nasa kirjin.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sake cewa k</w:t>
      </w:r>
      <w:r w:rsidRPr="001F1A20">
        <w:rPr>
          <w:rFonts w:ascii="Courier New" w:hAnsi="Courier New" w:cs="Courier New"/>
        </w:rPr>
        <w:t>omaiba ya saketa ahankali tareda kama rigarsa datake jikinta har lokacin tai mata yawa sosai yafara dagowa ahankali yana kallan cikin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rigarsa datake jikinta zai cire ya sakata saurin sauke idanuwanta ahankali daga kallansa tana jin bugun</w:t>
      </w:r>
      <w:r w:rsidRPr="001F1A20">
        <w:rPr>
          <w:rFonts w:ascii="Courier New" w:hAnsi="Courier New" w:cs="Courier New"/>
        </w:rPr>
        <w:t xml:space="preserve"> zuciyarta na qaruwa.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Rigarta qarama ce ta ciki taji tabi rigar dayake kokarin cire mata da sauri ta dora tafin hannunta akan hannunsa tana rufe idanuwanta ahankali kanta 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Dumin dayake cikin tafin hannunta ya sakasa dagowa ya kalli hannun nata</w:t>
      </w:r>
      <w:r w:rsidRPr="001F1A20">
        <w:rPr>
          <w:rFonts w:ascii="Courier New" w:hAnsi="Courier New" w:cs="Courier New"/>
        </w:rPr>
        <w:t xml:space="preserve"> dayake kan nasa ta dafe kafin ya zuba mata mayun idanuwansa akan fuskanta data kasa bude ido ta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damke hannunsa tai zuciyarta na bugawa da karfi sbd jin idanuwansa akanta suna azabtar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jan rigar tayi zuwa sama har lokacin ha</w:t>
      </w:r>
      <w:r w:rsidRPr="001F1A20">
        <w:rPr>
          <w:rFonts w:ascii="Courier New" w:hAnsi="Courier New" w:cs="Courier New"/>
        </w:rPr>
        <w:t>nnunta yana kan nasa ta kasa daukewa sbd tana jin cinyoyinta na bayyana.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dago rugar tana zuwa daidai gurin da cinyoyinta suka qare ta bude idanuwanta ahankali ta kallesa cikin tsananin sanyi da wata lallausan muryanta datai laushi can qasa ta bude </w:t>
      </w:r>
      <w:r w:rsidRPr="001F1A20">
        <w:rPr>
          <w:rFonts w:ascii="Courier New" w:hAnsi="Courier New" w:cs="Courier New"/>
        </w:rPr>
        <w:t>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"Please"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yayi yana kallan bakinta da yayi maganar kaman ba ita taiba.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yakai idanuwanta ya kalli abinda take nufi,</w:t>
      </w: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yayiwa cinyoyinta dake wani daukan idon haske da lafiyarsu ya dauke idanuwansa yana sakin rig</w:t>
      </w:r>
      <w:r w:rsidRPr="001F1A20">
        <w:rPr>
          <w:rFonts w:ascii="Courier New" w:hAnsi="Courier New" w:cs="Courier New"/>
        </w:rPr>
        <w:t>ar gaba daya tareda sakinta tai saurin zaunawa vakin gado itama tana kasa sake kallansa zuciyarta na narkew da qamshinsa daya gama shigarta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 yayi zai fice daga dakin daidai falaq na knocking tareda budewa ta shigo tana kallansa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w:t>
      </w:r>
      <w:r w:rsidRPr="001F1A20">
        <w:rPr>
          <w:rFonts w:ascii="Courier New" w:hAnsi="Courier New" w:cs="Courier New"/>
        </w:rPr>
        <w:t>addy baka taimaka mata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 hannunsa tai suka dawo dashi da ita suka zarewa jannah din rigar batareda jannah din ta bari an zare data cikinba dan haka suna zarewa ya juya yabar dakin sbd rigar jikinta ta cikin ko bra barada ita ta lafe jikinta sosai</w:t>
      </w:r>
      <w:r w:rsidRPr="001F1A20">
        <w:rPr>
          <w:rFonts w:ascii="Courier New" w:hAnsi="Courier New" w:cs="Courier New"/>
        </w:rPr>
        <w:t xml:space="preserve"> tana bayyanarda abinda idanuwansa basu taba gane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kuwa toilet Jannah ta tashi ta shige tana jin kaman ta samu dan karfin jikinta sbd ba qaramin so zuciyarta kewa AZIZ LIMBA ba wanda ko tsayuwa yayi a gabanta jin take kaman zuciyarta ta gama sam</w:t>
      </w:r>
      <w:r w:rsidRPr="001F1A20">
        <w:rPr>
          <w:rFonts w:ascii="Courier New" w:hAnsi="Courier New" w:cs="Courier New"/>
        </w:rPr>
        <w:t>un abinda 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kuwa yana fitowa palonsa ya nufa ya kira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Tsayuwa Sayd yayi gabansa yana jera masa bayanin Dr Abraham yana inda suke jiran ya baro su kamasa haryanzu bai baroba dan haka suna buqatan qarin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AZIZ din yayi y</w:t>
      </w:r>
      <w:r w:rsidRPr="001F1A20">
        <w:rPr>
          <w:rFonts w:ascii="Courier New" w:hAnsi="Courier New" w:cs="Courier New"/>
        </w:rPr>
        <w:t>ana sauraron bayanin Sayd wanda bayajin zai iya jiran lokacin da ake magana sbd komai zai iya lalace masa,</w:t>
      </w:r>
    </w:p>
    <w:p w:rsidR="00000000" w:rsidRPr="001F1A20" w:rsidRDefault="00A46AAD" w:rsidP="001F1A20">
      <w:pPr>
        <w:pStyle w:val="PlainText"/>
        <w:rPr>
          <w:rFonts w:ascii="Courier New" w:hAnsi="Courier New" w:cs="Courier New"/>
        </w:rPr>
      </w:pPr>
      <w:r w:rsidRPr="001F1A20">
        <w:rPr>
          <w:rFonts w:ascii="Courier New" w:hAnsi="Courier New" w:cs="Courier New"/>
        </w:rPr>
        <w:t>Zai tsani kansa tsana mafi muni idan yabari wani lamarin ya shigo ya lalata masa aikin daya kawosu,</w:t>
      </w:r>
    </w:p>
    <w:p w:rsidR="00000000" w:rsidRPr="001F1A20" w:rsidRDefault="00A46AAD" w:rsidP="001F1A20">
      <w:pPr>
        <w:pStyle w:val="PlainText"/>
        <w:rPr>
          <w:rFonts w:ascii="Courier New" w:hAnsi="Courier New" w:cs="Courier New"/>
        </w:rPr>
      </w:pPr>
      <w:r w:rsidRPr="001F1A20">
        <w:rPr>
          <w:rFonts w:ascii="Courier New" w:hAnsi="Courier New" w:cs="Courier New"/>
        </w:rPr>
        <w:t>Bazai taba yafewa kansa ba idan har ya sassauta</w:t>
      </w:r>
      <w:r w:rsidRPr="001F1A20">
        <w:rPr>
          <w:rFonts w:ascii="Courier New" w:hAnsi="Courier New" w:cs="Courier New"/>
        </w:rPr>
        <w:t>wa duk wanda yakeda hannu a kisan Ummitah dan haka bazai jira bata lokaci ba zaiyi abinda ya kawosu su tattara su koma sbd zuciyarsa bazata taba karban wani baqon yanayiba kowane irine.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idanuwansa da sauka dan sauya yayi fuskansa ba sakewa kai tsay</w:t>
      </w:r>
      <w:r w:rsidRPr="001F1A20">
        <w:rPr>
          <w:rFonts w:ascii="Courier New" w:hAnsi="Courier New" w:cs="Courier New"/>
        </w:rPr>
        <w:t>e cikin kamewa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zasusan batada lafiya sosai dan haka da kansu zasu nema zuwan likitocinta duka a cikin gaggawa wanda basu kowa bane face su ABRAHAM da 'dansa sai dayan da muke nema wato KEN,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Dukkaninsu zasu bayyane idan Zaadens hankalinsu </w:t>
      </w:r>
      <w:r w:rsidRPr="001F1A20">
        <w:rPr>
          <w:rFonts w:ascii="Courier New" w:hAnsi="Courier New" w:cs="Courier New"/>
        </w:rPr>
        <w:t>ya tashi akan ciwon zuciyar da aka dade rufe maganar ciwonta"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ya dago ya kallesa cikin girmmawa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a yanayinta yanxu ta samu dan saukin da zai hanasu shiga tashin hankalin da ake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Batareda ya kalli Sayd dinba cikin nutsuwa </w:t>
      </w:r>
      <w:r w:rsidRPr="001F1A20">
        <w:rPr>
          <w:rFonts w:ascii="Courier New" w:hAnsi="Courier New" w:cs="Courier New"/>
        </w:rPr>
        <w:t>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bata wani heart Attack din dazai kawo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Sayd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zai zama ready akan hakan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kawai yayi yana dan dafe goshinsa da yayi nauyi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can dakin jannah din tai wanka ta dan sam</w:t>
      </w:r>
      <w:r w:rsidRPr="001F1A20">
        <w:rPr>
          <w:rFonts w:ascii="Courier New" w:hAnsi="Courier New" w:cs="Courier New"/>
        </w:rPr>
        <w:t>u kwari ta fito da taimakon falaq ta dan shirya cikin doguwar riga mara nauyi ko wahalan sakawa ta ranka sallolin dake kanta Fiddausi da falaq ne suka bata abincin cikeda kauna da kulawa ta koshi tasha magani bacci me dadi ya dauketa tana dan samun nutsuwa</w:t>
      </w:r>
      <w:r w:rsidRPr="001F1A20">
        <w:rPr>
          <w:rFonts w:ascii="Courier New" w:hAnsi="Courier New" w:cs="Courier New"/>
        </w:rPr>
        <w:t>r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su Fiddausi da falaq ne ke bata kulawa sosai harma da mama da itama take nuna kaunar datake mata sosai wanda ya sakata sake samun karfi sosai tana sake warwarewa.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da dr Ashir sunzo sun dubata dan haka ta sake samun sauki</w:t>
      </w:r>
      <w:r w:rsidRPr="001F1A20">
        <w:rPr>
          <w:rFonts w:ascii="Courier New" w:hAnsi="Courier New" w:cs="Courier New"/>
        </w:rPr>
        <w:t>n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bayan ya dawo gidan babu wanda ya sani saida ya fito dinner a lokacin ne sukasan da yana gidan gashi kusan 9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rakasa dining yanacin abinci tana masa labarin yanda jannah take samun sauki yana sauraronta batareca y</w:t>
      </w:r>
      <w:r w:rsidRPr="001F1A20">
        <w:rPr>
          <w:rFonts w:ascii="Courier New" w:hAnsi="Courier New" w:cs="Courier New"/>
        </w:rPr>
        <w:t>ace komaiba sbd duka zancen Falaq din yanxu na Jannah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ta jasa suka nufi dakin Jannah din wadda take zaune sanyeda riga da wandon bacci masu santsi batar qarasa rufe botiran gaban rigarta ba tana ta kasa sbd hannunta daya da baya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Qamshinsa daya shiga hancinta ya sakata qin juyowa sbd ta kalli wanda ya shigo sbd tasan shi dinne.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saka hannunta daya ta dafe gaban rigarta daya bude sbd bata saka botiran ba gashi babu bra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kallan Daddyn nata tayi zatai</w:t>
      </w:r>
      <w:r w:rsidRPr="001F1A20">
        <w:rPr>
          <w:rFonts w:ascii="Courier New" w:hAnsi="Courier New" w:cs="Courier New"/>
        </w:rPr>
        <w:t xml:space="preserve"> magana Fiddausi tai knocking kofar a dan kiyaye cikin nutsuwa da gudun masa hayaniya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kiran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falaq tai ta nufi kofa ta fice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ni me zan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rufe kofar numfashin jannah yayi sama tanajin bazata iya t</w:t>
      </w:r>
      <w:r w:rsidRPr="001F1A20">
        <w:rPr>
          <w:rFonts w:ascii="Courier New" w:hAnsi="Courier New" w:cs="Courier New"/>
        </w:rPr>
        <w:t>sayawa ba a dakin itama ta miqe ahankali tareda juyowa tana jin son barin dakin itama wayarta tayi haske tana vibrating akan table din dayake gabansu.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tare suka saukan da idanuwansu ahankali kan wayar video call ne daga 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motsawa tai </w:t>
      </w:r>
      <w:r w:rsidRPr="001F1A20">
        <w:rPr>
          <w:rFonts w:ascii="Courier New" w:hAnsi="Courier New" w:cs="Courier New"/>
        </w:rPr>
        <w:t>tana kallan wayar gabanta na dan faduwa.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ya dauke idanuwansa daga kan wayar yana takowa zuwa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Tsananta shiga faduwan gaba tayi dan haka ta cire hannunta daga gaban rigarta data dafe ta miqa kan wayar da sauri ta dauka sbd tasan daukan </w:t>
      </w:r>
      <w:r w:rsidRPr="001F1A20">
        <w:rPr>
          <w:rFonts w:ascii="Courier New" w:hAnsi="Courier New" w:cs="Courier New"/>
        </w:rPr>
        <w:t>wayar kawai zai saka AZIZ barin dakin shikuwa ba tsammani ya dora hannunsa yana hade kirjinta da nasa yana dafe rigar data sake tana mantawa sbd rikicewan datai.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ya sakata sakin wayar yannunta kan sofa data bawa Ammar daman ganinta Manne a jikin A</w:t>
      </w:r>
      <w:r w:rsidRPr="001F1A20">
        <w:rPr>
          <w:rFonts w:ascii="Courier New" w:hAnsi="Courier New" w:cs="Courier New"/>
        </w:rPr>
        <w:t>ZIZ LIMBA yana mata wani irin kallo fuskansa ba sakewa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Kirjinta ta kalla a hankali taga rigar ma kaman ta bude gaba daya amma komai baa gani nata sbd yanda kirjinsa ya rufeta gabaki dayanta hannunsa daya yana zagaye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tai ta ka</w:t>
      </w:r>
      <w:r w:rsidRPr="001F1A20">
        <w:rPr>
          <w:rFonts w:ascii="Courier New" w:hAnsi="Courier New" w:cs="Courier New"/>
        </w:rPr>
        <w:t>llesa tanason janyewa yayi mata wata irin riqon daya sakata rintse idanuwanta cikin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yakai bakinsa a kunnenta zaiyi magana dumin numfashinsa daya fara sauka a cikin kunnen ya sakata qanqamesa batareda tasan tayi hakan da wata irin murya me</w:t>
      </w:r>
      <w:r w:rsidRPr="001F1A20">
        <w:rPr>
          <w:rFonts w:ascii="Courier New" w:hAnsi="Courier New" w:cs="Courier New"/>
        </w:rPr>
        <w:t xml:space="preserve"> tafe da zafi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"Kinada hankali kuwa?</w:t>
      </w:r>
    </w:p>
    <w:p w:rsidR="00000000" w:rsidRPr="001F1A20" w:rsidRDefault="00A46AAD" w:rsidP="001F1A20">
      <w:pPr>
        <w:pStyle w:val="PlainText"/>
        <w:rPr>
          <w:rFonts w:ascii="Courier New" w:hAnsi="Courier New" w:cs="Courier New"/>
        </w:rPr>
      </w:pPr>
      <w:r w:rsidRPr="001F1A20">
        <w:rPr>
          <w:rFonts w:ascii="Courier New" w:hAnsi="Courier New" w:cs="Courier New"/>
        </w:rPr>
        <w:t>Are really ok a cikin kanki kuwa?</w:t>
      </w:r>
    </w:p>
    <w:p w:rsidR="00000000" w:rsidRPr="001F1A20" w:rsidRDefault="00A46AAD" w:rsidP="001F1A20">
      <w:pPr>
        <w:pStyle w:val="PlainText"/>
        <w:rPr>
          <w:rFonts w:ascii="Courier New" w:hAnsi="Courier New" w:cs="Courier New"/>
        </w:rPr>
      </w:pPr>
      <w:r w:rsidRPr="001F1A20">
        <w:rPr>
          <w:rFonts w:ascii="Courier New" w:hAnsi="Courier New" w:cs="Courier New"/>
        </w:rPr>
        <w:t>Kin saba hakanne kokuwa?</w:t>
      </w:r>
    </w:p>
    <w:p w:rsidR="00000000" w:rsidRPr="001F1A20" w:rsidRDefault="00A46AAD" w:rsidP="001F1A20">
      <w:pPr>
        <w:pStyle w:val="PlainText"/>
        <w:rPr>
          <w:rFonts w:ascii="Courier New" w:hAnsi="Courier New" w:cs="Courier New"/>
        </w:rPr>
      </w:pPr>
      <w:r w:rsidRPr="001F1A20">
        <w:rPr>
          <w:rFonts w:ascii="Courier New" w:hAnsi="Courier New" w:cs="Courier New"/>
        </w:rPr>
        <w:t>Ashe rashin tarbiyan naku ya wuce hankali har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A tsakanin ni dashi waye kike kokarin nunawa jikinki da zaki dauki wayarsa a wannan yanay</w:t>
      </w:r>
      <w:r w:rsidRPr="001F1A20">
        <w:rPr>
          <w:rFonts w:ascii="Courier New" w:hAnsi="Courier New" w:cs="Courier New"/>
        </w:rPr>
        <w:t>in???</w:t>
      </w:r>
    </w:p>
    <w:p w:rsidR="00000000" w:rsidRPr="001F1A20" w:rsidRDefault="00A46AAD" w:rsidP="001F1A20">
      <w:pPr>
        <w:pStyle w:val="PlainText"/>
        <w:rPr>
          <w:rFonts w:ascii="Courier New" w:hAnsi="Courier New" w:cs="Courier New"/>
        </w:rPr>
      </w:pPr>
      <w:r w:rsidRPr="001F1A20">
        <w:rPr>
          <w:rFonts w:ascii="Courier New" w:hAnsi="Courier New" w:cs="Courier New"/>
        </w:rPr>
        <w:t>Kokuwa ke dashi din 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qarasaba zuciyarta ta kasa daukan maganganunsa sbd yanda jikinta ke rawa sosai cikin mummunan yanayin yanda kalamansa ke dukanta.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mummunan bugu zuciyarta keyi hannuwan ya tsananta rawa ta zube a jikinsa haw</w:t>
      </w:r>
      <w:r w:rsidRPr="001F1A20">
        <w:rPr>
          <w:rFonts w:ascii="Courier New" w:hAnsi="Courier New" w:cs="Courier New"/>
        </w:rPr>
        <w:t>aye na gangarowa gefen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shedan ya hanasa kashe wayar yana ganin yanda AZIZ yake fada mata magana a kunnenta har jikinta ya sake batareda yasan meya fada mataba.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AZIZ ya miqa hannu yayi yana dawo da kallansa kan fuskant</w:t>
      </w:r>
      <w:r w:rsidRPr="001F1A20">
        <w:rPr>
          <w:rFonts w:ascii="Courier New" w:hAnsi="Courier New" w:cs="Courier New"/>
        </w:rPr>
        <w:t>a kalaman daya furta mata suna tafasa cikin kwakwalwansa ya dauketa cak ya dora a gado ya ciro wayarsa ya kira Sayd yace ya kira doctors ta samu collapse.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kashe wayarsa wayar Dzad ya saka kira take ya sanar masa Jan din tayi collapsing a karo na bi</w:t>
      </w:r>
      <w:r w:rsidRPr="001F1A20">
        <w:rPr>
          <w:rFonts w:ascii="Courier New" w:hAnsi="Courier New" w:cs="Courier New"/>
        </w:rPr>
        <w:t>yu tsakanin shekaran jiya zuwa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Dad din yake ya miqe tsaye a hankali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w:t>
      </w:r>
    </w:p>
    <w:p w:rsidR="00000000" w:rsidRPr="001F1A20" w:rsidRDefault="00A46AAD" w:rsidP="001F1A20">
      <w:pPr>
        <w:pStyle w:val="PlainText"/>
        <w:rPr>
          <w:rFonts w:ascii="Courier New" w:hAnsi="Courier New" w:cs="Courier New"/>
        </w:rPr>
      </w:pPr>
      <w:r w:rsidRPr="001F1A20">
        <w:rPr>
          <w:rFonts w:ascii="Courier New" w:hAnsi="Courier New" w:cs="Courier New"/>
        </w:rPr>
        <w:t>A cikin kwana biyu tai collapsing so biyu baa sanar mana ba?</w:t>
      </w:r>
    </w:p>
    <w:p w:rsidR="00000000" w:rsidRPr="001F1A20" w:rsidRDefault="00A46AAD" w:rsidP="001F1A20">
      <w:pPr>
        <w:pStyle w:val="PlainText"/>
        <w:rPr>
          <w:rFonts w:ascii="Courier New" w:hAnsi="Courier New" w:cs="Courier New"/>
        </w:rPr>
      </w:pPr>
      <w:r w:rsidRPr="001F1A20">
        <w:rPr>
          <w:rFonts w:ascii="Courier New" w:hAnsi="Courier New" w:cs="Courier New"/>
        </w:rPr>
        <w:t>Heart patient ce ita fa,</w:t>
      </w: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wainnna ilayhi rajiun"</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da Daddy mahmoud dasuke</w:t>
      </w:r>
      <w:r w:rsidRPr="001F1A20">
        <w:rPr>
          <w:rFonts w:ascii="Courier New" w:hAnsi="Courier New" w:cs="Courier New"/>
        </w:rPr>
        <w:t xml:space="preserve"> tareda Dzad din kallansa sukai kowannesu na jiye wayar hannunsa gefe.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Daqyar zuciyarta tabar idanuwansa gani sbd tafasa da radadin da zuciyarsa ke yi ya iso palon ya tadda abinda ake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yawun tsananin tashin hankali da baqin ciki </w:t>
      </w:r>
      <w:r w:rsidRPr="001F1A20">
        <w:rPr>
          <w:rFonts w:ascii="Courier New" w:hAnsi="Courier New" w:cs="Courier New"/>
        </w:rPr>
        <w:t>ya hadiye</w:t>
      </w:r>
    </w:p>
    <w:p w:rsidR="00000000" w:rsidRPr="001F1A20" w:rsidRDefault="00A46AAD" w:rsidP="001F1A20">
      <w:pPr>
        <w:pStyle w:val="PlainText"/>
        <w:rPr>
          <w:rFonts w:ascii="Courier New" w:hAnsi="Courier New" w:cs="Courier New"/>
        </w:rPr>
      </w:pPr>
      <w:r w:rsidRPr="001F1A20">
        <w:rPr>
          <w:rFonts w:ascii="Courier New" w:hAnsi="Courier New" w:cs="Courier New"/>
        </w:rPr>
        <w:t>Dad ya kallesa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kira su Dr Abraham sbd kasan babu wanda zaa bari ya dubata dole zaa buqaci record na ciwonta wanda babu saka hannun familyn donor dinta a ciki so kota halin yaya bazaa bari wasu likitas din ba su dubata sai nata,</w:t>
      </w:r>
    </w:p>
    <w:p w:rsidR="00000000" w:rsidRPr="001F1A20" w:rsidRDefault="00A46AAD" w:rsidP="001F1A20">
      <w:pPr>
        <w:pStyle w:val="PlainText"/>
        <w:rPr>
          <w:rFonts w:ascii="Courier New" w:hAnsi="Courier New" w:cs="Courier New"/>
        </w:rPr>
      </w:pPr>
      <w:r w:rsidRPr="001F1A20">
        <w:rPr>
          <w:rFonts w:ascii="Courier New" w:hAnsi="Courier New" w:cs="Courier New"/>
        </w:rPr>
        <w:t>Amma kafin nan muje ka fara dubata kai kanka"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Yana gama waya da zaadens Sayd ya kira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shirya komai Ken na sauka Nigeria nake buqatansa kafin ma Abraham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wayarsa yayi yana zaunawa bakin gadonta ya zubawa fuskanta ido yana j</w:t>
      </w:r>
      <w:r w:rsidRPr="001F1A20">
        <w:rPr>
          <w:rFonts w:ascii="Courier New" w:hAnsi="Courier New" w:cs="Courier New"/>
        </w:rPr>
        <w:t>in zuciyarsa na nauyi.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w:t>
      </w:r>
      <w:r w:rsidRPr="001F1A20">
        <w:rPr>
          <w:rFonts w:ascii="Courier New" w:hAnsi="Courier New" w:cs="Courier New"/>
        </w:rPr>
        <w:t xml:space="preserve">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73</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w:t>
      </w:r>
      <w:r w:rsidRPr="001F1A20">
        <w:rPr>
          <w:rFonts w:ascii="Courier New" w:hAnsi="Courier New" w:cs="Courier New"/>
        </w:rPr>
        <w:t>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Sitirarda zakiyi gayun sallah dake da </w:t>
      </w:r>
      <w:r w:rsidRPr="001F1A20">
        <w:rPr>
          <w:rFonts w:ascii="Courier New" w:hAnsi="Courier New" w:cs="Courier New"/>
        </w:rPr>
        <w:t>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w:t>
      </w:r>
      <w:r w:rsidRPr="001F1A20">
        <w:rPr>
          <w:rFonts w:ascii="Courier New" w:hAnsi="Courier New" w:cs="Courier New"/>
        </w:rPr>
        <w:t>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w:t>
      </w:r>
      <w:r w:rsidRPr="001F1A20">
        <w:rPr>
          <w:rFonts w:ascii="Courier New" w:hAnsi="Courier New" w:cs="Courier New"/>
        </w:rPr>
        <w:t>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w:t>
      </w:r>
      <w:r w:rsidRPr="001F1A20">
        <w:rPr>
          <w:rFonts w:ascii="Courier New" w:hAnsi="Courier New" w:cs="Courier New"/>
        </w:rPr>
        <w:t>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ne da kansa ya nutsu a cikin daren ya kira Abraham ya sanar dashi abinda yake faruwa sbd suna buqatansa duk da Ammar yana nan amma sunsan damuwa da tas</w:t>
      </w:r>
      <w:r w:rsidRPr="001F1A20">
        <w:rPr>
          <w:rFonts w:ascii="Courier New" w:hAnsi="Courier New" w:cs="Courier New"/>
        </w:rPr>
        <w:t>hin hankali zai iya hanasa nutsuwar dubata yanda yakamata.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sanar da Mimi ba a cikin daren Motar Dad tareda Saleem daya jasa tabar Zaadens zuwa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Motarsa na ficewa ta Maheer tabi bayansa tareda Daddy mahmoud </w:t>
      </w:r>
    </w:p>
    <w:p w:rsidR="00000000" w:rsidRPr="001F1A20" w:rsidRDefault="00A46AAD" w:rsidP="001F1A20">
      <w:pPr>
        <w:pStyle w:val="PlainText"/>
        <w:rPr>
          <w:rFonts w:ascii="Courier New" w:hAnsi="Courier New" w:cs="Courier New"/>
        </w:rPr>
      </w:pPr>
      <w:r w:rsidRPr="001F1A20">
        <w:rPr>
          <w:rFonts w:ascii="Courier New" w:hAnsi="Courier New" w:cs="Courier New"/>
        </w:rPr>
        <w:t>Sai ta Ammar a bayan tasu suka</w:t>
      </w:r>
      <w:r w:rsidRPr="001F1A20">
        <w:rPr>
          <w:rFonts w:ascii="Courier New" w:hAnsi="Courier New" w:cs="Courier New"/>
        </w:rPr>
        <w:t xml:space="preserve"> nufi Zaadens din gabaki dayansu damuwa a cikeda kirjinsu da fargaban idan ba ciwon dasuke fatan sun rabu dashi bane kwata kwata yake kokarin dawowa ace itama wannan zuciyar datake kirjinta tanada matsala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suka iso limbas Securities sun san </w:t>
      </w:r>
      <w:r w:rsidRPr="001F1A20">
        <w:rPr>
          <w:rFonts w:ascii="Courier New" w:hAnsi="Courier New" w:cs="Courier New"/>
        </w:rPr>
        <w:t>da zuwansu wanda Sayd ya sanar masu tareda umarnin daya san ko LIMBA bai fadaba shine abinda yake daidai a mansion din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motar Dzad na isowa da sauri Securities suka bude masa gate ya saleem ya sako kan motar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Motar Maheer ma sako </w:t>
      </w:r>
      <w:r w:rsidRPr="001F1A20">
        <w:rPr>
          <w:rFonts w:ascii="Courier New" w:hAnsi="Courier New" w:cs="Courier New"/>
        </w:rPr>
        <w:t>kai tayi a ciki shima da gudu yana parking gefen motarsu Dzad.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 Ammar na sako kai chief Security na Securities din gidan ya taso yana bada umarnin a rufe gate din yana kallan Motar ya qaraso fuskansa ba rahama ko kadan Kaman zai dauki rai a gurin y</w:t>
      </w:r>
      <w:r w:rsidRPr="001F1A20">
        <w:rPr>
          <w:rFonts w:ascii="Courier New" w:hAnsi="Courier New" w:cs="Courier New"/>
        </w:rPr>
        <w:t>ake jinsa da hannu yayiwa Ammar din alaman ya sauke glass.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kallan qyama da Mamaki Ammar din ke masa tareda tsanar duk wani abin dayake cikin limbas din da dukma wanda yake gidan tin daga kan Securities har asalin masu gidan tsana me girma yake jin </w:t>
      </w:r>
      <w:r w:rsidRPr="001F1A20">
        <w:rPr>
          <w:rFonts w:ascii="Courier New" w:hAnsi="Courier New" w:cs="Courier New"/>
        </w:rPr>
        <w:t>yana musu sbd shi kadai yasan yanda yake jin zuciyarsa daya taho sbd Jannah amma badan hakan ba zai iya zabar zuwa ga azaba akan zuwa limbas dayake jin tsananin tsanarsa da zafinsa.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Aron da bai damu da komaiba sai umarnin da aka basa dan kuwa sedai ayi </w:t>
      </w:r>
      <w:r w:rsidRPr="001F1A20">
        <w:rPr>
          <w:rFonts w:ascii="Courier New" w:hAnsi="Courier New" w:cs="Courier New"/>
        </w:rPr>
        <w:t>ruwan albarushi a guri idan har umarni suka sauko daga LIMBA to haka zaayi kuwa koda ana mutuwa a shirye suke da mutuwa da kashewa akansa dan haka ganin Ammar din yaqi sauke glass yana jiran su bude masa gate ya saka Aron din komawa gurin zamansa yana cewa</w:t>
      </w:r>
      <w:r w:rsidRPr="001F1A20">
        <w:rPr>
          <w:rFonts w:ascii="Courier New" w:hAnsi="Courier New" w:cs="Courier New"/>
        </w:rPr>
        <w:t xml:space="preserve"> Securities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"Mamas boy da alama bai san yana bakin limbas bane,</w:t>
      </w:r>
    </w:p>
    <w:p w:rsidR="00000000" w:rsidRPr="001F1A20" w:rsidRDefault="00A46AAD" w:rsidP="001F1A20">
      <w:pPr>
        <w:pStyle w:val="PlainText"/>
        <w:rPr>
          <w:rFonts w:ascii="Courier New" w:hAnsi="Courier New" w:cs="Courier New"/>
        </w:rPr>
      </w:pPr>
      <w:r w:rsidRPr="001F1A20">
        <w:rPr>
          <w:rFonts w:ascii="Courier New" w:hAnsi="Courier New" w:cs="Courier New"/>
        </w:rPr>
        <w:t>Idan bai sauke glass nasa ba daga nan har saiya gaji ya koma inda ya fito kada matansa ta qara ko inci daya zuwa gaba,</w:t>
      </w:r>
    </w:p>
    <w:p w:rsidR="00000000" w:rsidRPr="001F1A20" w:rsidRDefault="00A46AAD" w:rsidP="001F1A20">
      <w:pPr>
        <w:pStyle w:val="PlainText"/>
        <w:rPr>
          <w:rFonts w:ascii="Courier New" w:hAnsi="Courier New" w:cs="Courier New"/>
        </w:rPr>
      </w:pPr>
      <w:r w:rsidRPr="001F1A20">
        <w:rPr>
          <w:rFonts w:ascii="Courier New" w:hAnsi="Courier New" w:cs="Courier New"/>
        </w:rPr>
        <w:t>Idan ya qaro gaba zuwa ciki just Shoot"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dayaji abinda d</w:t>
      </w:r>
      <w:r w:rsidRPr="001F1A20">
        <w:rPr>
          <w:rFonts w:ascii="Courier New" w:hAnsi="Courier New" w:cs="Courier New"/>
        </w:rPr>
        <w:t>aya fada Dago idanuwansa da sukai jajir yayi yana kallan gate din Limbas din zuciyarsa na tafasa da narkewa ahankali sbd tinda aka haifesa ya taso cikin gata da buga lokaci tareda juya abinda yakeson ya juya yanda ransa yakeso batareda shakka ko umarnin ko</w:t>
      </w:r>
      <w:r w:rsidRPr="001F1A20">
        <w:rPr>
          <w:rFonts w:ascii="Courier New" w:hAnsi="Courier New" w:cs="Courier New"/>
        </w:rPr>
        <w:t>waba sbd suna juya duniyarsu ne da hannunsu yanda suke sonta sbd sune 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 da kowa yake shakka da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shine a gaban gidan wani ana rufe masa gate tareda bada umarnin a harbesa idan ya qara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gwagwarmayar da yayi akan jann</w:t>
      </w:r>
      <w:r w:rsidRPr="001F1A20">
        <w:rPr>
          <w:rFonts w:ascii="Courier New" w:hAnsi="Courier New" w:cs="Courier New"/>
        </w:rPr>
        <w:t>ah da ciwonta yana tashi a banza ne ko me?</w:t>
      </w:r>
    </w:p>
    <w:p w:rsidR="00000000" w:rsidRPr="001F1A20" w:rsidRDefault="00A46AAD" w:rsidP="001F1A20">
      <w:pPr>
        <w:pStyle w:val="PlainText"/>
        <w:rPr>
          <w:rFonts w:ascii="Courier New" w:hAnsi="Courier New" w:cs="Courier New"/>
        </w:rPr>
      </w:pPr>
      <w:r w:rsidRPr="001F1A20">
        <w:rPr>
          <w:rFonts w:ascii="Courier New" w:hAnsi="Courier New" w:cs="Courier New"/>
        </w:rPr>
        <w:t>Ya sadaukar da lokacinsa da kuruciyansa gurin komawa baya a karatu,</w:t>
      </w:r>
    </w:p>
    <w:p w:rsidR="00000000" w:rsidRPr="001F1A20" w:rsidRDefault="00A46AAD" w:rsidP="001F1A20">
      <w:pPr>
        <w:pStyle w:val="PlainText"/>
        <w:rPr>
          <w:rFonts w:ascii="Courier New" w:hAnsi="Courier New" w:cs="Courier New"/>
        </w:rPr>
      </w:pPr>
      <w:r w:rsidRPr="001F1A20">
        <w:rPr>
          <w:rFonts w:ascii="Courier New" w:hAnsi="Courier New" w:cs="Courier New"/>
        </w:rPr>
        <w:t>Ya sadaukar da imaninsa ya koma makashin gaske,</w:t>
      </w:r>
    </w:p>
    <w:p w:rsidR="00000000" w:rsidRPr="001F1A20" w:rsidRDefault="00A46AAD" w:rsidP="001F1A20">
      <w:pPr>
        <w:pStyle w:val="PlainText"/>
        <w:rPr>
          <w:rFonts w:ascii="Courier New" w:hAnsi="Courier New" w:cs="Courier New"/>
        </w:rPr>
      </w:pPr>
      <w:r w:rsidRPr="001F1A20">
        <w:rPr>
          <w:rFonts w:ascii="Courier New" w:hAnsi="Courier New" w:cs="Courier New"/>
        </w:rPr>
        <w:t>Ya sadaukar da rayuwarsa ya ture lokacin komai na rayuwarsa ya bayar duka akan macen da zai iy</w:t>
      </w:r>
      <w:r w:rsidRPr="001F1A20">
        <w:rPr>
          <w:rFonts w:ascii="Courier New" w:hAnsi="Courier New" w:cs="Courier New"/>
        </w:rPr>
        <w:t>a bata rayuwarsa amma a lokaci daya wani yana tsayar masa da dukkanin iyakansa akanta ta hanya mafi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Jajir idanuwansa sukai wani irin radadi me sanyi da ciwo na cike kirjinsa ya rintse idanuwansa hannuwansa dake riqe da steering suna dan rawa ciked</w:t>
      </w:r>
      <w:r w:rsidRPr="001F1A20">
        <w:rPr>
          <w:rFonts w:ascii="Courier New" w:hAnsi="Courier New" w:cs="Courier New"/>
        </w:rPr>
        <w:t>a radadin dayake gauraye koina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kuwa gabaki dayansu tsaye suke da bindigoginsu sunfi su goma babu wanda baa shirye yake da harbi ba sbd yana motsawa ruwan bullet zasuyi masa su kuma ce Shine yayi intruding dan haka sun harbesa a mat</w:t>
      </w:r>
      <w:r w:rsidRPr="001F1A20">
        <w:rPr>
          <w:rFonts w:ascii="Courier New" w:hAnsi="Courier New" w:cs="Courier New"/>
        </w:rPr>
        <w:t>sayin suspect dayayo cikinsu da mota da niyar barazana ga rayuwarsu so a taiqace sun harbesa as self defence.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kuwa Sayd ne dayake harabar gidan ya tarbesu a natse suka isa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dare ya danyi su mama gaba daya sun shige dan haka kai tsa</w:t>
      </w:r>
      <w:r w:rsidRPr="001F1A20">
        <w:rPr>
          <w:rFonts w:ascii="Courier New" w:hAnsi="Courier New" w:cs="Courier New"/>
        </w:rPr>
        <w:t>ye dakin Jannah din suka nufa tana sanye da kayan sanyin da AZIZ din ya dora mata akan kayan dayake jikinta tana kwance babu abinda yake motsawa ajikinta hatta bugu da fitar numfashinta kaman babu ko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kallo daya sukai mata suka dago cike</w:t>
      </w:r>
      <w:r w:rsidRPr="001F1A20">
        <w:rPr>
          <w:rFonts w:ascii="Courier New" w:hAnsi="Courier New" w:cs="Courier New"/>
        </w:rPr>
        <w:t>da matsanancin tashin hankali da mummunan yanayi suka kalli AZIZ daya kallesu hankalinsa ba alaman ya damu da yanayinsu.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tsaya akanta yana kallan yanda idanuwanta sukai zurfi hancinta ya qara tsayi dosai sbd muguwat ramar datai tayi pale sosai</w:t>
      </w:r>
      <w:r w:rsidRPr="001F1A20">
        <w:rPr>
          <w:rFonts w:ascii="Courier New" w:hAnsi="Courier New" w:cs="Courier New"/>
        </w:rPr>
        <w:t xml:space="preserve"> gabaki daya kammanninta sun sauya sbd ya dade bai gantaba....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Nauyi me tsanani ne ya danne zuciyarsa ya rintse idanuwansa yana sake budesu akanta cikin tsananin sanyi ya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sameta ta koma haka?</w:t>
      </w:r>
    </w:p>
    <w:p w:rsidR="00000000" w:rsidRPr="001F1A20" w:rsidRDefault="00A46AAD" w:rsidP="001F1A20">
      <w:pPr>
        <w:pStyle w:val="PlainText"/>
        <w:rPr>
          <w:rFonts w:ascii="Courier New" w:hAnsi="Courier New" w:cs="Courier New"/>
        </w:rPr>
      </w:pPr>
      <w:r w:rsidRPr="001F1A20">
        <w:rPr>
          <w:rFonts w:ascii="Courier New" w:hAnsi="Courier New" w:cs="Courier New"/>
        </w:rPr>
        <w:t>Ta dade ne batada lafiya?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koma hak</w:t>
      </w:r>
      <w:r w:rsidRPr="001F1A20">
        <w:rPr>
          <w:rFonts w:ascii="Courier New" w:hAnsi="Courier New" w:cs="Courier New"/>
        </w:rPr>
        <w:t>an?</w:t>
      </w: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dauke idanuwansa daga kanta yana jin zuciyarsa na karyewa da tsananin tausayinta da jin ciwonta a cikin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kuwa wayarsa ya fidda yana saka kiran Ammar daya kasa isowa haryanzu yazo ya duba musu ita kokuma</w:t>
      </w:r>
      <w:r w:rsidRPr="001F1A20">
        <w:rPr>
          <w:rFonts w:ascii="Courier New" w:hAnsi="Courier New" w:cs="Courier New"/>
        </w:rPr>
        <w:t xml:space="preserve"> su tafi da ita gida ayi mata komai acan sbd normally irin haka idan tai collapsing takan dauki kwanaki kafin ta farfado.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Ringing wayar Ammar keyi a gefensa yana kallo da jajayen idanuwansa dake cikeda radadi ya kasa dauka sbd zuciyarsa fashewa zatai id</w:t>
      </w:r>
      <w:r w:rsidRPr="001F1A20">
        <w:rPr>
          <w:rFonts w:ascii="Courier New" w:hAnsi="Courier New" w:cs="Courier New"/>
        </w:rPr>
        <w:t>an ya bude baki yayi magana,</w:t>
      </w:r>
    </w:p>
    <w:p w:rsidR="00000000" w:rsidRPr="001F1A20" w:rsidRDefault="00A46AAD" w:rsidP="001F1A20">
      <w:pPr>
        <w:pStyle w:val="PlainText"/>
        <w:rPr>
          <w:rFonts w:ascii="Courier New" w:hAnsi="Courier New" w:cs="Courier New"/>
        </w:rPr>
      </w:pPr>
      <w:r w:rsidRPr="001F1A20">
        <w:rPr>
          <w:rFonts w:ascii="Courier New" w:hAnsi="Courier New" w:cs="Courier New"/>
        </w:rPr>
        <w:t>Barin gurin yakeson yi amma ya kasa koda motsa hannuwansa ne baya gani sosai sbd baqin ciki da ciwon daya danne masa kirji da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Cigaba da sake kiransa Daddy mahmoud keyi amma wayar baa dagawa dan haka Maheer ya fidda </w:t>
      </w:r>
      <w:r w:rsidRPr="001F1A20">
        <w:rPr>
          <w:rFonts w:ascii="Courier New" w:hAnsi="Courier New" w:cs="Courier New"/>
        </w:rPr>
        <w:t>tasa wayar shima yana saka kiransa amma abu daya ne baa daga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kalli Daddy mahmoud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bara naje na dubosa tinda dai duka tare muka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ya fice dakin yayi tsit babe me iya cewa komai Ammar suke jira kaman zu</w:t>
      </w:r>
      <w:r w:rsidRPr="001F1A20">
        <w:rPr>
          <w:rFonts w:ascii="Courier New" w:hAnsi="Courier New" w:cs="Courier New"/>
        </w:rPr>
        <w:t>ciyoyinsu zasu fada sbd qaguwan yaxo ya dubata dan ganin suke kaman bata numfashi kwata kwata gashi basada yadda ko imanin bawa wasu likitocin daman su dubata da asibiti kawai zasu wuce da ita batareda jiran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AZIZ din ya kira nasa liki</w:t>
      </w:r>
      <w:r w:rsidRPr="001F1A20">
        <w:rPr>
          <w:rFonts w:ascii="Courier New" w:hAnsi="Courier New" w:cs="Courier New"/>
        </w:rPr>
        <w:t>tocin suna hanyar isowa shiru yayi yana jiran xuwan nasu yana kallan time akai akai cikin basarwa.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dayake bayansa ya dan dago kai ya kalla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din ficewa yayi yana fidda wayarsa  ya sake saka kiran su dr Ashir a karo n</w:t>
      </w:r>
      <w:r w:rsidRPr="001F1A20">
        <w:rPr>
          <w:rFonts w:ascii="Courier New" w:hAnsi="Courier New" w:cs="Courier New"/>
        </w:rPr>
        <w:t>a ba adadin lattinsu.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a gate ya hangi motar Ammar dan haka ya qarasa da sauri yana kallan Motar da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masa kofa akai a mutunce da girmamawa ya fito yana kallan yanda securities din duka suke a shirye a position.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 ya nufa da s</w:t>
      </w:r>
      <w:r w:rsidRPr="001F1A20">
        <w:rPr>
          <w:rFonts w:ascii="Courier New" w:hAnsi="Courier New" w:cs="Courier New"/>
        </w:rPr>
        <w:t>auri yana budewa yaga yanda jikin Ammar din ke rawa sosai idanuwansa sunyi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shiga motar yayi yana ambatar sunansa cikeda tashin hankali da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Qara jijjiga jikin Ammar din yakeyi kirjinsa na kasa daukan ciwo da radadin da zuciyarsa </w:t>
      </w:r>
      <w:r w:rsidRPr="001F1A20">
        <w:rPr>
          <w:rFonts w:ascii="Courier New" w:hAnsi="Courier New" w:cs="Courier New"/>
        </w:rPr>
        <w:t>ke masa take yanayinsa ya rikice a gurin kansa yafara juyawa yana wani irin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fitowa yayi da sauri ya zagayo ya tura Ammar din seat din gefe ya hau na driver bai tsaya komaiba yayi baya da motar yabar gurin dashi zuwa gida cikin tsananin damu</w:t>
      </w:r>
      <w:r w:rsidRPr="001F1A20">
        <w:rPr>
          <w:rFonts w:ascii="Courier New" w:hAnsi="Courier New" w:cs="Courier New"/>
        </w:rPr>
        <w:t>wa da sabon tashin hankalin waye zai duba jannah datake tsananin buqatan taimako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ya isa dashi wanda sai alokacin Mimi tasan abinda yake faruwa itada Anny dan haka dole Anny tafara basa taimakon gaggawa saleem na taimaka mata Mimi kuwa t</w:t>
      </w:r>
      <w:r w:rsidRPr="001F1A20">
        <w:rPr>
          <w:rFonts w:ascii="Courier New" w:hAnsi="Courier New" w:cs="Courier New"/>
        </w:rPr>
        <w:t>ashi hankalinta sosai sbd gabaki daya a yanzu cikakkiyar lafiya neman gagarar Ammar din takeyi wanda kuma hakan a cikin kwakwalwansa yakeyi dr ta fada a dena bari yana yawan shiga wannan halin akai akai sbd akwai matsala sosai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bug</w:t>
      </w:r>
      <w:r w:rsidRPr="001F1A20">
        <w:rPr>
          <w:rFonts w:ascii="Courier New" w:hAnsi="Courier New" w:cs="Courier New"/>
        </w:rPr>
        <w:t>a waya ya sanar dasu Dad abinda ake take hankalinsu ya sake tashi da tsananin tinanin ina mafitar take sbd Ammar dinne kadai likitan da zai duba jannah gashi shikuma ciwonsa ya rasa lokacin tashi sai yanzu wanda suke mamakin menene ya samesa daya haddasa h</w:t>
      </w:r>
      <w:r w:rsidRPr="001F1A20">
        <w:rPr>
          <w:rFonts w:ascii="Courier New" w:hAnsi="Courier New" w:cs="Courier New"/>
        </w:rPr>
        <w:t>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Su dr Ashir suka iso aka bude musu gate suka shigo tareda qarasowa ciki babu bata lokaci suka fara bata taimakon datake buqata shi da dr Sameera da nurse da suka taho da ita bayan kowa ya fice daga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wannan k</w:t>
      </w:r>
      <w:r w:rsidRPr="001F1A20">
        <w:rPr>
          <w:rFonts w:ascii="Courier New" w:hAnsi="Courier New" w:cs="Courier New"/>
        </w:rPr>
        <w:t>aran shine zuwansu na farko limbas dan haka palonsa na baqi aka isa dasu suka zauna Maheer na  rasa zabin daya wuce yayi contacting Su Abraham sbd akwai yiyuwar dole sai sun taho din tinda Ammar da aka saka ran zaiyi handling situation din basai sun dawoba</w:t>
      </w:r>
      <w:r w:rsidRPr="001F1A20">
        <w:rPr>
          <w:rFonts w:ascii="Courier New" w:hAnsi="Courier New" w:cs="Courier New"/>
        </w:rPr>
        <w:t xml:space="preserve"> ya rikice shima dan haka bazai iyaba dole su qaraso su karba idan ba hakan ba babu bata lokaci wasu doctors din zasu san anmata dashen zuciya wanda zaa iya buqatan history na ciwonta abinda bazasu taba bari ko a tsautsayiba wani ya taba gani ba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sosai aka samu bugun zuciyarta ya dawo daidai tareda numfashinta amma bata farfadoba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Nurse aka bar mata su dr Ashir din suka wuce suma su Dad sai alokacin suka tafi bayan Daddy mahmoud ya nuna sunason tafiya da jannah din acan Za</w:t>
      </w:r>
      <w:r w:rsidRPr="001F1A20">
        <w:rPr>
          <w:rFonts w:ascii="Courier New" w:hAnsi="Courier New" w:cs="Courier New"/>
        </w:rPr>
        <w:t>adens kafin ta warware sai a dawo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 AZIZ yayi ya xuba masa yana kallansa cikeda rashin ganin girmansa a idanuwansa kafin ya dan dauke idanuwan nasa akansa yana  gyara zamansa a natse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zata warware anan di</w:t>
      </w:r>
      <w:r w:rsidRPr="001F1A20">
        <w:rPr>
          <w:rFonts w:ascii="Courier New" w:hAnsi="Courier New" w:cs="Courier New"/>
        </w:rPr>
        <w:t>n doctors dina zasuji da komai she'll be fine and good"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kallansa yayi yana son sake magana ko yayane ya basu ita sedai kuma yasan bata bakinsa da energy dinsa kawai zaiyi amma AZIZ din bazai basu itaba ba kuma dan komaiba sbd ya nuna musu karfinsa a</w:t>
      </w:r>
      <w:r w:rsidRPr="001F1A20">
        <w:rPr>
          <w:rFonts w:ascii="Courier New" w:hAnsi="Courier New" w:cs="Courier New"/>
        </w:rPr>
        <w:t>kanta yanzu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 ba dadi suka baro limbas din cikin tsakar daren badan rayukansu sun so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barin limbas Securities suka rufe gate din gidan gabaki daya babu me sake shiga ko fita sai kuma safe insha Allah.</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74</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w:t>
      </w:r>
      <w:r w:rsidRPr="001F1A20">
        <w:rPr>
          <w:rFonts w:ascii="Courier New" w:hAnsi="Courier New" w:cs="Courier New"/>
        </w:rPr>
        <w:t>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w:t>
      </w:r>
      <w:r w:rsidRPr="001F1A20">
        <w:rPr>
          <w:rFonts w:ascii="Courier New" w:hAnsi="Courier New" w:cs="Courier New"/>
        </w:rPr>
        <w:t>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Abubuwan da zaki samu a gurinta with the best quality na wayayyun </w:t>
      </w:r>
      <w:r w:rsidRPr="001F1A20">
        <w:rPr>
          <w:rFonts w:ascii="Courier New" w:hAnsi="Courier New" w:cs="Courier New"/>
        </w:rPr>
        <w:t>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w:t>
      </w:r>
      <w:r w:rsidRPr="001F1A20">
        <w:rPr>
          <w:rFonts w:ascii="Courier New" w:hAnsi="Courier New" w:cs="Courier New"/>
        </w:rPr>
        <w:t>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Zaadens babu wanda zuciyarsa bata cikin damuwa da bacin rai musamman  a halinda suka tararda Ammar,Dad jin yayi kaman zai hadiye zuciyarsa sbd tsananin 'daci.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gabaki daya hanka</w:t>
      </w:r>
      <w:r w:rsidRPr="001F1A20">
        <w:rPr>
          <w:rFonts w:ascii="Courier New" w:hAnsi="Courier New" w:cs="Courier New"/>
        </w:rPr>
        <w:t>linsa na kan magana dasu Abraham da daren zaa fara musu shirin tahowa dan rashin zuwansu kaman akwai barazana ga sanin zuciyar wata ce a kirjin jannah dan haka sam shi baya wasa da koman qanqantar hanyar da zata iya kawo musu matsalar sirrin dayake rufe da</w:t>
      </w:r>
      <w:r w:rsidRPr="001F1A20">
        <w:rPr>
          <w:rFonts w:ascii="Courier New" w:hAnsi="Courier New" w:cs="Courier New"/>
        </w:rPr>
        <w:t>n haka hankalinsa yake kai yake kuma kan Jannah din da Ammar da dukkaninsu suke mamakin abinda ya samesa.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kwana tai akan Ammar tana hawaye sbd halinda daya kwana a cikinsa wanda takejin kaman sun kasa riqe marayan Allah da baida uwa baida uba tinda</w:t>
      </w:r>
      <w:r w:rsidRPr="001F1A20">
        <w:rPr>
          <w:rFonts w:ascii="Courier New" w:hAnsi="Courier New" w:cs="Courier New"/>
        </w:rPr>
        <w:t xml:space="preserve"> uban baitaba nemansa ba a matsayin dansa.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cikin ranta take tsananin kaunar Ammar fiyeda sauran yayanta sbd irin kauna da tsananin son dayakewa Jannah tin tana ciki hakama dole ta kaunaci jinin Zayneb.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kansu dad a damuwar suka kwana ta Ammar d</w:t>
      </w:r>
      <w:r w:rsidRPr="001F1A20">
        <w:rPr>
          <w:rFonts w:ascii="Courier New" w:hAnsi="Courier New" w:cs="Courier New"/>
        </w:rPr>
        <w:t>in da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Kawai abinda ya saka suke jin ta jannah sosai shine hadda sbd sirrin dayake tattare da nata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da sassafe Falaq ta fito ta nufi bedroom din jannah wanda tana isa ta bude kofar kai tsaye 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 mamakinta Daddynta </w:t>
      </w:r>
      <w:r w:rsidRPr="001F1A20">
        <w:rPr>
          <w:rFonts w:ascii="Courier New" w:hAnsi="Courier New" w:cs="Courier New"/>
        </w:rPr>
        <w:t>ta tarar zaune a sofa sanye da kayan geamin dinsa da alama daga can din yayo nan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Fararen idanuwansa ne akan jannah din wadda kallo daya zakai mata zuciyarka ta karye sbd ta qarasa komawa abin tausayi gabaki daya ciwon boye dana bayyana ya bugar da </w:t>
      </w:r>
      <w:r w:rsidRPr="001F1A20">
        <w:rPr>
          <w:rFonts w:ascii="Courier New" w:hAnsi="Courier New" w:cs="Courier New"/>
        </w:rPr>
        <w:t>ita a lokaci kankani.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yake a natse kowace halittar dake fuskanta tana tsayawa a cikin idanuwansa tana shiga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qarasowa tai zuciyarta na farin cikin ganinsa a dakin gurin jannah wadda ta gama yadda a yanxu bayan Daddynta da Uncle</w:t>
      </w:r>
      <w:r w:rsidRPr="001F1A20">
        <w:rPr>
          <w:rFonts w:ascii="Courier New" w:hAnsi="Courier New" w:cs="Courier New"/>
        </w:rPr>
        <w:t xml:space="preserve"> dinta babu wanda take jin tana tsananin kauna kaman Jannah din dan haka bazata qara bari ko daddynta ne ya sake saka jannah din damuwa ba indai tana kusa.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tayi ahankali gefensa tareda kama hannunsa tana kallansa ganin yanda yayi relaxing yana k</w:t>
      </w:r>
      <w:r w:rsidRPr="001F1A20">
        <w:rPr>
          <w:rFonts w:ascii="Courier New" w:hAnsi="Courier New" w:cs="Courier New"/>
        </w:rPr>
        <w:t>allan Jannah din a natse hotonta abinda ya faru jiya yana tsaye cak cikin kansa na kiran wayar Ammar da daukanta.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falaq din taiwa kallo daya taga yanayin da bata taba ganin Daddyn nata a ciki ba sbd baya taba bari a gane yanayinsa koda ta cik</w:t>
      </w:r>
      <w:r w:rsidRPr="001F1A20">
        <w:rPr>
          <w:rFonts w:ascii="Courier New" w:hAnsi="Courier New" w:cs="Courier New"/>
        </w:rPr>
        <w:t>in idanuwansa ne ya qware a boye komai na cikinsa amma a yanxu ba ja sosai idanuwan sukai ba wani tsoro taji data kalla cikinsu ta kwantar da kanta jikinsa da sauri batason kallan cikin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"Goodmorning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idanuwansa yayi Ahankali t</w:t>
      </w:r>
      <w:r w:rsidRPr="001F1A20">
        <w:rPr>
          <w:rFonts w:ascii="Courier New" w:hAnsi="Courier New" w:cs="Courier New"/>
        </w:rPr>
        <w:t>areda sauke boyayyar numfashi kafin ya juyo ya kalleta a natse yana kama hannunta dayake cikin nasa ya bude baki cikin kulawa da kaunarta datafi masa komai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"Morning Falaq Aziz,</w:t>
      </w:r>
    </w:p>
    <w:p w:rsidR="00000000" w:rsidRPr="001F1A20" w:rsidRDefault="00A46AAD" w:rsidP="001F1A20">
      <w:pPr>
        <w:pStyle w:val="PlainText"/>
        <w:rPr>
          <w:rFonts w:ascii="Courier New" w:hAnsi="Courier New" w:cs="Courier New"/>
        </w:rPr>
      </w:pPr>
      <w:r w:rsidRPr="001F1A20">
        <w:rPr>
          <w:rFonts w:ascii="Courier New" w:hAnsi="Courier New" w:cs="Courier New"/>
        </w:rPr>
        <w:t>Yaya?karki saka damuwa a ranki sosai akan nata ciwon,she'll be fine"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falaq tai ahankali tana jinjina kai kafin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banason komai ya samu My Jan,</w:t>
      </w:r>
    </w:p>
    <w:p w:rsidR="00000000" w:rsidRPr="001F1A20" w:rsidRDefault="00A46AAD" w:rsidP="001F1A20">
      <w:pPr>
        <w:pStyle w:val="PlainText"/>
        <w:rPr>
          <w:rFonts w:ascii="Courier New" w:hAnsi="Courier New" w:cs="Courier New"/>
        </w:rPr>
      </w:pPr>
      <w:r w:rsidRPr="001F1A20">
        <w:rPr>
          <w:rFonts w:ascii="Courier New" w:hAnsi="Courier New" w:cs="Courier New"/>
        </w:rPr>
        <w:t>Batada lafiya,tanada heart problem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falaq din yayi da sauri yana mamakin yanda akai ta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masa kai tayi tana cigaba d</w:t>
      </w:r>
      <w:r w:rsidRPr="001F1A20">
        <w:rPr>
          <w:rFonts w:ascii="Courier New" w:hAnsi="Courier New" w:cs="Courier New"/>
        </w:rPr>
        <w:t xml:space="preserve">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Daddy,ta fada mun sbd naga yanka a gurin heart dinta inata tambayanta meya jin mata ciwo a gurin so ta fadamun,</w:t>
      </w:r>
    </w:p>
    <w:p w:rsidR="00000000" w:rsidRPr="001F1A20" w:rsidRDefault="00A46AAD" w:rsidP="001F1A20">
      <w:pPr>
        <w:pStyle w:val="PlainText"/>
        <w:rPr>
          <w:rFonts w:ascii="Courier New" w:hAnsi="Courier New" w:cs="Courier New"/>
        </w:rPr>
      </w:pPr>
      <w:r w:rsidRPr="001F1A20">
        <w:rPr>
          <w:rFonts w:ascii="Courier New" w:hAnsi="Courier New" w:cs="Courier New"/>
        </w:rPr>
        <w:t>Daddy tayi fama da ciwon zuciya na shekaru masu yawa tin yarinta,</w:t>
      </w:r>
    </w:p>
    <w:p w:rsidR="00000000" w:rsidRPr="001F1A20" w:rsidRDefault="00A46AAD" w:rsidP="001F1A20">
      <w:pPr>
        <w:pStyle w:val="PlainText"/>
        <w:rPr>
          <w:rFonts w:ascii="Courier New" w:hAnsi="Courier New" w:cs="Courier New"/>
        </w:rPr>
      </w:pPr>
      <w:r w:rsidRPr="001F1A20">
        <w:rPr>
          <w:rFonts w:ascii="Courier New" w:hAnsi="Courier New" w:cs="Courier New"/>
        </w:rPr>
        <w:t>Ta rasa shekarunta na yarinta,</w:t>
      </w:r>
    </w:p>
    <w:p w:rsidR="00000000" w:rsidRPr="001F1A20" w:rsidRDefault="00A46AAD" w:rsidP="001F1A20">
      <w:pPr>
        <w:pStyle w:val="PlainText"/>
        <w:rPr>
          <w:rFonts w:ascii="Courier New" w:hAnsi="Courier New" w:cs="Courier New"/>
        </w:rPr>
      </w:pPr>
      <w:r w:rsidRPr="001F1A20">
        <w:rPr>
          <w:rFonts w:ascii="Courier New" w:hAnsi="Courier New" w:cs="Courier New"/>
        </w:rPr>
        <w:t>Ta rasa childhood nata,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 </w:t>
      </w:r>
      <w:r w:rsidRPr="001F1A20">
        <w:rPr>
          <w:rFonts w:ascii="Courier New" w:hAnsi="Courier New" w:cs="Courier New"/>
        </w:rPr>
        <w:t>taso a boye sbd ciwonta,</w:t>
      </w:r>
    </w:p>
    <w:p w:rsidR="00000000" w:rsidRPr="001F1A20" w:rsidRDefault="00A46AAD" w:rsidP="001F1A20">
      <w:pPr>
        <w:pStyle w:val="PlainText"/>
        <w:rPr>
          <w:rFonts w:ascii="Courier New" w:hAnsi="Courier New" w:cs="Courier New"/>
        </w:rPr>
      </w:pPr>
      <w:r w:rsidRPr="001F1A20">
        <w:rPr>
          <w:rFonts w:ascii="Courier New" w:hAnsi="Courier New" w:cs="Courier New"/>
        </w:rPr>
        <w:t>Ta cire rai daga rayuwa kwata kwata sbd ta kasa samun donor sai a lokacin da time ya qare mata aka samu donor daga wani namiji wanda aka bata zuciyarsa shine Allah ya bata sabuwar rayuwa sbd kwananta be qareba,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Daddy jannah nada </w:t>
      </w:r>
      <w:r w:rsidRPr="001F1A20">
        <w:rPr>
          <w:rFonts w:ascii="Courier New" w:hAnsi="Courier New" w:cs="Courier New"/>
        </w:rPr>
        <w:t>zuciya me kyau wanda ban saniba ko zuciyar datake kirjin nata ne amma tin daga lokacin data warke haryanxu bata denawa wanda ya bata zuciya addua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hannuwansa suke rawa sosai yana kokarin hana falaq din ganewa sbd yanayinsa dayake sauyawa m</w:t>
      </w:r>
      <w:r w:rsidRPr="001F1A20">
        <w:rPr>
          <w:rFonts w:ascii="Courier New" w:hAnsi="Courier New" w:cs="Courier New"/>
        </w:rPr>
        <w:t>atsalansa na neman dawowa ya sakasa miqewa yana kasa iya cigaba da saurara ya bar dakin baya ko gani sosai ya nufi palonsa ya shige ya rufe ya nufi bedroom dinsa wanda yana isa kasa iya cire kayan jikinsa yayi sedai ya yagasu da karfin gaske yana jefarwa y</w:t>
      </w:r>
      <w:r w:rsidRPr="001F1A20">
        <w:rPr>
          <w:rFonts w:ascii="Courier New" w:hAnsi="Courier New" w:cs="Courier New"/>
        </w:rPr>
        <w:t>a fada toilet ya sakarwa kansa ruwan dumin da hayaqinsu ke dan fita ahankali suna gauraye toilet din shikuma sosai jikinta ke rawa ya daki bangon toilet din da karfin gaske har saida hannunsa ya fashe amma sam bayajin komai sai masifar dayake ji a cikin ka</w:t>
      </w:r>
      <w:r w:rsidRPr="001F1A20">
        <w:rPr>
          <w:rFonts w:ascii="Courier New" w:hAnsi="Courier New" w:cs="Courier New"/>
        </w:rPr>
        <w:t>nsa da kirjinsa mai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Jinin dayake zuba a hannunsa ne yake gauraya da ruwan dayake sauka a qasa daga jikinsa suna sauya kala suna gangarawa.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duk lokacinda maganar yanda aka raba Ummitah da ranta ta taso yanayinsa tashi yake wanda duk</w:t>
      </w:r>
      <w:r w:rsidRPr="001F1A20">
        <w:rPr>
          <w:rFonts w:ascii="Courier New" w:hAnsi="Courier New" w:cs="Courier New"/>
        </w:rPr>
        <w:t xml:space="preserve"> yanda yake ganin likitocinsa many akan hakan yanayin ya kasa rabuwa dashi lokaci daya duk da ya rage sosai amma yanayi me matiqar hadari yake shiga batareda sanin kowa duk duniya ba bayan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Trauma din Ammar Zad a bayyane take wanda shi kuma tasa da</w:t>
      </w:r>
      <w:r w:rsidRPr="001F1A20">
        <w:rPr>
          <w:rFonts w:ascii="Courier New" w:hAnsi="Courier New" w:cs="Courier New"/>
        </w:rPr>
        <w:t>taci uban ta Ammar din yake a boye sbd yafisa sanin gwagwarmaya da iya taku tareda kwarewa a iya controlling kansa sabanin shi nasa dayake bayyane ga duniya ma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dade a ciki kafin ya samu iya controlling kansa yanayinsa ya fara dawowa daidai ya z</w:t>
      </w:r>
      <w:r w:rsidRPr="001F1A20">
        <w:rPr>
          <w:rFonts w:ascii="Courier New" w:hAnsi="Courier New" w:cs="Courier New"/>
        </w:rPr>
        <w:t>ari towel ya dauro a qugunsa ya fito bayan ya nade hannunsa dayake dan zubar da jini har lokacin ya shirya a natse yana kallan fuskansa cikin mirror zantukan falaq na yawo a cikin kunnuwa da zuciyarsa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Menene Jannah din take nufi da zuciyar </w:t>
      </w:r>
      <w:r w:rsidRPr="001F1A20">
        <w:rPr>
          <w:rFonts w:ascii="Courier New" w:hAnsi="Courier New" w:cs="Courier New"/>
        </w:rPr>
        <w:t>namiji ne a kirjinta?</w:t>
      </w:r>
    </w:p>
    <w:p w:rsidR="00000000" w:rsidRPr="001F1A20" w:rsidRDefault="00A46AAD" w:rsidP="001F1A20">
      <w:pPr>
        <w:pStyle w:val="PlainText"/>
        <w:rPr>
          <w:rFonts w:ascii="Courier New" w:hAnsi="Courier New" w:cs="Courier New"/>
        </w:rPr>
      </w:pPr>
      <w:r w:rsidRPr="001F1A20">
        <w:rPr>
          <w:rFonts w:ascii="Courier New" w:hAnsi="Courier New" w:cs="Courier New"/>
        </w:rPr>
        <w:t>Boye gaskiar ne takeyi kokuwa iyayen nata da lover boy din nata basu fada mata gaskia ba?</w:t>
      </w:r>
    </w:p>
    <w:p w:rsidR="00000000" w:rsidRPr="001F1A20" w:rsidRDefault="00A46AAD" w:rsidP="001F1A20">
      <w:pPr>
        <w:pStyle w:val="PlainText"/>
        <w:rPr>
          <w:rFonts w:ascii="Courier New" w:hAnsi="Courier New" w:cs="Courier New"/>
        </w:rPr>
      </w:pPr>
      <w:r w:rsidRPr="001F1A20">
        <w:rPr>
          <w:rFonts w:ascii="Courier New" w:hAnsi="Courier New" w:cs="Courier New"/>
        </w:rPr>
        <w:t>Shin kafin komai ma da saninta kuwa suka raba wata da ranta dan bata zuciya?</w:t>
      </w:r>
    </w:p>
    <w:p w:rsidR="00000000" w:rsidRPr="001F1A20" w:rsidRDefault="00A46AAD" w:rsidP="001F1A20">
      <w:pPr>
        <w:pStyle w:val="PlainText"/>
        <w:rPr>
          <w:rFonts w:ascii="Courier New" w:hAnsi="Courier New" w:cs="Courier New"/>
        </w:rPr>
      </w:pPr>
      <w:r w:rsidRPr="001F1A20">
        <w:rPr>
          <w:rFonts w:ascii="Courier New" w:hAnsi="Courier New" w:cs="Courier New"/>
        </w:rPr>
        <w:t>Ta Aminta da a raba mace me tsohon ciki da ranta dan ita ta samu</w:t>
      </w:r>
      <w:r w:rsidRPr="001F1A20">
        <w:rPr>
          <w:rFonts w:ascii="Courier New" w:hAnsi="Courier New" w:cs="Courier New"/>
        </w:rPr>
        <w:t xml:space="preserve"> sabuwar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yayi daga saka agogon diamond din dayake hannunsa ya zubawa mirror idanuwansa da har lokacin basu qarasa komawa daidaiba abubuwa da yawa ne suke cikinsu suna qonasu.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ya fito dauke da wayarsa yana duba tarin miss</w:t>
      </w:r>
      <w:r w:rsidRPr="001F1A20">
        <w:rPr>
          <w:rFonts w:ascii="Courier New" w:hAnsi="Courier New" w:cs="Courier New"/>
        </w:rPr>
        <w:t>calls daga Zaadens wanda babu wanda ya gani bare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mama dake palo dukkaninsu Qamshinsa ya gauraye palon cikin sanyi ya sakasu kallan hanyar fitowansa </w:t>
      </w:r>
    </w:p>
    <w:p w:rsidR="00000000" w:rsidRPr="001F1A20" w:rsidRDefault="00A46AAD" w:rsidP="001F1A20">
      <w:pPr>
        <w:pStyle w:val="PlainText"/>
        <w:rPr>
          <w:rFonts w:ascii="Courier New" w:hAnsi="Courier New" w:cs="Courier New"/>
        </w:rPr>
      </w:pPr>
      <w:r w:rsidRPr="001F1A20">
        <w:rPr>
          <w:rFonts w:ascii="Courier New" w:hAnsi="Courier New" w:cs="Courier New"/>
        </w:rPr>
        <w:t>Sai gashi ya fito kwarjinsa da kamewansa ta saka su fadilah sauke idanuwansu mama kadai ce ba</w:t>
      </w:r>
      <w:r w:rsidRPr="001F1A20">
        <w:rPr>
          <w:rFonts w:ascii="Courier New" w:hAnsi="Courier New" w:cs="Courier New"/>
        </w:rPr>
        <w:t>ta dauke idanuwanta akansa ba cikin kulawa ta amsa gaisuwansa tana sake tambayar jikin jannah duk da taje ta dubota har so biyu da safen.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Fadilah dagowa tayi cikin girmmawa da wayewa ta gaidasa ya amsa batareda ya kalleta ba ya nufi dining.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w:t>
      </w:r>
      <w:r w:rsidRPr="001F1A20">
        <w:rPr>
          <w:rFonts w:ascii="Courier New" w:hAnsi="Courier New" w:cs="Courier New"/>
        </w:rPr>
        <w:t>u yau sukai breakfast kaman yanda suka saba hadda falaq sbd jannah nata farfado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su dr Sameera suka iso shikuma ya fice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Anny da Mimi tareda saleem da maheer da mommy suka iso gidan sukuma.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babu wan</w:t>
      </w:r>
      <w:r w:rsidRPr="001F1A20">
        <w:rPr>
          <w:rFonts w:ascii="Courier New" w:hAnsi="Courier New" w:cs="Courier New"/>
        </w:rPr>
        <w:t>da zuciyarsa bata tabu da yanda suka gantaba da yanda ta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Abinda ya dan ragewa Mimi tsananin nauyin da kirjinta yayi shine ganin yanda falaq take kulawa da jannah din sbd koda suka iso ta rage mata kayan jikinta tana goge mata jikinta da lallausan </w:t>
      </w:r>
      <w:r w:rsidRPr="001F1A20">
        <w:rPr>
          <w:rFonts w:ascii="Courier New" w:hAnsi="Courier New" w:cs="Courier New"/>
        </w:rPr>
        <w:t>qaramin towel da ruwan dumi sosai ita da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Hadiye hawayenta Mimi tayi sbd duk gwagwarmayansu akan jannah ta qare a inda masu aiki ne da qaramar yarinta ke kulawa da ita tana yashe a daki batareda anbata taimakon datake buqata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wanda bai</w:t>
      </w:r>
      <w:r w:rsidRPr="001F1A20">
        <w:rPr>
          <w:rFonts w:ascii="Courier New" w:hAnsi="Courier New" w:cs="Courier New"/>
        </w:rPr>
        <w:t xml:space="preserve"> taba mahimmancinta da komai na rayuwarsa ba an cutatar dashi ta hanyar hana masa abinda zuciyarsa ke so ita kadai idan Ammar ya samu ya yadda ya fuskanci kowane irin talauci da ukubar rayuwa idan har jannah na tare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ma sanyi jikinta yayi sbd</w:t>
      </w:r>
      <w:r w:rsidRPr="001F1A20">
        <w:rPr>
          <w:rFonts w:ascii="Courier New" w:hAnsi="Courier New" w:cs="Courier New"/>
        </w:rPr>
        <w:t xml:space="preserve"> bata taba dauka jannah zad zata taba dawowa haka ba,</w:t>
      </w:r>
    </w:p>
    <w:p w:rsidR="00000000" w:rsidRPr="001F1A20" w:rsidRDefault="00A46AAD" w:rsidP="001F1A20">
      <w:pPr>
        <w:pStyle w:val="PlainText"/>
        <w:rPr>
          <w:rFonts w:ascii="Courier New" w:hAnsi="Courier New" w:cs="Courier New"/>
        </w:rPr>
      </w:pPr>
      <w:r w:rsidRPr="001F1A20">
        <w:rPr>
          <w:rFonts w:ascii="Courier New" w:hAnsi="Courier New" w:cs="Courier New"/>
        </w:rPr>
        <w:t>Idan har zaa iya daukan rayukan mutane akan jannah to bata taba tinanin zata taba ganin jannah a irin wannan halinba na daukanta batada mahimmanci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gidan likitocin da suke dubata suka </w:t>
      </w:r>
      <w:r w:rsidRPr="001F1A20">
        <w:rPr>
          <w:rFonts w:ascii="Courier New" w:hAnsi="Courier New" w:cs="Courier New"/>
        </w:rPr>
        <w:t>buqaci zaa koma asibiti da ita sbd acan xaa bincika ciwonta dakyau yanda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tsaye Maheer ya nuna rashin Amincewansa da hakan karshe ma ya mama yayi magana da ita da kansa akan suna son tafiya da jannah din sbd tanada likitocinta na musamman </w:t>
      </w:r>
      <w:r w:rsidRPr="001F1A20">
        <w:rPr>
          <w:rFonts w:ascii="Courier New" w:hAnsi="Courier New" w:cs="Courier New"/>
        </w:rPr>
        <w:t>da zasu taho dan ita kadai daga wata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baki ta saka suka buqaci Amincewan maman sbd ita kadaice zata amince su tafi da jannah din AZIZ ya dawo baice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ita kanta batason a tafi da jannah din amma yanda mimi tai mata bayanin ya</w:t>
      </w:r>
      <w:r w:rsidRPr="001F1A20">
        <w:rPr>
          <w:rFonts w:ascii="Courier New" w:hAnsi="Courier New" w:cs="Courier New"/>
        </w:rPr>
        <w:t>nda yanayin ciwon jannah din yake sai tace saita kira AZIZ ta sanar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Kiransa tai yana dauka kai tsaye ta sanar masa tanason ya bari iyayen jannah suje da ita gida likitocin da suka saba dubata su dubata tinda haryanzu bata farfado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w:t>
      </w:r>
      <w:r w:rsidRPr="001F1A20">
        <w:rPr>
          <w:rFonts w:ascii="Courier New" w:hAnsi="Courier New" w:cs="Courier New"/>
        </w:rPr>
        <w:t xml:space="preserve"> batareda yace komaiba tsawom mintina kafin ta sake maimaitawa ya bude baki a taqaice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damuwa duk yanda kikace mama amma su tafi zan kaita na kaina amma sai likitocin nata sun sauka qasar ina buqatan ganinsu da kaina"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fadan hakan y</w:t>
      </w:r>
      <w:r w:rsidRPr="001F1A20">
        <w:rPr>
          <w:rFonts w:ascii="Courier New" w:hAnsi="Courier New" w:cs="Courier New"/>
        </w:rPr>
        <w:t>a kashe wayar sbd yasan suna sauraronsa.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kallansu tai sbd sunji da kunnensu idan sun aminta da hakan shikenan idan basu aminta ba itama tafiya da jannah bai kwanta mata bare falaq datake jin kaman zatai kuka zuciyarta da jikinta na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Basada</w:t>
      </w:r>
      <w:r w:rsidRPr="001F1A20">
        <w:rPr>
          <w:rFonts w:ascii="Courier New" w:hAnsi="Courier New" w:cs="Courier New"/>
        </w:rPr>
        <w:t xml:space="preserve"> zabin daya wuce amincewa da hakan dan haka suka tattara suka koma da jiran saukar su Abraham da Ken Nigeria sbd tin barin Ken Nigeria ya koma yaron Abraham ya zama baturen kansa shima sbd ya tabbatarda idan ba cigaba yayi da binsu ba zai samu kansa a mata</w:t>
      </w:r>
      <w:r w:rsidRPr="001F1A20">
        <w:rPr>
          <w:rFonts w:ascii="Courier New" w:hAnsi="Courier New" w:cs="Courier New"/>
        </w:rPr>
        <w:t>kin da dr ismail ya taka sbd duk wanda yake cikin wannan sirrin an dade da rife babinsa iya su yanzu suka rage.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 sharadin na AY LIMBA ya saka dole zuwansu Abraham ya dawo a kwana daya dan haka a washe gari ake jiran saukarsu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da</w:t>
      </w:r>
      <w:r w:rsidRPr="001F1A20">
        <w:rPr>
          <w:rFonts w:ascii="Courier New" w:hAnsi="Courier New" w:cs="Courier New"/>
        </w:rPr>
        <w:t>wo daidai sedai ciwone yanzu me tsananin radadi yake cin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Kewan mahaifiyarsa yake sosai radadin rashinta na dawo masa,</w:t>
      </w:r>
    </w:p>
    <w:p w:rsidR="00000000" w:rsidRPr="001F1A20" w:rsidRDefault="00A46AAD" w:rsidP="001F1A20">
      <w:pPr>
        <w:pStyle w:val="PlainText"/>
        <w:rPr>
          <w:rFonts w:ascii="Courier New" w:hAnsi="Courier New" w:cs="Courier New"/>
        </w:rPr>
      </w:pPr>
      <w:r w:rsidRPr="001F1A20">
        <w:rPr>
          <w:rFonts w:ascii="Courier New" w:hAnsi="Courier New" w:cs="Courier New"/>
        </w:rPr>
        <w:t>Ya rasa walwalwansa da farin cikinsa gabaki daya bayajin dadin komai na duniyar jin yake inama yabi Amminsa ya huta da abin</w:t>
      </w:r>
      <w:r w:rsidRPr="001F1A20">
        <w:rPr>
          <w:rFonts w:ascii="Courier New" w:hAnsi="Courier New" w:cs="Courier New"/>
        </w:rPr>
        <w:t>da yakeji a zuciyarsa da gangar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Hoton jannah dayake dakinsa ya qurawa idanuwansa dasuke masa yaji da radadi sunyi jajir ya bude baki zaiyi magana amma baya iya cewa komai sbd tsananin damuwar datake neman taba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da Saleem suke tsan</w:t>
      </w:r>
      <w:r w:rsidRPr="001F1A20">
        <w:rPr>
          <w:rFonts w:ascii="Courier New" w:hAnsi="Courier New" w:cs="Courier New"/>
        </w:rPr>
        <w:t>anin jin ciwonsa a cikin ransu suna jin tasu zuciyar na cikewa da nauyi da dacin ganinsa a halin dayake ciki sbd ya dena fitowa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daddy mahmoud duk yanda suke zaryan zuwa dakinsa sam baya budewa sbd bayason ganin kowannensu sbd idan ya</w:t>
      </w:r>
      <w:r w:rsidRPr="001F1A20">
        <w:rPr>
          <w:rFonts w:ascii="Courier New" w:hAnsi="Courier New" w:cs="Courier New"/>
        </w:rPr>
        <w:t>na ganinsu Amminsa yake gani a tare dasu dan haka baya son ya tsanesu sbd tsananin kaunar dayake wa Amminsa.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75</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w:t>
      </w:r>
      <w:r w:rsidRPr="001F1A20">
        <w:rPr>
          <w:rFonts w:ascii="Courier New" w:hAnsi="Courier New" w:cs="Courier New"/>
        </w:rPr>
        <w:t xml:space="preserve">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w:t>
      </w:r>
      <w:r w:rsidRPr="001F1A20">
        <w:rPr>
          <w:rFonts w:ascii="Courier New" w:hAnsi="Courier New" w:cs="Courier New"/>
        </w:rPr>
        <w:t>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w:t>
      </w:r>
      <w:r w:rsidRPr="001F1A20">
        <w:rPr>
          <w:rFonts w:ascii="Courier New" w:hAnsi="Courier New" w:cs="Courier New"/>
        </w:rPr>
        <w:t xml:space="preserve">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Nidai Mamuh nace duk wadda ke son a buga gayun sallan bana da ita da 'yayanta to tazo gurin UMMU_MAHNOOR LUXURIES tai siyayyar sallanta harma zuwa gaba </w:t>
      </w:r>
      <w:r w:rsidRPr="001F1A20">
        <w:rPr>
          <w:rFonts w:ascii="Courier New" w:hAnsi="Courier New" w:cs="Courier New"/>
        </w:rPr>
        <w:t>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w:t>
      </w:r>
      <w:r w:rsidRPr="001F1A20">
        <w:rPr>
          <w:rFonts w:ascii="Courier New" w:hAnsi="Courier New" w:cs="Courier New"/>
        </w:rPr>
        <w:t>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Sai dare ya dawo gida shi kadai sbd Sayd yana jos acan zai kwana yaje karbo</w:t>
      </w:r>
      <w:r w:rsidRPr="001F1A20">
        <w:rPr>
          <w:rFonts w:ascii="Courier New" w:hAnsi="Courier New" w:cs="Courier New"/>
        </w:rPr>
        <w:t xml:space="preserve"> duk wasu takardu da records na Asibitin Zaadens daya boye bayan wanda suka tabbatarda sun karbe daga hannunsa sbd AZIZ da kansa yayi magana da Matar ismail din sbd ya bayyanar mata da kansa tareda sanar da ita komai dan haka da kanta ta kusa cikin kayan D</w:t>
      </w:r>
      <w:r w:rsidRPr="001F1A20">
        <w:rPr>
          <w:rFonts w:ascii="Courier New" w:hAnsi="Courier New" w:cs="Courier New"/>
        </w:rPr>
        <w:t>r ismail ta samo musu duk wani abi da zai dan taimaka musu ciki kuwa hadda date na ranar aikin da time da akai aikin da record din Ummitah na komai da sukai mata tin a asibitin dr ken tareda copies na transactions da akai musu shi da dr ken da tarin kudade</w:t>
      </w:r>
      <w:r w:rsidRPr="001F1A20">
        <w:rPr>
          <w:rFonts w:ascii="Courier New" w:hAnsi="Courier New" w:cs="Courier New"/>
        </w:rPr>
        <w:t>n da suka ringa basu masu yawan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iso gida kusan duka kowa ya shige dan haka kai tsaye Bedroom dinsa ya nufa yayi wanka ya sauya kaya zuwa na bacci masu dan kauri ya fito sanye da slippers a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kaidar aikin Fiddausi indai yan</w:t>
      </w:r>
      <w:r w:rsidRPr="001F1A20">
        <w:rPr>
          <w:rFonts w:ascii="Courier New" w:hAnsi="Courier New" w:cs="Courier New"/>
        </w:rPr>
        <w:t>a gari to ko karfe nawa zekai bai dawoba zata jira dawowansa sbd gabatar masa da abinci kokuma tea ko wani abinda zai buqata na ci nara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ko yanxu ma batai bacci ba suna dakin Jannah itada falaq datai bacci a zaune sbd tsaron jannah,ita ku</w:t>
      </w:r>
      <w:r w:rsidRPr="001F1A20">
        <w:rPr>
          <w:rFonts w:ascii="Courier New" w:hAnsi="Courier New" w:cs="Courier New"/>
        </w:rPr>
        <w:t>ma tana kokarin goge mata jikinta da son sauya mata kaya taji anbude kofar dakin kai tsaye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Fiddausi tayi a natse taga shine take ta ajiye rigar jannah din data zare tana miqewa tsaye da girmamawa tai masa sannu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ya kalla</w:t>
      </w:r>
      <w:r w:rsidRPr="001F1A20">
        <w:rPr>
          <w:rFonts w:ascii="Courier New" w:hAnsi="Courier New" w:cs="Courier New"/>
        </w:rPr>
        <w:t xml:space="preserve"> cikeda tausayawa yaga yanda itama ta fada kafin ya maida kallansa akan jannah wadda take qara ramewa da sauyawa sosai a kwancen.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mara sauti yasauke kafin ya tako a hankali ya rankwafa ya dauki falaq gabaki dayanta ya juya ya fice da ita xuwa d</w:t>
      </w:r>
      <w:r w:rsidRPr="001F1A20">
        <w:rPr>
          <w:rFonts w:ascii="Courier New" w:hAnsi="Courier New" w:cs="Courier New"/>
        </w:rPr>
        <w:t>akinta ya kwantar da ita ya rufeta da abin rufa yayi mata addua ya kashe wuta tareda daidaita mata ac ya fito ya rufeta ya koma dakin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isa Fiddausi ta sauya mata riga mara nauyi tana kokarin fara goge mata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ganinsa ta </w:t>
      </w:r>
      <w:r w:rsidRPr="001F1A20">
        <w:rPr>
          <w:rFonts w:ascii="Courier New" w:hAnsi="Courier New" w:cs="Courier New"/>
        </w:rPr>
        <w:t>ajiye ahankali tareda ficewa daga dakin gabaki daya ta nufi kitchen ta hado masa lemon tea da sabon cake da aka gasa yau na chocolate sai dabino da madara me dumi ko zai saka a tea din tana ajiyewa ta juya ta fice tareda jan kofar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jannah d</w:t>
      </w:r>
      <w:r w:rsidRPr="001F1A20">
        <w:rPr>
          <w:rFonts w:ascii="Courier New" w:hAnsi="Courier New" w:cs="Courier New"/>
        </w:rPr>
        <w:t>in idanuwansa yayi tsawon mintina kafin ya zauna ahankali tareda miqa hannunsa ya dauki towel din da baa warwareba ya warware ya saka a cikin ruwan zafin masu tsafta sosai da Fiddausin ta ajiye.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rage ruwan towel din sosai kafin ya yaye rufar</w:t>
      </w:r>
      <w:r w:rsidRPr="001F1A20">
        <w:rPr>
          <w:rFonts w:ascii="Courier New" w:hAnsi="Courier New" w:cs="Courier New"/>
        </w:rPr>
        <w:t xml:space="preserve"> datake jikinta ahankali ya dora towel din da hannunsa a fuskanta yana gogewa.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da mamakin kansa yake goge mata fuskan harya kammala da fuskan ya gangaro wuyanta ahankali yafara gogewa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kawowa kirjinta kasa wucewa gaba yayi </w:t>
      </w:r>
      <w:r w:rsidRPr="001F1A20">
        <w:rPr>
          <w:rFonts w:ascii="Courier New" w:hAnsi="Courier New" w:cs="Courier New"/>
        </w:rPr>
        <w:t>ya tsaya cak a gurin yana saukar da idanuwansa akan aikin zuciyarta yana jin zuciyarsa na sanyi jikinsa na dumi damuwa da tausayin kansa daya rasa macen dayafi kauna</w:t>
      </w:r>
    </w:p>
    <w:p w:rsidR="00000000" w:rsidRPr="001F1A20" w:rsidRDefault="00A46AAD" w:rsidP="001F1A20">
      <w:pPr>
        <w:pStyle w:val="PlainText"/>
        <w:rPr>
          <w:rFonts w:ascii="Courier New" w:hAnsi="Courier New" w:cs="Courier New"/>
        </w:rPr>
      </w:pPr>
      <w:r w:rsidRPr="001F1A20">
        <w:rPr>
          <w:rFonts w:ascii="Courier New" w:hAnsi="Courier New" w:cs="Courier New"/>
        </w:rPr>
        <w:t>fiyeda komai a duniyarsa,</w:t>
      </w:r>
    </w:p>
    <w:p w:rsidR="00000000" w:rsidRPr="001F1A20" w:rsidRDefault="00A46AAD" w:rsidP="001F1A20">
      <w:pPr>
        <w:pStyle w:val="PlainText"/>
        <w:rPr>
          <w:rFonts w:ascii="Courier New" w:hAnsi="Courier New" w:cs="Courier New"/>
        </w:rPr>
      </w:pPr>
      <w:r w:rsidRPr="001F1A20">
        <w:rPr>
          <w:rFonts w:ascii="Courier New" w:hAnsi="Courier New" w:cs="Courier New"/>
        </w:rPr>
        <w:t>Ta tafi bazata taba dawowa ba har abada,ta tafi tabarsa da tab</w:t>
      </w:r>
      <w:r w:rsidRPr="001F1A20">
        <w:rPr>
          <w:rFonts w:ascii="Courier New" w:hAnsi="Courier New" w:cs="Courier New"/>
        </w:rPr>
        <w:t>o da ciwon da bazai taba warkewaba na rashinta,</w:t>
      </w:r>
    </w:p>
    <w:p w:rsidR="00000000" w:rsidRPr="001F1A20" w:rsidRDefault="00A46AAD" w:rsidP="001F1A20">
      <w:pPr>
        <w:pStyle w:val="PlainText"/>
        <w:rPr>
          <w:rFonts w:ascii="Courier New" w:hAnsi="Courier New" w:cs="Courier New"/>
        </w:rPr>
      </w:pPr>
      <w:r w:rsidRPr="001F1A20">
        <w:rPr>
          <w:rFonts w:ascii="Courier New" w:hAnsi="Courier New" w:cs="Courier New"/>
        </w:rPr>
        <w:t>Kaunar Ummitah halitta ce da Allah ya halitta masa a cikin zuciya da jininsa,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rayuwarsa ce,ruhinsa ce,jinsa da ganinsa ce,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Ummitah itace asalin ABDULAZIZ AYOUB LIMBA ayau daya rasata gabaki daya </w:t>
      </w:r>
      <w:r w:rsidRPr="001F1A20">
        <w:rPr>
          <w:rFonts w:ascii="Courier New" w:hAnsi="Courier New" w:cs="Courier New"/>
        </w:rPr>
        <w:t>ya rasa kansa sbd gashinan ya koma tamkar me ciwon haukar juyewan kwakwalwa a boye,</w:t>
      </w:r>
    </w:p>
    <w:p w:rsidR="00000000" w:rsidRPr="001F1A20" w:rsidRDefault="00A46AAD" w:rsidP="001F1A20">
      <w:pPr>
        <w:pStyle w:val="PlainText"/>
        <w:rPr>
          <w:rFonts w:ascii="Courier New" w:hAnsi="Courier New" w:cs="Courier New"/>
        </w:rPr>
      </w:pPr>
      <w:r w:rsidRPr="001F1A20">
        <w:rPr>
          <w:rFonts w:ascii="Courier New" w:hAnsi="Courier New" w:cs="Courier New"/>
        </w:rPr>
        <w:t>Ya rasa wani bangare na rayuwarsa da har abada bazai taba dawowa ABDULAZIZ dinsa na asali ba sbd rashin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take kallansa a matsayin uwa da ubanta da k</w:t>
      </w:r>
      <w:r w:rsidRPr="001F1A20">
        <w:rPr>
          <w:rFonts w:ascii="Courier New" w:hAnsi="Courier New" w:cs="Courier New"/>
        </w:rPr>
        <w:t>uma hammanta a garesa shima Ummitah itace uwa da ubansa daya rasa da kuma 'ya da kanwarsa gaba daya itace familynsa datake dauke da matsayin kowa da family ke buqata ya cika.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masu tsananin zafin da baisan da su bane suka gangaro suka sauka a</w:t>
      </w:r>
      <w:r w:rsidRPr="001F1A20">
        <w:rPr>
          <w:rFonts w:ascii="Courier New" w:hAnsi="Courier New" w:cs="Courier New"/>
        </w:rPr>
        <w:t>kan fuskan jannah wadda idanuwanta suka bude tsowon seconds goma da suka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da basa gani sosai sbd ciwo da dadewa a kwance ta zuba masa batareda ta iya motsa komai na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ganinsa sosai amma dai tasan shi dinne dan haka zuciyar</w:t>
      </w:r>
      <w:r w:rsidRPr="001F1A20">
        <w:rPr>
          <w:rFonts w:ascii="Courier New" w:hAnsi="Courier New" w:cs="Courier New"/>
        </w:rPr>
        <w:t>ta tai wani irin sanyi cikin damuwa da ciwo hawaye masu zafi sika gangaro da gefen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motsa ahankali ya dora akan zuciyarta dake bugawa cikin sanyi ahankali da nutsuwa tareda wani irin tsananin sonsa datake jin kaman illa ne ma gare</w:t>
      </w:r>
      <w:r w:rsidRPr="001F1A20">
        <w:rPr>
          <w:rFonts w:ascii="Courier New" w:hAnsi="Courier New" w:cs="Courier New"/>
        </w:rPr>
        <w:t>ta zuwa yanzu sbd ya gama tabbatar mata da bazai taba sonta 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kowannensu idanuwansu jajir da radadin da zuciyoyinsu suke ciki,</w:t>
      </w:r>
    </w:p>
    <w:p w:rsidR="00000000" w:rsidRPr="001F1A20" w:rsidRDefault="00A46AAD" w:rsidP="001F1A20">
      <w:pPr>
        <w:pStyle w:val="PlainText"/>
        <w:rPr>
          <w:rFonts w:ascii="Courier New" w:hAnsi="Courier New" w:cs="Courier New"/>
        </w:rPr>
      </w:pPr>
      <w:r w:rsidRPr="001F1A20">
        <w:rPr>
          <w:rFonts w:ascii="Courier New" w:hAnsi="Courier New" w:cs="Courier New"/>
        </w:rPr>
        <w:t>Bugun zuciyarta yake sauraro da tafin hannuwansa yana isa ga tasa zuciyar yana jin kaman ya ambace ta</w:t>
      </w:r>
      <w:r w:rsidRPr="001F1A20">
        <w:rPr>
          <w:rFonts w:ascii="Courier New" w:hAnsi="Courier New" w:cs="Courier New"/>
        </w:rPr>
        <w:t xml:space="preserve"> da sunan Ummitah ta amsa masa ko zai samu abinda yakeji a kirjinsa na shekaru ya dan fada masa ko zai iya dawowa cikakke lafiyayyan mutum daya rasa lafiya da cikakken hankalinsa....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nata idanuwan har lokacin gangaro da hawaye masu ciwo da zafi su</w:t>
      </w:r>
      <w:r w:rsidRPr="001F1A20">
        <w:rPr>
          <w:rFonts w:ascii="Courier New" w:hAnsi="Courier New" w:cs="Courier New"/>
        </w:rPr>
        <w:t>keyi batareda ta motsaba dumin tafin hannunsa dake kan zuciyarta yana isa cikin zuciyarta yana qarasa mata illar da har abada tasani bazata taba iya dena sonsa ba sbd jinsa takeyi har acikin jininta ba iya zuciyarta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Batasan wane iri so bane wannan w</w:t>
      </w:r>
      <w:r w:rsidRPr="001F1A20">
        <w:rPr>
          <w:rFonts w:ascii="Courier New" w:hAnsi="Courier New" w:cs="Courier New"/>
        </w:rPr>
        <w:t>anda yake sakar mata ciwo da radadi ta kasa ciresa a ranta,</w:t>
      </w:r>
    </w:p>
    <w:p w:rsidR="00000000" w:rsidRPr="001F1A20" w:rsidRDefault="00A46AAD" w:rsidP="001F1A20">
      <w:pPr>
        <w:pStyle w:val="PlainText"/>
        <w:rPr>
          <w:rFonts w:ascii="Courier New" w:hAnsi="Courier New" w:cs="Courier New"/>
        </w:rPr>
      </w:pPr>
      <w:r w:rsidRPr="001F1A20">
        <w:rPr>
          <w:rFonts w:ascii="Courier New" w:hAnsi="Courier New" w:cs="Courier New"/>
        </w:rPr>
        <w:t>Bazata iyaba duk yanda taso hakan sbd son nasa yai mata mummunan illar da ita tata rayuwar ma ta gama mutuwa akansa, dan haka rufe idanuwanta tayi ahankali tana jin inama ta tafiyarta itama ta hu</w:t>
      </w:r>
      <w:r w:rsidRPr="001F1A20">
        <w:rPr>
          <w:rFonts w:ascii="Courier New" w:hAnsi="Courier New" w:cs="Courier New"/>
        </w:rPr>
        <w:t>ta da wannan radadi da ciwon datake ji kila shima zai samu nutsuwar zuciya idan ta tafiyarta tabar masa duniyar.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Ahaka suka raba dare sosai har saida ta motsa kadan ta bude idanuwanta a wahalce sai alokacin ya dago ya kalleta yaga idanuwanta a bude suny</w:t>
      </w:r>
      <w:r w:rsidRPr="001F1A20">
        <w:rPr>
          <w:rFonts w:ascii="Courier New" w:hAnsi="Courier New" w:cs="Courier New"/>
        </w:rPr>
        <w:t>i jajir da hawayen dataita yi tin dazun.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dake gangarowa daga idanuwanta yabi da kallo yana yana dauke hannunsa daga kirjinta tareda xare hannunsa daya dayake cikin nata ya juya ya fice baice komaiba ta bisa da kallo.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Nurse din dasuka dauka ne</w:t>
      </w:r>
      <w:r w:rsidRPr="001F1A20">
        <w:rPr>
          <w:rFonts w:ascii="Courier New" w:hAnsi="Courier New" w:cs="Courier New"/>
        </w:rPr>
        <w:t xml:space="preserve"> ya turo mata ita ta dauketa takaita toilet tayi fitsari ta gyaro mata jikinta daqyar sbd babu abinda yake motsi a jikin jannah din bata iya motsa komai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dr Sameera ta iso gidan koda ta iso yana babban palo zaune tareda mama</w:t>
      </w:r>
      <w:r w:rsidRPr="001F1A20">
        <w:rPr>
          <w:rFonts w:ascii="Courier New" w:hAnsi="Courier New" w:cs="Courier New"/>
        </w:rPr>
        <w:t xml:space="preserve"> da sai Fiddausi dake kai da kawon aikin hada dining.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farin cikin ganin jannah ta farfado ya saka tinda safen ta saka Nurse tai mata wanka aka saka mata riga da wandon jeans marasa nauyi aka turota a kujera jannah dince ta turota suka fito pa</w:t>
      </w:r>
      <w:r w:rsidRPr="001F1A20">
        <w:rPr>
          <w:rFonts w:ascii="Courier New" w:hAnsi="Courier New" w:cs="Courier New"/>
        </w:rPr>
        <w:t>lo jannah din batada karfi ko kadan magana ma bata iyayi bare iya motsawa sai an taimaka mata 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Sameera kuwa hannun AZIZ din da dr Ashir yayi dressing jiya taxo dubawa dan warwarewa ta duba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kulawa ta kallesa bayan sun gama gaisa</w:t>
      </w:r>
      <w:r w:rsidRPr="001F1A20">
        <w:rPr>
          <w:rFonts w:ascii="Courier New" w:hAnsi="Courier New" w:cs="Courier New"/>
        </w:rPr>
        <w:t>wa da mama a sake ta sake kallansa cikin kulawa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 zan duba naga idan zaa sauya bandage dinne"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kallan hannun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"Yarsa ce bata lura da hannun ba da yanxu ta daga mana hankali 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dr Sameera tayi yana miqa h</w:t>
      </w:r>
      <w:r w:rsidRPr="001F1A20">
        <w:rPr>
          <w:rFonts w:ascii="Courier New" w:hAnsi="Courier New" w:cs="Courier New"/>
        </w:rPr>
        <w:t>annunta akan hannunsa daya dora mata akan Hannun sofan dayake zaune batareda ya kalletaba yana duba abu a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Nurse ce ta kawowa Sameera akwatin first aid ta kama hannunsa a hankali zata fara warware bandage din su falaq suka shigo palon da jannah wad</w:t>
      </w:r>
      <w:r w:rsidRPr="001F1A20">
        <w:rPr>
          <w:rFonts w:ascii="Courier New" w:hAnsi="Courier New" w:cs="Courier New"/>
        </w:rPr>
        <w:t>da idanuwanta da sukai laushi sosai sbd ciwo suka sauka akan hannunsa da dr Sameera ta riqe da sunan dubawa.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Tsayawa falaq tai tana kallan dr Sameera din zuciyarta ba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shiru ya sakasa dagowa ahankali idanuwansa akan Jannah data dauke idanuwa</w:t>
      </w:r>
      <w:r w:rsidRPr="001F1A20">
        <w:rPr>
          <w:rFonts w:ascii="Courier New" w:hAnsi="Courier New" w:cs="Courier New"/>
        </w:rPr>
        <w:t>nta ahankali akan hannuwan nasu suka fara sauka ya zare hannunsa daga gyaran yana cewa ba buqatan wani bandage din abar masa hannun haka.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qarasowa tai gurinsa da sauri tana kama hannunsa da kulawa tana cewa meya samesa.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jannah ta</w:t>
      </w:r>
      <w:r w:rsidRPr="001F1A20">
        <w:rPr>
          <w:rFonts w:ascii="Courier New" w:hAnsi="Courier New" w:cs="Courier New"/>
        </w:rPr>
        <w:t xml:space="preserve"> tashi ta qarasa turowa har gefenta tana mata sannu da ido kawai jannah ta iya amsawa zuciyarta ba dadi ko kadan sbd ta riga da ta rasa farin cikinta rayuwarta ta sauya daga jannah zad a yanxu batasan ita wace jannah dince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sake kallan ind</w:t>
      </w:r>
      <w:r w:rsidRPr="001F1A20">
        <w:rPr>
          <w:rFonts w:ascii="Courier New" w:hAnsi="Courier New" w:cs="Courier New"/>
        </w:rPr>
        <w:t xml:space="preserve">a kowa yakeba rufe idanuwanta tai tana sake zama weak yana lura da yanayinta dan haka da kansa ya maidata daki batareda kowannensu yayiwa kowa magana ba ita a yanzu kallansa ma batason yi sbd shine yake qara azabtar da zuciyarta dan haka ta hakura ta bawa </w:t>
      </w:r>
      <w:r w:rsidRPr="001F1A20">
        <w:rPr>
          <w:rFonts w:ascii="Courier New" w:hAnsi="Courier New" w:cs="Courier New"/>
        </w:rPr>
        <w:t>zuciyarta salamar hakura da wanda baya kaunar komai daya shafeta.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wasu hawaye masu dumi suka gangaro mata ta rufe idanuwanta tana tsananin son ganinta cikin familynta dake tsananin buqatanta a lafiya da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zuciyarsa daci take</w:t>
      </w:r>
      <w:r w:rsidRPr="001F1A20">
        <w:rPr>
          <w:rFonts w:ascii="Courier New" w:hAnsi="Courier New" w:cs="Courier New"/>
        </w:rPr>
        <w:t xml:space="preserve"> masa dan haka ko abincin kirki baiciba yace Fiddausi ta hada kayan jannah din a luggage qarama.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iso shima a lokacin latif ya daukosa daga airport dan haka tin kafin ya iso gida a waya ya sanar dashi ABRAHAM da KEN sun sauka a abuja Nigeria</w:t>
      </w:r>
      <w:r w:rsidRPr="001F1A20">
        <w:rPr>
          <w:rFonts w:ascii="Courier New" w:hAnsi="Courier New" w:cs="Courier New"/>
        </w:rPr>
        <w:t xml:space="preserve"> dan haka ya saka Fiddausin hada kayan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kansa ya daukota tin daga cikin dakinta a hannunsa ya fito da ita xuwa mota da Sayd ya shirya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falaq aka tafi dan haka dashi da ita jannah dinne a bayan motar sai falaq a gaba Sayd na tuqa m</w:t>
      </w:r>
      <w:r w:rsidRPr="001F1A20">
        <w:rPr>
          <w:rFonts w:ascii="Courier New" w:hAnsi="Courier New" w:cs="Courier New"/>
        </w:rPr>
        <w:t>otar suka nufa zaadens baida niyar barinta acan din amma sbd umarnin mama ne kadai zai kaita kuma a gobe zai dawo da ita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limbas gabaki daya familyn jiran isowansu akeyi sbd sunta kira su sanar masa isowan likitocinta amma sam babu wayar</w:t>
      </w:r>
      <w:r w:rsidRPr="001F1A20">
        <w:rPr>
          <w:rFonts w:ascii="Courier New" w:hAnsi="Courier New" w:cs="Courier New"/>
        </w:rPr>
        <w:t xml:space="preserve"> wanda ya dauka sedai suka kira Sayd suka sanar masa wanda yana sane da saukar su Abraham din sbd sun saka tsaro sosai akan isowansu.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Mimi take riqe da hannunsa sbd yanda yake kasa riqe zuciyarsa akan jannah dago jajayen idanuwansa yayi yana ka</w:t>
      </w:r>
      <w:r w:rsidRPr="001F1A20">
        <w:rPr>
          <w:rFonts w:ascii="Courier New" w:hAnsi="Courier New" w:cs="Courier New"/>
        </w:rPr>
        <w:t>llan yanda AZIZ LIMBA yake dauke da jannah a gaban idanuwansa ya wuce da ita ciki ta gabansa ita kuma idanuwanta suna kansa tana masa kallan mamaki da bankwana sbd batajin zata iya komawa gidansa ta hakura da auren sbd zuciyarta bazata iya daukan kallan qi</w:t>
      </w:r>
      <w:r w:rsidRPr="001F1A20">
        <w:rPr>
          <w:rFonts w:ascii="Courier New" w:hAnsi="Courier New" w:cs="Courier New"/>
        </w:rPr>
        <w:t>nta a cikin idanuwansa ba da kuma yanda tsananin sonsa dayake bayyane a  idanuwan Fadilah da dr Sameera dan haka ta zabi dawowa hannun familynta ta qarasa mutuwarta a hannunsu idanma ciwon bame barinta bane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bedroom palonta dayake hade da lafi</w:t>
      </w:r>
      <w:r w:rsidRPr="001F1A20">
        <w:rPr>
          <w:rFonts w:ascii="Courier New" w:hAnsi="Courier New" w:cs="Courier New"/>
        </w:rPr>
        <w:t>yayyan bedroom dinta yakaita ya ajiyeta ahankali ta tsaya da kafafunta tana kallansa shima ita ya kalla da idanuwansa dake bayyanar mata da wani tsananin zafin hoton da idanuwanta suka sauka akai na Ammar hakama Ammar dinne duk yanda Mimi taso hanasa isa g</w:t>
      </w:r>
      <w:r w:rsidRPr="001F1A20">
        <w:rPr>
          <w:rFonts w:ascii="Courier New" w:hAnsi="Courier New" w:cs="Courier New"/>
        </w:rPr>
        <w:t>a jannah din ya kasa riqe kansa dan haka akan idanuwan AZIZ Ammar din ya shigo palon idanuwansa akan jannah zuciyarsa na samun sassaucin azabar dayake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kallo Daya saka jannah jin idanuwanta sun ciko da hawaye yayi mata ya bude baki tsananin d</w:t>
      </w:r>
      <w:r w:rsidRPr="001F1A20">
        <w:rPr>
          <w:rFonts w:ascii="Courier New" w:hAnsi="Courier New" w:cs="Courier New"/>
        </w:rPr>
        <w:t>ayake cikin idanuwansa baya boyuwa zaiyi magana ya fasa sbd zai iya loosing control dan haka Ammar din ya juyo ya kalla ya bude baki yana controlling kansa sbd hannuwansa da suka fara wani irin rawa idanuwansa na sauyawa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tabbatarda wannan kalla</w:t>
      </w:r>
      <w:r w:rsidRPr="001F1A20">
        <w:rPr>
          <w:rFonts w:ascii="Courier New" w:hAnsi="Courier New" w:cs="Courier New"/>
        </w:rPr>
        <w:t>n shine na karshe akan matar da aurena yake akanta sbd nxt kallo da zakai mata irin wannan shine ganinka na karshe sbd saina tabbatarda an saka maka da dabobbi"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ya kalla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aka take mutuncin igoyiyina wannan shine zuwanta na karshe har ab</w:t>
      </w:r>
      <w:r w:rsidRPr="001F1A20">
        <w:rPr>
          <w:rFonts w:ascii="Courier New" w:hAnsi="Courier New" w:cs="Courier New"/>
        </w:rPr>
        <w:t>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sukai babu wanda ya iya cewa komai sbd rasa abin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gurin Ammar da hannuwansa ke rawa sosai ta nufa da sauri idanuwansa na cikowa da hawaye masu tsananin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kuwa tinda AZIZ din ya fara magana idanuwanta suka sauka akan </w:t>
      </w:r>
      <w:r w:rsidRPr="001F1A20">
        <w:rPr>
          <w:rFonts w:ascii="Courier New" w:hAnsi="Courier New" w:cs="Courier New"/>
        </w:rPr>
        <w:t>hannuwansa dake wata irin rawa batareda kowa ya lura da hakanba,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abu taji yana danne zuciyarta me tsananin nauyi da ciwo,</w:t>
      </w:r>
    </w:p>
    <w:p w:rsidR="00000000" w:rsidRPr="001F1A20" w:rsidRDefault="00A46AAD" w:rsidP="001F1A20">
      <w:pPr>
        <w:pStyle w:val="PlainText"/>
        <w:rPr>
          <w:rFonts w:ascii="Courier New" w:hAnsi="Courier New" w:cs="Courier New"/>
        </w:rPr>
      </w:pPr>
      <w:r w:rsidRPr="001F1A20">
        <w:rPr>
          <w:rFonts w:ascii="Courier New" w:hAnsi="Courier New" w:cs="Courier New"/>
        </w:rPr>
        <w:t>A iya saninta datake dashi tasan me wane ciwo ne yake samun irin wannan yanayin sbd akan Ammar ta fara sanin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idan</w:t>
      </w:r>
      <w:r w:rsidRPr="001F1A20">
        <w:rPr>
          <w:rFonts w:ascii="Courier New" w:hAnsi="Courier New" w:cs="Courier New"/>
        </w:rPr>
        <w:t>uwansa ta maida nata idanuwan tana kallan yanda suka sauya hannuwansa na tsananta rawa yana kokarin controlling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ta kasa riqe zuciyarta daga azababbiyar soyayyarsa data rufe mata ido har ta bari ya tafi a hakan bazaiyi nisa ba zai iya loo</w:t>
      </w:r>
      <w:r w:rsidRPr="001F1A20">
        <w:rPr>
          <w:rFonts w:ascii="Courier New" w:hAnsi="Courier New" w:cs="Courier New"/>
        </w:rPr>
        <w:t>sing control na kansa kowa ya san halinda yakeji cewan yana tattare da masifaffiyar trauma shima hakama idan har wannan shine haduwarsu ta karshe data yankewa kanta tana fatar ta kasancewa abinda zata ringa tinawa da ita dashi har abada dan haka ko taku bi</w:t>
      </w:r>
      <w:r w:rsidRPr="001F1A20">
        <w:rPr>
          <w:rFonts w:ascii="Courier New" w:hAnsi="Courier New" w:cs="Courier New"/>
        </w:rPr>
        <w:t>yu baiyiba ta tattaro karfi a jikinta ta riqosa.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na ganin hakan shi yafara juyawa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kuwa dayake gap da rasa control da zafin gaske ya juyo idanuwansa jajir sedai ba zato ta kamo wuyan rigarsa ta ta hade bakinta d nasa cikin wata</w:t>
      </w:r>
      <w:r w:rsidRPr="001F1A20">
        <w:rPr>
          <w:rFonts w:ascii="Courier New" w:hAnsi="Courier New" w:cs="Courier New"/>
        </w:rPr>
        <w:t xml:space="preserve"> irin nutsuwa.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w:t>
      </w:r>
      <w:r w:rsidRPr="001F1A20">
        <w:rPr>
          <w:rFonts w:ascii="Courier New" w:hAnsi="Courier New" w:cs="Courier New"/>
        </w:rPr>
        <w:t xml:space="preserve">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09032345899*_Arewabooks@Mamuhgee_*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76</w:t>
      </w:r>
    </w:p>
    <w:p w:rsidR="00000000" w:rsidRPr="001F1A20" w:rsidRDefault="00A46AAD" w:rsidP="001F1A20">
      <w:pPr>
        <w:pStyle w:val="PlainText"/>
        <w:rPr>
          <w:rFonts w:ascii="Courier New" w:hAnsi="Courier New" w:cs="Courier New"/>
        </w:rPr>
      </w:pPr>
      <w:r w:rsidRPr="001F1A20">
        <w:rPr>
          <w:rFonts w:ascii="Courier New" w:hAnsi="Courier New" w:cs="Courier New"/>
        </w:rPr>
        <w:t>*ZUZEAM 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w:t>
      </w:r>
      <w:r w:rsidRPr="001F1A20">
        <w:rPr>
          <w:rFonts w:ascii="Courier New" w:hAnsi="Courier New" w:cs="Courier New"/>
        </w:rPr>
        <w:t>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w:t>
      </w:r>
      <w:r w:rsidRPr="001F1A20">
        <w:rPr>
          <w:rFonts w:ascii="Courier New" w:hAnsi="Courier New" w:cs="Courier New"/>
        </w:rPr>
        <w:t>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Idan magan</w:t>
      </w:r>
      <w:r w:rsidRPr="001F1A20">
        <w:rPr>
          <w:rFonts w:ascii="Courier New" w:hAnsi="Courier New" w:cs="Courier New"/>
        </w:rPr>
        <w:t xml:space="preserve">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w:t>
      </w:r>
      <w:r w:rsidRPr="001F1A20">
        <w:rPr>
          <w:rFonts w:ascii="Courier New" w:hAnsi="Courier New" w:cs="Courier New"/>
        </w:rPr>
        <w:t>n mangoro 1k</w:t>
      </w:r>
      <w:r w:rsidRPr="001F1A20">
        <w:rPr>
          <w:rFonts w:ascii="Courier New" w:hAnsi="Courier New" w:cs="Courier New"/>
        </w:rPr>
        <w:t>🥭</w:t>
      </w:r>
      <w:r w:rsidRPr="001F1A20">
        <w:rPr>
          <w:rFonts w:ascii="Courier New" w:hAnsi="Courier New" w:cs="Courier New"/>
        </w:rPr>
        <w:t xml:space="preserve"> Tsimin dabino 1k Gumba ukku balai 700 Gumba aya da nonon rakumi 700 Garin kafi ciccibi 500</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500</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9500</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3800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5k dinki ki kwashi kayan 12k hajiyata </w:t>
      </w:r>
      <w:r w:rsidRPr="001F1A20">
        <w:rPr>
          <w:rFonts w:ascii="Segoe UI Emoji" w:hAnsi="Segoe UI Emoji" w:cs="Segoe UI Emoji"/>
        </w:rPr>
        <w:t>💃🏽💃🏽💃🏽😃🙃</w:t>
      </w:r>
      <w:r w:rsidRPr="001F1A20">
        <w:rPr>
          <w:rFonts w:ascii="Courier New" w:hAnsi="Courier New" w:cs="Courier New"/>
        </w:rPr>
        <w:t>Kazar gadali ta mallara Rabi 3500 Tsimin gam gam 1500 Ruw</w:t>
      </w:r>
      <w:r w:rsidRPr="001F1A20">
        <w:rPr>
          <w:rFonts w:ascii="Courier New" w:hAnsi="Courier New" w:cs="Courier New"/>
        </w:rPr>
        <w:t>an kara zunzurutun dadı</w:t>
      </w:r>
      <w:r w:rsidRPr="001F1A20">
        <w:rPr>
          <w:rFonts w:ascii="Segoe UI Emoji" w:hAnsi="Segoe UI Emoji" w:cs="Segoe UI Emoji"/>
        </w:rPr>
        <w:t>😋</w:t>
      </w:r>
      <w:r w:rsidRPr="001F1A20">
        <w:rPr>
          <w:rFonts w:ascii="Courier New" w:hAnsi="Courier New" w:cs="Courier New"/>
        </w:rPr>
        <w:t>800 Garin 7in1 1k Gumba 3 balai 500 Gumba kwakwa da dabino 500 Infection ruwan tsarki 1k Garin zunzurutun dadi 1200 Matsin ba a fira d wando 500 Matsin infection mai matse mace gam 500 12k All at 5k kedai dannan link dinnan don sam</w:t>
      </w:r>
      <w:r w:rsidRPr="001F1A20">
        <w:rPr>
          <w:rFonts w:ascii="Courier New" w:hAnsi="Courier New" w:cs="Courier New"/>
        </w:rPr>
        <w:t>un naki ki maza kiyi bucking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cikin tsakiyar bakinsa bakinta ya isa direct dumin bakinsu yana haduwa da juna abinda bai taba faruwa dasu su dukanba,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tinda yake bayan kumatu da goshin da hannuwan fala</w:t>
      </w:r>
      <w:r w:rsidRPr="001F1A20">
        <w:rPr>
          <w:rFonts w:ascii="Courier New" w:hAnsi="Courier New" w:cs="Courier New"/>
        </w:rPr>
        <w:t>q dayake wa pecks lips dinsa basu taba haduwa da fatar kowaba dan haka shock din dayake ciki ya ninku sbd dumin bakinta daya shiga cikin nasa da kyau yana tayar da duk wata tsigar jikinsa hannuwansa na tsananta rawa ya daga zai janyeta daga jikinsa,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w:t>
      </w:r>
      <w:r w:rsidRPr="001F1A20">
        <w:rPr>
          <w:rFonts w:ascii="Courier New" w:hAnsi="Courier New" w:cs="Courier New"/>
        </w:rPr>
        <w:t>dago hannun ta saka nata tafin hannun a cikin nasa ta riqe hannunsa tana kissing tsakiyar bakinsa da kyau cikin nutsuwa da sanyin daya kashe dukkanin jikinsa wutar ciwonsa na mutuwa sedai tana mutuwa ne da wani sabon masifaffen zafi da tiriri jikin daya sa</w:t>
      </w:r>
      <w:r w:rsidRPr="001F1A20">
        <w:rPr>
          <w:rFonts w:ascii="Courier New" w:hAnsi="Courier New" w:cs="Courier New"/>
        </w:rPr>
        <w:t>kasa mata wani mugun riqon daya kusan karya qugunta ta bude idanuwanta ta zuba masa ahankali shima ita din yake kalla da idanuwansa da sukai mugun 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dayake tsaye kasa daukansa kafafunsa sukai wani mummunan jiri ya dibesa Mimi data kasa juyow</w:t>
      </w:r>
      <w:r w:rsidRPr="001F1A20">
        <w:rPr>
          <w:rFonts w:ascii="Courier New" w:hAnsi="Courier New" w:cs="Courier New"/>
        </w:rPr>
        <w:t>a sbd yanda zuciyarta ke quna itama hannunsa take kokarin ja ta fice dashi amma sam kafafunsa sun mutu sai jin tayi ya zube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da Anny ficewa sukai tin farkon lokacinda Jannah ta kamo LIMBAn,</w:t>
      </w:r>
    </w:p>
    <w:p w:rsidR="00000000" w:rsidRPr="001F1A20" w:rsidRDefault="00A46AAD" w:rsidP="001F1A20">
      <w:pPr>
        <w:pStyle w:val="PlainText"/>
        <w:rPr>
          <w:rFonts w:ascii="Courier New" w:hAnsi="Courier New" w:cs="Courier New"/>
        </w:rPr>
      </w:pPr>
      <w:r w:rsidRPr="001F1A20">
        <w:rPr>
          <w:rFonts w:ascii="Courier New" w:hAnsi="Courier New" w:cs="Courier New"/>
        </w:rPr>
        <w:t>Mimi ma bata tsaya ganin abinda zai farub</w:t>
      </w:r>
      <w:r w:rsidRPr="001F1A20">
        <w:rPr>
          <w:rFonts w:ascii="Courier New" w:hAnsi="Courier New" w:cs="Courier New"/>
        </w:rPr>
        <w:t>a ta juya amma batareda ta saki hannun Ammar ba datake jansa su fice dan haka batasan meya gani ba amma zuciyarta suya take mata saida taji zubewansa ta juyo har lokacin bata kalli inda jannah da AZIZ din sukeba.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shigo kai tsaye itama da sau</w:t>
      </w:r>
      <w:r w:rsidRPr="001F1A20">
        <w:rPr>
          <w:rFonts w:ascii="Courier New" w:hAnsi="Courier New" w:cs="Courier New"/>
        </w:rPr>
        <w:t>rinta sbd ganin kowa na fitowa fuska ba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Daddynta dayake riqe da jannah din datake riqe da kwalar rigarsa har lokacin idanuwanta suka sauka da sauri ta juya tana jin kaman farin ciki yana rufeta me tsanani.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ta kira da sauri tace yaje y</w:t>
      </w:r>
      <w:r w:rsidRPr="001F1A20">
        <w:rPr>
          <w:rFonts w:ascii="Courier New" w:hAnsi="Courier New" w:cs="Courier New"/>
        </w:rPr>
        <w:t>a fiddowa da Mimi Ammar zad daga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hakan ya saka Maheer da Saleem nufar palon cikin tashin hankalin jin Ammar ya zube.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Shigowansu ya saka Jannah din zare bakinta daga nasa ahankali tana zare tafin hannunta dayake hade da nasa tana kallan fus</w:t>
      </w:r>
      <w:r w:rsidRPr="001F1A20">
        <w:rPr>
          <w:rFonts w:ascii="Courier New" w:hAnsi="Courier New" w:cs="Courier New"/>
        </w:rPr>
        <w:t>kansa datai ja gabaki dayanta musamman dogon hancinsa da shima yayi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Kugunta da yayiwa mugun riqon daya kusan ballata ta dan janye tana jin kaman bazata iya tsayuwa ba tai kasa da kanta tana juyawa sbd jin bazata iya jurewa kallansa ba da idanuwan</w:t>
      </w:r>
      <w:r w:rsidRPr="001F1A20">
        <w:rPr>
          <w:rFonts w:ascii="Courier New" w:hAnsi="Courier New" w:cs="Courier New"/>
        </w:rPr>
        <w:t>sa dake neman zarar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 kansa jin yayi dakin yana juyawa dashi sosai hakama wani mummunan zafin dabai taba ji ba yaji yana rufesa tin daga kansa har zuwa qafafunsa dan haka bai kallo kowaba ya juya ya fice hannuwansa na dan dawowa da rawarsu </w:t>
      </w:r>
      <w:r w:rsidRPr="001F1A20">
        <w:rPr>
          <w:rFonts w:ascii="Courier New" w:hAnsi="Courier New" w:cs="Courier New"/>
        </w:rPr>
        <w:t>sedai dumin dayake tafasa jikinsa yafi karfin rawar hannuwan.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fitowa falaq taji wani irin faduwar gaban ganinsa sbd bata taba ganinsa a hakanba,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ta kama da sauri suna nufar kofar batareda tace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ma yana ganin yanayinsa </w:t>
      </w:r>
      <w:r w:rsidRPr="001F1A20">
        <w:rPr>
          <w:rFonts w:ascii="Courier New" w:hAnsi="Courier New" w:cs="Courier New"/>
        </w:rPr>
        <w:t>yayi saurin bude masa mota suka shiga yaja motar suka bar gidan da wani irin speed.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motar wani irin kokari da karfin hali yakeyi sbd kada falaq ta gane mummunan yanayinsa wanda yau gabaki daya lamarin yafi na koyaushe yakeji sbd duk inda ruwa da jini </w:t>
      </w:r>
      <w:r w:rsidRPr="001F1A20">
        <w:rPr>
          <w:rFonts w:ascii="Courier New" w:hAnsi="Courier New" w:cs="Courier New"/>
        </w:rPr>
        <w:t>suke yawo a jikinsa dumi yaji suna dauka tareda tayar da tsikar jikinsa yana rasa ta ina masifar ke bullowa.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gudu yake cikin kwarewa sbd su isa kan lokaci batareda kowa a motar yayi magana ba itama falaq ta gane Daddynta na cikin wani halin da</w:t>
      </w:r>
      <w:r w:rsidRPr="001F1A20">
        <w:rPr>
          <w:rFonts w:ascii="Courier New" w:hAnsi="Courier New" w:cs="Courier New"/>
        </w:rPr>
        <w:t xml:space="preserve"> baya buqatan magana shiyasa tayi shiru tana qanqame hannunsa da sigar rarrashi.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gida Sayd na pakin Latif dake harabar gidan da gudun gaske ya iso budewa AZIZ din mota cikin girmmawa sedai kallo daya yayi masa ya sauke kai sbd ganin kaman ransa</w:t>
      </w:r>
      <w:r w:rsidRPr="001F1A20">
        <w:rPr>
          <w:rFonts w:ascii="Courier New" w:hAnsi="Courier New" w:cs="Courier New"/>
        </w:rPr>
        <w:t xml:space="preserve"> a tsananin bacen da basu taba gani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nufa kai tsaye zuwa bangarensa,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shigo main Living room na gidan su Mama na zaune suna fira amma babu wanda ya iya ko kalla ya wuce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palonsa tin a kofa yafara zare rigarsa ya nufi b</w:t>
      </w:r>
      <w:r w:rsidRPr="001F1A20">
        <w:rPr>
          <w:rFonts w:ascii="Courier New" w:hAnsi="Courier New" w:cs="Courier New"/>
        </w:rPr>
        <w:t>edroom ya fada toilet ya sakarwa kansa ruwa da sauran kayan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samesa har bathroom din dauke da Maganinsa da ruwa ya basa ya karba ya shanye yana rufe idanuwansa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Ficewa Sayd yayi yabarsa tsawon mintina ya samu dawowa daidai</w:t>
      </w:r>
      <w:r w:rsidRPr="001F1A20">
        <w:rPr>
          <w:rFonts w:ascii="Courier New" w:hAnsi="Courier New" w:cs="Courier New"/>
        </w:rPr>
        <w:t xml:space="preserve"> ya fito sanye da bathrobe fara kal ya zauna kan  kujeran gaban dresser yana zubawa fuskansa idanuwa,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 da idanuwansa yayi akan lips dinsa da suka sauya kala,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motsawa yayi tsawon lokaci kafin ya rintse idanuwansa ya bude yana jin tsanar ka</w:t>
      </w:r>
      <w:r w:rsidRPr="001F1A20">
        <w:rPr>
          <w:rFonts w:ascii="Courier New" w:hAnsi="Courier New" w:cs="Courier New"/>
        </w:rPr>
        <w:t>nsa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Tsanar zuciyarsa yaji yanayi sosai da sosai sbd ta cutatar da kaunar dayakewa Ummitansa,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Zuciyarsa ta zama tamkar maqiyiyarsa a yanzu data bawa kanta damar karban feelings din dabai kamata ba,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zai iya bari zuciyarsa tayi wannan gagar</w:t>
      </w:r>
      <w:r w:rsidRPr="001F1A20">
        <w:rPr>
          <w:rFonts w:ascii="Courier New" w:hAnsi="Courier New" w:cs="Courier New"/>
        </w:rPr>
        <w:t>umin lefin na budewa batareda sani ko ankararsaba,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wani yanayin daba na fishi da zafi da tsana da qiyayya ba zai samu qanqanuwar 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da suka sauya take yana jin tsanar kansa da gasken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Zaiyi yaqi da zuciyarsa da</w:t>
      </w:r>
      <w:r w:rsidRPr="001F1A20">
        <w:rPr>
          <w:rFonts w:ascii="Courier New" w:hAnsi="Courier New" w:cs="Courier New"/>
        </w:rPr>
        <w:t xml:space="preserve"> gasken gaske bazai taba barin kowane irin yanayi ya shigesa ba koda hakan na nufin illata kansa ne,</w:t>
      </w:r>
    </w:p>
    <w:p w:rsidR="00000000" w:rsidRPr="001F1A20" w:rsidRDefault="00A46AAD" w:rsidP="001F1A20">
      <w:pPr>
        <w:pStyle w:val="PlainText"/>
        <w:rPr>
          <w:rFonts w:ascii="Courier New" w:hAnsi="Courier New" w:cs="Courier New"/>
        </w:rPr>
      </w:pPr>
      <w:r w:rsidRPr="001F1A20">
        <w:rPr>
          <w:rFonts w:ascii="Courier New" w:hAnsi="Courier New" w:cs="Courier New"/>
        </w:rPr>
        <w:t>Bazai taba bawa Zaadens damaba,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Bazai taba barin kowane irin yanayi ya shiga tsakaninsa da tsananin tsanarsu da qinsu da suka riga suka zaune a ransa ba </w:t>
      </w:r>
      <w:r w:rsidRPr="001F1A20">
        <w:rPr>
          <w:rFonts w:ascii="Courier New" w:hAnsi="Courier New" w:cs="Courier New"/>
        </w:rPr>
        <w:t>dan haka zai tabbatarda yayi abinda yake gabansa ya raba kansa da duk wani abu dazai sake tina masa su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zadeens kuwa wata irin jijjiga Ammar keyi kaman wanda ya samu ciwon jijjiga,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Zuciyarsa ce ke neman kasawa dan haka cikin ga</w:t>
      </w:r>
      <w:r w:rsidRPr="001F1A20">
        <w:rPr>
          <w:rFonts w:ascii="Courier New" w:hAnsi="Courier New" w:cs="Courier New"/>
        </w:rPr>
        <w:t>ggawa Maheer ne ya daukesa suka fito dashi zuwa Dakinsa Anny na kokarin hada masa taimakon gaggawa duk da wannan karan gabaki daya basu taba ganinsa a mummunan hali irin wannan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dayake jin jininsa ya gama hayewa sama da kansa ya ciro wayarsa ya k</w:t>
      </w:r>
      <w:r w:rsidRPr="001F1A20">
        <w:rPr>
          <w:rFonts w:ascii="Courier New" w:hAnsi="Courier New" w:cs="Courier New"/>
        </w:rPr>
        <w:t>ira Abraham yace cikin gaggawa su qaraso Zaadens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jin hakan driver ya juyo zuwa zaadens dasu batareda sun isa masaukinsu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gabaki daya jin tayi ta qarasa rasa kuzarinta jikinta yayi sanyi sbd zuciyarta tagama mutuwa akan inda bai </w:t>
      </w:r>
      <w:r w:rsidRPr="001F1A20">
        <w:rPr>
          <w:rFonts w:ascii="Courier New" w:hAnsi="Courier New" w:cs="Courier New"/>
        </w:rPr>
        <w:t>kamataba,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Zuciyarta ce ke juyata batada tinanin kanta ko hankalin kanta sai abinda zuciyarta take sakata,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Son AZIZ LIMBA kaddara ce da jarabawa me girman gaske da Allah ya kaddaro mata wadda batasan tayaya zata iya yakice ta daga ranta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idan</w:t>
      </w:r>
      <w:r w:rsidRPr="001F1A20">
        <w:rPr>
          <w:rFonts w:ascii="Courier New" w:hAnsi="Courier New" w:cs="Courier New"/>
        </w:rPr>
        <w:t xml:space="preserve"> ba karya idanuwa da zuciyarta suka gano mata ba tsananin kishint ne ta hango a idanuwansa wutarsu na 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Kishi ne mai zafi da karfin gaske da bata taba ganin irinsa a idanuwan Ammar ba,</w:t>
      </w:r>
    </w:p>
    <w:p w:rsidR="00000000" w:rsidRPr="001F1A20" w:rsidRDefault="00A46AAD" w:rsidP="001F1A20">
      <w:pPr>
        <w:pStyle w:val="PlainText"/>
        <w:rPr>
          <w:rFonts w:ascii="Courier New" w:hAnsi="Courier New" w:cs="Courier New"/>
        </w:rPr>
      </w:pPr>
      <w:r w:rsidRPr="001F1A20">
        <w:rPr>
          <w:rFonts w:ascii="Courier New" w:hAnsi="Courier New" w:cs="Courier New"/>
        </w:rPr>
        <w:t>A irin wannan yanayin ne kuma ta hango trauma me kargin gaske a t</w:t>
      </w:r>
      <w:r w:rsidRPr="001F1A20">
        <w:rPr>
          <w:rFonts w:ascii="Courier New" w:hAnsi="Courier New" w:cs="Courier New"/>
        </w:rPr>
        <w:t>attare dashi da zata iya cewa zai iya komai a lokacin sbd fita hayyaci,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Hope taji tasamu akan soyayyarta da batada tabbas,</w:t>
      </w:r>
    </w:p>
    <w:p w:rsidR="00000000" w:rsidRPr="001F1A20" w:rsidRDefault="00A46AAD" w:rsidP="001F1A20">
      <w:pPr>
        <w:pStyle w:val="PlainText"/>
        <w:rPr>
          <w:rFonts w:ascii="Courier New" w:hAnsi="Courier New" w:cs="Courier New"/>
        </w:rPr>
      </w:pPr>
      <w:r w:rsidRPr="001F1A20">
        <w:rPr>
          <w:rFonts w:ascii="Courier New" w:hAnsi="Courier New" w:cs="Courier New"/>
        </w:rPr>
        <w:t>Jin tayi a daidai wannan lokacin zata iya cigaba da jure komai akansa,</w:t>
      </w:r>
    </w:p>
    <w:p w:rsidR="00000000" w:rsidRPr="001F1A20" w:rsidRDefault="00A46AAD" w:rsidP="001F1A20">
      <w:pPr>
        <w:pStyle w:val="PlainText"/>
        <w:rPr>
          <w:rFonts w:ascii="Courier New" w:hAnsi="Courier New" w:cs="Courier New"/>
        </w:rPr>
      </w:pPr>
      <w:r w:rsidRPr="001F1A20">
        <w:rPr>
          <w:rFonts w:ascii="Courier New" w:hAnsi="Courier New" w:cs="Courier New"/>
        </w:rPr>
        <w:t>Jin tayi zata iya kasancewa dashi har karshen rayuwarta s</w:t>
      </w:r>
      <w:r w:rsidRPr="001F1A20">
        <w:rPr>
          <w:rFonts w:ascii="Courier New" w:hAnsi="Courier New" w:cs="Courier New"/>
        </w:rPr>
        <w:t>bd basa kulawa da kariya a duk lokacinda yanayinsa zai iya motsawa wanda ta tabbatarda duniya batasan dashiba kaman yanda na Ammar dinsu yake kusan a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yanxu kuma da idanuwanta suka sauka akan mummunan yanayin da Ammar yake ciki jin tayi ta tsa</w:t>
      </w:r>
      <w:r w:rsidRPr="001F1A20">
        <w:rPr>
          <w:rFonts w:ascii="Courier New" w:hAnsi="Courier New" w:cs="Courier New"/>
        </w:rPr>
        <w:t>ni kanta gabaki daya sbd bataiwa soyayyar da suka taso a cikinta adalciba,</w:t>
      </w:r>
    </w:p>
    <w:p w:rsidR="00000000" w:rsidRPr="001F1A20" w:rsidRDefault="00A46AAD" w:rsidP="001F1A20">
      <w:pPr>
        <w:pStyle w:val="PlainText"/>
        <w:rPr>
          <w:rFonts w:ascii="Courier New" w:hAnsi="Courier New" w:cs="Courier New"/>
        </w:rPr>
      </w:pPr>
      <w:r w:rsidRPr="001F1A20">
        <w:rPr>
          <w:rFonts w:ascii="Courier New" w:hAnsi="Courier New" w:cs="Courier New"/>
        </w:rPr>
        <w:t>Ammar shine yaya mafi soyuwa aranta da ko babu aure zai iya komai akanta kaman yanda yakamata ta kula dashi fiyeda kowa a familynta...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Isowan Dr Abraham ya saka aka fara basa ta</w:t>
      </w:r>
      <w:r w:rsidRPr="001F1A20">
        <w:rPr>
          <w:rFonts w:ascii="Courier New" w:hAnsi="Courier New" w:cs="Courier New"/>
        </w:rPr>
        <w:t>imakon gaggawa wanda ya saka hankalinsu sake mugun tashi sbd jikinsa baya karban kowane taimakon da ake kokarin bawa zuciyarsa dake neman dena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damuwa Dr Abraham yace dole ayi gaggawar zuwa asibiti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Basuda zabi dole aka daukesa suk</w:t>
      </w:r>
      <w:r w:rsidRPr="001F1A20">
        <w:rPr>
          <w:rFonts w:ascii="Courier New" w:hAnsi="Courier New" w:cs="Courier New"/>
        </w:rPr>
        <w:t>a kwasa cikon matsanancin tashin hankali aka nufi asibiti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isa dashi kai tsaye bangaren masu asibitin aka nufa dashi take likitoci dasu dr Abraham din aka rufa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tayi kuka har idanuwanta sun gaji dan haka suka zubawa sarautar All</w:t>
      </w:r>
      <w:r w:rsidRPr="001F1A20">
        <w:rPr>
          <w:rFonts w:ascii="Courier New" w:hAnsi="Courier New" w:cs="Courier New"/>
        </w:rPr>
        <w:t>ah ido suna jiran tsammani,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dayansu suke asibitin banda jannah da bazata iya fita koinaba sbd ita kanta a yanzu tsanar kanta takeyi sbd tana tsakiyar da batasan me takeso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gida aka koma dashi sbd zuciyarsa dake masa ciwo shima</w:t>
      </w:r>
      <w:r w:rsidRPr="001F1A20">
        <w:rPr>
          <w:rFonts w:ascii="Courier New" w:hAnsi="Courier New" w:cs="Courier New"/>
        </w:rPr>
        <w:t xml:space="preserve"> sbd sai yanzu yake jin kansa cikin tsananin nadama da baqin cikin abinda akaiwa 'dan zayneb,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Sbd girma da tsananin kaunar da sukewa zayneb ne jannah ta samu kaunar me girman da suke mata a yanxu wanda Ammar ne ya bata wannan kaunar wadda shi ya kamata </w:t>
      </w:r>
      <w:r w:rsidRPr="001F1A20">
        <w:rPr>
          <w:rFonts w:ascii="Courier New" w:hAnsi="Courier New" w:cs="Courier New"/>
        </w:rPr>
        <w: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Shine wanda sukewa kaunar zayneb bayan barinta duniya sedai kuma irin tsananin kauna da kwallafa rai da yayi akan jannah tinda ta fado duniya ya saka suke mata kaunar datake a cikinta ayanzu amma a lokaci daya son zuciya da makancewa ya sakasu sak</w:t>
      </w:r>
      <w:r w:rsidRPr="001F1A20">
        <w:rPr>
          <w:rFonts w:ascii="Courier New" w:hAnsi="Courier New" w:cs="Courier New"/>
        </w:rPr>
        <w:t>asa a wannan mummunan halin dayake a ciki yanzu a lokacin daya kamata su tsaya su hana ko waye tabasa.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tsananin damuwa da baqin cikin hukuncinsu ne y saka nasa hawan jinin tashi anan asibitin shima aka shiga basa taimakon sbd sosai jininsa ya hau</w:t>
      </w:r>
      <w:r w:rsidRPr="001F1A20">
        <w:rPr>
          <w:rFonts w:ascii="Courier New" w:hAnsi="Courier New" w:cs="Courier New"/>
        </w:rPr>
        <w:t xml:space="preserv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kwata kwata baa samu sauki a lamarin Ammar ba wanda duk rashin imaninka kallo daya zakai masa ya baka tsananin tausayi sbd ciwo dai ya sauyasa 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 ahalin zaadens babu wanda baya cikin damuwa me tsananin gaske da tausayin</w:t>
      </w:r>
      <w:r w:rsidRPr="001F1A20">
        <w:rPr>
          <w:rFonts w:ascii="Courier New" w:hAnsi="Courier New" w:cs="Courier New"/>
        </w:rPr>
        <w:t xml:space="preserve"> Ammar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kanta datake gida tayi kuka mai tsananin gaske tana jin inama rayuwarsu ta baya familyn ta dawo a lokacin da suke tsananin kaunar juna basa cikin matsala ko damuwar komai ta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asibiti gabaki dayansu familyn suka kwana banda</w:t>
      </w:r>
      <w:r w:rsidRPr="001F1A20">
        <w:rPr>
          <w:rFonts w:ascii="Courier New" w:hAnsi="Courier New" w:cs="Courier New"/>
        </w:rPr>
        <w:t xml:space="preserve"> daddy mahmoud da jannah dake fama da kansu a gida.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w:t>
      </w:r>
      <w:r w:rsidRPr="001F1A20">
        <w:rPr>
          <w:rFonts w:ascii="Courier New" w:hAnsi="Courier New" w:cs="Courier New"/>
        </w:rPr>
        <w:t xml:space="preserve">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77</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w:t>
      </w:r>
      <w:r w:rsidRPr="001F1A20">
        <w:rPr>
          <w:rFonts w:ascii="Courier New" w:hAnsi="Courier New" w:cs="Courier New"/>
        </w:rPr>
        <w:t>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w:t>
      </w:r>
      <w:r w:rsidRPr="001F1A20">
        <w:rPr>
          <w:rFonts w:ascii="Courier New" w:hAnsi="Courier New" w:cs="Courier New"/>
        </w:rPr>
        <w:t xml:space="preserve">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w:t>
      </w:r>
      <w:r w:rsidRPr="001F1A20">
        <w:rPr>
          <w:rFonts w:ascii="Courier New" w:hAnsi="Courier New" w:cs="Courier New"/>
        </w:rPr>
        <w:t>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sallanta harma zuwa gaba dan nasan zakuji dadi da fahimtar abinda nake fada akan kay</w:t>
      </w:r>
      <w:r w:rsidRPr="001F1A20">
        <w:rPr>
          <w:rFonts w:ascii="Courier New" w:hAnsi="Courier New" w:cs="Courier New"/>
        </w:rPr>
        <w:t>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w:t>
      </w:r>
      <w:r w:rsidRPr="001F1A20">
        <w:rPr>
          <w:rFonts w:ascii="Courier New" w:hAnsi="Courier New" w:cs="Courier New"/>
        </w:rPr>
        <w:t>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 gari dole Dad gado aka basa a asibitin sbd Bp dinsa kwata kwata yaqi dawowa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ma taqi yadda ko kadan ta baro asibi</w:t>
      </w:r>
      <w:r w:rsidRPr="001F1A20">
        <w:rPr>
          <w:rFonts w:ascii="Courier New" w:hAnsi="Courier New" w:cs="Courier New"/>
        </w:rPr>
        <w:t>tin itada Saleem wanda Ammar yake cikin ransa sosai dan haka dole Maheer shima ya kasa baro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11 na rana Sayd y iso asibitin sanye d face mask da fcap daukan Jannah wadda tinda sassafe ta iso asibitin ko tsayuwa bata iya yi da kujera aka k</w:t>
      </w:r>
      <w:r w:rsidRPr="001F1A20">
        <w:rPr>
          <w:rFonts w:ascii="Courier New" w:hAnsi="Courier New" w:cs="Courier New"/>
        </w:rPr>
        <w:t>awota.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shigowa dakin Ammar na farfadowa dan jannah ta kalli Sayd din tace yabarta zata dawo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 wayarsa ya fidda ya saka kiran LIMBA yana dauka ya bata wayar yana juyawa ya fice daga dakin yabarta tayi magana dashi idan ya</w:t>
      </w:r>
      <w:r w:rsidRPr="001F1A20">
        <w:rPr>
          <w:rFonts w:ascii="Courier New" w:hAnsi="Courier New" w:cs="Courier New"/>
        </w:rPr>
        <w:t xml:space="preserve"> Yadda.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Harta yanke bai dagaba dan haka ta ajiye wayar akan kafafunta tana kallan Ammar wanda idanuwansa dake a jeme suka sauka akan hoton dayake kan wayar sayd baro baro na Ummitah da AZIZ wanda asalin kamanninsu suka bayyana kaman an tsaga kara tana d</w:t>
      </w:r>
      <w:r w:rsidRPr="001F1A20">
        <w:rPr>
          <w:rFonts w:ascii="Courier New" w:hAnsi="Courier New" w:cs="Courier New"/>
        </w:rPr>
        <w:t>ariya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baya gani sosai rawa hannuwansa suka fara yi yana son nuna hoton Ummitah dayake cikin wayar wadda sukeda hotonta haryanzu a cikin file na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Rikicewa gabaki daya yayi yana wani irin yunkurin magana hannuwansa da bakinsa n</w:t>
      </w:r>
      <w:r w:rsidRPr="001F1A20">
        <w:rPr>
          <w:rFonts w:ascii="Courier New" w:hAnsi="Courier New" w:cs="Courier New"/>
        </w:rPr>
        <w:t>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shigo dakin ya karbi wayarsa yana barin asibitin da jannah ya maidata gida sbd itama neman rikicewa jikinta keyi sbd tashin hankalin ganin yanayin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gudu likitoci sukayo dakin tareda su Mimi dasu Maheer dasuka je dakin dad </w:t>
      </w:r>
      <w:r w:rsidRPr="001F1A20">
        <w:rPr>
          <w:rFonts w:ascii="Courier New" w:hAnsi="Courier New" w:cs="Courier New"/>
        </w:rPr>
        <w:t>dubosa.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shigowa Ammar ya damqe maheer da karfin gaske yana kallansa yana kallan Abraham muryansa n sarkew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da donor dinmu,</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dayake bugawa a zuciyar Jannah AZIZ LIMBA,AZIZ LIMBA 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yana neman fallasa komai a </w:t>
      </w:r>
      <w:r w:rsidRPr="001F1A20">
        <w:rPr>
          <w:rFonts w:ascii="Courier New" w:hAnsi="Courier New" w:cs="Courier New"/>
        </w:rPr>
        <w:t>gaban mutane da sauran likitocin batareda yasan me yake fada ba ya saka hankalinsu gabaki daya tashi cikim mugun faduwar gaba da shiga Rikitaccen yanayi dr Abraham ya masa allurar data sakasa zubewa a gurin yana tinanin kwakwalwan Ammar tabbas ta tabu.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jin tayi zufa ya rufeta hankalinta na neman tashi da abinda yake shirin faruwa idan baa nema maganin ciwon Ammar da gaggawaba zai iya tona asiri su shiga masifar da babu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karfe 7 na dare motarsa ta isa Zaadens tareda Sayd wanda suke</w:t>
      </w:r>
      <w:r w:rsidRPr="001F1A20">
        <w:rPr>
          <w:rFonts w:ascii="Courier New" w:hAnsi="Courier New" w:cs="Courier New"/>
        </w:rPr>
        <w:t xml:space="preserve"> shirye tsaf dan gama komai su tattara su koma inda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kowa kaf a mansion din sai masu aiki da securities sai Daddy mahmoud daya fito jin isowansu sbd matarsa mummy tayi asibiti da daren dubo Ammar da kaiwa su Mimi abinci masu tarin yawa ka</w:t>
      </w:r>
      <w:r w:rsidRPr="001F1A20">
        <w:rPr>
          <w:rFonts w:ascii="Courier New" w:hAnsi="Courier New" w:cs="Courier New"/>
        </w:rPr>
        <w:t>la kala.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Kasancewan Daddy mahmoud din shima yanada weak heart ya saka abu kadan yake sakasa samun attack ko bugawan zuciya shiyasa ko farkon samun matsalar financial crisis dinsu ya kamu da paralys dakyar ya dawo daidai dan hakanne tin jiya yake fama da</w:t>
      </w:r>
      <w:r w:rsidRPr="001F1A20">
        <w:rPr>
          <w:rFonts w:ascii="Courier New" w:hAnsi="Courier New" w:cs="Courier New"/>
        </w:rPr>
        <w:t xml:space="preserve"> ciwon kirji.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yanayinda ya fito yana kallansu ya saka AZIZ masa kallo daya ya hango zuciyarsa gap take da bugawa dan haka fasa zama yayi ya kalli Say wanda yayi amfani da sabuwar waya ya tura sako zuwa wayar Anny.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Daddy mahmoud din AZIZ yai </w:t>
      </w:r>
      <w:r w:rsidRPr="001F1A20">
        <w:rPr>
          <w:rFonts w:ascii="Courier New" w:hAnsi="Courier New" w:cs="Courier New"/>
        </w:rPr>
        <w:t>a qasqance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dena daga hankalinka akan Ammar Zaaden sbd ya riga ya rasu.........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mummunan bugawa zuciyar daddyn tayi ya dago da sauri yana kallan AZIZ hannuwansa na rawa da kafafunsa ya bude baki zaiyi magana AZIZ din y</w:t>
      </w:r>
      <w:r w:rsidRPr="001F1A20">
        <w:rPr>
          <w:rFonts w:ascii="Courier New" w:hAnsi="Courier New" w:cs="Courier New"/>
        </w:rPr>
        <w:t>a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wuri zaka buga zuciyarka bayan baka gama jin abinda zan fada maka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daddy mahmoud yayi yana dafe kirjinsa muryansa na rawa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rasu??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shi kadai ya rasu ba hadda Dan uwanka shima lokacinsa ya</w:t>
      </w:r>
      <w:r w:rsidRPr="001F1A20">
        <w:rPr>
          <w:rFonts w:ascii="Courier New" w:hAnsi="Courier New" w:cs="Courier New"/>
        </w:rPr>
        <w:t>yi 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Faduwa Daddy mahmoud yayi yana dafe kirjinsa da karfi zuciyarsa na kokarin bugawa ganinsa na daukewa yana son yayi magana amma ya kasa azababbiyar azaba kirjinsa ke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Durqusawa gabansa AZIZ yayi shima hannuwansa na dan rawa idanuwa</w:t>
      </w:r>
      <w:r w:rsidRPr="001F1A20">
        <w:rPr>
          <w:rFonts w:ascii="Courier New" w:hAnsi="Courier New" w:cs="Courier New"/>
        </w:rPr>
        <w:t>nsa n sauyawa zuwa jajir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"Kirjinka baya iya dauka ko?</w:t>
      </w:r>
    </w:p>
    <w:p w:rsidR="00000000" w:rsidRPr="001F1A20" w:rsidRDefault="00A46AAD" w:rsidP="001F1A20">
      <w:pPr>
        <w:pStyle w:val="PlainText"/>
        <w:rPr>
          <w:rFonts w:ascii="Courier New" w:hAnsi="Courier New" w:cs="Courier New"/>
        </w:rPr>
      </w:pPr>
      <w:r w:rsidRPr="001F1A20">
        <w:rPr>
          <w:rFonts w:ascii="Courier New" w:hAnsi="Courier New" w:cs="Courier New"/>
        </w:rPr>
        <w:t>Fiyeda hakan na samu kaina a lokacinda na samu labarin mutuwar yar uwata,rabin jikina,rayuwata,uwar Falaq Aziz wadda ayau zuciyarta take bugawa a kirjin 'yarku da kukaso ta rayu kuka kashe tawa</w:t>
      </w:r>
      <w:r w:rsidRPr="001F1A20">
        <w:rPr>
          <w:rFonts w:ascii="Courier New" w:hAnsi="Courier New" w:cs="Courier New"/>
        </w:rPr>
        <w:t xml:space="preserve"> rayuwar........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tsananin azabar datafi karfin kirjinsa Daddy mahmoud y dago idanuwansa da sukai jajir din azaba ya kalli AZIZ cikin tsananin mamaki da shock idanuwansa n fitowa sosai sbd azaba sa shock yana kallan fuskan AZIZ wanda sai a lokaci</w:t>
      </w:r>
      <w:r w:rsidRPr="001F1A20">
        <w:rPr>
          <w:rFonts w:ascii="Courier New" w:hAnsi="Courier New" w:cs="Courier New"/>
        </w:rPr>
        <w:t>n yake ganin kammaninsa da Yarinya me cikin da suka samarwa Jannah sbd akwai hotonta a cikin file din jannah har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yakeson yayi amma ina maganganun AZIZ ragargaza zuciyarsa sukeyi zuciyarsa na qara samun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AZIZ din cikin</w:t>
      </w:r>
      <w:r w:rsidRPr="001F1A20">
        <w:rPr>
          <w:rFonts w:ascii="Courier New" w:hAnsi="Courier New" w:cs="Courier New"/>
        </w:rPr>
        <w:t xml:space="preserve"> wani matsanancin halin yake magana yana fada masa yanda ya shiga cikinsu da yanda zai qarar dasu daya bayan daya ya tabbatarda ko sunansu aka fada sai an la'ance su an tsinewa zuriarsu.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 Sayd ya kalla sbd jin shigowan mota gidan ya tabbatarda Ann</w:t>
      </w:r>
      <w:r w:rsidRPr="001F1A20">
        <w:rPr>
          <w:rFonts w:ascii="Courier New" w:hAnsi="Courier New" w:cs="Courier New"/>
        </w:rPr>
        <w:t>y ce wadda ta iso gidan a gigice.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gani batayi sosai ta iso gidan sbd sakon daya shigo wayarta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na hanyar isa Zaadens Daddy mahmoud ya nemesa zai basa takardun ciwon jannah daya buqata kuma tafi kowa sanin Sun goge sunan Ammar a c</w:t>
      </w:r>
      <w:r w:rsidRPr="001F1A20">
        <w:rPr>
          <w:rFonts w:ascii="Courier New" w:hAnsi="Courier New" w:cs="Courier New"/>
        </w:rPr>
        <w:t>ikin likitocin ciki daga nata saina sauran likitocin.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yanda tasan Familyn tsaf zasu cire sunan Ammar abar nasu hakama akan neman lafiyan jannah zasu iya fidda file dinta a bawa AZIZ LIMBA wanda hakan na faruwa sun gama Rayuwa a doran qasa sbd bazai ru</w:t>
      </w:r>
      <w:r w:rsidRPr="001F1A20">
        <w:rPr>
          <w:rFonts w:ascii="Courier New" w:hAnsi="Courier New" w:cs="Courier New"/>
        </w:rPr>
        <w:t>fa musu asiriba,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matakin da Ammar yake kai yanzu na rashin lafiya harda kusan wadda ta shafi kwakwalwa take familyn zaa rifesa a matsayin baida lafiyar kwakwalwa ya sha ita kuwa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Inaaa,bazata yadda ba wlh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Kwata kwata fita t</w:t>
      </w:r>
      <w:r w:rsidRPr="001F1A20">
        <w:rPr>
          <w:rFonts w:ascii="Courier New" w:hAnsi="Courier New" w:cs="Courier New"/>
        </w:rPr>
        <w:t>ayi hayyacinta taji bata gane komai bayan ta riga isa gidan kafin isar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ta fice hayyacinta sbd maganar Ammar datake yawo a cikin kanta wanda sai yanxu take kokarin tina kammannin donor din jan wadda take son hadawa da kammanin AZIZ din</w:t>
      </w:r>
      <w:r w:rsidRPr="001F1A20">
        <w:rPr>
          <w:rFonts w:ascii="Courier New" w:hAnsi="Courier New" w:cs="Courier New"/>
        </w:rPr>
        <w:t xml:space="preserve"> tanajin kanta na neman kuncewa.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Kafafunta har rawa sukeyi ta iso palon daidai lokacinda Su AZIZ sun riga sun bar palon Daddy mahmoud ya daga hannu ya bude baki zai ambaci AZIZ din cikin tsananin azaba Anny bata tsaya lura da yanayinsa ba kawai ta dauka</w:t>
      </w:r>
      <w:r w:rsidRPr="001F1A20">
        <w:rPr>
          <w:rFonts w:ascii="Courier New" w:hAnsi="Courier New" w:cs="Courier New"/>
        </w:rPr>
        <w:t xml:space="preserve"> AZIZ din zai kira dan masa magana dan haka ta fidda allurar data taho da ita ta soka masa a wuya tana juye masa ruwan ciki daidai lokacin Saleem da mommy na shigowa palon shikuma AZIZ da sallama me nutsuwa ya qarasa cikin palon jannah wadda ke zaune shiru</w:t>
      </w:r>
      <w:r w:rsidRPr="001F1A20">
        <w:rPr>
          <w:rFonts w:ascii="Courier New" w:hAnsi="Courier New" w:cs="Courier New"/>
        </w:rPr>
        <w:t xml:space="preserve"> idanuwanta sunyi jajir ta qara fadawa sosai a kwana da wunin.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idanuwanta tayi ta kalli kofar jin muryansa da qamshinsa 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kafafunta qasa tayi ahankali qasa tana kallansa a sanyaye sbd rabonta da ganinsa ko jinsa tin shekaran j</w:t>
      </w:r>
      <w:r w:rsidRPr="001F1A20">
        <w:rPr>
          <w:rFonts w:ascii="Courier New" w:hAnsi="Courier New" w:cs="Courier New"/>
        </w:rPr>
        <w:t>iyan daya bar nan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Takowa yayi ahankali cikin nutsuwa shima yana kokarin daidaita kansa daga halinda yake ciki na tafarfasan zuciya da tsananin ciwon zantukan daya maimaitawa zuciyarsa na yanda suka rabasa da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Kallon dayake mata ne ya sak</w:t>
      </w:r>
      <w:r w:rsidRPr="001F1A20">
        <w:rPr>
          <w:rFonts w:ascii="Courier New" w:hAnsi="Courier New" w:cs="Courier New"/>
        </w:rPr>
        <w:t>ata miqewa ahankali tana jin zuciyarta na narkewa akansa taku daya tayi ta kasa ta tsaya tana kokarin faduwa qasa zaune ya tarota jikinsa yana kallan tsakiyar idanuwanta da suka kasa daukan kallansa ta lumshe su tana sauke ajiyan zuciya jiki a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w:t>
      </w:r>
      <w:r w:rsidRPr="001F1A20">
        <w:rPr>
          <w:rFonts w:ascii="Courier New" w:hAnsi="Courier New" w:cs="Courier New"/>
        </w:rPr>
        <w:t>ru yayi baice mata komai fuskanta kawai yake kalla yana jin yanda zuciyarta ke bugawa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nata yana nuna yanda take tsananin sonsa ne wanda hakan yake masa illa mai girma a nasa bangaren sbd yasan soyayya zata iya zama rauninsa kaman yand</w:t>
      </w:r>
      <w:r w:rsidRPr="001F1A20">
        <w:rPr>
          <w:rFonts w:ascii="Courier New" w:hAnsi="Courier New" w:cs="Courier New"/>
        </w:rPr>
        <w:t>a take rauninta...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Ihun Mummy me karfin gaske ne ya sakashi lumshe idanuwansa ahankali ya budesa akanta ita kuma a lokacin ne ta bude nata idanuwan ahankali tana kallan kofa.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Jame jikinta tai ahankali tana son zuwa palon amma batada karfin hakan a ji</w:t>
      </w:r>
      <w:r w:rsidRPr="001F1A20">
        <w:rPr>
          <w:rFonts w:ascii="Courier New" w:hAnsi="Courier New" w:cs="Courier New"/>
        </w:rPr>
        <w:t>kinta ko kadan dan haka ta kasa dagowa ta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Lura da hakan ya saka hannunsa ya zagoyo qugunta ta mannu da jikinsa ahankali ya dauketa gabaki dayanta a jikinsa ya nufo kofar da ita zuwa babban sitting room na gidan da hayaniyar ke fitowa ta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shima a lokacin ya shigo palon kaman yanzu yake shigowa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da hannuwanta ke rawa kallan Daddy mahmoud din dayake wani irin numfashi yana kokarin rasa ransa sbd Alluran datai masa kwata kwata baa yiwa wanda yake cikin heart attack hakan na</w:t>
      </w:r>
      <w:r w:rsidRPr="001F1A20">
        <w:rPr>
          <w:rFonts w:ascii="Courier New" w:hAnsi="Courier New" w:cs="Courier New"/>
        </w:rPr>
        <w:t xml:space="preserve"> matiqar hadarin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su Mummy da Saleem akanta ya sakata fara rawar jiki tana kokarin daidaita kanta ta kalli Mummy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koda nazo inaga ya samu attack ne ina kokarin basa taimako ne zamu iya gaggawan kaisa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bat</w:t>
      </w:r>
      <w:r w:rsidRPr="001F1A20">
        <w:rPr>
          <w:rFonts w:ascii="Courier New" w:hAnsi="Courier New" w:cs="Courier New"/>
        </w:rPr>
        <w:t>a iya amsata ba da gudun tayo kansa itada saleem tana ganin yanda yake wani irin jan numfashin wahala idanuwansa na rufewa shine ta fasa ihun me karfi tana kiran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lokacin ne AZIZ da jannah din suka fito idanuwan Daddyn akan AZIZ yana kallansa </w:t>
      </w:r>
      <w:r w:rsidRPr="001F1A20">
        <w:rPr>
          <w:rFonts w:ascii="Courier New" w:hAnsi="Courier New" w:cs="Courier New"/>
        </w:rPr>
        <w:t>wasu hawayen azaba da dana sani dana son ya fada musu waye AZIZ limba suka gangaro masa idanuwansa suka rufe ahankali cikeda azaba.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Saleem ne da Sayd suka daukesa da gaggawa zuwa mota hakama jannah rawa jikinta yafara tana kallansu cikin tashin hankali </w:t>
      </w:r>
      <w:r w:rsidRPr="001F1A20">
        <w:rPr>
          <w:rFonts w:ascii="Courier New" w:hAnsi="Courier New" w:cs="Courier New"/>
        </w:rPr>
        <w:t>da fargaban sabuwar masifar data tinkaro 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sukai dukkaninsu harabar gidan yacewa Sayd yaje tareda Saleem ya taimaka masa shikuma ya karbi key din motarsa ya saka jannah a ciki motar saleem na fita tasa tabar mansion din shima ya nufi gida da it</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da duk ta fita hayyacinta take sbd tsananin tashin hankali daqyar Anny ta iya sakata mota itama a rude hannuwanta na rawa suka bi bayansu saleem din sai a lokacin take jin tsoron rashin tinanin datai na bin sakon da kyau taga inda ya fito ta je</w:t>
      </w:r>
      <w:r w:rsidRPr="001F1A20">
        <w:rPr>
          <w:rFonts w:ascii="Courier New" w:hAnsi="Courier New" w:cs="Courier New"/>
        </w:rPr>
        <w:t>fa kanta cikin kaddara,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waye wannan dayasan sirrin su bayansu dazai mata text din wanda takeda tabbacin yayi magana ne sbd yasan sirrin dasuke boyewa.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a mota saleem cikin damuwa da tashin hankali ya sanarwa Maheer suna hanyar asibitin da Dad</w:t>
      </w:r>
      <w:r w:rsidRPr="001F1A20">
        <w:rPr>
          <w:rFonts w:ascii="Courier New" w:hAnsi="Courier New" w:cs="Courier New"/>
        </w:rPr>
        <w:t>dy mahmoud.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Maheer yayi cikin tashin hankali yana kallan Dad daya ji abinda aka fada dukkaninsu hankalinsu na tashi da sabon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aka iso asibitin da Daddy mahmoud gabaki dayansu Dad harda Mimi sun fito tareda tarin likitocin da zasu ka</w:t>
      </w:r>
      <w:r w:rsidRPr="001F1A20">
        <w:rPr>
          <w:rFonts w:ascii="Courier New" w:hAnsi="Courier New" w:cs="Courier New"/>
        </w:rPr>
        <w:t>rbesa da nurses a shirye sbd gaggawar basa taimako sbd sanin shi din yanada matsalar samun attack.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idanuwansu sunyi jajir dad wani irin tsalle zuciyarsa keyi kansa na tsananin sarawa hakama maheer mimi kuwa duk ta rikice damuwa na qarar ma</w:t>
      </w:r>
      <w:r w:rsidRPr="001F1A20">
        <w:rPr>
          <w:rFonts w:ascii="Courier New" w:hAnsi="Courier New" w:cs="Courier New"/>
        </w:rPr>
        <w:t>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Motarsu n shigowa asibitin da gudun gaske saleem ya iso emergency din da ita da gudu aka rufu kansu ana fiddosa hadda Sayd wanda fuskansa ke rufe sa facemask sbd Abraham da Ken na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aka daukosa akai ciki dashi ne ya saka zaadens din ga</w:t>
      </w:r>
      <w:r w:rsidRPr="001F1A20">
        <w:rPr>
          <w:rFonts w:ascii="Courier New" w:hAnsi="Courier New" w:cs="Courier New"/>
        </w:rPr>
        <w:t>baki dayansu shiga matsananciyar damuwar datafi ta farko sbd koda aka iso asibitin Rai ya riga yayi halinsa sedai hakuri.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KIRJIN ME HANKALI </w:t>
      </w:r>
      <w:r w:rsidRPr="001F1A20">
        <w:rPr>
          <w:rFonts w:ascii="Courier New" w:hAnsi="Courier New" w:cs="Courier New"/>
        </w:rPr>
        <w:t>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78</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w:t>
      </w:r>
      <w:r w:rsidRPr="001F1A20">
        <w:rPr>
          <w:rFonts w:ascii="Courier New" w:hAnsi="Courier New" w:cs="Courier New"/>
        </w:rPr>
        <w:t>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w:t>
      </w:r>
      <w:r w:rsidRPr="001F1A20">
        <w:rPr>
          <w:rFonts w:ascii="Courier New" w:hAnsi="Courier New" w:cs="Courier New"/>
        </w:rPr>
        <w:t>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w:t>
      </w:r>
      <w:r w:rsidRPr="001F1A20">
        <w:rPr>
          <w:rFonts w:ascii="Courier New" w:hAnsi="Courier New" w:cs="Courier New"/>
        </w:rPr>
        <w:t>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sallanta h</w:t>
      </w:r>
      <w:r w:rsidRPr="001F1A20">
        <w:rPr>
          <w:rFonts w:ascii="Courier New" w:hAnsi="Courier New" w:cs="Courier New"/>
        </w:rPr>
        <w:t>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w:t>
      </w:r>
      <w:r w:rsidRPr="001F1A20">
        <w:rPr>
          <w:rFonts w:ascii="Courier New" w:hAnsi="Courier New" w:cs="Courier New"/>
        </w:rPr>
        <w:t>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Mummy ganin yanda aka shige dashi itama taji kafafunta sun</w:t>
      </w:r>
      <w:r w:rsidRPr="001F1A20">
        <w:rPr>
          <w:rFonts w:ascii="Courier New" w:hAnsi="Courier New" w:cs="Courier New"/>
        </w:rPr>
        <w:t xml:space="preserve"> sare ta durqushe gurin tana fasa wani irin kuka mai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Mimi kasa tsayuwar tayi tai baya Saleem da hannuwansa ke rawa ne ya tareta jikinsa yana rungumeta sosai jikinsa tana fasa kukan datake cikinsa duk tsawon lokacin nan da rayuwar A</w:t>
      </w:r>
      <w:r w:rsidRPr="001F1A20">
        <w:rPr>
          <w:rFonts w:ascii="Courier New" w:hAnsi="Courier New" w:cs="Courier New"/>
        </w:rPr>
        <w:t>mmar take neman lalacewa.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ma Maheer ne ya riqesa da sauri a lokacin da Dr Abraham ya fito da sauri yana kallansu idanuwansa jajir sbd shima daddy mahmoud familynsa ne tinda ya dade da zama family ga 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ciwon abinda zai fada ka</w:t>
      </w:r>
      <w:r w:rsidRPr="001F1A20">
        <w:rPr>
          <w:rFonts w:ascii="Courier New" w:hAnsi="Courier New" w:cs="Courier New"/>
        </w:rPr>
        <w:t>nsa qasa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"Sir Mzad ya riga ya tafi sai hakuri"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Rikitaccen kuka me tsuma zuciya mummy ta sake hakama Anny datake jin zata zare cikeda tsoro da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sake qanqame Saleem da hawaye ke gangaro masa itama 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rawa</w:t>
      </w:r>
      <w:r w:rsidRPr="001F1A20">
        <w:rPr>
          <w:rFonts w:ascii="Courier New" w:hAnsi="Courier New" w:cs="Courier New"/>
        </w:rPr>
        <w:t xml:space="preserve"> jikinsa yakeyi gabadaya idanuwansa sukai jajir suna masa wani irin radadi me ciwon gaske hawaye na cika cikinsu amma basu saukoba.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halinda daya shiga ya saka akai gaggawar yi kansa dan basa taimako kar ayi biyu sbd ba qaramar kauna me karfin gaske</w:t>
      </w:r>
      <w:r w:rsidRPr="001F1A20">
        <w:rPr>
          <w:rFonts w:ascii="Courier New" w:hAnsi="Courier New" w:cs="Courier New"/>
        </w:rPr>
        <w:t xml:space="preserve"> ce ba a tsakaninsa da dan uwansa da suka taso tare cikin gwagwarmaya ba uwa ba uba sai junansu da qanqarsu data fara tafiya tabarsu yanzu shima ya tafi ya barsa a lokacinda yake tsananin buqatansa sbd masifun da zuriarsu ke shiga batareda da sunsan ta ind</w:t>
      </w:r>
      <w:r w:rsidRPr="001F1A20">
        <w:rPr>
          <w:rFonts w:ascii="Courier New" w:hAnsi="Courier New" w:cs="Courier New"/>
        </w:rPr>
        <w:t>a abubuwan ke bullowaba.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Asibitin kuwa kusan tsit tayi sbd masu ita sunyi mummunan rashin daya girgiza ahalin gabaki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Mummy kuwa Maheer ne ya dawo dashi da Mimi akanta suna kokarin ganin bata zare ba sbd yanda take kuka sosai kaman ranta zai </w:t>
      </w:r>
      <w:r w:rsidRPr="001F1A20">
        <w:rPr>
          <w:rFonts w:ascii="Courier New" w:hAnsi="Courier New" w:cs="Courier New"/>
        </w:rPr>
        <w:t>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akai awa daya da rasuwar tini labarin ya fara gauraya koina anata sanarwa a kafafen yada labarai cikeda jimami da Alhini ga zadeens da akasan yanda suke tsananin kaunar junansu fiyeda sauran families.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hanyar isowa gida Sayd ya kira A</w:t>
      </w:r>
      <w:r w:rsidRPr="001F1A20">
        <w:rPr>
          <w:rFonts w:ascii="Courier New" w:hAnsi="Courier New" w:cs="Courier New"/>
        </w:rPr>
        <w:t>ZIZ ya sanar da LIMBA Mahmoud Zad ya rasu.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batareda kowa yace komaiba sbd basu dauka Allurar anny zata kashesa ba a yanda tsarin yake idan taxo alluranta qarasa paralysing nasa zatai bazai iya magana ba tsawon lokaci to amma basus</w:t>
      </w:r>
      <w:r w:rsidRPr="001F1A20">
        <w:rPr>
          <w:rFonts w:ascii="Courier New" w:hAnsi="Courier New" w:cs="Courier New"/>
        </w:rPr>
        <w:t>an wace alluran bace tai masa data kashesa duk da sunsan ba imani ne da Anny dinba amma bai taba dauka zata iya kashe wani daga familyn nasu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masa rahama"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Sayd ya furta yana qarasowa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ya iso </w:t>
      </w:r>
      <w:r w:rsidRPr="001F1A20">
        <w:rPr>
          <w:rFonts w:ascii="Courier New" w:hAnsi="Courier New" w:cs="Courier New"/>
        </w:rPr>
        <w:t>gida yayi parking ya fito a bakin Latif yaji labarin rasuwar ya kallesa da mamaki sai a lokacin ya fahimci labarin rasuwar ya yadu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 ya iso ya wuce su mama a palo ya nufi palon AZIZ din yana isa ya sanar masa labarin rasuwar harya fita Jannah </w:t>
      </w:r>
      <w:r w:rsidRPr="001F1A20">
        <w:rPr>
          <w:rFonts w:ascii="Courier New" w:hAnsi="Courier New" w:cs="Courier New"/>
        </w:rPr>
        <w:t>zata iya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ya dago da idanuwansa ya kalli Sayd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wayar hannunsa yayi tareda miqewa ya fice daga palon kai tsaye ya nufi bedroom din jannah wadda ya ajiye yabaro tana kukan batason nan gidansu 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isa dakin </w:t>
      </w:r>
      <w:r w:rsidRPr="001F1A20">
        <w:rPr>
          <w:rFonts w:ascii="Courier New" w:hAnsi="Courier New" w:cs="Courier New"/>
        </w:rPr>
        <w:t>kai tsaye ya bude dakin ya shiga daidai lokacinda ta miqe tsaye da waya a hannunta kafafuwanta na daukan rawa kafin ganinta ya dauke ta saki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Taku daya yayi ya dakatar da ita daga faduwan da zatai yana kamo fuskanta da hannunsa daya dayan kuma y</w:t>
      </w:r>
      <w:r w:rsidRPr="001F1A20">
        <w:rPr>
          <w:rFonts w:ascii="Courier New" w:hAnsi="Courier New" w:cs="Courier New"/>
        </w:rPr>
        <w:t>ana zagaye da ita a karan farko daya bude bakinsa ya ambaci sunanta a natse yana  dan girgiza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da sukai jajir tayi tana kallansa ta fashe da wani irin kuka mai tsananin ciwo tana fixge jikinta daga nasa har tana baya da qarfi za</w:t>
      </w:r>
      <w:r w:rsidRPr="001F1A20">
        <w:rPr>
          <w:rFonts w:ascii="Courier New" w:hAnsi="Courier New" w:cs="Courier New"/>
        </w:rPr>
        <w:t>ta fadi ya sake dawo da ita jikinsa yana rasa abin fada mata sbd kukane takeyi sosai me sauti.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da suka samu labarin itama ta nufo dakin da sauri ta taddata tana wani irin kuka me tsananin tsuma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Rasa ya zaiyi mta yayi gashi bakinsa ba</w:t>
      </w:r>
      <w:r w:rsidRPr="001F1A20">
        <w:rPr>
          <w:rFonts w:ascii="Courier New" w:hAnsi="Courier New" w:cs="Courier New"/>
        </w:rPr>
        <w:t>ida abin fada dan haka ya matseta jikinsa a hankali yana jin yanda take turesa da karfi tana dukansa amma bai saketaba har saida ta gaji ta qamqamesa tana sake fasa sabon kukan dayake jinsa har cikin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qarasowa tai ta rungumeta ta baya tan</w:t>
      </w:r>
      <w:r w:rsidRPr="001F1A20">
        <w:rPr>
          <w:rFonts w:ascii="Courier New" w:hAnsi="Courier New" w:cs="Courier New"/>
        </w:rPr>
        <w:t>a hawayen tausayinta da kuma tausayin Daddy mahmoud din daya rasu  dukda bata san radadi da zafin rashi ba sbd koda ta taso batasan mamanta ba daddynta dasu mama ta sani kuma haryanxu bata rasa ko dayansu ba amma duk da hakan tana kwatanta zafin da akeji s</w:t>
      </w:r>
      <w:r w:rsidRPr="001F1A20">
        <w:rPr>
          <w:rFonts w:ascii="Courier New" w:hAnsi="Courier New" w:cs="Courier New"/>
        </w:rPr>
        <w:t>bd idan ta kwatanta rasa dayansu jin takeyi kaman bazata iya daukaba.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gidan limbas din yayi sbd jimamin tausayin Jannah da kukanta ke tashi a gidan cikin tsananin ciwon rashin datai sbd itama batasan radadin zafin rashi ba sai akan Daddy mahmoud di</w:t>
      </w:r>
      <w:r w:rsidRPr="001F1A20">
        <w:rPr>
          <w:rFonts w:ascii="Courier New" w:hAnsi="Courier New" w:cs="Courier New"/>
        </w:rPr>
        <w:t>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Zuciyarta a cikin wani irin radadi da ciwo tareda qunci take daman shiyasa kukanta ya kasa daukewa.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ta gaji da tsayuwar duk da a jikinsa take saiya zauna da ita tana jikin nasa tana cigaba da kukan falaq na gefenta tana shafa bayanta cikin t</w:t>
      </w:r>
      <w:r w:rsidRPr="001F1A20">
        <w:rPr>
          <w:rFonts w:ascii="Courier New" w:hAnsi="Courier New" w:cs="Courier New"/>
        </w:rPr>
        <w:t>sananin tausayi da kauna me tsafta datake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aka bata damar kukan har tayi ta gaji karfinta ya qare ya ciro wayarsa ya saka kiran Dr Sameera wadda tazo ta bata magani tai mata allura jikinta ya sake a cikin nasa alamar bacci ya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ya dago fuskanta ya xuba mata idanuwansa yana kwatanta radadin da zuciya ke shiga a lokacinda ta rasa makusanci da kake kauna...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Yasan tana cikin radadin rashinsa tinda ubane a gurinta wanda suka taso a cikin zunubi da haqqin rayukan da s</w:t>
      </w:r>
      <w:r w:rsidRPr="001F1A20">
        <w:rPr>
          <w:rFonts w:ascii="Courier New" w:hAnsi="Courier New" w:cs="Courier New"/>
        </w:rPr>
        <w:t>uke kansu sbd kaunarsu gareta amma ya tabbatarda radadin dasukeji qalilan ne akan wanda yake ciki har yau akan rashin rabin jikinsa da sune suka rabasa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Baiso zuciyarsa ta kasance me tausayawa Ko mutum daya daga cikin ahalin nasu ba sbd halin da </w:t>
      </w:r>
      <w:r w:rsidRPr="001F1A20">
        <w:rPr>
          <w:rFonts w:ascii="Courier New" w:hAnsi="Courier New" w:cs="Courier New"/>
        </w:rPr>
        <w:t>suka sakasa tareda ciwon dayake tattare dashi wanda har abada bayajin zai warke sai lokacin da Allah ya kaddari zaibi Yar uwarsa da iyayensa,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sukeyi da jin azababben radadin rasa mutum daya da sukai a cikin su da sukeda yawa,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 kuwa Ita kadaice </w:t>
      </w:r>
      <w:r w:rsidRPr="001F1A20">
        <w:rPr>
          <w:rFonts w:ascii="Courier New" w:hAnsi="Courier New" w:cs="Courier New"/>
        </w:rPr>
        <w:t>dashi a duniyarsa kaf baida kowa bayan ita amma suka rabasa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Zareta daga jikinsa yayi ya kwantar yabar falaq ta rufeta ya fice daga dakin sbd a duk lokacinda wani zaiyi kukan rashi nasa radadin rashin dayayi ne yake dawo masa sabo tin daga kan m</w:t>
      </w:r>
      <w:r w:rsidRPr="001F1A20">
        <w:rPr>
          <w:rFonts w:ascii="Courier New" w:hAnsi="Courier New" w:cs="Courier New"/>
        </w:rPr>
        <w:t>ahaifinsa da Mahaifiyarsa zuwa kan Ummitansa da rashinta yake jijjiga rayuwarsa haryanxu.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ma sanyi jikinsu yayi wanda ya saka kowa ma gidan jikinsa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Bacci tayi sosai na nutsuwar gangar jiki amma bana zuciya ba dan haka karfe uku tana fa</w:t>
      </w:r>
      <w:r w:rsidRPr="001F1A20">
        <w:rPr>
          <w:rFonts w:ascii="Courier New" w:hAnsi="Courier New" w:cs="Courier New"/>
        </w:rPr>
        <w:t>rkawa Babu kowa a dakin ta kasa tashi tana neman wanda zai taimaka mata saiga Fiddausi tazo dubata sbd falaq na toilet.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ta qaraso da sauri ta kamata ta rakata har toilet ta fito tabarta.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Ruwan zafi sosai ta gasa jikinta dashi wanda ya saka ta s</w:t>
      </w:r>
      <w:r w:rsidRPr="001F1A20">
        <w:rPr>
          <w:rFonts w:ascii="Courier New" w:hAnsi="Courier New" w:cs="Courier New"/>
        </w:rPr>
        <w:t>amu kuzari tai alwala ta fito ta shirya cikin doguwar Turkish Abaya tai sallah tana idarwa yana shigowa a shirye zai tafi janazah din da zaayi karfe hudu.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tayi masa ta dauke kanta wanda ya sanasa fasa fadar abinda zai fada ya juyawansa ya fic</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ta miqe ahankali ta nufo kofa bayan ta zari key din motarta.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iso palo ashe bai riga ya fice ba dan haka bata tsaya kallansa ba ta nufi kofa kokarin ficewa ya bude baki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inda zaki bakida lafiya so ki koma daki</w:t>
      </w:r>
      <w:r w:rsidRPr="001F1A20">
        <w:rPr>
          <w:rFonts w:ascii="Courier New" w:hAnsi="Courier New" w:cs="Courier New"/>
        </w:rPr>
        <w:t>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Taso wucewa ta kasa tankasa sai kuma ta tina da idan taje gate ko zata mutu idan bai bada umarniba bazasu bari ta fita ba dan haka ta juyo ta kallesa idanuwanta na cikowa da hawaye ta maida idanuwanta kan mama sbd bama zata iya masa magana ba ta bu</w:t>
      </w:r>
      <w:r w:rsidRPr="001F1A20">
        <w:rPr>
          <w:rFonts w:ascii="Courier New" w:hAnsi="Courier New" w:cs="Courier New"/>
        </w:rPr>
        <w:t>de baki muryanta na rawa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inason na tafi gidan dan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duk tausayinta yake sake rufeta kama hannunta tayi tana karban key din hannunta da kulawa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"Maganar danake masa kenan yabarki kije,dan haka bakida lafiya bazakiyi dri</w:t>
      </w:r>
      <w:r w:rsidRPr="001F1A20">
        <w:rPr>
          <w:rFonts w:ascii="Courier New" w:hAnsi="Courier New" w:cs="Courier New"/>
        </w:rPr>
        <w:t>ving da kanki ba can zamu dukanmu saimu tafi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tai sbd so tayi ta tafiyarta ga familynta ita kadai sbd suna tsananin buqatan juna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komaiba sbd umarnin mama koyaushe shine abinda baya musawa dan haka wucewa yayi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w:t>
      </w:r>
      <w:r w:rsidRPr="001F1A20">
        <w:rPr>
          <w:rFonts w:ascii="Courier New" w:hAnsi="Courier New" w:cs="Courier New"/>
        </w:rPr>
        <w:t>ura jannah din tai gurinsa suka tafi a motarsa ita kuma ta tafi a mota daban itada Baba alhassan,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Daddynta yace babu inda zata daman itama tsoron zuwan takeyi hankalinta dik ya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mota babu me magana shiru har suka isa Zaadens a lokacin a</w:t>
      </w:r>
      <w:r w:rsidRPr="001F1A20">
        <w:rPr>
          <w:rFonts w:ascii="Courier New" w:hAnsi="Courier New" w:cs="Courier New"/>
        </w:rPr>
        <w:t>ke kokarin fara janazah din dan haka jannah ce kadai ta wuce cikin gida shikuma anan suka tsaya wajen ayi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shiga kai tsaye bangarensu Mummy ta nufa sbd kowa na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taiwa Mummy da Mimi wasu sabbin hawaye suka zubo mata da gudu ta</w:t>
      </w:r>
      <w:r w:rsidRPr="001F1A20">
        <w:rPr>
          <w:rFonts w:ascii="Courier New" w:hAnsi="Courier New" w:cs="Courier New"/>
        </w:rPr>
        <w:t xml:space="preserve"> qarasa ta rungume Mummy wanda har karfinta tas ya qare gurin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Anyi janazah din Mahmoud Zad a cikin radadi na rashinsa da akai an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Bazasuyi zaman gaisuwa ba dan haka ana dawowa kowa ya watse sedai masu zuwa suna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ne sos</w:t>
      </w:r>
      <w:r w:rsidRPr="001F1A20">
        <w:rPr>
          <w:rFonts w:ascii="Courier New" w:hAnsi="Courier New" w:cs="Courier New"/>
        </w:rPr>
        <w:t>ai acike da layin sbd manyan mutanen dake zuwa suna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cikin gida ma babu mutane tsit ne duk wanda yazo yai gaisuwansa tafiya yakeyi sbd basason zaman da hayaniya kadaici sukeso.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anan suka bar jannah wadda dataga da gaske zai iya ce</w:t>
      </w:r>
      <w:r w:rsidRPr="001F1A20">
        <w:rPr>
          <w:rFonts w:ascii="Courier New" w:hAnsi="Courier New" w:cs="Courier New"/>
        </w:rPr>
        <w:t>wa ta koma din kuma saita koma din dole ta roki mama ta sakasa barinta gidan ta kwana 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acan aka barota daman shi tin daga gurin janazah bai dawoba ya wucewansa.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Familyn Mummy dake Germany sun iso gaisuwa da tsayawa Mummy din wadda gaba </w:t>
      </w:r>
      <w:r w:rsidRPr="001F1A20">
        <w:rPr>
          <w:rFonts w:ascii="Courier New" w:hAnsi="Courier New" w:cs="Courier New"/>
        </w:rPr>
        <w:t>daya ta shiga wani hali na rashin Mijin datake tsananin so yana tsananin sonta sbd itace bata haihuwa amma bai taba damuwa ko raayin aureba sbd samun haihuwa sbd kawai girman son da sukewa juna ya yadda ya zauna ba haihuwa yayan dan uwansa da yar uwansa su</w:t>
      </w:r>
      <w:r w:rsidRPr="001F1A20">
        <w:rPr>
          <w:rFonts w:ascii="Courier New" w:hAnsi="Courier New" w:cs="Courier New"/>
        </w:rPr>
        <w:t>n ishesa.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79</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w:t>
      </w:r>
      <w:r w:rsidRPr="001F1A20">
        <w:rPr>
          <w:rFonts w:ascii="Courier New" w:hAnsi="Courier New" w:cs="Courier New"/>
        </w:rPr>
        <w:t>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w:t>
      </w:r>
      <w:r w:rsidRPr="001F1A20">
        <w:rPr>
          <w:rFonts w:ascii="Courier New" w:hAnsi="Courier New" w:cs="Courier New"/>
        </w:rPr>
        <w:t>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Abubuwan da zaki samu a gurinta </w:t>
      </w:r>
      <w:r w:rsidRPr="001F1A20">
        <w:rPr>
          <w:rFonts w:ascii="Courier New" w:hAnsi="Courier New" w:cs="Courier New"/>
        </w:rPr>
        <w:t>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w:t>
      </w:r>
      <w:r w:rsidRPr="001F1A20">
        <w:rPr>
          <w:rFonts w:ascii="Courier New" w:hAnsi="Courier New" w:cs="Courier New"/>
        </w:rPr>
        <w:t>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Ranar da akai kwana uku da rasuwar sawun ya zuwa gaisuwa ya dauke suka koma iya su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jikin nasa sai ahankali shima sbd damuwa me girman gaske ce ta cike zuciyarsa ya </w:t>
      </w:r>
      <w:r w:rsidRPr="001F1A20">
        <w:rPr>
          <w:rFonts w:ascii="Courier New" w:hAnsi="Courier New" w:cs="Courier New"/>
        </w:rPr>
        <w:t>kasa cirewa dan haka gabaki daya walwalar familyn ta dauke basa cikin farin ciki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andawo dashi gida sbd gabaki daya dai kansa ya juye suke gani haryanxu sunan AZIZ LIMBA ne a bakinsa.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a ranar da akai ukun da yamma bayan angama</w:t>
      </w:r>
      <w:r w:rsidRPr="001F1A20">
        <w:rPr>
          <w:rFonts w:ascii="Courier New" w:hAnsi="Courier New" w:cs="Courier New"/>
        </w:rPr>
        <w:t xml:space="preserve"> addua ta buga waya cikin rashin bata lokaci saiga motocin Dss kusan guda biyar sun iso Zaadens sun zagaye gate din da gefen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suka taho kamawa a bisa tabbacin itace ta kashe Mahmoud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Mummunan tashi hankalin Su Dad da maheer yai harma d</w:t>
      </w:r>
      <w:r w:rsidRPr="001F1A20">
        <w:rPr>
          <w:rFonts w:ascii="Courier New" w:hAnsi="Courier New" w:cs="Courier New"/>
        </w:rPr>
        <w:t>a Mimi da dukkaninsu.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Mummy ta fito ta nuna babu wani sulhu ko tsayawa sauraron bayani komai Anny ce ta kashe Mahmoud kuma dole zata karbi hukuncin hakan sbd a gaban saleem ne shima gani,</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ma da mijinta sun gani hakama yan aiki duka</w:t>
      </w:r>
      <w:r w:rsidRPr="001F1A20">
        <w:rPr>
          <w:rFonts w:ascii="Courier New" w:hAnsi="Courier New" w:cs="Courier New"/>
        </w:rPr>
        <w:t xml:space="preserve"> shaida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Zata tabbatarda Anny ta karbi hukuncin kisa akan abinda tai idan kuma akwai wanda ya isa ya tsaya mata zasusha mamakinta sbd gabaki daya dukiyarta da itace share dinsu datake riqe dasu ayanxu zata janye ta kuma yi sharia dasu da dalili a lok</w:t>
      </w:r>
      <w:r w:rsidRPr="001F1A20">
        <w:rPr>
          <w:rFonts w:ascii="Courier New" w:hAnsi="Courier New" w:cs="Courier New"/>
        </w:rPr>
        <w:t>acinda basuda karfin ko power din iya fada da ita sbd sunsan ita din ko wace.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itace sabuwar masifar data diro musu wadda ta saka yan jarida fara yada labarai akan zaadens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da zaa tafi da Anny din kasa yadda tayi da hakan tai gagg</w:t>
      </w:r>
      <w:r w:rsidRPr="001F1A20">
        <w:rPr>
          <w:rFonts w:ascii="Courier New" w:hAnsi="Courier New" w:cs="Courier New"/>
        </w:rPr>
        <w:t>awar boyewa bayan bayan Maheer tana riqesa hannuwanta na zuba wata irin rawa cikin matsanancin tsoro da tashin hankali me girma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wlh banyiba,dan Allah karka bari su tafi dani,</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 zuwa prison ba dan Allah karka bari su tafi dani"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omawa tayi kan Mimi tafara rokonta idanuwanta kaman zasu fito sbd tashin hankali da firgicewa.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 dad ta koma ta zube qasa tana kama kafafunsa cikin tsananin kukan tashin hankali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wlh bansan zai rasa ransa ba,banyiba dan Allah karka ba</w:t>
      </w:r>
      <w:r w:rsidRPr="001F1A20">
        <w:rPr>
          <w:rFonts w:ascii="Courier New" w:hAnsi="Courier New" w:cs="Courier New"/>
        </w:rPr>
        <w:t>ri su tafi dani"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da idanuwanta suka gama rufewa da tsananin fushi da bacin rai me tsananin gaske takowa tayi ta dago Anny din ta saukar mata da lafiyayyan marin daya sakata zubewa qasa hancinta na zubo 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Maheer yayi kanta ya dag</w:t>
      </w:r>
      <w:r w:rsidRPr="001F1A20">
        <w:rPr>
          <w:rFonts w:ascii="Courier New" w:hAnsi="Courier New" w:cs="Courier New"/>
        </w:rPr>
        <w:t>ota jikinsa yana rungumeta ya dago ya kalli Mummy din idanuwansa jajir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baa zartar da hukunci a cikin fushi batareda bincike me kyau ba,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zamu bari muna matsayin family irin wannan matsalar me girma ta fita zaa iya bincike a gane a mag</w:t>
      </w:r>
      <w:r w:rsidRPr="001F1A20">
        <w:rPr>
          <w:rFonts w:ascii="Courier New" w:hAnsi="Courier New" w:cs="Courier New"/>
        </w:rPr>
        <w:t>ance cikin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mamaki sa sabon bacin rai Mummy ta kallesa kafin ta maida kallanta kan Dad daya kasa cewa komaiba sbd yafara jin inama shine yabar duniyar ya huta da wannan baqin cikin dayake zuwa wani bayan wani</w:t>
      </w:r>
    </w:p>
    <w:p w:rsidR="00000000" w:rsidRPr="001F1A20" w:rsidRDefault="00A46AAD" w:rsidP="001F1A20">
      <w:pPr>
        <w:pStyle w:val="PlainText"/>
        <w:rPr>
          <w:rFonts w:ascii="Courier New" w:hAnsi="Courier New" w:cs="Courier New"/>
        </w:rPr>
      </w:pPr>
      <w:r w:rsidRPr="001F1A20">
        <w:rPr>
          <w:rFonts w:ascii="Courier New" w:hAnsi="Courier New" w:cs="Courier New"/>
        </w:rPr>
        <w:t>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kanajin abi</w:t>
      </w:r>
      <w:r w:rsidRPr="001F1A20">
        <w:rPr>
          <w:rFonts w:ascii="Courier New" w:hAnsi="Courier New" w:cs="Courier New"/>
        </w:rPr>
        <w:t>nda Maheer yake fada akan mutuwar dan uwanka wanda kake ikirarin rabin jikinka bakada kamarsa?</w:t>
      </w:r>
    </w:p>
    <w:p w:rsidR="00000000" w:rsidRPr="001F1A20" w:rsidRDefault="00A46AAD" w:rsidP="001F1A20">
      <w:pPr>
        <w:pStyle w:val="PlainText"/>
        <w:rPr>
          <w:rFonts w:ascii="Courier New" w:hAnsi="Courier New" w:cs="Courier New"/>
        </w:rPr>
      </w:pPr>
      <w:r w:rsidRPr="001F1A20">
        <w:rPr>
          <w:rFonts w:ascii="Courier New" w:hAnsi="Courier New" w:cs="Courier New"/>
        </w:rPr>
        <w:t>Kana jin yana cewa a rufe maganar wadda ta kashe Mahmoud sbd tana matarsa,</w:t>
      </w:r>
    </w:p>
    <w:p w:rsidR="00000000" w:rsidRPr="001F1A20" w:rsidRDefault="00A46AAD" w:rsidP="001F1A20">
      <w:pPr>
        <w:pStyle w:val="PlainText"/>
        <w:rPr>
          <w:rFonts w:ascii="Courier New" w:hAnsi="Courier New" w:cs="Courier New"/>
        </w:rPr>
      </w:pPr>
      <w:r w:rsidRPr="001F1A20">
        <w:rPr>
          <w:rFonts w:ascii="Courier New" w:hAnsi="Courier New" w:cs="Courier New"/>
        </w:rPr>
        <w:t>Wannan shine adalci ko sakamakon da Mahmoud zai samu daga gareku?bayan duk sadaukarw</w:t>
      </w:r>
      <w:r w:rsidRPr="001F1A20">
        <w:rPr>
          <w:rFonts w:ascii="Courier New" w:hAnsi="Courier New" w:cs="Courier New"/>
        </w:rPr>
        <w:t>a da zunuban daya dauka sbd kai da yayanka Dzad?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hawayen baqin ciki ne suka zubo mata a cikin tsananin fushi ta fixgo Anny ta jefawa Dss da take suka kameta aka saka mata cuffs tana wani irin kuka da ihun tashin hankali me tsananin gaske sbd tsoron</w:t>
      </w:r>
      <w:r w:rsidRPr="001F1A20">
        <w:rPr>
          <w:rFonts w:ascii="Courier New" w:hAnsi="Courier New" w:cs="Courier New"/>
        </w:rPr>
        <w:t xml:space="preserve"> a kasheta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dagowa yayi ya kalli Mummy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"Nafeesat nasan Zuciyarki tana cikin zafi da radadin rashin Mahmoud kaman yanda nake ciki amma hakan bashine mafita ba,</w:t>
      </w:r>
    </w:p>
    <w:p w:rsidR="00000000" w:rsidRPr="001F1A20" w:rsidRDefault="00A46AAD" w:rsidP="001F1A20">
      <w:pPr>
        <w:pStyle w:val="PlainText"/>
        <w:rPr>
          <w:rFonts w:ascii="Courier New" w:hAnsi="Courier New" w:cs="Courier New"/>
        </w:rPr>
      </w:pPr>
      <w:r w:rsidRPr="001F1A20">
        <w:rPr>
          <w:rFonts w:ascii="Courier New" w:hAnsi="Courier New" w:cs="Courier New"/>
        </w:rPr>
        <w:t>Qarawa kanmu matsaloli zamuyi bayan bamu magance na gabanmu ba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Zamu bari duniya tai mana dariya ne maqiyanmu zasu samu damar sake cutatar damu dan haka ki janye ya saki Anny zamu ji da matsalar a nan cikin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dayake kama dana tsana Mummy kewa Dzad din tana jin baqin cikin sadaukarwa da zunuban da Mahmo</w:t>
      </w:r>
      <w:r w:rsidRPr="001F1A20">
        <w:rPr>
          <w:rFonts w:ascii="Courier New" w:hAnsi="Courier New" w:cs="Courier New"/>
        </w:rPr>
        <w:t>ud ya ringa dauka akan dan uwansa harya bar duniya gashi yanxu dan uwan nasa ne ke bude baki yana cewa ayi shiru akan wadda ta kashesa.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cewa komaiba juyawa tai tabar gurin ta nufi bangarenta bayan anwuce da Anny wadda ta zare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da i</w:t>
      </w:r>
      <w:r w:rsidRPr="001F1A20">
        <w:rPr>
          <w:rFonts w:ascii="Courier New" w:hAnsi="Courier New" w:cs="Courier New"/>
        </w:rPr>
        <w:t>danuwanta suka bushe har hawaye sun qafe mata juyawa tayi ta koma ciki jikinta a tsananin mace kirjinta na mata ciwo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bayan Mimin tabi itama kirjinta na matsa tsananin ciwo me dacin datake jinsa har bakinta.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kadai aka bari hara</w:t>
      </w:r>
      <w:r w:rsidRPr="001F1A20">
        <w:rPr>
          <w:rFonts w:ascii="Courier New" w:hAnsi="Courier New" w:cs="Courier New"/>
        </w:rPr>
        <w:t>bar gidan bai iya motsawaba yana jin duniyar na juyawa dashi sbd tsananin quncin daya rufe zuciya da idanuwansa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Former spokesperson a Germany hakama ta zauna matsayi me girma a italy dan hakama familynta duka yan boko ne sosai dasuked</w:t>
      </w:r>
      <w:r w:rsidRPr="001F1A20">
        <w:rPr>
          <w:rFonts w:ascii="Courier New" w:hAnsi="Courier New" w:cs="Courier New"/>
        </w:rPr>
        <w:t>a manyan matsayi da arziki sosai itama dan haka koda ta dena aiki tana da arziki sosai wadda ta zuba rabinsa a business din zaadens dan haka kusan arzikin zaadens din tanada share me girma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daga baya da suka samu matsalar da aka samu sau</w:t>
      </w:r>
      <w:r w:rsidRPr="001F1A20">
        <w:rPr>
          <w:rFonts w:ascii="Courier New" w:hAnsi="Courier New" w:cs="Courier New"/>
        </w:rPr>
        <w:t xml:space="preserve">ran shares dinta dake wasu manyan companies ne ta karba ta bayar aka hada maja da LIMBAs dan haka a wani bangaren dai kusan dukiyarta ce yanzu a zaadens din take riqe dasu hakama tanada sauran kadarori da wasu shares din masu girma a wasu guraren dan haka </w:t>
      </w:r>
      <w:r w:rsidRPr="001F1A20">
        <w:rPr>
          <w:rFonts w:ascii="Courier New" w:hAnsi="Courier New" w:cs="Courier New"/>
        </w:rPr>
        <w:t>kai tsaye a yanzu a halinda suke ciki sunsan ja da ita zai musi wuya shiyasa dole lallabata zaayi ta janye dan basuda power din fada da ita da familynta.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Kwanan damuwa me tsanani akai a zaadens wanda ya saka jannah tashi da rashin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waya fala</w:t>
      </w:r>
      <w:r w:rsidRPr="001F1A20">
        <w:rPr>
          <w:rFonts w:ascii="Courier New" w:hAnsi="Courier New" w:cs="Courier New"/>
        </w:rPr>
        <w:t>q taji yanayin Jannah dan haka ta shiga damuwa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da mintina Su Dr Abraham sika iso Zaadens sbd yanayin jannah wadda haryanxu ma basu samu dubata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 na musamman da aka ware sbd jinyar family members na zaadens tamkar a asibi</w:t>
      </w:r>
      <w:r w:rsidRPr="001F1A20">
        <w:rPr>
          <w:rFonts w:ascii="Courier New" w:hAnsi="Courier New" w:cs="Courier New"/>
        </w:rPr>
        <w:t>tin lafiyayye acan aka kai jannah wadda ta laushi sosai sbd damuwar datai mata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ne motar AZIZ LIMBA ta iso gidan aka bude masa gate ana masa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Parking Sayd yayi ya bude masa ya fito suka nufi ciki Saleem daya</w:t>
      </w:r>
      <w:r w:rsidRPr="001F1A20">
        <w:rPr>
          <w:rFonts w:ascii="Courier New" w:hAnsi="Courier New" w:cs="Courier New"/>
        </w:rPr>
        <w:t xml:space="preserve"> fito tarbansa ya gaidasa cikeda girmamawa suka nufi dakin da aka kai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Abraham ne yake dubata dan haka hankalinsa gabaki daya yana kan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Ken dayake tsaye yana duba monitoring heart dinta a injin kaman a mafarki idanuwansa suka </w:t>
      </w:r>
      <w:r w:rsidRPr="001F1A20">
        <w:rPr>
          <w:rFonts w:ascii="Courier New" w:hAnsi="Courier New" w:cs="Courier New"/>
        </w:rPr>
        <w:t>dago cikin slow suka fara sauka akan fuskar AZIZ AY LIMBA wanda ko zaa zare ransa a dawo masa dashi bazai mantasa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motsawa yayi kansa da jinin dayake yawo a jikinsa suna tsayawa daga kowane motsi ahankali idanuwansa akansa kaman yanda yake kalla</w:t>
      </w:r>
      <w:r w:rsidRPr="001F1A20">
        <w:rPr>
          <w:rFonts w:ascii="Courier New" w:hAnsi="Courier New" w:cs="Courier New"/>
        </w:rPr>
        <w:t>nsa shima idanuwansa a cikin nasa suke yana masa kallan dayake dauke masa ji da ganin komai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Bayyanar Sayd a bayan AZIZ din ya saka hannuwansa sakewa</w:t>
      </w:r>
    </w:p>
    <w:p w:rsidR="00000000" w:rsidRPr="001F1A20" w:rsidRDefault="00A46AAD" w:rsidP="001F1A20">
      <w:pPr>
        <w:pStyle w:val="PlainText"/>
        <w:rPr>
          <w:rFonts w:ascii="Courier New" w:hAnsi="Courier New" w:cs="Courier New"/>
        </w:rPr>
      </w:pPr>
      <w:r w:rsidRPr="001F1A20">
        <w:rPr>
          <w:rFonts w:ascii="Courier New" w:hAnsi="Courier New" w:cs="Courier New"/>
        </w:rPr>
        <w:t>Sai ganin akai jini na gangarowa daga hancinsa ahankali me kauri.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Mamaki da dan fargab</w:t>
      </w:r>
      <w:r w:rsidRPr="001F1A20">
        <w:rPr>
          <w:rFonts w:ascii="Courier New" w:hAnsi="Courier New" w:cs="Courier New"/>
        </w:rPr>
        <w:t>a Dzad ya ambaci sunansa yana kallan hancinsa.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tako kafin Ken din ya motsa daga mummunan shock din daya saka hancinsa barewa 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Handkerchief ya fidda daga aljihunsa fari qal bai tsaya komaiba a natse ya ya dora masa a hancinsa yana r</w:t>
      </w:r>
      <w:r w:rsidRPr="001F1A20">
        <w:rPr>
          <w:rFonts w:ascii="Courier New" w:hAnsi="Courier New" w:cs="Courier New"/>
        </w:rPr>
        <w:t>ufewa cikin sautin da babu wanda yajisa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Enzoskillienia datake cikin Handkerchief dinnan wadda bazata bari jinin hancinka ya tsayaba har jininka ya qare katafi inda baa dawowa,</w:t>
      </w:r>
    </w:p>
    <w:p w:rsidR="00000000" w:rsidRPr="001F1A20" w:rsidRDefault="00A46AAD" w:rsidP="001F1A20">
      <w:pPr>
        <w:pStyle w:val="PlainText"/>
        <w:rPr>
          <w:rFonts w:ascii="Courier New" w:hAnsi="Courier New" w:cs="Courier New"/>
        </w:rPr>
      </w:pPr>
      <w:r w:rsidRPr="001F1A20">
        <w:rPr>
          <w:rFonts w:ascii="Courier New" w:hAnsi="Courier New" w:cs="Courier New"/>
        </w:rPr>
        <w:t>If you want the antidote act just act normal"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Janyewa yayi Ah</w:t>
      </w:r>
      <w:r w:rsidRPr="001F1A20">
        <w:rPr>
          <w:rFonts w:ascii="Courier New" w:hAnsi="Courier New" w:cs="Courier New"/>
        </w:rPr>
        <w:t>ankali daga gabansa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 doc"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rikitaccen Juyawar cikin data sanya amai taso masa ne ya sakasa barin dakin kafafuwansa na wata irin rawa hancinsa na sake zubo da jini sosai ganinsa yana rikicewa sbd tsananin tashin hankali da sho</w:t>
      </w:r>
      <w:r w:rsidRPr="001F1A20">
        <w:rPr>
          <w:rFonts w:ascii="Courier New" w:hAnsi="Courier New" w:cs="Courier New"/>
        </w:rPr>
        <w:t>ck.</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w:t>
      </w:r>
      <w:r w:rsidRPr="001F1A20">
        <w:rPr>
          <w:rFonts w:ascii="Courier New" w:hAnsi="Courier New" w:cs="Courier New"/>
        </w:rPr>
        <w:t>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80</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w:t>
      </w:r>
      <w:r w:rsidRPr="001F1A20">
        <w:rPr>
          <w:rFonts w:ascii="Courier New" w:hAnsi="Courier New" w:cs="Courier New"/>
        </w:rPr>
        <w:t>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w:t>
      </w:r>
      <w:r w:rsidRPr="001F1A20">
        <w:rPr>
          <w:rFonts w:ascii="Courier New" w:hAnsi="Courier New" w:cs="Courier New"/>
        </w:rPr>
        <w:t>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w:t>
      </w:r>
      <w:r w:rsidRPr="001F1A20">
        <w:rPr>
          <w:rFonts w:ascii="Courier New" w:hAnsi="Courier New" w:cs="Courier New"/>
        </w:rPr>
        <w:t>idai 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w:t>
      </w:r>
      <w:r w:rsidRPr="001F1A20">
        <w:rPr>
          <w:rFonts w:ascii="Courier New" w:hAnsi="Courier New" w:cs="Courier New"/>
        </w:rPr>
        <w:t xml:space="preserve">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w:t>
      </w:r>
      <w:r w:rsidRPr="001F1A20">
        <w:rPr>
          <w:rFonts w:ascii="Courier New" w:hAnsi="Courier New" w:cs="Courier New"/>
        </w:rPr>
        <w:t>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ne ya dago ya kallesu shima sedai bai gane Sayd ba sam dan haka hankalinsa kwance ya gaisa da AZIZ din kafin ya fice daga dakin dauke da file din Jannah wanda idanuwan AZ</w:t>
      </w:r>
      <w:r w:rsidRPr="001F1A20">
        <w:rPr>
          <w:rFonts w:ascii="Courier New" w:hAnsi="Courier New" w:cs="Courier New"/>
        </w:rPr>
        <w:t>IZ din sukaiwa kallo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Gaisawa yayi da dad kafin ya kalli jannah din wadda take kwance a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Ficewa dad yayi saleem da sayd sukabi bayansa aka barsu su kadai 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mata idanuwansa yayi ita kuma taqi bude idanuwanta ta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tsawon lokaci sai kawai jin tayi ya daka hannuwansa ya dauketa ahankali ya fice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fito ba kowa duk suna bangaren dad dan haka kai tsaye yayi mota da ita suka nufi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ken da tashin hankali me tsananin gaske da shock suk</w:t>
      </w:r>
      <w:r w:rsidRPr="001F1A20">
        <w:rPr>
          <w:rFonts w:ascii="Courier New" w:hAnsi="Courier New" w:cs="Courier New"/>
        </w:rPr>
        <w:t>a hana jinin hancinsa tsayawa hankali tashe yabar zaadens jikinsa na tsananin rawa ko gani sosai bayayi yabi motarsu 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yagansa a bayansu dan haka baice komaiba har saida suka isa limbas security suka hanasa shiga saida sayd din ya fito yace</w:t>
      </w:r>
      <w:r w:rsidRPr="001F1A20">
        <w:rPr>
          <w:rFonts w:ascii="Courier New" w:hAnsi="Courier New" w:cs="Courier New"/>
        </w:rPr>
        <w:t xml:space="preserve"> abarsa ya shigo amma banda motarsa.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ciki yayi da jannah yakaita har dakinta ya ajiye juya ya fice falaq na murnan dawowanta.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iso palon baqi da ken wanda jikinsa ne tsananin rawa jikinsa duk ya baci 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Kallo daya yayiwa AZIZ </w:t>
      </w:r>
      <w:r w:rsidRPr="001F1A20">
        <w:rPr>
          <w:rFonts w:ascii="Courier New" w:hAnsi="Courier New" w:cs="Courier New"/>
        </w:rPr>
        <w:t>yaji hankalinsa na sake tashi duk da bai yadda da sunsan abinda ya faruba akan rasuwar Ummitan.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sayd ya iso gabansa ya jiye masa file din farko dayake nuni da a rubuce aikin da akai na zuciya tsakanin UMMITAH ABDULAZIZ zuwa ga JANNAH ZAD a asib</w:t>
      </w:r>
      <w:r w:rsidRPr="001F1A20">
        <w:rPr>
          <w:rFonts w:ascii="Courier New" w:hAnsi="Courier New" w:cs="Courier New"/>
        </w:rPr>
        <w:t>itin zadeens da sunayen likitocin da sukai tareda date din da time wanda a gurin matar dr ismail aka samu da stamp na asibitin zaadens a jiki a cikin file din jannah ya saci copy din kamar yasan ranar zatazo.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Karatu daya dr Ken yayiwa takardan zaiyi mag</w:t>
      </w:r>
      <w:r w:rsidRPr="001F1A20">
        <w:rPr>
          <w:rFonts w:ascii="Courier New" w:hAnsi="Courier New" w:cs="Courier New"/>
        </w:rPr>
        <w:t>ana Sayd ya daukesa da wani mahaukacin marin daya qarasa balle hancinsa da jini ya kifu a qasa hannuwasa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Takarda ta biyu sayd ya fidda ya sake ajiye masa a gabansa wadda take dauke da adadin kudaden da aka basu a lokacin aikin da date a jiki da</w:t>
      </w:r>
      <w:r w:rsidRPr="001F1A20">
        <w:rPr>
          <w:rFonts w:ascii="Courier New" w:hAnsi="Courier New" w:cs="Courier New"/>
        </w:rPr>
        <w:t xml:space="preserv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jikin dr ken ya sake dauka ya bude bakinsa dayake tsananin rawa yana son ambatar sunan AZIZ Latif dayake palon tsaye shima ya kifa masa wani azababben mari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"Kada ka sake bakinka ya furta sunansa sbd hakan na faruwa wlh baxaka f</w:t>
      </w:r>
      <w:r w:rsidRPr="001F1A20">
        <w:rPr>
          <w:rFonts w:ascii="Courier New" w:hAnsi="Courier New" w:cs="Courier New"/>
        </w:rPr>
        <w:t>uta da hakori ko daya a gidan nan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koina jikinsa ke rawa dagasa yayi sama ya buga da qasa yana taka wuyansa da kafarsa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kakeson fada?</w:t>
      </w:r>
    </w:p>
    <w:p w:rsidR="00000000" w:rsidRPr="001F1A20" w:rsidRDefault="00A46AAD" w:rsidP="001F1A20">
      <w:pPr>
        <w:pStyle w:val="PlainText"/>
        <w:rPr>
          <w:rFonts w:ascii="Courier New" w:hAnsi="Courier New" w:cs="Courier New"/>
        </w:rPr>
      </w:pPr>
      <w:r w:rsidRPr="001F1A20">
        <w:rPr>
          <w:rFonts w:ascii="Courier New" w:hAnsi="Courier New" w:cs="Courier New"/>
        </w:rPr>
        <w:t>Yanda kuka kasheta??</w:t>
      </w:r>
    </w:p>
    <w:p w:rsidR="00000000" w:rsidRPr="001F1A20" w:rsidRDefault="00A46AAD" w:rsidP="001F1A20">
      <w:pPr>
        <w:pStyle w:val="PlainText"/>
        <w:rPr>
          <w:rFonts w:ascii="Courier New" w:hAnsi="Courier New" w:cs="Courier New"/>
        </w:rPr>
      </w:pPr>
      <w:r w:rsidRPr="001F1A20">
        <w:rPr>
          <w:rFonts w:ascii="Courier New" w:hAnsi="Courier New" w:cs="Courier New"/>
        </w:rPr>
        <w:t>Yanda ka siyar da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mummunan naushi Latif yayiwa zuciyar </w:t>
      </w:r>
      <w:r w:rsidRPr="001F1A20">
        <w:rPr>
          <w:rFonts w:ascii="Courier New" w:hAnsi="Courier New" w:cs="Courier New"/>
        </w:rPr>
        <w:t>ken din sayd na rufe bakinsa yana hanasa ko fidda numfashin wahala.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AZIZ yayi yana barin palon sbd yanda zuciyarsa ke ingizashi ka fasa kirjin ken din ya rabasa da tasa zuciyar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azababben dukan daya rabasa da hakoransa uku na g</w:t>
      </w:r>
      <w:r w:rsidRPr="001F1A20">
        <w:rPr>
          <w:rFonts w:ascii="Courier New" w:hAnsi="Courier New" w:cs="Courier New"/>
        </w:rPr>
        <w:t>aba sukai masa saida yakai baya iya bude idonsa daya daya tsiyaye kafin latif ya miqar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sayd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dukan nawa ne,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Bazaka iya daukan na Limba ba dan haka ya baka damar wanke kanka ta hanyar kawo mana file din jannah kota </w:t>
      </w:r>
      <w:r w:rsidRPr="001F1A20">
        <w:rPr>
          <w:rFonts w:ascii="Courier New" w:hAnsi="Courier New" w:cs="Courier New"/>
        </w:rPr>
        <w:t>halin yaya kafin karfe goman safen gobe,</w:t>
      </w:r>
    </w:p>
    <w:p w:rsidR="00000000" w:rsidRPr="001F1A20" w:rsidRDefault="00A46AAD" w:rsidP="001F1A20">
      <w:pPr>
        <w:pStyle w:val="PlainText"/>
        <w:rPr>
          <w:rFonts w:ascii="Courier New" w:hAnsi="Courier New" w:cs="Courier New"/>
        </w:rPr>
      </w:pPr>
      <w:r w:rsidRPr="001F1A20">
        <w:rPr>
          <w:rFonts w:ascii="Courier New" w:hAnsi="Courier New" w:cs="Courier New"/>
        </w:rPr>
        <w:t>Idan ka kawo mana zaka bar qasar ka koma ga iyalinka kai ka fita a cikin case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jikinsa na rawar azaba da tsananin radadin zuci da jiki ya gyada kai bayan ya musu kallan sun tabbatar,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masa kai Sayd</w:t>
      </w:r>
      <w:r w:rsidRPr="001F1A20">
        <w:rPr>
          <w:rFonts w:ascii="Courier New" w:hAnsi="Courier New" w:cs="Courier New"/>
        </w:rPr>
        <w:t xml:space="preserve"> yayi yana basa tabbacin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Latif ne yakaisa har gidansa da knsa sbd ya gyara kansa kafin ya nufi gidan Abraham wanda file din yake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sayd ya sanar masa bude baki yayi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"File na shiga hannunmu a goben a sakarwa yan </w:t>
      </w:r>
      <w:r w:rsidRPr="001F1A20">
        <w:rPr>
          <w:rFonts w:ascii="Courier New" w:hAnsi="Courier New" w:cs="Courier New"/>
        </w:rPr>
        <w:t>media komai dayake cikinsa,</w:t>
      </w:r>
    </w:p>
    <w:p w:rsidR="00000000" w:rsidRPr="001F1A20" w:rsidRDefault="00A46AAD" w:rsidP="001F1A20">
      <w:pPr>
        <w:pStyle w:val="PlainText"/>
        <w:rPr>
          <w:rFonts w:ascii="Courier New" w:hAnsi="Courier New" w:cs="Courier New"/>
        </w:rPr>
      </w:pPr>
      <w:r w:rsidRPr="001F1A20">
        <w:rPr>
          <w:rFonts w:ascii="Courier New" w:hAnsi="Courier New" w:cs="Courier New"/>
        </w:rPr>
        <w:t>Copy daya kuma a aika a Germany gurin dr Nico zai gabatarwa babbar qungiyar lafiya tareda sunayen duka patients da mutanen da aka cire zuciyoyinsu."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sayd yayi yana saka Fahad hada kan manyan channels su shirya karb</w:t>
      </w:r>
      <w:r w:rsidRPr="001F1A20">
        <w:rPr>
          <w:rFonts w:ascii="Courier New" w:hAnsi="Courier New" w:cs="Courier New"/>
        </w:rPr>
        <w:t>an news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kuma acan zaadens Maheer ya fita hayyacinsa sbd duk wata hanyar da zasu bi sunbi akan case din Anny amma sam ba haske case din me girman gaske ne da manya suke backing nasa ciki harda AZIZ LIMBA wanda ya hana a kar</w:t>
      </w:r>
      <w:r w:rsidRPr="001F1A20">
        <w:rPr>
          <w:rFonts w:ascii="Courier New" w:hAnsi="Courier New" w:cs="Courier New"/>
        </w:rPr>
        <w:t>bi duk wanda zaizo duba Anny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Mummy ta bar zaadens sbd ta shirya fada dasu iya inda karfinta zai Kare saita tabbatarda Anny tabar duniya kaman yanda Mahmoud ya 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qarasa rikicewa duk iya karfinsa yakeson fadawa su daddy waye AZIZ amma</w:t>
      </w:r>
      <w:r w:rsidRPr="001F1A20">
        <w:rPr>
          <w:rFonts w:ascii="Courier New" w:hAnsi="Courier New" w:cs="Courier New"/>
        </w:rPr>
        <w:t xml:space="preserve"> sam sun kasa barinsa magana allurai kawai ake masa sbd kada ya tona musu asiri gurin surutansa.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sha Biyun dare Dr ken ya baro gidan Dr Abraham daya cewa accident ya samu ya gama dubasa da dressing masa koina ya shige toilet a lokacin ne Dr</w:t>
      </w:r>
      <w:r w:rsidRPr="001F1A20">
        <w:rPr>
          <w:rFonts w:ascii="Courier New" w:hAnsi="Courier New" w:cs="Courier New"/>
        </w:rPr>
        <w:t xml:space="preserve"> ken ya samu damar dauke file din y fice yabar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tafiya yayi dashi gidansa sbd  duk rintsi bazaiso asan shine ya dauka ba dan haka Sayd ya kira a cikin daren ya 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karba ya kasa budewa yayi sbd yanda jikinsa yayi tsananin sanyi z</w:t>
      </w:r>
      <w:r w:rsidRPr="001F1A20">
        <w:rPr>
          <w:rFonts w:ascii="Courier New" w:hAnsi="Courier New" w:cs="Courier New"/>
        </w:rPr>
        <w:t>uciyarsa ma na yin sanyi da mutuwar jiki sbd wannan shine file din dayake dauke da hoton Ummitah na karshe a duniya acikin kayan tiyata.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isowa gida yayi parking ya kashe motar tareda juyowa ahankali ya kalli file din dayake cikin wata jaka cikeda s</w:t>
      </w:r>
      <w:r w:rsidRPr="001F1A20">
        <w:rPr>
          <w:rFonts w:ascii="Courier New" w:hAnsi="Courier New" w:cs="Courier New"/>
        </w:rPr>
        <w:t>irrikan mutuwar mutane da dama,</w:t>
      </w:r>
    </w:p>
    <w:p w:rsidR="00000000" w:rsidRPr="001F1A20" w:rsidRDefault="00A46AAD" w:rsidP="001F1A20">
      <w:pPr>
        <w:pStyle w:val="PlainText"/>
        <w:rPr>
          <w:rFonts w:ascii="Courier New" w:hAnsi="Courier New" w:cs="Courier New"/>
        </w:rPr>
      </w:pPr>
      <w:r w:rsidRPr="001F1A20">
        <w:rPr>
          <w:rFonts w:ascii="Courier New" w:hAnsi="Courier New" w:cs="Courier New"/>
        </w:rPr>
        <w:t>Wasu iyalansu suna cikin qunci haryanzu wasu kuma haryanxu iyalansu basusan suna raye ko mace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miqa hannunsa ya dauka ya ciro file din tareda budewa hannuwansa na wata irin rawa sbd radadin mutuwar matarsa</w:t>
      </w:r>
      <w:r w:rsidRPr="001F1A20">
        <w:rPr>
          <w:rFonts w:ascii="Courier New" w:hAnsi="Courier New" w:cs="Courier New"/>
        </w:rPr>
        <w:t xml:space="preserve"> data dawo masa sabuwa wadda akanta ne haryanzu bai dawo daidai ba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Shafi shafi yafara wucewa yana kallan fuskokin mutanen da aka raba da rayukansu akan rai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Jajir idanuwansa ke qarawa yana jin kaman bazai iya kallan na Ummitah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w:t>
      </w:r>
      <w:r w:rsidRPr="001F1A20">
        <w:rPr>
          <w:rFonts w:ascii="Courier New" w:hAnsi="Courier New" w:cs="Courier New"/>
        </w:rPr>
        <w:t xml:space="preserve"> shafin karshe yana budewa hoton Ummitah ya bayyana </w:t>
      </w: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kuka ne yazo masa me karfin daya sakasa rufe bakinsa da hannunsa daya yana ajiye file din da sauri sbd sanye take da kayan patient da shine ya saka mata su da hannunsa a lokacinda akace cs din</w:t>
      </w:r>
      <w:r w:rsidRPr="001F1A20">
        <w:rPr>
          <w:rFonts w:ascii="Courier New" w:hAnsi="Courier New" w:cs="Courier New"/>
        </w:rPr>
        <w:t xml:space="preserve"> cikin jikinta zaayi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a rufe suke sedai hasken dayake kan fuskanta kana gani kasan na barin duniya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yakeyi sosai wanda rabonsa da yinsa tin ranar rasuwarta,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jima a motar yanayi kafin ya fito  daqyar kafafunsa da sukai sa</w:t>
      </w:r>
      <w:r w:rsidRPr="001F1A20">
        <w:rPr>
          <w:rFonts w:ascii="Courier New" w:hAnsi="Courier New" w:cs="Courier New"/>
        </w:rPr>
        <w:t>nyi sosai suna dagawa cikin sanyi da mutuwar jiki ya isa palon AZIZ gidan tsit kowa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batareda ya iya dagowa ya kallesaba ya ajiye masa file din gabansa ya juya ahankali ya fice yana kasa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bayan ficewan Sayd zuba</w:t>
      </w:r>
      <w:r w:rsidRPr="001F1A20">
        <w:rPr>
          <w:rFonts w:ascii="Courier New" w:hAnsi="Courier New" w:cs="Courier New"/>
        </w:rPr>
        <w:t>wa file din idanuwansa yayi tsawon lokaci batareda ya motsa ba kafin yakai hannunsa ahankali ya dora akan file din zuciyarsa tai wani irin sauke numfashi mai sanyi yana danne abinda yake taso masa cikin maqoshinsa.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 file din yayi yafara bude shafi</w:t>
      </w:r>
      <w:r w:rsidRPr="001F1A20">
        <w:rPr>
          <w:rFonts w:ascii="Courier New" w:hAnsi="Courier New" w:cs="Courier New"/>
        </w:rPr>
        <w:t>n farko hoton yaro ne qarami da baifi shekaru ashirin ba wanda shine victim na farko da aka fara qunsawa familynsa baqin cikin da har abada bazai barsu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irin nauyi kirjinsa yayi yafara wucewa ahankali ahankali yana kallan fuskokin mutanen da </w:t>
      </w:r>
      <w:r w:rsidRPr="001F1A20">
        <w:rPr>
          <w:rFonts w:ascii="Courier New" w:hAnsi="Courier New" w:cs="Courier New"/>
        </w:rPr>
        <w:t>an kashe basa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Hankalinsa tashi yayi sosai sbd bai dauka an kashe rayuka d yawa haka ba dan haka hannuwansa suka fara dayazo shafin karshe dakatawa yayi hannuwansa na tsananta rawa bugun zuciyarsa na wani irin tsananta da tsananin zafi da ciwo</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na karshen yayi wanda fuskar Ummitansa ta bayyana bugun zuciyarsa yayi wata irin tsayawa yana rintse idanuwansa da cikin tsananin ciwon daya soki kirjinsa ya kasa kalla ya saki file din Hannuwansa da wata irin rawar data sakasa miqewa zai isa bed</w:t>
      </w:r>
      <w:r w:rsidRPr="001F1A20">
        <w:rPr>
          <w:rFonts w:ascii="Courier New" w:hAnsi="Courier New" w:cs="Courier New"/>
        </w:rPr>
        <w:t>room dinsa neman Maganinsa da sauri kafin yayi loosing amma taku biyu yayi kafafunsa suka buge suka zubar dashi palon da karfin gasken daya saka Jannah data fito zuwa dakin Falaq ta kwana acan sbd damuwa take ciki sosai ta kwana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tai da</w:t>
      </w:r>
      <w:r w:rsidRPr="001F1A20">
        <w:rPr>
          <w:rFonts w:ascii="Courier New" w:hAnsi="Courier New" w:cs="Courier New"/>
        </w:rPr>
        <w:t>ga inda take tana wai waiwayowa ta kalli kofar palonsa.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yunquri yayi da karfi idanuwansa na sauyawa gaba daya ya miqe sedai sake faduwa yayi akan console dayake gurin da karfin daya fasa hannuwansa da gefen bayansa jini yafara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w:t>
      </w:r>
      <w:r w:rsidRPr="001F1A20">
        <w:rPr>
          <w:rFonts w:ascii="Courier New" w:hAnsi="Courier New" w:cs="Courier New"/>
        </w:rPr>
        <w:t>a ta fara zuwa inda zata har tayi taku biyu taji bazata 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tsoro ta juya ta nufi palon gabanta na faduwa ta miqa hannunta ahankali ta bude kofar kai tsaye a karon farko kenan zuwanta ita kadai gurinsa.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Akansa idanuwanta suka sauka tsoro ya</w:t>
      </w:r>
      <w:r w:rsidRPr="001F1A20">
        <w:rPr>
          <w:rFonts w:ascii="Courier New" w:hAnsi="Courier New" w:cs="Courier New"/>
        </w:rPr>
        <w:t xml:space="preserve"> kamat gabanta yayi mugun faduwa ta nufesa da sauri a lokacin dayake kokarin sake tashi jikinsa gabaki daya yana wani irin rawar data sakata tsoro da Fargaba ke girma sbd bata taba ganin ko Ammar a cikin irin wannan halinba idan ciwonsa ya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w:t>
      </w:r>
      <w:r w:rsidRPr="001F1A20">
        <w:rPr>
          <w:rFonts w:ascii="Courier New" w:hAnsi="Courier New" w:cs="Courier New"/>
        </w:rPr>
        <w:t>ri ta dora hannuwanta akansa daidai lokacin dayake sake miqewa ya nufi bedroom dinsa da sauri ta bude mas kofar Bedroom din tana riqe dashi suka nufi toilet data fahimci can yake tsananin Buqatan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kasa isa yayi daqyar ta isar dashi sbd z</w:t>
      </w:r>
      <w:r w:rsidRPr="001F1A20">
        <w:rPr>
          <w:rFonts w:ascii="Courier New" w:hAnsi="Courier New" w:cs="Courier New"/>
        </w:rPr>
        <w:t>uwa lokacin yayi loosing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na rawa ta kunna musu ruwan dumi suka fara sauka akansu yana mata wata irin qanqamewan datake jin kaman zata balle amma jin tai zuciyarta na mutuwa da tsananin sonsa da tausayinsa sbd yanayinsa dayake neman</w:t>
      </w:r>
      <w:r w:rsidRPr="001F1A20">
        <w:rPr>
          <w:rFonts w:ascii="Courier New" w:hAnsi="Courier New" w:cs="Courier New"/>
        </w:rPr>
        <w:t xml:space="preserve"> kasheta da tsoro da tausayi,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Qanqamesa itama tayi tana kare fuskasa da tata fuskan sbd ruwa kada su shigar masa hanci dan haka hancinsu yana gogan juna ta sake qanqamesa tana karban azabar dayake bata da irin riqon da yayi mata batareda yana hayyacinsa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Neman juyewa kansa yayi yana sake qanqameta komai nasa na wata irin rawar dake saka hawaye biyo fuskanta tana sake hade fuskansa da nata tana jin kaman duk abinda yakeji ya dawo jikinta ya samu sassauci,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a hakan tsawon lokaci kafin ya samu</w:t>
      </w:r>
      <w:r w:rsidRPr="001F1A20">
        <w:rPr>
          <w:rFonts w:ascii="Courier New" w:hAnsi="Courier New" w:cs="Courier New"/>
        </w:rPr>
        <w:t xml:space="preserve"> sassauci komai yafara lafa masa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a yanda suke yana rungume a jikinta tsawon mintina kafin ya bude idanuwansa ahankali jajir dasu ya saukar a fuskanta datake hade da tasa,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saka hannuwansa ya zagota jikinsa da kyau yan</w:t>
      </w:r>
      <w:r w:rsidRPr="001F1A20">
        <w:rPr>
          <w:rFonts w:ascii="Courier New" w:hAnsi="Courier New" w:cs="Courier New"/>
        </w:rPr>
        <w:t>a bata damar zama akansa har lokacin fuskansu yana hade...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tayi baya ahankali tana janye fuskanta daga tasa tana baya da kirjinta dayake hade da nasa ya dawo da ita ahankali yana kallan yanda ruwa ke sauka akan fuskanta ahankali suna gangarowa </w:t>
      </w:r>
      <w:r w:rsidRPr="001F1A20">
        <w:rPr>
          <w:rFonts w:ascii="Courier New" w:hAnsi="Courier New" w:cs="Courier New"/>
        </w:rPr>
        <w:t>zuwa dogon hancinta da lips dinta da sukai wani haske.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Bin ruwan yayi da kallo suna shiga har cikin bakinta suna saka lips dinta motsawa.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Motsawa tai ahankali kirjinta yayiwa kirjinsa wata irin shafar data sakasa bin kirjin nata da wani kasalallen ka</w:t>
      </w:r>
      <w:r w:rsidRPr="001F1A20">
        <w:rPr>
          <w:rFonts w:ascii="Courier New" w:hAnsi="Courier New" w:cs="Courier New"/>
        </w:rPr>
        <w:t>llo sbd karfinsa bai gama dawowa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baccin dake jikinta lafewa tai a jikinta sbd ruwa gashi bata sanye da bra dan haka abinda idanuwansa ke kokarin sauka akaine ya sakata saurin saka tafin hannuwanta duka biyu masu sanyi da laushi ta tallafe fusk</w:t>
      </w:r>
      <w:r w:rsidRPr="001F1A20">
        <w:rPr>
          <w:rFonts w:ascii="Courier New" w:hAnsi="Courier New" w:cs="Courier New"/>
        </w:rPr>
        <w:t>ansansa dan sedai kafin tai wani motsi daga hakan ya fixgota daga zaunen da suke ya hade bakinsa da nata yana zira harshensa ciki tareda ruwan dake zubo musu.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#THE STORY BEGINS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 AND REVENGE STORY</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w:t>
      </w:r>
      <w:r w:rsidRPr="001F1A20">
        <w:rPr>
          <w:rFonts w:ascii="Courier New" w:hAnsi="Courier New" w:cs="Courier New"/>
        </w:rPr>
        <w:t>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81</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w:t>
      </w:r>
      <w:r w:rsidRPr="001F1A20">
        <w:rPr>
          <w:rFonts w:ascii="Courier New" w:hAnsi="Courier New" w:cs="Courier New"/>
        </w:rPr>
        <w:t>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w:t>
      </w:r>
      <w:r w:rsidRPr="001F1A20">
        <w:rPr>
          <w:rFonts w:ascii="Courier New" w:hAnsi="Courier New" w:cs="Courier New"/>
        </w:rPr>
        <w:t xml:space="preserve">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w:t>
      </w:r>
      <w:r w:rsidRPr="001F1A20">
        <w:rPr>
          <w:rFonts w:ascii="Courier New" w:hAnsi="Courier New" w:cs="Courier New"/>
        </w:rPr>
        <w:t>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w:t>
      </w:r>
      <w:r w:rsidRPr="001F1A20">
        <w:rPr>
          <w:rFonts w:ascii="Courier New" w:hAnsi="Courier New" w:cs="Courier New"/>
        </w:rPr>
        <w:t>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w:t>
      </w:r>
      <w:r w:rsidRPr="001F1A20">
        <w:rPr>
          <w:rFonts w:ascii="Courier New" w:hAnsi="Courier New" w:cs="Courier New"/>
        </w:rPr>
        <w:t>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Kai tsaye ruwan dayake shiga bakinta yafara zuqa ahankali a cikin bakinsa ya hadiye ahankali suka bi ta maqoshinsa cikin wani irin sanyin daya saka maqoshinsa wani irin kukan wucewan abu me girm</w:t>
      </w:r>
      <w:r w:rsidRPr="001F1A20">
        <w:rPr>
          <w:rFonts w:ascii="Courier New" w:hAnsi="Courier New" w:cs="Courier New"/>
        </w:rPr>
        <w:t>a a maqoshin 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jajayen idanuwansa da sukai sake jijir yayi ya kalli idanuwanta data rintse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slow idanuwansa sukai akan hancinta suna gangarowa zuwa lips dinta dake hade da nasa kafin ya ware bakinsa a hankali gabaki daya y</w:t>
      </w:r>
      <w:r w:rsidRPr="001F1A20">
        <w:rPr>
          <w:rFonts w:ascii="Courier New" w:hAnsi="Courier New" w:cs="Courier New"/>
        </w:rPr>
        <w:t xml:space="preserve">ana shiga bakinta da kyau yayiwa duk abinda yake cikin bakinta wata irin zuqan data sakata barin jikinsa ya sake zagayo qugunta da hannunsa yana mannota da karfi jikinsa kirjinta yayi wani irin sauka a kirjinsa ya sakar masa wani lafiyayyan shock din daya </w:t>
      </w:r>
      <w:r w:rsidRPr="001F1A20">
        <w:rPr>
          <w:rFonts w:ascii="Courier New" w:hAnsi="Courier New" w:cs="Courier New"/>
        </w:rPr>
        <w:t>sakasa sake kutsawa cikin bakinta yana mata wani irin shan dayake juyar da qwaqwalwansu su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wuyanta ya gangaro da kansa yana bin fatar wuyanta da harshensa dayake da dumi yana shan ruwan dayake bin wuyanta ahankali yana gangarawa kirjinta da </w:t>
      </w:r>
      <w:r w:rsidRPr="001F1A20">
        <w:rPr>
          <w:rFonts w:ascii="Courier New" w:hAnsi="Courier New" w:cs="Courier New"/>
        </w:rPr>
        <w:t>halittarsa take bayyane fes sbd rigar data gama mannewa a jikinta ta gama tona asirin halittar komai dake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Xubawa kirjinta jajayen idanuwansa yayi kafin ya dagosu ya kalli fuskanta wadda tai jajir idanuwanta a rufe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Saukar hannuns</w:t>
      </w:r>
      <w:r w:rsidRPr="001F1A20">
        <w:rPr>
          <w:rFonts w:ascii="Courier New" w:hAnsi="Courier New" w:cs="Courier New"/>
        </w:rPr>
        <w:t>a akan rigarta ya sakata bude idanuwanta da sukai jajir itama ta kallesa shima ita yake kalla dukkaninsu a wahalce,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 rigar yayi ta bangare daya zuwa qasa tayi saurin dora hannunta akan nasa ahankali tana rufe idanuwa ahankali wani irin numfashi me s</w:t>
      </w:r>
      <w:r w:rsidRPr="001F1A20">
        <w:rPr>
          <w:rFonts w:ascii="Courier New" w:hAnsi="Courier New" w:cs="Courier New"/>
        </w:rPr>
        <w:t>anyi na fito musu lokaci daya...nata na sauka a cikin kunnewansa nasa kuma ya sauka a fatar wuyanta data saka tsigar jikinta tashi ta bude idanuwa ahankali daidai yana zare rigarta ta sauka daga kafadunta har zuwa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Rungumesa tayi da sauri cikin</w:t>
      </w:r>
      <w:r w:rsidRPr="001F1A20">
        <w:rPr>
          <w:rFonts w:ascii="Courier New" w:hAnsi="Courier New" w:cs="Courier New"/>
        </w:rPr>
        <w:t xml:space="preserve"> wani irin mutuwar jiki da tsananin kunya,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kuwa rigar jikinsa ya saka hannu ya barka ahankali wanda ya bawa asalin fatar kirjinsa da nata haduwa a cikin ruwan dumin dayake sauka har lokacin ahankali duk da ya miqa hannu ya kashe bai rufe daidai ba d</w:t>
      </w:r>
      <w:r w:rsidRPr="001F1A20">
        <w:rPr>
          <w:rFonts w:ascii="Courier New" w:hAnsi="Courier New" w:cs="Courier New"/>
        </w:rPr>
        <w:t>an haka har lokacin ruwa na sauka ahankali kadan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Saukar kirjinta a asalin lafiyayyan fatar jikinsa ya saka bayansa fadawa jikin bangon bayansu yana zagayo bayanta da tafin hannuwansa yana dago kansa ya sake kama bakinta ahankali yana zira harshen</w:t>
      </w:r>
      <w:r w:rsidRPr="001F1A20">
        <w:rPr>
          <w:rFonts w:ascii="Courier New" w:hAnsi="Courier New" w:cs="Courier New"/>
        </w:rPr>
        <w:t>sa cikin bakinta ya laso taste din bakinta kafin yafara kissing din bakin yana tsotsanta da wani irin yanayin dayake gangar jikinta rawa da tsoron jin irin riqon dayayi mata da wani irin karfin dayake saka gangar jikinta rawa da tsoron irin girman karfin d</w:t>
      </w:r>
      <w:r w:rsidRPr="001F1A20">
        <w:rPr>
          <w:rFonts w:ascii="Courier New" w:hAnsi="Courier New" w:cs="Courier New"/>
        </w:rPr>
        <w:t>atake ji a tattare dashi wanda ta tabbatarda hadda na ciwonsa kila amma kuma zuciyarta dake karban kowane sakon dayake isowa daga garesa tana jin zuciyarta bata karbi tsoro da fargaban da gangar jikinta ke shiga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lafiyayyar runguman dayawa qugun</w:t>
      </w:r>
      <w:r w:rsidRPr="001F1A20">
        <w:rPr>
          <w:rFonts w:ascii="Courier New" w:hAnsi="Courier New" w:cs="Courier New"/>
        </w:rPr>
        <w:t>ta yana sake matseta da jikinsa saida wani qashinta ya amsa ta qanqamesa da karfi tana rintse ido tanajin yanawa harshenta wata tsotsan daya kusan juyar mata da kwakwalwa.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wuyanta ya dawo da kansa yana jefa mata wani numfashi me dumin gaske tareda</w:t>
      </w:r>
      <w:r w:rsidRPr="001F1A20">
        <w:rPr>
          <w:rFonts w:ascii="Courier New" w:hAnsi="Courier New" w:cs="Courier New"/>
        </w:rPr>
        <w:t xml:space="preserve"> dumin harshensa dayake bin fatarta yana kashe toshe mata kwakwalwa dip,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Saukan bakinsa a kirjinta ya saka numfashinta daukewa cak </w:t>
      </w:r>
    </w:p>
    <w:p w:rsidR="00000000" w:rsidRPr="001F1A20" w:rsidRDefault="00A46AAD" w:rsidP="001F1A20">
      <w:pPr>
        <w:pStyle w:val="PlainText"/>
        <w:rPr>
          <w:rFonts w:ascii="Courier New" w:hAnsi="Courier New" w:cs="Courier New"/>
        </w:rPr>
      </w:pPr>
      <w:r w:rsidRPr="001F1A20">
        <w:rPr>
          <w:rFonts w:ascii="Courier New" w:hAnsi="Courier New" w:cs="Courier New"/>
        </w:rPr>
        <w:t>Daqyar ta iya bude idanuwanta a tsananin wahalce tana janye jikinta daya kasa janyuwa...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yanda suke ya miqe da ita </w:t>
      </w:r>
      <w:r w:rsidRPr="001F1A20">
        <w:rPr>
          <w:rFonts w:ascii="Courier New" w:hAnsi="Courier New" w:cs="Courier New"/>
        </w:rPr>
        <w:t>a jikinsa yana fita hayyacinsa hannuwansa da dukkanin jikinsa na wata irin rawar dayake jin kaman zai kakkaryata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gadonsa dayake a tsare da tsadaddun beddings ya zaunar dasu tana kan qafafunsa ya sake hade bakinsu yana kissing dinta</w:t>
      </w:r>
      <w:r w:rsidRPr="001F1A20">
        <w:rPr>
          <w:rFonts w:ascii="Courier New" w:hAnsi="Courier New" w:cs="Courier New"/>
        </w:rPr>
        <w:t xml:space="preserve"> koina nasa na rawa sosai gabaki daya jijiyan jikinsa sun fito harna hannuwansa dana dantsen hannuwansa da suka sakata rufe idanuwanta ahankali sbd ta tabbatarda yana loosing control ne dan haka tai saurin rungumesa tana karban kissing din dayake mata.....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Saukar tafin hannuwanta a fatar bayansa ya sakasa juyawa da ita yana lasar fatar bayanta ahankali hannuwansa na zagayo cikinta da kirjinta wanda ya sakata fidda wata qaramar qarar data sakasa birkitota yana sake hade bakinsu kafin ya juyata a jikinsa </w:t>
      </w:r>
      <w:r w:rsidRPr="001F1A20">
        <w:rPr>
          <w:rFonts w:ascii="Courier New" w:hAnsi="Courier New" w:cs="Courier New"/>
        </w:rPr>
        <w:t>ya kwantar a lafiyayyan gadon yana bude idanuwansa da suka jikinta fara rawa a hankali sbd kwata kwata bataga AZIZ LIMBA data mutu akansa ba,</w:t>
      </w:r>
    </w:p>
    <w:p w:rsidR="00000000" w:rsidRPr="001F1A20" w:rsidRDefault="00A46AAD" w:rsidP="001F1A20">
      <w:pPr>
        <w:pStyle w:val="PlainText"/>
        <w:rPr>
          <w:rFonts w:ascii="Courier New" w:hAnsi="Courier New" w:cs="Courier New"/>
        </w:rPr>
      </w:pPr>
      <w:r w:rsidRPr="001F1A20">
        <w:rPr>
          <w:rFonts w:ascii="Courier New" w:hAnsi="Courier New" w:cs="Courier New"/>
        </w:rPr>
        <w:t>Wani daban tagani wanda ya riga yayi loosing control akwai yiyuwar rasa gabobin jikinta da kanta gabaki daya rawa</w:t>
      </w:r>
      <w:r w:rsidRPr="001F1A20">
        <w:rPr>
          <w:rFonts w:ascii="Courier New" w:hAnsi="Courier New" w:cs="Courier New"/>
        </w:rPr>
        <w:t xml:space="preserve"> jikinta yakeyi ahankali koina nata na daukan dumin abubuwan dasuke faruwa a daidai wannan lokacin amma zuciyarta na jin kaman bazata gujesaba duk da tasan tana cikin hadari haduwa dashi a wannan yanayin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jijiyoyin jikinsa suka bayyanard</w:t>
      </w:r>
      <w:r w:rsidRPr="001F1A20">
        <w:rPr>
          <w:rFonts w:ascii="Courier New" w:hAnsi="Courier New" w:cs="Courier New"/>
        </w:rPr>
        <w:t>a lafiyayyan karfinsa da yanda jikin yake rawa idanuwansa jajir ya saka wasu hawaye masu tsananin dumi gangaro mata tana lumshe idanuwanta tareda saka hannuwanta biyu ahankali ta zagayo wuyansa tana saka bakinta a cikin nasa da kanta sbd samar masa da sass</w:t>
      </w:r>
      <w:r w:rsidRPr="001F1A20">
        <w:rPr>
          <w:rFonts w:ascii="Courier New" w:hAnsi="Courier New" w:cs="Courier New"/>
        </w:rPr>
        <w:t>auci da samun control ko yayane.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dinsa takeyi tana sake zagayosa ahankali cikin sanyi da nutsuwa da tsananin sonsa daya gama illatata..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Control din yafara samu ya matseta jikinsa yana karban komai a natse har saida ya samu control dinsa ya da</w:t>
      </w:r>
      <w:r w:rsidRPr="001F1A20">
        <w:rPr>
          <w:rFonts w:ascii="Courier New" w:hAnsi="Courier New" w:cs="Courier New"/>
        </w:rPr>
        <w:t>wo kafin ya karbi ragamar komai ta hanyar saka hannuwansa yana rufe kirjinta da tafin hannuwansa yana kissing din bakinta 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ya daidaita ahankali cikin wani irin yanayin dayake tsananta gudun hawayenta ya kwantar da ita da ya miqa hannunsa</w:t>
      </w:r>
      <w:r w:rsidRPr="001F1A20">
        <w:rPr>
          <w:rFonts w:ascii="Courier New" w:hAnsi="Courier New" w:cs="Courier New"/>
        </w:rPr>
        <w:t xml:space="preserve"> ya kashe kashe ac din dakin da remote sbd sanyin dayake ratsata yayi mata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Harshensa ya zira a cikin kunnenta yai mata wata irin lasan data sakata qanqamesa tana manna masa kirjinta Batareda ta saniba,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idaniyarsa yayi ya kalli fuskansa yan</w:t>
      </w:r>
      <w:r w:rsidRPr="001F1A20">
        <w:rPr>
          <w:rFonts w:ascii="Courier New" w:hAnsi="Courier New" w:cs="Courier New"/>
        </w:rPr>
        <w:t>a nufar bakinta da nasa ahankali ya hade yana tsotsa cikeda shirin maidata cikakkiyar mace....sedai kafin yayi wani motsi aka buga kofar dakin da karfi tareda kiran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irin mummunan sarawa kansa yayi wanda ya sakasa rintse idanuwansa da karfi</w:t>
      </w:r>
      <w:r w:rsidRPr="001F1A20">
        <w:rPr>
          <w:rFonts w:ascii="Courier New" w:hAnsi="Courier New" w:cs="Courier New"/>
        </w:rPr>
        <w:t>n gaske yana zubewa gefe hannunsa na dan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mummunan faduwa gabanta yayi ta rintse idanuwanta hawayen dake cikinsu suka gangaro tana dawowa hayyacinta tsaf.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buga kofar Falaq tai tana ambatar sunan daddynta cikin damuwa sosai a bay</w:t>
      </w:r>
      <w:r w:rsidRPr="001F1A20">
        <w:rPr>
          <w:rFonts w:ascii="Courier New" w:hAnsi="Courier New" w:cs="Courier New"/>
        </w:rPr>
        <w:t>yane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Jan bata nan ta bata a cikin daren nan munata nemanta bata koina a cikin gidan nan fiddausi ta duba koina kafin ya tadani kuma mun duba koina mama tace a kiraka ga securities can uncle ya tara duka baa gantaba."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w:t>
      </w:r>
      <w:r w:rsidRPr="001F1A20">
        <w:rPr>
          <w:rFonts w:ascii="Courier New" w:hAnsi="Courier New" w:cs="Courier New"/>
        </w:rPr>
        <w:t xml:space="preserve"> sake yi yana jin duk abinda falaq din ta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jin duka gidan an tashi ana nemanta ya sakata samun kanta a cikin matsanancin hali na kunya da danasanin zuwa dakin tin farko,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juyo ya kalleta ba ya sauka gadon tareda nufar closet dinsa ya </w:t>
      </w:r>
      <w:r w:rsidRPr="001F1A20">
        <w:rPr>
          <w:rFonts w:ascii="Courier New" w:hAnsi="Courier New" w:cs="Courier New"/>
        </w:rPr>
        <w:t>zare dogon wandon dayake jikinsa da sanyin ruwan toilet har lokacin ya sauya kaya zuwa black balmains sweatset na bacci masu kauri.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 da wandonsa da sukai mata tsananin yawa ya dauko ya bata ta tafi closet din nasa inda baa ganinta itama ta saka gash</w:t>
      </w:r>
      <w:r w:rsidRPr="001F1A20">
        <w:rPr>
          <w:rFonts w:ascii="Courier New" w:hAnsi="Courier New" w:cs="Courier New"/>
        </w:rPr>
        <w:t>in kanta duk a jiqe ta daure da qaramin towel tana kasa nufar kofar da har lokacin falaq ke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Batareda ya kalleta ba ya bude baki a natse da muryansa da bata gama dawowa daidaiba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"Kije ke ake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tai ta kallesa da sauri zuciyar</w:t>
      </w:r>
      <w:r w:rsidRPr="001F1A20">
        <w:rPr>
          <w:rFonts w:ascii="Courier New" w:hAnsi="Courier New" w:cs="Courier New"/>
        </w:rPr>
        <w:t>ta na tsinkewa sbd bazata iya fitan ba bayan ance kowa ya tashi ita ake nema sai kawai a ganta ta fito  dakinsa da kayansa a jikinta gashinta da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zata cewa mama da baba Alhassan?</w:t>
      </w:r>
    </w:p>
    <w:p w:rsidR="00000000" w:rsidRPr="001F1A20" w:rsidRDefault="00A46AAD" w:rsidP="001F1A20">
      <w:pPr>
        <w:pStyle w:val="PlainText"/>
        <w:rPr>
          <w:rFonts w:ascii="Courier New" w:hAnsi="Courier New" w:cs="Courier New"/>
        </w:rPr>
      </w:pPr>
      <w:r w:rsidRPr="001F1A20">
        <w:rPr>
          <w:rFonts w:ascii="Courier New" w:hAnsi="Courier New" w:cs="Courier New"/>
        </w:rPr>
        <w:t>Da wane ido zata kalli falaq?</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Yaya su Sayd da securities zasuji </w:t>
      </w:r>
      <w:r w:rsidRPr="001F1A20">
        <w:rPr>
          <w:rFonts w:ascii="Courier New" w:hAnsi="Courier New" w:cs="Courier New"/>
        </w:rPr>
        <w:t>daga inda ta fito?</w:t>
      </w: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 aka fara cewa taje taga bata gantaba tayaya zata fara kallanta bayan duk dare kafin safe aka saka Fiddausi dubota so uku sbd ciwonta har saita warke,</w:t>
      </w:r>
    </w:p>
    <w:p w:rsidR="00000000" w:rsidRPr="001F1A20" w:rsidRDefault="00A46AAD" w:rsidP="001F1A20">
      <w:pPr>
        <w:pStyle w:val="PlainText"/>
        <w:rPr>
          <w:rFonts w:ascii="Courier New" w:hAnsi="Courier New" w:cs="Courier New"/>
        </w:rPr>
      </w:pPr>
      <w:r w:rsidRPr="001F1A20">
        <w:rPr>
          <w:rFonts w:ascii="Courier New" w:hAnsi="Courier New" w:cs="Courier New"/>
        </w:rPr>
        <w:t>Yanzu kawai taxo bata gantaba har toilet kowa ya tashi sai ace ga inda ta</w:t>
      </w:r>
      <w:r w:rsidRPr="001F1A20">
        <w:rPr>
          <w:rFonts w:ascii="Courier New" w:hAnsi="Courier New" w:cs="Courier New"/>
        </w:rPr>
        <w:t xml:space="preserve">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bata iya motsawa ba ya sakasa juyowa ya kalleta yaga yanda tai tsananin sanyi idanuwanta na sake cikowa da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Fuskewa ya sake yi ya nuna mata kofa dan shi kansa baisan dalilin da zai sakasa fita a cikin mutanen da Falaq ta tara masa</w:t>
      </w:r>
      <w:r w:rsidRPr="001F1A20">
        <w:rPr>
          <w:rFonts w:ascii="Courier New" w:hAnsi="Courier New" w:cs="Courier New"/>
        </w:rPr>
        <w:t xml:space="preserve"> ba ta tada kowa gidan ta daga hankalin kowa ana cirko cirko.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kallan jannah din yayi ta dago itama ahankali ta kallesa tana son magana amma batama san me zatace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buga kofar Falaq tai hankalinta na sake tashi jin Daddynta shima shiru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are you ok?</w:t>
      </w:r>
    </w:p>
    <w:p w:rsidR="00000000" w:rsidRPr="001F1A20" w:rsidRDefault="00A46AAD" w:rsidP="001F1A20">
      <w:pPr>
        <w:pStyle w:val="PlainText"/>
        <w:rPr>
          <w:rFonts w:ascii="Courier New" w:hAnsi="Courier New" w:cs="Courier New"/>
        </w:rPr>
      </w:pPr>
      <w:r w:rsidRPr="001F1A20">
        <w:rPr>
          <w:rFonts w:ascii="Courier New" w:hAnsi="Courier New" w:cs="Courier New"/>
        </w:rPr>
        <w:t>Kana ciki kuwa?</w:t>
      </w:r>
    </w:p>
    <w:p w:rsidR="00000000" w:rsidRPr="001F1A20" w:rsidRDefault="00A46AAD" w:rsidP="001F1A20">
      <w:pPr>
        <w:pStyle w:val="PlainText"/>
        <w:rPr>
          <w:rFonts w:ascii="Courier New" w:hAnsi="Courier New" w:cs="Courier New"/>
        </w:rPr>
      </w:pPr>
      <w:r w:rsidRPr="001F1A20">
        <w:rPr>
          <w:rFonts w:ascii="Courier New" w:hAnsi="Courier New" w:cs="Courier New"/>
        </w:rPr>
        <w:t>Kar dai daddy shima baya nan ko wani abin ya samesa?</w:t>
      </w: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bara na kira uncle"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tai da sauri zataje ta kirawo uncle dinta AZIZ din ya tako ya ya bude kofar bedroom din kai tsaye sbd kada ta sake tara</w:t>
      </w:r>
      <w:r w:rsidRPr="001F1A20">
        <w:rPr>
          <w:rFonts w:ascii="Courier New" w:hAnsi="Courier New" w:cs="Courier New"/>
        </w:rPr>
        <w:t xml:space="preserve"> mutane har nan din sbd na neman jannah wasa ne yanzune zata dagawa kowa hankalin rashin jinsa ko ganinsa.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Dakatawa tai tareda juyowa da sauri ta kalli kofar dakin daya bude ba haske a cikinsa wutar ciki a kashe dan haka bataga Jannah datake bayansa ba </w:t>
      </w:r>
      <w:r w:rsidRPr="001F1A20">
        <w:rPr>
          <w:rFonts w:ascii="Courier New" w:hAnsi="Courier New" w:cs="Courier New"/>
        </w:rPr>
        <w:t>shi kadai ta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Cikowa idanuwanta sukai da hawayen ganinsa dan hartashiga mafi munin tashin hankalin kwatanta idan wani abinne ya samesa dan haka da sauri ta iso gurinsa ta rungumesa hawayenta na saukowa na jin abinda ya danne kirjinta ya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yayi yana shafa bayanta zaiyi magana ta dan dago ahankali tana shaqar qamshin jannah dayake tashi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tayi dakyau sai taga kaman jannah ce a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tayi ahankali tana kallan bayansa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"Daddy Jannah ake </w:t>
      </w:r>
      <w:r w:rsidRPr="001F1A20">
        <w:rPr>
          <w:rFonts w:ascii="Courier New" w:hAnsi="Courier New" w:cs="Courier New"/>
        </w:rPr>
        <w:t>nema baa gangataba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Janyewa yayi gefe tareda bawa jannah din damar bayyana 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irin kunya da dana sani ne me tsanani ya rufe jannah din ta dago ta kalli Falaq data taho da sauri ta rungumeta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dauka kin komawanki Zaaden</w:t>
      </w:r>
      <w:r w:rsidRPr="001F1A20">
        <w:rPr>
          <w:rFonts w:ascii="Courier New" w:hAnsi="Courier New" w:cs="Courier New"/>
        </w:rPr>
        <w:t>s ne shiyasa na damu dana sani na fara zuwa na fadawa daddy da kowa bazai damuba,</w:t>
      </w:r>
    </w:p>
    <w:p w:rsidR="00000000" w:rsidRPr="001F1A20" w:rsidRDefault="00A46AAD" w:rsidP="001F1A20">
      <w:pPr>
        <w:pStyle w:val="PlainText"/>
        <w:rPr>
          <w:rFonts w:ascii="Courier New" w:hAnsi="Courier New" w:cs="Courier New"/>
        </w:rPr>
      </w:pPr>
      <w:r w:rsidRPr="001F1A20">
        <w:rPr>
          <w:rFonts w:ascii="Courier New" w:hAnsi="Courier New" w:cs="Courier New"/>
        </w:rPr>
        <w:t>I'm sorry Daddy,</w:t>
      </w:r>
    </w:p>
    <w:p w:rsidR="00000000" w:rsidRPr="001F1A20" w:rsidRDefault="00A46AAD" w:rsidP="001F1A20">
      <w:pPr>
        <w:pStyle w:val="PlainText"/>
        <w:rPr>
          <w:rFonts w:ascii="Courier New" w:hAnsi="Courier New" w:cs="Courier New"/>
        </w:rPr>
      </w:pPr>
      <w:r w:rsidRPr="001F1A20">
        <w:rPr>
          <w:rFonts w:ascii="Courier New" w:hAnsi="Courier New" w:cs="Courier New"/>
        </w:rPr>
        <w:t>I'm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bace ba ya juya yabarsu a tsaye ya komawansa bedroom dinsa ya rufe sbd baya buqatan fita idan ta fita kowa ya ganta sai kowa yaje ya nema</w:t>
      </w:r>
      <w:r w:rsidRPr="001F1A20">
        <w:rPr>
          <w:rFonts w:ascii="Courier New" w:hAnsi="Courier New" w:cs="Courier New"/>
        </w:rPr>
        <w:t xml:space="preserve"> guri ya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Barin palon sikai kowanensu na kasa kallan juna Falaq na jin tsananin rashin kyautawanta da takaicin kanta data kasa sanin ta girma inji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tsananin kunyar datake ciki ya sakata jin zazzabi na neman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t>
      </w:r>
      <w:r w:rsidRPr="001F1A20">
        <w:rPr>
          <w:rFonts w:ascii="Courier New" w:hAnsi="Courier New" w:cs="Courier New"/>
        </w:rPr>
        <w:t>wa main Living room su mama dake tsaye dukkaninsu hadda fadila ganin inda ta fito da kayan dake jikinta ya saka mama bata ce komaiba bare tsayawa jin abinda zai sakata jin kunya daga bakin falaq ta juya tabar palon ta nufi bangarenta ta shige ta turo kofa.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ganin hakan ya juya shima yabar palon yana zuwa yacewa securities kowa y koma bakin aikinsa Mrs LIMBA din tana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silalewa tayi ta koma dakinta cikin takaicin kanta data kasa tinanin ko jannah din na dakin Megidan  gaba daya s</w:t>
      </w:r>
      <w:r w:rsidRPr="001F1A20">
        <w:rPr>
          <w:rFonts w:ascii="Courier New" w:hAnsi="Courier New" w:cs="Courier New"/>
        </w:rPr>
        <w:t>ai kawai ta daga hankalinta ta sanarwa Falaq duk da ba laifinsu bane tinda basu taba ganin ko zuwanta gurinsa ba bare tinanin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w:t>
      </w:r>
      <w:r w:rsidRPr="001F1A20">
        <w:rPr>
          <w:rFonts w:ascii="Courier New" w:hAnsi="Courier New" w:cs="Courier New"/>
        </w:rPr>
        <w:t xml:space="preserv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82</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w:t>
      </w:r>
      <w:r w:rsidRPr="001F1A20">
        <w:rPr>
          <w:rFonts w:ascii="Courier New" w:hAnsi="Courier New" w:cs="Courier New"/>
        </w:rPr>
        <w:t>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w:t>
      </w:r>
      <w:r w:rsidRPr="001F1A20">
        <w:rPr>
          <w:rFonts w:ascii="Courier New" w:hAnsi="Courier New" w:cs="Courier New"/>
        </w:rPr>
        <w:t>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Karkice </w:t>
      </w:r>
      <w:r w:rsidRPr="001F1A20">
        <w:rPr>
          <w:rFonts w:ascii="Courier New" w:hAnsi="Courier New" w:cs="Courier New"/>
        </w:rPr>
        <w:t>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w:t>
      </w:r>
      <w:r w:rsidRPr="001F1A20">
        <w:rPr>
          <w:rFonts w:ascii="Courier New" w:hAnsi="Courier New" w:cs="Courier New"/>
        </w:rPr>
        <w:t>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Troll</w:t>
      </w:r>
      <w:r w:rsidRPr="001F1A20">
        <w:rPr>
          <w:rFonts w:ascii="Courier New" w:hAnsi="Courier New" w:cs="Courier New"/>
        </w:rPr>
        <w:t xml:space="preserve">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Fadilah kuwa zubawa Jannah din idanuwanta tayi aha</w:t>
      </w:r>
      <w:r w:rsidRPr="001F1A20">
        <w:rPr>
          <w:rFonts w:ascii="Courier New" w:hAnsi="Courier New" w:cs="Courier New"/>
        </w:rPr>
        <w:t>nkali tana mata wani irin kallan dayake nauyaya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ruwane da suka gangaro ahankali daga gefen fuskanta a cikin towel din dayake nade da kanta suna gangaro ahankali zuwa gefen fuskan nata suna bin farar lafiyayyar fatarta har zuwa wuyanta su</w:t>
      </w:r>
      <w:r w:rsidRPr="001F1A20">
        <w:rPr>
          <w:rFonts w:ascii="Courier New" w:hAnsi="Courier New" w:cs="Courier New"/>
        </w:rPr>
        <w:t>kai cikin rigarta wanda suka saka fadilan jin bugun zuciyarta na neman tsayawa sbd bata taba tinanin AZIZ LIMBA ashe yanada lokacin da zai bawa macen da bayaso harma ya iya bata kansa gabaki daya ya bata damar mallakarsa a matsayin Namijin dazai bata damar</w:t>
      </w:r>
      <w:r w:rsidRPr="001F1A20">
        <w:rPr>
          <w:rFonts w:ascii="Courier New" w:hAnsi="Courier New" w:cs="Courier New"/>
        </w:rPr>
        <w:t xml:space="preserve"> sanin ita din cikakkiyar mace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Kenan jannah ta amshe matsayin mace ta farko datasan waye Asalin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ta kwace mata matsayin dataso takawa a rayuwarsa,</w:t>
      </w:r>
    </w:p>
    <w:p w:rsidR="00000000" w:rsidRPr="001F1A20" w:rsidRDefault="00A46AAD" w:rsidP="001F1A20">
      <w:pPr>
        <w:pStyle w:val="PlainText"/>
        <w:rPr>
          <w:rFonts w:ascii="Courier New" w:hAnsi="Courier New" w:cs="Courier New"/>
        </w:rPr>
      </w:pPr>
      <w:r w:rsidRPr="001F1A20">
        <w:rPr>
          <w:rFonts w:ascii="Courier New" w:hAnsi="Courier New" w:cs="Courier New"/>
        </w:rPr>
        <w:t>Taso kasancewa macen da zata fara saninsa,</w:t>
      </w:r>
    </w:p>
    <w:p w:rsidR="00000000" w:rsidRPr="001F1A20" w:rsidRDefault="00A46AAD" w:rsidP="001F1A20">
      <w:pPr>
        <w:pStyle w:val="PlainText"/>
        <w:rPr>
          <w:rFonts w:ascii="Courier New" w:hAnsi="Courier New" w:cs="Courier New"/>
        </w:rPr>
      </w:pPr>
      <w:r w:rsidRPr="001F1A20">
        <w:rPr>
          <w:rFonts w:ascii="Courier New" w:hAnsi="Courier New" w:cs="Courier New"/>
        </w:rPr>
        <w:t>Macen da shima zai fara sani,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Yaushe </w:t>
      </w:r>
      <w:r w:rsidRPr="001F1A20">
        <w:rPr>
          <w:rFonts w:ascii="Courier New" w:hAnsi="Courier New" w:cs="Courier New"/>
        </w:rPr>
        <w:t>ma Jannah Zad tafara samun matsayi a gurinsa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Wucewa Jannah tai zuwa bedroom dinta batareda ta kalli inda Fadilan take ba dan ita batama lura da ita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bedroom dinta ta wuce aka bar Fadilan ita kadai tana jin kirjinta na tsananin nauyi d</w:t>
      </w:r>
      <w:r w:rsidRPr="001F1A20">
        <w:rPr>
          <w:rFonts w:ascii="Courier New" w:hAnsi="Courier New" w:cs="Courier New"/>
        </w:rPr>
        <w:t>a baqin cikin rashin kasancewanta macen da AZIZ LIMBA zai juya a hannuwa da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shiga bedroom dinta isa tayi bakin gadonta ta zauna tana dafe goshinta ahankali da hannunta tanajin kan na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a hakan jikinta koina na dawowa</w:t>
      </w:r>
      <w:r w:rsidRPr="001F1A20">
        <w:rPr>
          <w:rFonts w:ascii="Courier New" w:hAnsi="Courier New" w:cs="Courier New"/>
        </w:rPr>
        <w:t xml:space="preserve"> daidai daga kakkarfan damqar data ringa samu daga garesa.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Qamshinsa ne yake sake zuciyarta sukuni da tinaninsa dan haka ta miqe ahankali ta isa gaban dresser ta tsaya tana kallan fuskanta a jikin mirro ta zubawa lips dinta da sukai haske sosai sbd tsot</w:t>
      </w:r>
      <w:r w:rsidRPr="001F1A20">
        <w:rPr>
          <w:rFonts w:ascii="Courier New" w:hAnsi="Courier New" w:cs="Courier New"/>
        </w:rPr>
        <w:t>sa ido ta lumshe tana jin qamshin bakinsa dayake kama dana mint da aka hada da raspberries yana dawo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Hand dryer ta kunna tana busar da kant ahankali tanajin dumin dryer din na ratsata jikinta amace.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ta gama jikinta a mace yake ta kashe ta m</w:t>
      </w:r>
      <w:r w:rsidRPr="001F1A20">
        <w:rPr>
          <w:rFonts w:ascii="Courier New" w:hAnsi="Courier New" w:cs="Courier New"/>
        </w:rPr>
        <w:t>iqe tana kama gashin da band ta nufi gadonta ta haye ta kwanta tareda rufewa jikin duvet dinta qamshinsa dayake jikin kayansa dake jikinta yana ciketa koina ta rufe idanuwanta bacci na daukanta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kasa fitowa tai sbd kunya sai da Fiddau</w:t>
      </w:r>
      <w:r w:rsidRPr="001F1A20">
        <w:rPr>
          <w:rFonts w:ascii="Courier New" w:hAnsi="Courier New" w:cs="Courier New"/>
        </w:rPr>
        <w:t>si ta shigo tukuna ta iya samun karfin fitowa gashi falaq ta tafi school.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mama taje ta gaidata cikeda kunya da jin nauyi sedai maman ko kadan bata nuna mata ma ta iya tina abinda ya faru jiyanba janta kawai tayita yi da wata zancen tana sakata daw</w:t>
      </w:r>
      <w:r w:rsidRPr="001F1A20">
        <w:rPr>
          <w:rFonts w:ascii="Courier New" w:hAnsi="Courier New" w:cs="Courier New"/>
        </w:rPr>
        <w:t>owa yanda suka saba abinsu.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Fadilah ma bata iya fitowa ba tana daki zuciyarta da jikinta ba dadi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hana jannah din komawa daki tai suka nufi dining hakama Fadilah fitowa tai breakfast suka hade a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shigo dining din s</w:t>
      </w:r>
      <w:r w:rsidRPr="001F1A20">
        <w:rPr>
          <w:rFonts w:ascii="Courier New" w:hAnsi="Courier New" w:cs="Courier New"/>
        </w:rPr>
        <w:t>hima yana fuskewa yana gaisawa dasu maman a sake sbd hana yanayin yiwa kowa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zama suna kokarin farawa sai gashi ya sako kai dining room din sanye da Ash yadi me tsananin laushi da tsada daya nutsu a jikinsa fuskansa sanye da glass din versace</w:t>
      </w:r>
      <w:r w:rsidRPr="001F1A20">
        <w:rPr>
          <w:rFonts w:ascii="Courier New" w:hAnsi="Courier New" w:cs="Courier New"/>
        </w:rPr>
        <w:t xml:space="preserve"> dayayi masa wani irin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Mamakin glass din fuskansa a gurin cin abinci mama tayi amma batai magana ba itama ganin kowa ya fuske.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Gaidata yayi a natse kaman yanda ya saba yana zaunawa.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fara masa barka da fitowa kafin Fadilah datake k</w:t>
      </w:r>
      <w:r w:rsidRPr="001F1A20">
        <w:rPr>
          <w:rFonts w:ascii="Courier New" w:hAnsi="Courier New" w:cs="Courier New"/>
        </w:rPr>
        <w:t>allan Kyakkyawar fuskansa da lips dinsa masu wani irin kyau ta sauke ajiyan zuciya tukuna itama ta gaidasa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batareda ya kalletaba..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Cup din tea me zafi ya dauka da Fiddausi ta zuba masa tin yana shigowa yakai bakinsa muryan Jannah</w:t>
      </w:r>
      <w:r w:rsidRPr="001F1A20">
        <w:rPr>
          <w:rFonts w:ascii="Courier New" w:hAnsi="Courier New" w:cs="Courier New"/>
        </w:rPr>
        <w:t xml:space="preserve"> a hankali cikin nutsuwa ta sauka a kunnen duk wanda yake gurin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Hadiye tea din me tsananin zafi yayi ta maqoshinsa har saida ya dan yi tari kadan ya dago idanuwansa ya kalleta kadan ya amsa a taqaice yanaci gaba da fara cin break</w:t>
      </w:r>
      <w:r w:rsidRPr="001F1A20">
        <w:rPr>
          <w:rFonts w:ascii="Courier New" w:hAnsi="Courier New" w:cs="Courier New"/>
        </w:rPr>
        <w:t>fast din da aka zuba masa na soyayyar farar doya datai laushi da sauce din hanta da qoda a hade da eggs sai tea da zuma.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Breakfast sukeyi ba Hayaniya ba surutu sbd falaq bata nan dan haka tsit.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Shine ya fara gamawa ya dauki tissue ya goge bakinsa ya </w:t>
      </w:r>
      <w:r w:rsidRPr="001F1A20">
        <w:rPr>
          <w:rFonts w:ascii="Courier New" w:hAnsi="Courier New" w:cs="Courier New"/>
        </w:rPr>
        <w:t>miqe yabar dining din Sayd ma bayansa yabi.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ficewa daga dining din Jannah ta hadiye fries din daya kasa wucewa maqoshinta tin dazu ta  daukan tea mara zafi sosai ta qarasa wutar dashi tana dagowa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Fadilah ma toshe mata maqoshi taji doya</w:t>
      </w:r>
      <w:r w:rsidRPr="001F1A20">
        <w:rPr>
          <w:rFonts w:ascii="Courier New" w:hAnsi="Courier New" w:cs="Courier New"/>
        </w:rPr>
        <w:t>r wuyanta tayi dan haka ta dauki juice tasha da qarfi ta wuce ta ajiye cup din ta miqe tabar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kallan jannah tai cikeda kulawa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nutsu kici abinci ki koshi kinji Jannah karki ji komai bakida matsala ko damuwar komai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Kunya da sanyi ne suka rufeta lokaci daya ta dan saki murmushi me sanyi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maman tai mata tana sake jin kaunar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suka qarasa breakfast dinsu itada mama</w:t>
      </w: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duk da ba cikakkiyar lafiya</w:t>
      </w:r>
      <w:r w:rsidRPr="001F1A20">
        <w:rPr>
          <w:rFonts w:ascii="Courier New" w:hAnsi="Courier New" w:cs="Courier New"/>
        </w:rPr>
        <w:t xml:space="preserve"> ne da itaba amma ta fara dawowa daidai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Tareda Fiddausi suka tattara gurin Fiddausi na bata labarin yanda mutuniyarta ta tafi school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kawai takeyi tana taya Fiddausi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ken tinda asuba ya bugawa dr Abraham waya y</w:t>
      </w:r>
      <w:r w:rsidRPr="001F1A20">
        <w:rPr>
          <w:rFonts w:ascii="Courier New" w:hAnsi="Courier New" w:cs="Courier New"/>
        </w:rPr>
        <w:t>a sanar dashi matarsa ba lafiya sosai dan haka ayau dole zai koma Germany.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kulawa sosai Dr Abraham ya yadda da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Daman yariga ya siya ticket tin a cikin daren dan haka koda yayi magana da Abraham kawai shiryawa yayi yafara jiran lokaci ya ku</w:t>
      </w:r>
      <w:r w:rsidRPr="001F1A20">
        <w:rPr>
          <w:rFonts w:ascii="Courier New" w:hAnsi="Courier New" w:cs="Courier New"/>
        </w:rPr>
        <w:t>sa dan ya tattara yayi Airport sbd jirgin yamma ne zai 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aiki me tsafta yayi akan file din shi da fahad,</w:t>
      </w:r>
    </w:p>
    <w:p w:rsidR="00000000" w:rsidRPr="001F1A20" w:rsidRDefault="00A46AAD" w:rsidP="001F1A20">
      <w:pPr>
        <w:pStyle w:val="PlainText"/>
        <w:rPr>
          <w:rFonts w:ascii="Courier New" w:hAnsi="Courier New" w:cs="Courier New"/>
        </w:rPr>
      </w:pPr>
      <w:r w:rsidRPr="001F1A20">
        <w:rPr>
          <w:rFonts w:ascii="Courier New" w:hAnsi="Courier New" w:cs="Courier New"/>
        </w:rPr>
        <w:t>An cire takardar qarshe ta Ummitah da har abada bazaiso hotonta a yanda take ba ya shiga duniya dan haka ya bada umarnin a ciresa.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w:t>
      </w:r>
      <w:r w:rsidRPr="001F1A20">
        <w:rPr>
          <w:rFonts w:ascii="Courier New" w:hAnsi="Courier New" w:cs="Courier New"/>
        </w:rPr>
        <w:t>bu na farko da Sayd ya fara triggering shine kiran Dr Abraha.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ya dauka ahankali cikin nutsuwa Sayd ya gaisa dashi tareda sanar dashi personal person din AZIZ LIMBA ne Jannah Zad's Husband.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girmamawa dr Abraham ya sake gaisawa dashi a</w:t>
      </w:r>
      <w:r w:rsidRPr="001F1A20">
        <w:rPr>
          <w:rFonts w:ascii="Courier New" w:hAnsi="Courier New" w:cs="Courier New"/>
        </w:rPr>
        <w:t>nan sayd ya sanar dashi suna buqatan File din Jannah zad sbd nasu likitocin zasu dubata sbd ko basa nan ya zamana nasu likitocin zasu iya cigaba da dubata.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Dr Abraham yayi kafin yace ba damuwa yau zaizo limbas saiya hadu da likitocinsu zasu tattau</w:t>
      </w:r>
      <w:r w:rsidRPr="001F1A20">
        <w:rPr>
          <w:rFonts w:ascii="Courier New" w:hAnsi="Courier New" w:cs="Courier New"/>
        </w:rPr>
        <w:t>na matsalarta da likitocin nasu zai musu handing over na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damuwa Sayd yace yana kashe wayar tareda basa time na zuwan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kashe wayar Abraham ya nemo numbern Dzad ya saka kiransa.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kwata kwata baya cikin nutsuwa a yanzu damuwa c</w:t>
      </w:r>
      <w:r w:rsidRPr="001F1A20">
        <w:rPr>
          <w:rFonts w:ascii="Courier New" w:hAnsi="Courier New" w:cs="Courier New"/>
        </w:rPr>
        <w:t>e da tashin hankali ninkin ba ninkin yake cikinsa sbd case din Anny ya girmama babu ta inda suke samun sauki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Babban tashin hankalinsu shine yanda Anny tafara kokarin tado maganar Sirrinsu wadda itace akai amfani da ita ta samu kanta a halinda</w:t>
      </w:r>
      <w:r w:rsidRPr="001F1A20">
        <w:rPr>
          <w:rFonts w:ascii="Courier New" w:hAnsi="Courier New" w:cs="Courier New"/>
        </w:rPr>
        <w:t xml:space="preserve"> take ciki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cikin azaba me girma a prison da aka rufeta kafin shariar case dinta dan haka fiddata shine mafita garesu kafin a shiga court zata iya fadar abinda zai bude musu masifar datafi duka wainda suke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 daya gabaki daya</w:t>
      </w:r>
      <w:r w:rsidRPr="001F1A20">
        <w:rPr>
          <w:rFonts w:ascii="Courier New" w:hAnsi="Courier New" w:cs="Courier New"/>
        </w:rPr>
        <w:t xml:space="preserve"> AZIZ LIMBA ya janye daga jikinsu kwata kwata sai bibiyarsa Maheer da saleem suke sbd ya samu saka hannu a lamarin dan tsaf zai saka a sake Anny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Dr Abraham ta sakasa sauke numfashi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"File din Jannah ka tattarasa kabar Nigeri</w:t>
      </w:r>
      <w:r w:rsidRPr="001F1A20">
        <w:rPr>
          <w:rFonts w:ascii="Courier New" w:hAnsi="Courier New" w:cs="Courier New"/>
        </w:rPr>
        <w:t>a gabaki daya dashi,</w:t>
      </w:r>
    </w:p>
    <w:p w:rsidR="00000000" w:rsidRPr="001F1A20" w:rsidRDefault="00A46AAD" w:rsidP="001F1A20">
      <w:pPr>
        <w:pStyle w:val="PlainText"/>
        <w:rPr>
          <w:rFonts w:ascii="Courier New" w:hAnsi="Courier New" w:cs="Courier New"/>
        </w:rPr>
      </w:pPr>
      <w:r w:rsidRPr="001F1A20">
        <w:rPr>
          <w:rFonts w:ascii="Courier New" w:hAnsi="Courier New" w:cs="Courier New"/>
        </w:rPr>
        <w:t>Acan dinma idan ka isa ka qonasa takarda daya bayan daya sbd a yanzu shi kadaine zai fita mu qarasa zamowa matacci,</w:t>
      </w:r>
    </w:p>
    <w:p w:rsidR="00000000" w:rsidRPr="001F1A20" w:rsidRDefault="00A46AAD" w:rsidP="001F1A20">
      <w:pPr>
        <w:pStyle w:val="PlainText"/>
        <w:rPr>
          <w:rFonts w:ascii="Courier New" w:hAnsi="Courier New" w:cs="Courier New"/>
        </w:rPr>
      </w:pPr>
      <w:r w:rsidRPr="001F1A20">
        <w:rPr>
          <w:rFonts w:ascii="Courier New" w:hAnsi="Courier New" w:cs="Courier New"/>
        </w:rPr>
        <w:t>Anny barazana ce a yanzu ga wannan sirrin dan haka File dinne zai tabbatarda abinda duk zata fada dan haka ka tabbata</w:t>
      </w:r>
      <w:r w:rsidRPr="001F1A20">
        <w:rPr>
          <w:rFonts w:ascii="Courier New" w:hAnsi="Courier New" w:cs="Courier New"/>
        </w:rPr>
        <w:t>rda babu file dinnan a doron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dayake tareda Dad girgiza kai yayi Ahankali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"No dad banajin fita qasar dashi shine mafita kawai ya kawosa yanzun nan ma anan cikin zaadens zamu qona komai a rufe case din tinda already ta </w:t>
      </w:r>
      <w:r w:rsidRPr="001F1A20">
        <w:rPr>
          <w:rFonts w:ascii="Courier New" w:hAnsi="Courier New" w:cs="Courier New"/>
        </w:rPr>
        <w:t>riga ta samu zuciyar datake rayuwa da ita ba amfanin barin files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Aminta da hakan dad yayi dan haka sukace kawai ya kawo file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kashe wayarsa yayi yana yin shiru sbd shima jin yayi yanason barin Nigeria kwata kwata sbd idan har da g</w:t>
      </w:r>
      <w:r w:rsidRPr="001F1A20">
        <w:rPr>
          <w:rFonts w:ascii="Courier New" w:hAnsi="Courier New" w:cs="Courier New"/>
        </w:rPr>
        <w:t>aske maganar Anny zata iya tona asirin wannan file din to bayajin yana buqatan qara daukan lokaci a qasar dan haka Ken ya kira yaji yaushe ne tashin jirginsa ya sanar dashi karfe hudu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Time ya duba yaga akwai time sosai ma dan haka ya shima ticket ya</w:t>
      </w:r>
      <w:r w:rsidRPr="001F1A20">
        <w:rPr>
          <w:rFonts w:ascii="Courier New" w:hAnsi="Courier New" w:cs="Courier New"/>
        </w:rPr>
        <w:t xml:space="preserve"> siya ta waya ya fara hada kayansa,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File din ya duba yaga bai gansa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Tsayawa yayi yana kokarin nutsuwa dan dubawa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fara dubawa yayi yaga bai gansaba,</w:t>
      </w:r>
    </w:p>
    <w:p w:rsidR="00000000" w:rsidRPr="001F1A20" w:rsidRDefault="00A46AAD" w:rsidP="001F1A20">
      <w:pPr>
        <w:pStyle w:val="PlainText"/>
        <w:rPr>
          <w:rFonts w:ascii="Courier New" w:hAnsi="Courier New" w:cs="Courier New"/>
        </w:rPr>
      </w:pPr>
      <w:r w:rsidRPr="001F1A20">
        <w:rPr>
          <w:rFonts w:ascii="Courier New" w:hAnsi="Courier New" w:cs="Courier New"/>
        </w:rPr>
        <w:t>Fara yamutsa kaya yayi da karfi yana zubar da kayansa tas gurin neman file din a</w:t>
      </w:r>
      <w:r w:rsidRPr="001F1A20">
        <w:rPr>
          <w:rFonts w:ascii="Courier New" w:hAnsi="Courier New" w:cs="Courier New"/>
        </w:rPr>
        <w:t>mma babu...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Zufa ne ya yafara jiqasa yana jin kansa na sarawa sbd bama abu me yiyuwa bane batan file dinnan a gidansa sbd tsowon shekaru kamar ransa haka yake kiyaye file dinnan.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Rawa hannuwansa suka fara yafara kokarin zaunawa yana daukan wayarsa a </w:t>
      </w:r>
      <w:r w:rsidRPr="001F1A20">
        <w:rPr>
          <w:rFonts w:ascii="Courier New" w:hAnsi="Courier New" w:cs="Courier New"/>
        </w:rPr>
        <w:t>rikice ya saka kiran wayar Maheer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 Maheer din yayi yana jin haka kawai matsuwar a kawo file din su rufe komai da hannunsu.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cant find the file anywhere"  shine abinda Abraham ya fada zufa me tsananin gaske yana jiqasa.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magana</w:t>
      </w:r>
      <w:r w:rsidRPr="001F1A20">
        <w:rPr>
          <w:rFonts w:ascii="Courier New" w:hAnsi="Courier New" w:cs="Courier New"/>
        </w:rPr>
        <w:t>r ta daki zuciyarsa cikin karfin hali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"Pardon"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dr Abraham yayi yana sake jiqewa da zufa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cant find the....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qarasaba Maheer ya kashe wayar yana miqewa zufa na dan feso masa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File din ya bata baya hannun Abraham</w:t>
      </w:r>
      <w:r w:rsidRPr="001F1A20">
        <w:rPr>
          <w:rFonts w:ascii="Courier New" w:hAnsi="Courier New" w:cs="Courier New"/>
        </w:rPr>
        <w:t xml:space="preserve"> ina buqatan zuwa 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Zubewan Dzad dinne ya saka Maheer hadiye sauran maganarsa yana nufarsa cikin tsananin tashin hankali yana kiran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Abraham kuwa fitowa yayi da wani irin sauri ya nufi gidan Ken dayake kusa da nasa.</w:t>
      </w:r>
    </w:p>
    <w:p w:rsidR="00000000" w:rsidRPr="001F1A20" w:rsidRDefault="00A46AAD" w:rsidP="001F1A20">
      <w:pPr>
        <w:pStyle w:val="PlainText"/>
        <w:rPr>
          <w:rFonts w:ascii="Courier New" w:hAnsi="Courier New" w:cs="Courier New"/>
        </w:rPr>
      </w:pPr>
      <w:r w:rsidRPr="001F1A20">
        <w:rPr>
          <w:rFonts w:ascii="Courier New" w:hAnsi="Courier New" w:cs="Courier New"/>
        </w:rPr>
        <w:t>Yana isa knocking y</w:t>
      </w:r>
      <w:r w:rsidRPr="001F1A20">
        <w:rPr>
          <w:rFonts w:ascii="Courier New" w:hAnsi="Courier New" w:cs="Courier New"/>
        </w:rPr>
        <w:t>a fara cikin kokarin daidaita kansa amma hakan na neman gagara.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kofar ken yayi wanda yake shima ba cikin kwanciyar hankali ba kwata kwata so yake yabar qasar kawai.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 </w:t>
      </w:r>
      <w:r w:rsidRPr="001F1A20">
        <w:rPr>
          <w:rFonts w:ascii="Courier New" w:hAnsi="Courier New" w:cs="Courier New"/>
        </w:rPr>
        <w:t>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83</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w:t>
      </w:r>
      <w:r w:rsidRPr="001F1A20">
        <w:rPr>
          <w:rFonts w:ascii="Courier New" w:hAnsi="Courier New" w:cs="Courier New"/>
        </w:rPr>
        <w:t>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w:t>
      </w:r>
      <w:r w:rsidRPr="001F1A20">
        <w:rPr>
          <w:rFonts w:ascii="Courier New" w:hAnsi="Courier New" w:cs="Courier New"/>
        </w:rPr>
        <w:t>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To kizo ga damarki ta sameki sbd UMMU_MAHNOOR LUXURIES </w:t>
      </w:r>
      <w:r w:rsidRPr="001F1A20">
        <w:rPr>
          <w:rFonts w:ascii="Courier New" w:hAnsi="Courier New" w:cs="Courier New"/>
        </w:rPr>
        <w:t>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w:t>
      </w:r>
      <w:r w:rsidRPr="001F1A20">
        <w:rPr>
          <w:rFonts w:ascii="Courier New" w:hAnsi="Courier New" w:cs="Courier New"/>
        </w:rPr>
        <w:t>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Kallansa Abra</w:t>
      </w:r>
      <w:r w:rsidRPr="001F1A20">
        <w:rPr>
          <w:rFonts w:ascii="Courier New" w:hAnsi="Courier New" w:cs="Courier New"/>
        </w:rPr>
        <w:t>ham yayi take yaga rashin kwanciyar hankali dayake tattare dashi dan haka ya shiga zargi me girma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file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kallo Ken din yayi masa cikin tsananin tashin hankali.da firgici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file?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y</w:t>
      </w:r>
      <w:r w:rsidRPr="001F1A20">
        <w:rPr>
          <w:rFonts w:ascii="Courier New" w:hAnsi="Courier New" w:cs="Courier New"/>
        </w:rPr>
        <w:t>awun wahala Ken ya hadiye yana sake kallan Abraham zaiyi magana Abraham din ya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"Kana sane da girman hadarin dayake tattare da file din nan amma ka dauka?</w:t>
      </w:r>
    </w:p>
    <w:p w:rsidR="00000000" w:rsidRPr="001F1A20" w:rsidRDefault="00A46AAD" w:rsidP="001F1A20">
      <w:pPr>
        <w:pStyle w:val="PlainText"/>
        <w:rPr>
          <w:rFonts w:ascii="Courier New" w:hAnsi="Courier New" w:cs="Courier New"/>
        </w:rPr>
      </w:pPr>
      <w:r w:rsidRPr="001F1A20">
        <w:rPr>
          <w:rFonts w:ascii="Courier New" w:hAnsi="Courier New" w:cs="Courier New"/>
        </w:rPr>
        <w:t>Ka manta adadin rayukan da muka salwantar ne a cikinsu?</w:t>
      </w:r>
    </w:p>
    <w:p w:rsidR="00000000" w:rsidRPr="001F1A20" w:rsidRDefault="00A46AAD" w:rsidP="001F1A20">
      <w:pPr>
        <w:pStyle w:val="PlainText"/>
        <w:rPr>
          <w:rFonts w:ascii="Courier New" w:hAnsi="Courier New" w:cs="Courier New"/>
        </w:rPr>
      </w:pPr>
      <w:r w:rsidRPr="001F1A20">
        <w:rPr>
          <w:rFonts w:ascii="Courier New" w:hAnsi="Courier New" w:cs="Courier New"/>
        </w:rPr>
        <w:t>Ni da kai duka doctors ne</w:t>
      </w:r>
      <w:r w:rsidRPr="001F1A20">
        <w:rPr>
          <w:rFonts w:ascii="Courier New" w:hAnsi="Courier New" w:cs="Courier New"/>
        </w:rPr>
        <w:t xml:space="preserve"> munsan tsananin girman lefin abinda muka aikata akan aikinmu,</w:t>
      </w:r>
    </w:p>
    <w:p w:rsidR="00000000" w:rsidRPr="001F1A20" w:rsidRDefault="00A46AAD" w:rsidP="001F1A20">
      <w:pPr>
        <w:pStyle w:val="PlainText"/>
        <w:rPr>
          <w:rFonts w:ascii="Courier New" w:hAnsi="Courier New" w:cs="Courier New"/>
        </w:rPr>
      </w:pPr>
      <w:r w:rsidRPr="001F1A20">
        <w:rPr>
          <w:rFonts w:ascii="Courier New" w:hAnsi="Courier New" w:cs="Courier New"/>
        </w:rPr>
        <w:t>Kare rayuka ne alkawarinmu amma nawa muka salwantar dan neman zuciyar da muke karban kudi a kanta?</w:t>
      </w:r>
    </w:p>
    <w:p w:rsidR="00000000" w:rsidRPr="001F1A20" w:rsidRDefault="00A46AAD" w:rsidP="001F1A20">
      <w:pPr>
        <w:pStyle w:val="PlainText"/>
        <w:rPr>
          <w:rFonts w:ascii="Courier New" w:hAnsi="Courier New" w:cs="Courier New"/>
        </w:rPr>
      </w:pPr>
      <w:r w:rsidRPr="001F1A20">
        <w:rPr>
          <w:rFonts w:ascii="Courier New" w:hAnsi="Courier New" w:cs="Courier New"/>
        </w:rPr>
        <w:t>Mutanen nan sune suka tsayar damu muka zama abinda muke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Da dukiyarsu muka gina kan</w:t>
      </w:r>
      <w:r w:rsidRPr="001F1A20">
        <w:rPr>
          <w:rFonts w:ascii="Courier New" w:hAnsi="Courier New" w:cs="Courier New"/>
        </w:rPr>
        <w:t>mu,</w:t>
      </w: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suke biya ana kawo zuciyoyin mutane dan raya mutum daya a cikinsu to karka manta zasu iya komai akan kare sirrin dazai hana familyn duka zubewa,</w:t>
      </w:r>
    </w:p>
    <w:p w:rsidR="00000000" w:rsidRPr="001F1A20" w:rsidRDefault="00A46AAD" w:rsidP="001F1A20">
      <w:pPr>
        <w:pStyle w:val="PlainText"/>
        <w:rPr>
          <w:rFonts w:ascii="Courier New" w:hAnsi="Courier New" w:cs="Courier New"/>
        </w:rPr>
      </w:pPr>
      <w:r w:rsidRPr="001F1A20">
        <w:rPr>
          <w:rFonts w:ascii="Courier New" w:hAnsi="Courier New" w:cs="Courier New"/>
        </w:rPr>
        <w:t>Idan kasan file din yana hannunka kai gaggawar bani mu bar qasar nan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Jajir idanuwa</w:t>
      </w:r>
      <w:r w:rsidRPr="001F1A20">
        <w:rPr>
          <w:rFonts w:ascii="Courier New" w:hAnsi="Courier New" w:cs="Courier New"/>
        </w:rPr>
        <w:t>n Ken sukai sosai yana jin kansa cikin masifar dabaisan meya kaisa shigartaba.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yake kaman bazai bar qasarba zaa iya kamasa dan haka baida lokacin batawa ya bude baki ya fadawa Abraham komai tareda kallansa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kana son tsirar da kanka da r</w:t>
      </w:r>
      <w:r w:rsidRPr="001F1A20">
        <w:rPr>
          <w:rFonts w:ascii="Courier New" w:hAnsi="Courier New" w:cs="Courier New"/>
        </w:rPr>
        <w:t>ayuwarka bama career ba kayi shiru mu tattara mubar qasar nan sbd AY LIMBA bazai taba barin wanda ya raba Ummitah da rayuwarta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Abraham wani irin shock ya shiga me tsananin girman gaske hannuwansa da qafafunsa suka hau rawa ya silale qasa ya fadi </w:t>
      </w:r>
      <w:r w:rsidRPr="001F1A20">
        <w:rPr>
          <w:rFonts w:ascii="Courier New" w:hAnsi="Courier New" w:cs="Courier New"/>
        </w:rPr>
        <w:t>zaune.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 dayake sake shida damuwa me tsananin gaske yana dafe kansa shima ya zauna yana dafe goshinsa na kansa ke tsananin sarawa.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sikai cikin tsananin damuwa tsawon mintina kafin Abraham ya miqe yana kallan time ya fice daga gidan baice koma</w:t>
      </w:r>
      <w:r w:rsidRPr="001F1A20">
        <w:rPr>
          <w:rFonts w:ascii="Courier New" w:hAnsi="Courier New" w:cs="Courier New"/>
        </w:rPr>
        <w:t>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Kayansa ya hada a akwati ya fito shima ken fitowa yayi suka tari mota batareda sun jira drivers dinsu ba dan baima san fatarsu ba yana dakin gate man din gidan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airport suka nufa kowannensu zuciyarsa na wani irin tsallen ganin s</w:t>
      </w:r>
      <w:r w:rsidRPr="001F1A20">
        <w:rPr>
          <w:rFonts w:ascii="Courier New" w:hAnsi="Courier New" w:cs="Courier New"/>
        </w:rPr>
        <w:t>un daga daga qasar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Jiniyar motocin jamian tsaro suka  fara ji tako ina tana binsu.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 ne ya juya yaga motocin kaman su ake bi dan haka ya kalli Abraham batareda kowannensu ya iya cewa komaiba suka fuske.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 ne ya dan taba drivern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"Pls we have a plane to catch can you speed up"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Gudu driver ya qarawa motar wadda ta saka jamian tsaron qara gudu ana kokarin zagayesu.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motar cikin mamaki ya rage gudunsa yana kokarin tsayawa sbd an riga an zagayesu harda bindigogi ana cewa su</w:t>
      </w:r>
      <w:r w:rsidRPr="001F1A20">
        <w:rPr>
          <w:rFonts w:ascii="Courier New" w:hAnsi="Courier New" w:cs="Courier New"/>
        </w:rPr>
        <w:t xml:space="preserve">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 Dr Abraham yayi zufa na jiqasa ta ko ina,</w:t>
      </w:r>
    </w:p>
    <w:p w:rsidR="00000000" w:rsidRPr="001F1A20" w:rsidRDefault="00A46AAD" w:rsidP="001F1A20">
      <w:pPr>
        <w:pStyle w:val="PlainText"/>
        <w:rPr>
          <w:rFonts w:ascii="Courier New" w:hAnsi="Courier New" w:cs="Courier New"/>
        </w:rPr>
      </w:pPr>
      <w:r w:rsidRPr="001F1A20">
        <w:rPr>
          <w:rFonts w:ascii="Courier New" w:hAnsi="Courier New" w:cs="Courier New"/>
        </w:rPr>
        <w:t>Dr ken kuwa kokarin waskewa yakeyi yana bude baki zaiyi magana aka saka masa bindigar cikin tsakiyar bakinsa wani qaton Dss na cewa kana magana zan fasa bakinka zuwa maqoshinka.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w:t>
      </w:r>
      <w:r w:rsidRPr="001F1A20">
        <w:rPr>
          <w:rFonts w:ascii="Courier New" w:hAnsi="Courier New" w:cs="Courier New"/>
        </w:rPr>
        <w:t>kin ken ya dauka ya hadiye maganarsa idanuwansa na 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Abraham kuwa yana fitowa motar sai hasken flashers suka fara gani tako ina ana daukan hotinansu.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aka shige mota dasu ana barin gurin yan media dake biye da jamian tsaron bin bayansu s</w:t>
      </w:r>
      <w:r w:rsidRPr="001F1A20">
        <w:rPr>
          <w:rFonts w:ascii="Courier New" w:hAnsi="Courier New" w:cs="Courier New"/>
        </w:rPr>
        <w:t>ukai da nasu motocin sbd dukkanin bayanan komai sun shigo hannunsu dan haka take ba bata lokaci aka fara yada labarin likitoci biyu da aka kama da laifin kashe mutane suna cire zuciyoyinsu dan siyarwa masu kudin da baa san me sukeyi da zuciyoyinb.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Twi</w:t>
      </w:r>
      <w:r w:rsidRPr="001F1A20">
        <w:rPr>
          <w:rFonts w:ascii="Courier New" w:hAnsi="Courier New" w:cs="Courier New"/>
        </w:rPr>
        <w:t>nsting zancen su sayd sukai sbd baason saka sunnan jannah kai tsaye batareda case din ya isa inda ake son yakai dinba dan da akwai hali ma cire sunanta zaayi gabaki daya amma hakan bazai taba yiyuba sbd itace wadda akai komai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aka isa headqu</w:t>
      </w:r>
      <w:r w:rsidRPr="001F1A20">
        <w:rPr>
          <w:rFonts w:ascii="Courier New" w:hAnsi="Courier New" w:cs="Courier New"/>
        </w:rPr>
        <w:t>arters dasu Abraham tini maganar da sukai da safen a gidan ken ta iso nan batareda sun san ta yaya ba dan haka yan media ta ko ina daukansu akeyi wasu na jifansu daqyar aka samu wucewa dasu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 media kuwa sai qara yadawa akeyi koina case din na </w:t>
      </w:r>
      <w:r w:rsidRPr="001F1A20">
        <w:rPr>
          <w:rFonts w:ascii="Courier New" w:hAnsi="Courier New" w:cs="Courier New"/>
        </w:rPr>
        <w:t>yade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Zaadens na kokarin ganin daidaituwar Dad sai kawai katsam labarin ya bayyanar musu a tv wanda ya sakasa Dad din qarasa rikicewa gabaki daya yana fita hayyacinsa.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Hankali tashe suka kwashesa zuwa asibitin zaadens </w:t>
      </w:r>
      <w:r w:rsidRPr="001F1A20">
        <w:rPr>
          <w:rFonts w:ascii="Courier New" w:hAnsi="Courier New" w:cs="Courier New"/>
        </w:rPr>
        <w:t>wadda akai gaggawar karbansa.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Karban wayar mama Maheer yayi ya kashe sbd bayason taga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Saleem da shima kansa ke neman juyewa da Abinda aketa fada a labarai da kofofin yada labaran kasa fahimtar komai yayi dayaga yana neman rasa hankalinsa shima k</w:t>
      </w:r>
      <w:r w:rsidRPr="001F1A20">
        <w:rPr>
          <w:rFonts w:ascii="Courier New" w:hAnsi="Courier New" w:cs="Courier New"/>
        </w:rPr>
        <w:t>ashe wayoyinsa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dashi aka taho asibitin duk da kan nasa haryanzu da saura amma ya dawo daidai a yanzu dan haka shima yana samun labarin shida Maheer neman zaucewa da tsananin tashin hankalin da ba damar nunawa sukeyi ga dad a kwance rai ha</w:t>
      </w:r>
      <w:r w:rsidRPr="001F1A20">
        <w:rPr>
          <w:rFonts w:ascii="Courier New" w:hAnsi="Courier New" w:cs="Courier New"/>
        </w:rPr>
        <w:t>nnun Allah ga daddy mahmoud baya duniya ga anny a hannun 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Idanuwansu sunyi wani irin jajir kaman zasu zare kowa yayi shiru babu wanda baya cikin tsananin baqin ciki da damuwa da tashin hankali me tsananin girma a zaadens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w:t>
      </w:r>
      <w:r w:rsidRPr="001F1A20">
        <w:rPr>
          <w:rFonts w:ascii="Courier New" w:hAnsi="Courier New" w:cs="Courier New"/>
        </w:rPr>
        <w:t xml:space="preserve"> lokacin Jannah na toilet tayo wanka ta fito ta shirya kenan ta zauna tana kunna qatuwar flat screen din dake dakinta hoton Abraham ne da ken suka bayyana da abinda ake zarginsu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irin mummunan bugawa kirjinta tayi ta gyara zamanta ahankali ta</w:t>
      </w:r>
      <w:r w:rsidRPr="001F1A20">
        <w:rPr>
          <w:rFonts w:ascii="Courier New" w:hAnsi="Courier New" w:cs="Courier New"/>
        </w:rPr>
        <w:t>na ajiye remote tana daukan wayarta ta saka kiran Dad dinta switch off,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Mimi ta kira itama haka,</w:t>
      </w:r>
    </w:p>
    <w:p w:rsidR="00000000" w:rsidRPr="001F1A20" w:rsidRDefault="00A46AAD" w:rsidP="001F1A20">
      <w:pPr>
        <w:pStyle w:val="PlainText"/>
        <w:rPr>
          <w:rFonts w:ascii="Courier New" w:hAnsi="Courier New" w:cs="Courier New"/>
        </w:rPr>
      </w:pPr>
      <w:r w:rsidRPr="001F1A20">
        <w:rPr>
          <w:rFonts w:ascii="Courier New" w:hAnsi="Courier New" w:cs="Courier New"/>
        </w:rPr>
        <w:t>Ta saleem ta kira shima kashe,</w:t>
      </w:r>
    </w:p>
    <w:p w:rsidR="00000000" w:rsidRPr="001F1A20" w:rsidRDefault="00A46AAD" w:rsidP="001F1A20">
      <w:pPr>
        <w:pStyle w:val="PlainText"/>
        <w:rPr>
          <w:rFonts w:ascii="Courier New" w:hAnsi="Courier New" w:cs="Courier New"/>
        </w:rPr>
      </w:pPr>
      <w:r w:rsidRPr="001F1A20">
        <w:rPr>
          <w:rFonts w:ascii="Courier New" w:hAnsi="Courier New" w:cs="Courier New"/>
        </w:rPr>
        <w:t>Ta Maheer ta kira tana silenta bai daukaba,</w:t>
      </w:r>
    </w:p>
    <w:p w:rsidR="00000000" w:rsidRPr="001F1A20" w:rsidRDefault="00A46AAD" w:rsidP="001F1A20">
      <w:pPr>
        <w:pStyle w:val="PlainText"/>
        <w:rPr>
          <w:rFonts w:ascii="Courier New" w:hAnsi="Courier New" w:cs="Courier New"/>
        </w:rPr>
      </w:pPr>
      <w:r w:rsidRPr="001F1A20">
        <w:rPr>
          <w:rFonts w:ascii="Courier New" w:hAnsi="Courier New" w:cs="Courier New"/>
        </w:rPr>
        <w:t>Wayar Ammar zad ta saka kira wanda koda kiran ya shigo wayar na hannunsa</w:t>
      </w:r>
      <w:r w:rsidRPr="001F1A20">
        <w:rPr>
          <w:rFonts w:ascii="Courier New" w:hAnsi="Courier New" w:cs="Courier New"/>
        </w:rPr>
        <w:t xml:space="preserve"> yana kokarin hada musu tafiya gabaki dayansu zaadens su bar qasar su koma inda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sunata da hotonta daya bayyana akan wayar yayi yana jin bugun zuciyarsa na sauyawa.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ahankali kafin ya dauka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damuwa t</w:t>
      </w:r>
      <w:r w:rsidRPr="001F1A20">
        <w:rPr>
          <w:rFonts w:ascii="Courier New" w:hAnsi="Courier New" w:cs="Courier New"/>
        </w:rPr>
        <w: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 kuke ku dukanku kuwa?</w:t>
      </w:r>
    </w:p>
    <w:p w:rsidR="00000000" w:rsidRPr="001F1A20" w:rsidRDefault="00A46AAD" w:rsidP="001F1A20">
      <w:pPr>
        <w:pStyle w:val="PlainText"/>
        <w:rPr>
          <w:rFonts w:ascii="Courier New" w:hAnsi="Courier New" w:cs="Courier New"/>
        </w:rPr>
      </w:pPr>
      <w:r w:rsidRPr="001F1A20">
        <w:rPr>
          <w:rFonts w:ascii="Courier New" w:hAnsi="Courier New" w:cs="Courier New"/>
        </w:rPr>
        <w:t>Inata kiran kowa bana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ahankali tareda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"Muna asibiti ne Dad ba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tsayi daga zaunen datake zuciyarta na harbawa ba daidaiba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Meye samesa?</w:t>
      </w:r>
    </w:p>
    <w:p w:rsidR="00000000" w:rsidRPr="001F1A20" w:rsidRDefault="00A46AAD" w:rsidP="001F1A20">
      <w:pPr>
        <w:pStyle w:val="PlainText"/>
        <w:rPr>
          <w:rFonts w:ascii="Courier New" w:hAnsi="Courier New" w:cs="Courier New"/>
        </w:rPr>
      </w:pPr>
      <w:r w:rsidRPr="001F1A20">
        <w:rPr>
          <w:rFonts w:ascii="Courier New" w:hAnsi="Courier New" w:cs="Courier New"/>
        </w:rPr>
        <w:t>Tin yau</w:t>
      </w:r>
      <w:r w:rsidRPr="001F1A20">
        <w:rPr>
          <w:rFonts w:ascii="Courier New" w:hAnsi="Courier New" w:cs="Courier New"/>
        </w:rPr>
        <w:t>she?</w:t>
      </w:r>
    </w:p>
    <w:p w:rsidR="00000000" w:rsidRPr="001F1A20" w:rsidRDefault="00A46AAD" w:rsidP="001F1A20">
      <w:pPr>
        <w:pStyle w:val="PlainText"/>
        <w:rPr>
          <w:rFonts w:ascii="Courier New" w:hAnsi="Courier New" w:cs="Courier New"/>
        </w:rPr>
      </w:pPr>
      <w:r w:rsidRPr="001F1A20">
        <w:rPr>
          <w:rFonts w:ascii="Courier New" w:hAnsi="Courier New" w:cs="Courier New"/>
        </w:rPr>
        <w:t>Ina su Mimi?</w:t>
      </w:r>
    </w:p>
    <w:p w:rsidR="00000000" w:rsidRPr="001F1A20" w:rsidRDefault="00A46AAD" w:rsidP="001F1A20">
      <w:pPr>
        <w:pStyle w:val="PlainText"/>
        <w:rPr>
          <w:rFonts w:ascii="Courier New" w:hAnsi="Courier New" w:cs="Courier New"/>
        </w:rPr>
      </w:pPr>
      <w:r w:rsidRPr="001F1A20">
        <w:rPr>
          <w:rFonts w:ascii="Courier New" w:hAnsi="Courier New" w:cs="Courier New"/>
        </w:rPr>
        <w:t>Meya samu dad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Take idanuwanta suka ciko da wasu irin hawaye masu tsananin dumi suna saukowa fuskanta sbd a rayuwarta yanda take tsananin kaunar mahaifinta bata hadasa da komai da kowa ba,</w:t>
      </w:r>
    </w:p>
    <w:p w:rsidR="00000000" w:rsidRPr="001F1A20" w:rsidRDefault="00A46AAD" w:rsidP="001F1A20">
      <w:pPr>
        <w:pStyle w:val="PlainText"/>
        <w:rPr>
          <w:rFonts w:ascii="Courier New" w:hAnsi="Courier New" w:cs="Courier New"/>
        </w:rPr>
      </w:pPr>
      <w:r w:rsidRPr="001F1A20">
        <w:rPr>
          <w:rFonts w:ascii="Courier New" w:hAnsi="Courier New" w:cs="Courier New"/>
        </w:rPr>
        <w:t>Shine na farko a zuciyarta dayafi kowa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tana yarinyarta ta taso da girmama tsananin girman kaunarsa a ranta,</w:t>
      </w: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yafi tsananin kaunarta fiyeda kowa da komai da rayuwarsa haka itama take tsananin kaunarsa fiyeda kowa da koman da kanta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numfashi ya sauke me zafi yana</w:t>
      </w:r>
      <w:r w:rsidRPr="001F1A20">
        <w:rPr>
          <w:rFonts w:ascii="Courier New" w:hAnsi="Courier New" w:cs="Courier New"/>
        </w:rPr>
        <w:t xml:space="preserve"> bude baki zaiyi magana ta datse kiran tana miqewa ta sauya kayan jikinta zuwa doguwar riga ta zari key din motarta ta fice batareda sanin kowaba.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bude mata kofa securities sukai suka kirasa suna kokarin sanar dashi motarsa ta iso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bud</w:t>
      </w:r>
      <w:r w:rsidRPr="001F1A20">
        <w:rPr>
          <w:rFonts w:ascii="Courier New" w:hAnsi="Courier New" w:cs="Courier New"/>
        </w:rPr>
        <w:t>e masa gate kafin ma motarsa ta sako kai ta fice gate din da gudu kawai tana barinsa da bin bayan motarta da kallo.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komaiba suka shigo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 data isa kallo daya tayiwa familynta taji jikinta ya mutu da wani irin damuwa da tausayin kansu me </w:t>
      </w:r>
      <w:r w:rsidRPr="001F1A20">
        <w:rPr>
          <w:rFonts w:ascii="Courier New" w:hAnsi="Courier New" w:cs="Courier New"/>
        </w:rPr>
        <w:t>tsanin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 Mimi gabaki daya sun kode sun jeme sbd kuka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idanuwansa sun fada sosai gabaki daya ko abincin kirki ya dena ci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duk jajirwa da jarumtarsa ya koma kalar tausayi damuwa da qunci tareda rashin ma</w:t>
      </w:r>
      <w:r w:rsidRPr="001F1A20">
        <w:rPr>
          <w:rFonts w:ascii="Courier New" w:hAnsi="Courier New" w:cs="Courier New"/>
        </w:rPr>
        <w:t>fita da madafa sun sakasa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kai tsaye ya koma rabi lafiya rabi juyewan kai,</w:t>
      </w: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sun rame kaman ba masu taqama da class da wayewa da arzikiba.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sanyaye ta iso ta zauna kusa da Mimi tana saka hannunta cikin na saleem daya bude m</w:t>
      </w:r>
      <w:r w:rsidRPr="001F1A20">
        <w:rPr>
          <w:rFonts w:ascii="Courier New" w:hAnsi="Courier New" w:cs="Courier New"/>
        </w:rPr>
        <w:t>ata hannunsa idanuwansa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babu me iya cewa komai sai saike ajiyan zuciya da numfashi kawai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cigaba yayi da hada musu shirin barin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asibiti ta wuni sai dare ta dawo gida shima sbd Mama sunzo tareda fa</w:t>
      </w:r>
      <w:r w:rsidRPr="001F1A20">
        <w:rPr>
          <w:rFonts w:ascii="Courier New" w:hAnsi="Courier New" w:cs="Courier New"/>
        </w:rPr>
        <w:t>laq da Fiddausi ne sun duba dad din sai suka koma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dawo gidan shigewa tai zuciyarta kwata kwata ba dadi tai wanka daqyar taci abincin da mama ta takura mata taci tai sallolinta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tai tana yiwa mahaifinta addua sbd batasa</w:t>
      </w:r>
      <w:r w:rsidRPr="001F1A20">
        <w:rPr>
          <w:rFonts w:ascii="Courier New" w:hAnsi="Courier New" w:cs="Courier New"/>
        </w:rPr>
        <w:t>niba ko zata iya rayuwa idan ta rasa mahaifinta.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Tashin hankalin da zaadens ke ciki na Dad dayake sake nisa ya saka kwata kwata suka aje maganar kama su Abraham da akai kokarin barin qasar sukeyi da dad dinma gabaki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Abraham kuwa kwana s</w:t>
      </w:r>
      <w:r w:rsidRPr="001F1A20">
        <w:rPr>
          <w:rFonts w:ascii="Courier New" w:hAnsi="Courier New" w:cs="Courier New"/>
        </w:rPr>
        <w:t>ukai ana basu azabar data wuce hankali sbd sun kasa magana hakama har lokacin LIMBA bai fito ya shiga cikin case dinba kaman yanda basu bada evidence gaba daya ba wanda zai nuna zaadens na ciki sbd so yake su fada da bakinsi su waye sukewa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w:t>
      </w:r>
      <w:r w:rsidRPr="001F1A20">
        <w:rPr>
          <w:rFonts w:ascii="Courier New" w:hAnsi="Courier New" w:cs="Courier New"/>
        </w:rPr>
        <w:t>ari Dad ya farfado amma yana cikin matsanancin ciwo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da rabi AZIZ LIMBA ya iso asibitin wadda yayi alkawarin bazata qara sati batareda anrufeta an konataba.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Dukkanin Zaadens na ganinsa zuba masa idanuwa sukai harya qaraso suka </w:t>
      </w:r>
      <w:r w:rsidRPr="001F1A20">
        <w:rPr>
          <w:rFonts w:ascii="Courier New" w:hAnsi="Courier New" w:cs="Courier New"/>
        </w:rPr>
        <w:t>gaisa dashi da sauran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juyawa tayi ta fice a natse jikinta a sanyaye bayan sun gaisa,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ma bayanta yabi sbd ganin bata iya tsayuwa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hannuwansa suka fara rawa zuciyarsa na wani irin tsalle da tafasa har cikin kwa</w:t>
      </w:r>
      <w:r w:rsidRPr="001F1A20">
        <w:rPr>
          <w:rFonts w:ascii="Courier New" w:hAnsi="Courier New" w:cs="Courier New"/>
        </w:rPr>
        <w:t>kwalwansa ya kalli AZIZ din ya bude bakinsa dayake zafi kaman zai fidda wutar datake neman kashesa a zuciyarsa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"Kanason qarasa shima kaman yanda kayiwa Daddy mahmoud?</w:t>
      </w:r>
    </w:p>
    <w:p w:rsidR="00000000" w:rsidRPr="001F1A20" w:rsidRDefault="00A46AAD" w:rsidP="001F1A20">
      <w:pPr>
        <w:pStyle w:val="PlainText"/>
        <w:rPr>
          <w:rFonts w:ascii="Courier New" w:hAnsi="Courier New" w:cs="Courier New"/>
        </w:rPr>
      </w:pPr>
      <w:r w:rsidRPr="001F1A20">
        <w:rPr>
          <w:rFonts w:ascii="Courier New" w:hAnsi="Courier New" w:cs="Courier New"/>
        </w:rPr>
        <w:t>Tinda ka shigo rayuwarmu alkhairi ya dena shigowa cikinta,</w:t>
      </w:r>
    </w:p>
    <w:p w:rsidR="00000000" w:rsidRPr="001F1A20" w:rsidRDefault="00A46AAD" w:rsidP="001F1A20">
      <w:pPr>
        <w:pStyle w:val="PlainText"/>
        <w:rPr>
          <w:rFonts w:ascii="Courier New" w:hAnsi="Courier New" w:cs="Courier New"/>
        </w:rPr>
      </w:pPr>
      <w:r w:rsidRPr="001F1A20">
        <w:rPr>
          <w:rFonts w:ascii="Courier New" w:hAnsi="Courier New" w:cs="Courier New"/>
        </w:rPr>
        <w:t>Meye laifin ko illan</w:t>
      </w:r>
      <w:r w:rsidRPr="001F1A20">
        <w:rPr>
          <w:rFonts w:ascii="Courier New" w:hAnsi="Courier New" w:cs="Courier New"/>
        </w:rPr>
        <w:t xml:space="preserve"> da mukai maka kake bibiyar rayuwarmu kake illata 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 AZIZ yayi Ahankali ya saukesu akan Ammar din suna sauyawa ahankali zuwa ja me bayyanarda tsananin ciwo da daci tareda fushi da tsana me karfin gaske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"Kana buqatar </w:t>
      </w:r>
      <w:r w:rsidRPr="001F1A20">
        <w:rPr>
          <w:rFonts w:ascii="Courier New" w:hAnsi="Courier New" w:cs="Courier New"/>
        </w:rPr>
        <w:t>sabon sani ne bayan wanda kake dashi na ni din waye?</w:t>
      </w:r>
    </w:p>
    <w:p w:rsidR="00000000" w:rsidRPr="001F1A20" w:rsidRDefault="00A46AAD" w:rsidP="001F1A20">
      <w:pPr>
        <w:pStyle w:val="PlainText"/>
        <w:rPr>
          <w:rFonts w:ascii="Courier New" w:hAnsi="Courier New" w:cs="Courier New"/>
        </w:rPr>
      </w:pPr>
      <w:r w:rsidRPr="001F1A20">
        <w:rPr>
          <w:rFonts w:ascii="Courier New" w:hAnsi="Courier New" w:cs="Courier New"/>
        </w:rPr>
        <w:t>Kana buqatan sake sanin fuskan waye akan tawa fuskan?</w:t>
      </w:r>
    </w:p>
    <w:p w:rsidR="00000000" w:rsidRPr="001F1A20" w:rsidRDefault="00A46AAD" w:rsidP="001F1A20">
      <w:pPr>
        <w:pStyle w:val="PlainText"/>
        <w:rPr>
          <w:rFonts w:ascii="Courier New" w:hAnsi="Courier New" w:cs="Courier New"/>
        </w:rPr>
      </w:pPr>
      <w:r w:rsidRPr="001F1A20">
        <w:rPr>
          <w:rFonts w:ascii="Courier New" w:hAnsi="Courier New" w:cs="Courier New"/>
        </w:rPr>
        <w:t>Kana buqatan sake sanin fuskan da kuka kwantar kuka fedewa kirji kuka zarewa rayuwa dan raya wata rayuwar?"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mummunan faduwa gaban Maheer ya</w:t>
      </w:r>
      <w:r w:rsidRPr="001F1A20">
        <w:rPr>
          <w:rFonts w:ascii="Courier New" w:hAnsi="Courier New" w:cs="Courier New"/>
        </w:rPr>
        <w:t>yi yana kallan Ammar da sauri kafin ya kalli AZIZ din wanda idanuwansa sukai jajir hannuwansa na wata irin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dayake kwance shima cikin azabar ciwo bude idanuwansa yayi da karfi akan AZIZ numfashinsa na neman sarkewa.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w:t>
      </w:r>
      <w:r w:rsidRPr="001F1A20">
        <w:rPr>
          <w:rFonts w:ascii="Courier New" w:hAnsi="Courier New" w:cs="Courier New"/>
        </w:rPr>
        <w:t>4</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w:t>
      </w:r>
      <w:r w:rsidRPr="001F1A20">
        <w:rPr>
          <w:rFonts w:ascii="Courier New" w:hAnsi="Courier New" w:cs="Courier New"/>
        </w:rPr>
        <w:t>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w:t>
      </w:r>
      <w:r w:rsidRPr="001F1A20">
        <w:rPr>
          <w:rFonts w:ascii="Courier New" w:hAnsi="Courier New" w:cs="Courier New"/>
        </w:rPr>
        <w:t xml:space="preserve">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w:t>
      </w:r>
      <w:r w:rsidRPr="001F1A20">
        <w:rPr>
          <w:rFonts w:ascii="Courier New" w:hAnsi="Courier New" w:cs="Courier New"/>
        </w:rPr>
        <w:t>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w:t>
      </w:r>
      <w:r w:rsidRPr="001F1A20">
        <w:rPr>
          <w:rFonts w:ascii="Courier New" w:hAnsi="Courier New" w:cs="Courier New"/>
        </w:rPr>
        <w:t>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ma matsanancin shock dayafi na Dad ya shiga bakinsa na bushewa,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Ammar dayake tinanin hakanne yasan waye AZIZ LIMBA din jin maganar daga bakin AZIZ din sai daya mugun girgizasa ya kallesa da sa</w:t>
      </w:r>
      <w:r w:rsidRPr="001F1A20">
        <w:rPr>
          <w:rFonts w:ascii="Courier New" w:hAnsi="Courier New" w:cs="Courier New"/>
        </w:rPr>
        <w:t>uri idanuwansa na yin jajir harda cikowa da wasu hawaye masu tsananin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kirjinsa tsananta ciwo yayi idanuwansa sukai jajir ya rintsesu ahankali zafafan hawaye masu tsananin zafi na gangaro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Kallansu AZIZ din yayi da jajayen idanuwansa d</w:t>
      </w:r>
      <w:r w:rsidRPr="001F1A20">
        <w:rPr>
          <w:rFonts w:ascii="Courier New" w:hAnsi="Courier New" w:cs="Courier New"/>
        </w:rPr>
        <w:t>aya bayan daya tsananin ciwon dayake shimfide a zuciyarsa yana tasowa,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Dad da idanuwansa ke tsiyayo hawaye masu tsananin ciwo yayi kafin ya saka hannuwansa biyu ya kamo wuyan rigarsa ya dagosa da karfi ya jijjigasa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"Kana hawayene sbd yarka </w:t>
      </w:r>
      <w:r w:rsidRPr="001F1A20">
        <w:rPr>
          <w:rFonts w:ascii="Courier New" w:hAnsi="Courier New" w:cs="Courier New"/>
        </w:rPr>
        <w:t>datake hannun wanda bazai taba yafe abinda kukaiwa tasa 'yar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radadin dakake ji a zuciyarka ko kadan baiyi zafi da ciwon wanda kuka sakamin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Wurgi dashi a gadon AZIZ yayi yana dawo da kallansa kan Maheer daya isa da sauri ya tare Dad day</w:t>
      </w:r>
      <w:r w:rsidRPr="001F1A20">
        <w:rPr>
          <w:rFonts w:ascii="Courier New" w:hAnsi="Courier New" w:cs="Courier New"/>
        </w:rPr>
        <w:t>a fado gadonsa numfashinsa na neman yankewa sbd zuciyarsa dake neman bugawa da tashin 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"Jinin Limbas a tsarkake yake baya da tsatsa ko daya,</w:t>
      </w:r>
    </w:p>
    <w:p w:rsidR="00000000" w:rsidRPr="001F1A20" w:rsidRDefault="00A46AAD" w:rsidP="001F1A20">
      <w:pPr>
        <w:pStyle w:val="PlainText"/>
        <w:rPr>
          <w:rFonts w:ascii="Courier New" w:hAnsi="Courier New" w:cs="Courier New"/>
        </w:rPr>
      </w:pPr>
      <w:r w:rsidRPr="001F1A20">
        <w:rPr>
          <w:rFonts w:ascii="Courier New" w:hAnsi="Courier New" w:cs="Courier New"/>
        </w:rPr>
        <w:t>Bana bata hannuwana da imanina da jinin kowa amma lalata rayuwarku da tabbatarda kun nema kisan kan</w:t>
      </w:r>
      <w:r w:rsidRPr="001F1A20">
        <w:rPr>
          <w:rFonts w:ascii="Courier New" w:hAnsi="Courier New" w:cs="Courier New"/>
        </w:rPr>
        <w:t>ku da kanku shine abinda bazan taba barin qasar ba saiya tabbata,</w:t>
      </w:r>
    </w:p>
    <w:p w:rsidR="00000000" w:rsidRPr="001F1A20" w:rsidRDefault="00A46AAD" w:rsidP="001F1A20">
      <w:pPr>
        <w:pStyle w:val="PlainText"/>
        <w:rPr>
          <w:rFonts w:ascii="Courier New" w:hAnsi="Courier New" w:cs="Courier New"/>
        </w:rPr>
      </w:pPr>
      <w:r w:rsidRPr="001F1A20">
        <w:rPr>
          <w:rFonts w:ascii="Courier New" w:hAnsi="Courier New" w:cs="Courier New"/>
        </w:rPr>
        <w:t>Ban taba so ko kaunar sadakar da kuka ban ba,</w:t>
      </w:r>
    </w:p>
    <w:p w:rsidR="00000000" w:rsidRPr="001F1A20" w:rsidRDefault="00A46AAD" w:rsidP="001F1A20">
      <w:pPr>
        <w:pStyle w:val="PlainText"/>
        <w:rPr>
          <w:rFonts w:ascii="Courier New" w:hAnsi="Courier New" w:cs="Courier New"/>
        </w:rPr>
      </w:pPr>
      <w:r w:rsidRPr="001F1A20">
        <w:rPr>
          <w:rFonts w:ascii="Courier New" w:hAnsi="Courier New" w:cs="Courier New"/>
        </w:rPr>
        <w:t>Amma bazan taba dawo muku da itaba saina mayarda ita masu aikin gidana ma sun fita daraja da kyan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yayo kan AZIZ din cikin ts</w:t>
      </w:r>
      <w:r w:rsidRPr="001F1A20">
        <w:rPr>
          <w:rFonts w:ascii="Courier New" w:hAnsi="Courier New" w:cs="Courier New"/>
        </w:rPr>
        <w:t>ananin bacin ran da ko gani bayayi zai miqa hannunsa ya kama wuyansa Wani lafiyayyan marin daya sakasa juyawa gefen Maheer baya gani sosai ya sauka fuskansa daga Sayd wanda yasha gabansa a hankali yana masa kallan tsana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juyowa Am</w:t>
      </w:r>
      <w:r w:rsidRPr="001F1A20">
        <w:rPr>
          <w:rFonts w:ascii="Courier New" w:hAnsi="Courier New" w:cs="Courier New"/>
        </w:rPr>
        <w:t xml:space="preserve">mar din yayi yana fita hayyacinsa zai sake nufar AZIZ Sayd ya sakar masa wani mahaukacin marin tareda kama hannunsa ya sake sakar masa wani marin idanuwansa ba rufewa shima zuciyarsa na tafasa tako ina jin yake ayau da suka fuskanci juna a matsayin su din </w:t>
      </w:r>
      <w:r w:rsidRPr="001F1A20">
        <w:rPr>
          <w:rFonts w:ascii="Courier New" w:hAnsi="Courier New" w:cs="Courier New"/>
        </w:rPr>
        <w:t>babu boyo kaman zai iya kashe Ammar yakeji sbd radadi da tsana me karfi ce yake dannewa da boyewa tsawon lokaci amma banda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dena tasowa Ammar yai sbd gabaki daya ya fita hayyacinsa AZIZ yakeson shaqewa ya rabasa da duniya ko zasu samu salamar r</w:t>
      </w:r>
      <w:r w:rsidRPr="001F1A20">
        <w:rPr>
          <w:rFonts w:ascii="Courier New" w:hAnsi="Courier New" w:cs="Courier New"/>
        </w:rPr>
        <w:t>ayuwarsu daya riga ya lalata masu su duka kaf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da shima nasa idanuwan suke a rufe da zuciyarsa duk motsi daya idan Ammar yayi na yunqurin matsowa mugun naushin dayake fasa hancinsa yake sakar masa yana jin zuciyarsa na kasa samun sassaucin </w:t>
      </w:r>
      <w:r w:rsidRPr="001F1A20">
        <w:rPr>
          <w:rFonts w:ascii="Courier New" w:hAnsi="Courier New" w:cs="Courier New"/>
        </w:rPr>
        <w:t>abinda yake ji ko kafan.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dayake riqe da Dad dake neman rasa ransa hawaye ne masu tsananin radadi da ciwo shima suka gangaro masa ganin yanda hancin Ammar ke fidda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AZIZ ya fice sbd shima zuciyarsa gap da sakasa hawayen tsananin ciw</w:t>
      </w:r>
      <w:r w:rsidRPr="001F1A20">
        <w:rPr>
          <w:rFonts w:ascii="Courier New" w:hAnsi="Courier New" w:cs="Courier New"/>
        </w:rPr>
        <w:t>on dayake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saida ya tabbatarda Ammar ya zube qasa yana neman taimako kafin ya juya ya fice daga dakin hawayen d suka cika idanuwansa suna zubowa kan fuskansa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Barin asibitin sukai,</w:t>
      </w:r>
    </w:p>
    <w:p w:rsidR="00000000" w:rsidRPr="001F1A20" w:rsidRDefault="00A46AAD" w:rsidP="001F1A20">
      <w:pPr>
        <w:pStyle w:val="PlainText"/>
        <w:rPr>
          <w:rFonts w:ascii="Courier New" w:hAnsi="Courier New" w:cs="Courier New"/>
        </w:rPr>
      </w:pPr>
      <w:r w:rsidRPr="001F1A20">
        <w:rPr>
          <w:rFonts w:ascii="Courier New" w:hAnsi="Courier New" w:cs="Courier New"/>
        </w:rPr>
        <w:t>Suna ficewa Maheer ya buqaci likitoci su</w:t>
      </w:r>
      <w:r w:rsidRPr="001F1A20">
        <w:rPr>
          <w:rFonts w:ascii="Courier New" w:hAnsi="Courier New" w:cs="Courier New"/>
        </w:rPr>
        <w:t>yi gaggawan zuwa ga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gaggawar ficewa akai dashi daga dakin ana wucewa dashi inda zaa dubasa,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kallo daya taiwa Ammar ta kusa yanke jiki ta fadi Saleem yayi saurin riqeta yana shiga tsananin mamaki da tsoron meya faru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Jamian</w:t>
      </w:r>
      <w:r w:rsidRPr="001F1A20">
        <w:rPr>
          <w:rFonts w:ascii="Courier New" w:hAnsi="Courier New" w:cs="Courier New"/>
        </w:rPr>
        <w:t xml:space="preserve"> tsaro likitocin zasu kira Maheer ya hanasu yana cewa su barshi issue din cikin gida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Hankalinsu dawowa yayi kan Dad da aketa kokarinsa ceto rayuwarsa datake nisa,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aka gyarawa fuska duk bandage dawowa yayi dakin suka zauna zaman jimami da</w:t>
      </w:r>
      <w:r w:rsidRPr="001F1A20">
        <w:rPr>
          <w:rFonts w:ascii="Courier New" w:hAnsi="Courier New" w:cs="Courier New"/>
        </w:rPr>
        <w:t xml:space="preserve"> qunci sbd babu me iya magana idan ba ganin sukai Dad ya farfado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wasu hawaye ne masu zafi ne suka ganganro masa ahankali yana jin zuciyarsa na neman mutuwa,</w:t>
      </w:r>
    </w:p>
    <w:p w:rsidR="00000000" w:rsidRPr="001F1A20" w:rsidRDefault="00A46AAD" w:rsidP="001F1A20">
      <w:pPr>
        <w:pStyle w:val="PlainText"/>
        <w:rPr>
          <w:rFonts w:ascii="Courier New" w:hAnsi="Courier New" w:cs="Courier New"/>
        </w:rPr>
      </w:pPr>
      <w:r w:rsidRPr="001F1A20">
        <w:rPr>
          <w:rFonts w:ascii="Courier New" w:hAnsi="Courier New" w:cs="Courier New"/>
        </w:rPr>
        <w:t>Idan dad bai tashi ba baisan ta ina zai fara rayuwarnan ba da sauran familyn da nauy</w:t>
      </w:r>
      <w:r w:rsidRPr="001F1A20">
        <w:rPr>
          <w:rFonts w:ascii="Courier New" w:hAnsi="Courier New" w:cs="Courier New"/>
        </w:rPr>
        <w:t>insu zai rataya akansa baida mai jagoransa,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ina zai fara fuskantar babbar matsalar da suka aikata su da yawa a wayi gari ace shi kadai ne zai fuskanceta sbd Ammar dai ya riga ya samu tabin kan da ba lallai ya karba hukuncin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zai iya</w:t>
      </w:r>
      <w:r w:rsidRPr="001F1A20">
        <w:rPr>
          <w:rFonts w:ascii="Courier New" w:hAnsi="Courier New" w:cs="Courier New"/>
        </w:rPr>
        <w:t xml:space="preserve"> kubutar da jannah daga AZIZ shi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wainna ilayhi rajiun"""' shine abinda zuciyarsa ke maimaitawa yanajin kaman zuciyarsa zata fashe.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bata iya magana a yanzu karfinta ya qare tas tayi weak sosai batajin dadin zuciyarta ko kadan,</w:t>
      </w:r>
    </w:p>
    <w:p w:rsidR="00000000" w:rsidRPr="001F1A20" w:rsidRDefault="00A46AAD" w:rsidP="001F1A20">
      <w:pPr>
        <w:pStyle w:val="PlainText"/>
        <w:rPr>
          <w:rFonts w:ascii="Courier New" w:hAnsi="Courier New" w:cs="Courier New"/>
        </w:rPr>
      </w:pPr>
      <w:r w:rsidRPr="001F1A20">
        <w:rPr>
          <w:rFonts w:ascii="Courier New" w:hAnsi="Courier New" w:cs="Courier New"/>
        </w:rPr>
        <w:t>Saleem ma kusan baida abin cewa ko tambaya sbd komaima a yanzu kamar baida amfani,</w:t>
      </w: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qasar suke son bari su koma inda suka fito rayuwar zatafi musu dadi acan,</w:t>
      </w:r>
    </w:p>
    <w:p w:rsidR="00000000" w:rsidRPr="001F1A20" w:rsidRDefault="00A46AAD" w:rsidP="001F1A20">
      <w:pPr>
        <w:pStyle w:val="PlainText"/>
        <w:rPr>
          <w:rFonts w:ascii="Courier New" w:hAnsi="Courier New" w:cs="Courier New"/>
        </w:rPr>
      </w:pPr>
      <w:r w:rsidRPr="001F1A20">
        <w:rPr>
          <w:rFonts w:ascii="Courier New" w:hAnsi="Courier New" w:cs="Courier New"/>
        </w:rPr>
        <w:t>Zasu bude sabuwar rayuwa su sake gina sunansu cikin kwanciyar hankali da Aminci.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jikin Dad din yana sake nisa sai kawai Maheer ya kira jannah daya san dad din zaiso ace ya bude ido yayi mata ganin karshe.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Maheer ya sanar da ita ana sallar ishai lokacin dan haka sallar ta samu kawai tayi jikinta na dan rawa zuciyarta na w</w:t>
      </w:r>
      <w:r w:rsidRPr="001F1A20">
        <w:rPr>
          <w:rFonts w:ascii="Courier New" w:hAnsi="Courier New" w:cs="Courier New"/>
        </w:rPr>
        <w:t>ani irin rawar tsananin tsoro da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mama bata tsaya fadawa ba ta fita hannuwanta na wata irin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yanayinta ya saka falaq hanata driving tace suje da driver su kaita tinda dad din baya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musa ba sbd bata cikin cikak</w:t>
      </w:r>
      <w:r w:rsidRPr="001F1A20">
        <w:rPr>
          <w:rFonts w:ascii="Courier New" w:hAnsi="Courier New" w:cs="Courier New"/>
        </w:rPr>
        <w:t>kiyar nutsuwarta matsanancin tsoro ne ya rufeta sbd batasan tina mutuwa akan mahaifinta da shine rayuwarta.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Tausayinta sosai falaq takeji sbd tasan irin tsananin so da kaunar datakewa Daddynta shi Jannah kewa Dad dinta dan haka kwatanta rayuwa babushi a</w:t>
      </w:r>
      <w:r w:rsidRPr="001F1A20">
        <w:rPr>
          <w:rFonts w:ascii="Courier New" w:hAnsi="Courier New" w:cs="Courier New"/>
        </w:rPr>
        <w:t>bune da shi kadai zai iya zarar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asibitin falaq bata fita motar ba ta bari jan din ta tafi ita kadai sbd ta fara ganinsa ta samu nutsuwa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isa dakin a sanyaye ta bude ta shigo dukkaninsu suka dago jajayen idanuw</w:t>
      </w:r>
      <w:r w:rsidRPr="001F1A20">
        <w:rPr>
          <w:rFonts w:ascii="Courier New" w:hAnsi="Courier New" w:cs="Courier New"/>
        </w:rPr>
        <w:t>ansu da duk suka jeme suka zuba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Sanyi qafafunta sukai ta tako ahankali hawayen cikin idanuwanta na saukowa ta nufi gadon Dad din wanda yake kwance kamar ba rai a jikinsa yayi mummunan jemewan data sakata rintse idanuwanta tana zaunawa bakin gadon </w:t>
      </w:r>
      <w:r w:rsidRPr="001F1A20">
        <w:rPr>
          <w:rFonts w:ascii="Courier New" w:hAnsi="Courier New" w:cs="Courier New"/>
        </w:rPr>
        <w:t>ta dora hannunta akan nasa tana fashewa da kuka mara sauti.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dakin yayi kowa ciwon ransa na qaruwa kukanta na ratsa kunnuwansu.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ce ta bude baki Ahankali batada ko wani karfi sosai ciwon dayake cin zuciyarta na bayyanuwa cikin mutuwar jiki ta</w:t>
      </w:r>
      <w:r w:rsidRPr="001F1A20">
        <w:rPr>
          <w:rFonts w:ascii="Courier New" w:hAnsi="Courier New" w:cs="Courier New"/>
        </w:rPr>
        <w:t>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"Mahaifinki bai hada soyayyarki data komai da kowa ba amma ayau mijin da kika zaba kikace shi kikeso wanda a hakan mahaifin naki ya zabi farin cikinki akan familynsa shine yake neman neman ganin bayan mahaifinki da ahalinki,</w:t>
      </w:r>
    </w:p>
    <w:p w:rsidR="00000000" w:rsidRPr="001F1A20" w:rsidRDefault="00A46AAD" w:rsidP="001F1A20">
      <w:pPr>
        <w:pStyle w:val="PlainText"/>
        <w:rPr>
          <w:rFonts w:ascii="Courier New" w:hAnsi="Courier New" w:cs="Courier New"/>
        </w:rPr>
      </w:pPr>
      <w:r w:rsidRPr="001F1A20">
        <w:rPr>
          <w:rFonts w:ascii="Courier New" w:hAnsi="Courier New" w:cs="Courier New"/>
        </w:rPr>
        <w:t>Me ahalinmu sukai masa d</w:t>
      </w:r>
      <w:r w:rsidRPr="001F1A20">
        <w:rPr>
          <w:rFonts w:ascii="Courier New" w:hAnsi="Courier New" w:cs="Courier New"/>
        </w:rPr>
        <w:t>ayake neman ganin bayanmu?</w:t>
      </w:r>
    </w:p>
    <w:p w:rsidR="00000000" w:rsidRPr="001F1A20" w:rsidRDefault="00A46AAD" w:rsidP="001F1A20">
      <w:pPr>
        <w:pStyle w:val="PlainText"/>
        <w:rPr>
          <w:rFonts w:ascii="Courier New" w:hAnsi="Courier New" w:cs="Courier New"/>
        </w:rPr>
      </w:pPr>
      <w:r w:rsidRPr="001F1A20">
        <w:rPr>
          <w:rFonts w:ascii="Courier New" w:hAnsi="Courier New" w:cs="Courier New"/>
        </w:rPr>
        <w:t>Wane irin miji ne zai cakumi mahaifin matar dayake aure bayan yasan baida lafiya sosai???</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me kikeyi da wannan mijin?</w:t>
      </w:r>
    </w:p>
    <w:p w:rsidR="00000000" w:rsidRPr="001F1A20" w:rsidRDefault="00A46AAD" w:rsidP="001F1A20">
      <w:pPr>
        <w:pStyle w:val="PlainText"/>
        <w:rPr>
          <w:rFonts w:ascii="Courier New" w:hAnsi="Courier New" w:cs="Courier New"/>
        </w:rPr>
      </w:pPr>
      <w:r w:rsidRPr="001F1A20">
        <w:rPr>
          <w:rFonts w:ascii="Courier New" w:hAnsi="Courier New" w:cs="Courier New"/>
        </w:rPr>
        <w:t>Me zakiyi da miijin dayake neman rayuwar ahalinki?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Kalli fuskan Ammar kiga abinda yayi masa,</w:t>
      </w:r>
    </w:p>
    <w:p w:rsidR="00000000" w:rsidRPr="001F1A20" w:rsidRDefault="00A46AAD" w:rsidP="001F1A20">
      <w:pPr>
        <w:pStyle w:val="PlainText"/>
        <w:rPr>
          <w:rFonts w:ascii="Courier New" w:hAnsi="Courier New" w:cs="Courier New"/>
        </w:rPr>
      </w:pPr>
      <w:r w:rsidRPr="001F1A20">
        <w:rPr>
          <w:rFonts w:ascii="Courier New" w:hAnsi="Courier New" w:cs="Courier New"/>
        </w:rPr>
        <w:t>Wanna</w:t>
      </w:r>
      <w:r w:rsidRPr="001F1A20">
        <w:rPr>
          <w:rFonts w:ascii="Courier New" w:hAnsi="Courier New" w:cs="Courier New"/>
        </w:rPr>
        <w:t>n shine mijin da zuciyarki ta zabar miki akan ahalinki da suka zabeki fiyeda rayukansu?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shine sakamakon soyayyar da mukai miki tin kina yarinya?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idanuwanta tai cikeda mamaki da tsoro harma da fargaba me tsanani tana kallan Mimi ka</w:t>
      </w:r>
      <w:r w:rsidRPr="001F1A20">
        <w:rPr>
          <w:rFonts w:ascii="Courier New" w:hAnsi="Courier New" w:cs="Courier New"/>
        </w:rPr>
        <w:t>fin ta maida kallanta kan fuskan Ammar da sai a lokacin ta lura nade take da bandage mummunan duka ne a fuskan ba kyan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 Ammar ya fidda ya nuna mata hotinan da yayiwa AZIZ a lokacin daya shaqo Dad ya zubar.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Mummunan faduwa gabanta yayi ta da</w:t>
      </w:r>
      <w:r w:rsidRPr="001F1A20">
        <w:rPr>
          <w:rFonts w:ascii="Courier New" w:hAnsi="Courier New" w:cs="Courier New"/>
        </w:rPr>
        <w:t>go cikin slow ta kalli Maheer wanda idanuwansa suke jajir ya kasa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 Saleem ta maida kallanta wanda ya saukar da idanuwansa da sukai jajir shima a hankali yana jin ciwo da radadin abun har qasan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nauyi me girman gaske t</w:t>
      </w:r>
      <w:r w:rsidRPr="001F1A20">
        <w:rPr>
          <w:rFonts w:ascii="Courier New" w:hAnsi="Courier New" w:cs="Courier New"/>
        </w:rPr>
        <w:t>aji yana danne kirjinta ta juya ta kalli mahaifinta hawayen baqin ciki na gangaro mata tareda da jin soyayyar AZIZ LIMBA na sauka daga zuciyarta ahankali tana zubewa.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bude bakinsa dayake rawa sosai kamar me koyan magana sbd kansa dayake a juy</w:t>
      </w:r>
      <w:r w:rsidRPr="001F1A20">
        <w:rPr>
          <w:rFonts w:ascii="Courier New" w:hAnsi="Courier New" w:cs="Courier New"/>
        </w:rPr>
        <w:t>e tin dazu da azabar duka ta tayar da ciwonsa yana bubbuga kansa da hannunsa idanuwansa  na sake rinewa da ja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makashi ne,</w:t>
      </w:r>
    </w:p>
    <w:p w:rsidR="00000000" w:rsidRPr="001F1A20" w:rsidRDefault="00A46AAD" w:rsidP="001F1A20">
      <w:pPr>
        <w:pStyle w:val="PlainText"/>
        <w:rPr>
          <w:rFonts w:ascii="Courier New" w:hAnsi="Courier New" w:cs="Courier New"/>
        </w:rPr>
      </w:pPr>
      <w:r w:rsidRPr="001F1A20">
        <w:rPr>
          <w:rFonts w:ascii="Courier New" w:hAnsi="Courier New" w:cs="Courier New"/>
        </w:rPr>
        <w:t>Shine ya kashe Daddy mahmoud,</w:t>
      </w:r>
    </w:p>
    <w:p w:rsidR="00000000" w:rsidRPr="001F1A20" w:rsidRDefault="00A46AAD" w:rsidP="001F1A20">
      <w:pPr>
        <w:pStyle w:val="PlainText"/>
        <w:rPr>
          <w:rFonts w:ascii="Courier New" w:hAnsi="Courier New" w:cs="Courier New"/>
        </w:rPr>
      </w:pPr>
      <w:r w:rsidRPr="001F1A20">
        <w:rPr>
          <w:rFonts w:ascii="Courier New" w:hAnsi="Courier New" w:cs="Courier New"/>
        </w:rPr>
        <w:t>Shine yake kashe kowa,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Shine ya kama su Abraham, </w:t>
      </w:r>
    </w:p>
    <w:p w:rsidR="00000000" w:rsidRPr="001F1A20" w:rsidRDefault="00A46AAD" w:rsidP="001F1A20">
      <w:pPr>
        <w:pStyle w:val="PlainText"/>
        <w:rPr>
          <w:rFonts w:ascii="Courier New" w:hAnsi="Courier New" w:cs="Courier New"/>
        </w:rPr>
      </w:pPr>
      <w:r w:rsidRPr="001F1A20">
        <w:rPr>
          <w:rFonts w:ascii="Courier New" w:hAnsi="Courier New" w:cs="Courier New"/>
        </w:rPr>
        <w:t>Shine yakeson kashe dad,</w:t>
      </w:r>
    </w:p>
    <w:p w:rsidR="00000000" w:rsidRPr="001F1A20" w:rsidRDefault="00A46AAD" w:rsidP="001F1A20">
      <w:pPr>
        <w:pStyle w:val="PlainText"/>
        <w:rPr>
          <w:rFonts w:ascii="Courier New" w:hAnsi="Courier New" w:cs="Courier New"/>
        </w:rPr>
      </w:pPr>
      <w:r w:rsidRPr="001F1A20">
        <w:rPr>
          <w:rFonts w:ascii="Courier New" w:hAnsi="Courier New" w:cs="Courier New"/>
        </w:rPr>
        <w:t>Idan</w:t>
      </w:r>
      <w:r w:rsidRPr="001F1A20">
        <w:rPr>
          <w:rFonts w:ascii="Courier New" w:hAnsi="Courier New" w:cs="Courier New"/>
        </w:rPr>
        <w:t xml:space="preserve"> ya kashe dad zai kashe kowa,</w:t>
      </w:r>
    </w:p>
    <w:p w:rsidR="00000000" w:rsidRPr="001F1A20" w:rsidRDefault="00A46AAD" w:rsidP="001F1A20">
      <w:pPr>
        <w:pStyle w:val="PlainText"/>
        <w:rPr>
          <w:rFonts w:ascii="Courier New" w:hAnsi="Courier New" w:cs="Courier New"/>
        </w:rPr>
      </w:pPr>
      <w:r w:rsidRPr="001F1A20">
        <w:rPr>
          <w:rFonts w:ascii="Courier New" w:hAnsi="Courier New" w:cs="Courier New"/>
        </w:rPr>
        <w:t>Kema jannah yace saiya kashe ki,</w:t>
      </w:r>
    </w:p>
    <w:p w:rsidR="00000000" w:rsidRPr="001F1A20" w:rsidRDefault="00A46AAD" w:rsidP="001F1A20">
      <w:pPr>
        <w:pStyle w:val="PlainText"/>
        <w:rPr>
          <w:rFonts w:ascii="Courier New" w:hAnsi="Courier New" w:cs="Courier New"/>
        </w:rPr>
      </w:pPr>
      <w:r w:rsidRPr="001F1A20">
        <w:rPr>
          <w:rFonts w:ascii="Courier New" w:hAnsi="Courier New" w:cs="Courier New"/>
        </w:rPr>
        <w:t>Zai kashe kowa,</w:t>
      </w:r>
    </w:p>
    <w:p w:rsidR="00000000" w:rsidRPr="001F1A20" w:rsidRDefault="00A46AAD" w:rsidP="001F1A20">
      <w:pPr>
        <w:pStyle w:val="PlainText"/>
        <w:rPr>
          <w:rFonts w:ascii="Courier New" w:hAnsi="Courier New" w:cs="Courier New"/>
        </w:rPr>
      </w:pPr>
      <w:r w:rsidRPr="001F1A20">
        <w:rPr>
          <w:rFonts w:ascii="Courier New" w:hAnsi="Courier New" w:cs="Courier New"/>
        </w:rPr>
        <w:t>Bazai dena ba saiya kashe kowa dayake zaadens sbd Qanwarsa,</w:t>
      </w:r>
    </w:p>
    <w:p w:rsidR="00000000" w:rsidRPr="001F1A20" w:rsidRDefault="00A46AAD" w:rsidP="001F1A20">
      <w:pPr>
        <w:pStyle w:val="PlainText"/>
        <w:rPr>
          <w:rFonts w:ascii="Courier New" w:hAnsi="Courier New" w:cs="Courier New"/>
        </w:rPr>
      </w:pPr>
      <w:r w:rsidRPr="001F1A20">
        <w:rPr>
          <w:rFonts w:ascii="Courier New" w:hAnsi="Courier New" w:cs="Courier New"/>
        </w:rPr>
        <w:t>Qanwarsa ce a kirjin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Qanwarsa ta mutu,</w:t>
      </w:r>
    </w:p>
    <w:p w:rsidR="00000000" w:rsidRPr="001F1A20" w:rsidRDefault="00A46AAD" w:rsidP="001F1A20">
      <w:pPr>
        <w:pStyle w:val="PlainText"/>
        <w:rPr>
          <w:rFonts w:ascii="Courier New" w:hAnsi="Courier New" w:cs="Courier New"/>
        </w:rPr>
      </w:pPr>
      <w:r w:rsidRPr="001F1A20">
        <w:rPr>
          <w:rFonts w:ascii="Courier New" w:hAnsi="Courier New" w:cs="Courier New"/>
        </w:rPr>
        <w:t>Yace saiya kashe kowa,</w:t>
      </w:r>
    </w:p>
    <w:p w:rsidR="00000000" w:rsidRPr="001F1A20" w:rsidRDefault="00A46AAD" w:rsidP="001F1A20">
      <w:pPr>
        <w:pStyle w:val="PlainText"/>
        <w:rPr>
          <w:rFonts w:ascii="Courier New" w:hAnsi="Courier New" w:cs="Courier New"/>
        </w:rPr>
      </w:pPr>
      <w:r w:rsidRPr="001F1A20">
        <w:rPr>
          <w:rFonts w:ascii="Courier New" w:hAnsi="Courier New" w:cs="Courier New"/>
        </w:rPr>
        <w:t>Ya fada da bakinsa.......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w:t>
      </w:r>
      <w:r w:rsidRPr="001F1A20">
        <w:rPr>
          <w:rFonts w:ascii="Courier New" w:hAnsi="Courier New" w:cs="Courier New"/>
        </w:rPr>
        <w:t xml:space="preserve"> dakin ya sake daukan shiru maganganun Ammar na futa hayyaci ne kawai suke tashi ahankali kuka na zuwar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zuciyarsa ta gama saddakar da komai vazan iya hana ammar maganar data saka su mimi shiga tinani ba sbd komai dai yazo karshe da alama.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gabaki daya hawaye take tsiyayarwa na baqin cikin jin Ammar na magana a zare basuda abinda zasu iya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ma baqin ciki da ciwon zarewan Ammar din ne ya hanasa fahimtar abinda Ammar din yake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dake tsaye kofa isowanta kenan taji</w:t>
      </w:r>
      <w:r w:rsidRPr="001F1A20">
        <w:rPr>
          <w:rFonts w:ascii="Courier New" w:hAnsi="Courier New" w:cs="Courier New"/>
        </w:rPr>
        <w:t xml:space="preserve"> dukkanin maganar da Ammar yake fada akan Daddynta wata irin mummunan bugawa kirjinta yayi kafafunta suka dauki rawa zuciyarta na kasa dauka ta shigo idanuwanta na cikowa da hawaye masu zafi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"Daddyna ba makashi bane bazai kuma taba zama makashinb i</w:t>
      </w:r>
      <w:r w:rsidRPr="001F1A20">
        <w:rPr>
          <w:rFonts w:ascii="Courier New" w:hAnsi="Courier New" w:cs="Courier New"/>
        </w:rPr>
        <w:t>nsh......."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dukkanin jikinsa ke rawa kanta yayi idanuwansa na rufewa ya shaqota yana bugata da bango da karfi bakinta ya fashe da jini ya saka hannuwansa biyu ya shaqeta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"Saina kashe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Saina kashesa saina kashesa kaman U</w:t>
      </w:r>
      <w:r w:rsidRPr="001F1A20">
        <w:rPr>
          <w:rFonts w:ascii="Courier New" w:hAnsi="Courier New" w:cs="Courier New"/>
        </w:rPr>
        <w:t>mmitah,</w:t>
      </w:r>
    </w:p>
    <w:p w:rsidR="00000000" w:rsidRPr="001F1A20" w:rsidRDefault="00A46AAD" w:rsidP="001F1A20">
      <w:pPr>
        <w:pStyle w:val="PlainText"/>
        <w:rPr>
          <w:rFonts w:ascii="Courier New" w:hAnsi="Courier New" w:cs="Courier New"/>
        </w:rPr>
      </w:pPr>
      <w:r w:rsidRPr="001F1A20">
        <w:rPr>
          <w:rFonts w:ascii="Courier New" w:hAnsi="Courier New" w:cs="Courier New"/>
        </w:rPr>
        <w:t>Saina kasheki,</w:t>
      </w:r>
    </w:p>
    <w:p w:rsidR="00000000" w:rsidRPr="001F1A20" w:rsidRDefault="00A46AAD" w:rsidP="001F1A20">
      <w:pPr>
        <w:pStyle w:val="PlainText"/>
        <w:rPr>
          <w:rFonts w:ascii="Courier New" w:hAnsi="Courier New" w:cs="Courier New"/>
        </w:rPr>
      </w:pPr>
      <w:r w:rsidRPr="001F1A20">
        <w:rPr>
          <w:rFonts w:ascii="Courier New" w:hAnsi="Courier New" w:cs="Courier New"/>
        </w:rPr>
        <w:t>Ai kene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Mimi,Saleem da maheer da tsananin tashin hankalin dayafi wanda suke ciki sukai kansa suna kokarin kwace Falaq wadda bakinta ke jini sosai tana kokarin riqe numfashinta dake kokarin saka zuciyarta dena bu</w:t>
      </w:r>
      <w:r w:rsidRPr="001F1A20">
        <w:rPr>
          <w:rFonts w:ascii="Courier New" w:hAnsi="Courier New" w:cs="Courier New"/>
        </w:rPr>
        <w:t>gawa sbd bugun zuciyar ya sauya sosai zuwa yanda baa so gashi sosai aka tabbatarwa limbas takai matikin da baaso ta sake samun matsala.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zubewa qasa tai tana fasa wani irin kuka me tsananin ciwo da qunci kamar zuciyarta zata fashe.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w:t>
      </w:r>
      <w:r w:rsidRPr="001F1A20">
        <w:rPr>
          <w:rFonts w:ascii="Courier New" w:hAnsi="Courier New" w:cs="Courier New"/>
        </w:rPr>
        <w:t>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85</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w:t>
      </w:r>
      <w:r w:rsidRPr="001F1A20">
        <w:rPr>
          <w:rFonts w:ascii="Courier New" w:hAnsi="Courier New" w:cs="Courier New"/>
        </w:rPr>
        <w:t>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w:t>
      </w:r>
      <w:r w:rsidRPr="001F1A20">
        <w:rPr>
          <w:rFonts w:ascii="Courier New" w:hAnsi="Courier New" w:cs="Courier New"/>
        </w:rPr>
        <w:t xml:space="preserve">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w:t>
      </w:r>
      <w:r w:rsidRPr="001F1A20">
        <w:rPr>
          <w:rFonts w:ascii="Courier New" w:hAnsi="Courier New" w:cs="Courier New"/>
        </w:rPr>
        <w:t xml:space="preserve">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w:t>
      </w:r>
      <w:r w:rsidRPr="001F1A20">
        <w:rPr>
          <w:rFonts w:ascii="Courier New" w:hAnsi="Courier New" w:cs="Courier New"/>
        </w:rPr>
        <w:t>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w:t>
      </w:r>
      <w:r w:rsidRPr="001F1A20">
        <w:rPr>
          <w:rFonts w:ascii="Courier New" w:hAnsi="Courier New" w:cs="Courier New"/>
        </w:rPr>
        <w:t>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Dad idanuwansa suka bude sika sauka akan ahalinsa da suke cikin mummunan yanayi anata kokarin cire falaq a hannun Ammar wanda ya qarasa haukacewa gabaki daya ya koma asalin cikakken </w:t>
      </w:r>
      <w:r w:rsidRPr="001F1A20">
        <w:rPr>
          <w:rFonts w:ascii="Courier New" w:hAnsi="Courier New" w:cs="Courier New"/>
        </w:rPr>
        <w:t>mahaukaci,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sosai Mimi takeyi tana jansa a jikinta amma sam yaqi banbaruwa,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datake kuka mai tsananin gaske jin take inama ta bude ido taga duka wannan rayuwar da sukai tin farkon dawowansu Nigeria mafarki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Inama ta koma lokacinda tak</w:t>
      </w:r>
      <w:r w:rsidRPr="001F1A20">
        <w:rPr>
          <w:rFonts w:ascii="Courier New" w:hAnsi="Courier New" w:cs="Courier New"/>
        </w:rPr>
        <w:t>e cikin ciwonta tayi jinyarta cikin Aminci ta tafi ta huta,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cikin tsananin zafi da tashin hankali ya sakarwa Ammar din wani mummunan marin daya sakasa faduwa shi da Mimi datake rugume dashi ta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cikin tsananin sauri ya tare falaq</w:t>
      </w:r>
      <w:r w:rsidRPr="001F1A20">
        <w:rPr>
          <w:rFonts w:ascii="Courier New" w:hAnsi="Courier New" w:cs="Courier New"/>
        </w:rPr>
        <w:t xml:space="preserve"> ta zata zube qasa babu numfashi a jikinta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jikinsa na tsananin rawa ya fito da ita zai nufi emergency da ita latif dayake mota idanuwansa suka sauka akansu da tsananin firgici ya futo ya nufosu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ji</w:t>
      </w:r>
      <w:r w:rsidRPr="001F1A20">
        <w:rPr>
          <w:rFonts w:ascii="Courier New" w:hAnsi="Courier New" w:cs="Courier New"/>
        </w:rPr>
        <w:t>nin dayake fuskanta da kayan jikinta idanuwansa suka sauka wata mugun firgici ya shigesa baisan lokacinda ya kwatota daga hannun saleem dinba yana nufar mota da ita cikin tashin hankali da tsoro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rikice ya figi motar ya nufi gida kam</w:t>
      </w:r>
      <w:r w:rsidRPr="001F1A20">
        <w:rPr>
          <w:rFonts w:ascii="Courier New" w:hAnsi="Courier New" w:cs="Courier New"/>
        </w:rPr>
        <w:t>an zai tashi sama sbd yasan ganganci ne zaiwa AZIZ LIMBA barin a duba falaq din asibitin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iso gidan cikin matsanancin tashin hankali yayi ciki ya kira mama da Fiddausi cikin tashin hankali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kallo daya taiwa Falaq t</w:t>
      </w:r>
      <w:r w:rsidRPr="001F1A20">
        <w:rPr>
          <w:rFonts w:ascii="Courier New" w:hAnsi="Courier New" w:cs="Courier New"/>
        </w:rPr>
        <w:t>ake jikinta ya dauki rawa tayi kanta tana tallafo 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a rikice ta kallesa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"Accident kukai?</w:t>
      </w:r>
    </w:p>
    <w:p w:rsidR="00000000" w:rsidRPr="001F1A20" w:rsidRDefault="00A46AAD" w:rsidP="001F1A20">
      <w:pPr>
        <w:pStyle w:val="PlainText"/>
        <w:rPr>
          <w:rFonts w:ascii="Courier New" w:hAnsi="Courier New" w:cs="Courier New"/>
        </w:rPr>
      </w:pPr>
      <w:r w:rsidRPr="001F1A20">
        <w:rPr>
          <w:rFonts w:ascii="Courier New" w:hAnsi="Courier New" w:cs="Courier New"/>
        </w:rPr>
        <w:t>Meya sameta?</w:t>
      </w: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wainna ilayhi rajiun,</w:t>
      </w:r>
    </w:p>
    <w:p w:rsidR="00000000" w:rsidRPr="001F1A20" w:rsidRDefault="00A46AAD" w:rsidP="001F1A20">
      <w:pPr>
        <w:pStyle w:val="PlainText"/>
        <w:rPr>
          <w:rFonts w:ascii="Courier New" w:hAnsi="Courier New" w:cs="Courier New"/>
        </w:rPr>
      </w:pPr>
      <w:r w:rsidRPr="001F1A20">
        <w:rPr>
          <w:rFonts w:ascii="Courier New" w:hAnsi="Courier New" w:cs="Courier New"/>
        </w:rPr>
        <w:t>Ku kuramun AZIZ da sauri a waya kar naga baqar rana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fiddo da falaq din mota ak</w:t>
      </w:r>
      <w:r w:rsidRPr="001F1A20">
        <w:rPr>
          <w:rFonts w:ascii="Courier New" w:hAnsi="Courier New" w:cs="Courier New"/>
        </w:rPr>
        <w:t>e aka wangale gate</w:t>
      </w: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mayar da kallansu kan gate din sukai ganin motar AZIZ ce gaban Latif yayi mummunan faduwa.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parking yayi yana kallan su maman.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AZIZ ganinsu harabar gidan duka ya sakasa fitowa yana kallansu kafin kowa ya m</w:t>
      </w:r>
      <w:r w:rsidRPr="001F1A20">
        <w:rPr>
          <w:rFonts w:ascii="Courier New" w:hAnsi="Courier New" w:cs="Courier New"/>
        </w:rPr>
        <w:t>otsawa idaniwansa suka sauka akan Falaq da Fiddausi da fadilah suka fitar kamar wadda tai hadarin mota.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Miqawa Sayd wayoyin hannunsa yayi yana isa gurin kai tsaye ya karbeta gabaki dayanta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sameta???? Cikin wani irin mummunan yanayin d</w:t>
      </w:r>
      <w:r w:rsidRPr="001F1A20">
        <w:rPr>
          <w:rFonts w:ascii="Courier New" w:hAnsi="Courier New" w:cs="Courier New"/>
        </w:rPr>
        <w:t>aya sake saka jikin kowa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a rude tabi bayansa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"Accident sukai"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wayarsa y fidda cikin tsananin sauri ya kira likitoci yanace maza maza ana buqatansu.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ciki suka dungumo hankali tashe.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bata lokaci </w:t>
      </w:r>
      <w:r w:rsidRPr="001F1A20">
        <w:rPr>
          <w:rFonts w:ascii="Courier New" w:hAnsi="Courier New" w:cs="Courier New"/>
        </w:rPr>
        <w:t>su dr Ashir suka iso tareda nurses da komai na buqatan taimakon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wannan lokacin ne Latif ya tako ahankali cikin damuwa me tsanani ya sanar dashi ba ba Accident bane daga dakin zaadens kome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da sukai jajir yayi Aha</w:t>
      </w:r>
      <w:r w:rsidRPr="001F1A20">
        <w:rPr>
          <w:rFonts w:ascii="Courier New" w:hAnsi="Courier New" w:cs="Courier New"/>
        </w:rPr>
        <w:t>nkali wani irin abu na gangarawa kirjinsa ya danne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Abu dayane yazo kansa Ammar ne ya taba masa 'ya....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Sabuwar tsanar zadeens din yaji tana gaurayesa wadda take kewaya dukkanin jinin dayake yawo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taimakon dasu dr Ashir zasu bata </w:t>
      </w:r>
      <w:r w:rsidRPr="001F1A20">
        <w:rPr>
          <w:rFonts w:ascii="Courier New" w:hAnsi="Courier New" w:cs="Courier New"/>
        </w:rPr>
        <w:t>sun bata sedai bugun zuciyarta be dawo yanda akesoba da alama ta riga ta shiga stage din da baa 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akwai hope qalilan idan har bazata sake bugawan zuciya ba sbd tana sake samun attack shikenan komai ya lalace kodai a mata dashen zuciya kokuma a</w:t>
      </w:r>
      <w:r w:rsidRPr="001F1A20">
        <w:rPr>
          <w:rFonts w:ascii="Courier New" w:hAnsi="Courier New" w:cs="Courier New"/>
        </w:rPr>
        <w:t>yi hakuri a jira lokacinta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zancen da dr Ashir ya koro masa bayan sun mata wasu irin gwaje gwaje har kusan asuba shine ya tarwatsa dukkanin kuzari da zuciyar wanda yake limbas sbd maganace da akai gaban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 kasa riqe kansa yay</w:t>
      </w:r>
      <w:r w:rsidRPr="001F1A20">
        <w:rPr>
          <w:rFonts w:ascii="Courier New" w:hAnsi="Courier New" w:cs="Courier New"/>
        </w:rPr>
        <w:t>i ya zube qasa a gaban likitan yana cusa kansa cikin qafafunsa idaniwansa n wani irin radadin daya saka mama fasa kuka mai tsima zuciya sbd bata taba tinanin zasu iya rasa jinin da Ummitah tabar musu a duniya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Rasa falaq shine rasa jinin Fatimanta a </w:t>
      </w:r>
      <w:r w:rsidRPr="001F1A20">
        <w:rPr>
          <w:rFonts w:ascii="Courier New" w:hAnsi="Courier New" w:cs="Courier New"/>
        </w:rPr>
        <w:t>duniya kwata kwata sbd AZIZ bazai taba rayuwa ba idan ya rasa Falaq wadda itace abinda ta rikesa da yanzu ya dade da mutuwa a nakasashe mara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gurin mahaifinsa ya tafi ahankali ya silale gabansa ya zauna ahankali baisan lokacinda wani i</w:t>
      </w:r>
      <w:r w:rsidRPr="001F1A20">
        <w:rPr>
          <w:rFonts w:ascii="Courier New" w:hAnsi="Courier New" w:cs="Courier New"/>
        </w:rPr>
        <w:t>rin kuka me sanyi yazo masa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Kaunar yarsa a jininsa yake wadda rasata rasa AZIZ ne wanda yakewa kallan jininsa da shima zai iya shiga mummunan hali idan ya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kuka takeyi sosai sbd tamkar yar data haifa takejin Falaq kaunace a tsaka</w:t>
      </w:r>
      <w:r w:rsidRPr="001F1A20">
        <w:rPr>
          <w:rFonts w:ascii="Courier New" w:hAnsi="Courier New" w:cs="Courier New"/>
        </w:rPr>
        <w:t>ninsu me girma da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Dik karfin halin fadilah ma sanyi jikinta yayi cikeda tausayin ahalin gidan da falaq din kanta data koma abin tausayi lokaci daya tayi fayau da haske sosai sbd matsalar zuciyar a take take janye albarka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Tsit gidan </w:t>
      </w:r>
      <w:r w:rsidRPr="001F1A20">
        <w:rPr>
          <w:rFonts w:ascii="Courier New" w:hAnsi="Courier New" w:cs="Courier New"/>
        </w:rPr>
        <w:t>yayi kaman gidan mutuwa sbd kowa na cikin tsananin dacin zuciya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securities da masu aiki gabaki daya kowa jikinsa a sanyaye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kwana zaune akai gidan likitoci na kan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asibiti suma kwanan zaune sukai sbd A</w:t>
      </w:r>
      <w:r w:rsidRPr="001F1A20">
        <w:rPr>
          <w:rFonts w:ascii="Courier New" w:hAnsi="Courier New" w:cs="Courier New"/>
        </w:rPr>
        <w:t>mmar daya rikice hakama Dad ba sauki ko kadan ga Mimi zuciyarta ta fara kasa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na ya zaunar da ita ya sanar da ita qasar zasu bari gabaki dayansu.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zuciyarta na wani irin sanyi da ciwo duk a lokaci daya wanda a wannan karan bata</w:t>
      </w:r>
      <w:r w:rsidRPr="001F1A20">
        <w:rPr>
          <w:rFonts w:ascii="Courier New" w:hAnsi="Courier New" w:cs="Courier New"/>
        </w:rPr>
        <w:t>jin soyayya zata hanata bude idaniwanta ta tsaya tareda familynta da sukai sacrificing komai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zafi ta sauke ahankali tana hadiye wani irin daci da ciwo ta kalli Maheer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Amince zan biku mu tafi bazan sake waiwayan baya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sauke numfashi ahankali cikin ciwo na jin dadin abinda ta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numfashin ya sauke yana jin samun sanyi da saukin nauyin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Hudu na yamma likitoci da nurses din mahaukatan daya gayyato daga lagos jirginsu ya sauka daga ai</w:t>
      </w:r>
      <w:r w:rsidRPr="001F1A20">
        <w:rPr>
          <w:rFonts w:ascii="Courier New" w:hAnsi="Courier New" w:cs="Courier New"/>
        </w:rPr>
        <w:t>rport kai tsaye motocin asibitin Mahaukatan nan abuja ce tazo ta daukesu tareda motar jamian Drugs da babu me alamar yasan imani a acikinsu suka isa asibitin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dakin da Ammar yake kwance an dauresa a gado abi na farko wani mahaukacin mar</w:t>
      </w:r>
      <w:r w:rsidRPr="001F1A20">
        <w:rPr>
          <w:rFonts w:ascii="Courier New" w:hAnsi="Courier New" w:cs="Courier New"/>
        </w:rPr>
        <w:t>i Wani Dan drug ya fara kashesa dashi wanda ya saka haukarsa daukewa ta wucen gadi.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Motocin police ne kusan guda biyar suka iso asibitin take guri ya cika aka hargitse.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mummunan daurin azaba akaiwa Ammar kamar goro yana ihun tsananin azabar da b</w:t>
      </w:r>
      <w:r w:rsidRPr="001F1A20">
        <w:rPr>
          <w:rFonts w:ascii="Courier New" w:hAnsi="Courier New" w:cs="Courier New"/>
        </w:rPr>
        <w:t>ai taba ji ba aka fito dashi tareda takardar asibitin mahaukata zaa kaisa ta lagos.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tsananin ciwon dad saida ya tashi daqyar suka fito dukkanin familyn suna roko da neman taimako cikin mummunan tashin hankali da fita hayyaci.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ayau kuka yak</w:t>
      </w:r>
      <w:r w:rsidRPr="001F1A20">
        <w:rPr>
          <w:rFonts w:ascii="Courier New" w:hAnsi="Courier New" w:cs="Courier New"/>
        </w:rPr>
        <w:t>eyi kaman mace a gaban tarin mutane amma wani ball da akai dashi saida ya fasa goshi.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kuka yakeyi sosai kirjinsa na tsananta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kuwa yanke jiki tai ta fadi saleem yayi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kan maheer tayi tana goge masa goshinsa daya fashe</w:t>
      </w:r>
      <w:r w:rsidRPr="001F1A20">
        <w:rPr>
          <w:rFonts w:ascii="Courier New" w:hAnsi="Courier New" w:cs="Courier New"/>
        </w:rPr>
        <w:t xml:space="preserve"> da hannun rigarta idanuwanta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dakin da dad yake aka kwantar Mimi dan haka dukkaninsu sunyi shiri zuciyoyinsa na ciwo da tarin baqin cikin daya rufesu,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rayuwarta soyayyar AZIZ LIMBA itace mummunan kaddarar data afkowa rayuwarta harta tarwat</w:t>
      </w:r>
      <w:r w:rsidRPr="001F1A20">
        <w:rPr>
          <w:rFonts w:ascii="Courier New" w:hAnsi="Courier New" w:cs="Courier New"/>
        </w:rPr>
        <w:t>sa mata family ayau sike cikin mummunan halin dasuke buqatan dauki.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Tayi danasani da baqin Kamuwa da soyayyar wanda bai taba sonta ba qarshen iyayenta kawai yakeso batareda laifin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yau tayiwa kanta alkawarin ta hakura  da rabuwa da aurensa,</w:t>
      </w:r>
    </w:p>
    <w:p w:rsidR="00000000" w:rsidRPr="001F1A20" w:rsidRDefault="00A46AAD" w:rsidP="001F1A20">
      <w:pPr>
        <w:pStyle w:val="PlainText"/>
        <w:rPr>
          <w:rFonts w:ascii="Courier New" w:hAnsi="Courier New" w:cs="Courier New"/>
        </w:rPr>
      </w:pPr>
      <w:r w:rsidRPr="001F1A20">
        <w:rPr>
          <w:rFonts w:ascii="Courier New" w:hAnsi="Courier New" w:cs="Courier New"/>
        </w:rPr>
        <w:t>Idan ita yar halak ce zata cire soyayyarsa har abada bata buqatansa...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ahankali ta fice daga dakin taba jan kafafunta daqyar.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Gate ta nufa idanuwanta jajir ko gani sosai batayi ta tari mota ta shiga ahankali tana rufe idanuwanta bayan t</w:t>
      </w:r>
      <w:r w:rsidRPr="001F1A20">
        <w:rPr>
          <w:rFonts w:ascii="Courier New" w:hAnsi="Courier New" w:cs="Courier New"/>
        </w:rPr>
        <w:t>a sanar dashi idan zai kaita.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miqa hannunta ta dora akan zuciyarta dake bugawa da tsananin ciwo da quncin datake jin yana sake ciketa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iso gidan security da sauri suka bude mata gate ta shigo tana tafiya cikin quncin daya</w:t>
      </w:r>
      <w:r w:rsidRPr="001F1A20">
        <w:rPr>
          <w:rFonts w:ascii="Courier New" w:hAnsi="Courier New" w:cs="Courier New"/>
        </w:rPr>
        <w:t xml:space="preserve"> rufe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ta shigo babu kowa a main palo sai Fiddausi data ganta ta qaraso cikin tsananin sanyi tana mata sannu da zuwa amma sam Jannah batajinta sbd nisan datai a cikik matsanancin qunci da tinani me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dakin Falaq ta isa t</w:t>
      </w:r>
      <w:r w:rsidRPr="001F1A20">
        <w:rPr>
          <w:rFonts w:ascii="Courier New" w:hAnsi="Courier New" w:cs="Courier New"/>
        </w:rPr>
        <w:t>a taddata kwance kamar wadda tai shekaru a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Silalewa tai ahankali bakin gadonta tana fasa wani irin me tsuma zuciya da tsananin ciwo da radadin rabuwar da zatai da ita har abada batason su sake haduwa sbd haduwansu ba alkhairi bane garesu su duka</w:t>
      </w:r>
      <w:r w:rsidRPr="001F1A20">
        <w:rPr>
          <w:rFonts w:ascii="Courier New" w:hAnsi="Courier New" w:cs="Courier New"/>
        </w:rPr>
        <w:t>n gwara kowa yayi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Kukane tayi sosai wanda baida sauti ko kadan zuciyarta na tsananin ciwo tsawon lokaci kafin ta miqe ko gani batayi sosai ta fice daga dakin sedai batasaniba Falaq din ta bude idanuwanta itama Hawaye takeyi sosai batareda ta </w:t>
      </w:r>
      <w:r w:rsidRPr="001F1A20">
        <w:rPr>
          <w:rFonts w:ascii="Courier New" w:hAnsi="Courier New" w:cs="Courier New"/>
        </w:rPr>
        <w:t>motsa ba sbd tsananin qunci da azabar ciwo take ji itama wanda yake sakata jin tsoron kamar mutuwa zatai.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kai tsaye palonsa ta nufa ta bude kofar ta shiga daidai fitowansa idaniwansa sun fada sosai a lokaci daya sbd tsananin damuwa da tsor</w:t>
      </w:r>
      <w:r w:rsidRPr="001F1A20">
        <w:rPr>
          <w:rFonts w:ascii="Courier New" w:hAnsi="Courier New" w:cs="Courier New"/>
        </w:rPr>
        <w:t>on dayake bayyane a yanayinsa na tsoron rasa 'yarsa da itace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Tsayawa sukai suna kallan juna ahankali tsana na tasowa ahankali tana rufe zazzzafar soyayyar dake qasan zuciyoyinsu,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tako ta tsaya gabansa ta bude baki tana kallan c</w:t>
      </w:r>
      <w:r w:rsidRPr="001F1A20">
        <w:rPr>
          <w:rFonts w:ascii="Courier New" w:hAnsi="Courier New" w:cs="Courier New"/>
        </w:rPr>
        <w:t>ikin idaniwansa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w:t>
      </w:r>
    </w:p>
    <w:p w:rsidR="00000000" w:rsidRPr="001F1A20" w:rsidRDefault="00A46AAD" w:rsidP="001F1A20">
      <w:pPr>
        <w:pStyle w:val="PlainText"/>
        <w:rPr>
          <w:rFonts w:ascii="Courier New" w:hAnsi="Courier New" w:cs="Courier New"/>
        </w:rPr>
      </w:pPr>
      <w:r w:rsidRPr="001F1A20">
        <w:rPr>
          <w:rFonts w:ascii="Courier New" w:hAnsi="Courier New" w:cs="Courier New"/>
        </w:rPr>
        <w:t>Why?</w:t>
      </w:r>
    </w:p>
    <w:p w:rsidR="00000000" w:rsidRPr="001F1A20" w:rsidRDefault="00A46AAD" w:rsidP="001F1A20">
      <w:pPr>
        <w:pStyle w:val="PlainText"/>
        <w:rPr>
          <w:rFonts w:ascii="Courier New" w:hAnsi="Courier New" w:cs="Courier New"/>
        </w:rPr>
      </w:pPr>
      <w:r w:rsidRPr="001F1A20">
        <w:rPr>
          <w:rFonts w:ascii="Courier New" w:hAnsi="Courier New" w:cs="Courier New"/>
        </w:rPr>
        <w:t>Mun cancanta hakan daga gareka ne?</w:t>
      </w:r>
    </w:p>
    <w:p w:rsidR="00000000" w:rsidRPr="001F1A20" w:rsidRDefault="00A46AAD" w:rsidP="001F1A20">
      <w:pPr>
        <w:pStyle w:val="PlainText"/>
        <w:rPr>
          <w:rFonts w:ascii="Courier New" w:hAnsi="Courier New" w:cs="Courier New"/>
        </w:rPr>
      </w:pPr>
      <w:r w:rsidRPr="001F1A20">
        <w:rPr>
          <w:rFonts w:ascii="Courier New" w:hAnsi="Courier New" w:cs="Courier New"/>
        </w:rPr>
        <w:t>Sbd zuciyana ta mutu akan soyayyarka ne ka zabi hukunta iyayena da yan uwana akan laifin daba nasu ba?</w:t>
      </w:r>
    </w:p>
    <w:p w:rsidR="00000000" w:rsidRPr="001F1A20" w:rsidRDefault="00A46AAD" w:rsidP="001F1A20">
      <w:pPr>
        <w:pStyle w:val="PlainText"/>
        <w:rPr>
          <w:rFonts w:ascii="Courier New" w:hAnsi="Courier New" w:cs="Courier New"/>
        </w:rPr>
      </w:pPr>
      <w:r w:rsidRPr="001F1A20">
        <w:rPr>
          <w:rFonts w:ascii="Courier New" w:hAnsi="Courier New" w:cs="Courier New"/>
        </w:rPr>
        <w:t>Duka soyayyar danake maka ne ta jawo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hawayen tsananin radadi</w:t>
      </w:r>
      <w:r w:rsidRPr="001F1A20">
        <w:rPr>
          <w:rFonts w:ascii="Courier New" w:hAnsi="Courier New" w:cs="Courier New"/>
        </w:rPr>
        <w:t>n zuciya ta hadiye ahankali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kaje nayi freeing dinka daga Soyayyar da kake cutatar da ahalina akanta,</w:t>
      </w:r>
    </w:p>
    <w:p w:rsidR="00000000" w:rsidRPr="001F1A20" w:rsidRDefault="00A46AAD" w:rsidP="001F1A20">
      <w:pPr>
        <w:pStyle w:val="PlainText"/>
        <w:rPr>
          <w:rFonts w:ascii="Courier New" w:hAnsi="Courier New" w:cs="Courier New"/>
        </w:rPr>
      </w:pPr>
      <w:r w:rsidRPr="001F1A20">
        <w:rPr>
          <w:rFonts w:ascii="Courier New" w:hAnsi="Courier New" w:cs="Courier New"/>
        </w:rPr>
        <w:t>Na cireka daga zuciyata bazan qara sonka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Sadakata aka baka ayau ina rokonka ka jefar da sadakar da bakaso ka bani yan</w:t>
      </w:r>
      <w:r w:rsidRPr="001F1A20">
        <w:rPr>
          <w:rFonts w:ascii="Courier New" w:hAnsi="Courier New" w:cs="Courier New"/>
        </w:rPr>
        <w:t>cina na maka alkawarin har abada bazaka sake sakani a idaniwanka ba zan tabbatarda hakan sbd ni kaina bazan taba son sake saka ka idaniwanaba.......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Jajir idaniwansa sukai tiririn dayake cin zuciyarsa na tafasowa ya jefa mata mummunan kallo tana ficew</w:t>
      </w:r>
      <w:r w:rsidRPr="001F1A20">
        <w:rPr>
          <w:rFonts w:ascii="Courier New" w:hAnsi="Courier New" w:cs="Courier New"/>
        </w:rPr>
        <w:t>a daga rayuwarsa gabaki daya ya dago file din dayake hannunsa nata wanda zai bawa Sayd ayau a saki duniya tasan su waye zaadens ya jefa mata a fuskanta takardun duka watse gabaki daya 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tsanar familynta datake juyewa harda ita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"Yaushe kika samu bakin tambayar why?</w:t>
      </w:r>
    </w:p>
    <w:p w:rsidR="00000000" w:rsidRPr="001F1A20" w:rsidRDefault="00A46AAD" w:rsidP="001F1A20">
      <w:pPr>
        <w:pStyle w:val="PlainText"/>
        <w:rPr>
          <w:rFonts w:ascii="Courier New" w:hAnsi="Courier New" w:cs="Courier New"/>
        </w:rPr>
      </w:pPr>
      <w:r w:rsidRPr="001F1A20">
        <w:rPr>
          <w:rFonts w:ascii="Courier New" w:hAnsi="Courier New" w:cs="Courier New"/>
        </w:rPr>
        <w:t>A zaadens babu me darajar da zai tambayeni na amsa harke din,</w:t>
      </w:r>
    </w:p>
    <w:p w:rsidR="00000000" w:rsidRPr="001F1A20" w:rsidRDefault="00A46AAD" w:rsidP="001F1A20">
      <w:pPr>
        <w:pStyle w:val="PlainText"/>
        <w:rPr>
          <w:rFonts w:ascii="Courier New" w:hAnsi="Courier New" w:cs="Courier New"/>
        </w:rPr>
      </w:pPr>
      <w:r w:rsidRPr="001F1A20">
        <w:rPr>
          <w:rFonts w:ascii="Courier New" w:hAnsi="Courier New" w:cs="Courier New"/>
        </w:rPr>
        <w:t>Ki dena tambayar auren dayake kanki sbd tin farko ban daukeki mata ba kuma bazaki taba zama matar dani AZIZ LIMBA zan ambata da matataba,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 kikes</w:t>
      </w:r>
      <w:r w:rsidRPr="001F1A20">
        <w:rPr>
          <w:rFonts w:ascii="Courier New" w:hAnsi="Courier New" w:cs="Courier New"/>
        </w:rPr>
        <w:t>o na abinda familynki sukai?</w:t>
      </w:r>
    </w:p>
    <w:p w:rsidR="00000000" w:rsidRPr="001F1A20" w:rsidRDefault="00A46AAD" w:rsidP="001F1A20">
      <w:pPr>
        <w:pStyle w:val="PlainText"/>
        <w:rPr>
          <w:rFonts w:ascii="Courier New" w:hAnsi="Courier New" w:cs="Courier New"/>
        </w:rPr>
      </w:pPr>
      <w:r w:rsidRPr="001F1A20">
        <w:rPr>
          <w:rFonts w:ascii="Courier New" w:hAnsi="Courier New" w:cs="Courier New"/>
        </w:rPr>
        <w:t>Kije ki tambayesu zuciyar waye a kirjinki take harbawa?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duba ga takardu nan rai nawa suka kashe kisan gilla kafin su kashe mace me tsohon cikin da zuciyarta take bugawa yanzu haka a kirjinki,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ABDULAZIZ LIMBA s</w:t>
      </w:r>
      <w:r w:rsidRPr="001F1A20">
        <w:rPr>
          <w:rFonts w:ascii="Courier New" w:hAnsi="Courier New" w:cs="Courier New"/>
        </w:rPr>
        <w:t>hine sunan,</w:t>
      </w:r>
    </w:p>
    <w:p w:rsidR="00000000" w:rsidRPr="001F1A20" w:rsidRDefault="00A46AAD" w:rsidP="001F1A20">
      <w:pPr>
        <w:pStyle w:val="PlainText"/>
        <w:rPr>
          <w:rFonts w:ascii="Courier New" w:hAnsi="Courier New" w:cs="Courier New"/>
        </w:rPr>
      </w:pPr>
      <w:r w:rsidRPr="001F1A20">
        <w:rPr>
          <w:rFonts w:ascii="Courier New" w:hAnsi="Courier New" w:cs="Courier New"/>
        </w:rPr>
        <w:t>Shine sunan mahaifiyar data haifi Falaq,</w:t>
      </w:r>
    </w:p>
    <w:p w:rsidR="00000000" w:rsidRPr="001F1A20" w:rsidRDefault="00A46AAD" w:rsidP="001F1A20">
      <w:pPr>
        <w:pStyle w:val="PlainText"/>
        <w:rPr>
          <w:rFonts w:ascii="Courier New" w:hAnsi="Courier New" w:cs="Courier New"/>
        </w:rPr>
      </w:pPr>
      <w:r w:rsidRPr="001F1A20">
        <w:rPr>
          <w:rFonts w:ascii="Courier New" w:hAnsi="Courier New" w:cs="Courier New"/>
        </w:rPr>
        <w:t>Shine sunan Qanwa kuma jinin AZIZ LIMBA daya dayake da ita a duniya da bustards dincan suka kashe sbd a raya 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 sarauniyar Zaadens da ranta yafi na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data raye da yarta da m</w:t>
      </w:r>
      <w:r w:rsidRPr="001F1A20">
        <w:rPr>
          <w:rFonts w:ascii="Courier New" w:hAnsi="Courier New" w:cs="Courier New"/>
        </w:rPr>
        <w:t>ijinta Sayd a cikin Aminci badan ke ba,</w:t>
      </w:r>
    </w:p>
    <w:p w:rsidR="00000000" w:rsidRPr="001F1A20" w:rsidRDefault="00A46AAD" w:rsidP="001F1A20">
      <w:pPr>
        <w:pStyle w:val="PlainText"/>
        <w:rPr>
          <w:rFonts w:ascii="Courier New" w:hAnsi="Courier New" w:cs="Courier New"/>
        </w:rPr>
      </w:pPr>
      <w:r w:rsidRPr="001F1A20">
        <w:rPr>
          <w:rFonts w:ascii="Courier New" w:hAnsi="Courier New" w:cs="Courier New"/>
        </w:rPr>
        <w:t>Badan keba da yanzu Falaq tana raye tareda mahaifiyarta,</w:t>
      </w:r>
    </w:p>
    <w:p w:rsidR="00000000" w:rsidRPr="001F1A20" w:rsidRDefault="00A46AAD" w:rsidP="001F1A20">
      <w:pPr>
        <w:pStyle w:val="PlainText"/>
        <w:rPr>
          <w:rFonts w:ascii="Courier New" w:hAnsi="Courier New" w:cs="Courier New"/>
        </w:rPr>
      </w:pPr>
      <w:r w:rsidRPr="001F1A20">
        <w:rPr>
          <w:rFonts w:ascii="Courier New" w:hAnsi="Courier New" w:cs="Courier New"/>
        </w:rPr>
        <w:t>Da yanzu yaya na yana tareda qanwarsa daya taso baida kowa sai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rayuwata,itace gabaki dayan AZIZ LIMBA amma suka farka kirjinta suka rabata da z</w:t>
      </w:r>
      <w:r w:rsidRPr="001F1A20">
        <w:rPr>
          <w:rFonts w:ascii="Courier New" w:hAnsi="Courier New" w:cs="Courier New"/>
        </w:rPr>
        <w:t>uciyarta sbd son zuciya and kin samu daman tambayar me sukai?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Sarewa kafafun Jannah sukai cikin matsanancin tashin hankalin daya saka zuciyarta bugawa ta durqushe tana dafe kirjinta sbd tsananin azabar gaske takeji idanuwanta na neman rage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w:t>
      </w:r>
      <w:r w:rsidRPr="001F1A20">
        <w:rPr>
          <w:rFonts w:ascii="Courier New" w:hAnsi="Courier New" w:cs="Courier New"/>
        </w:rPr>
        <w:t>laq datake tsaye bakin kofar cikin rashin karfin jiki kunnuwanta suka ji mata kalaman da suka juya duniyarta lokaci daya jini ya fara biyowa ta hancinta ahankali kafin tausayi wani motsin harta bakinta yafara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data biyi bayan falaq d</w:t>
      </w:r>
      <w:r w:rsidRPr="001F1A20">
        <w:rPr>
          <w:rFonts w:ascii="Courier New" w:hAnsi="Courier New" w:cs="Courier New"/>
        </w:rPr>
        <w:t xml:space="preserve">in dataga wutowarta mutuwar tsaye tayi da abinda kunnuwanta suka ji mata amma ganin yanda jini yake fita baki da hancin Falaq tana yanke jiki ta fadi ya sakata ambatar sunan Falaq din cikin amon daya saka AZIZ kallan kofar yana yi kan falaq cikin mummunan </w:t>
      </w:r>
      <w:r w:rsidRPr="001F1A20">
        <w:rPr>
          <w:rFonts w:ascii="Courier New" w:hAnsi="Courier New" w:cs="Courier New"/>
        </w:rPr>
        <w:t>halin dabai taba samun kansa a ciki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#THE STORY BEGINS</w:t>
      </w:r>
    </w:p>
    <w:p w:rsidR="00000000" w:rsidRPr="001F1A20" w:rsidRDefault="00A46AAD" w:rsidP="001F1A20">
      <w:pPr>
        <w:pStyle w:val="PlainText"/>
        <w:rPr>
          <w:rFonts w:ascii="Courier New" w:hAnsi="Courier New" w:cs="Courier New"/>
        </w:rPr>
      </w:pPr>
      <w:r w:rsidRPr="001F1A20">
        <w:rPr>
          <w:rFonts w:ascii="Courier New" w:hAnsi="Courier New" w:cs="Courier New"/>
        </w:rPr>
        <w:t>#BEST HATE LOVE STORY</w:t>
      </w:r>
    </w:p>
    <w:p w:rsidR="00000000" w:rsidRPr="001F1A20" w:rsidRDefault="00A46AAD" w:rsidP="001F1A20">
      <w:pPr>
        <w:pStyle w:val="PlainText"/>
        <w:rPr>
          <w:rFonts w:ascii="Courier New" w:hAnsi="Courier New" w:cs="Courier New"/>
        </w:rPr>
      </w:pPr>
      <w:r w:rsidRPr="001F1A20">
        <w:rPr>
          <w:rFonts w:ascii="Courier New" w:hAnsi="Courier New" w:cs="Courier New"/>
        </w:rPr>
        <w:t>#BESTROMANCE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#AYSH.......</w:t>
      </w:r>
    </w:p>
    <w:p w:rsidR="00000000" w:rsidRPr="001F1A20" w:rsidRDefault="00A46AAD" w:rsidP="001F1A20">
      <w:pPr>
        <w:pStyle w:val="PlainText"/>
        <w:rPr>
          <w:rFonts w:ascii="Courier New" w:hAnsi="Courier New" w:cs="Courier New"/>
        </w:rPr>
      </w:pPr>
      <w:r w:rsidRPr="001F1A20">
        <w:rPr>
          <w:rFonts w:ascii="Courier New" w:hAnsi="Courier New" w:cs="Courier New"/>
        </w:rPr>
        <w:t>#CRAZY LOVE</w:t>
      </w:r>
    </w:p>
    <w:p w:rsidR="00000000" w:rsidRPr="001F1A20" w:rsidRDefault="00A46AAD" w:rsidP="001F1A20">
      <w:pPr>
        <w:pStyle w:val="PlainText"/>
        <w:rPr>
          <w:rFonts w:ascii="Courier New" w:hAnsi="Courier New" w:cs="Courier New"/>
        </w:rPr>
      </w:pPr>
      <w:r w:rsidRPr="001F1A20">
        <w:rPr>
          <w:rFonts w:ascii="Courier New" w:hAnsi="Courier New" w:cs="Courier New"/>
        </w:rPr>
        <w:t>#LOVE TRIANGLE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w:t>
      </w:r>
      <w:r w:rsidRPr="001F1A20">
        <w:rPr>
          <w:rFonts w:ascii="Courier New" w:hAnsi="Courier New" w:cs="Courier New"/>
        </w:rPr>
        <w:t>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86</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w:t>
      </w:r>
      <w:r w:rsidRPr="001F1A20">
        <w:rPr>
          <w:rFonts w:ascii="Courier New" w:hAnsi="Courier New" w:cs="Courier New"/>
        </w:rPr>
        <w:t>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w:t>
      </w:r>
      <w:r w:rsidRPr="001F1A20">
        <w:rPr>
          <w:rFonts w:ascii="Courier New" w:hAnsi="Courier New" w:cs="Courier New"/>
        </w:rPr>
        <w:t>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To kizo ga damarki ta sameki sbd UMMU_MAHNOOR LUXURIES ta </w:t>
      </w:r>
      <w:r w:rsidRPr="001F1A20">
        <w:rPr>
          <w:rFonts w:ascii="Courier New" w:hAnsi="Courier New" w:cs="Courier New"/>
        </w:rPr>
        <w:t>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w:t>
      </w:r>
      <w:r w:rsidRPr="001F1A20">
        <w:rPr>
          <w:rFonts w:ascii="Courier New" w:hAnsi="Courier New" w:cs="Courier New"/>
        </w:rPr>
        <w:t>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Mat</w:t>
      </w:r>
      <w:r w:rsidRPr="001F1A20">
        <w:rPr>
          <w:rFonts w:ascii="Courier New" w:hAnsi="Courier New" w:cs="Courier New"/>
        </w:rPr>
        <w:t xml:space="preserve">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FALAQQ" shi</w:t>
      </w:r>
      <w:r w:rsidRPr="001F1A20">
        <w:rPr>
          <w:rFonts w:ascii="Courier New" w:hAnsi="Courier New" w:cs="Courier New"/>
        </w:rPr>
        <w:t>ne abinda bakinsa ya furta da wani sauti me fasa zuciyar datake neman rasa kanta yana yin kanta idaniwansa na sauyawa dukkanin hannuwansa na wata irin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ya isa ta zube a jikin mama data tareta itama koina jikinta na wata irin rawa sbd jinin da</w:t>
      </w:r>
      <w:r w:rsidRPr="001F1A20">
        <w:rPr>
          <w:rFonts w:ascii="Courier New" w:hAnsi="Courier New" w:cs="Courier New"/>
        </w:rPr>
        <w:t>ya zubowa daga bakinta wanda ya sakata jin tana rasa kanta itama sbd tinanin zuciyar Falaq din ta riga ta fashe.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ya furta sunanta da karfin gaske gidan ya amsa gabaki daya ya saka dukkanin dan adam dayake gidan tsayawa cak daga inda yake suka jin </w:t>
      </w:r>
      <w:r w:rsidRPr="001F1A20">
        <w:rPr>
          <w:rFonts w:ascii="Courier New" w:hAnsi="Courier New" w:cs="Courier New"/>
        </w:rPr>
        <w:t>zuciyoyinsu na tsinkewa.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fito yana qarasowa palon da tsananin sauri da tsoron idan ba collapsing din da akace kada taiba na karshe ta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Tsananin rawan da hannuwansa basu taba yiba hannuwan AZIZ din sukeyi ya ringa goge mata mata bakin </w:t>
      </w:r>
      <w:r w:rsidRPr="001F1A20">
        <w:rPr>
          <w:rFonts w:ascii="Courier New" w:hAnsi="Courier New" w:cs="Courier New"/>
        </w:rPr>
        <w:t>da hancin batareda yasan me yakeba yana kiranta bakinsa da hannuwansa suna tsananin rawa jinin na sake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fita hayyacin nata tai tana kokarin riqesa ganin yanda komai nasa yake rawa yana fita hayyacinsa zarewansa na bayyana tuburan yana kir</w:t>
      </w:r>
      <w:r w:rsidRPr="001F1A20">
        <w:rPr>
          <w:rFonts w:ascii="Courier New" w:hAnsi="Courier New" w:cs="Courier New"/>
        </w:rPr>
        <w:t>an sunan Falaq din yana jijjigata gabaki daya jikinsa da nata ya lalace 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shigowa hankali a tsananin tashe wani mummunan burki yaci wanda ya sakasa kusan faduwa yana kallansu zuciyarsa na wata irin tsagawa da karfin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w:t>
      </w:r>
      <w:r w:rsidRPr="001F1A20">
        <w:rPr>
          <w:rFonts w:ascii="Courier New" w:hAnsi="Courier New" w:cs="Courier New"/>
        </w:rPr>
        <w:t>yi da wani irin karfin hali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Kamar jiran afada AZIZ yake ya miqe da sauri da ita a jikinsa ya nufi kofa Sayd na gaba da tsananin sauri ya fiddo mota hannuwansa na rawa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Latif ta cewa maza ya fidda mota ta fito itam</w:t>
      </w:r>
      <w:r w:rsidRPr="001F1A20">
        <w:rPr>
          <w:rFonts w:ascii="Courier New" w:hAnsi="Courier New" w:cs="Courier New"/>
        </w:rPr>
        <w:t>a da komai nata ke rawa sbd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jere cikin tsananin tashin hankalin da basu taba shiga ba tin rasa Ummitah suka bar gidan zuwa asibiti babu wanda bai kusan zarewa a cikinsu musamman Ubanta dayake rungume da ita har lokacin yana jin zuciy</w:t>
      </w:r>
      <w:r w:rsidRPr="001F1A20">
        <w:rPr>
          <w:rFonts w:ascii="Courier New" w:hAnsi="Courier New" w:cs="Courier New"/>
        </w:rPr>
        <w:t>arsa na mummunan tsagawa.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Silalewa ahankali jannah da kafafuwanta suka mutu murus tayi ta zube a tsakiyar palon da aka barta tata zuciyar itama tana kasa daukan dukkanin wannan masifar datake gabanta,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Hannuwanta dake rawa ta miqa ahankali ta fara bin</w:t>
      </w:r>
      <w:r w:rsidRPr="001F1A20">
        <w:rPr>
          <w:rFonts w:ascii="Courier New" w:hAnsi="Courier New" w:cs="Courier New"/>
        </w:rPr>
        <w:t xml:space="preserve"> takardun dake qasa zube tana karanta sunayen jamaar da suka rasu sbd neman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azababben ciwo da radadin gaske kirjinta yakeyi idanuwanta na neman makancewa sbd tsananin radadin hawayen da suke neman sauko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Akan takardar datai </w:t>
      </w:r>
      <w:r w:rsidRPr="001F1A20">
        <w:rPr>
          <w:rFonts w:ascii="Courier New" w:hAnsi="Courier New" w:cs="Courier New"/>
        </w:rPr>
        <w:t>gefe daban ta fadi ta dora hannunta dayake rawa ta juyota hoton Ummitah da sunanta UMMITAH ABDULAZIZ LIMBA ya bayyana wanda ya sakata fasa wani irin azababben kuka me tsananin ciwo da qunci tana dafe kirjinta setin zuciyarsa tana rintse idanuwanta kukan na</w:t>
      </w:r>
      <w:r w:rsidRPr="001F1A20">
        <w:rPr>
          <w:rFonts w:ascii="Courier New" w:hAnsi="Courier New" w:cs="Courier New"/>
        </w:rPr>
        <w:t xml:space="preserve"> tsaga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Masu aiki dake jinta tsit suka sake yi jikinsu na sake tsananin sanyi sbd tausayi.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kaman zuciyarta zata fashe sbd zallar qunci da rashin madafa,</w:t>
      </w:r>
    </w:p>
    <w:p w:rsidR="00000000" w:rsidRPr="001F1A20" w:rsidRDefault="00A46AAD" w:rsidP="001F1A20">
      <w:pPr>
        <w:pStyle w:val="PlainText"/>
        <w:rPr>
          <w:rFonts w:ascii="Courier New" w:hAnsi="Courier New" w:cs="Courier New"/>
        </w:rPr>
      </w:pPr>
      <w:r w:rsidRPr="001F1A20">
        <w:rPr>
          <w:rFonts w:ascii="Courier New" w:hAnsi="Courier New" w:cs="Courier New"/>
        </w:rPr>
        <w:t>Ciwon rayuwarta takeji,</w:t>
      </w:r>
    </w:p>
    <w:p w:rsidR="00000000" w:rsidRPr="001F1A20" w:rsidRDefault="00A46AAD" w:rsidP="001F1A20">
      <w:pPr>
        <w:pStyle w:val="PlainText"/>
        <w:rPr>
          <w:rFonts w:ascii="Courier New" w:hAnsi="Courier New" w:cs="Courier New"/>
        </w:rPr>
      </w:pPr>
      <w:r w:rsidRPr="001F1A20">
        <w:rPr>
          <w:rFonts w:ascii="Courier New" w:hAnsi="Courier New" w:cs="Courier New"/>
        </w:rPr>
        <w:t>Inama ta jima da barin duniyar,</w:t>
      </w:r>
    </w:p>
    <w:p w:rsidR="00000000" w:rsidRPr="001F1A20" w:rsidRDefault="00A46AAD" w:rsidP="001F1A20">
      <w:pPr>
        <w:pStyle w:val="PlainText"/>
        <w:rPr>
          <w:rFonts w:ascii="Courier New" w:hAnsi="Courier New" w:cs="Courier New"/>
        </w:rPr>
      </w:pPr>
      <w:r w:rsidRPr="001F1A20">
        <w:rPr>
          <w:rFonts w:ascii="Courier New" w:hAnsi="Courier New" w:cs="Courier New"/>
        </w:rPr>
        <w:t>Inama Alla</w:t>
      </w:r>
      <w:r w:rsidRPr="001F1A20">
        <w:rPr>
          <w:rFonts w:ascii="Courier New" w:hAnsi="Courier New" w:cs="Courier New"/>
        </w:rPr>
        <w:t>h ya bawa familynta a baya sun hakura sun barta tabar duniyar da duka basu samu kansu a wannan kaddarar me nauyi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Inama bata rayuwa ba anbar Falaq da mahaifiyarta,</w:t>
      </w:r>
    </w:p>
    <w:p w:rsidR="00000000" w:rsidRPr="001F1A20" w:rsidRDefault="00A46AAD" w:rsidP="001F1A20">
      <w:pPr>
        <w:pStyle w:val="PlainText"/>
        <w:rPr>
          <w:rFonts w:ascii="Courier New" w:hAnsi="Courier New" w:cs="Courier New"/>
        </w:rPr>
      </w:pPr>
      <w:r w:rsidRPr="001F1A20">
        <w:rPr>
          <w:rFonts w:ascii="Courier New" w:hAnsi="Courier New" w:cs="Courier New"/>
        </w:rPr>
        <w:t>Inama ba zuciyar Ummitah ce a kirjinta ba,</w:t>
      </w:r>
    </w:p>
    <w:p w:rsidR="00000000" w:rsidRPr="001F1A20" w:rsidRDefault="00A46AAD" w:rsidP="001F1A20">
      <w:pPr>
        <w:pStyle w:val="PlainText"/>
        <w:rPr>
          <w:rFonts w:ascii="Courier New" w:hAnsi="Courier New" w:cs="Courier New"/>
        </w:rPr>
      </w:pPr>
      <w:r w:rsidRPr="001F1A20">
        <w:rPr>
          <w:rFonts w:ascii="Courier New" w:hAnsi="Courier New" w:cs="Courier New"/>
        </w:rPr>
        <w:t>Inama zaa iya dawo da baya data miqawa Li</w:t>
      </w:r>
      <w:r w:rsidRPr="001F1A20">
        <w:rPr>
          <w:rFonts w:ascii="Courier New" w:hAnsi="Courier New" w:cs="Courier New"/>
        </w:rPr>
        <w:t>mbas zuciyarsu kowa yayi rayuwarsa yanda ya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Inama zata iya goge wannan mummunan kaddarar akan ahalinta..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Zubewa tayi kwance tana dafe kirjinta cikin tsananin azaba da kukan dayake fitowa daga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 iso ahankali cik</w:t>
      </w:r>
      <w:r w:rsidRPr="001F1A20">
        <w:rPr>
          <w:rFonts w:ascii="Courier New" w:hAnsi="Courier New" w:cs="Courier New"/>
        </w:rPr>
        <w:t>in palon ta iso kafafunta a sanyaye kan jannah din tana bin komai dayake gurin da kallo har idanuwanta suka sauka akan fuskan Ummitah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zafafan hawaye ne suka gangaro mata ta juya zata fice sai kuma ta kasa sbd wani irin kuka dayake ratsa zuci</w:t>
      </w:r>
      <w:r w:rsidRPr="001F1A20">
        <w:rPr>
          <w:rFonts w:ascii="Courier New" w:hAnsi="Courier New" w:cs="Courier New"/>
        </w:rPr>
        <w:t>yarta da Jannah ke yi a kwance kaman zuciyarta zata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Dawowa tai ahankali tareda durqusawa ahankali ta dafa bayan jannah din tana kasa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bata iya cewa komaiba sai tsananta da kukanta keyi jikinta na rawa ahakali.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Fidd</w:t>
      </w:r>
      <w:r w:rsidRPr="001F1A20">
        <w:rPr>
          <w:rFonts w:ascii="Courier New" w:hAnsi="Courier New" w:cs="Courier New"/>
        </w:rPr>
        <w:t>ausi ta bude baki tana kallan fuskan Ummitah dake jikin hoton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"Ummitah itace duniyar ABDULAZIZ LIMBA gabaki daya,</w:t>
      </w:r>
    </w:p>
    <w:p w:rsidR="00000000" w:rsidRPr="001F1A20" w:rsidRDefault="00A46AAD" w:rsidP="001F1A20">
      <w:pPr>
        <w:pStyle w:val="PlainText"/>
        <w:rPr>
          <w:rFonts w:ascii="Courier New" w:hAnsi="Courier New" w:cs="Courier New"/>
        </w:rPr>
      </w:pPr>
      <w:r w:rsidRPr="001F1A20">
        <w:rPr>
          <w:rFonts w:ascii="Courier New" w:hAnsi="Courier New" w:cs="Courier New"/>
        </w:rPr>
        <w:t>Rashinta shine ya maidasa AZIZ LIMBA wanda babu komai acikinsa sai emptiness,</w:t>
      </w:r>
    </w:p>
    <w:p w:rsidR="00000000" w:rsidRPr="001F1A20" w:rsidRDefault="00A46AAD" w:rsidP="001F1A20">
      <w:pPr>
        <w:pStyle w:val="PlainText"/>
        <w:rPr>
          <w:rFonts w:ascii="Courier New" w:hAnsi="Courier New" w:cs="Courier New"/>
        </w:rPr>
      </w:pPr>
      <w:r w:rsidRPr="001F1A20">
        <w:rPr>
          <w:rFonts w:ascii="Courier New" w:hAnsi="Courier New" w:cs="Courier New"/>
        </w:rPr>
        <w:t>Ya rasa Ummitah falaq ta maye gurbin dayake riqe dashi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Rashin Ummitah ya taba kwakwalwa da hankalinsa da a yanxu rasa Falaq Allah ne kadai yasan kaddarar daya tanadar masa a gaba wadda bama fata sbd AZIZ LIMBA issa pure soul,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Naji nasan Kashe Ummitah akai ta hanyar rabata da zuciyarta,</w:t>
      </w:r>
    </w:p>
    <w:p w:rsidR="00000000" w:rsidRPr="001F1A20" w:rsidRDefault="00A46AAD" w:rsidP="001F1A20">
      <w:pPr>
        <w:pStyle w:val="PlainText"/>
        <w:rPr>
          <w:rFonts w:ascii="Courier New" w:hAnsi="Courier New" w:cs="Courier New"/>
        </w:rPr>
      </w:pPr>
      <w:r w:rsidRPr="001F1A20">
        <w:rPr>
          <w:rFonts w:ascii="Courier New" w:hAnsi="Courier New" w:cs="Courier New"/>
        </w:rPr>
        <w:t>Kinsan waye Ummit</w:t>
      </w:r>
      <w:r w:rsidRPr="001F1A20">
        <w:rPr>
          <w:rFonts w:ascii="Courier New" w:hAnsi="Courier New" w:cs="Courier New"/>
        </w:rPr>
        <w:t>ah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idaniwanta na yin ja tafara bayyana mata waye Ummitah da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Su waye asalin iyayensu hakama waye mama a gurinsu,</w:t>
      </w:r>
    </w:p>
    <w:p w:rsidR="00000000" w:rsidRPr="001F1A20" w:rsidRDefault="00A46AAD" w:rsidP="001F1A20">
      <w:pPr>
        <w:pStyle w:val="PlainText"/>
        <w:rPr>
          <w:rFonts w:ascii="Courier New" w:hAnsi="Courier New" w:cs="Courier New"/>
        </w:rPr>
      </w:pPr>
      <w:r w:rsidRPr="001F1A20">
        <w:rPr>
          <w:rFonts w:ascii="Courier New" w:hAnsi="Courier New" w:cs="Courier New"/>
        </w:rPr>
        <w:t>Waye Sayd a gurin Ummitah da kuma waye asalin mahaifin Falaq tareda yanda rasuwar Ummitan ta sauya rayuw</w:t>
      </w:r>
      <w:r w:rsidRPr="001F1A20">
        <w:rPr>
          <w:rFonts w:ascii="Courier New" w:hAnsi="Courier New" w:cs="Courier New"/>
        </w:rPr>
        <w:t>ar kowanne a cikinsu musamman AZIZ da irin jinyar dayasha da mutuwar daya kusan yi wanda anan ne ma ya samu duk matsalar da ake tinanin yanada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Dena sauti kukan Jannah yayi sai ahankali kukan ke fita sbd karfinta daya kare tareda zuciyarta da azaba</w:t>
      </w:r>
      <w:r w:rsidRPr="001F1A20">
        <w:rPr>
          <w:rFonts w:ascii="Courier New" w:hAnsi="Courier New" w:cs="Courier New"/>
        </w:rPr>
        <w:t>r ciwo da radadi,</w:t>
      </w:r>
    </w:p>
    <w:p w:rsidR="00000000" w:rsidRPr="001F1A20" w:rsidRDefault="00A46AAD" w:rsidP="001F1A20">
      <w:pPr>
        <w:pStyle w:val="PlainText"/>
        <w:rPr>
          <w:rFonts w:ascii="Courier New" w:hAnsi="Courier New" w:cs="Courier New"/>
        </w:rPr>
      </w:pPr>
      <w:r w:rsidRPr="001F1A20">
        <w:rPr>
          <w:rFonts w:ascii="Courier New" w:hAnsi="Courier New" w:cs="Courier New"/>
        </w:rPr>
        <w:t>Qunci ne kawai take ji tako ina yana tsagata yana kashe duk wani halittar da Allah yayi a jikinta kalaman Fiddausi na yaga azabtaccen radadi akowane saqo na jikinta da zuciyarta dake karban kowane zancen da ciwonsa dayake yankanta direct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Fiddausi tayi ta fita dan kawo mata ruwa ko zata iya dawowa daidai sbd gabaki daya ta koma kalar qunci da tsananin tausayi,</w:t>
      </w: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sunyi munin da ko gani sosai bata yi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Awanni ta share a zube tsakiyar palon tana kukan da har zuciya</w:t>
      </w:r>
      <w:r w:rsidRPr="001F1A20">
        <w:rPr>
          <w:rFonts w:ascii="Courier New" w:hAnsi="Courier New" w:cs="Courier New"/>
        </w:rPr>
        <w:t>rta ta kasa dauka kafin ahankali ta tashi hannuwanta babu karfi ta tattara takardun palon ta fice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babu karfi ko kadan a jikinta bare zuciyarta ta fice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Yau securities basu hanatava sbd ganin yanayinta kamar ta zare dan </w:t>
      </w:r>
      <w:r w:rsidRPr="001F1A20">
        <w:rPr>
          <w:rFonts w:ascii="Courier New" w:hAnsi="Courier New" w:cs="Courier New"/>
        </w:rPr>
        <w:t>ko gani sosai batayi gashi kuma dai suna cikin tsananin jimamin abinda yake faruwa dan haka babu me energy na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takeyi da kafa tana dafe zuciyarta dakejin kaman zata buga,</w:t>
      </w:r>
    </w:p>
    <w:p w:rsidR="00000000" w:rsidRPr="001F1A20" w:rsidRDefault="00A46AAD" w:rsidP="001F1A20">
      <w:pPr>
        <w:pStyle w:val="PlainText"/>
        <w:rPr>
          <w:rFonts w:ascii="Courier New" w:hAnsi="Courier New" w:cs="Courier New"/>
        </w:rPr>
      </w:pPr>
      <w:r w:rsidRPr="001F1A20">
        <w:rPr>
          <w:rFonts w:ascii="Courier New" w:hAnsi="Courier New" w:cs="Courier New"/>
        </w:rPr>
        <w:t>Ciwon gaske take mata ba iya na qunci ba ciwon azaba take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tayi sosai kafin ta samu motar data tsayar ta shiga tana rintse idanuwanta da babu kyan gani ko kadan tanajin tsananin tausayin AZIZ LIMBA da ahalinta da rayuwar kowannensu ta lalace a daidai gabar da ake yanzu dukkaninsu sbd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Kaddara ta ri</w:t>
      </w:r>
      <w:r w:rsidRPr="001F1A20">
        <w:rPr>
          <w:rFonts w:ascii="Courier New" w:hAnsi="Courier New" w:cs="Courier New"/>
        </w:rPr>
        <w:t>ga ta hada rayuka biyi a guri daya,</w:t>
      </w:r>
    </w:p>
    <w:p w:rsidR="00000000" w:rsidRPr="001F1A20" w:rsidRDefault="00A46AAD" w:rsidP="001F1A20">
      <w:pPr>
        <w:pStyle w:val="PlainText"/>
        <w:rPr>
          <w:rFonts w:ascii="Courier New" w:hAnsi="Courier New" w:cs="Courier New"/>
        </w:rPr>
      </w:pPr>
      <w:r w:rsidRPr="001F1A20">
        <w:rPr>
          <w:rFonts w:ascii="Courier New" w:hAnsi="Courier New" w:cs="Courier New"/>
        </w:rPr>
        <w:t>Gangar jikin Zaadens da Zuciyar Limbas  wanda kowannesu a yanzu neman mafitar fita daga wannan mummunan kaddadar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 ta iso Allah yasa Saleem yana dawowa kenan shima dan haka shine ya biya mai motan yana ka</w:t>
      </w:r>
      <w:r w:rsidRPr="001F1A20">
        <w:rPr>
          <w:rFonts w:ascii="Courier New" w:hAnsi="Courier New" w:cs="Courier New"/>
        </w:rPr>
        <w:t>llanta cikin mummunan tsoron wata masifar ce ta kunno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sukayo tana handa hanya bata gani sosai hakama jikinta yayi weak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dakin da Dad yake zaune Maheer yana basa tea ahankali yana sha Mimi ma na zaune gefe tayi shiru tare</w:t>
      </w:r>
      <w:r w:rsidRPr="001F1A20">
        <w:rPr>
          <w:rFonts w:ascii="Courier New" w:hAnsi="Courier New" w:cs="Courier New"/>
        </w:rPr>
        <w:t>da nisa a tinani sosai batama san tinanin datake ba sbd depression da yayi mata mummunan kamu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Jannah din da yanayinta ya sakasu duka juyowa kanta suna kallanta da mamakin ganin yanda ta koma kamar mahauciyar da batada gata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w:t>
      </w:r>
      <w:r w:rsidRPr="001F1A20">
        <w:rPr>
          <w:rFonts w:ascii="Courier New" w:hAnsi="Courier New" w:cs="Courier New"/>
        </w:rPr>
        <w:t>akardun hannuwanta ta dago hawaye masu tsananin ciwo suna gangarowa daga cikin idaniwanta ta miqawa Maheer tana bude bakinta dayayi tsananin nauyi muryanta bata fita sosai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dukkanin abinda yake cikin nan da gaske ne?</w:t>
      </w:r>
    </w:p>
    <w:p w:rsidR="00000000" w:rsidRPr="001F1A20" w:rsidRDefault="00A46AAD" w:rsidP="001F1A20">
      <w:pPr>
        <w:pStyle w:val="PlainText"/>
        <w:rPr>
          <w:rFonts w:ascii="Courier New" w:hAnsi="Courier New" w:cs="Courier New"/>
        </w:rPr>
      </w:pPr>
      <w:r w:rsidRPr="001F1A20">
        <w:rPr>
          <w:rFonts w:ascii="Courier New" w:hAnsi="Courier New" w:cs="Courier New"/>
        </w:rPr>
        <w:t>Shin ni har nakai matsayi</w:t>
      </w:r>
      <w:r w:rsidRPr="001F1A20">
        <w:rPr>
          <w:rFonts w:ascii="Courier New" w:hAnsi="Courier New" w:cs="Courier New"/>
        </w:rPr>
        <w:t>n macen da zaa hallaka rayuka da dama sbd na rayu?</w:t>
      </w:r>
    </w:p>
    <w:p w:rsidR="00000000" w:rsidRPr="001F1A20" w:rsidRDefault="00A46AAD" w:rsidP="001F1A20">
      <w:pPr>
        <w:pStyle w:val="PlainText"/>
        <w:rPr>
          <w:rFonts w:ascii="Courier New" w:hAnsi="Courier New" w:cs="Courier New"/>
        </w:rPr>
      </w:pPr>
      <w:r w:rsidRPr="001F1A20">
        <w:rPr>
          <w:rFonts w:ascii="Courier New" w:hAnsi="Courier New" w:cs="Courier New"/>
        </w:rPr>
        <w:t>Shin mummunan kaddarata takai na saka imanin ahalins ko nace iyayena fita  su iya kisan mutane da dama harda me tsohon cikin datake rokon a saukaka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Zubewa tai qasa tana fasa sabon kukan dayak</w:t>
      </w:r>
      <w:r w:rsidRPr="001F1A20">
        <w:rPr>
          <w:rFonts w:ascii="Courier New" w:hAnsi="Courier New" w:cs="Courier New"/>
        </w:rPr>
        <w:t>e fitowa rin daga zuciyarta tana rintse idanuwanta hawaye na fita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kasa dago idaniwansa da sukai jajir yayi yana jin ciwo da radadin da Jannah din ke ji na samunsu da wannan mummunan aikin da shine yake lalata rayuwar kowa a yanzu harda tata d</w:t>
      </w:r>
      <w:r w:rsidRPr="001F1A20">
        <w:rPr>
          <w:rFonts w:ascii="Courier New" w:hAnsi="Courier New" w:cs="Courier New"/>
        </w:rPr>
        <w:t>in da sukai komai dan ta inganta.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damqe file din yayi shima ciwo da radadin abin na saka idaniwansa jajir hannuwansa na rawa sautin kukanta na ratsa kowa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ce ta kalli Dad gabanta na faduwa kafin ahankali ta dawo da kallanta k</w:t>
      </w:r>
      <w:r w:rsidRPr="001F1A20">
        <w:rPr>
          <w:rFonts w:ascii="Courier New" w:hAnsi="Courier New" w:cs="Courier New"/>
        </w:rPr>
        <w:t>an Maheer da hawaye masu tsananin ciwo suka gangaro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gabanta ya sake mummunan faduwa ta kalli saleem da shima mafi girman tashin hankalin ya shiga yana kallansu kafin ya miqa hannunsa yana rawa ya ciro file din daga hannun Maheer ya fara</w:t>
      </w:r>
      <w:r w:rsidRPr="001F1A20">
        <w:rPr>
          <w:rFonts w:ascii="Courier New" w:hAnsi="Courier New" w:cs="Courier New"/>
        </w:rPr>
        <w:t xml:space="preserve"> budewa yana karanta abubuwan dake a ciki a fili muryansa na wani rawar tashin hankali da firgici....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isowa na Ummitah ya ambaci sunanta wanda yake hade dana AZIZ LIMBA take Mimi tayi baya tana jan numfashi ta fada jikin bango shima Saleem dagowa y</w:t>
      </w:r>
      <w:r w:rsidRPr="001F1A20">
        <w:rPr>
          <w:rFonts w:ascii="Courier New" w:hAnsi="Courier New" w:cs="Courier New"/>
        </w:rPr>
        <w:t>ayi hawyae na bin fuskansa ya kalli jannah wadda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 Ummitah Limba ce a kirjina,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mahaifiyar Falaq ce take bugawa a kirjina,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macen da aka kashe ce da tsohon ciki ce a kirjina,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macen da a nata ahalin itace</w:t>
      </w:r>
      <w:r w:rsidRPr="001F1A20">
        <w:rPr>
          <w:rFonts w:ascii="Courier New" w:hAnsi="Courier New" w:cs="Courier New"/>
        </w:rPr>
        <w:t xml:space="preserve"> haske kuma idaniya a kirjina.........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yayi saurin miqewa yana isa ga jannah din cikin dana sani da ciwo</w:t>
      </w:r>
    </w:p>
    <w:p w:rsidR="00000000" w:rsidRPr="001F1A20" w:rsidRDefault="00A46AAD" w:rsidP="001F1A20">
      <w:pPr>
        <w:pStyle w:val="PlainText"/>
        <w:rPr>
          <w:rFonts w:ascii="Courier New" w:hAnsi="Courier New" w:cs="Courier New"/>
        </w:rPr>
      </w:pPr>
      <w:r w:rsidRPr="001F1A20">
        <w:rPr>
          <w:rFonts w:ascii="Courier New" w:hAnsi="Courier New" w:cs="Courier New"/>
        </w:rPr>
        <w:t>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sbd ki rayu ne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mummunan jan numfashi Mimi tayi tana zubewa qasa sbd tsananin shock da tashin hankalin j</w:t>
      </w:r>
      <w:r w:rsidRPr="001F1A20">
        <w:rPr>
          <w:rFonts w:ascii="Courier New" w:hAnsi="Courier New" w:cs="Courier New"/>
        </w:rPr>
        <w:t>in abinda bata taba jiba....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 ganinsa da jinsa ya dauke take shima zubewar yayi qasa zaune yana qurawa Maheer da Dad idaniwansa...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Maheer ya bude baki yafara fadar duk abubuwan da suka aikata din wanda take zuciyar Mimi da Saleem ha</w:t>
      </w:r>
      <w:r w:rsidRPr="001F1A20">
        <w:rPr>
          <w:rFonts w:ascii="Courier New" w:hAnsi="Courier New" w:cs="Courier New"/>
        </w:rPr>
        <w:t xml:space="preserve">rma da jannah suka kasa dauka </w:t>
      </w:r>
    </w:p>
    <w:p w:rsidR="00000000" w:rsidRPr="001F1A20" w:rsidRDefault="00A46AAD" w:rsidP="001F1A20">
      <w:pPr>
        <w:pStyle w:val="PlainText"/>
        <w:rPr>
          <w:rFonts w:ascii="Courier New" w:hAnsi="Courier New" w:cs="Courier New"/>
        </w:rPr>
      </w:pPr>
      <w:r w:rsidRPr="001F1A20">
        <w:rPr>
          <w:rFonts w:ascii="Courier New" w:hAnsi="Courier New" w:cs="Courier New"/>
        </w:rPr>
        <w:t>Mimi tafara jan Numfashinta dake neman katsewa tamkar me asthma,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tana neman rasa numfashinta Saleem da baya gani sosai yayi kanta sa rarrafe yana kokarin ambatar sunanta amma bakinsa ya kasa buduwa hakama hannuwansa</w:t>
      </w:r>
      <w:r w:rsidRPr="001F1A20">
        <w:rPr>
          <w:rFonts w:ascii="Courier New" w:hAnsi="Courier New" w:cs="Courier New"/>
        </w:rPr>
        <w:t xml:space="preserve"> shima sun mutu sai yaji kawai komai baya motsawa a jikinsa hawaye suka fara gangaro masa kafin yayi yunquri yana ji yana gani Mimin ta juye a gurin numfashinta ma dakatawa cak.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jannah a jikin Maheer ta zube dan haka dole Maheer din hankali ta</w:t>
      </w:r>
      <w:r w:rsidRPr="001F1A20">
        <w:rPr>
          <w:rFonts w:ascii="Courier New" w:hAnsi="Courier New" w:cs="Courier New"/>
        </w:rPr>
        <w:t>she ya nemo likitoci aka kwashesu su ukun zuwa emergency.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kuwa jigum sukai babu me iya cewa komai suka zubawa sarautar Allah ido suna fatan ba wannan shine karshensu ba na shedar da mutuwar rayuka mafi soyuwa a rayuwarsa akan laifin da sun</w:t>
      </w:r>
      <w:r w:rsidRPr="001F1A20">
        <w:rPr>
          <w:rFonts w:ascii="Courier New" w:hAnsi="Courier New" w:cs="Courier New"/>
        </w:rPr>
        <w:t>e suka aikataba.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babu labarin komai da kowa a tsakanin su ukun dan haka Dad da Maheer din suka sake shiga mummunan yanayi na dana sani da damuwa me tsanani.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#LIFE CHANGING</w:t>
      </w:r>
    </w:p>
    <w:p w:rsidR="00000000" w:rsidRPr="001F1A20" w:rsidRDefault="00A46AAD" w:rsidP="001F1A20">
      <w:pPr>
        <w:pStyle w:val="PlainText"/>
        <w:rPr>
          <w:rFonts w:ascii="Courier New" w:hAnsi="Courier New" w:cs="Courier New"/>
        </w:rPr>
      </w:pPr>
      <w:r w:rsidRPr="001F1A20">
        <w:rPr>
          <w:rFonts w:ascii="Courier New" w:hAnsi="Courier New" w:cs="Courier New"/>
        </w:rPr>
        <w:t>#NEW LIFE</w:t>
      </w:r>
    </w:p>
    <w:p w:rsidR="00000000" w:rsidRPr="001F1A20" w:rsidRDefault="00A46AAD" w:rsidP="001F1A20">
      <w:pPr>
        <w:pStyle w:val="PlainText"/>
        <w:rPr>
          <w:rFonts w:ascii="Courier New" w:hAnsi="Courier New" w:cs="Courier New"/>
        </w:rPr>
      </w:pPr>
      <w:r w:rsidRPr="001F1A20">
        <w:rPr>
          <w:rFonts w:ascii="Courier New" w:hAnsi="Courier New" w:cs="Courier New"/>
        </w:rPr>
        <w:t>#NEW BE</w:t>
      </w:r>
      <w:r w:rsidRPr="001F1A20">
        <w:rPr>
          <w:rFonts w:ascii="Courier New" w:hAnsi="Courier New" w:cs="Courier New"/>
        </w:rPr>
        <w:t>GINNING</w:t>
      </w:r>
    </w:p>
    <w:p w:rsidR="00000000" w:rsidRPr="001F1A20" w:rsidRDefault="00A46AAD" w:rsidP="001F1A20">
      <w:pPr>
        <w:pStyle w:val="PlainText"/>
        <w:rPr>
          <w:rFonts w:ascii="Courier New" w:hAnsi="Courier New" w:cs="Courier New"/>
        </w:rPr>
      </w:pPr>
      <w:r w:rsidRPr="001F1A20">
        <w:rPr>
          <w:rFonts w:ascii="Courier New" w:hAnsi="Courier New" w:cs="Courier New"/>
        </w:rPr>
        <w:t>#AYSH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w:t>
      </w:r>
      <w:r w:rsidRPr="001F1A20">
        <w:rPr>
          <w:rFonts w:ascii="Courier New" w:hAnsi="Courier New" w:cs="Courier New"/>
        </w:rPr>
        <w:t>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87</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w:t>
      </w:r>
      <w:r w:rsidRPr="001F1A20">
        <w:rPr>
          <w:rFonts w:ascii="Courier New" w:hAnsi="Courier New" w:cs="Courier New"/>
        </w:rPr>
        <w:t xml:space="preserve">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w:t>
      </w:r>
      <w:r w:rsidRPr="001F1A20">
        <w:rPr>
          <w:rFonts w:ascii="Courier New" w:hAnsi="Courier New" w:cs="Courier New"/>
        </w:rPr>
        <w:t>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w:t>
      </w:r>
      <w:r w:rsidRPr="001F1A20">
        <w:rPr>
          <w:rFonts w:ascii="Courier New" w:hAnsi="Courier New" w:cs="Courier New"/>
        </w:rPr>
        <w:t>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w:t>
      </w:r>
      <w:r w:rsidRPr="001F1A20">
        <w:rPr>
          <w:rFonts w:ascii="Courier New" w:hAnsi="Courier New" w:cs="Courier New"/>
        </w:rPr>
        <w:t>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dare sosai Likitoci suka samu fitowa daga dakin Falaq zuciyoyinsu da fuskokinsu babu farin ciki ko kadan saima tausayinta dana familyn nata da suke asibitin a cikin </w:t>
      </w:r>
      <w:r w:rsidRPr="001F1A20">
        <w:rPr>
          <w:rFonts w:ascii="Courier New" w:hAnsi="Courier New" w:cs="Courier New"/>
        </w:rPr>
        <w:t>mummunan yanayi na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Ashir ne ya tsaya gabansu tareda sauke ajiyar zuciya me sanyi yana kallan AZIZ LIMBA wanda idanuwansa sukai ciki gabaki daya sbd tsananin tsoro da damuwar data gama cinye dukkanin kuzari da jarumta tareda karfin halinsa.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kallan da dr Ashir yake masa ya saka dukkaninsu juyawa suna kallan AZIZ din wanda ya koma ahankali ya zauna yana dauke idanuwansa daga kan ashir din Mama tai saurin dafasa tana riqe hannunsa cikin kokarin basa kariya da kwarin gwiwan da itama bata das</w:t>
      </w:r>
      <w:r w:rsidRPr="001F1A20">
        <w:rPr>
          <w:rFonts w:ascii="Courier New" w:hAnsi="Courier New" w:cs="Courier New"/>
        </w:rPr>
        <w:t>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riga takai stage din datake buqatan heart transplant batareda bata lokaci ba ko daukan lokaci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ya zame daga kujeran dayake zuwa qasa yana qanqame hannun mama datake riqe dashi ya cusa fuskansa a tafin hannuwanta wasu hawaye </w:t>
      </w:r>
      <w:r w:rsidRPr="001F1A20">
        <w:rPr>
          <w:rFonts w:ascii="Courier New" w:hAnsi="Courier New" w:cs="Courier New"/>
        </w:rPr>
        <w:t>masu tsananin zafi da tashin hankali suna gangaro masa jikinsa na daukan rawa gabaki daya wanda ya saka kowa dayake gurin tsit kafin kukan daya kasa riqewa ya kubce masa sbd kaman ana fada masa ne Falaq tafiya zatai ta barsa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Sautin kukansa ne ya</w:t>
      </w:r>
      <w:r w:rsidRPr="001F1A20">
        <w:rPr>
          <w:rFonts w:ascii="Courier New" w:hAnsi="Courier New" w:cs="Courier New"/>
        </w:rPr>
        <w:t xml:space="preserve"> tayarda tsikar jikin dukkanin wanda yake gurin yana ratsa zuciyoyinsu,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Jijjiga jikinsa keyi sosai fuskansa na tafin hannuwan mama datake hawayen tausayinsa har cikin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silalewa yayi ya zauna a qasa hawaye masu tsananin zafi da radadi na</w:t>
      </w:r>
      <w:r w:rsidRPr="001F1A20">
        <w:rPr>
          <w:rFonts w:ascii="Courier New" w:hAnsi="Courier New" w:cs="Courier New"/>
        </w:rPr>
        <w:t xml:space="preserve">  tsinke masa sbd kai tsaye kaman dama ce aka sanar dasu ta kwanakin dasuka ragewa Falaq a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ganin kukan Sayd sai ta kasa riqe sautin kukanta ta rintse idanuwanta tana sake jin saukan hawayen AZIZ masu zafi a tafin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Ashir da</w:t>
      </w:r>
      <w:r w:rsidRPr="001F1A20">
        <w:rPr>
          <w:rFonts w:ascii="Courier New" w:hAnsi="Courier New" w:cs="Courier New"/>
        </w:rPr>
        <w:t xml:space="preserve"> suke saka hawaye taruwa a idanuwansa barin gurin yayi yana jin tausayin familyn gabaki daya sbd shi kansa yasan samun donor abu ne me wuyar gaske da ahaka suna ji suna gani lokacinta zaiyi tabar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mama ta iya kama hannunsa ta dagar dashi</w:t>
      </w:r>
      <w:r w:rsidRPr="001F1A20">
        <w:rPr>
          <w:rFonts w:ascii="Courier New" w:hAnsi="Courier New" w:cs="Courier New"/>
        </w:rPr>
        <w:t xml:space="preserve"> ta kama hannun Sayd shima dayake kuka rasa 'yarsa da har yau batasan matsayinsa na mahaifintaba,</w:t>
      </w:r>
    </w:p>
    <w:p w:rsidR="00000000" w:rsidRPr="001F1A20" w:rsidRDefault="00A46AAD" w:rsidP="001F1A20">
      <w:pPr>
        <w:pStyle w:val="PlainText"/>
        <w:rPr>
          <w:rFonts w:ascii="Courier New" w:hAnsi="Courier New" w:cs="Courier New"/>
        </w:rPr>
      </w:pPr>
      <w:r w:rsidRPr="001F1A20">
        <w:rPr>
          <w:rFonts w:ascii="Courier New" w:hAnsi="Courier New" w:cs="Courier New"/>
        </w:rPr>
        <w:t>'Yar dayake kallo a lokutan quncinsa ya samu sassauci da sanyi,</w:t>
      </w:r>
    </w:p>
    <w:p w:rsidR="00000000" w:rsidRPr="001F1A20" w:rsidRDefault="00A46AAD" w:rsidP="001F1A20">
      <w:pPr>
        <w:pStyle w:val="PlainText"/>
        <w:rPr>
          <w:rFonts w:ascii="Courier New" w:hAnsi="Courier New" w:cs="Courier New"/>
        </w:rPr>
      </w:pPr>
      <w:r w:rsidRPr="001F1A20">
        <w:rPr>
          <w:rFonts w:ascii="Courier New" w:hAnsi="Courier New" w:cs="Courier New"/>
        </w:rPr>
        <w:t>'Yar dayake wa kallan mahaifiyarta daya rasa,</w:t>
      </w:r>
    </w:p>
    <w:p w:rsidR="00000000" w:rsidRPr="001F1A20" w:rsidRDefault="00A46AAD" w:rsidP="001F1A20">
      <w:pPr>
        <w:pStyle w:val="PlainText"/>
        <w:rPr>
          <w:rFonts w:ascii="Courier New" w:hAnsi="Courier New" w:cs="Courier New"/>
        </w:rPr>
      </w:pPr>
      <w:r w:rsidRPr="001F1A20">
        <w:rPr>
          <w:rFonts w:ascii="Courier New" w:hAnsi="Courier New" w:cs="Courier New"/>
        </w:rPr>
        <w:t>'Yar da har yau bata taba kallansa a uba ba b</w:t>
      </w:r>
      <w:r w:rsidRPr="001F1A20">
        <w:rPr>
          <w:rFonts w:ascii="Courier New" w:hAnsi="Courier New" w:cs="Courier New"/>
        </w:rPr>
        <w:t>are ambatarsa da sunan uba ko so daya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falaq din mama ta shiga dasu ta isa dasu har bakin gadonta ta saki hannuwansu suna kallan yanda Allah ya Maidata a lokaci daya ba kyan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Oxygen ne da wasu abubuwan a fuskanta da bakinta harma da k</w:t>
      </w:r>
      <w:r w:rsidRPr="001F1A20">
        <w:rPr>
          <w:rFonts w:ascii="Courier New" w:hAnsi="Courier New" w:cs="Courier New"/>
        </w:rPr>
        <w:t>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Tayi haske a lokaci daya tai wani irin jemewa idanuwanta a rufe,</w:t>
      </w: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zakai mata kasan ciwo me girma ne a tattare da ita wanda Allah ne kadai yasan ko zata tashi kokuwa tafiyarta zatai itama ta huta da wannan duniyar me wahalar zama.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Silalewa AZIZ yayi ya zauna a gefe yana kallanta sbd yanayinta dake nuni da azababben ciwone take cikinsa duk da bata hayyacinta..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sunkuyar da kansa yayi yana zuba mata dukkanin idanuwansa jikinsa a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dakin yayi babu me motsi,</w:t>
      </w:r>
    </w:p>
    <w:p w:rsidR="00000000" w:rsidRPr="001F1A20" w:rsidRDefault="00A46AAD" w:rsidP="001F1A20">
      <w:pPr>
        <w:pStyle w:val="PlainText"/>
        <w:rPr>
          <w:rFonts w:ascii="Courier New" w:hAnsi="Courier New" w:cs="Courier New"/>
        </w:rPr>
      </w:pPr>
      <w:r w:rsidRPr="001F1A20">
        <w:rPr>
          <w:rFonts w:ascii="Courier New" w:hAnsi="Courier New" w:cs="Courier New"/>
        </w:rPr>
        <w:t>Ayau</w:t>
      </w:r>
      <w:r w:rsidRPr="001F1A20">
        <w:rPr>
          <w:rFonts w:ascii="Courier New" w:hAnsi="Courier New" w:cs="Courier New"/>
        </w:rPr>
        <w:t xml:space="preserve"> falaq datake da gatan da dayawa basada gata a kwance numfashin datake shaqa ma na Oxygen ne zuciyar da zata rayu take buqata,</w:t>
      </w:r>
    </w:p>
    <w:p w:rsidR="00000000" w:rsidRPr="001F1A20" w:rsidRDefault="00A46AAD" w:rsidP="001F1A20">
      <w:pPr>
        <w:pStyle w:val="PlainText"/>
        <w:rPr>
          <w:rFonts w:ascii="Courier New" w:hAnsi="Courier New" w:cs="Courier New"/>
        </w:rPr>
      </w:pPr>
      <w:r w:rsidRPr="001F1A20">
        <w:rPr>
          <w:rFonts w:ascii="Courier New" w:hAnsi="Courier New" w:cs="Courier New"/>
        </w:rPr>
        <w:t>Kudi da gatanta ba zasu iya bata hakan ba,</w:t>
      </w:r>
    </w:p>
    <w:p w:rsidR="00000000" w:rsidRPr="001F1A20" w:rsidRDefault="00A46AAD" w:rsidP="001F1A20">
      <w:pPr>
        <w:pStyle w:val="PlainText"/>
        <w:rPr>
          <w:rFonts w:ascii="Courier New" w:hAnsi="Courier New" w:cs="Courier New"/>
        </w:rPr>
      </w:pPr>
      <w:r w:rsidRPr="001F1A20">
        <w:rPr>
          <w:rFonts w:ascii="Courier New" w:hAnsi="Courier New" w:cs="Courier New"/>
        </w:rPr>
        <w:t>Soyayyar mahaifinta bazata iya bata hakan ba sai abinda Allah yaga damar yi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Tsawon Lokaci ahakan har aka fara kiran asuba suka fito </w:t>
      </w:r>
    </w:p>
    <w:p w:rsidR="00000000" w:rsidRPr="001F1A20" w:rsidRDefault="00A46AAD" w:rsidP="001F1A20">
      <w:pPr>
        <w:pStyle w:val="PlainText"/>
        <w:rPr>
          <w:rFonts w:ascii="Courier New" w:hAnsi="Courier New" w:cs="Courier New"/>
        </w:rPr>
      </w:pPr>
      <w:r w:rsidRPr="001F1A20">
        <w:rPr>
          <w:rFonts w:ascii="Courier New" w:hAnsi="Courier New" w:cs="Courier New"/>
        </w:rPr>
        <w:t>AZIZ na gaba Sayd na gefensa kowannensu idanuwansu sunyi nauyi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Masallaci suka nufa sukai sallah suka zauna suna adhkar har gari yai haske kafin AZIZ ya dago idanuwansa ya kalli Sayd tsa</w:t>
      </w:r>
      <w:r w:rsidRPr="001F1A20">
        <w:rPr>
          <w:rFonts w:ascii="Courier New" w:hAnsi="Courier New" w:cs="Courier New"/>
        </w:rPr>
        <w:t>won seconds kafin ya bude baki Ahankali ya furta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sanar da Dr Nico komai da ake ciki a sakamu na list din gaggawar neman donor"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Sayd yayi yana sauke numfashi.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kusan qasashe 6 Sayd ya buga da neman zuciyar cikin lokacin daya ragewa F</w:t>
      </w:r>
      <w:r w:rsidRPr="001F1A20">
        <w:rPr>
          <w:rFonts w:ascii="Courier New" w:hAnsi="Courier New" w:cs="Courier New"/>
        </w:rPr>
        <w:t>alaq din wadda take qara wani irin sauyawa daga kwancen tana rasa duka albarkar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suke tinanin zasu iya riqe abin sun kasa su kansu a cikin budadden qunci suke daya nauyaya zuciyoyinsu.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Gida suka dawo aka baro Fiddausi dataje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gidan yayi ga dining an jere abinci amma babu wanda ya iya fitowa a cikinsu kowa na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yayi ya sauya kaya ya zauna yana buga wayoyi a wayarsa kansa na zarewa ahankali ahankali gurin neman ta inda zai samu zuciyar dasawa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Acan </w:t>
      </w:r>
      <w:r w:rsidRPr="001F1A20">
        <w:rPr>
          <w:rFonts w:ascii="Courier New" w:hAnsi="Courier New" w:cs="Courier New"/>
        </w:rPr>
        <w:t>asibitin Zaadens kuwa Saleem ne ya fara dawowa daidai kafin jannah wadda ta zubawa mahaifinta dake zaune gabanta idanuwanta da sukai tsananin laushi.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Mahaifinta kaunarsa a jininta take da duk laifin da zai aikata a duniyarnan bazata taba dena so da kaun</w:t>
      </w:r>
      <w:r w:rsidRPr="001F1A20">
        <w:rPr>
          <w:rFonts w:ascii="Courier New" w:hAnsi="Courier New" w:cs="Courier New"/>
        </w:rPr>
        <w:t>arsa ba,</w:t>
      </w:r>
    </w:p>
    <w:p w:rsidR="00000000" w:rsidRPr="001F1A20" w:rsidRDefault="00A46AAD" w:rsidP="001F1A20">
      <w:pPr>
        <w:pStyle w:val="PlainText"/>
        <w:rPr>
          <w:rFonts w:ascii="Courier New" w:hAnsi="Courier New" w:cs="Courier New"/>
        </w:rPr>
      </w:pPr>
      <w:r w:rsidRPr="001F1A20">
        <w:rPr>
          <w:rFonts w:ascii="Courier New" w:hAnsi="Courier New" w:cs="Courier New"/>
        </w:rPr>
        <w:t>Bazata taba gudunsa ko qyamarsa ba,bazata taba jin tsanarsaba,</w:t>
      </w:r>
    </w:p>
    <w:p w:rsidR="00000000" w:rsidRPr="001F1A20" w:rsidRDefault="00A46AAD" w:rsidP="001F1A20">
      <w:pPr>
        <w:pStyle w:val="PlainText"/>
        <w:rPr>
          <w:rFonts w:ascii="Courier New" w:hAnsi="Courier New" w:cs="Courier New"/>
        </w:rPr>
      </w:pPr>
      <w:r w:rsidRPr="001F1A20">
        <w:rPr>
          <w:rFonts w:ascii="Courier New" w:hAnsi="Courier New" w:cs="Courier New"/>
        </w:rPr>
        <w:t>Kaunarsa ce take sake rufesa da tausayinsa sbd duka wannan mummunan lamarin daya faru ya farune sbd kaunarta da shedan daya shiga zuciyarsu ya gurbata tawakkalinsu.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wasu </w:t>
      </w:r>
      <w:r w:rsidRPr="001F1A20">
        <w:rPr>
          <w:rFonts w:ascii="Courier New" w:hAnsi="Courier New" w:cs="Courier New"/>
        </w:rPr>
        <w:t>hawayen baqin ciki da dana sani tareda kunyar yarsa suka gangarowa Dad ya dago ya kalleta itama shi din take kalla idanuwanta na tsiyayar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Saukar hawayensa Kan tafin hannunsa dayake bude ne ya sakata rintse idanuwanta da karfi tana jin zuciyarta </w:t>
      </w:r>
      <w:r w:rsidRPr="001F1A20">
        <w:rPr>
          <w:rFonts w:ascii="Courier New" w:hAnsi="Courier New" w:cs="Courier New"/>
        </w:rPr>
        <w:t>na tsananta ciwon ganinsa ahakan...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bakinsa yayi Ahankali cikin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son zuciya da rinjayar shedan a lamarin da muka aikata,</w:t>
      </w:r>
    </w:p>
    <w:p w:rsidR="00000000" w:rsidRPr="001F1A20" w:rsidRDefault="00A46AAD" w:rsidP="001F1A20">
      <w:pPr>
        <w:pStyle w:val="PlainText"/>
        <w:rPr>
          <w:rFonts w:ascii="Courier New" w:hAnsi="Courier New" w:cs="Courier New"/>
        </w:rPr>
      </w:pPr>
      <w:r w:rsidRPr="001F1A20">
        <w:rPr>
          <w:rFonts w:ascii="Courier New" w:hAnsi="Courier New" w:cs="Courier New"/>
        </w:rPr>
        <w:t>Nayi dana sanin nema miki zuciyar datake jirjinki bata hanya halastacciyaba sbd kema kin shiga matsalar da</w:t>
      </w:r>
      <w:r w:rsidRPr="001F1A20">
        <w:rPr>
          <w:rFonts w:ascii="Courier New" w:hAnsi="Courier New" w:cs="Courier New"/>
        </w:rPr>
        <w:t xml:space="preserve"> mune muka janyota,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ni mahaifi ne da idanuwana sika rufe akan kaunar danakewa 'yata a baya,</w:t>
      </w:r>
    </w:p>
    <w:p w:rsidR="00000000" w:rsidRPr="001F1A20" w:rsidRDefault="00A46AAD" w:rsidP="001F1A20">
      <w:pPr>
        <w:pStyle w:val="PlainText"/>
        <w:rPr>
          <w:rFonts w:ascii="Courier New" w:hAnsi="Courier New" w:cs="Courier New"/>
        </w:rPr>
      </w:pPr>
      <w:r w:rsidRPr="001F1A20">
        <w:rPr>
          <w:rFonts w:ascii="Courier New" w:hAnsi="Courier New" w:cs="Courier New"/>
        </w:rPr>
        <w:t>Kuma a yanzu ma na shirya zama uba da idanuwansa zasu rufe akan kaunar dayakewa 'yarsa na aminta na shirya karban da fuskantar sharia sbd hana rayuwarki sh</w:t>
      </w:r>
      <w:r w:rsidRPr="001F1A20">
        <w:rPr>
          <w:rFonts w:ascii="Courier New" w:hAnsi="Courier New" w:cs="Courier New"/>
        </w:rPr>
        <w:t>iga quncin da babu fita,</w:t>
      </w:r>
    </w:p>
    <w:p w:rsidR="00000000" w:rsidRPr="001F1A20" w:rsidRDefault="00A46AAD" w:rsidP="001F1A20">
      <w:pPr>
        <w:pStyle w:val="PlainText"/>
        <w:rPr>
          <w:rFonts w:ascii="Courier New" w:hAnsi="Courier New" w:cs="Courier New"/>
        </w:rPr>
      </w:pPr>
      <w:r w:rsidRPr="001F1A20">
        <w:rPr>
          <w:rFonts w:ascii="Courier New" w:hAnsi="Courier New" w:cs="Courier New"/>
        </w:rPr>
        <w:t>Bakida masaniya dan haka zan miqa kaina da kaina sbd na kasa baki farin ciki daga karshe sai kuka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kuka me tsima zuciya ta fasa tana fadawa jikinsa ta rungumesa da karfi tana girgiza kai quncinta da rada</w:t>
      </w:r>
      <w:r w:rsidRPr="001F1A20">
        <w:rPr>
          <w:rFonts w:ascii="Courier New" w:hAnsi="Courier New" w:cs="Courier New"/>
        </w:rPr>
        <w:t>din zuciyanta na tsananta.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yayi shima yanajin kasawarsa da lalata rayuwar duka 'yayansa a matsayinsa na 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dake gefensu kuka yakeyi sosai shima har yana jijjiga zuciyarsa na radadi shima yana jin zai iya bin mahaifinsa a duk mataki</w:t>
      </w:r>
      <w:r w:rsidRPr="001F1A20">
        <w:rPr>
          <w:rFonts w:ascii="Courier New" w:hAnsi="Courier New" w:cs="Courier New"/>
        </w:rPr>
        <w:t>n da zai dauka a wannan rayuwar me kyau da mara kyau dan haka idan mahaifinsa ya aminta dasu miqa kansu su karbi hukuncin daya kamata ya aminta da hakan ya shirya binsa har lokacinda da zaa kashesu kaman yanda suka kashe.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sukeyi gabaki dayansu a da</w:t>
      </w:r>
      <w:r w:rsidRPr="001F1A20">
        <w:rPr>
          <w:rFonts w:ascii="Courier New" w:hAnsi="Courier New" w:cs="Courier New"/>
        </w:rPr>
        <w:t>kin cikeda tsananin so da kaunar junansu da haryanzu babu abinda ya sauya daga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ma mahaifiyarsa da likita ya sanar dashi ta samu paralys ya rungume yana wani irin kuka mai tsima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dagowa tayi ta kalli mahaifinta kafin ta m</w:t>
      </w:r>
      <w:r w:rsidRPr="001F1A20">
        <w:rPr>
          <w:rFonts w:ascii="Courier New" w:hAnsi="Courier New" w:cs="Courier New"/>
        </w:rPr>
        <w:t>aida kallanta kan Maheer dayake gefenta riqe da hannunta daya ta bude baki cikin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"Neman tuba da yafiya a gurin Allah shine farko kafin komai,</w:t>
      </w:r>
    </w:p>
    <w:p w:rsidR="00000000" w:rsidRPr="001F1A20" w:rsidRDefault="00A46AAD" w:rsidP="001F1A20">
      <w:pPr>
        <w:pStyle w:val="PlainText"/>
        <w:rPr>
          <w:rFonts w:ascii="Courier New" w:hAnsi="Courier New" w:cs="Courier New"/>
        </w:rPr>
      </w:pPr>
      <w:r w:rsidRPr="001F1A20">
        <w:rPr>
          <w:rFonts w:ascii="Courier New" w:hAnsi="Courier New" w:cs="Courier New"/>
        </w:rPr>
        <w:t>Insha Allah zamu cinye wannan jarabar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Dakin Mimi suka nufa dukkaninsu idanuwa a jeme a can </w:t>
      </w:r>
      <w:r w:rsidRPr="001F1A20">
        <w:rPr>
          <w:rFonts w:ascii="Courier New" w:hAnsi="Courier New" w:cs="Courier New"/>
        </w:rPr>
        <w:t>suka tararda mugun labarin daya qarasa collapsing duniyarsu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Sabon zama suka dora na jimami har dare.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Tsakar dare Mimi ta farka ta bude idanuwanta ahankali daqyar cikin wani irin sanyi tanajin dukkanin quncin zuciyarta ya yaye ganin ah</w:t>
      </w:r>
      <w:r w:rsidRPr="001F1A20">
        <w:rPr>
          <w:rFonts w:ascii="Courier New" w:hAnsi="Courier New" w:cs="Courier New"/>
        </w:rPr>
        <w:t>alin dai daga karshe kansu ya sake hadewa basu rabu ba duk da munin aikin dasu Dad suka aikata.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Saleem ta tsayar da idanuwansa tai masa kallan mintina ya saka hannunsa cikin nata yana hango kewan Ammar a cikeda idaniwanta wanda babu bakin furtawa,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Maida idanuwanta akan Maheer tayi tana jin tsananin tausayin kaddarar data hau kansu wadda batasan hukuncin da zasu fuskanta ba amma koma menene tana masa fatar samun sassauci da rayuwa me kyau a gaba idan yanada rabon tsallakewa.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Maida idaniwanta ta</w:t>
      </w:r>
      <w:r w:rsidRPr="001F1A20">
        <w:rPr>
          <w:rFonts w:ascii="Courier New" w:hAnsi="Courier New" w:cs="Courier New"/>
        </w:rPr>
        <w:t>i kan jannah da itama ita take kallo idaniwanta sun bushe sunyi jajir babu abinda yake cikinsu sai qunci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Hawayene suka gangaro daga gefen idanuwan Mimin tana jin tausayin rayuwar jannah da batasan yaya zata kasance ba idan ta wayi gari batare</w:t>
      </w:r>
      <w:r w:rsidRPr="001F1A20">
        <w:rPr>
          <w:rFonts w:ascii="Courier New" w:hAnsi="Courier New" w:cs="Courier New"/>
        </w:rPr>
        <w:t>da gata da dukkanin ahalinta...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Maida kallanta kan Dad tai wanda kallo daya tai masa idanuwanta suka rufe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yafara kiran sunanta ahankali yana miqewe tsaya zuwa ga fuskanta yana tabawa hannuwansa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fahimci Mim</w:t>
      </w:r>
      <w:r w:rsidRPr="001F1A20">
        <w:rPr>
          <w:rFonts w:ascii="Courier New" w:hAnsi="Courier New" w:cs="Courier New"/>
        </w:rPr>
        <w:t>i ta riga tabar duniyar ta barsu rai yayi halinsa.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kasa yadda yayi da hakan ya fara jijjigata yana kiran sunanta.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fadawa tai kan Mimin tana kiran sunanta cikin wani matsanancin halin daya cinye karfi da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sunkuyar da </w:t>
      </w:r>
      <w:r w:rsidRPr="001F1A20">
        <w:rPr>
          <w:rFonts w:ascii="Courier New" w:hAnsi="Courier New" w:cs="Courier New"/>
        </w:rPr>
        <w:t>kai yayi hawaye na tsiyayo masa daga karshe dai duka sunata girban abinda suka aikata ta hanya me ciwon dayafi wanda suka saka mutane,</w:t>
      </w:r>
    </w:p>
    <w:p w:rsidR="00000000" w:rsidRPr="001F1A20" w:rsidRDefault="00A46AAD" w:rsidP="001F1A20">
      <w:pPr>
        <w:pStyle w:val="PlainText"/>
        <w:rPr>
          <w:rFonts w:ascii="Courier New" w:hAnsi="Courier New" w:cs="Courier New"/>
        </w:rPr>
      </w:pPr>
      <w:r w:rsidRPr="001F1A20">
        <w:rPr>
          <w:rFonts w:ascii="Courier New" w:hAnsi="Courier New" w:cs="Courier New"/>
        </w:rPr>
        <w:t>Ahankali Allah ke dandana musu zafi,ciwo da radadin rashi wanda suka take suka saka mutane da yawa 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asi</w:t>
      </w:r>
      <w:r w:rsidRPr="001F1A20">
        <w:rPr>
          <w:rFonts w:ascii="Courier New" w:hAnsi="Courier New" w:cs="Courier New"/>
        </w:rPr>
        <w:t>bitin tai sbd kukan Jannah da Maheer dayake tashi a dakin yana fitowa waje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suman zaune yayi har lokacin hannunsa na cikin na mahaifiyarsa yana jin zuciyarsa na mutuwa daga komai na duniyar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cikin daren suka dawo gida </w:t>
      </w:r>
      <w:r w:rsidRPr="001F1A20">
        <w:rPr>
          <w:rFonts w:ascii="Courier New" w:hAnsi="Courier New" w:cs="Courier New"/>
        </w:rPr>
        <w:t>da gawar mimi wanda zaayiwa janazah da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Kwanan zaune sukai dukkaninsu a palo </w:t>
      </w:r>
    </w:p>
    <w:p w:rsidR="00000000" w:rsidRPr="001F1A20" w:rsidRDefault="00A46AAD" w:rsidP="001F1A20">
      <w:pPr>
        <w:pStyle w:val="PlainText"/>
        <w:rPr>
          <w:rFonts w:ascii="Courier New" w:hAnsi="Courier New" w:cs="Courier New"/>
        </w:rPr>
      </w:pPr>
      <w:r w:rsidRPr="001F1A20">
        <w:rPr>
          <w:rFonts w:ascii="Courier New" w:hAnsi="Courier New" w:cs="Courier New"/>
        </w:rPr>
        <w:t>Sunyi kuka har hawayen kowannensu sun qafe babu komai sai jajayen idanuwa.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karfe goma na safe akai janazah din Haj Mimi Zad wadda ta samu mutane ba laifi c</w:t>
      </w:r>
      <w:r w:rsidRPr="001F1A20">
        <w:rPr>
          <w:rFonts w:ascii="Courier New" w:hAnsi="Courier New" w:cs="Courier New"/>
        </w:rPr>
        <w:t>iki hadda Baba alhassan da alh Saad sbd a limbas babu me kwanciyar hankali ko tinanin da zai iya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lokacinda aka dawo tinda ba zaman gaisuwa zaayiba tini kowa ya watse aka bar jannah kadai da masu aiki shiru gidan babu kowa ba komai sai tarin da</w:t>
      </w:r>
      <w:r w:rsidRPr="001F1A20">
        <w:rPr>
          <w:rFonts w:ascii="Courier New" w:hAnsi="Courier New" w:cs="Courier New"/>
        </w:rPr>
        <w:t>muwa da qunci.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w:t>
      </w:r>
      <w:r w:rsidRPr="001F1A20">
        <w:rPr>
          <w:rFonts w:ascii="Courier New" w:hAnsi="Courier New" w:cs="Courier New"/>
        </w:rPr>
        <w:t xml:space="preserve">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88</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w:t>
      </w:r>
      <w:r w:rsidRPr="001F1A20">
        <w:rPr>
          <w:rFonts w:ascii="Courier New" w:hAnsi="Courier New" w:cs="Courier New"/>
        </w:rPr>
        <w:t>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w:t>
      </w:r>
      <w:r w:rsidRPr="001F1A20">
        <w:rPr>
          <w:rFonts w:ascii="Courier New" w:hAnsi="Courier New" w:cs="Courier New"/>
        </w:rPr>
        <w:t>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w:t>
      </w:r>
      <w:r w:rsidRPr="001F1A20">
        <w:rPr>
          <w:rFonts w:ascii="Courier New" w:hAnsi="Courier New" w:cs="Courier New"/>
        </w:rPr>
        <w:t>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w:t>
      </w:r>
      <w:r w:rsidRPr="001F1A20">
        <w:rPr>
          <w:rFonts w:ascii="Courier New" w:hAnsi="Courier New" w:cs="Courier New"/>
        </w:rPr>
        <w:t xml:space="preserve">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Kwana biyu shiru rayuwa ta sauya a zadeens babu me fita babu me zuwa,</w:t>
      </w:r>
    </w:p>
    <w:p w:rsidR="00000000" w:rsidRPr="001F1A20" w:rsidRDefault="00A46AAD" w:rsidP="001F1A20">
      <w:pPr>
        <w:pStyle w:val="PlainText"/>
        <w:rPr>
          <w:rFonts w:ascii="Courier New" w:hAnsi="Courier New" w:cs="Courier New"/>
        </w:rPr>
      </w:pPr>
      <w:r w:rsidRPr="001F1A20">
        <w:rPr>
          <w:rFonts w:ascii="Courier New" w:hAnsi="Courier New" w:cs="Courier New"/>
        </w:rPr>
        <w:t>Walwala da farin ciki ya zama tarihi a rayuwarsu ko abinci ba koyaushe suke fitowa 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wannan halin ne suka wayi gari Saleem yabar komai nasa ya bar gida baa gansaba.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farko sun jira ne har dare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karfe 12 na dare Saleem bai dawoba hakama wayoyinsa ya barsu gida dan haka hankalinsu ya fara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ne ya fita </w:t>
      </w:r>
      <w:r w:rsidRPr="001F1A20">
        <w:rPr>
          <w:rFonts w:ascii="Courier New" w:hAnsi="Courier New" w:cs="Courier New"/>
        </w:rPr>
        <w:t>a cikin daren yafara nemansa cikeda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Suma su jannah da dad hankalinsu tashi yake sake yi dan haka suka ringa kiransa suna son jin ko ya gansa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Yawon garari Maheer ya ringa yi cikin daren har asuba baiga Saleem ba dan haka ya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daya ba saleem ba labarin,</w:t>
      </w:r>
    </w:p>
    <w:p w:rsidR="00000000" w:rsidRPr="001F1A20" w:rsidRDefault="00A46AAD" w:rsidP="001F1A20">
      <w:pPr>
        <w:pStyle w:val="PlainText"/>
        <w:rPr>
          <w:rFonts w:ascii="Courier New" w:hAnsi="Courier New" w:cs="Courier New"/>
        </w:rPr>
      </w:pPr>
      <w:r w:rsidRPr="001F1A20">
        <w:rPr>
          <w:rFonts w:ascii="Courier New" w:hAnsi="Courier New" w:cs="Courier New"/>
        </w:rPr>
        <w:t>Wuni biyu dan haka suka tabbatarda ya tafiyarsa ne sbd bazai iya rayuwa a cikinsu b Mimi ba Ammar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Damuwar Dad ninkuwa tayi dan haka Maheer  ya sake tada musu shirinsu na barin qasar su koma inda zasu bude sabuwar ray</w:t>
      </w:r>
      <w:r w:rsidRPr="001F1A20">
        <w:rPr>
          <w:rFonts w:ascii="Courier New" w:hAnsi="Courier New" w:cs="Courier New"/>
        </w:rPr>
        <w: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passport dinta baya tareda ita dole shiryawa tayi ta tafi Limbas dauko Kayanta masu mahimmanci su passport da id cards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dare ta isa gidan sbd batason Falaq ta ganta ko ita taga falaq kunyarta da ciwon ganinta takeyi,</w:t>
      </w:r>
    </w:p>
    <w:p w:rsidR="00000000" w:rsidRPr="001F1A20" w:rsidRDefault="00A46AAD" w:rsidP="001F1A20">
      <w:pPr>
        <w:pStyle w:val="PlainText"/>
        <w:rPr>
          <w:rFonts w:ascii="Courier New" w:hAnsi="Courier New" w:cs="Courier New"/>
        </w:rPr>
      </w:pPr>
      <w:r w:rsidRPr="001F1A20">
        <w:rPr>
          <w:rFonts w:ascii="Courier New" w:hAnsi="Courier New" w:cs="Courier New"/>
        </w:rPr>
        <w:t>Kunyar k</w:t>
      </w:r>
      <w:r w:rsidRPr="001F1A20">
        <w:rPr>
          <w:rFonts w:ascii="Courier New" w:hAnsi="Courier New" w:cs="Courier New"/>
        </w:rPr>
        <w:t>allanta da zuciyar Ummitah a kirjinta takeyi,</w:t>
      </w:r>
    </w:p>
    <w:p w:rsidR="00000000" w:rsidRPr="001F1A20" w:rsidRDefault="00A46AAD" w:rsidP="001F1A20">
      <w:pPr>
        <w:pStyle w:val="PlainText"/>
        <w:rPr>
          <w:rFonts w:ascii="Courier New" w:hAnsi="Courier New" w:cs="Courier New"/>
        </w:rPr>
      </w:pPr>
      <w:r w:rsidRPr="001F1A20">
        <w:rPr>
          <w:rFonts w:ascii="Courier New" w:hAnsi="Courier New" w:cs="Courier New"/>
        </w:rPr>
        <w:t>Kunyar kallan mama da zuciyar 'yarta a kirjinta takeyi dan hakanne take sake jin nutsuwa da rabuwa dasu rabuwa ta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10 na dare ta isa da motarta tai parking motar a can waje bata shigo da ita</w:t>
      </w:r>
      <w:r w:rsidRPr="001F1A20">
        <w:rPr>
          <w:rFonts w:ascii="Courier New" w:hAnsi="Courier New" w:cs="Courier New"/>
        </w:rPr>
        <w:t xml:space="preserve"> ba sbd batasan ma asan tazo har ta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gate suka bude mata ta shigo kai tsaye ta nufi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Main Living room ko data shigo babu kowa tsit gidan hakama duhu ankashe wutar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dakinta ta nufa kafafunta a sanyaye ta bude ta</w:t>
      </w:r>
      <w:r w:rsidRPr="001F1A20">
        <w:rPr>
          <w:rFonts w:ascii="Courier New" w:hAnsi="Courier New" w:cs="Courier New"/>
        </w:rPr>
        <w:t xml:space="preserve"> shiga ahankali ta isa bakin gadonta ta zauna a darare idanuwanta na zafin quncin dayake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Hoton falaq dayake aje gefen hotinan familynta dake gefen beside ta zubawa ido tana kalla tanajin tsananin kauna me karfin gaske datakewa falaq tana taso </w:t>
      </w:r>
      <w:r w:rsidRPr="001F1A20">
        <w:rPr>
          <w:rFonts w:ascii="Courier New" w:hAnsi="Courier New" w:cs="Courier New"/>
        </w:rPr>
        <w:t>mata tana danne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masu tsananin zafi sika silalo mata ahankali tana daukan hoton ta rungume hawayenta na qara gudu sbd tinawa da ranar da Falaq din tafarajin Zuciyar mahaifiyar data haifeta aka cire aka saka mata irin shock din data sh</w:t>
      </w:r>
      <w:r w:rsidRPr="001F1A20">
        <w:rPr>
          <w:rFonts w:ascii="Courier New" w:hAnsi="Courier New" w:cs="Courier New"/>
        </w:rPr>
        <w:t>iga wanda batasan yaya ta iya handling da karban komai ba haryaxu'</w:t>
      </w:r>
    </w:p>
    <w:p w:rsidR="00000000" w:rsidRPr="001F1A20" w:rsidRDefault="00A46AAD" w:rsidP="001F1A20">
      <w:pPr>
        <w:pStyle w:val="PlainText"/>
        <w:rPr>
          <w:rFonts w:ascii="Courier New" w:hAnsi="Courier New" w:cs="Courier New"/>
        </w:rPr>
      </w:pPr>
      <w:r w:rsidRPr="001F1A20">
        <w:rPr>
          <w:rFonts w:ascii="Courier New" w:hAnsi="Courier New" w:cs="Courier New"/>
        </w:rPr>
        <w:t>A wane hali zuciyarta take akan zancen yanzu?</w:t>
      </w:r>
    </w:p>
    <w:p w:rsidR="00000000" w:rsidRPr="001F1A20" w:rsidRDefault="00A46AAD" w:rsidP="001F1A20">
      <w:pPr>
        <w:pStyle w:val="PlainText"/>
        <w:rPr>
          <w:rFonts w:ascii="Courier New" w:hAnsi="Courier New" w:cs="Courier New"/>
        </w:rPr>
      </w:pPr>
      <w:r w:rsidRPr="001F1A20">
        <w:rPr>
          <w:rFonts w:ascii="Courier New" w:hAnsi="Courier New" w:cs="Courier New"/>
        </w:rPr>
        <w:t>Ta tabbatarda Falaq ta tsaneta ne shiyasa bata taba nemanta ba ko a lokacinda ta rasa mahaifiyarta tana tsananin neman wani a tareda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da Hoton a jikinta ta nufi inda passport dinta da id cards dinta suke su kadai ta dauka ta nufo kofa hawayen fuskanta na tsananta gudun radadin datake ji a zuciyarta na rabuwa da falaq da wanda zuciyarta ke tsananin yiwa son dayake kaddara da d</w:t>
      </w:r>
      <w:r w:rsidRPr="001F1A20">
        <w:rPr>
          <w:rFonts w:ascii="Courier New" w:hAnsi="Courier New" w:cs="Courier New"/>
        </w:rPr>
        <w:t>ana sani garesa.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daga dakin kukanta na tsananta,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Taku biyu tayi tayi karo da mutum a gabanta tsaye cak.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haske sosai sai kadan wanda na dakinta da bata rufe bane yake haskosu.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hannunta ne suka zube qasa sbd yanda ta bugu d</w:t>
      </w:r>
      <w:r w:rsidRPr="001F1A20">
        <w:rPr>
          <w:rFonts w:ascii="Courier New" w:hAnsi="Courier New" w:cs="Courier New"/>
        </w:rPr>
        <w:t>ashi batasan dashiba,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Qin dagowa tayi sbd qamshinsa daya tabbatar mata da wanda ta sani dinne....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qin kallanta yayi ya xubawa passport dinta daya fadi qasa da id cards dinta idaniwansa da sukai tsananin nauyi da ja sbd mummunan halin dayake cik</w:t>
      </w:r>
      <w:r w:rsidRPr="001F1A20">
        <w:rPr>
          <w:rFonts w:ascii="Courier New" w:hAnsi="Courier New" w:cs="Courier New"/>
        </w:rPr>
        <w:t>i na yarsa dayake ji yana gani yana neman rasawa.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babu wanda ya motsa bare kallan dan uwansa sai idaniwansa dake kan passport dinta har lokacin zuciyarsa na sosuwa me tsananin ciwo da zafi tarewa yankewa.....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Durqusawa tayi ahankali ta mi</w:t>
      </w:r>
      <w:r w:rsidRPr="001F1A20">
        <w:rPr>
          <w:rFonts w:ascii="Courier New" w:hAnsi="Courier New" w:cs="Courier New"/>
        </w:rPr>
        <w:t>qa hannunta zata dauka ta wuce sbd zuciyarta dake neman dena bugawa a gabansa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zabi guduwa dasune sbd tseratar dasu bayan girman cutatarwa da quncin da suka saka mutane da dama hadda falaq da batasan komai da kowaba??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Ummitah bazata ta</w:t>
      </w:r>
      <w:r w:rsidRPr="001F1A20">
        <w:rPr>
          <w:rFonts w:ascii="Courier New" w:hAnsi="Courier New" w:cs="Courier New"/>
        </w:rPr>
        <w:t>ba zabar wainda suka cutatar da AZIZ da falaq ba,</w:t>
      </w:r>
    </w:p>
    <w:p w:rsidR="00000000" w:rsidRPr="001F1A20" w:rsidRDefault="00A46AAD" w:rsidP="001F1A20">
      <w:pPr>
        <w:pStyle w:val="PlainText"/>
        <w:rPr>
          <w:rFonts w:ascii="Courier New" w:hAnsi="Courier New" w:cs="Courier New"/>
        </w:rPr>
      </w:pPr>
      <w:r w:rsidRPr="001F1A20">
        <w:rPr>
          <w:rFonts w:ascii="Courier New" w:hAnsi="Courier New" w:cs="Courier New"/>
        </w:rPr>
        <w:t>Ashe a jininku yake kenan ba a zuciya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idanuwanta tai maganganunsa na sukar kirjinta hawaye masu zafi suka gangaro mata ta bude baki tareda dagowa ta kallesa ta bude baki cikin jin ciwo</w:t>
      </w:r>
      <w:r w:rsidRPr="001F1A20">
        <w:rPr>
          <w:rFonts w:ascii="Courier New" w:hAnsi="Courier New" w:cs="Courier New"/>
        </w:rPr>
        <w:t>n kalamanta ita 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"Zuciyar Ummitah ce a kirjinta amma jinin mahaifina ne yake yawo a jikina yana harbawa har cikin zuciyar Ummitan datake kirjina,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Ummitah sonka takeyi tana kaunar Falaq amma kuma jinin Zaadens ne yake yawo a jikina bam</w:t>
      </w:r>
      <w:r w:rsidRPr="001F1A20">
        <w:rPr>
          <w:rFonts w:ascii="Courier New" w:hAnsi="Courier New" w:cs="Courier New"/>
        </w:rPr>
        <w:t>u taba juyawa namu baya ba komai tsanani,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girman son da zuciyar Ummitah takewa AZIZ LIMBA bazai taba wanke kaunar mahaifin datake jinin gangar jikin da zuciyar ummitan takeba,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Zuciyata na maka tsananin son da bazan iya cirewava har abada s</w:t>
      </w:r>
      <w:r w:rsidRPr="001F1A20">
        <w:rPr>
          <w:rFonts w:ascii="Courier New" w:hAnsi="Courier New" w:cs="Courier New"/>
        </w:rPr>
        <w:t>bd zuciyar datake kirjina wannan shine kaddarata danake son gogewa kaina"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idaniwansa dayake kallanta da wani irin radadi tayi tana tsiyayo hawayen dake bayyanar da tsananin sonsa dayake kasheta kowace daqiqa.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 fashe dashi mara sauti tana</w:t>
      </w:r>
      <w:r w:rsidRPr="001F1A20">
        <w:rPr>
          <w:rFonts w:ascii="Courier New" w:hAnsi="Courier New" w:cs="Courier New"/>
        </w:rPr>
        <w:t xml:space="preserve"> rintse idaniwanta ta zube qasa tana dukan kirjinta da karfi tana kukan dayake qarasa yamutsar da kansa yana neman qarasa zarewa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zai bai gurin ta bude baki cikin wani irin qunci da kuka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Allah ka rabani da Zuciyar nan </w:t>
      </w:r>
      <w:r w:rsidRPr="001F1A20">
        <w:rPr>
          <w:rFonts w:ascii="Courier New" w:hAnsi="Courier New" w:cs="Courier New"/>
        </w:rPr>
        <w:t>daga kirjina,</w:t>
      </w:r>
    </w:p>
    <w:p w:rsidR="00000000" w:rsidRPr="001F1A20" w:rsidRDefault="00A46AAD" w:rsidP="001F1A20">
      <w:pPr>
        <w:pStyle w:val="PlainText"/>
        <w:rPr>
          <w:rFonts w:ascii="Courier New" w:hAnsi="Courier New" w:cs="Courier New"/>
        </w:rPr>
      </w:pPr>
      <w:r w:rsidRPr="001F1A20">
        <w:rPr>
          <w:rFonts w:ascii="Courier New" w:hAnsi="Courier New" w:cs="Courier New"/>
        </w:rPr>
        <w:t>Dan Allah ku rabani da ita nima na gaji,</w:t>
      </w:r>
    </w:p>
    <w:p w:rsidR="00000000" w:rsidRPr="001F1A20" w:rsidRDefault="00A46AAD" w:rsidP="001F1A20">
      <w:pPr>
        <w:pStyle w:val="PlainText"/>
        <w:rPr>
          <w:rFonts w:ascii="Courier New" w:hAnsi="Courier New" w:cs="Courier New"/>
        </w:rPr>
      </w:pPr>
      <w:r w:rsidRPr="001F1A20">
        <w:rPr>
          <w:rFonts w:ascii="Courier New" w:hAnsi="Courier New" w:cs="Courier New"/>
        </w:rPr>
        <w:t>Na gaji banaso,</w:t>
      </w:r>
    </w:p>
    <w:p w:rsidR="00000000" w:rsidRPr="001F1A20" w:rsidRDefault="00A46AAD" w:rsidP="001F1A20">
      <w:pPr>
        <w:pStyle w:val="PlainText"/>
        <w:rPr>
          <w:rFonts w:ascii="Courier New" w:hAnsi="Courier New" w:cs="Courier New"/>
        </w:rPr>
      </w:pPr>
      <w:r w:rsidRPr="001F1A20">
        <w:rPr>
          <w:rFonts w:ascii="Courier New" w:hAnsi="Courier New" w:cs="Courier New"/>
        </w:rPr>
        <w:t>Inaso na kwanta na huta kamar Ummitah,</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iyaba,ciwo nake ji,</w:t>
      </w:r>
    </w:p>
    <w:p w:rsidR="00000000" w:rsidRPr="001F1A20" w:rsidRDefault="00A46AAD" w:rsidP="001F1A20">
      <w:pPr>
        <w:pStyle w:val="PlainText"/>
        <w:rPr>
          <w:rFonts w:ascii="Courier New" w:hAnsi="Courier New" w:cs="Courier New"/>
        </w:rPr>
      </w:pPr>
      <w:r w:rsidRPr="001F1A20">
        <w:rPr>
          <w:rFonts w:ascii="Courier New" w:hAnsi="Courier New" w:cs="Courier New"/>
        </w:rPr>
        <w:t>Zuciyata bazata iya daukaba,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iyaba inason hutawa nima,</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hutawa kaman Ummitah da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w:t>
      </w:r>
      <w:r w:rsidRPr="001F1A20">
        <w:rPr>
          <w:rFonts w:ascii="Courier New" w:hAnsi="Courier New" w:cs="Courier New"/>
        </w:rPr>
        <w:t>irin kukan daya saka qafafunsa sarewa ya zube qasa shima takeyi tana maganar wadda takeyi cikin tsananin qunci da ciwo da radadin dayake cikeda rayuwarta da babu abinda ya rage sai baqin ciki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hutawan yakeson yi kaman Ummitah da maha</w:t>
      </w:r>
      <w:r w:rsidRPr="001F1A20">
        <w:rPr>
          <w:rFonts w:ascii="Courier New" w:hAnsi="Courier New" w:cs="Courier New"/>
        </w:rPr>
        <w:t>ifinsa da mahaifiyarsa,</w:t>
      </w:r>
    </w:p>
    <w:p w:rsidR="00000000" w:rsidRPr="001F1A20" w:rsidRDefault="00A46AAD" w:rsidP="001F1A20">
      <w:pPr>
        <w:pStyle w:val="PlainText"/>
        <w:rPr>
          <w:rFonts w:ascii="Courier New" w:hAnsi="Courier New" w:cs="Courier New"/>
        </w:rPr>
      </w:pPr>
      <w:r w:rsidRPr="001F1A20">
        <w:rPr>
          <w:rFonts w:ascii="Courier New" w:hAnsi="Courier New" w:cs="Courier New"/>
        </w:rPr>
        <w:t>Baida abinda ya rage masa a duniya sai Falaq wadda itama zata tafi tabarsa,</w:t>
      </w:r>
    </w:p>
    <w:p w:rsidR="00000000" w:rsidRPr="001F1A20" w:rsidRDefault="00A46AAD" w:rsidP="001F1A20">
      <w:pPr>
        <w:pStyle w:val="PlainText"/>
        <w:rPr>
          <w:rFonts w:ascii="Courier New" w:hAnsi="Courier New" w:cs="Courier New"/>
        </w:rPr>
      </w:pPr>
      <w:r w:rsidRPr="001F1A20">
        <w:rPr>
          <w:rFonts w:ascii="Courier New" w:hAnsi="Courier New" w:cs="Courier New"/>
        </w:rPr>
        <w:t>A yanxu tabbas so yake ya bar komai ya tafi ga iyayensa da Ummitah sbd bazai iya daukaba...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kukanta na qaruwa ahankali mara sauti tana nema</w:t>
      </w:r>
      <w:r w:rsidRPr="001F1A20">
        <w:rPr>
          <w:rFonts w:ascii="Courier New" w:hAnsi="Courier New" w:cs="Courier New"/>
        </w:rPr>
        <w:t>n barin gurin jikinta na rawa ta taka kafarsa ta sake zubewa qasa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Tafin hannuwanta biyu ne suka sauka akan fuskansa da hawaye ke gangarowa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hawayensa a tafin hannunta ya sakasa zubowa da wasu hawayen.....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Hannuwana biyu ya sak</w:t>
      </w:r>
      <w:r w:rsidRPr="001F1A20">
        <w:rPr>
          <w:rFonts w:ascii="Courier New" w:hAnsi="Courier New" w:cs="Courier New"/>
        </w:rPr>
        <w:t>a akan nata ya rufe fuskansa dasu yana girgiza mata kai wani irin kuka mara sauti yana fito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kukan takeyi tana girgiza masa kai alaman rabuwansu shine mafi alkhairi.....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yake kukan ne ya saka kukanta qaruwa sosai ta qanqame fuskan</w:t>
      </w:r>
      <w:r w:rsidRPr="001F1A20">
        <w:rPr>
          <w:rFonts w:ascii="Courier New" w:hAnsi="Courier New" w:cs="Courier New"/>
        </w:rPr>
        <w:t>sa tana kukan datake neman wanda zataiwa tsawon lokaci dan haka dukkanin quncin dayake dunqule a kirjinta kukansa takeyi tana zubewa a jikinsa ya qanqameta tareda hade goshinsu guri daya hancinsu na gogar na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muryansa na rawa ba sauti a ga</w:t>
      </w:r>
      <w:r w:rsidRPr="001F1A20">
        <w:rPr>
          <w:rFonts w:ascii="Courier New" w:hAnsi="Courier New" w:cs="Courier New"/>
        </w:rPr>
        <w:t>labaice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"Pls dont"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kukanta na qaruwa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cant"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bude baki tayi zata sake cewa i cant ya hade bakinsa da nata yana hanata fada kukansu na qaruwa duka su biyun sbd abinda bata saniba a gobe ne da safe za</w:t>
      </w:r>
      <w:r w:rsidRPr="001F1A20">
        <w:rPr>
          <w:rFonts w:ascii="Courier New" w:hAnsi="Courier New" w:cs="Courier New"/>
        </w:rPr>
        <w:t>a kama iyayenta sbd anriga an gama binciken komai a goben kamasu zaayi a hanya mafi muni.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hawayenta na sake gudu sosai bakinsa na cikin nata cikin kukan suke kissing juna ahankali yana sake qanqameta itama rungume kansa tayi tana jin in</w:t>
      </w:r>
      <w:r w:rsidRPr="001F1A20">
        <w:rPr>
          <w:rFonts w:ascii="Courier New" w:hAnsi="Courier New" w:cs="Courier New"/>
        </w:rPr>
        <w:t>ama bata wannan kaddarar suka hadu ba,</w:t>
      </w:r>
    </w:p>
    <w:p w:rsidR="00000000" w:rsidRPr="001F1A20" w:rsidRDefault="00A46AAD" w:rsidP="001F1A20">
      <w:pPr>
        <w:pStyle w:val="PlainText"/>
        <w:rPr>
          <w:rFonts w:ascii="Courier New" w:hAnsi="Courier New" w:cs="Courier New"/>
        </w:rPr>
      </w:pPr>
      <w:r w:rsidRPr="001F1A20">
        <w:rPr>
          <w:rFonts w:ascii="Courier New" w:hAnsi="Courier New" w:cs="Courier New"/>
        </w:rPr>
        <w:t>Inama haduwa sukai suka kamu da son juna kaman hakan suyi aure kaman kowa familynsu na son juna da girmama juna,</w:t>
      </w:r>
    </w:p>
    <w:p w:rsidR="00000000" w:rsidRPr="001F1A20" w:rsidRDefault="00A46AAD" w:rsidP="001F1A20">
      <w:pPr>
        <w:pStyle w:val="PlainText"/>
        <w:rPr>
          <w:rFonts w:ascii="Courier New" w:hAnsi="Courier New" w:cs="Courier New"/>
        </w:rPr>
      </w:pPr>
      <w:r w:rsidRPr="001F1A20">
        <w:rPr>
          <w:rFonts w:ascii="Courier New" w:hAnsi="Courier New" w:cs="Courier New"/>
        </w:rPr>
        <w:t>Inama itace uwa shikuma uban falaq suke suka haifeta ta hanyar soyayya me dadi da kwanciyar hankali di</w:t>
      </w:r>
      <w:r w:rsidRPr="001F1A20">
        <w:rPr>
          <w:rFonts w:ascii="Courier New" w:hAnsi="Courier New" w:cs="Courier New"/>
        </w:rPr>
        <w:t>ka babu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juna sukeyi ahankali yana jin zuciyarsa zata buga da abinda yake ji a cikinta gameda ita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kanta tasani soyayyarsa masifar da zata iya hallaka ce dan haka ta bude idanuwanta da sukai jajir da kuka suka kumbura sosai </w:t>
      </w:r>
      <w:r w:rsidRPr="001F1A20">
        <w:rPr>
          <w:rFonts w:ascii="Courier New" w:hAnsi="Courier New" w:cs="Courier New"/>
        </w:rPr>
        <w:t>ta sauke a fuskansa hawayenta na tsananta gudu shima ita din yake kallo duniyarsa na juyawa yana jin kirjinsa na sake nauyi me karfin gaske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fara zare mata rigar jikinta yana dora bakinsa kan nata yana kissing dinta cikin tsananin san</w:t>
      </w:r>
      <w:r w:rsidRPr="001F1A20">
        <w:rPr>
          <w:rFonts w:ascii="Courier New" w:hAnsi="Courier New" w:cs="Courier New"/>
        </w:rPr>
        <w:t>yi da son maidata macen Limba daga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zuciyarta ta riga ta amintar mata da zama daya dashi a daren da zasu rabu kuma bazata taba regretting ba dan haka ahankali ta rufe idanuwanta tanaji yana kokarin rabata da Rigar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waya</w:t>
      </w:r>
      <w:r w:rsidRPr="001F1A20">
        <w:rPr>
          <w:rFonts w:ascii="Courier New" w:hAnsi="Courier New" w:cs="Courier New"/>
        </w:rPr>
        <w:t>rsa data fado ce daga jikinsa tayi haske sunan Sayd tsaf ya bayyana akan kiran daya shigo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ya dakata daga abinda yakeyi yana kallan fuskanta datake hawaye har lokacin sbd zuciyarsu su dukan ta dade da mutuwa akan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ya miqa</w:t>
      </w:r>
      <w:r w:rsidRPr="001F1A20">
        <w:rPr>
          <w:rFonts w:ascii="Courier New" w:hAnsi="Courier New" w:cs="Courier New"/>
        </w:rPr>
        <w:t xml:space="preserve"> hannu a sanyaye ya dauka tareda saka handsfree sbd bazai iya dagawaba dan zuwa lokacin ciwon kirjinsa ya gama gauraye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ta farfado sedai aman jinin ya dawo,</w:t>
      </w:r>
    </w:p>
    <w:p w:rsidR="00000000" w:rsidRPr="001F1A20" w:rsidRDefault="00A46AAD" w:rsidP="001F1A20">
      <w:pPr>
        <w:pStyle w:val="PlainText"/>
        <w:rPr>
          <w:rFonts w:ascii="Courier New" w:hAnsi="Courier New" w:cs="Courier New"/>
        </w:rPr>
      </w:pPr>
      <w:r w:rsidRPr="001F1A20">
        <w:rPr>
          <w:rFonts w:ascii="Courier New" w:hAnsi="Courier New" w:cs="Courier New"/>
        </w:rPr>
        <w:t>Hamma muna rasa Falaq......"  cikin wani irin kukan daya saka zuciyar AZIZ den</w:t>
      </w:r>
      <w:r w:rsidRPr="001F1A20">
        <w:rPr>
          <w:rFonts w:ascii="Courier New" w:hAnsi="Courier New" w:cs="Courier New"/>
        </w:rPr>
        <w:t>a bugawa Sayd ya fada maganar...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jannah mummunan bugawa zuciyarta tayi ta kallesa sedai kokarin kamuwa da attact yakeyi wanda ya sakata ambatar sunansa da karfi wanda hakan ya fiddo da mama daga daki da sauri wadda batada lafiya sosai ma daure</w:t>
      </w:r>
      <w:r w:rsidRPr="001F1A20">
        <w:rPr>
          <w:rFonts w:ascii="Courier New" w:hAnsi="Courier New" w:cs="Courier New"/>
        </w:rPr>
        <w:t>wa kawai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Fiddausi ma duka fitowa sukai ana kunna wutar palon haske ya bayyana...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Yanayin da suka ga AZIZ ne ya hana mamakin ganin jannah kwata kwata sbd attack din gaske ya samu 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aka kira cikin matsanancin tashin hanka</w:t>
      </w:r>
      <w:r w:rsidRPr="001F1A20">
        <w:rPr>
          <w:rFonts w:ascii="Courier New" w:hAnsi="Courier New" w:cs="Courier New"/>
        </w:rPr>
        <w:t>li aka fiddo dashi zuwa asibiti cikin sabon tashin hankalin daya samesu.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asibiti cikin gaggawa aka karbesa sai alokacin jannah ta isa dakin falaq zuciyarta na wata irin mummunan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tura dakin tin a kofa ta zube qasa zaune tana</w:t>
      </w:r>
      <w:r w:rsidRPr="001F1A20">
        <w:rPr>
          <w:rFonts w:ascii="Courier New" w:hAnsi="Courier New" w:cs="Courier New"/>
        </w:rPr>
        <w:t xml:space="preserve"> rintse idanuwanta cikin hawaye kukan na kasa zuwama sbd gabaki daya karfinta da rayuwarta da suka qare yanzu agun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a dakin dukkanin Alamun tafiya da nisan ciwo ya gama bayyana a tattareda Falaq din dan haka ayau yayi kukan da ko lokacin mu</w:t>
      </w:r>
      <w:r w:rsidRPr="001F1A20">
        <w:rPr>
          <w:rFonts w:ascii="Courier New" w:hAnsi="Courier New" w:cs="Courier New"/>
        </w:rPr>
        <w:t>tuwar Ummitah baiyiba sbd a yanzu duk mai imani ya kalli Falaq a yanda ta koma imaninsa zai qaru.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 da jannah keyi tin tanada karfi har karfinta ya qare a dakin ta kwana zaune.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na safe Falaq ta sake bude idaniwanta ahankali akan fuskan</w:t>
      </w:r>
      <w:r w:rsidRPr="001F1A20">
        <w:rPr>
          <w:rFonts w:ascii="Courier New" w:hAnsi="Courier New" w:cs="Courier New"/>
        </w:rPr>
        <w:t xml:space="preserve"> jannah dake jeme gabanta gabaki daya ta koma kamar ba jannah zad ba ta jeme ta bushe sbd masifar dasuke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motsa hannunta daqyar cikin sanyi ta dora akan na jannah dake gefen nata hawaye masu radadi suna gangaro mata na tsananin kaunar j</w:t>
      </w:r>
      <w:r w:rsidRPr="001F1A20">
        <w:rPr>
          <w:rFonts w:ascii="Courier New" w:hAnsi="Courier New" w:cs="Courier New"/>
        </w:rPr>
        <w:t>annah din da tausayin Daddynta dazai shiga wani halin rashinta kaman yanda ya rasa mahaifiyarta.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jannah ta dago ta zubawa falaq ido idanuwanta na bushewa da radadi jajir ba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magana dukkaninsu sukai har aka bude kofar dakin AZIZ d</w:t>
      </w:r>
      <w:r w:rsidRPr="001F1A20">
        <w:rPr>
          <w:rFonts w:ascii="Courier New" w:hAnsi="Courier New" w:cs="Courier New"/>
        </w:rPr>
        <w:t>aya koma kalar tausayi shima aka turo a kujera idaniwansa akan falaq wadda ta maida idaniwanta akansa hawaye naci gaba da gangarowa daga idaniwanta.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89</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w:t>
      </w:r>
      <w:r w:rsidRPr="001F1A20">
        <w:rPr>
          <w:rFonts w:ascii="Courier New" w:hAnsi="Courier New" w:cs="Courier New"/>
        </w:rPr>
        <w:t>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Shin kunsan me ake nufi sa kayan asalin yan gayu da </w:t>
      </w:r>
      <w:r w:rsidRPr="001F1A20">
        <w:rPr>
          <w:rFonts w:ascii="Courier New" w:hAnsi="Courier New" w:cs="Courier New"/>
        </w:rPr>
        <w:t>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UMMU_MAHNOOR LUXURIES ta kawo miki sauki har g</w:t>
      </w:r>
      <w:r w:rsidRPr="001F1A20">
        <w:rPr>
          <w:rFonts w:ascii="Courier New" w:hAnsi="Courier New" w:cs="Courier New"/>
        </w:rPr>
        <w:t>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Nidai Mamuh nace duk wadda ke son a buga gayun sallan bana da ita da 'yayanta to tazo gurin UMMU_MAHNOOR LUXURIES </w:t>
      </w:r>
      <w:r w:rsidRPr="001F1A20">
        <w:rPr>
          <w:rFonts w:ascii="Courier New" w:hAnsi="Courier New" w:cs="Courier New"/>
        </w:rPr>
        <w:t>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jannah tayi ta fice daga dakin tabar as</w:t>
      </w:r>
      <w:r w:rsidRPr="001F1A20">
        <w:rPr>
          <w:rFonts w:ascii="Courier New" w:hAnsi="Courier New" w:cs="Courier New"/>
        </w:rPr>
        <w:t>ibitin ma gabaki daya tana zuwa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nesa taga gurin a tsananin cike sosai da sauri ta qaraso tana ratsa mutane harta isa gate din gidan wanda yan media da jamian tsaro sukaiwa mummunan kawanya aka fito da Dad dinta daure da cuffs wani irin mu</w:t>
      </w:r>
      <w:r w:rsidRPr="001F1A20">
        <w:rPr>
          <w:rFonts w:ascii="Courier New" w:hAnsi="Courier New" w:cs="Courier New"/>
        </w:rPr>
        <w:t>gun daurin daya sakata tahowa da gudu kansa Maheer na bayansa shima a daure idaniwansu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gudu tayi kansu tana fasa wani irin kukan dayake neman fasa zuciyarta tana kiran sunasu.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Dad yayi idaniwansa cikeda wani irin ciwo me radadi yac</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kiyi hakuri na kasa zamowa gatanki a lokacin da bakida kowa kike buqatanmu"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takeyi tana kuka me tsanani tana jin kamar ranta zai bar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mota aka sakasu aka tafi dasu anata musu hoto mutane wasu harda jifansu.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b</w:t>
      </w:r>
      <w:r w:rsidRPr="001F1A20">
        <w:rPr>
          <w:rFonts w:ascii="Courier New" w:hAnsi="Courier New" w:cs="Courier New"/>
        </w:rPr>
        <w:t>arin gurin dasu zubewa tayi a gurin qasa tana wani irin kuka me tsanani da tsima rai.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kamar zararra tayi cikin gidan taje dauko file dinta ta fito ko gani batayi ta hau mota tayi asibiti tana isa gaban AZIZ ta tsaya tana masa wani irin kallo</w:t>
      </w:r>
      <w:r w:rsidRPr="001F1A20">
        <w:rPr>
          <w:rFonts w:ascii="Courier New" w:hAnsi="Courier New" w:cs="Courier New"/>
        </w:rPr>
        <w:t>n dayake cikeda wata irin tsanar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File din hannunta ta daga ta kunnawa wuta ta jefar a gabansa ta dago ta kallesa hawayen idaniwanta na gangarowa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inason Ka cire zuciyar kirjina ka bawa falaq zuciyar mahaifiyarta sbd ayau ni Jannah Za</w:t>
      </w:r>
      <w:r w:rsidRPr="001F1A20">
        <w:rPr>
          <w:rFonts w:ascii="Courier New" w:hAnsi="Courier New" w:cs="Courier New"/>
        </w:rPr>
        <w:t>d banason bana kaunar duk wani abu dayake na Limbas,</w:t>
      </w:r>
    </w:p>
    <w:p w:rsidR="00000000" w:rsidRPr="001F1A20" w:rsidRDefault="00A46AAD" w:rsidP="001F1A20">
      <w:pPr>
        <w:pStyle w:val="PlainText"/>
        <w:rPr>
          <w:rFonts w:ascii="Courier New" w:hAnsi="Courier New" w:cs="Courier New"/>
        </w:rPr>
      </w:pPr>
      <w:r w:rsidRPr="001F1A20">
        <w:rPr>
          <w:rFonts w:ascii="Courier New" w:hAnsi="Courier New" w:cs="Courier New"/>
        </w:rPr>
        <w:t>Ayau ni jannah zad na zabi barin duniya na baka abinda shine ya hadani dakai,</w:t>
      </w:r>
    </w:p>
    <w:p w:rsidR="00000000" w:rsidRPr="001F1A20" w:rsidRDefault="00A46AAD" w:rsidP="001F1A20">
      <w:pPr>
        <w:pStyle w:val="PlainText"/>
        <w:rPr>
          <w:rFonts w:ascii="Courier New" w:hAnsi="Courier New" w:cs="Courier New"/>
        </w:rPr>
      </w:pPr>
      <w:r w:rsidRPr="001F1A20">
        <w:rPr>
          <w:rFonts w:ascii="Courier New" w:hAnsi="Courier New" w:cs="Courier New"/>
        </w:rPr>
        <w:t>Idan zuciyar Ummitah zata cire maka fushi da fansar datake cikeda ranka ayau na baka damar ka cire banaso na gaji,</w:t>
      </w:r>
    </w:p>
    <w:p w:rsidR="00000000" w:rsidRPr="001F1A20" w:rsidRDefault="00A46AAD" w:rsidP="001F1A20">
      <w:pPr>
        <w:pStyle w:val="PlainText"/>
        <w:rPr>
          <w:rFonts w:ascii="Courier New" w:hAnsi="Courier New" w:cs="Courier New"/>
        </w:rPr>
      </w:pPr>
      <w:r w:rsidRPr="001F1A20">
        <w:rPr>
          <w:rFonts w:ascii="Courier New" w:hAnsi="Courier New" w:cs="Courier New"/>
        </w:rPr>
        <w:t>Na gaji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Na gaji,</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Zubewa qasa tai tana kukan daya saka dukkanin su mama dake gurin yin tsit banda Falaq datake kukan itama tanajin indai sai raba jannah da zuciyar dake kirjinta ita kam ta hakura da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file din data kona a gab</w:t>
      </w:r>
      <w:r w:rsidRPr="001F1A20">
        <w:rPr>
          <w:rFonts w:ascii="Courier New" w:hAnsi="Courier New" w:cs="Courier New"/>
        </w:rPr>
        <w:t>ansa wanda shine zai bawa tasa yar samun sabuwar rayuwa a duniya sbd a cikine manyan bayanan da zasu saka a iya bawa falaq zuciyar daya daga cikinsu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ciki manyan original bayanan da zasu saka a wa Zaadens hukunci daidai abinda sukai amma a gaban </w:t>
      </w:r>
      <w:r w:rsidRPr="001F1A20">
        <w:rPr>
          <w:rFonts w:ascii="Courier New" w:hAnsi="Courier New" w:cs="Courier New"/>
        </w:rPr>
        <w:t>idonsa ta tarwatsa wannan damar sbd samarwa yan uwanta sassaucin da baya musu fata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Tafasa da wani irin zafi kirjinsa ya dauka ya dago ya kalleta kallon dayake jin tana ficewa ransa shima kaman yanda take jin tsanarsa.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tsaye yayi yana</w:t>
      </w:r>
      <w:r w:rsidRPr="001F1A20">
        <w:rPr>
          <w:rFonts w:ascii="Courier New" w:hAnsi="Courier New" w:cs="Courier New"/>
        </w:rPr>
        <w:t xml:space="preserve"> kallanta da jajayen idanuwansa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da bakinki kin fada bakya buqata babu amfanin barin Zuciyar a kirjin naki tabbas zaa cire a sakawa wadda ta cancanta,</w:t>
      </w:r>
    </w:p>
    <w:p w:rsidR="00000000" w:rsidRPr="001F1A20" w:rsidRDefault="00A46AAD" w:rsidP="001F1A20">
      <w:pPr>
        <w:pStyle w:val="PlainText"/>
        <w:rPr>
          <w:rFonts w:ascii="Courier New" w:hAnsi="Courier New" w:cs="Courier New"/>
        </w:rPr>
      </w:pPr>
      <w:r w:rsidRPr="001F1A20">
        <w:rPr>
          <w:rFonts w:ascii="Courier New" w:hAnsi="Courier New" w:cs="Courier New"/>
        </w:rPr>
        <w:t>Daman kashe wata akai dan rayaki kema ba illa bane dan kin tafi wani ya rayu"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ka</w:t>
      </w:r>
      <w:r w:rsidRPr="001F1A20">
        <w:rPr>
          <w:rFonts w:ascii="Courier New" w:hAnsi="Courier New" w:cs="Courier New"/>
        </w:rPr>
        <w:t>laman yayi suna yankar zuciyarsa yanka me tsananin ciwon gasken daya sakasa dauke idanuwansa daga kallanta tsananin fushinsa da bacin ransa na bayyana.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masa idanuwanta tai hawaye ba tsiyaya tana jin kalamansa har cikin zuciyarta sbd ayau ya gama ba</w:t>
      </w:r>
      <w:r w:rsidRPr="001F1A20">
        <w:rPr>
          <w:rFonts w:ascii="Courier New" w:hAnsi="Courier New" w:cs="Courier New"/>
        </w:rPr>
        <w:t>yyyanar mata da girman qin dayake mata da jininta,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ahankali tana share hawayenta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"Wallahi tallahi ni Jannah na Amince da yaddata ba tirsasawa ka cire  Zuciyar dake kirjina ku dauki abarku"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data kasa cigaba </w:t>
      </w:r>
      <w:r w:rsidRPr="001F1A20">
        <w:rPr>
          <w:rFonts w:ascii="Courier New" w:hAnsi="Courier New" w:cs="Courier New"/>
        </w:rPr>
        <w:t>da sauraron wannan kalaman na zallar baqin ciki da qunci ficewa tayi daga dakin tanajin duniyar na futa kanta itama gabaki daya hakama zuciyarsa na jin zafi da rashin kaunar ganin jannah wadda taketa kokarin hana zuciyarta qinta sbd ba laifinta bane amma z</w:t>
      </w:r>
      <w:r w:rsidRPr="001F1A20">
        <w:rPr>
          <w:rFonts w:ascii="Courier New" w:hAnsi="Courier New" w:cs="Courier New"/>
        </w:rPr>
        <w:t>uciya batada kashi hakan na neman gagararta.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Fitowa Jannah tayi idanuwanta jajir suna sake bushewa tabar asibitin tabi hanya tana tasa gurin zuwa ta nema bakin hanya ta zauna tana saka kanta a cikin qafafunta ta fasa kukan da batasan rayuwar da zataiba </w:t>
      </w:r>
      <w:r w:rsidRPr="001F1A20">
        <w:rPr>
          <w:rFonts w:ascii="Courier New" w:hAnsi="Courier New" w:cs="Courier New"/>
        </w:rPr>
        <w:t>gwara ta zuciyar Ummitah ta huta itama da wannan masifun.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tana gurin zaune bakinta da idanuwanta sun bushe qayau ta miqe ta nufi gidansu wanda yayi tsit ma kowa duka familynta dake rayuwar jin dadi da wadata a cikinsa yau an wayi gari babu kowa</w:t>
      </w:r>
      <w:r w:rsidRPr="001F1A20">
        <w:rPr>
          <w:rFonts w:ascii="Courier New" w:hAnsi="Courier New" w:cs="Courier New"/>
        </w:rPr>
        <w:t>nnensu.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palo ta zube qasa kwance tana rintse idanuwanta sanyin tiles na ratsata,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Bazata iya barin mahaifinta da dan uwanta da Ammar dasuka rage mata ba a duniya su shiga mummunan halin da zasu rasa rayuwarsu ba suma.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Zata tsaya da duk abinda ya </w:t>
      </w:r>
      <w:r w:rsidRPr="001F1A20">
        <w:rPr>
          <w:rFonts w:ascii="Courier New" w:hAnsi="Courier New" w:cs="Courier New"/>
        </w:rPr>
        <w:t>rage musu suke dashi ta yaqi AZIZ LIMBA akansu,</w:t>
      </w:r>
    </w:p>
    <w:p w:rsidR="00000000" w:rsidRPr="001F1A20" w:rsidRDefault="00A46AAD" w:rsidP="001F1A20">
      <w:pPr>
        <w:pStyle w:val="PlainText"/>
        <w:rPr>
          <w:rFonts w:ascii="Courier New" w:hAnsi="Courier New" w:cs="Courier New"/>
        </w:rPr>
      </w:pPr>
      <w:r w:rsidRPr="001F1A20">
        <w:rPr>
          <w:rFonts w:ascii="Courier New" w:hAnsi="Courier New" w:cs="Courier New"/>
        </w:rPr>
        <w:t>Zata tsaya sai ta fidda yan uwanta a wannan masifar sbd bazata taba barin ya samu abinda yakesoba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samu iya fansarda dan haka ta isa haka sun biyasa harda qari dan haka lokaci yayi dazaisan tsan</w:t>
      </w:r>
      <w:r w:rsidRPr="001F1A20">
        <w:rPr>
          <w:rFonts w:ascii="Courier New" w:hAnsi="Courier New" w:cs="Courier New"/>
        </w:rPr>
        <w:t>anin qiyayyarta tinda iya soyayyarta ya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ta dakinta ta shige ta nufi toilet ta fada tana rufo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asibitin kuwa da zafin da radadin zuciya tabarsa...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baisamu cewa komaiba kaman yanda mama takasa cewa komai sai ji</w:t>
      </w:r>
      <w:r w:rsidRPr="001F1A20">
        <w:rPr>
          <w:rFonts w:ascii="Courier New" w:hAnsi="Courier New" w:cs="Courier New"/>
        </w:rPr>
        <w:t>n datai tana son barin qasar ma gabaki daya ba asibitinba.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sha biyun dare falaq ta bude idanuwanta ta saukesu akansa yana zaune gabanta ya zuba mata idaniwansa dukkanin sarewansa tana bayyana a fili.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idanuwanta tayi ahankali kafin</w:t>
      </w:r>
      <w:r w:rsidRPr="001F1A20">
        <w:rPr>
          <w:rFonts w:ascii="Courier New" w:hAnsi="Courier New" w:cs="Courier New"/>
        </w:rPr>
        <w:t xml:space="preserve"> ta miqa masa hannunta cikin rashin karfi ko kadan da karfin hali tana rufe ido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Miqewa yayi ya zauna bakin gadon nata yana dagota ahankali ya kwantar jikinsa yana rungumeta ahankali yana lumshe nasa idanuwan da sukai jajir yana sauke numfashi </w:t>
      </w:r>
      <w:r w:rsidRPr="001F1A20">
        <w:rPr>
          <w:rFonts w:ascii="Courier New" w:hAnsi="Courier New" w:cs="Courier New"/>
        </w:rPr>
        <w:t>me dumi yana jin hutun da jannah ke fada shima shi yake buqata daga wannan rayuwar.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Lafewa jikinsa falaq tai cikin sanyin ciwo da jiran lokaci ta bude bakinta ahankali itama tana fatar inama ace rayuwarsu ta baya duka ta dawo da bazata bari kudirin dauk</w:t>
      </w:r>
      <w:r w:rsidRPr="001F1A20">
        <w:rPr>
          <w:rFonts w:ascii="Courier New" w:hAnsi="Courier New" w:cs="Courier New"/>
        </w:rPr>
        <w:t>an fansa yayi consuming mahaifinta ba zasu barwa Allah komai allah yaji qan mahaifiyarta.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masu dumi suka gangaro mata suka sauka a gefen wuyansa yaji saukarsu har cikin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muryan data ratsasa sbd sanyi da laushi da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w:t>
      </w:r>
      <w:r w:rsidRPr="001F1A20">
        <w:rPr>
          <w:rFonts w:ascii="Courier New" w:hAnsi="Courier New" w:cs="Courier New"/>
        </w:rPr>
        <w:t>addy karka manta a koyaushe babu abinda yakai zuciyar datake da yafiya da tawakkali nutsuwa da samun kwanciyar hankali,</w:t>
      </w:r>
    </w:p>
    <w:p w:rsidR="00000000" w:rsidRPr="001F1A20" w:rsidRDefault="00A46AAD" w:rsidP="001F1A20">
      <w:pPr>
        <w:pStyle w:val="PlainText"/>
        <w:rPr>
          <w:rFonts w:ascii="Courier New" w:hAnsi="Courier New" w:cs="Courier New"/>
        </w:rPr>
      </w:pPr>
      <w:r w:rsidRPr="001F1A20">
        <w:rPr>
          <w:rFonts w:ascii="Courier New" w:hAnsi="Courier New" w:cs="Courier New"/>
        </w:rPr>
        <w:t>Ka kasance me banbanta kanka daga zama abinda wasu suka zama na rashin alkhairi,</w:t>
      </w:r>
    </w:p>
    <w:p w:rsidR="00000000" w:rsidRPr="001F1A20" w:rsidRDefault="00A46AAD" w:rsidP="001F1A20">
      <w:pPr>
        <w:pStyle w:val="PlainText"/>
        <w:rPr>
          <w:rFonts w:ascii="Courier New" w:hAnsi="Courier New" w:cs="Courier New"/>
        </w:rPr>
      </w:pPr>
      <w:r w:rsidRPr="001F1A20">
        <w:rPr>
          <w:rFonts w:ascii="Courier New" w:hAnsi="Courier New" w:cs="Courier New"/>
        </w:rPr>
        <w:t>Ummitah rayuwarka ce a baya,</w:t>
      </w:r>
    </w:p>
    <w:p w:rsidR="00000000" w:rsidRPr="001F1A20" w:rsidRDefault="00A46AAD" w:rsidP="001F1A20">
      <w:pPr>
        <w:pStyle w:val="PlainText"/>
        <w:rPr>
          <w:rFonts w:ascii="Courier New" w:hAnsi="Courier New" w:cs="Courier New"/>
        </w:rPr>
      </w:pPr>
      <w:r w:rsidRPr="001F1A20">
        <w:rPr>
          <w:rFonts w:ascii="Courier New" w:hAnsi="Courier New" w:cs="Courier New"/>
        </w:rPr>
        <w:t>Kafin Ummitah ka rasa m</w:t>
      </w:r>
      <w:r w:rsidRPr="001F1A20">
        <w:rPr>
          <w:rFonts w:ascii="Courier New" w:hAnsi="Courier New" w:cs="Courier New"/>
        </w:rPr>
        <w:t>ahaifinka ka tsaya kayi gwagwarmaya da rayuwa,</w:t>
      </w:r>
    </w:p>
    <w:p w:rsidR="00000000" w:rsidRPr="001F1A20" w:rsidRDefault="00A46AAD" w:rsidP="001F1A20">
      <w:pPr>
        <w:pStyle w:val="PlainText"/>
        <w:rPr>
          <w:rFonts w:ascii="Courier New" w:hAnsi="Courier New" w:cs="Courier New"/>
        </w:rPr>
      </w:pPr>
      <w:r w:rsidRPr="001F1A20">
        <w:rPr>
          <w:rFonts w:ascii="Courier New" w:hAnsi="Courier New" w:cs="Courier New"/>
        </w:rPr>
        <w:t>Ka rasa mahaifiyarka ka tsaya kayi gwagwarmaya da rayuwa,</w:t>
      </w:r>
    </w:p>
    <w:p w:rsidR="00000000" w:rsidRPr="001F1A20" w:rsidRDefault="00A46AAD" w:rsidP="001F1A20">
      <w:pPr>
        <w:pStyle w:val="PlainText"/>
        <w:rPr>
          <w:rFonts w:ascii="Courier New" w:hAnsi="Courier New" w:cs="Courier New"/>
        </w:rPr>
      </w:pPr>
      <w:r w:rsidRPr="001F1A20">
        <w:rPr>
          <w:rFonts w:ascii="Courier New" w:hAnsi="Courier New" w:cs="Courier New"/>
        </w:rPr>
        <w:t>Rashin Ummitah ya tabaka amma ka tsaya kayi gwagwarmaya da rayuwa dan haka a yanzu ma ka kasance me tsayawa kayi gwagwarmaya da rayuwa batareda ka gu</w:t>
      </w:r>
      <w:r w:rsidRPr="001F1A20">
        <w:rPr>
          <w:rFonts w:ascii="Courier New" w:hAnsi="Courier New" w:cs="Courier New"/>
        </w:rPr>
        <w:t>rbata jininka ko hannuwanka da jinin kowa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sun cutatar da kai amma ni bazan taba so nawa mahaifin ya bari zuciya ta rinjayesa ta sakasa aikin da rayuwa zatai masa qunci a gaba kaman yanda taiwa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Banason ka bari kaunar dakake mun ta</w:t>
      </w:r>
      <w:r w:rsidRPr="001F1A20">
        <w:rPr>
          <w:rFonts w:ascii="Courier New" w:hAnsi="Courier New" w:cs="Courier New"/>
        </w:rPr>
        <w:t xml:space="preserve"> hallakar da kai,</w:t>
      </w:r>
    </w:p>
    <w:p w:rsidR="00000000" w:rsidRPr="001F1A20" w:rsidRDefault="00A46AAD" w:rsidP="001F1A20">
      <w:pPr>
        <w:pStyle w:val="PlainText"/>
        <w:rPr>
          <w:rFonts w:ascii="Courier New" w:hAnsi="Courier New" w:cs="Courier New"/>
        </w:rPr>
      </w:pPr>
      <w:r w:rsidRPr="001F1A20">
        <w:rPr>
          <w:rFonts w:ascii="Courier New" w:hAnsi="Courier New" w:cs="Courier New"/>
        </w:rPr>
        <w:t>Ni na karbi kaddarata da hannu biyu zan jira kwanakin da suka ragemun su cika batareda kayi yunqurin komaiba da zai hallakar dakai.......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kuka ne yakeyi a jikinta yana qanqameta yana jin kalamanta na ratsasa suna kakkaryas</w:t>
      </w:r>
      <w:r w:rsidRPr="001F1A20">
        <w:rPr>
          <w:rFonts w:ascii="Courier New" w:hAnsi="Courier New" w:cs="Courier New"/>
        </w:rPr>
        <w:t>a daga jarumtarsa ta shekaru,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kukan takeyi sosai mara sauti zuciyarta na karbawa ba daidaiba sbd baason kowane yanayinda zai taba zuciyar ta rasa sauran karfin daya rage mata na kwanaki.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dayake bakin kofa yana jinsu ya silale qasa shima</w:t>
      </w:r>
      <w:r w:rsidRPr="001F1A20">
        <w:rPr>
          <w:rFonts w:ascii="Courier New" w:hAnsi="Courier New" w:cs="Courier New"/>
        </w:rPr>
        <w:t xml:space="preserve"> yana kuka tareda dafe knsa yana rufe bakinsa.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Hawayenta ne suka qara gudu tana jin ciwon kukan da mahaifinta yake ayau me girma a jikinta basuda abinda zasu iyawa kansu sai yanda Allah yayi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kamun Alkawarin zamu barwa Allah ikons</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r w:rsidRPr="001F1A20">
        <w:rPr>
          <w:rFonts w:ascii="Courier New" w:hAnsi="Courier New" w:cs="Courier New"/>
        </w:rPr>
        <w:t>Kamun Alkawarin bazaka tirsasa jannah ko takurata ko saka kuka a fuskantaba,</w:t>
      </w:r>
    </w:p>
    <w:p w:rsidR="00000000" w:rsidRPr="001F1A20" w:rsidRDefault="00A46AAD" w:rsidP="001F1A20">
      <w:pPr>
        <w:pStyle w:val="PlainText"/>
        <w:rPr>
          <w:rFonts w:ascii="Courier New" w:hAnsi="Courier New" w:cs="Courier New"/>
        </w:rPr>
      </w:pPr>
      <w:r w:rsidRPr="001F1A20">
        <w:rPr>
          <w:rFonts w:ascii="Courier New" w:hAnsi="Courier New" w:cs="Courier New"/>
        </w:rPr>
        <w:t>Kamun Alkawarin mun bar mata zuciyar Ummitah sbd Allah ne ya tsara zuciyar baa kirjin Ummitah zata rayu ba a zuciyar Jannah ne,</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na cikin tsananin quncin datake buqata</w:t>
      </w:r>
      <w:r w:rsidRPr="001F1A20">
        <w:rPr>
          <w:rFonts w:ascii="Courier New" w:hAnsi="Courier New" w:cs="Courier New"/>
        </w:rPr>
        <w:t>n break daga wannan damuwar da babu ranar fita,</w:t>
      </w:r>
    </w:p>
    <w:p w:rsidR="00000000" w:rsidRPr="001F1A20" w:rsidRDefault="00A46AAD" w:rsidP="001F1A20">
      <w:pPr>
        <w:pStyle w:val="PlainText"/>
        <w:rPr>
          <w:rFonts w:ascii="Courier New" w:hAnsi="Courier New" w:cs="Courier New"/>
        </w:rPr>
      </w:pPr>
      <w:r w:rsidRPr="001F1A20">
        <w:rPr>
          <w:rFonts w:ascii="Courier New" w:hAnsi="Courier New" w:cs="Courier New"/>
        </w:rPr>
        <w:t>Dan Allah inason kamun Alkawarin zatabarta ta zabi abinda take so da kanta wanda zai bata nutsuwa da kwanciyar hankalin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nawa haqqin duka dayake kansu na yafe suji dana tsakaninsu da ubangijinsu</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Inason Ayau Daddy kamun Alkawarin zakai freeing raka zuciyar daga dukkanin wannan quncin ka samu nutsuwar zuciya,</w:t>
      </w:r>
    </w:p>
    <w:p w:rsidR="00000000" w:rsidRPr="001F1A20" w:rsidRDefault="00A46AAD" w:rsidP="001F1A20">
      <w:pPr>
        <w:pStyle w:val="PlainText"/>
        <w:rPr>
          <w:rFonts w:ascii="Courier New" w:hAnsi="Courier New" w:cs="Courier New"/>
        </w:rPr>
      </w:pPr>
      <w:r w:rsidRPr="001F1A20">
        <w:rPr>
          <w:rFonts w:ascii="Courier New" w:hAnsi="Courier New" w:cs="Courier New"/>
        </w:rPr>
        <w:t>Daddy dan Allah kada bari qunci yasake dabaibaye raywarka ko bayan tafiyana........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Karfin da kukansa yayi ne jikinsa na wata irin rawa</w:t>
      </w:r>
      <w:r w:rsidRPr="001F1A20">
        <w:rPr>
          <w:rFonts w:ascii="Courier New" w:hAnsi="Courier New" w:cs="Courier New"/>
        </w:rPr>
        <w:t xml:space="preserve"> da jijjiga ya saka nata kukan karfi itama tana jin zuciyarta na gazawa.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Tari tayi me ciwon daya saka jini fesowa daga bakinta tana bata jikinsa da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ya shigo dakin da sauri yana yowa kanta Sbd AZIZ ya fita hayyacinsa kuka yakeyi sosai a </w:t>
      </w:r>
      <w:r w:rsidRPr="001F1A20">
        <w:rPr>
          <w:rFonts w:ascii="Courier New" w:hAnsi="Courier New" w:cs="Courier New"/>
        </w:rPr>
        <w:t>jikinta kaman yaro a jikin uwarsa yana rokonta kada ta tafi tabarsa yayi mata dukkanin Alkawarin datakeso,</w:t>
      </w:r>
    </w:p>
    <w:p w:rsidR="00000000" w:rsidRPr="001F1A20" w:rsidRDefault="00A46AAD" w:rsidP="001F1A20">
      <w:pPr>
        <w:pStyle w:val="PlainText"/>
        <w:rPr>
          <w:rFonts w:ascii="Courier New" w:hAnsi="Courier New" w:cs="Courier New"/>
        </w:rPr>
      </w:pPr>
      <w:r w:rsidRPr="001F1A20">
        <w:rPr>
          <w:rFonts w:ascii="Courier New" w:hAnsi="Courier New" w:cs="Courier New"/>
        </w:rPr>
        <w:t>Bazai sake waiwayan zaadens ba,</w:t>
      </w:r>
    </w:p>
    <w:p w:rsidR="00000000" w:rsidRPr="001F1A20" w:rsidRDefault="00A46AAD" w:rsidP="001F1A20">
      <w:pPr>
        <w:pStyle w:val="PlainText"/>
        <w:rPr>
          <w:rFonts w:ascii="Courier New" w:hAnsi="Courier New" w:cs="Courier New"/>
        </w:rPr>
      </w:pPr>
      <w:r w:rsidRPr="001F1A20">
        <w:rPr>
          <w:rFonts w:ascii="Courier New" w:hAnsi="Courier New" w:cs="Courier New"/>
        </w:rPr>
        <w:t>Bazai sake tirsasa jannah ba koda rabuwa dashi ta zaba tabbas zai rabu da ita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ta zubawa idanuwan</w:t>
      </w:r>
      <w:r w:rsidRPr="001F1A20">
        <w:rPr>
          <w:rFonts w:ascii="Courier New" w:hAnsi="Courier New" w:cs="Courier New"/>
        </w:rPr>
        <w:t>ta dake lumshewa tana bude baki zatai magana wani jinin ya sake zubowa wanda ya saka sayd din saurin rungumota jikinsa yana ambatar sunanta.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data shigo taga yanda jaruman biyu ke kuka a jikin 'yarsu da kowannensu yake shirye da basa zuciyars</w:t>
      </w:r>
      <w:r w:rsidRPr="001F1A20">
        <w:rPr>
          <w:rFonts w:ascii="Courier New" w:hAnsi="Courier New" w:cs="Courier New"/>
        </w:rPr>
        <w:t>a akanta ta fita da gudu ta kira likita.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gaggawa likitoci suka iso dakin aka janyeta daga jikinsu aka futar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Mamace ta rungume su duka biyun a jikinta tsam tana rokon Allah ya kawo musu agajin gaggawa daga wannan musibar.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Acan gida kuwa </w:t>
      </w:r>
      <w:r w:rsidRPr="001F1A20">
        <w:rPr>
          <w:rFonts w:ascii="Courier New" w:hAnsi="Courier New" w:cs="Courier New"/>
        </w:rPr>
        <w:t>Jannah itama kwanan qunci tai idanuwanta basu samu bacci ba ko kadan mahaifinta dasu Maheer kawai take gani a idanuwanta tanajin tsoro na rufeta na yanda rayuwa zatai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 7 ta fita tafara yawon neman headquarters din da aka kaisu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tana yawo bata gane komaiba ta dawo gida ta zube tana jin bazata sanyaya ba zataci gaba da nemansu.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 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#BEST STORY</w:t>
      </w:r>
    </w:p>
    <w:p w:rsidR="00000000" w:rsidRPr="001F1A20" w:rsidRDefault="00A46AAD" w:rsidP="001F1A20">
      <w:pPr>
        <w:pStyle w:val="PlainText"/>
        <w:rPr>
          <w:rFonts w:ascii="Courier New" w:hAnsi="Courier New" w:cs="Courier New"/>
        </w:rPr>
      </w:pPr>
      <w:r w:rsidRPr="001F1A20">
        <w:rPr>
          <w:rFonts w:ascii="Courier New" w:hAnsi="Courier New" w:cs="Courier New"/>
        </w:rPr>
        <w:t>#PATIENCE PLS MUTANENA</w:t>
      </w:r>
    </w:p>
    <w:p w:rsidR="00000000" w:rsidRPr="001F1A20" w:rsidRDefault="00A46AAD" w:rsidP="001F1A20">
      <w:pPr>
        <w:pStyle w:val="PlainText"/>
        <w:rPr>
          <w:rFonts w:ascii="Courier New" w:hAnsi="Courier New" w:cs="Courier New"/>
        </w:rPr>
      </w:pPr>
      <w:r w:rsidRPr="001F1A20">
        <w:rPr>
          <w:rFonts w:ascii="Courier New" w:hAnsi="Courier New" w:cs="Courier New"/>
        </w:rPr>
        <w:t>#HOT LOVE IS COMING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90</w:t>
      </w:r>
    </w:p>
    <w:p w:rsidR="00000000" w:rsidRPr="001F1A20" w:rsidRDefault="00A46AAD" w:rsidP="001F1A20">
      <w:pPr>
        <w:pStyle w:val="PlainText"/>
        <w:rPr>
          <w:rFonts w:ascii="Courier New" w:hAnsi="Courier New" w:cs="Courier New"/>
        </w:rPr>
      </w:pPr>
      <w:r w:rsidRPr="001F1A20">
        <w:rPr>
          <w:rFonts w:ascii="Courier New" w:hAnsi="Courier New" w:cs="Courier New"/>
        </w:rPr>
        <w:t>*UMMU_MAHNOOR 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luxur</w:t>
      </w:r>
      <w:r w:rsidRPr="001F1A20">
        <w:rPr>
          <w:rFonts w:ascii="Courier New" w:hAnsi="Courier New" w:cs="Courier New"/>
        </w:rPr>
        <w:t>ies shop)</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r w:rsidRPr="001F1A20">
        <w:rPr>
          <w:rFonts w:ascii="Courier New" w:hAnsi="Courier New" w:cs="Courier New"/>
        </w:rPr>
        <w:t>Aslm Alaikm ina kuke masu neman luxuries na kayan alfarmar kece raini?</w:t>
      </w:r>
    </w:p>
    <w:p w:rsidR="00000000" w:rsidRPr="001F1A20" w:rsidRDefault="00A46AAD" w:rsidP="001F1A20">
      <w:pPr>
        <w:pStyle w:val="PlainText"/>
        <w:rPr>
          <w:rFonts w:ascii="Courier New" w:hAnsi="Courier New" w:cs="Courier New"/>
        </w:rPr>
      </w:pPr>
      <w:r w:rsidRPr="001F1A20">
        <w:rPr>
          <w:rFonts w:ascii="Courier New" w:hAnsi="Courier New" w:cs="Courier New"/>
        </w:rPr>
        <w:t>Ina masu son su saka sitirar alfarma ta zamani ta manyan mata masu aji da zaa kalleki kallo daya asan sitirar alfarma  e kika saka?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Shin kunsa</w:t>
      </w:r>
      <w:r w:rsidRPr="001F1A20">
        <w:rPr>
          <w:rFonts w:ascii="Courier New" w:hAnsi="Courier New" w:cs="Courier New"/>
        </w:rPr>
        <w:t>n me ake nufi sa kayan asalin yan gayu da nuna gayu?</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Alfarma kikeson sakawa?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 da kike ganin manyan mata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Sitirarda zakiyi gayun sallah dake da yaranki a dauka waje kikaje da kanki kika siyota?</w:t>
      </w:r>
    </w:p>
    <w:p w:rsidR="00000000" w:rsidRPr="001F1A20" w:rsidRDefault="00A46AAD" w:rsidP="001F1A20">
      <w:pPr>
        <w:pStyle w:val="PlainText"/>
        <w:rPr>
          <w:rFonts w:ascii="Courier New" w:hAnsi="Courier New" w:cs="Courier New"/>
        </w:rPr>
      </w:pPr>
      <w:r w:rsidRPr="001F1A20">
        <w:rPr>
          <w:rFonts w:ascii="Courier New" w:hAnsi="Courier New" w:cs="Courier New"/>
        </w:rPr>
        <w:t>To kizo ga damarki ta sameki sbd UMMU</w:t>
      </w:r>
      <w:r w:rsidRPr="001F1A20">
        <w:rPr>
          <w:rFonts w:ascii="Courier New" w:hAnsi="Courier New" w:cs="Courier New"/>
        </w:rPr>
        <w:t>_MAHNOOR LUXURIES ta kawo miki sauki har gida,</w:t>
      </w:r>
    </w:p>
    <w:p w:rsidR="00000000" w:rsidRPr="001F1A20" w:rsidRDefault="00A46AAD" w:rsidP="001F1A20">
      <w:pPr>
        <w:pStyle w:val="PlainText"/>
        <w:rPr>
          <w:rFonts w:ascii="Courier New" w:hAnsi="Courier New" w:cs="Courier New"/>
        </w:rPr>
      </w:pPr>
      <w:r w:rsidRPr="001F1A20">
        <w:rPr>
          <w:rFonts w:ascii="Courier New" w:hAnsi="Courier New" w:cs="Courier New"/>
        </w:rPr>
        <w:t>Karkice se masu kudi ke iya siya har kema me yar dama zaki samu naki da saukin kudi kuma best quality da kalar zamani data yan gayu,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Nidai Mamuh nace duk wadda ke son a buga gayun sallan bana da ita da 'ya</w:t>
      </w:r>
      <w:r w:rsidRPr="001F1A20">
        <w:rPr>
          <w:rFonts w:ascii="Courier New" w:hAnsi="Courier New" w:cs="Courier New"/>
        </w:rPr>
        <w:t>yanta to tazo gurin UMMU_MAHNOOR LUXURIES tai siyayyar sallanta harma zuwa gaba dan nasan zakuji dadi da fahimtar abinda nake fada akan kayanta</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 zaki samu a gurinta with the best quality na wayayyun mata masu aji yan gayu sune;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Atampopi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Laces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Shadda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Materials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Shoes </w:t>
      </w:r>
    </w:p>
    <w:p w:rsidR="00000000" w:rsidRPr="001F1A20" w:rsidRDefault="00A46AAD" w:rsidP="001F1A20">
      <w:pPr>
        <w:pStyle w:val="PlainText"/>
        <w:rPr>
          <w:rFonts w:ascii="Courier New" w:hAnsi="Courier New" w:cs="Courier New"/>
        </w:rPr>
      </w:pPr>
      <w:r w:rsidRPr="001F1A20">
        <w:rPr>
          <w:rFonts w:ascii="Courier New" w:hAnsi="Courier New" w:cs="Courier New"/>
        </w:rPr>
        <w:t>Bags</w:t>
      </w:r>
    </w:p>
    <w:p w:rsidR="00000000" w:rsidRPr="001F1A20" w:rsidRDefault="00A46AAD" w:rsidP="001F1A20">
      <w:pPr>
        <w:pStyle w:val="PlainText"/>
        <w:rPr>
          <w:rFonts w:ascii="Courier New" w:hAnsi="Courier New" w:cs="Courier New"/>
        </w:rPr>
      </w:pPr>
      <w:r w:rsidRPr="001F1A20">
        <w:rPr>
          <w:rFonts w:ascii="Courier New" w:hAnsi="Courier New" w:cs="Courier New"/>
        </w:rPr>
        <w:t>Veils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Trolleys </w:t>
      </w:r>
    </w:p>
    <w:p w:rsidR="00000000" w:rsidRPr="001F1A20" w:rsidRDefault="00A46AAD" w:rsidP="001F1A20">
      <w:pPr>
        <w:pStyle w:val="PlainText"/>
        <w:rPr>
          <w:rFonts w:ascii="Courier New" w:hAnsi="Courier New" w:cs="Courier New"/>
        </w:rPr>
      </w:pPr>
      <w:r w:rsidRPr="001F1A20">
        <w:rPr>
          <w:rFonts w:ascii="Courier New" w:hAnsi="Courier New" w:cs="Courier New"/>
        </w:rPr>
        <w:t>Jewellerys</w:t>
      </w:r>
    </w:p>
    <w:p w:rsidR="00000000" w:rsidRPr="001F1A20" w:rsidRDefault="00A46AAD" w:rsidP="001F1A20">
      <w:pPr>
        <w:pStyle w:val="PlainText"/>
        <w:rPr>
          <w:rFonts w:ascii="Courier New" w:hAnsi="Courier New" w:cs="Courier New"/>
        </w:rPr>
      </w:pPr>
      <w:r w:rsidRPr="001F1A20">
        <w:rPr>
          <w:rFonts w:ascii="Courier New" w:hAnsi="Courier New" w:cs="Courier New"/>
        </w:rPr>
        <w:t>Oil perfumes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Numbers </w:t>
      </w:r>
    </w:p>
    <w:p w:rsidR="00000000" w:rsidRPr="001F1A20" w:rsidRDefault="00A46AAD" w:rsidP="001F1A20">
      <w:pPr>
        <w:pStyle w:val="PlainText"/>
        <w:rPr>
          <w:rFonts w:ascii="Courier New" w:hAnsi="Courier New" w:cs="Courier New"/>
        </w:rPr>
      </w:pPr>
      <w:r w:rsidRPr="001F1A20">
        <w:rPr>
          <w:rFonts w:ascii="Courier New" w:hAnsi="Courier New" w:cs="Courier New"/>
        </w:rPr>
        <w:t>08034469681</w:t>
      </w:r>
    </w:p>
    <w:p w:rsidR="00000000" w:rsidRPr="001F1A20" w:rsidRDefault="00A46AAD" w:rsidP="001F1A20">
      <w:pPr>
        <w:pStyle w:val="PlainText"/>
        <w:rPr>
          <w:rFonts w:ascii="Courier New" w:hAnsi="Courier New" w:cs="Courier New"/>
        </w:rPr>
      </w:pPr>
      <w:r w:rsidRPr="001F1A20">
        <w:rPr>
          <w:rFonts w:ascii="Courier New" w:hAnsi="Courier New" w:cs="Courier New"/>
        </w:rPr>
        <w:t>08135142610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Handles </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TikTok username @ummu_mahnoor_luxuries</w:t>
      </w:r>
    </w:p>
    <w:p w:rsidR="00000000" w:rsidRPr="001F1A20" w:rsidRDefault="00A46AAD" w:rsidP="001F1A20">
      <w:pPr>
        <w:pStyle w:val="PlainText"/>
        <w:rPr>
          <w:rFonts w:ascii="Courier New" w:hAnsi="Courier New" w:cs="Courier New"/>
        </w:rPr>
      </w:pPr>
      <w:r w:rsidRPr="001F1A20">
        <w:rPr>
          <w:rFonts w:ascii="Courier New" w:hAnsi="Courier New" w:cs="Courier New"/>
        </w:rPr>
        <w:t>Facebook ummu_mahnoor_luxuri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da karfin hali ta tashi ta shirya komai bata sakawa cikinta ba ta fice daga gidan ta nufi yawon nemansu wanda takejin idan bata gansu ba ta daukarwa ranta yawon garin kullum har ranar da Allah yasa ta samu ganinsu.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Yawo tayi sosai yau</w:t>
      </w:r>
      <w:r w:rsidRPr="001F1A20">
        <w:rPr>
          <w:rFonts w:ascii="Courier New" w:hAnsi="Courier New" w:cs="Courier New"/>
        </w:rPr>
        <w:t xml:space="preserve"> dinma har dare babu wani haske ta dawo gida tanajin zuciyarta kaman bazata iya daukaba amma kuma bazata iya sadakarwa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Alkawari taiwa kanta na nemansu da gyara kuskuren da sukai tinda sun tuba,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kome sukai ko zasuyi bazata iya gudunsuba,</w:t>
      </w:r>
    </w:p>
    <w:p w:rsidR="00000000" w:rsidRPr="001F1A20" w:rsidRDefault="00A46AAD" w:rsidP="001F1A20">
      <w:pPr>
        <w:pStyle w:val="PlainText"/>
        <w:rPr>
          <w:rFonts w:ascii="Courier New" w:hAnsi="Courier New" w:cs="Courier New"/>
        </w:rPr>
      </w:pPr>
      <w:r w:rsidRPr="001F1A20">
        <w:rPr>
          <w:rFonts w:ascii="Courier New" w:hAnsi="Courier New" w:cs="Courier New"/>
        </w:rPr>
        <w:t>Baz</w:t>
      </w:r>
      <w:r w:rsidRPr="001F1A20">
        <w:rPr>
          <w:rFonts w:ascii="Courier New" w:hAnsi="Courier New" w:cs="Courier New"/>
        </w:rPr>
        <w:t>ata taba gajiya da nemansu da tsayawa kan neman yancinsu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daddaren wanka tai ta fito ta nufi kitchen batako iya tsayuwa daidai ko tafiya daidai gabobin jikinta duka sun gaji suna kuma nunawa,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kitchen din jollof rice kadai ta tarar wadda babu </w:t>
      </w:r>
      <w:r w:rsidRPr="001F1A20">
        <w:rPr>
          <w:rFonts w:ascii="Courier New" w:hAnsi="Courier New" w:cs="Courier New"/>
        </w:rPr>
        <w:t>komai na proteins a cikinta sbd cefanen gidan sun qare babu me siya ita kuma bata zama.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Kular abincin ta dauka tana silalewa qasa ahankali jikin bango ta zube qasa ta saka hannunta cikinsa tafara debowa tana sakawa bakinta.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Wasu hawaye masu tsananin </w:t>
      </w:r>
      <w:r w:rsidRPr="001F1A20">
        <w:rPr>
          <w:rFonts w:ascii="Courier New" w:hAnsi="Courier New" w:cs="Courier New"/>
        </w:rPr>
        <w:t>zafi ne da ciwo suka gangaro mata tanaci gaba da cusa abincin bakinta tana taunawa tana hadiyewa....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Kewace ta sakata fasa wani irin kuka me tsanani ciwo tana rintse idanuwanta, </w:t>
      </w: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tana cusa abincin cikinta,</w:t>
      </w:r>
    </w:p>
    <w:p w:rsidR="00000000" w:rsidRPr="001F1A20" w:rsidRDefault="00A46AAD" w:rsidP="001F1A20">
      <w:pPr>
        <w:pStyle w:val="PlainText"/>
        <w:rPr>
          <w:rFonts w:ascii="Courier New" w:hAnsi="Courier New" w:cs="Courier New"/>
        </w:rPr>
      </w:pPr>
      <w:r w:rsidRPr="001F1A20">
        <w:rPr>
          <w:rFonts w:ascii="Courier New" w:hAnsi="Courier New" w:cs="Courier New"/>
        </w:rPr>
        <w:t>Kewar mahaifiyarta take,</w:t>
      </w: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ewar mahaifinta take,</w:t>
      </w:r>
    </w:p>
    <w:p w:rsidR="00000000" w:rsidRPr="001F1A20" w:rsidRDefault="00A46AAD" w:rsidP="001F1A20">
      <w:pPr>
        <w:pStyle w:val="PlainText"/>
        <w:rPr>
          <w:rFonts w:ascii="Courier New" w:hAnsi="Courier New" w:cs="Courier New"/>
        </w:rPr>
      </w:pPr>
      <w:r w:rsidRPr="001F1A20">
        <w:rPr>
          <w:rFonts w:ascii="Courier New" w:hAnsi="Courier New" w:cs="Courier New"/>
        </w:rPr>
        <w:t>Kewar yayunta da ahalinta gabaki daya takeji,</w:t>
      </w:r>
    </w:p>
    <w:p w:rsidR="00000000" w:rsidRPr="001F1A20" w:rsidRDefault="00A46AAD" w:rsidP="001F1A20">
      <w:pPr>
        <w:pStyle w:val="PlainText"/>
        <w:rPr>
          <w:rFonts w:ascii="Courier New" w:hAnsi="Courier New" w:cs="Courier New"/>
        </w:rPr>
      </w:pPr>
      <w:r w:rsidRPr="001F1A20">
        <w:rPr>
          <w:rFonts w:ascii="Courier New" w:hAnsi="Courier New" w:cs="Courier New"/>
        </w:rPr>
        <w:t>Yaya zata iya rayuwar nan ita kadai babu kowa?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zata iya rayuwa da radadi da ciwon dayake cikeda zuciya da kirjinta?</w:t>
      </w:r>
    </w:p>
    <w:p w:rsidR="00000000" w:rsidRPr="001F1A20" w:rsidRDefault="00A46AAD" w:rsidP="001F1A20">
      <w:pPr>
        <w:pStyle w:val="PlainText"/>
        <w:rPr>
          <w:rFonts w:ascii="Courier New" w:hAnsi="Courier New" w:cs="Courier New"/>
        </w:rPr>
      </w:pPr>
      <w:r w:rsidRPr="001F1A20">
        <w:rPr>
          <w:rFonts w:ascii="Courier New" w:hAnsi="Courier New" w:cs="Courier New"/>
        </w:rPr>
        <w:t>Inama itace Ummitah data bar duniya tin komai bai lalaceba,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Kukanta tsananta yakeyi tana ajiye abinci ta zube kwance tana kukan dayake amsawa a kitchen din gabaki daya tana qanqame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Dare sosai takai a hakan kafin ta dafa ahankali ta tashi zaune tareda daukan sauran abincin ta nufi fridge ta bude ta sak</w:t>
      </w:r>
      <w:r w:rsidRPr="001F1A20">
        <w:rPr>
          <w:rFonts w:ascii="Courier New" w:hAnsi="Courier New" w:cs="Courier New"/>
        </w:rPr>
        <w:t>a batareda tinanin ta riga ta saka masa hannu ba hakama kular dayake ciki ta juya tabar kitchen din ta koma dakinta ta shiga toilet tayo Alwala ta fito ta tayarda sallar nafila ta neman sauki da sassauci daga ubangiji.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tana salloli da addua kafi</w:t>
      </w:r>
      <w:r w:rsidRPr="001F1A20">
        <w:rPr>
          <w:rFonts w:ascii="Courier New" w:hAnsi="Courier New" w:cs="Courier New"/>
        </w:rPr>
        <w:t>n ta miqe batareda ta cire kayan sallar jikinta ba ta kwanta bakin gado a rakube tana qanqame jikinta tareda tina ranakun datake kwanciya a jikin mahaifinta cikeda kauna da kulawa xai ringa tarairayanta har lokacinda bacci zai dauketa tukuna ya rakota daki</w:t>
      </w:r>
      <w:r w:rsidRPr="001F1A20">
        <w:rPr>
          <w:rFonts w:ascii="Courier New" w:hAnsi="Courier New" w:cs="Courier New"/>
        </w:rPr>
        <w:t>nta ta kwanta kamar qaramar yarinya.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da suka gangaro mata ne suka sauka a hannunta da kanta yake kai ta sauke numfashi ahankali tana rufe idanuwanta duk da tasan da wuya baccin yaxo.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Baccin daukanta yayi kuwa wanda harya hanata tashin asuba s</w:t>
      </w:r>
      <w:r w:rsidRPr="001F1A20">
        <w:rPr>
          <w:rFonts w:ascii="Courier New" w:hAnsi="Courier New" w:cs="Courier New"/>
        </w:rPr>
        <w:t>edai ta bude ido taga rana tayi sbd rabonta da bacci kusan tin rasuwar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tayi da sauri duk da batada wani kuzarin daya rage,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ta nufa ta fada,</w:t>
      </w:r>
    </w:p>
    <w:p w:rsidR="00000000" w:rsidRPr="001F1A20" w:rsidRDefault="00A46AAD" w:rsidP="001F1A20">
      <w:pPr>
        <w:pStyle w:val="PlainText"/>
        <w:rPr>
          <w:rFonts w:ascii="Courier New" w:hAnsi="Courier New" w:cs="Courier New"/>
        </w:rPr>
      </w:pPr>
      <w:r w:rsidRPr="001F1A20">
        <w:rPr>
          <w:rFonts w:ascii="Courier New" w:hAnsi="Courier New" w:cs="Courier New"/>
        </w:rPr>
        <w:t>Bata wani jimaba ta fito da alwala tayi sallah,</w:t>
      </w:r>
    </w:p>
    <w:p w:rsidR="00000000" w:rsidRPr="001F1A20" w:rsidRDefault="00A46AAD" w:rsidP="001F1A20">
      <w:pPr>
        <w:pStyle w:val="PlainText"/>
        <w:rPr>
          <w:rFonts w:ascii="Courier New" w:hAnsi="Courier New" w:cs="Courier New"/>
        </w:rPr>
      </w:pPr>
      <w:r w:rsidRPr="001F1A20">
        <w:rPr>
          <w:rFonts w:ascii="Courier New" w:hAnsi="Courier New" w:cs="Courier New"/>
        </w:rPr>
        <w:t>Tana idarwa miqewa tayi ta sake komawa to</w:t>
      </w:r>
      <w:r w:rsidRPr="001F1A20">
        <w:rPr>
          <w:rFonts w:ascii="Courier New" w:hAnsi="Courier New" w:cs="Courier New"/>
        </w:rPr>
        <w:t>ilet din tayi wanka ta fito ta shirya ta fito ta fice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Yauma kamar kullum ne amma ko kadan batajin zata gaji dan haka bata gajin ba ta a cikin kwanaki kadan ta zare da nema da yawon daya fatar da ita hayyacinta gabaki daya ta koma kalar tausa</w:t>
      </w:r>
      <w:r w:rsidRPr="001F1A20">
        <w:rPr>
          <w:rFonts w:ascii="Courier New" w:hAnsi="Courier New" w:cs="Courier New"/>
        </w:rPr>
        <w:t>yi,</w:t>
      </w:r>
    </w:p>
    <w:p w:rsidR="00000000" w:rsidRPr="001F1A20" w:rsidRDefault="00A46AAD" w:rsidP="001F1A20">
      <w:pPr>
        <w:pStyle w:val="PlainText"/>
        <w:rPr>
          <w:rFonts w:ascii="Courier New" w:hAnsi="Courier New" w:cs="Courier New"/>
        </w:rPr>
      </w:pPr>
      <w:r w:rsidRPr="001F1A20">
        <w:rPr>
          <w:rFonts w:ascii="Courier New" w:hAnsi="Courier New" w:cs="Courier New"/>
        </w:rPr>
        <w:t>Ramar data sauya kamanninta tayi tana wani irin jemewa sbd damuwa da tinani da rashin cin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Masu aikin gidan kaf sun fara tafiya harda securities sbd gidan dai ya zama tamkar fanko babu kowa babu motsin komai,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Abinci ya qare babu me siya ba </w:t>
      </w:r>
      <w:r w:rsidRPr="001F1A20">
        <w:rPr>
          <w:rFonts w:ascii="Courier New" w:hAnsi="Courier New" w:cs="Courier New"/>
        </w:rPr>
        <w:t>kudin siya,</w:t>
      </w:r>
    </w:p>
    <w:p w:rsidR="00000000" w:rsidRPr="001F1A20" w:rsidRDefault="00A46AAD" w:rsidP="001F1A20">
      <w:pPr>
        <w:pStyle w:val="PlainText"/>
        <w:rPr>
          <w:rFonts w:ascii="Courier New" w:hAnsi="Courier New" w:cs="Courier New"/>
        </w:rPr>
      </w:pPr>
      <w:r w:rsidRPr="001F1A20">
        <w:rPr>
          <w:rFonts w:ascii="Courier New" w:hAnsi="Courier New" w:cs="Courier New"/>
        </w:rPr>
        <w:t>Asibitin Zaadens kuwa a ranar da aka kama su Dad a ranar aka rufeta tareda kama da yawa cikin ma'aikatanta da likitocinta harma da nurses.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haka gidan ya koma ba kowa a yanzu sai ita kadai da me aikinsu daya data kasa tafiya tabarta sbd </w:t>
      </w:r>
      <w:r w:rsidRPr="001F1A20">
        <w:rPr>
          <w:rFonts w:ascii="Courier New" w:hAnsi="Courier New" w:cs="Courier New"/>
        </w:rPr>
        <w:t>tausayinta daya rinjayeta.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Kwanaki sun fara tafiya shiru babu motsi ko maganar komai data fita akan case dinsu Dad dinta wanda a yanzu ta hakura da yawon ta zauna jiran ace wani abu sbd koman daren dadewa dai zaa fara shariar case din dan haka take ji</w:t>
      </w:r>
      <w:r w:rsidRPr="001F1A20">
        <w:rPr>
          <w:rFonts w:ascii="Courier New" w:hAnsi="Courier New" w:cs="Courier New"/>
        </w:rPr>
        <w:t>ran a motsa sbd tasan inda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Limbas kuwa komai shirinsu na barin qasar ya kammala tsaf zasu tattara subar qasar su koma inda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tayi qunci sun rasa dukkanin dan farin cikin dasuke dashi,</w:t>
      </w:r>
    </w:p>
    <w:p w:rsidR="00000000" w:rsidRPr="001F1A20" w:rsidRDefault="00A46AAD" w:rsidP="001F1A20">
      <w:pPr>
        <w:pStyle w:val="PlainText"/>
        <w:rPr>
          <w:rFonts w:ascii="Courier New" w:hAnsi="Courier New" w:cs="Courier New"/>
        </w:rPr>
      </w:pPr>
      <w:r w:rsidRPr="001F1A20">
        <w:rPr>
          <w:rFonts w:ascii="Courier New" w:hAnsi="Courier New" w:cs="Courier New"/>
        </w:rPr>
        <w:t>Sun rasa walwalarsu kaman yanda zaadens</w:t>
      </w:r>
      <w:r w:rsidRPr="001F1A20">
        <w:rPr>
          <w:rFonts w:ascii="Courier New" w:hAnsi="Courier New" w:cs="Courier New"/>
        </w:rPr>
        <w:t xml:space="preserve"> ke cikin qunci da baqin ciki suma a cikinsa suke sbd daga karshe Yaqin nema da daukan fansa ya sakasu a jirgi daya da zaadens sbd a yanxu dukkaninsu baqin ciki da qunci mara yankewa suke cikinsa wanda dukkaninsu suke fatan inama rayuwa zata dawo baya da k</w:t>
      </w:r>
      <w:r w:rsidRPr="001F1A20">
        <w:rPr>
          <w:rFonts w:ascii="Courier New" w:hAnsi="Courier New" w:cs="Courier New"/>
        </w:rPr>
        <w:t>owa yabarwa Allah baiyi abinda yayi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su suka yanke runguman kaddara su koma suci gaba da rayuwa cikin abinda Allah ya kaddara musu Ba Ummitah ba falaq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Jannah a yanxu abinda take nema a rayuwa kawai shine ahalinta,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 </w:t>
      </w:r>
      <w:r w:rsidRPr="001F1A20">
        <w:rPr>
          <w:rFonts w:ascii="Courier New" w:hAnsi="Courier New" w:cs="Courier New"/>
        </w:rPr>
        <w:t>rungumi kaddara sun shirya karban rayuwar da ubangijinsu ya tsara musu a gaba,</w:t>
      </w:r>
    </w:p>
    <w:p w:rsidR="00000000" w:rsidRPr="001F1A20" w:rsidRDefault="00A46AAD" w:rsidP="001F1A20">
      <w:pPr>
        <w:pStyle w:val="PlainText"/>
        <w:rPr>
          <w:rFonts w:ascii="Courier New" w:hAnsi="Courier New" w:cs="Courier New"/>
        </w:rPr>
      </w:pPr>
      <w:r w:rsidRPr="001F1A20">
        <w:rPr>
          <w:rFonts w:ascii="Courier New" w:hAnsi="Courier New" w:cs="Courier New"/>
        </w:rPr>
        <w:t>Zasu tattara su tafi inda zasu bude sabuwar rayuwar hakuri da dangana me tsafta tareda tawakkali.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na dare tana zaune palon gidansu rakube cikin kujera ta rungum</w:t>
      </w:r>
      <w:r w:rsidRPr="001F1A20">
        <w:rPr>
          <w:rFonts w:ascii="Courier New" w:hAnsi="Courier New" w:cs="Courier New"/>
        </w:rPr>
        <w:t>e jikinta idanuwanta a rufe tsit babu motsin komai da kowa babu haske sosai sbd a yanxu gidan bako inane yakeda haskeba batason haske sosai duhu ne a ciki da wajen rayuwarta ta yadda ta karba hakan dan haka hasken lantarki ma bataso sbd baya haskaka rayuwa</w:t>
      </w:r>
      <w:r w:rsidRPr="001F1A20">
        <w:rPr>
          <w:rFonts w:ascii="Courier New" w:hAnsi="Courier New" w:cs="Courier New"/>
        </w:rPr>
        <w:t>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idanuwanta suke a rufe tayi nisa a quncin da batajin sautin komai saina baqin cikin dayake dabaibaye da rayuwarta.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taji qamshinsa yana shiga hancinta yana isa cikin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Qin bude idanuwanta tayi sbd tasan tinanine kawai i</w:t>
      </w:r>
      <w:r w:rsidRPr="001F1A20">
        <w:rPr>
          <w:rFonts w:ascii="Courier New" w:hAnsi="Courier New" w:cs="Courier New"/>
        </w:rPr>
        <w:t>rin na zuciyar dake dauke da sauran soyayyarda ta dade da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Kamshin ne yake cigaba da shigar hancinta wanda ya sakata bude idanuwanta cikin sanyi ahankali batareda ta motsaba,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Akansa idanuwanta suka sauka yana tsaya gabanta ya zare kaman yanda </w:t>
      </w:r>
      <w:r w:rsidRPr="001F1A20">
        <w:rPr>
          <w:rFonts w:ascii="Courier New" w:hAnsi="Courier New" w:cs="Courier New"/>
        </w:rPr>
        <w:t>ta zare,</w:t>
      </w:r>
    </w:p>
    <w:p w:rsidR="00000000" w:rsidRPr="001F1A20" w:rsidRDefault="00A46AAD" w:rsidP="001F1A20">
      <w:pPr>
        <w:pStyle w:val="PlainText"/>
        <w:rPr>
          <w:rFonts w:ascii="Courier New" w:hAnsi="Courier New" w:cs="Courier New"/>
        </w:rPr>
      </w:pPr>
      <w:r w:rsidRPr="001F1A20">
        <w:rPr>
          <w:rFonts w:ascii="Courier New" w:hAnsi="Courier New" w:cs="Courier New"/>
        </w:rPr>
        <w:t>Ya fita hayyacinsa kaman yanda ta fita,</w:t>
      </w:r>
    </w:p>
    <w:p w:rsidR="00000000" w:rsidRPr="001F1A20" w:rsidRDefault="00A46AAD" w:rsidP="001F1A20">
      <w:pPr>
        <w:pStyle w:val="PlainText"/>
        <w:rPr>
          <w:rFonts w:ascii="Courier New" w:hAnsi="Courier New" w:cs="Courier New"/>
        </w:rPr>
      </w:pPr>
      <w:r w:rsidRPr="001F1A20">
        <w:rPr>
          <w:rFonts w:ascii="Courier New" w:hAnsi="Courier New" w:cs="Courier New"/>
        </w:rPr>
        <w:t>Ya sauya ya tashi daga AZIZ LIMBA ya koma uban da baida iko baida abinda zaiyi dan cetan rayuwar yarsa sedai saka ido yana kallanta tana rasa rayuwar ahankali har zuwa ranar karshe da ranta zai fita daga g</w:t>
      </w:r>
      <w:r w:rsidRPr="001F1A20">
        <w:rPr>
          <w:rFonts w:ascii="Courier New" w:hAnsi="Courier New" w:cs="Courier New"/>
        </w:rPr>
        <w:t>angar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masa idanuwa tayi har lokacin bata motsa ba kallansa kawai take kanta na daga kwance a hannuwanta...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kallanta yake batareda ya motsa ba ko furta komai ya zauna gefenta ahankali tareda zuba mata ido itama har lokacin idanuwa</w:t>
      </w:r>
      <w:r w:rsidRPr="001F1A20">
        <w:rPr>
          <w:rFonts w:ascii="Courier New" w:hAnsi="Courier New" w:cs="Courier New"/>
        </w:rPr>
        <w:t>nta na kansa tana kallansa cikeda sanyi da mutuwar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 idan akace soyayya to azaba na tattare a cikinta sbd ita a tata soyayyar azaba da qunci tareda radadi sune suka cike tata soyayyar,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tabbas soyayyarsa itace jarabawar rayuwar</w:t>
      </w:r>
      <w:r w:rsidRPr="001F1A20">
        <w:rPr>
          <w:rFonts w:ascii="Courier New" w:hAnsi="Courier New" w:cs="Courier New"/>
        </w:rPr>
        <w:t>ta ta farko da batajin zata fita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Tana sonsa,tana tsananin sonsa,tana kaunarsa,tana tsananin kaunarsa,</w:t>
      </w:r>
    </w:p>
    <w:p w:rsidR="00000000" w:rsidRPr="001F1A20" w:rsidRDefault="00A46AAD" w:rsidP="001F1A20">
      <w:pPr>
        <w:pStyle w:val="PlainText"/>
        <w:rPr>
          <w:rFonts w:ascii="Courier New" w:hAnsi="Courier New" w:cs="Courier New"/>
        </w:rPr>
      </w:pPr>
      <w:r w:rsidRPr="001F1A20">
        <w:rPr>
          <w:rFonts w:ascii="Courier New" w:hAnsi="Courier New" w:cs="Courier New"/>
        </w:rPr>
        <w:t>Tana sonsa,tana sonsa,tana sonsa,tana kuma qara sonsa........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masu radadin dayake cikin zuciyarta suka gangaro gefen idonta suna</w:t>
      </w:r>
      <w:r w:rsidRPr="001F1A20">
        <w:rPr>
          <w:rFonts w:ascii="Courier New" w:hAnsi="Courier New" w:cs="Courier New"/>
        </w:rPr>
        <w:t xml:space="preserve"> sauka a hannuwanta da fuskanta ke kai ta lumshe idanuwanta ahankali ta sake budesu akansa har lokacin bata motsaba bare furta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 shima nasa idanuwan ke qarawa sbd nauyin da kirjinsa ke qarawa yana kallan hawayenta dake sauka wanda yasan na Soyay</w:t>
      </w:r>
      <w:r w:rsidRPr="001F1A20">
        <w:rPr>
          <w:rFonts w:ascii="Courier New" w:hAnsi="Courier New" w:cs="Courier New"/>
        </w:rPr>
        <w:t>yar dake wahalar dasu ne wadda haryanxu ya kasa yadda da ita bare furtawa...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ciro hannuwansa ya ajiye abinda yake hannunsa gefenta yana maida kallansa kan passport dinta wanda ta bari ranar dataje dauka a limbas dayake hade da ticket.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w:t>
      </w:r>
      <w:r w:rsidRPr="001F1A20">
        <w:rPr>
          <w:rFonts w:ascii="Courier New" w:hAnsi="Courier New" w:cs="Courier New"/>
        </w:rPr>
        <w:t>garo da idanuwanta tayi a hankali zuwa kan passport din nata da shima yake kalla ta motsa hankali tareda miqa hannunta ta dauki passport din tareda ticket din ta budesa ahankali ta zubawa ticket din idanuwanta wani Yanayi me nauyi yana danne kirjinta ta da</w:t>
      </w:r>
      <w:r w:rsidRPr="001F1A20">
        <w:rPr>
          <w:rFonts w:ascii="Courier New" w:hAnsi="Courier New" w:cs="Courier New"/>
        </w:rPr>
        <w:t>go ta zuba masa idanuwanta da suka sauya zuwa ja me ciwo ta bude bakinta ahankali cikin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ABDULAZIZ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morethan wat Ummitas heart can take,</w:t>
      </w: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morethan anyone in this lifetime,</w:t>
      </w: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ABDULAZIZ LIMBA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suka gangaro mata daga jajayen idanuwanta ta zubawa nasa idanuwan da suka cika da wasu irin hawayen da radadinsu yake fitowa daga zuciyarsa sbd kalamanta kashesa sukeyi suna yanka dik wata jijiyan jikinsa yana jinsu har cikin ruhi da zu</w:t>
      </w:r>
      <w:r w:rsidRPr="001F1A20">
        <w:rPr>
          <w:rFonts w:ascii="Courier New" w:hAnsi="Courier New" w:cs="Courier New"/>
        </w:rPr>
        <w:t>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Zuciyata na maka soyayyar datai karfine sbd Zuciyar Ummitah dake kirjinsa da kuma soyayyar da kaina nake ma,</w:t>
      </w:r>
    </w:p>
    <w:p w:rsidR="00000000" w:rsidRPr="001F1A20" w:rsidRDefault="00A46AAD" w:rsidP="001F1A20">
      <w:pPr>
        <w:pStyle w:val="PlainText"/>
        <w:rPr>
          <w:rFonts w:ascii="Courier New" w:hAnsi="Courier New" w:cs="Courier New"/>
        </w:rPr>
      </w:pPr>
      <w:r w:rsidRPr="001F1A20">
        <w:rPr>
          <w:rFonts w:ascii="Courier New" w:hAnsi="Courier New" w:cs="Courier New"/>
        </w:rPr>
        <w:t>Duk illar da kayiwa rayuwata zuciyar datake kirjina bata dena sonka ba sbd wannan soyayyar da ita zuciyar ta rayu kuma</w:t>
      </w:r>
      <w:r w:rsidRPr="001F1A20">
        <w:rPr>
          <w:rFonts w:ascii="Courier New" w:hAnsi="Courier New" w:cs="Courier New"/>
        </w:rPr>
        <w:t xml:space="preserve"> zataci gaba da rayuwa sedai kuma karka manta ni jinin Zaadens ce,</w:t>
      </w: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tsallake ahalina na zabi rayuwa da kaiba duk son da zuciyata ke maka."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Ticket din ta zare ahankali daga cikin passport din ta yagasa cikin sanyi ta zubar a tsakiyarsu ta rint</w:t>
      </w:r>
      <w:r w:rsidRPr="001F1A20">
        <w:rPr>
          <w:rFonts w:ascii="Courier New" w:hAnsi="Courier New" w:cs="Courier New"/>
        </w:rPr>
        <w:t>se idanuwanta hawayen dake ciki suka gangaro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na zabi ahalina,</w:t>
      </w:r>
    </w:p>
    <w:p w:rsidR="00000000" w:rsidRPr="001F1A20" w:rsidRDefault="00A46AAD" w:rsidP="001F1A20">
      <w:pPr>
        <w:pStyle w:val="PlainText"/>
        <w:rPr>
          <w:rFonts w:ascii="Courier New" w:hAnsi="Courier New" w:cs="Courier New"/>
        </w:rPr>
      </w:pPr>
      <w:r w:rsidRPr="001F1A20">
        <w:rPr>
          <w:rFonts w:ascii="Courier New" w:hAnsi="Courier New" w:cs="Courier New"/>
        </w:rPr>
        <w:t>Na bar limbas,</w:t>
      </w:r>
    </w:p>
    <w:p w:rsidR="00000000" w:rsidRPr="001F1A20" w:rsidRDefault="00A46AAD" w:rsidP="001F1A20">
      <w:pPr>
        <w:pStyle w:val="PlainText"/>
        <w:rPr>
          <w:rFonts w:ascii="Courier New" w:hAnsi="Courier New" w:cs="Courier New"/>
        </w:rPr>
      </w:pPr>
      <w:r w:rsidRPr="001F1A20">
        <w:rPr>
          <w:rFonts w:ascii="Courier New" w:hAnsi="Courier New" w:cs="Courier New"/>
        </w:rPr>
        <w:t>Na hakura da auren Limbas dayake kaina,</w:t>
      </w:r>
    </w:p>
    <w:p w:rsidR="00000000" w:rsidRPr="001F1A20" w:rsidRDefault="00A46AAD" w:rsidP="001F1A20">
      <w:pPr>
        <w:pStyle w:val="PlainText"/>
        <w:rPr>
          <w:rFonts w:ascii="Courier New" w:hAnsi="Courier New" w:cs="Courier New"/>
        </w:rPr>
      </w:pPr>
      <w:r w:rsidRPr="001F1A20">
        <w:rPr>
          <w:rFonts w:ascii="Courier New" w:hAnsi="Courier New" w:cs="Courier New"/>
        </w:rPr>
        <w:t>Na zabi rayuwa batareda kaiba na zabi familyna a kowane hali suke ciki zan tsaya tareda su ina fatan kowannenmu ya s</w:t>
      </w:r>
      <w:r w:rsidRPr="001F1A20">
        <w:rPr>
          <w:rFonts w:ascii="Courier New" w:hAnsi="Courier New" w:cs="Courier New"/>
        </w:rPr>
        <w:t>amu abinda rayuwa zata daidaita masa a 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Katseta yayi ta hanyar kama hannuwanta duka biyu da nasa hannuwan yana buki zaiyi magana ta zame hannunta daya ta rufe masa baki da tafin hannunta tana girgiza masa kai sbd har cikin zuciyarta ta ciresa ta ha</w:t>
      </w:r>
      <w:r w:rsidRPr="001F1A20">
        <w:rPr>
          <w:rFonts w:ascii="Courier New" w:hAnsi="Courier New" w:cs="Courier New"/>
        </w:rPr>
        <w:t>kura ta zabi familynta sbd har abada shi da ahalinta bazaa taba zamowa daya ba dan haka gwara kowa ya zaba nasa yayi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dora akan nata yana bude baki Ahankali da nauyi a muryansa sosai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"Nayiwa falaq Alkawarin bazan taba tirsa</w:t>
      </w:r>
      <w:r w:rsidRPr="001F1A20">
        <w:rPr>
          <w:rFonts w:ascii="Courier New" w:hAnsi="Courier New" w:cs="Courier New"/>
        </w:rPr>
        <w:t>saki ba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Alkawarinta ne akaina wanda bazai taba barin nayi miki dole ba hakama na alkawarine akaina na cika miki zabinki batareda tilastawa ba,</w:t>
      </w:r>
    </w:p>
    <w:p w:rsidR="00000000" w:rsidRPr="001F1A20" w:rsidRDefault="00A46AAD" w:rsidP="001F1A20">
      <w:pPr>
        <w:pStyle w:val="PlainText"/>
        <w:rPr>
          <w:rFonts w:ascii="Courier New" w:hAnsi="Courier New" w:cs="Courier New"/>
        </w:rPr>
      </w:pPr>
      <w:r w:rsidRPr="001F1A20">
        <w:rPr>
          <w:rFonts w:ascii="Courier New" w:hAnsi="Courier New" w:cs="Courier New"/>
        </w:rPr>
        <w:t>Karki zabi abinda zai kawo karshen rayuwarda baa riga ma anfaraba,</w:t>
      </w:r>
    </w:p>
    <w:p w:rsidR="00000000" w:rsidRPr="001F1A20" w:rsidRDefault="00A46AAD" w:rsidP="001F1A20">
      <w:pPr>
        <w:pStyle w:val="PlainText"/>
        <w:rPr>
          <w:rFonts w:ascii="Courier New" w:hAnsi="Courier New" w:cs="Courier New"/>
        </w:rPr>
      </w:pPr>
      <w:r w:rsidRPr="001F1A20">
        <w:rPr>
          <w:rFonts w:ascii="Courier New" w:hAnsi="Courier New" w:cs="Courier New"/>
        </w:rPr>
        <w:t>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tayi ta ha</w:t>
      </w:r>
      <w:r w:rsidRPr="001F1A20">
        <w:rPr>
          <w:rFonts w:ascii="Courier New" w:hAnsi="Courier New" w:cs="Courier New"/>
        </w:rPr>
        <w:t>nyar girgiza kanta hawaye masu zafi na tsananta gudu akan fuskanta ta bude baki muryanta na bayyanarda tsananin radadi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zabi ahalina har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barinsu na bika ba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Na zabesu,zan kuma sake zabarsu,zanci gaba da zabarsu h</w:t>
      </w:r>
      <w:r w:rsidRPr="001F1A20">
        <w:rPr>
          <w:rFonts w:ascii="Courier New" w:hAnsi="Courier New" w:cs="Courier New"/>
        </w:rPr>
        <w:t>ar karshen rayuwata"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maganar tai kuka me tsananin ciwo na zuwar mata ta soka kanta cikin qafafunta tanayinsa ahankali zuciyarta na tsananin ciwo da radadi me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radadi me zafi da ciwon gaske kirjinsa ke masa idanuwanta na qara wani i</w:t>
      </w:r>
      <w:r w:rsidRPr="001F1A20">
        <w:rPr>
          <w:rFonts w:ascii="Courier New" w:hAnsi="Courier New" w:cs="Courier New"/>
        </w:rPr>
        <w:t>rin jajir hannuwansa suka fara rawa ya miqe ahankali baice komaiba ya nufi kofa ya fice yana sakawa ransa zai bata yancin datake so na har abada sbd Allah dai ya nufa alaqarsu ta qare daga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Hakama rabuwa da ita a yanzu shine mafi alkhairi garesu su </w:t>
      </w:r>
      <w:r w:rsidRPr="001F1A20">
        <w:rPr>
          <w:rFonts w:ascii="Courier New" w:hAnsi="Courier New" w:cs="Courier New"/>
        </w:rPr>
        <w:t>dukan sbd a duk lokacinda ya kalli halin da falaq take ciki jin yakeyi kaman bazai iya hakura da abinda Zaadens sukai masa ba zai iya  kashe daya daga cikinsu dan raya tasa 'yar shima dan haka nesantar junan shine mafi alkhairi garesu duka suna buqatan bre</w:t>
      </w:r>
      <w:r w:rsidRPr="001F1A20">
        <w:rPr>
          <w:rFonts w:ascii="Courier New" w:hAnsi="Courier New" w:cs="Courier New"/>
        </w:rPr>
        <w:t>ak daga wannan masifar ta rayuwa.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w:t>
      </w:r>
      <w:r w:rsidRPr="001F1A20">
        <w:rPr>
          <w:rFonts w:ascii="Courier New" w:hAnsi="Courier New" w:cs="Courier New"/>
        </w:rPr>
        <w:t>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91</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clothing shop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w:t>
      </w:r>
      <w:r w:rsidRPr="001F1A20">
        <w:rPr>
          <w:rFonts w:ascii="Courier New" w:hAnsi="Courier New" w:cs="Courier New"/>
        </w:rPr>
        <w:t xml:space="preserve"> very affordable price? Ko kina son fara kasuwancin kayan yara amma baki da jarin da zaki saro kayan? Nesa ta zo kusa, kiyi joining community din nan muna saka kaya masu kyau available da inganci a farashi me sauki da zaki dauka ki tallata har ki samu naki</w:t>
      </w:r>
      <w:r w:rsidRPr="001F1A20">
        <w:rPr>
          <w:rFonts w:ascii="Courier New" w:hAnsi="Courier New" w:cs="Courier New"/>
        </w:rPr>
        <w:t xml:space="preserve">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ficewa daga palon koda ya isa mota ko gani bayayi sosai kirjinsa tsananin ciwo yakeyi da sauri Sayd ya bude masa mota yana kasa kara kallansa sbd yanayinsa </w:t>
      </w:r>
      <w:r w:rsidRPr="001F1A20">
        <w:rPr>
          <w:rFonts w:ascii="Courier New" w:hAnsi="Courier New" w:cs="Courier New"/>
        </w:rPr>
        <w:t>dayake a munane.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Barin gidan sukai yana dafe kirjinsa dake neman bugawa radadin gaske yakeji yana kasa riqe ciwon yafara neman numfashinsa dayake yankewa yana damqe hannuwansa da karfi idanuwansa na kasa riqe azabar kirjinsa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yana fice</w:t>
      </w:r>
      <w:r w:rsidRPr="001F1A20">
        <w:rPr>
          <w:rFonts w:ascii="Courier New" w:hAnsi="Courier New" w:cs="Courier New"/>
        </w:rPr>
        <w:t>wa ta zabe qasa ta zube tana fasa wani irin azababben kuka me kargin gaske tana dafe kirjinta dayake mata tsananin ciwon dayafi na koyaushe tana jin kaman zata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Har cikin ruhinta take jin azabar da kirjinta keyi tana tsananta kukan da batada me </w:t>
      </w:r>
      <w:r w:rsidRPr="001F1A20">
        <w:rPr>
          <w:rFonts w:ascii="Courier New" w:hAnsi="Courier New" w:cs="Courier New"/>
        </w:rPr>
        <w:t>rarrashi,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Batada wanda zai ko tsaya akanta ta samu sassaucin qunci da ciwon datake ji a lokacin na zabar rabuwa da namijin ta jure komai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Inama tin farkon haduwarta dashi ta jure ta danne sonsa da bata iso wannan matakinba da ayau take jin ina</w:t>
      </w:r>
      <w:r w:rsidRPr="001F1A20">
        <w:rPr>
          <w:rFonts w:ascii="Courier New" w:hAnsi="Courier New" w:cs="Courier New"/>
        </w:rPr>
        <w:t>ma tabar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kuwa suna isa gida kai tsaye bangarensa ya wuce batareda ya bari kowa yaga yanayin dayake ciki ba yana shiga tin a kofa ya zube qasa yana dafe kirjinsa dayake masa azabar dabazai iya daukaba,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irin hawaye ne suka gangaro dag</w:t>
      </w:r>
      <w:r w:rsidRPr="001F1A20">
        <w:rPr>
          <w:rFonts w:ascii="Courier New" w:hAnsi="Courier New" w:cs="Courier New"/>
        </w:rPr>
        <w:t>a idanuwansa masu tsananin zafi yana zubewa qasa kwance har lokacin hannuwansa na dafe da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Sayd ya shigo sbd tin a mota ya lura da yana cikin mummunan hali..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shigo wani irin jini na fesowa ta bakinsa me kar</w:t>
      </w:r>
      <w:r w:rsidRPr="001F1A20">
        <w:rPr>
          <w:rFonts w:ascii="Courier New" w:hAnsi="Courier New" w:cs="Courier New"/>
        </w:rPr>
        <w:t>fin gaske idanuwansa na rufewa.....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matsanancin tashin hankalin daya saka kafafunta Sayd sarewa ya isa garesa da rarrafe hannuwansa na rawa ya ambaci sunansa da karfin daya saka duka jamaar gidan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ganin AZIZ din da jini kasa qara</w:t>
      </w:r>
      <w:r w:rsidRPr="001F1A20">
        <w:rPr>
          <w:rFonts w:ascii="Courier New" w:hAnsi="Courier New" w:cs="Courier New"/>
        </w:rPr>
        <w:t>sowa tayi itama jiri ya debeta ta zube a inda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Sayd bazai iya tuqi ba sbd mummunan halinda ya shiga dan haka ambulance aka kira babu dadewa sosai ta iso aka kwashesa zuwa asibitin harma da mama wadda itama manyanci da ciwon damuwa suka ha</w:t>
      </w:r>
      <w:r w:rsidRPr="001F1A20">
        <w:rPr>
          <w:rFonts w:ascii="Courier New" w:hAnsi="Courier New" w:cs="Courier New"/>
        </w:rPr>
        <w:t>de suna neman qarasata.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 Sayd ne a tsaye kawai kaf familyn sai baba alhassan wanda shima dole damuwa ta tada nasa jikin da ake lallabawa.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cikin dare aka samu Bugun zuciyarsa da numfashinsa suka dawo daidai sedai shima take ciwo ya qaras</w:t>
      </w:r>
      <w:r w:rsidRPr="001F1A20">
        <w:rPr>
          <w:rFonts w:ascii="Courier New" w:hAnsi="Courier New" w:cs="Courier New"/>
        </w:rPr>
        <w:t>a maidasa abin tausayi sbd baisan waye ma yake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damuwa take neman kashesa shi kadai tini ya qarasa hada kan komai nasu a cikin kwana biyu ya gama handling komai akai sabbin presidents da chairmans da directors a companies dinsu ya qarasa h</w:t>
      </w:r>
      <w:r w:rsidRPr="001F1A20">
        <w:rPr>
          <w:rFonts w:ascii="Courier New" w:hAnsi="Courier New" w:cs="Courier New"/>
        </w:rPr>
        <w:t>anding over na komai ga latif,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ma da masu aiki na Mansion din dukkaninsu babu wanda baa bawa manyan kudaden da zai jima bai nemaba aka sallamesu duka kowa da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zasu tafiyarsu subar qasar dan haka a daren Motar Sayd ta tsaya </w:t>
      </w:r>
      <w:r w:rsidRPr="001F1A20">
        <w:rPr>
          <w:rFonts w:ascii="Courier New" w:hAnsi="Courier New" w:cs="Courier New"/>
        </w:rPr>
        <w:t>a kofar gate din Zaadens ya fito mota ya bude gate da kansa ya shigo sbd babu securities kamar zaadens din baya sai mai gadi daya wanda shima ya kasa tafiya ne yabar jannah kaman yanda me aiki daya ta tsaya shima tsayawa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Harabar gidan a kwai haske</w:t>
      </w:r>
      <w:r w:rsidRPr="001F1A20">
        <w:rPr>
          <w:rFonts w:ascii="Courier New" w:hAnsi="Courier New" w:cs="Courier New"/>
        </w:rPr>
        <w:t xml:space="preserve"> amma kamar baya ba,</w:t>
      </w:r>
    </w:p>
    <w:p w:rsidR="00000000" w:rsidRPr="001F1A20" w:rsidRDefault="00A46AAD" w:rsidP="001F1A20">
      <w:pPr>
        <w:pStyle w:val="PlainText"/>
        <w:rPr>
          <w:rFonts w:ascii="Courier New" w:hAnsi="Courier New" w:cs="Courier New"/>
        </w:rPr>
      </w:pPr>
      <w:r w:rsidRPr="001F1A20">
        <w:rPr>
          <w:rFonts w:ascii="Courier New" w:hAnsi="Courier New" w:cs="Courier New"/>
        </w:rPr>
        <w:t>Sanyi jikinsa yayi shima sosai farkon zuwansu Zaadens na dawo masa a lokacinda kowa na cikeda lafiya da kwanciyar hankali da burirrika amma ayau dagasu har su din kowa ya rasa abubuwa da dama da har abada bazasu taba dawowa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w:t>
      </w:r>
      <w:r w:rsidRPr="001F1A20">
        <w:rPr>
          <w:rFonts w:ascii="Courier New" w:hAnsi="Courier New" w:cs="Courier New"/>
        </w:rPr>
        <w:t>ofar palon ya tsaya ya miqa hannunsa ahankali yayi knocking idanuwansa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babu motsin kowa,</w:t>
      </w:r>
    </w:p>
    <w:p w:rsidR="00000000" w:rsidRPr="001F1A20" w:rsidRDefault="00A46AAD" w:rsidP="001F1A20">
      <w:pPr>
        <w:pStyle w:val="PlainText"/>
        <w:rPr>
          <w:rFonts w:ascii="Courier New" w:hAnsi="Courier New" w:cs="Courier New"/>
        </w:rPr>
      </w:pPr>
      <w:r w:rsidRPr="001F1A20">
        <w:rPr>
          <w:rFonts w:ascii="Courier New" w:hAnsi="Courier New" w:cs="Courier New"/>
        </w:rPr>
        <w:t>Sake bugawa yayi yana dan ja baya kadan...shiru baa budeba dan haka ya sake bugawa yana ci gaba da bugawa a natse cikin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kusan tsawok l</w:t>
      </w:r>
      <w:r w:rsidRPr="001F1A20">
        <w:rPr>
          <w:rFonts w:ascii="Courier New" w:hAnsi="Courier New" w:cs="Courier New"/>
        </w:rPr>
        <w:t>okaci me tsayi,</w:t>
      </w: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da numfashi me zafi ya sauke yana juyawa xai bar gidan aka bude kofar ahankali cikin nutsuwa da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aikice ta bude kofar cikin fargaba a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ya kalleta itama shi take kalla cikeda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w:t>
      </w:r>
      <w:r w:rsidRPr="001F1A20">
        <w:rPr>
          <w:rFonts w:ascii="Courier New" w:hAnsi="Courier New" w:cs="Courier New"/>
        </w:rPr>
        <w:t>baki tayi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yana sauke kallansa daga kanta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"Ms jannah nakeson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tayi tsawon seconds kafin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"Batada lafiya amma bismillah bari na sanar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 yayi ya zauna a natse a palon kansa qa</w:t>
      </w:r>
      <w:r w:rsidRPr="001F1A20">
        <w:rPr>
          <w:rFonts w:ascii="Courier New" w:hAnsi="Courier New" w:cs="Courier New"/>
        </w:rPr>
        <w:t>sa idanuwansa har lokacin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Wucewa tayi ciki ita kuma zuwa dakin jannah dake kwance shiru idanuwanta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dakin tayi ahankali ta shigo da sallama me sanyi sbd tasan ko tayi knocking jannah bazata iya maganar cewa ta shigoba bare tasowa ta </w:t>
      </w:r>
      <w:r w:rsidRPr="001F1A20">
        <w:rPr>
          <w:rFonts w:ascii="Courier New" w:hAnsi="Courier New" w:cs="Courier New"/>
        </w:rPr>
        <w:t>bude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da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"Sir Sayd daga Limba yazo yana son ganinki"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tayi ahankali batareda ta motsaba.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maimaitawa me aikin tayi kafin ta juya ta fice daga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shiru bata fito ba tsawon lokaci kafin</w:t>
      </w:r>
      <w:r w:rsidRPr="001F1A20">
        <w:rPr>
          <w:rFonts w:ascii="Courier New" w:hAnsi="Courier New" w:cs="Courier New"/>
        </w:rPr>
        <w:t xml:space="preserve"> ta bude dakin ta fito sanye da doguwar hijab har qasa fuskanta ta rame sosai tayi haske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hankali ta tako ta iso palon ta zauna a natse batada karfi ko kadan sbd ciwon dayake tattareda ita tsawon kwanakin.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Nunfashi ya sauke ahankali sbd shiru</w:t>
      </w:r>
      <w:r w:rsidRPr="001F1A20">
        <w:rPr>
          <w:rFonts w:ascii="Courier New" w:hAnsi="Courier New" w:cs="Courier New"/>
        </w:rPr>
        <w:t xml:space="preserve"> sukai dukkaninsu babu wanda yace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Ahankali ya kalleta zuciyarsa na cika da damuwa me tsanani gaske ya zura hannunsa cikin aljihun qatuwar jacket din dake jikinsa ya ciro daguwar envelope din datake sealed ya miqe ahankali ya isa gaban</w:t>
      </w:r>
      <w:r w:rsidRPr="001F1A20">
        <w:rPr>
          <w:rFonts w:ascii="Courier New" w:hAnsi="Courier New" w:cs="Courier New"/>
        </w:rPr>
        <w:t>ta ya ajiye mata muryansa na wata irin sanyi me tsananin gaske sbd damuwar datake rinjiyarsa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idanuwanta tayi ahankali wani mashi me tsananin zafi na sukar tsakiyar kirjinta ta dora hannunta akan kirjin ahankali t</w:t>
      </w:r>
      <w:r w:rsidRPr="001F1A20">
        <w:rPr>
          <w:rFonts w:ascii="Courier New" w:hAnsi="Courier New" w:cs="Courier New"/>
        </w:rPr>
        <w:t>ana karban azabar datajin da dukkanin imaninta kafin ta miqa hannunta dayake rawa ta dora akan tanardar ta dauka tareda dago idanuwanta da sukai jajir ta kalli Sayd din ta bude baki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for everything"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yana</w:t>
      </w:r>
      <w:r w:rsidRPr="001F1A20">
        <w:rPr>
          <w:rFonts w:ascii="Courier New" w:hAnsi="Courier New" w:cs="Courier New"/>
        </w:rPr>
        <w:t xml:space="preserve"> juyawa ya fice yana fatar Allah ya kawo musu sassauci su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damqe takardar tayi a cikin hannunta tana son fashewa da kuka amma sam babusa hawayen sun qafe sai jajayen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daqyar tana hada hanya bata gani ta isa dakinta ta</w:t>
      </w:r>
      <w:r w:rsidRPr="001F1A20">
        <w:rPr>
          <w:rFonts w:ascii="Courier New" w:hAnsi="Courier New" w:cs="Courier New"/>
        </w:rPr>
        <w:t xml:space="preserve"> daga takardar tana son budewa ta karanta yanda aurenta ya mutu amma idanuwanta ma ganinsu daukewa yayi jin take tana neman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rarrafe ta isa gurinda jakarta take ta bude ta saka takardar a ciki tana zamewa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lissafinta yaje daida</w:t>
      </w:r>
      <w:r w:rsidRPr="001F1A20">
        <w:rPr>
          <w:rFonts w:ascii="Courier New" w:hAnsi="Courier New" w:cs="Courier New"/>
        </w:rPr>
        <w:t>i a date din dayake jikin ticket dayazo dashi a ranar gobe ne tafiyarsu tafiya ta har abada ba dawowa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Silalewa qasa tayi yana kwantawa tareda rufe idanuwanta ahankali tana hadiye duk wani qunci da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sha biyu saura Ta isa asibit</w:t>
      </w:r>
      <w:r w:rsidRPr="001F1A20">
        <w:rPr>
          <w:rFonts w:ascii="Courier New" w:hAnsi="Courier New" w:cs="Courier New"/>
        </w:rPr>
        <w:t>i a lokacin data san babu kowa a asibitin tareda Falaq sai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isa itama a cikin ciwo da rashin karfi take amma zuciyarta na tsananin son yiwa falaq ganin karshe..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shiga dakin Fiddausi dake zaune ta gama sallah tana addua tana gani</w:t>
      </w:r>
      <w:r w:rsidRPr="001F1A20">
        <w:rPr>
          <w:rFonts w:ascii="Courier New" w:hAnsi="Courier New" w:cs="Courier New"/>
        </w:rPr>
        <w:t>nta ta miqe da sauri suka rungume juna tana fashewa da kuka itama jannah din fashewa da kuka tai tana kallan fuskan Falaq data koma kaman babu nama a cikinta anma rufeta sosai baa wani budewa.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Sosai suka jima a hakan kafin jannah ta isa ga Falaq ta rung</w:t>
      </w:r>
      <w:r w:rsidRPr="001F1A20">
        <w:rPr>
          <w:rFonts w:ascii="Courier New" w:hAnsi="Courier New" w:cs="Courier New"/>
        </w:rPr>
        <w:t>umeta ahankali tana shafa fuskanta tana kuka sosai hawayenta na lalata fuskanta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takai tayi kissing gefen fuskan falaq din kafin tayi kissing goshinta shima tai kissing hannunta da kafunta tana jin kamar ta bude kirjinta ta ciro zuci</w:t>
      </w:r>
      <w:r w:rsidRPr="001F1A20">
        <w:rPr>
          <w:rFonts w:ascii="Courier New" w:hAnsi="Courier New" w:cs="Courier New"/>
        </w:rPr>
        <w:t>yar dake ciki ta bawa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Kamar a mafarki falaq ta bude idanuwanta da basa gani sosai ta kalli fuskan jannah din idanuwan suka koma suka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ce ta sake sanar da ita zasu tafi ne ba lallai Falaq ta samu donor ba dan haka sun hakura </w:t>
      </w:r>
      <w:r w:rsidRPr="001F1A20">
        <w:rPr>
          <w:rFonts w:ascii="Courier New" w:hAnsi="Courier New" w:cs="Courier New"/>
        </w:rPr>
        <w:t>sun barwa Allah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tayi bayan kukan datakeyi tana sake kissing falaq tako ina tana mata addua tamkar uwar data haifeta tareda mata fatan nasara da saukin da duk Allah yasan shine rahama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fice daga dakin bata sake w</w:t>
      </w:r>
      <w:r w:rsidRPr="001F1A20">
        <w:rPr>
          <w:rFonts w:ascii="Courier New" w:hAnsi="Courier New" w:cs="Courier New"/>
        </w:rPr>
        <w:t>aiwayowa ba har tabar asibitin ta nufi gida tana sakawa kanta dangana.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 bayan isarta gida bata rintsa ba yanda taga rana haka taga daren har gari ya waye tayi sallah ta koma ta zauna ta zubawa agogo idanuwanta da sukai jajir tana bin kowane second da </w:t>
      </w:r>
      <w:r w:rsidRPr="001F1A20">
        <w:rPr>
          <w:rFonts w:ascii="Courier New" w:hAnsi="Courier New" w:cs="Courier New"/>
        </w:rPr>
        <w:t>agogon ke bugawa har lokacinda karfe 11 na rana tayi wanda shine lokacinda jirgin ahalin Limbas gabaki daya zai tashi daga qasar Nigeria sunyi tafiyarsu bayan sun bar komai zasuje su fuskanci sabuwar rayuwa a duk yanda zatazo.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idanuwanta tayi lok</w:t>
      </w:r>
      <w:r w:rsidRPr="001F1A20">
        <w:rPr>
          <w:rFonts w:ascii="Courier New" w:hAnsi="Courier New" w:cs="Courier New"/>
        </w:rPr>
        <w:t>acinda sha daya din ta buga a kan idaniwanta tanajin wani nauyi ya tsaya cak a tsakiyar kirjinta wanda ya tsaya kenan bazai saukar mata ba har abada ta sani.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92</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clothing sho</w:t>
      </w:r>
      <w:r w:rsidRPr="001F1A20">
        <w:rPr>
          <w:rFonts w:ascii="Courier New" w:hAnsi="Courier New" w:cs="Courier New"/>
        </w:rPr>
        <w:t>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Kina neman in da zaki samun kayan yara classy kaya na yan gayu at a very affordable price? Ko kina son fara kasuwancin kayan yara amma baki da jarin da zaki saro kayan? Nesa ta zo kusa, kiyi joining </w:t>
      </w:r>
      <w:r w:rsidRPr="001F1A20">
        <w:rPr>
          <w:rFonts w:ascii="Courier New" w:hAnsi="Courier New" w:cs="Courier New"/>
        </w:rPr>
        <w:t>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Zamewa tayi ta kwanta ahankali tan</w:t>
      </w:r>
      <w:r w:rsidRPr="001F1A20">
        <w:rPr>
          <w:rFonts w:ascii="Courier New" w:hAnsi="Courier New" w:cs="Courier New"/>
        </w:rPr>
        <w:t>a rufe idanuwanta tana karban sabuwar kaddadarta daga yanxu da Limbas suka barsu kwata kwata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haduwa da kai da shigarka xuciyata shine abu mafi dadi da samun gamsuwan zuciyar dazan samu har abada dan haka ina maka fatan alkhairi ta</w:t>
      </w:r>
      <w:r w:rsidRPr="001F1A20">
        <w:rPr>
          <w:rFonts w:ascii="Courier New" w:hAnsi="Courier New" w:cs="Courier New"/>
        </w:rPr>
        <w:t>reda samun dukkanin farin cikin rayuwa da abinda kakeso"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kalaman sune abinda zuciyarta take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Wunin ranar ko bakin kofar dakinta bata fitoba tana daki a kwance sallah kawai ke tadata a sanyaye sbd ko karfin jiki batada.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daya aka k</w:t>
      </w:r>
      <w:r w:rsidRPr="001F1A20">
        <w:rPr>
          <w:rFonts w:ascii="Courier New" w:hAnsi="Courier New" w:cs="Courier New"/>
        </w:rPr>
        <w:t>awo mata ta tashi xaune duk da bata iya ci amma hakanan ta cusawa cikinta ci idanuwanta jajir ta gama ta koma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haka take har safe bata rintsa sai guraren yamma washe gari ta fito ta cusawa cikinta abinci da ruwa ta samu karfi ta fic</w:t>
      </w:r>
      <w:r w:rsidRPr="001F1A20">
        <w:rPr>
          <w:rFonts w:ascii="Courier New" w:hAnsi="Courier New" w:cs="Courier New"/>
        </w:rPr>
        <w:t>e yawon neman su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sosai ta dawo tai sallah ta nemi guri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batada mai batada kudin da zata sakawa motar mai dan haka ta nufi dakin dad tayita neman key din tasa motar ta samu ta dauko da ita ta fita tayita yawo sai d</w:t>
      </w:r>
      <w:r w:rsidRPr="001F1A20">
        <w:rPr>
          <w:rFonts w:ascii="Courier New" w:hAnsi="Courier New" w:cs="Courier New"/>
        </w:rPr>
        <w:t>are ta dawo ko ranar.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dawo da yawon nemanta ta cigaba dayi ba dare ba rana wanda ya saka duka mayukan dake cikin motocin gidan suka qare ta koma neman yanda zata cire kudi a acct din dad da Maheer ko mimi ko Ammar amma dukkaninsu babu Atm card sb</w:t>
      </w:r>
      <w:r w:rsidRPr="001F1A20">
        <w:rPr>
          <w:rFonts w:ascii="Courier New" w:hAnsi="Courier New" w:cs="Courier New"/>
        </w:rPr>
        <w:t>d sam basa amfani dashi banki ake zuwa a ciro musu kudi a manyan jaka a kawo musu haka suke,</w:t>
      </w:r>
    </w:p>
    <w:p w:rsidR="00000000" w:rsidRPr="001F1A20" w:rsidRDefault="00A46AAD" w:rsidP="001F1A20">
      <w:pPr>
        <w:pStyle w:val="PlainText"/>
        <w:rPr>
          <w:rFonts w:ascii="Courier New" w:hAnsi="Courier New" w:cs="Courier New"/>
        </w:rPr>
      </w:pPr>
      <w:r w:rsidRPr="001F1A20">
        <w:rPr>
          <w:rFonts w:ascii="Courier New" w:hAnsi="Courier New" w:cs="Courier New"/>
        </w:rPr>
        <w:t>A lokacin da suna Germany ne suke amfani da cards da sauransu amma anan basu damu da wannan ba kudi ake ajewa sababbi marasa nauyi dauka kawai kakeyi ka zuba alji</w:t>
      </w:r>
      <w:r w:rsidRPr="001F1A20">
        <w:rPr>
          <w:rFonts w:ascii="Courier New" w:hAnsi="Courier New" w:cs="Courier New"/>
        </w:rPr>
        <w:t>hu ka fita ko jaka.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Rasa yanda zatai dan haka kai tsaye ta siyar da motarta cikeda quncin rashin masifar da zata taimaka musu ga abinci suna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siyayyar abinci ba dan haka mai aikin ta bawa duka kudin bayan ta cika motocin gidan da mai ta</w:t>
      </w:r>
      <w:r w:rsidRPr="001F1A20">
        <w:rPr>
          <w:rFonts w:ascii="Courier New" w:hAnsi="Courier New" w:cs="Courier New"/>
        </w:rPr>
        <w:t>ce tayo siyayyar komai na abinci da suke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fitarta mai aikin kallan tarin kudin da suke hannunta tayi masu yawan da bata taba riqewaba rayuwarta sbd abinci ne me yawa jannah tace ta siya wanda zasu dade sosai da sosai basu nema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Shed</w:t>
      </w:r>
      <w:r w:rsidRPr="001F1A20">
        <w:rPr>
          <w:rFonts w:ascii="Courier New" w:hAnsi="Courier New" w:cs="Courier New"/>
        </w:rPr>
        <w:t>an ne ya fara gurbata mata tinaninta akan lokacin tafiyarta itama yayi dan haka dakin mimi ta nufa ta tattara dukkanin yan sarkokinta da abubuwa masu tsadar gaske ta fito ta tattara kayanta da wanda ba nata ba ta fito ta fice ta samu mota tai tasha kai tsa</w:t>
      </w:r>
      <w:r w:rsidRPr="001F1A20">
        <w:rPr>
          <w:rFonts w:ascii="Courier New" w:hAnsi="Courier New" w:cs="Courier New"/>
        </w:rPr>
        <w:t>ye sbd barin garin.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jannah ta dawo gidan bataji motsinta ba ta dauka tayi bacci ne dan haka itama shigewa tai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safe tana fitowa kitchen ta fara nufa taga alamar babu wani abu da akai a kitchen din tin jiya sbd komai a bushe ba ala</w:t>
      </w:r>
      <w:r w:rsidRPr="001F1A20">
        <w:rPr>
          <w:rFonts w:ascii="Courier New" w:hAnsi="Courier New" w:cs="Courier New"/>
        </w:rPr>
        <w:t>mar ma an shigo tin jiyan.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Store ta nufa taga babu komai wayam alamar baayi siyayyar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a sanyaye ta nufi dakin me aikin ta bude taga babu komai nata ta kwashe sai tarkace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ta nufi dakin Mimi ta duba taga duk an yamu</w:t>
      </w:r>
      <w:r w:rsidRPr="001F1A20">
        <w:rPr>
          <w:rFonts w:ascii="Courier New" w:hAnsi="Courier New" w:cs="Courier New"/>
        </w:rPr>
        <w:t>tsashi an kwace sarkoki da wasu abubuwan harma da sitirarta aka kwasa.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dumi ta sauke ahankali tanajin jikinta na sanyi sbd ta fahimci abinda ya faru matar ta gudu kenan sbd kudin.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Palo ta dawo kafafunta na sagewa ta zauna tana tallafe fus</w:t>
      </w:r>
      <w:r w:rsidRPr="001F1A20">
        <w:rPr>
          <w:rFonts w:ascii="Courier New" w:hAnsi="Courier New" w:cs="Courier New"/>
        </w:rPr>
        <w:t>kanta da tafin hannuwanta.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Batasan matar na son kudi ba da zata siyar da abubuwa da dama ta bata kudin sbd ta zauna da ita ta sabu da ita a yanzu kuma ta sake komawa ita kadai a rayuwarta me aikin ma datake tayata quntacciyar rayuwarta ta gudu ta barta.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 dade a gurin zaune kafin ta miqe ta nufi daki ta sako hijab ta fito ta fita gidan a hanya taje ta siya abinci ta xauna cikin mota tana ci tana jin kaman zai shaqeta ta mutu sbd kwata kwata ba abinci ne a rayuwartaba kawai cikinta takeson abincin ya </w:t>
      </w:r>
      <w:r w:rsidRPr="001F1A20">
        <w:rPr>
          <w:rFonts w:ascii="Courier New" w:hAnsi="Courier New" w:cs="Courier New"/>
        </w:rPr>
        <w:t>shiga sbd kada ta rasa karfin tsayuwa da kafafunta ta taimaki iyayenta.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abincin ta sake siyowa ta dawo dashi gida ta bawa me gadi kudi shima tace ya ringa cin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********Sati Biyu da tafiyar me aikinta tana kokarin fita da safe motocin </w:t>
      </w:r>
      <w:r w:rsidRPr="001F1A20">
        <w:rPr>
          <w:rFonts w:ascii="Courier New" w:hAnsi="Courier New" w:cs="Courier New"/>
        </w:rPr>
        <w:t xml:space="preserve">jamian tsaro suka iso gidan tareda zungureriyar takardar karbe komai na Zaadens komai da komai hatta siritar sakawansu sbd zaa fara shariarsu dan haka ana buqatar dakatar da komai nasu har sai yanda shiriar ta kaya dan anason kaf rayukan da suka dauka sai </w:t>
      </w:r>
      <w:r w:rsidRPr="001F1A20">
        <w:rPr>
          <w:rFonts w:ascii="Courier New" w:hAnsi="Courier New" w:cs="Courier New"/>
        </w:rPr>
        <w:t>anbiya diyyarsu me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Zamewa tayi jikin bango tana rintse idanuwanta da kuka ya qafe musu tana sauke numfashi tareda ambatar sunayen Allah a cikin rant.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kansu suka shiga suka rufe koina ita kadai aka bari ta dauki kayan sakawarta a cikin yar q</w:t>
      </w:r>
      <w:r w:rsidRPr="001F1A20">
        <w:rPr>
          <w:rFonts w:ascii="Courier New" w:hAnsi="Courier New" w:cs="Courier New"/>
        </w:rPr>
        <w:t>aramar jaka ta fito suka karbe keys na duka motocin gidan ana rubuce rubuce da daukan hotinan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me gadi da aka sallama take aka bata damar zaunawa har a gama komai ita duk bata damu da wannan ba nutsuwa taji tana samu na fito da iyayenta da z</w:t>
      </w:r>
      <w:r w:rsidRPr="001F1A20">
        <w:rPr>
          <w:rFonts w:ascii="Courier New" w:hAnsi="Courier New" w:cs="Courier New"/>
        </w:rPr>
        <w:t>aayi a fara shariar sbd tasan a wannan lokacin Allah ne kadai yasan irin azabar da suke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ta shirya da dan sauran canjin dayake hannunta ta fito dakin me gadin tareda rufe kofar dakin ta fice gate ta rufesa shima tafara tafi</w:t>
      </w:r>
      <w:r w:rsidRPr="001F1A20">
        <w:rPr>
          <w:rFonts w:ascii="Courier New" w:hAnsi="Courier New" w:cs="Courier New"/>
        </w:rPr>
        <w:t>ya me dan tsayi sosai kafin ta samu abin hawan dazai kaita inda daga karshe aka sanar da ita suna can bama a cikin garin abuja bane fita akai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Headquarters din da zaa taho dasu ta nufa tana isa sauka tayi ta nemi guri ta rakube ta zauna tana jiran </w:t>
      </w:r>
      <w:r w:rsidRPr="001F1A20">
        <w:rPr>
          <w:rFonts w:ascii="Courier New" w:hAnsi="Courier New" w:cs="Courier New"/>
        </w:rPr>
        <w:t>a iso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ta iso ake kyararta ana mata wasu tambayoyi masu ciwo da wulaqantawa bata cewa komai sbd jikinta rawa ma yakeyi na tsoro amma kuma zuciyarta ta riga ta bushe ta kafe akan ahalinta dan haka ta kasa bari tsoronta ya rinjayeta ta gudu dag</w:t>
      </w:r>
      <w:r w:rsidRPr="001F1A20">
        <w:rPr>
          <w:rFonts w:ascii="Courier New" w:hAnsi="Courier New" w:cs="Courier New"/>
        </w:rPr>
        <w:t>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Zaman awa daya tayi idanuwanta duk sun qanjame bakinta ya bushe zuciyarta harbawa takeyi sosai tana zubawa hanya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Kunnuwanta ne suka fara jiyo mata jiniya wadda ta saka yan media dake boye fitowa da yawansu suna cike kofar shiga gurin d</w:t>
      </w:r>
      <w:r w:rsidRPr="001F1A20">
        <w:rPr>
          <w:rFonts w:ascii="Courier New" w:hAnsi="Courier New" w:cs="Courier New"/>
        </w:rPr>
        <w:t>a yan kallo sosai harma da yawa daga cikin familyn wainda aka kashe nasu na nan Nigeria sbd an bayyanarda da sunayen wasu daga cikinsu sosai a yanda labarin ke yawo..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tsaye tana fitowa inda ta rakube kanta bugun zuciyarta na tsananta tana ka</w:t>
      </w:r>
      <w:r w:rsidRPr="001F1A20">
        <w:rPr>
          <w:rFonts w:ascii="Courier New" w:hAnsi="Courier New" w:cs="Courier New"/>
        </w:rPr>
        <w:t>fe motocin da idanuwanta har suka tsaya aka bude bayan motar prison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Ken ne wanda ya rasa kafarsa daya aka fara fitowa dashi gabaki daya kammaninsa sun sauya ya koma kamar mahaukaci idonsa daya ya tsiyaye.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idaniwanta tayi akansa sbd bash</w:t>
      </w:r>
      <w:r w:rsidRPr="001F1A20">
        <w:rPr>
          <w:rFonts w:ascii="Courier New" w:hAnsi="Courier New" w:cs="Courier New"/>
        </w:rPr>
        <w:t>i take buqatan gani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na biyu wanda yanda ya koma ya sakata yin baya tana neman faduwa zuciyarta na kasa dauka sedai kafin ta ja wani numfashin aka fito da Dad dinta wanda ta ambaci sunansa da karfin gaske tana yi kansa da tsananin gudu wanda</w:t>
      </w:r>
      <w:r w:rsidRPr="001F1A20">
        <w:rPr>
          <w:rFonts w:ascii="Courier New" w:hAnsi="Courier New" w:cs="Courier New"/>
        </w:rPr>
        <w:t xml:space="preserve"> ya saka duka jamian tsaro da yan media dawa da kallansu akanta hakama kafin jamian tsaro suyi yunqurin tareta da sauri tini ta isa kan mahaifinta ta fada jikinsa da karfin gaske sukai baya zasu zube sbd baida karfi ko kadan Ammar dayake tsayuwa da qyar da</w:t>
      </w:r>
      <w:r w:rsidRPr="001F1A20">
        <w:rPr>
          <w:rFonts w:ascii="Courier New" w:hAnsi="Courier New" w:cs="Courier New"/>
        </w:rPr>
        <w:t xml:space="preserve"> sauri ya tsaya bayan Dad din yana taresu ta qamqame dad da wani irin karfin gaske wanda shima duk da baya gani sosai sbd azabar dasuke cikinta wata irin runguma yayi mata me karfin gaske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kece?????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Qanqamesa ta sake yi da karfin gas</w:t>
      </w:r>
      <w:r w:rsidRPr="001F1A20">
        <w:rPr>
          <w:rFonts w:ascii="Courier New" w:hAnsi="Courier New" w:cs="Courier New"/>
        </w:rPr>
        <w:t>ke tana ambatar sunansa kawai zuciyarta kaman zata tarwatse a gurin ta fasa wani irin kuka me tsanani karfin gaske tana kiran sunansa kawai bata iya cewa komai tana jin kaman Allah ya dauki ranta a gurin a jikin mahaifinta.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da baya ganinta sos</w:t>
      </w:r>
      <w:r w:rsidRPr="001F1A20">
        <w:rPr>
          <w:rFonts w:ascii="Courier New" w:hAnsi="Courier New" w:cs="Courier New"/>
        </w:rPr>
        <w:t>ai qanqameta yakeyi yana ambatar sunanta hannuwansa na tsananin rawa bakinsa ma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juyawa yayi yana kasa kallanta kuka me karfin gaske yana zuwar masa kaman yanda Maheer ma kasa kallanta yayi kansa n qasa idanuwansa sunyi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w:t>
      </w:r>
      <w:r w:rsidRPr="001F1A20">
        <w:rPr>
          <w:rFonts w:ascii="Courier New" w:hAnsi="Courier New" w:cs="Courier New"/>
        </w:rPr>
        <w:t>ities mata aka kira da sauri suka fito aka fara banbareta daga jikin dad dinta ta sake qanqamesa tana qin sakinsa tana tsananta kukanta tana kiran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cireta daga jikinsa akai zuwa lokacin shima kukan yakeyi sosai sbd gabaki daya zuciyarsa mat</w:t>
      </w:r>
      <w:r w:rsidRPr="001F1A20">
        <w:rPr>
          <w:rFonts w:ascii="Courier New" w:hAnsi="Courier New" w:cs="Courier New"/>
        </w:rPr>
        <w:t>acciya ce akan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Dukanta Securities din suka farayi tana qin sakinsa dan haka suka fara tsanantawa Ammar ya juyo da saurin yana rufeta jikinsa hakama Maheer dad ya rufe wanda shima ake dukansa sbd rufesu da duka akai ana kokarin rabasu jannah na </w:t>
      </w:r>
      <w:r w:rsidRPr="001F1A20">
        <w:rPr>
          <w:rFonts w:ascii="Courier New" w:hAnsi="Courier New" w:cs="Courier New"/>
        </w:rPr>
        <w:t>sake riqe dad din wanda yake banbareta da jikinsa shima sbd a dena dukanta.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tausayi aka rufesu da duka gabaki dayansu dan haka Dad ya saka karfinsa ya cinketa daga jikinsa akai saurin riqeta tana zubewa qasa cikin tsananin kukan dayake neman qare mat</w:t>
      </w:r>
      <w:r w:rsidRPr="001F1A20">
        <w:rPr>
          <w:rFonts w:ascii="Courier New" w:hAnsi="Courier New" w:cs="Courier New"/>
        </w:rPr>
        <w:t>a tana rintse idanuwanta bakinta na fidda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Jansu akai zuwa ciki da karfi kowannensu bakinsa da hancinsu na fidda jinin dayake kona zuciyarta yana kasheta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aka fito da Anny da dr Abraham wanda zaa miqa kasarsu acan xai karba</w:t>
      </w:r>
      <w:r w:rsidRPr="001F1A20">
        <w:rPr>
          <w:rFonts w:ascii="Courier New" w:hAnsi="Courier New" w:cs="Courier New"/>
        </w:rPr>
        <w:t xml:space="preserve"> nasa hukuncin sbd acanma sun kashe rayuka akai ciki dasu Anny bata iya ko tsayuwa sbd daurin dayake hannuwa da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shigewa dasu aka saketa tareda barinta zaune a gurin tana kukan da babu sauti sai numfashi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taso sake ganin</w:t>
      </w:r>
      <w:r w:rsidRPr="001F1A20">
        <w:rPr>
          <w:rFonts w:ascii="Courier New" w:hAnsi="Courier New" w:cs="Courier New"/>
        </w:rPr>
        <w:t>su baa bata damaba dan haka a gurin ta wuni sai dare ta koma gida zazzabi me karfi na 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Kwantawa tai kawai bata iya komai sai jikinta dake rawar zazzabi har wani azababben bacci ya dauketa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Tsakiyar dare cikin bacci taji motsi a kofa ta </w:t>
      </w:r>
      <w:r w:rsidRPr="001F1A20">
        <w:rPr>
          <w:rFonts w:ascii="Courier New" w:hAnsi="Courier New" w:cs="Courier New"/>
        </w:rPr>
        <w:t>bude idanuwanta ahankali daqyar sbd nauyinsu ta motsa tareda dafawa ta tashi zaune ta miqe tsaye tareda nufar window datake jin motsi kullum tinda ta dawo kwana dakin kullum tana jin motsi kaman akwai wanda yake kwana kofar dakin dan haka yau bude window t</w:t>
      </w:r>
      <w:r w:rsidRPr="001F1A20">
        <w:rPr>
          <w:rFonts w:ascii="Courier New" w:hAnsi="Courier New" w:cs="Courier New"/>
        </w:rPr>
        <w:t>ayi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ta furta cikin tsananin sanyi da mutuwar jiki tareda kasa yadda da abinda idanuwanta suke nuna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w:t>
      </w:r>
      <w:r w:rsidRPr="001F1A20">
        <w:rPr>
          <w:rFonts w:ascii="Courier New" w:hAnsi="Courier New" w:cs="Courier New"/>
        </w:rPr>
        <w:t>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93</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clothing shop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w:t>
      </w:r>
      <w:r w:rsidRPr="001F1A20">
        <w:rPr>
          <w:rFonts w:ascii="Courier New" w:hAnsi="Courier New" w:cs="Courier New"/>
        </w:rPr>
        <w:t>/Gk4H76TlRgyAAWIWgx3Jo7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fara kasuwancin kayan yara amma baki da jarin da zaki saro kayan? Nesa ta zo kusa, kiyi joining community din nan muna saka ka</w:t>
      </w:r>
      <w:r w:rsidRPr="001F1A20">
        <w:rPr>
          <w:rFonts w:ascii="Courier New" w:hAnsi="Courier New" w:cs="Courier New"/>
        </w:rPr>
        <w:t>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Dakatawa yayi cak daga kokarin barin gurin dayake tareda kasa ju</w:t>
      </w:r>
      <w:r w:rsidRPr="001F1A20">
        <w:rPr>
          <w:rFonts w:ascii="Courier New" w:hAnsi="Courier New" w:cs="Courier New"/>
        </w:rPr>
        <w:t>yowa yana rintse idanuwansa da sukai wata irin rama suka qanjame.,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kofar dakin tayi ahankali zata fito takarda me tsayin gaske ta fado daga jikin kofar wadda ta sakata dakatawa tana kallan takardar kafin ta dago ta kalli bayan saleem din wanda da a</w:t>
      </w:r>
      <w:r w:rsidRPr="001F1A20">
        <w:rPr>
          <w:rFonts w:ascii="Courier New" w:hAnsi="Courier New" w:cs="Courier New"/>
        </w:rPr>
        <w:t xml:space="preserve">lama shine ya saka mata ita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Durqusawa tayi ahankali ta dauka tareda budewa hannuwanta na rawa tafara karanta abinda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Subucewa takardar tayi daga hannunta cikin wani irin slow na mafi munin tashin jiri ya dibeta tayi baya zata zube ya j</w:t>
      </w:r>
      <w:r w:rsidRPr="001F1A20">
        <w:rPr>
          <w:rFonts w:ascii="Courier New" w:hAnsi="Courier New" w:cs="Courier New"/>
        </w:rPr>
        <w:t>uyo da sauri ya tareta jikinsa yana sauke idanuwansa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ringa saukewa ahankali ahankali tana jero ajiyar zuciya tana samu tana neman karbo hankalinta dayake barin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Karfi ta harhada ta zame daga jikinsa tareda miqewa tsaye dai</w:t>
      </w:r>
      <w:r w:rsidRPr="001F1A20">
        <w:rPr>
          <w:rFonts w:ascii="Courier New" w:hAnsi="Courier New" w:cs="Courier New"/>
        </w:rPr>
        <w:t>dai ta daga hannu cikin rufewan ido ta sakar masa wani lafiyayyan mari tareda cakumosa bakinta na rawa hawaye masu tsananin zafi na gangaro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nayi maka zaka mun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Mene nayi na cancanta wannan abinda zakamun??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ka zabi barina me </w:t>
      </w:r>
      <w:r w:rsidRPr="001F1A20">
        <w:rPr>
          <w:rFonts w:ascii="Courier New" w:hAnsi="Courier New" w:cs="Courier New"/>
        </w:rPr>
        <w:t>zaka cewa ubangijinka da nauyina a yanzu ya dora maka?</w:t>
      </w:r>
    </w:p>
    <w:p w:rsidR="00000000" w:rsidRPr="001F1A20" w:rsidRDefault="00A46AAD" w:rsidP="001F1A20">
      <w:pPr>
        <w:pStyle w:val="PlainText"/>
        <w:rPr>
          <w:rFonts w:ascii="Courier New" w:hAnsi="Courier New" w:cs="Courier New"/>
        </w:rPr>
      </w:pPr>
      <w:r w:rsidRPr="001F1A20">
        <w:rPr>
          <w:rFonts w:ascii="Courier New" w:hAnsi="Courier New" w:cs="Courier New"/>
        </w:rPr>
        <w:t>Me nayi dazan cancanci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Sakinsa tayi tana yin baya tana neman kuka amma ya kasa zuwa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tausayawa maraicina karka mun haka Saleem,</w:t>
      </w:r>
    </w:p>
    <w:p w:rsidR="00000000" w:rsidRPr="001F1A20" w:rsidRDefault="00A46AAD" w:rsidP="001F1A20">
      <w:pPr>
        <w:pStyle w:val="PlainText"/>
        <w:rPr>
          <w:rFonts w:ascii="Courier New" w:hAnsi="Courier New" w:cs="Courier New"/>
        </w:rPr>
      </w:pPr>
      <w:r w:rsidRPr="001F1A20">
        <w:rPr>
          <w:rFonts w:ascii="Courier New" w:hAnsi="Courier New" w:cs="Courier New"/>
        </w:rPr>
        <w:t>Kai kadai gareni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Mutuwa zanyi idan ka ai</w:t>
      </w:r>
      <w:r w:rsidRPr="001F1A20">
        <w:rPr>
          <w:rFonts w:ascii="Courier New" w:hAnsi="Courier New" w:cs="Courier New"/>
        </w:rPr>
        <w:t>kata abinda kake niyar aikatawa,</w:t>
      </w:r>
    </w:p>
    <w:p w:rsidR="00000000" w:rsidRPr="001F1A20" w:rsidRDefault="00A46AAD" w:rsidP="001F1A20">
      <w:pPr>
        <w:pStyle w:val="PlainText"/>
        <w:rPr>
          <w:rFonts w:ascii="Courier New" w:hAnsi="Courier New" w:cs="Courier New"/>
        </w:rPr>
      </w:pPr>
      <w:r w:rsidRPr="001F1A20">
        <w:rPr>
          <w:rFonts w:ascii="Courier New" w:hAnsi="Courier New" w:cs="Courier New"/>
        </w:rPr>
        <w:t>Karka mun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Dan Allah karka mun hakan saleem karka kasheni"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yayi da karfi yana fasa kuka a jikinta yana girgiza mata kai cikin radadin zuciya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"Mutuwa zanyi kamar yanda Mimi ta tafi,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Zuciyata ta </w:t>
      </w:r>
      <w:r w:rsidRPr="001F1A20">
        <w:rPr>
          <w:rFonts w:ascii="Courier New" w:hAnsi="Courier New" w:cs="Courier New"/>
        </w:rPr>
        <w:t>dade da bugawa banda sauran amfani a rayuwata yanzu bayan na bawa falaq zuciyata sbd nemawa ahalinmu sassauci da samun yancin fitowa daga azabar da suke ciki,</w:t>
      </w: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zai iya janyewa ya kashe case dinnan su Dad su futo idan ba AZIZ LIMBA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w:t>
      </w:r>
      <w:r w:rsidRPr="001F1A20">
        <w:rPr>
          <w:rFonts w:ascii="Courier New" w:hAnsi="Courier New" w:cs="Courier New"/>
        </w:rPr>
        <w:t xml:space="preserve"> kai takeyi da karfi tana qanqamesa kaman zata shige kirjinsa ta boye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su Dad bazasu taba fitowa kashesu zaayi kaman yanda suka kashe wanda rayuwarki ce zata mutu ta lalace kwata kwata idan hakan ta faru,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Banda amfani,banda tinanin </w:t>
      </w:r>
      <w:r w:rsidRPr="001F1A20">
        <w:rPr>
          <w:rFonts w:ascii="Courier New" w:hAnsi="Courier New" w:cs="Courier New"/>
        </w:rPr>
        <w:t>kaina,banda iko ko karfin da zan baki kariya dan hakanne na zabi zama donor din Falaq Aziz sbd kubutar da Dad da Ammar wainda zasu baki kariya da karfinsu da rayuwarsu......"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"No,no,no,no Saleem,pls pls pls dena fada,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barin hakan ba koda z</w:t>
      </w:r>
      <w:r w:rsidRPr="001F1A20">
        <w:rPr>
          <w:rFonts w:ascii="Courier New" w:hAnsi="Courier New" w:cs="Courier New"/>
        </w:rPr>
        <w:t>an rasa raina bazan taba barin kayi hakan ba,</w:t>
      </w:r>
    </w:p>
    <w:p w:rsidR="00000000" w:rsidRPr="001F1A20" w:rsidRDefault="00A46AAD" w:rsidP="001F1A20">
      <w:pPr>
        <w:pStyle w:val="PlainText"/>
        <w:rPr>
          <w:rFonts w:ascii="Courier New" w:hAnsi="Courier New" w:cs="Courier New"/>
        </w:rPr>
      </w:pPr>
      <w:r w:rsidRPr="001F1A20">
        <w:rPr>
          <w:rFonts w:ascii="Courier New" w:hAnsi="Courier New" w:cs="Courier New"/>
        </w:rPr>
        <w:t>Falaq zata rayu,zata samu Donor,</w:t>
      </w:r>
    </w:p>
    <w:p w:rsidR="00000000" w:rsidRPr="001F1A20" w:rsidRDefault="00A46AAD" w:rsidP="001F1A20">
      <w:pPr>
        <w:pStyle w:val="PlainText"/>
        <w:rPr>
          <w:rFonts w:ascii="Courier New" w:hAnsi="Courier New" w:cs="Courier New"/>
        </w:rPr>
      </w:pPr>
      <w:r w:rsidRPr="001F1A20">
        <w:rPr>
          <w:rFonts w:ascii="Courier New" w:hAnsi="Courier New" w:cs="Courier New"/>
        </w:rPr>
        <w:t>Zan bata tawa amma dan Allah Saleem karka mun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Karka zabi barina a wannan quntacciyar duniyar ni kadai banda kowa sai kai,</w:t>
      </w:r>
    </w:p>
    <w:p w:rsidR="00000000" w:rsidRPr="001F1A20" w:rsidRDefault="00A46AAD" w:rsidP="001F1A20">
      <w:pPr>
        <w:pStyle w:val="PlainText"/>
        <w:rPr>
          <w:rFonts w:ascii="Courier New" w:hAnsi="Courier New" w:cs="Courier New"/>
        </w:rPr>
      </w:pPr>
      <w:r w:rsidRPr="001F1A20">
        <w:rPr>
          <w:rFonts w:ascii="Courier New" w:hAnsi="Courier New" w:cs="Courier New"/>
        </w:rPr>
        <w:t>Karkayi Saleem kaine sanyin zuciyata a yanzu</w:t>
      </w:r>
      <w:r w:rsidRPr="001F1A20">
        <w:rPr>
          <w:rFonts w:ascii="Courier New" w:hAnsi="Courier New" w:cs="Courier New"/>
        </w:rPr>
        <w:t>,kaine gani na da jina dan Allah karka barni ina buqatarka,ina tsananin kaunarka mutuwa zanyi idan kayi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ta fita hayyacinta batama san me take fada ba tana qanqamesa da karfi koina jikinta na wata irin rawa tana neman zarewa gabaki day</w:t>
      </w:r>
      <w:r w:rsidRPr="001F1A20">
        <w:rPr>
          <w:rFonts w:ascii="Courier New" w:hAnsi="Courier New" w:cs="Courier New"/>
        </w:rPr>
        <w:t>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shima jikinsa yakeyi yana janyeta jikinsa amma sam taqi sakinsa dan haka ya koma da ita ciki suka zauna taja jikinsa tanata surutai bakinta na rawa hakama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Rarrashinta yafara kokarin yi yana tattaro karfin hali sbd tagama kashe zuc</w:t>
      </w:r>
      <w:r w:rsidRPr="001F1A20">
        <w:rPr>
          <w:rFonts w:ascii="Courier New" w:hAnsi="Courier New" w:cs="Courier New"/>
        </w:rPr>
        <w:t>iyarsa da jikinsa da yanayinsa da yanda ta fita hankalinta fit lokaci daya da jin abinda zaiyi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sikai yana shafa bayanta ahankali yana mata karatun adduoi a cikin kunnenta ahankali suna ratsata kafin ya fara karantu alqurani a cikin kunnen yan</w:t>
      </w:r>
      <w:r w:rsidRPr="001F1A20">
        <w:rPr>
          <w:rFonts w:ascii="Courier New" w:hAnsi="Courier New" w:cs="Courier New"/>
        </w:rPr>
        <w:t>a samar mata da nutsuwa da dawowa hayyacinta sbd alamun zarewa da suka bayyanar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Ratsata karatun keyi tana sakewa a jikinsa tana rufe idanuwanta ahankali ahankali har dare ya sake ratsawa sosai kamar wadda akayowa aiken bacci sai gashi ya dauketa a</w:t>
      </w:r>
      <w:r w:rsidRPr="001F1A20">
        <w:rPr>
          <w:rFonts w:ascii="Courier New" w:hAnsi="Courier New" w:cs="Courier New"/>
        </w:rPr>
        <w:t>hankali  ajikin Saleem din wadda yake kuka sosai yana mata karatun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yaso yaci karfin zuciyarsa kasawa yayi sbd yanason kubutar da ahalinsa su rayu sbd rayuwar jannah din kawai,</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yanason ya bawa AZIZ LIMBA hope na sabuwar ray</w:t>
      </w:r>
      <w:r w:rsidRPr="001F1A20">
        <w:rPr>
          <w:rFonts w:ascii="Courier New" w:hAnsi="Courier New" w:cs="Courier New"/>
        </w:rPr>
        <w:t>uwar daya rasa ta hanyar bawa falaq KALBIM dinsa a lokaci daya kuma ya biyasu zuciyar Ummitah da suka lalata musu komai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Zare jikinsa yayi daga nata tareda kai bakinsa yana wani irin kuka me tsananin gaske mara sauti yayi kissing goshin jannah di</w:t>
      </w:r>
      <w:r w:rsidRPr="001F1A20">
        <w:rPr>
          <w:rFonts w:ascii="Courier New" w:hAnsi="Courier New" w:cs="Courier New"/>
        </w:rPr>
        <w:t>n ya rufe mata jikinta da doguwar hijab dinta tareda ciro dukkanin abinda yake jikinsa na dan kudaden dayake gararin samu ya ajiye mata ya fice daga dakin tareda rufewa ya bar gurin yayi tafiya me nisa kafin ya samu guri ya shige ya zube qasa yana wani iri</w:t>
      </w:r>
      <w:r w:rsidRPr="001F1A20">
        <w:rPr>
          <w:rFonts w:ascii="Courier New" w:hAnsi="Courier New" w:cs="Courier New"/>
        </w:rPr>
        <w:t>n gunjin kuka har asuba tukuna ya fito ya wuce yabar anguwar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7 na safe tafara bude idanuwanta ahankali tana motsawa,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Nauyi idanuwan sukai mata dan haka ta maidasu ta rufe kafin ta sake budewa tana motsawa ahankali ta tashi zau</w:t>
      </w:r>
      <w:r w:rsidRPr="001F1A20">
        <w:rPr>
          <w:rFonts w:ascii="Courier New" w:hAnsi="Courier New" w:cs="Courier New"/>
        </w:rPr>
        <w:t>ne tana duba gefenta taga bataga saleem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tayi sosai tana duba dakin taga bata gansa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tsaye tai jiri dibarta ya zubar qasa,</w:t>
      </w:r>
    </w:p>
    <w:p w:rsidR="00000000" w:rsidRPr="001F1A20" w:rsidRDefault="00A46AAD" w:rsidP="001F1A20">
      <w:pPr>
        <w:pStyle w:val="PlainText"/>
        <w:rPr>
          <w:rFonts w:ascii="Courier New" w:hAnsi="Courier New" w:cs="Courier New"/>
        </w:rPr>
      </w:pPr>
      <w:r w:rsidRPr="001F1A20">
        <w:rPr>
          <w:rFonts w:ascii="Courier New" w:hAnsi="Courier New" w:cs="Courier New"/>
        </w:rPr>
        <w:t>Bata damuba ta sake dafawa ta miqe tana nufar kofar ta bude tareda fitowa tana waiwayan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Waje gabaki daya ta fita tana dafe kirjinta ahankali dayayi nauyi ta tabbatarda dai Saleem ya tafi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Faduwa tayi kofar gidan zaune tana cusa kanta cikin kafafunta kirjinta na zafi da nauyi kuka ya kasa zuwa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gurin har rana</w:t>
      </w:r>
      <w:r w:rsidRPr="001F1A20">
        <w:rPr>
          <w:rFonts w:ascii="Courier New" w:hAnsi="Courier New" w:cs="Courier New"/>
        </w:rPr>
        <w:t xml:space="preserve"> ta fito sosai ta kasa motsawa sai daga baya ta iya daddafawa ta koma ciki ta zauna gaban kudin daya bar mata ta zuba musu ido batareda ko kyaftawa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kasa zuwa headquarters tayi sbd zazzabi me karfin gaske tareda ciwon zuciya dayake neman taso</w:t>
      </w:r>
      <w:r w:rsidRPr="001F1A20">
        <w:rPr>
          <w:rFonts w:ascii="Courier New" w:hAnsi="Courier New" w:cs="Courier New"/>
        </w:rPr>
        <w:t xml:space="preserv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washe gari ta shirya kamar almajira ta nufi headquarters gurin ganinsu dad wanda daqyar aka bari ta gansu.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yanayinsu ya sakata fita ta siyo musu bread da lemu da pure water ta kawo musu daqyar aka bari suka 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Sunaci tana kallansu </w:t>
      </w:r>
      <w:r w:rsidRPr="001F1A20">
        <w:rPr>
          <w:rFonts w:ascii="Courier New" w:hAnsi="Courier New" w:cs="Courier New"/>
        </w:rPr>
        <w:t>tana hawaye masu dumi batareda sun cewa juna komaiba musamman dad da baya gani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 ta wuni can sai dare ta dawo tai sallah ta kwanta shiru ba motsin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Sati guda tayi tana yawo gurinsu dad kafin aka fara shiga kotu dasu inda lamarin ya </w:t>
      </w:r>
      <w:r w:rsidRPr="001F1A20">
        <w:rPr>
          <w:rFonts w:ascii="Courier New" w:hAnsi="Courier New" w:cs="Courier New"/>
        </w:rPr>
        <w:t>dauki zafi sosai basuda lawyer basuda me tsaya musu hakama itama dukkanin abinda take dashi a yanzu ya qare tsaf ko sisi batada shi sai yawo da busashen 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ta maida hankali sosai gurin addua da fadawa Allah ya duba lamarinsu yaji qan ahalint</w:t>
      </w:r>
      <w:r w:rsidRPr="001F1A20">
        <w:rPr>
          <w:rFonts w:ascii="Courier New" w:hAnsi="Courier New" w:cs="Courier New"/>
        </w:rPr>
        <w:t>a yayi musu mafita a wannan case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Tsananin kusanci da Kauna tareda shaquwar datake tsakanin Dr Nico da AZIZ LIMBA ne ya saka wannan karan dole ya tattar yabaro Italy ya dawo Germany sbd shine likitansu daya zama family hakama ya zama ta</w:t>
      </w:r>
      <w:r w:rsidRPr="001F1A20">
        <w:rPr>
          <w:rFonts w:ascii="Courier New" w:hAnsi="Courier New" w:cs="Courier New"/>
        </w:rPr>
        <w:t>mkar da a gurin mama tin ba yanxu ba daman.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Shine ya fara tarewa a Germany kafin isowansu dan haka koda suka iso ya kwana biyu sosai a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Nico tin lokacin Jinyar AZIZ LIMBA a lokacin rasuwar Ummitah shine ya kasance wanda yafi kowa sanin girma</w:t>
      </w:r>
      <w:r w:rsidRPr="001F1A20">
        <w:rPr>
          <w:rFonts w:ascii="Courier New" w:hAnsi="Courier New" w:cs="Courier New"/>
        </w:rPr>
        <w:t>n depression da trauma din daya samu kansa aciki sbd shima Yanada kanwar da ita kadai garesa bai hada komai da itaba,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 dinsu yar Africa ce yar asalin Ghana wadda bayan ta rabu da Dad dinsa ta koma qasarta ta ghana tai aure ta haifi qanwarsa wadda agu</w:t>
      </w:r>
      <w:r w:rsidRPr="001F1A20">
        <w:rPr>
          <w:rFonts w:ascii="Courier New" w:hAnsi="Courier New" w:cs="Courier New"/>
        </w:rPr>
        <w:t>rin haihuwarta ta rasu kuma tin daga lokacin kanwarsa ta dawo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kanwarsa dad dinsa ya rabu dashi ya kuma amsa hakan dan haka shima dan gwagwarmaya ya tashi sbd kanwarsa wadda bata taba sanin ba uba dayane ya haifesuba sbd dad dinsa ya rasu s</w:t>
      </w:r>
      <w:r w:rsidRPr="001F1A20">
        <w:rPr>
          <w:rFonts w:ascii="Courier New" w:hAnsi="Courier New" w:cs="Courier New"/>
        </w:rPr>
        <w:t>hima daga baya kaman yanda itama nata ya dade da rasuwa,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taso vaida buri baida fata saina ingata rayuwar Nicki,</w:t>
      </w:r>
    </w:p>
    <w:p w:rsidR="00000000" w:rsidRPr="001F1A20" w:rsidRDefault="00A46AAD" w:rsidP="001F1A20">
      <w:pPr>
        <w:pStyle w:val="PlainText"/>
        <w:rPr>
          <w:rFonts w:ascii="Courier New" w:hAnsi="Courier New" w:cs="Courier New"/>
        </w:rPr>
      </w:pPr>
      <w:r w:rsidRPr="001F1A20">
        <w:rPr>
          <w:rFonts w:ascii="Courier New" w:hAnsi="Courier New" w:cs="Courier New"/>
        </w:rPr>
        <w:t>Ya samu daukaka daci gaban rayuwa bayan hardships da 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Nicki ta taso cikin tsananin gatan daya reneta a cikinsa,</w:t>
      </w:r>
    </w:p>
    <w:p w:rsidR="00000000" w:rsidRPr="001F1A20" w:rsidRDefault="00A46AAD" w:rsidP="001F1A20">
      <w:pPr>
        <w:pStyle w:val="PlainText"/>
        <w:rPr>
          <w:rFonts w:ascii="Courier New" w:hAnsi="Courier New" w:cs="Courier New"/>
        </w:rPr>
      </w:pPr>
      <w:r w:rsidRPr="001F1A20">
        <w:rPr>
          <w:rFonts w:ascii="Courier New" w:hAnsi="Courier New" w:cs="Courier New"/>
        </w:rPr>
        <w:t>Bata san komaiba</w:t>
      </w:r>
      <w:r w:rsidRPr="001F1A20">
        <w:rPr>
          <w:rFonts w:ascii="Courier New" w:hAnsi="Courier New" w:cs="Courier New"/>
        </w:rPr>
        <w:t xml:space="preserve"> bayan jin dadi da gata da tsananin kauna daga yayanta wanda yake komai sbd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Tayi karamin karatunta a italy kafin daga baya ta tafi America cigaba da karatu,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ma rayuwar jin dadi da hutu takeyi tareda gata me yawa duk da bata tareda yayanta w</w:t>
      </w:r>
      <w:r w:rsidRPr="001F1A20">
        <w:rPr>
          <w:rFonts w:ascii="Courier New" w:hAnsi="Courier New" w:cs="Courier New"/>
        </w:rPr>
        <w:t>anda itama da sunansa take amfani,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Nicki ta taso da wani irin yanayi na idan tanason abu bata yadda ko kadan wani ya rabesa,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yadda duk abinda takeso wani ya samesa ko ya tabasa,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tana yarinya take da wannan halin wanda ya saka yayanta yaqi</w:t>
      </w:r>
      <w:r w:rsidRPr="001F1A20">
        <w:rPr>
          <w:rFonts w:ascii="Courier New" w:hAnsi="Courier New" w:cs="Courier New"/>
        </w:rPr>
        <w:t xml:space="preserve"> sosai akan hakan sbd kaman yana taba kwakwalwanta dan hakanne ya tsaya sosai akanta sedai kuma hakan ya riga ya zama a jininta da cikin kanta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Tanada wani irin kishi akan komai nata koda kuwa abin wasa ne harta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Aurensa biyu yana rabuwa da </w:t>
      </w:r>
      <w:r w:rsidRPr="001F1A20">
        <w:rPr>
          <w:rFonts w:ascii="Courier New" w:hAnsi="Courier New" w:cs="Courier New"/>
        </w:rPr>
        <w:t>matan sbd Nicki wadda ta kasa iya rayuwa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tsananin kasa yadda da kowa ya rabi abinda yake nata ko take so Nicki zata iya attempting kashe kanta batareda tinanin komaiba wanda wannan shine babbar matsala da dr Nico yake fuskanta a tasa rayuwar s</w:t>
      </w:r>
      <w:r w:rsidRPr="001F1A20">
        <w:rPr>
          <w:rFonts w:ascii="Courier New" w:hAnsi="Courier New" w:cs="Courier New"/>
        </w:rPr>
        <w:t>bd Nicki,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Asalin mahaifin Nicki musulmi ne dan haka tana girma Nico ya sakata a musulunci batareda cutatarwa ko qyama ba kuma itama ta zaba hakan sbd akwai son musuluncin a zuciyarta dan haka ta tashi dag Nicki sai ta koma AYSH NICKY NICOLAS,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 ni</w:t>
      </w:r>
      <w:r w:rsidRPr="001F1A20">
        <w:rPr>
          <w:rFonts w:ascii="Courier New" w:hAnsi="Courier New" w:cs="Courier New"/>
        </w:rPr>
        <w:t>cky tana karatun likitanci kamar yayanta kuma tana gap da kammalawa dan haka dawowan yayanta Germany ya sakata dawowa gida daya dashi tinda ta kusa kammalawa sai tana zuwane tayi kwanaki ta dawo gida gurinsa.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****Kwanan Limbas daya da sauka a Germany </w:t>
      </w:r>
      <w:r w:rsidRPr="001F1A20">
        <w:rPr>
          <w:rFonts w:ascii="Courier New" w:hAnsi="Courier New" w:cs="Courier New"/>
        </w:rPr>
        <w:t>Dr Nico ya iso gidan sbd duba AZIZ wanda har lokacin bai warware yanda y kamata dan haka a lokacinda AZIZ LIMBA ya fito palon da dr nico din yake tareda mama da Aysh Nicki suna gaisawa da mama</w:t>
      </w:r>
    </w:p>
    <w:p w:rsidR="00000000" w:rsidRPr="001F1A20" w:rsidRDefault="00A46AAD" w:rsidP="001F1A20">
      <w:pPr>
        <w:pStyle w:val="PlainText"/>
        <w:rPr>
          <w:rFonts w:ascii="Courier New" w:hAnsi="Courier New" w:cs="Courier New"/>
        </w:rPr>
      </w:pPr>
      <w:r w:rsidRPr="001F1A20">
        <w:rPr>
          <w:rFonts w:ascii="Courier New" w:hAnsi="Courier New" w:cs="Courier New"/>
        </w:rPr>
        <w:t>Kaman a mafarki Aysh Nicky ta dago idanuwanta masu haske ta sa</w:t>
      </w:r>
      <w:r w:rsidRPr="001F1A20">
        <w:rPr>
          <w:rFonts w:ascii="Courier New" w:hAnsi="Courier New" w:cs="Courier New"/>
        </w:rPr>
        <w:t>uke akan AZIZ LIMBA wanda baisan da ita ba kwata kwata a gurin tana jin hankalinta na zarewa ahankali ahankali yana barin jikinta tareda dukkanin abinda yake zuciyarta batareda ta dauke kallanta akansa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daidai wannan lokacin ne shi kuka sayd kiran </w:t>
      </w:r>
      <w:r w:rsidRPr="001F1A20">
        <w:rPr>
          <w:rFonts w:ascii="Courier New" w:hAnsi="Courier New" w:cs="Courier New"/>
        </w:rPr>
        <w:t>saleem zad ya shigo wayarsa da Saleem yaje gurin latif ya samu yana dauka babu abinda saleem din ya fara fada masa 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zama donor din da kuke nema akan zaku kashe case din zaadens su samu freedom dinsu su samu damar gina wata rayuwar me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Cak komai na jikin Sayd ya dena aiki yana shiga shock din jin zancen wanda yasan har abada AZIZ LIMBA bazai taba yadda karban rayuwar wani kai tsaye bawai donor din daya cancanta ba wanda yake na wainda sun riga sun mutu a gangar jiki ne hakama bazai taba </w:t>
      </w:r>
      <w:r w:rsidRPr="001F1A20">
        <w:rPr>
          <w:rFonts w:ascii="Courier New" w:hAnsi="Courier New" w:cs="Courier New"/>
        </w:rPr>
        <w:t>iya karban Zuciyar saleem ya rabasa da duniyaba sbd raya tasa yar to amma kuma falaq na tsananin buqatar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kasa cewa komai sbd abune da baima isa yajewa AZIZ dashiba amma kuma koma menene yana buqatan Saleem din a kusa dan ha</w:t>
      </w:r>
      <w:r w:rsidRPr="001F1A20">
        <w:rPr>
          <w:rFonts w:ascii="Courier New" w:hAnsi="Courier New" w:cs="Courier New"/>
        </w:rPr>
        <w:t>ka kai tsaye ya saka latif yayiwa saleem din komai na tahowa Germany batareda sanin AZIZ ba amma shima kansa bazai taba iya taba zuciyar Saleem ba sbd raya tasa 'yar amma dai zaiso zuwansa din idan har zai zama donor din dayake fada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yau daga kotu da aka fito tafiyar kafa takeyi me tsananin tsayi cikin rana harta iso inda wata qaramar kasuwa datake kamar tasha a cike mutane kala kala da baqi da wainda ba baqin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Neman guri tayi a nesa da hayaniya ta zauna ahankal</w:t>
      </w:r>
      <w:r w:rsidRPr="001F1A20">
        <w:rPr>
          <w:rFonts w:ascii="Courier New" w:hAnsi="Courier New" w:cs="Courier New"/>
        </w:rPr>
        <w:t>i tana rufe idanuwanta da sukai jajir ta budesu tana hadiye yawu  maqoshinta daya bushe.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 takeso batada kudin siya dan haka ta sake saka hannunta a cikin aljihun doguwar rigar dayake jikinta ta taba ko zata dace da canji tinda haka take tana mantawa</w:t>
      </w:r>
      <w:r w:rsidRPr="001F1A20">
        <w:rPr>
          <w:rFonts w:ascii="Courier New" w:hAnsi="Courier New" w:cs="Courier New"/>
        </w:rPr>
        <w:t xml:space="preserve"> da canji a jikinta sbd damuwa da rashin sabo da rayuwar.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Nera hamsi ta samu wadda ta sakata sauke ajiyan zuciya da sauri tana miqewa ta isa gurin me ruwan pure water ta siyo guda daya 50 naira ta dawo ta zauna inda ta tashi ta fasa ruwan zata saka a ba</w:t>
      </w:r>
      <w:r w:rsidRPr="001F1A20">
        <w:rPr>
          <w:rFonts w:ascii="Courier New" w:hAnsi="Courier New" w:cs="Courier New"/>
        </w:rPr>
        <w:t>kinta wata mata datake tsananin son ruwan itama ta zauna gefenta tana jan numfashi daqyar bakinta a tsananin bushe idanuwanta sun qanqance.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"UMMINAH ZAN RUWA NIMA"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jannah tayi da wani irin yanayi na faduwar gaba sbd sautin muryan da haka kawai</w:t>
      </w:r>
      <w:r w:rsidRPr="001F1A20">
        <w:rPr>
          <w:rFonts w:ascii="Courier New" w:hAnsi="Courier New" w:cs="Courier New"/>
        </w:rPr>
        <w:t xml:space="preserve"> ya saka gabanta faduwa ta saukar da idanuwanta akan matar.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Tsakiyar idanuwanta matar ta kalla itama idanuwan matar ne suka saka ruwan hannunta subucewa tana jin kallan matar na sake saka gabanta faduwa.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numfashin matar na neman barin kirjinta </w:t>
      </w:r>
      <w:r w:rsidRPr="001F1A20">
        <w:rPr>
          <w:rFonts w:ascii="Courier New" w:hAnsi="Courier New" w:cs="Courier New"/>
        </w:rPr>
        <w:t>yasaka daukan ruwan da sauri tayi kanta ta saka mata a baki tana tallafota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Shan ruwan matar tayi tana dafe cikinta dake tsananin ciwo kafin me sai amai sosai tafara yi a jikin jannah din wadda tsananin tausayinta ya sakata tsayawa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aman jannah ta wanke mata fuskanta ta miqe zata tafiyarta matar ta saka hannunta daya ta riqe jannah din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"Umminah karki barni,</w:t>
      </w:r>
    </w:p>
    <w:p w:rsidR="00000000" w:rsidRPr="001F1A20" w:rsidRDefault="00A46AAD" w:rsidP="001F1A20">
      <w:pPr>
        <w:pStyle w:val="PlainText"/>
        <w:rPr>
          <w:rFonts w:ascii="Courier New" w:hAnsi="Courier New" w:cs="Courier New"/>
        </w:rPr>
      </w:pPr>
      <w:r w:rsidRPr="001F1A20">
        <w:rPr>
          <w:rFonts w:ascii="Courier New" w:hAnsi="Courier New" w:cs="Courier New"/>
        </w:rPr>
        <w:t>Umminah"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Jannah tayi tareda juyowa idaniwanta na cikowa da hawaye taji tana kasa tafiya tabar</w:t>
      </w:r>
      <w:r w:rsidRPr="001F1A20">
        <w:rPr>
          <w:rFonts w:ascii="Courier New" w:hAnsi="Courier New" w:cs="Courier New"/>
        </w:rPr>
        <w:t>ta sbd kaman yanda matar ke neman umminta itama Miminta take nema a wannan gararriyar rayuwar datake ita kadai dan haka ta durquso ahankali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ummi bace"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Riqeta matar tayi da karfi tana girgiza kai a wahalce sbd karfinta daya qare </w:t>
      </w:r>
      <w:r w:rsidRPr="001F1A20">
        <w:rPr>
          <w:rFonts w:ascii="Courier New" w:hAnsi="Courier New" w:cs="Courier New"/>
        </w:rPr>
        <w:t>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"Ummina,karki barni ummina,</w:t>
      </w:r>
    </w:p>
    <w:p w:rsidR="00000000" w:rsidRPr="001F1A20" w:rsidRDefault="00A46AAD" w:rsidP="001F1A20">
      <w:pPr>
        <w:pStyle w:val="PlainText"/>
        <w:rPr>
          <w:rFonts w:ascii="Courier New" w:hAnsi="Courier New" w:cs="Courier New"/>
        </w:rPr>
      </w:pPr>
      <w:r w:rsidRPr="001F1A20">
        <w:rPr>
          <w:rFonts w:ascii="Courier New" w:hAnsi="Courier New" w:cs="Courier New"/>
        </w:rPr>
        <w:t>Ki kaini gurin hamma,</w:t>
      </w:r>
    </w:p>
    <w:p w:rsidR="00000000" w:rsidRPr="001F1A20" w:rsidRDefault="00A46AAD" w:rsidP="001F1A20">
      <w:pPr>
        <w:pStyle w:val="PlainText"/>
        <w:rPr>
          <w:rFonts w:ascii="Courier New" w:hAnsi="Courier New" w:cs="Courier New"/>
        </w:rPr>
      </w:pPr>
      <w:r w:rsidRPr="001F1A20">
        <w:rPr>
          <w:rFonts w:ascii="Courier New" w:hAnsi="Courier New" w:cs="Courier New"/>
        </w:rPr>
        <w:t>Umminah karki barni har abada bazan dake barinki ba duk wuya"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Hawaye ne suka gangaro daga idanuwan jannah din tanajin zuciyarta na tsananin karaya tanajin bazata iya barinta dan haka ta kamata </w:t>
      </w:r>
      <w:r w:rsidRPr="001F1A20">
        <w:rPr>
          <w:rFonts w:ascii="Courier New" w:hAnsi="Courier New" w:cs="Courier New"/>
        </w:rPr>
        <w:t>suka miqe taja hannunta dik da dukkaninsu babu me karfi matar ta qanqame hannun jannah kamar zata maidata cikinta suka bar gurin batareda ma sun san ina suka dosa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w:t>
      </w:r>
      <w:r w:rsidRPr="001F1A20">
        <w:rPr>
          <w:rFonts w:ascii="Courier New" w:hAnsi="Courier New" w:cs="Courier New"/>
        </w:rPr>
        <w:t>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94</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w:t>
      </w:r>
      <w:r w:rsidRPr="001F1A20">
        <w:rPr>
          <w:rFonts w:ascii="Courier New" w:hAnsi="Courier New" w:cs="Courier New"/>
        </w:rPr>
        <w:t>ing shop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fara kasuwancin kayan yara amma baki da jarin da zaki saro kayan? Nesa ta zo kusa, kiyi j</w:t>
      </w:r>
      <w:r w:rsidRPr="001F1A20">
        <w:rPr>
          <w:rFonts w:ascii="Courier New" w:hAnsi="Courier New" w:cs="Courier New"/>
        </w:rPr>
        <w:t>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Hanyar gida suka nufa Jannah na </w:t>
      </w:r>
      <w:r w:rsidRPr="001F1A20">
        <w:rPr>
          <w:rFonts w:ascii="Courier New" w:hAnsi="Courier New" w:cs="Courier New"/>
        </w:rPr>
        <w:t>sake bude fuskan matar da kyau daga hijabin dayake rufe fuskanta sbd ko akwai wanda zai ganta daya santa ya tafi da ita gida sbd tana tsoron tafiya da mahaifiyar wasu gurinta azo ana nema karshema aga laifinta da daukanta.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suke sakeyi me tsayi ma</w:t>
      </w:r>
      <w:r w:rsidRPr="001F1A20">
        <w:rPr>
          <w:rFonts w:ascii="Courier New" w:hAnsi="Courier New" w:cs="Courier New"/>
        </w:rPr>
        <w:t>tar na sake riqe hannun Jannah cikin nata sosai kamar itace karamar yarinya jannah kuma 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take qanqame hannun jannah din cikeda tsananin kauna da kasa iya barinta ya saka jannah juyowa da jajayen idanuwanta ta kalleta tana jin inama hannun t</w:t>
      </w:r>
      <w:r w:rsidRPr="001F1A20">
        <w:rPr>
          <w:rFonts w:ascii="Courier New" w:hAnsi="Courier New" w:cs="Courier New"/>
        </w:rPr>
        <w:t>ata mahaifiyarne take riqe dashi a hakan da tabbas dukkanin quncinta da baqin cikinta ya 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Gap da magrib suka isa gidan zuwa lokacin dukkaninsu sun tsananin gajiya dan haka zaunawa jannah tayi a tsakiyar dakin bayan ta shiga toilet ta debo musu ruwa</w:t>
      </w:r>
      <w:r w:rsidRPr="001F1A20">
        <w:rPr>
          <w:rFonts w:ascii="Courier New" w:hAnsi="Courier New" w:cs="Courier New"/>
        </w:rPr>
        <w:t xml:space="preserve"> a fanfo tafara bawa matar wadda tasha sosai itama sha tai ta xauna tana hutawa ahankali kafafunta na wani irin radadin gajiya.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akai har aka fito masallaci tukuna ta iya tashi ta nufi toilet ta shige tayo Alwala ta kama matar itama takaita toilet</w:t>
      </w:r>
      <w:r w:rsidRPr="001F1A20">
        <w:rPr>
          <w:rFonts w:ascii="Courier New" w:hAnsi="Courier New" w:cs="Courier New"/>
        </w:rPr>
        <w:t xml:space="preserve"> da taimakonta tayi komai suka fito tare suka tada sallah sai yazamana kamar itace take jagorantar matar sallah sbd yanda ta ringa binta.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abincin data bari na cin darenta kafin ta fita ta janyo ta ajiye musu a gabansu ta kama hannun matar ah</w:t>
      </w:r>
      <w:r w:rsidRPr="001F1A20">
        <w:rPr>
          <w:rFonts w:ascii="Courier New" w:hAnsi="Courier New" w:cs="Courier New"/>
        </w:rPr>
        <w:t xml:space="preserve">ankali ta saka mata a ciki tana bude baki Ahankali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"Kici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mata idanuwanta masu tsananin kama dana 'yayanta matar tai cikeda kaunar jannah din da batasan ta inda take kwararo mata ta bude baki da muryanta me bayyanarda batada cikakki</w:t>
      </w:r>
      <w:r w:rsidRPr="001F1A20">
        <w:rPr>
          <w:rFonts w:ascii="Courier New" w:hAnsi="Courier New" w:cs="Courier New"/>
        </w:rPr>
        <w:t>yar lafiyar kai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"Umminah kici,</w:t>
      </w:r>
    </w:p>
    <w:p w:rsidR="00000000" w:rsidRPr="001F1A20" w:rsidRDefault="00A46AAD" w:rsidP="001F1A20">
      <w:pPr>
        <w:pStyle w:val="PlainText"/>
        <w:rPr>
          <w:rFonts w:ascii="Courier New" w:hAnsi="Courier New" w:cs="Courier New"/>
        </w:rPr>
      </w:pPr>
      <w:r w:rsidRPr="001F1A20">
        <w:rPr>
          <w:rFonts w:ascii="Courier New" w:hAnsi="Courier New" w:cs="Courier New"/>
        </w:rPr>
        <w:t>Umma tace kici"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jannah tai da idanuwanta dake sauyawa sbd yanda tai maganar kaman Mimintata take taji kewar uwarta idanuwanta suka ciko da hawaye suna gangarowa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 Umman rawa suka dauka t</w:t>
      </w:r>
      <w:r w:rsidRPr="001F1A20">
        <w:rPr>
          <w:rFonts w:ascii="Courier New" w:hAnsi="Courier New" w:cs="Courier New"/>
        </w:rPr>
        <w:t>a dorasu akan fuskan jannah tana goge mata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"Umminah bata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 gudu hawayen jannah sukai tana rife idanuwanta ahankali tana tana share mata hawayen hankalinta na tashi jikinta na rawa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Rikicewa Umman ke neman yi kanta na j</w:t>
      </w:r>
      <w:r w:rsidRPr="001F1A20">
        <w:rPr>
          <w:rFonts w:ascii="Courier New" w:hAnsi="Courier New" w:cs="Courier New"/>
        </w:rPr>
        <w:t>uyewa wanda ya saka Jannah bude idanuwanta tana dago hannunta ahankali ta dora akan na Umman dayake kan fuskanta tanata goge mata hawayen ta bude baki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ce,jannah ce ba ummi ba,</w:t>
      </w:r>
    </w:p>
    <w:p w:rsidR="00000000" w:rsidRPr="001F1A20" w:rsidRDefault="00A46AAD" w:rsidP="001F1A20">
      <w:pPr>
        <w:pStyle w:val="PlainText"/>
        <w:rPr>
          <w:rFonts w:ascii="Courier New" w:hAnsi="Courier New" w:cs="Courier New"/>
        </w:rPr>
      </w:pPr>
      <w:r w:rsidRPr="001F1A20">
        <w:rPr>
          <w:rFonts w:ascii="Courier New" w:hAnsi="Courier New" w:cs="Courier New"/>
        </w:rPr>
        <w:t>Ummi bata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qarasa ba Umman tayi bay</w:t>
      </w:r>
      <w:r w:rsidRPr="001F1A20">
        <w:rPr>
          <w:rFonts w:ascii="Courier New" w:hAnsi="Courier New" w:cs="Courier New"/>
        </w:rPr>
        <w:t>a da sauri tana kama kanta da hannuwanta biyu tana buga sosai tana girgiza kai da karfi koina jikinta na rawa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"Umminah zata kaini gurin hamma,</w:t>
      </w:r>
    </w:p>
    <w:p w:rsidR="00000000" w:rsidRPr="001F1A20" w:rsidRDefault="00A46AAD" w:rsidP="001F1A20">
      <w:pPr>
        <w:pStyle w:val="PlainText"/>
        <w:rPr>
          <w:rFonts w:ascii="Courier New" w:hAnsi="Courier New" w:cs="Courier New"/>
        </w:rPr>
      </w:pPr>
      <w:r w:rsidRPr="001F1A20">
        <w:rPr>
          <w:rFonts w:ascii="Courier New" w:hAnsi="Courier New" w:cs="Courier New"/>
        </w:rPr>
        <w:t>Idan ba Umminah bace ki kaini gurin hamma,</w:t>
      </w:r>
    </w:p>
    <w:p w:rsidR="00000000" w:rsidRPr="001F1A20" w:rsidRDefault="00A46AAD" w:rsidP="001F1A20">
      <w:pPr>
        <w:pStyle w:val="PlainText"/>
        <w:rPr>
          <w:rFonts w:ascii="Courier New" w:hAnsi="Courier New" w:cs="Courier New"/>
        </w:rPr>
      </w:pPr>
      <w:r w:rsidRPr="001F1A20">
        <w:rPr>
          <w:rFonts w:ascii="Courier New" w:hAnsi="Courier New" w:cs="Courier New"/>
        </w:rPr>
        <w:t>Gurin hamma nakeson zuwa,</w:t>
      </w:r>
    </w:p>
    <w:p w:rsidR="00000000" w:rsidRPr="001F1A20" w:rsidRDefault="00A46AAD" w:rsidP="001F1A20">
      <w:pPr>
        <w:pStyle w:val="PlainText"/>
        <w:rPr>
          <w:rFonts w:ascii="Courier New" w:hAnsi="Courier New" w:cs="Courier New"/>
        </w:rPr>
      </w:pPr>
      <w:r w:rsidRPr="001F1A20">
        <w:rPr>
          <w:rFonts w:ascii="Courier New" w:hAnsi="Courier New" w:cs="Courier New"/>
        </w:rPr>
        <w:t>Ina hamma Abdul dinmu nida U</w:t>
      </w:r>
      <w:r w:rsidRPr="001F1A20">
        <w:rPr>
          <w:rFonts w:ascii="Courier New" w:hAnsi="Courier New" w:cs="Courier New"/>
        </w:rPr>
        <w:t>mminah,</w:t>
      </w:r>
    </w:p>
    <w:p w:rsidR="00000000" w:rsidRPr="001F1A20" w:rsidRDefault="00A46AAD" w:rsidP="001F1A20">
      <w:pPr>
        <w:pStyle w:val="PlainText"/>
        <w:rPr>
          <w:rFonts w:ascii="Courier New" w:hAnsi="Courier New" w:cs="Courier New"/>
        </w:rPr>
      </w:pPr>
      <w:r w:rsidRPr="001F1A20">
        <w:rPr>
          <w:rFonts w:ascii="Courier New" w:hAnsi="Courier New" w:cs="Courier New"/>
        </w:rPr>
        <w:t>Hamma yana can yana fada kullum mun fita yawo,</w:t>
      </w:r>
    </w:p>
    <w:p w:rsidR="00000000" w:rsidRPr="001F1A20" w:rsidRDefault="00A46AAD" w:rsidP="001F1A20">
      <w:pPr>
        <w:pStyle w:val="PlainText"/>
        <w:rPr>
          <w:rFonts w:ascii="Courier New" w:hAnsi="Courier New" w:cs="Courier New"/>
        </w:rPr>
      </w:pPr>
      <w:r w:rsidRPr="001F1A20">
        <w:rPr>
          <w:rFonts w:ascii="Courier New" w:hAnsi="Courier New" w:cs="Courier New"/>
        </w:rPr>
        <w:t>Ya hanamu yawo,</w:t>
      </w:r>
    </w:p>
    <w:p w:rsidR="00000000" w:rsidRPr="001F1A20" w:rsidRDefault="00A46AAD" w:rsidP="001F1A20">
      <w:pPr>
        <w:pStyle w:val="PlainText"/>
        <w:rPr>
          <w:rFonts w:ascii="Courier New" w:hAnsi="Courier New" w:cs="Courier New"/>
        </w:rPr>
      </w:pPr>
      <w:r w:rsidRPr="001F1A20">
        <w:rPr>
          <w:rFonts w:ascii="Courier New" w:hAnsi="Courier New" w:cs="Courier New"/>
        </w:rPr>
        <w:t>Ki kaini gurin hamma na fada masa Umminah batanan..."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take buga kanta da karfi tana ambatar koma waye hamman da ummin ya saka Jannah tasowa da sauri tayi kanta tana kokarin </w:t>
      </w:r>
      <w:r w:rsidRPr="001F1A20">
        <w:rPr>
          <w:rFonts w:ascii="Courier New" w:hAnsi="Courier New" w:cs="Courier New"/>
        </w:rPr>
        <w:t>riqota ta ture Jannah din da karfin gaske wanda ya sakata buguwa da bango har saida goshinta ya fasa kadan ta rintse idanuwanta cikin tsananin azaba amma  bata taba gurin ba sbd Umman ta fara jiwa kanta rauni sbd yanda take yakushin fuskanta tana kiran Ham</w:t>
      </w:r>
      <w:r w:rsidRPr="001F1A20">
        <w:rPr>
          <w:rFonts w:ascii="Courier New" w:hAnsi="Courier New" w:cs="Courier New"/>
        </w:rPr>
        <w:t>man da tsananin so da kaunar datake saka jannah fara hawaye tana sake komawa kanta da sauri batai wata wata ba ta rungumeta sbd dukkaninsu suna cikin qunci daya ne na rashin mutane mafi soyuwa a rayuwarsu.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 rungumeta da karfi ya saka duk yanda u</w:t>
      </w:r>
      <w:r w:rsidRPr="001F1A20">
        <w:rPr>
          <w:rFonts w:ascii="Courier New" w:hAnsi="Courier New" w:cs="Courier New"/>
        </w:rPr>
        <w:t>mman take tureta tana dukanta amma bata saketaba har saida Umman ta fasa wani irin kuka me tsananin karfi da radadin dayake cin zuciya da ruhinta tsawon shekarun gararanbar neman Hammanta da umminta datake yi batareda cikakken hankalinta haryanxu ya dawo j</w:t>
      </w:r>
      <w:r w:rsidRPr="001F1A20">
        <w:rPr>
          <w:rFonts w:ascii="Courier New" w:hAnsi="Courier New" w:cs="Courier New"/>
        </w:rPr>
        <w:t>ikinta ba duk da kuma ba tuburan take haukarba,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Tayi yawo states da dama gurin nemansu,</w:t>
      </w:r>
    </w:p>
    <w:p w:rsidR="00000000" w:rsidRPr="001F1A20" w:rsidRDefault="00A46AAD" w:rsidP="001F1A20">
      <w:pPr>
        <w:pStyle w:val="PlainText"/>
        <w:rPr>
          <w:rFonts w:ascii="Courier New" w:hAnsi="Courier New" w:cs="Courier New"/>
        </w:rPr>
      </w:pPr>
      <w:r w:rsidRPr="001F1A20">
        <w:rPr>
          <w:rFonts w:ascii="Courier New" w:hAnsi="Courier New" w:cs="Courier New"/>
        </w:rPr>
        <w:t>Ta kasa tina komai na rayuwarta bayan Hamma Abdul dinsu itada Ummi,</w:t>
      </w:r>
    </w:p>
    <w:p w:rsidR="00000000" w:rsidRPr="001F1A20" w:rsidRDefault="00A46AAD" w:rsidP="001F1A20">
      <w:pPr>
        <w:pStyle w:val="PlainText"/>
        <w:rPr>
          <w:rFonts w:ascii="Courier New" w:hAnsi="Courier New" w:cs="Courier New"/>
        </w:rPr>
      </w:pPr>
      <w:r w:rsidRPr="001F1A20">
        <w:rPr>
          <w:rFonts w:ascii="Courier New" w:hAnsi="Courier New" w:cs="Courier New"/>
        </w:rPr>
        <w:t>Ta kasa tina ita kanta wace,</w:t>
      </w:r>
    </w:p>
    <w:p w:rsidR="00000000" w:rsidRPr="001F1A20" w:rsidRDefault="00A46AAD" w:rsidP="001F1A20">
      <w:pPr>
        <w:pStyle w:val="PlainText"/>
        <w:rPr>
          <w:rFonts w:ascii="Courier New" w:hAnsi="Courier New" w:cs="Courier New"/>
        </w:rPr>
      </w:pPr>
      <w:r w:rsidRPr="001F1A20">
        <w:rPr>
          <w:rFonts w:ascii="Courier New" w:hAnsi="Courier New" w:cs="Courier New"/>
        </w:rPr>
        <w:t>Ta kasa tina ita wace,daga ina ta fito,</w:t>
      </w:r>
    </w:p>
    <w:p w:rsidR="00000000" w:rsidRPr="001F1A20" w:rsidRDefault="00A46AAD" w:rsidP="001F1A20">
      <w:pPr>
        <w:pStyle w:val="PlainText"/>
        <w:rPr>
          <w:rFonts w:ascii="Courier New" w:hAnsi="Courier New" w:cs="Courier New"/>
        </w:rPr>
      </w:pPr>
      <w:r w:rsidRPr="001F1A20">
        <w:rPr>
          <w:rFonts w:ascii="Courier New" w:hAnsi="Courier New" w:cs="Courier New"/>
        </w:rPr>
        <w:t>Ina ne gidansu,</w:t>
      </w:r>
    </w:p>
    <w:p w:rsidR="00000000" w:rsidRPr="001F1A20" w:rsidRDefault="00A46AAD" w:rsidP="001F1A20">
      <w:pPr>
        <w:pStyle w:val="PlainText"/>
        <w:rPr>
          <w:rFonts w:ascii="Courier New" w:hAnsi="Courier New" w:cs="Courier New"/>
        </w:rPr>
      </w:pPr>
      <w:r w:rsidRPr="001F1A20">
        <w:rPr>
          <w:rFonts w:ascii="Courier New" w:hAnsi="Courier New" w:cs="Courier New"/>
        </w:rPr>
        <w:t>Inane g</w:t>
      </w:r>
      <w:r w:rsidRPr="001F1A20">
        <w:rPr>
          <w:rFonts w:ascii="Courier New" w:hAnsi="Courier New" w:cs="Courier New"/>
        </w:rPr>
        <w:t>arinsu,</w:t>
      </w:r>
    </w:p>
    <w:p w:rsidR="00000000" w:rsidRPr="001F1A20" w:rsidRDefault="00A46AAD" w:rsidP="001F1A20">
      <w:pPr>
        <w:pStyle w:val="PlainText"/>
        <w:rPr>
          <w:rFonts w:ascii="Courier New" w:hAnsi="Courier New" w:cs="Courier New"/>
        </w:rPr>
      </w:pPr>
      <w:r w:rsidRPr="001F1A20">
        <w:rPr>
          <w:rFonts w:ascii="Courier New" w:hAnsi="Courier New" w:cs="Courier New"/>
        </w:rPr>
        <w:t>Tayi yawon gidajen abinci tana aiki amma daga lokacinda aka fahimci ba cikakken hankali ne da ita ba haukanta yi takeyi tana tashi korarta 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abin ya kwanta baka taba sanin tanada juyewan hankali lafiya kalau zata samu aiki amma da zar</w:t>
      </w:r>
      <w:r w:rsidRPr="001F1A20">
        <w:rPr>
          <w:rFonts w:ascii="Courier New" w:hAnsi="Courier New" w:cs="Courier New"/>
        </w:rPr>
        <w:t>ar angane shikenan zaa sallameta,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wani kauye tayi rayuwa me tsayi sosai inda maigarin kauyen ya aureta duk da batada hankalin shi dai tai masa ta kwanta masa yana kaunarta,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taba komai da ita sbd magani da aketa nemar mata tsawon shekaru har All</w:t>
      </w:r>
      <w:r w:rsidRPr="001F1A20">
        <w:rPr>
          <w:rFonts w:ascii="Courier New" w:hAnsi="Courier New" w:cs="Courier New"/>
        </w:rPr>
        <w:t>ah ya dauki ransa yabar duniya bata warke ba dan haka yayansa da matansa suka koreta ta sake shiga duniya wanda duk tsawon wannan lokacin bata taba dena ambatar sunan 'yayantaba.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sake qanqameta tayi tana jin nutsuwa itama ayau ta samu wanda ta </w:t>
      </w:r>
      <w:r w:rsidRPr="001F1A20">
        <w:rPr>
          <w:rFonts w:ascii="Courier New" w:hAnsi="Courier New" w:cs="Courier New"/>
        </w:rPr>
        <w:t>runguma tana sauke hawayen samun sassaucin abinda yake cin rayuwarta na tsananin kadaici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Umman tafara rage kukanta yanayin qasa tana ambatar sunan Ummi wanda ya saka jannah amsawa dole sbd bata damar dawowa hayyacinta har ta dena kuka</w:t>
      </w:r>
      <w:r w:rsidRPr="001F1A20">
        <w:rPr>
          <w:rFonts w:ascii="Courier New" w:hAnsi="Courier New" w:cs="Courier New"/>
        </w:rPr>
        <w:t>n tayi shiru a jikin Jannah wanda itama tayi shiru babu me motsi a cikinsu har akai ishai suna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jannah ta janye jikinta ta miqe ta kamata suka koma suka sake alwala suka dawo sukai sallah</w:t>
      </w:r>
    </w:p>
    <w:p w:rsidR="00000000" w:rsidRPr="001F1A20" w:rsidRDefault="00A46AAD" w:rsidP="001F1A20">
      <w:pPr>
        <w:pStyle w:val="PlainText"/>
        <w:rPr>
          <w:rFonts w:ascii="Courier New" w:hAnsi="Courier New" w:cs="Courier New"/>
        </w:rPr>
      </w:pPr>
      <w:r w:rsidRPr="001F1A20">
        <w:rPr>
          <w:rFonts w:ascii="Courier New" w:hAnsi="Courier New" w:cs="Courier New"/>
        </w:rPr>
        <w:t>Suna idarwa abincin ta sake janyowa ta kama hannu</w:t>
      </w:r>
      <w:r w:rsidRPr="001F1A20">
        <w:rPr>
          <w:rFonts w:ascii="Courier New" w:hAnsi="Courier New" w:cs="Courier New"/>
        </w:rPr>
        <w:t>nta ta saka mata a cikin abincin suka fara ci Ahankali kowannensu jikinsa a sanyaye har suka gama.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Tattara gurin jannah tai ta shiga toilet tayi wanka ko data fito Umman tai bacci daga inda take zaune cikin tsananin gajia da zazzabi.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tausayi ja</w:t>
      </w:r>
      <w:r w:rsidRPr="001F1A20">
        <w:rPr>
          <w:rFonts w:ascii="Courier New" w:hAnsi="Courier New" w:cs="Courier New"/>
        </w:rPr>
        <w:t>nnah ta gyara mata kwanciyarta kafin itama ta saka doguwarta har qasa ta bacci taxo ta kwanta gefenta suka rufe da abin rufa guda duk da ya musu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akace mutum rahama ne hakan ne ya faru ga jannah sbd ayau datake tareda da wani ba ita ka</w:t>
      </w:r>
      <w:r w:rsidRPr="001F1A20">
        <w:rPr>
          <w:rFonts w:ascii="Courier New" w:hAnsi="Courier New" w:cs="Courier New"/>
        </w:rPr>
        <w:t>daiba kaman yanda ta saba bacci ta samu yau din ya dauketa har safe wanda rabonta da hakan ta 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asuba sallah sukai suka sake kwantawa Umma ta ringa baccinta hankali kwance Jannah ta zuba mata idanuwanta ahankali tana kallan fuskanta kafin ta gan</w:t>
      </w:r>
      <w:r w:rsidRPr="001F1A20">
        <w:rPr>
          <w:rFonts w:ascii="Courier New" w:hAnsi="Courier New" w:cs="Courier New"/>
        </w:rPr>
        <w:t>garo da idanuwanta akan hancinta da gurbin idonta datake samun Kammanin wanda yake maqale a zuciyarta a lungu ta boyesa boyo na har abada da bazata fidda ba kuma bazata farfado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ahankali wasu hawaye masu dumi na gangaro mata na Sa</w:t>
      </w:r>
      <w:r w:rsidRPr="001F1A20">
        <w:rPr>
          <w:rFonts w:ascii="Courier New" w:hAnsi="Courier New" w:cs="Courier New"/>
        </w:rPr>
        <w:t>leem da har abada bazata yafewa limbas ba idan suka raya tasu yar ta hanyar rabasa da tasa rayuwar.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saleem zai mata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ya zabi barinta a lokacinda tafi komai da kowa buqatarsa,</w:t>
      </w:r>
    </w:p>
    <w:p w:rsidR="00000000" w:rsidRPr="001F1A20" w:rsidRDefault="00A46AAD" w:rsidP="001F1A20">
      <w:pPr>
        <w:pStyle w:val="PlainText"/>
        <w:rPr>
          <w:rFonts w:ascii="Courier New" w:hAnsi="Courier New" w:cs="Courier New"/>
        </w:rPr>
      </w:pPr>
      <w:r w:rsidRPr="001F1A20">
        <w:rPr>
          <w:rFonts w:ascii="Courier New" w:hAnsi="Courier New" w:cs="Courier New"/>
        </w:rPr>
        <w:t>Rashinsa ya sakata jin rashin tsoro da shakkar janyo mat</w:t>
      </w:r>
      <w:r w:rsidRPr="001F1A20">
        <w:rPr>
          <w:rFonts w:ascii="Courier New" w:hAnsi="Courier New" w:cs="Courier New"/>
        </w:rPr>
        <w:t>arda bata saniba a jikinta tana samun nutsuwa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Rashinsa ne ya sakata takejin matar da batasaniba a cikin ranta harma da tinanin inama uwartace.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Sauti kukanta yafara ta saka hannuwanta biyu tana rufe bakinta tana juya baya kirjinta na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ukan kewan iyayenta tayi sosai tareda tsananin kewar uwa datake tsananin buqata har jikinta na rawa kirjinta ciwo yake mata sosai tana sake rufe bakinta da hannuwanta....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tsammani taji saukan hannun Umma a bayanta tana shafa bayanta ahankali jikinta </w:t>
      </w:r>
      <w:r w:rsidRPr="001F1A20">
        <w:rPr>
          <w:rFonts w:ascii="Courier New" w:hAnsi="Courier New" w:cs="Courier New"/>
        </w:rPr>
        <w:t>a sanyaye tana jin kukan jannar har cikin ranta ta bude baki a 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batason kina kuka,</w:t>
      </w:r>
    </w:p>
    <w:p w:rsidR="00000000" w:rsidRPr="001F1A20" w:rsidRDefault="00A46AAD" w:rsidP="001F1A20">
      <w:pPr>
        <w:pStyle w:val="PlainText"/>
        <w:rPr>
          <w:rFonts w:ascii="Courier New" w:hAnsi="Courier New" w:cs="Courier New"/>
        </w:rPr>
      </w:pPr>
      <w:r w:rsidRPr="001F1A20">
        <w:rPr>
          <w:rFonts w:ascii="Courier New" w:hAnsi="Courier New" w:cs="Courier New"/>
        </w:rPr>
        <w:t>Ki dena kuka kinji Umminah"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 jannah tayi tana kasa kallanta sedai tana jin yanda take rarrashinta cikeda kulawa har cikin ranta dan h</w:t>
      </w:r>
      <w:r w:rsidRPr="001F1A20">
        <w:rPr>
          <w:rFonts w:ascii="Courier New" w:hAnsi="Courier New" w:cs="Courier New"/>
        </w:rPr>
        <w:t xml:space="preserve">aka ta dakata da kukan tana rufe idanuwanta daga kwancen suka sake shiru tsawon lokaci har suka dawo daidai kowannensu kafin jannah ta miqe ta duba abincin datake dashi bread da lipton da ruwan zafin heater ta toilet sukasha sukai wanka ita kadai ta sauya </w:t>
      </w:r>
      <w:r w:rsidRPr="001F1A20">
        <w:rPr>
          <w:rFonts w:ascii="Courier New" w:hAnsi="Courier New" w:cs="Courier New"/>
        </w:rPr>
        <w:t>kaya a cikin kayanta da suka fara ganin rayuwa suma,</w:t>
      </w:r>
    </w:p>
    <w:p w:rsidR="00000000" w:rsidRPr="001F1A20" w:rsidRDefault="00A46AAD" w:rsidP="001F1A20">
      <w:pPr>
        <w:pStyle w:val="PlainText"/>
        <w:rPr>
          <w:rFonts w:ascii="Courier New" w:hAnsi="Courier New" w:cs="Courier New"/>
        </w:rPr>
      </w:pPr>
      <w:r w:rsidRPr="001F1A20">
        <w:rPr>
          <w:rFonts w:ascii="Courier New" w:hAnsi="Courier New" w:cs="Courier New"/>
        </w:rPr>
        <w:t>Umma kuma sbd ba kaya hakanan ta maida mata dana jikinta ta kama hannunta suka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dubo su Dad sukaje sukai wunin banza baa bari suka gansu ba haka suka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suka dawo bread da lemu </w:t>
      </w:r>
      <w:r w:rsidRPr="001F1A20">
        <w:rPr>
          <w:rFonts w:ascii="Courier New" w:hAnsi="Courier New" w:cs="Courier New"/>
        </w:rPr>
        <w:t>suka sake ci Umma ta bige da baccin wahala.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jannah tai tana jin inama itace take samun irin wannan baccin.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dare gurin me abincin data bada kudin masu yawa tintini karbowa kawai takeyi taje ta karbo musu abinci mama na biye da ita kafa da kaf</w:t>
      </w:r>
      <w:r w:rsidRPr="001F1A20">
        <w:rPr>
          <w:rFonts w:ascii="Courier New" w:hAnsi="Courier New" w:cs="Courier New"/>
        </w:rPr>
        <w:t>a kamar qaramar yarinya.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sukaci abincin suka koshi suna gamawa suka kwanta jannah ta jima zaune bacci bai dauketa ba sai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haka suka sake fita yawon garari taje da Umman inda suka hadu dan neman wanda ya santa amma s</w:t>
      </w:r>
      <w:r w:rsidRPr="001F1A20">
        <w:rPr>
          <w:rFonts w:ascii="Courier New" w:hAnsi="Courier New" w:cs="Courier New"/>
        </w:rPr>
        <w:t>am babu kowa sai cewa yakeyi batada hankali motar zuwa wani garin neman yayanta take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 dawo a gajiye suka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Hakan ta kuma faruwa washe gari yawon neman wanda ya san Umma ta ringa yi kwana biyu cikin wahala da azabar yunwa da rana </w:t>
      </w:r>
      <w:r w:rsidRPr="001F1A20">
        <w:rPr>
          <w:rFonts w:ascii="Courier New" w:hAnsi="Courier New" w:cs="Courier New"/>
        </w:rPr>
        <w:t>amma sam babu wani haske zancen daya ne mahaukaciyace ake ce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a zuciyarsa Umman na samu wani matsayi da gurbin uwar datake tsananin nemarwa kanta,</w:t>
      </w:r>
    </w:p>
    <w:p w:rsidR="00000000" w:rsidRPr="001F1A20" w:rsidRDefault="00A46AAD" w:rsidP="001F1A20">
      <w:pPr>
        <w:pStyle w:val="PlainText"/>
        <w:rPr>
          <w:rFonts w:ascii="Courier New" w:hAnsi="Courier New" w:cs="Courier New"/>
        </w:rPr>
      </w:pPr>
      <w:r w:rsidRPr="001F1A20">
        <w:rPr>
          <w:rFonts w:ascii="Courier New" w:hAnsi="Courier New" w:cs="Courier New"/>
        </w:rPr>
        <w:t>Idan mutane na kallan Umman mahaukaciya mara kowa da baa san inda ta fitoba ita a ido da zu</w:t>
      </w:r>
      <w:r w:rsidRPr="001F1A20">
        <w:rPr>
          <w:rFonts w:ascii="Courier New" w:hAnsi="Courier New" w:cs="Courier New"/>
        </w:rPr>
        <w:t>ciyarta kallo da matsayin uwar datake nema ne Allah ya jeho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Umma batada kowa itama batada kowa zata riqeta a matsayin Uwa,abokiyar rayuwa kuma sabon ahalin da zata ginawa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Umma rayuwarta tamkar wata rahama ce Allah ya kawo</w:t>
      </w:r>
      <w:r w:rsidRPr="001F1A20">
        <w:rPr>
          <w:rFonts w:ascii="Courier New" w:hAnsi="Courier New" w:cs="Courier New"/>
        </w:rPr>
        <w:t xml:space="preserve"> mata sbd tsananin son da umman ke mata duk da bata yadda ba umminta bace hakama itama kallan Miminta take mata dan haka tai Alqawarin riqeta su bawa juna sabuwar rayuwa tamkar jini daya,</w:t>
      </w:r>
    </w:p>
    <w:p w:rsidR="00000000" w:rsidRPr="001F1A20" w:rsidRDefault="00A46AAD" w:rsidP="001F1A20">
      <w:pPr>
        <w:pStyle w:val="PlainText"/>
        <w:rPr>
          <w:rFonts w:ascii="Courier New" w:hAnsi="Courier New" w:cs="Courier New"/>
        </w:rPr>
      </w:pPr>
      <w:r w:rsidRPr="001F1A20">
        <w:rPr>
          <w:rFonts w:ascii="Courier New" w:hAnsi="Courier New" w:cs="Courier New"/>
        </w:rPr>
        <w:t>Zata zamo Zaadens zata rayu a cikinsu su bata sunansu,zasu bata gur</w:t>
      </w:r>
      <w:r w:rsidRPr="001F1A20">
        <w:rPr>
          <w:rFonts w:ascii="Courier New" w:hAnsi="Courier New" w:cs="Courier New"/>
        </w:rPr>
        <w:t>bin Miminsu da suka rasa da yardar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wannan ta budewa Umma zuciyarta gabaki dayanta ta karbeta kaman yanda Umman tin ranar farko bata dena mata kallan kauna me karfi ba hakama kaman yanda take a baya komai Hamma ne ke musu suna biye dashi kaman </w:t>
      </w:r>
      <w:r w:rsidRPr="001F1A20">
        <w:rPr>
          <w:rFonts w:ascii="Courier New" w:hAnsi="Courier New" w:cs="Courier New"/>
        </w:rPr>
        <w:t>yayansa a yanzu ma biye take da jannah sawu da sawu koina tana gudun ta sake bace mata wanda hakan ke sake kashe zuciyar jannah akan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Kowace safiya idan suka samu abinda suka ci wanka sukeyi su fita hannun Umman na cikin na jannah riqe su bazama</w:t>
      </w:r>
      <w:r w:rsidRPr="001F1A20">
        <w:rPr>
          <w:rFonts w:ascii="Courier New" w:hAnsi="Courier New" w:cs="Courier New"/>
        </w:rPr>
        <w:t xml:space="preserve"> yawon zuwa gurin su Dad wanda aka fara sharia me karfi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zuwan da sukeyi Hannunta na riqe dana Umma wadda tausayinta da kaunarta ya cikasu sbd ta zamo mutum daya kacal da Jannah take samun sassaucin qunci sbd ita duk da Batada hankali basu da</w:t>
      </w:r>
      <w:r w:rsidRPr="001F1A20">
        <w:rPr>
          <w:rFonts w:ascii="Courier New" w:hAnsi="Courier New" w:cs="Courier New"/>
        </w:rPr>
        <w:t>mu da hakan ba suma kamar jannah kallan cikakkiyar mutum suke mata sbd kaunar datakewa jannah a bayyane take daga nata bangaren.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kadai ya kasa dawowa daidai sbd rasuwar Mimi data kasa sakinsa dan itace tamkar uwar data haifesa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Yawan zuwan dasuke ahankali ahankali Ummah ta fahimci Masoyan Jannah ne suke xuwa gurinsu dan haka itama tafara sabo da zuwa garesu din.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w:t>
      </w:r>
      <w:r w:rsidRPr="001F1A20">
        <w:rPr>
          <w:rFonts w:ascii="Courier New" w:hAnsi="Courier New" w:cs="Courier New"/>
        </w:rPr>
        <w:t>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95</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clothing shop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w:t>
      </w:r>
      <w:r w:rsidRPr="001F1A20">
        <w:rPr>
          <w:rFonts w:ascii="Courier New" w:hAnsi="Courier New" w:cs="Courier New"/>
        </w:rPr>
        <w:t>sapp.com/Gk4H76TlRgyAAWIWgx3Jo7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fara kasuwancin kayan yara amma baki da jarin da zaki saro kayan? Nesa ta zo kusa, kiyi joining community din nan muna</w:t>
      </w:r>
      <w:r w:rsidRPr="001F1A20">
        <w:rPr>
          <w:rFonts w:ascii="Courier New" w:hAnsi="Courier New" w:cs="Courier New"/>
        </w:rPr>
        <w:t xml:space="preserve">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Ahankali rayuwa tafara tafiya wata irin shaquwa me karfi da</w:t>
      </w:r>
      <w:r w:rsidRPr="001F1A20">
        <w:rPr>
          <w:rFonts w:ascii="Courier New" w:hAnsi="Courier New" w:cs="Courier New"/>
        </w:rPr>
        <w:t xml:space="preserve"> kauna me tsafta da tsananin karfi ta shiga tsakanin Ummah da jannah wadda ta koma kaman Uwar data haifeta take jin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na rayuwar Umman itace takeyi mata shi a yanzu cikeda kulawa da tattali,</w:t>
      </w:r>
    </w:p>
    <w:p w:rsidR="00000000" w:rsidRPr="001F1A20" w:rsidRDefault="00A46AAD" w:rsidP="001F1A20">
      <w:pPr>
        <w:pStyle w:val="PlainText"/>
        <w:rPr>
          <w:rFonts w:ascii="Courier New" w:hAnsi="Courier New" w:cs="Courier New"/>
        </w:rPr>
      </w:pPr>
      <w:r w:rsidRPr="001F1A20">
        <w:rPr>
          <w:rFonts w:ascii="Courier New" w:hAnsi="Courier New" w:cs="Courier New"/>
        </w:rPr>
        <w:t>Itace tsaftace mata gashinta da tsaftar jikinta ta</w:t>
      </w:r>
      <w:r w:rsidRPr="001F1A20">
        <w:rPr>
          <w:rFonts w:ascii="Courier New" w:hAnsi="Courier New" w:cs="Courier New"/>
        </w:rPr>
        <w:t>reda farcenta da komai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Batada karfin siya mata sitira da wasu abubuwan dan hakan a cikin gidan ta shiga ta samowa Umman Kayan Mimi kusan guda biyar wainda da sune rayuwar take tafiyar musu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Umma rayuwar jannah ta samu sassaucin q</w:t>
      </w:r>
      <w:r w:rsidRPr="001F1A20">
        <w:rPr>
          <w:rFonts w:ascii="Courier New" w:hAnsi="Courier New" w:cs="Courier New"/>
        </w:rPr>
        <w:t>unci da damuwar datake ciki sbd tanada me debe mata 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 duk da batada cikakkiyar hankali amma ba hauka takeyiba idan dai ba yanayinta yaso tashi bane idan taso ganin hammanta wanda babu sbd tini Jannah ta riga ta cika gurbin Ummi amma kwata kwata</w:t>
      </w:r>
      <w:r w:rsidRPr="001F1A20">
        <w:rPr>
          <w:rFonts w:ascii="Courier New" w:hAnsi="Courier New" w:cs="Courier New"/>
        </w:rPr>
        <w:t xml:space="preserve"> bata son ganin hawaye na fitowa daga idanuwan jannah ko kadan koda kuwa itace ta sakata hawayen sbd idan ciwonta ya tashi taso ganin hamma babu tasha yiwa jannah rauni wanda daga baya zata dawo tana kukan raunin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sabuwar babin azabar ce</w:t>
      </w:r>
      <w:r w:rsidRPr="001F1A20">
        <w:rPr>
          <w:rFonts w:ascii="Courier New" w:hAnsi="Courier New" w:cs="Courier New"/>
        </w:rPr>
        <w:t xml:space="preserve"> ta bude a rayuwar jannah ta bangaren ciwon Umman sbd sosai take fita hayyacinta tayiwa jannah abinda da yawa jini ke fita a jikinta amma a hakan jannah taji ta gani ta zabi cigaba da kaunarta har ranta bazata taba iya rabuwa da itaba sbd hakan sbd idan Mi</w:t>
      </w:r>
      <w:r w:rsidRPr="001F1A20">
        <w:rPr>
          <w:rFonts w:ascii="Courier New" w:hAnsi="Courier New" w:cs="Courier New"/>
        </w:rPr>
        <w:t>minta ce ahakan bazata taba guduntaba hakama ta tabbatarda idan ma ummi ce ko hamman bazasu gujeta ba dan haka ta rungumeta a hakan bata taba gajiyawa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bangaren shariarsu Dad sosai komai ya dauki zafi duk ranar shiga kotu suna zuwa itada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Ummah ta samu kanta a kaddarar da batada dadi ta qunci da tarin baqin cikin rayuwar da Zaadens suke ciki sbd ahankali ahankali quncin dasuke ciki ya shigeta itama kwata kwata ba walwala ba farin ciki sai kuka yunwa azaba da baqin cikin da babu r</w:t>
      </w:r>
      <w:r w:rsidRPr="001F1A20">
        <w:rPr>
          <w:rFonts w:ascii="Courier New" w:hAnsi="Courier New" w:cs="Courier New"/>
        </w:rPr>
        <w:t>anar fitarsa amma duk da hakan bata taba jin zata iya barin jannah ba wadda a take kira da Ummijan sbd Jannah ta kasa yadda da Ummin ita kuma Umman ta kasa yadda da jannah kadai saita hada da ummin.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Lokaci yafara tafiya sosai ahankali yanayin shariar </w:t>
      </w:r>
      <w:r w:rsidRPr="001F1A20">
        <w:rPr>
          <w:rFonts w:ascii="Courier New" w:hAnsi="Courier New" w:cs="Courier New"/>
        </w:rPr>
        <w:t>ya fara sauya salo wanda yake farin ciki da baqin ciki tareda tashin hankali sbd samun nasarar su Dad na nufin Saleem Zad ya sadaukar da rayuwarsa ga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tinanin ya saka jannah shiga firgici da sabuwar damuwa me tsananin gaske gashi sunfara k</w:t>
      </w:r>
      <w:r w:rsidRPr="001F1A20">
        <w:rPr>
          <w:rFonts w:ascii="Courier New" w:hAnsi="Courier New" w:cs="Courier New"/>
        </w:rPr>
        <w:t>aiwa maqura a rashin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Abincinta da zai dade bata nemaba sbd yawan kudinta a gurin me abinci ya rage yawa ne sosai sbd yanzu ba ita kadai bace dan haka tafara zuwa aiki gurin me abincin data nuna mata zata dauketa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Itada Ummah suke zuwa aik</w:t>
      </w:r>
      <w:r w:rsidRPr="001F1A20">
        <w:rPr>
          <w:rFonts w:ascii="Courier New" w:hAnsi="Courier New" w:cs="Courier New"/>
        </w:rPr>
        <w:t>in wanke wanken kayan abincin da aikin su fere dankali da doya haka da wanke kayan miya dasu cabbage.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Ummah takeyi gefe ta hanata komai itace me aikin wanda idan suka wuni suka dawo da dare bata iya bacci sbd azabar ciwon jiki sai ahankali Ummah t</w:t>
      </w:r>
      <w:r w:rsidRPr="001F1A20">
        <w:rPr>
          <w:rFonts w:ascii="Courier New" w:hAnsi="Courier New" w:cs="Courier New"/>
        </w:rPr>
        <w:t>a gane abinda yake hanata bacci dan haka kullum suka dawo zata kwantar da ita ta ringa mata tausa cikeda kulawa da kauna ahakan Jannah ke samun dan bacci ya dauketa Ummah xata zauna ta ringa kulawa da ita tana fita har safe tukuna ita kuma idan sukaje guri</w:t>
      </w:r>
      <w:r w:rsidRPr="001F1A20">
        <w:rPr>
          <w:rFonts w:ascii="Courier New" w:hAnsi="Courier New" w:cs="Courier New"/>
        </w:rPr>
        <w:t>n aikin ta kwanta tai nata baccin da bata samu da dare ba Jannah na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da zaa shiga tinda safe taje tai aikin da zatai sauran ta sanarwa Madam dinsu zuwanta kotu dan haka ba musu ta bata damar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sharp sharp ta fito it</w:t>
      </w:r>
      <w:r w:rsidRPr="001F1A20">
        <w:rPr>
          <w:rFonts w:ascii="Courier New" w:hAnsi="Courier New" w:cs="Courier New"/>
        </w:rPr>
        <w:t>ada Ummah suka kama hanyar kotu tana jin kirjinta na wani irin nauyi hakama hannuwanta har wani rawa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ce ta kalleta a natse taga yanda duk take fita hayyacinta sbd fargaba kaman koyaushe idan zasu shiga kotun haka take sbd tsananin tsoron k</w:t>
      </w:r>
      <w:r w:rsidRPr="001F1A20">
        <w:rPr>
          <w:rFonts w:ascii="Courier New" w:hAnsi="Courier New" w:cs="Courier New"/>
        </w:rPr>
        <w:t>oyaushe zaa iya cewa yau an yankewa ahalinta hukuncin kisa.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tinanin kadai rabata da nutsuwarta yake yana sakata shiga mummunan yanayin datake neman zarewa.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Ummah ta kwantar mata da kanta a jikinta tana shafa bayanta ahankali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"Zamu dawo dasu gida,</w:t>
      </w:r>
    </w:p>
    <w:p w:rsidR="00000000" w:rsidRPr="001F1A20" w:rsidRDefault="00A46AAD" w:rsidP="001F1A20">
      <w:pPr>
        <w:pStyle w:val="PlainText"/>
        <w:rPr>
          <w:rFonts w:ascii="Courier New" w:hAnsi="Courier New" w:cs="Courier New"/>
        </w:rPr>
      </w:pPr>
      <w:r w:rsidRPr="001F1A20">
        <w:rPr>
          <w:rFonts w:ascii="Courier New" w:hAnsi="Courier New" w:cs="Courier New"/>
        </w:rPr>
        <w:t>Zasu biyomu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Koyaushe Ummah ta fada mata hakan jin takeyi tana samun yar nutsuwa da qwarin gwiwa duk da abu ne me wuyar gaske amma bata dena fadawa Allah ba itada Ummah koyaushe Adduarsu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kotun guri</w:t>
      </w:r>
      <w:r w:rsidRPr="001F1A20">
        <w:rPr>
          <w:rFonts w:ascii="Courier New" w:hAnsi="Courier New" w:cs="Courier New"/>
        </w:rPr>
        <w:t xml:space="preserve"> sika nema kaman koyaushe suka zauna jiran isowan su Dad daga gidan yari kafin judges.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Zaman kusan awa daya sukai kafin aka iso dasu Dad din kowannensu ba kyan gani musamman Ammar da gabaki daya ya fita hayyacinsa,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 koma kamar me ciwon sida ya bushe </w:t>
      </w:r>
      <w:r w:rsidRPr="001F1A20">
        <w:rPr>
          <w:rFonts w:ascii="Courier New" w:hAnsi="Courier New" w:cs="Courier New"/>
        </w:rPr>
        <w:t>ya qanjame ya koma kamar wanda aka ciro daga rami,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komawa yayi kamar mahaukacin dayake cikin tsananin qazanta,</w:t>
      </w:r>
    </w:p>
    <w:p w:rsidR="00000000" w:rsidRPr="001F1A20" w:rsidRDefault="00A46AAD" w:rsidP="001F1A20">
      <w:pPr>
        <w:pStyle w:val="PlainText"/>
        <w:rPr>
          <w:rFonts w:ascii="Courier New" w:hAnsi="Courier New" w:cs="Courier New"/>
        </w:rPr>
      </w:pPr>
      <w:r w:rsidRPr="001F1A20">
        <w:rPr>
          <w:rFonts w:ascii="Courier New" w:hAnsi="Courier New" w:cs="Courier New"/>
        </w:rPr>
        <w:t>Dad kuwa ganinsa kwata kwata sai ahankali har wannan lokacin gashi su Maheer sun fisa jikin kuruciyar jure azaba da wahala.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ken </w:t>
      </w:r>
      <w:r w:rsidRPr="001F1A20">
        <w:rPr>
          <w:rFonts w:ascii="Courier New" w:hAnsi="Courier New" w:cs="Courier New"/>
        </w:rPr>
        <w:t>kuwa yana gap da rasa ransa gava daya sbd kafarsa dai ta rube taimakon gaggawa yake buqata idan ba hakan ba zai iya rasa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ma kwata kwata batada kyan gani gashi mahaifinta shima case din ya biyo ta kansa tinda duka akwaisa a ciki wanted ake ne</w:t>
      </w:r>
      <w:r w:rsidRPr="001F1A20">
        <w:rPr>
          <w:rFonts w:ascii="Courier New" w:hAnsi="Courier New" w:cs="Courier New"/>
        </w:rPr>
        <w:t>mansa ido rufe amma ya boye baasan wace qasar yake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Jannah tayi tsaye itada Ummah suna kallansu Dad din cikeda kauna da kewansu dake kasheta kowace daqiqa.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Zuba musu idanuwanta dake cikowa da hawaye tayi tana musu kallan dayake kasheta sbd </w:t>
      </w:r>
      <w:r w:rsidRPr="001F1A20">
        <w:rPr>
          <w:rFonts w:ascii="Courier New" w:hAnsi="Courier New" w:cs="Courier New"/>
        </w:rPr>
        <w:t>yanayinsu abune dayake yankar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Matsowa tayi tanason ta kama hannun mahaifinta ko zai samu sassaucin abinda yakeji itama ta samu sassaucin quncin dayake cin ranta amma aka dakatar da ita ahankali ta ambaci sunansa sautin ya shiga kunnensa ya da</w:t>
      </w:r>
      <w:r w:rsidRPr="001F1A20">
        <w:rPr>
          <w:rFonts w:ascii="Courier New" w:hAnsi="Courier New" w:cs="Courier New"/>
        </w:rPr>
        <w:t>go yana kallan inda take baya iya ganinta sosai amma dai ya zuba mata idanuwansa yanajin sanyi yana dan ratsa ransa da ruhinsa.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kallanta yayi yana jin baqin cikin da radadin halin da suka sanyata,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kadai ya iya bude bakinsa ya sakar</w:t>
      </w:r>
      <w:r w:rsidRPr="001F1A20">
        <w:rPr>
          <w:rFonts w:ascii="Courier New" w:hAnsi="Courier New" w:cs="Courier New"/>
        </w:rPr>
        <w:t xml:space="preserve"> mata wani murmushin wahala daya sakata sunkuyar da kanta tana tsiyayo hawaye masu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suka isa suka zauna Ummah na gefenta riqe da hannunta cikin nata tana share mata hawaye kaman zata ciro ciwon da Jannah din ke ji ta dawo dashi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w:t>
      </w:r>
      <w:r w:rsidRPr="001F1A20">
        <w:rPr>
          <w:rFonts w:ascii="Courier New" w:hAnsi="Courier New" w:cs="Courier New"/>
        </w:rPr>
        <w:t>ariar yau itace wadda ake saka ran zaa yanke hukunci dan haka dukkaninsu kowa jikinsa yake a mace babu iya dago kai ya kalli dan uwansa jimami da ciwo me radadi ne yake cike kirjin kowannesu,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Kowannensu halinda Jannah zata shiga a rashinsu ne yake cin r</w:t>
      </w:r>
      <w:r w:rsidRPr="001F1A20">
        <w:rPr>
          <w:rFonts w:ascii="Courier New" w:hAnsi="Courier New" w:cs="Courier New"/>
        </w:rPr>
        <w:t>ansu da kuma rashin sanin me zasuje su tarar a gaban ubangijinsu akan abinda suka aikata sbd sun riga sun saddakar ga hukuncin kisan da zai iya hawa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gama gabatar da sauran jawabai da manyan lawyers sukai da duka abinda aka hada dana fili da</w:t>
      </w:r>
      <w:r w:rsidRPr="001F1A20">
        <w:rPr>
          <w:rFonts w:ascii="Courier New" w:hAnsi="Courier New" w:cs="Courier New"/>
        </w:rPr>
        <w:t xml:space="preserve"> wanda akai bayan fage kotun tayi tsit a lokacinda babban alkali yake gabatar da hukuncin  karshe na case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"Bisa bayanai da dukkanin shedu na fili dana rubuce tareda kundun bincike da tabbaci da komai akan case din kotu ta yankewa dukkanin likitoci </w:t>
      </w:r>
      <w:r w:rsidRPr="001F1A20">
        <w:rPr>
          <w:rFonts w:ascii="Courier New" w:hAnsi="Courier New" w:cs="Courier New"/>
        </w:rPr>
        <w:t>da Nurse da sukai aikin hukuncin kisa ta hanyar rataya banda Dr Ammar Zad wanda dukkanin bayanai da likitocin da aka saka suka dubasa sun tabbatarda baida cikakkiyar lafiyar kwakwalwa maana baida hankali dan haka Dzad,Maheer zad da Ammar Zad Zasuyi zaman s</w:t>
      </w:r>
      <w:r w:rsidRPr="001F1A20">
        <w:rPr>
          <w:rFonts w:ascii="Courier New" w:hAnsi="Courier New" w:cs="Courier New"/>
        </w:rPr>
        <w:t>hekara Daya gidan yari tareda aikin wahala me tsanani na horo a gidan yarin hakama kotu ta karbe dukkanin abinda suka mallaka na koina dan biyan diya ga rayukan da aka salwantar da hanyarsu hakama har abada kotu ta soke lasisin karatun Ammar zad na likitan</w:t>
      </w:r>
      <w:r w:rsidRPr="001F1A20">
        <w:rPr>
          <w:rFonts w:ascii="Courier New" w:hAnsi="Courier New" w:cs="Courier New"/>
        </w:rPr>
        <w:t>ci harma da sauran...."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zuciyarta ta dena bugawa a farkon maganarsa ta yanke hukuncin kisa ga likitocin jin banda Ammar zubewa qasa tai tana fasa wani irin kuka mai tsananin gaske ma samun dawowan rayuwarta daidai sbd saura kadan ta rasa ran</w:t>
      </w:r>
      <w:r w:rsidRPr="001F1A20">
        <w:rPr>
          <w:rFonts w:ascii="Courier New" w:hAnsi="Courier New" w:cs="Courier New"/>
        </w:rPr>
        <w:t>ta daga wannan hukuncin wanda ya sumar da dukkaninsu su Dad din suma sbd jin hukuncin da suka dauka hadda Ammar wanda bazasu iyaba zasu gwammaci a rataye su su dukan.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badashi ba Maheer ya fasa wani irin kuka mai tsuma zuciya daya saka Dad rungume Am</w:t>
      </w:r>
      <w:r w:rsidRPr="001F1A20">
        <w:rPr>
          <w:rFonts w:ascii="Courier New" w:hAnsi="Courier New" w:cs="Courier New"/>
        </w:rPr>
        <w:t>mar jikinsa na tsananin rawa take ma yaji zuciyarsa ta kasa daukan mummunan shock din da suka shiga na dan lokaci ya dafe kirjinsa jikinsa na neman sakewa daga na Ammar din wanda ya kwata kwata baima cikin hankalinsa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 jannah Ummah tayi da sa</w:t>
      </w:r>
      <w:r w:rsidRPr="001F1A20">
        <w:rPr>
          <w:rFonts w:ascii="Courier New" w:hAnsi="Courier New" w:cs="Courier New"/>
        </w:rPr>
        <w:t>uri tana fasa kuka itama ganin yanda jannah ke kukan tsananin ciwon daya danne kirjinta wanda ta tabbatarda Saleem Zad yabarsu tinda aka yankewa Ahalinsu wannan hukuncin me sassaucin da sun tabbatarda akwai abinda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 farin ciki da tsananin ciwo</w:t>
      </w:r>
      <w:r w:rsidRPr="001F1A20">
        <w:rPr>
          <w:rFonts w:ascii="Courier New" w:hAnsi="Courier New" w:cs="Courier New"/>
        </w:rPr>
        <w:t>n zuci ne takeyi lokaci daya tareda tinanin tayaya zata iya fadawa su Dad Sun rasa saleem shima wanda har abada bazai dawoba sun rasasa kaman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Anny kuwa yanke jiki tai ta fadi a gurin hakama dr ken wanda take yafara shure shure zuciyarsa na neman b</w:t>
      </w:r>
      <w:r w:rsidRPr="001F1A20">
        <w:rPr>
          <w:rFonts w:ascii="Courier New" w:hAnsi="Courier New" w:cs="Courier New"/>
        </w:rPr>
        <w:t>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dr Abraham a rana daya zaa ratayesu dashi da 'dansa acan tasu qasar suma wanda ahalinsu ke cikin tsananin tashin hankali mai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zuri yayi baima da abin fada ko yi sbd ba komai yake ganewa ba ko fahimta wasu lokutan.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Tattaro</w:t>
      </w:r>
      <w:r w:rsidRPr="001F1A20">
        <w:rPr>
          <w:rFonts w:ascii="Courier New" w:hAnsi="Courier New" w:cs="Courier New"/>
        </w:rPr>
        <w:t>su akai zaa fita kotun dasu jannah ta miqe da sauri har tana faduwa ta nufesu da gudu ta kamo hannun Dad dinta da ake riqe dashi baya iya tsayuwa sbd hawan jininsa da yayi mummunan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hannuwanta biyu dake tsananin rawa ta sake qanqame hannuwansa </w:t>
      </w:r>
      <w:r w:rsidRPr="001F1A20">
        <w:rPr>
          <w:rFonts w:ascii="Courier New" w:hAnsi="Courier New" w:cs="Courier New"/>
        </w:rPr>
        <w:t>da ake banbareta cikin wani irin kukan quncin daya gama rufeta da dabaibaye rayuwarta muryanta na rawa cikeda wani irin kukan daya saka Dad din fashewa da kuka shima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Zan jira ranar fitowanku,</w:t>
      </w:r>
    </w:p>
    <w:p w:rsidR="00000000" w:rsidRPr="001F1A20" w:rsidRDefault="00A46AAD" w:rsidP="001F1A20">
      <w:pPr>
        <w:pStyle w:val="PlainText"/>
        <w:rPr>
          <w:rFonts w:ascii="Courier New" w:hAnsi="Courier New" w:cs="Courier New"/>
        </w:rPr>
      </w:pPr>
      <w:r w:rsidRPr="001F1A20">
        <w:rPr>
          <w:rFonts w:ascii="Courier New" w:hAnsi="Courier New" w:cs="Courier New"/>
        </w:rPr>
        <w:t>Zan jira Dad,</w:t>
      </w:r>
    </w:p>
    <w:p w:rsidR="00000000" w:rsidRPr="001F1A20" w:rsidRDefault="00A46AAD" w:rsidP="001F1A20">
      <w:pPr>
        <w:pStyle w:val="PlainText"/>
        <w:rPr>
          <w:rFonts w:ascii="Courier New" w:hAnsi="Courier New" w:cs="Courier New"/>
        </w:rPr>
      </w:pPr>
      <w:r w:rsidRPr="001F1A20">
        <w:rPr>
          <w:rFonts w:ascii="Courier New" w:hAnsi="Courier New" w:cs="Courier New"/>
        </w:rPr>
        <w:t>Dad duk tsanani duk wuya ku tina in</w:t>
      </w:r>
      <w:r w:rsidRPr="001F1A20">
        <w:rPr>
          <w:rFonts w:ascii="Courier New" w:hAnsi="Courier New" w:cs="Courier New"/>
        </w:rPr>
        <w:t>a nan ina jiran fitowanku,</w:t>
      </w:r>
    </w:p>
    <w:p w:rsidR="00000000" w:rsidRPr="001F1A20" w:rsidRDefault="00A46AAD" w:rsidP="001F1A20">
      <w:pPr>
        <w:pStyle w:val="PlainText"/>
        <w:rPr>
          <w:rFonts w:ascii="Courier New" w:hAnsi="Courier New" w:cs="Courier New"/>
        </w:rPr>
      </w:pPr>
      <w:r w:rsidRPr="001F1A20">
        <w:rPr>
          <w:rFonts w:ascii="Courier New" w:hAnsi="Courier New" w:cs="Courier New"/>
        </w:rPr>
        <w:t>Dad dan Allah ka daure duk wuya ka fito inanan ina jiranku"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 Dad din kawai yakeyi yana jin kaman kirjinsa bazai iya daukan kukanta da maganganunta ba dan shikam kila bazai fito ba sbd bayajin yanada wata shekara guda din </w:t>
      </w:r>
      <w:r w:rsidRPr="001F1A20">
        <w:rPr>
          <w:rFonts w:ascii="Courier New" w:hAnsi="Courier New" w:cs="Courier New"/>
        </w:rPr>
        <w:t>a gaba sedai ko Su Maheer.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Cireta akeyi anason rabasu tana tsananta kukanta tanajin kaman zuciyarta ce ake kokarin rabata da ita sbd a hukuncinsu babu ziyara daga nan har ranar fitowansu.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kansu dukkaninsu kuka sukeyi sosai banda Ammar da kansa ya </w:t>
      </w:r>
      <w:r w:rsidRPr="001F1A20">
        <w:rPr>
          <w:rFonts w:ascii="Courier New" w:hAnsi="Courier New" w:cs="Courier New"/>
        </w:rPr>
        <w:t>juye baya iya komai yana tsaye yana kallan Jannah dake shidewa tana jin kaman ranta ne zai bar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riqe jannah tayi sosai tana kuka tana janta jikinta tana dukan wainda suke kokarin banbare jannah din daga Dad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masu tausa</w:t>
      </w:r>
      <w:r w:rsidRPr="001F1A20">
        <w:rPr>
          <w:rFonts w:ascii="Courier New" w:hAnsi="Courier New" w:cs="Courier New"/>
        </w:rPr>
        <w:t>yi da raunin zuciyar dake kotun sauda suka tausayawa jannah cikeda tsananin sanyin jiki wasu hadda kwalla.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aka gada da karfi da duka aka iya rabasu da ita ta zube qasa a gurin tana fasa kuka me tsananin radadi da ciwo tanajin zuciyarta na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dake kukan itama rungume jannar da bata hayyacinta kwata kwTa tai tana share mata hawaye tana kiran sunanta.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kallo aka sakasu mota aka rufe aka tafi dasu tafiyar da sai bayan shekara guda zata sake ganinsu,</w:t>
      </w:r>
    </w:p>
    <w:p w:rsidR="00000000" w:rsidRPr="001F1A20" w:rsidRDefault="00A46AAD" w:rsidP="001F1A20">
      <w:pPr>
        <w:pStyle w:val="PlainText"/>
        <w:rPr>
          <w:rFonts w:ascii="Courier New" w:hAnsi="Courier New" w:cs="Courier New"/>
        </w:rPr>
      </w:pPr>
      <w:r w:rsidRPr="001F1A20">
        <w:rPr>
          <w:rFonts w:ascii="Courier New" w:hAnsi="Courier New" w:cs="Courier New"/>
        </w:rPr>
        <w:t>Tafiyar da batasan ko zata sake</w:t>
      </w:r>
      <w:r w:rsidRPr="001F1A20">
        <w:rPr>
          <w:rFonts w:ascii="Courier New" w:hAnsi="Courier New" w:cs="Courier New"/>
        </w:rPr>
        <w:t xml:space="preserve"> haduwa dasuba sbd azaba me tsananin da zasu tarar a zaman gidan yari,</w:t>
      </w:r>
    </w:p>
    <w:p w:rsidR="00000000" w:rsidRPr="001F1A20" w:rsidRDefault="00A46AAD" w:rsidP="001F1A20">
      <w:pPr>
        <w:pStyle w:val="PlainText"/>
        <w:rPr>
          <w:rFonts w:ascii="Courier New" w:hAnsi="Courier New" w:cs="Courier New"/>
        </w:rPr>
      </w:pPr>
      <w:r w:rsidRPr="001F1A20">
        <w:rPr>
          <w:rFonts w:ascii="Courier New" w:hAnsi="Courier New" w:cs="Courier New"/>
        </w:rPr>
        <w:t>Tafiyar da basusan cewa Saleem suka rasaba suka sameta.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 na ficewa daga harabar kotun idanuwanta suka rufe ahankali ta some a jikin Ummah dukkaninsu jikinta na sakewa.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Taima</w:t>
      </w:r>
      <w:r w:rsidRPr="001F1A20">
        <w:rPr>
          <w:rFonts w:ascii="Courier New" w:hAnsi="Courier New" w:cs="Courier New"/>
        </w:rPr>
        <w:t>kawa Ummah akai aka fitar dasu kotun zuwa waje acan Ummah sbd kan ba daidaiba ta zauna tareda dora kan jannah din a kafafunta tana rarrashinta a tinaninta bacci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yamma suna gurin tukuna jannah ta farfado ko gani batayi sosai ta miqe daga jiki</w:t>
      </w:r>
      <w:r w:rsidRPr="001F1A20">
        <w:rPr>
          <w:rFonts w:ascii="Courier New" w:hAnsi="Courier New" w:cs="Courier New"/>
        </w:rPr>
        <w:t>n Umman tana jin zuciyarta na qafewa.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Dafawa tai ta tashi tareda miqawa Ummah hannu ta bude baki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muje"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 hannunta Umman tayi da sauri ta miqe suka farawa takawa suka bar gurin.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#NEW LIFE</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w:t>
      </w:r>
    </w:p>
    <w:p w:rsidR="00000000" w:rsidRPr="001F1A20" w:rsidRDefault="00A46AAD" w:rsidP="001F1A20">
      <w:pPr>
        <w:pStyle w:val="PlainText"/>
        <w:rPr>
          <w:rFonts w:ascii="Courier New" w:hAnsi="Courier New" w:cs="Courier New"/>
        </w:rPr>
      </w:pPr>
      <w:r w:rsidRPr="001F1A20">
        <w:rPr>
          <w:rFonts w:ascii="Courier New" w:hAnsi="Courier New" w:cs="Courier New"/>
        </w:rPr>
        <w:t>#MothersLove</w:t>
      </w: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#FATIMA UMMA ZAD</w:t>
      </w:r>
    </w:p>
    <w:p w:rsidR="00000000" w:rsidRPr="001F1A20" w:rsidRDefault="00A46AAD" w:rsidP="001F1A20">
      <w:pPr>
        <w:pStyle w:val="PlainText"/>
        <w:rPr>
          <w:rFonts w:ascii="Courier New" w:hAnsi="Courier New" w:cs="Courier New"/>
        </w:rPr>
      </w:pPr>
      <w:r w:rsidRPr="001F1A20">
        <w:rPr>
          <w:rFonts w:ascii="Courier New" w:hAnsi="Courier New" w:cs="Courier New"/>
        </w:rPr>
        <w:t>#The 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#The LIMBAS</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r w:rsidRPr="001F1A20">
        <w:rPr>
          <w:rFonts w:ascii="Courier New" w:hAnsi="Courier New" w:cs="Courier New"/>
        </w:rPr>
        <w:t>#HOTLOVE</w:t>
      </w:r>
    </w:p>
    <w:p w:rsidR="00000000" w:rsidRPr="001F1A20" w:rsidRDefault="00A46AAD" w:rsidP="001F1A20">
      <w:pPr>
        <w:pStyle w:val="PlainText"/>
        <w:rPr>
          <w:rFonts w:ascii="Courier New" w:hAnsi="Courier New" w:cs="Courier New"/>
        </w:rPr>
      </w:pPr>
      <w:r w:rsidRPr="001F1A20">
        <w:rPr>
          <w:rFonts w:ascii="Courier New" w:hAnsi="Courier New" w:cs="Courier New"/>
        </w:rPr>
        <w:t>#HOTROMANCE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#CRAZY 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#BESTLOVERS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96</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clothing shop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Kina neman in da zaki samun kayan yara classy kaya na yan gayu at a very affordable price? Ko kina son fara kasuwancin kayan yara amma baki da jarin da zaki saro kayan? Nesa ta zo kusa, kiyi joining community din nan muna saka kaya masu kyau available </w:t>
      </w:r>
      <w:r w:rsidRPr="001F1A20">
        <w:rPr>
          <w:rFonts w:ascii="Courier New" w:hAnsi="Courier New" w:cs="Courier New"/>
        </w:rPr>
        <w:t>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Tafiya sukai me dan tsayi kafin jannah ta tsayar musu da mota suka hau batareda ta iya cewa </w:t>
      </w:r>
      <w:r w:rsidRPr="001F1A20">
        <w:rPr>
          <w:rFonts w:ascii="Courier New" w:hAnsi="Courier New" w:cs="Courier New"/>
        </w:rPr>
        <w:t>komaiba sbd jikinta gabaki daya dayake a mace zuciyarta na bushewa da baqin ciki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 ga yanayin jannah din hannunta ta saka a cikin nata ta kama tana hadewa da nata cikeda kauna me tsafta da karfi tana jin kamar ta yaye duka kuka da da</w:t>
      </w:r>
      <w:r w:rsidRPr="001F1A20">
        <w:rPr>
          <w:rFonts w:ascii="Courier New" w:hAnsi="Courier New" w:cs="Courier New"/>
        </w:rPr>
        <w:t>muwar dake damun jannah din ta dawo dashi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hanya aka ajiyesu suka qaraso da kafa sbd kwata kwata baa barin motocin haya na shiga anguwar,</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isowa gida silalewa jannah tai ta zauna tareda rufe idanuwanta tana rafka wani irin tagumi da nisa a </w:t>
      </w:r>
      <w:r w:rsidRPr="001F1A20">
        <w:rPr>
          <w:rFonts w:ascii="Courier New" w:hAnsi="Courier New" w:cs="Courier New"/>
        </w:rPr>
        <w:t>tinani.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zama tai gefenta tareda tagumin tana zubawa jannah idanuwanta shiru.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 mai tsayi suka dauka a hakan kafin jannah ta iya sauke ajiyar zuciya tareda miqewa tsaye ta nufi toilet tayo Alwala tazo suka tada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zaune a gurin</w:t>
      </w:r>
      <w:r w:rsidRPr="001F1A20">
        <w:rPr>
          <w:rFonts w:ascii="Courier New" w:hAnsi="Courier New" w:cs="Courier New"/>
        </w:rPr>
        <w:t xml:space="preserve"> akai ishai suka miqe sukai,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Kwata kwata batajin yunwa damuwa da qunci sun cike mata cikin amma tasan umman na buqatan abinci dan haka miqewa tai jiki ba karfi suka fito tareda umman hannun Ummah na cikin nata suka fara tafiya tinaninta yayi nisa jefa k</w:t>
      </w:r>
      <w:r w:rsidRPr="001F1A20">
        <w:rPr>
          <w:rFonts w:ascii="Courier New" w:hAnsi="Courier New" w:cs="Courier New"/>
        </w:rPr>
        <w:t>afarta kawai takeyi har suka isa gurin madam dinsu jannah ta karba abincin da suke karba suka zauna anan can bayan kitchen Umman taci ta koshi ta sakata cin dole itama suna gamawa suka fito suka koma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dawowa gida Umma ta kwantar da jannah kan </w:t>
      </w:r>
      <w:r w:rsidRPr="001F1A20">
        <w:rPr>
          <w:rFonts w:ascii="Courier New" w:hAnsi="Courier New" w:cs="Courier New"/>
        </w:rPr>
        <w:t>kafafunta tana mata fita tana cewa tayi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idanuwanta tayi ahankali tana jin nutsuwa da sassaucin komai na ratsata,</w:t>
      </w:r>
    </w:p>
    <w:p w:rsidR="00000000" w:rsidRPr="001F1A20" w:rsidRDefault="00A46AAD" w:rsidP="001F1A20">
      <w:pPr>
        <w:pStyle w:val="PlainText"/>
        <w:rPr>
          <w:rFonts w:ascii="Courier New" w:hAnsi="Courier New" w:cs="Courier New"/>
        </w:rPr>
      </w:pPr>
      <w:r w:rsidRPr="001F1A20">
        <w:rPr>
          <w:rFonts w:ascii="Courier New" w:hAnsi="Courier New" w:cs="Courier New"/>
        </w:rPr>
        <w:t>Kasancewan Ummah a rayuwarta ta sani rahama ce me girman gaske wadda take sake jinta har cikin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yanxu Ummah danginta</w:t>
      </w:r>
      <w:r w:rsidRPr="001F1A20">
        <w:rPr>
          <w:rFonts w:ascii="Courier New" w:hAnsi="Courier New" w:cs="Courier New"/>
        </w:rPr>
        <w:t>,uwa kuma ubanta hakama abokiyar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Amincin Allah bacci me nutsuwa ya dauke a hakan wanda bata taba tinanin samun bacci ba a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Ummah tayi har asuba tana gadi da kulawa da jannah din wadda ta tashi cikeda wani irin tawakkali da</w:t>
      </w:r>
      <w:r w:rsidRPr="001F1A20">
        <w:rPr>
          <w:rFonts w:ascii="Courier New" w:hAnsi="Courier New" w:cs="Courier New"/>
        </w:rPr>
        <w:t xml:space="preserve"> karfin zuciyar rungumar kowace irin kaddara da Allah zai jarabceta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bawa Ahalinta damar sake wata rayuwar idan sunyi juriya da hakurin shekara guda dan haka zata jure zata karba zata jira lokacin kuma tanawa Allah godiyar wannan damar da</w:t>
      </w:r>
      <w:r w:rsidRPr="001F1A20">
        <w:rPr>
          <w:rFonts w:ascii="Courier New" w:hAnsi="Courier New" w:cs="Courier New"/>
        </w:rPr>
        <w:t>ya basu.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ta sauke ahankali a lokacinda ta kalli time a jikin wayar taga karfe goma na safe kuma lokacinda kotu ta basu ta barin gidan karfe goma sha daya ne dan haka ta kalli yan kayan datake dasu har ita har Ummah iyakacinsu jaka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ahankali ta kalli jakarta dake rataye jikin bango wadda ta dauki lokaci bata ko kalla inda take ba sbd abinda yake cikinta abu ne da har abada bazata iya budewa ta kalla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 ta miqa ahankali ta ciro jakar tareda saka hannunta ciki ta </w:t>
      </w:r>
      <w:r w:rsidRPr="001F1A20">
        <w:rPr>
          <w:rFonts w:ascii="Courier New" w:hAnsi="Courier New" w:cs="Courier New"/>
        </w:rPr>
        <w:t>ciro takardar da Saleem yabar mata sbd tinanin zata iya buqatan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envelope din dayake ciki hannunta ya fara sauka wanda ya sakata rintse idanuwanta ahankali tana jin kamar wuta ce hannunta ya sauka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Janye hannunta tayi ahankali tareda </w:t>
      </w:r>
      <w:r w:rsidRPr="001F1A20">
        <w:rPr>
          <w:rFonts w:ascii="Courier New" w:hAnsi="Courier New" w:cs="Courier New"/>
        </w:rPr>
        <w:t>lalubo takardar Saleem wadda take dauke da Sunan garin da batama san yaya zatai pronouncing nasa ba amma kuma rayuwa ayanxu can zata kaita a cikin mutanen da batasan yaya zasu karbeta,</w:t>
      </w:r>
    </w:p>
    <w:p w:rsidR="00000000" w:rsidRPr="001F1A20" w:rsidRDefault="00A46AAD" w:rsidP="001F1A20">
      <w:pPr>
        <w:pStyle w:val="PlainText"/>
        <w:rPr>
          <w:rFonts w:ascii="Courier New" w:hAnsi="Courier New" w:cs="Courier New"/>
        </w:rPr>
      </w:pPr>
      <w:r w:rsidRPr="001F1A20">
        <w:rPr>
          <w:rFonts w:ascii="Courier New" w:hAnsi="Courier New" w:cs="Courier New"/>
        </w:rPr>
        <w:t>Bata sansuba basu santa ba rana tsaka zataje garesu tace itace jikar y</w:t>
      </w:r>
      <w:r w:rsidRPr="001F1A20">
        <w:rPr>
          <w:rFonts w:ascii="Courier New" w:hAnsi="Courier New" w:cs="Courier New"/>
        </w:rPr>
        <w:t>ar uwarsu data shafe shekaru da rasuwa kuma yayanta vasu nema danginta ba sai 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idanuwanta na jajir amma koma me zata tarar a kauyen ta shirya zata dauka zata daure zata zauna ta jira fitowan iyayenta su taru su koma kauyen sbd ac</w:t>
      </w:r>
      <w:r w:rsidRPr="001F1A20">
        <w:rPr>
          <w:rFonts w:ascii="Courier New" w:hAnsi="Courier New" w:cs="Courier New"/>
        </w:rPr>
        <w:t>an Allah kuma yanzu ya zabar musu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Tattara musu kayansu tayi a jaka ta rufe ta sake duba dukkanin tamardun ahalinta na karatu da id cards nasu da sauran duka takardunsu masu mahimmanci suna hannunta dan haka ta sake sakasu qasan jakarta kafin ta </w:t>
      </w:r>
      <w:r w:rsidRPr="001F1A20">
        <w:rPr>
          <w:rFonts w:ascii="Courier New" w:hAnsi="Courier New" w:cs="Courier New"/>
        </w:rPr>
        <w:t>miqe tsaye tareda miqawa Ummah hannu wadda ta kama da sauri tana miqewa.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dumi jannah ta sake saukewa tana jin kirjinta na mata wani irin nauyi rauninta na neman bayyana sbd rayuwa taza mata matakin karshe na fadawa wata rayuwar wadda batasan</w:t>
      </w:r>
      <w:r w:rsidRPr="001F1A20">
        <w:rPr>
          <w:rFonts w:ascii="Courier New" w:hAnsi="Courier New" w:cs="Courier New"/>
        </w:rPr>
        <w:t xml:space="preserve">  wane qalubale kuma zata tarar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kofar dakin tai ahankali tareda juyowa ta kalli Ummah da idanuwanta da sukai jajir wani irin radadi mara faduwa ne yake cinta da zuciyarta ta bude baki Ahankali cikin tsananin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zaki bini??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Ummah ta gyada kai tana sake qanqame hannunta cikeda kauna datake ji har ranta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inda zaki tafi bazan taba barinki ba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qara rabuwa dake ba,</w:t>
      </w:r>
    </w:p>
    <w:p w:rsidR="00000000" w:rsidRPr="001F1A20" w:rsidRDefault="00A46AAD" w:rsidP="001F1A20">
      <w:pPr>
        <w:pStyle w:val="PlainText"/>
        <w:rPr>
          <w:rFonts w:ascii="Courier New" w:hAnsi="Courier New" w:cs="Courier New"/>
        </w:rPr>
      </w:pPr>
      <w:r w:rsidRPr="001F1A20">
        <w:rPr>
          <w:rFonts w:ascii="Courier New" w:hAnsi="Courier New" w:cs="Courier New"/>
        </w:rPr>
        <w:t>Muna tare ba rabuwa UMMIJAN"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numfashin ta sake saukewa tareda ficewa d</w:t>
      </w:r>
      <w:r w:rsidRPr="001F1A20">
        <w:rPr>
          <w:rFonts w:ascii="Courier New" w:hAnsi="Courier New" w:cs="Courier New"/>
        </w:rPr>
        <w:t>aga dakin Ummah na sake murmushi a fuskanta na kasancewanta da Umminta.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fitowa daidai gate din gidan motocin kotu da lawyers suna isowa tareda yan media anan aka karbi dukkanin takardun komai dayake rubuce aka tabbatarda duk abinda yake rubuce na k</w:t>
      </w:r>
      <w:r w:rsidRPr="001F1A20">
        <w:rPr>
          <w:rFonts w:ascii="Courier New" w:hAnsi="Courier New" w:cs="Courier New"/>
        </w:rPr>
        <w:t>adararsu ansamu takardar mallakarsa a cikin takardun data bayar akai komai ta saka hannu da hannunta dake rawa a qasan signature dinsu Dad dayake jere a takardun wanda saida aka kai musu gidan yari suka saka hannun sun bada komai tas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w:t>
      </w:r>
      <w:r w:rsidRPr="001F1A20">
        <w:rPr>
          <w:rFonts w:ascii="Courier New" w:hAnsi="Courier New" w:cs="Courier New"/>
        </w:rPr>
        <w:t xml:space="preserve"> tabar gurin batareda ta iya juyowaba tanaji anata daukan hoton da yar hayaniya amma bata dakata ba bare juyowa sukai tafiyarsu itada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Tafiya sukai kafin suka isa gurin madam wadda tasan da komai kuma ta amince ta sakasu a cikin ma'aikatanta masu </w:t>
      </w:r>
      <w:r w:rsidRPr="001F1A20">
        <w:rPr>
          <w:rFonts w:ascii="Courier New" w:hAnsi="Courier New" w:cs="Courier New"/>
        </w:rPr>
        <w:t>kwana kafin su samu abin tafiya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 ne me dan girma wanda yake store ne na ajiyar abinci anan masu aikinta biyu rak data yadda dasu suke kwana sai kuma su jannah din 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bari ciwon dayake ranta ya takureta ba aikinta data saba ta kama</w:t>
      </w:r>
      <w:r w:rsidRPr="001F1A20">
        <w:rPr>
          <w:rFonts w:ascii="Courier New" w:hAnsi="Courier New" w:cs="Courier New"/>
        </w:rPr>
        <w:t xml:space="preserve"> jiki a mace tana kokarin hana kanta mara godiar Allah daga sassaucin da suka samu na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tayi aiki har saida aka rufe restaurant din da dare tukuna ta samu ta watsa ruwa taxo tayi sallan ishai ta kwanta a gurin wahalallen bacci mai hade da zazz</w:t>
      </w:r>
      <w:r w:rsidRPr="001F1A20">
        <w:rPr>
          <w:rFonts w:ascii="Courier New" w:hAnsi="Courier New" w:cs="Courier New"/>
        </w:rPr>
        <w:t>abi yana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ce ta dawo kusa da ita ta rufe mata jikinta ahankali tana daukan abin fifita tana kore mata sauro da kuma dan zafin dake akwai cikeda kulawa tana dan danna mata kafafunta da hannuwanta data san sun gaji matiqa.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da k</w:t>
      </w:r>
      <w:r w:rsidRPr="001F1A20">
        <w:rPr>
          <w:rFonts w:ascii="Courier New" w:hAnsi="Courier New" w:cs="Courier New"/>
        </w:rPr>
        <w:t>arfin jikinta ta tashi tana rage damuwa a ranta ta zauna tana taya Ummah gyara farcenta kafin ta gama ta kalli Umman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kiyi baccinki idan zanje nayi aikina idan na gama saina hada miki ruwan wanka kada ki fito kiyi zamanki tinda kinga madam ta</w:t>
      </w:r>
      <w:r w:rsidRPr="001F1A20">
        <w:rPr>
          <w:rFonts w:ascii="Courier New" w:hAnsi="Courier New" w:cs="Courier New"/>
        </w:rPr>
        <w:t>ce batason wanda ba ma'aikacinta ba na fitowa gurin ayyukan,</w:t>
      </w:r>
    </w:p>
    <w:p w:rsidR="00000000" w:rsidRPr="001F1A20" w:rsidRDefault="00A46AAD" w:rsidP="001F1A20">
      <w:pPr>
        <w:pStyle w:val="PlainText"/>
        <w:rPr>
          <w:rFonts w:ascii="Courier New" w:hAnsi="Courier New" w:cs="Courier New"/>
        </w:rPr>
      </w:pPr>
      <w:r w:rsidRPr="001F1A20">
        <w:rPr>
          <w:rFonts w:ascii="Courier New" w:hAnsi="Courier New" w:cs="Courier New"/>
        </w:rPr>
        <w:t>Kinji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Umman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kin gaji ki aje ki dawo ki hutawanki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murmushi da iyakacinsa bakinta ne ya kubce mata daya saka ramammiyar fuskanta kyau tac</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zan huta amma ba yanzu ba 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umman murmushi tai mata tana kallanta harta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din data iso tafara zuwa ta gaida cikeda girmamawa kafin ta wuce gurin aikinta wanda tafara da wani uban tarin yankan cabbages da vegetab</w:t>
      </w:r>
      <w:r w:rsidRPr="001F1A20">
        <w:rPr>
          <w:rFonts w:ascii="Courier New" w:hAnsi="Courier New" w:cs="Courier New"/>
        </w:rPr>
        <w:t>les tukuna ta koma fere Dankali wanda kusan buhu guda ne aka zazzage.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tai kusan rabi tukuna aka basu abincin breakfast ta karba ta koma dakin da suke takaiwa Ummah suka zauna sukaci suna gamawa Ummah taqi xama ta biyota ta zauna gefenta tana kalla</w:t>
      </w:r>
      <w:r w:rsidRPr="001F1A20">
        <w:rPr>
          <w:rFonts w:ascii="Courier New" w:hAnsi="Courier New" w:cs="Courier New"/>
        </w:rPr>
        <w:t>n yanda take fama da aikin fere dankalin dan haka itama ta karba ta fara tayata daman ta iya tinda tayi aiki a  gidajen abinci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wasa sai gashi Ummah ta ringa tayata aikin da har yanzu bata wani qwareba sbd bata saba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sosai su</w:t>
      </w:r>
      <w:r w:rsidRPr="001F1A20">
        <w:rPr>
          <w:rFonts w:ascii="Courier New" w:hAnsi="Courier New" w:cs="Courier New"/>
        </w:rPr>
        <w:t>ka samu saukin aikin suka koma aikin wanke wanke.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magrib suka samu kammala komai suka tafi wanka tafara kaiwa umman ruwa toilet tayi kafin itama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sukai suna gamawa dukkaninsu a gurin bacci ya daukesu kamar matacci na wahala.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w:t>
      </w:r>
      <w:r w:rsidRPr="001F1A20">
        <w:rPr>
          <w:rFonts w:ascii="Courier New" w:hAnsi="Courier New" w:cs="Courier New"/>
        </w:rPr>
        <w:t>re sosai Ummah ta farka ta rufe jannah din tana mata aikin korar sauro da fita tanaji tana gyangyadi ahaka dai suka ga 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haka suka wuni a aikin wahalar baji ba gani ba hutu sai dare suka samu hutu,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hankali suka fara shude kwanaki</w:t>
      </w:r>
      <w:r w:rsidRPr="001F1A20">
        <w:rPr>
          <w:rFonts w:ascii="Courier New" w:hAnsi="Courier New" w:cs="Courier New"/>
        </w:rPr>
        <w:t xml:space="preserve"> a cikin gurin wanda babu komai sai aikin bauta da wahala,</w:t>
      </w: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shiga basu taba fitowa ba sbd babu inda zasu idanma sun fito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Ummah ta shiga cikin aikin sosai sbd bata iya kallan jannah cikin wahalar datai mata yawa ita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w:t>
      </w:r>
      <w:r w:rsidRPr="001F1A20">
        <w:rPr>
          <w:rFonts w:ascii="Courier New" w:hAnsi="Courier New" w:cs="Courier New"/>
        </w:rPr>
        <w:t>farko Jannah bata bari sai daga baya ganin Umman bata iya bari hakama ta fita iya komai sai ya zamana tare suke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madam din dataga Ummah na aiki sosai saita dan qara musu kadan akan abinda take bawa jannah duk da ba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Jan</w:t>
      </w:r>
      <w:r w:rsidRPr="001F1A20">
        <w:rPr>
          <w:rFonts w:ascii="Courier New" w:hAnsi="Courier New" w:cs="Courier New"/>
        </w:rPr>
        <w:t>nah zatai ta hane a gane Ummah ba lafiyayya bace tana yi sbd batason kowa yayi mata kallan mara hankali ko makamancin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kulawa da Ummah sosai tana kiyaye dik abinda zai tayar da ciwonta,</w:t>
      </w:r>
    </w:p>
    <w:p w:rsidR="00000000" w:rsidRPr="001F1A20" w:rsidRDefault="00A46AAD" w:rsidP="001F1A20">
      <w:pPr>
        <w:pStyle w:val="PlainText"/>
        <w:rPr>
          <w:rFonts w:ascii="Courier New" w:hAnsi="Courier New" w:cs="Courier New"/>
        </w:rPr>
      </w:pPr>
      <w:r w:rsidRPr="001F1A20">
        <w:rPr>
          <w:rFonts w:ascii="Courier New" w:hAnsi="Courier New" w:cs="Courier New"/>
        </w:rPr>
        <w:t>Bata wasa da lulurar umman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Itama Umman ta </w:t>
      </w:r>
      <w:r w:rsidRPr="001F1A20">
        <w:rPr>
          <w:rFonts w:ascii="Courier New" w:hAnsi="Courier New" w:cs="Courier New"/>
        </w:rPr>
        <w:t>nata bangaren duk dare bata iya bacci kwana takeyi kulawa da Jannah bata barin sauro ya cijeta shiyasa take kwana tana kulawa da tattalinta kamar qaramar yarinya.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Sauran abokan aikinsu basu san Ummah ba asalin mahaifiyarta bace sbd kaunar da tattalin da</w:t>
      </w:r>
      <w:r w:rsidRPr="001F1A20">
        <w:rPr>
          <w:rFonts w:ascii="Courier New" w:hAnsi="Courier New" w:cs="Courier New"/>
        </w:rPr>
        <w:t>take mata shiyasa suke dan respecting Umman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jikinsu bai saba da wahala da yanayin gurinba har suka saba jikinsu ya sabu da wahalar sbd suna cikin wata na biyu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Lokacin da suka shiga wata na uku a lokacin ne albashin da suka samu </w:t>
      </w:r>
      <w:r w:rsidRPr="001F1A20">
        <w:rPr>
          <w:rFonts w:ascii="Courier New" w:hAnsi="Courier New" w:cs="Courier New"/>
        </w:rPr>
        <w:t>yakai abinda suke nema na tafiya gida dan haka Jannah taje ta sanar da madam tafiya zasuyi.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farko kamar bazata barsu tafiya ba amma ganin yanda jannah din tai wata irin rama da duhu sosai ya saka tausayinta cikata sbd yarinyar tabbas tana buqatar hut</w:t>
      </w:r>
      <w:r w:rsidRPr="001F1A20">
        <w:rPr>
          <w:rFonts w:ascii="Courier New" w:hAnsi="Courier New" w:cs="Courier New"/>
        </w:rPr>
        <w:t>u da kwanciyar hankali koda a kauye ne indai zata samu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Sallamarsu tayi ta tattara dan abinda zata basu ta basu sukai godia cikeda girmamawa suka hada kayansu akan washe gari zasu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daren jannah bata iya bacci ba sbd bawa kanta karfin z</w:t>
      </w:r>
      <w:r w:rsidRPr="001F1A20">
        <w:rPr>
          <w:rFonts w:ascii="Courier New" w:hAnsi="Courier New" w:cs="Courier New"/>
        </w:rPr>
        <w:t>uciyar iyawa,</w:t>
      </w:r>
    </w:p>
    <w:p w:rsidR="00000000" w:rsidRPr="001F1A20" w:rsidRDefault="00A46AAD" w:rsidP="001F1A20">
      <w:pPr>
        <w:pStyle w:val="PlainText"/>
        <w:rPr>
          <w:rFonts w:ascii="Courier New" w:hAnsi="Courier New" w:cs="Courier New"/>
        </w:rPr>
      </w:pPr>
      <w:r w:rsidRPr="001F1A20">
        <w:rPr>
          <w:rFonts w:ascii="Courier New" w:hAnsi="Courier New" w:cs="Courier New"/>
        </w:rPr>
        <w:t>Basuda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Basuda abinda zasu zaunar da kansu a birni sbd a zero suke yanzu abincin da zasuci ma basuda hanyarsa matiqar bata tafi kauyenba ta nema danginsu dad din ba ta samar masu mafakar da suna fitowa zasu je su fake su dora sabuwar </w:t>
      </w:r>
      <w:r w:rsidRPr="001F1A20">
        <w:rPr>
          <w:rFonts w:ascii="Courier New" w:hAnsi="Courier New" w:cs="Courier New"/>
        </w:rPr>
        <w:t>rayuwa daga can ba to tabbas suna fitowa garari da wulaqanta zasuyi dan haka ta zabi komawa kauyen ta karbe dukkanin zafi da tsangwamar da zaayiwa su Dad din kafin fitowarsu ta yanda koda zasu zo ta gama gyara alaqarta da dangin bazasu tozartasu ba idan su</w:t>
      </w:r>
      <w:r w:rsidRPr="001F1A20">
        <w:rPr>
          <w:rFonts w:ascii="Courier New" w:hAnsi="Courier New" w:cs="Courier New"/>
        </w:rPr>
        <w:t>kaxo.</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Billyn Abdul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Pay at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0022419171 AccessBank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Maryam sani gummi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Shedan biya </w:t>
      </w: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Or mtn vtu at</w:t>
      </w:r>
    </w:p>
    <w:p w:rsidR="00000000" w:rsidRPr="001F1A20" w:rsidRDefault="00A46AAD" w:rsidP="001F1A20">
      <w:pPr>
        <w:pStyle w:val="PlainText"/>
        <w:rPr>
          <w:rFonts w:ascii="Courier New" w:hAnsi="Courier New" w:cs="Courier New"/>
        </w:rPr>
      </w:pPr>
      <w:r w:rsidRPr="001F1A20">
        <w:rPr>
          <w:rFonts w:ascii="Courier New" w:hAnsi="Courier New" w:cs="Courier New"/>
        </w:rPr>
        <w:t>0903</w:t>
      </w:r>
      <w:r w:rsidRPr="001F1A20">
        <w:rPr>
          <w:rFonts w:ascii="Courier New" w:hAnsi="Courier New" w:cs="Courier New"/>
        </w:rPr>
        <w:t>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97</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clothing shop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Kina neman in da zaki samun kayan yara classy kaya na yan gayu at a very affordable price? Ko kina </w:t>
      </w:r>
      <w:r w:rsidRPr="001F1A20">
        <w:rPr>
          <w:rFonts w:ascii="Courier New" w:hAnsi="Courier New" w:cs="Courier New"/>
        </w:rPr>
        <w:t>son fara kasuwancin kayan yara amma baki da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w:t>
      </w:r>
      <w:r w:rsidRPr="001F1A20">
        <w:rPr>
          <w:rFonts w:ascii="Courier New" w:hAnsi="Courier New" w:cs="Courier New"/>
        </w:rPr>
        <w:t>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 wannan ta tashi da sassafe suka shirya tin asuba sukai wanka sukaci abincin data samar musu tin dare koda karfe 7 na safe tayi sun fito bayan sunyi sallama da abokan Aikinsu.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suka tara</w:t>
      </w:r>
      <w:r w:rsidRPr="001F1A20">
        <w:rPr>
          <w:rFonts w:ascii="Courier New" w:hAnsi="Courier New" w:cs="Courier New"/>
        </w:rPr>
        <w:t xml:space="preserve"> suka shiga zuwa tasha,</w:t>
      </w:r>
    </w:p>
    <w:p w:rsidR="00000000" w:rsidRPr="001F1A20" w:rsidRDefault="00A46AAD" w:rsidP="001F1A20">
      <w:pPr>
        <w:pStyle w:val="PlainText"/>
        <w:rPr>
          <w:rFonts w:ascii="Courier New" w:hAnsi="Courier New" w:cs="Courier New"/>
        </w:rPr>
      </w:pPr>
      <w:r w:rsidRPr="001F1A20">
        <w:rPr>
          <w:rFonts w:ascii="Courier New" w:hAnsi="Courier New" w:cs="Courier New"/>
        </w:rPr>
        <w:t>Takardar hannunta ta sake budewa tana  karanta sunan porthcrt da sunan wani kauyen dayake da nisa sosai a cikinsa wanda batama san ya zatai pronouncing nasa tareda sunan familyn Mahaifiyarsu Dad duka a jiki harma da sunanta ita kan</w:t>
      </w:r>
      <w:r w:rsidRPr="001F1A20">
        <w:rPr>
          <w:rFonts w:ascii="Courier New" w:hAnsi="Courier New" w:cs="Courier New"/>
        </w:rPr>
        <w:t>ta mahaifiyarsu dad din da hotonta danasu dad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Ajiyar zuciya ta sake saukewa ahankali tana lumshe idanuwanta tareda maida takardar jakarta ta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tasha babu bata lokaci akai directing nasu ga motar da zasu shiga tareda biyan kudin koma</w:t>
      </w:r>
      <w:r w:rsidRPr="001F1A20">
        <w:rPr>
          <w:rFonts w:ascii="Courier New" w:hAnsi="Courier New" w:cs="Courier New"/>
        </w:rPr>
        <w:t>i suka shiga suka zauna daga ita har Umman jikinsu a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Basuyi zaman mintina Arbain ba motar ta cika aka rufe koina motar ta tashi ahankali ana musu Allah ya kiyaye suka fita ta lumshe idanuwanta ahankali tana kwantawa jikin Ummah wadda ta fara shafa</w:t>
      </w:r>
      <w:r w:rsidRPr="001F1A20">
        <w:rPr>
          <w:rFonts w:ascii="Courier New" w:hAnsi="Courier New" w:cs="Courier New"/>
        </w:rPr>
        <w:t xml:space="preserve"> bayanta ahankali itama tanajin kamar tinaninta zai dawo sbd damuwa da nauyin kirjine ya rufeta sedai bata iya cewa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sukai sosai kafin suka fice daga abuja suka kama hanya dakyau.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Tinda suka hau hanya bata bude idanuwanta ba har sukai </w:t>
      </w:r>
      <w:r w:rsidRPr="001F1A20">
        <w:rPr>
          <w:rFonts w:ascii="Courier New" w:hAnsi="Courier New" w:cs="Courier New"/>
        </w:rPr>
        <w:t>tafiyarda ta dauki awanni tukuna ta bude idanuwanta da sukai jajir tana dagowa daga jikin Ummah datai shiru ta zubawa fuskan jannah din idanuwanta cikeda kulawa da tinanin da batama san tanayi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kallan Umman jannah tai sai kawai ta maida kanta ta</w:t>
      </w:r>
      <w:r w:rsidRPr="001F1A20">
        <w:rPr>
          <w:rFonts w:ascii="Courier New" w:hAnsi="Courier New" w:cs="Courier New"/>
        </w:rPr>
        <w:t xml:space="preserve"> sake kwantarwa jikinta tana godewa Allah daya kawo Ummah rayuwarta dan a yanzu batama fatan yan uwan umman su bullo takoina tana fatan Ummah ta zama tata har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Tafiya me tsayin gaske sukai wadda takaisu ga isa dare sosai dan haka ko bayan isarsu </w:t>
      </w:r>
      <w:r w:rsidRPr="001F1A20">
        <w:rPr>
          <w:rFonts w:ascii="Courier New" w:hAnsi="Courier New" w:cs="Courier New"/>
        </w:rPr>
        <w:t>a tasha suka kwana cikin baqin dake kwana tasha tinda asuba aka sakasu motar kauyen da zasu tafi me tsananin nisan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kadai ta siyawa Abinci wanda itama umman bata wani iya cinsa ba sbd sun galabaita,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jin hankalinta na tashi tsoro da f</w:t>
      </w:r>
      <w:r w:rsidRPr="001F1A20">
        <w:rPr>
          <w:rFonts w:ascii="Courier New" w:hAnsi="Courier New" w:cs="Courier New"/>
        </w:rPr>
        <w:t>argaban abinda zata iya tararwa na ciketa dan haka tayi shiru a sanyaye tana kallan hanya.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lis suka isa kauyen wanda aka ajiyesu a farkonsa,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Drivern da kansa ya hadasu da yan gari tareda fada musu gidan da zaa kaisu.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Kallansu mutane dake</w:t>
      </w:r>
      <w:r w:rsidRPr="001F1A20">
        <w:rPr>
          <w:rFonts w:ascii="Courier New" w:hAnsi="Courier New" w:cs="Courier New"/>
        </w:rPr>
        <w:t xml:space="preserve"> gurin keyi suna mamakinsu sbd ganin yanda dukkaninsu sukai laushi sosai sukai zuru zuru musamman Jannah da bata taba tafiyar mota me tsayi ba hakama a rayuwarta bata taba xuwa kauye ba batama san rayuwa a daji shine kauyenba sai yanxu data samu kanta a da</w:t>
      </w:r>
      <w:r w:rsidRPr="001F1A20">
        <w:rPr>
          <w:rFonts w:ascii="Courier New" w:hAnsi="Courier New" w:cs="Courier New"/>
        </w:rPr>
        <w:t>jin Allah me nisan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Tsoro da fargaba me tsananin gaske ke shigarta tanajin kaman bazata iyaba amma kuma sbd samarwa ahalinta mafakar rufin asiri dole ta 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Tafiyar qasa suka fara a wahale cikin kishirwa da gajia amma hakanan suka daure suka r</w:t>
      </w:r>
      <w:r w:rsidRPr="001F1A20">
        <w:rPr>
          <w:rFonts w:ascii="Courier New" w:hAnsi="Courier New" w:cs="Courier New"/>
        </w:rPr>
        <w:t>inga bin wanda aka hadasu dashi yana tafiyarsa ba gajiya ko kadan sbd sabo.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Gap da magrib suka isa cikin garin qauyen wanda sai a lokacin suka ga mutane sosai da gidaje sosai kowa na harkan gabansa,</w:t>
      </w:r>
    </w:p>
    <w:p w:rsidR="00000000" w:rsidRPr="001F1A20" w:rsidRDefault="00A46AAD" w:rsidP="001F1A20">
      <w:pPr>
        <w:pStyle w:val="PlainText"/>
        <w:rPr>
          <w:rFonts w:ascii="Courier New" w:hAnsi="Courier New" w:cs="Courier New"/>
        </w:rPr>
      </w:pPr>
      <w:r w:rsidRPr="001F1A20">
        <w:rPr>
          <w:rFonts w:ascii="Courier New" w:hAnsi="Courier New" w:cs="Courier New"/>
        </w:rPr>
        <w:t>Fulanin daji ne kaf kauyen wanda kana kallansu ba tam</w:t>
      </w:r>
      <w:r w:rsidRPr="001F1A20">
        <w:rPr>
          <w:rFonts w:ascii="Courier New" w:hAnsi="Courier New" w:cs="Courier New"/>
        </w:rPr>
        <w:t>baya zakasan kusan kowa a garin bafulatani ne baqaqe da farare gasunan kowa harkan gabansa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Kallansu akeyi cikeda mamakinsu sbd ana ganinsu anga baqin da suka taho daga nesa.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gida me girma da sashe sashe suka nufa har kofar gidan matashin y</w:t>
      </w:r>
      <w:r w:rsidRPr="001F1A20">
        <w:rPr>
          <w:rFonts w:ascii="Courier New" w:hAnsi="Courier New" w:cs="Courier New"/>
        </w:rPr>
        <w:t>a kallesu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gidan nan ku shiga sai kuyi bayani"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jannah tayi ta kallesa da idanuwanta da bakinta daya bushe qayau ta budesa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 gode sosai Allah ya saka da alkhairi"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ya washe bakinsa yana cewa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damuwa ai da </w:t>
      </w:r>
      <w:r w:rsidRPr="001F1A20">
        <w:rPr>
          <w:rFonts w:ascii="Courier New" w:hAnsi="Courier New" w:cs="Courier New"/>
        </w:rPr>
        <w:t>ganinku na gida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Sallama ya kwada a cikin gidan yana ambatar sunan abokinsa Garba dayake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Garban ne ya fito daman yana kusa zai fito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da baki ya fito yana kallan bellon kafin ya maida kallansa kansu jannah dake tsaye a rakube.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mata idanuwansa yayi sosai yana kallanta cikeda mamaki kafin ya maida kallansa kan Ummah ya juyo gurin Bello cikin fulatanci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ina?</w:t>
      </w:r>
    </w:p>
    <w:p w:rsidR="00000000" w:rsidRPr="001F1A20" w:rsidRDefault="00A46AAD" w:rsidP="001F1A20">
      <w:pPr>
        <w:pStyle w:val="PlainText"/>
        <w:rPr>
          <w:rFonts w:ascii="Courier New" w:hAnsi="Courier New" w:cs="Courier New"/>
        </w:rPr>
      </w:pPr>
      <w:r w:rsidRPr="001F1A20">
        <w:rPr>
          <w:rFonts w:ascii="Courier New" w:hAnsi="Courier New" w:cs="Courier New"/>
        </w:rPr>
        <w:t>Su waye?</w:t>
      </w:r>
    </w:p>
    <w:p w:rsidR="00000000" w:rsidRPr="001F1A20" w:rsidRDefault="00A46AAD" w:rsidP="001F1A20">
      <w:pPr>
        <w:pStyle w:val="PlainText"/>
        <w:rPr>
          <w:rFonts w:ascii="Courier New" w:hAnsi="Courier New" w:cs="Courier New"/>
        </w:rPr>
      </w:pPr>
      <w:r w:rsidRPr="001F1A20">
        <w:rPr>
          <w:rFonts w:ascii="Courier New" w:hAnsi="Courier New" w:cs="Courier New"/>
        </w:rPr>
        <w:t>Waye suke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Kallansu bellon yayi shima cikin fulatanci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binni suke nan g</w:t>
      </w:r>
      <w:r w:rsidRPr="001F1A20">
        <w:rPr>
          <w:rFonts w:ascii="Courier New" w:hAnsi="Courier New" w:cs="Courier New"/>
        </w:rPr>
        <w:t>idan suka taho ka shiga dasu ka kaisu gurin kawu Modibbo mana.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dayaji daga binni suke da sauri yana washe baki ya kallesu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"Barkanku da zuwa,</w:t>
      </w:r>
    </w:p>
    <w:p w:rsidR="00000000" w:rsidRPr="001F1A20" w:rsidRDefault="00A46AAD" w:rsidP="001F1A20">
      <w:pPr>
        <w:pStyle w:val="PlainText"/>
        <w:rPr>
          <w:rFonts w:ascii="Courier New" w:hAnsi="Courier New" w:cs="Courier New"/>
        </w:rPr>
      </w:pPr>
      <w:r w:rsidRPr="001F1A20">
        <w:rPr>
          <w:rFonts w:ascii="Courier New" w:hAnsi="Courier New" w:cs="Courier New"/>
        </w:rPr>
        <w:t>Bismillanku"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ciki dasu yana cewa bello ya jirasa.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shiga gidan jannah </w:t>
      </w:r>
      <w:r w:rsidRPr="001F1A20">
        <w:rPr>
          <w:rFonts w:ascii="Courier New" w:hAnsi="Courier New" w:cs="Courier New"/>
        </w:rPr>
        <w:t>ta sake riqe hannun Umma suka nufi ciki har babbar tsakar gidan wanda kowa ya fito aka fara kallansu cikeda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Modibbo ne babba a gidan kuma me fada a ji kuma mafadaci dan haka kowa hanyar dakin Modibbon ya kalla Garba na wucewa dasu can yana sake </w:t>
      </w:r>
      <w:r w:rsidRPr="001F1A20">
        <w:rPr>
          <w:rFonts w:ascii="Courier New" w:hAnsi="Courier New" w:cs="Courier New"/>
        </w:rPr>
        <w:t>musu sannu bakinsa a washe.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ne ya fito sanye da Babbar rigarsa datake zuba qamshin ajiya maana qamshim rima da wularsa da shape dinta yafi kama da kofin silver fari tas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ganinsu sake gyara zaman hularsa yayi yana kallan Ummah ita d</w:t>
      </w:r>
      <w:r w:rsidRPr="001F1A20">
        <w:rPr>
          <w:rFonts w:ascii="Courier New" w:hAnsi="Courier New" w:cs="Courier New"/>
        </w:rPr>
        <w:t>atake babbah sai yaga ta sauke kallanta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ya maida kallansa kanta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su waye?</w:t>
      </w:r>
    </w:p>
    <w:p w:rsidR="00000000" w:rsidRPr="001F1A20" w:rsidRDefault="00A46AAD" w:rsidP="001F1A20">
      <w:pPr>
        <w:pStyle w:val="PlainText"/>
        <w:rPr>
          <w:rFonts w:ascii="Courier New" w:hAnsi="Courier New" w:cs="Courier New"/>
        </w:rPr>
      </w:pPr>
      <w:r w:rsidRPr="001F1A20">
        <w:rPr>
          <w:rFonts w:ascii="Courier New" w:hAnsi="Courier New" w:cs="Courier New"/>
        </w:rPr>
        <w:t>Daga ina kuma?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washe baki garba yayi daidai nan kawu Isiya da kawu jibo suka iso suna kallansu jannah din dukansu baki a sake.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ya</w:t>
      </w:r>
      <w:r w:rsidRPr="001F1A20">
        <w:rPr>
          <w:rFonts w:ascii="Courier New" w:hAnsi="Courier New" w:cs="Courier New"/>
        </w:rPr>
        <w:t>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baqi ne daga birni nan gidan suka taho"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Maida kallansa kansu yayi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baqi barkanku da zuwa,</w:t>
      </w:r>
    </w:p>
    <w:p w:rsidR="00000000" w:rsidRPr="001F1A20" w:rsidRDefault="00A46AAD" w:rsidP="001F1A20">
      <w:pPr>
        <w:pStyle w:val="PlainText"/>
        <w:rPr>
          <w:rFonts w:ascii="Courier New" w:hAnsi="Courier New" w:cs="Courier New"/>
        </w:rPr>
      </w:pPr>
      <w:r w:rsidRPr="001F1A20">
        <w:rPr>
          <w:rFonts w:ascii="Courier New" w:hAnsi="Courier New" w:cs="Courier New"/>
        </w:rPr>
        <w:t>Daga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jannah ta sauke ahankali ta bude bakinta jikinta na mutuwa gabaki daya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"Sunana Jannah Zadeen jikar Hajiya</w:t>
      </w:r>
      <w:r w:rsidRPr="001F1A20">
        <w:rPr>
          <w:rFonts w:ascii="Courier New" w:hAnsi="Courier New" w:cs="Courier New"/>
        </w:rPr>
        <w:t xml:space="preserve"> Zeenah Zadeen.....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sukai gurin gabaki dayansu tareda kallan junansu cikeda mamaki a bayyane kafin Modibbo ya hade fuska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"Kikace jikar haj zeenah??</w:t>
      </w:r>
    </w:p>
    <w:p w:rsidR="00000000" w:rsidRPr="001F1A20" w:rsidRDefault="00A46AAD" w:rsidP="001F1A20">
      <w:pPr>
        <w:pStyle w:val="PlainText"/>
        <w:rPr>
          <w:rFonts w:ascii="Courier New" w:hAnsi="Courier New" w:cs="Courier New"/>
        </w:rPr>
      </w:pPr>
      <w:r w:rsidRPr="001F1A20">
        <w:rPr>
          <w:rFonts w:ascii="Courier New" w:hAnsi="Courier New" w:cs="Courier New"/>
        </w:rPr>
        <w:t>Yar Mahmoud ko Ahmed?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sunkuyar da kanta tayi ahankali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w:t>
      </w:r>
      <w:r w:rsidRPr="001F1A20">
        <w:rPr>
          <w:rFonts w:ascii="Courier New" w:hAnsi="Courier New" w:cs="Courier New"/>
        </w:rPr>
        <w:t>yar Ahmed"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wane shedan zan iya gane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ta zira a jakarta ta ciro hoton kakarta dasu Dad ta miqa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 yayi su kawu isiya na sake matsawa da sauri duba hoton suma cikeda mamakin abinda ya kawota gurinsu.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hoton idan</w:t>
      </w:r>
      <w:r w:rsidRPr="001F1A20">
        <w:rPr>
          <w:rFonts w:ascii="Courier New" w:hAnsi="Courier New" w:cs="Courier New"/>
        </w:rPr>
        <w:t>uwansu sukai suka kafawa yar uwarsu idanuwansu sbd da mahaifin daya haifesu su ukun da haj zeenah din uwa daya uba daya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sukai kafin Modibbo ya dago ya zuba mata idanuwansa yana karantar kamannin Mahmoud da Ahmed daya sani tin suna yara suka </w:t>
      </w:r>
      <w:r w:rsidRPr="001F1A20">
        <w:rPr>
          <w:rFonts w:ascii="Courier New" w:hAnsi="Courier New" w:cs="Courier New"/>
        </w:rPr>
        <w:t>taso tare amma tinda mahaifinsu yayi kudi ya bar qasar dasu basu sake nemansu ba haryanxu.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da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su Mahmoud da Ahmed din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idanuwanta tayi ahankali kai tsaye ba kwana kwana sbd batada karfin tsayawa boy</w:t>
      </w:r>
      <w:r w:rsidRPr="001F1A20">
        <w:rPr>
          <w:rFonts w:ascii="Courier New" w:hAnsi="Courier New" w:cs="Courier New"/>
        </w:rPr>
        <w:t>e komai sbd so take su karbeta a yanda Allah ya maidasu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Mahmoud ya rasu,Mimi ta rasu,</w:t>
      </w:r>
    </w:p>
    <w:p w:rsidR="00000000" w:rsidRPr="001F1A20" w:rsidRDefault="00A46AAD" w:rsidP="001F1A20">
      <w:pPr>
        <w:pStyle w:val="PlainText"/>
        <w:rPr>
          <w:rFonts w:ascii="Courier New" w:hAnsi="Courier New" w:cs="Courier New"/>
        </w:rPr>
      </w:pPr>
      <w:r w:rsidRPr="001F1A20">
        <w:rPr>
          <w:rFonts w:ascii="Courier New" w:hAnsi="Courier New" w:cs="Courier New"/>
        </w:rPr>
        <w:t>Dad da sauran yan uwana biyu suna gidan yari sai bayan shekara guda zasu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dukkaninsu suka kalleta kawu isiya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"Mahmoud ya rasu?</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hakan ya saka Modibbo cewa a kaisu jannah din dakin Yakumbo su huta a basu abinci da nono me dumi su sha su huta da kyau tukuna ayi magana daga baya idan ta nutsu yanda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Dakin yakumbo aka kaisu matan gidan da </w:t>
      </w:r>
      <w:r w:rsidRPr="001F1A20">
        <w:rPr>
          <w:rFonts w:ascii="Courier New" w:hAnsi="Courier New" w:cs="Courier New"/>
        </w:rPr>
        <w:t>yara na musu sannu da zuwa cikeda mutuntawa da farin cikin ganin jikar zeenah ce yau 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cin komai jannah tayi wanka tayi da ruwan sanyi a bandakin da baida rufi take sanyi da zazzabi suka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yakumbo ta sakata shan sabuwar madar</w:t>
      </w:r>
      <w:r w:rsidRPr="001F1A20">
        <w:rPr>
          <w:rFonts w:ascii="Courier New" w:hAnsi="Courier New" w:cs="Courier New"/>
        </w:rPr>
        <w:t>a me dumi wadda ta dan taimaka mata amma sallah kawai tayi ta dunqule guri daya tana rawar sanyi idanuwanta na tsiyayo da hawaye masu dumi.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taci abinci tayi wankan amma itama zazzabin ne ya kwantar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duk yanda ake tinanin ci</w:t>
      </w:r>
      <w:r w:rsidRPr="001F1A20">
        <w:rPr>
          <w:rFonts w:ascii="Courier New" w:hAnsi="Courier New" w:cs="Courier New"/>
        </w:rPr>
        <w:t>won yabar jannah kasa barinta yayi dan haka tsoro ya kama su Modibbo kawu isiya yace karta mutu su tattarata su sallemeta yakumba tace aa.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ta warware ita dan haka tafara kulawa da jannah din wadda ta rafke lokaci daya ta sake komawa kalar tausayi.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Satinta daya ana jinyarta anata maganin hausa kafin tafara warwarewa ta dawo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a lokacin hankalinsu kawu ya fara kwantawa harma suka zauna da ita ta fada musu komai sedai ta boye cewan da sanin iyayenta akai komai tadai sanar dasu zuciyar </w:t>
      </w:r>
      <w:r w:rsidRPr="001F1A20">
        <w:rPr>
          <w:rFonts w:ascii="Courier New" w:hAnsi="Courier New" w:cs="Courier New"/>
        </w:rPr>
        <w:t>da aka kawo musu ashe ta kisa ce bata hanyar gaskia bane batareda saninsu ba wanda hakan ne ya saka rufesu shekara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kawu Modibbo dasu kawu isiya da kukansu da komai na tausayin yan uwansu wanda kukansu kadai ita jannah tsoro ma ya ringa bata sbd</w:t>
      </w:r>
      <w:r w:rsidRPr="001F1A20">
        <w:rPr>
          <w:rFonts w:ascii="Courier New" w:hAnsi="Courier New" w:cs="Courier New"/>
        </w:rPr>
        <w:t xml:space="preserve"> tamkar kukan yayan aljanun dare haka suka ringa matso hawayen suna darzar idanuwa kaman masu gasar kuka sbd ta gani idan su Dad din suka fito ta fada musu da waye da waye sukai kuka sbd su samu rabo me tsoka sbd basu yadda da kakaf komai aka kwace musu ba</w:t>
      </w:r>
      <w:r w:rsidRPr="001F1A20">
        <w:rPr>
          <w:rFonts w:ascii="Courier New" w:hAnsi="Courier New" w:cs="Courier New"/>
        </w:rPr>
        <w:t xml:space="preserve"> dan kamar bame yiyuwa bane dan haka zasu kula da ita kamar kwai har su Dad din su fito su samu suma su lasa arziki.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Bangaren Asalin kakansu na gidan daya dade da mutuwa Modibbo yace samarin gidan su saka karfi suyi aikin qasa su gyara daki biyu ne da b</w:t>
      </w:r>
      <w:r w:rsidRPr="001F1A20">
        <w:rPr>
          <w:rFonts w:ascii="Courier New" w:hAnsi="Courier New" w:cs="Courier New"/>
        </w:rPr>
        <w:t>andaki sai madafa a gyarawa su Dad din kafin su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Garba da fodio da Idris sune matasa samarin gidan masu ji da lokaci tini suka fara aikin kowa da abokinsa ake aikin sbd kowa da kudirinsa na shirin dawowan su Dad din rayuwa a cikinsu da santaleli</w:t>
      </w:r>
      <w:r w:rsidRPr="001F1A20">
        <w:rPr>
          <w:rFonts w:ascii="Courier New" w:hAnsi="Courier New" w:cs="Courier New"/>
        </w:rPr>
        <w:t>yar buturiyar 'yarsu data zama tamkar bayyanar Zinariya a kauyen.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gida kuwa kamar jannah bazata iya rayuwar kauyenba sai kuma tafara sabawa sbd kauna da kulawa datake samu tako ina a gidan harma da wajen gidan wanda ya saka mata farin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w:t>
      </w:r>
      <w:r w:rsidRPr="001F1A20">
        <w:rPr>
          <w:rFonts w:ascii="Courier New" w:hAnsi="Courier New" w:cs="Courier New"/>
        </w:rPr>
        <w:t xml:space="preserve"> cikin gidan akwai budurwa tsararta 'yar kawu isiya wadda mijinta ya rasu ta dawo gida da yarinyarta 'daya itace tafara zama abokiyar hirarta.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itace tafara fita da ita garin da gurare daban daban tin tana tsoron mutane harta saba tana shiga cikins</w:t>
      </w:r>
      <w:r w:rsidRPr="001F1A20">
        <w:rPr>
          <w:rFonts w:ascii="Courier New" w:hAnsi="Courier New" w:cs="Courier New"/>
        </w:rPr>
        <w:t>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gidan kowa ta kansa yakeyi dan haka tana ganin lokaci yafara ja ta fara koyan sanaar saqa da siyarwan da Fatma keyi itama tafara ita kuma Ummah tana taya matan su Kawu harkan nono da manshanun da sukeyi dan haka itada Ummah sai ya zamana suna</w:t>
      </w:r>
      <w:r w:rsidRPr="001F1A20">
        <w:rPr>
          <w:rFonts w:ascii="Courier New" w:hAnsi="Courier New" w:cs="Courier New"/>
        </w:rPr>
        <w:t xml:space="preserve"> dan samun abinda suke kulawa da kansu basu bari sun zamarwa kowa lalura me gajiya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Kaunar datake tsakaninta da Ummanta ya wuce dukkanin tinanin da mutanen gidan dana waje keyi akansu sbd Ummah babu abinda takeyi a rayuwarta yanzu bayan duk abinda za</w:t>
      </w:r>
      <w:r w:rsidRPr="001F1A20">
        <w:rPr>
          <w:rFonts w:ascii="Courier New" w:hAnsi="Courier New" w:cs="Courier New"/>
        </w:rPr>
        <w:t>ta kula ta tattala rayuwar Ummijan dinta,</w:t>
      </w:r>
    </w:p>
    <w:p w:rsidR="00000000" w:rsidRPr="001F1A20" w:rsidRDefault="00A46AAD" w:rsidP="001F1A20">
      <w:pPr>
        <w:pStyle w:val="PlainText"/>
        <w:rPr>
          <w:rFonts w:ascii="Courier New" w:hAnsi="Courier New" w:cs="Courier New"/>
        </w:rPr>
      </w:pPr>
      <w:r w:rsidRPr="001F1A20">
        <w:rPr>
          <w:rFonts w:ascii="Courier New" w:hAnsi="Courier New" w:cs="Courier New"/>
        </w:rPr>
        <w:t>Duk aikin wahalar datakeyi a gidan sbd jannah ne hakama duk daren Allah kwana takeyi kulawa da jannah dinta harta saba bata iya bacci sauro bin jannah,bata iya bacci idan jannah na cikin damuwa bata iya komai said</w:t>
      </w:r>
      <w:r w:rsidRPr="001F1A20">
        <w:rPr>
          <w:rFonts w:ascii="Courier New" w:hAnsi="Courier New" w:cs="Courier New"/>
        </w:rPr>
        <w:t>a jannah dinta.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_Mamuhgee_</w:t>
      </w:r>
    </w:p>
    <w:p w:rsidR="00000000" w:rsidRPr="001F1A20" w:rsidRDefault="00A46AAD" w:rsidP="001F1A20">
      <w:pPr>
        <w:pStyle w:val="PlainText"/>
        <w:rPr>
          <w:rFonts w:ascii="Courier New" w:hAnsi="Courier New" w:cs="Courier New"/>
        </w:rPr>
      </w:pPr>
      <w:r w:rsidRPr="001F1A20">
        <w:rPr>
          <w:rFonts w:ascii="Courier New" w:hAnsi="Courier New" w:cs="Courier New"/>
        </w:rPr>
        <w:t>98</w:t>
      </w:r>
    </w:p>
    <w:p w:rsidR="00000000" w:rsidRPr="001F1A20" w:rsidRDefault="00A46AAD" w:rsidP="001F1A20">
      <w:pPr>
        <w:pStyle w:val="PlainText"/>
        <w:rPr>
          <w:rFonts w:ascii="Courier New" w:hAnsi="Courier New" w:cs="Courier New"/>
        </w:rPr>
      </w:pPr>
      <w:r w:rsidRPr="001F1A20">
        <w:rPr>
          <w:rFonts w:ascii="Courier New" w:hAnsi="Courier New" w:cs="Courier New"/>
        </w:rPr>
        <w:t>*SHOP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Best children's clothing shop</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https://chat.whatsapp.com/Gk4H76TlRgyAAWIWgx3Jo7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w:t>
      </w:r>
      <w:r w:rsidRPr="001F1A20">
        <w:rPr>
          <w:rFonts w:ascii="Courier New" w:hAnsi="Courier New" w:cs="Courier New"/>
        </w:rPr>
        <w:t xml:space="preserve"> price? Ko kina son fara kasuwancin kayan yara amma baki da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Burinmu </w:t>
      </w:r>
      <w:r w:rsidRPr="001F1A20">
        <w:rPr>
          <w:rFonts w:ascii="Courier New" w:hAnsi="Courier New" w:cs="Courier New"/>
        </w:rPr>
        <w:t>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jannah a yanzu data samu kwanciyar hankali da nutsuwar datake jin babuta sai a kauye da babu tashin hankali sai rayuwar rufin asiri,</w:t>
      </w:r>
    </w:p>
    <w:p w:rsidR="00000000" w:rsidRPr="001F1A20" w:rsidRDefault="00A46AAD" w:rsidP="001F1A20">
      <w:pPr>
        <w:pStyle w:val="PlainText"/>
        <w:rPr>
          <w:rFonts w:ascii="Courier New" w:hAnsi="Courier New" w:cs="Courier New"/>
        </w:rPr>
      </w:pPr>
      <w:r w:rsidRPr="001F1A20">
        <w:rPr>
          <w:rFonts w:ascii="Courier New" w:hAnsi="Courier New" w:cs="Courier New"/>
        </w:rPr>
        <w:t>Ummah ce hasken idaniyarta da zuciy</w:t>
      </w:r>
      <w:r w:rsidRPr="001F1A20">
        <w:rPr>
          <w:rFonts w:ascii="Courier New" w:hAnsi="Courier New" w:cs="Courier New"/>
        </w:rPr>
        <w:t>arta,ummah ce karfinta,Ummah kuzarinta,duk abinda takeyi tana yinsa ne sbd Ummah dan haka a ranta takejin Ummah uwartace da bazata iya rabuwa da itaba har abada dan haka ma ta yanke shawaran hada ahali da Ummah daga ranar da Dad dinta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Angama gy</w:t>
      </w:r>
      <w:r w:rsidRPr="001F1A20">
        <w:rPr>
          <w:rFonts w:ascii="Courier New" w:hAnsi="Courier New" w:cs="Courier New"/>
        </w:rPr>
        <w:t>ara dakunan da zasu zauna dan haka itada Ummah suka fara komawa da Fatma wadda take takure a rabe dakin yadikkonta.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 yafara tafiya sosai sbd shekara ta kusa cikewa dan haka lissafin su kawu sai ninkuwa yakeyi shi kawu isiya har batan lissa</w:t>
      </w:r>
      <w:r w:rsidRPr="001F1A20">
        <w:rPr>
          <w:rFonts w:ascii="Courier New" w:hAnsi="Courier New" w:cs="Courier New"/>
        </w:rPr>
        <w:t>fin abubuwan da zaiyi yakeyi,</w:t>
      </w:r>
    </w:p>
    <w:p w:rsidR="00000000" w:rsidRPr="001F1A20" w:rsidRDefault="00A46AAD" w:rsidP="001F1A20">
      <w:pPr>
        <w:pStyle w:val="PlainText"/>
        <w:rPr>
          <w:rFonts w:ascii="Courier New" w:hAnsi="Courier New" w:cs="Courier New"/>
        </w:rPr>
      </w:pPr>
      <w:r w:rsidRPr="001F1A20">
        <w:rPr>
          <w:rFonts w:ascii="Courier New" w:hAnsi="Courier New" w:cs="Courier New"/>
        </w:rPr>
        <w:t>Shikuwa Modibbo bature yakeda niyar binsu ya zama duk inda zasu kafarsu kafarsa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garba kuwa shirin sosai sukeyi na yanda zasu tarbi ahalinda zasu iya zama sirikansu dan kuwa dadi da wuya zasu tsaya bazaa bar kauye</w:t>
      </w:r>
      <w:r w:rsidRPr="001F1A20">
        <w:rPr>
          <w:rFonts w:ascii="Courier New" w:hAnsi="Courier New" w:cs="Courier New"/>
        </w:rPr>
        <w:t>n da jannah ba sai waninsu ya aureta ko zaa tafi kasar wajen dasu suma.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tayiwa jannah da Ummah daidai babu me damuwar komai a cikinsu saita kewan nasu idan ta taso musu,</w:t>
      </w:r>
    </w:p>
    <w:p w:rsidR="00000000" w:rsidRPr="001F1A20" w:rsidRDefault="00A46AAD" w:rsidP="001F1A20">
      <w:pPr>
        <w:pStyle w:val="PlainText"/>
        <w:rPr>
          <w:rFonts w:ascii="Courier New" w:hAnsi="Courier New" w:cs="Courier New"/>
        </w:rPr>
      </w:pPr>
      <w:r w:rsidRPr="001F1A20">
        <w:rPr>
          <w:rFonts w:ascii="Courier New" w:hAnsi="Courier New" w:cs="Courier New"/>
        </w:rPr>
        <w:t>Ciwon Ummah yana dadewa bai tashiba idanma ya tashi jannah rungumeta take</w:t>
      </w:r>
      <w:r w:rsidRPr="001F1A20">
        <w:rPr>
          <w:rFonts w:ascii="Courier New" w:hAnsi="Courier New" w:cs="Courier New"/>
        </w:rPr>
        <w:t>yi duk dukan dazai mata bata iya saketa haka zata ringa hadiyewa cikim azaba harda rauni da komai bata iya rabuwa da ita har saita dena ta fara kuka shine zata rungumeta susha kukansu tare su gama batareda wani yasan halinda suke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r w:rsidRPr="001F1A20">
        <w:rPr>
          <w:rFonts w:ascii="Courier New" w:hAnsi="Courier New" w:cs="Courier New"/>
        </w:rPr>
        <w:t xml:space="preserve"> kaman yanda rayuwarta ta sauya ita kanta ta sauya tako ina,</w:t>
      </w:r>
    </w:p>
    <w:p w:rsidR="00000000" w:rsidRPr="001F1A20" w:rsidRDefault="00A46AAD" w:rsidP="001F1A20">
      <w:pPr>
        <w:pStyle w:val="PlainText"/>
        <w:rPr>
          <w:rFonts w:ascii="Courier New" w:hAnsi="Courier New" w:cs="Courier New"/>
        </w:rPr>
      </w:pPr>
      <w:r w:rsidRPr="001F1A20">
        <w:rPr>
          <w:rFonts w:ascii="Courier New" w:hAnsi="Courier New" w:cs="Courier New"/>
        </w:rPr>
        <w:t>Rama da quncin data fito a cikinsa ya tafi,</w:t>
      </w:r>
    </w:p>
    <w:p w:rsidR="00000000" w:rsidRPr="001F1A20" w:rsidRDefault="00A46AAD" w:rsidP="001F1A20">
      <w:pPr>
        <w:pStyle w:val="PlainText"/>
        <w:rPr>
          <w:rFonts w:ascii="Courier New" w:hAnsi="Courier New" w:cs="Courier New"/>
        </w:rPr>
      </w:pPr>
      <w:r w:rsidRPr="001F1A20">
        <w:rPr>
          <w:rFonts w:ascii="Courier New" w:hAnsi="Courier New" w:cs="Courier New"/>
        </w:rPr>
        <w:t>Jikinta ya dawo daidai bame qiba ba ba kuma ramammiya ba,</w:t>
      </w:r>
    </w:p>
    <w:p w:rsidR="00000000" w:rsidRPr="001F1A20" w:rsidRDefault="00A46AAD" w:rsidP="001F1A20">
      <w:pPr>
        <w:pStyle w:val="PlainText"/>
        <w:rPr>
          <w:rFonts w:ascii="Courier New" w:hAnsi="Courier New" w:cs="Courier New"/>
        </w:rPr>
      </w:pPr>
      <w:r w:rsidRPr="001F1A20">
        <w:rPr>
          <w:rFonts w:ascii="Courier New" w:hAnsi="Courier New" w:cs="Courier New"/>
        </w:rPr>
        <w:t>Halaye da dabiunta da yawa rayuwa ta sauya mata su,</w:t>
      </w: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komai nata ya sauya hatta</w:t>
      </w:r>
      <w:r w:rsidRPr="001F1A20">
        <w:rPr>
          <w:rFonts w:ascii="Courier New" w:hAnsi="Courier New" w:cs="Courier New"/>
        </w:rPr>
        <w:t xml:space="preserve"> sunanta ya sauya sbd a yanzu kaf garin ba jannah suka santa ba da sunan da Ummanta ke kiranta aka santa dashi wato UmmiJan,</w:t>
      </w:r>
    </w:p>
    <w:p w:rsidR="00000000" w:rsidRPr="001F1A20" w:rsidRDefault="00A46AAD" w:rsidP="001F1A20">
      <w:pPr>
        <w:pStyle w:val="PlainText"/>
        <w:rPr>
          <w:rFonts w:ascii="Courier New" w:hAnsi="Courier New" w:cs="Courier New"/>
        </w:rPr>
      </w:pPr>
      <w:r w:rsidRPr="001F1A20">
        <w:rPr>
          <w:rFonts w:ascii="Courier New" w:hAnsi="Courier New" w:cs="Courier New"/>
        </w:rPr>
        <w:t>Rayuwa ta koyar da ita darasi,</w:t>
      </w:r>
    </w:p>
    <w:p w:rsidR="00000000" w:rsidRPr="001F1A20" w:rsidRDefault="00A46AAD" w:rsidP="001F1A20">
      <w:pPr>
        <w:pStyle w:val="PlainText"/>
        <w:rPr>
          <w:rFonts w:ascii="Courier New" w:hAnsi="Courier New" w:cs="Courier New"/>
        </w:rPr>
      </w:pPr>
      <w:r w:rsidRPr="001F1A20">
        <w:rPr>
          <w:rFonts w:ascii="Courier New" w:hAnsi="Courier New" w:cs="Courier New"/>
        </w:rPr>
        <w:t>Rayuwa a cikin mutane daban daban ya koyar da ita abubuwa da dama na rayuwa tareda sanin meye rayu</w:t>
      </w:r>
      <w:r w:rsidRPr="001F1A20">
        <w:rPr>
          <w:rFonts w:ascii="Courier New" w:hAnsi="Courier New" w:cs="Courier New"/>
        </w:rPr>
        <w:t>war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Ahalin Modibbo sun kaunace ta a lokacinda batada kowa batada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Sun karbeta hannu bibbbiyu batareda gudunta ba sbd iyayenta sun gujesu dan haka har cikin ranta a yanzu take kaunarsu sbd a yanzu ne ta gane me dangi da yawa suke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kauye suke suke rayuwa a cikin dajin da babu wuta babu ruwa amma a hakan tasamu nutsuwar da bata samu ba a can inda daular take dan haka take rokon Allah ya bawa ahalinta ikon iya rayuwar da zasu taho su tarar anan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Babbar muguwar halin da gida</w:t>
      </w:r>
      <w:r w:rsidRPr="001F1A20">
        <w:rPr>
          <w:rFonts w:ascii="Courier New" w:hAnsi="Courier New" w:cs="Courier New"/>
        </w:rPr>
        <w:t>n suke dashi shine tsananin son abin duniya wanda a tsakanin kawunnin nata bata san wanne yafi wanne kwadayi da son abin duniya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SHEKARA GUDA</w:t>
      </w:r>
    </w:p>
    <w:p w:rsidR="00000000" w:rsidRPr="001F1A20" w:rsidRDefault="00A46AAD" w:rsidP="001F1A20">
      <w:pPr>
        <w:pStyle w:val="PlainText"/>
        <w:rPr>
          <w:rFonts w:ascii="Courier New" w:hAnsi="Courier New" w:cs="Courier New"/>
        </w:rPr>
      </w:pPr>
      <w:r w:rsidRPr="001F1A20">
        <w:rPr>
          <w:rFonts w:ascii="Courier New" w:hAnsi="Courier New" w:cs="Courier New"/>
        </w:rPr>
        <w:t>Ayau itace ranar datafi kowace rana a rayuwar UMMIJAN sbd itace ranar da zata isa abuja dan h</w:t>
      </w:r>
      <w:r w:rsidRPr="001F1A20">
        <w:rPr>
          <w:rFonts w:ascii="Courier New" w:hAnsi="Courier New" w:cs="Courier New"/>
        </w:rPr>
        <w:t>aduwa da mutanen da sune rayuwarta sune rabin jikinta data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Itada kawu Isiya da Modibbo ne suka shirya tin asuba suka shirya da Ummah da kudin da suke tarawa itada Ummanta na tarban su Dad da lalurar motarsu da komai dana abincin da zasu ringa ci h</w:t>
      </w:r>
      <w:r w:rsidRPr="001F1A20">
        <w:rPr>
          <w:rFonts w:ascii="Courier New" w:hAnsi="Courier New" w:cs="Courier New"/>
        </w:rPr>
        <w:t>ar dan tsawon lokaci kafin su samu aikin yi a kauyen da zasu tallafi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mota kasa rintsawa tai duk tsananin baccin dayake son daukanta kasawa tayi haka ta zubawa hanya ido zuciyarta na wani irin harbawa hannuwanta rawa sukeyi saida Ummah ta damqe </w:t>
      </w:r>
      <w:r w:rsidRPr="001F1A20">
        <w:rPr>
          <w:rFonts w:ascii="Courier New" w:hAnsi="Courier New" w:cs="Courier New"/>
        </w:rPr>
        <w:t>mata su tana kallanta itama kallanta takeyi tana jin kaunar Ummah na sake rufeta sbd Ayau Allah ya kawo karshen damuwarsu.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kawu kuwa sai zare idanuwa sukeyi a mota da manyan rigunansu da sukai uban squeezing.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me tsayi da azaba sukai har zuw</w:t>
      </w:r>
      <w:r w:rsidRPr="001F1A20">
        <w:rPr>
          <w:rFonts w:ascii="Courier New" w:hAnsi="Courier New" w:cs="Courier New"/>
        </w:rPr>
        <w:t>a porthcrt wanda daga can a ranar suka kamo hanyar abuja wadda suka kwana suna dukan hanya kowa zuciyarsa baa kwance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suka iso abuja anfito asuba har gari yayi haske dan haka a tasha sukai sallah su kawu suka siya bread manya manya da lemu suka </w:t>
      </w:r>
      <w:r w:rsidRPr="001F1A20">
        <w:rPr>
          <w:rFonts w:ascii="Courier New" w:hAnsi="Courier New" w:cs="Courier New"/>
        </w:rPr>
        <w:t>zauna suka sha suka koshi dayake suna fitowa binni dan haka basuda wani kauyenci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tayi tayi jannah taci wani abin amma sam ta kasa sakawa cikinta komai harbawa zuciyarta keyi sosai tsoro takeji sosai da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ganin jannah ta k</w:t>
      </w:r>
      <w:r w:rsidRPr="001F1A20">
        <w:rPr>
          <w:rFonts w:ascii="Courier New" w:hAnsi="Courier New" w:cs="Courier New"/>
        </w:rPr>
        <w:t>asa cin komai itama kasa cin komai tayi suka samu mota suka hau suka kama hanyar prison.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motarsu ta tsaya a bakin gate din da ake tsayawa jira.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kafafunta na kasa daukanta tayi baya zata zube Ummah tayi saurin tareta tana kallan</w:t>
      </w:r>
      <w:r w:rsidRPr="001F1A20">
        <w:rPr>
          <w:rFonts w:ascii="Courier New" w:hAnsi="Courier New" w:cs="Courier New"/>
        </w:rPr>
        <w:t xml:space="preserve"> idanuwanta da sukai jajir kamar zasu kone sbd harbawan da zuciyarta keyi numfashinta fara sarkewa yayi ta zubawa kofar fitowan idanuwanta kowace daqiqa numfashinta sake sarkewa yakeyi tana kallan time na agogon dayake gaban qatuwar kofar shiga akan idonta</w:t>
      </w:r>
      <w:r w:rsidRPr="001F1A20">
        <w:rPr>
          <w:rFonts w:ascii="Courier New" w:hAnsi="Courier New" w:cs="Courier New"/>
        </w:rPr>
        <w:t xml:space="preserve"> karfe goma sha daya ta buga wadda tai daidai da bude karamar kofar da akai Ammar ne yafara fitowa wanda taja wani irin numfashi tana yin baya ahankali kafin Maheer ya sako kai waje shima a natse fuskarsa cikeda qasumbar fuskar data sauya kammaninsa ya kom</w:t>
      </w:r>
      <w:r w:rsidRPr="001F1A20">
        <w:rPr>
          <w:rFonts w:ascii="Courier New" w:hAnsi="Courier New" w:cs="Courier New"/>
        </w:rPr>
        <w:t>a kamar uztaz......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numfashim me karfi ta sake ja idanuwanta na cikowa da hawaye masu tsananin zafinda kafin su gangaro Dad dinta ya sako kai ya fito take ta fasa wani kukan daya sakasu dagowa suna kallanta ta tafi wani irin gudun gaske ta nufesa t</w:t>
      </w:r>
      <w:r w:rsidRPr="001F1A20">
        <w:rPr>
          <w:rFonts w:ascii="Courier New" w:hAnsi="Courier New" w:cs="Courier New"/>
        </w:rPr>
        <w:t>in bata qarasoba ya bude hannayensu yana jin ayau dukkanin baqin cikinsa da quncinsa ya qare.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Fadawa tayi kansa suka rungume juna da karfin gaske yana sama da ita a jikinsa yana ambatar sunayen Allah cikeda gode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sakin juna sukai tana wani </w:t>
      </w:r>
      <w:r w:rsidRPr="001F1A20">
        <w:rPr>
          <w:rFonts w:ascii="Courier New" w:hAnsi="Courier New" w:cs="Courier New"/>
        </w:rPr>
        <w:t>irin kukan farin cikin dayake neman fasa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qanqameta yake sake yi yana ambatar sunanta hannuwansa har rawar farin ciki sukeyi kamar zuciyarsa zata bude sbd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Sakinsa tayi ahankali ta fada kan Maheer wanda yake jin tsananin kau</w:t>
      </w:r>
      <w:r w:rsidRPr="001F1A20">
        <w:rPr>
          <w:rFonts w:ascii="Courier New" w:hAnsi="Courier New" w:cs="Courier New"/>
        </w:rPr>
        <w:t>narta me karfin yana shafa kanta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"Alhamdullilah ya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Sakinsa tayi ta juya kan Ammar dake kallanta yana tsiyayo hawayen kewarta ta fada jikinsa shima tana rungumesa cikeda tsananin sabuwar kaunarsa da kewansu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 junasu suk</w:t>
      </w:r>
      <w:r w:rsidRPr="001F1A20">
        <w:rPr>
          <w:rFonts w:ascii="Courier New" w:hAnsi="Courier New" w:cs="Courier New"/>
        </w:rPr>
        <w:t>ai su dukansu suna kuka kafin suka saki juna suna juyawa gurinsu kawu da Ummah dake tsaye suna kallansu.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juna idanuwansu sukai tsakanin Dad dasu kawu sbd sun gane junansu tsaf dan haka kunyarsu ce ya rufe Dad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fitowa su kawu sukai</w:t>
      </w:r>
      <w:r w:rsidRPr="001F1A20">
        <w:rPr>
          <w:rFonts w:ascii="Courier New" w:hAnsi="Courier New" w:cs="Courier New"/>
        </w:rPr>
        <w:t xml:space="preserve"> musu cikeda kulawa kafin Ummah itama tai musu sannu da zuwa suka fada mota gabaki dayansu suka bar gurin hannun jannah na cikin na mahaifinta dayan hannun kuma yana cikin na Ummah da suka saba zama 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Tasha aka mayar dasu sbd basuda gurin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sukai gabaki dayansu kawu ya siyo musu bread da panke da lemu sukaci suka koshi kowannensu farin ciki kamar zai fasa zuciyoyinsu musamman Ammar daya kasa dauke idanuwansa daga kan jannah dayake kamar ya hadiyeta ya bata rayuwar da babu wanda zai t</w:t>
      </w:r>
      <w:r w:rsidRPr="001F1A20">
        <w:rPr>
          <w:rFonts w:ascii="Courier New" w:hAnsi="Courier New" w:cs="Courier New"/>
        </w:rPr>
        <w:t>ana ganinta babu farin cikinsa kamar yanxu da babu auren kowa akanta AZIZ LIMBA yabar rayuwarsu har abada ba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tashar suka kwana a zaune suna manne da juna tana tsakanin Ahalinta da Ummanta.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sallame sallar asuba motar da zasubi ta fara sh</w:t>
      </w:r>
      <w:r w:rsidRPr="001F1A20">
        <w:rPr>
          <w:rFonts w:ascii="Courier New" w:hAnsi="Courier New" w:cs="Courier New"/>
        </w:rPr>
        <w:t xml:space="preserve">irin dagawa </w:t>
      </w:r>
    </w:p>
    <w:p w:rsidR="00000000" w:rsidRPr="001F1A20" w:rsidRDefault="00A46AAD" w:rsidP="001F1A20">
      <w:pPr>
        <w:pStyle w:val="PlainText"/>
        <w:rPr>
          <w:rFonts w:ascii="Courier New" w:hAnsi="Courier New" w:cs="Courier New"/>
        </w:rPr>
      </w:pPr>
      <w:r w:rsidRPr="001F1A20">
        <w:rPr>
          <w:rFonts w:ascii="Courier New" w:hAnsi="Courier New" w:cs="Courier New"/>
        </w:rPr>
        <w:t>Karfe 7 motar ta fice daga tashar ta kama hanyar zuwansu kauyen da basusan rayuwar da zasu tarar acanba wadda basu tana sanin yaya akeyinta.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#BESTStory</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#NEW LIFE</w:t>
      </w:r>
    </w:p>
    <w:p w:rsidR="00000000" w:rsidRPr="001F1A20" w:rsidRDefault="00A46AAD" w:rsidP="001F1A20">
      <w:pPr>
        <w:pStyle w:val="PlainText"/>
        <w:rPr>
          <w:rFonts w:ascii="Courier New" w:hAnsi="Courier New" w:cs="Courier New"/>
        </w:rPr>
      </w:pPr>
      <w:r w:rsidRPr="001F1A20">
        <w:rPr>
          <w:rFonts w:ascii="Courier New" w:hAnsi="Courier New" w:cs="Courier New"/>
        </w:rPr>
        <w:t>#KALBIM</w:t>
      </w:r>
    </w:p>
    <w:p w:rsidR="00000000" w:rsidRPr="001F1A20" w:rsidRDefault="00A46AAD" w:rsidP="001F1A20">
      <w:pPr>
        <w:pStyle w:val="PlainText"/>
        <w:rPr>
          <w:rFonts w:ascii="Courier New" w:hAnsi="Courier New" w:cs="Courier New"/>
        </w:rPr>
      </w:pPr>
      <w:r w:rsidRPr="001F1A20">
        <w:rPr>
          <w:rFonts w:ascii="Courier New" w:hAnsi="Courier New" w:cs="Courier New"/>
        </w:rPr>
        <w:t>#BEST 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#AYS</w:t>
      </w:r>
      <w:r w:rsidRPr="001F1A20">
        <w:rPr>
          <w:rFonts w:ascii="Courier New" w:hAnsi="Courier New" w:cs="Courier New"/>
        </w:rPr>
        <w:t xml:space="preserve">H NICKY </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#FATIMA UMMAH ZAD</w:t>
      </w:r>
    </w:p>
    <w:p w:rsidR="00000000" w:rsidRPr="001F1A20" w:rsidRDefault="00A46AAD" w:rsidP="001F1A20">
      <w:pPr>
        <w:pStyle w:val="PlainText"/>
        <w:rPr>
          <w:rFonts w:ascii="Courier New" w:hAnsi="Courier New" w:cs="Courier New"/>
        </w:rPr>
      </w:pPr>
      <w:r w:rsidRPr="001F1A20">
        <w:rPr>
          <w:rFonts w:ascii="Courier New" w:hAnsi="Courier New" w:cs="Courier New"/>
        </w:rPr>
        <w:t>#DZAD</w:t>
      </w:r>
    </w:p>
    <w:p w:rsidR="00000000" w:rsidRPr="001F1A20" w:rsidRDefault="00A46AAD" w:rsidP="001F1A20">
      <w:pPr>
        <w:pStyle w:val="PlainText"/>
        <w:rPr>
          <w:rFonts w:ascii="Courier New" w:hAnsi="Courier New" w:cs="Courier New"/>
        </w:rPr>
      </w:pPr>
      <w:r w:rsidRPr="001F1A20">
        <w:rPr>
          <w:rFonts w:ascii="Courier New" w:hAnsi="Courier New" w:cs="Courier New"/>
        </w:rPr>
        <w:t>#END OF PART 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ALHAMDULILLAH INA GODIA GA ALLAH DAYA NUNA MANA KARSHEN PART 1 WANDA ZAMU FARA PART 2 INSHA ALLAH BAYAN RAMADAN IDAN ALLAH YA NUNA MANA WANDA KUMA GABAKI DAYA LABARIN INSHA ALLAH YANA CIKIN </w:t>
      </w:r>
      <w:r w:rsidRPr="001F1A20">
        <w:rPr>
          <w:rFonts w:ascii="Courier New" w:hAnsi="Courier New" w:cs="Courier New"/>
        </w:rPr>
        <w:t>PART 2 WANNAN DUKA SHIMFIDA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ROKONKU AKAN KADA KUCE KOMAI GAMEDA TAFIYATA HUTU TIN YANXU SBD WLH TALLAHI BANDA LAFIYA SOSAI DAUREWA KAWAI NAKEYI SO BANASON NA LALATA MANA LABARIN SBD HALINDA NAKE CIKI SHIYASA,</w:t>
      </w:r>
    </w:p>
    <w:p w:rsidR="00000000" w:rsidRPr="001F1A20" w:rsidRDefault="00A46AAD" w:rsidP="001F1A20">
      <w:pPr>
        <w:pStyle w:val="PlainText"/>
        <w:rPr>
          <w:rFonts w:ascii="Courier New" w:hAnsi="Courier New" w:cs="Courier New"/>
        </w:rPr>
      </w:pPr>
      <w:r w:rsidRPr="001F1A20">
        <w:rPr>
          <w:rFonts w:ascii="Courier New" w:hAnsi="Courier New" w:cs="Courier New"/>
        </w:rPr>
        <w:t>KUYI MUN UXURI KUNSAN DUK ME RAI YA</w:t>
      </w:r>
      <w:r w:rsidRPr="001F1A20">
        <w:rPr>
          <w:rFonts w:ascii="Courier New" w:hAnsi="Courier New" w:cs="Courier New"/>
        </w:rPr>
        <w:t>NA TAREDA ZUWAN LALURAR CIWO,</w:t>
      </w:r>
    </w:p>
    <w:p w:rsidR="00000000" w:rsidRPr="001F1A20" w:rsidRDefault="00A46AAD" w:rsidP="001F1A20">
      <w:pPr>
        <w:pStyle w:val="PlainText"/>
        <w:rPr>
          <w:rFonts w:ascii="Courier New" w:hAnsi="Courier New" w:cs="Courier New"/>
        </w:rPr>
      </w:pPr>
      <w:r w:rsidRPr="001F1A20">
        <w:rPr>
          <w:rFonts w:ascii="Courier New" w:hAnsi="Courier New" w:cs="Courier New"/>
        </w:rPr>
        <w:t>KODA BAN TAFI HUTUN BA YANXU DOLE ZANJE HUTUN AZUMI DAN HAKA KUYI HAKURI MU JIRA DAWOWAN HUTU INSHA ALLAH ZAMU TSIMA MU NISHADANTU MU ILAMANTU KUMA MU SAMU DUK ABINDA MUKESO A LABARIN WANDA YAKE TAFE DA ABUBUWA DA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NG</w:t>
      </w:r>
      <w:r w:rsidRPr="001F1A20">
        <w:rPr>
          <w:rFonts w:ascii="Courier New" w:hAnsi="Courier New" w:cs="Courier New"/>
        </w:rPr>
        <w:t>D ALLAH YA NUNA MANA MUN DAWO HUTU LAFIYA AMIN.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SAKAWA KOWA DA ALKHAIRINSA NA BIBIYATA DA KUKAI.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BismillahirRahmannir.</w:t>
      </w:r>
    </w:p>
    <w:p w:rsidR="00000000" w:rsidRPr="001F1A20" w:rsidRDefault="00A46AAD" w:rsidP="001F1A20">
      <w:pPr>
        <w:pStyle w:val="PlainText"/>
        <w:rPr>
          <w:rFonts w:ascii="Courier New" w:hAnsi="Courier New" w:cs="Courier New"/>
        </w:rPr>
      </w:pPr>
      <w:r w:rsidRPr="001F1A20">
        <w:rPr>
          <w:rFonts w:ascii="Courier New" w:hAnsi="Courier New" w:cs="Courier New"/>
        </w:rPr>
        <w:t>Kumar yanda hausawa ke fada qasar kabari bata kisa sedai ta binne binn</w:t>
      </w:r>
      <w:r w:rsidRPr="001F1A20">
        <w:rPr>
          <w:rFonts w:ascii="Courier New" w:hAnsi="Courier New" w:cs="Courier New"/>
        </w:rPr>
        <w:t>annnniya,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Wahala,kunci,talauci,sauyin rayuwa da munin kaddara bai kashe Zaadens a rayuwar da suka samu kansu rana tsaka ba saima karfin imani dana zuciyar karban kowace irin kaddara datazo musu da hannu bibbiyu,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a kauye ta zuwar musu a tsanani</w:t>
      </w:r>
      <w:r w:rsidRPr="001F1A20">
        <w:rPr>
          <w:rFonts w:ascii="Courier New" w:hAnsi="Courier New" w:cs="Courier New"/>
        </w:rPr>
        <w:t>n da suke ganin kamar bazasu iyaba sbd rayuwa ce da babu ko a mafarki da suka taba jin labarinta bare tsintar kansu acikinta,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Rayuwa ce dataiwa tasu rayuwar nauyin da suke jin kamar bazasu kai koinaba zasu mace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maheer sunfi kowa z</w:t>
      </w:r>
      <w:r w:rsidRPr="001F1A20">
        <w:rPr>
          <w:rFonts w:ascii="Courier New" w:hAnsi="Courier New" w:cs="Courier New"/>
        </w:rPr>
        <w:t>arewa a cikinta musamman Ammar dayake jin kamar zai zare idan ya bude ido yaga a inda rayuwarsa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Bandaki kadai wani abu ne me girma dayake tsananin tsoro sbd ganin yakeyi kamar zai fada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Ranar farko da suka iso kauyen ya shiga Yana leqa ma</w:t>
      </w:r>
      <w:r w:rsidRPr="001F1A20">
        <w:rPr>
          <w:rFonts w:ascii="Courier New" w:hAnsi="Courier New" w:cs="Courier New"/>
        </w:rPr>
        <w:t>sai/shadda da aka nuna masa anan zaiyi kashi tsutsotsi da kyankyason dayaga sunata yawo da motsi a cikin pool na kashi yanke jiki yayi ya some a jikin garba daya rakosa.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mamaki da tsoro garba ya ciccibosa ya fito dashi waje yana kiran jamaa.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w:t>
      </w:r>
      <w:r w:rsidRPr="001F1A20">
        <w:rPr>
          <w:rFonts w:ascii="Courier New" w:hAnsi="Courier New" w:cs="Courier New"/>
        </w:rPr>
        <w:t>u Dad da jannah ne suka iso da sauri tareda su modibbo hankali tashe kowa na tambayar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bandakin ya nufa da sauri dan dubo abinda yaiwa rayuwar Ammar din barazana yana saka kai ya dawo Yana kasa shiga sbd jirin dayaji Yana dibansa na qaton </w:t>
      </w:r>
      <w:r w:rsidRPr="001F1A20">
        <w:rPr>
          <w:rFonts w:ascii="Courier New" w:hAnsi="Courier New" w:cs="Courier New"/>
        </w:rPr>
        <w:t>ramin dayaga bakinsa a bude sbd shi baima leqa ba bare yasan meye shi ramin.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Ruwa masu sauyin gaske garba ya zubawa Ammar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nifa inaga gamo yayi a bandakin,Aljanu sunga jan bature duk da ance a hakan ya dafe sosai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mo</w:t>
      </w:r>
      <w:r w:rsidRPr="001F1A20">
        <w:rPr>
          <w:rFonts w:ascii="Courier New" w:hAnsi="Courier New" w:cs="Courier New"/>
        </w:rPr>
        <w:t xml:space="preserve">dibbo yayi da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"Aikuwa dai da alamar gamon yayi,</w:t>
      </w:r>
    </w:p>
    <w:p w:rsidR="00000000" w:rsidRPr="001F1A20" w:rsidRDefault="00A46AAD" w:rsidP="001F1A20">
      <w:pPr>
        <w:pStyle w:val="PlainText"/>
        <w:rPr>
          <w:rFonts w:ascii="Courier New" w:hAnsi="Courier New" w:cs="Courier New"/>
        </w:rPr>
      </w:pPr>
      <w:r w:rsidRPr="001F1A20">
        <w:rPr>
          <w:rFonts w:ascii="Courier New" w:hAnsi="Courier New" w:cs="Courier New"/>
        </w:rPr>
        <w:t>Maza ku kawo qauri yanzu a turara musu su duka sbd tsari"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na jin haka ya kalli garba yace Maza debo jar wuta,</w:t>
      </w: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shima yaje daki ya dauko wasu manyan jakar dinki na kyallen a</w:t>
      </w:r>
      <w:r w:rsidRPr="001F1A20">
        <w:rPr>
          <w:rFonts w:ascii="Courier New" w:hAnsi="Courier New" w:cs="Courier New"/>
        </w:rPr>
        <w:t>tampa da wani yadi yazo ya zaro wasu daurin mgani kamar na hayaqin bori ya cika hannu ya zuba a cikin wutar da garba ya kawo suka tura su Ammar din da Maheer Harma da Dad dasu jannah a daki suka ringa turarasu.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sake somewa yayi sbd tsananin azabar</w:t>
      </w:r>
      <w:r w:rsidRPr="001F1A20">
        <w:rPr>
          <w:rFonts w:ascii="Courier New" w:hAnsi="Courier New" w:cs="Courier New"/>
        </w:rPr>
        <w:t xml:space="preserve"> hayaqi dayaji yana shigar masa qwaqwalwa da lungs Harma da neman makancewa.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tare yakeyi Yana neman mutuwa shima baisan lokacinda ya cara zabga ihun azaba ba Yana neman hanyar fita baya ko gani amma garba ya dafesa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"Tsari ne da magan</w:t>
      </w:r>
      <w:r w:rsidRPr="001F1A20">
        <w:rPr>
          <w:rFonts w:ascii="Courier New" w:hAnsi="Courier New" w:cs="Courier New"/>
        </w:rPr>
        <w:t>in kowane qwaro zaman kauye saida magani a jikin 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dayake sun dan fara sabo da azabar rayuwa da hayaqin sunsha wuya sosai amma ba kamar su Ammar din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ba shiri aka fito dashi sbd mutuwar da sukaga zaiyi shi da Ummah da jannah amma Ammar </w:t>
      </w:r>
      <w:r w:rsidRPr="001F1A20">
        <w:rPr>
          <w:rFonts w:ascii="Courier New" w:hAnsi="Courier New" w:cs="Courier New"/>
        </w:rPr>
        <w:t>da Maheer suna sumewa suna tashi haka suka dannesu saida suka tabbatarda ya shigesu sosai maganin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Tsoro da tashin hankali me tsananin gaske Ammar ya samu kansa a ciki bayan dawowansa daidai sbd ganin mutanen yake kamar rayuwar dabbobi ba mutaneb</w:t>
      </w:r>
      <w:r w:rsidRPr="001F1A20">
        <w:rPr>
          <w:rFonts w:ascii="Courier New" w:hAnsi="Courier New" w:cs="Courier New"/>
        </w:rPr>
        <w:t>a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zawo ya ringa yi amma a bayan Gida a daji sbd baya iya shiga bandakin shima tsoron tsugunawa akai yakeyi amma dayake a prison sun iya tsugunawa cikin grasses kashi da fitsari so sun dan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Ammar dole dajin yake zuwa duk a</w:t>
      </w:r>
      <w:r w:rsidRPr="001F1A20">
        <w:rPr>
          <w:rFonts w:ascii="Courier New" w:hAnsi="Courier New" w:cs="Courier New"/>
        </w:rPr>
        <w:t>binda yakeji amma se garba ya rakasa sbd tsoro yakeji koina a kauyen.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na acikin tsaka me wuya da rayuwar daya samu kansa a ciki me tsanani da wuya amma ganin Jannah ta jure ta rungumi kaddara ta saba ita datake mace kuma yarinya gashi tfara shiga</w:t>
      </w:r>
      <w:r w:rsidRPr="001F1A20">
        <w:rPr>
          <w:rFonts w:ascii="Courier New" w:hAnsi="Courier New" w:cs="Courier New"/>
        </w:rPr>
        <w:t xml:space="preserve"> damuwa da ganin yanayin da suke shiga na samun kansu a inda rayuwa zata qara musu tsanani dan haka ya rungumi jarumta ya karbi kaddarar sabuwar rayuwar da suka samu a kauyen Wanda zai sun dangana sun rungumi rayuwar sun karbeta zasuji dadinta da kuma samu</w:t>
      </w:r>
      <w:r w:rsidRPr="001F1A20">
        <w:rPr>
          <w:rFonts w:ascii="Courier New" w:hAnsi="Courier New" w:cs="Courier New"/>
        </w:rPr>
        <w:t>n nutsuwar da suka rasa ta shekarun da suka wuce dan haka ya nutsu ya shirya rayuwa a kauyen har lokacinda Allah zai kawo musu wata rayuwar kokuma har karshen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ma a hakan dole ya dangana ya amshi rayuwar duk da akwai abubuwan da bazasu </w:t>
      </w:r>
      <w:r w:rsidRPr="001F1A20">
        <w:rPr>
          <w:rFonts w:ascii="Courier New" w:hAnsi="Courier New" w:cs="Courier New"/>
        </w:rPr>
        <w:t>iya adapting nasu da wuri ba se ahankali kamar bandakinsu har yanzu tsoro sukeji basa iya shiga,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cimarsu da sauran yanda suke gudanar da rayuwar ko zasu saba sai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sbd kwanciyar hankalin Jannah yayi kokari sosai ya fara karban r</w:t>
      </w:r>
      <w:r w:rsidRPr="001F1A20">
        <w:rPr>
          <w:rFonts w:ascii="Courier New" w:hAnsi="Courier New" w:cs="Courier New"/>
        </w:rPr>
        <w:t>ayuwar kauyen Ammar ko fitsari baya iya zuwa se tareda garba wanda ya zama kamar bodyguard dinsa kuma abokinsa hakama abokin fadansa sbd kullum sai sunyi fada amma koina Ammar baya iya motsawa yaje seda garba sbd garba akwai karfi da jarumta kuma baida tso</w:t>
      </w:r>
      <w:r w:rsidRPr="001F1A20">
        <w:rPr>
          <w:rFonts w:ascii="Courier New" w:hAnsi="Courier New" w:cs="Courier New"/>
        </w:rPr>
        <w:t>ro ko kadan dan haka ko sunyi fada Ammar yayita zaginsa da turanci haka zai koma ya nemesa su shirya dole tinda baida yanda zaiyi.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ya ari jarumta da gabacin da ko yaushe shine yake dauka a Zaadens ya fara bin su kawu daji gidan shanunsu masu tari</w:t>
      </w:r>
      <w:r w:rsidRPr="001F1A20">
        <w:rPr>
          <w:rFonts w:ascii="Courier New" w:hAnsi="Courier New" w:cs="Courier New"/>
        </w:rPr>
        <w:t>n yawa garke Guda da ake harkar fidda nono dasu manshanu da madara da taki dai sauransu harma da kulawa da shanun da kuma kasuwancin abincin dabbobi da sukeyi na hada harawa.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binsu yayi Yana shiga aikin kamar sauran yaran dake aiki yana dan samo ya</w:t>
      </w:r>
      <w:r w:rsidRPr="001F1A20">
        <w:rPr>
          <w:rFonts w:ascii="Courier New" w:hAnsi="Courier New" w:cs="Courier New"/>
        </w:rPr>
        <w:t>n kudin da zasu riqa ciyar da kansu sbd Jannah ce har yanzu me dan sanaar dake suke dan ci baa maganar sha sbd sunyi kwanaki biyu a kauyen cikin azabar kishirwa karfin suka fara shan ruwan kauyen sbd direct daga kogi ake debosu,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farko sunyi fama da y</w:t>
      </w:r>
      <w:r w:rsidRPr="001F1A20">
        <w:rPr>
          <w:rFonts w:ascii="Courier New" w:hAnsi="Courier New" w:cs="Courier New"/>
        </w:rPr>
        <w:t>awan ciki da yanayi na rashin kyan ruwan kafin cimarsu kafin ahankali cikinsu da jikinsu suka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fitar Maheer aikin wahala da nema ya dan sake kawo sauki da sassauci a rayuwarsu sbd su modibbo tini suka gama hidimar kwana biyu dasu suka dena kow</w:t>
      </w:r>
      <w:r w:rsidRPr="001F1A20">
        <w:rPr>
          <w:rFonts w:ascii="Courier New" w:hAnsi="Courier New" w:cs="Courier New"/>
        </w:rPr>
        <w:t>a tasa ta fisshesa.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Maheer ya fara fuskantar aikin karfi da wahala ya sake jajircewa gurin neman abinda zai hana rayuwarsu shiga kunci da takura a rayuwar kauyen cikin rufin asiri,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kasa sabawa yanda ya kamata duk yanda yaso kokartawa k</w:t>
      </w:r>
      <w:r w:rsidRPr="001F1A20">
        <w:rPr>
          <w:rFonts w:ascii="Courier New" w:hAnsi="Courier New" w:cs="Courier New"/>
        </w:rPr>
        <w:t>awai dai shima Yana jurewa Yana bin garba da abokansa nasu ayyukan daji sedai ya bige da mangwaro yake debowa shi yake siyarwa a kofar gida duk da mangwaron ma baya iya hawa ya debo sedai su garba dinne suke debo masa kuma su tayasa siyarwar sbd suna kauna</w:t>
      </w:r>
      <w:r w:rsidRPr="001F1A20">
        <w:rPr>
          <w:rFonts w:ascii="Courier New" w:hAnsi="Courier New" w:cs="Courier New"/>
        </w:rPr>
        <w:t>rsa da tausayinsa duk da Yana shan wuya a hannunsu sbd tsoronsa suke sake rikitar dashi shikuma dole ko yaushe Yana biye dasu yana zagi da turanci.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***Rayuwa taja musu a kauyen wanda lokaci ma yaja Wanda ya saka abubuwa da yawa faruwa ciki harda sake </w:t>
      </w:r>
      <w:r w:rsidRPr="001F1A20">
        <w:rPr>
          <w:rFonts w:ascii="Courier New" w:hAnsi="Courier New" w:cs="Courier New"/>
        </w:rPr>
        <w:t>samun tsananin hadin kai da sabuwar kauna me karfi a tsakanin 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Hakama a cikin manyan alamarin da suka faru shine AUREN DZAD DA UMMAH da aka daura akan kauna da shakuwa da kusancin da suka samu me tsanani a tsakaninsu duka da Umman data maye gurbi </w:t>
      </w:r>
      <w:r w:rsidRPr="001F1A20">
        <w:rPr>
          <w:rFonts w:ascii="Courier New" w:hAnsi="Courier New" w:cs="Courier New"/>
        </w:rPr>
        <w:t>na uwa da aka rasa a Zaadens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Kaunar me girma da tsaftar dake tsakanin Umma da Jannah yasaka ta shafi duka ahalinta Musamman Ammar da kusan shima kaunar uwa da kulawan uwa yake tsananin so da buqata tin Yana qanqani shiyasa Mimi ta kasance ta maye t</w:t>
      </w:r>
      <w:r w:rsidRPr="001F1A20">
        <w:rPr>
          <w:rFonts w:ascii="Courier New" w:hAnsi="Courier New" w:cs="Courier New"/>
        </w:rPr>
        <w:t>a cike masa wannan gurbin shiyasa rashinta kusan yafi tabasa akan kowa sai kumaa yanzu da Ummah take cike masa wannan gurbin ahankali sbd kaunarta da kulawanta Kansa kamar Miminsa.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ahankali suka sani suka fahimci ciwon Ummah Wanda sukai accep</w:t>
      </w:r>
      <w:r w:rsidRPr="001F1A20">
        <w:rPr>
          <w:rFonts w:ascii="Courier New" w:hAnsi="Courier New" w:cs="Courier New"/>
        </w:rPr>
        <w:t>ting dinta ahakan cikeda zuciya daya da kauna me girma tareda cike ahalin Zaaden da ita ayanzu datake uwa gaba daya a Zaadens dan haka ahalinsu a yanzu y dawo biyar a maimakon su hudu,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Sabuwar kauna me karfi da shakuwa me girma ce take sake gudana a tsa</w:t>
      </w:r>
      <w:r w:rsidRPr="001F1A20">
        <w:rPr>
          <w:rFonts w:ascii="Courier New" w:hAnsi="Courier New" w:cs="Courier New"/>
        </w:rPr>
        <w:t>kaninsu wanda Ammar yake sake dagewa gurin takurawa modibbo akan aiki dayakeso ya samo musu a birni shi dayake yawan zuwa binnin kuma ya dan San mutane,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yake tsananin son su samu aikin da Maheer da Jannah da Ummah zasu dena aikin azaba a kauyen ya</w:t>
      </w:r>
      <w:r w:rsidRPr="001F1A20">
        <w:rPr>
          <w:rFonts w:ascii="Courier New" w:hAnsi="Courier New" w:cs="Courier New"/>
        </w:rPr>
        <w:t>sa ko aikin gadi ko ban ruwa ko wanki da guga ne binni yanason su samu dan haka kullum modibbo ya dawo binni seya samesa da maganar aikinsu,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bangaren modibbon shi Kansa yanason ya samo musu aiki me kyau koda bana office ba Kona gadin ne a manyan guri</w:t>
      </w:r>
      <w:r w:rsidRPr="001F1A20">
        <w:rPr>
          <w:rFonts w:ascii="Courier New" w:hAnsi="Courier New" w:cs="Courier New"/>
        </w:rPr>
        <w:t xml:space="preserve"> tinda sunada ilimi me girma d yawan gaske dan haka zaa samu kudi me tsoka dasu dan haka ya dage sosai Musamman dayaga da gaske sunason aikin kowane iri ne dan haka yakeson y samo musu aiki a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dayaji ana neman aikin duqufa ya sake yi</w:t>
      </w:r>
      <w:r w:rsidRPr="001F1A20">
        <w:rPr>
          <w:rFonts w:ascii="Courier New" w:hAnsi="Courier New" w:cs="Courier New"/>
        </w:rPr>
        <w:t xml:space="preserve"> da nema sbd su samu abinda zasu dan samu gurin zama acan binnin idan ta kama.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#THE STORY BEGINS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LOVE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ROMANCE </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LIFE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ADUNIYATA </w:t>
      </w:r>
      <w:r w:rsidRPr="001F1A20">
        <w:rPr>
          <w:rFonts w:ascii="Courier New" w:hAnsi="Courier New" w:cs="Courier New"/>
        </w:rPr>
        <w:t>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tin Yana jira modibbo na zuwa neman musu aikin harya kasa hakura qagara ta saka ya fara bin modibbon birnin da kansa sbd a riqa san</w:t>
      </w:r>
      <w:r w:rsidRPr="001F1A20">
        <w:rPr>
          <w:rFonts w:ascii="Courier New" w:hAnsi="Courier New" w:cs="Courier New"/>
        </w:rPr>
        <w:t>in girma da zurfin ilimin dasuke dashi Wanda Banda mummunan kaddarar shigowan AZIZ LIMBA rayuwarsu da babu kamfanin daya isa su kallesama da irin ilimin da suke dashi bare dan haka dole yanzu tinda suna son koma wane aikin ne ya danne ya ringa biyo modibbo</w:t>
      </w:r>
      <w:r w:rsidRPr="001F1A20">
        <w:rPr>
          <w:rFonts w:ascii="Courier New" w:hAnsi="Courier New" w:cs="Courier New"/>
        </w:rPr>
        <w:t>n dan sugarwa kansu hakama a yanda yake gani ya kuma San iliminsu duk inda aka daukesu aiki ai a babban matsayi zaa daukesu sbd ansan samun masu irin iliminsu da experience dinsu akan aiki a banza irin haka ai bama abune me yiyuwaba dan haka yasani da gudu</w:t>
      </w:r>
      <w:r w:rsidRPr="001F1A20">
        <w:rPr>
          <w:rFonts w:ascii="Courier New" w:hAnsi="Courier New" w:cs="Courier New"/>
        </w:rPr>
        <w:t xml:space="preserve"> zaa ringa jin dadin samunsu 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Zuwansu na farko da zasuyi kallansa modibbo yayi kai tsaye kafin ya gangaro da idanuwansa kan kafafunsa da suke a tsaye kamar raken da aka ciro bata gama riquwa ba kafin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"Nifa idan naje kafuwana sune motata</w:t>
      </w:r>
      <w:r w:rsidRPr="001F1A20">
        <w:rPr>
          <w:rFonts w:ascii="Courier New" w:hAnsi="Courier New" w:cs="Courier New"/>
        </w:rPr>
        <w:t xml:space="preserve"> yawo nakeyi dasu me nisan gaske yanda kasan mashin din da babu burki haka suke,</w:t>
      </w:r>
    </w:p>
    <w:p w:rsidR="00000000" w:rsidRPr="001F1A20" w:rsidRDefault="00A46AAD" w:rsidP="001F1A20">
      <w:pPr>
        <w:pStyle w:val="PlainText"/>
        <w:rPr>
          <w:rFonts w:ascii="Courier New" w:hAnsi="Courier New" w:cs="Courier New"/>
        </w:rPr>
      </w:pPr>
      <w:r w:rsidRPr="001F1A20">
        <w:rPr>
          <w:rFonts w:ascii="Courier New" w:hAnsi="Courier New" w:cs="Courier New"/>
        </w:rPr>
        <w:t>Zaka 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Ammar yayi kafin ya dan hadiye yawun bakinsa daya bushe sbd ya dauka ma maganar kudi modibbon zai masa sbd yanda kasan mayu haka suke akan kudi,</w:t>
      </w:r>
    </w:p>
    <w:p w:rsidR="00000000" w:rsidRPr="001F1A20" w:rsidRDefault="00A46AAD" w:rsidP="001F1A20">
      <w:pPr>
        <w:pStyle w:val="PlainText"/>
        <w:rPr>
          <w:rFonts w:ascii="Courier New" w:hAnsi="Courier New" w:cs="Courier New"/>
        </w:rPr>
      </w:pPr>
      <w:r w:rsidRPr="001F1A20">
        <w:rPr>
          <w:rFonts w:ascii="Courier New" w:hAnsi="Courier New" w:cs="Courier New"/>
        </w:rPr>
        <w:t>Jin m</w:t>
      </w:r>
      <w:r w:rsidRPr="001F1A20">
        <w:rPr>
          <w:rFonts w:ascii="Courier New" w:hAnsi="Courier New" w:cs="Courier New"/>
        </w:rPr>
        <w:t>aganar tafiyar qasa kamar zararru a cikin rana ya sakasa hadiye yawun kafin ya bude baki kai tsaye cikin jarumta da qwallafa rai da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zan iya indai yawon neman aiki ne ko abuja tas zamu zagaye zan iya amma zaka siya mana abinci da ruwa me ky</w:t>
      </w:r>
      <w:r w:rsidRPr="001F1A20">
        <w:rPr>
          <w:rFonts w:ascii="Courier New" w:hAnsi="Courier New" w:cs="Courier New"/>
        </w:rPr>
        <w:t>au inace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dayake zaune gefen modibbo Yana sauraronsu dago qananun idanuwansa da suke a matse kamar na yan Japanese yayi ya kalli Ammar din kafin ya tsayar da idanunsa akan wuyansa daya balain ramewa yayi tsayi kamar mariqar lema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Kafin aje har ayi maganar abinci kanada kudin motar tafiyar ma tukuna Ammaru?"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Matse fuska yayi Yana qasa qasa da Murya a siqe da takaicin yanda kaf kauyen ake kiransa da Ammarun kamar wani sakarai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"God,Ths fools are killing me slowly"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w:t>
      </w:r>
      <w:r w:rsidRPr="001F1A20">
        <w:rPr>
          <w:rFonts w:ascii="Courier New" w:hAnsi="Courier New" w:cs="Courier New"/>
        </w:rPr>
        <w:t>siya dayaji yayi magana besan meya fada ba sake maimaitawa yayi Yana zare hular shape din kwanon sha datake kansa ya ajiye gefe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bakada kudi ka wuce ka nema su Garba suna daji gurin qona gawayi ka shiga cikinsu kayi kunar ko hada saika sa</w:t>
      </w:r>
      <w:r w:rsidRPr="001F1A20">
        <w:rPr>
          <w:rFonts w:ascii="Courier New" w:hAnsi="Courier New" w:cs="Courier New"/>
        </w:rPr>
        <w:t>mu na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ne ya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gobe zan wuce banda lokacin batawa na jiran har ayi kunan itace kwana biyu su zama gawayi a hada akai a siyar tukuna ayi tafiyar sedai ya jira wani jiqon idan zan sake komawa"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Qara matsowa Ammar yayi </w:t>
      </w:r>
      <w:r w:rsidRPr="001F1A20">
        <w:rPr>
          <w:rFonts w:ascii="Courier New" w:hAnsi="Courier New" w:cs="Courier New"/>
        </w:rPr>
        <w:t>Yana dan kwantar da kai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idan ka tafi kilama saar a tafiyar yanzu take gwara dai ko yayane a tafi dani din zan nuna musu girman ilimin danake dashi da gudun gaske zasu daukesumu aiki fa,</w:t>
      </w:r>
    </w:p>
    <w:p w:rsidR="00000000" w:rsidRPr="001F1A20" w:rsidRDefault="00A46AAD" w:rsidP="001F1A20">
      <w:pPr>
        <w:pStyle w:val="PlainText"/>
        <w:rPr>
          <w:rFonts w:ascii="Courier New" w:hAnsi="Courier New" w:cs="Courier New"/>
        </w:rPr>
      </w:pPr>
      <w:r w:rsidRPr="001F1A20">
        <w:rPr>
          <w:rFonts w:ascii="Courier New" w:hAnsi="Courier New" w:cs="Courier New"/>
        </w:rPr>
        <w:t>Kuma a matsayin da muka taka na aiki da ilimi ana da</w:t>
      </w:r>
      <w:r w:rsidRPr="001F1A20">
        <w:rPr>
          <w:rFonts w:ascii="Courier New" w:hAnsi="Courier New" w:cs="Courier New"/>
        </w:rPr>
        <w:t>ukanmu aiki mu duka zakaga yanda kudi zai ringa shigowa kamar ba wani abu me girma ba so gwara dai a duba tafiyar,ko me kace kawu isiya?"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Gyara zama kawu isiya yayi Yana bawa Ammar din hankalinsa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"Bangane kudi zasu fara zuwa take ba,qaran haske</w:t>
      </w:r>
      <w:r w:rsidRPr="001F1A20">
        <w:rPr>
          <w:rFonts w:ascii="Courier New" w:hAnsi="Courier New" w:cs="Courier New"/>
        </w:rPr>
        <w:t>n shi ilimin naku da atake zai ringa bada kudi"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Qaramin tsokin da basu jiba ya sake Yana bawa Kansa karfin gwiwan zaqewa yai musu bayanin da zai sakasu rudewa shidai ya samu su tayasu neman aikin duk da ba ilimin komai da suke dashi kansu a toshe yake k</w:t>
      </w:r>
      <w:r w:rsidRPr="001F1A20">
        <w:rPr>
          <w:rFonts w:ascii="Courier New" w:hAnsi="Courier New" w:cs="Courier New"/>
        </w:rPr>
        <w:t>amar an narka kitse an rufe musu kan ya daskare amma kuma tinda sunada yan kudaden da zasu taimakesu gurin yawon neman aikin dole ya dorasu a kai tinda mayun kudi ne dan haka kamar wani tsohon fakirin malamin boko haka ya janyo dutsi ya zauna gabansu ya fa</w:t>
      </w:r>
      <w:r w:rsidRPr="001F1A20">
        <w:rPr>
          <w:rFonts w:ascii="Courier New" w:hAnsi="Courier New" w:cs="Courier New"/>
        </w:rPr>
        <w:t>ra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 samu iliminmu ne bayan mun barar da dukiyar da zata gine kauyen nan da zagayensa gabaki daya kada kace ginin da kuka saba gani, infact mun saka kudin da zai siya qungiyar shanunku dubu a gurin neman ilimin...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kawu isiya yayi da c</w:t>
      </w:r>
      <w:r w:rsidRPr="001F1A20">
        <w:rPr>
          <w:rFonts w:ascii="Courier New" w:hAnsi="Courier New" w:cs="Courier New"/>
        </w:rPr>
        <w:t>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"Meye kuma kungiyar shanu?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takaicin da modibbo ya rasa na meye sbd kamar rena musu wayo Ammar din yakeyi da wannan karyar ya amsa tambayar kawu isiya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"Garken shanu yake nufi lusarin"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Zaro ido kawu isiya yayi Yana tashi zaune d</w:t>
      </w:r>
      <w:r w:rsidRPr="001F1A20">
        <w:rPr>
          <w:rFonts w:ascii="Courier New" w:hAnsi="Courier New" w:cs="Courier New"/>
        </w:rPr>
        <w:t>aidai ya kalli Ammar din ido waje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"Garken shanu dubu fa kace Ammaru"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sbd a cikin dukiyarmu kungiyar shanu dubu is nothing.....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modibbo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"Akace maka garken shanu ne ba kungiya ba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 ya yake modibbo munada</w:t>
      </w:r>
      <w:r w:rsidRPr="001F1A20">
        <w:rPr>
          <w:rFonts w:ascii="Courier New" w:hAnsi="Courier New" w:cs="Courier New"/>
        </w:rPr>
        <w:t xml:space="preserve"> dukiya da abinda babu Wanda yasan iyakarsa da yawansa sai Allah sbd ko mu bamusan yawansa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yanzuma wuyarta dai mu samu aikin zamu Tara Harma fiyeda yawan na bayan kuma kunga wannan Karan daku a cikin duka alkhairin da zaa samu zamu ringa sa</w:t>
      </w:r>
      <w:r w:rsidRPr="001F1A20">
        <w:rPr>
          <w:rFonts w:ascii="Courier New" w:hAnsi="Courier New" w:cs="Courier New"/>
        </w:rPr>
        <w:t>mmuku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tare kawu da modibbo suka kallesa kawu daya gama hawa da rikicewa akan zancen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"Sammuku??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kawu kuma zaku lashi arziki sosai fa indai aka samu aikin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tsoki takaici ya sake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yanzu isiya sbd mutuwar</w:t>
      </w:r>
      <w:r w:rsidRPr="001F1A20">
        <w:rPr>
          <w:rFonts w:ascii="Courier New" w:hAnsi="Courier New" w:cs="Courier New"/>
        </w:rPr>
        <w:t xml:space="preserve"> zuciya da shegen kwadayin dayafi na Jibo zaka yadda da zancen a neman ilimi kawai an kashe dukiyar datai yawan garken shanu dubu,</w:t>
      </w:r>
    </w:p>
    <w:p w:rsidR="00000000" w:rsidRPr="001F1A20" w:rsidRDefault="00A46AAD" w:rsidP="001F1A20">
      <w:pPr>
        <w:pStyle w:val="PlainText"/>
        <w:rPr>
          <w:rFonts w:ascii="Courier New" w:hAnsi="Courier New" w:cs="Courier New"/>
        </w:rPr>
      </w:pPr>
      <w:r w:rsidRPr="001F1A20">
        <w:rPr>
          <w:rFonts w:ascii="Courier New" w:hAnsi="Courier New" w:cs="Courier New"/>
        </w:rPr>
        <w:t>Dubu fa,</w:t>
      </w:r>
    </w:p>
    <w:p w:rsidR="00000000" w:rsidRPr="001F1A20" w:rsidRDefault="00A46AAD" w:rsidP="001F1A20">
      <w:pPr>
        <w:pStyle w:val="PlainText"/>
        <w:rPr>
          <w:rFonts w:ascii="Courier New" w:hAnsi="Courier New" w:cs="Courier New"/>
        </w:rPr>
      </w:pPr>
      <w:r w:rsidRPr="001F1A20">
        <w:rPr>
          <w:rFonts w:ascii="Courier New" w:hAnsi="Courier New" w:cs="Courier New"/>
        </w:rPr>
        <w:t>Garken shanu dubu fa isiya"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kawu isiya yayi Yana jinjina maganar modibbo din kuma sbd kaf rayuwar fillo m</w:t>
      </w:r>
      <w:r w:rsidRPr="001F1A20">
        <w:rPr>
          <w:rFonts w:ascii="Courier New" w:hAnsi="Courier New" w:cs="Courier New"/>
        </w:rPr>
        <w:t>a ganin yake akwai me garken shanu dubu kuwa to amma kuma kowa yasan su Zaadens din gadon wata irin dukiya sukai me yawan da shima modibbon Yana fada bai taba ganin irinta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kawun yayi da sauri ko takarmi babu kafarsa ya fada cikin gida ya kir</w:t>
      </w:r>
      <w:r w:rsidRPr="001F1A20">
        <w:rPr>
          <w:rFonts w:ascii="Courier New" w:hAnsi="Courier New" w:cs="Courier New"/>
        </w:rPr>
        <w:t>awo kawu Jibo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"Jibo zo muje kaine me lissafi akan zumudin harkar duniya Ammaru yai bayani ka fada mana yaya zaayi dan dai nifa bazan yadda ayi arzikinnan sabo bada niba acikinsa dumu dumu"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sukai tin kafin su qaraso bakin shimfidar ta</w:t>
      </w:r>
      <w:r w:rsidRPr="001F1A20">
        <w:rPr>
          <w:rFonts w:ascii="Courier New" w:hAnsi="Courier New" w:cs="Courier New"/>
        </w:rPr>
        <w:t>barmar Jibo ya zare takarminsa ya qaraso yana kallan bakin Ammar daketa kokarin dora modibbo akan zancensa dayaga kamar baya shigarsa.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 sukai Jibo na jin yanda Ammar ke fadar dukiyar da sukai abaya wadda yawanta yafara zarar da tinanin Jibon ya kall</w:t>
      </w:r>
      <w:r w:rsidRPr="001F1A20">
        <w:rPr>
          <w:rFonts w:ascii="Courier New" w:hAnsi="Courier New" w:cs="Courier New"/>
        </w:rPr>
        <w:t>i isiya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shawara zaku tsaya nidai ina ciki dumu dumu,</w:t>
      </w:r>
    </w:p>
    <w:p w:rsidR="00000000" w:rsidRPr="001F1A20" w:rsidRDefault="00A46AAD" w:rsidP="001F1A20">
      <w:pPr>
        <w:pStyle w:val="PlainText"/>
        <w:rPr>
          <w:rFonts w:ascii="Courier New" w:hAnsi="Courier New" w:cs="Courier New"/>
        </w:rPr>
      </w:pPr>
      <w:r w:rsidRPr="001F1A20">
        <w:rPr>
          <w:rFonts w:ascii="Courier New" w:hAnsi="Courier New" w:cs="Courier New"/>
        </w:rPr>
        <w:t>Ammaru Ni zan baka Aron kudin motar idan aka samu aikin mu ringa raba albashin."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tare suka kallesa cikeda mamaki da siqewa da takaicin yanda yayiwa kowa shigar sauri dga zuwa</w:t>
      </w:r>
      <w:r w:rsidRPr="001F1A20">
        <w:rPr>
          <w:rFonts w:ascii="Courier New" w:hAnsi="Courier New" w:cs="Courier New"/>
        </w:rPr>
        <w:t>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takaicinsu duka yakeji daurewa kawai yakeyi yana sake maida Kansa dan iska Yana musu bayanin dan su basa Aron kudin duk zaayi tafiyar harya samu aikin batareda sun gaji ba a siqe ya kalli kawu Jibon daidai Maheer ya kawo Yakuma ji abinda k</w:t>
      </w:r>
      <w:r w:rsidRPr="001F1A20">
        <w:rPr>
          <w:rFonts w:ascii="Courier New" w:hAnsi="Courier New" w:cs="Courier New"/>
        </w:rPr>
        <w:t>awun ya fada Ammar ya kalli Maheer din cikin takaicin kawu Jibon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 he mad or just stupid?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Ajiyan zuciya Maheer yayi yana kasa cewa komai </w:t>
      </w:r>
    </w:p>
    <w:p w:rsidR="00000000" w:rsidRPr="001F1A20" w:rsidRDefault="00A46AAD" w:rsidP="001F1A20">
      <w:pPr>
        <w:pStyle w:val="PlainText"/>
        <w:rPr>
          <w:rFonts w:ascii="Courier New" w:hAnsi="Courier New" w:cs="Courier New"/>
        </w:rPr>
      </w:pPr>
      <w:r w:rsidRPr="001F1A20">
        <w:rPr>
          <w:rFonts w:ascii="Courier New" w:hAnsi="Courier New" w:cs="Courier New"/>
        </w:rPr>
        <w:t>Modibbo ya katse Gardamar kawu isiya da kawu Jibo da kallan Maheer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 kai kadai nake yad</w:t>
      </w:r>
      <w:r w:rsidRPr="001F1A20">
        <w:rPr>
          <w:rFonts w:ascii="Courier New" w:hAnsi="Courier New" w:cs="Courier New"/>
        </w:rPr>
        <w:t>da da maganarka a ahalinku sbd kafi wannan me kama da rubabben kabejin zama mutumin arzikin daya San Kansa,</w:t>
      </w:r>
    </w:p>
    <w:p w:rsidR="00000000" w:rsidRPr="001F1A20" w:rsidRDefault="00A46AAD" w:rsidP="001F1A20">
      <w:pPr>
        <w:pStyle w:val="PlainText"/>
        <w:rPr>
          <w:rFonts w:ascii="Courier New" w:hAnsi="Courier New" w:cs="Courier New"/>
        </w:rPr>
      </w:pPr>
      <w:r w:rsidRPr="001F1A20">
        <w:rPr>
          <w:rFonts w:ascii="Courier New" w:hAnsi="Courier New" w:cs="Courier New"/>
        </w:rPr>
        <w:t>Fadamun gaskiya akan maganar neman aikinsu shin d gaske ne wannan dukiyar dayake fada kamar ta zamanin tarihin misra?"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Maheer Ammar yayi </w:t>
      </w:r>
      <w:r w:rsidRPr="001F1A20">
        <w:rPr>
          <w:rFonts w:ascii="Courier New" w:hAnsi="Courier New" w:cs="Courier New"/>
        </w:rPr>
        <w:t>da sauri yana nuna masa ya taimaka masa ya qarasa dora masa su akan zancen sbd maganar gaskia sai sun qarasa mutuwa akan son abin duniyar dayake fada zaa samu su saki yan kudin da suke dashi a taru ayita neman aikin koda offer din aikin ta siyarwace su tar</w:t>
      </w:r>
      <w:r w:rsidRPr="001F1A20">
        <w:rPr>
          <w:rFonts w:ascii="Courier New" w:hAnsi="Courier New" w:cs="Courier New"/>
        </w:rPr>
        <w:t>u a siya din dai suga sun kama abin arziki sbd sukaci gaba da rayuwa a haka a cikin kauye da gwagwarmayar kauyen ba jimawa zasu tashi daga kamanninsu su koma kamar wainda aka haqo daga rami dan ko yanzu idan ya kalli wuyan Maheer daya koma kamar wuyan fank</w:t>
      </w:r>
      <w:r w:rsidRPr="001F1A20">
        <w:rPr>
          <w:rFonts w:ascii="Courier New" w:hAnsi="Courier New" w:cs="Courier New"/>
        </w:rPr>
        <w:t>a hakama Dad gabaki daya rigar jikinsa kullum a kode kamar wani me tallan yalo ga Jannah da Ummah ma duk sunyi laushi kamar alayyahun daya kwana shi kuwa Kansa baama magana dan ya koma Ammarun da suke kiransa dashi tini dan haka ransa baci yake idan yana k</w:t>
      </w:r>
      <w:r w:rsidRPr="001F1A20">
        <w:rPr>
          <w:rFonts w:ascii="Courier New" w:hAnsi="Courier New" w:cs="Courier New"/>
        </w:rPr>
        <w:t>allansu gwara kawai su nema aiki komai qanqantar albashinsa.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Maheer ya sauke yana zaunawa gefen Ammar din yana kallan yanda su duka suka zuba masa ido da baki da hanci da komaima nasu suna jiran abinda zai fada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Gyara murya yayi shima ya fara </w:t>
      </w:r>
      <w:r w:rsidRPr="001F1A20">
        <w:rPr>
          <w:rFonts w:ascii="Courier New" w:hAnsi="Courier New" w:cs="Courier New"/>
        </w:rPr>
        <w:t>jero bayani irin Wanda Ammar yaketa fesa musu harma da qari akan na Ammar din sbd yafi Ammar iya tsara zance take suka rude suka rikice gabaki kansu na neman zarewa da kuncewa.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zaro idanuwansa yayi akansu kawun Yana jiran jin amsarsu dashi dasu</w:t>
      </w:r>
      <w:r w:rsidRPr="001F1A20">
        <w:rPr>
          <w:rFonts w:ascii="Courier New" w:hAnsi="Courier New" w:cs="Courier New"/>
        </w:rPr>
        <w:t xml:space="preserve"> kamar zararru har gumin kuncewan lissafi suke fitarwa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Kawu Jibo da bayason sanya a harkan samu bude baki yayi zeyi magana modibbo ya taresa da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zan dauki nauyin nemo aikin da dukiyata"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kawu isiya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 gwara dai a taru a ha</w:t>
      </w:r>
      <w:r w:rsidRPr="001F1A20">
        <w:rPr>
          <w:rFonts w:ascii="Courier New" w:hAnsi="Courier New" w:cs="Courier New"/>
        </w:rPr>
        <w:t>da kudin a tsakaninmu ayi neman aikin idan ta fashe kowa nada hannun jari a ciki kenan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Kawu Jibo da sauri ya share zufa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nima na yrda da hakan gwara kowa ya saka hannun jari a cikin neman aikin da neman kudin Ni hannu biyu zan sa</w:t>
      </w:r>
      <w:r w:rsidRPr="001F1A20">
        <w:rPr>
          <w:rFonts w:ascii="Courier New" w:hAnsi="Courier New" w:cs="Courier New"/>
        </w:rPr>
        <w:t>ka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ciki ne ya mamaye Ammar da Maheer suka saki fuska Ammar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God sun hau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Rigima abin yaso zama saida Dad ya fito aka sake sabuwar shawara tukuna aka yadda akan kowa hannu daya zai saka na jarin da suke magana dan hak</w:t>
      </w:r>
      <w:r w:rsidRPr="001F1A20">
        <w:rPr>
          <w:rFonts w:ascii="Courier New" w:hAnsi="Courier New" w:cs="Courier New"/>
        </w:rPr>
        <w:t>a aka karshen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modibbo da Maheer da Ammar sukai tafiyar cikeda zumudi.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dole a ranar shine ya fita aikin da Maheer yakeyi sbd ya gaji da ganin Jannah da Ummah na aiki ya dakatar dasu daga komai yace su ringa zaman</w:t>
      </w:r>
      <w:r w:rsidRPr="001F1A20">
        <w:rPr>
          <w:rFonts w:ascii="Courier New" w:hAnsi="Courier New" w:cs="Courier New"/>
        </w:rPr>
        <w:t xml:space="preserve"> banza yafi masa kwanciyar hankali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Zuwansu Maheer binni kai tsaye lokoja suka fara fafutukar neman aiki bayan sun sauka a wani gidan haya me dakuna da yawa suka biya na wata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Sabon tashin hankali da firgici Ammar da Maheer suka shi</w:t>
      </w:r>
      <w:r w:rsidRPr="001F1A20">
        <w:rPr>
          <w:rFonts w:ascii="Courier New" w:hAnsi="Courier New" w:cs="Courier New"/>
        </w:rPr>
        <w:t>ga a gidan sbd ganin wata sabuwar rayuwar da basusan ana yin irinta,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Ammar zai shiga bandakin gidan se Maheer ya rakasa ya tsaya masa hakama shima Maheer din se Ammar ya tsaya masa sbd tsoron mutanen gidan ma sukeyi dan kowa a gidan kamar qasurguma</w:t>
      </w:r>
      <w:r w:rsidRPr="001F1A20">
        <w:rPr>
          <w:rFonts w:ascii="Courier New" w:hAnsi="Courier New" w:cs="Courier New"/>
        </w:rPr>
        <w:t>n yan dashi da makami babu ke kyan gani a fuskarsa ga fada da a take yake barkewa a gidan a ringa ciro makaman dake kusan sakasu zarewa da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modibbo daurewa kawai yakeyi yana danne tsoronsa sbd ya nunawa su Ammar jan wuya ne shima dan kad</w:t>
      </w:r>
      <w:r w:rsidRPr="001F1A20">
        <w:rPr>
          <w:rFonts w:ascii="Courier New" w:hAnsi="Courier New" w:cs="Courier New"/>
        </w:rPr>
        <w:t>a su cucesu idan an samu aikin.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#NEW LIFE</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 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#NEW TWIST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 A </w:t>
      </w:r>
      <w:r w:rsidRPr="001F1A20">
        <w:rPr>
          <w:rFonts w:ascii="Courier New" w:hAnsi="Courier New" w:cs="Courier New"/>
        </w:rPr>
        <w:t>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Ranar da suka fara fita aiki wuni sukai suna yawo se yamma sosai suka dawo da ledar bread da kosai se ruwan pure water dasu Ammar din sukejinsu kamar ruwan z</w:t>
      </w:r>
      <w:r w:rsidRPr="001F1A20">
        <w:rPr>
          <w:rFonts w:ascii="Courier New" w:hAnsi="Courier New" w:cs="Courier New"/>
        </w:rPr>
        <w:t>am zam,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 kwana washe gari ma suka sake fita modibbo yakaisu gurare kafin ya tafi nasa wasu yan harkokin ya barsu suna sake yawon bincikawa cikin azabar rana da rashin isashen abinci ruwa kawai suke zubawa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ranar ma haka suka gama y</w:t>
      </w:r>
      <w:r w:rsidRPr="001F1A20">
        <w:rPr>
          <w:rFonts w:ascii="Courier New" w:hAnsi="Courier New" w:cs="Courier New"/>
        </w:rPr>
        <w:t>awo suka dawo gida a gajiye suka samu kosai da dankalin hausa sukaci suka hau baccin gajiya da azaba.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 a uku wani kamfanin gine gine suka nufa inda wani mutumin modibbo yayi musu hanya suka isa cikeda burin su samu abinda suke 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Zaman jira suka</w:t>
      </w:r>
      <w:r w:rsidRPr="001F1A20">
        <w:rPr>
          <w:rFonts w:ascii="Courier New" w:hAnsi="Courier New" w:cs="Courier New"/>
        </w:rPr>
        <w:t xml:space="preserve"> fara zaune a bakin office din Wanda sukaxo ganin lokaci me tsayi batareda an nemesu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kai Maheer yayi yana kallan koina yana karantar yanayin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Tsari da yanayin gurin dama mutanen gurin ya saka Maheer da Ammar sauke ajiyan zuciya a Karo </w:t>
      </w:r>
      <w:r w:rsidRPr="001F1A20">
        <w:rPr>
          <w:rFonts w:ascii="Courier New" w:hAnsi="Courier New" w:cs="Courier New"/>
        </w:rPr>
        <w:t>na babu adadi sbd Banda rayuwa da sauyin kaddara basuma San akwai kananun kamfani irin wainnnan ba da mutum ma zaiyi tinanin samun albashin da zai riqe kansa harma da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turanci director din gurin ya wuce Yana yi Wanda ya saka Maheer da Ammar ka</w:t>
      </w:r>
      <w:r w:rsidRPr="001F1A20">
        <w:rPr>
          <w:rFonts w:ascii="Courier New" w:hAnsi="Courier New" w:cs="Courier New"/>
        </w:rPr>
        <w:t>llan juna jiki a mace sbd wannan ko securities dake aiki kamfani ko gadin gidansu sunfi wannan ilimi da lafiyayyan turanci amma wannan ace shine director din da zasuyi aiki a qarqashinsa.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bude baki cikin damuwa da takaici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hakan su</w:t>
      </w:r>
      <w:r w:rsidRPr="001F1A20">
        <w:rPr>
          <w:rFonts w:ascii="Courier New" w:hAnsi="Courier New" w:cs="Courier New"/>
        </w:rPr>
        <w:t>nyi degree da Masters zasuce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Maheer ya sake saukewa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 basu taba shiga aji ba is their problem mudai mu samu aikin kawai musamu mu dawo field din yanda zamu fara sake gina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Modibbo dayake gefe sosai tsaye sbd baa </w:t>
      </w:r>
      <w:r w:rsidRPr="001F1A20">
        <w:rPr>
          <w:rFonts w:ascii="Courier New" w:hAnsi="Courier New" w:cs="Courier New"/>
        </w:rPr>
        <w:t>bari ya shigoba shi tinda bada shine zaa bawa aikinba.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bayan sallar laasar suka samu akace su shiga bayan me gidan ya dawo sallah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sukai suna dan sake nutsuwa suka shiga cikin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Yana daga zaune kan kujera ya kall</w:t>
      </w:r>
      <w:r w:rsidRPr="001F1A20">
        <w:rPr>
          <w:rFonts w:ascii="Courier New" w:hAnsi="Courier New" w:cs="Courier New"/>
        </w:rPr>
        <w:t>esu Yana amsa sallama da gaisuwansu Yana tinanin kamar yasan fuskokin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irin kallan dayake musu ya sakasu sauke kawunansu a tare cikeda jin damuwa na rufesu sbd sunsan tabbas kila ya sansu din koda a jarida da labarai ne tinda sunyi lokacinda </w:t>
      </w:r>
      <w:r w:rsidRPr="001F1A20">
        <w:rPr>
          <w:rFonts w:ascii="Courier New" w:hAnsi="Courier New" w:cs="Courier New"/>
        </w:rPr>
        <w:t>babu ranar da a labarai baa fadar irin tarin nasarorinsu da arzikinsu hakama kusan kowa daya sansu yasan labarin kaddarar data samesu,</w:t>
      </w:r>
    </w:p>
    <w:p w:rsidR="00000000" w:rsidRPr="001F1A20" w:rsidRDefault="00A46AAD" w:rsidP="001F1A20">
      <w:pPr>
        <w:pStyle w:val="PlainText"/>
        <w:rPr>
          <w:rFonts w:ascii="Courier New" w:hAnsi="Courier New" w:cs="Courier New"/>
        </w:rPr>
      </w:pPr>
      <w:r w:rsidRPr="001F1A20">
        <w:rPr>
          <w:rFonts w:ascii="Courier New" w:hAnsi="Courier New" w:cs="Courier New"/>
        </w:rPr>
        <w:t>Wasu sun tausaya musu wasu kuma sunyi Allah wadai dasu,wasu kuma sunyi Allah ya qara musu azaba da kunci dan haka a ciki</w:t>
      </w:r>
      <w:r w:rsidRPr="001F1A20">
        <w:rPr>
          <w:rFonts w:ascii="Courier New" w:hAnsi="Courier New" w:cs="Courier New"/>
        </w:rPr>
        <w:t>n mutane yanzu basusan da wace fuska kowa ke kallansuba.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ya sauke yana nuna musu gurin zama a hankali tareda karban folders din hannuwansu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 dade kuna jira ko? Baqin ne da yawa hakama ayyukan"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Maheer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t>
      </w:r>
      <w:r w:rsidRPr="001F1A20">
        <w:rPr>
          <w:rFonts w:ascii="Courier New" w:hAnsi="Courier New" w:cs="Courier New"/>
        </w:rPr>
        <w:t>wa ai munsan yanayin ayyukan"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takardun yayi Yana dubawa ahankali</w:t>
      </w:r>
    </w:p>
    <w:p w:rsidR="00000000" w:rsidRPr="001F1A20" w:rsidRDefault="00A46AAD" w:rsidP="001F1A20">
      <w:pPr>
        <w:pStyle w:val="PlainText"/>
        <w:rPr>
          <w:rFonts w:ascii="Courier New" w:hAnsi="Courier New" w:cs="Courier New"/>
        </w:rPr>
      </w:pPr>
      <w:r w:rsidRPr="001F1A20">
        <w:rPr>
          <w:rFonts w:ascii="Courier New" w:hAnsi="Courier New" w:cs="Courier New"/>
        </w:rPr>
        <w:t>Akan sunayensu ya tsayar da idanuwansa tsawon mintina kafin ya dago ya kallesu a natse tukuna ya sake maida idanuwansa akan takardun Yana dubawa.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ya ganine a ciki game da i</w:t>
      </w:r>
      <w:r w:rsidRPr="001F1A20">
        <w:rPr>
          <w:rFonts w:ascii="Courier New" w:hAnsi="Courier New" w:cs="Courier New"/>
        </w:rPr>
        <w:t>rin girman ilimi da tsagwaron karatu da experience da suke dashi ya sakasa jin ganganci ma ne a gurinsa daukansu aiki a gurinsa sbd ba bata lokaci yake ganin zasu dokesa su zarcesa sedai ya koma kallo.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haka ajiyar zuciya ya sauke yana rufe takardun </w:t>
      </w:r>
      <w:r w:rsidRPr="001F1A20">
        <w:rPr>
          <w:rFonts w:ascii="Courier New" w:hAnsi="Courier New" w:cs="Courier New"/>
        </w:rPr>
        <w:t>ya kallesu da dukkanin nutsuwarsa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"Well gaskia a yanzu ba kowace irin damar dauka aiki tako ina</w:t>
      </w:r>
    </w:p>
    <w:p w:rsidR="00000000" w:rsidRPr="001F1A20" w:rsidRDefault="00A46AAD" w:rsidP="001F1A20">
      <w:pPr>
        <w:pStyle w:val="PlainText"/>
        <w:rPr>
          <w:rFonts w:ascii="Courier New" w:hAnsi="Courier New" w:cs="Courier New"/>
        </w:rPr>
      </w:pPr>
      <w:r w:rsidRPr="001F1A20">
        <w:rPr>
          <w:rFonts w:ascii="Courier New" w:hAnsi="Courier New" w:cs="Courier New"/>
        </w:rPr>
        <w:t>Mun riga mun cike slots namu Wanda ko zaa samu wata damar ba yanxu kusa kusa ba so ina me baku hakuri sbd Kunyo tafiya me tsayi"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dumi su</w:t>
      </w:r>
      <w:r w:rsidRPr="001F1A20">
        <w:rPr>
          <w:rFonts w:ascii="Courier New" w:hAnsi="Courier New" w:cs="Courier New"/>
        </w:rPr>
        <w:t>ka sauke ahankali idanuwan Ammar na sauyawa ahankali zuwa ja sbd baqin ciki da damuwa da wani irin sanyin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cikin karfin hali da juriya tareda hadiye damuwarsa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damuwa,thank you so much"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sukai suka nufi kof</w:t>
      </w:r>
      <w:r w:rsidRPr="001F1A20">
        <w:rPr>
          <w:rFonts w:ascii="Courier New" w:hAnsi="Courier New" w:cs="Courier New"/>
        </w:rPr>
        <w:t>a Ya bisu da kallan tausayi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"Kunga ku dawo na fada muku wata damar idan kunaso"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sukai a tare tareda juyowa a natse suka sake zauna suna jiran bayaninsa.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ya sake saukewa Yana fuskewa kai tsaye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securities na gate da masu aikin cikin gida da masu aiki da ake nema a wani kamfani Zaa kai gidan wani baturen Alh da baa qasar nan yake ba,</w:t>
      </w:r>
    </w:p>
    <w:p w:rsidR="00000000" w:rsidRPr="001F1A20" w:rsidRDefault="00A46AAD" w:rsidP="001F1A20">
      <w:pPr>
        <w:pStyle w:val="PlainText"/>
        <w:rPr>
          <w:rFonts w:ascii="Courier New" w:hAnsi="Courier New" w:cs="Courier New"/>
        </w:rPr>
      </w:pPr>
      <w:r w:rsidRPr="001F1A20">
        <w:rPr>
          <w:rFonts w:ascii="Courier New" w:hAnsi="Courier New" w:cs="Courier New"/>
        </w:rPr>
        <w:t>Masu aiki da securities da ake nema wainda sukeda ilimi me zurfin gaske akeso sbd yanayin familynsa da tura</w:t>
      </w:r>
      <w:r w:rsidRPr="001F1A20">
        <w:rPr>
          <w:rFonts w:ascii="Courier New" w:hAnsi="Courier New" w:cs="Courier New"/>
        </w:rPr>
        <w:t>ncin suka fi ji,</w:t>
      </w:r>
    </w:p>
    <w:p w:rsidR="00000000" w:rsidRPr="001F1A20" w:rsidRDefault="00A46AAD" w:rsidP="001F1A20">
      <w:pPr>
        <w:pStyle w:val="PlainText"/>
        <w:rPr>
          <w:rFonts w:ascii="Courier New" w:hAnsi="Courier New" w:cs="Courier New"/>
        </w:rPr>
      </w:pPr>
      <w:r w:rsidRPr="001F1A20">
        <w:rPr>
          <w:rFonts w:ascii="Courier New" w:hAnsi="Courier New" w:cs="Courier New"/>
        </w:rPr>
        <w:t>So a taqaice dai masu ilimi irinku ake nema idan zaku iya</w:t>
      </w:r>
    </w:p>
    <w:p w:rsidR="00000000" w:rsidRPr="001F1A20" w:rsidRDefault="00A46AAD" w:rsidP="001F1A20">
      <w:pPr>
        <w:pStyle w:val="PlainText"/>
        <w:rPr>
          <w:rFonts w:ascii="Courier New" w:hAnsi="Courier New" w:cs="Courier New"/>
        </w:rPr>
      </w:pPr>
      <w:r w:rsidRPr="001F1A20">
        <w:rPr>
          <w:rFonts w:ascii="Courier New" w:hAnsi="Courier New" w:cs="Courier New"/>
        </w:rPr>
        <w:t>Slots din na nan amma sai anyi muku interview so if zaku iya yayi muku zan iya gabatar daku a kamfanin da ake neman"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masa idanuwa Maheer da Ammar sukai idanuwan na jajir s</w:t>
      </w:r>
      <w:r w:rsidRPr="001F1A20">
        <w:rPr>
          <w:rFonts w:ascii="Courier New" w:hAnsi="Courier New" w:cs="Courier New"/>
        </w:rPr>
        <w:t>bd wani irin baqin ciki da qunci daya cike kirjinsu da zuciyarsu da maganganunsa wai securities masu gadi fa kenan kuma har sai an musu interview a gidan wani Wanda bayama kasar gadin gidansa zasuyi abanxa kafin ya dawo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yanda idanuwansu sukai</w:t>
      </w:r>
      <w:r w:rsidRPr="001F1A20">
        <w:rPr>
          <w:rFonts w:ascii="Courier New" w:hAnsi="Courier New" w:cs="Courier New"/>
        </w:rPr>
        <w:t xml:space="preserve"> jajir na Ammar hadda wasu zafafan hawayen qunci da dacin zuciya ne suka cikasu </w:t>
      </w: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sbd ya sake fahimtar dasu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"Karku damu aikin ba wani aikine me wahala ko yawa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Zakuji dadinsa na tabbatar sbd a bayanin gidan mansion ne sabo da aka </w:t>
      </w:r>
      <w:r w:rsidRPr="001F1A20">
        <w:rPr>
          <w:rFonts w:ascii="Courier New" w:hAnsi="Courier New" w:cs="Courier New"/>
        </w:rPr>
        <w:t>kammala a watan nan hakama kwata kwata fa basa qasar,</w:t>
      </w:r>
    </w:p>
    <w:p w:rsidR="00000000" w:rsidRPr="001F1A20" w:rsidRDefault="00A46AAD" w:rsidP="001F1A20">
      <w:pPr>
        <w:pStyle w:val="PlainText"/>
        <w:rPr>
          <w:rFonts w:ascii="Courier New" w:hAnsi="Courier New" w:cs="Courier New"/>
        </w:rPr>
      </w:pPr>
      <w:r w:rsidRPr="001F1A20">
        <w:rPr>
          <w:rFonts w:ascii="Courier New" w:hAnsi="Courier New" w:cs="Courier New"/>
        </w:rPr>
        <w:t>Matarsa da zai aura ce baturiya shiyasa dole se masu zurfin ilimin irin naku,</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a cikin mansion din akwai bangaren masu aiki da da zaku zauna acikin kwanciyar hankali da wadata tareda jin dadin g</w:t>
      </w:r>
      <w:r w:rsidRPr="001F1A20">
        <w:rPr>
          <w:rFonts w:ascii="Courier New" w:hAnsi="Courier New" w:cs="Courier New"/>
        </w:rPr>
        <w:t>aske,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And idan kunada mata ko kanne mata kuma sunada ilimi irin naku duka sauku cike slots din sbd ku samu zaunawa dukanku a cikin mansion din bangarenku na masu aiki sbd samun nutsuwa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Daga karshe kuma albishirin da zanmuku albashin nada tsananin tsoka </w:t>
      </w:r>
      <w:r w:rsidRPr="001F1A20">
        <w:rPr>
          <w:rFonts w:ascii="Courier New" w:hAnsi="Courier New" w:cs="Courier New"/>
        </w:rPr>
        <w:t>da girman gaske Wanda duk aikin da zaku samu na kamfani bazaku samu albashi me Kyansa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kasa cewa komai yayi ya miqe hawayen idanuwansa na gangarowa yafice kirjinsa na masa wani irin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yasaka Yana share hawayensa da suka ganga</w:t>
      </w:r>
      <w:r w:rsidRPr="001F1A20">
        <w:rPr>
          <w:rFonts w:ascii="Courier New" w:hAnsi="Courier New" w:cs="Courier New"/>
        </w:rPr>
        <w:t>ro Yana jin zancen na sake yankar zuciyar ta yanda bama akansu zancen ya tsaya ba ace wai idan sunada kanne ko mata suzo suyi aikatau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zai iya kallan Jannah a matsayin maid tana aikin aikatau a karkashin wata macen?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zasu bari Ummah</w:t>
      </w:r>
      <w:r w:rsidRPr="001F1A20">
        <w:rPr>
          <w:rFonts w:ascii="Courier New" w:hAnsi="Courier New" w:cs="Courier New"/>
        </w:rPr>
        <w:t xml:space="preserve"> tayi aikatau a qarqashin wata bayan yanayin lafiyarta ma dasuke lallabawa dan su samu su farfado su nema mata lafiya da duk abinda zasu tara.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dago idanuwansa da sukai jajir yayi ya kalli mutuman ya bude baki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 gode bama bu</w:t>
      </w:r>
      <w:r w:rsidRPr="001F1A20">
        <w:rPr>
          <w:rFonts w:ascii="Courier New" w:hAnsi="Courier New" w:cs="Courier New"/>
        </w:rPr>
        <w:t>qtaan hakan zamu ci gaba da neman aikin a wani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shima ya fice yana danne radadin da zuciyarsa ke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na ganinsu hankalinsa ya tashi jikinsa yayi sanyi sedai kafin ya juya ya bisu secretary din office din yazo yace ana kira</w:t>
      </w:r>
      <w:r w:rsidRPr="001F1A20">
        <w:rPr>
          <w:rFonts w:ascii="Courier New" w:hAnsi="Courier New" w:cs="Courier New"/>
        </w:rPr>
        <w:t>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na shiga office din ya zube qasa yana gaidasa cikeda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kafin ya sake korowa modibbo zancen dallah dallah da irin tarin kudin da zasu ringa samu a aikin kafin ya ciro katinsa ya bawa modibbon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numbern wayat</w:t>
      </w:r>
      <w:r w:rsidRPr="001F1A20">
        <w:rPr>
          <w:rFonts w:ascii="Courier New" w:hAnsi="Courier New" w:cs="Courier New"/>
        </w:rPr>
        <w:t>a nan idan kunje gida sun sake shawara akan zasuyi saiku nemeni"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 modibbo yayi da sauri yana rudewa akan jin kudi da alkhairin da zaa iya samu a aikin idan sunyi.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Kudi ya ciro dubu goma ya bawa modibbon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"Gashi ku hau mota sai naji daga </w:t>
      </w:r>
      <w:r w:rsidRPr="001F1A20">
        <w:rPr>
          <w:rFonts w:ascii="Courier New" w:hAnsi="Courier New" w:cs="Courier New"/>
        </w:rPr>
        <w:t>gareku,idan kuma kunja lokaci zasu iya rasa damar sbd aikine da duk me wayo ya samu zaiyi gaggawan karba"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Godiya modibbo ya hau yi Yana rawan jiki kafin ya fito yana jin idan badan masu zurfin ilimi da akace ana nemaba da babu abinda zai hanasa tattaro </w:t>
      </w:r>
      <w:r w:rsidRPr="001F1A20">
        <w:rPr>
          <w:rFonts w:ascii="Courier New" w:hAnsi="Courier New" w:cs="Courier New"/>
        </w:rPr>
        <w:t>su Garba dasu isiya suzo su karba aikin amma ko su Ammar din wlh ba barinsu zaiyiba sai sun karbi aikin nan koda asiri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fita tini su Maheer sun fice daga kamfanin zuciyoyinsu cikeda daci da radadi me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Acaba suka tara su uku sukai overloa</w:t>
      </w:r>
      <w:r w:rsidRPr="001F1A20">
        <w:rPr>
          <w:rFonts w:ascii="Courier New" w:hAnsi="Courier New" w:cs="Courier New"/>
        </w:rPr>
        <w:t>d suka wuce masaukinsu kowa zuciyarsa cikeda tinani me nauyi Musamman modibbo daya matsu daya koma ya fayyacewa su isiya wannan samu da rashin dasu Maheer ke kokarin janyo musu dan rashin tinaninsu,</w:t>
      </w:r>
    </w:p>
    <w:p w:rsidR="00000000" w:rsidRPr="001F1A20" w:rsidRDefault="00A46AAD" w:rsidP="001F1A20">
      <w:pPr>
        <w:pStyle w:val="PlainText"/>
        <w:rPr>
          <w:rFonts w:ascii="Courier New" w:hAnsi="Courier New" w:cs="Courier New"/>
        </w:rPr>
      </w:pPr>
      <w:r w:rsidRPr="001F1A20">
        <w:rPr>
          <w:rFonts w:ascii="Courier New" w:hAnsi="Courier New" w:cs="Courier New"/>
        </w:rPr>
        <w:t>To wlh tsaf zai gama zugasu da takurasu saiya tabbatarda</w:t>
      </w:r>
      <w:r w:rsidRPr="001F1A20">
        <w:rPr>
          <w:rFonts w:ascii="Courier New" w:hAnsi="Courier New" w:cs="Courier New"/>
        </w:rPr>
        <w:t xml:space="preserve"> sun karba aikin dukansu har Jannah tinda itama tanada ilimin da akeson gwara suje suyi aikin ai yafi zaman banza.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#STEEZ</w:t>
      </w:r>
    </w:p>
    <w:p w:rsidR="00000000" w:rsidRPr="001F1A20" w:rsidRDefault="00A46AAD" w:rsidP="001F1A20">
      <w:pPr>
        <w:pStyle w:val="PlainText"/>
        <w:rPr>
          <w:rFonts w:ascii="Courier New" w:hAnsi="Courier New" w:cs="Courier New"/>
        </w:rPr>
      </w:pPr>
      <w:r w:rsidRPr="001F1A20">
        <w:rPr>
          <w:rFonts w:ascii="Courier New" w:hAnsi="Courier New" w:cs="Courier New"/>
        </w:rPr>
        <w:t>#ROMANCE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w:t>
      </w:r>
      <w:r w:rsidRPr="001F1A20">
        <w:rPr>
          <w:rFonts w:ascii="Courier New" w:hAnsi="Courier New" w:cs="Courier New"/>
        </w:rPr>
        <w:t>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gida Maheer jin yayi gabaki daya garin ya fita ransa kauye ma kawai yake son komawa sbd zuciyarsa ta huce daga radadin datake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ma jin yayi kamar ya hakura da neman aikin gwara su fara wata sanaar su fara Gino kansu daga nan sbd baa taba cin fuska da mutuncinsu kamar yau din ba da zaa kalli girman takardunsu da babu inda ko a ido zaa samu ganin irinsu ba ace wai zaa basu </w:t>
      </w:r>
      <w:r w:rsidRPr="001F1A20">
        <w:rPr>
          <w:rFonts w:ascii="Courier New" w:hAnsi="Courier New" w:cs="Courier New"/>
        </w:rPr>
        <w:t>aikin securities a matsayin masu gadi Jannah da suke gwagwarmayar neman komai dan inganta rayuwarta data Ummah ace suma a matsayin masu aiki,wace irin cin mutunci da tozartawa ce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ganin yanayin da suka shiga ya saka ya dakata daga musu ma</w:t>
      </w:r>
      <w:r w:rsidRPr="001F1A20">
        <w:rPr>
          <w:rFonts w:ascii="Courier New" w:hAnsi="Courier New" w:cs="Courier New"/>
        </w:rPr>
        <w:t>gana ya bari sai sun koma gida tukuna amma kam wannan aikin shi a gurinsa kamar anyi an gama ne Banda rashin godiyan Allah irin nasu tayaya zaka samu aiki irin wannan ka tsaya wani duba darajar kai da duba girman iliminka,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Banda sun samesu masu zuciyar </w:t>
      </w:r>
      <w:r w:rsidRPr="001F1A20">
        <w:rPr>
          <w:rFonts w:ascii="Courier New" w:hAnsi="Courier New" w:cs="Courier New"/>
        </w:rPr>
        <w:t>tausayi da duba zumunci uban me zai saka su karbesu su basu gurin zama Harma da abubuwa da yawa harda gurin nema da basu damar sanaa tinda su a lokacin da suke cikin daularsu basu taba tinawa ma da akwai dangin kakarsu kakarsu a kauye ba saida suka hadu da</w:t>
      </w:r>
      <w:r w:rsidRPr="001F1A20">
        <w:rPr>
          <w:rFonts w:ascii="Courier New" w:hAnsi="Courier New" w:cs="Courier New"/>
        </w:rPr>
        <w:t xml:space="preserve"> qwallon shegen da baya barwa Allah ya fisu zama dan ta'adda ya ruguxasu tukuna suka nemesu.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babu me walwala a cikinsu sunyi sanyi sosai haka suka kwana bama tareda sun nema wani abincin kirki sunciba.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suka so komawa amma Maheer y</w:t>
      </w:r>
      <w:r w:rsidRPr="001F1A20">
        <w:rPr>
          <w:rFonts w:ascii="Courier New" w:hAnsi="Courier New" w:cs="Courier New"/>
        </w:rPr>
        <w:t>a daure ya dangana suka sake fita neman aikin Wanda kamar hadin baki babu inda suka samu komai sai wulaqancin dayafi na farkon dan akwai inda aka daukesu amma wai shi Maheer din driver shi kuma Ammar security a kamfani.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ganin hakan yasa suka aje</w:t>
      </w:r>
      <w:r w:rsidRPr="001F1A20">
        <w:rPr>
          <w:rFonts w:ascii="Courier New" w:hAnsi="Courier New" w:cs="Courier New"/>
        </w:rPr>
        <w:t xml:space="preserve"> maganar aiki suka bisa sabgar kasuwancinsa data kawosa suka koma yawon kasuwannin hatsi da dabbobi a haka suka cike kwanakinsu suka tattaro suka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abinda ya rage musu na canjin da suka samu a kasuwa tareda modibbo suka siyowa Jannah da Ummah sa</w:t>
      </w:r>
      <w:r w:rsidRPr="001F1A20">
        <w:rPr>
          <w:rFonts w:ascii="Courier New" w:hAnsi="Courier New" w:cs="Courier New"/>
        </w:rPr>
        <w:t>bin takarmi da dogayen riguna masu dan kyau da turare da sabulun wanka me kyau da toothbrush da sabon brushes na dukkaninsu su biyar sbd iya kokarinsu basa son Jannah ta rasa kyan sigarta ko yayane bazasu iya bari ta koma abar tausayi ba tinda sun fito zas</w:t>
      </w:r>
      <w:r w:rsidRPr="001F1A20">
        <w:rPr>
          <w:rFonts w:ascii="Courier New" w:hAnsi="Courier New" w:cs="Courier New"/>
        </w:rPr>
        <w:t>u nema komai su kuma qarar da koman akanta da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fara samun labarin isowansu a bakin yaran gidan daketa ihun modibbo ya dawo dan haka ta wanke hannunta ahankali daga gama gyara daure dogon gashinta da fatma ta gama mata kitso me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shigowa bangarensu ta kalla daidai lokacinda Ammar ya fara sako kai da sallama ta sake murmushi me kyau da nutsuwa na farin cikin ganinsu zuciyarta na sanyi me dadi ta karbi babbar jakar hannunsa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"Welcome 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 daya mamay</w:t>
      </w:r>
      <w:r w:rsidRPr="001F1A20">
        <w:rPr>
          <w:rFonts w:ascii="Courier New" w:hAnsi="Courier New" w:cs="Courier New"/>
        </w:rPr>
        <w:t>e zuciyarsa ne na saukan muryanta kunnensa da yanda haryanxu take kiransa yake kashesa akanta take quncinsa ya narke yabar kirjinsa murmushinsa me kyau shima ya bayyana yana qarasawa ya zauna a kujeran data tashi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Jan,</w:t>
      </w:r>
    </w:p>
    <w:p w:rsidR="00000000" w:rsidRPr="001F1A20" w:rsidRDefault="00A46AAD" w:rsidP="001F1A20">
      <w:pPr>
        <w:pStyle w:val="PlainText"/>
        <w:rPr>
          <w:rFonts w:ascii="Courier New" w:hAnsi="Courier New" w:cs="Courier New"/>
        </w:rPr>
      </w:pPr>
      <w:r w:rsidRPr="001F1A20">
        <w:rPr>
          <w:rFonts w:ascii="Courier New" w:hAnsi="Courier New" w:cs="Courier New"/>
        </w:rPr>
        <w:t>Yaya kauyen n</w:t>
      </w:r>
      <w:r w:rsidRPr="001F1A20">
        <w:rPr>
          <w:rFonts w:ascii="Courier New" w:hAnsi="Courier New" w:cs="Courier New"/>
        </w:rPr>
        <w:t>an?</w:t>
      </w:r>
    </w:p>
    <w:p w:rsidR="00000000" w:rsidRPr="001F1A20" w:rsidRDefault="00A46AAD" w:rsidP="001F1A20">
      <w:pPr>
        <w:pStyle w:val="PlainText"/>
        <w:rPr>
          <w:rFonts w:ascii="Courier New" w:hAnsi="Courier New" w:cs="Courier New"/>
        </w:rPr>
      </w:pPr>
      <w:r w:rsidRPr="001F1A20">
        <w:rPr>
          <w:rFonts w:ascii="Courier New" w:hAnsi="Courier New" w:cs="Courier New"/>
        </w:rPr>
        <w:t>Ina Ummah ne 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 ta miqawa Maheer suka gaisa Ya jata zuwa shimfida suna kokarin zama Ummah ta fito dgaa daki tareda Dad da zai fita suna ganinsu Ummah ta sake fuska sosai tana kallan Ammar da shima ita yake kalla Yana nuna mata gefensa </w:t>
      </w:r>
      <w:r w:rsidRPr="001F1A20">
        <w:rPr>
          <w:rFonts w:ascii="Courier New" w:hAnsi="Courier New" w:cs="Courier New"/>
        </w:rPr>
        <w:t>taxo ta zauna ya fidda Apple Guda biyu daya siyo mata ya miqa mata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 wannan kiji yafi wancan mangwaron nasu garba me shegen tsami da saka ciwon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farin ciki me tsanani Umman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gaske kake?</w:t>
      </w:r>
    </w:p>
    <w:p w:rsidR="00000000" w:rsidRPr="001F1A20" w:rsidRDefault="00A46AAD" w:rsidP="001F1A20">
      <w:pPr>
        <w:pStyle w:val="PlainText"/>
        <w:rPr>
          <w:rFonts w:ascii="Courier New" w:hAnsi="Courier New" w:cs="Courier New"/>
        </w:rPr>
      </w:pPr>
      <w:r w:rsidRPr="001F1A20">
        <w:rPr>
          <w:rFonts w:ascii="Courier New" w:hAnsi="Courier New" w:cs="Courier New"/>
        </w:rPr>
        <w:t>Wannan yafi wancan dadi kace</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Gyada kai yayi yana dariya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 kalli dad ddaa farin ciki sosai a fuskanta alamar hakane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dariya cikeda kulawa da wani irin sanyin kaunarta dake cikeda zuciyar Dad din ya gyada mata kai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kici zakiji"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ta maid</w:t>
      </w:r>
      <w:r w:rsidRPr="001F1A20">
        <w:rPr>
          <w:rFonts w:ascii="Courier New" w:hAnsi="Courier New" w:cs="Courier New"/>
        </w:rPr>
        <w:t>a kallanta akansa har lokacin farin cikinta a bayyane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shima yayi Yana gyada mata kai alamar eh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Zata kalli Jannah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din Tai saurin karbewa tana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"Bara na wanke muji ko Ummahna"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Umman ta miqa mata dayan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"Wanke duka mu cinye"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dake kusa da ruwa ne ya miqo musu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kudine ai da ansiyo da yawa tinda nasan Ummah zata so shi sosai dan nima bana son suna shan mangwaron nan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cikin kulawa ta bawa Ummah tana cewa taci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kalli Maheer Wanda shima shi din ya kalla kafin suka kalli Ammar suka miqe dukkaninsu suka fice zuwa waje.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fita Jannah ta bisu da kallo sbd tin shigowansu taga damuwa boye a tattare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fita masallaci suka fara nufa sukayo </w:t>
      </w:r>
      <w:r w:rsidRPr="001F1A20">
        <w:rPr>
          <w:rFonts w:ascii="Courier New" w:hAnsi="Courier New" w:cs="Courier New"/>
        </w:rPr>
        <w:t>sallar laasar kafin suka dawo a hanya Maheer yakewa Dad bayanin abinda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Dad yayi zuciyarsa na sanyi da damuwa kafin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Allah yasa hakan shine mafi alkhairin ya kuma kawo mana wata mafitar"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suka amsa dashi suna qarasawa gi</w:t>
      </w:r>
      <w:r w:rsidRPr="001F1A20">
        <w:rPr>
          <w:rFonts w:ascii="Courier New" w:hAnsi="Courier New" w:cs="Courier New"/>
        </w:rPr>
        <w:t>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suka ci da daddaren kafin suka fidda siyayyr da sukayo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suka hau yi hankalinsu kwance cikeda kulawa da juna har dare sosai kafin kowa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sassafe Garba ya shigo bangaren yayi sallama ya sanarda Dad su Modibbo na son m</w:t>
      </w:r>
      <w:r w:rsidRPr="001F1A20">
        <w:rPr>
          <w:rFonts w:ascii="Courier New" w:hAnsi="Courier New" w:cs="Courier New"/>
        </w:rPr>
        <w:t>agana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Dad din yayi daga daki Yana saka hular sanyi a Kansa sbd akwai sanyi ya fice Maheer na bayansa Ammar be tashi ba hakama Jannah da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nesa Maheer ganin irin kallan dasu kawu ke jeho musu da irin yanda suka zauna babu m</w:t>
      </w:r>
      <w:r w:rsidRPr="001F1A20">
        <w:rPr>
          <w:rFonts w:ascii="Courier New" w:hAnsi="Courier New" w:cs="Courier New"/>
        </w:rPr>
        <w:t>e faraa a fuska ya san akwai inda aka samu matsala.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a natse ya qaraso yai musu sallama ya nema guri ya zauna suna gaisawa.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gaidasu yayi cikeda girmamawa kafin ya zauna dga gefe kan dutse.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gurin yayi tsit kafin Kawu Jibo ya bude</w:t>
      </w:r>
      <w:r w:rsidRPr="001F1A20">
        <w:rPr>
          <w:rFonts w:ascii="Courier New" w:hAnsi="Courier New" w:cs="Courier New"/>
        </w:rPr>
        <w:t xml:space="preserv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kasan da labarin su Mahe sun samu aiki me kyau da asirinka da nasu harma da namu zai rufu sunqi karba sbd girman kai da ganin sunfi karfin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tsaye Dad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aikin ne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ya karbe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"Aikin se</w:t>
      </w:r>
      <w:r w:rsidRPr="001F1A20">
        <w:rPr>
          <w:rFonts w:ascii="Courier New" w:hAnsi="Courier New" w:cs="Courier New"/>
        </w:rPr>
        <w:t>curities me kyau da albashi me tsokar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Dad ya sauke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bana takura yarana akan abinda basaso ko basuyi niya ba sbd kawai ina cikin talauci,</w:t>
      </w:r>
    </w:p>
    <w:p w:rsidR="00000000" w:rsidRPr="001F1A20" w:rsidRDefault="00A46AAD" w:rsidP="001F1A20">
      <w:pPr>
        <w:pStyle w:val="PlainText"/>
        <w:rPr>
          <w:rFonts w:ascii="Courier New" w:hAnsi="Courier New" w:cs="Courier New"/>
        </w:rPr>
      </w:pPr>
      <w:r w:rsidRPr="001F1A20">
        <w:rPr>
          <w:rFonts w:ascii="Courier New" w:hAnsi="Courier New" w:cs="Courier New"/>
        </w:rPr>
        <w:t>Idan har tin acan since bazasu iyaba to shikenan din bazasu iyaba"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kallo kawu is</w:t>
      </w:r>
      <w:r w:rsidRPr="001F1A20">
        <w:rPr>
          <w:rFonts w:ascii="Courier New" w:hAnsi="Courier New" w:cs="Courier New"/>
        </w:rPr>
        <w:t>iya yayiwa Dad din cikeda mamaki da siqewa tareda takaici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"Kenan dai sun fada maka kuma ka goya musu baya?</w:t>
      </w:r>
    </w:p>
    <w:p w:rsidR="00000000" w:rsidRPr="001F1A20" w:rsidRDefault="00A46AAD" w:rsidP="001F1A20">
      <w:pPr>
        <w:pStyle w:val="PlainText"/>
        <w:rPr>
          <w:rFonts w:ascii="Courier New" w:hAnsi="Courier New" w:cs="Courier New"/>
        </w:rPr>
      </w:pPr>
      <w:r w:rsidRPr="001F1A20">
        <w:rPr>
          <w:rFonts w:ascii="Courier New" w:hAnsi="Courier New" w:cs="Courier New"/>
        </w:rPr>
        <w:t>Harkar samu?</w:t>
      </w:r>
    </w:p>
    <w:p w:rsidR="00000000" w:rsidRPr="001F1A20" w:rsidRDefault="00A46AAD" w:rsidP="001F1A20">
      <w:pPr>
        <w:pStyle w:val="PlainText"/>
        <w:rPr>
          <w:rFonts w:ascii="Courier New" w:hAnsi="Courier New" w:cs="Courier New"/>
        </w:rPr>
      </w:pPr>
      <w:r w:rsidRPr="001F1A20">
        <w:rPr>
          <w:rFonts w:ascii="Courier New" w:hAnsi="Courier New" w:cs="Courier New"/>
        </w:rPr>
        <w:t>Harkar ci gaba sbd kada mu lasa arziki shine kuka taru kuka yanke shawarar bazasuyiba"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Jibo daya gama cika shima da ba</w:t>
      </w:r>
      <w:r w:rsidRPr="001F1A20">
        <w:rPr>
          <w:rFonts w:ascii="Courier New" w:hAnsi="Courier New" w:cs="Courier New"/>
        </w:rPr>
        <w:t>qin ciki kai tsaye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Ni kawai aban kudina dana bayar bazan iya wannan kayan baqin cikin ba tin yanzu anfara kafin ayi nisa,</w:t>
      </w:r>
    </w:p>
    <w:p w:rsidR="00000000" w:rsidRPr="001F1A20" w:rsidRDefault="00A46AAD" w:rsidP="001F1A20">
      <w:pPr>
        <w:pStyle w:val="PlainText"/>
        <w:rPr>
          <w:rFonts w:ascii="Courier New" w:hAnsi="Courier New" w:cs="Courier New"/>
        </w:rPr>
      </w:pPr>
      <w:r w:rsidRPr="001F1A20">
        <w:rPr>
          <w:rFonts w:ascii="Courier New" w:hAnsi="Courier New" w:cs="Courier New"/>
        </w:rPr>
        <w:t>Dubu sittin cif a miqomin abuna yanxun nan inada abin yi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ma cewa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gaskia indai bazaa karba</w:t>
      </w:r>
      <w:r w:rsidRPr="001F1A20">
        <w:rPr>
          <w:rFonts w:ascii="Courier New" w:hAnsi="Courier New" w:cs="Courier New"/>
        </w:rPr>
        <w:t xml:space="preserve"> aikin da aka gani a kasa ba nima aban kudina bazan iya jira ba dan ba ranar samun wani aikin gwara aban na fara wata sanaar dasu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daya rasa abin fada kallan dad yayi ya gyara zama Yana tattaro nutsuwarsa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ka nutsu ka duba lam</w:t>
      </w:r>
      <w:r w:rsidRPr="001F1A20">
        <w:rPr>
          <w:rFonts w:ascii="Courier New" w:hAnsi="Courier New" w:cs="Courier New"/>
        </w:rPr>
        <w:t>arin rayuwar dake gudana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Kai din baya ba kai bane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yayan naka da sunan da mutuncin da matsayin duka basu bane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A baya idan akace Zaadens magana ake ta masu qasa da wajen qasar ma amma ka duba a yanzu a ina kake?</w:t>
      </w:r>
    </w:p>
    <w:p w:rsidR="00000000" w:rsidRPr="001F1A20" w:rsidRDefault="00A46AAD" w:rsidP="001F1A20">
      <w:pPr>
        <w:pStyle w:val="PlainText"/>
        <w:rPr>
          <w:rFonts w:ascii="Courier New" w:hAnsi="Courier New" w:cs="Courier New"/>
        </w:rPr>
      </w:pPr>
      <w:r w:rsidRPr="001F1A20">
        <w:rPr>
          <w:rFonts w:ascii="Courier New" w:hAnsi="Courier New" w:cs="Courier New"/>
        </w:rPr>
        <w:t>A ina ray</w:t>
      </w:r>
      <w:r w:rsidRPr="001F1A20">
        <w:rPr>
          <w:rFonts w:ascii="Courier New" w:hAnsi="Courier New" w:cs="Courier New"/>
        </w:rPr>
        <w:t>uwa ta dawo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ya kalla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Mahe inace cewa kukai zaku sake farowa daga farko ku sake gino Zaadens da guminku da gwagwarmayar da duk ya kamata,</w:t>
      </w:r>
    </w:p>
    <w:p w:rsidR="00000000" w:rsidRPr="001F1A20" w:rsidRDefault="00A46AAD" w:rsidP="001F1A20">
      <w:pPr>
        <w:pStyle w:val="PlainText"/>
        <w:rPr>
          <w:rFonts w:ascii="Courier New" w:hAnsi="Courier New" w:cs="Courier New"/>
        </w:rPr>
      </w:pPr>
      <w:r w:rsidRPr="001F1A20">
        <w:rPr>
          <w:rFonts w:ascii="Courier New" w:hAnsi="Courier New" w:cs="Courier New"/>
        </w:rPr>
        <w:t>Idan da gaske hakan ne to banga dalilin qin karban aiki kowane irri bane indai bana ha</w:t>
      </w:r>
      <w:r w:rsidRPr="001F1A20">
        <w:rPr>
          <w:rFonts w:ascii="Courier New" w:hAnsi="Courier New" w:cs="Courier New"/>
        </w:rPr>
        <w:t>ram bane ko sabon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Aikin nan fa bana dindindin bane ku karba ayi na dan lokaci ana samun abin Gina kai saiku ajiye ku fara duk kasuwanci ko aikin da kukeso,</w:t>
      </w:r>
    </w:p>
    <w:p w:rsidR="00000000" w:rsidRPr="001F1A20" w:rsidRDefault="00A46AAD" w:rsidP="001F1A20">
      <w:pPr>
        <w:pStyle w:val="PlainText"/>
        <w:rPr>
          <w:rFonts w:ascii="Courier New" w:hAnsi="Courier New" w:cs="Courier New"/>
        </w:rPr>
      </w:pPr>
      <w:r w:rsidRPr="001F1A20">
        <w:rPr>
          <w:rFonts w:ascii="Courier New" w:hAnsi="Courier New" w:cs="Courier New"/>
        </w:rPr>
        <w:t>Dan haka xabi dai anan biyu ne kodai ku karba aikin nan ku samu damar fara kafa kanku kokum</w:t>
      </w:r>
      <w:r w:rsidRPr="001F1A20">
        <w:rPr>
          <w:rFonts w:ascii="Courier New" w:hAnsi="Courier New" w:cs="Courier New"/>
        </w:rPr>
        <w:t>a ku tabbata anan kauye cikin wannan rayuwar da bakwason ku mutu a cikinta,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dukanmu idan lamarin bazai yiyuba muna buqtaan kudinmu a cif cif ba bata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Dad da Maheer sukai jikinsu a mace zuciyoyinsu a jagule da maganganun su Kawun.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Dad ya sauke kafin ya kalli su Kawun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damuwa inshallah zamuyi shawara muga abinda zai yiyu gameda biyan kudin"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 ah bawai shawara ba muji shiru,</w:t>
      </w:r>
    </w:p>
    <w:p w:rsidR="00000000" w:rsidRPr="001F1A20" w:rsidRDefault="00A46AAD" w:rsidP="001F1A20">
      <w:pPr>
        <w:pStyle w:val="PlainText"/>
        <w:rPr>
          <w:rFonts w:ascii="Courier New" w:hAnsi="Courier New" w:cs="Courier New"/>
        </w:rPr>
      </w:pPr>
      <w:r w:rsidRPr="001F1A20">
        <w:rPr>
          <w:rFonts w:ascii="Courier New" w:hAnsi="Courier New" w:cs="Courier New"/>
        </w:rPr>
        <w:t>Aikin nan dai modibbo yace kada a wuce dan lokaci Idan ba hakan ba zaa rasa dan</w:t>
      </w:r>
      <w:r w:rsidRPr="001F1A20">
        <w:rPr>
          <w:rFonts w:ascii="Courier New" w:hAnsi="Courier New" w:cs="Courier New"/>
        </w:rPr>
        <w:t xml:space="preserve"> haka ayi me yiyuwa asan nayi"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Jibo ya fada hakan Yana sake matse fuska.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"Inshallah zaa kokarta kafin lokacin" Dad yace Yana miqewa yabar gurin Maheer na bin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ciki babu Wanda yayi magana saima shiri da sukai suka fice bayan s</w:t>
      </w:r>
      <w:r w:rsidRPr="001F1A20">
        <w:rPr>
          <w:rFonts w:ascii="Courier New" w:hAnsi="Courier New" w:cs="Courier New"/>
        </w:rPr>
        <w:t>un karya da madara da zafi da waina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yamma sosai suka dawo,</w:t>
      </w:r>
    </w:p>
    <w:p w:rsidR="00000000" w:rsidRPr="001F1A20" w:rsidRDefault="00A46AAD" w:rsidP="001F1A20">
      <w:pPr>
        <w:pStyle w:val="PlainText"/>
        <w:rPr>
          <w:rFonts w:ascii="Courier New" w:hAnsi="Courier New" w:cs="Courier New"/>
        </w:rPr>
      </w:pPr>
      <w:r w:rsidRPr="001F1A20">
        <w:rPr>
          <w:rFonts w:ascii="Courier New" w:hAnsi="Courier New" w:cs="Courier New"/>
        </w:rPr>
        <w:t>Dare nayi suka ci abinci gabaki dayansu a tare kafin Dad da Maheer suka sanar da Ammar abinda yake faruwa da kuma tafiyar da zasuyi goben hadda Dad su sake bazama neman aiki koda bana office</w:t>
      </w:r>
      <w:r w:rsidRPr="001F1A20">
        <w:rPr>
          <w:rFonts w:ascii="Courier New" w:hAnsi="Courier New" w:cs="Courier New"/>
        </w:rPr>
        <w:t xml:space="preserve"> ba koda na manyan shaguna ne haka ko supermarket ganin sukeyi gwara shi akan aikin gadin.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sassafe suka sake Aron kudi a gurinsu modibbo suka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tafi Jannah ta maida hankalinta ta duqufa a gurin adduar Allah ya zabar mu</w:t>
      </w:r>
      <w:r w:rsidRPr="001F1A20">
        <w:rPr>
          <w:rFonts w:ascii="Courier New" w:hAnsi="Courier New" w:cs="Courier New"/>
        </w:rPr>
        <w:t>su abinda yafi zaman alkhairi koda aikin gadin ne sbd ta jima da ajiye matsayinta na princess Jannah Zad koina ne indai zata zauna ta rayu da familynta cikin kwanciyar hankali batada damuwar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Kwanansu Dad goma sha shida suka dawo babu Hasken kom</w:t>
      </w:r>
      <w:r w:rsidRPr="001F1A20">
        <w:rPr>
          <w:rFonts w:ascii="Courier New" w:hAnsi="Courier New" w:cs="Courier New"/>
        </w:rPr>
        <w:t>ai a tafiyar sbd duk inda suke saka ran samun wata mafitar babu,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Aiki harna tsaron shaguna da wasu guraren sun nema basu samuba gashi duk bashin da suka laftawa kansu ya qare ba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dawowansu su kawu suka sake bude wuta akan a basu kudinsu h</w:t>
      </w:r>
      <w:r w:rsidRPr="001F1A20">
        <w:rPr>
          <w:rFonts w:ascii="Courier New" w:hAnsi="Courier New" w:cs="Courier New"/>
        </w:rPr>
        <w:t>ar abin yakai anfara samun matsala da damuwa sbd tini abin ya koma hadda gori da fade.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samu su Kawun a Karo na ba adadi cikin nutsuwa ya sake rokonsu akan su qara musu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Budar bakin Garba dake tsaye cewa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ni idan zaka yad</w:t>
      </w:r>
      <w:r w:rsidRPr="001F1A20">
        <w:rPr>
          <w:rFonts w:ascii="Courier New" w:hAnsi="Courier New" w:cs="Courier New"/>
        </w:rPr>
        <w:t>da inason Jannah a bani aurenta na bada dukiyar aure se abiya bashin da dukiyar Harma ayi canji"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Amai ne me karfin gaske ya kubcewa Ammar dayake bayan Dad tsaya jin maganar Garba kamar saukar Mummunan qarnin kifin daya kwana cikin ruwan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heer ma dagowa yayi yana yiwa Garban wani mummunan kallan baqin ciki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su kawun ya kalla yaga babu Wanda ya shiga mamakin zancen da alamar sun dan da maganar dan haka take yaji gabaki daya kauyen ya fita ransa fit sbd gwara mai aiki</w:t>
      </w:r>
      <w:r w:rsidRPr="001F1A20">
        <w:rPr>
          <w:rFonts w:ascii="Courier New" w:hAnsi="Courier New" w:cs="Courier New"/>
        </w:rPr>
        <w:t>n gadi daya nakasta rayuwar Hasken idaniyarsa.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modibbo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ta isa harta wuce aure kuma kila sbd itane basason aikin gadin sbd bazasu iya barinta ba hakama bazasu iya barin taje aikatau ba dan haka gwara AUREN nima na amince das</w:t>
      </w:r>
      <w:r w:rsidRPr="001F1A20">
        <w:rPr>
          <w:rFonts w:ascii="Courier New" w:hAnsi="Courier New" w:cs="Courier New"/>
        </w:rPr>
        <w:t>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Jibo ma kai tsaye yace ya amince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idanuwansa ne sukai jajir ya saukesu akan su Kawun sbd ya gama fahimtar toxartasu kawai suke son yi sbd suna rabe a gurinsu dan haka gwara ma su tattara din su qara gaban,</w:t>
      </w: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zaiy</w:t>
      </w:r>
      <w:r w:rsidRPr="001F1A20">
        <w:rPr>
          <w:rFonts w:ascii="Courier New" w:hAnsi="Courier New" w:cs="Courier New"/>
        </w:rPr>
        <w:t>i magana Ammar da idanuwansa sukai jajir hannuwansa na rawa sbd wani irin azababben kishin dayaji Yana neman kashesa take ya riga Dad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pls mubar nan koda a aikin gadin ne zan iya mutuwa idan naci gaba da zama 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kai tsaye ya ami</w:t>
      </w:r>
      <w:r w:rsidRPr="001F1A20">
        <w:rPr>
          <w:rFonts w:ascii="Courier New" w:hAnsi="Courier New" w:cs="Courier New"/>
        </w:rPr>
        <w:t>nce da hakan Wanda shima Dad ya gwammace su tattara su tafi gurin aikin tinda zasu zauna gabaki dayansu guri daya cikin aminci.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LOVE STORY </w:t>
      </w:r>
    </w:p>
    <w:p w:rsidR="00000000" w:rsidRPr="001F1A20" w:rsidRDefault="00A46AAD" w:rsidP="001F1A20">
      <w:pPr>
        <w:pStyle w:val="PlainText"/>
        <w:rPr>
          <w:rFonts w:ascii="Courier New" w:hAnsi="Courier New" w:cs="Courier New"/>
        </w:rPr>
      </w:pPr>
      <w:r w:rsidRPr="001F1A20">
        <w:rPr>
          <w:rFonts w:ascii="Courier New" w:hAnsi="Courier New" w:cs="Courier New"/>
        </w:rPr>
        <w:t>#AZIZ 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w:t>
      </w:r>
      <w:r w:rsidRPr="001F1A20">
        <w:rPr>
          <w:rFonts w:ascii="Courier New" w:hAnsi="Courier New" w:cs="Courier New"/>
        </w:rPr>
        <w:t xml:space="preserve">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dukkaninsu kawu suka kallesu kawu isiya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 dukiyar aurence bazaku iya biyan bashi da</w:t>
      </w:r>
      <w:r w:rsidRPr="001F1A20">
        <w:rPr>
          <w:rFonts w:ascii="Courier New" w:hAnsi="Courier New" w:cs="Courier New"/>
        </w:rPr>
        <w:t xml:space="preserve"> ita ba kokuwa aurar da ita dinne baku tashi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Jibo ne ya qarasa dora masa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"Kokuma Garba dinne bazasu iya bawa Yar gwal din ba kuma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kawu isiya ya kalli 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 wane su su fada hakan tinda a yanzu babu b</w:t>
      </w:r>
      <w:r w:rsidRPr="001F1A20">
        <w:rPr>
          <w:rFonts w:ascii="Courier New" w:hAnsi="Courier New" w:cs="Courier New"/>
        </w:rPr>
        <w:t>inda akafi karfin Garba dashi tinda shine yake da abinda basada shi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Daqyar Ammar yaji bugun zuciyarsa na dawowa daidai ya juya gefen Garba zai kallesa ya fasa sbd zuciyarsa zata iya bugawa kokuma zai iya shaqesa ya rabasa da duniya gabaki daya </w:t>
      </w:r>
      <w:r w:rsidRPr="001F1A20">
        <w:rPr>
          <w:rFonts w:ascii="Courier New" w:hAnsi="Courier New" w:cs="Courier New"/>
        </w:rPr>
        <w:t>dan haka su kawun ya kalla yana kokarin dedeta numfashinsa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kwata kwata fadar auren ne ma a tsakaninsu tamkar mugun sabo me zunubi ne sbd ko mun rasa komai a duniya Jannah tana nan a matsayinta na na sarauniyar Zaadens kuma darajarta ta wuce r</w:t>
      </w:r>
      <w:r w:rsidRPr="001F1A20">
        <w:rPr>
          <w:rFonts w:ascii="Courier New" w:hAnsi="Courier New" w:cs="Courier New"/>
        </w:rPr>
        <w:t>ayukanmu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wannan gwagwarmayar da aikin da muke nema sbd ita da Ummah ne kadai,</w:t>
      </w:r>
    </w:p>
    <w:p w:rsidR="00000000" w:rsidRPr="001F1A20" w:rsidRDefault="00A46AAD" w:rsidP="001F1A20">
      <w:pPr>
        <w:pStyle w:val="PlainText"/>
        <w:rPr>
          <w:rFonts w:ascii="Courier New" w:hAnsi="Courier New" w:cs="Courier New"/>
        </w:rPr>
      </w:pPr>
      <w:r w:rsidRPr="001F1A20">
        <w:rPr>
          <w:rFonts w:ascii="Courier New" w:hAnsi="Courier New" w:cs="Courier New"/>
        </w:rPr>
        <w:t>Duka abinda zamu nema mu samu harma mike son sake gina kanmu sbd mu basu rayuwar jin dadi d kwanciyar hankali ne kawai bawai munayi ne dan kanmu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Jann</w:t>
      </w:r>
      <w:r w:rsidRPr="001F1A20">
        <w:rPr>
          <w:rFonts w:ascii="Courier New" w:hAnsi="Courier New" w:cs="Courier New"/>
        </w:rPr>
        <w:t>ah tamkar matar aure ce sbd ni Ammar Zad nine mijinta dan haka sunan matata ma ya fita a jerin hada sunanta da sunan wasu"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da Dad dake cewa yayi shiru baiyiba saida yakar karshe jikinsu mutuwa yayi da jin haryanxu Ammar Yana kan bakarsa ta auren </w:t>
      </w:r>
      <w:r w:rsidRPr="001F1A20">
        <w:rPr>
          <w:rFonts w:ascii="Courier New" w:hAnsi="Courier New" w:cs="Courier New"/>
        </w:rPr>
        <w:t>Jannah wanda a yanzu kam zasu iya fuskantar komai dan aura masa ita ta yanda zasu rayu a guri daya dukkaninsu a duk inda rayuwa zata kaisu suna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Afusace kawu isiya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"Dzad kana kallan danka Yana mana rashin kunya Yana nuna mana kunfi karfin </w:t>
      </w:r>
      <w:r w:rsidRPr="001F1A20">
        <w:rPr>
          <w:rFonts w:ascii="Courier New" w:hAnsi="Courier New" w:cs="Courier New"/>
        </w:rPr>
        <w:t>hada zuria damu ko?</w:t>
      </w:r>
    </w:p>
    <w:p w:rsidR="00000000" w:rsidRPr="001F1A20" w:rsidRDefault="00A46AAD" w:rsidP="001F1A20">
      <w:pPr>
        <w:pStyle w:val="PlainText"/>
        <w:rPr>
          <w:rFonts w:ascii="Courier New" w:hAnsi="Courier New" w:cs="Courier New"/>
        </w:rPr>
      </w:pPr>
      <w:r w:rsidRPr="001F1A20">
        <w:rPr>
          <w:rFonts w:ascii="Courier New" w:hAnsi="Courier New" w:cs="Courier New"/>
        </w:rPr>
        <w:t>Waton Kun rayu a cikin arzikinmu idanuwanku sun bude yanzu kunada maganganun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Jannah din Banda farar fata da turancin banza sai sanyin jiki mara amfani kullum mace kamar amaryar Aljanu itace zaace tafi karfin auren danmu?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Maganar ta sosa zuciyar Dad da duka Zaadens din sosai sbd har abada Jannah a zuciyar Dad babu wani abu daya kaita daraja a gurinsa kaf kuwa a duniyarsa wanda yasan hakan shine babbar jarabawarsa sbd ko a yanzu da baida komai idan ya kalli Allah bai rabas</w:t>
      </w:r>
      <w:r w:rsidRPr="001F1A20">
        <w:rPr>
          <w:rFonts w:ascii="Courier New" w:hAnsi="Courier New" w:cs="Courier New"/>
        </w:rPr>
        <w:t>a da abinda yafi so a duniyarsa fiyeda komaiba saiyaji shi baima shiga jarabawar komaiba,</w:t>
      </w:r>
    </w:p>
    <w:p w:rsidR="00000000" w:rsidRPr="001F1A20" w:rsidRDefault="00A46AAD" w:rsidP="001F1A20">
      <w:pPr>
        <w:pStyle w:val="PlainText"/>
        <w:rPr>
          <w:rFonts w:ascii="Courier New" w:hAnsi="Courier New" w:cs="Courier New"/>
        </w:rPr>
      </w:pPr>
      <w:r w:rsidRPr="001F1A20">
        <w:rPr>
          <w:rFonts w:ascii="Courier New" w:hAnsi="Courier New" w:cs="Courier New"/>
        </w:rPr>
        <w:t>Sai kuma Ummah a yanzu da haka kawai yake jinta itama a tsakiyar ransa saima yanajin kamar auren kuruciya ne yayi sbd a baya dukiya da daula tareda yawan yawon kasas</w:t>
      </w:r>
      <w:r w:rsidRPr="001F1A20">
        <w:rPr>
          <w:rFonts w:ascii="Courier New" w:hAnsi="Courier New" w:cs="Courier New"/>
        </w:rPr>
        <w:t>he dayake bai samu time sosai ya bawa Mimi ba dukda irin son da itama yake mata me karfi Musamman da ciwon Jannah ya bayyana suka fara gwagwarmayar neman lafiyarta gabaki daya bai sake samun nutsuwan rayuwa data sukunin zama da Mimin ba yanda ya kamata har</w:t>
      </w:r>
      <w:r w:rsidRPr="001F1A20">
        <w:rPr>
          <w:rFonts w:ascii="Courier New" w:hAnsi="Courier New" w:cs="Courier New"/>
        </w:rPr>
        <w:t xml:space="preserve"> saida Jannah ta samu zuciyarsa Ummitah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dan haka a yanzu da Ummah take rayuwar aure dashi tamkar yarinya karama sbd yanayinta yasaka rana tsaka Allah ya sakata a tsakiyar zuciyarsa itama dan haka a rayuwa yanzu bayan Jannah Ummah ce mutum ta biy</w:t>
      </w:r>
      <w:r w:rsidRPr="001F1A20">
        <w:rPr>
          <w:rFonts w:ascii="Courier New" w:hAnsi="Courier New" w:cs="Courier New"/>
        </w:rPr>
        <w:t>u da zai jure komai munin kaddara akansu sbd haka kuma bazai iya daukan kowane cin mutunci akansu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Jibo bazai iya doguwar hayaniya ba sbd baqin ciki da bacon rai daya gama rufesa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isiya kanada karfin batawa ne akan wannan lamarin ne </w:t>
      </w:r>
      <w:r w:rsidRPr="001F1A20">
        <w:rPr>
          <w:rFonts w:ascii="Courier New" w:hAnsi="Courier New" w:cs="Courier New"/>
        </w:rPr>
        <w:t>ai amma ga abu a bayyane kai tsaye idan bazaa bawa Garba auren Jannah ba a bamu kudinmu a yanzu a take idan yaso su aura mata sarkin larabawa mugani dan babu ubanda talauci baya sakawa ciwon hauka tinda ai suna da ma me haukar 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Miqewa tsaye Dad yayi </w:t>
      </w:r>
      <w:r w:rsidRPr="001F1A20">
        <w:rPr>
          <w:rFonts w:ascii="Courier New" w:hAnsi="Courier New" w:cs="Courier New"/>
        </w:rPr>
        <w:t>batareda yace komaiba ya juya yabar gurin sbd yanda zuciyarsa tayi mugun daukan zafi hakama bayajin yanada energy din batawa gurin magana dasu kawun sbd kwata kwata yaji ya tsani cigaba da zama da iyalinsa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ne ya kallesu tareda tattaro </w:t>
      </w:r>
      <w:r w:rsidRPr="001F1A20">
        <w:rPr>
          <w:rFonts w:ascii="Courier New" w:hAnsi="Courier New" w:cs="Courier New"/>
        </w:rPr>
        <w:t xml:space="preserve">gabaki daya kudin dayake jikinsa ya ajiye gabansu ya bude baki cikin danne daci da baqin cikin dayake ransa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"Sauran kudinku din inshallah bazaa a kwanaki biyu zamu hada muku"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Jibo ne ya rufe ido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"Wlh tallahi kwandala kai ko sisi id</w:t>
      </w:r>
      <w:r w:rsidRPr="001F1A20">
        <w:rPr>
          <w:rFonts w:ascii="Courier New" w:hAnsi="Courier New" w:cs="Courier New"/>
        </w:rPr>
        <w:t>an babu a kudina ni bazan karba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kuwa daukan kudin yayi ya kirga a nasa dubu Tara ne babu dan haka ya dunqule kudin ya saka aljihunsa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biyo dubu tara kuma nima wlh kwana biyu na bayar a hadomim dubuta Tara cif a ban idan ba</w:t>
      </w:r>
      <w:r w:rsidRPr="001F1A20">
        <w:rPr>
          <w:rFonts w:ascii="Courier New" w:hAnsi="Courier New" w:cs="Courier New"/>
        </w:rPr>
        <w:t xml:space="preserve"> hakan ba har birnin tarayyar zan samu mutum ba abinda ya damen"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bai iya cewa komaiba ya juya yabi bayan su Dad da suka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Dad ya shiga gidan kai tsaye Jannah da Ummah dake zaune suna nade kayansu na wanki da Maheer ya wanke musu ya ka</w:t>
      </w:r>
      <w:r w:rsidRPr="001F1A20">
        <w:rPr>
          <w:rFonts w:ascii="Courier New" w:hAnsi="Courier New" w:cs="Courier New"/>
        </w:rPr>
        <w:t>lla fuskokinsu cikeda kwanciyar hankali da farin cikin kasancewa tareda ahalinsu.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ya sauke me zafi Yana rintse idanuwansa yana rokon Allah yayi masa arzikinda zai dawwamanar da farin ciki da kwanciyar hankali a wainnan fuskoki da zuciyar t</w:t>
      </w:r>
      <w:r w:rsidRPr="001F1A20">
        <w:rPr>
          <w:rFonts w:ascii="Courier New" w:hAnsi="Courier New" w:cs="Courier New"/>
        </w:rPr>
        <w:t>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tafara dagowa da fararen idanuwanta ta kalli Dad din kafin ta kalli Ammar daya shige dakinsu Yana dafe da kirjinsa dake masa wani irin nauyi sbd ambatar auren Jannah din kadai ya dawo masa da tinanin da ko a lahira yana fatar kada Allah y</w:t>
      </w:r>
      <w:r w:rsidRPr="001F1A20">
        <w:rPr>
          <w:rFonts w:ascii="Courier New" w:hAnsi="Courier New" w:cs="Courier New"/>
        </w:rPr>
        <w:t>a hadasa da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LIMBA shine sunan da har abada harya bar duniy baya fatan ya sake ji bare tinawa,</w:t>
      </w:r>
    </w:p>
    <w:p w:rsidR="00000000" w:rsidRPr="001F1A20" w:rsidRDefault="00A46AAD" w:rsidP="001F1A20">
      <w:pPr>
        <w:pStyle w:val="PlainText"/>
        <w:rPr>
          <w:rFonts w:ascii="Courier New" w:hAnsi="Courier New" w:cs="Courier New"/>
        </w:rPr>
      </w:pPr>
      <w:r w:rsidRPr="001F1A20">
        <w:rPr>
          <w:rFonts w:ascii="Courier New" w:hAnsi="Courier New" w:cs="Courier New"/>
        </w:rPr>
        <w:t>Yana kullum yanda yake rokon Allah kada ya sake hadasu da ko me sunan AZIZ bare Limba baya rokon Allah yayi musu mafita kamar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Bazai iya sake </w:t>
      </w:r>
      <w:r w:rsidRPr="001F1A20">
        <w:rPr>
          <w:rFonts w:ascii="Courier New" w:hAnsi="Courier New" w:cs="Courier New"/>
        </w:rPr>
        <w:t>rasa Jannah ba akowane hali dan hakama kawai a yanzu yake jin zuciyarsa ta bushe qamas gwara yaje aikin security din suje inda zasuyi rayuwa a natse ba barazana ko gori bare kauyanci da dabbancin da akeson kawo masa wai jannarsa da auren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Tasowa Ja</w:t>
      </w:r>
      <w:r w:rsidRPr="001F1A20">
        <w:rPr>
          <w:rFonts w:ascii="Courier New" w:hAnsi="Courier New" w:cs="Courier New"/>
        </w:rPr>
        <w:t>nnah tayi ta nufo Dad dinta ta kama hannunsa ahankali cikin kulawa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"Dad,akwai damuwa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ahankali tareda sake damke hannunta ahankali cikin nasa yana jin kamar ya maidata cikinsa ta dena fuskantar kowace irin matsala,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Wai yau Pr</w:t>
      </w:r>
      <w:r w:rsidRPr="001F1A20">
        <w:rPr>
          <w:rFonts w:ascii="Courier New" w:hAnsi="Courier New" w:cs="Courier New"/>
        </w:rPr>
        <w:t>incess dinsa ce a cikin wannan rayuwar bayan wani qaton banza ya mayar masa ita bazawara.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Rufe idanuwansa yayi ya bude yanajin radadin tinawa da Wanda ya maidata bazawarar kirjinsa na nauyin da haryanzu bai manta yanda azabarsa take ba sbd a rubuce a k</w:t>
      </w:r>
      <w:r w:rsidRPr="001F1A20">
        <w:rPr>
          <w:rFonts w:ascii="Courier New" w:hAnsi="Courier New" w:cs="Courier New"/>
        </w:rPr>
        <w:t>addarance AZIZ LIMBA shine kaddarar ZAADENS da har abadan abada komai nisa da yawan da zuriar Zaadens zasuyi bazasu manta ko goge wannan tarihin daya riga ya kafu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Dad din ya sake sauke idanuwansa da sukai sanyi akan fuskan Jannah  Wanda fus</w:t>
      </w:r>
      <w:r w:rsidRPr="001F1A20">
        <w:rPr>
          <w:rFonts w:ascii="Courier New" w:hAnsi="Courier New" w:cs="Courier New"/>
        </w:rPr>
        <w:t>kanta take bayyanarda a kowane hali zata iya rayuwa indai dasu ne duk da akwai ciwo da kunci me zurfin gaske a zuciyarta datake rufewa zata kuma cigaba da rufesa ta ringa hadiye quncin da radadin ita kamar yanda takeyi duk tsawon wannan lokacin batareda ta</w:t>
      </w:r>
      <w:r w:rsidRPr="001F1A20">
        <w:rPr>
          <w:rFonts w:ascii="Courier New" w:hAnsi="Courier New" w:cs="Courier New"/>
        </w:rPr>
        <w:t xml:space="preserve"> taba barin ansan asalin menene ciwon dayake cintaba a yanzu harya fara taba lafiyar zuciyartaba.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kunyar yarsa daya kasa bawa rayuwar data kamace ta yakega ya sake kalleta cikin sanyi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kiyi hakuri na gaza a matsayina na</w:t>
      </w:r>
      <w:r w:rsidRPr="001F1A20">
        <w:rPr>
          <w:rFonts w:ascii="Courier New" w:hAnsi="Courier New" w:cs="Courier New"/>
        </w:rPr>
        <w:t xml:space="preserve"> 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Rungumesa tayi ahankali tana hanasa karasa maganar sbd itace ta kasa a matsayinta na 'ya sbd itace ta bude musu kofar duk wannan abinda yake faruwa dasu wanda kuma haryanzu take cikin mummunan kaddarar data kasa fizguwa daga zuciyarta dan haka </w:t>
      </w:r>
      <w:r w:rsidRPr="001F1A20">
        <w:rPr>
          <w:rFonts w:ascii="Courier New" w:hAnsi="Courier New" w:cs="Courier New"/>
        </w:rPr>
        <w:t>itace take jin ta kasamtowa Yar halak ga iyaye da yan 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sake mutuwa jikinsa yaci gaba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"Kome zai daidaita inshallah amma ayanzu muna buqtaan barin nan zuwa wani gurin wanda zamuyi aiki a karkashin wasu Wanda ina jin nauyi da kunyarki</w:t>
      </w:r>
      <w:r w:rsidRPr="001F1A20">
        <w:rPr>
          <w:rFonts w:ascii="Courier New" w:hAnsi="Courier New" w:cs="Courier New"/>
        </w:rPr>
        <w:t xml:space="preserve"> akan hakan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ahankali tana dagowa ta kallesa idanuwanta na cikowa da hawaye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Jannah ta dade da karban rayuwar da duk taxo gabanta matiqar bata sabon Allah bace,</w:t>
      </w:r>
    </w:p>
    <w:p w:rsidR="00000000" w:rsidRPr="001F1A20" w:rsidRDefault="00A46AAD" w:rsidP="001F1A20">
      <w:pPr>
        <w:pStyle w:val="PlainText"/>
        <w:rPr>
          <w:rFonts w:ascii="Courier New" w:hAnsi="Courier New" w:cs="Courier New"/>
        </w:rPr>
      </w:pPr>
      <w:r w:rsidRPr="001F1A20">
        <w:rPr>
          <w:rFonts w:ascii="Courier New" w:hAnsi="Courier New" w:cs="Courier New"/>
        </w:rPr>
        <w:t>Nayi aiki a karkashin wasu,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Nayi aikin gidan abinci nida </w:t>
      </w:r>
      <w:r w:rsidRPr="001F1A20">
        <w:rPr>
          <w:rFonts w:ascii="Courier New" w:hAnsi="Courier New" w:cs="Courier New"/>
        </w:rPr>
        <w:t>Ummah,</w:t>
      </w:r>
    </w:p>
    <w:p w:rsidR="00000000" w:rsidRPr="001F1A20" w:rsidRDefault="00A46AAD" w:rsidP="001F1A20">
      <w:pPr>
        <w:pStyle w:val="PlainText"/>
        <w:rPr>
          <w:rFonts w:ascii="Courier New" w:hAnsi="Courier New" w:cs="Courier New"/>
        </w:rPr>
      </w:pPr>
      <w:r w:rsidRPr="001F1A20">
        <w:rPr>
          <w:rFonts w:ascii="Courier New" w:hAnsi="Courier New" w:cs="Courier New"/>
        </w:rPr>
        <w:t>Munyi aikin wanke wanke sbd mu tsayu da kafafunmu da tsira da mutuncinmu harmu samu haduwa daku dan qarasa rayuwa cikin amince dan haka Dad indai ina tareda ku babu aiki da wahalar da bazan iya jurewa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duk inda zaku tafi zamu iya jure kom</w:t>
      </w:r>
      <w:r w:rsidRPr="001F1A20">
        <w:rPr>
          <w:rFonts w:ascii="Courier New" w:hAnsi="Courier New" w:cs="Courier New"/>
        </w:rPr>
        <w:t>an wuya dan rayuwa tareda ku nida Ummah dan haka Dad har abada ka sani baka taba kasawaba a matsayin ubana ba,</w:t>
      </w:r>
    </w:p>
    <w:p w:rsidR="00000000" w:rsidRPr="001F1A20" w:rsidRDefault="00A46AAD" w:rsidP="001F1A20">
      <w:pPr>
        <w:pStyle w:val="PlainText"/>
        <w:rPr>
          <w:rFonts w:ascii="Courier New" w:hAnsi="Courier New" w:cs="Courier New"/>
        </w:rPr>
      </w:pPr>
      <w:r w:rsidRPr="001F1A20">
        <w:rPr>
          <w:rFonts w:ascii="Courier New" w:hAnsi="Courier New" w:cs="Courier New"/>
        </w:rPr>
        <w:t>Babu uba irinka a rayuwata kaine uban dayafi kowane uba a duniya,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You are my one and only hero </w:t>
      </w:r>
    </w:p>
    <w:p w:rsidR="00000000" w:rsidRPr="001F1A20" w:rsidRDefault="00A46AAD" w:rsidP="001F1A20">
      <w:pPr>
        <w:pStyle w:val="PlainText"/>
        <w:rPr>
          <w:rFonts w:ascii="Courier New" w:hAnsi="Courier New" w:cs="Courier New"/>
        </w:rPr>
      </w:pPr>
      <w:r w:rsidRPr="001F1A20">
        <w:rPr>
          <w:rFonts w:ascii="Courier New" w:hAnsi="Courier New" w:cs="Courier New"/>
        </w:rPr>
        <w:t>And you'll forever be,I love you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w:t>
      </w:r>
      <w:r w:rsidRPr="001F1A20">
        <w:rPr>
          <w:rFonts w:ascii="Courier New" w:hAnsi="Courier New" w:cs="Courier New"/>
        </w:rPr>
        <w:t>umeta yayi Yana jin dukkanin kuncinsa na yayewa karfin gwiwa da zuciyar daya rasa suna dawo masa yanajin zai iya aikin dayafi security qanqanci sbd Jannarsa tinda tana tareda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miqawa Ummah dake zaune tana kallansu hakanan jikinta na sanyi i</w:t>
      </w:r>
      <w:r w:rsidRPr="001F1A20">
        <w:rPr>
          <w:rFonts w:ascii="Courier New" w:hAnsi="Courier New" w:cs="Courier New"/>
        </w:rPr>
        <w:t>tama cikeda kauna yace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Batasan me yace ba duk da dukansu suna kokarin mata turanci sbd yawanci idan suna tare turancin sukafi wa juna dan haka ta taso ahankali cikin farin ciki ta kama hannun daya Mika mata ya janyota ya hada da Jannah di</w:t>
      </w:r>
      <w:r w:rsidRPr="001F1A20">
        <w:rPr>
          <w:rFonts w:ascii="Courier New" w:hAnsi="Courier New" w:cs="Courier New"/>
        </w:rPr>
        <w:t>n ya rungumesu Yana sake samun nutsuwan zuciyarsa datake ciki da daci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shiga dakinsu Jannah din ya hada musu kayansu itada Ummah guri daya Yana kokarin rufe jakar kayan idanuwansa suka sauka akan rigar data sakasa dakatawa Yana zuba</w:t>
      </w:r>
      <w:r w:rsidRPr="001F1A20">
        <w:rPr>
          <w:rFonts w:ascii="Courier New" w:hAnsi="Courier New" w:cs="Courier New"/>
        </w:rPr>
        <w:t xml:space="preserve"> idanuwansa akanta sbd rigar Maza ce hakama mazan se wanda yakeda duniya a hannunsa sbd designer ce ta asalin Balmain.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daya dan fara rawa kadan yakai akan rigar zuciyarsa na nauyi ya janyota ahankali daga qasan kayanta tin bai qarasa bude rigar</w:t>
      </w:r>
      <w:r w:rsidRPr="001F1A20">
        <w:rPr>
          <w:rFonts w:ascii="Courier New" w:hAnsi="Courier New" w:cs="Courier New"/>
        </w:rPr>
        <w:t xml:space="preserve"> ba qamshin daya doki hancinsa daga cikin rigar ne ya sakasa sakin rigar da sauri hannuwansa na wata irin rawa numfashinsa na sarkewa sbd sbd asalin qamshin Jannah ne na baya a jikin hade dana AY LIMBA Wanda shima bazai taba mantasa ba koda zai mutu ya daw</w:t>
      </w:r>
      <w:r w:rsidRPr="001F1A20">
        <w:rPr>
          <w:rFonts w:ascii="Courier New" w:hAnsi="Courier New" w:cs="Courier New"/>
        </w:rPr>
        <w:t>o sbd qamshi ne daya zama gubar numfashin rayuwarsa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Bugun zuciyarsa tsananta yayi tareda wani irin sarawan kai da rawar hannuwa Wanda yake nuni da ciwonsa daya kwanta fiyeda shekara Yana neman tashi tinda ba cikakkiyar lafiya ya samu ba dam</w:t>
      </w:r>
      <w:r w:rsidRPr="001F1A20">
        <w:rPr>
          <w:rFonts w:ascii="Courier New" w:hAnsi="Courier New" w:cs="Courier New"/>
        </w:rPr>
        <w: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Takarda ce idanuwansa suka hango masa a cikin rigar a boye Wanda ma envelope ne kalar milk da rubutun golden mw dubu daga can qasa Wanda kai tsaye yasan envelope din LIMBAs ne sbd kaf kamfaninsa haka rubutun yake milk envelope ko paper da golden a j</w:t>
      </w:r>
      <w:r w:rsidRPr="001F1A20">
        <w:rPr>
          <w:rFonts w:ascii="Courier New" w:hAnsi="Courier New" w:cs="Courier New"/>
        </w:rPr>
        <w:t>iki uLIMBAS Wanda duk duniya babu wanda yasan me u din farkon take nufi bayan Sayd d mamansa sai yanzu ne duniya tasan Ummitah take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Nauyi kirjinsa yayi masa sosai yanason kai hannu ya dauki envelope din yaga abinda yake ciki sedai kuma yanda Kansa</w:t>
      </w:r>
      <w:r w:rsidRPr="001F1A20">
        <w:rPr>
          <w:rFonts w:ascii="Courier New" w:hAnsi="Courier New" w:cs="Courier New"/>
        </w:rPr>
        <w:t xml:space="preserve"> ke neman juyewa da bugawa tsabar wani irin kishin dayake jin kamar zai kashe basu bari ya iya motsawaba se rawa hannuwansa keyi har kafafunsa...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qamshin LIMBA na gauraye dakin take yaji Yana suffocating da rarrafe ya isa kofa baya gani sosai ya fad</w:t>
      </w:r>
      <w:r w:rsidRPr="001F1A20">
        <w:rPr>
          <w:rFonts w:ascii="Courier New" w:hAnsi="Courier New" w:cs="Courier New"/>
        </w:rPr>
        <w:t>o tsakar gidan Yana Jan numfashinsa dayake neman daukewa.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PLS AYI MUN AFUWA BAN NUTSU BANE WLH HARYANXU AMMA INSHALLAH DAGA YANXU POSTING YA KOMA DAIDAI DA YARDAR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lura da halin dayake ciki sbd shi Kansa ya hana a gane din kokarin boye halinda yake cikin yakeyi sbd barin</w:t>
      </w:r>
      <w:r w:rsidRPr="001F1A20">
        <w:rPr>
          <w:rFonts w:ascii="Courier New" w:hAnsi="Courier New" w:cs="Courier New"/>
        </w:rPr>
        <w:t xml:space="preserve"> ciwonsa ya tashi a wannan halinda suke ciki na rashin mafita kamar qara jefasu cikin masifane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Sedai kuma a dayan bangaren tsoro da tashin hankali me tsanani ne ya shigesa na ganin Jannah na tareda abinda ya shafi LIMBA Wanda Kansa da tinaninsa </w:t>
      </w:r>
      <w:r w:rsidRPr="001F1A20">
        <w:rPr>
          <w:rFonts w:ascii="Courier New" w:hAnsi="Courier New" w:cs="Courier New"/>
        </w:rPr>
        <w:t>sun kasa tinano masa me hakan 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shigo Yana sake kallan Jannah da Ummah dake jikin Dad cikeda kulawa ya musu bayanin zasu sauya gurin zama ne sbd rayuwa na cikeda qalubale Yana son duk abinda zasu fuskanta suyi hkr komai zai wuce haka</w:t>
      </w:r>
      <w:r w:rsidRPr="001F1A20">
        <w:rPr>
          <w:rFonts w:ascii="Courier New" w:hAnsi="Courier New" w:cs="Courier New"/>
        </w:rPr>
        <w:t>ma kome rayuwa taxo musu dashi zasu taru su fuskanceta gabaki dayansu sbd sunada junansu kamar yanda asalinsu Allah ya halicce su da kaunar junansu fiyeda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gyada masa kai tayi tana janyewa daga jikin Dad ta koma jikinsa tana sake jin kaunar</w:t>
      </w:r>
      <w:r w:rsidRPr="001F1A20">
        <w:rPr>
          <w:rFonts w:ascii="Courier New" w:hAnsi="Courier New" w:cs="Courier New"/>
        </w:rPr>
        <w:t>sa kewan Saleem Zad na saka idanuwanta cikowa da hawaye masu tsananin ciwo da zafin da har abada bazata iya yafewa LIMBA ba idan har zuciyar Saleem bata kirjinsa tana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hakanan yaji kewan Saleem din ta rufesa yana fatan Allah yasa yana ciki</w:t>
      </w:r>
      <w:r w:rsidRPr="001F1A20">
        <w:rPr>
          <w:rFonts w:ascii="Courier New" w:hAnsi="Courier New" w:cs="Courier New"/>
        </w:rPr>
        <w:t>n rahama da hasken kabari.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wuce ciki lokacin tini Ammar ya rarrafa ya shige dakinsu shida Maheer yana kokarin dawo da kansa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shigo shima sedai lokacin Ammar din ya dawo daidai ya miqe yana sake hada sauran kayansu.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dukda taga kayansu a yamutse batai tinanin komaiba ta qarasa hada musu kayansu kafin ta fito ganin Ummah na gurin Dad har lokacin saita wuce can kuryar gidan gurin jamaar gidan dasuke shirinsu sosai su babu damuwar komai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Acan </w:t>
      </w:r>
      <w:r w:rsidRPr="001F1A20">
        <w:rPr>
          <w:rFonts w:ascii="Courier New" w:hAnsi="Courier New" w:cs="Courier New"/>
        </w:rPr>
        <w:t>cikin gida Jannah ta sanar dasu tafiya zasuyi amma bawai kwata kwata ba aiki ne suka samu dukkaninsu zasu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Damuwar sabo da sukai sosai da Jannah da Ummah da kuma yanda suke qaruwa sosai da Jannah akan abubuwa da yawa datake koya musu Musamman na ts</w:t>
      </w:r>
      <w:r w:rsidRPr="001F1A20">
        <w:rPr>
          <w:rFonts w:ascii="Courier New" w:hAnsi="Courier New" w:cs="Courier New"/>
        </w:rPr>
        <w:t>aftace jiki dama tarbiya ya sake sakasu jin ciwon rabuwa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kuwa kusan tafi kowa shiga damuwa da tashin hankalin rabuwa da jannah sbd gabaki daya rayuwarta ta sauya sbd Jannah gashi tinda ta taso haka take ba qawaye ba sakewa harta auren qana</w:t>
      </w:r>
      <w:r w:rsidRPr="001F1A20">
        <w:rPr>
          <w:rFonts w:ascii="Courier New" w:hAnsi="Courier New" w:cs="Courier New"/>
        </w:rPr>
        <w:t>nun shekarun da akai mata ta fito ta dawo gida sai xuwan Jannah ne ya kawo walwala da sanin ciwon kai da zama mace a rayuwarta Wanda a yanzu ta zama macen da kusan yanda akeson Jannah hkaa ake sonta sbd daman itama tanada hasken asalin Fulani da jiki me ky</w:t>
      </w:r>
      <w:r w:rsidRPr="001F1A20">
        <w:rPr>
          <w:rFonts w:ascii="Courier New" w:hAnsi="Courier New" w:cs="Courier New"/>
        </w:rPr>
        <w:t>au dan haryanxu data dade gida batai wani aurenba shekarunsu daidai da Jannah gashi duk da basu taba zaunawa sukai fira ko maganar aurensu da kowanne ya fito a cikinsa ba dukansu sun karanto boyayyan qunci da rufaffiyar damuwa a auren bayan.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hakanne</w:t>
      </w:r>
      <w:r w:rsidRPr="001F1A20">
        <w:rPr>
          <w:rFonts w:ascii="Courier New" w:hAnsi="Courier New" w:cs="Courier New"/>
        </w:rPr>
        <w:t xml:space="preserve"> ma takejin shakuwa da nutsuwan datake samu da rayuwa a karkashin Jannah zata iya binta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washe gari ne tafiyarsu sbd motocin fita daga kauyen tinda sassafe suke wucewa dan haka dole sai washe gari zasu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bayason rabuwar damuwa dasu k</w:t>
      </w:r>
      <w:r w:rsidRPr="001F1A20">
        <w:rPr>
          <w:rFonts w:ascii="Courier New" w:hAnsi="Courier New" w:cs="Courier New"/>
        </w:rPr>
        <w:t>awun dan haka da dare acan cikinsu yayi sallar magrib da ishai ya nutsu ya sake fahimtar dasu komai gameda rayuwarsa da iyalinsa da yanda rayuwarsu ta sauya ya dora da godiya sosai tareda basu hakuri tin daga cikin ransa ya kuma samu sun fahimcesa sun kuma</w:t>
      </w:r>
      <w:r w:rsidRPr="001F1A20">
        <w:rPr>
          <w:rFonts w:ascii="Courier New" w:hAnsi="Courier New" w:cs="Courier New"/>
        </w:rPr>
        <w:t xml:space="preserve"> sauko sbd kusan suma haka suke tsananin kaunar junansu su ukun duk da su dukan sunada tsananin son kudi amma kuma sam basa barin kudin na hadasu sbd basa iya barin komai ya shiga kaunar da sukewa junansu dan haka sun fahimcesa yanda ya kamata tinda kusan </w:t>
      </w:r>
      <w:r w:rsidRPr="001F1A20">
        <w:rPr>
          <w:rFonts w:ascii="Courier New" w:hAnsi="Courier New" w:cs="Courier New"/>
        </w:rPr>
        <w:t>kaunar juna duk tsanani duk wuya basa taba iya son wani fiyeda nasu Kenan abin a zuriarsu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Godia Dad ya sake musu sosai akan halacci da kaunar da sukai musu Musamman akan Jannah da suka riqe cikeda Amana da kauna da kulawa tsawon shekara Guda da ba</w:t>
      </w:r>
      <w:r w:rsidRPr="001F1A20">
        <w:rPr>
          <w:rFonts w:ascii="Courier New" w:hAnsi="Courier New" w:cs="Courier New"/>
        </w:rPr>
        <w:t>sa nan da gurin zaman da suka basu.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da Maheer ya kira ya saka suma suka basu hakuri tareda godia </w:t>
      </w:r>
    </w:p>
    <w:p w:rsidR="00000000" w:rsidRPr="001F1A20" w:rsidRDefault="00A46AAD" w:rsidP="001F1A20">
      <w:pPr>
        <w:pStyle w:val="PlainText"/>
        <w:rPr>
          <w:rFonts w:ascii="Courier New" w:hAnsi="Courier New" w:cs="Courier New"/>
        </w:rPr>
      </w:pPr>
      <w:r w:rsidRPr="001F1A20">
        <w:rPr>
          <w:rFonts w:ascii="Courier New" w:hAnsi="Courier New" w:cs="Courier New"/>
        </w:rPr>
        <w:t>Su kawun suka yafe musu harma Garba da Ammar yaji ya tsana take sbd ya furta Yana son Jannah saida ya danne zuciyarsa yai masa godia sbd shine ya za</w:t>
      </w:r>
      <w:r w:rsidRPr="001F1A20">
        <w:rPr>
          <w:rFonts w:ascii="Courier New" w:hAnsi="Courier New" w:cs="Courier New"/>
        </w:rPr>
        <w:t>ma wanda ya tsaya masa ya basa kariya da kulawa harya iya rayuwa me tsayi a kauyen sbd badan Garba din ba da tini ya mutu da tsoro da tashin hankalin abubuwa da dama na kauyen.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taxo tayi godia cikeda girmamawa da kaunar datakewa su kawun sbd i</w:t>
      </w:r>
      <w:r w:rsidRPr="001F1A20">
        <w:rPr>
          <w:rFonts w:ascii="Courier New" w:hAnsi="Courier New" w:cs="Courier New"/>
        </w:rPr>
        <w:t>ta a gurinta sune bangon daya bata majingina a lokacinda batada sauran hope</w:t>
      </w:r>
    </w:p>
    <w:p w:rsidR="00000000" w:rsidRPr="001F1A20" w:rsidRDefault="00A46AAD" w:rsidP="001F1A20">
      <w:pPr>
        <w:pStyle w:val="PlainText"/>
        <w:rPr>
          <w:rFonts w:ascii="Courier New" w:hAnsi="Courier New" w:cs="Courier New"/>
        </w:rPr>
      </w:pPr>
      <w:r w:rsidRPr="001F1A20">
        <w:rPr>
          <w:rFonts w:ascii="Courier New" w:hAnsi="Courier New" w:cs="Courier New"/>
        </w:rPr>
        <w:t>So su modibbo sune mutanen da har abada bazata ciresu a wainda suka sake kafa sunan Zaadens dasuba.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kansu su modibbo Jannah itace sukafi kauna fiyeda shi Kansa Dad a cikin Z</w:t>
      </w:r>
      <w:r w:rsidRPr="001F1A20">
        <w:rPr>
          <w:rFonts w:ascii="Courier New" w:hAnsi="Courier New" w:cs="Courier New"/>
        </w:rPr>
        <w:t xml:space="preserve">aadens sbd tafi kowannensu shiga rai da sanyin hali dan haka su kawu kudi suka ciro tareda galan biyu na madarar shanu me kyau suka bata kyauta tareda saka mata albarka suna cewa har abada ita din tasu ce ko basu taho ziyara sbd kowaba zasu ringa zuwa sbd </w:t>
      </w:r>
      <w:r w:rsidRPr="001F1A20">
        <w:rPr>
          <w:rFonts w:ascii="Courier New" w:hAnsi="Courier New" w:cs="Courier New"/>
        </w:rPr>
        <w:t>ita Musamman idan ta samu mijin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zuciyarta na cika da kewansu da jin kaunar da suke mata har cikin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tareda su modibbo yaci abincin Daren ranar shima Ammar fita yayi da Garba zuwa ganin sauran abokan garban da sukaita dawa</w:t>
      </w:r>
      <w:r w:rsidRPr="001F1A20">
        <w:rPr>
          <w:rFonts w:ascii="Courier New" w:hAnsi="Courier New" w:cs="Courier New"/>
        </w:rPr>
        <w:t>iniya dashi yai musu godia yanajin sabon da sukai Yana taba zuciyarsa sbd sun kula dashi da zuciya daya batareda sun damu da basu taba saninsaba sunyi hidima dashi dan har wani kauye suke zuwa dashi me nisa akan jaki ko Keke sbd yasha ruwan famfo me kyau d</w:t>
      </w:r>
      <w:r w:rsidRPr="001F1A20">
        <w:rPr>
          <w:rFonts w:ascii="Courier New" w:hAnsi="Courier New" w:cs="Courier New"/>
        </w:rPr>
        <w:t>a sukaga baya wani iya shan ruwansu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ya sake jin ciwo da radadin mummunan talaucin dayake ciki sbd yaso yayi musu kyautar da zata sauya rayuwarsu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a baya ne agogonsa daya kadai idan ya basu suka siyar sungama tsiya da xaman </w:t>
      </w:r>
      <w:r w:rsidRPr="001F1A20">
        <w:rPr>
          <w:rFonts w:ascii="Courier New" w:hAnsi="Courier New" w:cs="Courier New"/>
        </w:rPr>
        <w:t>kyau bare idan ya dora hannunsa akan cheque ko Dollars idan zai basu baisan iya adadin dama zai iya basu ba sbd rama alkhairinsu gareshi amma duk da hakan ya musu alkawarin duk yanda rayuwa tayi dashi bazai manta dasu ba zasu sake dawowa garesu.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w:t>
      </w:r>
      <w:r w:rsidRPr="001F1A20">
        <w:rPr>
          <w:rFonts w:ascii="Courier New" w:hAnsi="Courier New" w:cs="Courier New"/>
        </w:rPr>
        <w:t xml:space="preserve"> Daren su modibbo basu rabu da Dad ba sai dare sosai bayan sun yanke shawarar da Garba da Fatma zaa tafi aikin sbd duk aikin wahala ko karfin da basu saba dashi ba su garban suyi Wanda Jannah yafi karfinta kuma Fatma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Dad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 xml:space="preserve">Indai zaa tafi dasu to zasuyi nasu aikin ne duka mu karbi halak din mu </w:t>
      </w:r>
    </w:p>
    <w:p w:rsidR="00000000" w:rsidRPr="001F1A20" w:rsidRDefault="00A46AAD" w:rsidP="001F1A20">
      <w:pPr>
        <w:pStyle w:val="PlainText"/>
        <w:rPr>
          <w:rFonts w:ascii="Courier New" w:hAnsi="Courier New" w:cs="Courier New"/>
        </w:rPr>
      </w:pPr>
      <w:r w:rsidRPr="001F1A20">
        <w:rPr>
          <w:rFonts w:ascii="Courier New" w:hAnsi="Courier New" w:cs="Courier New"/>
        </w:rPr>
        <w:t>Muma zamuyi namu aikin da karfin da muke dashi muci halak dinmu"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shawarar aka kwana idan Allah yasa an dauki su Fatman a cikinsu Zaadens din shikenan suma sun samu Tara d</w:t>
      </w:r>
      <w:r w:rsidRPr="001F1A20">
        <w:rPr>
          <w:rFonts w:ascii="Courier New" w:hAnsi="Courier New" w:cs="Courier New"/>
        </w:rPr>
        <w:t>ukiyar da iyayensu zasu dangwali arziki.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Daren garba ya sake komawa yayi sabon bankwana da abokansa hakama shi da Fatma suka hau shiri.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asubar fari dukkanin jamaar gidan suka tashi bayan sallar asuba babu Wanda ya sake komawa bacci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Sabuwar madara aka dumama musu dukansu suka sha kafin suka fito ana jimamin rabuwa da juna suka hau mashin mashin aka wuce hadda su kawu da suka rakasu har kauyen da ake shiga mota suka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Hadda modibbo aka tafi sbd shine zai rakasu yaga har ind</w:t>
      </w:r>
      <w:r w:rsidRPr="001F1A20">
        <w:rPr>
          <w:rFonts w:ascii="Courier New" w:hAnsi="Courier New" w:cs="Courier New"/>
        </w:rPr>
        <w:t>a suke kuma ya kaisu gurin Alh Siddeq da Zai gabatar dasu ga kamfanin.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kowa yayi a tafiyar sbd kowa a yanzu jikinsa yayi sanyi sbd basusan rayuwar da zasu tararba kuma Wadda basusan wace iri bace datake saka zuciyoyinsu wani irin rashin sukuni da </w:t>
      </w:r>
      <w:r w:rsidRPr="001F1A20">
        <w:rPr>
          <w:rFonts w:ascii="Courier New" w:hAnsi="Courier New" w:cs="Courier New"/>
        </w:rPr>
        <w:t>tsoro harma da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Guda suna tafiya kafin suka iso a gajiye.</w:t>
      </w:r>
    </w:p>
    <w:p w:rsidR="00000000" w:rsidRPr="001F1A20" w:rsidRDefault="00A46AAD" w:rsidP="001F1A20">
      <w:pPr>
        <w:pStyle w:val="PlainText"/>
        <w:rPr>
          <w:rFonts w:ascii="Courier New" w:hAnsi="Courier New" w:cs="Courier New"/>
        </w:rPr>
      </w:pPr>
      <w:r w:rsidRPr="001F1A20">
        <w:rPr>
          <w:rFonts w:ascii="Courier New" w:hAnsi="Courier New" w:cs="Courier New"/>
        </w:rPr>
        <w:t>Kai tsaye gidan da dakinsu yake inda suke sauka suka nufa.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Kayansu suka ajiye suka fice sallah aka bar su Jannah a daki suma sukai sallolin dake kansu suka zauna suna kallan daki</w:t>
      </w:r>
      <w:r w:rsidRPr="001F1A20">
        <w:rPr>
          <w:rFonts w:ascii="Courier New" w:hAnsi="Courier New" w:cs="Courier New"/>
        </w:rPr>
        <w:t>n shiru babu me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Bread da kosai da shinkafa da wake Maheer yazo ya basu da ruwan pure water tareda maganin mosquito da ashana yace su rufe dakin dakyau idan zasu kwanta sukace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sukaci suka koshi Jannah tasha madaran shanu suka kwant</w:t>
      </w:r>
      <w:r w:rsidRPr="001F1A20">
        <w:rPr>
          <w:rFonts w:ascii="Courier New" w:hAnsi="Courier New" w:cs="Courier New"/>
        </w:rPr>
        <w:t>a tareda rufe dakin dakyau.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kuwa a masallaci suka kwana su dukansu saida sassafe suka dawo dakin suka karya gabaki dayansu a tare kafin kowa ya shirya suka fice zuwa office din Alh Siddeq din Wanda tin jiya suka sanar dashi zuwansu.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suka </w:t>
      </w:r>
      <w:r w:rsidRPr="001F1A20">
        <w:rPr>
          <w:rFonts w:ascii="Courier New" w:hAnsi="Courier New" w:cs="Courier New"/>
        </w:rPr>
        <w:t>isa shima kai tsaye su yake jira dan haka a bus din office aka daukesu zuwa wani lafiyayyan kamfanin da ya saka hankalin modibbo da Garba tashi harma da Fatma,</w:t>
      </w:r>
    </w:p>
    <w:p w:rsidR="00000000" w:rsidRPr="001F1A20" w:rsidRDefault="00A46AAD" w:rsidP="001F1A20">
      <w:pPr>
        <w:pStyle w:val="PlainText"/>
        <w:rPr>
          <w:rFonts w:ascii="Courier New" w:hAnsi="Courier New" w:cs="Courier New"/>
        </w:rPr>
      </w:pPr>
      <w:r w:rsidRPr="001F1A20">
        <w:rPr>
          <w:rFonts w:ascii="Courier New" w:hAnsi="Courier New" w:cs="Courier New"/>
        </w:rPr>
        <w:t>Su kuwa su Dad ganin tsarin kamfanin tin anan sukasan duk Wanda zaa kaisu gidansa da gasken tsa</w:t>
      </w:r>
      <w:r w:rsidRPr="001F1A20">
        <w:rPr>
          <w:rFonts w:ascii="Courier New" w:hAnsi="Courier New" w:cs="Courier New"/>
        </w:rPr>
        <w:t>yayyen Kansa ne tinda a gidansa baa wani jin hausa ace masu aiki ma sai masu degree da Masters 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jira aka kaisu suka zauna Alh Siddeq kawai ya wuce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wani jima ba dayake ya riga ya shigar da sunayensu d matakin karatunsu ya fito ak</w:t>
      </w:r>
      <w:r w:rsidRPr="001F1A20">
        <w:rPr>
          <w:rFonts w:ascii="Courier New" w:hAnsi="Courier New" w:cs="Courier New"/>
        </w:rPr>
        <w:t>a fara shiga dasu daya bayan daya dan interview.</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aka fara yiwa Wanda iliminsa kadai ya kashe baqon da aka dauko daga Lagos da tantance maaikatan kamfanin na daukan masu aiki ga manyan qasa kawai da Wanda kudinsa yakai.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Baa qasar yake ba tsawon 2y</w:t>
      </w:r>
      <w:r w:rsidRPr="001F1A20">
        <w:rPr>
          <w:rFonts w:ascii="Courier New" w:hAnsi="Courier New" w:cs="Courier New"/>
        </w:rPr>
        <w:t>ears shiyasa bai wani San labarin Zaadens ba da abinda yafaru dasu dan haka take Yana yiwa Dad da Maheer da Ammar da Jannah ya saka hannu ya daukesu duka familyn batareda ma yayiwa garba da Fatma da Alh Siddeq ya tayasu rufa rufa aka shigar da sunayensu ta</w:t>
      </w:r>
      <w:r w:rsidRPr="001F1A20">
        <w:rPr>
          <w:rFonts w:ascii="Courier New" w:hAnsi="Courier New" w:cs="Courier New"/>
        </w:rPr>
        <w:t>reda approving na daukansu aka ce gobe zasu tattaro su dawo inda aka tanadar musu na zaa koya musu aiki na sati biyu kafin a miqa su 4&amp;4 MANSION.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gida shiri sukai washe gari tinda safe suka isa kamfani aka daukesu da mota aka kaisu wani lafi</w:t>
      </w:r>
      <w:r w:rsidRPr="001F1A20">
        <w:rPr>
          <w:rFonts w:ascii="Courier New" w:hAnsi="Courier New" w:cs="Courier New"/>
        </w:rPr>
        <w:t>yayyan gida me tsari da jin dadi daidai gwargwado kowa aka basa dakinsa Banda Ummah da aka baro gida tareda modibbo da wata da zasu barwa dakin idan sun tashi ta ringa kulawa da Ummah kafin su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farko tsoro fatma ta ringa ji Jannah na taimaka mat</w:t>
      </w:r>
      <w:r w:rsidRPr="001F1A20">
        <w:rPr>
          <w:rFonts w:ascii="Courier New" w:hAnsi="Courier New" w:cs="Courier New"/>
        </w:rPr>
        <w:t>a hakama Garba dole Ammar ne ya ringa wayar masa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sati biyu an sauya musu suturar sakawa sbd bazasu da tsumma ba mansion din kamar yanda akace,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 koyar dasu ayyuka da dama hakama su Dad an koyar dasu nasu suna cika sati biyu cif harsun </w:t>
      </w:r>
      <w:r w:rsidRPr="001F1A20">
        <w:rPr>
          <w:rFonts w:ascii="Courier New" w:hAnsi="Courier New" w:cs="Courier New"/>
        </w:rPr>
        <w:t>fara canjawa sbd sauyin guri me kyau aka daukoso zuwa mansion sedai saida aka biya dasu aka dauko Ummah Wadda Dad ya riga ya shigar da sunan matarsa ankuma bSa damar shiga da ita sbd idan aka rasasu bazaa taba samun candidates kamarsuba da iliminsu yakai.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4&amp;4 MANSION shine sunan da suka gani baro baro a rubuce jikin qaton mansion dinda yaci uban nasu a lokacinda suna Zaadens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tsoro ne ya rufe Garba da Fatma Musamman ganin wasu irin samudawan securities na jamian tsoro zagaye da gate di</w:t>
      </w:r>
      <w:r w:rsidRPr="001F1A20">
        <w:rPr>
          <w:rFonts w:ascii="Courier New" w:hAnsi="Courier New" w:cs="Courier New"/>
        </w:rPr>
        <w:t>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4&amp;4 din ta zubawa ido ranar daurin aurenta n dawo mata sbd 4th April wato 4 ga watan 4 shine date da bazata taba mantawa ba rayuwarta.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idanuwanta tayi daga kan sunan tana lumshe idanuwanta tareda hadiye radadin daya tasowa zuciya</w:t>
      </w:r>
      <w:r w:rsidRPr="001F1A20">
        <w:rPr>
          <w:rFonts w:ascii="Courier New" w:hAnsi="Courier New" w:cs="Courier New"/>
        </w:rPr>
        <w:t>rta sbd radadine datai alkawarin hadiyewa tabinne abinda yake kawosa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kalmomin ne suka tsaya suka soki zuciyarsa sbd sune numbers da bazai taba mantawaba.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musu mahaukacin gate din akwai bayan angama duba takardun da aka kawusu</w:t>
      </w:r>
      <w:r w:rsidRPr="001F1A20">
        <w:rPr>
          <w:rFonts w:ascii="Courier New" w:hAnsi="Courier New" w:cs="Courier New"/>
        </w:rPr>
        <w:t xml:space="preserve"> dasu daga kamfanin.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Gate na biyu aka isa dasu Wanda daga shi suna shiga to shikenan sun shiga ba fita saida izini ko babban dalili.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gani aka rufe gate na biyu rufe sunajin jikinsu na mutuwa sbd ta tabbata daga yanzu su Yan aiki ne dake karkashi</w:t>
      </w:r>
      <w:r w:rsidRPr="001F1A20">
        <w:rPr>
          <w:rFonts w:ascii="Courier New" w:hAnsi="Courier New" w:cs="Courier New"/>
        </w:rPr>
        <w:t>n me gidan nan da iyalansa.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#HOT LOVE</w:t>
      </w:r>
    </w:p>
    <w:p w:rsidR="00000000" w:rsidRPr="001F1A20" w:rsidRDefault="00A46AAD" w:rsidP="001F1A20">
      <w:pPr>
        <w:pStyle w:val="PlainText"/>
        <w:rPr>
          <w:rFonts w:ascii="Courier New" w:hAnsi="Courier New" w:cs="Courier New"/>
        </w:rPr>
      </w:pPr>
      <w:r w:rsidRPr="001F1A20">
        <w:rPr>
          <w:rFonts w:ascii="Courier New" w:hAnsi="Courier New" w:cs="Courier New"/>
        </w:rPr>
        <w:t>#HOT 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#CRAXYLOVE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w:t>
      </w:r>
      <w:r w:rsidRPr="001F1A20">
        <w:rPr>
          <w:rFonts w:ascii="Courier New" w:hAnsi="Courier New" w:cs="Courier New"/>
        </w:rPr>
        <w:t>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sabuwar duniyar da suka manta yanda take ne suka samu kansu ayau cikinta Wadda koda sun farfado basu taba saka ran zasu shigo cikinta ba a shekarun kusa kusa ba sbd gabaki daya 4&amp;4 mansi</w:t>
      </w:r>
      <w:r w:rsidRPr="001F1A20">
        <w:rPr>
          <w:rFonts w:ascii="Courier New" w:hAnsi="Courier New" w:cs="Courier New"/>
        </w:rPr>
        <w:t>on turai ce kawai zasuce me zaman kanta a Nigeria dan kuwa tinda suka shigo gate din farko suka San sun shigo wata duniyar ce kawai ana rufe second gate kuma sukasan sun bar qasarsu a yanzu duniyar Familyn 4&amp;4 suke ciki tsundum wadda babu komai a cikinta t</w:t>
      </w:r>
      <w:r w:rsidRPr="001F1A20">
        <w:rPr>
          <w:rFonts w:ascii="Courier New" w:hAnsi="Courier New" w:cs="Courier New"/>
        </w:rPr>
        <w:t>ukuna sai daular duniya da wata irin shiru da nutsuwa tareda kwanciyar hankali me sanyi da tsafta da suka ji suna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 Fatma da tinda Allah ya halicce su basu taba gani ko jin labarin irin wannan gidan ba da kusan komai nasa kashe musu ido yak</w:t>
      </w:r>
      <w:r w:rsidRPr="001F1A20">
        <w:rPr>
          <w:rFonts w:ascii="Courier New" w:hAnsi="Courier New" w:cs="Courier New"/>
        </w:rPr>
        <w:t>e hankalinsu mummunan tashi yayi sedai tsoron securities dake zagaye da gidan da bindigogi ya sakasu hadiye tsoronsa a cikinsu Wanda hakan ya ringa juya musu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jikinta har lokacin yake a mace da sunan mansion din daya tinatar da ita rana m</w:t>
      </w:r>
      <w:r w:rsidRPr="001F1A20">
        <w:rPr>
          <w:rFonts w:ascii="Courier New" w:hAnsi="Courier New" w:cs="Courier New"/>
        </w:rPr>
        <w:t>afi girma da muni rayuwarta itama hadiye radadin zuciyarta tayi tana jin wani irin ciwo a zuciya da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bayan Jannah shi kadai ne ya riqe date din aurenta da LIMBA fes a cikin Kansa sbd shima bayan ranar rasuwar mahaifiyarsa ranar itace r</w:t>
      </w:r>
      <w:r w:rsidRPr="001F1A20">
        <w:rPr>
          <w:rFonts w:ascii="Courier New" w:hAnsi="Courier New" w:cs="Courier New"/>
        </w:rPr>
        <w:t xml:space="preserve">ana mafi muni da girman da bazai taba mantawaba a rayuwarsa sbd a wannan date dinne Jannah ta auri waninsa wanda a ranar zuciyarsa ta mutu a kirjinsa mutuwar da har yau bata farfado ba har sai ranar daya auri Jannah ta zama mallakinsa sbd baisan wane irin </w:t>
      </w:r>
      <w:r w:rsidRPr="001F1A20">
        <w:rPr>
          <w:rFonts w:ascii="Courier New" w:hAnsi="Courier New" w:cs="Courier New"/>
        </w:rPr>
        <w:t>girman so yakewa Jannah Zad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kuwa ajiyan zuciya suka sauke atare cikeda samun nutsuwan zuciya da ruhi sbd sunzo inda zasuyi aiki da karfi da lafiyarsu sbd Jannah da Ummah su samu rayuwar jin dadi da kwanciyar hankali sbd anan tsaro da k</w:t>
      </w:r>
      <w:r w:rsidRPr="001F1A20">
        <w:rPr>
          <w:rFonts w:ascii="Courier New" w:hAnsi="Courier New" w:cs="Courier New"/>
        </w:rPr>
        <w:t>ariyar da Jannah da Ummah zasu samu ko a nasu mansion dinne iyakacinsa kenan sbd ko qara da hayaniyar waje ko kadan baka jiyowa duk da wata irin anguwa ce da kusan tsaro da tsari tareda rashin hayaniyarta zai tabbatar maka da sai Wanda yakai iya kaiwa yake</w:t>
      </w:r>
      <w:r w:rsidRPr="001F1A20">
        <w:rPr>
          <w:rFonts w:ascii="Courier New" w:hAnsi="Courier New" w:cs="Courier New"/>
        </w:rPr>
        <w:t xml:space="preserve"> zaune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 Ummah dayake hannun Dad ya sake riqeta da kyau Yana kallanta cikin kulawa zaiyi magana Chief ta maaikatan gidan ta fito babbar mace da ita Amma ba sosai ba hakama da gani batada sakin fuska ko sakewa ta qaraso tana kallansu daya</w:t>
      </w:r>
      <w:r w:rsidRPr="001F1A20">
        <w:rPr>
          <w:rFonts w:ascii="Courier New" w:hAnsi="Courier New" w:cs="Courier New"/>
        </w:rPr>
        <w:t xml:space="preserve"> bayan daya ta tsayar da idanuwanta akan Jannah Wadda take tinanin kamar ta taba ganinta sedai kuma ta kasa tinano inane dan haka ta gyara tsayuwa tareda bude baki ta amsa gaisuwarsu ta ciro wayarta daga aljihun kayan jikinta ta bude sakon da tin jiya aka </w:t>
      </w:r>
      <w:r w:rsidRPr="001F1A20">
        <w:rPr>
          <w:rFonts w:ascii="Courier New" w:hAnsi="Courier New" w:cs="Courier New"/>
        </w:rPr>
        <w:t xml:space="preserve">turo mata na ayyukan da aka riga aka rabawa kowannensu tana sake karantawa tana fadawa kowa gurin aikinsa tana rakasu gurin daya bayan daya har aka kammala kafin ta sake kallansu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"Familyn gidan gabaki daya basa qasar amma suna gap da dawowa dan ha</w:t>
      </w:r>
      <w:r w:rsidRPr="001F1A20">
        <w:rPr>
          <w:rFonts w:ascii="Courier New" w:hAnsi="Courier New" w:cs="Courier New"/>
        </w:rPr>
        <w:t>ka kafin dawowansu kuyi iya kokarin tabbatarda Kun sabu da aikinku babu matsalar komai sbd kwata kwata a tsarin ahalin gidan basason matsala ko hayaniyar matsalar,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Akwai me gidan kwata kwata Wanda bama lallai zaku taba ganinsa ba so ba amfanin ku sansa </w:t>
      </w:r>
      <w:r w:rsidRPr="001F1A20">
        <w:rPr>
          <w:rFonts w:ascii="Courier New" w:hAnsi="Courier New" w:cs="Courier New"/>
        </w:rPr>
        <w:t>sbd baya lokacin kowa a duniya idan Yana gida bayan na 'yarsa Guda daya tak Wadda itace kusan zuciyar gidan sai ku kiyaye,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mahaifiyarsa da qaninsa sai kuma matar da zai aura inshallah itama kuna buqatan kiyayewa sosai sbd kwata kwata bata son kuskur</w:t>
      </w:r>
      <w:r w:rsidRPr="001F1A20">
        <w:rPr>
          <w:rFonts w:ascii="Courier New" w:hAnsi="Courier New" w:cs="Courier New"/>
        </w:rPr>
        <w:t>e koman qanqantarsa hakama kusan itace take juya iko a kaf maaikatan gidan sai kuma Yar uwar mahaifiyar matarsa wadda itace tamkar uwa kokuma ace yaya ga 'yarsa dan haka ina sake fada muku da murya me kauri akan ku kula sosai kusan abinda ya kawoku,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Baa</w:t>
      </w:r>
      <w:r w:rsidRPr="001F1A20">
        <w:rPr>
          <w:rFonts w:ascii="Courier New" w:hAnsi="Courier New" w:cs="Courier New"/>
        </w:rPr>
        <w:t xml:space="preserve"> fita koina 24/7 kuna cikin 4&amp;4 hakama duk me magana ko wani abin daban ya dameni da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Tafiya tayi suka bita zuwa can bayan mansion din Wanda acan akai bangaren masu aiki anyi tazara tsakaninsu da bangaren masu gidan hakama bangaren masu aikin me </w:t>
      </w:r>
      <w:r w:rsidRPr="001F1A20">
        <w:rPr>
          <w:rFonts w:ascii="Courier New" w:hAnsi="Courier New" w:cs="Courier New"/>
        </w:rPr>
        <w:t>girma da tsari sosai wanda shi kansa bangaren masu aikin kamar qaton gidan wani me kudin sosai sbd hatta ac dasu fridge akwai da lafiyayyun dakuna da gadaje da beddings da komai me tsari da daula.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Ammar ya ringa jerowa Yana hamdala a cikin</w:t>
      </w:r>
      <w:r w:rsidRPr="001F1A20">
        <w:rPr>
          <w:rFonts w:ascii="Courier New" w:hAnsi="Courier New" w:cs="Courier New"/>
        </w:rPr>
        <w:t xml:space="preserve"> ransa sbd Allah ya kaddari ya dawo cikin rayuwar jin dadin dasuka rasa hakama a yanzu zai samu nutsuwa da kwanciyar hankalin aikin wahalar ma kowane irine.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Bangaren maza daban hakama na mata amma akwai kofar baya data hadesu dan haka hankalinsu ya sake</w:t>
      </w:r>
      <w:r w:rsidRPr="001F1A20">
        <w:rPr>
          <w:rFonts w:ascii="Courier New" w:hAnsi="Courier New" w:cs="Courier New"/>
        </w:rPr>
        <w:t xml:space="preserve"> kwanciya hakama gurin cin abincinsu daya dan haka sai ya zamana kamar palo ne da dakuna tamkar dai sun kama selfcon.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Jannah da Fatma da Ummah daya da gadajen kwanciyar mutum daddaya Guda uku sai kowa nasa daban sai rug carpet me tsananin laushi d</w:t>
      </w:r>
      <w:r w:rsidRPr="001F1A20">
        <w:rPr>
          <w:rFonts w:ascii="Courier New" w:hAnsi="Courier New" w:cs="Courier New"/>
        </w:rPr>
        <w:t>a kyau da haske sai mirror da AC da wardrobe itama kowa tasa daban da toilet dinsu a cikin dakin dashima yake irin na masu hali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Suma dakin su Maheer hakanne sedai su gado uku ne dan haka aka bawa Dad daki daban shi kadai shima komai aciki dan hak</w:t>
      </w:r>
      <w:r w:rsidRPr="001F1A20">
        <w:rPr>
          <w:rFonts w:ascii="Courier New" w:hAnsi="Courier New" w:cs="Courier New"/>
        </w:rPr>
        <w:t>a dukkaninsu suka samu nutsuwar da suka dade basu samu ba daga nan Madam Sisi ta juya tabarsu zuwa nata dakin dayake daga baya babban daki ne ita kadai dayafi nasu duka tsari.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Kayansu suka ajiye kowannensu ya zauna Yana sauke numfashi kafin Jannah ta ka</w:t>
      </w:r>
      <w:r w:rsidRPr="001F1A20">
        <w:rPr>
          <w:rFonts w:ascii="Courier New" w:hAnsi="Courier New" w:cs="Courier New"/>
        </w:rPr>
        <w:t>ma hannun Ummah zuwa toilet ta nuna mata yanda zatai amfani da komai kafin ta barota tayi abinda zatai tayo alwala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 shiga bayan fitowan Umman itama Jannah ta sa fahimtar da ita komai tayo alwala ta fito kafin Jannah din ta shiga kars</w:t>
      </w:r>
      <w:r w:rsidRPr="001F1A20">
        <w:rPr>
          <w:rFonts w:ascii="Courier New" w:hAnsi="Courier New" w:cs="Courier New"/>
        </w:rPr>
        <w:t>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sukai dukkaninsu suna idarwa wayar dake dakin ta hau ringing Jannah ta miqe ahankali ta isa ta miqa hannu ta dauka a natse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ma'am?"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kai tsaye tace su fito su tafi kitchen.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da nutsuwa Jannah din tace</w:t>
      </w:r>
      <w:r w:rsidRPr="001F1A20">
        <w:rPr>
          <w:rFonts w:ascii="Courier New" w:hAnsi="Courier New" w:cs="Courier New"/>
        </w:rPr>
        <w:t xml:space="preserve">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wayar tayi jikinta na mutuwa dan batasan ta yanda zasu ringa aiki a karkashin mutanen da batasan yanda zasu ringa treating nata da familynta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Dad Jannah takai Ummah har dakinsa kafin ita da Fatma suka wuce zuwa lafiyayyan kitchen</w:t>
      </w:r>
      <w:r w:rsidRPr="001F1A20">
        <w:rPr>
          <w:rFonts w:ascii="Courier New" w:hAnsi="Courier New" w:cs="Courier New"/>
        </w:rPr>
        <w:t xml:space="preserve"> din da acan ne zasu ringa aiki kafin masu gidan su dawo su koma aiki acan na cikin mansion din na masu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akwai wata me aikin da suka gani dazu tanata aikin abinci dan haka kai tsaye suka saka hannu tana sake musu bayanin aikin suna y</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aikin gas ne kuma a tsararren kitchen amma sbd abincin mutane da yawa ne hakanan sukaji sun aikatu sbd ana gama na rana aka Dora na dare ba bata lokaci kuma lafiyayyan abinci akeyi Wanda yake cikeda lafiyayyun kayan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bayan ishai </w:t>
      </w:r>
      <w:r w:rsidRPr="001F1A20">
        <w:rPr>
          <w:rFonts w:ascii="Courier New" w:hAnsi="Courier New" w:cs="Courier New"/>
        </w:rPr>
        <w:t>suka baro kitchen din sbd duka kayan abincin da akai aiki dasu saida aka wanke aka maida kitchen din kamar baayi aikin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bata iya cin abincinta na dareba sbd cikinta daya cunkushe da yanayin kamshin abincin da kuma na rana da bai gama nark</w:t>
      </w:r>
      <w:r w:rsidRPr="001F1A20">
        <w:rPr>
          <w:rFonts w:ascii="Courier New" w:hAnsi="Courier New" w:cs="Courier New"/>
        </w:rPr>
        <w:t>e mata ba datake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isowa daki wanka tayi da sabulun dove da shine aka raba musu kowa anbasa set na kayan wanka da sabulu isashen da zai karshen wata hakama toothbrushes da toothpaste masu kyau da tsada duka an raba musu da body oils masu kyau da </w:t>
      </w:r>
      <w:r w:rsidRPr="001F1A20">
        <w:rPr>
          <w:rFonts w:ascii="Courier New" w:hAnsi="Courier New" w:cs="Courier New"/>
        </w:rPr>
        <w:t>body sprays da qarin kaya kala bibbiyu sbd baa bari kazo da wasu tarkacen kaya.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wankan sallah tayi ko Mai bata iya Shafawaba ta zame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dataga yanda gajiya take bayyane qarara a tattare da ita zaunawa tayi kusa da ita tana c</w:t>
      </w:r>
      <w:r w:rsidRPr="001F1A20">
        <w:rPr>
          <w:rFonts w:ascii="Courier New" w:hAnsi="Courier New" w:cs="Courier New"/>
        </w:rPr>
        <w:t>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"Ummijan kin gaji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Jannah tayi tana matsowa ta kwanta jikin Umman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koina ciwo yake 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 Umman ta miqa hannu ta dauko tana budewa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"Gobe zan tayaki sbd kada ki gaji irin haka,</w:t>
      </w:r>
    </w:p>
    <w:p w:rsidR="00000000" w:rsidRPr="001F1A20" w:rsidRDefault="00A46AAD" w:rsidP="001F1A20">
      <w:pPr>
        <w:pStyle w:val="PlainText"/>
        <w:rPr>
          <w:rFonts w:ascii="Courier New" w:hAnsi="Courier New" w:cs="Courier New"/>
        </w:rPr>
      </w:pPr>
      <w:r w:rsidRPr="001F1A20">
        <w:rPr>
          <w:rFonts w:ascii="Courier New" w:hAnsi="Courier New" w:cs="Courier New"/>
        </w:rPr>
        <w:t>Banason kina gajiya ke k</w:t>
      </w:r>
      <w:r w:rsidRPr="001F1A20">
        <w:rPr>
          <w:rFonts w:ascii="Courier New" w:hAnsi="Courier New" w:cs="Courier New"/>
        </w:rPr>
        <w:t>adai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 ta fara Shafa mata a kafafu tana Danna mata kafafun ahankali cikeda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Lumshe idanuwa Jannah tayi tana jin dadin yanda Umman ke mata tausan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"Ummahna bazaki iyaba kuma nima banason kiyi aikin ki gaji irin hakan ki bari du</w:t>
      </w:r>
      <w:r w:rsidRPr="001F1A20">
        <w:rPr>
          <w:rFonts w:ascii="Courier New" w:hAnsi="Courier New" w:cs="Courier New"/>
        </w:rPr>
        <w:t>k ranar dana gaji zance ki tayani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Umman tayi sbd bata yadda da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wanka tayi Tai sallah Amma sanin batada me bata irin wannan kulawan ya saka tana gama sallah ta hau gadonta ta kwanta take baccin samun lafiyayyar katifa d</w:t>
      </w:r>
      <w:r w:rsidRPr="001F1A20">
        <w:rPr>
          <w:rFonts w:ascii="Courier New" w:hAnsi="Courier New" w:cs="Courier New"/>
        </w:rPr>
        <w:t>a AC ya dauketa hadda wani irin gurnanin bacci kamar ba maceba.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a jikin Umman tayi bacci hakama itama Umman data kasa tadata a gurin bacci ya dauketa se dare sosai Jannah na farkowa ta tashi ta tada Umman suka hau gado ta rufe Umman kafin ta k</w:t>
      </w:r>
      <w:r w:rsidRPr="001F1A20">
        <w:rPr>
          <w:rFonts w:ascii="Courier New" w:hAnsi="Courier New" w:cs="Courier New"/>
        </w:rPr>
        <w:t>oma nata gadon ta kwanta take bacci me nauyi ya sake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Ammar da wuri ya tashi yayi sallah ya ringa yiwa Allah godia sbd rabonsa da baccin nutsuwa da kwanciyar hankali irin na yau tin ranar da AZIZ LIMBA ya bayyana rayuwarsu dan haka </w:t>
      </w:r>
      <w:r w:rsidRPr="001F1A20">
        <w:rPr>
          <w:rFonts w:ascii="Courier New" w:hAnsi="Courier New" w:cs="Courier New"/>
        </w:rPr>
        <w:t>yau da wani irin nutsuwa da sanyin zuciya ya tashi ya kwana a cikin lafiyayyan guri da AC da bargo me kyau yayi wanka da ruwa me tsafta da dumi a cikin toilet mafi nutsuwa hakama da soap me kyau duk da kwata kwata ko kusa bai kai Wanda yake wanka dashi a b</w:t>
      </w:r>
      <w:r w:rsidRPr="001F1A20">
        <w:rPr>
          <w:rFonts w:ascii="Courier New" w:hAnsi="Courier New" w:cs="Courier New"/>
        </w:rPr>
        <w:t>aya ba sbd sabulun wankansa a baya kadai zai ciyar da wasu da yawa Amma dai a yanda rayuwa tayi dasu yanzu wannan dinma ai babban cigabansu ne wanka dashi dan haka wankan tsafta yayi yai brush da lallausan brush yana sake godewa Allah kafin ya fito aikinsa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hakanne ya faru da kowannensu dan kuwa sunyi tashin nutsuwa yau kowa fuskansa bayyane da kwanciyar hankali suka fito ayyukansu.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ne securities din second gate dan haka uniform dinsu suka saka suka isa bakin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kuma wa</w:t>
      </w:r>
      <w:r w:rsidRPr="001F1A20">
        <w:rPr>
          <w:rFonts w:ascii="Courier New" w:hAnsi="Courier New" w:cs="Courier New"/>
        </w:rPr>
        <w:t>nkin bangunan gidan dana motoci da sharan harabar gidan tin daga first gate har second shakuwa Ammar duk wata flower da grass dayake gidan shine me kulawa dasu tareda harkar ruwa shima tin daga gate din farko harna biyun.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Breakfast aka kaiwa kowa wanda </w:t>
      </w:r>
      <w:r w:rsidRPr="001F1A20">
        <w:rPr>
          <w:rFonts w:ascii="Courier New" w:hAnsi="Courier New" w:cs="Courier New"/>
        </w:rPr>
        <w:t>su Jannah ne sukai aikin Fatma ce tayi kaiwa kowa harfa securities na can babban gate.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baya yadda ba saida ta biyosu kitchen dan haka aikin yankan su albasa da bude Maggi ne kawai suke 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kitchen suka wuni se yamma suka kammala komai aka k</w:t>
      </w:r>
      <w:r w:rsidRPr="001F1A20">
        <w:rPr>
          <w:rFonts w:ascii="Courier New" w:hAnsi="Courier New" w:cs="Courier New"/>
        </w:rPr>
        <w:t>aiwa kowa nasa sukai wanka da sallah suka zauna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dare gabaki dayansu sukaci abinci a tare a palon dayake nasu hankali kwance suna firarsu kowa na fadar yanda yafara ji akan aikinsa suna dariyan juna sbd sun ringa sun karbi wannan sabuwar rayuw</w:t>
      </w:r>
      <w:r w:rsidRPr="001F1A20">
        <w:rPr>
          <w:rFonts w:ascii="Courier New" w:hAnsi="Courier New" w:cs="Courier New"/>
        </w:rPr>
        <w:t>ar kuma.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#LOVE</w:t>
      </w:r>
    </w:p>
    <w:p w:rsidR="00000000" w:rsidRPr="001F1A20" w:rsidRDefault="00A46AAD" w:rsidP="001F1A20">
      <w:pPr>
        <w:pStyle w:val="PlainText"/>
        <w:rPr>
          <w:rFonts w:ascii="Courier New" w:hAnsi="Courier New" w:cs="Courier New"/>
        </w:rPr>
      </w:pPr>
      <w:r w:rsidRPr="001F1A20">
        <w:rPr>
          <w:rFonts w:ascii="Courier New" w:hAnsi="Courier New" w:cs="Courier New"/>
        </w:rPr>
        <w:t>#4&amp;4BEST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#HOT LOVE</w:t>
      </w:r>
    </w:p>
    <w:p w:rsidR="00000000" w:rsidRPr="001F1A20" w:rsidRDefault="00A46AAD" w:rsidP="001F1A20">
      <w:pPr>
        <w:pStyle w:val="PlainText"/>
        <w:rPr>
          <w:rFonts w:ascii="Courier New" w:hAnsi="Courier New" w:cs="Courier New"/>
        </w:rPr>
      </w:pPr>
      <w:r w:rsidRPr="001F1A20">
        <w:rPr>
          <w:rFonts w:ascii="Courier New" w:hAnsi="Courier New" w:cs="Courier New"/>
        </w:rPr>
        <w:t>#BOSS GOING CRAZY FOR.......</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w:t>
      </w:r>
      <w:r w:rsidRPr="001F1A20">
        <w:rPr>
          <w:rFonts w:ascii="Courier New" w:hAnsi="Courier New" w:cs="Courier New"/>
        </w:rPr>
        <w:t>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sabuwar duniyar da suka manta yanda take ne suka samu kansu ayau cikinta Wadda koda sun farfado basu taba saka ran zasu shigo cikinta ba a shekarun kusa kusa ba sbd g</w:t>
      </w:r>
      <w:r w:rsidRPr="001F1A20">
        <w:rPr>
          <w:rFonts w:ascii="Courier New" w:hAnsi="Courier New" w:cs="Courier New"/>
        </w:rPr>
        <w:t>abaki daya 4&amp;4 mansion turai ce kawai zasuce me zaman kanta a Nigeria dan kuwa tinda suka shigo gate din farko suka San sun shigo wata duniyar ce kawai ana rufe second gate kuma sukasan sun bar qasarsu a yanzu duniyar Familyn 4&amp;4 suke ciki tsundum wadda ba</w:t>
      </w:r>
      <w:r w:rsidRPr="001F1A20">
        <w:rPr>
          <w:rFonts w:ascii="Courier New" w:hAnsi="Courier New" w:cs="Courier New"/>
        </w:rPr>
        <w:t>bu komai a cikinta tukuna sai daular duniya da wata irin shiru da nutsuwa tareda kwanciyar hankali me sanyi da tsafta da suka ji suna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 Fatma da tinda Allah ya halicce su basu taba gani ko jin labarin irin wannan gidan ba da kusan komai nas</w:t>
      </w:r>
      <w:r w:rsidRPr="001F1A20">
        <w:rPr>
          <w:rFonts w:ascii="Courier New" w:hAnsi="Courier New" w:cs="Courier New"/>
        </w:rPr>
        <w:t>a kashe musu ido yake hankalinsu mummunan tashi yayi sedai tsoron securities dake zagaye da gidan da bindigogi ya sakasu hadiye tsoronsa a cikinsu Wanda hakan ya ringa juya musu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jikinta har lokacin yake a mace da sunan mansion din daya t</w:t>
      </w:r>
      <w:r w:rsidRPr="001F1A20">
        <w:rPr>
          <w:rFonts w:ascii="Courier New" w:hAnsi="Courier New" w:cs="Courier New"/>
        </w:rPr>
        <w:t>inatar da ita rana mafi girma da muni rayuwarta itama hadiye radadin zuciyarta tayi tana jin wani irin ciwo a zuciya da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bayan Jannah shi kadai ne ya riqe date din aurenta da LIMBA fes a cikin Kansa sbd shima bayan ranar rasuwar mahaif</w:t>
      </w:r>
      <w:r w:rsidRPr="001F1A20">
        <w:rPr>
          <w:rFonts w:ascii="Courier New" w:hAnsi="Courier New" w:cs="Courier New"/>
        </w:rPr>
        <w:t>iyarsa ranar itace rana mafi muni da girman da bazai taba mantawaba a rayuwarsa sbd a wannan date dinne Jannah ta auri waninsa wanda a ranar zuciyarsa ta mutu a kirjinsa mutuwar da har yau bata farfado ba har sai ranar daya auri Jannah ta zama mallakinsa s</w:t>
      </w:r>
      <w:r w:rsidRPr="001F1A20">
        <w:rPr>
          <w:rFonts w:ascii="Courier New" w:hAnsi="Courier New" w:cs="Courier New"/>
        </w:rPr>
        <w:t>bd baisan wane irin girman so yakewa Jannah Zad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kuwa ajiyan zuciya suka sauke atare cikeda samun nutsuwan zuciya da ruhi sbd sunzo inda zasuyi aiki da karfi da lafiyarsu sbd Jannah da Ummah su samu rayuwar jin dadi da kwanciyar hankali</w:t>
      </w:r>
      <w:r w:rsidRPr="001F1A20">
        <w:rPr>
          <w:rFonts w:ascii="Courier New" w:hAnsi="Courier New" w:cs="Courier New"/>
        </w:rPr>
        <w:t xml:space="preserve"> sbd anan tsaro da kariyar da Jannah da Ummah zasu samu ko a nasu mansion dinne iyakacinsa kenan sbd ko qara da hayaniyar waje ko kadan baka jiyowa duk da wata irin anguwa ce da kusan tsaro da tsari tareda rashin hayaniyarta zai tabbatar maka da sai Wanda </w:t>
      </w:r>
      <w:r w:rsidRPr="001F1A20">
        <w:rPr>
          <w:rFonts w:ascii="Courier New" w:hAnsi="Courier New" w:cs="Courier New"/>
        </w:rPr>
        <w:t>yakai iya kaiwa yake zaune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 Ummah dayake hannun Dad ya sake riqeta da kyau Yana kallanta cikin kulawa zaiyi magana Chief ta maaikatan gidan ta fito babbar mace da ita Amma ba sosai ba hakama da gani batada sakin fuska ko sakewa ta qaras</w:t>
      </w:r>
      <w:r w:rsidRPr="001F1A20">
        <w:rPr>
          <w:rFonts w:ascii="Courier New" w:hAnsi="Courier New" w:cs="Courier New"/>
        </w:rPr>
        <w:t>o tana kallansu daya bayan daya ta tsayar da idanuwanta akan Jannah Wadda take tinanin kamar ta taba ganinta sedai kuma ta kasa tinano inane dan haka ta gyara tsayuwa tareda bude baki ta amsa gaisuwarsu ta ciro wayarta daga aljihun kayan jikinta ta bude sa</w:t>
      </w:r>
      <w:r w:rsidRPr="001F1A20">
        <w:rPr>
          <w:rFonts w:ascii="Courier New" w:hAnsi="Courier New" w:cs="Courier New"/>
        </w:rPr>
        <w:t xml:space="preserve">kon da tin jiya aka turo mata na ayyukan da aka riga aka rabawa kowannensu tana sake karantawa tana fadawa kowa gurin aikinsa tana rakasu gurin daya bayan daya har aka kammala kafin ta sake kallansu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"Familyn gidan gabaki daya basa qasar amma suna </w:t>
      </w:r>
      <w:r w:rsidRPr="001F1A20">
        <w:rPr>
          <w:rFonts w:ascii="Courier New" w:hAnsi="Courier New" w:cs="Courier New"/>
        </w:rPr>
        <w:t>gap da dawowa dan haka kafin dawowansu kuyi iya kokarin tabbatarda Kun sabu da aikinku babu matsalar komai sbd kwata kwata a tsarin ahalin gidan basason matsala ko hayaniyar matsalar,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Akwai me gidan kwata kwata Wanda bama lallai zaku taba ganinsa ba so </w:t>
      </w:r>
      <w:r w:rsidRPr="001F1A20">
        <w:rPr>
          <w:rFonts w:ascii="Courier New" w:hAnsi="Courier New" w:cs="Courier New"/>
        </w:rPr>
        <w:t>ba amfanin ku sansa sbd baya lokacin kowa a duniya idan Yana gida bayan na 'yarsa Guda daya tak Wadda itace kusan zuciyar gidan sai ku kiyaye,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mahaifiyarsa da qaninsa sai kuma matar da zai aura inshallah itama kuna buqatan kiyayewa sosai sbd kwata k</w:t>
      </w:r>
      <w:r w:rsidRPr="001F1A20">
        <w:rPr>
          <w:rFonts w:ascii="Courier New" w:hAnsi="Courier New" w:cs="Courier New"/>
        </w:rPr>
        <w:t>wata bata son kuskure koman qanqantarsa hakama kusan itace take juya iko a kaf maaikatan gidan sai kuma Yar uwar mahaifiyar matarsa wadda itace tamkar uwa kokuma ace yaya ga 'yarsa dan haka ina sake fada muku da murya me kauri akan ku kula sosai kusan abin</w:t>
      </w:r>
      <w:r w:rsidRPr="001F1A20">
        <w:rPr>
          <w:rFonts w:ascii="Courier New" w:hAnsi="Courier New" w:cs="Courier New"/>
        </w:rPr>
        <w:t>da ya kawoku,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Baa fita koina 24/7 kuna cikin 4&amp;4 hakama duk me magana ko wani abin daban ya dameni da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tayi suka bita zuwa can bayan mansion din Wanda acan akai bangaren masu aiki anyi tazara tsakaninsu da bangaren masu gidan hakama ban</w:t>
      </w:r>
      <w:r w:rsidRPr="001F1A20">
        <w:rPr>
          <w:rFonts w:ascii="Courier New" w:hAnsi="Courier New" w:cs="Courier New"/>
        </w:rPr>
        <w:t>garen masu aikin me girma da tsari sosai wanda shi kansa bangaren masu aikin kamar qaton gidan wani me kudin sosai sbd hatta ac dasu fridge akwai da lafiyayyun dakuna da gadaje da beddings da komai me tsari da daula.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Ajiyan zuciya Ammar ya ringa jerowa </w:t>
      </w:r>
      <w:r w:rsidRPr="001F1A20">
        <w:rPr>
          <w:rFonts w:ascii="Courier New" w:hAnsi="Courier New" w:cs="Courier New"/>
        </w:rPr>
        <w:t>Yana hamdala a cikin ransa sbd Allah ya kaddari ya dawo cikin rayuwar jin dadin dasuka rasa hakama a yanzu zai samu nutsuwa da kwanciyar hankalin aikin wahalar ma kowane irine.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Bangaren maza daban hakama na mata amma akwai kofar baya data hadesu dan hak</w:t>
      </w:r>
      <w:r w:rsidRPr="001F1A20">
        <w:rPr>
          <w:rFonts w:ascii="Courier New" w:hAnsi="Courier New" w:cs="Courier New"/>
        </w:rPr>
        <w:t>a hankalinsu ya sake kwanciya hakama gurin cin abincinsu daya dan haka sai ya zamana kamar palo ne da dakuna tamkar dai sun kama selfcon.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Dakin Jannah da Fatma da Ummah daya da gadajen kwanciyar mutum daddaya Guda uku sai kowa nasa daban sai rug carpet </w:t>
      </w:r>
      <w:r w:rsidRPr="001F1A20">
        <w:rPr>
          <w:rFonts w:ascii="Courier New" w:hAnsi="Courier New" w:cs="Courier New"/>
        </w:rPr>
        <w:t>me tsananin laushi da kyau da haske sai mirror da AC da wardrobe itama kowa tasa daban da toilet dinsu a cikin dakin dashima yake irin na masu hali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Suma dakin su Maheer hakanne sedai su gado uku ne dan haka aka bawa Dad daki daban shi kadai shima</w:t>
      </w:r>
      <w:r w:rsidRPr="001F1A20">
        <w:rPr>
          <w:rFonts w:ascii="Courier New" w:hAnsi="Courier New" w:cs="Courier New"/>
        </w:rPr>
        <w:t xml:space="preserve"> komai aciki dan haka dukkaninsu suka samu nutsuwar da suka dade basu samu ba daga nan Madam Sisi ta juya tabarsu zuwa nata dakin dayake daga baya babban daki ne ita kadai dayafi nasu duka tsari.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Kayansu suka ajiye kowannensu ya zauna Yana sauke numfash</w:t>
      </w:r>
      <w:r w:rsidRPr="001F1A20">
        <w:rPr>
          <w:rFonts w:ascii="Courier New" w:hAnsi="Courier New" w:cs="Courier New"/>
        </w:rPr>
        <w:t>i kafin Jannah ta kama hannun Ummah zuwa toilet ta nuna mata yanda zatai amfani da komai kafin ta barota tayi abinda zatai tayo alwala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 shiga bayan fitowan Umman itama Jannah ta sa fahimtar da ita komai tayo alwala ta fito kafin Jann</w:t>
      </w:r>
      <w:r w:rsidRPr="001F1A20">
        <w:rPr>
          <w:rFonts w:ascii="Courier New" w:hAnsi="Courier New" w:cs="Courier New"/>
        </w:rPr>
        <w:t>ah din ta shiga karshe.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sukai dukkaninsu suna idarwa wayar dake dakin ta hau ringing Jannah ta miqe ahankali ta isa ta miqa hannu ta dauka a natse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ma'am?"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kai tsaye tace su fito su tafi kitchen.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da nut</w:t>
      </w:r>
      <w:r w:rsidRPr="001F1A20">
        <w:rPr>
          <w:rFonts w:ascii="Courier New" w:hAnsi="Courier New" w:cs="Courier New"/>
        </w:rPr>
        <w:t>suwa Jannah din tace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wayar tayi jikinta na mutuwa dan batasan ta yanda zasu ringa aiki a karkashin mutanen da batasan yanda zasu ringa treating nata da familynta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Dad Jannah takai Ummah har dakinsa kafin ita da Fatma suka wuce zuw</w:t>
      </w:r>
      <w:r w:rsidRPr="001F1A20">
        <w:rPr>
          <w:rFonts w:ascii="Courier New" w:hAnsi="Courier New" w:cs="Courier New"/>
        </w:rPr>
        <w:t>a lafiyayyan kitchen din da acan ne zasu ringa aiki kafin masu gidan su dawo su koma aiki acan na cikin mansion din na masu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suka isa akwai wata me aikin da suka gani dazu tanata aikin abinci dan haka kai tsaye suka saka hannu tana sake musu </w:t>
      </w:r>
      <w:r w:rsidRPr="001F1A20">
        <w:rPr>
          <w:rFonts w:ascii="Courier New" w:hAnsi="Courier New" w:cs="Courier New"/>
        </w:rPr>
        <w:t>bayanin aikin suna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aikin gas ne kuma a tsararren kitchen amma sbd abincin mutane da yawa ne hakanan sukaji sun aikatu sbd ana gama na rana aka Dora na dare ba bata lokaci kuma lafiyayyan abinci akeyi Wanda yake cikeda lafiyayyun kayan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bayan ishai suka baro kitchen din sbd duka kayan abincin da akai aiki dasu saida aka wanke aka maida kitchen din kamar baayi aikin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bata iya cin abincinta na dareba sbd cikinta daya cunkushe da yanayin kamshin abincin da kuma na r</w:t>
      </w:r>
      <w:r w:rsidRPr="001F1A20">
        <w:rPr>
          <w:rFonts w:ascii="Courier New" w:hAnsi="Courier New" w:cs="Courier New"/>
        </w:rPr>
        <w:t>ana da bai gama narke mata ba datake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daki wanka tayi da sabulun dove da shine aka raba musu kowa anbasa set na kayan wanka da sabulu isashen da zai karshen wata hakama toothbrushes da toothpaste masu kyau da tsada duka an raba musu da bod</w:t>
      </w:r>
      <w:r w:rsidRPr="001F1A20">
        <w:rPr>
          <w:rFonts w:ascii="Courier New" w:hAnsi="Courier New" w:cs="Courier New"/>
        </w:rPr>
        <w:t>y oils masu kyau da body sprays da qarin kaya kala bibbiyu sbd baa bari kazo da wasu tarkacen kaya.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wankan sallah tayi ko Mai bata iya Shafawaba ta zame ta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dataga yanda gajiya take bayyane qarara a tattare da ita zaunawa tay</w:t>
      </w:r>
      <w:r w:rsidRPr="001F1A20">
        <w:rPr>
          <w:rFonts w:ascii="Courier New" w:hAnsi="Courier New" w:cs="Courier New"/>
        </w:rPr>
        <w:t>i kusa da ita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"Ummijan kin gaji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Jannah tayi tana matsowa ta kwanta jikin Umman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koina ciwo yake 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 Umman ta miqa hannu ta dauko tana budewa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"Gobe zan tayaki sbd kada ki gaji irin haka,</w:t>
      </w:r>
    </w:p>
    <w:p w:rsidR="00000000" w:rsidRPr="001F1A20" w:rsidRDefault="00A46AAD" w:rsidP="001F1A20">
      <w:pPr>
        <w:pStyle w:val="PlainText"/>
        <w:rPr>
          <w:rFonts w:ascii="Courier New" w:hAnsi="Courier New" w:cs="Courier New"/>
        </w:rPr>
      </w:pPr>
      <w:r w:rsidRPr="001F1A20">
        <w:rPr>
          <w:rFonts w:ascii="Courier New" w:hAnsi="Courier New" w:cs="Courier New"/>
        </w:rPr>
        <w:t>Bana</w:t>
      </w:r>
      <w:r w:rsidRPr="001F1A20">
        <w:rPr>
          <w:rFonts w:ascii="Courier New" w:hAnsi="Courier New" w:cs="Courier New"/>
        </w:rPr>
        <w:t>son kina gajiya ke kadai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 ta fara Shafa mata a kafafu tana Danna mata kafafun ahankali cikeda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Lumshe idanuwa Jannah tayi tana jin dadin yanda Umman ke mata tausan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"Ummahna bazaki iyaba kuma nima banason kiyi aikin ki gaji i</w:t>
      </w:r>
      <w:r w:rsidRPr="001F1A20">
        <w:rPr>
          <w:rFonts w:ascii="Courier New" w:hAnsi="Courier New" w:cs="Courier New"/>
        </w:rPr>
        <w:t>rin hakan ki bari duk ranar dana gaji zance ki tayani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Umman tayi sbd bata yadda da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wanka tayi Tai sallah Amma sanin batada me bata irin wannan kulawan ya saka tana gama sallah ta hau gadonta ta kwanta take baccin samun</w:t>
      </w:r>
      <w:r w:rsidRPr="001F1A20">
        <w:rPr>
          <w:rFonts w:ascii="Courier New" w:hAnsi="Courier New" w:cs="Courier New"/>
        </w:rPr>
        <w:t xml:space="preserve"> lafiyayyar katifa da AC ya dauketa hadda wani irin gurnanin bacci kamar ba maceba.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a jikin Umman tayi bacci hakama itama Umman data kasa tadata a gurin bacci ya dauketa se dare sosai Jannah na farkowa ta tashi ta tada Umman suka hau gado ta r</w:t>
      </w:r>
      <w:r w:rsidRPr="001F1A20">
        <w:rPr>
          <w:rFonts w:ascii="Courier New" w:hAnsi="Courier New" w:cs="Courier New"/>
        </w:rPr>
        <w:t>ufe Umman kafin ta koma nata gadon ta kwanta take bacci me nauyi ya sake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Ammar da wuri ya tashi yayi sallah ya ringa yiwa Allah godia sbd rabonsa da baccin nutsuwa da kwanciyar hankali irin na yau tin ranar da AZIZ LIMBA ya bayyana</w:t>
      </w:r>
      <w:r w:rsidRPr="001F1A20">
        <w:rPr>
          <w:rFonts w:ascii="Courier New" w:hAnsi="Courier New" w:cs="Courier New"/>
        </w:rPr>
        <w:t xml:space="preserve"> rayuwarsu dan haka yau da wani irin nutsuwa da sanyin zuciya ya tashi ya kwana a cikin lafiyayyan guri da AC da bargo me kyau yayi wanka da ruwa me tsafta da dumi a cikin toilet mafi nutsuwa hakama da soap me kyau duk da kwata kwata ko kusa bai kai Wanda </w:t>
      </w:r>
      <w:r w:rsidRPr="001F1A20">
        <w:rPr>
          <w:rFonts w:ascii="Courier New" w:hAnsi="Courier New" w:cs="Courier New"/>
        </w:rPr>
        <w:t>yake wanka dashi a baya ba sbd sabulun wankansa a baya kadai zai ciyar da wasu da yawa Amma dai a yanda rayuwa tayi dasu yanzu wannan dinma ai babban cigabansu ne wanka dashi dan haka wankan tsafta yayi yai brush da lallausan brush yana sake godewa Allah k</w:t>
      </w:r>
      <w:r w:rsidRPr="001F1A20">
        <w:rPr>
          <w:rFonts w:ascii="Courier New" w:hAnsi="Courier New" w:cs="Courier New"/>
        </w:rPr>
        <w:t>afin ya fito aikinsa.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hakanne ya faru da kowannensu dan kuwa sunyi tashin nutsuwa yau kowa fuskansa bayyane da kwanciyar hankali suka fito ayyukansu.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ne securities din second gate dan haka uniform dinsu suka saka suka isa bakin ai</w:t>
      </w:r>
      <w:r w:rsidRPr="001F1A20">
        <w:rPr>
          <w:rFonts w:ascii="Courier New" w:hAnsi="Courier New" w:cs="Courier New"/>
        </w:rPr>
        <w:t>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kuma wankin bangunan gidan dana motoci da sharan harabar gidan tin daga first gate har second shakuwa Ammar duk wata flower da grass dayake gidan shine me kulawa dasu tareda harkar ruwa shima tin daga gate din farko harna biyun.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Breakfast a</w:t>
      </w:r>
      <w:r w:rsidRPr="001F1A20">
        <w:rPr>
          <w:rFonts w:ascii="Courier New" w:hAnsi="Courier New" w:cs="Courier New"/>
        </w:rPr>
        <w:t>ka kaiwa kowa wanda su Jannah ne sukai aikin Fatma ce tayi kaiwa kowa harfa securities na can babban gate.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baya yadda ba saida ta biyosu kitchen dan haka aikin yankan su albasa da bude Maggi ne kawai suke 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kitchen suka wuni se yamma suka</w:t>
      </w:r>
      <w:r w:rsidRPr="001F1A20">
        <w:rPr>
          <w:rFonts w:ascii="Courier New" w:hAnsi="Courier New" w:cs="Courier New"/>
        </w:rPr>
        <w:t xml:space="preserve"> kammala komai aka kaiwa kowa nasa sukai wanka da sallah suka zauna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dare gabaki dayansu sukaci abinci a tare a palon dayake nasu hankali kwance suna firarsu kowa na fadar yanda yafara ji akan aikinsa suna dariyan juna sbd sun ringa sun karbi </w:t>
      </w:r>
      <w:r w:rsidRPr="001F1A20">
        <w:rPr>
          <w:rFonts w:ascii="Courier New" w:hAnsi="Courier New" w:cs="Courier New"/>
        </w:rPr>
        <w:t>wannan sabuwar rayuwar kuma.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#LOVE</w:t>
      </w:r>
    </w:p>
    <w:p w:rsidR="00000000" w:rsidRPr="001F1A20" w:rsidRDefault="00A46AAD" w:rsidP="001F1A20">
      <w:pPr>
        <w:pStyle w:val="PlainText"/>
        <w:rPr>
          <w:rFonts w:ascii="Courier New" w:hAnsi="Courier New" w:cs="Courier New"/>
        </w:rPr>
      </w:pPr>
      <w:r w:rsidRPr="001F1A20">
        <w:rPr>
          <w:rFonts w:ascii="Courier New" w:hAnsi="Courier New" w:cs="Courier New"/>
        </w:rPr>
        <w:t>#4&amp;4BEST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#HOT LOVE</w:t>
      </w:r>
    </w:p>
    <w:p w:rsidR="00000000" w:rsidRPr="001F1A20" w:rsidRDefault="00A46AAD" w:rsidP="001F1A20">
      <w:pPr>
        <w:pStyle w:val="PlainText"/>
        <w:rPr>
          <w:rFonts w:ascii="Courier New" w:hAnsi="Courier New" w:cs="Courier New"/>
        </w:rPr>
      </w:pPr>
      <w:r w:rsidRPr="001F1A20">
        <w:rPr>
          <w:rFonts w:ascii="Courier New" w:hAnsi="Courier New" w:cs="Courier New"/>
        </w:rPr>
        <w:t>#BOSS GOING CRAZY FOR.......</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w:t>
      </w:r>
      <w:r w:rsidRPr="001F1A20">
        <w:rPr>
          <w:rFonts w:ascii="Courier New" w:hAnsi="Courier New" w:cs="Courier New"/>
        </w:rPr>
        <w:t>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hakance ta kasance sosai kowa ya maida hankalinsa akan aikinsa duk da dukkaninsu babu Wanda bai fara fuskantar rashin sabo da aikinba</w:t>
      </w:r>
      <w:r w:rsidRPr="001F1A20">
        <w:rPr>
          <w:rFonts w:ascii="Courier New" w:hAnsi="Courier New" w:cs="Courier New"/>
        </w:rPr>
        <w:t xml:space="preserve"> Musamman Ammar da aikinsa yake da wuya sosai shida Garba kullum sai sunyi aikinsu ko akwai datti ko babu dan haka Maheer ganin yanda Ammar ke shan wahala sosai duk da baiyi complain ba sbd ya qwallafa rai Sosai akan zaiyi aiki dansu tsayu da kansu bazasu </w:t>
      </w:r>
      <w:r w:rsidRPr="001F1A20">
        <w:rPr>
          <w:rFonts w:ascii="Courier New" w:hAnsi="Courier New" w:cs="Courier New"/>
        </w:rPr>
        <w:t>dawwama a cikin wannan bautarba dan haka ya fara tayasa sosai sbd su nasu aikin gadi ne kawai tinda babu masu isowa second gate se masu gidan dan haka babu wani aiki su kam sai masu gidan sun dawo tukuna nasu aikin ya fara tinda a bakin gate din ma kila za</w:t>
      </w:r>
      <w:r w:rsidRPr="001F1A20">
        <w:rPr>
          <w:rFonts w:ascii="Courier New" w:hAnsi="Courier New" w:cs="Courier New"/>
        </w:rPr>
        <w:t>su riqa kwana sbd koyaushe masu gidan zasu fita ko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Jannah ma ahankali da kwanaki suka fara tafiya suka saba da aikin Wanda a yanzu da suka fahimcesa suka ga kamar ya rage yawa sbd kusan sun rabawa kansu aikin ne sai kowannensu na dan samun lo</w:t>
      </w:r>
      <w:r w:rsidRPr="001F1A20">
        <w:rPr>
          <w:rFonts w:ascii="Courier New" w:hAnsi="Courier New" w:cs="Courier New"/>
        </w:rPr>
        <w:t>kacin hutawa dakyau.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Iya masu aiki da securities din gidan akewa abincin safe rana da dare shikenan ne kadai dan haka suka nutsu suka fahimci aikin sai ya dena wahalar dasu suka samu qarin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Watan farko da aka basu albashi kowannensu kusan k</w:t>
      </w:r>
      <w:r w:rsidRPr="001F1A20">
        <w:rPr>
          <w:rFonts w:ascii="Courier New" w:hAnsi="Courier New" w:cs="Courier New"/>
        </w:rPr>
        <w:t>asa gasgatawa sukai Amma duba irin mansion din da suke sai sukasan fiyeda hakanma koma waye me gidan zai iya dan ko yanda ake kashewa maaikatan gidan da securities kudi gurin ciyarwa da buqatu ma kadai kasan koma waye yakai kuma yanada ilimin da kusan ya w</w:t>
      </w:r>
      <w:r w:rsidRPr="001F1A20">
        <w:rPr>
          <w:rFonts w:ascii="Courier New" w:hAnsi="Courier New" w:cs="Courier New"/>
        </w:rPr>
        <w:t>uce nasu sbd komai a waye ba cutatarwa.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 suka bawa Madam Sisi ta siyowa Dad dasu Maheer Jannah tace bata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Garba ma da fatma tin kafin su shigo aka bude musu acct dan haka suma direct kudinsu ke shigar musu su kuwa Zaadens gabaki daya a </w:t>
      </w:r>
      <w:r w:rsidRPr="001F1A20">
        <w:rPr>
          <w:rFonts w:ascii="Courier New" w:hAnsi="Courier New" w:cs="Courier New"/>
        </w:rPr>
        <w:t>acct din Dad kudinsu ke shiga dan haka saving kawai zuka fara tinda babu abinda zasu buqata a yanzu bayan wayar dan haka ita kadai suka siya.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 Yakuma tafiya ahankali ahankali har sun share kusan wata biyar a 4&amp;4 mansion sun saba sun zama m</w:t>
      </w:r>
      <w:r w:rsidRPr="001F1A20">
        <w:rPr>
          <w:rFonts w:ascii="Courier New" w:hAnsi="Courier New" w:cs="Courier New"/>
        </w:rPr>
        <w:t>aaikatan da Madam Sisi da can kamfani ke alfahari dasu hakama zuwa wannan lokacin dukkaninsu wahalar ta riga tabi jikinsu sunma dena jinta aikinsu sukeyi hankali kwance da kwarewa.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samun lafiya da sauyi na komai sun gama samu sbd gabaki dayan</w:t>
      </w:r>
      <w:r w:rsidRPr="001F1A20">
        <w:rPr>
          <w:rFonts w:ascii="Courier New" w:hAnsi="Courier New" w:cs="Courier New"/>
        </w:rPr>
        <w:t>su babu Wanda bai sauya ba ya dawo hayyacinsa,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samu sauyin fata me kyau sbd  a tsawon watannin nan basu taba fita ba sai ranakun jumaa da ake barin su Maza maaikata zuwa sallar jumaa Amma bayan ita a lafiyayyan masallacin dake cikin mansion din dukk</w:t>
      </w:r>
      <w:r w:rsidRPr="001F1A20">
        <w:rPr>
          <w:rFonts w:ascii="Courier New" w:hAnsi="Courier New" w:cs="Courier New"/>
        </w:rPr>
        <w:t>anin maaikatan gidan musulmai ke sallah dan haka basa cikin wata doguwar wahala,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 da samun abubuwan amfani masu kyau ya sakasu farfadowa daga mutuwar tsayen d sukai,</w:t>
      </w:r>
    </w:p>
    <w:p w:rsidR="00000000" w:rsidRPr="001F1A20" w:rsidRDefault="00A46AAD" w:rsidP="001F1A20">
      <w:pPr>
        <w:pStyle w:val="PlainText"/>
        <w:rPr>
          <w:rFonts w:ascii="Courier New" w:hAnsi="Courier New" w:cs="Courier New"/>
        </w:rPr>
      </w:pPr>
      <w:r w:rsidRPr="001F1A20">
        <w:rPr>
          <w:rFonts w:ascii="Courier New" w:hAnsi="Courier New" w:cs="Courier New"/>
        </w:rPr>
        <w:t>Garba ma ya sauya sosai ya wanke ya zama dan birni,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batai jiki ba kamar ya</w:t>
      </w:r>
      <w:r w:rsidRPr="001F1A20">
        <w:rPr>
          <w:rFonts w:ascii="Courier New" w:hAnsi="Courier New" w:cs="Courier New"/>
        </w:rPr>
        <w:t>nda Fatma tayi jiki sosai gabaki daya ta cire ramar datazo da ita tayi haske abinta kamar ba Fatman kauye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haskenta ne daya dan rage ya bayyana sosai sosai ta koma fresh dinta Amma sam batai wani jiki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ma tayi haske ta sauya sosai </w:t>
      </w:r>
      <w:r w:rsidRPr="001F1A20">
        <w:rPr>
          <w:rFonts w:ascii="Courier New" w:hAnsi="Courier New" w:cs="Courier New"/>
        </w:rPr>
        <w:t xml:space="preserve">itama sbd kulawan datake samu sosai yanzu a gurin Dad duk da tana aiki tareda su Jannah Amma suna tattalinta da tarairayanta sbd tsoro da gurin tayiwa kanta wani abu da wuqa da koyaushe take hannunta gurin aiki dan sam su Jannah basa barin ta kusanci inda </w:t>
      </w:r>
      <w:r w:rsidRPr="001F1A20">
        <w:rPr>
          <w:rFonts w:ascii="Courier New" w:hAnsi="Courier New" w:cs="Courier New"/>
        </w:rPr>
        <w:t>gas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Amina shine sunan dayar me aikin da ayanzu dukkaninsu akwai shakuwa ta aiki a tsakaninsu hakama ta bangaren Madam Sisi tafi jin Jannah kaf a cikinsu sbd iliminta dayake a bayyane dan komai nata a natse ba hayaniya ba gaggawa sai hakan ya saka </w:t>
      </w:r>
      <w:r w:rsidRPr="001F1A20">
        <w:rPr>
          <w:rFonts w:ascii="Courier New" w:hAnsi="Courier New" w:cs="Courier New"/>
        </w:rPr>
        <w:t>tafi jinta takuma fin jin itace kadai wadda zata iya kai tsaye bawa ragamar kulawa da komai na Mai gidan ko yarsa sauran sedai suji da sauran ayyukan sbd nutsuwa da rashin hayaniyar Jannah din takai wani level da take ganinta kamar sarauniyar wani gidan ma</w:t>
      </w:r>
      <w:r w:rsidRPr="001F1A20">
        <w:rPr>
          <w:rFonts w:ascii="Courier New" w:hAnsi="Courier New" w:cs="Courier New"/>
        </w:rPr>
        <w:t>su kudi.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Lokacinda suka cike wata bakwai a lokacin ne jikin Ummah ya ringa rikice musu akai akai kuma da tsanani dan haka duk hankalinsu ya tashi suka shiga damuwa walwalansu ta rage kwata kwata gashi basuda yanda zasuyi haka suka ringa lallabawa suna</w:t>
      </w:r>
      <w:r w:rsidRPr="001F1A20">
        <w:rPr>
          <w:rFonts w:ascii="Courier New" w:hAnsi="Courier New" w:cs="Courier New"/>
        </w:rPr>
        <w:t>son su sake Tara abinda suka Tara saisu fara nema mata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ya saka Umman ta rage zuwa kitchen sosai sbd koyaushe cikin qunci take haka kawai,</w:t>
      </w:r>
    </w:p>
    <w:p w:rsidR="00000000" w:rsidRPr="001F1A20" w:rsidRDefault="00A46AAD" w:rsidP="001F1A20">
      <w:pPr>
        <w:pStyle w:val="PlainText"/>
        <w:rPr>
          <w:rFonts w:ascii="Courier New" w:hAnsi="Courier New" w:cs="Courier New"/>
        </w:rPr>
      </w:pPr>
      <w:r w:rsidRPr="001F1A20">
        <w:rPr>
          <w:rFonts w:ascii="Courier New" w:hAnsi="Courier New" w:cs="Courier New"/>
        </w:rPr>
        <w:t>Duk yanda Jannah tayi dan sakata walwala ko farin ciki bata iyawa sedai tayita binta da idanuwanta d</w:t>
      </w:r>
      <w:r w:rsidRPr="001F1A20">
        <w:rPr>
          <w:rFonts w:ascii="Courier New" w:hAnsi="Courier New" w:cs="Courier New"/>
        </w:rPr>
        <w:t>ake fidda zallan qunci dayake rufe da zuciyarta gashi bata iya furta abinda takeji bare suyi tinanin ta Tina wani abu na rayuwarta dan haka sedai suka koma lallabata,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duk dubaru da rarrashi da kulawa babu Wadda baya mata sbd ta dawo Matarsa daya san</w:t>
      </w:r>
      <w:r w:rsidRPr="001F1A20">
        <w:rPr>
          <w:rFonts w:ascii="Courier New" w:hAnsi="Courier New" w:cs="Courier New"/>
        </w:rPr>
        <w:t>i me saka zuciyarsa samun nutsuwa yayi Amma babu sauyi dan hakama ta koma gurinsa take kwana sbd acan dinne ma take samu tayi masa kuka sosai sai ta rage nauyin kirji tayi bacci wanda shi kadai magani da sassaucin datake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haka Chief din gidan g</w:t>
      </w:r>
      <w:r w:rsidRPr="001F1A20">
        <w:rPr>
          <w:rFonts w:ascii="Courier New" w:hAnsi="Courier New" w:cs="Courier New"/>
        </w:rPr>
        <w:t>abaki daya shikuma yazo ya sanar da dawowan masu gidan dan haka a karon farko da aka bude musu asalin cikin mansion din suka shiga suka wuni suna aikin gyara.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ranar kullum sune masu zuwa aikin gyara cikin gidan sbd akalla afi satika ana gyara k</w:t>
      </w:r>
      <w:r w:rsidRPr="001F1A20">
        <w:rPr>
          <w:rFonts w:ascii="Courier New" w:hAnsi="Courier New" w:cs="Courier New"/>
        </w:rPr>
        <w:t>oina kullum kafin dawowansu yanda gidan zaiyi kamar daman akwai mutane.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Sabbin masu aikin abinci aka kawo su biyu aka hadasu da aminah a kitchen ita da Fatma kuma aka dawo dasu bangaren masu gidan gabaki daya da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komai na masu gidan sbd da </w:t>
      </w:r>
      <w:r w:rsidRPr="001F1A20">
        <w:rPr>
          <w:rFonts w:ascii="Courier New" w:hAnsi="Courier New" w:cs="Courier New"/>
        </w:rPr>
        <w:t>alama yanzu ne zasu fara zama sabon gidan basu ma taba zuwansa ba se yanzu dan haka babu kowane irin abu daya shafesu bare ya nuna yanda suke sai idan sunzo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Aikin ciki yanzu bame wahala bane kamar na kitchen dan haka hutun da suke samu yanzu ma </w:t>
      </w:r>
      <w:r w:rsidRPr="001F1A20">
        <w:rPr>
          <w:rFonts w:ascii="Courier New" w:hAnsi="Courier New" w:cs="Courier New"/>
        </w:rPr>
        <w:t>yafi na bayan.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SIDNEY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White Royce Royce ce ta sako kai a harabar gidan datake zagaye da fresh flowers masu kamshi da tsari da qamshinsu ke tashi ahankali yana gauraye harabar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kansa ya tuqo motar sbd daga airport yake ya</w:t>
      </w:r>
      <w:r w:rsidRPr="001F1A20">
        <w:rPr>
          <w:rFonts w:ascii="Courier New" w:hAnsi="Courier New" w:cs="Courier New"/>
        </w:rPr>
        <w:t>je yayi sallama da wasu baqinsu da suka taho daga Cyprus sunyi sealing wani babban deal na sabbbin kamfanin daya bude  na 4&amp;4 tinda sassafe ya fita tin gari nada sauran duhu.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da tasa motar wata blk Lamborghini ta biyo bayan shigowanta LIMBA yayi</w:t>
      </w:r>
      <w:r w:rsidRPr="001F1A20">
        <w:rPr>
          <w:rFonts w:ascii="Courier New" w:hAnsi="Courier New" w:cs="Courier New"/>
        </w:rPr>
        <w:t xml:space="preserve"> parking can gefe daban ya fito yana kashe wayar dayake yi da baqin da shima tin safe ya fita sallama dasu ya nufo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 LIMBAn ya tsaya amsawa a natse kafin ya kashe daidai Sayd n bude masa motar ya juyo fararen idanuwansa masu wani irin kwarjini</w:t>
      </w:r>
      <w:r w:rsidRPr="001F1A20">
        <w:rPr>
          <w:rFonts w:ascii="Courier New" w:hAnsi="Courier New" w:cs="Courier New"/>
        </w:rPr>
        <w:t xml:space="preserve"> da asalin kyau ya kalli Sayd din ya ziro kafafunsa ya fito yana zanye da sweatsets na Balmain milk da hular sanyi akansa data rufe lafiyayyan gashin gashin Kansa da kunnuwansa.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Hamma"  Sayd ya fada Yana kallan kyakkyawar fuskansa da haske</w:t>
      </w:r>
      <w:r w:rsidRPr="001F1A20">
        <w:rPr>
          <w:rFonts w:ascii="Courier New" w:hAnsi="Courier New" w:cs="Courier New"/>
        </w:rPr>
        <w:t>nsa yake qarawa kwarjininsa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dagowa yayi ya kalli Sayd din sbd a duk lokacinda ya ambacesa da Hamma yanajin zolaya ne kokuma son tabasa.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da yayiwa Sayd dinne ya saka Sayd din sakin murmushi me kyau Yana kokarin sake magana LIMBAn ya </w:t>
      </w:r>
      <w:r w:rsidRPr="001F1A20">
        <w:rPr>
          <w:rFonts w:ascii="Courier New" w:hAnsi="Courier New" w:cs="Courier New"/>
        </w:rPr>
        <w:t>a katsesa a natse da Murya me Kamala da wani irin class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"Arrangement din sun zama ready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"Yes,komai anyi angama handing over dinma ya tafi smoothly,</w:t>
      </w:r>
    </w:p>
    <w:p w:rsidR="00000000" w:rsidRPr="001F1A20" w:rsidRDefault="00A46AAD" w:rsidP="001F1A20">
      <w:pPr>
        <w:pStyle w:val="PlainText"/>
        <w:rPr>
          <w:rFonts w:ascii="Courier New" w:hAnsi="Courier New" w:cs="Courier New"/>
        </w:rPr>
      </w:pPr>
      <w:r w:rsidRPr="001F1A20">
        <w:rPr>
          <w:rFonts w:ascii="Courier New" w:hAnsi="Courier New" w:cs="Courier New"/>
        </w:rPr>
        <w:t>Anjima 12 zaa qarasa bord meeting tareda chairmans din NIELS PUBLISHERS na duka branches</w:t>
      </w:r>
      <w:r w:rsidRPr="001F1A20">
        <w:rPr>
          <w:rFonts w:ascii="Courier New" w:hAnsi="Courier New" w:cs="Courier New"/>
        </w:rPr>
        <w:t xml:space="preserve"> din harda na Greece da China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After that chairman na 4&amp;4 Sidney Branch ya aiko da email na record da zaka duba daga nan sai time na haduwanka da doctors din Falaq Aziz after that kuma.....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dagawa Sayd din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nan kayi</w:t>
      </w:r>
      <w:r w:rsidRPr="001F1A20">
        <w:rPr>
          <w:rFonts w:ascii="Courier New" w:hAnsi="Courier New" w:cs="Courier New"/>
        </w:rPr>
        <w:t xml:space="preserve"> canceling sauran schedules din sbd daga asibiti zan dawo gida da Falaq Aziz da kaina"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Sayd yace yana fiddo wayarsa dan cancelling sauran schedules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Palon gidan suka shigo Wanda yake tsit babu kowa sai wani qamshi me sanyi da nutsuwa ke tas</w:t>
      </w:r>
      <w:r w:rsidRPr="001F1A20">
        <w:rPr>
          <w:rFonts w:ascii="Courier New" w:hAnsi="Courier New" w:cs="Courier New"/>
        </w:rPr>
        <w:t>hi hakama masu aikin dake aiki suna ganinsa saurin sauke kai sukai cikeda girmamawa suka gaidasa sbd yanada wuya masu aiki su gansa idan ba irin hakan ba daya fita da sassafe ya fito suna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tsaye hanyar bangggarensa ya nufa Yana kashe wayoyinsa </w:t>
      </w:r>
      <w:r w:rsidRPr="001F1A20">
        <w:rPr>
          <w:rFonts w:ascii="Courier New" w:hAnsi="Courier New" w:cs="Courier New"/>
        </w:rPr>
        <w:t>ya haye sama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kai tsaye bedroom dinsa ya wuce yana zare rigar jikinsa da fresh skin dinsa fari tas ya bayyana yana daukan idon wani irin hutu dayake bayyane a koinansa.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 sake budewa ya zama wani irin murdadden namiji lafiyaye da </w:t>
      </w:r>
      <w:r w:rsidRPr="001F1A20">
        <w:rPr>
          <w:rFonts w:ascii="Courier New" w:hAnsi="Courier New" w:cs="Courier New"/>
        </w:rPr>
        <w:t>geamin ya budesa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Closet ya nufa ya zare koman jikinsa ya zaro towel a cikin jerin towels din dasuke jere guri daya fiyeda dozen biyu ya daura a kugunsa ya fada toilet ya sakarwa kansa ruwa Yana rufe idanuwansa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fitowa shirin kaya</w:t>
      </w:r>
      <w:r w:rsidRPr="001F1A20">
        <w:rPr>
          <w:rFonts w:ascii="Courier New" w:hAnsi="Courier New" w:cs="Courier New"/>
        </w:rPr>
        <w:t xml:space="preserve"> marasa nauyi yayi farare tas ya kashe hasken dakin ya kwanta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da sha daya mutanen gidan suka fara fitowa a natse cikin shiri na kwanciyar hankali dan lokacin ne lokacin breakfast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tafara fitowa kafin Falaq Wanda take s</w:t>
      </w:r>
      <w:r w:rsidRPr="001F1A20">
        <w:rPr>
          <w:rFonts w:ascii="Courier New" w:hAnsi="Courier New" w:cs="Courier New"/>
        </w:rPr>
        <w:t>anye da doguwar riga me qaramin hannu mara nauyi ta kwanta jikinta ba hayaniya idan ka kalli rigar ma zaka dauka ta shan iska ne kawai sedai tsadar rigar kadai idan kaji kudinta zakai mamakin ace da hankalin mutum a jikinsa ya siyeta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 me sa</w:t>
      </w:r>
      <w:r w:rsidRPr="001F1A20">
        <w:rPr>
          <w:rFonts w:ascii="Courier New" w:hAnsi="Courier New" w:cs="Courier New"/>
        </w:rPr>
        <w:t>nyi da dadi take fitarwa na tsadaddiyar turaren original Fendi.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da skin dinta fresh na asalin Yar hutu da aka haifeta ta taso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 fito daga kitchen dauke da fresh fruits data hado tareda madara da zuma ta ajiye a dining</w:t>
      </w:r>
      <w:r w:rsidRPr="001F1A20">
        <w:rPr>
          <w:rFonts w:ascii="Courier New" w:hAnsi="Courier New" w:cs="Courier New"/>
        </w:rPr>
        <w:t xml:space="preserve"> tana kallan Mama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ina kwana narka da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mama tayi tana zama kan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gaida maman tayi  a natse ba hayaniya sbd a yanzu falaq din ta banbanta data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Zaunawan Falaq yayi daidai da fitowan AYSHA NICKI dag</w:t>
      </w:r>
      <w:r w:rsidRPr="001F1A20">
        <w:rPr>
          <w:rFonts w:ascii="Courier New" w:hAnsi="Courier New" w:cs="Courier New"/>
        </w:rPr>
        <w:t>a bedroom dinta sanye da maroon doguwar riga da itama take lafe a jikinta da dogon hannu me kyau fuskanta a fresh itama kyanta a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ganinta ta sake fuskanta sosai cikeda wata irin kauna da kulawa</w:t>
      </w:r>
    </w:p>
    <w:p w:rsidR="00000000" w:rsidRPr="001F1A20" w:rsidRDefault="00A46AAD" w:rsidP="001F1A20">
      <w:pPr>
        <w:pStyle w:val="PlainText"/>
        <w:rPr>
          <w:rFonts w:ascii="Courier New" w:hAnsi="Courier New" w:cs="Courier New"/>
        </w:rPr>
      </w:pPr>
      <w:r w:rsidRPr="001F1A20">
        <w:rPr>
          <w:rFonts w:ascii="Courier New" w:hAnsi="Courier New" w:cs="Courier New"/>
        </w:rPr>
        <w:t>Itama AyshaNicki din da farin ciki da kaun</w:t>
      </w:r>
      <w:r w:rsidRPr="001F1A20">
        <w:rPr>
          <w:rFonts w:ascii="Courier New" w:hAnsi="Courier New" w:cs="Courier New"/>
        </w:rPr>
        <w:t>ar maman ta qaraso ta dan rungumeta ta baya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my mum"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Falaq Aziz ta sauke tana dauke idanuwanta daga kansu daidai qamshinsa daya doso gurin cikin sanyi yana ratsa hancinsu alamar Yana gap da shigowa gurin cin abinc</w:t>
      </w:r>
      <w:r w:rsidRPr="001F1A20">
        <w:rPr>
          <w:rFonts w:ascii="Courier New" w:hAnsi="Courier New" w:cs="Courier New"/>
        </w:rPr>
        <w:t>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#AYSHNICKI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dince tafara juyawa ahankali ta zubawa inda zai fito idanuwanta da babu komai a cikinsu sai asalin tsananin azababben mahaukacin son datake masa Wanda ya gama rabata da duk wani tinanin komai na duniya da rayuwarta sbd akan</w:t>
      </w:r>
      <w:r w:rsidRPr="001F1A20">
        <w:rPr>
          <w:rFonts w:ascii="Courier New" w:hAnsi="Courier New" w:cs="Courier New"/>
        </w:rPr>
        <w:t xml:space="preserve"> son datake masa zata iya komai ba abinda ya dameta indai zata samesa a rayuwarta ta yadda ta rabu da komai da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Qamshinsa ne ya tsananta Yana sake gauraye sanyin gurin wanda ya tabbatarda ya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dago ahankali itama ta zubawa inda za</w:t>
      </w:r>
      <w:r w:rsidRPr="001F1A20">
        <w:rPr>
          <w:rFonts w:ascii="Courier New" w:hAnsi="Courier New" w:cs="Courier New"/>
        </w:rPr>
        <w:t>i fito din idanuwanta dake kama sak da nasa tanajin kaman ta miqe ta hanasa karasowa inda idanuwan Nicky zasu sauka akansa kada ta cinye mata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Sako kai yayi a cikin wata irin nutsuwa da kamewa tareda wani irin annurin kwarjininsa fuskansa na sake ba</w:t>
      </w:r>
      <w:r w:rsidRPr="001F1A20">
        <w:rPr>
          <w:rFonts w:ascii="Courier New" w:hAnsi="Courier New" w:cs="Courier New"/>
        </w:rPr>
        <w:t>yyanarda wani irin sirrin kyau da Kamala kamar ko yaushe,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Milk Brioni's ne a jikinsa sosai agogon Cartier dake bayyanarda ba qananun kudine ke siyansaba.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masu kashe Nicky ya dago ya kalli Mama Yana zama a natse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w:t>
      </w:r>
      <w:r w:rsidRPr="001F1A20">
        <w:rPr>
          <w:rFonts w:ascii="Courier New" w:hAnsi="Courier New" w:cs="Courier New"/>
        </w:rPr>
        <w:t>orning Mama,</w:t>
      </w:r>
    </w:p>
    <w:p w:rsidR="00000000" w:rsidRPr="001F1A20" w:rsidRDefault="00A46AAD" w:rsidP="001F1A20">
      <w:pPr>
        <w:pStyle w:val="PlainText"/>
        <w:rPr>
          <w:rFonts w:ascii="Courier New" w:hAnsi="Courier New" w:cs="Courier New"/>
        </w:rPr>
      </w:pPr>
      <w:r w:rsidRPr="001F1A20">
        <w:rPr>
          <w:rFonts w:ascii="Courier New" w:hAnsi="Courier New" w:cs="Courier New"/>
        </w:rPr>
        <w:t>Mun tashi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Mama tayi dakyau tana sake jin wani irin ciwo a ranta ta yanda 'danta ya sauya batareda shi Kansa ya San da hakan ba Amma akwai wani irin sauyi tareda shi wanda ita kanta a tsawon lokacin nan ta kasa tantancewa.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kulawa da sakewa ta amsa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yayi Yana maida idanuwansa cikeda kauna me tsananin karfin da har koyaushe take qaruwa ya kalli Falaq wadda itama shi din take kalla tana narke fuska.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miqa mata a na</w:t>
      </w:r>
      <w:r w:rsidRPr="001F1A20">
        <w:rPr>
          <w:rFonts w:ascii="Courier New" w:hAnsi="Courier New" w:cs="Courier New"/>
        </w:rPr>
        <w:t>tse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my baby"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Kama hannunsa tayi tana qanqamewa cikin nata ta bude baki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duniyarsa gabaki daya itace ke ganin murmushinsa kai tsaye sai abokan aikinsa musu mahimmaci sai kuma fira idan anayi dashi</w:t>
      </w:r>
      <w:r w:rsidRPr="001F1A20">
        <w:rPr>
          <w:rFonts w:ascii="Courier New" w:hAnsi="Courier New" w:cs="Courier New"/>
        </w:rPr>
        <w:t xml:space="preserve"> a gidajen tv wanda ba asalin murmushin daya fito daga zuciyarsa ne suke gani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kadai ce take samun murmushinsa dayake fitowa daga qasan zuciyarsa sai kuma personal person nasa dan Amanarsa Sayd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Sakar mata wani lafiyayyan murmushi me nut</w:t>
      </w:r>
      <w:r w:rsidRPr="001F1A20">
        <w:rPr>
          <w:rFonts w:ascii="Courier New" w:hAnsi="Courier New" w:cs="Courier New"/>
        </w:rPr>
        <w:t>suwa yayi Yana kissing hannunta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zaki samu enough time da Bestynki i promise you that my lady"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farin ciki ke son fito mata amma tana kokarin dannewa sbd Wainda ke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daya iso ya saka hannu akan fuskanta yaja </w:t>
      </w:r>
      <w:r w:rsidRPr="001F1A20">
        <w:rPr>
          <w:rFonts w:ascii="Courier New" w:hAnsi="Courier New" w:cs="Courier New"/>
        </w:rPr>
        <w:t>gefen kumatunta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"Yi murnanki anan waye zaki jawa aji tinda munsan lokacinda yarinya take kuka tana bin Daddynta da takarmi daya a hannu akan zata bisa duk inda zasu so just chill Ms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kallan Daddynta tayi tana toshe bakinta batas</w:t>
      </w:r>
      <w:r w:rsidRPr="001F1A20">
        <w:rPr>
          <w:rFonts w:ascii="Courier New" w:hAnsi="Courier New" w:cs="Courier New"/>
        </w:rPr>
        <w:t>on dariya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"Did you hear that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 sake 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"Kyalesa yanason ya taba Miki steeze ne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Dariya Sayd yayi ganin tana kallansa tana juya masa ido alamar yayi trying next time yanzu baiyi nasara ba tana masa dariyar </w:t>
      </w:r>
      <w:r w:rsidRPr="001F1A20">
        <w:rPr>
          <w:rFonts w:ascii="Courier New" w:hAnsi="Courier New" w:cs="Courier New"/>
        </w:rPr>
        <w:t>dayake jinta har cikin ransa sbd kwata kwata yanzu bata cika dariya ko dogon farin ciki ba kamar baya ba dan haka koyaushe yake kokarin tsokanarta sbd tayi dariya da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 tinda AZIZ LIMBA ya zauna a     dining din bata sake motsin komaib</w:t>
      </w:r>
      <w:r w:rsidRPr="001F1A20">
        <w:rPr>
          <w:rFonts w:ascii="Courier New" w:hAnsi="Courier New" w:cs="Courier New"/>
        </w:rPr>
        <w:t>a kallansa takeyi zuciyarta na wata irin narkewa,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daya kewa Falaq ne yake sukar zuciyarta tana jin radadinsa har cikin kowane digon jinin dayake yawo a jikinta sbd irin son datake masa har yarsa Falaq jin takeyi tana tsananin kishin irin so da</w:t>
      </w:r>
      <w:r w:rsidRPr="001F1A20">
        <w:rPr>
          <w:rFonts w:ascii="Courier New" w:hAnsi="Courier New" w:cs="Courier New"/>
        </w:rPr>
        <w:t xml:space="preserve"> kaunar dayake mata har cikin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Sonsa takeyi kuma ita kadai WA kanta,</w:t>
      </w:r>
    </w:p>
    <w:p w:rsidR="00000000" w:rsidRPr="001F1A20" w:rsidRDefault="00A46AAD" w:rsidP="001F1A20">
      <w:pPr>
        <w:pStyle w:val="PlainText"/>
        <w:rPr>
          <w:rFonts w:ascii="Courier New" w:hAnsi="Courier New" w:cs="Courier New"/>
        </w:rPr>
      </w:pPr>
      <w:r w:rsidRPr="001F1A20">
        <w:rPr>
          <w:rFonts w:ascii="Courier New" w:hAnsi="Courier New" w:cs="Courier New"/>
        </w:rPr>
        <w:t>Ita kadai takeson yaso a rayuwarsa</w:t>
      </w:r>
    </w:p>
    <w:p w:rsidR="00000000" w:rsidRPr="001F1A20" w:rsidRDefault="00A46AAD" w:rsidP="001F1A20">
      <w:pPr>
        <w:pStyle w:val="PlainText"/>
        <w:rPr>
          <w:rFonts w:ascii="Courier New" w:hAnsi="Courier New" w:cs="Courier New"/>
        </w:rPr>
      </w:pPr>
      <w:r w:rsidRPr="001F1A20">
        <w:rPr>
          <w:rFonts w:ascii="Courier New" w:hAnsi="Courier New" w:cs="Courier New"/>
        </w:rPr>
        <w:t>Koda bazai sota ba ya bari to ita kadai taso 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take jin kishin Falaq badan 'yarsa ce ba jininsa da tini ta cireta a rayuwarsa kwata </w:t>
      </w:r>
      <w:r w:rsidRPr="001F1A20">
        <w:rPr>
          <w:rFonts w:ascii="Courier New" w:hAnsi="Courier New" w:cs="Courier New"/>
        </w:rPr>
        <w:t>kwata duk da batasan gaba ko xata iya jure ganin irin wannan son dayakewa Falaq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ranar da AZIZ LIMBA yaso wata macen irin yanda yake kaunar Falaq batasan iya mutanen da zata iya rabawa da duniya ba sbd kaf danginsu zata karar ko sunyi yawan m</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gaida Mama Yana zaunawa kafin ya dan kalli Nicky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Aysh"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dan dauke idanuwanta daga kan AZIZ Wanda baima kalli inda take ba ta gaida Sayd din itama tana dawo da kallanta kan AZIZ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w:t>
      </w:r>
      <w:r w:rsidRPr="001F1A20">
        <w:rPr>
          <w:rFonts w:ascii="Courier New" w:hAnsi="Courier New" w:cs="Courier New"/>
        </w:rPr>
        <w:t>orning Mine"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ya dauki lokaci Batareda ya kalletaba ya amsa a taqaice yana daukan fork ya fara cin Italian breakfast din da fiddausi tagama jerawa a dining.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gurin yayi kowa na breakfast da masu tinani.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iya gama cin abincin ba yaji y</w:t>
      </w:r>
      <w:r w:rsidRPr="001F1A20">
        <w:rPr>
          <w:rFonts w:ascii="Courier New" w:hAnsi="Courier New" w:cs="Courier New"/>
        </w:rPr>
        <w:t>a ishesa ya rasa appetite dinsa gaba daya dan haka ya dauki tissue ya goge bakinsa ya miqe batareda ya kalli kowaba sai Falaq daya ranqwafo yayi pecking goshinta yana cewa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 wuni lafiya" ya fice Sayd ma miqewa yayi ya bar gurin Yana manta files d</w:t>
      </w:r>
      <w:r w:rsidRPr="001F1A20">
        <w:rPr>
          <w:rFonts w:ascii="Courier New" w:hAnsi="Courier New" w:cs="Courier New"/>
        </w:rPr>
        <w:t>insa dayazo dining din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 zubawa files din idanuwanta ta tsayar da idanuwanta akan sunan sabon kamfanin 4&amp;4 din uLIMBAS zuciyarta na tafaso mata wani irin nauyi da damuwa tareda rashin nutsuwa da sukuni ko kadan sbd komai na rayuwar AZIZ L</w:t>
      </w:r>
      <w:r w:rsidRPr="001F1A20">
        <w:rPr>
          <w:rFonts w:ascii="Courier New" w:hAnsi="Courier New" w:cs="Courier New"/>
        </w:rPr>
        <w:t>IMBA yana tafiya akan maana da tsari dan haka koma tayaya aka bayyanarda wannan kamfanin akwai babban mahimmaci da girman dayake tattare dashi gashi kamar yanda bai taba fadawa duniya maanar uLIMBAS ba sai bayan shekaru da komai ya fito duniya tasan maanar</w:t>
      </w:r>
      <w:r w:rsidRPr="001F1A20">
        <w:rPr>
          <w:rFonts w:ascii="Courier New" w:hAnsi="Courier New" w:cs="Courier New"/>
        </w:rPr>
        <w:t>sa Wanda ita datake uwarsa ma bata saniba sai daga baya hakama wannan din haryanxu babu Wanda yasan maanarsa bakuma Wanda zai taba sani ta Sani sai bayan shekaru kila Amma dai koma menene wannan Karan hankalinta kwata kwata bai kwanta ba Musamman da magana</w:t>
      </w:r>
      <w:r w:rsidRPr="001F1A20">
        <w:rPr>
          <w:rFonts w:ascii="Courier New" w:hAnsi="Courier New" w:cs="Courier New"/>
        </w:rPr>
        <w:t>r komawansu Nigeria ta bullo gabaki daya zuciyarta qunci da zafi takeyi sbd har abada bata kaunar AZIZ ya sake kusantar inda ma zasu iya samun labari ko ganin Wanda ma yasan ko labarin ZAADENS dan har abada bazata taba barin Jannah dawowa rayuwar AZIZ LIMB</w:t>
      </w:r>
      <w:r w:rsidRPr="001F1A20">
        <w:rPr>
          <w:rFonts w:ascii="Courier New" w:hAnsi="Courier New" w:cs="Courier New"/>
        </w:rPr>
        <w:t>A da Falaq ba sbd babu alkhairi a rayuwar Zaadens da duk Wanda zasu ra6a dan haka zata tsaya komai zatayi zataisa dan hana ko tarihin Zaadens dawowa rayuwarsu dan hakanne ma ta tsani komawa kwata kwata Amma Falaq ta tsaya ita kuma Nigeria takeso hakanne ya</w:t>
      </w:r>
      <w:r w:rsidRPr="001F1A20">
        <w:rPr>
          <w:rFonts w:ascii="Courier New" w:hAnsi="Courier New" w:cs="Courier New"/>
        </w:rPr>
        <w:t xml:space="preserve"> saka ya yanke komawar,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dalilin ne ya saka kusanci da karfin kaunar dake tsakanin Mama da Falaq ragewa sbd a rayuwar Falaq babu inda take so take kuma son komawa tayi rayuwa irin Nigeria Wanda ko daddynta ya tambayi dalilin hakan Amma Sam babu da</w:t>
      </w:r>
      <w:r w:rsidRPr="001F1A20">
        <w:rPr>
          <w:rFonts w:ascii="Courier New" w:hAnsi="Courier New" w:cs="Courier New"/>
        </w:rPr>
        <w:t>lilin datake basu Nigeria din kawai 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bangaren Mama itace ta bada umarnin auren AyshNicky ga AZIZ LIMBA Wanda haryanxu bai bata cikakkiyar amsa akan hakan ba duk da bai taba tsallake umarninta ba dan haka ya bar mata komai a hannunta Amma kwata </w:t>
      </w:r>
      <w:r w:rsidRPr="001F1A20">
        <w:rPr>
          <w:rFonts w:ascii="Courier New" w:hAnsi="Courier New" w:cs="Courier New"/>
        </w:rPr>
        <w:t>kwata ba maganar auren a kusa sbd rashin bada fuskansa ga Nicky da kuma rashin bada fuskan sake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Maganar tafiyansu Nigeria ya saka Mama qin yadda da tafiyar kwata kwata sai anyi auren sbd tanason ko zai sauka Nigeria ya sauka da aurensa akansa ta</w:t>
      </w:r>
      <w:r w:rsidRPr="001F1A20">
        <w:rPr>
          <w:rFonts w:ascii="Courier New" w:hAnsi="Courier New" w:cs="Courier New"/>
        </w:rPr>
        <w:t xml:space="preserve"> yanda har abada ba gurin shigowan kowace irin mace sbd AZIZ LIMBA mijin mace daya ne babu tsari ko kadan na auren mace biyu a rayuwarsa kuma itama ta yadda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dawo da sauri ya miqa hannu ya dauki files din ya juya ya sake ficewa Yan</w:t>
      </w:r>
      <w:r w:rsidRPr="001F1A20">
        <w:rPr>
          <w:rFonts w:ascii="Courier New" w:hAnsi="Courier New" w:cs="Courier New"/>
        </w:rPr>
        <w:t>a daga wayarsa dake ringing.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Nicky ne suka bi bayansa da kallo sbd idan har AZIZ LIMBA zai iya yiwa kaunar Ummitah kishiya ta hanyar bude sabbin companies da abubuwa da dama da sunan 4&amp;4 to tabbas 4&amp;4 din nata mahimmancin dake gogayya da kauna t</w:t>
      </w:r>
      <w:r w:rsidRPr="001F1A20">
        <w:rPr>
          <w:rFonts w:ascii="Courier New" w:hAnsi="Courier New" w:cs="Courier New"/>
        </w:rPr>
        <w:t>areda girman Ummitah a rayuwarsa tinda bai taba bude komai da sunan Falaq ba ko wani abu daya shafetaba to tanason sanin maanar 4&amp;4 komai tsanani sbd itama zuciyarta girgiza takeyi da koma menene bai kwanta mata a zuciya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miqewa tayi daga di</w:t>
      </w:r>
      <w:r w:rsidRPr="001F1A20">
        <w:rPr>
          <w:rFonts w:ascii="Courier New" w:hAnsi="Courier New" w:cs="Courier New"/>
        </w:rPr>
        <w:t>ning din ta fice tana kwala sunan fiddausi tanason su fita kafin lokacin zuwanta da Daddynta asibiti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Binta Nicky tayi da idanuwa tanajin inama itace Ummitah ya haifi Falaq data samu dukkanin soyayya da kaunar AZIZ LIMBA yanda bata buqtaan komai a </w:t>
      </w:r>
      <w:r w:rsidRPr="001F1A20">
        <w:rPr>
          <w:rFonts w:ascii="Courier New" w:hAnsi="Courier New" w:cs="Courier New"/>
        </w:rPr>
        <w:t>duniya hakan ma ya isheta.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ficewan Falaq ajiyan zuciya Mama ta sauke tana jin ciwo da radadin yanda kusancin Falaq ya rage daga gareta duk da suna tsananin kaunar juna na zamtowansu kaka da jika.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 Falaq ta isa ta dauki wayarta da mini bag t</w:t>
      </w:r>
      <w:r w:rsidRPr="001F1A20">
        <w:rPr>
          <w:rFonts w:ascii="Courier New" w:hAnsi="Courier New" w:cs="Courier New"/>
        </w:rPr>
        <w:t>a chanel ta janyo jacket din Dior black ta saka akan kayanta ta fito fiddausi ma a shirye ta fito sanyeda doguwar rigar Egypt ta sanar da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kulawa mama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kula da ita sosai kinsan yanayinta kuma ki kula da hanya"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fiddaus</w:t>
      </w:r>
      <w:r w:rsidRPr="001F1A20">
        <w:rPr>
          <w:rFonts w:ascii="Courier New" w:hAnsi="Courier New" w:cs="Courier New"/>
        </w:rPr>
        <w:t>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"Inshallah amma dai Mama ya kamata ki shirya fa da mutuniyarki"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"Kyaleta bata ji ne haryanxu ta kasa sanin ta girma koyaushe shirme ne a tinaninta Wanda nasan inda aka samu matsalar lalacewan tarbiyanta dan haka kuje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w:t>
      </w:r>
      <w:r w:rsidRPr="001F1A20">
        <w:rPr>
          <w:rFonts w:ascii="Courier New" w:hAnsi="Courier New" w:cs="Courier New"/>
        </w:rPr>
        <w:t>si tasan inda maganar Maman ta dosa da abinda take nufi dan haka bata sake cewa komaiba ta juya tabi bayan Falaq wadda maganar Maman ta sosa zuciyarta sbd Jannah da aka kira da wadda ta lalata tarbiyanta.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ficewa itama Nicky ta zari mota tabar gidan</w:t>
      </w:r>
      <w:r w:rsidRPr="001F1A20">
        <w:rPr>
          <w:rFonts w:ascii="Courier New" w:hAnsi="Courier New" w:cs="Courier New"/>
        </w:rPr>
        <w:t xml:space="preserve"> sbd shirye shiryen tafiya datake dan a yanda takeso zata riga su LIMBAs din isa dan ta fara shigarda report dinta na aiki da zata fara acan ta gama komai sbd ta shirya bin LIMBA duk duniyar da zashi ko da aurensa akanta ko babu zata bisa har sai lokacin a</w:t>
      </w:r>
      <w:r w:rsidRPr="001F1A20">
        <w:rPr>
          <w:rFonts w:ascii="Courier New" w:hAnsi="Courier New" w:cs="Courier New"/>
        </w:rPr>
        <w:t>uren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2 na rana motar Ferrari ta shigo LIMBAs din wadda take motar Falaq amma fiddausi ke ja har yanzu bata kai fara ja da kanta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parking motarsa daya fita da ita Porsche cayenne tana shigowa Sayd ke ja Yana gefensa sukai parki</w:t>
      </w:r>
      <w:r w:rsidRPr="001F1A20">
        <w:rPr>
          <w:rFonts w:ascii="Courier New" w:hAnsi="Courier New" w:cs="Courier New"/>
        </w:rPr>
        <w:t>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Atare suka shiga gidan hannunta na riqe dana Sayd tana masa wata gulma Yana murmushi sbd fadanta da Mama kwata kwata ya dena qarewa.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kuwa waya yakeyi a natse dan haka kai tsaye wucewa yayi bangarensa Yana cigaba da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Karfe 4 bayan </w:t>
      </w:r>
      <w:r w:rsidRPr="001F1A20">
        <w:rPr>
          <w:rFonts w:ascii="Courier New" w:hAnsi="Courier New" w:cs="Courier New"/>
        </w:rPr>
        <w:t>yayi sallar laasar ya fito a natse cikin black highneck Bally wears da fcap din Calvin Klein komai nasa clean a natse Yana fidda qamshinsa me sanyi da bayyanarda luxury life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lunch already dan haka Yana fitowa Falaq ma ta fito cikin black Lou</w:t>
      </w:r>
      <w:r w:rsidRPr="001F1A20">
        <w:rPr>
          <w:rFonts w:ascii="Courier New" w:hAnsi="Courier New" w:cs="Courier New"/>
        </w:rPr>
        <w:t>is Vuitton dinta masu kyau daidai jikinta suka fice tana gefensa.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shi sai itane suka fita dan haka shine da kansa yake jan motar a natse Yana jin idanuwanta akansa dan haka ya juyo a natse ya kalleta kafin ya bude baki yayi magana ta rigasa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kamun alkawarin idan na cire damuwan komai a raina na samu cikakkiyar lafiyata zaka barni na koma Nigeria dan Allah Daddy pls inason komawa"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batareda ya juyo ya kalletaba yaci gaba da driving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 ta zuba Masa tana j</w:t>
      </w:r>
      <w:r w:rsidRPr="001F1A20">
        <w:rPr>
          <w:rFonts w:ascii="Courier New" w:hAnsi="Courier New" w:cs="Courier New"/>
        </w:rPr>
        <w:t>iran amsarsa sbd baa taba iya gane yanayin Daddyn nata dan haka batasan a wane yanayin ya sake karban zancen nata ba sbd wannan shine Karo na uku tana masa maganar komawansu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"Yaushe kikeson ayi tafiyan?"  Shine abinda taji a bazata dan haka cik</w:t>
      </w:r>
      <w:r w:rsidRPr="001F1A20">
        <w:rPr>
          <w:rFonts w:ascii="Courier New" w:hAnsi="Courier New" w:cs="Courier New"/>
        </w:rPr>
        <w:t>in rudewa a farin ciki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next week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ahankali ya kalleta da fararen idanuwansa yayi shiru tsawon seconds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"Next week familyn LIMBA zasu koma Nigeria Falaq Aziz nayi Miki wannan alkawarin inshallah"</w:t>
      </w: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#BEST 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AZIZ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#AYSH NICKY </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w:t>
      </w:r>
      <w:r w:rsidRPr="001F1A20">
        <w:rPr>
          <w:rFonts w:ascii="Courier New" w:hAnsi="Courier New" w:cs="Courier New"/>
        </w:rPr>
        <w:t>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hawayen samun abinda zuciya ke tsananin so ne suka gangaro mata tana kasa dauke idanuwanta akan Daddyn nata kawai iya bude baki tayi ta furta "thank you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juyo ya kalletaba sbd babu wat</w:t>
      </w:r>
      <w:r w:rsidRPr="001F1A20">
        <w:rPr>
          <w:rFonts w:ascii="Courier New" w:hAnsi="Courier New" w:cs="Courier New"/>
        </w:rPr>
        <w:t>a magana da zasu iya yi akan duk abinda ya shafi Nigeria da Yan cikinta bayan wannan sbd rantsuwa me karfin gaske da alkawarin dayake kansu na Maman akan babu Wanda a ahalinta zai taba sake maganar zamansu a Nigeria baya bare abinda ya faru acikinta dan ha</w:t>
      </w:r>
      <w:r w:rsidRPr="001F1A20">
        <w:rPr>
          <w:rFonts w:ascii="Courier New" w:hAnsi="Courier New" w:cs="Courier New"/>
        </w:rPr>
        <w:t>kan ne kwata kwata a LIMBAs aka shafe wannan tarihin a fili da 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ne kawai ya ratsa motar sbd babu me abin fada kuma har suka isa 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Dayake likitanta ne kai tsaye Wanda shine da Dr Nico tsaye a komai kanta har aikinta da akai da donor </w:t>
      </w:r>
      <w:r w:rsidRPr="001F1A20">
        <w:rPr>
          <w:rFonts w:ascii="Courier New" w:hAnsi="Courier New" w:cs="Courier New"/>
        </w:rPr>
        <w:t>da aka ciro aka saka mata dan haka kai tsaye ciki suka wuce dan daman shi din su yake jira.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cikin girmamawa Yana tsaye yana waya ya kashe yana qarasowa gurin LIMBA din ya miqa masa hannu Yana masa barka da zuwa kafin ya kalli Falaq cikeda kul</w:t>
      </w:r>
      <w:r w:rsidRPr="001F1A20">
        <w:rPr>
          <w:rFonts w:ascii="Courier New" w:hAnsi="Courier New" w:cs="Courier New"/>
        </w:rPr>
        <w:t>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 Ms Falaq Aziz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Doc"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 sukai Yana Kiran wasu nurses Guda biyu sbd Dr Nico baya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Abubuwan daya kamata ayi mata na duba cikakkiyar lafiyan zuciyar dake kirjinta da bugawanta d</w:t>
      </w:r>
      <w:r w:rsidRPr="001F1A20">
        <w:rPr>
          <w:rFonts w:ascii="Courier New" w:hAnsi="Courier New" w:cs="Courier New"/>
        </w:rPr>
        <w:t>a duk sauran abubuwa kuma komai ya fito lafiya kalau babu komai a ayanzu shikenan bata buqatan sake zuwa sai taji wasu complications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cikin samun nutsuwa AZIZ ya kalli Dr Sam din yayi masa godia yana miqa masa hannu kafin suka miqe</w:t>
      </w:r>
    </w:p>
    <w:p w:rsidR="00000000" w:rsidRPr="001F1A20" w:rsidRDefault="00A46AAD" w:rsidP="001F1A20">
      <w:pPr>
        <w:pStyle w:val="PlainText"/>
        <w:rPr>
          <w:rFonts w:ascii="Courier New" w:hAnsi="Courier New" w:cs="Courier New"/>
        </w:rPr>
      </w:pPr>
      <w:r w:rsidRPr="001F1A20">
        <w:rPr>
          <w:rFonts w:ascii="Courier New" w:hAnsi="Courier New" w:cs="Courier New"/>
        </w:rPr>
        <w:t>It</w:t>
      </w:r>
      <w:r w:rsidRPr="001F1A20">
        <w:rPr>
          <w:rFonts w:ascii="Courier New" w:hAnsi="Courier New" w:cs="Courier New"/>
        </w:rPr>
        <w:t>ama Falaq din godia Tai masa kafin suka fito ya rakosu har mota yana sake yiwa AZIZ bayanin komai akan masu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suka shiga suka bar asibitin Yana shiga tinanin ciwon da yanda yake a yanxu a zuciyarda ta shiga qunci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w:t>
      </w:r>
      <w:r w:rsidRPr="001F1A20">
        <w:rPr>
          <w:rFonts w:ascii="Courier New" w:hAnsi="Courier New" w:cs="Courier New"/>
        </w:rPr>
        <w:t>e a boye Yana dan juyowa ya kalli Falaq dake cikin yanayi na samun nutsuwa kafin ya dauke kansa yanaci gaba da driving kirjinsa na nauyinda Yana buqtaan nasa maganin dayake kai tsawon shekara kusan biyu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gida kai tsaye wucewa yayi banga</w:t>
      </w:r>
      <w:r w:rsidRPr="001F1A20">
        <w:rPr>
          <w:rFonts w:ascii="Courier New" w:hAnsi="Courier New" w:cs="Courier New"/>
        </w:rPr>
        <w:t>rensa Yana buqtaan kebewa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tasan hakan sbd babu ranar da zasu asibiti bai shiga irin wannan halin na baya buqtaan kowa ba sbd ciwon da ake sake maimaita illolinsa ko bayan transplant indai ka shiga kunci me girma ko tashin hankali kan tashin</w:t>
      </w:r>
      <w:r w:rsidRPr="001F1A20">
        <w:rPr>
          <w:rFonts w:ascii="Courier New" w:hAnsi="Courier New" w:cs="Courier New"/>
        </w:rPr>
        <w:t xml:space="preserve">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Falaq ta sauke tana bin hanyar palonsa da kallo idanuwanta na cikowa da hawaye sbd zuwa yanzu tasan Daddynta nada matsanancin ciwon depression daya kusan taba kwakwalwansa shima sedai batada yanda zata iya masa sbd a lokuta tashi</w:t>
      </w:r>
      <w:r w:rsidRPr="001F1A20">
        <w:rPr>
          <w:rFonts w:ascii="Courier New" w:hAnsi="Courier New" w:cs="Courier New"/>
        </w:rPr>
        <w:t>n ciwonsa ba hurumin shigarta bane tin ranar data ga halinda yake shiga idan ciwon ya tashi,ta shiga mafi girman shock da tashin hankali da qunci a rayuwarta sbd a iya shekaru bata taba sanin Daddynta na cikin wannan masifar ba da batada kyan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Tayi</w:t>
      </w:r>
      <w:r w:rsidRPr="001F1A20">
        <w:rPr>
          <w:rFonts w:ascii="Courier New" w:hAnsi="Courier New" w:cs="Courier New"/>
        </w:rPr>
        <w:t xml:space="preserve"> kuka,tayi kuka ta kusa zarewa akan hakan har saida Papanta Sayd ya samu ya kwantar mata hankali daqyar ya kuma sanar mata komai akan shekarun rashin Ummitah a rayuwarsa da haihuwarta sune tsawon shekarun dayake cikin wannan mummunan halin batareda kowa ya</w:t>
      </w:r>
      <w:r w:rsidRPr="001F1A20">
        <w:rPr>
          <w:rFonts w:ascii="Courier New" w:hAnsi="Courier New" w:cs="Courier New"/>
        </w:rPr>
        <w:t xml:space="preserve"> Sani ba a duniya bayan shi da likitansa sai kuma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idanuwanta tayi ta kalli papan a lokacin sbd jin sunan Jannah dinta a Karo na farko a bakin wani tin bayan tsawon lokaci kuma Jannah ta San ciwon Daddynta ta zauna dashi ahakan t</w:t>
      </w:r>
      <w:r w:rsidRPr="001F1A20">
        <w:rPr>
          <w:rFonts w:ascii="Courier New" w:hAnsi="Courier New" w:cs="Courier New"/>
        </w:rPr>
        <w:t>a tayasu rufewa batareda ko familynta ta fadawaba su da suke neman abinda zasu bata sunansa alokacin koman kankantarsa.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depression din itama ta kusa shiga sbd damuwa da baqin cikin halinda Daddynta yake rayuwa koyaushe kamar me ciwon hauka Amma ya</w:t>
      </w:r>
      <w:r w:rsidRPr="001F1A20">
        <w:rPr>
          <w:rFonts w:ascii="Courier New" w:hAnsi="Courier New" w:cs="Courier New"/>
        </w:rPr>
        <w:t xml:space="preserve"> boye musu sbd kada su shiga damuwa Amma shine Mama zata sakasa a rantsuwa da alkawarin daya qarasa lalata lafiyarsa da Sayd yayi shekaru Yana nema sbd a yanzu ciwonsa yafi baya tsananta a yanda papan ya fada shiyasa tayi alkawarin nemawa mahaifinta lafiya</w:t>
      </w:r>
      <w:r w:rsidRPr="001F1A20">
        <w:rPr>
          <w:rFonts w:ascii="Courier New" w:hAnsi="Courier New" w:cs="Courier New"/>
        </w:rPr>
        <w:t xml:space="preserve"> kota halin yaya.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me tsananin zafi da ciwo a alokacinda take tsaye har lokacin tana kallan kofar palonsa tana gurin tsaye P dinta yazo ya wuce ciki kai tsaye da sauri yana rufe kofar daga ciki</w:t>
      </w: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masu tsananin zafi suka gan</w:t>
      </w:r>
      <w:r w:rsidRPr="001F1A20">
        <w:rPr>
          <w:rFonts w:ascii="Courier New" w:hAnsi="Courier New" w:cs="Courier New"/>
        </w:rPr>
        <w:t>garo mata ta kasa wucewa ta nufi kujeran dake saiti da kofar palonsa ta zauna ahankali tana share hawayenta ahankali ta zubawa kofan ido dukkanin jikinta na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Tsawon lokaci me tsayin gaske kafin Sayd ya fito yabar palon batareda ya iya kallan Falaq</w:t>
      </w:r>
      <w:r w:rsidRPr="001F1A20">
        <w:rPr>
          <w:rFonts w:ascii="Courier New" w:hAnsi="Courier New" w:cs="Courier New"/>
        </w:rPr>
        <w:t xml:space="preserve">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ta sauke ahankali jiki a sanyaye ta miqe tsaye ta nufi kofar palon ta miqa hannu ta bude ahankali ya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bedroom dinsa zata nufa sai gashi ya bude kofar dakin a natse ya fito sanyeda jallabiya black me kyau ta kalli</w:t>
      </w:r>
      <w:r w:rsidRPr="001F1A20">
        <w:rPr>
          <w:rFonts w:ascii="Courier New" w:hAnsi="Courier New" w:cs="Courier New"/>
        </w:rPr>
        <w:t xml:space="preserve"> fuskansa ta sauke ajiyan zuciya bata ce komaiba ta kama hannunsa suka zauna a kujera ta kwantar da kanta gefen kafadansa tana bude baki ahankali ta furta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idanuwansa yayi ahankali tareda bude baki daqyar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"Thank you </w:t>
      </w:r>
      <w:r w:rsidRPr="001F1A20">
        <w:rPr>
          <w:rFonts w:ascii="Courier New" w:hAnsi="Courier New" w:cs="Courier New"/>
        </w:rPr>
        <w:t>for being here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ta zauna gurinsa ta tayasa zaman harya qarasa dawowa normal dinsa tukuna ta fice ta basa damar sallar magrib itama taje tayi 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fito cin abincin dare ba dan haka babu Wanda ya gansa sai washe gari karfe goma da minti</w:t>
      </w:r>
      <w:r w:rsidRPr="001F1A20">
        <w:rPr>
          <w:rFonts w:ascii="Courier New" w:hAnsi="Courier New" w:cs="Courier New"/>
        </w:rPr>
        <w:t>na ya fito a kame cikin navy blue Armani suit da Prada shades black a fuskansa.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duk lokacinda Mama ta kalli AZIZ alfahari takeyi kai tsaye tareda godiyan Allah data kasance itace uwarsa sbd babu uwar da zata haifi da kamarsa bataiwa Allah godia Tai ku</w:t>
      </w:r>
      <w:r w:rsidRPr="001F1A20">
        <w:rPr>
          <w:rFonts w:ascii="Courier New" w:hAnsi="Courier New" w:cs="Courier New"/>
        </w:rPr>
        <w:t>ma alfahari da abinta ba dan haka a kowace sallarta bata dena yiwa FATIMA adduar hasken kabari ba idan kuma tana raye Allah ya bayyanar musu da ita sbd kaunarta da Fatima a jikinsu take tana fatan Allah ya hadasu a duniyar nan kafin Allah ya dauki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cikeda tsananin son mahaifinta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cikeda kauna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"Morning my precious"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hannu ya bata suka gaisa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fitowa our ranka ya dade"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yayi Yana matse hannunta har said</w:t>
      </w:r>
      <w:r w:rsidRPr="001F1A20">
        <w:rPr>
          <w:rFonts w:ascii="Courier New" w:hAnsi="Courier New" w:cs="Courier New"/>
        </w:rPr>
        <w:t xml:space="preserve">a tayi Yar kara AZIZ yayi masa wani kallan daya sakasa sakinta Yana Yar dariya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duba maka lafiyanta nayi Sir"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 amsa gaisuwarsu a tare fuskanta a sake itama cikeda kaunarsu.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breakfast din sukai AZIZ black lemon tea yasha da</w:t>
      </w:r>
      <w:r w:rsidRPr="001F1A20">
        <w:rPr>
          <w:rFonts w:ascii="Courier New" w:hAnsi="Courier New" w:cs="Courier New"/>
        </w:rPr>
        <w:t xml:space="preserve"> shawarma bread da akai toasting da egg.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tissue ya dauka ya goge bakinsa ya dago ya kalli Mama a natse cikeda girmamawa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"Next week ne tafiyanku Nigeria kowa ya shirya komai zai kammala na tafiyan nan da 5days me inshallah</w:t>
      </w:r>
    </w:p>
    <w:p w:rsidR="00000000" w:rsidRPr="001F1A20" w:rsidRDefault="00A46AAD" w:rsidP="001F1A20">
      <w:pPr>
        <w:pStyle w:val="PlainText"/>
        <w:rPr>
          <w:rFonts w:ascii="Courier New" w:hAnsi="Courier New" w:cs="Courier New"/>
        </w:rPr>
      </w:pPr>
      <w:r w:rsidRPr="001F1A20">
        <w:rPr>
          <w:rFonts w:ascii="Courier New" w:hAnsi="Courier New" w:cs="Courier New"/>
        </w:rPr>
        <w:t>Idan akwai</w:t>
      </w:r>
      <w:r w:rsidRPr="001F1A20">
        <w:rPr>
          <w:rFonts w:ascii="Courier New" w:hAnsi="Courier New" w:cs="Courier New"/>
        </w:rPr>
        <w:t xml:space="preserve"> buqtaan da kowa keso Sayd zai kawo raw cash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Ajiye tissue din hannunsa yayi zai miqe Mama ta ajiye spoon din hannunta fuskanta na sauyawa gabaki daya ta kira sunansa kai tsaye wanda hakan ya sakasa fasa miqewa Yana dagowa ya kalleta a natse kafin </w:t>
      </w:r>
      <w:r w:rsidRPr="001F1A20">
        <w:rPr>
          <w:rFonts w:ascii="Courier New" w:hAnsi="Courier New" w:cs="Courier New"/>
        </w:rPr>
        <w:t>ya dauke idanuwansa cikin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table din yayi gashi Allah yasa Nicky bata gidan ta fita tinda safe sbd ita yaune jirginta da daddare zai daga zuwa Nigeria sbd zata rigasu 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Falaq Maman tayi kai tsaye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tashi zanyi magan</w:t>
      </w:r>
      <w:r w:rsidRPr="001F1A20">
        <w:rPr>
          <w:rFonts w:ascii="Courier New" w:hAnsi="Courier New" w:cs="Courier New"/>
        </w:rPr>
        <w:t>a da daddynki"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Falaq tayi zata miqe tabar gurin mama ta kallesa fuskanta babu walwala ko kadan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harka gama yadda da amincewa akan buqatan Falaq na son komawa a duk inda tace tanaso to ka Sani ni kuma uwa a gareka wlh tallahi bazan ta</w:t>
      </w:r>
      <w:r w:rsidRPr="001F1A20">
        <w:rPr>
          <w:rFonts w:ascii="Courier New" w:hAnsi="Courier New" w:cs="Courier New"/>
        </w:rPr>
        <w:t>ba binku ba zan koma kauye ne nayi zamana sbd bazai yiyu muna maida hannun agogo baya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ahankali ya kalli Maman da idanuwansa da sukai ja take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ya bude baki zaiyi magana Maman ta daga masa hannu tana rage bayyanar fushinta da yanda rant</w:t>
      </w:r>
      <w:r w:rsidRPr="001F1A20">
        <w:rPr>
          <w:rFonts w:ascii="Courier New" w:hAnsi="Courier New" w:cs="Courier New"/>
        </w:rPr>
        <w:t>a yake sake mummunan baci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so nawa zaka biyewa duk abinda Falaq takeso?</w:t>
      </w:r>
    </w:p>
    <w:p w:rsidR="00000000" w:rsidRPr="001F1A20" w:rsidRDefault="00A46AAD" w:rsidP="001F1A20">
      <w:pPr>
        <w:pStyle w:val="PlainText"/>
        <w:rPr>
          <w:rFonts w:ascii="Courier New" w:hAnsi="Courier New" w:cs="Courier New"/>
        </w:rPr>
      </w:pPr>
      <w:r w:rsidRPr="001F1A20">
        <w:rPr>
          <w:rFonts w:ascii="Courier New" w:hAnsi="Courier New" w:cs="Courier New"/>
        </w:rPr>
        <w:t>Baka San ta girma bane tinda ta zama budurwa,</w:t>
      </w:r>
    </w:p>
    <w:p w:rsidR="00000000" w:rsidRPr="001F1A20" w:rsidRDefault="00A46AAD" w:rsidP="001F1A20">
      <w:pPr>
        <w:pStyle w:val="PlainText"/>
        <w:rPr>
          <w:rFonts w:ascii="Courier New" w:hAnsi="Courier New" w:cs="Courier New"/>
        </w:rPr>
      </w:pPr>
      <w:r w:rsidRPr="001F1A20">
        <w:rPr>
          <w:rFonts w:ascii="Courier New" w:hAnsi="Courier New" w:cs="Courier New"/>
        </w:rPr>
        <w:t>Ka yadda ka zubar da dukkanin tarin ayyuka da huldodinka tareda companies naka ka koma Nigeria sbd kawai Falaq ta fada hakan</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To idanma baka San dalilinta na son komawarba ni na sani bare kaima nasan ka Sani din dan haka tinda duka Kun gama yadda da komawar inason ka Sani daga ranar da muka sauka Nigeria wallahi tallahi duk wanda ya sake tada maganar Zaadens bare neman inda </w:t>
      </w:r>
      <w:r w:rsidRPr="001F1A20">
        <w:rPr>
          <w:rFonts w:ascii="Courier New" w:hAnsi="Courier New" w:cs="Courier New"/>
        </w:rPr>
        <w:t>suke wlh ABDULAZIZ AYOUB LIMBA sedai ka sauya wata uwar bani ba dan har abada na cireka daga 'dana,</w:t>
      </w:r>
    </w:p>
    <w:p w:rsidR="00000000" w:rsidRPr="001F1A20" w:rsidRDefault="00A46AAD" w:rsidP="001F1A20">
      <w:pPr>
        <w:pStyle w:val="PlainText"/>
        <w:rPr>
          <w:rFonts w:ascii="Courier New" w:hAnsi="Courier New" w:cs="Courier New"/>
        </w:rPr>
      </w:pPr>
      <w:r w:rsidRPr="001F1A20">
        <w:rPr>
          <w:rFonts w:ascii="Courier New" w:hAnsi="Courier New" w:cs="Courier New"/>
        </w:rPr>
        <w:t>Ka Sani idan har zaka nema JANNAH ZAD da kanka ko saka wani nemanta ko dan kanka ko dan sbd Falaq na yafeka Ni sakina...."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rufe idanuwansa d</w:t>
      </w:r>
      <w:r w:rsidRPr="001F1A20">
        <w:rPr>
          <w:rFonts w:ascii="Courier New" w:hAnsi="Courier New" w:cs="Courier New"/>
        </w:rPr>
        <w:t xml:space="preserve">a sukai wani irin jajir Yana hadiye wani irin abu daya danne kirjinsa me tsananin nauyi yana saka hannuwansa wata irin rawa me Muni Amma ya kanne ya jima shiru kafin ya bude idanuwansa Jan su na qaruwa ya bude baki ahankali cikin kamewa batareda yanayinsa </w:t>
      </w:r>
      <w:r w:rsidRPr="001F1A20">
        <w:rPr>
          <w:rFonts w:ascii="Courier New" w:hAnsi="Courier New" w:cs="Courier New"/>
        </w:rPr>
        <w:t>ko daya ya bayyana ba anatse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huci zuciyarki Mama har abada babu Wanda zai iya taka umarninki a nan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dake tsaye bata qarasa fita ba tana jin hakan wasu zafafan hawaye masu tsananin zafi da ciwo suka gangaro mata tana dafe ki</w:t>
      </w:r>
      <w:r w:rsidRPr="001F1A20">
        <w:rPr>
          <w:rFonts w:ascii="Courier New" w:hAnsi="Courier New" w:cs="Courier New"/>
        </w:rPr>
        <w:t>rjinta sbd take wani radadi taji Yana gauraye kirjinta ta daddafa tabar gurin zuwa dakinta tana son fasa kuka Amma radadin wannan danyan hukuncin na mama data daure Daddy dashi yafi karfin kuka sbd zai yadda ya mutu da radadin rashin abinda zuciyarsa ke ts</w:t>
      </w:r>
      <w:r w:rsidRPr="001F1A20">
        <w:rPr>
          <w:rFonts w:ascii="Courier New" w:hAnsi="Courier New" w:cs="Courier New"/>
        </w:rPr>
        <w:t>ananin haukar so akan ya take umarnin Mam dan haka taji ciwon kirjinta na qaruwa ta rufe dakinta dan itama ta xabi ta mutun ma da ciwon ta huta da ganin halinda Daddynta zai shiga sbd girman wannan alkawarin.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wani irin zufa ne me tsananin gask</w:t>
      </w:r>
      <w:r w:rsidRPr="001F1A20">
        <w:rPr>
          <w:rFonts w:ascii="Courier New" w:hAnsi="Courier New" w:cs="Courier New"/>
        </w:rPr>
        <w:t>e ya feso masa sbd tsananin tashin hankali da shock din maganar Maman Wadda ta gama kashe AZIZ dinne da kanta dan har abada kuma ta rasasa sbd bazai taba komawa AZIZ LIMBA dinta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AZIZ din yayi yai mata sai anjima ya fice Sayd na miqewa zufa na</w:t>
      </w:r>
      <w:r w:rsidRPr="001F1A20">
        <w:rPr>
          <w:rFonts w:ascii="Courier New" w:hAnsi="Courier New" w:cs="Courier New"/>
        </w:rPr>
        <w:t xml:space="preserve"> sake jiqasa yabi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mota ya nufa Sayd yayi saurin bude masa ya shiga ya rufe masa ya zagaya ya bude motar ya shiga ya tayar suka 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Sanin waye AZIZ din har suka kai office baice komaiba motar tsit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Parking yayi ahanka</w:t>
      </w:r>
      <w:r w:rsidRPr="001F1A20">
        <w:rPr>
          <w:rFonts w:ascii="Courier New" w:hAnsi="Courier New" w:cs="Courier New"/>
        </w:rPr>
        <w:t>li ya bude ya fice yabarsa a motar ya tsaya daga waje tsawon mintina masu dan tsayi kafin AZIZ din ya bude ya fito bayan ya hadiye dukkanin emotions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ciki suka nufa maaikata tako ina suna fitowa gaidasa yana amsawa da kai ko hannu kawai s</w:t>
      </w:r>
      <w:r w:rsidRPr="001F1A20">
        <w:rPr>
          <w:rFonts w:ascii="Courier New" w:hAnsi="Courier New" w:cs="Courier New"/>
        </w:rPr>
        <w:t>bd fuskansa dake a kame ba fuska ko kadan.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#BEST LOVE STORY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#HOT ROMANCE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w:t>
      </w:r>
      <w:r w:rsidRPr="001F1A20">
        <w:rPr>
          <w:rFonts w:ascii="Courier New" w:hAnsi="Courier New" w:cs="Courier New"/>
        </w:rPr>
        <w:t>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lokacinda Mama tariga da tasan AZIZ zai iya komai Amma bazai taba iya take umarninta ba dan haka ayau ta samu nutsuwa da kwanciyar hankalin data rasa na tsawo</w:t>
      </w:r>
      <w:r w:rsidRPr="001F1A20">
        <w:rPr>
          <w:rFonts w:ascii="Courier New" w:hAnsi="Courier New" w:cs="Courier New"/>
        </w:rPr>
        <w:t>n shekaru akan dawowan Zaadens rayuwarsu sbd tana jin shakka da tsoron girman abinda take gani a idanuwan AZIZ gameda Jannah Zad wadda babu alkhairi shigowanta rayuwarsu hakama sbd itane akaiwa tata 'yar kisan gillar da har abada bazata iya mantawa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data daure AZIZ da kalamanta, daurin da har abada tasan bazai taba kuncewaba koda Fatima zata dawo duniya kuwa bazata iya warwaresa ba sbd yanda tasan girmanta a zuciya da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Hankalinta ya kwanta zuciyarta ta samu nutsuwa da rashin farga</w:t>
      </w:r>
      <w:r w:rsidRPr="001F1A20">
        <w:rPr>
          <w:rFonts w:ascii="Courier New" w:hAnsi="Courier New" w:cs="Courier New"/>
        </w:rPr>
        <w:t>ban sauka Nigeria ta zauna dan tasan maganar Zaadens kuma ta rufu kenan har abada tinda Allah ma ya raba duniyarsu ta tasu sbd a yanzu duk inda suke akwai nisan da babu cikewa har abada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wani abu daya rage mata a rayuwar AZIZ dinta bayan</w:t>
      </w:r>
      <w:r w:rsidRPr="001F1A20">
        <w:rPr>
          <w:rFonts w:ascii="Courier New" w:hAnsi="Courier New" w:cs="Courier New"/>
        </w:rPr>
        <w:t xml:space="preserve"> aurensa da Nicky ta nunawa duniya tayi sirikar da babu gurbataccen jini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Zatayiwa AZIZ auren da a duk inda Zaadens suke zasu gani a labarai Susan sun jima da rufe babinsu na shafe tahirin auren yarsu a LIMBAs a yanzu 'yar da aka kashe mata ta</w:t>
      </w:r>
      <w:r w:rsidRPr="001F1A20">
        <w:rPr>
          <w:rFonts w:ascii="Courier New" w:hAnsi="Courier New" w:cs="Courier New"/>
        </w:rPr>
        <w:t>ta Yar sbd gata da nuna karfin ikon dukiya ba kowa bace face bazawara a gabansu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Gidan a ranar tsit babu wani farin ciki ko walwala damuwa ce me girman gaske a zukatansu Musamman Falaq da gabaki daya duniyarta take ganin ta juye a lokaci daya dan </w:t>
      </w:r>
      <w:r w:rsidRPr="001F1A20">
        <w:rPr>
          <w:rFonts w:ascii="Courier New" w:hAnsi="Courier New" w:cs="Courier New"/>
        </w:rPr>
        <w:t>badan Mama itace mahaifiyar data haifi Daddynta ba data gama tsanarta ayau Amma dayake tana girmama duk abinda mahaifinta keso dan haka take hana zuciyarta tsanarta sbd daddy na kaunar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kadai ce a gidan take farin ciki tana zuciyarta k</w:t>
      </w:r>
      <w:r w:rsidRPr="001F1A20">
        <w:rPr>
          <w:rFonts w:ascii="Courier New" w:hAnsi="Courier New" w:cs="Courier New"/>
        </w:rPr>
        <w:t>alau sbd matsalarta da tsoronta ya kau dan haka batada sauran fargaba hankalinta kwance saima hidimarta takeyi itada Nicky da zata wuce hakama acan Nigeria tariga ta kira Sayd ta basa umarni ayau din kafin isar Nicky tini aka tanadar mata  driver lafiyayye</w:t>
      </w:r>
      <w:r w:rsidRPr="001F1A20">
        <w:rPr>
          <w:rFonts w:ascii="Courier New" w:hAnsi="Courier New" w:cs="Courier New"/>
        </w:rPr>
        <w:t xml:space="preserve"> me xamanta tareda sabuwar mota fitinanniyar sabuwar mota daidai raayinta aka kuma sanar da securities da maaikatan gidan isowanta kafin 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ya sanar da AZIZ umarnin Maman Wanda ko sauraron duka zancen baya buqatan yi yace yayi duk abinda Maman ta</w:t>
      </w:r>
      <w:r w:rsidRPr="001F1A20">
        <w:rPr>
          <w:rFonts w:ascii="Courier New" w:hAnsi="Courier New" w:cs="Courier New"/>
        </w:rPr>
        <w:t>ce kawai baya buqatan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7 na dare Mama da kanta ta fito ta saka Falaq binsu dole suka raka Nicky airport tareda Dr Nico Wanda yake rungume da Nicky din kwata kwata bayason rabuwa da ita sbd yasan zata saka kanta ne a motar da zata fito da dana S</w:t>
      </w:r>
      <w:r w:rsidRPr="001F1A20">
        <w:rPr>
          <w:rFonts w:ascii="Courier New" w:hAnsi="Courier New" w:cs="Courier New"/>
        </w:rPr>
        <w:t>ani kila da damuwa sbd baisan gaba ba Amma bayajin akwai filin da kowace irin mace zata samu a zuciyar AZIZ LIMBA dan yasan komai na LIMBA ciki da waje tinda shine likitansa.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Dagewan Nicky din ya saka yabarta ta gwada koda akwai damar samun soyayyar AZI</w:t>
      </w:r>
      <w:r w:rsidRPr="001F1A20">
        <w:rPr>
          <w:rFonts w:ascii="Courier New" w:hAnsi="Courier New" w:cs="Courier New"/>
        </w:rPr>
        <w:t>Z din tinda zai iya kaunarta ya bata dama ko dan sbd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kamar baby haka ta ringa tarairayan Nicky din tana mata fatan sauka Lfy da fadan ta kula da kanta sosai akwai isasun masu aiki da aka zuba kome takeso zasu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Lafewa jikin Maman Nic</w:t>
      </w:r>
      <w:r w:rsidRPr="001F1A20">
        <w:rPr>
          <w:rFonts w:ascii="Courier New" w:hAnsi="Courier New" w:cs="Courier New"/>
        </w:rPr>
        <w:t>ky tayi tana sake nuna mata irin kewanta da zatai sbd jinta takeyi kaman mahaifiyar data haifeta sbd tsananin son datakewa 'danta ya shafeta.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Nicky din ta rungume itama tareda sakar mata kiss a tsakiyar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 will be waiting for you </w:t>
      </w:r>
      <w:r w:rsidRPr="001F1A20">
        <w:rPr>
          <w:rFonts w:ascii="Courier New" w:hAnsi="Courier New" w:cs="Courier New"/>
        </w:rPr>
        <w:t>guys"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Falaq ta sake tareda gyada Kai ahankali tana furta "safe landing" a taqaice.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"Thanks my LIMBAs precious" inji Nicky tana sake rungume brothernta tana jin tsananin sonsa da kaunarsa na saka idanuwanta cikowa da hawaye kafin ta sakesa it</w:t>
      </w:r>
      <w:r w:rsidRPr="001F1A20">
        <w:rPr>
          <w:rFonts w:ascii="Courier New" w:hAnsi="Courier New" w:cs="Courier New"/>
        </w:rPr>
        <w:t xml:space="preserve"> sake rungume Mama kafin ta juya ta wuce suna mata bye bye.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barin airport din ba jimawa jirginsu Nicky din ya tashi suma zuwa Nigeria.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****Adaidai wannan lokacin kuma Jannah ce kwance jikin Ummanta idanuwanta rufe jikinta a sanyaye tana jin ke</w:t>
      </w:r>
      <w:r w:rsidRPr="001F1A20">
        <w:rPr>
          <w:rFonts w:ascii="Courier New" w:hAnsi="Courier New" w:cs="Courier New"/>
        </w:rPr>
        <w:t>wan Umman na ciko mata da kwalla a ido sbd ta dauki lokaci me tsayi bata kwanta jikin Ummanta b sbd yanayin jikinta sai yau din Umman da kanta taxo ta janyota ta kwantar da ita jikinta tana Shafa mata kai cikeda wata irin kauna da babu sirki itama tayi tsa</w:t>
      </w:r>
      <w:r w:rsidRPr="001F1A20">
        <w:rPr>
          <w:rFonts w:ascii="Courier New" w:hAnsi="Courier New" w:cs="Courier New"/>
        </w:rPr>
        <w:t>nanin kewan Jannah din dan haka yau ta janyota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masu dumi suka gangaro idanuwan Jannah ahankali sbd kewan mutum da har abada bazata taba denawa ba bakuma zata taba dena jin radadi da ciwon rashinsu ba wato Miminta da Wanda bai mutu ba</w:t>
      </w:r>
      <w:r w:rsidRPr="001F1A20">
        <w:rPr>
          <w:rFonts w:ascii="Courier New" w:hAnsi="Courier New" w:cs="Courier New"/>
        </w:rPr>
        <w:t xml:space="preserve"> Amma a gurinta a zuciya da rayuwarta ya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hawayen dake gangarowa idanuwan Jannah ya saka Ummah ma idanuwanta cikowa da hawaye kawai suna gangarowa batareda tasan daliliba Amma dai tasan a rayuwarta idan har zataga hawaye idanuwan Jannah to it</w:t>
      </w:r>
      <w:r w:rsidRPr="001F1A20">
        <w:rPr>
          <w:rFonts w:ascii="Courier New" w:hAnsi="Courier New" w:cs="Courier New"/>
        </w:rPr>
        <w:t>ama nata idanuwan basu kasa zubo da hawayen ba hakama duk duniya batasan tsana ba amma da zataga abinda yake saka Jannah dinta kuka to zata tsanesa da dukkanin zuciya da ruhinta.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Saukan hawayen Umman akan gefen fuskanta ya sakata bude idanuwanta ahankal</w:t>
      </w:r>
      <w:r w:rsidRPr="001F1A20">
        <w:rPr>
          <w:rFonts w:ascii="Courier New" w:hAnsi="Courier New" w:cs="Courier New"/>
        </w:rPr>
        <w:t>i ta zubawa Ummah idanuwanta tanajin kaunar da batasan ta inda take fitowa ba ga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rasa wace irin kauna me tsananin tsafta da girma takewa Ummah wadda bata jinin komai da itaba Amma tanajin kaunarta har jininta kamar yanda ta rasa wace irin kaun</w:t>
      </w:r>
      <w:r w:rsidRPr="001F1A20">
        <w:rPr>
          <w:rFonts w:ascii="Courier New" w:hAnsi="Courier New" w:cs="Courier New"/>
        </w:rPr>
        <w:t>a Ummah 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Sharewa Umman hawaye tayi tana komawa ta kwanta a kafafunta tareda lumshe ido wannan karon baccin me dadi da nutsuwa tayi a jikin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dare sosai ta farka taga Umman na dakin nasu har lokacin wato bata tafi gurin Dad ba Wanda g</w:t>
      </w:r>
      <w:r w:rsidRPr="001F1A20">
        <w:rPr>
          <w:rFonts w:ascii="Courier New" w:hAnsi="Courier New" w:cs="Courier New"/>
        </w:rPr>
        <w:t>abaki daya yake cikin damuwar ko ta samu tayi baccin.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Rufa tai mata tareda addua kafin ita kuma ta miqe ta fada toilet tayo fitsari tayi alwala ta fito tafara nafilolin dare ta jima tana adduoi kafin ta miqe taje ta kwanta take bacci me nutsuwa ya dauke</w:t>
      </w:r>
      <w:r w:rsidRPr="001F1A20">
        <w:rPr>
          <w:rFonts w:ascii="Courier New" w:hAnsi="Courier New" w:cs="Courier New"/>
        </w:rPr>
        <w:t>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asuba aka tada Ammar akai masa sauyin aiki aka basa key din lafiyayyar sabuwar motar BMW iX tareda suna da hoton Nicky Managern kamfanin 4&amp;4 ya kawo masa yace yaje airport ya dauko matar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Baiji komaiba ya amshi sauyin aik</w:t>
      </w:r>
      <w:r w:rsidRPr="001F1A20">
        <w:rPr>
          <w:rFonts w:ascii="Courier New" w:hAnsi="Courier New" w:cs="Courier New"/>
        </w:rPr>
        <w:t>in cikeda girmamawa ya fice daga gidan ya kama hanyar airport Yana kallan gari cikin sanyi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babu bata lokaci ko wahala ya samu damar ganinta ya zuba mata ido kafin ta iso gurinsa Yana kallan halfcast din macen da kana ganinta bazak</w:t>
      </w:r>
      <w:r w:rsidRPr="001F1A20">
        <w:rPr>
          <w:rFonts w:ascii="Courier New" w:hAnsi="Courier New" w:cs="Courier New"/>
        </w:rPr>
        <w:t>ai mata tinanin musulma kai tsaye ba duk da doguwar Arabian gown ce jikinta dark brown Amma yanayin yanda ta Dora gyaralen ne fiyeda rabin gashinta a fili.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yayi daga kanta Yana qarasowa gurinta cikin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"Welcome"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w:t>
      </w:r>
      <w:r w:rsidRPr="001F1A20">
        <w:rPr>
          <w:rFonts w:ascii="Courier New" w:hAnsi="Courier New" w:cs="Courier New"/>
        </w:rPr>
        <w:t>a tayi kafin tace komai ganin sunan 4&amp;4 baro baro dake jikin shirt dinsa me kyau da jeans ya sakata kai tsaye sanin drivernta ne ya iso.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Fasa amsa gaisuwarsa tayi ta miqa masa kayanta wanda ya karba ya tura har mota ya saka bayan ya bude mata motar ta s</w:t>
      </w:r>
      <w:r w:rsidRPr="001F1A20">
        <w:rPr>
          <w:rFonts w:ascii="Courier New" w:hAnsi="Courier New" w:cs="Courier New"/>
        </w:rPr>
        <w:t>higa ya zagaya ya shiga ya tayar batareda ya sake furta komaiba har suka isa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Kallo daya tayiwa gaban 4&amp;4 mansion din ta tsayar da idanuwanta akan sunan sbd bata dauka har gidan da AZIZ LIMBA zai zauna ba a qasarsa bazai saka masa sunansa ba sedai </w:t>
      </w:r>
      <w:r w:rsidRPr="001F1A20">
        <w:rPr>
          <w:rFonts w:ascii="Courier New" w:hAnsi="Courier New" w:cs="Courier New"/>
        </w:rPr>
        <w:t>numbers da haryanzu basuda maanar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girmamawa dukkanin securities din gidan suka taso suka mata barka sauka aka bude gate din suka shige da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da Dad suka bude gate din na biyu a tare Wanda ya saka zuciyar Ammar dake kallans</w:t>
      </w:r>
      <w:r w:rsidRPr="001F1A20">
        <w:rPr>
          <w:rFonts w:ascii="Courier New" w:hAnsi="Courier New" w:cs="Courier New"/>
        </w:rPr>
        <w:t>u wani irin ciwo da radadin ganinsu suna bude kofar gidan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 yayi yai parking ya fito ya zagayo ya bude mata kofar suma su Dad din cikeda sosuwan zuciya suka sauke idanuwansu daga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su madam Sisi na fitowa tarbanta cike</w:t>
      </w:r>
      <w:r w:rsidRPr="001F1A20">
        <w:rPr>
          <w:rFonts w:ascii="Courier New" w:hAnsi="Courier New" w:cs="Courier New"/>
        </w:rPr>
        <w:t>da girmamawa aka fara mata barka da zuwa duka cikin turanci sbd ba hausarta bata irin karfin nan ba dik da tanaji sbd tsawon shekara biyun datai dasu mama ta koya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 akai da kayanta tana tafe bayansu  kafin ta dakata ta kalli Ammar ta ciro 100 </w:t>
      </w:r>
      <w:r w:rsidRPr="001F1A20">
        <w:rPr>
          <w:rFonts w:ascii="Courier New" w:hAnsi="Courier New" w:cs="Courier New"/>
        </w:rPr>
        <w:t>dollar ta miqa masa tace ya nemo mata layin Nigeria me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 yayi Yana cewa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sitting room din farko data fara sako kafarta ta sake sauke ajiyan zuciya akusan Karo na biyar sbd ta tabbatarda taxo inda zatai rayuwa irin Wadda takeso</w:t>
      </w:r>
      <w:r w:rsidRPr="001F1A20">
        <w:rPr>
          <w:rFonts w:ascii="Courier New" w:hAnsi="Courier New" w:cs="Courier New"/>
        </w:rPr>
        <w:t xml:space="preserve"> sbd duka luxuries na rayuwar duniya babu Wanda babu a 4&amp;4 mansion dan haka AZIZ LIMBA kawai ya rage mata ta mallaka Wanda a cikin gidan nan takeson tafara Haifa masa yayan da zasu sauya rayuwarsa gabaki daya su bata lasisin zamowa rayuwarsa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bedroom din dayake hade da wani nutsatsen palo aka kai kayanta Wanda tini aka gyaresa aka kunna ac da qamshi da komai hatta su towels da toiletries an siyo an jeresu tas.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Wanka kai tsaye ta fara shiga tana fitowa ta saka riga da wandon bacci </w:t>
      </w:r>
      <w:r w:rsidRPr="001F1A20">
        <w:rPr>
          <w:rFonts w:ascii="Courier New" w:hAnsi="Courier New" w:cs="Courier New"/>
        </w:rPr>
        <w:t>sallarma da kyar tayi ta haye gado tareda kashe hasken dakin t shige duvet bacci me nauyi ya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taxo ta duba tana bacci dan haka baa sake zuwa ba sbd kada a dameta saida ta tashi dan kanta karfe biyun rana kafin ta sake wanka ta fito sany</w:t>
      </w:r>
      <w:r w:rsidRPr="001F1A20">
        <w:rPr>
          <w:rFonts w:ascii="Courier New" w:hAnsi="Courier New" w:cs="Courier New"/>
        </w:rPr>
        <w:t>eda doguwar riga mara hannu da qaramar scarf na Versace akanta tana fidda qamshi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da kanta tayi serving dinta abinci lafiyayye varieties taci tana gamawa ta koma palo daidai nan Jannah ta sako kai a natse cikin rashin hayaniya san</w:t>
      </w:r>
      <w:r w:rsidRPr="001F1A20">
        <w:rPr>
          <w:rFonts w:ascii="Courier New" w:hAnsi="Courier New" w:cs="Courier New"/>
        </w:rPr>
        <w:t>ye da Doguwar riga boubou daidai jikinta da hula hannunta riqe da jakar MTN da Ammar ya bata ta kawo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Muryan Jannah dince data gaidata cikin fluent English dinta dayake bayyanarda kai tsaye su din a turai aka haifesu kuma suka taso...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Hakanne ya</w:t>
      </w:r>
      <w:r w:rsidRPr="001F1A20">
        <w:rPr>
          <w:rFonts w:ascii="Courier New" w:hAnsi="Courier New" w:cs="Courier New"/>
        </w:rPr>
        <w:t xml:space="preserve"> saka Nicky dago idanuwanta da sauri ta sauke akan Jannah din tareda zubawa fuskanta ido tana kallanta batareda ta iya dauke idanuwanta akantaba.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dinma dago idanuwanta tayi jin shiru ta sake magana a natse tana miqo jakar tareda tarin canjin kudi</w:t>
      </w:r>
      <w:r w:rsidRPr="001F1A20">
        <w:rPr>
          <w:rFonts w:ascii="Courier New" w:hAnsi="Courier New" w:cs="Courier New"/>
        </w:rPr>
        <w:t>n dake cikin jakar da layin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Nicky ta miqa ta karba Jannah din ta juya zata fice ta bude baki tace ta dawo ta saka mata layin sbd bazata iyaba.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Dawowa Jannah tayi ta karba tareda karban wayar ta saka mata ta juya t fice zuwa aikinta.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Jannah ce tayi serving dinta abinci tanaci tana waya da mama hankali kwance batareda jin kadaici ko wani abin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kai tsaye tace aikin Jannah takeso a komai sbd tafi iliminda zata ringa fahimtar abinda takeso dan haka Jannah</w:t>
      </w:r>
      <w:r w:rsidRPr="001F1A20">
        <w:rPr>
          <w:rFonts w:ascii="Courier New" w:hAnsi="Courier New" w:cs="Courier New"/>
        </w:rPr>
        <w:t xml:space="preserve"> ce ta koma me aikinta komai bata iyayi sai anyi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haka kawai ilimi da kyan Jannah tareda wani irin class datake dashi Wanda a jininta yake sai take ganin kamar girman kai Jannah din ke nunawa ita kuma ta tsani Wanda yake qasanta yafita kowane</w:t>
      </w:r>
      <w:r w:rsidRPr="001F1A20">
        <w:rPr>
          <w:rFonts w:ascii="Courier New" w:hAnsi="Courier New" w:cs="Courier New"/>
        </w:rPr>
        <w:t xml:space="preserve"> irin abu dan haka tanason raba Jannah da wannan nutsuwar datake dashi dan haka duka ayyukanta n wahala ne Jannah keyi gashi Jannah din bata wani cika magana ba komai tace tayi zatace ok shikenan.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ta nasa bangaren aikin yawon wahala ne sukeyi s</w:t>
      </w:r>
      <w:r w:rsidRPr="001F1A20">
        <w:rPr>
          <w:rFonts w:ascii="Courier New" w:hAnsi="Courier New" w:cs="Courier New"/>
        </w:rPr>
        <w:t>osai dan kullum sai anfuta da ita gashi batasan koina b shine me kaita harta gama shigarda report na zuwanta zatai hutun satika kafin ta fara zuwa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hakan sati ya zagayo gabaki daya Nicky ta rikita gidan da murnan zuwan sauran familyn gidan da za</w:t>
      </w:r>
      <w:r w:rsidRPr="001F1A20">
        <w:rPr>
          <w:rFonts w:ascii="Courier New" w:hAnsi="Courier New" w:cs="Courier New"/>
        </w:rPr>
        <w:t>su iso a Daren ranar amma banda mai gidan a yanda suka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Sabbin motoci aka kawo da wasu drivers din daga kamfani na mahaifiyarsa da 'yarsa dan haka karfe 1 jirginsu zai suka na dare dan haka duka motocin suna airport tin 11 na dare dan daukansu zuwa g</w:t>
      </w:r>
      <w:r w:rsidRPr="001F1A20">
        <w:rPr>
          <w:rFonts w:ascii="Courier New" w:hAnsi="Courier New" w:cs="Courier New"/>
        </w:rPr>
        <w:t>ida.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#AYSHNICKY</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w:t>
      </w:r>
      <w:r w:rsidRPr="001F1A20">
        <w:rPr>
          <w:rFonts w:ascii="Courier New" w:hAnsi="Courier New" w:cs="Courier New"/>
        </w:rPr>
        <w:t>pter 12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sosai motocin da suka dauko su Mama daga airport suka iso bakin main gate na 4&amp;4 mansion aka bude musu cikeda girmamawa da farin cikin zuwansu motocin suka shige tin kafin su iso second gate Maheer da Dad suka wangale gate din suna rabe</w:t>
      </w:r>
      <w:r w:rsidRPr="001F1A20">
        <w:rPr>
          <w:rFonts w:ascii="Courier New" w:hAnsi="Courier New" w:cs="Courier New"/>
        </w:rPr>
        <w:t>wa gefensa suna musu hannu alaman barka da isowa Wanda babu Wanda ma ya lura dasu a cikin motocin harsuka wuce kurya sukai parking.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Madam Sisi da Nicky ne suka fito suka tarbesu suna musu barka da zuwa kafin sukai ciki dasu kowannensu a tsananin gajiye </w:t>
      </w:r>
      <w:r w:rsidRPr="001F1A20">
        <w:rPr>
          <w:rFonts w:ascii="Courier New" w:hAnsi="Courier New" w:cs="Courier New"/>
        </w:rPr>
        <w:t>dan haka babu abinda suka tsaya sukai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wucewa ciki su Maheer na gama rufe gate din suka nufo motar ganin Jannah itama sai alokacin take isowa sbd tsayawa yiwa Ummah addua datai sbd haka kawai taketa hawaye ba kakkautawa.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Uban akwatina ne na</w:t>
      </w:r>
      <w:r w:rsidRPr="001F1A20">
        <w:rPr>
          <w:rFonts w:ascii="Courier New" w:hAnsi="Courier New" w:cs="Courier New"/>
        </w:rPr>
        <w:t>su masu shegiyar tsada designers na LV dasu Versace dasu Fendi set set,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 kayan suka fara Jannah da Fatma da Amina suna kaiwa cikin gida a first sitting room da babu kowa sai madam Sisi datake kokarin fara hada dining kafin su sugama shigowa da kayan </w:t>
      </w:r>
      <w:r w:rsidRPr="001F1A20">
        <w:rPr>
          <w:rFonts w:ascii="Courier New" w:hAnsi="Courier New" w:cs="Courier New"/>
        </w:rPr>
        <w:t>sbd masu gidan sun riga sunyi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 dade suna shigowa da kayan kafin suka gama shigowa dasu tas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daga palo suka sake daukansu daya bayan daya suna kaiwa bedrooms nasu Wanda kowannensu Yana toilet babu wanda suka tarar 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k</w:t>
      </w:r>
      <w:r w:rsidRPr="001F1A20">
        <w:rPr>
          <w:rFonts w:ascii="Courier New" w:hAnsi="Courier New" w:cs="Courier New"/>
        </w:rPr>
        <w:t>aiwa suka sauko suna barin palon zuwa kitchen dake palon suka cigaba da hada dining da warming wasu abubuwan da duk aka dafa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shirya dining din suka wuce sbd madam Sisi ce keda hurumin serving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Dakunansu suka koma sukai abinda zas</w:t>
      </w:r>
      <w:r w:rsidRPr="001F1A20">
        <w:rPr>
          <w:rFonts w:ascii="Courier New" w:hAnsi="Courier New" w:cs="Courier New"/>
        </w:rPr>
        <w:t>uyi suka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suka tashi tinda yanzu masu gidan sun dawo aikin daban yake dana baya dan haka kai tsaye wanke Jannah tafara yi ta kafin Fatma suka shirya tsaf a natse suka nufi cikin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me aikin sitting rooms da</w:t>
      </w:r>
      <w:r w:rsidRPr="001F1A20">
        <w:rPr>
          <w:rFonts w:ascii="Courier New" w:hAnsi="Courier New" w:cs="Courier New"/>
        </w:rPr>
        <w:t>n haka ta fara wucewa sama tafara aikinta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Fes ta gyare koina ta kunna AC da qamshi ta sauko tafara na palon kasa shima ba jimawa ta gama koina ya sake daukan kyau da qamshi me nutsuwa da dadi tareda tsit sbd babu wanda ya tashi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Kitche</w:t>
      </w:r>
      <w:r w:rsidRPr="001F1A20">
        <w:rPr>
          <w:rFonts w:ascii="Courier New" w:hAnsi="Courier New" w:cs="Courier New"/>
        </w:rPr>
        <w:t>n ta nufa Wanda Fatma da Amina sunyi nisa a aiki dan haka ta saka hannu suna dan fira sama sama Banda ita bata wani cika saka baki ba hakama firar bame hayaniya ba sbd kada a tada masu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abincin kusan kowa da Wanda yakeci a menu da aka basu dan</w:t>
      </w:r>
      <w:r w:rsidRPr="001F1A20">
        <w:rPr>
          <w:rFonts w:ascii="Courier New" w:hAnsi="Courier New" w:cs="Courier New"/>
        </w:rPr>
        <w:t xml:space="preserve"> haka basu gama aikinba sai kusan 10 dan haka suka jere dining tsaf ita kuma ta fara gyara kitchen din da wanke kayan da akai amfani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10:30 masu gidan suka fara fitowa ciki hadda fiddausi Wanda ta dade da zama limba itama kawai dai sbd sabo ne</w:t>
      </w:r>
      <w:r w:rsidRPr="001F1A20">
        <w:rPr>
          <w:rFonts w:ascii="Courier New" w:hAnsi="Courier New" w:cs="Courier New"/>
        </w:rPr>
        <w:t xml:space="preserve"> wani abin idan ba ita tayiba sai su Falaq din basa jin dadinsa.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dukkaninsu a dining suka fara cin abinci madam Sisi da Fatma ne sukai serving nasu Jannah da Amina na kitchen na fama da sauran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Sosai suka samu nutsuwa da komai na </w:t>
      </w:r>
      <w:r w:rsidRPr="001F1A20">
        <w:rPr>
          <w:rFonts w:ascii="Courier New" w:hAnsi="Courier New" w:cs="Courier New"/>
        </w:rPr>
        <w:t>breakfast din dan haka duk complain din Mama da Falaq basu ce komaiba har aka gama saima Nicky dake kokarin nunawa Mama maids din gidan ba laifi.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suka bar dining din suka haye sama dukkaninsu babu Wanda ya sake jins dan haka masu aiki suka h</w:t>
      </w:r>
      <w:r w:rsidRPr="001F1A20">
        <w:rPr>
          <w:rFonts w:ascii="Courier New" w:hAnsi="Courier New" w:cs="Courier New"/>
        </w:rPr>
        <w:t>au aikinsu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gyare dining din ta sake gyare koina,</w:t>
      </w:r>
    </w:p>
    <w:p w:rsidR="00000000" w:rsidRPr="001F1A20" w:rsidRDefault="00A46AAD" w:rsidP="001F1A20">
      <w:pPr>
        <w:pStyle w:val="PlainText"/>
        <w:rPr>
          <w:rFonts w:ascii="Courier New" w:hAnsi="Courier New" w:cs="Courier New"/>
        </w:rPr>
      </w:pPr>
      <w:r w:rsidRPr="001F1A20">
        <w:rPr>
          <w:rFonts w:ascii="Courier New" w:hAnsi="Courier New" w:cs="Courier New"/>
        </w:rPr>
        <w:t>Fatma kuma sai lokacin taje sama ta gyaro bedrooms dinsu duka ta sauko.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Lokacin sallah nayi sukaje sukayo sallah bangarensu suka taho suka Dora abincin rana Wanda shima bame haya</w:t>
      </w:r>
      <w:r w:rsidRPr="001F1A20">
        <w:rPr>
          <w:rFonts w:ascii="Courier New" w:hAnsi="Courier New" w:cs="Courier New"/>
        </w:rPr>
        <w:t>niya sukeso ba dan haka Jannah ce yawanci datasan kan abincin mutan turai suke barwa gurkin suna ji da sauran ayyukan walahar.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Hidima suka wuni sunayi sai magrib suka baro bangaren,</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ce ma tafara wucewa tana gama girkin ta zuba a warmers da saura</w:t>
      </w:r>
      <w:r w:rsidRPr="001F1A20">
        <w:rPr>
          <w:rFonts w:ascii="Courier New" w:hAnsi="Courier New" w:cs="Courier New"/>
        </w:rPr>
        <w:t>n abubuwan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kuwa sai bayan sun gama shirya dining tsaf da tsaftace kitchen din kamar baayi aiki a cikinsa ba suna kokarin ficewa fiddausi ta shigo tana sakewa dasu harda Jan su dan surutu ta dafawa Mama Arabian shayi ta kai dining suka sake gyare gurin </w:t>
      </w:r>
      <w:r w:rsidRPr="001F1A20">
        <w:rPr>
          <w:rFonts w:ascii="Courier New" w:hAnsi="Courier New" w:cs="Courier New"/>
        </w:rPr>
        <w:t>suka fice zuwa bangarensu sbd fiddausi ce zatai serving nasu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isa dakinsu wanka tayi Tai sallah ta nufi gurin shan iskansu itada familynta ko data isa suna kan qatuwar dadduma Ammar na sallah da bai samu a jam'i ba sbd shegen yawon da Nic</w:t>
      </w:r>
      <w:r w:rsidRPr="001F1A20">
        <w:rPr>
          <w:rFonts w:ascii="Courier New" w:hAnsi="Courier New" w:cs="Courier New"/>
        </w:rPr>
        <w:t>ky ta fita dashi wai siyan facesheet dinta daya qare.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Dad na zaune suna magana Ummah na gefen Dad din Yana bare mata lemun bawo da qaramar wuqa Garba kuwa ruwa ne yaje kitchen din girkin masu aiki ya dauko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isowa zaunawa tayi gefe</w:t>
      </w:r>
      <w:r w:rsidRPr="001F1A20">
        <w:rPr>
          <w:rFonts w:ascii="Courier New" w:hAnsi="Courier New" w:cs="Courier New"/>
        </w:rPr>
        <w:t xml:space="preserve">n Maheer tana miqa masa hannu a gajiye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"Nima zansha oranges din,am just so tired"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Sukai dukkaninsu suna ce mata sannu.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Miqawa Ummah nata Dad yayi cikin kulawa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"Gashi kisha Amma karki sha da 'yayan ki zubar shima idan ya</w:t>
      </w:r>
      <w:r w:rsidRPr="001F1A20">
        <w:rPr>
          <w:rFonts w:ascii="Courier New" w:hAnsi="Courier New" w:cs="Courier New"/>
        </w:rPr>
        <w:t>yi Miki tsami karki sha a yanka Miki wani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Gyara masa kai tayi tana rabawa biyu ta basa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"Kasha kaima"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 yayi yakai bakinsa yasha Yana jin baida tsami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nasha Kisha kema zan yanda Miki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Sha tayi shikuma ya fara</w:t>
      </w:r>
      <w:r w:rsidRPr="001F1A20">
        <w:rPr>
          <w:rFonts w:ascii="Courier New" w:hAnsi="Courier New" w:cs="Courier New"/>
        </w:rPr>
        <w:t xml:space="preserve"> yankawa Jannah Maheer kuwa kafafunta data miqe yafara dan Danna mata sbd jikinta ya rage gajiya yanajin kaman ya cire gajiyar da duk takeji ya dawo da ita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na gama sallah juyowa yayi yana yanka mata lemun harda cire mata yayan yana bata Y</w:t>
      </w:r>
      <w:r w:rsidRPr="001F1A20">
        <w:rPr>
          <w:rFonts w:ascii="Courier New" w:hAnsi="Courier New" w:cs="Courier New"/>
        </w:rPr>
        <w:t>ana basu labarin tsinannan yawon da matar gidan ta jasa shikuma Dad yaci gaba da yankawa Ummah suna firarsu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na isowa bayan taje itama tayi wanka da sallah suka fara cin abinci duk da baa kwano daya bane sun saba tare suke ci suna f</w:t>
      </w:r>
      <w:r w:rsidRPr="001F1A20">
        <w:rPr>
          <w:rFonts w:ascii="Courier New" w:hAnsi="Courier New" w:cs="Courier New"/>
        </w:rPr>
        <w:t>irarsu wadda take cikeda kulawan da sukewa juna da yanda suke tsananin kaunar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 Dad a plate daya sukeci Wanda duk rabi ita yake bawa saita koshi kafin yaci,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da Jannah da Ammar kuwa suma a plate daya suke ci wata ran kuma Ammar da </w:t>
      </w:r>
      <w:r w:rsidRPr="001F1A20">
        <w:rPr>
          <w:rFonts w:ascii="Courier New" w:hAnsi="Courier New" w:cs="Courier New"/>
        </w:rPr>
        <w:t>Jannah din zasu tare Maheer yaci shi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da Garba da suke uwa daya uba daya kwata kwata babu sabo ko shakuwa ko tsananin kaunar juna a tsakaninsu a baya Amma zama cikinsu Zaadens din a yanzu kauna da shakuwa ce me girma a tsakaninsu sbd suma a </w:t>
      </w:r>
      <w:r w:rsidRPr="001F1A20">
        <w:rPr>
          <w:rFonts w:ascii="Courier New" w:hAnsi="Courier New" w:cs="Courier New"/>
        </w:rPr>
        <w:t>ko yaushe yanzu tare suke ci dan haka suke samun nutsuwa da kwanciyar hankali sbd duk wunin da kowa zaiyi Yana aiki da anyi magrib suna tare har dare sosai sungama shan iska da fira kafin kowa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Gari na sake wayewa hkaa kowa ya sake kama aikin</w:t>
      </w:r>
      <w:r w:rsidRPr="001F1A20">
        <w:rPr>
          <w:rFonts w:ascii="Courier New" w:hAnsi="Courier New" w:cs="Courier New"/>
        </w:rPr>
        <w:t>sa kamar koyaushe Jannah na gamo gyran sama tana kitchen tana aikinta Wanda tana gamawa zata koma bangarensu kawai dai abu dayane take fuskanta yanda Nicky haryanxu bata son aikin kowa sai nata din Wanda zatai so goma tace bai mata ba ahaka zatai rabin wun</w:t>
      </w:r>
      <w:r w:rsidRPr="001F1A20">
        <w:rPr>
          <w:rFonts w:ascii="Courier New" w:hAnsi="Courier New" w:cs="Courier New"/>
        </w:rPr>
        <w:t>i tana wahala a dakin Nicky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gano quntata mata da cin zarafinta Nicky din takeson yi sai bata taba nuna damuwa ko gazawa ba akan duka wahalar datake bata ba sbd kada ta nuna gazawa familynta tsaf zasu aje aikin sbd ita su tafiyarsu su hakura da</w:t>
      </w:r>
      <w:r w:rsidRPr="001F1A20">
        <w:rPr>
          <w:rFonts w:ascii="Courier New" w:hAnsi="Courier New" w:cs="Courier New"/>
        </w:rPr>
        <w:t xml:space="preserve"> duk abinda zasu samu ita kuma tinda basuda wani xabi gashi ko gurin zama basu dashi batason ta zamo sanadiyar sake jefasu wani hali sai kawai tana shanye duk wata quntatawa da wahalar datake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Tinda masu gidan suka dawo koyaushe suna sama basa </w:t>
      </w:r>
      <w:r w:rsidRPr="001F1A20">
        <w:rPr>
          <w:rFonts w:ascii="Courier New" w:hAnsi="Courier New" w:cs="Courier New"/>
        </w:rPr>
        <w:t>saukowa idan ba abinci zasu ci ba dan haka kaf masu aikin gidan bayan Madam Sisi da Fatma data taba ganinsu kokuma ace datake ganinsu sbd lokacin datake zuwa gyaran dakunansu sun tashi suna gurin cin abinci ztaje ta gyaro ta sauko.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wani me aiki day</w:t>
      </w:r>
      <w:r w:rsidRPr="001F1A20">
        <w:rPr>
          <w:rFonts w:ascii="Courier New" w:hAnsi="Courier New" w:cs="Courier New"/>
        </w:rPr>
        <w:t>ake da ikon ganinsu sai da babban dalilin dan hakanne ma da sun gama ayyukansu suke ficewa zuwa bangarensu fiddausi ce me aikin serving nasu da sauran ayyukansu dan haka basu damu da masu aiki ba kaman yanda masu aiki basu taba samun dama ko hurumin tinani</w:t>
      </w:r>
      <w:r w:rsidRPr="001F1A20">
        <w:rPr>
          <w:rFonts w:ascii="Courier New" w:hAnsi="Courier New" w:cs="Courier New"/>
        </w:rPr>
        <w:t>n ganinsu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Basa yawo koina sai Nicky datake yawon fita aiki da kuma yawonta na banza koyaushe a cikin kashe kudi a banza a wofi take dan haka ne ma koyaushe tana gurin yawo tana dawowa zataita saka aikin rashin dalili sbd Mama ta tsaya mata kaf masu </w:t>
      </w:r>
      <w:r w:rsidRPr="001F1A20">
        <w:rPr>
          <w:rFonts w:ascii="Courier New" w:hAnsi="Courier New" w:cs="Courier New"/>
        </w:rPr>
        <w:t>aikin gidan babu Wanda yasan cewa bawai asalin matar me gidan bace da babu aure a tsakaninsu shiyasa ake tsakanin girmamata da bin dukkanin umarninta.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13</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watansu fiyeda daya da dawowa babu Wanda ta taba fita a tsakanin Mama ko su Falaq koyaushe suna sama hutu da rayuw</w:t>
      </w:r>
      <w:r w:rsidRPr="001F1A20">
        <w:rPr>
          <w:rFonts w:ascii="Courier New" w:hAnsi="Courier New" w:cs="Courier New"/>
        </w:rPr>
        <w:t>ar hutu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cika wata biyu da dawowa Mama ta shirya tayi tafiya zuwa kauye dan haka aiki ya dan rage musu sbd an rage yawa sbd tareda fiddausi ta tafi daga Falaq sai Nicky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ahankali kawai Nicky taji batama kaunar Jannah kawai sbd </w:t>
      </w:r>
      <w:r w:rsidRPr="001F1A20">
        <w:rPr>
          <w:rFonts w:ascii="Courier New" w:hAnsi="Courier New" w:cs="Courier New"/>
        </w:rPr>
        <w:t>har yau ta kasa ganin gazawarta hakama a yanda tai mata tambayoyi taji makarantikan da qasashen datai yawo take taji ta qyamaceta sbd har abada batason Wanda ya fita sbd idan aka fita jin takeyi zata iya hallaka ka ko illataka sbd ka koma nakasu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marks na school tasha tura yara da yawa a staircase na school tin tana yarinya har zuwa gama karantunta Tasha taka mutane da mota ta ayi case din a gama sbd bata yadda da zuwa bayan wani ba a komai na rayuwarta dan hakanne ma takejin batada nutsuwa h</w:t>
      </w:r>
      <w:r w:rsidRPr="001F1A20">
        <w:rPr>
          <w:rFonts w:ascii="Courier New" w:hAnsi="Courier New" w:cs="Courier New"/>
        </w:rPr>
        <w:t>ar abada koda ta samu AZIZ LIMBA saita San inda matarsa ta farko take idan tana raye ta kawar da ita daga duniyar gabaki daya hankalinta zai kwanta shiyasa ta dagewa zuwa Nigeria sbd tasan tabbas a Nigeria take Amma babbar matsalar datake tokare da zuciyar</w:t>
      </w:r>
      <w:r w:rsidRPr="001F1A20">
        <w:rPr>
          <w:rFonts w:ascii="Courier New" w:hAnsi="Courier New" w:cs="Courier New"/>
        </w:rPr>
        <w:t>ta shine kaf familyn har Mama babu Wanda ya taba fada mata komai na rayuwarsu na baya bata Sani ba waye matar?</w:t>
      </w:r>
    </w:p>
    <w:p w:rsidR="00000000" w:rsidRPr="001F1A20" w:rsidRDefault="00A46AAD" w:rsidP="001F1A20">
      <w:pPr>
        <w:pStyle w:val="PlainText"/>
        <w:rPr>
          <w:rFonts w:ascii="Courier New" w:hAnsi="Courier New" w:cs="Courier New"/>
        </w:rPr>
      </w:pPr>
      <w:r w:rsidRPr="001F1A20">
        <w:rPr>
          <w:rFonts w:ascii="Courier New" w:hAnsi="Courier New" w:cs="Courier New"/>
        </w:rPr>
        <w:t>meya rabasa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Tana raye ko mace?</w:t>
      </w:r>
    </w:p>
    <w:p w:rsidR="00000000" w:rsidRPr="001F1A20" w:rsidRDefault="00A46AAD" w:rsidP="001F1A20">
      <w:pPr>
        <w:pStyle w:val="PlainText"/>
        <w:rPr>
          <w:rFonts w:ascii="Courier New" w:hAnsi="Courier New" w:cs="Courier New"/>
        </w:rPr>
      </w:pPr>
      <w:r w:rsidRPr="001F1A20">
        <w:rPr>
          <w:rFonts w:ascii="Courier New" w:hAnsi="Courier New" w:cs="Courier New"/>
        </w:rPr>
        <w:t>Rabuwa sukai ko rasuwa tai?</w:t>
      </w:r>
    </w:p>
    <w:p w:rsidR="00000000" w:rsidRPr="001F1A20" w:rsidRDefault="00A46AAD" w:rsidP="001F1A20">
      <w:pPr>
        <w:pStyle w:val="PlainText"/>
        <w:rPr>
          <w:rFonts w:ascii="Courier New" w:hAnsi="Courier New" w:cs="Courier New"/>
        </w:rPr>
      </w:pPr>
      <w:r w:rsidRPr="001F1A20">
        <w:rPr>
          <w:rFonts w:ascii="Courier New" w:hAnsi="Courier New" w:cs="Courier New"/>
        </w:rPr>
        <w:t>Matarsa ce ta haifi Falaq kokuwa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wannan abubuwan babu Wan</w:t>
      </w:r>
      <w:r w:rsidRPr="001F1A20">
        <w:rPr>
          <w:rFonts w:ascii="Courier New" w:hAnsi="Courier New" w:cs="Courier New"/>
        </w:rPr>
        <w:t>da ya taba fada mata su ta kuma rasa tayaya zata Sani sbd AZIZ LIMBA sai Abinda yaso a Sani akansa ko familynsa ake Sani dan rayuwarsa a tsari da wani irin tsaro da privacy yake 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Yayanta Dr Nico har haukarta tashi tayi akan ya fada mata Amma yaqi </w:t>
      </w:r>
      <w:r w:rsidRPr="001F1A20">
        <w:rPr>
          <w:rFonts w:ascii="Courier New" w:hAnsi="Courier New" w:cs="Courier New"/>
        </w:rPr>
        <w:t>fada sbd sirrin dake tsakaninsa da LIMBA da yawa sedai idan sun mutu Amma akwai Amana me karfin gaske a tsakaninsu dan haka bangarenta daban bangaren LIMBA daban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dalilin ne ya saka batada cikakken bayani komai akan tsohuwar matar LIM</w:t>
      </w:r>
      <w:r w:rsidRPr="001F1A20">
        <w:rPr>
          <w:rFonts w:ascii="Courier New" w:hAnsi="Courier New" w:cs="Courier New"/>
        </w:rPr>
        <w:t>BA Amma tayi alkawarin bazata taba samun nutsuwa da kwanciyar hankali ba idan bata nemo 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Sosai taji ta tsani Jannah a gidan dan haka kai tsaye tace a nemo replacement dinta batasonta a mansion din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ya saka Madam Sisi ba tareda</w:t>
      </w:r>
      <w:r w:rsidRPr="001F1A20">
        <w:rPr>
          <w:rFonts w:ascii="Courier New" w:hAnsi="Courier New" w:cs="Courier New"/>
        </w:rPr>
        <w:t xml:space="preserve"> tinanin komaiba ta dauki tsana itama ta dorawa Jannah din sbd sake samun gindin zama a gurin Nicky wadda manyan kudi ta direwa Madam Sisi tace tanason kota halin yaya ta nemo mata komai gameda matar LIMBA tshohuwa.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Indai ga kudi babu abinda Madam Sisi </w:t>
      </w:r>
      <w:r w:rsidRPr="001F1A20">
        <w:rPr>
          <w:rFonts w:ascii="Courier New" w:hAnsi="Courier New" w:cs="Courier New"/>
        </w:rPr>
        <w:t>bazata iya yiwa Nicky ba dan haka itama goal dinta ya zama daya shine koda zata bata saita nemo labarin tsohuwar matarsa duk da tini Mama ta saki kudi masu yawan gaske aka goge labarai da komai daya shafi auren AZIZ LIMBA da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***Satin Mama </w:t>
      </w:r>
      <w:r w:rsidRPr="001F1A20">
        <w:rPr>
          <w:rFonts w:ascii="Courier New" w:hAnsi="Courier New" w:cs="Courier New"/>
        </w:rPr>
        <w:t xml:space="preserve">biyu ta dawo d yamma motarsu ta shigo harabar gidan wanda Maheer dake gefe taya Ammar goge mota jin horn da sauri ya nufi gate din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ma dayake baya da sauri ya fito jin horn ya nufo gate din shikuwa Ammar juyowa yayi Yana kallan motar dake shigowan su </w:t>
      </w:r>
      <w:r w:rsidRPr="001F1A20">
        <w:rPr>
          <w:rFonts w:ascii="Courier New" w:hAnsi="Courier New" w:cs="Courier New"/>
        </w:rPr>
        <w:t>Dad da Maheer suka bude gate din a tare suna fitowa a tare daga bayan gate din wanda yayi daidai da dagowan Mama dake waya da AZIZ LIMBA ta kalli gabanta bakinta na rawa ahankali cikin wani irin sauti bugawan zuciya na shirin kamata tace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w:t>
      </w:r>
      <w:r w:rsidRPr="001F1A20">
        <w:rPr>
          <w:rFonts w:ascii="Courier New" w:hAnsi="Courier New" w:cs="Courier New"/>
        </w:rPr>
        <w:t>ru AZIZ yayi sbd yanda sunan ya sauka cikin kunnuwansa ahankali ya isa kirjinsa Yana yanka wani budadden ciwon dake dabaibaiye da kowane irin lungu na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kashe wayarsa batareda ya iya furta kowace kalma ba sbd sanin koma menene Maman</w:t>
      </w:r>
      <w:r w:rsidRPr="001F1A20">
        <w:rPr>
          <w:rFonts w:ascii="Courier New" w:hAnsi="Courier New" w:cs="Courier New"/>
        </w:rPr>
        <w:t xml:space="preserve"> bata hayyacinta tinda bakinta ya furta kalman da itace tace bata yafe kowa a ahalinta ya fada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Ajiye wayarsa yayi gefensa Yana dago idanuwansa da suka sauya take ya kalli baqin da Sayd ya shigo dasu Yana miqewa dan basu hannu su gaisa a natse cikin </w:t>
      </w:r>
      <w:r w:rsidRPr="001F1A20">
        <w:rPr>
          <w:rFonts w:ascii="Courier New" w:hAnsi="Courier New" w:cs="Courier New"/>
        </w:rPr>
        <w:t>steeze dinsa dayake boye kowane irin yanayinsa.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Sayd yayiwa idanuwansa ya sauke kai Yana juyawa ya fice dan dauko takardun daya baro office dinsa Wainda dasu zasu zaman da baqin.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bugun zuciyarta ke tsananta numfashinta na nema</w:t>
      </w:r>
      <w:r w:rsidRPr="001F1A20">
        <w:rPr>
          <w:rFonts w:ascii="Courier New" w:hAnsi="Courier New" w:cs="Courier New"/>
        </w:rPr>
        <w:t>n sarkewa ko tsayawa motar bata gama yi ba ta Dora hannuwanta dake wata irin rawa akan murfin motar zata bude sai kuma ta fasa da sauri ta janye hannunta tana zubawa fuskar Dad idanuwanta dake qanqancewa tsabar shock da masifaffen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w:t>
      </w:r>
      <w:r w:rsidRPr="001F1A20">
        <w:rPr>
          <w:rFonts w:ascii="Courier New" w:hAnsi="Courier New" w:cs="Courier New"/>
        </w:rPr>
        <w:t>si ma dake gaban motar zaune akan fuskar Ammar Zad idanuwanta suka fara sauka take numfashinta ya tsaya cak a rikice ta juyo da sauri ta kalli Mama dake baya taga numfashinta na neman daukewa idanuwanta kafe akan fuskar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fiddausi ta juya in</w:t>
      </w:r>
      <w:r w:rsidRPr="001F1A20">
        <w:rPr>
          <w:rFonts w:ascii="Courier New" w:hAnsi="Courier New" w:cs="Courier New"/>
        </w:rPr>
        <w:t>da Maman ke kalla itama nata idanuwan suka sauka fes akan fuskar Dzad kafin ta riqe numfashinta dake futa da karfin gaske Maheer ma ya bayyana a bayan Dzad din dukkaninsu sanye da shirts masu dauke da sunan 4&amp;4 mansion Wanda babu tantama hakan na nuni da a</w:t>
      </w:r>
      <w:r w:rsidRPr="001F1A20">
        <w:rPr>
          <w:rFonts w:ascii="Courier New" w:hAnsi="Courier New" w:cs="Courier New"/>
        </w:rPr>
        <w:t xml:space="preserve"> cikin maaikatan gidan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sun San a inda suke kuma suka zauna suna aiki kokuwa basu Sani ba??</w:t>
      </w:r>
    </w:p>
    <w:p w:rsidR="00000000" w:rsidRPr="001F1A20" w:rsidRDefault="00A46AAD" w:rsidP="001F1A20">
      <w:pPr>
        <w:pStyle w:val="PlainText"/>
        <w:rPr>
          <w:rFonts w:ascii="Courier New" w:hAnsi="Courier New" w:cs="Courier New"/>
        </w:rPr>
      </w:pPr>
      <w:r w:rsidRPr="001F1A20">
        <w:rPr>
          <w:rFonts w:ascii="Courier New" w:hAnsi="Courier New" w:cs="Courier New"/>
        </w:rPr>
        <w:t>Shin wace sabuwar masifar ce zata afko ayanzu da katsam Allah ya bayyanardasu a cikin gidan bayan rantsuwa da alkawarin da duka ahalin gidan suke daur</w:t>
      </w:r>
      <w:r w:rsidRPr="001F1A20">
        <w:rPr>
          <w:rFonts w:ascii="Courier New" w:hAnsi="Courier New" w:cs="Courier New"/>
        </w:rPr>
        <w:t>e a cikinsa na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dawo da kanta daidai Mama tayi cikin karfin hali da hadiye duk wata tafasan zuciya da baqin cikin daya taso tayi ta sauke ajiyan zuciya kafin ta dawo da idanuwanta ahankali akan fiddausi da har jikinta rawa yake dan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w:t>
      </w:r>
      <w:r w:rsidRPr="001F1A20">
        <w:rPr>
          <w:rFonts w:ascii="Courier New" w:hAnsi="Courier New" w:cs="Courier New"/>
        </w:rPr>
        <w:t>umfashi me zafi Maman ta sake sakewa kafin ta iya bude bakinta tana kame fuskanta sosai ba sakewa ko kadan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 cikin mayen hauka karki yadda ki fadi abinda kika gani,</w:t>
      </w:r>
    </w:p>
    <w:p w:rsidR="00000000" w:rsidRPr="001F1A20" w:rsidRDefault="00A46AAD" w:rsidP="001F1A20">
      <w:pPr>
        <w:pStyle w:val="PlainText"/>
        <w:rPr>
          <w:rFonts w:ascii="Courier New" w:hAnsi="Courier New" w:cs="Courier New"/>
        </w:rPr>
      </w:pPr>
      <w:r w:rsidRPr="001F1A20">
        <w:rPr>
          <w:rFonts w:ascii="Courier New" w:hAnsi="Courier New" w:cs="Courier New"/>
        </w:rPr>
        <w:t>Baki ga kowa ba,</w:t>
      </w:r>
    </w:p>
    <w:p w:rsidR="00000000" w:rsidRPr="001F1A20" w:rsidRDefault="00A46AAD" w:rsidP="001F1A20">
      <w:pPr>
        <w:pStyle w:val="PlainText"/>
        <w:rPr>
          <w:rFonts w:ascii="Courier New" w:hAnsi="Courier New" w:cs="Courier New"/>
        </w:rPr>
      </w:pPr>
      <w:r w:rsidRPr="001F1A20">
        <w:rPr>
          <w:rFonts w:ascii="Courier New" w:hAnsi="Courier New" w:cs="Courier New"/>
        </w:rPr>
        <w:t>Bakima San kowa ba idan wannan maganar ta shiga kunnen Falaq</w:t>
      </w:r>
      <w:r w:rsidRPr="001F1A20">
        <w:rPr>
          <w:rFonts w:ascii="Courier New" w:hAnsi="Courier New" w:cs="Courier New"/>
        </w:rPr>
        <w:t xml:space="preserve"> ko Sayd da zai iya kai zancen kunnen 'dana ki Sani zamanki da Falaq a limbas ba ma ya qare kwata kwata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Ina fatan kin fahimta kin kuma San abinda kikeyi?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Jajir idanuwan fiddausi sukai take sbd girman magana da abinda Maman take shirin aikata</w:t>
      </w:r>
      <w:r w:rsidRPr="001F1A20">
        <w:rPr>
          <w:rFonts w:ascii="Courier New" w:hAnsi="Courier New" w:cs="Courier New"/>
        </w:rPr>
        <w:t>wa na hana kowa sanin Zaadens na mansion din duk da tasan zaiyi wuya gobe a wayi gari dasu a mansion din batareda ta tabbatarda sun bata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zata boyewa Falaq Zaadens na tareda su a mansion daya Wanda ta tabbatarda Jannah bata nesa tana kusa idan</w:t>
      </w:r>
      <w:r w:rsidRPr="001F1A20">
        <w:rPr>
          <w:rFonts w:ascii="Courier New" w:hAnsi="Courier New" w:cs="Courier New"/>
        </w:rPr>
        <w:t>ma bata cikin mansion din sbd zaiyi wuya Zaadens su iya tafiya koina batareda jannarsu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tana kallo Falaq na kuncin rashin Jannah suna guri daya Amma ta kasa gaya mata har sai Mama ta korasu inda bazata taba samunsu a kusa ba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kuma</w:t>
      </w:r>
      <w:r w:rsidRPr="001F1A20">
        <w:rPr>
          <w:rFonts w:ascii="Courier New" w:hAnsi="Courier New" w:cs="Courier New"/>
        </w:rPr>
        <w:t xml:space="preserve"> hukuncin Mama yayi mata tsaurin da batada xabi saina binsa dan haka ta sauke idanuwanta ahankali jikinta a tsananin mace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"Inshallah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Maman ta sauke kafin ta dauke kai daga kallan fiddausin ta cewa driver yakaisu ta gurin hany</w:t>
      </w:r>
      <w:r w:rsidRPr="001F1A20">
        <w:rPr>
          <w:rFonts w:ascii="Courier New" w:hAnsi="Courier New" w:cs="Courier New"/>
        </w:rPr>
        <w:t>ar shigar Mai gidan idan yana gari.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bai kashe motan ba ya jata zuwa gaba sosai har bakin inda motan me gidan take ta kofa ta Musamman yayi parking.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bayan motar suka bi da kallo da mamakin kodai Mai gidan ne a ciki y dawo tinda akai can c</w:t>
      </w:r>
      <w:r w:rsidRPr="001F1A20">
        <w:rPr>
          <w:rFonts w:ascii="Courier New" w:hAnsi="Courier New" w:cs="Courier New"/>
        </w:rPr>
        <w:t>iki sosai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wani damu ba suka koma bakin aikinsu a natse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kuwa mama bude mata motar driver yayi ta fito ta shige ciki har lokacin zafin zuciyarta bai sauka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jiki a sanyaye ta fito ta shige ciki da kayansu </w:t>
      </w:r>
      <w:r w:rsidRPr="001F1A20">
        <w:rPr>
          <w:rFonts w:ascii="Courier New" w:hAnsi="Courier New" w:cs="Courier New"/>
        </w:rPr>
        <w:t>itama zuciyarta gabaki daya a sanyaye da kuma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suka haye sama fiddausi takai kayan Mama har bedroom dinta tukuna ta fito ta nufi nata dakin tkaia kayanta ta kasa fitowa taje dakin Falaq sbd yanda takejin kaman bazata iya fuskantarta b</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a waya Mama ta kira Madam Sisi har bedroom dinta abinda bai taba faruwa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Maman take kan sofa bayan gama sallar ishai dinta sanye da damuwar riga me laushi da qaton mayafi a jikinta ta fito dattijuwan datake cikin hutu da daul</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natse Maman ta kalli Madam Sisi ta bude baki batareda ta amsa gaisuwanta ba ta jefa mata tambayar data sakata mamaki kai tsaye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waye securities na second gate Dana gani?</w:t>
      </w:r>
    </w:p>
    <w:p w:rsidR="00000000" w:rsidRPr="001F1A20" w:rsidRDefault="00A46AAD" w:rsidP="001F1A20">
      <w:pPr>
        <w:pStyle w:val="PlainText"/>
        <w:rPr>
          <w:rFonts w:ascii="Courier New" w:hAnsi="Courier New" w:cs="Courier New"/>
        </w:rPr>
      </w:pPr>
      <w:r w:rsidRPr="001F1A20">
        <w:rPr>
          <w:rFonts w:ascii="Courier New" w:hAnsi="Courier New" w:cs="Courier New"/>
        </w:rPr>
        <w:t>Meye sunayensu?</w:t>
      </w:r>
    </w:p>
    <w:p w:rsidR="00000000" w:rsidRPr="001F1A20" w:rsidRDefault="00A46AAD" w:rsidP="001F1A20">
      <w:pPr>
        <w:pStyle w:val="PlainText"/>
        <w:rPr>
          <w:rFonts w:ascii="Courier New" w:hAnsi="Courier New" w:cs="Courier New"/>
        </w:rPr>
      </w:pPr>
      <w:r w:rsidRPr="001F1A20">
        <w:rPr>
          <w:rFonts w:ascii="Courier New" w:hAnsi="Courier New" w:cs="Courier New"/>
        </w:rPr>
        <w:t>Tsawon yaushe suke aiki a mansion din nan?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kadai </w:t>
      </w:r>
      <w:r w:rsidRPr="001F1A20">
        <w:rPr>
          <w:rFonts w:ascii="Courier New" w:hAnsi="Courier New" w:cs="Courier New"/>
        </w:rPr>
        <w:t>ne ko akwai budurwa a tareda 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Madam Sisi tayi kafin ta dago ta bude baki ta fara da amsa tambaya ta karshe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"Mata biyu ne a tareda su da budurwa da kuma mahaifiyarta me tabin hankali"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#HOT LOVE</w:t>
      </w:r>
    </w:p>
    <w:p w:rsidR="00000000" w:rsidRPr="001F1A20" w:rsidRDefault="00A46AAD" w:rsidP="001F1A20">
      <w:pPr>
        <w:pStyle w:val="PlainText"/>
        <w:rPr>
          <w:rFonts w:ascii="Courier New" w:hAnsi="Courier New" w:cs="Courier New"/>
        </w:rPr>
      </w:pPr>
      <w:r w:rsidRPr="001F1A20">
        <w:rPr>
          <w:rFonts w:ascii="Courier New" w:hAnsi="Courier New" w:cs="Courier New"/>
        </w:rPr>
        <w:t>#HOT ROMA</w:t>
      </w:r>
      <w:r w:rsidRPr="001F1A20">
        <w:rPr>
          <w:rFonts w:ascii="Courier New" w:hAnsi="Courier New" w:cs="Courier New"/>
        </w:rPr>
        <w:t>NCE</w:t>
      </w:r>
    </w:p>
    <w:p w:rsidR="00000000" w:rsidRPr="001F1A20" w:rsidRDefault="00A46AAD" w:rsidP="001F1A20">
      <w:pPr>
        <w:pStyle w:val="PlainText"/>
        <w:rPr>
          <w:rFonts w:ascii="Courier New" w:hAnsi="Courier New" w:cs="Courier New"/>
        </w:rPr>
      </w:pPr>
      <w:r w:rsidRPr="001F1A20">
        <w:rPr>
          <w:rFonts w:ascii="Courier New" w:hAnsi="Courier New" w:cs="Courier New"/>
        </w:rPr>
        <w:t>#TWIST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09033181070</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w:t>
      </w:r>
      <w:r w:rsidRPr="001F1A20">
        <w:rPr>
          <w:rFonts w:ascii="Courier New" w:hAnsi="Courier New" w:cs="Courier New"/>
        </w:rPr>
        <w:t>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w:t>
      </w:r>
      <w:r w:rsidRPr="001F1A20">
        <w:rPr>
          <w:rFonts w:ascii="Courier New" w:hAnsi="Courier New" w:cs="Courier New"/>
        </w:rPr>
        <w:t>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Turaruka kala kala Na jiki da</w:t>
      </w:r>
      <w:r w:rsidRPr="001F1A20">
        <w:rPr>
          <w:rFonts w:ascii="Courier New" w:hAnsi="Courier New" w:cs="Courier New"/>
        </w:rPr>
        <w:t xml:space="preserve">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w:t>
      </w:r>
      <w:r w:rsidRPr="001F1A20">
        <w:rPr>
          <w:rFonts w:ascii="Courier New" w:hAnsi="Courier New" w:cs="Courier New"/>
        </w:rPr>
        <w:t>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w:t>
      </w:r>
      <w:r w:rsidRPr="001F1A20">
        <w:rPr>
          <w:rFonts w:ascii="Courier New" w:hAnsi="Courier New" w:cs="Courier New"/>
        </w:rPr>
        <w:t>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w:t>
      </w:r>
      <w:r w:rsidRPr="001F1A20">
        <w:rPr>
          <w:rFonts w:ascii="Courier New" w:hAnsi="Courier New" w:cs="Courier New"/>
        </w:rPr>
        <w:t>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kwashi kayan 16k hajiyata </w:t>
      </w:r>
      <w:r w:rsidRPr="001F1A20">
        <w:rPr>
          <w:rFonts w:ascii="Segoe UI Emoji" w:hAnsi="Segoe UI Emoji" w:cs="Segoe UI Emoji"/>
        </w:rPr>
        <w:t>💃🏽💃🏽💃🏽😃🙃</w:t>
      </w:r>
      <w:r w:rsidRPr="001F1A20">
        <w:rPr>
          <w:rFonts w:ascii="Courier New" w:hAnsi="Courier New" w:cs="Courier New"/>
        </w:rPr>
        <w:t>Kazar gadali ta mallaka sashe 3500 Tsimin gam g</w:t>
      </w:r>
      <w:r w:rsidRPr="001F1A20">
        <w:rPr>
          <w:rFonts w:ascii="Courier New" w:hAnsi="Courier New" w:cs="Courier New"/>
        </w:rPr>
        <w:t>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 wando 500 Matsin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 Mama tayi ahankali cikin tsananin mamaki da son sake jin abinda Madam Sisi din ta fada zuciyarta na wani irin zafi da quna me tsanani jin Jannah Zad na cikin mansion din itama,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na cikin inda LIMBAs suke?</w:t>
      </w:r>
    </w:p>
    <w:p w:rsidR="00000000" w:rsidRPr="001F1A20" w:rsidRDefault="00A46AAD" w:rsidP="001F1A20">
      <w:pPr>
        <w:pStyle w:val="PlainText"/>
        <w:rPr>
          <w:rFonts w:ascii="Courier New" w:hAnsi="Courier New" w:cs="Courier New"/>
        </w:rPr>
      </w:pPr>
      <w:r w:rsidRPr="001F1A20">
        <w:rPr>
          <w:rFonts w:ascii="Courier New" w:hAnsi="Courier New" w:cs="Courier New"/>
        </w:rPr>
        <w:t>Ja</w:t>
      </w:r>
      <w:r w:rsidRPr="001F1A20">
        <w:rPr>
          <w:rFonts w:ascii="Courier New" w:hAnsi="Courier New" w:cs="Courier New"/>
        </w:rPr>
        <w:t>nnah na guri daya da inda Falaq da AZIZ LIMBA zai kasance?</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na guri daya dasu suna kwana a gida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Wace irin juyayyar kaddara ce wannan?</w:t>
      </w:r>
    </w:p>
    <w:p w:rsidR="00000000" w:rsidRPr="001F1A20" w:rsidRDefault="00A46AAD" w:rsidP="001F1A20">
      <w:pPr>
        <w:pStyle w:val="PlainText"/>
        <w:rPr>
          <w:rFonts w:ascii="Courier New" w:hAnsi="Courier New" w:cs="Courier New"/>
        </w:rPr>
      </w:pPr>
      <w:r w:rsidRPr="001F1A20">
        <w:rPr>
          <w:rFonts w:ascii="Courier New" w:hAnsi="Courier New" w:cs="Courier New"/>
        </w:rPr>
        <w:t>Jannar datake kwana tana wuni adduar Allah ya nesanta ahalinta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Jannar datake hana kanta bacci gu</w:t>
      </w:r>
      <w:r w:rsidRPr="001F1A20">
        <w:rPr>
          <w:rFonts w:ascii="Courier New" w:hAnsi="Courier New" w:cs="Courier New"/>
        </w:rPr>
        <w:t>rin adduar Allah ya hanasu ya kore musu kaddarar ko sake zama qasa daya ko gari daya har abada itace suke kwana guri daya duk lokacin nan batareda saninta ba,</w:t>
      </w:r>
    </w:p>
    <w:p w:rsidR="00000000" w:rsidRPr="001F1A20" w:rsidRDefault="00A46AAD" w:rsidP="001F1A20">
      <w:pPr>
        <w:pStyle w:val="PlainText"/>
        <w:rPr>
          <w:rFonts w:ascii="Courier New" w:hAnsi="Courier New" w:cs="Courier New"/>
        </w:rPr>
      </w:pPr>
      <w:r w:rsidRPr="001F1A20">
        <w:rPr>
          <w:rFonts w:ascii="Courier New" w:hAnsi="Courier New" w:cs="Courier New"/>
        </w:rPr>
        <w:t>Da Falaq ce ta fara ganin daya daga cikinsu Zaadens dame zai faru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 AZIZ Yana qasar</w:t>
      </w:r>
      <w:r w:rsidRPr="001F1A20">
        <w:rPr>
          <w:rFonts w:ascii="Courier New" w:hAnsi="Courier New" w:cs="Courier New"/>
        </w:rPr>
        <w:t xml:space="preserve"> da shima me zai faru daga lokacinda yaga Zaadens ko Jannah din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zufan tashin hankali ne taji Yana gangara a cikin rigarta ta sake dago idanuwanta ta kalli Madam Sisi tana ma rasa tambayar jefa mata sbd tafasar da kirjinta ke yi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w:t>
      </w:r>
      <w:r w:rsidRPr="001F1A20">
        <w:rPr>
          <w:rFonts w:ascii="Courier New" w:hAnsi="Courier New" w:cs="Courier New"/>
        </w:rPr>
        <w:t>m Sisi data dauka jin akwai me hauka a gidan ne yake buga zuciyar Maman bude baki tayi dan dan gyara zancen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"Tabin hankalin uwar bame duka bane ko tashin hankali kawai dai kamar y maidata qaramar yarinya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Karo na uku Mama ta dago jajayen</w:t>
      </w:r>
      <w:r w:rsidRPr="001F1A20">
        <w:rPr>
          <w:rFonts w:ascii="Courier New" w:hAnsi="Courier New" w:cs="Courier New"/>
        </w:rPr>
        <w:t xml:space="preserve"> idanuwanta ta sake saukarwa akan Sisin sbd a iya saninta da tabbacinta Mimi ta rasu hakama Anny tana gidan yari ita baa sakota ba sbd nata hukuncin daban da nasu tinda ita matar Mahmoud Zad ce ta tsaya akan saita karbi hukuncin kisan mijinta yanda ya kama</w:t>
      </w:r>
      <w:r w:rsidRPr="001F1A20">
        <w:rPr>
          <w:rFonts w:ascii="Courier New" w:hAnsi="Courier New" w:cs="Courier New"/>
        </w:rPr>
        <w:t>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ta ina Zaadens suka samu mace kokuma tayaya suka samu uwar data maye Mimi?</w:t>
      </w:r>
    </w:p>
    <w:p w:rsidR="00000000" w:rsidRPr="001F1A20" w:rsidRDefault="00A46AAD" w:rsidP="001F1A20">
      <w:pPr>
        <w:pStyle w:val="PlainText"/>
        <w:rPr>
          <w:rFonts w:ascii="Courier New" w:hAnsi="Courier New" w:cs="Courier New"/>
        </w:rPr>
      </w:pPr>
      <w:r w:rsidRPr="001F1A20">
        <w:rPr>
          <w:rFonts w:ascii="Courier New" w:hAnsi="Courier New" w:cs="Courier New"/>
        </w:rPr>
        <w:t>Aure Dzad yayi?</w:t>
      </w:r>
    </w:p>
    <w:p w:rsidR="00000000" w:rsidRPr="001F1A20" w:rsidRDefault="00A46AAD" w:rsidP="001F1A20">
      <w:pPr>
        <w:pStyle w:val="PlainText"/>
        <w:rPr>
          <w:rFonts w:ascii="Courier New" w:hAnsi="Courier New" w:cs="Courier New"/>
        </w:rPr>
      </w:pPr>
      <w:r w:rsidRPr="001F1A20">
        <w:rPr>
          <w:rFonts w:ascii="Courier New" w:hAnsi="Courier New" w:cs="Courier New"/>
        </w:rPr>
        <w:t>Shin daman yanada nutsuwar aure bayan duka masifun da suka saka mutane da Wanda su suka shiga?</w:t>
      </w:r>
    </w:p>
    <w:p w:rsidR="00000000" w:rsidRPr="001F1A20" w:rsidRDefault="00A46AAD" w:rsidP="001F1A20">
      <w:pPr>
        <w:pStyle w:val="PlainText"/>
        <w:rPr>
          <w:rFonts w:ascii="Courier New" w:hAnsi="Courier New" w:cs="Courier New"/>
        </w:rPr>
      </w:pPr>
      <w:r w:rsidRPr="001F1A20">
        <w:rPr>
          <w:rFonts w:ascii="Courier New" w:hAnsi="Courier New" w:cs="Courier New"/>
        </w:rPr>
        <w:t>Kokuwa karya sukai Mimi bata rasu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tin</w:t>
      </w:r>
      <w:r w:rsidRPr="001F1A20">
        <w:rPr>
          <w:rFonts w:ascii="Courier New" w:hAnsi="Courier New" w:cs="Courier New"/>
        </w:rPr>
        <w:t>anin tayi kirjinta na saiya dokawa sbd idan kuwa hakanne tabbas ma Zaadens sun wuce duk iya shedanun da ake tinanin sun kai sedai kuma baa gidanta ba kuma baa cikin ahalinta zaa qarasa wannan mummunan rayuwar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a nata bangaren daga lokacinda Fal</w:t>
      </w:r>
      <w:r w:rsidRPr="001F1A20">
        <w:rPr>
          <w:rFonts w:ascii="Courier New" w:hAnsi="Courier New" w:cs="Courier New"/>
        </w:rPr>
        <w:t>aq ko AZIZ suka San Zaadens na gidan komai nata zai lalace,rayuwar ahalinta zai sake shiga mummunan halinda baa San wa kuma zaa rasa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Bayyanar Jannah a ahalinta zai warware mata duk wani alkawarin data daure kowa dashi warwaren da har abada bazai sak</w:t>
      </w:r>
      <w:r w:rsidRPr="001F1A20">
        <w:rPr>
          <w:rFonts w:ascii="Courier New" w:hAnsi="Courier New" w:cs="Courier New"/>
        </w:rPr>
        <w:t>e qulluwab dan haka kota halin yaya bazata taba barin hakan ta faru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a dayen bangaren Nicky na sanin Jannah da matsayinta na baya a gidan bazata taba hutawaba saita aikata abinda zai iya kai sunansu inda na Zaadens yake wato mummunan suna.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da duk ta nutsu tana karance tsaf halinda Maman take ciki mamaki da nazari ta shiga akan Mama tasan Zaadens kuma alamu sun nuna batason zamansu 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Batareda Mama ta dago ba ta bude baki fuskanta a kame kai tsaye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 Sallamesu ayau </w:t>
      </w:r>
      <w:r w:rsidRPr="001F1A20">
        <w:rPr>
          <w:rFonts w:ascii="Courier New" w:hAnsi="Courier New" w:cs="Courier New"/>
        </w:rPr>
        <w:t>dinnan su bar 4&amp;4 zuwa Jibi zansa a kawo sabbin masu aikin da suka fisu sbd banda nutsuwa da zama da masu aikin da akwai masu hauka acikinsu"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Madam Sisi tayi cikin tabbatarda tinaninta akan hakan ta bude baki cikeda girmamawa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zasu </w:t>
      </w:r>
      <w:r w:rsidRPr="001F1A20">
        <w:rPr>
          <w:rFonts w:ascii="Courier New" w:hAnsi="Courier New" w:cs="Courier New"/>
        </w:rPr>
        <w:t>iya kaiwa gobe da safe sbd yanzu haka suna kan aiki kuma idan suka ajiye ba kowa a qasa,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Ammar Zad din Mss Nicky ta fita dashi yanzu nan,</w:t>
      </w:r>
    </w:p>
    <w:p w:rsidR="00000000" w:rsidRPr="001F1A20" w:rsidRDefault="00A46AAD" w:rsidP="001F1A20">
      <w:pPr>
        <w:pStyle w:val="PlainText"/>
        <w:rPr>
          <w:rFonts w:ascii="Courier New" w:hAnsi="Courier New" w:cs="Courier New"/>
        </w:rPr>
      </w:pPr>
      <w:r w:rsidRPr="001F1A20">
        <w:rPr>
          <w:rFonts w:ascii="Courier New" w:hAnsi="Courier New" w:cs="Courier New"/>
        </w:rPr>
        <w:t>Amma ayau din zan sanar dasu zasu hada komai nasu a Daren Nan da safe su wuce,sedai kuma akwai sauran balance</w:t>
      </w:r>
      <w:r w:rsidRPr="001F1A20">
        <w:rPr>
          <w:rFonts w:ascii="Courier New" w:hAnsi="Courier New" w:cs="Courier New"/>
        </w:rPr>
        <w:t xml:space="preserve"> dinsu tinda nanda sati daya zaayi salary dan haka suna bin na wannan watan"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baki balance din ko nawa ne ki basu Amma ki tabbatarda gobe koda kowa zai tashi sun bar 4&amp;4 idan ba hakan ba kece zaki fara wucewa kafin su biyo bayanki"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kai Madam</w:t>
      </w:r>
      <w:r w:rsidRPr="001F1A20">
        <w:rPr>
          <w:rFonts w:ascii="Courier New" w:hAnsi="Courier New" w:cs="Courier New"/>
        </w:rPr>
        <w:t xml:space="preserve"> Sisi tayi tana girgiza kai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9 na safe nayi Miki alkawarin sun bar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 Maman ta nunawa Sisi da hannu sbd tsananin sarawan da kanta yakeyi batason cigaba da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na fitowa daga palon Mama kitchen ta wuce kai tsa</w:t>
      </w:r>
      <w:r w:rsidRPr="001F1A20">
        <w:rPr>
          <w:rFonts w:ascii="Courier New" w:hAnsi="Courier New" w:cs="Courier New"/>
        </w:rPr>
        <w:t>ye inda Jannah ke aikinta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Mandi Rice takeyi sai meatballs da chicken soup da Nicky takesha koyaushe,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Itada Fatma da Amina suke aikin Amma ta fisu nutsuwa a aikinta duk da suma babu me rashin nutsuwan kawai dai tata tafi bayyana ne sbd rayuwa</w:t>
      </w:r>
      <w:r w:rsidRPr="001F1A20">
        <w:rPr>
          <w:rFonts w:ascii="Courier New" w:hAnsi="Courier New" w:cs="Courier New"/>
        </w:rPr>
        <w:t>r data taso a cikinta da ilimin tareda wayewanta.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 bayan daya Sisi ta ringa binsu da kallo tan karantarsu kafin ta sake tsayar da idanuwanta akan Jannah tana shiga tinanika kala kala kafin ta bude baki kamar daga sama dukkaninsu sukaji tambayarta da</w:t>
      </w:r>
      <w:r w:rsidRPr="001F1A20">
        <w:rPr>
          <w:rFonts w:ascii="Courier New" w:hAnsi="Courier New" w:cs="Courier New"/>
        </w:rPr>
        <w:t>ta saka kowannensu juyowa cikin tsananin mamaki a bayyane Banda Jannah data tsaya cak batareda ta juyoba gurin yayi tsit har sai data sake maimaita tambayarta tana kallan Fatma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kin taba aure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dumi Jannah ta sauke ahank</w:t>
      </w:r>
      <w:r w:rsidRPr="001F1A20">
        <w:rPr>
          <w:rFonts w:ascii="Courier New" w:hAnsi="Courier New" w:cs="Courier New"/>
        </w:rPr>
        <w:t>ali tareda lumshe idanuwanta ta budesu sun dan sauya kafin ta juyo ahankali ta kalli Madam Sisi din da girmamawa ta bude baki a natse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"Aa,namiji daya ne a rayuwata AMMAR ZAD kuma bamu riga munyi aurenba"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dake labe ta kofar palo tana kal</w:t>
      </w:r>
      <w:r w:rsidRPr="001F1A20">
        <w:rPr>
          <w:rFonts w:ascii="Courier New" w:hAnsi="Courier New" w:cs="Courier New"/>
        </w:rPr>
        <w:t>lan Jannah din cikeda wata irin kewa da kauna jin abinda ta fada ya saka idanuwanta cikowa da hawayen qaqanikayi sbd babban kuskuren da zatai Wanda hukuncinsa zaifi na mama shine tanaji tana gani ta kuma Sani tayi shiru har Zaadens subar gidan harma Jannah</w:t>
      </w:r>
      <w:r w:rsidRPr="001F1A20">
        <w:rPr>
          <w:rFonts w:ascii="Courier New" w:hAnsi="Courier New" w:cs="Courier New"/>
        </w:rPr>
        <w:t xml:space="preserve"> ta auri Ammar batareda ta nuna ko sanar da Falaq ba ko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tsayar da idanuwanta tayi akan Jannah tanajin kamar ta fito ta isa ta rungumeta ta karban mata duk aikin duniyar nan batareda gazawa ba Amma tasan ba halin fiddo kanta a gaban Jannah din</w:t>
      </w:r>
      <w:r w:rsidRPr="001F1A20">
        <w:rPr>
          <w:rFonts w:ascii="Courier New" w:hAnsi="Courier New" w:cs="Courier New"/>
        </w:rPr>
        <w:t xml:space="preserve"> sbd gargadin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kuwa kallan Jannah din takeyi tana juya maganar akwai aure tsakanin Ammar da Jannah bayan kallan uwa daya uba daya take musu dukkaninsu,</w:t>
      </w:r>
    </w:p>
    <w:p w:rsidR="00000000" w:rsidRPr="001F1A20" w:rsidRDefault="00A46AAD" w:rsidP="001F1A20">
      <w:pPr>
        <w:pStyle w:val="PlainText"/>
        <w:rPr>
          <w:rFonts w:ascii="Courier New" w:hAnsi="Courier New" w:cs="Courier New"/>
        </w:rPr>
      </w:pPr>
      <w:r w:rsidRPr="001F1A20">
        <w:rPr>
          <w:rFonts w:ascii="Courier New" w:hAnsi="Courier New" w:cs="Courier New"/>
        </w:rPr>
        <w:t>Kenan dai akwai abubuwan dake boye da rayuwar Zaadens din sedai kuma koman zamanka m</w:t>
      </w:r>
      <w:r w:rsidRPr="001F1A20">
        <w:rPr>
          <w:rFonts w:ascii="Courier New" w:hAnsi="Courier New" w:cs="Courier New"/>
        </w:rPr>
        <w:t>unafuki baka iya sanin komai nasu dan tin ba yanxu ba takeson sanin sun din su waye ina suka samu ilimin da suke dashi dan rayuwarsu duk da suna cikin talauci batai kama da asalin talakawan ba amma kwata kwata ko su garba da Fatma dake yan uwansu basa sani</w:t>
      </w:r>
      <w:r w:rsidRPr="001F1A20">
        <w:rPr>
          <w:rFonts w:ascii="Courier New" w:hAnsi="Courier New" w:cs="Courier New"/>
        </w:rPr>
        <w:t>n komai game dasu daga su sai su suke sanin iya abinda ya shafesu.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Maida idanuwanta kan Fatma tayi Wadda tayi saurin juyawa tana saka hannuwanta a cikin Naman kazar data ciro a freezer zata saka mata ruwa gabanta na faduwa sbd batasan me zatace ba idan </w:t>
      </w:r>
      <w:r w:rsidRPr="001F1A20">
        <w:rPr>
          <w:rFonts w:ascii="Courier New" w:hAnsi="Courier New" w:cs="Courier New"/>
        </w:rPr>
        <w:t>itama akai mata tambayar kokuma batason ta bada amsar da zata saka asan eh Jannah din ta taba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dumi Madam Sisi ta sauke ahankali tana barin kitchen din tareda jiran dawowan Nicky ta sanar da ita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ficewa Jannah bata ko wai</w:t>
      </w:r>
      <w:r w:rsidRPr="001F1A20">
        <w:rPr>
          <w:rFonts w:ascii="Courier New" w:hAnsi="Courier New" w:cs="Courier New"/>
        </w:rPr>
        <w:t>wayo ba taci gaba da aikinta zuciyarta na wani irin ciwo sbd a duk lokacinda aka tinatar da ita auren kaddara ya taba hawa kanta tsanar kanta da zuciyarta take ji wani lokacin Yana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Kammala aikinta tayi ta tattara tabaro ta dawo dakinsu </w:t>
      </w:r>
    </w:p>
    <w:p w:rsidR="00000000" w:rsidRPr="001F1A20" w:rsidRDefault="00A46AAD" w:rsidP="001F1A20">
      <w:pPr>
        <w:pStyle w:val="PlainText"/>
        <w:rPr>
          <w:rFonts w:ascii="Courier New" w:hAnsi="Courier New" w:cs="Courier New"/>
        </w:rPr>
      </w:pPr>
      <w:r w:rsidRPr="001F1A20">
        <w:rPr>
          <w:rFonts w:ascii="Courier New" w:hAnsi="Courier New" w:cs="Courier New"/>
        </w:rPr>
        <w:t>Ummah b</w:t>
      </w:r>
      <w:r w:rsidRPr="001F1A20">
        <w:rPr>
          <w:rFonts w:ascii="Courier New" w:hAnsi="Courier New" w:cs="Courier New"/>
        </w:rPr>
        <w:t>ata dakin tana gurin Dad dan hkaa wanka ta shiga direct ta zare kayanta ta sakarwa kanta ruwa ta rintse idanuwanta se alokacin wani irin sabon radadin zuciya ke taso ta saka hannunta ahankali tana dafe kirjinta seti da zuciyar Ummitah dake bugawa da ciwo a</w:t>
      </w:r>
      <w:r w:rsidRPr="001F1A20">
        <w:rPr>
          <w:rFonts w:ascii="Courier New" w:hAnsi="Courier New" w:cs="Courier New"/>
        </w:rPr>
        <w:t xml:space="preserve">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ne masu dumi suka gangaro mata tana sake rintse idanuwa tana jin inama zuciyar Ummitah bata dace da tata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Inama tanada halin sauya zuciyar dake kirjinta sbd ta dena bugawa kowace daqiqa da digon sonsa a kirjinta,</w:t>
      </w:r>
    </w:p>
    <w:p w:rsidR="00000000" w:rsidRPr="001F1A20" w:rsidRDefault="00A46AAD" w:rsidP="001F1A20">
      <w:pPr>
        <w:pStyle w:val="PlainText"/>
        <w:rPr>
          <w:rFonts w:ascii="Courier New" w:hAnsi="Courier New" w:cs="Courier New"/>
        </w:rPr>
      </w:pPr>
      <w:r w:rsidRPr="001F1A20">
        <w:rPr>
          <w:rFonts w:ascii="Courier New" w:hAnsi="Courier New" w:cs="Courier New"/>
        </w:rPr>
        <w:t>Inama zata</w:t>
      </w:r>
      <w:r w:rsidRPr="001F1A20">
        <w:rPr>
          <w:rFonts w:ascii="Courier New" w:hAnsi="Courier New" w:cs="Courier New"/>
        </w:rPr>
        <w:t xml:space="preserve"> iya wanke jinin dayake dabaibaiye da zuciyar Ummitah dake bugawa a kirjinta sbd wankesa gabaki daya daga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 gudu hawayenta keyi a kan fuskanta suna gangarowa tareda ruwan dake saukan mata tana sake dafe kirjinta da karfi sbd ciwon dayak</w:t>
      </w:r>
      <w:r w:rsidRPr="001F1A20">
        <w:rPr>
          <w:rFonts w:ascii="Courier New" w:hAnsi="Courier New" w:cs="Courier New"/>
        </w:rPr>
        <w:t>e mata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a toilet kafin ta fito idanuwanta sun sauya sosai ta shirya tayi sallar laasar da akai tana toilet ta zame ta dan kwanta sbd ciwon datake ji ya daidaita.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se yamma sosai suka gamo sauran aikin ta dawo dakin a dan gajiye tan</w:t>
      </w:r>
      <w:r w:rsidRPr="001F1A20">
        <w:rPr>
          <w:rFonts w:ascii="Courier New" w:hAnsi="Courier New" w:cs="Courier New"/>
        </w:rPr>
        <w:t>a bata labarin saida sukai sabon abinci wancan Maman gidan kai tsaye tace a bai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Fatma din Jannah tayi ahankali tareda mata sannu tana cewa meyasa basuzo sun kirata ba anyi aikin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Fatma ta nufa bayan ta cire kayanta tana gyara</w:t>
      </w:r>
      <w:r w:rsidRPr="001F1A20">
        <w:rPr>
          <w:rFonts w:ascii="Courier New" w:hAnsi="Courier New" w:cs="Courier New"/>
        </w:rPr>
        <w:t xml:space="preserve"> daurin zaninta a kirjin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"Kawai barin nayi ki huta naga kaman yanayinki ba dadi sai kawai nayi nawa da naki aikin kuma kinga gashinan mun gama ba bata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"Nagode Fatma" ta fada tana daga kwancen.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bayan magrib ta samu dawowa daidai da</w:t>
      </w:r>
      <w:r w:rsidRPr="001F1A20">
        <w:rPr>
          <w:rFonts w:ascii="Courier New" w:hAnsi="Courier New" w:cs="Courier New"/>
        </w:rPr>
        <w:t>n ta tirsasa kanta dan bata iya barin su Dad su San halinda take ciki hankalinsu zai iya tashi ko su shiga damuwa Musamman duk abinda zai tinatar dasu LIMBA a rayuwarsu tayiwa kanta alkawarin bazata taba barin su sake shiga wannan damuwarba.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suk</w:t>
      </w:r>
      <w:r w:rsidRPr="001F1A20">
        <w:rPr>
          <w:rFonts w:ascii="Courier New" w:hAnsi="Courier New" w:cs="Courier New"/>
        </w:rPr>
        <w:t>e zaune dukkaninsu suna ci suna fira hankali kwance Musamman da a ranar Ummah ta sake samun cigaban lafiyarta sosai harda murmushi takeyi tana cin abinci a plate daya itada Dad da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na gefe Yana yanka mata lemu da apple daya siyo mata sbd ta</w:t>
      </w:r>
      <w:r w:rsidRPr="001F1A20">
        <w:rPr>
          <w:rFonts w:ascii="Courier New" w:hAnsi="Courier New" w:cs="Courier New"/>
        </w:rPr>
        <w:t>na tsananin sonsu shiyasa yanzu dayake fita babu ranar da baya siyo mata su dan hakanne yanzu tana samun fruits sosai sai suke sake qara mata lafiyar jiki harda nutsuwa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ta qaraso fuska a sake ta nemi guri cikinsu ta zauna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tinda Kun hadu dukkaninku bara na zauna anan din kawai muyi magana dan sako ne daga sama ya taho gareku"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kalleta Yana maida hankalinsa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baya gurin Yana toilet gurin wanka yana futiwa nan yayo,</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kallanta yayi rabin </w:t>
      </w:r>
      <w:r w:rsidRPr="001F1A20">
        <w:rPr>
          <w:rFonts w:ascii="Courier New" w:hAnsi="Courier New" w:cs="Courier New"/>
        </w:rPr>
        <w:t>hnkalinsa na kan Ummah dake fada masa zaqin lemun daya yake 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hankalinta na kan Ummah da Ammar din Dad ne y ajiye spoon din hannunsa shi da Fatma sun bata dukkanin hankalinsu sbd jin tace sakon daga sama ne dan haka ko yayane kila yanada m</w:t>
      </w:r>
      <w:r w:rsidRPr="001F1A20">
        <w:rPr>
          <w:rFonts w:ascii="Courier New" w:hAnsi="Courier New" w:cs="Courier New"/>
        </w:rPr>
        <w:t>ahimmaci dan haka y sake bata hankalinsa shida Maheer sosai.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#LOVE</w:t>
      </w:r>
    </w:p>
    <w:p w:rsidR="00000000" w:rsidRPr="001F1A20" w:rsidRDefault="00A46AAD" w:rsidP="001F1A20">
      <w:pPr>
        <w:pStyle w:val="PlainText"/>
        <w:rPr>
          <w:rFonts w:ascii="Courier New" w:hAnsi="Courier New" w:cs="Courier New"/>
        </w:rPr>
      </w:pPr>
      <w:r w:rsidRPr="001F1A20">
        <w:rPr>
          <w:rFonts w:ascii="Courier New" w:hAnsi="Courier New" w:cs="Courier New"/>
        </w:rPr>
        <w:t>#FAMILYS LOVE</w:t>
      </w:r>
    </w:p>
    <w:p w:rsidR="00000000" w:rsidRPr="001F1A20" w:rsidRDefault="00A46AAD" w:rsidP="001F1A20">
      <w:pPr>
        <w:pStyle w:val="PlainText"/>
        <w:rPr>
          <w:rFonts w:ascii="Courier New" w:hAnsi="Courier New" w:cs="Courier New"/>
        </w:rPr>
      </w:pPr>
      <w:r w:rsidRPr="001F1A20">
        <w:rPr>
          <w:rFonts w:ascii="Courier New" w:hAnsi="Courier New" w:cs="Courier New"/>
        </w:rPr>
        <w:t>#2 MOTHERS 1 SON</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w:t>
      </w:r>
      <w:r w:rsidRPr="001F1A20">
        <w:rPr>
          <w:rFonts w:ascii="Courier New" w:hAnsi="Courier New" w:cs="Courier New"/>
        </w:rPr>
        <w: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w:t>
      </w:r>
      <w:r w:rsidRPr="001F1A20">
        <w:rPr>
          <w:rFonts w:ascii="Courier New" w:hAnsi="Courier New" w:cs="Courier New"/>
        </w:rPr>
        <w:t>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w:t>
      </w:r>
      <w:r w:rsidRPr="001F1A20">
        <w:rPr>
          <w:rFonts w:ascii="Courier New" w:hAnsi="Courier New" w:cs="Courier New"/>
        </w:rPr>
        <w:t>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w:t>
      </w:r>
      <w:r w:rsidRPr="001F1A20">
        <w:rPr>
          <w:rFonts w:ascii="Courier New" w:hAnsi="Courier New" w:cs="Courier New"/>
        </w:rPr>
        <w:t>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w:t>
      </w:r>
      <w:r w:rsidRPr="001F1A20">
        <w:rPr>
          <w:rFonts w:ascii="Courier New" w:hAnsi="Courier New" w:cs="Courier New"/>
        </w:rPr>
        <w:t xml:space="preserve">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w:t>
      </w:r>
      <w:r w:rsidRPr="001F1A20">
        <w:rPr>
          <w:rFonts w:ascii="Courier New" w:hAnsi="Courier New" w:cs="Courier New"/>
        </w:rPr>
        <w:t>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w:t>
      </w:r>
      <w:r w:rsidRPr="001F1A20">
        <w:rPr>
          <w:rFonts w:ascii="Courier New" w:hAnsi="Courier New" w:cs="Courier New"/>
        </w:rPr>
        <w:t xml:space="preserve"> PROMO YA KAMMALA</w:t>
      </w:r>
      <w:r w:rsidRPr="001F1A20">
        <w:rPr>
          <w:rFonts w:ascii="Segoe UI Emoji" w:hAnsi="Segoe UI Emoji" w:cs="Segoe UI Emoji"/>
        </w:rPr>
        <w:t>💃🏽💃🏽💃🏽😁😁😁</w:t>
      </w:r>
      <w:r w:rsidRPr="001F1A20">
        <w:rPr>
          <w:rFonts w:ascii="Courier New" w:hAnsi="Courier New" w:cs="Courier New"/>
        </w:rPr>
        <w:t xml:space="preserve"> da 8k dinki ki kwashi kayan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w:t>
      </w:r>
      <w:r w:rsidRPr="001F1A20">
        <w:rPr>
          <w:rFonts w:ascii="Courier New" w:hAnsi="Courier New" w:cs="Courier New"/>
        </w:rPr>
        <w:t>500 Garin zunzurutun dadi 1500Matsin ba a fira d wando 500 Matsin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Gyara zama tayi ta fuskanci Dad shi dayake babba kuma jagoran Familyn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Dzad kaman yanda kasan lissafin albashin 4&amp;4 na watan nan ya kusa baifi sati daya ba kuma a lissafi kunada hakki cikakke na wannan watan,</w:t>
      </w:r>
    </w:p>
    <w:p w:rsidR="00000000" w:rsidRPr="001F1A20" w:rsidRDefault="00A46AAD" w:rsidP="001F1A20">
      <w:pPr>
        <w:pStyle w:val="PlainText"/>
        <w:rPr>
          <w:rFonts w:ascii="Courier New" w:hAnsi="Courier New" w:cs="Courier New"/>
        </w:rPr>
      </w:pPr>
      <w:r w:rsidRPr="001F1A20">
        <w:rPr>
          <w:rFonts w:ascii="Courier New" w:hAnsi="Courier New" w:cs="Courier New"/>
        </w:rPr>
        <w:t>Inshort dai zaa baku albashinku na wannan watan a gobe Wanda shine na karshe sbd an sallameku daga aiki zaa sauya was</w:t>
      </w:r>
      <w:r w:rsidRPr="001F1A20">
        <w:rPr>
          <w:rFonts w:ascii="Courier New" w:hAnsi="Courier New" w:cs="Courier New"/>
        </w:rPr>
        <w:t>u maaikatan wannan sako ne daga sama umarnin mahaifiyar Mai gidan ce,</w:t>
      </w:r>
    </w:p>
    <w:p w:rsidR="00000000" w:rsidRPr="001F1A20" w:rsidRDefault="00A46AAD" w:rsidP="001F1A20">
      <w:pPr>
        <w:pStyle w:val="PlainText"/>
        <w:rPr>
          <w:rFonts w:ascii="Courier New" w:hAnsi="Courier New" w:cs="Courier New"/>
        </w:rPr>
      </w:pPr>
      <w:r w:rsidRPr="001F1A20">
        <w:rPr>
          <w:rFonts w:ascii="Courier New" w:hAnsi="Courier New" w:cs="Courier New"/>
        </w:rPr>
        <w:t>Dan haka duk abinda kukeyi kuyisa a Daren yau gobe karfe 7 zuwa 8 zaku bar 4&amp;4"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dayansu a tare suka saukar da idanuwansu akanta cikeda tsananin mamaki harma da tashin hankalin</w:t>
      </w:r>
      <w:r w:rsidRPr="001F1A20">
        <w:rPr>
          <w:rFonts w:ascii="Courier New" w:hAnsi="Courier New" w:cs="Courier New"/>
        </w:rPr>
        <w:t>da babu shiri,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Su Maheer gabaki dayansu suka kalla shi kuma ya dan sauke kallansa daga kan Sisi Yana kasa kallan yayan nasa kafin suka dawo da kallansu kan Sisi din wadda fes take kallansu babu jin ko tausayin sabo na zama da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sauk</w:t>
      </w:r>
      <w:r w:rsidRPr="001F1A20">
        <w:rPr>
          <w:rFonts w:ascii="Courier New" w:hAnsi="Courier New" w:cs="Courier New"/>
        </w:rPr>
        <w:t xml:space="preserve">e numfashi ahankali cikin sanyi da kasa fahimtar komai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"Sisi akwai abinda ya faru ne?</w:t>
      </w:r>
    </w:p>
    <w:p w:rsidR="00000000" w:rsidRPr="001F1A20" w:rsidRDefault="00A46AAD" w:rsidP="001F1A20">
      <w:pPr>
        <w:pStyle w:val="PlainText"/>
        <w:rPr>
          <w:rFonts w:ascii="Courier New" w:hAnsi="Courier New" w:cs="Courier New"/>
        </w:rPr>
      </w:pPr>
      <w:r w:rsidRPr="001F1A20">
        <w:rPr>
          <w:rFonts w:ascii="Courier New" w:hAnsi="Courier New" w:cs="Courier New"/>
        </w:rPr>
        <w:t>Akwai laifi da muka aikata ne a rashin Sani da aka yanke mana hukuncin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Ammar yayi ya maida kallansa kam Sisin yaci gaba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Ammar ya</w:t>
      </w:r>
      <w:r w:rsidRPr="001F1A20">
        <w:rPr>
          <w:rFonts w:ascii="Courier New" w:hAnsi="Courier New" w:cs="Courier New"/>
        </w:rPr>
        <w:t>yiwa Matar me gidan laifi ne a rashin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Ammar yayi jikinsa na tsananin sanyi zuciyarsa na nauyi da quncin dayake rufesa na tozarcin da suke haduwa dashi kashi kashi rana tsaka a Koresu dan koina anga basuda inda zasu.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da ida</w:t>
      </w:r>
      <w:r w:rsidRPr="001F1A20">
        <w:rPr>
          <w:rFonts w:ascii="Courier New" w:hAnsi="Courier New" w:cs="Courier New"/>
        </w:rPr>
        <w:t>nuwansa sukai jajir jikinsa a tsananin sanyaye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acan cikin gida ne aka samu su Jannah sukai kuskure?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fatma da jikinsu suma yayi tsananin sanyi da fargaba zubawa madam Sisi idanuwa sukai suji ko laifi daga gurinsu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girgiza kai Sisi tayi tana miqewa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 daya umarni ne kawai sbd angaji daku daman basa son masu aiki suna dadewa sbd kada rayuwar gidan daula da hutu ta shigeku zuciyoyinku su mutu gaba ku kasa neman na kanku shiyasa ake muku irin hakan tinda </w:t>
      </w:r>
      <w:r w:rsidRPr="001F1A20">
        <w:rPr>
          <w:rFonts w:ascii="Courier New" w:hAnsi="Courier New" w:cs="Courier New"/>
        </w:rPr>
        <w:t>gashinan Kun shiga tashin hankalin komawa kauye anfara sabawa da hutu da ci me kyau da AC,</w:t>
      </w:r>
    </w:p>
    <w:p w:rsidR="00000000" w:rsidRPr="001F1A20" w:rsidRDefault="00A46AAD" w:rsidP="001F1A20">
      <w:pPr>
        <w:pStyle w:val="PlainText"/>
        <w:rPr>
          <w:rFonts w:ascii="Courier New" w:hAnsi="Courier New" w:cs="Courier New"/>
        </w:rPr>
      </w:pPr>
      <w:r w:rsidRPr="001F1A20">
        <w:rPr>
          <w:rFonts w:ascii="Courier New" w:hAnsi="Courier New" w:cs="Courier New"/>
        </w:rPr>
        <w:t>Gashinan masu rabin hankali ma apple da oranges akesha duk da dare 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miqe tsaye ahankali idanuwanta na cikowa da hawayen baqin ciki da radadi</w:t>
      </w:r>
      <w:r w:rsidRPr="001F1A20">
        <w:rPr>
          <w:rFonts w:ascii="Courier New" w:hAnsi="Courier New" w:cs="Courier New"/>
        </w:rPr>
        <w:t xml:space="preserve"> me zafin gaske dake tafasa zuciyarta da maganganun da ake fadawa ahalinta kowannensu babu me iya cewa komai sbd yanda zuciyarsu ke quna da radadin ayau sune ake cewa kada su saba da daula..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Sisi tayi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"Zamu wuce sbd muma bama</w:t>
      </w:r>
      <w:r w:rsidRPr="001F1A20">
        <w:rPr>
          <w:rFonts w:ascii="Courier New" w:hAnsi="Courier New" w:cs="Courier New"/>
        </w:rPr>
        <w:t>son zuciyarmu ta mutu anan kaman yanda ta wasu ta riga ta mutu suda basu saba ganin wannan qaramar daular da a gurin ahalina ba komai bace,</w:t>
      </w:r>
    </w:p>
    <w:p w:rsidR="00000000" w:rsidRPr="001F1A20" w:rsidRDefault="00A46AAD" w:rsidP="001F1A20">
      <w:pPr>
        <w:pStyle w:val="PlainText"/>
        <w:rPr>
          <w:rFonts w:ascii="Courier New" w:hAnsi="Courier New" w:cs="Courier New"/>
        </w:rPr>
      </w:pPr>
      <w:r w:rsidRPr="001F1A20">
        <w:rPr>
          <w:rFonts w:ascii="Courier New" w:hAnsi="Courier New" w:cs="Courier New"/>
        </w:rPr>
        <w:t>Har gobe mu talakawane na fili da kika gani amma a zuci da idanuwan Wainda suka San Zaadens sun San har abada zaaci</w:t>
      </w:r>
      <w:r w:rsidRPr="001F1A20">
        <w:rPr>
          <w:rFonts w:ascii="Courier New" w:hAnsi="Courier New" w:cs="Courier New"/>
        </w:rPr>
        <w:t xml:space="preserve"> gaba da ambatarsu a sahun wainda sukai arziki"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Gangarowa hawayen idanuwanta sukai daidai lokacinda ta kalli Ummah da aka ambata d rabin hankali zatai magana Dad dinta ya miqe tsaye tareda riqo hannunta ya janyota jikinsa ya rungume yana jin radadin sau</w:t>
      </w:r>
      <w:r w:rsidRPr="001F1A20">
        <w:rPr>
          <w:rFonts w:ascii="Courier New" w:hAnsi="Courier New" w:cs="Courier New"/>
        </w:rPr>
        <w:t>kan hawayenta fiyeda maganganun da aka fada musu Wanda shima har cikin zuciyarsa yaji ciwon maganar da aka yabawa matarsa.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kalli Sisi din wadda take  a zafafe da maganar da Jannah ta fada mata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"Inshallah goben zamu tafi Allah ya had</w:t>
      </w:r>
      <w:r w:rsidRPr="001F1A20">
        <w:rPr>
          <w:rFonts w:ascii="Courier New" w:hAnsi="Courier New" w:cs="Courier New"/>
        </w:rPr>
        <w:t>a kowa da rabonsa na arziki"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daya iso lokacin ya tadda wannan mummunan labarin jikinsa tsananin sanyi yayi ya kalli Fatma wadda take hawaye masu dumi ahankali batareda ta motsa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ahankali itama ta ajiye apple din dayake hannunta tana ka</w:t>
      </w:r>
      <w:r w:rsidRPr="001F1A20">
        <w:rPr>
          <w:rFonts w:ascii="Courier New" w:hAnsi="Courier New" w:cs="Courier New"/>
        </w:rPr>
        <w:t>llan kowa daya bayan daya ganin yanda kowa ya shiga mummunan yanayi Ammar ma dayake namiji idanuwansa cikowa sukai da hawayen dake cikeda tsananin baqin cikin rayuwa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fuskan jannah ne ke sake gudu Wanda ya saka Umman miqewa tsaye tana b</w:t>
      </w:r>
      <w:r w:rsidRPr="001F1A20">
        <w:rPr>
          <w:rFonts w:ascii="Courier New" w:hAnsi="Courier New" w:cs="Courier New"/>
        </w:rPr>
        <w:t>in bayan Sisi da wuqar da Ammar ya aje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yace Miki ana saka Jannah kuka a gaban Ummanta,</w:t>
      </w:r>
    </w:p>
    <w:p w:rsidR="00000000" w:rsidRPr="001F1A20" w:rsidRDefault="00A46AAD" w:rsidP="001F1A20">
      <w:pPr>
        <w:pStyle w:val="PlainText"/>
        <w:rPr>
          <w:rFonts w:ascii="Courier New" w:hAnsi="Courier New" w:cs="Courier New"/>
        </w:rPr>
      </w:pPr>
      <w:r w:rsidRPr="001F1A20">
        <w:rPr>
          <w:rFonts w:ascii="Courier New" w:hAnsi="Courier New" w:cs="Courier New"/>
        </w:rPr>
        <w:t>Hadda Ammar ma kuka zeyi</w:t>
      </w:r>
    </w:p>
    <w:p w:rsidR="00000000" w:rsidRPr="001F1A20" w:rsidRDefault="00A46AAD" w:rsidP="001F1A20">
      <w:pPr>
        <w:pStyle w:val="PlainText"/>
        <w:rPr>
          <w:rFonts w:ascii="Courier New" w:hAnsi="Courier New" w:cs="Courier New"/>
        </w:rPr>
      </w:pPr>
      <w:r w:rsidRPr="001F1A20">
        <w:rPr>
          <w:rFonts w:ascii="Courier New" w:hAnsi="Courier New" w:cs="Courier New"/>
        </w:rPr>
        <w:t>Bazan yadda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gudu cikin matsanancin sabon tashin hankali Garba ya fara yi kanta ya riqeta kafin su Dad din Wanda t</w:t>
      </w:r>
      <w:r w:rsidRPr="001F1A20">
        <w:rPr>
          <w:rFonts w:ascii="Courier New" w:hAnsi="Courier New" w:cs="Courier New"/>
        </w:rPr>
        <w:t>afara fizgewa tana sake damqe wuqar a hannunta da karfi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"Bazan yadda ba ta saka Jannah da kowama kuka saina sakata kuka na jini zatayi a idanuwanta su zan cire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Madam Sisi da hankalinta yayi tsananin tashi tayi gaba da gudu tana neman </w:t>
      </w:r>
      <w:r w:rsidRPr="001F1A20">
        <w:rPr>
          <w:rFonts w:ascii="Courier New" w:hAnsi="Courier New" w:cs="Courier New"/>
        </w:rPr>
        <w:t>hanyar gudu Amma babu sbd takai bango da rawar muryan tsananin tsoro da tashin 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 fa riqeta da kyau karku saketa kunfi kowa sanin mahaukciya ce zata aikata abinda take fada kuma dukanku gidan yari zaku tana aikata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Kai kai ku riq</w:t>
      </w:r>
      <w:r w:rsidRPr="001F1A20">
        <w:rPr>
          <w:rFonts w:ascii="Courier New" w:hAnsi="Courier New" w:cs="Courier New"/>
        </w:rPr>
        <w:t>eta da kyau,wayyo Allah na shiga uku da wannan masifar,</w:t>
      </w:r>
    </w:p>
    <w:p w:rsidR="00000000" w:rsidRPr="001F1A20" w:rsidRDefault="00A46AAD" w:rsidP="001F1A20">
      <w:pPr>
        <w:pStyle w:val="PlainText"/>
        <w:rPr>
          <w:rFonts w:ascii="Courier New" w:hAnsi="Courier New" w:cs="Courier New"/>
        </w:rPr>
      </w:pPr>
      <w:r w:rsidRPr="001F1A20">
        <w:rPr>
          <w:rFonts w:ascii="Courier New" w:hAnsi="Courier New" w:cs="Courier New"/>
        </w:rPr>
        <w:t>Wlh dole kubar gidan nan tinda dai haukar tafara yawa babu abinda zaisa mu zauna da mahaukciya irin wannan a cikin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Maganar Sisin yanka zuciyar kowannensu takeyi Amma duk da hakan kokarin riq</w:t>
      </w:r>
      <w:r w:rsidRPr="001F1A20">
        <w:rPr>
          <w:rFonts w:ascii="Courier New" w:hAnsi="Courier New" w:cs="Courier New"/>
        </w:rPr>
        <w:t>e Umman sukeyi sedai kuma wani irin karfin gaske ne na fita hayyacinta tana son kwacewa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qarfi Maheer da Ammar suka riqe hannuwanta suka qwace wuqar kowa zuciyarsa da idanuwansa b dadi Musamman Ammar da baiyi karfin zuciyar Maheer ba hawayensa</w:t>
      </w:r>
      <w:r w:rsidRPr="001F1A20">
        <w:rPr>
          <w:rFonts w:ascii="Courier New" w:hAnsi="Courier New" w:cs="Courier New"/>
        </w:rPr>
        <w:t xml:space="preserve"> sauka sukeyi ahankali Yana soka Kansa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kuka takeyi mara sauti tana kallan yanda Umman tajiwa kanta raunika da wuqar sosai harma da Dad duk taji masa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qarfi Dad din ya riqeta a jikinsa qamqam yaqi sakinta duk duka da yakushin d</w:t>
      </w:r>
      <w:r w:rsidRPr="001F1A20">
        <w:rPr>
          <w:rFonts w:ascii="Courier New" w:hAnsi="Courier New" w:cs="Courier New"/>
        </w:rPr>
        <w:t>atai masa yanajin azaba yaqi sakinta hartai sanyi dan Kanta kafin Dad din ya dauketa yayi dakinsa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kowa kasa cewa komai yayi suna ji Sisi nata aibata lafiyar Umman babu Wanda ya iya cewa komai suka shige dakunansu jikin kowa a mace zuc</w:t>
      </w:r>
      <w:r w:rsidRPr="001F1A20">
        <w:rPr>
          <w:rFonts w:ascii="Courier New" w:hAnsi="Courier New" w:cs="Courier New"/>
        </w:rPr>
        <w:t>iya na daci.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Zamewa Jannah tayi ahankali jikin bangon dakinsu ta zube qasa tana rufe fuskanta da tufukan hannuwanta biyu tana kasa sabon kuka sbd tasan wata sabuwar gararin ce take jiransu a waje sbd inda zasu raba suyi rayuwa Ya gagaresu tana fatar dai</w:t>
      </w:r>
      <w:r w:rsidRPr="001F1A20">
        <w:rPr>
          <w:rFonts w:ascii="Courier New" w:hAnsi="Courier New" w:cs="Courier New"/>
        </w:rPr>
        <w:t xml:space="preserve"> wainnan jarabawar sun zo karshe Allah ya musu mafitar da bazasu sake zaunawa a karkashin wani ko wata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datasan komawa kauye shikenan zai sake durqushe mata rayuwarta data samu ta fara miqawa acikin ci gaba da nutsuwa jin takeyi bazata iya k</w:t>
      </w:r>
      <w:r w:rsidRPr="001F1A20">
        <w:rPr>
          <w:rFonts w:ascii="Courier New" w:hAnsi="Courier New" w:cs="Courier New"/>
        </w:rPr>
        <w:t>omawaba dadi da wuya zata bi su Jannah tayi rayuwa a cikinsu koda a kango zasu su zauna ta zaba rayuwa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Maheer Harma da Garba dukkaninsu a zaune suka kwana babu Wanda zuciyarsa bata cikin tinani me zurfi da radadi,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baqin ci</w:t>
      </w:r>
      <w:r w:rsidRPr="001F1A20">
        <w:rPr>
          <w:rFonts w:ascii="Courier New" w:hAnsi="Courier New" w:cs="Courier New"/>
        </w:rPr>
        <w:t>kin rayuwarsa kaf baifi ganin hawaye da damuwa akan fuskan Yan uwansa Musamman Jannah wadda yake ganin dukkaninsu sun gaza bata rayuwar data cancanta,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da baa Koresu ba yayi niya baida baqin cikin dawwama a cikin bautawa 4&amp;4 mansion indai zai wadata</w:t>
      </w:r>
      <w:r w:rsidRPr="001F1A20">
        <w:rPr>
          <w:rFonts w:ascii="Courier New" w:hAnsi="Courier New" w:cs="Courier New"/>
        </w:rPr>
        <w:t xml:space="preserve"> rayuwar Jannah da Tara abinda zai mallaketa ta zamo tasa yayi rayuwa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kadai idan ya samu baida baqin cikin kasancewa driver har karshen rayuwarsa sbd a yau Yana rayuwa ne sbd Jannah datake tare dashi dan badan hakan ba da tini zuciyarsa ta k</w:t>
      </w:r>
      <w:r w:rsidRPr="001F1A20">
        <w:rPr>
          <w:rFonts w:ascii="Courier New" w:hAnsi="Courier New" w:cs="Courier New"/>
        </w:rPr>
        <w:t>asa daukan komai na wannan gwagwarmayar ya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Yana komai ne sbd ya auri jannarsa ya wanke dukkanin baqin ciki da quncin da LIMBA da aurensa ya bata,</w:t>
      </w:r>
    </w:p>
    <w:p w:rsidR="00000000" w:rsidRPr="001F1A20" w:rsidRDefault="00A46AAD" w:rsidP="001F1A20">
      <w:pPr>
        <w:pStyle w:val="PlainText"/>
        <w:rPr>
          <w:rFonts w:ascii="Courier New" w:hAnsi="Courier New" w:cs="Courier New"/>
        </w:rPr>
      </w:pPr>
      <w:r w:rsidRPr="001F1A20">
        <w:rPr>
          <w:rFonts w:ascii="Courier New" w:hAnsi="Courier New" w:cs="Courier New"/>
        </w:rPr>
        <w:t>Ya bata rayuwar kwanciyar hankalina aure ya zamar mata bangon da zata jingina dashi a lokacin g</w:t>
      </w:r>
      <w:r w:rsidRPr="001F1A20">
        <w:rPr>
          <w:rFonts w:ascii="Courier New" w:hAnsi="Courier New" w:cs="Courier New"/>
        </w:rPr>
        <w:t>azawarta,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babban nutsuwa da kwanciyar hankalin dayake samu a cikin 4&amp;4 mansion shine Jannarsa n killace a inda har abada idan ba sun bar nan ba LIMBA ko ahalinsa bazasu taba samun ko labarinta ba bare ganinta dan haka yasan tana inda su da jannar</w:t>
      </w:r>
      <w:r w:rsidRPr="001F1A20">
        <w:rPr>
          <w:rFonts w:ascii="Courier New" w:hAnsi="Courier New" w:cs="Courier New"/>
        </w:rPr>
        <w:t>sa kamar nisan sama da qasa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yasan wani sabon babin gwagwarmayarsa ne ya tsaya na nemawa ahalinsa gurin da zasu rabe suyi rayuwa koda daki daya ne hakama yayiwa kansa alkawarin tsayawa tsayin daka ya nema halak din dazai sake gina Zaadens</w:t>
      </w:r>
      <w:r w:rsidRPr="001F1A20">
        <w:rPr>
          <w:rFonts w:ascii="Courier New" w:hAnsi="Courier New" w:cs="Courier New"/>
        </w:rPr>
        <w:t xml:space="preserve"> da ita kodan hana hawaye sauka a idanuwan ahalinsa.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kwana yayi rungume da Ummah a jikinsa cikeda kulawa yana mata addua zuciyarsa cikeda damuwar da baisan ina rayuwa zatai dasu ba kuma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kaman yanda babu Wanda ya rints</w:t>
      </w:r>
      <w:r w:rsidRPr="001F1A20">
        <w:rPr>
          <w:rFonts w:ascii="Courier New" w:hAnsi="Courier New" w:cs="Courier New"/>
        </w:rPr>
        <w:t>a a tsakaninsu hakama Mama bata rintsa ba tana cikin tsananin mutsuwar gari ya waye subar mansion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bata rintsa ba sbd da kunnuwanta taji hukuncin Mama na korarsu,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Madam Sisi ma bata rintsa ba sbd tsananin fargaba da tsoron kada Ummah </w:t>
      </w:r>
      <w:r w:rsidRPr="001F1A20">
        <w:rPr>
          <w:rFonts w:ascii="Courier New" w:hAnsi="Courier New" w:cs="Courier New"/>
        </w:rPr>
        <w:t>ta biyo dare ta yankata.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dukkaninsu suna sallar asuba kowa Yana zaune gari ya fara haske suka shirya kayansu tsaf sukai wanka suka shirya,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7 na safe suka fito dukkaninsu,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fiddausi na tsaye windown dakinta tana hangosu zuci</w:t>
      </w:r>
      <w:r w:rsidRPr="001F1A20">
        <w:rPr>
          <w:rFonts w:ascii="Courier New" w:hAnsi="Courier New" w:cs="Courier New"/>
        </w:rPr>
        <w:t>yarta na wani irin tsananin bugawa da tinanin me zatayi a tsakanin Mama da Falaq dashi Kansa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taxo kofar dakin Mama tai knockin Maman ta bude ta miqa mata kudinsu ta rufe dakinta tareda takawa ahankali zuciyarta na wani irin nau</w:t>
      </w:r>
      <w:r w:rsidRPr="001F1A20">
        <w:rPr>
          <w:rFonts w:ascii="Courier New" w:hAnsi="Courier New" w:cs="Courier New"/>
        </w:rPr>
        <w:t>yi ta isa bakin window din dakinta ta tsaya sbd tanason a kan idanuwanta Zaadens subar rayuwarta data ahalinta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na isa kasa qarasawa tayi har inda suke sbd Ummah da hannunta yake cikin na Dad sarke ya riqeta cikeda tsananin so da ka</w:t>
      </w:r>
      <w:r w:rsidRPr="001F1A20">
        <w:rPr>
          <w:rFonts w:ascii="Courier New" w:hAnsi="Courier New" w:cs="Courier New"/>
        </w:rPr>
        <w:t>unar dayake mata a duk yanda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Ambatar sunansu tayi 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Tsayawa sukai daga tafiyar da suka fara Maheer da Dad ne suka fara juyowa a natse suna kallan Sisin kafin Ammar wanda idanuwansa suke jajir har lokacin tukuna Jannah da Ummah Wad</w:t>
      </w:r>
      <w:r w:rsidRPr="001F1A20">
        <w:rPr>
          <w:rFonts w:ascii="Courier New" w:hAnsi="Courier New" w:cs="Courier New"/>
        </w:rPr>
        <w:t>da ta juyo gabaki dayanta daidai nan Mama ta yaye curtains na windownta gabaki daya idanuwanta na sauka akan wadda ko mutuwa tayi ta dawo duniya bazata rasa ganeta ba ko daga nisan kilometer nawa ne kuwa...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#UMMITAH LIMBA</w:t>
      </w:r>
    </w:p>
    <w:p w:rsidR="00000000" w:rsidRPr="001F1A20" w:rsidRDefault="00A46AAD" w:rsidP="001F1A20">
      <w:pPr>
        <w:pStyle w:val="PlainText"/>
        <w:rPr>
          <w:rFonts w:ascii="Courier New" w:hAnsi="Courier New" w:cs="Courier New"/>
        </w:rPr>
      </w:pPr>
      <w:r w:rsidRPr="001F1A20">
        <w:rPr>
          <w:rFonts w:ascii="Courier New" w:hAnsi="Courier New" w:cs="Courier New"/>
        </w:rPr>
        <w:t>#MAMA LIMBA</w:t>
      </w:r>
    </w:p>
    <w:p w:rsidR="00000000" w:rsidRPr="001F1A20" w:rsidRDefault="00A46AAD" w:rsidP="001F1A20">
      <w:pPr>
        <w:pStyle w:val="PlainText"/>
        <w:rPr>
          <w:rFonts w:ascii="Courier New" w:hAnsi="Courier New" w:cs="Courier New"/>
        </w:rPr>
      </w:pPr>
      <w:r w:rsidRPr="001F1A20">
        <w:rPr>
          <w:rFonts w:ascii="Courier New" w:hAnsi="Courier New" w:cs="Courier New"/>
        </w:rPr>
        <w:t>#FALAQ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#SAYD LIMBA</w:t>
      </w:r>
    </w:p>
    <w:p w:rsidR="00000000" w:rsidRPr="001F1A20" w:rsidRDefault="00A46AAD" w:rsidP="001F1A20">
      <w:pPr>
        <w:pStyle w:val="PlainText"/>
        <w:rPr>
          <w:rFonts w:ascii="Courier New" w:hAnsi="Courier New" w:cs="Courier New"/>
        </w:rPr>
      </w:pPr>
      <w:r w:rsidRPr="001F1A20">
        <w:rPr>
          <w:rFonts w:ascii="Courier New" w:hAnsi="Courier New" w:cs="Courier New"/>
        </w:rPr>
        <w:t>#DZAD</w:t>
      </w:r>
    </w:p>
    <w:p w:rsidR="00000000" w:rsidRPr="001F1A20" w:rsidRDefault="00A46AAD" w:rsidP="001F1A20">
      <w:pPr>
        <w:pStyle w:val="PlainText"/>
        <w:rPr>
          <w:rFonts w:ascii="Courier New" w:hAnsi="Courier New" w:cs="Courier New"/>
        </w:rPr>
      </w:pPr>
      <w:r w:rsidRPr="001F1A20">
        <w:rPr>
          <w:rFonts w:ascii="Courier New" w:hAnsi="Courier New" w:cs="Courier New"/>
        </w:rPr>
        <w:t>#FATIMA UMMAH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ZAD</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ZAFAFA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KIRJIN ME HANKALI 500</w:t>
      </w:r>
    </w:p>
    <w:p w:rsidR="00000000" w:rsidRPr="001F1A20" w:rsidRDefault="00A46AAD" w:rsidP="001F1A20">
      <w:pPr>
        <w:pStyle w:val="PlainText"/>
        <w:rPr>
          <w:rFonts w:ascii="Courier New" w:hAnsi="Courier New" w:cs="Courier New"/>
        </w:rPr>
      </w:pPr>
      <w:r w:rsidRPr="001F1A20">
        <w:rPr>
          <w:rFonts w:ascii="Courier New" w:hAnsi="Courier New" w:cs="Courier New"/>
        </w:rPr>
        <w:t>Miss Xoxo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ADUNIYATA 500</w:t>
      </w:r>
    </w:p>
    <w:p w:rsidR="00000000" w:rsidRPr="001F1A20" w:rsidRDefault="00A46AAD" w:rsidP="001F1A20">
      <w:pPr>
        <w:pStyle w:val="PlainText"/>
        <w:rPr>
          <w:rFonts w:ascii="Courier New" w:hAnsi="Courier New" w:cs="Courier New"/>
        </w:rPr>
      </w:pPr>
      <w:r w:rsidRPr="001F1A20">
        <w:rPr>
          <w:rFonts w:ascii="Courier New" w:hAnsi="Courier New" w:cs="Courier New"/>
        </w:rPr>
        <w:t>Huguma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 A DUHU 500</w:t>
      </w:r>
    </w:p>
    <w:p w:rsidR="00000000" w:rsidRPr="001F1A20" w:rsidRDefault="00A46AAD" w:rsidP="001F1A20">
      <w:pPr>
        <w:pStyle w:val="PlainText"/>
        <w:rPr>
          <w:rFonts w:ascii="Courier New" w:hAnsi="Courier New" w:cs="Courier New"/>
        </w:rPr>
      </w:pPr>
      <w:r w:rsidRPr="001F1A20">
        <w:rPr>
          <w:rFonts w:ascii="Courier New" w:hAnsi="Courier New" w:cs="Courier New"/>
        </w:rPr>
        <w:t>Billyn Abdul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w:t>
      </w:r>
      <w:r w:rsidRPr="001F1A20">
        <w:rPr>
          <w:rFonts w:ascii="Courier New" w:hAnsi="Courier New" w:cs="Courier New"/>
        </w:rPr>
        <w:t>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w:t>
      </w:r>
      <w:r w:rsidRPr="001F1A20">
        <w:rPr>
          <w:rFonts w:ascii="Courier New" w:hAnsi="Courier New" w:cs="Courier New"/>
        </w:rPr>
        <w:t>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w:t>
      </w:r>
      <w:r w:rsidRPr="001F1A20">
        <w:rPr>
          <w:rFonts w:ascii="Courier New" w:hAnsi="Courier New" w:cs="Courier New"/>
        </w:rPr>
        <w:t>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wadda keneman mallaka sahihiya quaranty wlh hajiya kixo ga zuzeam </w:t>
      </w:r>
      <w:r w:rsidRPr="001F1A20">
        <w:rPr>
          <w:rFonts w:ascii="Courier New" w:hAnsi="Courier New" w:cs="Courier New"/>
        </w:rPr>
        <w:t>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w:t>
      </w:r>
      <w:r w:rsidRPr="001F1A20">
        <w:rPr>
          <w:rFonts w:ascii="Courier New" w:hAnsi="Courier New" w:cs="Courier New"/>
        </w:rPr>
        <w:t xml:space="preserve">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w:t>
      </w:r>
      <w:r w:rsidRPr="001F1A20">
        <w:rPr>
          <w:rFonts w:ascii="Courier New" w:hAnsi="Courier New" w:cs="Courier New"/>
        </w:rPr>
        <w:t>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w:t>
      </w:r>
      <w:r w:rsidRPr="001F1A20">
        <w:rPr>
          <w:rFonts w:ascii="Courier New" w:hAnsi="Courier New" w:cs="Courier New"/>
        </w:rPr>
        <w:t xml:space="preserve">hi kayan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 wando </w:t>
      </w:r>
      <w:r w:rsidRPr="001F1A20">
        <w:rPr>
          <w:rFonts w:ascii="Courier New" w:hAnsi="Courier New" w:cs="Courier New"/>
        </w:rPr>
        <w:t>500 Matsin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Hannuwanta da suka dauki wata irin mummunan rawa zuciyarta na bugawan da kirjinta ya kasa dauka ta saka hannuwan ta bude glass din windon tana bu</w:t>
      </w:r>
      <w:r w:rsidRPr="001F1A20">
        <w:rPr>
          <w:rFonts w:ascii="Courier New" w:hAnsi="Courier New" w:cs="Courier New"/>
        </w:rPr>
        <w:t>de idanuwanta sosai akan fuskan dake gefen Dzad tana son sake tabbatarda abinda idanuwanta ke gani amma take ganinta yafara daukewa sbd sbd tsananin tashin hankalin da ba saka masa rana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tayi da sauri tana fadawa cikin jerin kwalaban tsadaddun p</w:t>
      </w:r>
      <w:r w:rsidRPr="001F1A20">
        <w:rPr>
          <w:rFonts w:ascii="Courier New" w:hAnsi="Courier New" w:cs="Courier New"/>
        </w:rPr>
        <w:t>erfumes din dake jere a makeken mirror din dakinta alokacinda Ummah ta dago idanuwanta dasuke sak na AZIZ ta kalli Madam Sisi dake yin baya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Daukewa numfashi yafara kokarin yi tana fizgosa ta nufi kofa da bin bango ta bude ta fito tana bin bango </w:t>
      </w:r>
      <w:r w:rsidRPr="001F1A20">
        <w:rPr>
          <w:rFonts w:ascii="Courier New" w:hAnsi="Courier New" w:cs="Courier New"/>
        </w:rPr>
        <w:t>numfashinta na yankewa harta sauko qasa gaba daya bata gani sosai ta fito kofa tana dafe kirjinta taci gaba da biyo bango tabi ta kofar kitchen abinda bata taba yiba tabi ta baya ta nufi inda suke tana jefa kafarta duk inda ta samu batareda tana gani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dake kallan Madam Sisi zuciyarta na wani irin tafarfasa da tsallen zafi kasa riqe kanta tayi ba zato ta fizge daga hannun Dad tayi kan Sisi tana karbe jakar hannun Fatma ta daga zata buga mata daidai isowan Mama da kuma janyewan Madam Sisi da karfi</w:t>
      </w:r>
      <w:r w:rsidRPr="001F1A20">
        <w:rPr>
          <w:rFonts w:ascii="Courier New" w:hAnsi="Courier New" w:cs="Courier New"/>
        </w:rPr>
        <w:t xml:space="preserve"> jakar ta sauka a tsakiyar kan Mama wadda ko motsi daya bata qara ba ta yanke jiki a gurin ta zube qasa bakinta na furta kada Wanda ya kira kowa...bata qarasa ba ta some.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dake tsaye tana kallo ganin hakan ta qwalla wata irin qara me karfin gask</w:t>
      </w:r>
      <w:r w:rsidRPr="001F1A20">
        <w:rPr>
          <w:rFonts w:ascii="Courier New" w:hAnsi="Courier New" w:cs="Courier New"/>
        </w:rPr>
        <w:t>e wadda tasan zata saka duk Wanda yaji fitowa tana ambatar sunan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ma ihun ta sake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"Shikenan Mahaukaciyrku ta kashe mahaifiyar Mai gidan mun shiga uku"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hankalin sauran masu aikin yayi da kuma Nicky da ihunsu ya tadot</w:t>
      </w:r>
      <w:r w:rsidRPr="001F1A20">
        <w:rPr>
          <w:rFonts w:ascii="Courier New" w:hAnsi="Courier New" w:cs="Courier New"/>
        </w:rPr>
        <w:t>a sbd tsoro ta dauka gobara gidan yakeyi tana ganin Mama a some itama ihun ta saki tana cewa ayi sauri a dauki Maman zuwa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wucewa da Maman securities na babban gate ta kira tace kar abari Zaadens subar 4&amp;4 din sbd sun kashe Mama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w:t>
      </w:r>
      <w:r w:rsidRPr="001F1A20">
        <w:rPr>
          <w:rFonts w:ascii="Courier New" w:hAnsi="Courier New" w:cs="Courier New"/>
        </w:rPr>
        <w:t>in wannan tashin hankalin da ihun da akeyi gabaki daya Zaadens babu Wanda bai riga yayi mutuwar tsaye a inda yake ba da abinda idanuwansu suka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baya yayi ahankali Yana neman xubewa Garba yayi saurin tarbosa cikin tsananin tashin hankali yana</w:t>
      </w:r>
      <w:r w:rsidRPr="001F1A20">
        <w:rPr>
          <w:rFonts w:ascii="Courier New" w:hAnsi="Courier New" w:cs="Courier New"/>
        </w:rPr>
        <w:t xml:space="preserve"> kallan Maheer da idanuwansa sukai jajir a Karo na farko dayaga hawaye na gangarowa daga idanuwan Maheer dayake jaruminsu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kuwa wata irin rawa hannuwansa suka fara idanuwansa na juyewa zuwa jajir ba Kyan gani hakama rawar jikinsa na </w:t>
      </w:r>
      <w:r w:rsidRPr="001F1A20">
        <w:rPr>
          <w:rFonts w:ascii="Courier New" w:hAnsi="Courier New" w:cs="Courier New"/>
        </w:rPr>
        <w:t>tsanananta kafafunsa suka kasa riqesa sbd hardasu rawa sukeyi sosai ya zube qasa a durqushe Yana qanqame jikinsa idanuwansa a kafe 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har aka bace da Mama idanuwanta basu kyafta daga kan Maman da fiddausi dake waiwayowa tana kallanta da</w:t>
      </w:r>
      <w:r w:rsidRPr="001F1A20">
        <w:rPr>
          <w:rFonts w:ascii="Courier New" w:hAnsi="Courier New" w:cs="Courier New"/>
        </w:rPr>
        <w:t xml:space="preserve"> hawaye cike a idanuwanta ba....har sai da suka bacewa ganinta ta daga hannunta daya ahankali ta dora akan kirjinta seti da zuciyarta dake mata wani irin radadi da ciwo me tsananin gaske Wanda ta kasa riqewa ta rintse idanuwanta tana durqushewa qasa itama </w:t>
      </w:r>
      <w:r w:rsidRPr="001F1A20">
        <w:rPr>
          <w:rFonts w:ascii="Courier New" w:hAnsi="Courier New" w:cs="Courier New"/>
        </w:rPr>
        <w:t>tana furta "innalillahi wainna ilayhi rajiun"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 itama tai mutuwar tsaye tin lokacinda idanuwanta suka sauka akan Mama kanta ya fara juyawa Yana mata wani irin nauyi zubewa qasa tayi tana dafe kanta da karfi tana bubbugasa da karfi Wanda ganin z</w:t>
      </w:r>
      <w:r w:rsidRPr="001F1A20">
        <w:rPr>
          <w:rFonts w:ascii="Courier New" w:hAnsi="Courier New" w:cs="Courier New"/>
        </w:rPr>
        <w:t>ata jiwa kanta ciwo ya saka Fatma isa gareta ta riqeta tana kokarin hanata buga kanta a bango.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gurin yayi babu Wanda ya iya motsi sbd mummunan halin da zuciyoyinsu suke ciki tsawon lokaci babu wanda ya iya cewa komai sai Dad ne ya iya bude baki aha</w:t>
      </w:r>
      <w:r w:rsidRPr="001F1A20">
        <w:rPr>
          <w:rFonts w:ascii="Courier New" w:hAnsi="Courier New" w:cs="Courier New"/>
        </w:rPr>
        <w:t>nkali zuciyarsa na tsananin ciwo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"Hajiya sakina ce idanuwa suka ganemin a matsayin mahaifiyar me gidan nan da muke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Tanada wani dan ne bayan Wanda muka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Mahaifiyar me gidan akace da 'yarsa ne suka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a gidan waye muk</w:t>
      </w:r>
      <w:r w:rsidRPr="001F1A20">
        <w:rPr>
          <w:rFonts w:ascii="Courier New" w:hAnsi="Courier New" w:cs="Courier New"/>
        </w:rPr>
        <w:t>e zaune ciki muna rayuwa da bauta qarqashinsa???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yasan sunan Mai gidan nan ya sanar dani dan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iya cewa komai sai tsananin daci da nauyin da zuciyoyinsu ke qarawa Musamman Jannah wadda dole Maheer ya isa gurinta ya riqota jik</w:t>
      </w:r>
      <w:r w:rsidRPr="001F1A20">
        <w:rPr>
          <w:rFonts w:ascii="Courier New" w:hAnsi="Courier New" w:cs="Courier New"/>
        </w:rPr>
        <w:t xml:space="preserve">insa Yana kallan inda ta Dora hannunta gabansa na sake sabuwar faduwa ya bude baki zaiyi magana ta dago jajayen idanuwanta ta sauke akansa ta girgiza masa kai ahankali ta iya furta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 fine" sbd batason shigar dasu sabon tashin hankalin dayafi wannan m</w:t>
      </w:r>
      <w:r w:rsidRPr="001F1A20">
        <w:rPr>
          <w:rFonts w:ascii="Courier New" w:hAnsi="Courier New" w:cs="Courier New"/>
        </w:rPr>
        <w:t>asifar data bayyanar musu a yanzu yanzun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Kenan koda akace me gidan na wata qasar se yanzu ne zai dawo da mahaifiyarsa da yarsa da matarsa kenan AZIZ AY LIMBA ake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shine ya koma 4&amp;4,</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ne yayi aure kenan ya auri wata mac</w:t>
      </w:r>
      <w:r w:rsidRPr="001F1A20">
        <w:rPr>
          <w:rFonts w:ascii="Courier New" w:hAnsi="Courier New" w:cs="Courier New"/>
        </w:rPr>
        <w:t>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lumshe idanuwanta tana budesu akan fuskan Dad dinta da shima ita yake kalla cikeda wani irin ciwo a zuciyarsa na yanda duka wannan ciwon da suke ji yasan nata yafi hakan Amma tana kokarin dannewa da hadiyewa....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Wace irin nannauya</w:t>
      </w:r>
      <w:r w:rsidRPr="001F1A20">
        <w:rPr>
          <w:rFonts w:ascii="Courier New" w:hAnsi="Courier New" w:cs="Courier New"/>
        </w:rPr>
        <w:t>r kaddarace suke fuskanta a rayuwarsu da haryanzu ta kasa daidaita?</w:t>
      </w:r>
    </w:p>
    <w:p w:rsidR="00000000" w:rsidRPr="001F1A20" w:rsidRDefault="00A46AAD" w:rsidP="001F1A20">
      <w:pPr>
        <w:pStyle w:val="PlainText"/>
        <w:rPr>
          <w:rFonts w:ascii="Courier New" w:hAnsi="Courier New" w:cs="Courier New"/>
        </w:rPr>
      </w:pPr>
      <w:r w:rsidRPr="001F1A20">
        <w:rPr>
          <w:rFonts w:ascii="Courier New" w:hAnsi="Courier New" w:cs="Courier New"/>
        </w:rPr>
        <w:t>A yau Wanda suke addua koyaushe da fatan har abada kada Allah ya sake hadasu da ko wanda ya sansa shine suke rayuwa a cikin gidansa karkashin ikonsa a rashin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 fita ha</w:t>
      </w:r>
      <w:r w:rsidRPr="001F1A20">
        <w:rPr>
          <w:rFonts w:ascii="Courier New" w:hAnsi="Courier New" w:cs="Courier New"/>
        </w:rPr>
        <w:t>yyacinsa Jannah ya zubawa idanuwansa yana girgiza kai alaman bazai taba rasataba sbd kalman 4&amp;4 dake yawo a cikin kwanyar kansa tana shirin zautar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hana kowane irin yanayinta bayyana Ammar din ta zubawa idanuwa cikeda tsananin tausay</w:t>
      </w:r>
      <w:r w:rsidRPr="001F1A20">
        <w:rPr>
          <w:rFonts w:ascii="Courier New" w:hAnsi="Courier New" w:cs="Courier New"/>
        </w:rPr>
        <w:t>insa da kaunarsa a matsayinsa na dan uwan dayafi sonta fiyeda komai har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yanayin daya shiga tasowa tayi ta dawo gurinsa ahankali ta miqa hannunta ta dora akan nasa dake wata irin rawa baida me rungumesa kaman yanda Mimi ke masa da tana raye </w:t>
      </w:r>
      <w:r w:rsidRPr="001F1A20">
        <w:rPr>
          <w:rFonts w:ascii="Courier New" w:hAnsi="Courier New" w:cs="Courier New"/>
        </w:rPr>
        <w:t>ita kadai ce me kulawa dashi a irin wannan yanayin dan haka tana Dora hannunta akan nasa ahankali ya dago jajayen idanuwansa dake cike da taf da hawaye ya kalleta bakinsa na wata irin rawa me tsananin ban tausayi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kece rayuwar da kadai nake </w:t>
      </w:r>
      <w:r w:rsidRPr="001F1A20">
        <w:rPr>
          <w:rFonts w:ascii="Courier New" w:hAnsi="Courier New" w:cs="Courier New"/>
        </w:rPr>
        <w:t>nema a duniyata,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kece tawa kaddarar kece zaki zama lafiyata sbd kece maganin ciwona,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kada ki sake zabar kowa akaina zan mutu idan babu ke a rayuwata,</w:t>
      </w:r>
    </w:p>
    <w:p w:rsidR="00000000" w:rsidRPr="001F1A20" w:rsidRDefault="00A46AAD" w:rsidP="001F1A20">
      <w:pPr>
        <w:pStyle w:val="PlainText"/>
        <w:rPr>
          <w:rFonts w:ascii="Courier New" w:hAnsi="Courier New" w:cs="Courier New"/>
        </w:rPr>
      </w:pPr>
      <w:r w:rsidRPr="001F1A20">
        <w:rPr>
          <w:rFonts w:ascii="Courier New" w:hAnsi="Courier New" w:cs="Courier New"/>
        </w:rPr>
        <w:t>Zan jure komai hadda aiki a karkashin AZIZ LIMBA har karshen rayuwata idan har zaki zaben</w:t>
      </w:r>
      <w:r w:rsidRPr="001F1A20">
        <w:rPr>
          <w:rFonts w:ascii="Courier New" w:hAnsi="Courier New" w:cs="Courier New"/>
        </w:rPr>
        <w:t>i akan kowa,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karki xabi kowa ki barni dan Allah Jannah kece kadai abinda nakeso a wannan rayuwar"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Gurin Dad ya rarrafa komai nasa na rawa sosai ya bude baki zaiyi magana Dad yayi saurin rungumesa Yana basa  kyakkyawar rungumar da Mimi ke basa a </w:t>
      </w:r>
      <w:r w:rsidRPr="001F1A20">
        <w:rPr>
          <w:rFonts w:ascii="Courier New" w:hAnsi="Courier New" w:cs="Courier New"/>
        </w:rPr>
        <w:t>duk lokacinda yafara loosing control Yana jin tsananin tausayi da kaunar Ammar din na sake cikesa koina sbd shine Zeynab dinsa kuma shine Mahmoud dinsa da duk suka tafi suka barsa shi kadai a wannan duniyar ya bude baki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Jannah taka </w:t>
      </w:r>
      <w:r w:rsidRPr="001F1A20">
        <w:rPr>
          <w:rFonts w:ascii="Courier New" w:hAnsi="Courier New" w:cs="Courier New"/>
        </w:rPr>
        <w:t>ce,</w:t>
      </w: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zai sake rabaka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Babban saa da arzikin da muka samu a duk lokacin nan masifun nan shine samun rabuwar aurenta da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Sakin daman shine abinda mukafi so Wanda shine yasha gabanmu akan komai Amma tinda mun samu mezai saka Jan</w:t>
      </w:r>
      <w:r w:rsidRPr="001F1A20">
        <w:rPr>
          <w:rFonts w:ascii="Courier New" w:hAnsi="Courier New" w:cs="Courier New"/>
        </w:rPr>
        <w:t>nah ta sake shiga hannun kowa bayan kai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dagowa tayi ta zubawa Dad idanuwanta tana kokarin karban zancensa ta cusa a zuciyarta karfi da yaji,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dayansu jin sukai kaman suna suffocating a mansion din dan ko fuskan Mama basa kaunar sa</w:t>
      </w:r>
      <w:r w:rsidRPr="001F1A20">
        <w:rPr>
          <w:rFonts w:ascii="Courier New" w:hAnsi="Courier New" w:cs="Courier New"/>
        </w:rPr>
        <w:t>ke gani hakama su kansu su Dad basa kaunar bayan mama su sake arba da wani a familyn Musamman Jannah da basa kaunar idanuwanta su sake sauka akan Falaq Aziz bare AZIZ LIMBA din da kansa dan haka ko daqiqa daya basa buqatan sakewa a gidan dan haka suka miqe</w:t>
      </w:r>
      <w:r w:rsidRPr="001F1A20">
        <w:rPr>
          <w:rFonts w:ascii="Courier New" w:hAnsi="Courier New" w:cs="Courier New"/>
        </w:rPr>
        <w:t xml:space="preserve"> babu me karfi sosai a jiki amma kuma idan ba ganin sukai sunbar gidan ba zasu iya rasa numfashinsu sbd toshewan kirji gwara suje bola ko Tasha suyi rayuwa dasu ci gaba da zama anan din kenan Mama ta gansu shine akai musu korar rana tsaka wanda ita abinda </w:t>
      </w:r>
      <w:r w:rsidRPr="001F1A20">
        <w:rPr>
          <w:rFonts w:ascii="Courier New" w:hAnsi="Courier New" w:cs="Courier New"/>
        </w:rPr>
        <w:t>bata saniba shine da sunsan a ina suke da wlh ko mintina bazasu qara ba a ranar da suzo zasu koma subar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 Fatma da kwata kwata basusan inda kowane lamarin ya dosa ba basu iya tambayaba sbd sunsan dai koma menene ba lafiya bane kuma barin 4</w:t>
      </w:r>
      <w:r w:rsidRPr="001F1A20">
        <w:rPr>
          <w:rFonts w:ascii="Courier New" w:hAnsi="Courier New" w:cs="Courier New"/>
        </w:rPr>
        <w:t>&amp;4 din shine mafi alkhairi dan  haka kai tsaye suka nufi gate din barin gidan batareda kowannensu ya waiwayoba dukkanin kayan da suka samu anan dinma Banda kudin albashinsu barinsa sukai anan suka fasa tafiya dashi sbd zai Tina musu daga inda suka fito dan</w:t>
      </w:r>
      <w:r w:rsidRPr="001F1A20">
        <w:rPr>
          <w:rFonts w:ascii="Courier New" w:hAnsi="Courier New" w:cs="Courier New"/>
        </w:rPr>
        <w:t xml:space="preserve"> haka komai basu dauko ba hakanan suka nufo babban gate inda suka tarar da an hanasu tafiya sai Mama ta farfado anga lafiyarta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na jin hakan tsoro da fargaba suka shigesa idan ba dauresu zaayi akan hakan ba,</w:t>
      </w:r>
    </w:p>
    <w:p w:rsidR="00000000" w:rsidRPr="001F1A20" w:rsidRDefault="00A46AAD" w:rsidP="001F1A20">
      <w:pPr>
        <w:pStyle w:val="PlainText"/>
        <w:rPr>
          <w:rFonts w:ascii="Courier New" w:hAnsi="Courier New" w:cs="Courier New"/>
        </w:rPr>
      </w:pPr>
      <w:r w:rsidRPr="001F1A20">
        <w:rPr>
          <w:rFonts w:ascii="Courier New" w:hAnsi="Courier New" w:cs="Courier New"/>
        </w:rPr>
        <w:t>Su kuwa su Dad basu wani damu a</w:t>
      </w:r>
      <w:r w:rsidRPr="001F1A20">
        <w:rPr>
          <w:rFonts w:ascii="Courier New" w:hAnsi="Courier New" w:cs="Courier New"/>
        </w:rPr>
        <w:t>kan hakan ba suka koma suka zauna zaman jira sbd saninsu ne daga su har LIMBAs din babu me kaunar wani dan haka sun San sallamarsu zatai tana farfafowa kawai mummunan baqin cikinsu daya shine lamarin yayi girman da AZIZ LIMBA zai taho qasar sbd mahaifiyars</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akwai mafi cutatuwar da zasuyi shine haduwarsu gabaki daya da LIMBA Wanda gwara komawa gidan yari akan hakan indai zaa hadasu gidan yarin dukansu ahali daya su rayu a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da gabaki daya ta rikice musu suka maidawa hankali sunata </w:t>
      </w:r>
      <w:r w:rsidRPr="001F1A20">
        <w:rPr>
          <w:rFonts w:ascii="Courier New" w:hAnsi="Courier New" w:cs="Courier New"/>
        </w:rPr>
        <w:t>kokarin dawo da ita daidai Wanda duk saida tajiwa Dad din rauni Amma baiji komaiba saima rungumeta yayi a jikinsa da kyau harta samu ta dawo daidai tukuna suka dena mata addua suka zazzauna jiran tsammani.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adduarsa gabaki daya komawa tayi akan Mam</w:t>
      </w:r>
      <w:r w:rsidRPr="001F1A20">
        <w:rPr>
          <w:rFonts w:ascii="Courier New" w:hAnsi="Courier New" w:cs="Courier New"/>
        </w:rPr>
        <w:t>a ta farfado su samu su tafi kawai sbd sosai yakejin baida nutsuwa ko kadan a zaman gidan.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#HOT ROMANCE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ZAD </w:t>
      </w:r>
    </w:p>
    <w:p w:rsidR="00000000" w:rsidRPr="001F1A20" w:rsidRDefault="00A46AAD" w:rsidP="001F1A20">
      <w:pPr>
        <w:pStyle w:val="PlainText"/>
        <w:rPr>
          <w:rFonts w:ascii="Courier New" w:hAnsi="Courier New" w:cs="Courier New"/>
        </w:rPr>
      </w:pPr>
      <w:r w:rsidRPr="001F1A20">
        <w:rPr>
          <w:rFonts w:ascii="Courier New" w:hAnsi="Courier New" w:cs="Courier New"/>
        </w:rPr>
        <w:t>#AMMAR ZAD</w:t>
      </w:r>
    </w:p>
    <w:p w:rsidR="00000000" w:rsidRPr="001F1A20" w:rsidRDefault="00A46AAD" w:rsidP="001F1A20">
      <w:pPr>
        <w:pStyle w:val="PlainText"/>
        <w:rPr>
          <w:rFonts w:ascii="Courier New" w:hAnsi="Courier New" w:cs="Courier New"/>
        </w:rPr>
      </w:pPr>
      <w:r w:rsidRPr="001F1A20">
        <w:rPr>
          <w:rFonts w:ascii="Courier New" w:hAnsi="Courier New" w:cs="Courier New"/>
        </w:rPr>
        <w:t>#AYSH NICKY</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r w:rsidRPr="001F1A20">
        <w:rPr>
          <w:rFonts w:ascii="Courier New" w:hAnsi="Courier New" w:cs="Courier New"/>
        </w:rPr>
        <w:t>09032345899*_KALBIM_*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w:t>
      </w:r>
      <w:r w:rsidRPr="001F1A20">
        <w:rPr>
          <w:rFonts w:ascii="Courier New" w:hAnsi="Courier New" w:cs="Courier New"/>
        </w:rPr>
        <w:t xml:space="preserve">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w:t>
      </w:r>
      <w:r w:rsidRPr="001F1A20">
        <w:rPr>
          <w:rFonts w:ascii="Courier New" w:hAnsi="Courier New" w:cs="Courier New"/>
        </w:rPr>
        <w:t>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w:t>
      </w:r>
      <w:r w:rsidRPr="001F1A20">
        <w:rPr>
          <w:rFonts w:ascii="Courier New" w:hAnsi="Courier New" w:cs="Courier New"/>
        </w:rPr>
        <w:t>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da ita whatapp 08144015291muna tu</w:t>
      </w:r>
      <w:r w:rsidRPr="001F1A20">
        <w:rPr>
          <w:rFonts w:ascii="Courier New" w:hAnsi="Courier New" w:cs="Courier New"/>
        </w:rPr>
        <w:t xml:space="preserve">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w:t>
      </w:r>
      <w:r w:rsidRPr="001F1A20">
        <w:rPr>
          <w:rFonts w:ascii="Courier New" w:hAnsi="Courier New" w:cs="Courier New"/>
        </w:rPr>
        <w:t xml:space="preserve">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kwashi kayan 16k hajiyata </w:t>
      </w:r>
      <w:r w:rsidRPr="001F1A20">
        <w:rPr>
          <w:rFonts w:ascii="Segoe UI Emoji" w:hAnsi="Segoe UI Emoji" w:cs="Segoe UI Emoji"/>
        </w:rPr>
        <w:t>💃🏽💃🏽💃🏽😃</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 wando 500 Matsin infection mai matse mace g</w:t>
      </w:r>
      <w:r w:rsidRPr="001F1A20">
        <w:rPr>
          <w:rFonts w:ascii="Courier New" w:hAnsi="Courier New" w:cs="Courier New"/>
        </w:rPr>
        <w:t>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kuwa likita aka kira da gaggawa ya iso ya dubata sbd dukkanin Wanda yake gidan hankalinsa yayi mummunan tashi sun shiga tsoro da shakku Musamman Nicky da idan Mama ta mutu batada </w:t>
      </w:r>
      <w:r w:rsidRPr="001F1A20">
        <w:rPr>
          <w:rFonts w:ascii="Courier New" w:hAnsi="Courier New" w:cs="Courier New"/>
        </w:rPr>
        <w:t>me tsyaa mata akan auren AZIZ LIMBA dan haka tafi kowa rikicewa sai kuma fiddausi da itama ta shiga tsoron kada wani abu ya samu Maman wata fitinar ta sake bullowa a tsakanin Zaadens da limbas dan haka duk ta shiga tsoro da tashin hankali tama kasa zuwa ta</w:t>
      </w:r>
      <w:r w:rsidRPr="001F1A20">
        <w:rPr>
          <w:rFonts w:ascii="Courier New" w:hAnsi="Courier New" w:cs="Courier New"/>
        </w:rPr>
        <w:t xml:space="preserve"> dubo Falaq da har lokacin bata fitoba duk ihun da akeyi tanaji ta kuma zabi koma menene ba ruwanta sbd a gidan bayan fiddausi a yanzu babu Wanda take ji a ranta sbd Mama ta zama kamar kurji ne a ranta sbd ta shiga tsakanin Daddynta da abinda yakeso a rayu</w:t>
      </w:r>
      <w:r w:rsidRPr="001F1A20">
        <w:rPr>
          <w:rFonts w:ascii="Courier New" w:hAnsi="Courier New" w:cs="Courier New"/>
        </w:rPr>
        <w:t>wa fiyeda komai a yanzu duk da bai fada ba tasan hakan kuma a yanda Maman tayi zai zabi rayuwa da ciwon rashin macen da itace rayuwarsa a yanzu dan haka duk abinda yake faruwa a gidan yanzu babu ruwanta dashi koma menene.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daukan lokaci sosai Mama t</w:t>
      </w:r>
      <w:r w:rsidRPr="001F1A20">
        <w:rPr>
          <w:rFonts w:ascii="Courier New" w:hAnsi="Courier New" w:cs="Courier New"/>
        </w:rPr>
        <w:t>a farfado sedai numfashinta da bugun zuciyarta ya kasa dawowa daidai lokaci daya sbd har alokacin wani irin shock take cikinsa na ganin shin fatima ce ta gani tareda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ko sun San itace asalin mahaifiyar AZIZ LIMBA ne suka nemota dan daukan t</w:t>
      </w:r>
      <w:r w:rsidRPr="001F1A20">
        <w:rPr>
          <w:rFonts w:ascii="Courier New" w:hAnsi="Courier New" w:cs="Courier New"/>
        </w:rPr>
        <w:t>asu fansar?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Kokuwa dukiyaraa sukeson karbewa su basa mahaifiyarsa tinda AZIZ LIMBA zai iya bada komai daya mallaka a duniya Harma da ransa indai akan Fatima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itace abu na karshe da AZIZ zai gani ya sunkuyarwa da Zaadens kai ya basu komai na</w:t>
      </w:r>
      <w:r w:rsidRPr="001F1A20">
        <w:rPr>
          <w:rFonts w:ascii="Courier New" w:hAnsi="Courier New" w:cs="Courier New"/>
        </w:rPr>
        <w:t>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itace makami na karshe da zaa iya kai AZIZ LIMBA qasa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ina suka hadu da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Meye manufarsu akan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Shin da gaske sun san wacece ita kokuwa?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wainna ilayhi rajiun"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Allah wace sabuwar masifar datafi ko</w:t>
      </w:r>
      <w:r w:rsidRPr="001F1A20">
        <w:rPr>
          <w:rFonts w:ascii="Courier New" w:hAnsi="Courier New" w:cs="Courier New"/>
        </w:rPr>
        <w:t xml:space="preserve"> wace da suka shiga wannan,</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bayyanar Fatima bata fito ta ko inaba sai ta hannun maqiyan data Fi son balain duniya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zata iya barin AZIZ yasan Fatima ta bayyana a hannun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a quntace wasu ruwan tsananin baqi</w:t>
      </w:r>
      <w:r w:rsidRPr="001F1A20">
        <w:rPr>
          <w:rFonts w:ascii="Courier New" w:hAnsi="Courier New" w:cs="Courier New"/>
        </w:rPr>
        <w:t>n cikin da bata taba jinsaba irin wannan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Kanta tsananin nauyi yake qarawa tana sake jin inama bata ga wannan ranar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haka ne tin a yanzu tafara ganin cewa dawowansu Nigeria babu alkhairi kwata kwata acikinsa komaima kila lalacewa zaiy</w:t>
      </w:r>
      <w:r w:rsidRPr="001F1A20">
        <w:rPr>
          <w:rFonts w:ascii="Courier New" w:hAnsi="Courier New" w:cs="Courier New"/>
        </w:rPr>
        <w:t>i Wanda wannan Karan indai tana tsaye da kafafunta bazata bari duk Wanda bataga alaman alkhairi a tattaredashi ba shigowa rayuwar AZIZ,</w:t>
      </w:r>
    </w:p>
    <w:p w:rsidR="00000000" w:rsidRPr="001F1A20" w:rsidRDefault="00A46AAD" w:rsidP="001F1A20">
      <w:pPr>
        <w:pStyle w:val="PlainText"/>
        <w:rPr>
          <w:rFonts w:ascii="Courier New" w:hAnsi="Courier New" w:cs="Courier New"/>
        </w:rPr>
      </w:pPr>
      <w:r w:rsidRPr="001F1A20">
        <w:rPr>
          <w:rFonts w:ascii="Courier New" w:hAnsi="Courier New" w:cs="Courier New"/>
        </w:rPr>
        <w:t>Wannan Karan ta zabi zama villain din indai akan a rabata dashi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idanuwanta da sukai jajir tayi ta kalli fid</w:t>
      </w:r>
      <w:r w:rsidRPr="001F1A20">
        <w:rPr>
          <w:rFonts w:ascii="Courier New" w:hAnsi="Courier New" w:cs="Courier New"/>
        </w:rPr>
        <w:t>dausi da Nicky bayan fitar Dr din daya dubata ta bude baki a hankali tana kokarin boye yanayinta duk da dukkaninsu sun gama sanin tana cikin rashin nutsuwa me girman gaske dan haka akwai abinda take boyewa.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"Ban yadda kowa ya fadawa AZIZ abinda ya faru </w:t>
      </w:r>
      <w:r w:rsidRPr="001F1A20">
        <w:rPr>
          <w:rFonts w:ascii="Courier New" w:hAnsi="Courier New" w:cs="Courier New"/>
        </w:rPr>
        <w:t>ba,</w:t>
      </w:r>
    </w:p>
    <w:p w:rsidR="00000000" w:rsidRPr="001F1A20" w:rsidRDefault="00A46AAD" w:rsidP="001F1A20">
      <w:pPr>
        <w:pStyle w:val="PlainText"/>
        <w:rPr>
          <w:rFonts w:ascii="Courier New" w:hAnsi="Courier New" w:cs="Courier New"/>
        </w:rPr>
      </w:pPr>
      <w:r w:rsidRPr="001F1A20">
        <w:rPr>
          <w:rFonts w:ascii="Courier New" w:hAnsi="Courier New" w:cs="Courier New"/>
        </w:rPr>
        <w:t>Idan nace AZIZ ina nufin Sayd sbd shine kunnuwa da idanuwansa,</w:t>
      </w:r>
    </w:p>
    <w:p w:rsidR="00000000" w:rsidRPr="001F1A20" w:rsidRDefault="00A46AAD" w:rsidP="001F1A20">
      <w:pPr>
        <w:pStyle w:val="PlainText"/>
        <w:rPr>
          <w:rFonts w:ascii="Courier New" w:hAnsi="Courier New" w:cs="Courier New"/>
        </w:rPr>
      </w:pPr>
      <w:r w:rsidRPr="001F1A20">
        <w:rPr>
          <w:rFonts w:ascii="Courier New" w:hAnsi="Courier New" w:cs="Courier New"/>
        </w:rPr>
        <w:t>Ko a bisa tsautsayi karya taba sanin abinda ya faru,</w:t>
      </w:r>
    </w:p>
    <w:p w:rsidR="00000000" w:rsidRPr="001F1A20" w:rsidRDefault="00A46AAD" w:rsidP="001F1A20">
      <w:pPr>
        <w:pStyle w:val="PlainText"/>
        <w:rPr>
          <w:rFonts w:ascii="Courier New" w:hAnsi="Courier New" w:cs="Courier New"/>
        </w:rPr>
      </w:pPr>
      <w:r w:rsidRPr="001F1A20">
        <w:rPr>
          <w:rFonts w:ascii="Courier New" w:hAnsi="Courier New" w:cs="Courier New"/>
        </w:rPr>
        <w:t>Ko sunan masu aikin Nan da komai ya faru sanadinsu ban amince ya isa kunnuwan AZIZ 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idanuwanta tayi ta saukar ak</w:t>
      </w:r>
      <w:r w:rsidRPr="001F1A20">
        <w:rPr>
          <w:rFonts w:ascii="Courier New" w:hAnsi="Courier New" w:cs="Courier New"/>
        </w:rPr>
        <w:t>an fiddausi da nata idanuwan sukai jajir itama ta sauke kanta qasa a sanyaye cikeda mamakin menene ya fito da Maman bayan ko kaunar ganin Zaadens batayi hakama batason ko kadan su San a inda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kakkauran kalami Maman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 Sani isar wannan </w:t>
      </w:r>
      <w:r w:rsidRPr="001F1A20">
        <w:rPr>
          <w:rFonts w:ascii="Courier New" w:hAnsi="Courier New" w:cs="Courier New"/>
        </w:rPr>
        <w:t>maganar a kunnuwan AZIZ ko Falaq daidai yake da abinda na fada Miki a baya sbd naga alamar kina son zabar zama a wajen LIMBAs Wanda babu nasara ko kadan a bangaren da kikeson zaba"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idanuwanta ta juya ta kalli fiddausi kafin ta dawo da idanuwanta a</w:t>
      </w:r>
      <w:r w:rsidRPr="001F1A20">
        <w:rPr>
          <w:rFonts w:ascii="Courier New" w:hAnsi="Courier New" w:cs="Courier New"/>
        </w:rPr>
        <w:t>kan Mama tana kokarin fahimtar abinda yake faruwa amma dai koma menene tasan yanada alaqa da abinda baa son ta Sani sbd babu abinda Mama ke boye mata bayan duk abinda ya shafi Matar LIMBA ta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kuwa hadiye hawayenta tayi zuciyarta na daci da</w:t>
      </w:r>
      <w:r w:rsidRPr="001F1A20">
        <w:rPr>
          <w:rFonts w:ascii="Courier New" w:hAnsi="Courier New" w:cs="Courier New"/>
        </w:rPr>
        <w:t xml:space="preserve"> baqin samun kanta a tsaka me wuya irin wannan ta gyada Kai tana bude baki muryanta a shaqe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 Allah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Kallansu tayi ahankali tace su tafi taji sauki tana buqatan kasancewa ita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kallo tayiwa fiddausi wanda fiddausi ta fahim</w:t>
      </w:r>
      <w:r w:rsidRPr="001F1A20">
        <w:rPr>
          <w:rFonts w:ascii="Courier New" w:hAnsi="Courier New" w:cs="Courier New"/>
        </w:rPr>
        <w:t>ci abinda take nufi dan haka ta fara wucewa ta nufi kitchen ta fara jingina da bango tana sauke numfashi me tsananin zafi kanta na toshewa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Tea me zafi sosai ta hadawa Maman ta fito kitchen ta nufi dakin sbd ta tabbatarda Nicky ta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w:t>
      </w:r>
      <w:r w:rsidRPr="001F1A20">
        <w:rPr>
          <w:rFonts w:ascii="Courier New" w:hAnsi="Courier New" w:cs="Courier New"/>
        </w:rPr>
        <w:t>ana shiga tura kofar tayi ta rufe ahankali ta iso gaban Maman ta ajiye tray din hannunta tana durkusawa ta dauka ta miqawa Maman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Kofa Maman ta kalla ta tabbatarda fiddausin ta rufe ta bude baki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tabbatarda bayan abinda ya faru baa b</w:t>
      </w:r>
      <w:r w:rsidRPr="001F1A20">
        <w:rPr>
          <w:rFonts w:ascii="Courier New" w:hAnsi="Courier New" w:cs="Courier New"/>
        </w:rPr>
        <w:t>arsu sun fice daga mansion din ba suna nan haryanxu??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suna nan Mss Nicky tace kar abari su tafi sai kin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boyayya Maman ta sake tana ajiye cup din hannunta batareda ta iya shan tea din ba dan gabaki daya a cunkushe cikinta yake</w:t>
      </w:r>
      <w:r w:rsidRPr="001F1A20">
        <w:rPr>
          <w:rFonts w:ascii="Courier New" w:hAnsi="Courier New" w:cs="Courier New"/>
        </w:rPr>
        <w:t xml:space="preserve">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"Shikenan kije zan saka a sallamesu da kaina ki sanar da securities nace idan baniba Kar Wanda ya bada umarnin zamansu ko tafiyarsu a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tace tana juyawa ta fice daga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yau bata fita koina dan haka bata sake sauka ba</w:t>
      </w:r>
      <w:r w:rsidRPr="001F1A20">
        <w:rPr>
          <w:rFonts w:ascii="Courier New" w:hAnsi="Courier New" w:cs="Courier New"/>
        </w:rPr>
        <w:t xml:space="preserve"> hakama su Maman babu Wanda ya sake fitowa abinci ma a sama fiddausi ta kawo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wuni tayi a tsaye da zaune sbd gabaki daya nutsuwarta bata tattare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Duka AC dayake buga koina na cikin inda suke rayuwa zufa take yi bata iya cin komaiba sai</w:t>
      </w:r>
      <w:r w:rsidRPr="001F1A20">
        <w:rPr>
          <w:rFonts w:ascii="Courier New" w:hAnsi="Courier New" w:cs="Courier New"/>
        </w:rPr>
        <w:t xml:space="preserve"> tea da ruwa kadai datake 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Bugawa zuciyarta takeyi wadda take hana numfashinta tafiya daidai sbd kasa zuwa ta tabbatarda fatimace a gaban idanuwanta hakama akan wane bagiren zata dauki lamarin.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Mama har Zaadens wunin tsaye sukai babu Wanda b</w:t>
      </w:r>
      <w:r w:rsidRPr="001F1A20">
        <w:rPr>
          <w:rFonts w:ascii="Courier New" w:hAnsi="Courier New" w:cs="Courier New"/>
        </w:rPr>
        <w:t>aya cikin tsananin tinani me zurfi da baqin cikin kasancewa guri daya da juna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sukaso tafia sun kasa samun dama gashi basuda labarin halinda ake ciki Maman ta tashi kokuwa haryanxu tana can a sume.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yunwa a cikinsu Amma damuwa</w:t>
      </w:r>
      <w:r w:rsidRPr="001F1A20">
        <w:rPr>
          <w:rFonts w:ascii="Courier New" w:hAnsi="Courier New" w:cs="Courier New"/>
        </w:rPr>
        <w:t xml:space="preserve"> da qunci sun hana suji yunwar yanda ya kamata dole a cikin kayansu suka hada tea kowa yasha suka ci gaba da zaman radadin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sawu ya dauke tsaf kowa a mansion din yayi bacci Banda su Dad da suke zaune daram har lokacin baqin cikin ray</w:t>
      </w:r>
      <w:r w:rsidRPr="001F1A20">
        <w:rPr>
          <w:rFonts w:ascii="Courier New" w:hAnsi="Courier New" w:cs="Courier New"/>
        </w:rPr>
        <w:t>uwa ya gama rufesu sbd ayau sun sake tabbatarda su din ba kowa bane a yanzu sbd yanda aka tsaresu a inda sukejin gwara zaman cikin inda ake gasa bread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daya da mintina kamar yanda Dad yayi tinanin akwai dalilin hanasu tafiya hakan ce ta ta</w:t>
      </w:r>
      <w:r w:rsidRPr="001F1A20">
        <w:rPr>
          <w:rFonts w:ascii="Courier New" w:hAnsi="Courier New" w:cs="Courier New"/>
        </w:rPr>
        <w:t>bbata sbd sak a mutum hajiya sakina ta bayyana a palon da suke zaune su dukansu har Fatma da Ummah harma da Garba sunyi nisa sosai a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kadai ce ta taho babu kowa a tareda ita hakama ta tabbatarda babu wanda baiyi bacci ba a mansion din dan haka</w:t>
      </w:r>
      <w:r w:rsidRPr="001F1A20">
        <w:rPr>
          <w:rFonts w:ascii="Courier New" w:hAnsi="Courier New" w:cs="Courier New"/>
        </w:rPr>
        <w:t xml:space="preserve"> kai tsaye ta qaraso har tsakiyar palon idanuwanta kafe akan fuskan Ummah dake bacci a jikin Dad hankalinta kwance hannuwanta duka biyun ta sarke hannuwan Dad din dasu wanda hakan ya saka Mama rikicewa ganinta na neman daukewa ta fada cikin kayansu dake ge</w:t>
      </w:r>
      <w:r w:rsidRPr="001F1A20">
        <w:rPr>
          <w:rFonts w:ascii="Courier New" w:hAnsi="Courier New" w:cs="Courier New"/>
        </w:rPr>
        <w:t>fen ajiye batareda ta saniba tsabar rikicewa.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yayi yunqurin taimaka mata sai Jannah data tashi tareda miqa hannu zata kama ta Maheer ya riqo hannunta a natse tareda dawowa da ita gefensa Yana girgiza mata kai ahankali cikin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arki taba ta ace mun sake mata wani abin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Sauke kanta tayi ahankali tana jin batajin zafin Maman sbd ba itace ta lalata rayuwarsu ba 'danta ne Amma kuma dole indai tana Zaadens kuma jininsu ne a jikinta zata tsaya dasu ako wane hali kuma ta tsaya</w:t>
      </w:r>
      <w:r w:rsidRPr="001F1A20">
        <w:rPr>
          <w:rFonts w:ascii="Courier New" w:hAnsi="Courier New" w:cs="Courier New"/>
        </w:rPr>
        <w:t xml:space="preserve"> su fuskanci duk wani wnada suke ganin abokin gabarsu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Maman tayi tana kasa dauke idanuwanta akan hannuwan Fatima da Dzad...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na rawa idanuwanta na cikowa da hawayen da batasan ma na menene ba ta kalli Dad a rikice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kallanta sukai suna miqewa tsaye daya bayan daya ahankali kafin Jannah ta isa kusada Ummah tana kokarin riqota Mama ta riqe hannun Jannah din cikin tsananin tashin 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kuka hadu da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sake riqe hannun Ummah yayi </w:t>
      </w:r>
      <w:r w:rsidRPr="001F1A20">
        <w:rPr>
          <w:rFonts w:ascii="Courier New" w:hAnsi="Courier New" w:cs="Courier New"/>
        </w:rPr>
        <w:t>wadda ta bude idanuwanta ahankali tana miqewa tsaye ta sake riqesa da kyau batareda ta kalli Mama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hakan Mama ta sake ambatar sunanta da dan karfi tana kokarin isa gurinta ta fizgota daga jikin Dad Amma a lokaci daya Umman taja da baya tana riq</w:t>
      </w:r>
      <w:r w:rsidRPr="001F1A20">
        <w:rPr>
          <w:rFonts w:ascii="Courier New" w:hAnsi="Courier New" w:cs="Courier New"/>
        </w:rPr>
        <w:t>e Dad da Jannah da kyau kuma a daidai lokacin Ammar da Maheer suka sha gaban Maman suna kallanta cikeda dukkanin tsanar duniya da baqin cikin sake ganin wani daga cikin LIMBAs a rayuwarsu.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tsananin mamaki Maman ta kallesu kafin ta tsayar da idanuwant</w:t>
      </w:r>
      <w:r w:rsidRPr="001F1A20">
        <w:rPr>
          <w:rFonts w:ascii="Courier New" w:hAnsi="Courier New" w:cs="Courier New"/>
        </w:rPr>
        <w:t>a akan Fatiman dake kallanta fes Amma ta kasa sakin Dad bare Jannah da dawo da idanuwanta akan Dad cikin tsananin tsanarsu datake jin tana qaruwar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"Kunsan waye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alokacin Dad ya bude baki a natse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"Nine nafi kowa sanin ita w</w:t>
      </w:r>
      <w:r w:rsidRPr="001F1A20">
        <w:rPr>
          <w:rFonts w:ascii="Courier New" w:hAnsi="Courier New" w:cs="Courier New"/>
        </w:rPr>
        <w:t>aye sbd ita din matatace,</w:t>
      </w:r>
    </w:p>
    <w:p w:rsidR="00000000" w:rsidRPr="001F1A20" w:rsidRDefault="00A46AAD" w:rsidP="001F1A20">
      <w:pPr>
        <w:pStyle w:val="PlainText"/>
        <w:rPr>
          <w:rFonts w:ascii="Courier New" w:hAnsi="Courier New" w:cs="Courier New"/>
        </w:rPr>
      </w:pPr>
      <w:r w:rsidRPr="001F1A20">
        <w:rPr>
          <w:rFonts w:ascii="Courier New" w:hAnsi="Courier New" w:cs="Courier New"/>
        </w:rPr>
        <w:t>Idan kuma kinada wani bayanin akanta ki zaki iya sanarwa kafin mu wuce tinda gashi naga harkin tashi akan kafafunki bamuda sauran abinda ya rage mana 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qaton qullutun baqin cikin dayafi kowane a rayuwarta ta hadiye ta</w:t>
      </w:r>
      <w:r w:rsidRPr="001F1A20">
        <w:rPr>
          <w:rFonts w:ascii="Courier New" w:hAnsi="Courier New" w:cs="Courier New"/>
        </w:rPr>
        <w:t>na kallansa da tsananin mamaki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"Matarka?</w:t>
      </w:r>
    </w:p>
    <w:p w:rsidR="00000000" w:rsidRPr="001F1A20" w:rsidRDefault="00A46AAD" w:rsidP="001F1A20">
      <w:pPr>
        <w:pStyle w:val="PlainText"/>
        <w:rPr>
          <w:rFonts w:ascii="Courier New" w:hAnsi="Courier New" w:cs="Courier New"/>
        </w:rPr>
      </w:pPr>
      <w:r w:rsidRPr="001F1A20">
        <w:rPr>
          <w:rFonts w:ascii="Courier New" w:hAnsi="Courier New" w:cs="Courier New"/>
        </w:rPr>
        <w:t>Fatiman ce ta zama Zad itama?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ta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tanka ta ta nufi Fatiman da sauri ta riqota tana janyota da karfin gaske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"Wlh bazai taba yiyuwa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Fizge hannuwanta Ummah tayi</w:t>
      </w:r>
      <w:r w:rsidRPr="001F1A20">
        <w:rPr>
          <w:rFonts w:ascii="Courier New" w:hAnsi="Courier New" w:cs="Courier New"/>
        </w:rPr>
        <w:t xml:space="preserve"> daga na Maman tana komawa bayan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lokacin ne Dad bacin ransa ya bayyana cikin fushi ya kalli Maman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zan iya sanin alaqarki da ita idanma har kin Santa"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Mama tayi bayan ta dauke idanuwanta daga kan Ummah tanajin wani irin zafi</w:t>
      </w:r>
      <w:r w:rsidRPr="001F1A20">
        <w:rPr>
          <w:rFonts w:ascii="Courier New" w:hAnsi="Courier New" w:cs="Courier New"/>
        </w:rPr>
        <w:t xml:space="preserve"> da radadi sedai kuma idan har basusan wacece ita din ba kenan da gaske basusan wacece itaba kuma a yanda take gani Fatiman haryanxu duk tsawon shekarun nan bata warke ba dan haka bazata taba barin su San wacece itaba barema AZIZ ya San Fatima tana cikin Z</w:t>
      </w:r>
      <w:r w:rsidRPr="001F1A20">
        <w:rPr>
          <w:rFonts w:ascii="Courier New" w:hAnsi="Courier New" w:cs="Courier New"/>
        </w:rPr>
        <w:t>aadens kuma ma a matsayin Matar dzad.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take tsananin so da kaunar Fatima bazata taba iya barin AZIZ yasan tana hannun Zaadens ba bare kuma wai ace ta zama Zaaden din itama,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ma zata iya barin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suma Zaadens bazata taba barin</w:t>
      </w:r>
      <w:r w:rsidRPr="001F1A20">
        <w:rPr>
          <w:rFonts w:ascii="Courier New" w:hAnsi="Courier New" w:cs="Courier New"/>
        </w:rPr>
        <w:t xml:space="preserve"> su San wacece fatima ba bare suyi yunqurin wani abin sbd zasu samu kaman power ne a hannunsu ta yaqarsu.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idanuwanta tayi da sukai jajir hatta fuskanta tayi ja ta kalli Dzad ta bude baki kai tsaye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taba saninta ne baya kuma nasan</w:t>
      </w:r>
      <w:r w:rsidRPr="001F1A20">
        <w:rPr>
          <w:rFonts w:ascii="Courier New" w:hAnsi="Courier New" w:cs="Courier New"/>
        </w:rPr>
        <w:t xml:space="preserve"> yan uwanta dan haka inason ka bani ita zan baku dukiyar da zaku Gina sabuwar rayuwar da kuka rasa a baya ta dukkanin daula wadda zamuyi nesa da juna babu haduwa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kallo Mai cikeda tsananin mamaki da tsana me karfi dukkaninsu suke ma</w:t>
      </w:r>
      <w:r w:rsidRPr="001F1A20">
        <w:rPr>
          <w:rFonts w:ascii="Courier New" w:hAnsi="Courier New" w:cs="Courier New"/>
        </w:rPr>
        <w:t>ta Wadda saka zuciyarta sake bushewa itama tana gyada Kai alaman tabbas abinda sukaji take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Jannah da tsananin mamaki da takaici take kallan Maman sbd kaman da akwai jahilci a cikin zancen.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r w:rsidRPr="001F1A20">
        <w:rPr>
          <w:rFonts w:ascii="Courier New" w:hAnsi="Courier New" w:cs="Courier New"/>
        </w:rPr>
        <w:t>09032</w:t>
      </w:r>
      <w:r w:rsidRPr="001F1A20">
        <w:rPr>
          <w:rFonts w:ascii="Courier New" w:hAnsi="Courier New" w:cs="Courier New"/>
        </w:rPr>
        <w:t>345899*_KALBIM_*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18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w:t>
      </w:r>
      <w:r w:rsidRPr="001F1A20">
        <w:rPr>
          <w:rFonts w:ascii="Courier New" w:hAnsi="Courier New" w:cs="Courier New"/>
        </w:rPr>
        <w:t>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w:t>
      </w:r>
      <w:r w:rsidRPr="001F1A20">
        <w:rPr>
          <w:rFonts w:ascii="Courier New" w:hAnsi="Courier New" w:cs="Courier New"/>
        </w:rPr>
        <w:t>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wadda keneman mallaka sahihiya quaranty wlh hajiya kixo ga zuzeam </w:t>
      </w:r>
      <w:r w:rsidRPr="001F1A20">
        <w:rPr>
          <w:rFonts w:ascii="Courier New" w:hAnsi="Courier New" w:cs="Courier New"/>
        </w:rPr>
        <w:t>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w:t>
      </w:r>
      <w:r w:rsidRPr="001F1A20">
        <w:rPr>
          <w:rFonts w:ascii="Courier New" w:hAnsi="Courier New" w:cs="Courier New"/>
        </w:rPr>
        <w:t xml:space="preserve">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w:t>
      </w:r>
      <w:r w:rsidRPr="001F1A20">
        <w:rPr>
          <w:rFonts w:ascii="Courier New" w:hAnsi="Courier New" w:cs="Courier New"/>
        </w:rPr>
        <w:t>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w:t>
      </w:r>
      <w:r w:rsidRPr="001F1A20">
        <w:rPr>
          <w:rFonts w:ascii="Courier New" w:hAnsi="Courier New" w:cs="Courier New"/>
        </w:rPr>
        <w:t xml:space="preserve">hi kayan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 wando </w:t>
      </w:r>
      <w:r w:rsidRPr="001F1A20">
        <w:rPr>
          <w:rFonts w:ascii="Courier New" w:hAnsi="Courier New" w:cs="Courier New"/>
        </w:rPr>
        <w:t>500 Matsin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Dad cikin tsananin mamakin dayafi kowane mamakin daya shiga a dan wannan lokacin na rayuwarsu ya dago ya kalli Maman Wadda ta sauya lokaci daya d</w:t>
      </w:r>
      <w:r w:rsidRPr="001F1A20">
        <w:rPr>
          <w:rFonts w:ascii="Courier New" w:hAnsi="Courier New" w:cs="Courier New"/>
        </w:rPr>
        <w:t>ukkanin annurin fuskanta ya kawar ya zuba mata ido yana nazarin ko dai bata hayyacinta ne,</w:t>
      </w:r>
    </w:p>
    <w:p w:rsidR="00000000" w:rsidRPr="001F1A20" w:rsidRDefault="00A46AAD" w:rsidP="001F1A20">
      <w:pPr>
        <w:pStyle w:val="PlainText"/>
        <w:rPr>
          <w:rFonts w:ascii="Courier New" w:hAnsi="Courier New" w:cs="Courier New"/>
        </w:rPr>
      </w:pPr>
      <w:r w:rsidRPr="001F1A20">
        <w:rPr>
          <w:rFonts w:ascii="Courier New" w:hAnsi="Courier New" w:cs="Courier New"/>
        </w:rPr>
        <w:t>Kodai dukan da Ummah tai mata ya taba kanta ne 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kallan ba lafiyar tinani yake mata sabanin Ammar da hannuwansa suke dan rawa Yana jin kam</w:t>
      </w:r>
      <w:r w:rsidRPr="001F1A20">
        <w:rPr>
          <w:rFonts w:ascii="Courier New" w:hAnsi="Courier New" w:cs="Courier New"/>
        </w:rPr>
        <w:t>an ya shaqe Maman harsai ranta ya fice jikinta koma zasu samu sassaucin abinda sukeji gameda LIMBAs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kallan mamakin takewa Maman ta bude baki ahankali zatai magana cikeda kasa gasgata Maman ce kokuwa Dad ya tareta ta hanyar takowa ahankali</w:t>
      </w:r>
      <w:r w:rsidRPr="001F1A20">
        <w:rPr>
          <w:rFonts w:ascii="Courier New" w:hAnsi="Courier New" w:cs="Courier New"/>
        </w:rPr>
        <w:t xml:space="preserve"> ya fito fili daga kariyar da Maheer da Ammar suka bawa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Tsayawa yayi a gaban Maman tareda waiwayowa kadan ya kalli Ummah Wadda itama shi ta kalla ganin ya kalleta tana sake qanqame hannunsa da dukkanin zuciyarta batada niyar sakinsa ko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sabuwar soyayyarta ce ta sake cike dukkanin zuciyarsa sbd yanayin rashin lafiyanta ya saka da gasken gaske take tsananin sonsa da yayansa wnada ya Sani babu abinda zai taba sauya hakan daga zuciyarta to bare 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har ita mara lafiya tana musu </w:t>
      </w:r>
      <w:r w:rsidRPr="001F1A20">
        <w:rPr>
          <w:rFonts w:ascii="Courier New" w:hAnsi="Courier New" w:cs="Courier New"/>
        </w:rPr>
        <w:t>tsananin wannan son to su masu cikakkiyar lafiya nasu ya wuce hakan bare daga lokacinda ta riga ta amsa sunan Zad to sun hadu kenan dan mutuwa ce kadai take cire Zad daga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ya juyo ya saukewa wani irin kallan tsanar da yake ganin batama canc</w:t>
      </w:r>
      <w:r w:rsidRPr="001F1A20">
        <w:rPr>
          <w:rFonts w:ascii="Courier New" w:hAnsi="Courier New" w:cs="Courier New"/>
        </w:rPr>
        <w:t>anta samu daga garesu ba sbd sunfi son masifa da duk Wanda yake cikin familyn LIMBAs dan haka dan dauke idanuwansa ma yayi daga kanta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"Sakina kina mantuwa Amma ki tambayi shi 'dan naki bazai taba mantawa da babu abinda duk duniya yake raba Zaadens </w:t>
      </w:r>
      <w:r w:rsidRPr="001F1A20">
        <w:rPr>
          <w:rFonts w:ascii="Courier New" w:hAnsi="Courier New" w:cs="Courier New"/>
        </w:rPr>
        <w:t>bayan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dayayo mu ahali daya shine kadai yakeda wannan ikon na rabamu ta hanyar daukan rayukan daddaya daga cikinmu Amma babu mutum ko wata dukiya bare daular duniya da zata rabamu,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da kika magana ta riga ta zama Zaaden,</w:t>
      </w:r>
    </w:p>
    <w:p w:rsidR="00000000" w:rsidRPr="001F1A20" w:rsidRDefault="00A46AAD" w:rsidP="001F1A20">
      <w:pPr>
        <w:pStyle w:val="PlainText"/>
        <w:rPr>
          <w:rFonts w:ascii="Courier New" w:hAnsi="Courier New" w:cs="Courier New"/>
        </w:rPr>
      </w:pPr>
      <w:r w:rsidRPr="001F1A20">
        <w:rPr>
          <w:rFonts w:ascii="Courier New" w:hAnsi="Courier New" w:cs="Courier New"/>
        </w:rPr>
        <w:t>Sunan Zaa</w:t>
      </w:r>
      <w:r w:rsidRPr="001F1A20">
        <w:rPr>
          <w:rFonts w:ascii="Courier New" w:hAnsi="Courier New" w:cs="Courier New"/>
        </w:rPr>
        <w:t>dens take amfani dashi,</w:t>
      </w:r>
    </w:p>
    <w:p w:rsidR="00000000" w:rsidRPr="001F1A20" w:rsidRDefault="00A46AAD" w:rsidP="001F1A20">
      <w:pPr>
        <w:pStyle w:val="PlainText"/>
        <w:rPr>
          <w:rFonts w:ascii="Courier New" w:hAnsi="Courier New" w:cs="Courier New"/>
        </w:rPr>
      </w:pPr>
      <w:r w:rsidRPr="001F1A20">
        <w:rPr>
          <w:rFonts w:ascii="Courier New" w:hAnsi="Courier New" w:cs="Courier New"/>
        </w:rPr>
        <w:t>Shine a bakinta kuma shine 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ganin ido Bata isa haihuwanki ba kaman yanda baki isa haihuwanta ba Amma duk da hakan ko a matsayin uwa da ya kuke koma uwa daya uba daya kuke wlh ni bazan baki matata ba har abada idan </w:t>
      </w:r>
      <w:r w:rsidRPr="001F1A20">
        <w:rPr>
          <w:rFonts w:ascii="Courier New" w:hAnsi="Courier New" w:cs="Courier New"/>
        </w:rPr>
        <w:t>kuma kina son tabbatarda zancen saninta ko alaqardama duk take tsakaninku ina buqatan cikakkiyar sheda da bayyanarwa duniya da zancen bawai iya mu Nan a daki ba a cikin tsakiyar dare sbd magana ake akan Matar dzad uwa ga Zaadens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wannan du</w:t>
      </w:r>
      <w:r w:rsidRPr="001F1A20">
        <w:rPr>
          <w:rFonts w:ascii="Courier New" w:hAnsi="Courier New" w:cs="Courier New"/>
        </w:rPr>
        <w:t>ka idan bakida wani abin bama buqtaan son kai safe a cikin gidan nan bcz we are suffocating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idanuwanta da suka qara jajir Mama tayi tana kallan Fatima datake jin tsananin ciwon yanda take zabar makasan Yarta a gaban idonta sbd kawai ciwon</w:t>
      </w:r>
      <w:r w:rsidRPr="001F1A20">
        <w:rPr>
          <w:rFonts w:ascii="Courier New" w:hAnsi="Courier New" w:cs="Courier New"/>
        </w:rPr>
        <w:t xml:space="preserve"> hauka Wanda ko hauka tasan nata yakamata ace a jikinta taji tsanar Zaadens koda bata hayyacinta.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Akan Jannah Mama ta maida idanuwanta tana tsayar da dasu akan kirjin Jannah din tana kallan yanda kirjinta ke harbawa tanajin sabuwar tsanar Jannah din na </w:t>
      </w:r>
      <w:r w:rsidRPr="001F1A20">
        <w:rPr>
          <w:rFonts w:ascii="Courier New" w:hAnsi="Courier New" w:cs="Courier New"/>
        </w:rPr>
        <w:t>rufeta sbd tanada tabbacin zuciyar dake kirjinta ce ta samu kauna daga Umman wanda ta take feelings na tsanar daya kamata taji tai musu sai kaunar tayi nasara akan tsanar,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xuwa yaushe ne Zaadens zasu ringa samu da mallake komai na Fatima data ita ka</w:t>
      </w:r>
      <w:r w:rsidRPr="001F1A20">
        <w:rPr>
          <w:rFonts w:ascii="Courier New" w:hAnsi="Courier New" w:cs="Courier New"/>
        </w:rPr>
        <w:t>nta Fatiman,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mallake zuciyar Ummitah sun qwace,</w:t>
      </w:r>
    </w:p>
    <w:p w:rsidR="00000000" w:rsidRPr="001F1A20" w:rsidRDefault="00A46AAD" w:rsidP="001F1A20">
      <w:pPr>
        <w:pStyle w:val="PlainText"/>
        <w:rPr>
          <w:rFonts w:ascii="Courier New" w:hAnsi="Courier New" w:cs="Courier New"/>
        </w:rPr>
      </w:pPr>
      <w:r w:rsidRPr="001F1A20">
        <w:rPr>
          <w:rFonts w:ascii="Courier New" w:hAnsi="Courier New" w:cs="Courier New"/>
        </w:rPr>
        <w:t>Sun qwace mata AZIZ dinta Wanda bai taba fada ba Amma ta gani da idonta ta Sani ta qara Sanin Soyayyar Jannah tayi nasara akansa da fansarsa,</w:t>
      </w:r>
    </w:p>
    <w:p w:rsidR="00000000" w:rsidRPr="001F1A20" w:rsidRDefault="00A46AAD" w:rsidP="001F1A20">
      <w:pPr>
        <w:pStyle w:val="PlainText"/>
        <w:rPr>
          <w:rFonts w:ascii="Courier New" w:hAnsi="Courier New" w:cs="Courier New"/>
        </w:rPr>
      </w:pPr>
      <w:r w:rsidRPr="001F1A20">
        <w:rPr>
          <w:rFonts w:ascii="Courier New" w:hAnsi="Courier New" w:cs="Courier New"/>
        </w:rPr>
        <w:t>Soyayyar Jannah Zad ta sauyasa daga AZIZ LIMBA dinta na b</w:t>
      </w:r>
      <w:r w:rsidRPr="001F1A20">
        <w:rPr>
          <w:rFonts w:ascii="Courier New" w:hAnsi="Courier New" w:cs="Courier New"/>
        </w:rPr>
        <w:t>aya,</w:t>
      </w:r>
    </w:p>
    <w:p w:rsidR="00000000" w:rsidRPr="001F1A20" w:rsidRDefault="00A46AAD" w:rsidP="001F1A20">
      <w:pPr>
        <w:pStyle w:val="PlainText"/>
        <w:rPr>
          <w:rFonts w:ascii="Courier New" w:hAnsi="Courier New" w:cs="Courier New"/>
        </w:rPr>
      </w:pPr>
      <w:r w:rsidRPr="001F1A20">
        <w:rPr>
          <w:rFonts w:ascii="Courier New" w:hAnsi="Courier New" w:cs="Courier New"/>
        </w:rPr>
        <w:t>Soyayyar Jannah Zad tayi nasara akan Soyayyar Ummitah tinda har ya zabi Jannah akan fansar ran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Ayanxu data riqesa ta dauresa daga dukkanin Soyayyar da babu amfani a cikinta tayi nasarar shiga tsakanin Soyayyarsa da Jannah har abada kawai </w:t>
      </w:r>
      <w:r w:rsidRPr="001F1A20">
        <w:rPr>
          <w:rFonts w:ascii="Courier New" w:hAnsi="Courier New" w:cs="Courier New"/>
        </w:rPr>
        <w:t>rana tsaka sai Fatiman da zai iya komai akanta,</w:t>
      </w:r>
    </w:p>
    <w:p w:rsidR="00000000" w:rsidRPr="001F1A20" w:rsidRDefault="00A46AAD" w:rsidP="001F1A20">
      <w:pPr>
        <w:pStyle w:val="PlainText"/>
        <w:rPr>
          <w:rFonts w:ascii="Courier New" w:hAnsi="Courier New" w:cs="Courier New"/>
        </w:rPr>
      </w:pPr>
      <w:r w:rsidRPr="001F1A20">
        <w:rPr>
          <w:rFonts w:ascii="Courier New" w:hAnsi="Courier New" w:cs="Courier New"/>
        </w:rPr>
        <w:t>Fatiman da tin yana qaraminsa haryanxu bai taba dena nema da quncin rashintaba,</w:t>
      </w:r>
    </w:p>
    <w:p w:rsidR="00000000" w:rsidRPr="001F1A20" w:rsidRDefault="00A46AAD" w:rsidP="001F1A20">
      <w:pPr>
        <w:pStyle w:val="PlainText"/>
        <w:rPr>
          <w:rFonts w:ascii="Courier New" w:hAnsi="Courier New" w:cs="Courier New"/>
        </w:rPr>
      </w:pPr>
      <w:r w:rsidRPr="001F1A20">
        <w:rPr>
          <w:rFonts w:ascii="Courier New" w:hAnsi="Courier New" w:cs="Courier New"/>
        </w:rPr>
        <w:t>Fatimar da itace rayuwar data rage masa yanzu dazai iya sadaukar da komai akanta,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Fatiman da batasan tsakanin ita da Ummitah </w:t>
      </w:r>
      <w:r w:rsidRPr="001F1A20">
        <w:rPr>
          <w:rFonts w:ascii="Courier New" w:hAnsi="Courier New" w:cs="Courier New"/>
        </w:rPr>
        <w:t xml:space="preserve">waye yafi tsananin so ba </w:t>
      </w:r>
    </w:p>
    <w:p w:rsidR="00000000" w:rsidRPr="001F1A20" w:rsidRDefault="00A46AAD" w:rsidP="001F1A20">
      <w:pPr>
        <w:pStyle w:val="PlainText"/>
        <w:rPr>
          <w:rFonts w:ascii="Courier New" w:hAnsi="Courier New" w:cs="Courier New"/>
        </w:rPr>
      </w:pPr>
      <w:r w:rsidRPr="001F1A20">
        <w:rPr>
          <w:rFonts w:ascii="Courier New" w:hAnsi="Courier New" w:cs="Courier New"/>
        </w:rPr>
        <w:t>Shine kwatsam ace ta bayyana a cikin Zaadens kuma a matsayin macen Dzad??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shine abinda har abada bazata iya yadda dashi ba sbd AZIZ zai zabi Fatima ya kuma zabi wanda ya kawo masa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Tasan har abada AZIZ bazai t</w:t>
      </w:r>
      <w:r w:rsidRPr="001F1A20">
        <w:rPr>
          <w:rFonts w:ascii="Courier New" w:hAnsi="Courier New" w:cs="Courier New"/>
        </w:rPr>
        <w:t>aba barinta ba amma kuma bazai taba barin wanda suka kawo fatima garesa ba amma kuma shi kansa zai shiga mummunan baqin cikin samun mahaifiyarsa a hannun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Zata karbi Fatima bazata taba barin su tafi da ita ba sbd koman Daren dadewa zata bayyana </w:t>
      </w:r>
      <w:r w:rsidRPr="001F1A20">
        <w:rPr>
          <w:rFonts w:ascii="Courier New" w:hAnsi="Courier New" w:cs="Courier New"/>
        </w:rPr>
        <w:t>tinda tana hannunsu ta Sani zasu sake daga kansu sbd bazasu taba zama ahakan ba a wannan lokacin ne duniya zatasan Fatima a matsayin uwa a Zaadens kuma AZIZ zai gani kuma zai san ta sani dan haka bazata taba barin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dzad tayi ta sake bude</w:t>
      </w:r>
      <w:r w:rsidRPr="001F1A20">
        <w:rPr>
          <w:rFonts w:ascii="Courier New" w:hAnsi="Courier New" w:cs="Courier New"/>
        </w:rPr>
        <w:t xml:space="preserve"> baki a Karo na biyu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ninka muku abinda nace a farko so biyar ka bani Fatima ku tafi duk Inda zaku tafi dan Gina sabuwar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Tsoki Ammar ya sake Mai cikeda tsananin baqin cikin dayake cinsa ba damar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cikeda mamakin yac</w:t>
      </w:r>
      <w:r w:rsidRPr="001F1A20">
        <w:rPr>
          <w:rFonts w:ascii="Courier New" w:hAnsi="Courier New" w:cs="Courier New"/>
        </w:rPr>
        <w:t>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rayuwar dtaake ta siyarwa a 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Idan da gaske kinsan Yan uwanta ki bamu bayanai da address din komai zamu nemesu da kanmu Amma ki Sani da Sanin danki zamuyi hakan sbd komai ya zama a bude"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kasa cewa komai tayi sbd lamarin ta </w:t>
      </w:r>
      <w:r w:rsidRPr="001F1A20">
        <w:rPr>
          <w:rFonts w:ascii="Courier New" w:hAnsi="Courier New" w:cs="Courier New"/>
        </w:rPr>
        <w:t>kasa yadda kwata kwata da Mama ce ke tsaye a gabansu.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bai iya cewa komaiba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"Wallahi tallahi Fatima bazata shiga hannun kowaba sai ranar data samu lafiyanta da kanta ta furta ita din wacece da bakinta dan haka ki Sani ko Banda koma</w:t>
      </w:r>
      <w:r w:rsidRPr="001F1A20">
        <w:rPr>
          <w:rFonts w:ascii="Courier New" w:hAnsi="Courier New" w:cs="Courier New"/>
        </w:rPr>
        <w:t>i kika sake kwatanta darajar matata da dukiya zanyi sharia dake a kotu koda banda komai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sarawa kan Mama ya sake yi idanuwanta na sake rinewa sbd ganin komai na neman kubuce mata dan idan yace kotu Fatima zata bayyana kenan sbd ba abu ban</w:t>
      </w:r>
      <w:r w:rsidRPr="001F1A20">
        <w:rPr>
          <w:rFonts w:ascii="Courier New" w:hAnsi="Courier New" w:cs="Courier New"/>
        </w:rPr>
        <w:t>e da zaa boyewa AZIZ idan aka sakata qara kotun duk da tanada power da kudin da zata hana shariar amma Zaadens bazasu bari ba sai sun tabbatarda sunyi abinda zai janyo hankalin mutane akan case din Wanda hakan ne zai saka AZIZ ji ko gani dan haka bazatai w</w:t>
      </w:r>
      <w:r w:rsidRPr="001F1A20">
        <w:rPr>
          <w:rFonts w:ascii="Courier New" w:hAnsi="Courier New" w:cs="Courier New"/>
        </w:rPr>
        <w:t>annan gangancin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bazasu bata Fatima ba to tabbas bazasu taba barin 4&amp;4 ba kuma bazata taba barin AZIZ yasan Fatima na 4&amp;4 din ba har sai lokacinda ta samu karbeta ta Koresu tukuna ta bayyanar masa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sukai dukkaninsu zasu fice</w:t>
      </w:r>
      <w:r w:rsidRPr="001F1A20">
        <w:rPr>
          <w:rFonts w:ascii="Courier New" w:hAnsi="Courier New" w:cs="Courier New"/>
        </w:rPr>
        <w:t xml:space="preserve"> dan barin mansion din gabaki daya ta qurawa hannun Ummah dake cikin na Dzad idanuwanta ki tsaye kaman saukan tsawa sukaji saukan maganarta....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ZAADEN!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cak dukkaninsu suka tsaya babu wanda gabansa baiyi mummunan bugawa ba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da Ammar </w:t>
      </w:r>
      <w:r w:rsidRPr="001F1A20">
        <w:rPr>
          <w:rFonts w:ascii="Courier New" w:hAnsi="Courier New" w:cs="Courier New"/>
        </w:rPr>
        <w:t>ne suka fara juyowa da sauri suna kallan bayanta zuciyoyinsu na wata irin rawar firgici da wani irin yanayi na tsananin 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kasa juyowa yayi sbd yanda zuciyarsa ta cike da wani irin yanayi na tsananin ciwon rashin 'dansa da bai San dalilinta n amb</w:t>
      </w:r>
      <w:r w:rsidRPr="001F1A20">
        <w:rPr>
          <w:rFonts w:ascii="Courier New" w:hAnsi="Courier New" w:cs="Courier New"/>
        </w:rPr>
        <w:t>atarsa yanzu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ita ya juyo ya zubawa ido sbd kai tsaye yasan tasan ina Saleem yake tinda ta ambaci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a boye sbd ganin ta sara akan gaba dan haka ta sauke ajiyan zuciya a fili tana bude baki cikeda tabbacin abind</w:t>
      </w:r>
      <w:r w:rsidRPr="001F1A20">
        <w:rPr>
          <w:rFonts w:ascii="Courier New" w:hAnsi="Courier New" w:cs="Courier New"/>
        </w:rPr>
        <w:t>a zata fada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 Yana raye kuma yana tare da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Yana hannunsa,</w:t>
      </w:r>
    </w:p>
    <w:p w:rsidR="00000000" w:rsidRPr="001F1A20" w:rsidRDefault="00A46AAD" w:rsidP="001F1A20">
      <w:pPr>
        <w:pStyle w:val="PlainText"/>
        <w:rPr>
          <w:rFonts w:ascii="Courier New" w:hAnsi="Courier New" w:cs="Courier New"/>
        </w:rPr>
      </w:pPr>
      <w:r w:rsidRPr="001F1A20">
        <w:rPr>
          <w:rFonts w:ascii="Courier New" w:hAnsi="Courier New" w:cs="Courier New"/>
        </w:rPr>
        <w:t>Ni kadai nasan inda yake,</w:t>
      </w:r>
    </w:p>
    <w:p w:rsidR="00000000" w:rsidRPr="001F1A20" w:rsidRDefault="00A46AAD" w:rsidP="001F1A20">
      <w:pPr>
        <w:pStyle w:val="PlainText"/>
        <w:rPr>
          <w:rFonts w:ascii="Courier New" w:hAnsi="Courier New" w:cs="Courier New"/>
        </w:rPr>
      </w:pPr>
      <w:r w:rsidRPr="001F1A20">
        <w:rPr>
          <w:rFonts w:ascii="Courier New" w:hAnsi="Courier New" w:cs="Courier New"/>
        </w:rPr>
        <w:t>Ni kadai nasan wane hali yake,</w:t>
      </w:r>
    </w:p>
    <w:p w:rsidR="00000000" w:rsidRPr="001F1A20" w:rsidRDefault="00A46AAD" w:rsidP="001F1A20">
      <w:pPr>
        <w:pStyle w:val="PlainText"/>
        <w:rPr>
          <w:rFonts w:ascii="Courier New" w:hAnsi="Courier New" w:cs="Courier New"/>
        </w:rPr>
      </w:pPr>
      <w:r w:rsidRPr="001F1A20">
        <w:rPr>
          <w:rFonts w:ascii="Courier New" w:hAnsi="Courier New" w:cs="Courier New"/>
        </w:rPr>
        <w:t>Ni kadai zan iya kubuto muku dashi ya dawo gareku ku taru kuyi rayuwa gabaki dayanku,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kace dukiy</w:t>
      </w:r>
      <w:r w:rsidRPr="001F1A20">
        <w:rPr>
          <w:rFonts w:ascii="Courier New" w:hAnsi="Courier New" w:cs="Courier New"/>
        </w:rPr>
        <w:t>a bata siyan daya daga cikin Zads to ai Rai zai iya siyan Rai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Hawayene masu tsananin zafi da tsananin kewa da kaunar Saleem suka gangaro mata ta rintse idanuwanta tana jin farin ciki me tsanani bayan tsawon lokaci jin Saleem Yana raye,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w:t>
      </w:r>
      <w:r w:rsidRPr="001F1A20">
        <w:rPr>
          <w:rFonts w:ascii="Courier New" w:hAnsi="Courier New" w:cs="Courier New"/>
        </w:rPr>
        <w:t>BA bai taba mata Saleem dinta ba,</w:t>
      </w:r>
    </w:p>
    <w:p w:rsidR="00000000" w:rsidRPr="001F1A20" w:rsidRDefault="00A46AAD" w:rsidP="001F1A20">
      <w:pPr>
        <w:pStyle w:val="PlainText"/>
        <w:rPr>
          <w:rFonts w:ascii="Courier New" w:hAnsi="Courier New" w:cs="Courier New"/>
        </w:rPr>
      </w:pPr>
      <w:r w:rsidRPr="001F1A20">
        <w:rPr>
          <w:rFonts w:ascii="Courier New" w:hAnsi="Courier New" w:cs="Courier New"/>
        </w:rPr>
        <w:t>Saleem Yana raye,</w:t>
      </w:r>
    </w:p>
    <w:p w:rsidR="00000000" w:rsidRPr="001F1A20" w:rsidRDefault="00A46AAD" w:rsidP="001F1A20">
      <w:pPr>
        <w:pStyle w:val="PlainText"/>
        <w:rPr>
          <w:rFonts w:ascii="Courier New" w:hAnsi="Courier New" w:cs="Courier New"/>
        </w:rPr>
      </w:pPr>
      <w:r w:rsidRPr="001F1A20">
        <w:rPr>
          <w:rFonts w:ascii="Courier New" w:hAnsi="Courier New" w:cs="Courier New"/>
        </w:rPr>
        <w:t>Saleem Yana cikin koshin Lfy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farin ciki ne suka cigaba da gangaro mata tana kasa sharewa.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farin ciki ne ta wani bangaren me tsananin gaske ya cike zukatansu sedai basu nu</w:t>
      </w:r>
      <w:r w:rsidRPr="001F1A20">
        <w:rPr>
          <w:rFonts w:ascii="Courier New" w:hAnsi="Courier New" w:cs="Courier New"/>
        </w:rPr>
        <w:t>na mata hakan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ya sake kallanta jikinsa na mutuwa da jin nutsuwar 'dansa na raye a natse a sanyaye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idan har Yana raye har xuwa wannan lokacin na tabbatarda ya tsayu ya jajirce ne ga duk azabar rayuwar dayake fuskanta a hannun AZIZ</w:t>
      </w:r>
      <w:r w:rsidRPr="001F1A20">
        <w:rPr>
          <w:rFonts w:ascii="Courier New" w:hAnsi="Courier New" w:cs="Courier New"/>
        </w:rPr>
        <w:t xml:space="preserve"> LIMBA dan hkaa nasan zaici gaba da jajircewa har ranar da wahalarsa ta qare dan haka haryanxu babu abinda a duniya zaki iya samun Fatima dashi daga hannuna sai lafiyarta idan ta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fushi Mama da hakurinta ya gama qarewa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"Indai bazaka ban </w:t>
      </w:r>
      <w:r w:rsidRPr="001F1A20">
        <w:rPr>
          <w:rFonts w:ascii="Courier New" w:hAnsi="Courier New" w:cs="Courier New"/>
        </w:rPr>
        <w:t>Fatima ba to bazaku bar 4&amp;4 da itaba idan kuma ka tirsasa tafiyanku da ita wlh nayi maka alkawarin bazaku isa inda zaku ba saika samu labarin Saleem Zad yabar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jiri ne ya dibi Dad wanda ya  sakasa dafa bango da sauri Yana rintse idan</w:t>
      </w:r>
      <w:r w:rsidRPr="001F1A20">
        <w:rPr>
          <w:rFonts w:ascii="Courier New" w:hAnsi="Courier New" w:cs="Courier New"/>
        </w:rPr>
        <w:t>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Kowama irin shock din Dad ya shiga Banda Ammar dayayo kanta Kansa na neman juyewa Jannah ta riqesa da sauri tana qanqamesa.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baqin cikin ganinsu da takaici Mama ta sake musu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"Zaku zauna a 4&amp;4 a matsayin ku na masu aiki zaku</w:t>
      </w:r>
      <w:r w:rsidRPr="001F1A20">
        <w:rPr>
          <w:rFonts w:ascii="Courier New" w:hAnsi="Courier New" w:cs="Courier New"/>
        </w:rPr>
        <w:t xml:space="preserve"> ci gaba da zama matsayin Yan aiki sbd harsai lokacinda kuka yanke shawarar bani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Idan AZIZ kuke baqin cikin gani to yafi ku baqin cikin hadewa daku</w:t>
      </w:r>
    </w:p>
    <w:p w:rsidR="00000000" w:rsidRPr="001F1A20" w:rsidRDefault="00A46AAD" w:rsidP="001F1A20">
      <w:pPr>
        <w:pStyle w:val="PlainText"/>
        <w:rPr>
          <w:rFonts w:ascii="Courier New" w:hAnsi="Courier New" w:cs="Courier New"/>
        </w:rPr>
      </w:pPr>
      <w:r w:rsidRPr="001F1A20">
        <w:rPr>
          <w:rFonts w:ascii="Courier New" w:hAnsi="Courier New" w:cs="Courier New"/>
        </w:rPr>
        <w:t>Idan kuma 'yarka kake baqin cikin ta dawo LIMBAs to har abada nima bazan bar hakan ba sbd bata cik</w:t>
      </w:r>
      <w:r w:rsidRPr="001F1A20">
        <w:rPr>
          <w:rFonts w:ascii="Courier New" w:hAnsi="Courier New" w:cs="Courier New"/>
        </w:rPr>
        <w:t>in rayuwar AZIZ kwata kwata a yanzu yanada wata Matar dan haka zamuyi rayuwa daku a gida daya akan dole bakwaso bama so duk lokacinda kuka gaji zaku iya bani ita ku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Karku manta Saleem Zad rayuwarsa ce take a tsakiya,</w:t>
      </w:r>
    </w:p>
    <w:p w:rsidR="00000000" w:rsidRPr="001F1A20" w:rsidRDefault="00A46AAD" w:rsidP="001F1A20">
      <w:pPr>
        <w:pStyle w:val="PlainText"/>
        <w:rPr>
          <w:rFonts w:ascii="Courier New" w:hAnsi="Courier New" w:cs="Courier New"/>
        </w:rPr>
      </w:pPr>
      <w:r w:rsidRPr="001F1A20">
        <w:rPr>
          <w:rFonts w:ascii="Courier New" w:hAnsi="Courier New" w:cs="Courier New"/>
        </w:rPr>
        <w:t>Ban hanaku tafiya ban kuma ha</w:t>
      </w:r>
      <w:r w:rsidRPr="001F1A20">
        <w:rPr>
          <w:rFonts w:ascii="Courier New" w:hAnsi="Courier New" w:cs="Courier New"/>
        </w:rPr>
        <w:t>naku qara ba Amma dai kafin kuyi nisa a duk abinda zakuyi Saleem ya karbi hukuncin.</w:t>
      </w:r>
    </w:p>
    <w:p w:rsidR="00000000" w:rsidRPr="001F1A20" w:rsidRDefault="00A46AAD" w:rsidP="001F1A20">
      <w:pPr>
        <w:pStyle w:val="PlainText"/>
        <w:rPr>
          <w:rFonts w:ascii="Courier New" w:hAnsi="Courier New" w:cs="Courier New"/>
        </w:rPr>
      </w:pPr>
      <w:r w:rsidRPr="001F1A20">
        <w:rPr>
          <w:rFonts w:ascii="Courier New" w:hAnsi="Courier New" w:cs="Courier New"/>
        </w:rPr>
        <w:t>Ina fatan zamu zauna lafiya akan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fadar hakan ta juya ta fice sbd tana buqatan ajesu a mansion din kafin dawowan AZIZ ta samu hanyar dauke Ummah daga</w:t>
      </w:r>
      <w:r w:rsidRPr="001F1A20">
        <w:rPr>
          <w:rFonts w:ascii="Courier New" w:hAnsi="Courier New" w:cs="Courier New"/>
        </w:rPr>
        <w:t xml:space="preserve"> garesu kafin ta koresu sbd taga alamar bazasu taba bata itaba dan haka a yanzu datai amfani da sunan Saleem tasani bazasu taba tafiya ba zasu zauna sbd shegen son junansu.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Chapter </w:t>
      </w:r>
      <w:r w:rsidRPr="001F1A20">
        <w:rPr>
          <w:rFonts w:ascii="Courier New" w:hAnsi="Courier New" w:cs="Courier New"/>
        </w:rPr>
        <w:t>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w:t>
      </w:r>
      <w:r w:rsidRPr="001F1A20">
        <w:rPr>
          <w:rFonts w:ascii="Courier New" w:hAnsi="Courier New" w:cs="Courier New"/>
        </w:rPr>
        <w:t>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w:t>
      </w:r>
      <w:r w:rsidRPr="001F1A20">
        <w:rPr>
          <w:rFonts w:ascii="Courier New" w:hAnsi="Courier New" w:cs="Courier New"/>
        </w:rPr>
        <w:t>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w:t>
      </w:r>
      <w:r w:rsidRPr="001F1A20">
        <w:rPr>
          <w:rFonts w:ascii="Courier New" w:hAnsi="Courier New" w:cs="Courier New"/>
        </w:rPr>
        <w:t xml:space="preserve">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w:t>
      </w:r>
      <w:r w:rsidRPr="001F1A20">
        <w:rPr>
          <w:rFonts w:ascii="Courier New" w:hAnsi="Courier New" w:cs="Courier New"/>
        </w:rPr>
        <w:t xml:space="preserve">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w:t>
      </w:r>
      <w:r w:rsidRPr="001F1A20">
        <w:rPr>
          <w:rFonts w:ascii="Courier New" w:hAnsi="Courier New" w:cs="Courier New"/>
        </w:rPr>
        <w:t>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kwashi kayan 16k hajiyata </w:t>
      </w:r>
      <w:r w:rsidRPr="001F1A20">
        <w:rPr>
          <w:rFonts w:ascii="Segoe UI Emoji" w:hAnsi="Segoe UI Emoji" w:cs="Segoe UI Emoji"/>
        </w:rPr>
        <w:t>💃🏽💃🏽💃🏽😃🙃</w:t>
      </w:r>
      <w:r w:rsidRPr="001F1A20">
        <w:rPr>
          <w:rFonts w:ascii="Courier New" w:hAnsi="Courier New" w:cs="Courier New"/>
        </w:rPr>
        <w:t xml:space="preserve">Kazar gadali </w:t>
      </w:r>
      <w:r w:rsidRPr="001F1A20">
        <w:rPr>
          <w:rFonts w:ascii="Courier New" w:hAnsi="Courier New" w:cs="Courier New"/>
        </w:rPr>
        <w:t>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 wando 500 Matsin infection mai matse mace gam 500 18k All</w:t>
      </w:r>
      <w:r w:rsidRPr="001F1A20">
        <w:rPr>
          <w:rFonts w:ascii="Courier New" w:hAnsi="Courier New" w:cs="Courier New"/>
        </w:rPr>
        <w:t xml:space="preserve">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Tana isa dakinta zubewa tayi a gefen gado tana dafe kirjinta sbd ciwon dayake mata a lokaci daya ciwon zuciya na neman kamata sbd Zaadens da ciwon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Magani ta ballo tasha ta sauke numfashi </w:t>
      </w:r>
      <w:r w:rsidRPr="001F1A20">
        <w:rPr>
          <w:rFonts w:ascii="Courier New" w:hAnsi="Courier New" w:cs="Courier New"/>
        </w:rPr>
        <w:t>da ajiyan zuciya ahankali tana tinanin lokaci yayi da dole zatasan inda Saleem Zad yake sbd bayan Sayd babu Wanda yasan inda AZIZ yakai Saleem a tsawon shekarun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zata ci gaba da juya Zaadens akan Saleem to yakamata tasan inda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w:t>
      </w:r>
      <w:r w:rsidRPr="001F1A20">
        <w:rPr>
          <w:rFonts w:ascii="Courier New" w:hAnsi="Courier New" w:cs="Courier New"/>
        </w:rPr>
        <w:t>a ta bangare daya a yanzu batada baqin cikin zamansu a guri daya matiqar zata samu nasarar dauke Fatima daga garesu a lokacin ne zatai musu korar kare ta kai fatima ta ajiye inda itace da kanta zata bayyanarwa AZIZ da ita Amma idan ba hakan ba komai nata l</w:t>
      </w:r>
      <w:r w:rsidRPr="001F1A20">
        <w:rPr>
          <w:rFonts w:ascii="Courier New" w:hAnsi="Courier New" w:cs="Courier New"/>
        </w:rPr>
        <w:t>alacewa zaiyi sbd Zaadens hatta AZIZ dinta zasu iya shiga tsakaninta dashi gwara ta hadasa da mahaifiyarsa da kanta sbd ya sake Sanin itace dai uwarsa da babu me kaunarsa kamarta ko Fatiman data haifesa kaunarsu sedai taxo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 daya kuma tan</w:t>
      </w:r>
      <w:r w:rsidRPr="001F1A20">
        <w:rPr>
          <w:rFonts w:ascii="Courier New" w:hAnsi="Courier New" w:cs="Courier New"/>
        </w:rPr>
        <w:t>a buqatan hana AZIZ dawowa kasar Nan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tinanin ta kwanta baccin me Yar nutsuwar samun biyan buqata na daukanta.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Zaadens kuwa dif kowannensu yayi mutuwar zaunen da babu sauran tinanin daya rage akansu saina baqin ciki da rashin m</w:t>
      </w:r>
      <w:r w:rsidRPr="001F1A20">
        <w:rPr>
          <w:rFonts w:ascii="Courier New" w:hAnsi="Courier New" w:cs="Courier New"/>
        </w:rPr>
        <w:t>afita,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Basa kaunar LIMBAs,</w:t>
      </w:r>
    </w:p>
    <w:p w:rsidR="00000000" w:rsidRPr="001F1A20" w:rsidRDefault="00A46AAD" w:rsidP="001F1A20">
      <w:pPr>
        <w:pStyle w:val="PlainText"/>
        <w:rPr>
          <w:rFonts w:ascii="Courier New" w:hAnsi="Courier New" w:cs="Courier New"/>
        </w:rPr>
      </w:pPr>
      <w:r w:rsidRPr="001F1A20">
        <w:rPr>
          <w:rFonts w:ascii="Courier New" w:hAnsi="Courier New" w:cs="Courier New"/>
        </w:rPr>
        <w:t>Basa kaunarsu,</w:t>
      </w:r>
    </w:p>
    <w:p w:rsidR="00000000" w:rsidRPr="001F1A20" w:rsidRDefault="00A46AAD" w:rsidP="001F1A20">
      <w:pPr>
        <w:pStyle w:val="PlainText"/>
        <w:rPr>
          <w:rFonts w:ascii="Courier New" w:hAnsi="Courier New" w:cs="Courier New"/>
        </w:rPr>
      </w:pPr>
      <w:r w:rsidRPr="001F1A20">
        <w:rPr>
          <w:rFonts w:ascii="Courier New" w:hAnsi="Courier New" w:cs="Courier New"/>
        </w:rPr>
        <w:t>Ayau sun sake tsanarsu tsana me girma sbd duk duniya baa taba sakasu a tight spot ba irin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tayi hakan dan karbe Ummah daga hannunsu to tayi babban kuskure sbd hakan bame yiyuwa bane,</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ida</w:t>
      </w:r>
      <w:r w:rsidRPr="001F1A20">
        <w:rPr>
          <w:rFonts w:ascii="Courier New" w:hAnsi="Courier New" w:cs="Courier New"/>
        </w:rPr>
        <w:t>n riqesu a 4&amp;4 shine take ganin zata iya komai akansu to tabbas tayi kuskurenda batasan ina wannan rikicin zai kaisu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 daya kuma dukkaninsu idan har Mama ta dage haka sosai akan Ummah to tabbas tasan wani abin akanta Wanda suma a yanzu suna</w:t>
      </w:r>
      <w:r w:rsidRPr="001F1A20">
        <w:rPr>
          <w:rFonts w:ascii="Courier New" w:hAnsi="Courier New" w:cs="Courier New"/>
        </w:rPr>
        <w:t>son Sanin wacece Umman dan haka suma saisun tabbatarda wacece Umman sbd daman rashin karfi da ikon ne ya hanasu neman asalinta Amma yanzu lokaci yayi daya kamata Susan hakan tinda har Mama ta riga ta nuna Sani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da safe dukkanin </w:t>
      </w:r>
      <w:r w:rsidRPr="001F1A20">
        <w:rPr>
          <w:rFonts w:ascii="Courier New" w:hAnsi="Courier New" w:cs="Courier New"/>
        </w:rPr>
        <w:t>Wanda ke 4&amp;4 da mamakin Mama suka fara tarban safiyar sbd fes ta tashi hankali kwance kaman bata taba ciwon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Mamakin jamaar gidan bai qaru ba saida sukaga Zaadens sun fito bakin aikinsu kowa hankali kwance batareda bayyanarda tsananin baqin ciki</w:t>
      </w:r>
      <w:r w:rsidRPr="001F1A20">
        <w:rPr>
          <w:rFonts w:ascii="Courier New" w:hAnsi="Courier New" w:cs="Courier New"/>
        </w:rPr>
        <w:t>n rayuwa a 4&amp;4 din dake cikin ransu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garba sunsha mamaki sosai sbd duk wainar da aka toya da tsakiyar Daren basuda labari sundai wayi gari da komawa bakin aikinsu dan haka sukai farin ciki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da kwata kwta bataso hakan b</w:t>
      </w:r>
      <w:r w:rsidRPr="001F1A20">
        <w:rPr>
          <w:rFonts w:ascii="Courier New" w:hAnsi="Courier New" w:cs="Courier New"/>
        </w:rPr>
        <w:t>a gurin Maman taje kai bayani kai tsaye Mama tara kowa har securities din main gate ta sanar dasu Zaadens zasu ci gaba da zama da aiki a 4&amp;4 ba buqatan tambayar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kowa ya watse sedai ba damar tambaya.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riga tasan akwai dal</w:t>
      </w:r>
      <w:r w:rsidRPr="001F1A20">
        <w:rPr>
          <w:rFonts w:ascii="Courier New" w:hAnsi="Courier New" w:cs="Courier New"/>
        </w:rPr>
        <w:t>ilin hakan itama a nata bangaren yanke shawarwari ta fara yi akan zabar LIMBAs ko Zaadens wanda zatai hakan ne sbd Falaq dinta Amma zata Kara jira tagani.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ma alaman tambaya me girman gaske ta Dora kan Zaadens Musamman ganin Mama sosai take hana ba</w:t>
      </w:r>
      <w:r w:rsidRPr="001F1A20">
        <w:rPr>
          <w:rFonts w:ascii="Courier New" w:hAnsi="Courier New" w:cs="Courier New"/>
        </w:rPr>
        <w:t>rinsu hutu aikine sukeyi yanzu ba kadan ba Wanda duk takun Maman Zaadens na sane kuma sun shanye sunqi nuna damuwa ko gazawansu.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Nicky qara takura Jannah tayi da ayyukan fiyeda na baya Wanda itama Jannah din Sam bata damuba.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umarni me girm</w:t>
      </w:r>
      <w:r w:rsidRPr="001F1A20">
        <w:rPr>
          <w:rFonts w:ascii="Courier New" w:hAnsi="Courier New" w:cs="Courier New"/>
        </w:rPr>
        <w:t>an da tsaurin gaske ta bawa madam Sisi akan duk rintse kada a ringa barin Umman Jannah fitowa fili kada a taba barinta fitowa bangaren masu aiki koda hakan na nufin ringa sakawa bangaren tsaro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duk yanda taso ta ringa taimkawa Jannah Sam Jan</w:t>
      </w:r>
      <w:r w:rsidRPr="001F1A20">
        <w:rPr>
          <w:rFonts w:ascii="Courier New" w:hAnsi="Courier New" w:cs="Courier New"/>
        </w:rPr>
        <w:t>nah din bata bari sbd batason ayita fada ko hayaniya idan Mama ko Nicky sun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 saka fiddausi duk rintsi kada ta bari Jannah da Falaq su hadu kaman yanda itama Jannah din batason harta bar gidan ta hadu da Falaq sbd zuciyarta zata iya samun ra</w:t>
      </w:r>
      <w:r w:rsidRPr="001F1A20">
        <w:rPr>
          <w:rFonts w:ascii="Courier New" w:hAnsi="Courier New" w:cs="Courier New"/>
        </w:rPr>
        <w:t>unin da zata iya bawa ahalinta matsala dan haka duk abinda zai kaita sama aiki tana tsananin kiyaye haduwa da Falaq wadda haryanxu Allah bai hadasu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tafiya ta sake fara tafiya lokaci na qara tafiya duk lokacin Mama taji tahowar AZIZ </w:t>
      </w:r>
      <w:r w:rsidRPr="001F1A20">
        <w:rPr>
          <w:rFonts w:ascii="Courier New" w:hAnsi="Courier New" w:cs="Courier New"/>
        </w:rPr>
        <w:t>saita tabbatarda ta hanasa ta hnyar datasan zai fasa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duk lokacinda yayi maganar tahowa kai tsaye take nuna masa ta matsu da dawowan tasa sbd Yana dawowa alkawari ne sai anyi aurensa da Nicky zai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fadar hakan yake fasa tahowar sb</w:t>
      </w:r>
      <w:r w:rsidRPr="001F1A20">
        <w:rPr>
          <w:rFonts w:ascii="Courier New" w:hAnsi="Courier New" w:cs="Courier New"/>
        </w:rPr>
        <w:t>d bazai taba iya musa mata din ba idan haryazo tabbas zai aikata abinda tace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Bayan hakan akwai babban Al'amarin dayake riqesa acan din Wanda koyaushe baya cire tsammanin zuwan Wadda yayiwa alkawarin jira na har tsawon rayuwarsa a cikin sakonsa dan </w:t>
      </w:r>
      <w:r w:rsidRPr="001F1A20">
        <w:rPr>
          <w:rFonts w:ascii="Courier New" w:hAnsi="Courier New" w:cs="Courier New"/>
        </w:rPr>
        <w:t>hakanne kwata kwata barin qasar baya cikin tsarinsa saida Falaq ta sakasa cika nata alkawarin na dawowa Nigeria Amma duk da hakan shi bayada tabbacin dawowansa gaba daya sbd alkawarin dayake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Wata irin tsana ce wadda take a bayyaane Mama da Nicky </w:t>
      </w:r>
      <w:r w:rsidRPr="001F1A20">
        <w:rPr>
          <w:rFonts w:ascii="Courier New" w:hAnsi="Courier New" w:cs="Courier New"/>
        </w:rPr>
        <w:t>kewa Jannah a gidan wadda take sake saka Jannah din zama jaruma sbd komai da suke mata ta hadiye tana shanyewa,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abinda ake mata Su Dad sun Sani Amma a haka suke hadiye baqin cikin da ciwon duk abinda suke ji sbd ta nuna musu zata iya kada Wanda ya d</w:t>
      </w:r>
      <w:r w:rsidRPr="001F1A20">
        <w:rPr>
          <w:rFonts w:ascii="Courier New" w:hAnsi="Courier New" w:cs="Courier New"/>
        </w:rPr>
        <w:t>amu da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Abu daya ne yake girgiza zukatansu fiyeda zafin qin da sukewa LIMBAs shine dawowan AZIZ LIMBA da kansa da basa fata suna nan sbd basusan yaya Jannah zata iya karban hakan dan haka a fili a boye addua da fatansu daya kada Allah ya kaddari h</w:t>
      </w:r>
      <w:r w:rsidRPr="001F1A20">
        <w:rPr>
          <w:rFonts w:ascii="Courier New" w:hAnsi="Courier New" w:cs="Courier New"/>
        </w:rPr>
        <w:t>aduwarsu dashi sbd Jannah dinsu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yafi kowa shiga tashin hankali na boye da tsananin rashin nutsuwa akan dawowan LIMBA wanda a yanzu adduarsa ta koma akan Allah ya hanasa dawowa harsai ranar da Allah yayi suka bar 4&amp;4.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Karfe 7 na s</w:t>
      </w:r>
      <w:r w:rsidRPr="001F1A20">
        <w:rPr>
          <w:rFonts w:ascii="Courier New" w:hAnsi="Courier New" w:cs="Courier New"/>
        </w:rPr>
        <w:t>afiyar da Jannah ta raba dare tana yiwa Mama aiki a dakinta ya saka Fiddausi kasa riqe zuciyarta daga abinda takeson aikatawa Wanda shine zai kawo AZIZ LIMBA gabaki daya a qasar koda Sanin kowa ko bada sanin kowa ba sbd Mama bazata taba barin ya dawo ba ma</w:t>
      </w:r>
      <w:r w:rsidRPr="001F1A20">
        <w:rPr>
          <w:rFonts w:ascii="Courier New" w:hAnsi="Courier New" w:cs="Courier New"/>
        </w:rPr>
        <w:t>tiqar Zaadens na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Tsaye take a kitchen tana kallan tray din da cup data dafawa Falaq madara yake tanajin bugun zuciyarta na qaruwa hakama idanuwanta na cikowa da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 sakata alkawarin bazata taba fadawa Falaq ko Sayd Zaadens na gidan</w:t>
      </w:r>
      <w:r w:rsidRPr="001F1A20">
        <w:rPr>
          <w:rFonts w:ascii="Courier New" w:hAnsi="Courier New" w:cs="Courier New"/>
        </w:rPr>
        <w:t xml:space="preserve"> ba hakama ta sakata alkawarin bazata taba barin falaq taga Jannah ba to batada zabin daya wuce ta saka Jannah zuwa ga Falaq din da kanta hakama AZIZ LIMBA yazo ya kawo Kansa  ga 'yarsa da duk abinda yake koma menene zai aje yazo.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Tsoro ne yake cike kir</w:t>
      </w:r>
      <w:r w:rsidRPr="001F1A20">
        <w:rPr>
          <w:rFonts w:ascii="Courier New" w:hAnsi="Courier New" w:cs="Courier New"/>
        </w:rPr>
        <w:t>jinta da fargaba sosai,</w:t>
      </w:r>
    </w:p>
    <w:p w:rsidR="00000000" w:rsidRPr="001F1A20" w:rsidRDefault="00A46AAD" w:rsidP="001F1A20">
      <w:pPr>
        <w:pStyle w:val="PlainText"/>
        <w:rPr>
          <w:rFonts w:ascii="Courier New" w:hAnsi="Courier New" w:cs="Courier New"/>
        </w:rPr>
      </w:pPr>
      <w:r w:rsidRPr="001F1A20">
        <w:rPr>
          <w:rFonts w:ascii="Courier New" w:hAnsi="Courier New" w:cs="Courier New"/>
        </w:rPr>
        <w:t>Shakka takeji matiqar gaske amma kuma duk motsinta Mama da madam Sisi harma da Nicky suna sane dashi dan haka batada zabin daya wuce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Kwalban chemical based sweetener dake hannunta ta daga tana kalla Wadda ana ajiyesa ne s</w:t>
      </w:r>
      <w:r w:rsidRPr="001F1A20">
        <w:rPr>
          <w:rFonts w:ascii="Courier New" w:hAnsi="Courier New" w:cs="Courier New"/>
        </w:rPr>
        <w:t>bd Nicky dake amfanin dashi sbd komai nata kamar bana mutane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Budewa tayi ahankali idanuwanta na cikowa da hawaye ta zuba sosai a cikin tea din tareda maidawa ta rufe ta dauki spoon din ta juya tea din a hankali ta maida kwalban inda take ta goge han</w:t>
      </w:r>
      <w:r w:rsidRPr="001F1A20">
        <w:rPr>
          <w:rFonts w:ascii="Courier New" w:hAnsi="Courier New" w:cs="Courier New"/>
        </w:rPr>
        <w:t>nuwanta zuciyarta na wani irin nauyi ta bude baki ahankali 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ki yafemun,</w:t>
      </w:r>
    </w:p>
    <w:p w:rsidR="00000000" w:rsidRPr="001F1A20" w:rsidRDefault="00A46AAD" w:rsidP="001F1A20">
      <w:pPr>
        <w:pStyle w:val="PlainText"/>
        <w:rPr>
          <w:rFonts w:ascii="Courier New" w:hAnsi="Courier New" w:cs="Courier New"/>
        </w:rPr>
      </w:pPr>
      <w:r w:rsidRPr="001F1A20">
        <w:rPr>
          <w:rFonts w:ascii="Courier New" w:hAnsi="Courier New" w:cs="Courier New"/>
        </w:rPr>
        <w:t>Daddyn Falaq and Jannah duka ku yafemun Banda zabin daya wuce hakan ne kuma bazan taba illata falaq ba ciwonta kawai zan tayar"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Daukan tray din tayi ahankali tana </w:t>
      </w:r>
      <w:r w:rsidRPr="001F1A20">
        <w:rPr>
          <w:rFonts w:ascii="Courier New" w:hAnsi="Courier New" w:cs="Courier New"/>
        </w:rPr>
        <w:t>ficewa daga kitchen daidai lokacin su Fatma suka shigo dan fara nasu aikin Jannah na bayansu sosai sbd da dan zazzabi ta tashi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fiddausin ke takawa zuwa saman tanajin kaman ta fasa abinda take niyar yi din sbd zuciyarta dake hanata ha</w:t>
      </w:r>
      <w:r w:rsidRPr="001F1A20">
        <w:rPr>
          <w:rFonts w:ascii="Courier New" w:hAnsi="Courier New" w:cs="Courier New"/>
        </w:rPr>
        <w:t>kan dan tamkar jinin daya fito daga jikinta take jin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abinda zatai tana kokarin yi dinne sbd hada Falaq da abinda take tsananin kauna amma kuma tana jin kaman bazata iya sakata a mummunan hali ba sbd ta hadata da Jannah da kuma zuciyar as</w:t>
      </w:r>
      <w:r w:rsidRPr="001F1A20">
        <w:rPr>
          <w:rFonts w:ascii="Courier New" w:hAnsi="Courier New" w:cs="Courier New"/>
        </w:rPr>
        <w:t>alin mahaifiyarta.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bedroom din Falaq ta tsaya cak tana jin bazata iyaba.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da numfashi me zafi da daci ta ringa saukewa tana hana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share tsawon mintina biyar a tsaye bakin kofar dakin kafin ta juya ahankali jikinta a</w:t>
      </w:r>
      <w:r w:rsidRPr="001F1A20">
        <w:rPr>
          <w:rFonts w:ascii="Courier New" w:hAnsi="Courier New" w:cs="Courier New"/>
        </w:rPr>
        <w:t xml:space="preserve"> tsananin sanyaye ta fara takawa Falaq ta bude dakin ahankali da wayarta a hannunta charger dinta taqi yi tin jiyan dan haka ta fito dole dan neman fiddausi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fiddausin na kokarin sauka da tray din tea din datasan ita ta hadowa ya sakata fitowa</w:t>
      </w:r>
      <w:r w:rsidRPr="001F1A20">
        <w:rPr>
          <w:rFonts w:ascii="Courier New" w:hAnsi="Courier New" w:cs="Courier New"/>
        </w:rPr>
        <w:t xml:space="preserve"> gabaki daya tana nufo fiddausin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zaki kuma tinda nariga na tashi zansha kawai daman da yunwa na tashi da haushin wayana ya kasa caji and I really need to talk with my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 fiddausi ta qara tana kokarin basarwa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san</w:t>
      </w:r>
      <w:r w:rsidRPr="001F1A20">
        <w:rPr>
          <w:rFonts w:ascii="Courier New" w:hAnsi="Courier New" w:cs="Courier New"/>
        </w:rPr>
        <w:t>yi bara na sake dafa Miki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"Inji waye bayan I can still see its hot"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fiddausi take sake sauri yasa Falaq sake dariya tana binta da gudu tinda sun saba irin wannan wasan.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Hayaniyarsu ya saka Mama fitowa da sauri jin falaq na sauka a daid</w:t>
      </w:r>
      <w:r w:rsidRPr="001F1A20">
        <w:rPr>
          <w:rFonts w:ascii="Courier New" w:hAnsi="Courier New" w:cs="Courier New"/>
        </w:rPr>
        <w:t>ai lokacinda bata saba sauka ba kuma Jannah na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Fitowan Mama ya saka Nicky fitowa a tare suka nufo qasan.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Daidai isar fiddausi palon qasa tana tsananin addua da fatan Jannah tana palon tana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biyota tayi ta riqeta a tsakiyar pa</w:t>
      </w:r>
      <w:r w:rsidRPr="001F1A20">
        <w:rPr>
          <w:rFonts w:ascii="Courier New" w:hAnsi="Courier New" w:cs="Courier New"/>
        </w:rPr>
        <w:t>lon tareda dauke cup din da sauri tana juyawa da gudu tana kai cup din bakinta tafara Sha tana kokarin komawa sama Mama na saukowa fiddausi kuwa sakin tray din hannunta tayi cikin tsananin tashin hankalin tea din da Falaq din ke Sha tana dariya sbd sun dad</w:t>
      </w:r>
      <w:r w:rsidRPr="001F1A20">
        <w:rPr>
          <w:rFonts w:ascii="Courier New" w:hAnsi="Courier New" w:cs="Courier New"/>
        </w:rPr>
        <w:t>e basuyi wasa irin haka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Qarar faduwan tray din hannun fiddausi ya saka Falaq juyowa tana qarasa shanye tea din da yayi wani irin taste zatai magana Jannah da Fatma suka shigo lokaci daya a palon sbd qarar faduwan tray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 fara sako k</w:t>
      </w:r>
      <w:r w:rsidRPr="001F1A20">
        <w:rPr>
          <w:rFonts w:ascii="Courier New" w:hAnsi="Courier New" w:cs="Courier New"/>
        </w:rPr>
        <w:t>ai kafin Jannah din a natse tana dago fararen idanuwanta tana saukesu akan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Cup din hannun Falaq ne ya subuce daga hannun nata yana faduwa qasa ya tarwatse tana kasa motsawa daga abinda idanuwanta suka gano mata Wanda kaman bazai taba yiyuwa </w:t>
      </w:r>
      <w:r w:rsidRPr="001F1A20">
        <w:rPr>
          <w:rFonts w:ascii="Courier New" w:hAnsi="Courier New" w:cs="Courier New"/>
        </w:rPr>
        <w:t>ganin Jannah a 4&amp;4 ta bayyana....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wani irin baqin cikin dayake rufe idanuwanta ne yake saukowa daga samanta zuwa qasanta idanuwanta akan Jannah Wadda itama qarar watsewan teacup din ya sakata dagowa idanuwanta na sauka akan Falaq wadda tai mutuwar </w:t>
      </w:r>
      <w:r w:rsidRPr="001F1A20">
        <w:rPr>
          <w:rFonts w:ascii="Courier New" w:hAnsi="Courier New" w:cs="Courier New"/>
        </w:rPr>
        <w:t>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Kafafunta da suke mutuwa Falaq ta daga har lokacin idanuwanta basu dauke daga kan Jannah ba ta fara saukowa bugun zuciyarta na tsananta yana sauyawa da karfin gaske sbd shock da kuma abinda tasha..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Taku biyu tayi Mama ta riqe hannunta tana ha</w:t>
      </w:r>
      <w:r w:rsidRPr="001F1A20">
        <w:rPr>
          <w:rFonts w:ascii="Courier New" w:hAnsi="Courier New" w:cs="Courier New"/>
        </w:rPr>
        <w:t>nata qara taku ko daya sedai kafin kowa yayi kowane irin motsi Falaq din ta yanke jiki ta fadi a stairs din tana gangarowa wnda  ya saka fiddausi fasa ihun kuka tana yi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Maman kan Falaq din tayo hankali tshe.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taku daya tayi ida</w:t>
      </w:r>
      <w:r w:rsidRPr="001F1A20">
        <w:rPr>
          <w:rFonts w:ascii="Courier New" w:hAnsi="Courier New" w:cs="Courier New"/>
        </w:rPr>
        <w:t>nuwanta na sauyawa zata isa ga Falaq din sai kuma ta dakata tana komawa gefe ta tsaya zuciyarta na wani irin radadi.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Hankali tashe Mama da fiddausi suka dauketa zuwa sama Mama na cewa Nicky tayi gaggawan Kiran likita.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sauri Nicky ta dauko wayarta </w:t>
      </w:r>
      <w:r w:rsidRPr="001F1A20">
        <w:rPr>
          <w:rFonts w:ascii="Courier New" w:hAnsi="Courier New" w:cs="Courier New"/>
        </w:rPr>
        <w:t xml:space="preserve">amma kuma batada niyar fara Kiran doctor saita fara Kiran AZIZ ta fada masa mummunan halinda Falaq din ta shiga sbd tasan yau bazai kwana ba saiya biyo jirgin zuwa Nigeria Wanda zuwansa shine aurensa da ita daman tana neman hanyar kawosa Nigeria yau Allah </w:t>
      </w:r>
      <w:r w:rsidRPr="001F1A20">
        <w:rPr>
          <w:rFonts w:ascii="Courier New" w:hAnsi="Courier New" w:cs="Courier New"/>
        </w:rPr>
        <w:t>ya kawo mta dan haka bata damu da gargadin mama datace kada Wanda ya sanar masa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farko datai bai daga ba dan haka kai tsaye ta kira Sayd Yana dauka ta fasa wani irin kuka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ta ynke jiki a stairs ta fado tana bleeding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a handsfree take AZIZ na zaune Yana jin abinda ta fada dukansa dan haka dif kawai taji wayar ta mutu sbd Sayd bai dauka abinda zata fada ba ya saka handsfree din.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#AY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#ABDULAZIZ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#4&amp;4 LIMBA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w:t>
      </w:r>
      <w:r w:rsidRPr="001F1A20">
        <w:rPr>
          <w:rFonts w:ascii="Courier New" w:hAnsi="Courier New" w:cs="Courier New"/>
        </w:rPr>
        <w:t>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Mai farin cikin sanar daku cewa Zuzeam ventures takawo maku ingantattun magunguna masu inganci cikin Aminci Muna </w:t>
      </w:r>
      <w:r w:rsidRPr="001F1A20">
        <w:rPr>
          <w:rFonts w:ascii="Courier New" w:hAnsi="Courier New" w:cs="Courier New"/>
        </w:rPr>
        <w:t>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Breast </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w:t>
      </w:r>
      <w:r w:rsidRPr="001F1A20">
        <w:rPr>
          <w:rFonts w:ascii="Courier New" w:hAnsi="Courier New" w:cs="Courier New"/>
        </w:rPr>
        <w:t>reast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w:t>
      </w:r>
      <w:r w:rsidRPr="001F1A20">
        <w:rPr>
          <w:rFonts w:ascii="Courier New" w:hAnsi="Courier New" w:cs="Courier New"/>
        </w:rPr>
        <w:t xml:space="preserve">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da i</w:t>
      </w:r>
      <w:r w:rsidRPr="001F1A20">
        <w:rPr>
          <w:rFonts w:ascii="Courier New" w:hAnsi="Courier New" w:cs="Courier New"/>
        </w:rPr>
        <w:t xml:space="preserve">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w:t>
      </w:r>
      <w:r w:rsidRPr="001F1A20">
        <w:rPr>
          <w:rFonts w:ascii="Courier New" w:hAnsi="Courier New" w:cs="Courier New"/>
        </w:rPr>
        <w:t xml:space="preserv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kwashi kayan</w:t>
      </w:r>
      <w:r w:rsidRPr="001F1A20">
        <w:rPr>
          <w:rFonts w:ascii="Courier New" w:hAnsi="Courier New" w:cs="Courier New"/>
        </w:rPr>
        <w:t xml:space="preserve">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 wando 500 Mats</w:t>
      </w:r>
      <w:r w:rsidRPr="001F1A20">
        <w:rPr>
          <w:rFonts w:ascii="Courier New" w:hAnsi="Courier New" w:cs="Courier New"/>
        </w:rPr>
        <w:t>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Mama nakai Falaq daki suka kwantar wayarta dake hannunta tafara ringing Wanda bata damu da dubawab sbd kokarin Shafawa Falaq din ruwa dasuke sedai ba </w:t>
      </w:r>
      <w:r w:rsidRPr="001F1A20">
        <w:rPr>
          <w:rFonts w:ascii="Courier New" w:hAnsi="Courier New" w:cs="Courier New"/>
        </w:rPr>
        <w:t xml:space="preserve">alaman zata farfado Wanda hakan yake basu tabbacin ba suman shock bane akwai abinda ya sakata collapsing wanda suke fatan ba ciwonta bane Musamman fiddausi da hankalinta yayi mummunan tashin da har take jin tana fita hayyacinta sbd tsoro da fargaba tareda </w:t>
      </w:r>
      <w:r w:rsidRPr="001F1A20">
        <w:rPr>
          <w:rFonts w:ascii="Courier New" w:hAnsi="Courier New" w:cs="Courier New"/>
        </w:rPr>
        <w:t>mummunan baqin cikin abinda ta aikata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shigowan Kiran ya saka Mama dago wayar cikin tsananin fushi tana dubawa gabanta ya yanke y fadi sbd Kiran AZIZ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dagawa tayi kirjinta na harbawa harta yanke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sauke numfashin tsin</w:t>
      </w:r>
      <w:r w:rsidRPr="001F1A20">
        <w:rPr>
          <w:rFonts w:ascii="Courier New" w:hAnsi="Courier New" w:cs="Courier New"/>
        </w:rPr>
        <w:t>kewan Kiran takeyi sbd tasan baya wuce kira daya tsananinsa biyu dan haka tinda na biyu ne yayi bazai sake kira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shigowan kiransa ne ya saka zufa tsatsafo mata tana dagowa ta kalli fiddausi da batama hayyacinta daidai tasan ba lallai ta fada m</w:t>
      </w:r>
      <w:r w:rsidRPr="001F1A20">
        <w:rPr>
          <w:rFonts w:ascii="Courier New" w:hAnsi="Courier New" w:cs="Courier New"/>
        </w:rPr>
        <w:t>asa to Amma wannan kirn nasan dole da dalili.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Nicky ne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"The doc will be here in no 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da Mama ke mata ya sakata kasa qarasa zancen tana shiga mamakin ko dai Falaq din ta mutu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AZIZ ne ya sake shigowa ba ka</w:t>
      </w:r>
      <w:r w:rsidRPr="001F1A20">
        <w:rPr>
          <w:rFonts w:ascii="Courier New" w:hAnsi="Courier New" w:cs="Courier New"/>
        </w:rPr>
        <w:t>kkautawa a wayan na Mama data kasa dagawa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fiddausi ma dake dakinta Sayd na can na mata Kiran da babu adadinsa Amma baa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dake gyaran dakin fiddausin ne dataji Kiran yayi yawa ta fito da wayar ta iso dakin tai sallama kan</w:t>
      </w:r>
      <w:r w:rsidRPr="001F1A20">
        <w:rPr>
          <w:rFonts w:ascii="Courier New" w:hAnsi="Courier New" w:cs="Courier New"/>
        </w:rPr>
        <w:t xml:space="preserve">ta a qasa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"Anata Kiran wayar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Tasowa fiddausi tayi ko ganin gabanta batayi ta riga Maman karban wayar tareda dagawa a take bama tareda ta duba waye ba Amma tasan bazai wuce Kiran Daddyn Falaq din ba ko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Muryan AZIZ ce kai tsaye ta b</w:t>
      </w:r>
      <w:r w:rsidRPr="001F1A20">
        <w:rPr>
          <w:rFonts w:ascii="Courier New" w:hAnsi="Courier New" w:cs="Courier New"/>
        </w:rPr>
        <w:t>ayyana babu rahama ko kadan a cikinta cikeda kamewan da hatta Mama saida cikinta ya juya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samu Falaq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 fiddausi ta fasa mara sauti sosai sedai cike yake da tsananin tashin hankali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yanke jiki tana tsaye stairs sai ta fad</w:t>
      </w:r>
      <w:r w:rsidRPr="001F1A20">
        <w:rPr>
          <w:rFonts w:ascii="Courier New" w:hAnsi="Courier New" w:cs="Courier New"/>
        </w:rPr>
        <w:t>o amma ankir....dif taji ya kashe wayar yana dago idanuwansa da suka sauya take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"Siyamun ticket na tafiya yau dinnan idan akwai"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tin dazun yafara kokarin siyan tickets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"Already on it"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daga zaunen dayake yana ba</w:t>
      </w:r>
      <w:r w:rsidRPr="001F1A20">
        <w:rPr>
          <w:rFonts w:ascii="Courier New" w:hAnsi="Courier New" w:cs="Courier New"/>
        </w:rPr>
        <w:t>rin office din cikin gidansa da suke suna wani aikin ya wuce ciki Yana kallan agogon hannunsa sbd ya kwatanta time din isarsa idan ansamu ticket din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kuwa wayar na mutuwa fiddausi dagowa tayi ta kalli Mama wadda tariga ta shiga mummunan yan</w:t>
      </w:r>
      <w:r w:rsidRPr="001F1A20">
        <w:rPr>
          <w:rFonts w:ascii="Courier New" w:hAnsi="Courier New" w:cs="Courier New"/>
        </w:rPr>
        <w:t>ayi me girman gaske sbd tasan mutuwa kawai zata hana AZIZ LIMBA isowa Nigeria zuwa dare ko asuban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take kalla da wata irin mummunan yanayi zatai magana fiddausi ta girgiza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"Bani bace kawai Kiran na samu a yanzu gabanki aka </w:t>
      </w:r>
      <w:r w:rsidRPr="001F1A20">
        <w:rPr>
          <w:rFonts w:ascii="Courier New" w:hAnsi="Courier New" w:cs="Courier New"/>
        </w:rPr>
        <w:t>kawon wayar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Mama tayi kan Nicky dake kokarin isa gurin Falaq ta riqota ta dawo da ita gabanta idanuwanta jajir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ya kira AZIZ ya fada masa?</w:t>
      </w:r>
    </w:p>
    <w:p w:rsidR="00000000" w:rsidRPr="001F1A20" w:rsidRDefault="00A46AAD" w:rsidP="001F1A20">
      <w:pPr>
        <w:pStyle w:val="PlainText"/>
        <w:rPr>
          <w:rFonts w:ascii="Courier New" w:hAnsi="Courier New" w:cs="Courier New"/>
        </w:rPr>
      </w:pPr>
      <w:r w:rsidRPr="001F1A20">
        <w:rPr>
          <w:rFonts w:ascii="Courier New" w:hAnsi="Courier New" w:cs="Courier New"/>
        </w:rPr>
        <w:t>Kece kikai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 Nicky din ta bayyanar sosai a fuskanta dan nuna kulawanta a</w:t>
      </w:r>
      <w:r w:rsidRPr="001F1A20">
        <w:rPr>
          <w:rFonts w:ascii="Courier New" w:hAnsi="Courier New" w:cs="Courier New"/>
        </w:rPr>
        <w:t>kan Falaq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shiga tsoro da tashin hankali ne shiyasa na sanar masa sbd kada yaji daga baya yaga laifinmu da muka boye masa amma ai bai daga wayanba Sayd na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Zamewa Mama tayi ta zauna kan sofa dake dakin tana rintse idanuwanta cikeda </w:t>
      </w:r>
      <w:r w:rsidRPr="001F1A20">
        <w:rPr>
          <w:rFonts w:ascii="Courier New" w:hAnsi="Courier New" w:cs="Courier New"/>
        </w:rPr>
        <w:t>wani irin tsananin baqin ciki da takaicin Nicky din ta kalleta kaman zatai mata duka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kirawa kanki balai da masifar da bazaki iya ba garin neman sunanki,</w:t>
      </w:r>
    </w:p>
    <w:p w:rsidR="00000000" w:rsidRPr="001F1A20" w:rsidRDefault="00A46AAD" w:rsidP="001F1A20">
      <w:pPr>
        <w:pStyle w:val="PlainText"/>
        <w:rPr>
          <w:rFonts w:ascii="Courier New" w:hAnsi="Courier New" w:cs="Courier New"/>
        </w:rPr>
      </w:pPr>
      <w:r w:rsidRPr="001F1A20">
        <w:rPr>
          <w:rFonts w:ascii="Courier New" w:hAnsi="Courier New" w:cs="Courier New"/>
        </w:rPr>
        <w:t>Kin kira mana ruwan da baya taruwa,</w:t>
      </w:r>
    </w:p>
    <w:p w:rsidR="00000000" w:rsidRPr="001F1A20" w:rsidRDefault="00A46AAD" w:rsidP="001F1A20">
      <w:pPr>
        <w:pStyle w:val="PlainText"/>
        <w:rPr>
          <w:rFonts w:ascii="Courier New" w:hAnsi="Courier New" w:cs="Courier New"/>
        </w:rPr>
      </w:pPr>
      <w:r w:rsidRPr="001F1A20">
        <w:rPr>
          <w:rFonts w:ascii="Courier New" w:hAnsi="Courier New" w:cs="Courier New"/>
        </w:rPr>
        <w:t>Meya kaiki?</w:t>
      </w:r>
    </w:p>
    <w:p w:rsidR="00000000" w:rsidRPr="001F1A20" w:rsidRDefault="00A46AAD" w:rsidP="001F1A20">
      <w:pPr>
        <w:pStyle w:val="PlainText"/>
        <w:rPr>
          <w:rFonts w:ascii="Courier New" w:hAnsi="Courier New" w:cs="Courier New"/>
        </w:rPr>
      </w:pPr>
      <w:r w:rsidRPr="001F1A20">
        <w:rPr>
          <w:rFonts w:ascii="Courier New" w:hAnsi="Courier New" w:cs="Courier New"/>
        </w:rPr>
        <w:t>Wa ya aikeki.</w:t>
      </w: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wainna ilayh</w:t>
      </w:r>
      <w:r w:rsidRPr="001F1A20">
        <w:rPr>
          <w:rFonts w:ascii="Courier New" w:hAnsi="Courier New" w:cs="Courier New"/>
        </w:rPr>
        <w:t>i rajiun"</w:t>
      </w:r>
    </w:p>
    <w:p w:rsidR="00000000" w:rsidRPr="001F1A20" w:rsidRDefault="00A46AAD" w:rsidP="001F1A20">
      <w:pPr>
        <w:pStyle w:val="PlainText"/>
        <w:rPr>
          <w:rFonts w:ascii="Courier New" w:hAnsi="Courier New" w:cs="Courier New"/>
        </w:rPr>
      </w:pPr>
      <w:r w:rsidRPr="001F1A20">
        <w:rPr>
          <w:rFonts w:ascii="Courier New" w:hAnsi="Courier New" w:cs="Courier New"/>
        </w:rPr>
        <w:t>Tinda kikai hakan saiki shirya ganin abinda baki tsammata ba kala kala sbd.........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qarasawa tayi tana dafe goshinta sbd yanda kanta ma yake sarawa,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daqiqiya irin Nicky sbd ta wargaza mata komai da wannan Kiran dataiwa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w:t>
      </w:r>
      <w:r w:rsidRPr="001F1A20">
        <w:rPr>
          <w:rFonts w:ascii="Courier New" w:hAnsi="Courier New" w:cs="Courier New"/>
        </w:rPr>
        <w:t>tadai haduwansa da Jannah tasan bazata taba iya hanawa ba indai ya iso din sedai tasan bazai taba komawa Jannah dinba tinda tai rantsuwa dan haka wannan Nicky ce a ruwa tsundum ita tata matsalar shine cigaba da hana Ummah fitowa duk rintsi bazata fito inda</w:t>
      </w:r>
      <w:r w:rsidRPr="001F1A20">
        <w:rPr>
          <w:rFonts w:ascii="Courier New" w:hAnsi="Courier New" w:cs="Courier New"/>
        </w:rPr>
        <w:t xml:space="preserve"> AZIZ zai ganta ba ko Sayd sbd Sayd na ganinta a take zaiga kamannin Ummitah a tattare da ita kuma ma tana shakkar idan kila bai taba ganinta koda a photo bane dan akwai sketches dinta da a baya AZIZ ya ringa sakawa anayi masa na nemanta suna nan daki guda</w:t>
      </w:r>
      <w:r w:rsidRPr="001F1A20">
        <w:rPr>
          <w:rFonts w:ascii="Courier New" w:hAnsi="Courier New" w:cs="Courier New"/>
        </w:rPr>
        <w:t xml:space="preserve"> a yanzu batasan inda AZIZ yakaisu ya boye ba da ko ita ta dena ganinsu tinda Falaq t fara wayo y boye su sbd kada ya raba mata hankali tinda haryau bata san cewa ba Mama bace ta haifesa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shiru tayi tana nazarin maganganun Mama Amma bata wani d</w:t>
      </w:r>
      <w:r w:rsidRPr="001F1A20">
        <w:rPr>
          <w:rFonts w:ascii="Courier New" w:hAnsi="Courier New" w:cs="Courier New"/>
        </w:rPr>
        <w:t>amu dasu ba sbd ita dai a saninta kaf duniya Falaq zata nunawa kulawa da so ta samu AZIZ sbd Falaq ce abinda zakaso ka Samu isa zuciyarsa kuma indai hakan zaisa y dawo Nigeria batada baqin ciki tinda dawowan nasa shine aurenta dashi dan haka koma me zai bi</w:t>
      </w:r>
      <w:r w:rsidRPr="001F1A20">
        <w:rPr>
          <w:rFonts w:ascii="Courier New" w:hAnsi="Courier New" w:cs="Courier New"/>
        </w:rPr>
        <w:t>yo bayan ya biyo bai dameta ba indai zai diro qasar buqatanta ta biya.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Isowan Dr ne ya saka dukkaninsu fitowa sai fiddausi aka bari suka dawo palo suka zauna ran Mama babu dadi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kuwa breakfast dinta ta saka Jannah ta kawo mata har s</w:t>
      </w:r>
      <w:r w:rsidRPr="001F1A20">
        <w:rPr>
          <w:rFonts w:ascii="Courier New" w:hAnsi="Courier New" w:cs="Courier New"/>
        </w:rPr>
        <w:t>aman ta ajiye mata ta fara ci a natse hankalinta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takaici da baqin ciki kawai Mama ke binta dashi tana rasa abin fada mta amma dai tasan idanuwanta da zuciyarta zasu fada mata nan ba da jimawaba indai AZIZ LIMBA da JANNAH ZAD suka hadu.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wani irin nauyi ne yake danne da zuciyarta a natse ta gama ayyukanta tana kokarin saukowa fiddausi ta bude dakin Falaq ta fito tareda Dr da zai wuce ta sauke idanuwanta da sukai jajir akan Jannah dake kokarin sauka ta bude baki kai tsaye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Jannah ta tsaya idanuwanta tana lumshe idanuwanta ahankali sbd Falaq dinta ce kadai me kiranta da sunan fiyeda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juyowa tayi saida fiddausin ta tako a natse ta tsaya bayanta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buqatan black tea zata Sha magani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ahankali Jannah din ta sauke sbd tasan fiddausin na kokarin fada mata Falaq din taji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batareda ta juyoba ta fara sauka tana sauke ajiyan zuciya a jere sbd ayau bayan shekaru zata hadu da Falaq ta kalleta da kyau taga</w:t>
      </w:r>
      <w:r w:rsidRPr="001F1A20">
        <w:rPr>
          <w:rFonts w:ascii="Courier New" w:hAnsi="Courier New" w:cs="Courier New"/>
        </w:rPr>
        <w:t xml:space="preserve"> lafiyan data samu zata hadu da Falaq ayau a matsayin 'yar da zuciyan dake kirjinta ta Haifa.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isa kitchen din kai tsaye tea da pancake ta fara kokarin hada mata da lafiyayyan zuma da chocolate mix.</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saman kuwa Jannah din na sauka miqewa mama</w:t>
      </w:r>
      <w:r w:rsidRPr="001F1A20">
        <w:rPr>
          <w:rFonts w:ascii="Courier New" w:hAnsi="Courier New" w:cs="Courier New"/>
        </w:rPr>
        <w:t xml:space="preserve"> tayi ta isa dakin Falaq ta sameta zaune tana kokarin saukowa gadon ta fito jikinta har wata irin rawa yakeyi idanuwanta suna tara ruwan hawayen farin cikin datake jin kaman uwar data haifeta ce ta dawo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takeson fasawa tana son furta JAN Amm</w:t>
      </w:r>
      <w:r w:rsidRPr="001F1A20">
        <w:rPr>
          <w:rFonts w:ascii="Courier New" w:hAnsi="Courier New" w:cs="Courier New"/>
        </w:rPr>
        <w:t>a bakinta sbd rawan dayake ya kasa furtawa ta nufi kofa da sauri zata fita Mama ta shigo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kofar dakin Mama tayi tareda juyowa ta kalli Falaq da idanuwanta fes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da gaske kaman yanda kika gani amma a matsayin me aikin 4&amp;4,</w:t>
      </w:r>
    </w:p>
    <w:p w:rsidR="00000000" w:rsidRPr="001F1A20" w:rsidRDefault="00A46AAD" w:rsidP="001F1A20">
      <w:pPr>
        <w:pStyle w:val="PlainText"/>
        <w:rPr>
          <w:rFonts w:ascii="Courier New" w:hAnsi="Courier New" w:cs="Courier New"/>
        </w:rPr>
      </w:pPr>
      <w:r w:rsidRPr="001F1A20">
        <w:rPr>
          <w:rFonts w:ascii="Courier New" w:hAnsi="Courier New" w:cs="Courier New"/>
        </w:rPr>
        <w:t>Ba</w:t>
      </w:r>
      <w:r w:rsidRPr="001F1A20">
        <w:rPr>
          <w:rFonts w:ascii="Courier New" w:hAnsi="Courier New" w:cs="Courier New"/>
        </w:rPr>
        <w:t>zaki taba komawa yanda kike da ita a baya ba zaki mu'amalanceta ne only as Yar aikin gidan nan idan kikai abinda ya wuce hakan nayi Miki alkawarin korarsu aiki su tafi inda har abada bazaki taba sake ganinta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haka indai kinason ganinta zaki kulata </w:t>
      </w:r>
      <w:r w:rsidRPr="001F1A20">
        <w:rPr>
          <w:rFonts w:ascii="Courier New" w:hAnsi="Courier New" w:cs="Courier New"/>
        </w:rPr>
        <w:t>ne kadai a matsayin me aikin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kaunar da mahaifinki ke Miki karki manta baya taba saba umarnina dan haka korarsu ba wani big deal bane a gurinsa idan nace hakan,</w:t>
      </w:r>
    </w:p>
    <w:p w:rsidR="00000000" w:rsidRPr="001F1A20" w:rsidRDefault="00A46AAD" w:rsidP="001F1A20">
      <w:pPr>
        <w:pStyle w:val="PlainText"/>
        <w:rPr>
          <w:rFonts w:ascii="Courier New" w:hAnsi="Courier New" w:cs="Courier New"/>
        </w:rPr>
      </w:pPr>
      <w:r w:rsidRPr="001F1A20">
        <w:rPr>
          <w:rFonts w:ascii="Courier New" w:hAnsi="Courier New" w:cs="Courier New"/>
        </w:rPr>
        <w:t>If kinason Jannah ta zauna lafiya a 4&amp;4 ba azabar aiki ba wulaqantawa kibi ya</w:t>
      </w:r>
      <w:r w:rsidRPr="001F1A20">
        <w:rPr>
          <w:rFonts w:ascii="Courier New" w:hAnsi="Courier New" w:cs="Courier New"/>
        </w:rPr>
        <w:t>nda nace,</w:t>
      </w:r>
    </w:p>
    <w:p w:rsidR="00000000" w:rsidRPr="001F1A20" w:rsidRDefault="00A46AAD" w:rsidP="001F1A20">
      <w:pPr>
        <w:pStyle w:val="PlainText"/>
        <w:rPr>
          <w:rFonts w:ascii="Courier New" w:hAnsi="Courier New" w:cs="Courier New"/>
        </w:rPr>
      </w:pPr>
      <w:r w:rsidRPr="001F1A20">
        <w:rPr>
          <w:rFonts w:ascii="Courier New" w:hAnsi="Courier New" w:cs="Courier New"/>
        </w:rPr>
        <w:t>Zabi ya rage naki"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 bude kofar dakin zata fice Jannah ta buga kofar dakin ta fiddausi n gefenta.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dakin Mama ta qarasa yi ta kallesu kafin ta juyo ta kalli Falaq wadda idanuwanta sukai jajir tanajin kaman zuciyarta zata b</w:t>
      </w:r>
      <w:r w:rsidRPr="001F1A20">
        <w:rPr>
          <w:rFonts w:ascii="Courier New" w:hAnsi="Courier New" w:cs="Courier New"/>
        </w:rPr>
        <w:t>uga sbd tsananin baqin ciki da radadi me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tasha gabanta anan sbd bazata taba yadda a rabata d Jannah ba ayanzu,</w:t>
      </w:r>
    </w:p>
    <w:p w:rsidR="00000000" w:rsidRPr="001F1A20" w:rsidRDefault="00A46AAD" w:rsidP="001F1A20">
      <w:pPr>
        <w:pStyle w:val="PlainText"/>
        <w:rPr>
          <w:rFonts w:ascii="Courier New" w:hAnsi="Courier New" w:cs="Courier New"/>
        </w:rPr>
      </w:pPr>
      <w:r w:rsidRPr="001F1A20">
        <w:rPr>
          <w:rFonts w:ascii="Courier New" w:hAnsi="Courier New" w:cs="Courier New"/>
        </w:rPr>
        <w:t>Bazata taba yadda a wulaqanta Jannah ba hakama bazata taba iya kallo a wahalar da ita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amma indai Mama tace hakan zata</w:t>
      </w:r>
      <w:r w:rsidRPr="001F1A20">
        <w:rPr>
          <w:rFonts w:ascii="Courier New" w:hAnsi="Courier New" w:cs="Courier New"/>
        </w:rPr>
        <w:t xml:space="preserve"> yadda ba komai bane indai Jannah na mansion din Daddy dinta ma yananan hakan ya isheta zata nunawa Mama umarninta daban abinda zai faru daban sbd indai hakanne ma Jannah a matsayin me aiki shine abu mafi kyau a yanzu gareta dan hakan na nufin zata bawa Ja</w:t>
      </w:r>
      <w:r w:rsidRPr="001F1A20">
        <w:rPr>
          <w:rFonts w:ascii="Courier New" w:hAnsi="Courier New" w:cs="Courier New"/>
        </w:rPr>
        <w:t>nnah umarni tabi kowane irin ne kuma zata sakata aiki kowane irin ne tayi ba gardama.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ta sauke tareda dagowa ta kalli Mama tana share hawayenta da suka gangaro ta juya batareda ta kalli Jannah dinba ta zauna bakin gadon data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w:t>
      </w:r>
      <w:r w:rsidRPr="001F1A20">
        <w:rPr>
          <w:rFonts w:ascii="Courier New" w:hAnsi="Courier New" w:cs="Courier New"/>
        </w:rPr>
        <w:t>owa Jannah tayi a natse ta ajiye tray din hannunta tareda dagowa ta saukar da idanuwanta akan Falaq tanajin duk wani tsananin kaunar Falaq din data danne tana tasowa cikeda 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Qin kallo Jannah Falaq tayi ta dago a hankali ta kalli fiddausi ta bude ba</w:t>
      </w:r>
      <w:r w:rsidRPr="001F1A20">
        <w:rPr>
          <w:rFonts w:ascii="Courier New" w:hAnsi="Courier New" w:cs="Courier New"/>
        </w:rPr>
        <w:t>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"Bani maganin"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gama cika da mamaki sanyin jiki na shigarta ta kalli Falaq din ta juya ta kalli Jannah da jikinta ya fara sanyi sbd da alama Falaq ma ta tsaneta kenan kaman duka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a boye tana juyawa aha</w:t>
      </w:r>
      <w:r w:rsidRPr="001F1A20">
        <w:rPr>
          <w:rFonts w:ascii="Courier New" w:hAnsi="Courier New" w:cs="Courier New"/>
        </w:rPr>
        <w:t>nkali ta nufi kofa ta fice tana hadiye duk abinda ya taso mata a kirji sedai hawaye ne ke kokarin saukowa daga idanuwanta tana kasa riqesu sbd Falaq idan ta qita zuciyarta zata iya kasa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isa kitchen bata iya riqe kanta ba durkusawa tayi tsaki</w:t>
      </w:r>
      <w:r w:rsidRPr="001F1A20">
        <w:rPr>
          <w:rFonts w:ascii="Courier New" w:hAnsi="Courier New" w:cs="Courier New"/>
        </w:rPr>
        <w:t>yar kitchen din tana rufe fuskanta da tufukan hannuwanta hawaye na gangaro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Jannah na ficewa daga dakin hawayen ta gangaro tana dagowa ta kalli Mama data fice hankalinta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data fahimci abinda ya faru zamewa tayi ta zauna </w:t>
      </w:r>
      <w:r w:rsidRPr="001F1A20">
        <w:rPr>
          <w:rFonts w:ascii="Courier New" w:hAnsi="Courier New" w:cs="Courier New"/>
        </w:rPr>
        <w:t>tana kasa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gidan yayi a wunin babu motsi me yawa bayan na Nicky daketa kai da kawo cikin farin cikin dawowan rabin ranta dan haka karshe ma fita tayi taje spa sai dare ta dawo a lokacin suna dinner gabaki dayansu a dining,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Zaunawa </w:t>
      </w:r>
      <w:r w:rsidRPr="001F1A20">
        <w:rPr>
          <w:rFonts w:ascii="Courier New" w:hAnsi="Courier New" w:cs="Courier New"/>
        </w:rPr>
        <w:t>tayi aka qarasa da ita ana gamawa kowa ya haye sama da tinanin ko yaya maigidan sbd kowa ya kasa samunsa bare Sayd a waya dan haka basuda Sani ko tabbacin zuwansa da haka har dare yayi sosai suka kwanta.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#HOT ROMANCE</w:t>
      </w: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w:t>
      </w:r>
      <w:r w:rsidRPr="001F1A20">
        <w:rPr>
          <w:rFonts w:ascii="Courier New" w:hAnsi="Courier New" w:cs="Courier New"/>
        </w:rPr>
        <w:t>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w:t>
      </w:r>
      <w:r w:rsidRPr="001F1A20">
        <w:rPr>
          <w:rFonts w:ascii="Courier New" w:hAnsi="Courier New" w:cs="Courier New"/>
        </w:rPr>
        <w:t>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wadda keneman mallaka sahihiya quaranty wlh hajiya kixo ga </w:t>
      </w:r>
      <w:r w:rsidRPr="001F1A20">
        <w:rPr>
          <w:rFonts w:ascii="Courier New" w:hAnsi="Courier New" w:cs="Courier New"/>
        </w:rPr>
        <w:t>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w:t>
      </w:r>
      <w:r w:rsidRPr="001F1A20">
        <w:rPr>
          <w:rFonts w:ascii="Courier New" w:hAnsi="Courier New" w:cs="Courier New"/>
        </w:rPr>
        <w:t xml:space="preserve">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w:t>
      </w:r>
      <w:r w:rsidRPr="001F1A20">
        <w:rPr>
          <w:rFonts w:ascii="Courier New" w:hAnsi="Courier New" w:cs="Courier New"/>
        </w:rPr>
        <w: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w:t>
      </w:r>
      <w:r w:rsidRPr="001F1A20">
        <w:rPr>
          <w:rFonts w:ascii="Courier New" w:hAnsi="Courier New" w:cs="Courier New"/>
        </w:rPr>
        <w:t xml:space="preserve">ki kwashi kayan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w:t>
      </w:r>
      <w:r w:rsidRPr="001F1A20">
        <w:rPr>
          <w:rFonts w:ascii="Courier New" w:hAnsi="Courier New" w:cs="Courier New"/>
        </w:rPr>
        <w:t xml:space="preserve"> wando 500 Matsin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Karfe 7 na safe Jannah ta iso bangaren ta hau sama kai tsaye tafara aikinta a natse itada Fatma da itace me gyaran dakin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w:t>
      </w:r>
      <w:r w:rsidRPr="001F1A20">
        <w:rPr>
          <w:rFonts w:ascii="Courier New" w:hAnsi="Courier New" w:cs="Courier New"/>
        </w:rPr>
        <w:t xml:space="preserve"> gamawa ta sauka ta koma kitchen suka fara aikin breakfast da Amina wadda keta bata labarin Madam Sisi tinda safe tana dakin Mss Nicky haryanxu bata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kawai tayi batareda tace komaiba sbd batasan me zatace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9 suka gama jere kom</w:t>
      </w:r>
      <w:r w:rsidRPr="001F1A20">
        <w:rPr>
          <w:rFonts w:ascii="Courier New" w:hAnsi="Courier New" w:cs="Courier New"/>
        </w:rPr>
        <w:t>ai a dining suka dawo kitchen,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kai tsaye bangarensu ta koma dan Ummah ta tashi yau bata jin dadi jikin nata ya dan motsa..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isa su Dad ta tarar zaune dukkaninsu a guri daya da alama magana suke suna ganinta suka zuba mata idanuwa dukans</w:t>
      </w:r>
      <w:r w:rsidRPr="001F1A20">
        <w:rPr>
          <w:rFonts w:ascii="Courier New" w:hAnsi="Courier New" w:cs="Courier New"/>
        </w:rPr>
        <w:t>u kowa yanayinsa ba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kallanta tayi daga kansu tana zaunawa gefen Ummah dake shan ruwa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"Dad,wani abin ya faru ne na ganku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Banda Ammar da idanuwansa sukai jajir kaman zai kashe Kansa yakeji ya kalleta ya b</w:t>
      </w:r>
      <w:r w:rsidRPr="001F1A20">
        <w:rPr>
          <w:rFonts w:ascii="Courier New" w:hAnsi="Courier New" w:cs="Courier New"/>
        </w:rPr>
        <w:t>ude baki ba zato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dan Allah a daura mun aure na Jan kafin na mutu,</w:t>
      </w:r>
    </w:p>
    <w:p w:rsidR="00000000" w:rsidRPr="001F1A20" w:rsidRDefault="00A46AAD" w:rsidP="001F1A20">
      <w:pPr>
        <w:pStyle w:val="PlainText"/>
        <w:rPr>
          <w:rFonts w:ascii="Courier New" w:hAnsi="Courier New" w:cs="Courier New"/>
        </w:rPr>
      </w:pPr>
      <w:r w:rsidRPr="001F1A20">
        <w:rPr>
          <w:rFonts w:ascii="Courier New" w:hAnsi="Courier New" w:cs="Courier New"/>
        </w:rPr>
        <w:t>Dan Allah a cikamun wannan burin kafin Allah ya dauki Raina"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dukansu sukai batareda mamaki ba sbd a yanzu da AZIZ LIMBA ya sauka a qasar Yana kuma cikin gidan Ammar</w:t>
      </w:r>
      <w:r w:rsidRPr="001F1A20">
        <w:rPr>
          <w:rFonts w:ascii="Courier New" w:hAnsi="Courier New" w:cs="Courier New"/>
        </w:rPr>
        <w:t xml:space="preserve"> bazai taba samun nutsuwa ba,</w:t>
      </w:r>
    </w:p>
    <w:p w:rsidR="00000000" w:rsidRPr="001F1A20" w:rsidRDefault="00A46AAD" w:rsidP="001F1A20">
      <w:pPr>
        <w:pStyle w:val="PlainText"/>
        <w:rPr>
          <w:rFonts w:ascii="Courier New" w:hAnsi="Courier New" w:cs="Courier New"/>
        </w:rPr>
      </w:pPr>
      <w:r w:rsidRPr="001F1A20">
        <w:rPr>
          <w:rFonts w:ascii="Courier New" w:hAnsi="Courier New" w:cs="Courier New"/>
        </w:rPr>
        <w:t>Suma bazasu taba samun nutsuwanba matiqar ba daurawa Jannah aure sukai ba da Ammar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kallansu ta sake 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wani abin ya faru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yayi idanuwansa na cikowa da hawayen da bais</w:t>
      </w:r>
      <w:r w:rsidRPr="001F1A20">
        <w:rPr>
          <w:rFonts w:ascii="Courier New" w:hAnsi="Courier New" w:cs="Courier New"/>
        </w:rPr>
        <w:t>an ya zaiyi da abinda yakeji a zuciyarsa gameda Jannah din 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aurenki shine burin Dana jima dashi tin kina ciki dan Allah ki cikamun wannan burin na aurenki sbd zuciyata takasa samun nutsuwa,</w:t>
      </w:r>
    </w:p>
    <w:p w:rsidR="00000000" w:rsidRPr="001F1A20" w:rsidRDefault="00A46AAD" w:rsidP="001F1A20">
      <w:pPr>
        <w:pStyle w:val="PlainText"/>
        <w:rPr>
          <w:rFonts w:ascii="Courier New" w:hAnsi="Courier New" w:cs="Courier New"/>
        </w:rPr>
      </w:pPr>
      <w:r w:rsidRPr="001F1A20">
        <w:rPr>
          <w:rFonts w:ascii="Courier New" w:hAnsi="Courier New" w:cs="Courier New"/>
        </w:rPr>
        <w:t>Wlh akanki ban daddara ba zan iya sake zama mak</w:t>
      </w:r>
      <w:r w:rsidRPr="001F1A20">
        <w:rPr>
          <w:rFonts w:ascii="Courier New" w:hAnsi="Courier New" w:cs="Courier New"/>
        </w:rPr>
        <w:t>ashin duk wanda zai rabani dake sbd rasa tinani na nakeyi lokuta da dam.....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hanasa qarasawa Yana kama hannunsa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na maka alkawarin muna barin 4&amp;4 dinnan a ranar zan daura maka aure da Jannah Ni nayi maka wannan alkawarin insha Al</w:t>
      </w:r>
      <w:r w:rsidRPr="001F1A20">
        <w:rPr>
          <w:rFonts w:ascii="Courier New" w:hAnsi="Courier New" w:cs="Courier New"/>
        </w:rPr>
        <w:t>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Ammar ya rungume dad din hawaye na gangaro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ajiyan zuciya ta sauke batareda tace komaiba sbd batajin zata iya cewa komai sbd indai aurenta da Ammar zai qarasa wanke abinda yake zuciyarta ta shirya hakan sbd ta samu ta wa</w:t>
      </w:r>
      <w:r w:rsidRPr="001F1A20">
        <w:rPr>
          <w:rFonts w:ascii="Courier New" w:hAnsi="Courier New" w:cs="Courier New"/>
        </w:rPr>
        <w:t>nke idan hakan zai yiyu.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babu wanda ya fada mata AZIZ LIMBA ya iso da asubar yau din Wanda Garba ne ya bude second gate din dukkaninsu tinda suka ga shine suka kasa bayyanar da kansu sbd abubuwan baya da suka ringa dawo musu na baqin ciki me</w:t>
      </w:r>
      <w:r w:rsidRPr="001F1A20">
        <w:rPr>
          <w:rFonts w:ascii="Courier New" w:hAnsi="Courier New" w:cs="Courier New"/>
        </w:rPr>
        <w:t xml:space="preserve">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tayi sbd yau tayi lattin tashi batai wanka ba ta tafi tayi aikin safen,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cikin sauri ta sake shiryawa ta koma kitchen din suka hau aikin lunch ta tadda hadda madam Sisi ake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renin hankali madam din tai mata ta</w:t>
      </w:r>
      <w:r w:rsidRPr="001F1A20">
        <w:rPr>
          <w:rFonts w:ascii="Courier New" w:hAnsi="Courier New" w:cs="Courier New"/>
        </w:rPr>
        <w:t>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"Kada ki sake barin kitchen batareda angama aikin masu gidan ba daga yau sbd naga kina wasa da aikinki sbd ganin Mama ta daure muku gindin zama a gidan bayan muguwar taasar da me hankalinku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jannah tayi batareda tace komaiba tana c</w:t>
      </w:r>
      <w:r w:rsidRPr="001F1A20">
        <w:rPr>
          <w:rFonts w:ascii="Courier New" w:hAnsi="Courier New" w:cs="Courier New"/>
        </w:rPr>
        <w:t>i gaba da aikin yanka carrot data tarar.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Maganganu Sisi tahau yi wanda babu Wanda yace komai sukai shiru suna jinta banda Jannah data hana kanta jinta ta hanyar dauke hankalinta akan  maganganun.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da mintina mutan gidan suka fito suka halar</w:t>
      </w:r>
      <w:r w:rsidRPr="001F1A20">
        <w:rPr>
          <w:rFonts w:ascii="Courier New" w:hAnsi="Courier New" w:cs="Courier New"/>
        </w:rPr>
        <w:t>ta a dining dan breakfast dinsu suna zaune banda fiddausi dake tsaye dan serving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fara cin abincin sukeyi Sayd ya bayyana a dining room din cikin sallama da kwanciyar hankali idanuwansa akan Falaq da itama mamaki ya gama kasheta sbd ga dukk</w:t>
      </w:r>
      <w:r w:rsidRPr="001F1A20">
        <w:rPr>
          <w:rFonts w:ascii="Courier New" w:hAnsi="Courier New" w:cs="Courier New"/>
        </w:rPr>
        <w:t>anin alama ba yanzu yanzu ne suka iso ba hakama bata taba saka ran ganinsu a yanzu ba dan ta dauka bazasu dawo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take taji yunwar cikinta ta bace bat ta zubawa Sayd ido tana jiran bullowanu uban gidan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kuwa tinda take a cik</w:t>
      </w:r>
      <w:r w:rsidRPr="001F1A20">
        <w:rPr>
          <w:rFonts w:ascii="Courier New" w:hAnsi="Courier New" w:cs="Courier New"/>
        </w:rPr>
        <w:t>in LIMBAs tsawon shekaru bata taba farin cikin dawowansu irin yau ba hamdala tayi tana sauke ajiyan zuciya daidai nan qamshin Grand soir ya fara bayyana a gurin Wanda ya saka Falaq ajiye cup din hannunta tana miqewa tsaye daidai nan ya sako kai a natse san</w:t>
      </w:r>
      <w:r w:rsidRPr="001F1A20">
        <w:rPr>
          <w:rFonts w:ascii="Courier New" w:hAnsi="Courier New" w:cs="Courier New"/>
        </w:rPr>
        <w:t>yeda fararen kayan Brioni na zaman gidan fuskansa fresh da wani irin kwarjini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akan 'yarsa suka fara sauka Wadda tin a Daren jiyan yaje dakinta tana bacci dan haka bai tashetaba y fice ya kyaleta...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wani irin gudun tsananin k</w:t>
      </w:r>
      <w:r w:rsidRPr="001F1A20">
        <w:rPr>
          <w:rFonts w:ascii="Courier New" w:hAnsi="Courier New" w:cs="Courier New"/>
        </w:rPr>
        <w:t>aunarsa da kewansa datai ta nufesa dole ya zaro hannuwansa daga aljihunsa yana budewa dan tarbanta ta fada masa ya rungumeta gabaki dayanta yana sauke ajiyan zuciyan da saida ya bayyana a fili na ganinta fit and fine sbd kafin isowansa bugawane kawai zuciy</w:t>
      </w:r>
      <w:r w:rsidRPr="001F1A20">
        <w:rPr>
          <w:rFonts w:ascii="Courier New" w:hAnsi="Courier New" w:cs="Courier New"/>
        </w:rPr>
        <w:t>arsa bataiba da tinani kala kala.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qanqamesa tayi a natse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Daddy,i love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Dagota yayi ahankali Yana kallan fuskanta cikin sake samun nutsuwa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ok karki gajiyar d kanki da yawa kin riga kinsan kene zuciyan Bes</w:t>
      </w:r>
      <w:r w:rsidRPr="001F1A20">
        <w:rPr>
          <w:rFonts w:ascii="Courier New" w:hAnsi="Courier New" w:cs="Courier New"/>
        </w:rPr>
        <w:t>tynki"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 sake farin cikinta yana qara tsananta sbd ganinsa a gabanta a gida daya da Jannah batareda ya Sani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ya kalla Wadda ciwon zuciya ma taji kaman Yana neman kamata cikeda girmamawa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safiya Mama,</w:t>
      </w:r>
    </w:p>
    <w:p w:rsidR="00000000" w:rsidRPr="001F1A20" w:rsidRDefault="00A46AAD" w:rsidP="001F1A20">
      <w:pPr>
        <w:pStyle w:val="PlainText"/>
        <w:rPr>
          <w:rFonts w:ascii="Courier New" w:hAnsi="Courier New" w:cs="Courier New"/>
        </w:rPr>
      </w:pPr>
      <w:r w:rsidRPr="001F1A20">
        <w:rPr>
          <w:rFonts w:ascii="Courier New" w:hAnsi="Courier New" w:cs="Courier New"/>
        </w:rPr>
        <w:t>Mun sameku Lfy</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ta sauke tana sake fuskanta tareda bayyanarda farin cikin ganinsa tana amsawa tareda kallan Sayd dayake gaidata ta amsa shima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"Ashe gida daya muka kwana daku shine baku sanar mana da isowanku ba tin cikin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 AZIZ</w:t>
      </w:r>
      <w:r w:rsidRPr="001F1A20">
        <w:rPr>
          <w:rFonts w:ascii="Courier New" w:hAnsi="Courier New" w:cs="Courier New"/>
        </w:rPr>
        <w:t xml:space="preserve"> yayi har lokacin Falaq na riqe da hannunsa cikin nata ya dago yayiwa Nicky dake gaidasa kallo daya da idanuwansa da suka kusan sumar da ita daga zaune ya amsa mata kai tsaye ba damuwan komai kafin ya amsa gaisuwan fiddausi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kowa yayi fidd</w:t>
      </w:r>
      <w:r w:rsidRPr="001F1A20">
        <w:rPr>
          <w:rFonts w:ascii="Courier New" w:hAnsi="Courier New" w:cs="Courier New"/>
        </w:rPr>
        <w:t>ausi zatai serving nasu Mama ta kalli Nicky take ta miqe ta karbi aikin tafara zubawa AZIZ din komai daidai yanda zai ishesa tukuna ta bawa fiddausi tayi serving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Sayd yake kallan hakan hakama fiddausi ganin sabon salon batai wani dogon m</w:t>
      </w:r>
      <w:r w:rsidRPr="001F1A20">
        <w:rPr>
          <w:rFonts w:ascii="Courier New" w:hAnsi="Courier New" w:cs="Courier New"/>
        </w:rPr>
        <w:t>amaki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sai yabawa Nickyn takeyi shikuwa Wanda akeyi akansa baice komaiba abincin yafara ci a natse Falaq ma murmushi tayi tana saka spoon cikin nasa tana diba tana hadawa na nata tanaci.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Falaq tayi ta kalli fiddausi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 pl</w:t>
      </w:r>
      <w:r w:rsidRPr="001F1A20">
        <w:rPr>
          <w:rFonts w:ascii="Courier New" w:hAnsi="Courier New" w:cs="Courier New"/>
        </w:rPr>
        <w:t>s wani daga kitchen ya kawo mun honey banason Nutella mix dinnan"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fiddausi tace da sauri tana juyawa zuwa kitchen din sbd saka Jannah kawowa.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ki kawo mata da kanki bama buqatan Yan aiki anan yanzu Musamman ga AZIZ Yana zaune koba yau b</w:t>
      </w:r>
      <w:r w:rsidRPr="001F1A20">
        <w:rPr>
          <w:rFonts w:ascii="Courier New" w:hAnsi="Courier New" w:cs="Courier New"/>
        </w:rPr>
        <w:t>a kada a gwada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kowa yayi banda AZIZ da hakan bai damesa ba sbd bai taba damuwa da harkan masu aiki ba bare tin can iya fiddausi ce ke iya xuwa gurin cin abincinsu idan yana gari ita kadai ce me wannan matsayin sbd ta zama Yar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"Bars</w:t>
      </w:r>
      <w:r w:rsidRPr="001F1A20">
        <w:rPr>
          <w:rFonts w:ascii="Courier New" w:hAnsi="Courier New" w:cs="Courier New"/>
        </w:rPr>
        <w:t>hi kawai" Falaq tace tana kallan Dad dinta kafin ta kalli Mama Wanda itama AZIZ din ta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ficewa tayi batareda ta dawoba har suka gama tukuna ta dawo ta tattara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dining kai tsaye samansa ya wuce tareda Falaq da Sayd zuwa palon</w:t>
      </w:r>
      <w:r w:rsidRPr="001F1A20">
        <w:rPr>
          <w:rFonts w:ascii="Courier New" w:hAnsi="Courier New" w:cs="Courier New"/>
        </w:rPr>
        <w:t>sa suka zauna Nan aka sake Kiran Dr yazo yayi masa bayanin ba matsalar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suka hau yi har yana mamakin irin farin cikin dayake gani tareda ita ya bude baki a natse ya dan kallanta ya maida hankali kan wayarsa dayake dubawa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dai?</w:t>
      </w:r>
    </w:p>
    <w:p w:rsidR="00000000" w:rsidRPr="001F1A20" w:rsidRDefault="00A46AAD" w:rsidP="001F1A20">
      <w:pPr>
        <w:pStyle w:val="PlainText"/>
        <w:rPr>
          <w:rFonts w:ascii="Courier New" w:hAnsi="Courier New" w:cs="Courier New"/>
        </w:rPr>
      </w:pPr>
      <w:r w:rsidRPr="001F1A20">
        <w:rPr>
          <w:rFonts w:ascii="Courier New" w:hAnsi="Courier New" w:cs="Courier New"/>
        </w:rPr>
        <w:t>Akw</w:t>
      </w:r>
      <w:r w:rsidRPr="001F1A20">
        <w:rPr>
          <w:rFonts w:ascii="Courier New" w:hAnsi="Courier New" w:cs="Courier New"/>
        </w:rPr>
        <w:t>ai wani abin da kika samu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 tayi tana kallansa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tsananin murna da farin cikin ganin Daddyna ne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dayake tura sakon da basu samu nutsuwar turawaba suka taho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"Anya?</w:t>
      </w:r>
    </w:p>
    <w:p w:rsidR="00000000" w:rsidRPr="001F1A20" w:rsidRDefault="00A46AAD" w:rsidP="001F1A20">
      <w:pPr>
        <w:pStyle w:val="PlainText"/>
        <w:rPr>
          <w:rFonts w:ascii="Courier New" w:hAnsi="Courier New" w:cs="Courier New"/>
        </w:rPr>
      </w:pPr>
      <w:r w:rsidRPr="001F1A20">
        <w:rPr>
          <w:rFonts w:ascii="Courier New" w:hAnsi="Courier New" w:cs="Courier New"/>
        </w:rPr>
        <w:t>Bara dai na gama mu saka labule"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way</w:t>
      </w:r>
      <w:r w:rsidRPr="001F1A20">
        <w:rPr>
          <w:rFonts w:ascii="Courier New" w:hAnsi="Courier New" w:cs="Courier New"/>
        </w:rPr>
        <w:t>e ne zan saka labule?</w:t>
      </w:r>
    </w:p>
    <w:p w:rsidR="00000000" w:rsidRPr="001F1A20" w:rsidRDefault="00A46AAD" w:rsidP="001F1A20">
      <w:pPr>
        <w:pStyle w:val="PlainText"/>
        <w:rPr>
          <w:rFonts w:ascii="Courier New" w:hAnsi="Courier New" w:cs="Courier New"/>
        </w:rPr>
      </w:pPr>
      <w:r w:rsidRPr="001F1A20">
        <w:rPr>
          <w:rFonts w:ascii="Courier New" w:hAnsi="Courier New" w:cs="Courier New"/>
        </w:rPr>
        <w:t>Da kai?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Ina gama fada maka Daddy zai maka kallo daya ka fada masa komai </w:t>
      </w:r>
    </w:p>
    <w:p w:rsidR="00000000" w:rsidRPr="001F1A20" w:rsidRDefault="00A46AAD" w:rsidP="001F1A20">
      <w:pPr>
        <w:pStyle w:val="PlainText"/>
        <w:rPr>
          <w:rFonts w:ascii="Courier New" w:hAnsi="Courier New" w:cs="Courier New"/>
        </w:rPr>
      </w:pPr>
      <w:r w:rsidRPr="001F1A20">
        <w:rPr>
          <w:rFonts w:ascii="Courier New" w:hAnsi="Courier New" w:cs="Courier New"/>
        </w:rPr>
        <w:t>Ai Ni na dena sirrin komai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Daddyn yayi ya kalleta da duka hankalinsa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wani abin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nac</w:t>
      </w:r>
      <w:r w:rsidRPr="001F1A20">
        <w:rPr>
          <w:rFonts w:ascii="Courier New" w:hAnsi="Courier New" w:cs="Courier New"/>
        </w:rPr>
        <w:t>e fa ba komai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Fira suka wuni yi sbd babu inda daga AZIZ din har Sayd zasu dan haka ko gate babu Wanda ya fita a cikinsu bayan sallah da suke fita zuwa masallaci Wanda Zaadens suka kasa yadda su tafi dan babu me kaunar ganinsa Garba ne a gate ya </w:t>
      </w:r>
      <w:r w:rsidRPr="001F1A20">
        <w:rPr>
          <w:rFonts w:ascii="Courier New" w:hAnsi="Courier New" w:cs="Courier New"/>
        </w:rPr>
        <w:t>karbe aikin dole.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sauko lunch ba sbd babu me wani jin yunwa sai abincin dare suka sauko shima Yana gamawa ya koma yayi wnka ya fice sallan ishai Yana dawowa yayi wayoyi ya sauya zuwa pjamas ya kwanta.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#LIMBAS </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#LOVE</w:t>
      </w:r>
    </w:p>
    <w:p w:rsidR="00000000" w:rsidRPr="001F1A20" w:rsidRDefault="00A46AAD" w:rsidP="001F1A20">
      <w:pPr>
        <w:pStyle w:val="PlainText"/>
        <w:rPr>
          <w:rFonts w:ascii="Courier New" w:hAnsi="Courier New" w:cs="Courier New"/>
        </w:rPr>
      </w:pPr>
      <w:r w:rsidRPr="001F1A20">
        <w:rPr>
          <w:rFonts w:ascii="Courier New" w:hAnsi="Courier New" w:cs="Courier New"/>
        </w:rPr>
        <w:t>#LOVE</w:t>
      </w:r>
    </w:p>
    <w:p w:rsidR="00000000" w:rsidRPr="001F1A20" w:rsidRDefault="00A46AAD" w:rsidP="001F1A20">
      <w:pPr>
        <w:pStyle w:val="PlainText"/>
        <w:rPr>
          <w:rFonts w:ascii="Courier New" w:hAnsi="Courier New" w:cs="Courier New"/>
        </w:rPr>
      </w:pPr>
      <w:r w:rsidRPr="001F1A20">
        <w:rPr>
          <w:rFonts w:ascii="Courier New" w:hAnsi="Courier New" w:cs="Courier New"/>
        </w:rPr>
        <w:t>#LOV</w:t>
      </w:r>
      <w:r w:rsidRPr="001F1A20">
        <w:rPr>
          <w:rFonts w:ascii="Courier New" w:hAnsi="Courier New" w:cs="Courier New"/>
        </w:rPr>
        <w:t>E*_KALBIM_*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w:t>
      </w:r>
      <w:r w:rsidRPr="001F1A20">
        <w:rPr>
          <w:rFonts w:ascii="Courier New" w:hAnsi="Courier New" w:cs="Courier New"/>
        </w:rPr>
        <w:t xml:space="preserve">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w:t>
      </w:r>
      <w:r w:rsidRPr="001F1A20">
        <w:rPr>
          <w:rFonts w:ascii="Courier New" w:hAnsi="Courier New" w:cs="Courier New"/>
        </w:rPr>
        <w:t>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w:t>
      </w:r>
      <w:r w:rsidRPr="001F1A20">
        <w:rPr>
          <w:rFonts w:ascii="Courier New" w:hAnsi="Courier New" w:cs="Courier New"/>
        </w:rPr>
        <w:t>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08144015291 DOMIN mgn d</w:t>
      </w:r>
      <w:r w:rsidRPr="001F1A20">
        <w:rPr>
          <w:rFonts w:ascii="Courier New" w:hAnsi="Courier New" w:cs="Courier New"/>
        </w:rPr>
        <w:t xml:space="preserve">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w:t>
      </w:r>
      <w:r w:rsidRPr="001F1A20">
        <w:rPr>
          <w:rFonts w:ascii="Courier New" w:hAnsi="Courier New" w:cs="Courier New"/>
        </w:rPr>
        <w:t>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kwashi ka</w:t>
      </w:r>
      <w:r w:rsidRPr="001F1A20">
        <w:rPr>
          <w:rFonts w:ascii="Courier New" w:hAnsi="Courier New" w:cs="Courier New"/>
        </w:rPr>
        <w:t xml:space="preserve">yan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fira d wando 500 M</w:t>
      </w:r>
      <w:r w:rsidRPr="001F1A20">
        <w:rPr>
          <w:rFonts w:ascii="Courier New" w:hAnsi="Courier New" w:cs="Courier New"/>
        </w:rPr>
        <w:t>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haka Mama ta toshe duk wata hanyar bayyanar Jannah a cikin bangarensu sosai iyakacinta kitchen,</w:t>
      </w:r>
    </w:p>
    <w:p w:rsidR="00000000" w:rsidRPr="001F1A20" w:rsidRDefault="00A46AAD" w:rsidP="001F1A20">
      <w:pPr>
        <w:pStyle w:val="PlainText"/>
        <w:rPr>
          <w:rFonts w:ascii="Courier New" w:hAnsi="Courier New" w:cs="Courier New"/>
        </w:rPr>
      </w:pPr>
      <w:r w:rsidRPr="001F1A20">
        <w:rPr>
          <w:rFonts w:ascii="Courier New" w:hAnsi="Courier New" w:cs="Courier New"/>
        </w:rPr>
        <w:t>Karhema sauya mata aiki akai cikin kwana b</w:t>
      </w:r>
      <w:r w:rsidRPr="001F1A20">
        <w:rPr>
          <w:rFonts w:ascii="Courier New" w:hAnsi="Courier New" w:cs="Courier New"/>
        </w:rPr>
        <w:t>iyu aka barta iya kitchen aka hanata shigowa kowane aiki kwata kwata bayan kitchen batareda tasan abinda yake faruwa hakama su Dad babu Wanda ya fada mata sbd tinanin ta Sani kawai bata son zancen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tafara damun Mama da maganar aurenta dan hak</w:t>
      </w:r>
      <w:r w:rsidRPr="001F1A20">
        <w:rPr>
          <w:rFonts w:ascii="Courier New" w:hAnsi="Courier New" w:cs="Courier New"/>
        </w:rPr>
        <w:t>a Mama ta fara yiwa AZIZ maganar duk da hankalinta Yana neman tashi daga auren sbd hankalinta daya gama rabuwa ya rikice a gidan sbd tabbatarda Ummah bata taba fitowa fili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****Yau saida yamma tayi harsun gama aikin abincinsu Jannah na kokarin barin </w:t>
      </w:r>
      <w:r w:rsidRPr="001F1A20">
        <w:rPr>
          <w:rFonts w:ascii="Courier New" w:hAnsi="Courier New" w:cs="Courier New"/>
        </w:rPr>
        <w:t>kitchen din Falaq ta shigo da kanta dukkaninsu suka dakata tareda tsayawa jiran jin umarninta.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ta qarasa gabanta cikeda neman faranta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kikeso Ms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ta sauke akan Jannah Wadda bata dago ba da</w:t>
      </w:r>
      <w:r w:rsidRPr="001F1A20">
        <w:rPr>
          <w:rFonts w:ascii="Courier New" w:hAnsi="Courier New" w:cs="Courier New"/>
        </w:rPr>
        <w:t>ga hannuwanta datake wankewa daga fanfon kitchen din hakama bata waiwayoba duk da tanajin idanuwan Falaq din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kallo Falaq din ta zuba idanuwa tanaiwa Jannah din tsawon lokaci kafin ta sauke numfashi tana dauke idanuwanta ta dawo dasu ka</w:t>
      </w:r>
      <w:r w:rsidRPr="001F1A20">
        <w:rPr>
          <w:rFonts w:ascii="Courier New" w:hAnsi="Courier New" w:cs="Courier New"/>
        </w:rPr>
        <w:t>n Madam Sisi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kallanta suka dago sukai suna boye mamakinsu</w:t>
      </w: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"Tuwo kuma?</w:t>
      </w:r>
    </w:p>
    <w:p w:rsidR="00000000" w:rsidRPr="001F1A20" w:rsidRDefault="00A46AAD" w:rsidP="001F1A20">
      <w:pPr>
        <w:pStyle w:val="PlainText"/>
        <w:rPr>
          <w:rFonts w:ascii="Courier New" w:hAnsi="Courier New" w:cs="Courier New"/>
        </w:rPr>
      </w:pPr>
      <w:r w:rsidRPr="001F1A20">
        <w:rPr>
          <w:rFonts w:ascii="Courier New" w:hAnsi="Courier New" w:cs="Courier New"/>
        </w:rPr>
        <w:t>Tuwo da Miya?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"Yes,inason ayimun tuwo na rice da Miya koma wane iri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baki madam Sisi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"Angama Ms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batareda ta kalli Jannah ba itama Jannah har lokacin bata juyoba ta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Aikin tuwon suka fara Wanda zai jima tinda magrib ma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8 na dare aka gama cin abinci fiddausi ta tattare komai masu gidan kafin 9 kowa ya haye sama sai k</w:t>
      </w:r>
      <w:r w:rsidRPr="001F1A20">
        <w:rPr>
          <w:rFonts w:ascii="Courier New" w:hAnsi="Courier New" w:cs="Courier New"/>
        </w:rPr>
        <w:t>uma gobe bame sake saukowa dan haka har an kashe komai sai haske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kai tsaye tana dakinta da Nicky suna kulla maganganun auren da zaa fara bikinsa.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Karfe 9 ta wuce suka gama abincin tuwon suka jere a dining </w:t>
      </w: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ta hau har sama taje</w:t>
      </w:r>
      <w:r w:rsidRPr="001F1A20">
        <w:rPr>
          <w:rFonts w:ascii="Courier New" w:hAnsi="Courier New" w:cs="Courier New"/>
        </w:rPr>
        <w:t xml:space="preserve"> dakin Falaq ta sanar da ita angama.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ahankali kafin ta kalli time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"Zuwa 10 idan sun gama gyara kitchen din wace a cikinsu ta iya aiki yanda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madam Sisi sbd mugunta da son wahalar da Jannah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w:t>
      </w:r>
      <w:r w:rsidRPr="001F1A20">
        <w:rPr>
          <w:rFonts w:ascii="Courier New" w:hAnsi="Courier New" w:cs="Courier New"/>
        </w:rPr>
        <w:t>ce, zata iya kwana ta aiki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Batareda ta kalli Sisin ba cikin rashin kulawa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komai ki aikata gyaran palo da bedroom din Bangaren Daddyna"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Sisi ta kalli Falaq din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"Ms Falaq ai ya shige tin dazu kaman yana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ta kalleta a gazarce da kosawa da kallan fuskanta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office dinsa na palon baya Yana aiki sai tsakar dare zai koma,</w:t>
      </w:r>
    </w:p>
    <w:p w:rsidR="00000000" w:rsidRPr="001F1A20" w:rsidRDefault="00A46AAD" w:rsidP="001F1A20">
      <w:pPr>
        <w:pStyle w:val="PlainText"/>
        <w:rPr>
          <w:rFonts w:ascii="Courier New" w:hAnsi="Courier New" w:cs="Courier New"/>
        </w:rPr>
      </w:pPr>
      <w:r w:rsidRPr="001F1A20">
        <w:rPr>
          <w:rFonts w:ascii="Courier New" w:hAnsi="Courier New" w:cs="Courier New"/>
        </w:rPr>
        <w:t>Kuma ba buqatan me aikin tasan bangaren waye zata sbd kada tayi tinanin daukan wani abin"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"Zata iya kuma indai J</w:t>
      </w:r>
      <w:r w:rsidRPr="001F1A20">
        <w:rPr>
          <w:rFonts w:ascii="Courier New" w:hAnsi="Courier New" w:cs="Courier New"/>
        </w:rPr>
        <w:t>annah ce akwai son rayuwar karya bayan Allah bai basuba"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Falaq ta daga mata tana cewa ya 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Ficewa Sisi tayi zuwa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zuwa ta samu har Jannah ta wuce tin dazu dan haka bin bayanta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isa Jannah din harta shiga wanka.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madam Sisin ta sakata gaba ko shiryawa sosai bataiba tace suje.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bacci doguwa ce kawai ta saka saita sako dogon hijab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koina an kashe komai dan haka kayan shara da mopping ta dauka ta wuce saman.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palonsa d</w:t>
      </w:r>
      <w:r w:rsidRPr="001F1A20">
        <w:rPr>
          <w:rFonts w:ascii="Courier New" w:hAnsi="Courier New" w:cs="Courier New"/>
        </w:rPr>
        <w:t>aban nasu Mama da Falaq daban tini fiddausi ta rufe nasu palon tareda kashe komai suka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madam Sisi komawa tayi bangarenta tana zubewa sbd gajiya tana kallan agogon karfe goma sha daya har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palon ta isa ta bude a natse ahank</w:t>
      </w:r>
      <w:r w:rsidRPr="001F1A20">
        <w:rPr>
          <w:rFonts w:ascii="Courier New" w:hAnsi="Courier New" w:cs="Courier New"/>
        </w:rPr>
        <w:t>ali 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mamakinta AC a kunne hakama wani irin qamshin da bata saniba bane me wani irin sanyi bayyanarda class dinsa suka doki hancinta.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bai mata kama da inda ba kowaba sbd komai na palon kana gani kasan gurin asalin wayayye me abin dun</w:t>
      </w:r>
      <w:r w:rsidRPr="001F1A20">
        <w:rPr>
          <w:rFonts w:ascii="Courier New" w:hAnsi="Courier New" w:cs="Courier New"/>
        </w:rPr>
        <w:t>iya ke rayuwa ne sbd komai na palon luxuries ne kawai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kayan hannunta tayi tafara yi tana kashe AC dan bata buqtaan abinda zai dauketa mintina a bangaren duk da Mai bangaren baya Nan bama ya qasar Amma jin takeyi numfashinta na shaqewa.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Kurar komai a palon barena datti da baiga guri ba dan hkaa kai tsaye bedroom din ta nufa dan farowa daga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gap da isa kofar bedroom din ta dakata ahankali tana jin kafafunta na tsananin sanyi bugun zuciyarta ma na tsananta sbd Sanin dole</w:t>
      </w:r>
      <w:r w:rsidRPr="001F1A20">
        <w:rPr>
          <w:rFonts w:ascii="Courier New" w:hAnsi="Courier New" w:cs="Courier New"/>
        </w:rPr>
        <w:t xml:space="preserve"> zata iya ganin wani abin da zai tinatar da waye me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baya Nan bata kaunar haduwa da duk abinda zai Tina mata shi da rayuwar datai dashi 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idanuwanta tayi tana sauke numfashi da ajiyan zuciya sbd tana buqatan yin abinda aka sak</w:t>
      </w:r>
      <w:r w:rsidRPr="001F1A20">
        <w:rPr>
          <w:rFonts w:ascii="Courier New" w:hAnsi="Courier New" w:cs="Courier New"/>
        </w:rPr>
        <w:t>atan ta bar gurin ma da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idanuwanta tayi tareda takawa ahankali ta isa kofar bedroom din ta Dora hannunta a natse ta bude kai tsaye anan ma wani irin sanyi da qamshi ne ya sauka a fuskanta ahankali Wanda ya sakata shigowa dakin tana kallan </w:t>
      </w:r>
      <w:r w:rsidRPr="001F1A20">
        <w:rPr>
          <w:rFonts w:ascii="Courier New" w:hAnsi="Courier New" w:cs="Courier New"/>
        </w:rPr>
        <w:t>wutar dakin dake da duhu baa gani sosai ta isa makunnin wutar ta dora hannunta akai tareda kunnawa tana juyowa Yana fitowa daga bathroom daure da brown towel na Albiosos a qugunsa ruwa na bin farar fatar jikinsa suna gangara ahankali sbd tsantsi da hutu da</w:t>
      </w:r>
      <w:r w:rsidRPr="001F1A20">
        <w:rPr>
          <w:rFonts w:ascii="Courier New" w:hAnsi="Courier New" w:cs="Courier New"/>
        </w:rPr>
        <w:t>yake cikin fatar.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Towel dayake rufe da fuskansa ya yaye ganin haske a dakin idanuwansa suka fara sauka akanta itama sai alokacin nata idanuwan suka juyo inda taji an bude kofar toilet din.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#THE GREAT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ZAADEN </w:t>
      </w:r>
    </w:p>
    <w:p w:rsidR="00000000" w:rsidRPr="001F1A20" w:rsidRDefault="00A46AAD" w:rsidP="001F1A20">
      <w:pPr>
        <w:pStyle w:val="PlainText"/>
        <w:rPr>
          <w:rFonts w:ascii="Courier New" w:hAnsi="Courier New" w:cs="Courier New"/>
        </w:rPr>
      </w:pPr>
      <w:r w:rsidRPr="001F1A20">
        <w:rPr>
          <w:rFonts w:ascii="Courier New" w:hAnsi="Courier New" w:cs="Courier New"/>
        </w:rPr>
        <w:t>#JAN ZA</w:t>
      </w:r>
      <w:r w:rsidRPr="001F1A20">
        <w:rPr>
          <w:rFonts w:ascii="Courier New" w:hAnsi="Courier New" w:cs="Courier New"/>
        </w:rPr>
        <w:t>D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23</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w:t>
      </w:r>
      <w:r w:rsidRPr="001F1A20">
        <w:rPr>
          <w:rFonts w:ascii="Courier New" w:hAnsi="Courier New" w:cs="Courier New"/>
        </w:rPr>
        <w:t xml:space="preserve">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Xuma kiba ta hips and Br</w:t>
      </w:r>
      <w:r w:rsidRPr="001F1A20">
        <w:rPr>
          <w:rFonts w:ascii="Courier New" w:hAnsi="Courier New" w:cs="Courier New"/>
        </w:rPr>
        <w:t>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w:t>
      </w:r>
      <w:r w:rsidRPr="001F1A20">
        <w:rPr>
          <w:rFonts w:ascii="Courier New" w:hAnsi="Courier New" w:cs="Courier New"/>
        </w:rPr>
        <w:t>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DOMIN samunta Kai tsaye kira wannan no 08144</w:t>
      </w:r>
      <w:r w:rsidRPr="001F1A20">
        <w:rPr>
          <w:rFonts w:ascii="Courier New" w:hAnsi="Courier New" w:cs="Courier New"/>
        </w:rPr>
        <w:t xml:space="preserve">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w:t>
      </w:r>
      <w:r w:rsidRPr="001F1A20">
        <w:rPr>
          <w:rFonts w:ascii="Courier New" w:hAnsi="Courier New" w:cs="Courier New"/>
        </w:rPr>
        <w:t>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w:t>
      </w:r>
      <w:r w:rsidRPr="001F1A20">
        <w:rPr>
          <w:rFonts w:ascii="Courier New" w:hAnsi="Courier New" w:cs="Courier New"/>
        </w:rPr>
        <w:t xml:space="preserve">dinki ki kwashi kayan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1k Garin 7in1 2k Gumba 3 balai 1500 Gumba kwakwa da dabino 1500 Na Infection  1500 Garin zunzurutun dadi 1500Matsin ba a </w:t>
      </w:r>
      <w:r w:rsidRPr="001F1A20">
        <w:rPr>
          <w:rFonts w:ascii="Courier New" w:hAnsi="Courier New" w:cs="Courier New"/>
        </w:rPr>
        <w:t>fira d wando 500 Matsin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kasa kyaftawa ko motsawa sukai ya kafar dasu akan fuskan daya gasgata abinda yake gani sbd ya saba gizon hakan sedai kuma b</w:t>
      </w:r>
      <w:r w:rsidRPr="001F1A20">
        <w:rPr>
          <w:rFonts w:ascii="Courier New" w:hAnsi="Courier New" w:cs="Courier New"/>
        </w:rPr>
        <w:t>ugawan zuciyarsa Yana kokarin banbance masa mafarki da gaskiar dake gabansa ayau...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ina?</w:t>
      </w:r>
    </w:p>
    <w:p w:rsidR="00000000" w:rsidRPr="001F1A20" w:rsidRDefault="00A46AAD" w:rsidP="001F1A20">
      <w:pPr>
        <w:pStyle w:val="PlainText"/>
        <w:rPr>
          <w:rFonts w:ascii="Courier New" w:hAnsi="Courier New" w:cs="Courier New"/>
        </w:rPr>
      </w:pPr>
      <w:r w:rsidRPr="001F1A20">
        <w:rPr>
          <w:rFonts w:ascii="Courier New" w:hAnsi="Courier New" w:cs="Courier New"/>
        </w:rPr>
        <w:t>Ta yaya?</w:t>
      </w:r>
    </w:p>
    <w:p w:rsidR="00000000" w:rsidRPr="001F1A20" w:rsidRDefault="00A46AAD" w:rsidP="001F1A20">
      <w:pPr>
        <w:pStyle w:val="PlainText"/>
        <w:rPr>
          <w:rFonts w:ascii="Courier New" w:hAnsi="Courier New" w:cs="Courier New"/>
        </w:rPr>
      </w:pPr>
      <w:r w:rsidRPr="001F1A20">
        <w:rPr>
          <w:rFonts w:ascii="Courier New" w:hAnsi="Courier New" w:cs="Courier New"/>
        </w:rPr>
        <w:t>How?</w:t>
      </w:r>
    </w:p>
    <w:p w:rsidR="00000000" w:rsidRPr="001F1A20" w:rsidRDefault="00A46AAD" w:rsidP="001F1A20">
      <w:pPr>
        <w:pStyle w:val="PlainText"/>
        <w:rPr>
          <w:rFonts w:ascii="Courier New" w:hAnsi="Courier New" w:cs="Courier New"/>
        </w:rPr>
      </w:pPr>
      <w:r w:rsidRPr="001F1A20">
        <w:rPr>
          <w:rFonts w:ascii="Courier New" w:hAnsi="Courier New" w:cs="Courier New"/>
        </w:rPr>
        <w:t>How?</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Sune kalmomin dake juya Kansa da karfin gaske suna aika wani irin yanayin dayai shekaru Yana dannewa 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kanta a cikin </w:t>
      </w:r>
      <w:r w:rsidRPr="001F1A20">
        <w:rPr>
          <w:rFonts w:ascii="Courier New" w:hAnsi="Courier New" w:cs="Courier New"/>
        </w:rPr>
        <w:t>tsananin mamaki da shock din daya hanata motsawa take kallansa sbd ta kasa ydda da gaskia ce a gabanta take kalla sbd a saninta baya qasar kuma babu ynda zaayi ya dawo su Dad dinta bsu saniba da sun sanar mata tinda shine bakin gate bazai taba shigowa bata</w:t>
      </w:r>
      <w:r w:rsidRPr="001F1A20">
        <w:rPr>
          <w:rFonts w:ascii="Courier New" w:hAnsi="Courier New" w:cs="Courier New"/>
        </w:rPr>
        <w:t>reda sun San ya dawoba.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yadda tai da shi dinne sbd tasan daman tana shigowa inda yayi rayuwa zata iya samun wannan gizon dan haka take kallansa da idanuwanta da suke ja ahankali suna tara wani irin hawayen 'dacin zuciya da sabon kuncin dayake cike </w:t>
      </w:r>
      <w:r w:rsidRPr="001F1A20">
        <w:rPr>
          <w:rFonts w:ascii="Courier New" w:hAnsi="Courier New" w:cs="Courier New"/>
        </w:rPr>
        <w:t>kirjinta batareda ta motsa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wani irin slow da sautin dayake tone dukkanin sirrin zuciyarsa akan abinda yake gani gabansa ya bude baki ya furta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"4&amp;4" Wanda sauti ne daya sauka cikin kunnuwanta Yana tada dukkanin gashin jikinta daya dawo da it</w:t>
      </w:r>
      <w:r w:rsidRPr="001F1A20">
        <w:rPr>
          <w:rFonts w:ascii="Courier New" w:hAnsi="Courier New" w:cs="Courier New"/>
        </w:rPr>
        <w:t>a hayyacinta cewan ba mafarki ko gizon ne take ba shi dinne a gabanta,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dinne a mutum da kansa yake gabanta...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idanuwanta da suka qarasa komawa jajir tayi daga Kansa tareda juyawa take ta nufi kofa tana kokarin bude baki ta furta sorr</w:t>
      </w:r>
      <w:r w:rsidRPr="001F1A20">
        <w:rPr>
          <w:rFonts w:ascii="Courier New" w:hAnsi="Courier New" w:cs="Courier New"/>
        </w:rPr>
        <w:t>y sbd ganinsa yanda bai kamata ba Amma wani irin dacin daya danne kirjinta me tsananin nauyi ya hana muryanta fitowa dan haka kai tsaye ta fice daga dakin tana hadiye dukkanin abinda takeji na tsananin daci da baqin cikin wannan seconds din na rayuwarta ta</w:t>
      </w:r>
      <w:r w:rsidRPr="001F1A20">
        <w:rPr>
          <w:rFonts w:ascii="Courier New" w:hAnsi="Courier New" w:cs="Courier New"/>
        </w:rPr>
        <w:t xml:space="preserve"> tareda controlling kanta sbd bata buqatan manta ita ba kowa bace face me aikin gidan da babu wata sanayya bayan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kayan aikinta ta isa da dan sauri ta tattara ta dauka tareda miqewa ta nufi kofar ficewa dgaa palon tana Dora hannunta zata bud</w:t>
      </w:r>
      <w:r w:rsidRPr="001F1A20">
        <w:rPr>
          <w:rFonts w:ascii="Courier New" w:hAnsi="Courier New" w:cs="Courier New"/>
        </w:rPr>
        <w:t>e hannunsa ya riga nata sauka ahankali Yana dafe kofar tareda riqo hannunta daya da dayan hannunsa ta bayanta.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sauri ta qwace hannunta tana janyewa daga jikin kofar tareda juyowa kanta bai dago ya kallesa ba ta bude baki kai tsaye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 Sorr</w:t>
      </w:r>
      <w:r w:rsidRPr="001F1A20">
        <w:rPr>
          <w:rFonts w:ascii="Courier New" w:hAnsi="Courier New" w:cs="Courier New"/>
        </w:rPr>
        <w:t>y Sir na shiga ne aiki bansan akwai kowa a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fadar hakan ta rabesa ta bude kofar ta fice har lokacin kayan aikinta n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Mutuwan tsaye ya sake yi a gurin sedai batai nisa ba ya sake binta batareda damuwa da babu komai a jikinsa</w:t>
      </w:r>
      <w:r w:rsidRPr="001F1A20">
        <w:rPr>
          <w:rFonts w:ascii="Courier New" w:hAnsi="Courier New" w:cs="Courier New"/>
        </w:rPr>
        <w:t xml:space="preserve"> ba bayan towel.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ganin gabanta take taka stairs din saukowan sbd yanda idanuwanta suke rufewa da tsanar ranar ta yau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Jinsa a bayanta tafe shima ko ganin gaban nasa bayayi ita kawai yake son riqowa ya tsayar a gabansa ya gama samun g</w:t>
      </w:r>
      <w:r w:rsidRPr="001F1A20">
        <w:rPr>
          <w:rFonts w:ascii="Courier New" w:hAnsi="Courier New" w:cs="Courier New"/>
        </w:rPr>
        <w:t>amsuwan ita dince a gabansa amma tana kasa basa damar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jefa kafarta a stairs din kusa da karshe ta dora ba daidai ba sbd rashin ganin gabanta.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ya miqa hannu zai tareta ta hana hakan ta hanyar kaucewa ta fada gabaki dayanta hadda k</w:t>
      </w:r>
      <w:r w:rsidRPr="001F1A20">
        <w:rPr>
          <w:rFonts w:ascii="Courier New" w:hAnsi="Courier New" w:cs="Courier New"/>
        </w:rPr>
        <w:t>ayan dake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idanuwanta tayi cikeda tsananin azabar kanta daya bugu da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Neman dena bugawa zuciyarsa ke yi sbd gabaki daya shi yama kasa gane meyake faruwa ko gamo yayi s cikin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hannuwansa biyu ya saka ya dagota loka</w:t>
      </w:r>
      <w:r w:rsidRPr="001F1A20">
        <w:rPr>
          <w:rFonts w:ascii="Courier New" w:hAnsi="Courier New" w:cs="Courier New"/>
        </w:rPr>
        <w:t>cinda take kokarin tashi ta sake tafiya ya girgizata da karfi tareda furta "4&amp;4" da karfin gaske sbd yanda take fizgewa daga riqon nasa tanajin kaman a wutar lantarki ne aka jonata.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Ihunsa dabai yisa a hayyacinsaba y sakata tsayawa cak tana qin dagowa t</w:t>
      </w:r>
      <w:r w:rsidRPr="001F1A20">
        <w:rPr>
          <w:rFonts w:ascii="Courier New" w:hAnsi="Courier New" w:cs="Courier New"/>
        </w:rPr>
        <w:t>a kallesa har lokacin sbd wani irin riqon da yayi mata me tsananin karfi da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hannuwansa suka fara a jikinta ya zuba mata ido jajir Yana tabbatarda ita din ce tabbas a gabansa,</w:t>
      </w:r>
    </w:p>
    <w:p w:rsidR="00000000" w:rsidRPr="001F1A20" w:rsidRDefault="00A46AAD" w:rsidP="001F1A20">
      <w:pPr>
        <w:pStyle w:val="PlainText"/>
        <w:rPr>
          <w:rFonts w:ascii="Courier New" w:hAnsi="Courier New" w:cs="Courier New"/>
        </w:rPr>
      </w:pPr>
      <w:r w:rsidRPr="001F1A20">
        <w:rPr>
          <w:rFonts w:ascii="Courier New" w:hAnsi="Courier New" w:cs="Courier New"/>
        </w:rPr>
        <w:t>4&amp;4 ce zahirinta a gabansa ba hallucinating yake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w:t>
      </w:r>
      <w:r w:rsidRPr="001F1A20">
        <w:rPr>
          <w:rFonts w:ascii="Courier New" w:hAnsi="Courier New" w:cs="Courier New"/>
        </w:rPr>
        <w:t xml:space="preserve"> rawar jikinsa ta fara ya saketa numfashinsa na sarkewa sbd ayau Karo na farko ya sakata a idanuwansa bayan shekaru,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Karan farko ya tabata da hannuwansa bayan shekarun nema da jira,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ta bayyana a gabansa bayan rantsuwar datake Kansa ta mahai</w:t>
      </w:r>
      <w:r w:rsidRPr="001F1A20">
        <w:rPr>
          <w:rFonts w:ascii="Courier New" w:hAnsi="Courier New" w:cs="Courier New"/>
        </w:rPr>
        <w:t>fiyarsa na rashin nemanta sai gashi Allah ya kawo masa ita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Meyake faruwa?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hakan ta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Sarawan gaske kansa yafara sbd tinnainsa dayake rikicewa hakama jikinsa gabaki daya rawa yakeyi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ciwonsa dayake nemen tashi ya </w:t>
      </w:r>
      <w:r w:rsidRPr="001F1A20">
        <w:rPr>
          <w:rFonts w:ascii="Courier New" w:hAnsi="Courier New" w:cs="Courier New"/>
        </w:rPr>
        <w:t>sata janyewa ta sake zamewa ta bar gurin tareda bi ta kitchen ta bace bat daga bangaren.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Ragewa ganinsa keyi harta bacewa ganinsa bai iya motsawa ba sbd baya gani sosai hakama jikinsa tsananta rawa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taurin zuciyar da bayajin koda aljana </w:t>
      </w:r>
      <w:r w:rsidRPr="001F1A20">
        <w:rPr>
          <w:rFonts w:ascii="Courier New" w:hAnsi="Courier New" w:cs="Courier New"/>
        </w:rPr>
        <w:t>ce zai iya barinta tinda har tayi kama da 4&amp;4 ya tinkari inda tabi gadan gadan daidai nan Sayd ya fito daga palonsa sbd kusan babu Wanda baiji qarar muryansa ba data amabaci 4&amp;,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 San waye 4&amp;4 shiyasa ya fara fitowa cikin mamaki da shakka.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w:t>
      </w:r>
      <w:r w:rsidRPr="001F1A20">
        <w:rPr>
          <w:rFonts w:ascii="Courier New" w:hAnsi="Courier New" w:cs="Courier New"/>
        </w:rPr>
        <w:t>nin yanayin AZIZ din da kayan da babu ajikinsa ya saka hankalin Sayd mummunan tashi ya qaraso da sauri yan taresa fita a hakan Wanda yayi daidai da fitowan Mama da Nicky sbd dukkaninsu sunji sautin muryansa sosai duk da basu tantance me ya ambata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ma na ganin yanayin da yake ta saki salati me karfi hankalinta na mummunan tashi jikinta na rawa d muryanta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wainna ilayhi rajiun</w:t>
      </w:r>
    </w:p>
    <w:p w:rsidR="00000000" w:rsidRPr="001F1A20" w:rsidRDefault="00A46AAD" w:rsidP="001F1A20">
      <w:pPr>
        <w:pStyle w:val="PlainText"/>
        <w:rPr>
          <w:rFonts w:ascii="Courier New" w:hAnsi="Courier New" w:cs="Courier New"/>
        </w:rPr>
      </w:pPr>
      <w:r w:rsidRPr="001F1A20">
        <w:rPr>
          <w:rFonts w:ascii="Courier New" w:hAnsi="Courier New" w:cs="Courier New"/>
        </w:rPr>
        <w:t>Na shiga uku me zan gani haka?</w:t>
      </w:r>
    </w:p>
    <w:p w:rsidR="00000000" w:rsidRPr="001F1A20" w:rsidRDefault="00A46AAD" w:rsidP="001F1A20">
      <w:pPr>
        <w:pStyle w:val="PlainText"/>
        <w:rPr>
          <w:rFonts w:ascii="Courier New" w:hAnsi="Courier New" w:cs="Courier New"/>
        </w:rPr>
      </w:pPr>
      <w:r w:rsidRPr="001F1A20">
        <w:rPr>
          <w:rFonts w:ascii="Courier New" w:hAnsi="Courier New" w:cs="Courier New"/>
        </w:rPr>
        <w:t>Tabin hankali ne ya samesa?</w:t>
      </w:r>
    </w:p>
    <w:p w:rsidR="00000000" w:rsidRPr="001F1A20" w:rsidRDefault="00A46AAD" w:rsidP="001F1A20">
      <w:pPr>
        <w:pStyle w:val="PlainText"/>
        <w:rPr>
          <w:rFonts w:ascii="Courier New" w:hAnsi="Courier New" w:cs="Courier New"/>
        </w:rPr>
      </w:pPr>
      <w:r w:rsidRPr="001F1A20">
        <w:rPr>
          <w:rFonts w:ascii="Courier New" w:hAnsi="Courier New" w:cs="Courier New"/>
        </w:rPr>
        <w:t>Na lalace Ni Sakinatu da wannan mugun gani A</w:t>
      </w:r>
      <w:r w:rsidRPr="001F1A20">
        <w:rPr>
          <w:rFonts w:ascii="Courier New" w:hAnsi="Courier New" w:cs="Courier New"/>
        </w:rPr>
        <w:t>ZIZ baya hankalinsa wlh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shima hankalinsa ya gama qarasa tashi jnsa yayi suka bar palon qasan da sauri suka koma sama.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Mama ta fasa Wanda ya saka su Falaq fitowa daman a tsaye suke sbd tsoron da suma yafara kama 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kuwa mutuwa</w:t>
      </w:r>
      <w:r w:rsidRPr="001F1A20">
        <w:rPr>
          <w:rFonts w:ascii="Courier New" w:hAnsi="Courier New" w:cs="Courier New"/>
        </w:rPr>
        <w:t>r tsaye tayi sbd tinda ta saukar da idanuwanta akan fitinanniyar kirar jikin AZIZ LIMBA gabaki daya shaawarta ta tsananin buqatan Namiji ta taso mata sbd karfin  dayake bayyane a kirar jikinsa kadai ta isa ta tabbatarda duk macen data shiga hannunsa zatasa</w:t>
      </w:r>
      <w:r w:rsidRPr="001F1A20">
        <w:rPr>
          <w:rFonts w:ascii="Courier New" w:hAnsi="Courier New" w:cs="Courier New"/>
        </w:rPr>
        <w:t>n ta shiga hannun cikakken Namijin da zai saka kowace gaba ta jikinta samun gamsuwa.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dauke idanuwanta akansa ba ta gangaro da idanuwanta kan qugunsa datake jin inama zata samu damar Dora hannunta akai ta zagayosa ta rungumesa.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Kukan Mama da </w:t>
      </w:r>
      <w:r w:rsidRPr="001F1A20">
        <w:rPr>
          <w:rFonts w:ascii="Courier New" w:hAnsi="Courier New" w:cs="Courier New"/>
        </w:rPr>
        <w:t>adduoin tashin hankali data kasa dainawa ne suka saka Nicky din juyowa ta kalleta bayan Sayd yabar palon dashi ta nufeta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ki kwantar d hankalinki ba abinda kike tinani bane inshallah kawai dai inga mummunan shock ko wani abin ne daban ya </w:t>
      </w:r>
      <w:r w:rsidRPr="001F1A20">
        <w:rPr>
          <w:rFonts w:ascii="Courier New" w:hAnsi="Courier New" w:cs="Courier New"/>
        </w:rPr>
        <w:t>samu amma Mine bazai taba samun abinda kike tinani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zufa yafara jiqata kasa bawa Nicky amsa tayi sbd tasan wlh tallahi ba lafiya ba sbd duk abinda yasaka AZIZ saukowa a haka to wlh ma yafi gamo da aljani dan ko aljani bazai sakasa fitowa hak</w:t>
      </w:r>
      <w:r w:rsidRPr="001F1A20">
        <w:rPr>
          <w:rFonts w:ascii="Courier New" w:hAnsi="Courier New" w:cs="Courier New"/>
        </w:rPr>
        <w:t>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Tsaye suke dukkaninsu babu wnda ya iya cewa komai kuma sai kaida kawo sukeyi suna jiran saukowan Sayd suga lafiyar AZIZ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fiddausi ma gabaki daya hankalinsu na kan kofar saman Falaq na jin kaman tahau t dubo idan Jannah n ciki k</w:t>
      </w:r>
      <w:r w:rsidRPr="001F1A20">
        <w:rPr>
          <w:rFonts w:ascii="Courier New" w:hAnsi="Courier New" w:cs="Courier New"/>
        </w:rPr>
        <w:t>okuwa sbd ta kasa gane komai,</w:t>
      </w:r>
    </w:p>
    <w:p w:rsidR="00000000" w:rsidRPr="001F1A20" w:rsidRDefault="00A46AAD" w:rsidP="001F1A20">
      <w:pPr>
        <w:pStyle w:val="PlainText"/>
        <w:rPr>
          <w:rFonts w:ascii="Courier New" w:hAnsi="Courier New" w:cs="Courier New"/>
        </w:rPr>
      </w:pPr>
      <w:r w:rsidRPr="001F1A20">
        <w:rPr>
          <w:rFonts w:ascii="Courier New" w:hAnsi="Courier New" w:cs="Courier New"/>
        </w:rPr>
        <w:t>Tsoronta koda maganar Maman ta tabbata Daddynta ya samu matsalar kwakwalwa sbd har abada haukacewan ce kawai zata sakasa fitowa a yanayin da Maman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suka cika idanuwanta ta miqe tsaye tana jin sabon tsoron ko</w:t>
      </w:r>
      <w:r w:rsidRPr="001F1A20">
        <w:rPr>
          <w:rFonts w:ascii="Courier New" w:hAnsi="Courier New" w:cs="Courier New"/>
        </w:rPr>
        <w:t>dai ciwonsa ne y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baiga Jannah din bane?</w:t>
      </w:r>
    </w:p>
    <w:p w:rsidR="00000000" w:rsidRPr="001F1A20" w:rsidRDefault="00A46AAD" w:rsidP="001F1A20">
      <w:pPr>
        <w:pStyle w:val="PlainText"/>
        <w:rPr>
          <w:rFonts w:ascii="Courier New" w:hAnsi="Courier New" w:cs="Courier New"/>
        </w:rPr>
      </w:pPr>
      <w:r w:rsidRPr="001F1A20">
        <w:rPr>
          <w:rFonts w:ascii="Courier New" w:hAnsi="Courier New" w:cs="Courier New"/>
        </w:rPr>
        <w:t>Basu hadu bane?</w:t>
      </w:r>
    </w:p>
    <w:p w:rsidR="00000000" w:rsidRPr="001F1A20" w:rsidRDefault="00A46AAD" w:rsidP="001F1A20">
      <w:pPr>
        <w:pStyle w:val="PlainText"/>
        <w:rPr>
          <w:rFonts w:ascii="Courier New" w:hAnsi="Courier New" w:cs="Courier New"/>
        </w:rPr>
      </w:pPr>
      <w:r w:rsidRPr="001F1A20">
        <w:rPr>
          <w:rFonts w:ascii="Courier New" w:hAnsi="Courier New" w:cs="Courier New"/>
        </w:rPr>
        <w:t>Meya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fito yazo gurin su Maman kafin ya bude baki yace komai aka sake bude kofar saman gabaki dayansu suka juya suna kallan saman da dukkanin hankalinsu da ido bude</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Saukowa yafara yi Yana qarasa saka bottoms na gaban transparent rigar daya sako fara da farin quarter sweatpnt Yana cewa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sanar da securities ko mage Kar abari ta fita mansion dinnan ina buqatan ganin duk wani me Rai da numfashi dayake mans</w:t>
      </w:r>
      <w:r w:rsidRPr="001F1A20">
        <w:rPr>
          <w:rFonts w:ascii="Courier New" w:hAnsi="Courier New" w:cs="Courier New"/>
        </w:rPr>
        <w:t>ion dinnan koda dabba ne kuwa yanzun nan a fadawa duka securities suyi raiding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Take Sayd ya nufi kofa da sauri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kuwa" sbd Sayd baya taba tsayawa tambaya ko bata lokaci akan umarnin AZIZ ko wane iri ne dan haka kai tsaye da saur</w:t>
      </w:r>
      <w:r w:rsidRPr="001F1A20">
        <w:rPr>
          <w:rFonts w:ascii="Courier New" w:hAnsi="Courier New" w:cs="Courier New"/>
        </w:rPr>
        <w:t>i ya fice yana fidda wayarsa tin bai isa gate ba ya bugawa securities din ya sanar musu take dukkaninsu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dinma yana saukowa ficewa yayi batareda yaji Kiran da Mama take masa sbd gabaki daya baya cikin hayyacinsa 4&amp;4 din daya gani kawai ya</w:t>
      </w:r>
      <w:r w:rsidRPr="001F1A20">
        <w:rPr>
          <w:rFonts w:ascii="Courier New" w:hAnsi="Courier New" w:cs="Courier New"/>
        </w:rPr>
        <w:t>ke sake son gani koda aljanarta ce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jin hakan tasan yaga Jannah ne dan haka da sauri tabi bayansa hakama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ma bin bayansa tayi dukkaninsu suka fita sbd take gidan yake neman maida kowa tsaye cikin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har wani s</w:t>
      </w:r>
      <w:r w:rsidRPr="001F1A20">
        <w:rPr>
          <w:rFonts w:ascii="Courier New" w:hAnsi="Courier New" w:cs="Courier New"/>
        </w:rPr>
        <w:t>arkewa kafafunta keyi tabi bayansu sbd jin AZIZ yace duk Wanda yake da Rai a mansion din ko mage ce a fito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Fatima kenan itama fitowa zaayi da ita ko me??</w:t>
      </w:r>
    </w:p>
    <w:p w:rsidR="00000000" w:rsidRPr="001F1A20" w:rsidRDefault="00A46AAD" w:rsidP="001F1A20">
      <w:pPr>
        <w:pStyle w:val="PlainText"/>
        <w:rPr>
          <w:rFonts w:ascii="Courier New" w:hAnsi="Courier New" w:cs="Courier New"/>
        </w:rPr>
      </w:pPr>
      <w:r w:rsidRPr="001F1A20">
        <w:rPr>
          <w:rFonts w:ascii="Courier New" w:hAnsi="Courier New" w:cs="Courier New"/>
        </w:rPr>
        <w:t>Inaaa.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a rikice bata ko gani sosai ta nufesa,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Tashin hankalin datake ciki d</w:t>
      </w:r>
      <w:r w:rsidRPr="001F1A20">
        <w:rPr>
          <w:rFonts w:ascii="Courier New" w:hAnsi="Courier New" w:cs="Courier New"/>
        </w:rPr>
        <w:t>a rikicewa ya hanata ganin mummunan yanayin dayake ciki sbd koina jikinsa wata irin rawa yakeyi Yana kokarin controlling kansa sbd yanason ganin komai da kowa idanuwanta indai 4&amp;4 ce yagani yasan zaa fito da ita dan haka bazai bari ciwonsa yafi karfinsa ba</w:t>
      </w:r>
      <w:r w:rsidRPr="001F1A20">
        <w:rPr>
          <w:rFonts w:ascii="Courier New" w:hAnsi="Courier New" w:cs="Courier New"/>
        </w:rPr>
        <w:t xml:space="preserve"> a daidai wannan lokacin yanason ko fuskanta ne yafara gani kafin yayi loosing control.</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AY LIMBA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Best Aphrodisiac/kayan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ASLM </w:t>
      </w:r>
      <w:r w:rsidRPr="001F1A20">
        <w:rPr>
          <w:rFonts w:ascii="Courier New" w:hAnsi="Courier New" w:cs="Courier New"/>
        </w:rPr>
        <w:t xml:space="preserve">barkanmu da wannan lokaci </w:t>
      </w:r>
    </w:p>
    <w:p w:rsidR="00000000" w:rsidRPr="001F1A20" w:rsidRDefault="00A46AAD" w:rsidP="001F1A20">
      <w:pPr>
        <w:pStyle w:val="PlainText"/>
        <w:rPr>
          <w:rFonts w:ascii="Courier New" w:hAnsi="Courier New" w:cs="Courier New"/>
        </w:rPr>
      </w:pPr>
      <w:r w:rsidRPr="001F1A20">
        <w:rPr>
          <w:rFonts w:ascii="Courier New" w:hAnsi="Courier New" w:cs="Courier New"/>
        </w:rPr>
        <w:t>Ina Mai farin cikin sanar daku cewa Zuzeam ventures takawo maku ingantattun magunguna masu inganci cikin Aminci Muna da kaya kamar haka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Mallaka Maganin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cire tumbiMaganin farin jini</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matsiMaganin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ganin sa ni’ima da dandano</w:t>
      </w:r>
    </w:p>
    <w:p w:rsidR="00000000" w:rsidRPr="001F1A20" w:rsidRDefault="00A46AAD" w:rsidP="001F1A20">
      <w:pPr>
        <w:pStyle w:val="PlainText"/>
        <w:rPr>
          <w:rFonts w:ascii="Courier New" w:hAnsi="Courier New" w:cs="Courier New"/>
        </w:rPr>
      </w:pPr>
      <w:r w:rsidRPr="001F1A20">
        <w:rPr>
          <w:rFonts w:ascii="Courier New" w:hAnsi="Courier New" w:cs="Courier New"/>
        </w:rPr>
        <w:t>Dulka Amare Set na gyran jiki</w:t>
      </w:r>
    </w:p>
    <w:p w:rsidR="00000000" w:rsidRPr="001F1A20" w:rsidRDefault="00A46AAD" w:rsidP="001F1A20">
      <w:pPr>
        <w:pStyle w:val="PlainText"/>
        <w:rPr>
          <w:rFonts w:ascii="Courier New" w:hAnsi="Courier New" w:cs="Courier New"/>
        </w:rPr>
      </w:pPr>
      <w:r w:rsidRPr="001F1A20">
        <w:rPr>
          <w:rFonts w:ascii="Courier New" w:hAnsi="Courier New" w:cs="Courier New"/>
        </w:rPr>
        <w:t>Set na amarya</w:t>
      </w:r>
    </w:p>
    <w:p w:rsidR="00000000" w:rsidRPr="001F1A20" w:rsidRDefault="00A46AAD" w:rsidP="001F1A20">
      <w:pPr>
        <w:pStyle w:val="PlainText"/>
        <w:rPr>
          <w:rFonts w:ascii="Courier New" w:hAnsi="Courier New" w:cs="Courier New"/>
        </w:rPr>
      </w:pPr>
      <w:r w:rsidRPr="001F1A20">
        <w:rPr>
          <w:rFonts w:ascii="Courier New" w:hAnsi="Courier New" w:cs="Courier New"/>
        </w:rPr>
        <w:t>Tabaje tsumin Gomba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Xuma kiba ta hips and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gyran Brest</w:t>
      </w:r>
    </w:p>
    <w:p w:rsidR="00000000" w:rsidRPr="001F1A20" w:rsidRDefault="00A46AAD" w:rsidP="001F1A20">
      <w:pPr>
        <w:pStyle w:val="PlainText"/>
        <w:rPr>
          <w:rFonts w:ascii="Courier New" w:hAnsi="Courier New" w:cs="Courier New"/>
        </w:rPr>
      </w:pPr>
      <w:r w:rsidRPr="001F1A20">
        <w:rPr>
          <w:rFonts w:ascii="Courier New" w:hAnsi="Courier New" w:cs="Courier New"/>
        </w:rPr>
        <w:t>Magungunan Karin hips</w:t>
      </w:r>
    </w:p>
    <w:p w:rsidR="00000000" w:rsidRPr="001F1A20" w:rsidRDefault="00A46AAD" w:rsidP="001F1A20">
      <w:pPr>
        <w:pStyle w:val="PlainText"/>
        <w:rPr>
          <w:rFonts w:ascii="Courier New" w:hAnsi="Courier New" w:cs="Courier New"/>
        </w:rPr>
      </w:pPr>
      <w:r w:rsidRPr="001F1A20">
        <w:rPr>
          <w:rFonts w:ascii="Courier New" w:hAnsi="Courier New" w:cs="Courier New"/>
        </w:rPr>
        <w:t>Maganin sliming</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Turaruka kala kala Na jiki da kaya da daki turarukan amare </w:t>
      </w:r>
    </w:p>
    <w:p w:rsidR="00000000" w:rsidRPr="001F1A20" w:rsidRDefault="00A46AAD" w:rsidP="001F1A20">
      <w:pPr>
        <w:pStyle w:val="PlainText"/>
        <w:rPr>
          <w:rFonts w:ascii="Courier New" w:hAnsi="Courier New" w:cs="Courier New"/>
        </w:rPr>
      </w:pPr>
      <w:r w:rsidRPr="001F1A20">
        <w:rPr>
          <w:rFonts w:ascii="Courier New" w:hAnsi="Courier New" w:cs="Courier New"/>
        </w:rPr>
        <w:t>Turare</w:t>
      </w:r>
      <w:r w:rsidRPr="001F1A20">
        <w:rPr>
          <w:rFonts w:ascii="Courier New" w:hAnsi="Courier New" w:cs="Courier New"/>
        </w:rPr>
        <w:t xml:space="preserve">n kabbasa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Muna da kaya masu inganci  cikin sauki da rahusa </w:t>
      </w:r>
    </w:p>
    <w:p w:rsidR="00000000" w:rsidRPr="001F1A20" w:rsidRDefault="00A46AAD" w:rsidP="001F1A20">
      <w:pPr>
        <w:pStyle w:val="PlainText"/>
        <w:rPr>
          <w:rFonts w:ascii="Courier New" w:hAnsi="Courier New" w:cs="Courier New"/>
        </w:rPr>
      </w:pPr>
      <w:r w:rsidRPr="001F1A20">
        <w:rPr>
          <w:rFonts w:ascii="Courier New" w:hAnsi="Courier New" w:cs="Courier New"/>
        </w:rPr>
        <w:t>Ina wadda keneman mallaka sahihiya quaranty wlh hajiya kixo ga zuzeam ventures xakiji ddin mallaka duk fadin ran ogah duk fadansa wlh sai yyi sanyi 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maganin mata kikeso akwai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Idan gyran jiki kikeso gyran fata gyran Brest magungunan sa kiba da hips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DOMIN samunta Kai tsaye kira wannan no 08144015291 DOMIN mgn da ita whatapp 08144015291muna tura kayanmu ko ina cikin iKon allah </w:t>
      </w:r>
      <w:r w:rsidRPr="001F1A20">
        <w:rPr>
          <w:rFonts w:ascii="Courier New" w:hAnsi="Courier New" w:cs="Courier New"/>
        </w:rPr>
        <w:t>🥰</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Bononza Bononza Tsimin mallaka 2k Tsimin d</w:t>
      </w:r>
      <w:r w:rsidRPr="001F1A20">
        <w:rPr>
          <w:rFonts w:ascii="Courier New" w:hAnsi="Courier New" w:cs="Courier New"/>
        </w:rPr>
        <w:t>abino 1k Gumba madara 1500 Gumba aya da nonon rakumi  1500 Garin kafi ciccibi 1k</w:t>
      </w:r>
    </w:p>
    <w:p w:rsidR="00000000" w:rsidRPr="001F1A20" w:rsidRDefault="00A46AAD" w:rsidP="001F1A20">
      <w:pPr>
        <w:pStyle w:val="PlainText"/>
        <w:rPr>
          <w:rFonts w:ascii="Courier New" w:hAnsi="Courier New" w:cs="Courier New"/>
        </w:rPr>
      </w:pPr>
      <w:r w:rsidRPr="001F1A20">
        <w:rPr>
          <w:rFonts w:ascii="Courier New" w:hAnsi="Courier New" w:cs="Courier New"/>
        </w:rPr>
        <w:t>Garin bata gaban kishiya 1k</w:t>
      </w:r>
    </w:p>
    <w:p w:rsidR="00000000" w:rsidRPr="001F1A20" w:rsidRDefault="00A46AAD" w:rsidP="001F1A20">
      <w:pPr>
        <w:pStyle w:val="PlainText"/>
        <w:rPr>
          <w:rFonts w:ascii="Courier New" w:hAnsi="Courier New" w:cs="Courier New"/>
        </w:rPr>
      </w:pPr>
      <w:r w:rsidRPr="001F1A20">
        <w:rPr>
          <w:rFonts w:ascii="Courier New" w:hAnsi="Courier New" w:cs="Courier New"/>
        </w:rPr>
        <w:t>Matsin mallaka tada zaune tsaye 2500</w:t>
      </w:r>
    </w:p>
    <w:p w:rsidR="00000000" w:rsidRPr="001F1A20" w:rsidRDefault="00A46AAD" w:rsidP="001F1A20">
      <w:pPr>
        <w:pStyle w:val="PlainText"/>
        <w:rPr>
          <w:rFonts w:ascii="Courier New" w:hAnsi="Courier New" w:cs="Courier New"/>
        </w:rPr>
      </w:pPr>
      <w:r w:rsidRPr="001F1A20">
        <w:rPr>
          <w:rFonts w:ascii="Courier New" w:hAnsi="Courier New" w:cs="Courier New"/>
        </w:rPr>
        <w:t>Turaren mallaka ba aba mai kishiya 2500 Total kayan 13k</w:t>
      </w:r>
    </w:p>
    <w:p w:rsidR="00000000" w:rsidRPr="001F1A20" w:rsidRDefault="00A46AAD" w:rsidP="001F1A20">
      <w:pPr>
        <w:pStyle w:val="PlainText"/>
        <w:rPr>
          <w:rFonts w:ascii="Courier New" w:hAnsi="Courier New" w:cs="Courier New"/>
        </w:rPr>
      </w:pPr>
      <w:r w:rsidRPr="001F1A20">
        <w:rPr>
          <w:rFonts w:ascii="Courier New" w:hAnsi="Courier New" w:cs="Courier New"/>
        </w:rPr>
        <w:t>Za a bakisu akan 5500</w:t>
      </w:r>
    </w:p>
    <w:p w:rsidR="00000000" w:rsidRPr="001F1A20" w:rsidRDefault="00A46AAD" w:rsidP="001F1A20">
      <w:pPr>
        <w:pStyle w:val="PlainText"/>
        <w:rPr>
          <w:rFonts w:ascii="Courier New" w:hAnsi="Courier New" w:cs="Courier New"/>
        </w:rPr>
      </w:pPr>
      <w:r w:rsidRPr="001F1A20">
        <w:rPr>
          <w:rFonts w:ascii="Courier New" w:hAnsi="Courier New" w:cs="Courier New"/>
        </w:rPr>
        <w:t>Kuma mutun goman farko nada</w:t>
      </w:r>
      <w:r w:rsidRPr="001F1A20">
        <w:rPr>
          <w:rFonts w:ascii="Courier New" w:hAnsi="Courier New" w:cs="Courier New"/>
        </w:rPr>
        <w:t>kyautar Abun 2k</w:t>
      </w:r>
    </w:p>
    <w:p w:rsidR="00000000" w:rsidRPr="001F1A20" w:rsidRDefault="00A46AAD" w:rsidP="001F1A20">
      <w:pPr>
        <w:pStyle w:val="PlainText"/>
        <w:rPr>
          <w:rFonts w:ascii="Courier New" w:hAnsi="Courier New" w:cs="Courier New"/>
        </w:rPr>
      </w:pP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Segoe UI Emoji" w:hAnsi="Segoe UI Emoji" w:cs="Segoe UI Emoji"/>
        </w:rPr>
        <w:t>🗣</w:t>
      </w:r>
      <w:r w:rsidRPr="001F1A20">
        <w:rPr>
          <w:rFonts w:ascii="Courier New" w:hAnsi="Courier New" w:cs="Courier New"/>
        </w:rPr>
        <w:t>️</w:t>
      </w:r>
      <w:r w:rsidRPr="001F1A20">
        <w:rPr>
          <w:rFonts w:ascii="Courier New" w:hAnsi="Courier New" w:cs="Courier New"/>
        </w:rPr>
        <w:t xml:space="preserve"> ASSALAMU ALAIKUM ALHAMDULILLAH YAN UWA  NEW PROMO YA KAMMALA</w:t>
      </w:r>
      <w:r w:rsidRPr="001F1A20">
        <w:rPr>
          <w:rFonts w:ascii="Segoe UI Emoji" w:hAnsi="Segoe UI Emoji" w:cs="Segoe UI Emoji"/>
        </w:rPr>
        <w:t>💃🏽💃🏽💃🏽😁😁😁</w:t>
      </w:r>
      <w:r w:rsidRPr="001F1A20">
        <w:rPr>
          <w:rFonts w:ascii="Courier New" w:hAnsi="Courier New" w:cs="Courier New"/>
        </w:rPr>
        <w:t xml:space="preserve"> da 8k dinki ki kwashi kayan 16k hajiyata </w:t>
      </w:r>
      <w:r w:rsidRPr="001F1A20">
        <w:rPr>
          <w:rFonts w:ascii="Segoe UI Emoji" w:hAnsi="Segoe UI Emoji" w:cs="Segoe UI Emoji"/>
        </w:rPr>
        <w:t>💃🏽💃🏽💃🏽😃🙃</w:t>
      </w:r>
      <w:r w:rsidRPr="001F1A20">
        <w:rPr>
          <w:rFonts w:ascii="Courier New" w:hAnsi="Courier New" w:cs="Courier New"/>
        </w:rPr>
        <w:t>Kazar gadali ta mallaka sashe 3500 Tsimin gam gam 1500 Ruwan kara zunzurutun dadı</w:t>
      </w:r>
      <w:r w:rsidRPr="001F1A20">
        <w:rPr>
          <w:rFonts w:ascii="Segoe UI Emoji" w:hAnsi="Segoe UI Emoji" w:cs="Segoe UI Emoji"/>
        </w:rPr>
        <w:t>😋</w:t>
      </w:r>
      <w:r w:rsidRPr="001F1A20">
        <w:rPr>
          <w:rFonts w:ascii="Courier New" w:hAnsi="Courier New" w:cs="Courier New"/>
        </w:rPr>
        <w:t xml:space="preserve"> </w:t>
      </w:r>
      <w:r w:rsidRPr="001F1A20">
        <w:rPr>
          <w:rFonts w:ascii="Courier New" w:hAnsi="Courier New" w:cs="Courier New"/>
        </w:rPr>
        <w:t>1k Garin 7in1 2k Gumba 3 balai 1500 Gumba kwakwa da dabino 1500 Na Infection  1500 Garin zunzurutun dadi 1500Matsin ba a fira d wando 500 Matsin infection mai matse mace gam 500 18k All at 8k koda kudinki saida Rabonki.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Maman </w:t>
      </w:r>
      <w:r w:rsidRPr="001F1A20">
        <w:rPr>
          <w:rFonts w:ascii="Courier New" w:hAnsi="Courier New" w:cs="Courier New"/>
        </w:rPr>
        <w:t>ta isa garesa gabaki daya ya fara loosing control gashi take duk Wanda yake aka maida kowa tsaye cikin qanqanin lokaci securities suka dagawa kowa hankali sai ga masu aiki da duka maaikatan gidan ana fitowa dasu kaman anzo patrol..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datake qanqame</w:t>
      </w:r>
      <w:r w:rsidRPr="001F1A20">
        <w:rPr>
          <w:rFonts w:ascii="Courier New" w:hAnsi="Courier New" w:cs="Courier New"/>
        </w:rPr>
        <w:t xml:space="preserve"> da Ummah a dakinsu data taddata taxo tana kokarin daidaita bugun zuciyarta dayake fita da karfi Yana mata ciwo a kirji me tsananin gaske idanuwanta sunyi jajir sake qanqame Umman tayi Wadda itama take sake rungumeta da kyau tana son tambayarta lafiyanta k</w:t>
      </w:r>
      <w:r w:rsidRPr="001F1A20">
        <w:rPr>
          <w:rFonts w:ascii="Courier New" w:hAnsi="Courier New" w:cs="Courier New"/>
        </w:rPr>
        <w:t>uwa Amma kuma ganin yanayin nata sai ta fasa ta rungumeta tanajin kaman ta kurma ihun ganin Jannan ahaka.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ana busa wani irin security whistle na tashin hankali ya saka Fatma dake kokarin tambayar Jannah lafiya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madam Sisi da sauran kow</w:t>
      </w:r>
      <w:r w:rsidRPr="001F1A20">
        <w:rPr>
          <w:rFonts w:ascii="Courier New" w:hAnsi="Courier New" w:cs="Courier New"/>
        </w:rPr>
        <w:t>a duka anfito hankali tashe cikeda tsoro da fargaba jiki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wanda ya fito yaga maigidan da kansa a tsaye shiga tashin hankali da sabon tsoro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dake neman mutuwa sbd bugawan zuciya gabansa ta tsaya zatai magana Dzad ya bayyana gab</w:t>
      </w:r>
      <w:r w:rsidRPr="001F1A20">
        <w:rPr>
          <w:rFonts w:ascii="Courier New" w:hAnsi="Courier New" w:cs="Courier New"/>
        </w:rPr>
        <w:t>an AZIZ din idanuwansa akan AZIZ din wanda shima nasa idanuwan suka tsaya cak akansa cikin wani irin tsananin mamakin dayake sake tsananta yanayinsa,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fito bayan Dad shima idonsa akan AZIZ din kafin Ammar wanda idanuwansa sukai jajir yana ka</w:t>
      </w:r>
      <w:r w:rsidRPr="001F1A20">
        <w:rPr>
          <w:rFonts w:ascii="Courier New" w:hAnsi="Courier New" w:cs="Courier New"/>
        </w:rPr>
        <w:t>llan AZIZ din cikeda wata irin tsana da baqin wannan lokacin fiyeda kowane lokaci na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duk yanda yaso boye yanayinsa kasa boyuwa yayi Wanda ya saka Sayd dayake cikin mummunan shock shima saurin jansa yana barin gurin dashi sbd kowan</w:t>
      </w:r>
      <w:r w:rsidRPr="001F1A20">
        <w:rPr>
          <w:rFonts w:ascii="Courier New" w:hAnsi="Courier New" w:cs="Courier New"/>
        </w:rPr>
        <w:t>e lokaci kowa zai iya gane waye AZIZ LIMBA a boye sbd yanayin yafara fin karfinsa.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datake hawaye tinda taga yanayin Daddynta tasan ciwonsa ya motsa gabaki dayane da sauri ta bi bayansu tana kokarin riqe hannunsa daya sedai ba damar hakan sbd ga</w:t>
      </w:r>
      <w:r w:rsidRPr="001F1A20">
        <w:rPr>
          <w:rFonts w:ascii="Courier New" w:hAnsi="Courier New" w:cs="Courier New"/>
        </w:rPr>
        <w:t>baki daya ya rikice.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gama jiqewa da wani irin mummunan gumin tashin hankali da firgici itama kasa tsayuwa tayi sbd tana gab da yanke jiki ne ta fadi gaban AZIZ din Wanda tasan hakanne kawai zaisa a dakatar da wannan tashin hankalin na tsakiyar</w:t>
      </w:r>
      <w:r w:rsidRPr="001F1A20">
        <w:rPr>
          <w:rFonts w:ascii="Courier New" w:hAnsi="Courier New" w:cs="Courier New"/>
        </w:rPr>
        <w:t xml:space="preserve"> Daren da a gareta ba alkhairi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riga yaga Zaadens Amma hakan a yanzu bai dameta ba akan yaga abinda yake tattareda Zaadens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Toshewa numfashinta yake sake yi sbd bata fita tashin hankalin data shigo b dan haka Nicky ce ta kamata har zuwa d</w:t>
      </w:r>
      <w:r w:rsidRPr="001F1A20">
        <w:rPr>
          <w:rFonts w:ascii="Courier New" w:hAnsi="Courier New" w:cs="Courier New"/>
        </w:rPr>
        <w:t>akinta daga Nan kowa ya watse aka koma ciki Banda securities da suka kwana a tsaye kan aiki sbd bazasu iya barin ko mage fita ba indai sun ganta har sai maigidan ya bada umarnin.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komawa daki ta samu nutsuwanta tafara dawo mata ta sallami Nicky.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Dare har ya raba sosai bata iya rintsawa ba tana zaune Daram cikin rashin nutsuwan xuciya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data tabbatarda har securities sun koma waje ta miqe ta fito daga dakinta cikin rashin hayaniya ko dogon motsi ta nufi bangaren masu aiki ko kar</w:t>
      </w:r>
      <w:r w:rsidRPr="001F1A20">
        <w:rPr>
          <w:rFonts w:ascii="Courier New" w:hAnsi="Courier New" w:cs="Courier New"/>
        </w:rPr>
        <w:t>fin jiki batada sbd bata gama dawowa daidaiba har lokacin dan ba qaramin tashin hankali da shock ta shiga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isa cikin kaman yanda tayi tinanin suma suna zaune zasuyi kwanan baqin ciki sbd ganin su da AZIZ sun hadu,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ta samesu a zaune d</w:t>
      </w:r>
      <w:r w:rsidRPr="001F1A20">
        <w:rPr>
          <w:rFonts w:ascii="Courier New" w:hAnsi="Courier New" w:cs="Courier New"/>
        </w:rPr>
        <w:t>an haka kai tsaye ta tsaya gabansu babu bata lokaci ta fidda daurin sabbin Dollars dake hannunta ta ajiye gabansu batareda kwana kwana ba ko batawa kai lokaci 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baku damar tafiya batareda kunban Fatima dinba ku tattara a cikin Daren Nan ko asu</w:t>
      </w:r>
      <w:r w:rsidRPr="001F1A20">
        <w:rPr>
          <w:rFonts w:ascii="Courier New" w:hAnsi="Courier New" w:cs="Courier New"/>
        </w:rPr>
        <w:t>bar farin kubar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da sharadin zaku sanar Dani duk inda kukaje sbd Fatima zan Aiko masu dubata sbd zan nema mata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zuciyarsa ke gap da bugawa hakama kansa juyewa yakeyi yana sake juyawa miqewa yayi jikinsa na kakkarwa me tsoro y</w:t>
      </w:r>
      <w:r w:rsidRPr="001F1A20">
        <w:rPr>
          <w:rFonts w:ascii="Courier New" w:hAnsi="Courier New" w:cs="Courier New"/>
        </w:rPr>
        <w:t>a shaqo wuyanta da karfin gaske Yana hadata da bango da karfin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Ihun azabar da bata taba ji ba a rayuwa taso fasawa Amma tinawa da halinda suke ciki ya sakata hadiye ihun tana wuni gurnanin azaba ido a waje,</w:t>
      </w:r>
    </w:p>
    <w:p w:rsidR="00000000" w:rsidRPr="001F1A20" w:rsidRDefault="00A46AAD" w:rsidP="001F1A20">
      <w:pPr>
        <w:pStyle w:val="PlainText"/>
        <w:rPr>
          <w:rFonts w:ascii="Courier New" w:hAnsi="Courier New" w:cs="Courier New"/>
        </w:rPr>
      </w:pPr>
      <w:r w:rsidRPr="001F1A20">
        <w:rPr>
          <w:rFonts w:ascii="Courier New" w:hAnsi="Courier New" w:cs="Courier New"/>
        </w:rPr>
        <w:t>Baki takeson budewa ta nema ceton su D</w:t>
      </w:r>
      <w:r w:rsidRPr="001F1A20">
        <w:rPr>
          <w:rFonts w:ascii="Courier New" w:hAnsi="Courier New" w:cs="Courier New"/>
        </w:rPr>
        <w:t>ad Amma ba damar hakan sbd shaqar rabata da duniya Ammar yayi mata dan haka hannu ta ringa dagawa dakyau tana kokarin cetan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ne suka miqe suna banbare Ammar din daga gareta Amma gabaki daya baya hayyacinsa ya koma kaman wata halittar</w:t>
      </w:r>
      <w:r w:rsidRPr="001F1A20">
        <w:rPr>
          <w:rFonts w:ascii="Courier New" w:hAnsi="Courier New" w:cs="Courier New"/>
        </w:rPr>
        <w:t xml:space="preserve"> daban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karfin gaske suka ringa kokawa dashi suka cirosa da kyar Maheer na qanqamesa da karfin gaske Yana rufe masa baki da karfi sbd wani irin numfashi Mai hade da ihu dayake kokarin sakewa.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Maman dake neman hanyar fita a rikice dad yay</w:t>
      </w:r>
      <w:r w:rsidRPr="001F1A20">
        <w:rPr>
          <w:rFonts w:ascii="Courier New" w:hAnsi="Courier New" w:cs="Courier New"/>
        </w:rPr>
        <w:t>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dauki kudinki ki tafi zamu tafi a cikin Daren Nan bazaa tashi damu ba</w:t>
      </w:r>
    </w:p>
    <w:p w:rsidR="00000000" w:rsidRPr="001F1A20" w:rsidRDefault="00A46AAD" w:rsidP="001F1A20">
      <w:pPr>
        <w:pStyle w:val="PlainText"/>
        <w:rPr>
          <w:rFonts w:ascii="Courier New" w:hAnsi="Courier New" w:cs="Courier New"/>
        </w:rPr>
      </w:pPr>
      <w:r w:rsidRPr="001F1A20">
        <w:rPr>
          <w:rFonts w:ascii="Courier New" w:hAnsi="Courier New" w:cs="Courier New"/>
        </w:rPr>
        <w:t>Nema kuma idan kin matsu kinsan Yan uwan Fatiman ki sanar musu su nememu kokuma ke ki kawosu gurinmu"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fadar hakan ya juya itama bata tsaya daukan kudin ba ta fice </w:t>
      </w:r>
      <w:r w:rsidRPr="001F1A20">
        <w:rPr>
          <w:rFonts w:ascii="Courier New" w:hAnsi="Courier New" w:cs="Courier New"/>
        </w:rPr>
        <w:t>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 tabbatarda Kun bar nan kafin safe"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Hanyar komawa ta kama tana hada hanya da numfashi koina jikinta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Isa dakinta qasa ta zube tana son fasa kuka amma yaqi xuwa sbd wannan ne Karo nabiyu tana shan dukan mahaukata a ciki</w:t>
      </w:r>
      <w:r w:rsidRPr="001F1A20">
        <w:rPr>
          <w:rFonts w:ascii="Courier New" w:hAnsi="Courier New" w:cs="Courier New"/>
        </w:rPr>
        <w:t>n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bacci ba sbd fargaba da yanayin datake ciki na tsoron daya kasa sakinta na shaqar Ammar da kuma gadin window taga ficewansu.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idonta karfe biyu saura suka fito dukkaninsu ba Sanin kowa suka fito suka fice gate na 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w:t>
      </w:r>
      <w:r w:rsidRPr="001F1A20">
        <w:rPr>
          <w:rFonts w:ascii="Courier New" w:hAnsi="Courier New" w:cs="Courier New"/>
        </w:rPr>
        <w:t>iyan zuciya ta sauke tana zubewa bakin gadonta cikin samun wani abu me nauyi da tsoro da suka danne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alokacin taji wani irin zazzabi ma Yana sauko Mata daqyar ta kwanta wuyanta na tsananin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isa babban gate kai tsaye aka dawo </w:t>
      </w:r>
      <w:r w:rsidRPr="001F1A20">
        <w:rPr>
          <w:rFonts w:ascii="Courier New" w:hAnsi="Courier New" w:cs="Courier New"/>
        </w:rPr>
        <w:t>dasu tareda sanar dasu taku daya wlh idan dayansu yayi zuwa qarasowa gate zasu fasa qashin kafar mutum da bullet.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annuri ko sauki ko kadan a duka fuskokin securities na gidan Wanda kuma har wani dogon Imani basu dashi dan haka zasu aikata abinda su</w:t>
      </w:r>
      <w:r w:rsidRPr="001F1A20">
        <w:rPr>
          <w:rFonts w:ascii="Courier New" w:hAnsi="Courier New" w:cs="Courier New"/>
        </w:rPr>
        <w:t>kace dole suka dawo suka koma dakunansu suka kwanta.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sai qarfe 9 na safe AZIZ ya farka daga alluran da Sayd yayi masa a cikin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yayi nauyi dan haka kan yake a toshe baya iya tinanin komai saiya dawo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y</w:t>
      </w:r>
      <w:r w:rsidRPr="001F1A20">
        <w:rPr>
          <w:rFonts w:ascii="Courier New" w:hAnsi="Courier New" w:cs="Courier New"/>
        </w:rPr>
        <w:t>a nufa ya sakarwa Kansa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jima sosai Yana duk abinda y saba kafin ya fito sanyeda bathrobe fara.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yayi wadda ta zame ta latti sosai haka sbd lalura shiyasa baya son yayi loosing control sosai ta yanda sai anmasa wannan allurar dake kaman</w:t>
      </w:r>
      <w:r w:rsidRPr="001F1A20">
        <w:rPr>
          <w:rFonts w:ascii="Courier New" w:hAnsi="Courier New" w:cs="Courier New"/>
        </w:rPr>
        <w:t xml:space="preserve"> sumar dashi kaman sakasa bacci na awanni.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ya dade Yana istighfar da adhzkar kafin ya miqe.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tayi Lattin tashi sbd zazzbin data kwana dashi Amma kuma tinawa da matsalarta ta kau sai ta tashi zuciyarta fes ba damuwan komai dan hak</w:t>
      </w:r>
      <w:r w:rsidRPr="001F1A20">
        <w:rPr>
          <w:rFonts w:ascii="Courier New" w:hAnsi="Courier New" w:cs="Courier New"/>
        </w:rPr>
        <w:t>a karfe 9 da rabi dukkaninsu suka fara fitowa breakfast daya bayan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zaunawa Shima ya iso a natse a kame Yana fidda kwarjinsa da haibarsa Yana daukan idanuwan duk Wanda yake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 yanayinsa na jiyan yake dawo mata wasu mayun yaw</w:t>
      </w:r>
      <w:r w:rsidRPr="001F1A20">
        <w:rPr>
          <w:rFonts w:ascii="Courier New" w:hAnsi="Courier New" w:cs="Courier New"/>
        </w:rPr>
        <w:t>u ta hadiye tana masa kallan maita.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 Mama yayi a kame hakama a Kamen ya amsa gaisuwan kowa Yana zaunawa.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breakfast din sukai wanda Yana daukan cup din gabansa yakai bakinsa Fiddausi da Jannah suka sako kai a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baya cikin</w:t>
      </w:r>
      <w:r w:rsidRPr="001F1A20">
        <w:rPr>
          <w:rFonts w:ascii="Courier New" w:hAnsi="Courier New" w:cs="Courier New"/>
        </w:rPr>
        <w:t xml:space="preserve"> nutsuwarta da a kame fuskanta bata kowace halitta a cikinsu ba ta qaraso gurin Nicky dauke da qaton plate din chicken potato.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 dago a lokacin tea din dayake bakinsa ne ya dawo masa da karfin gaske haryana biyo ta hancinsa sbd mummunan firgicin</w:t>
      </w:r>
      <w:r w:rsidRPr="001F1A20">
        <w:rPr>
          <w:rFonts w:ascii="Courier New" w:hAnsi="Courier New" w:cs="Courier New"/>
        </w:rPr>
        <w:t xml:space="preserve"> da ba zato.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 kusan abincin bakinta dinne ya dawo mata ta sarke da karfin gaske tana neman agajin ruwa da gaggawa sbd qwai da yayi mata cikin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cup din hannunsa ya dire da karfi a kan dining din wanda ya saka gaban kowa faduwa tar</w:t>
      </w:r>
      <w:r w:rsidRPr="001F1A20">
        <w:rPr>
          <w:rFonts w:ascii="Courier New" w:hAnsi="Courier New" w:cs="Courier New"/>
        </w:rPr>
        <w:t>eda dagowa ya sauke idanuwansa da tin jiya basu koma daidai ba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Nicky ganin hakan da sauri tareda son nuna kokarin datai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"Mine na saka ayi maka wani abinda zakaci bayan tea sbd nasan bazaka ci  breakfast me nauyiba"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Jannah tayi</w:t>
      </w:r>
      <w:r w:rsidRPr="001F1A20">
        <w:rPr>
          <w:rFonts w:ascii="Courier New" w:hAnsi="Courier New" w:cs="Courier New"/>
        </w:rPr>
        <w:t xml:space="preserv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ajiye a gabansa ki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datake tari har lokacin cikin tsananin baqin ciki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ya bawa me aiki izinin shigowa muna breakfast"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sauri Nicky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"Nice na sakata ta kawowa Mine abu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Zuciya Mama kejin kaman zata h</w:t>
      </w:r>
      <w:r w:rsidRPr="001F1A20">
        <w:rPr>
          <w:rFonts w:ascii="Courier New" w:hAnsi="Courier New" w:cs="Courier New"/>
        </w:rPr>
        <w:t>adiya sbd baqin ciki ta bude baki zatai magana Nicky ta katseta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shatin meye a wuyanki?</w:t>
      </w:r>
    </w:p>
    <w:p w:rsidR="00000000" w:rsidRPr="001F1A20" w:rsidRDefault="00A46AAD" w:rsidP="001F1A20">
      <w:pPr>
        <w:pStyle w:val="PlainText"/>
        <w:rPr>
          <w:rFonts w:ascii="Courier New" w:hAnsi="Courier New" w:cs="Courier New"/>
        </w:rPr>
      </w:pPr>
      <w:r w:rsidRPr="001F1A20">
        <w:rPr>
          <w:rFonts w:ascii="Courier New" w:hAnsi="Courier New" w:cs="Courier New"/>
        </w:rPr>
        <w:t>Rataye kanki kina tashi yi ne sbd abinda ya faru jiya ko me?</w:t>
      </w:r>
    </w:p>
    <w:p w:rsidR="00000000" w:rsidRPr="001F1A20" w:rsidRDefault="00A46AAD" w:rsidP="001F1A20">
      <w:pPr>
        <w:pStyle w:val="PlainText"/>
        <w:rPr>
          <w:rFonts w:ascii="Courier New" w:hAnsi="Courier New" w:cs="Courier New"/>
        </w:rPr>
      </w:pPr>
      <w:r w:rsidRPr="001F1A20">
        <w:rPr>
          <w:rFonts w:ascii="Courier New" w:hAnsi="Courier New" w:cs="Courier New"/>
        </w:rPr>
        <w:t>Kodai mahaukciya Maman Jannah ne ta sake Miki wani abin kaman wancan Karan?</w:t>
      </w:r>
    </w:p>
    <w:p w:rsidR="00000000" w:rsidRPr="001F1A20" w:rsidRDefault="00A46AAD" w:rsidP="001F1A20">
      <w:pPr>
        <w:pStyle w:val="PlainText"/>
        <w:rPr>
          <w:rFonts w:ascii="Courier New" w:hAnsi="Courier New" w:cs="Courier New"/>
        </w:rPr>
      </w:pPr>
      <w:r w:rsidRPr="001F1A20">
        <w:rPr>
          <w:rFonts w:ascii="Courier New" w:hAnsi="Courier New" w:cs="Courier New"/>
        </w:rPr>
        <w:t>Mama kin han</w:t>
      </w:r>
      <w:r w:rsidRPr="001F1A20">
        <w:rPr>
          <w:rFonts w:ascii="Courier New" w:hAnsi="Courier New" w:cs="Courier New"/>
        </w:rPr>
        <w:t>a a koresu last time gashinan tana neman sake illaki</w:t>
      </w:r>
    </w:p>
    <w:p w:rsidR="00000000" w:rsidRPr="001F1A20" w:rsidRDefault="00A46AAD" w:rsidP="001F1A20">
      <w:pPr>
        <w:pStyle w:val="PlainText"/>
        <w:rPr>
          <w:rFonts w:ascii="Courier New" w:hAnsi="Courier New" w:cs="Courier New"/>
        </w:rPr>
      </w:pPr>
      <w:r w:rsidRPr="001F1A20">
        <w:rPr>
          <w:rFonts w:ascii="Courier New" w:hAnsi="Courier New" w:cs="Courier New"/>
        </w:rPr>
        <w:t>Mama 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baqin cikin daya taso ya rufe mama akan Nicky da babu alkhairi ko daya a duk lokacinda zata aikata abu dan haka bazata kashe ita kadai da ciwon zuciya ba sedai su mutu tare da</w:t>
      </w:r>
      <w:r w:rsidRPr="001F1A20">
        <w:rPr>
          <w:rFonts w:ascii="Courier New" w:hAnsi="Courier New" w:cs="Courier New"/>
        </w:rPr>
        <w:t>n haka batasan lokacinda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JANNAH ZAD ce matar AZIZ shiyasa"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Daidai lokacin da maganar Maman ta fita daidai AZIZ din na kama hannun Jannah data juya zata bar dining din ya juyo da ita gaba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kuwa Nicky dip ta dauke wuta zaune a </w:t>
      </w:r>
      <w:r w:rsidRPr="001F1A20">
        <w:rPr>
          <w:rFonts w:ascii="Courier New" w:hAnsi="Courier New" w:cs="Courier New"/>
        </w:rPr>
        <w:t>gurin maganar Mama tayiwa qwaqwalwanta saukar bomb din soji.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kuwa budan bakinsa kalman daya furta itace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"Mimi na raye????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bakinsa a rikice yace "4&amp;4"</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w:t>
      </w:r>
      <w:r w:rsidRPr="001F1A20">
        <w:rPr>
          <w:rFonts w:ascii="Courier New" w:hAnsi="Courier New" w:cs="Courier New"/>
        </w:rPr>
        <w:t>OP WITH ME BY RANO*</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Kina neman in da zaki samun kayan yara classy kaya na yan gayu at a very affordable price? Ko kina son fara kasuwancin kayan yara amma baki da jarin da zaki saro kayan? Nesa ta zo kusa, kiyi joining community din nan muna </w:t>
      </w:r>
      <w:r w:rsidRPr="001F1A20">
        <w:rPr>
          <w:rFonts w:ascii="Courier New" w:hAnsi="Courier New" w:cs="Courier New"/>
        </w:rPr>
        <w:t>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Qarasa sarkewa mama tayi da jin abinda AZIZ yace ruwan datash</w:t>
      </w:r>
      <w:r w:rsidRPr="001F1A20">
        <w:rPr>
          <w:rFonts w:ascii="Courier New" w:hAnsi="Courier New" w:cs="Courier New"/>
        </w:rPr>
        <w:t>a suna qarasa biyowa ta hanci da yi cikin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kuwa Nicky maganar Maman da 4&amp;4 din da Sayd ya ambata Yana kallan Jannah suka saka jini fara fitowa kawai ta hancinta habo me karfi na balle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a rikice take bawa Mama ruwa tana kuma da</w:t>
      </w:r>
      <w:r w:rsidRPr="001F1A20">
        <w:rPr>
          <w:rFonts w:ascii="Courier New" w:hAnsi="Courier New" w:cs="Courier New"/>
        </w:rPr>
        <w:t>ukan tissue da sauri tana dorawa Nicky a hanci da hannunta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maganganun Nicky itama suka gama tinzira zuciyarta akan Ummanta Fizge hannunta tayi daga cikin nasa tana juyawa zata fice Nicky tayi wani irin yunquri tana daukan ruwan tea masu</w:t>
      </w:r>
      <w:r w:rsidRPr="001F1A20">
        <w:rPr>
          <w:rFonts w:ascii="Courier New" w:hAnsi="Courier New" w:cs="Courier New"/>
        </w:rPr>
        <w:t xml:space="preserve"> tsananin zafi ta watsa mata setin fuskanta Wanda kafin saukansu AZIZ din ya miqe tsaye da sauri Yana rufe fuskan jannah da tafin hannuwansa biyu yana bada bayansa ga ruwan zafin.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sauri cikin tsananin tsoro ta miqe tana daukan tissue tafara gog</w:t>
      </w:r>
      <w:r w:rsidRPr="001F1A20">
        <w:rPr>
          <w:rFonts w:ascii="Courier New" w:hAnsi="Courier New" w:cs="Courier New"/>
        </w:rPr>
        <w:t>e bayansa hnkali tashe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ruwan zafi ne f sosai?</w:t>
      </w:r>
    </w:p>
    <w:p w:rsidR="00000000" w:rsidRPr="001F1A20" w:rsidRDefault="00A46AAD" w:rsidP="001F1A20">
      <w:pPr>
        <w:pStyle w:val="PlainText"/>
        <w:rPr>
          <w:rFonts w:ascii="Courier New" w:hAnsi="Courier New" w:cs="Courier New"/>
        </w:rPr>
      </w:pPr>
      <w:r w:rsidRPr="001F1A20">
        <w:rPr>
          <w:rFonts w:ascii="Courier New" w:hAnsi="Courier New" w:cs="Courier New"/>
        </w:rPr>
        <w:t>Daddy ka cire rigan da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abinda Falaq din ke fada baya ji hannun Jannah din ya sake komawa ya jata kai tsaye suka bar dining din yana janta zuwa palonsa sedai ko taku hudu basuyi</w:t>
      </w:r>
      <w:r w:rsidRPr="001F1A20">
        <w:rPr>
          <w:rFonts w:ascii="Courier New" w:hAnsi="Courier New" w:cs="Courier New"/>
        </w:rPr>
        <w:t>ba ta qwace hannunta da karfi tana dakatawa tareda dagowa ta kallesa da idanuwanta da sukai ja suna bayyanarda tsanar datakewa duk Wanda yake gidan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umarni ne dakai ka fadamun ba buqtaan zuwa koina,</w:t>
      </w:r>
    </w:p>
    <w:p w:rsidR="00000000" w:rsidRPr="001F1A20" w:rsidRDefault="00A46AAD" w:rsidP="001F1A20">
      <w:pPr>
        <w:pStyle w:val="PlainText"/>
        <w:rPr>
          <w:rFonts w:ascii="Courier New" w:hAnsi="Courier New" w:cs="Courier New"/>
        </w:rPr>
      </w:pPr>
      <w:r w:rsidRPr="001F1A20">
        <w:rPr>
          <w:rFonts w:ascii="Courier New" w:hAnsi="Courier New" w:cs="Courier New"/>
        </w:rPr>
        <w:t>And Ni me aiki ce inada haqqina na Yar Adam</w:t>
      </w:r>
      <w:r w:rsidRPr="001F1A20">
        <w:rPr>
          <w:rFonts w:ascii="Courier New" w:hAnsi="Courier New" w:cs="Courier New"/>
        </w:rPr>
        <w:t xml:space="preserve"> kuma musulma dan haka tabani keta haddin Allah da kuma na addini na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zafi da radadin gaske zuciyarsa ke yi ya kalleta da idanuwansa da sukai jajir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samu tinani da hankalinki?</w:t>
      </w:r>
    </w:p>
    <w:p w:rsidR="00000000" w:rsidRPr="001F1A20" w:rsidRDefault="00A46AAD" w:rsidP="001F1A20">
      <w:pPr>
        <w:pStyle w:val="PlainText"/>
        <w:rPr>
          <w:rFonts w:ascii="Courier New" w:hAnsi="Courier New" w:cs="Courier New"/>
        </w:rPr>
      </w:pPr>
      <w:r w:rsidRPr="001F1A20">
        <w:rPr>
          <w:rFonts w:ascii="Courier New" w:hAnsi="Courier New" w:cs="Courier New"/>
        </w:rPr>
        <w:t>Aiki kike magana?</w:t>
      </w:r>
    </w:p>
    <w:p w:rsidR="00000000" w:rsidRPr="001F1A20" w:rsidRDefault="00A46AAD" w:rsidP="001F1A20">
      <w:pPr>
        <w:pStyle w:val="PlainText"/>
        <w:rPr>
          <w:rFonts w:ascii="Courier New" w:hAnsi="Courier New" w:cs="Courier New"/>
        </w:rPr>
      </w:pPr>
      <w:r w:rsidRPr="001F1A20">
        <w:rPr>
          <w:rFonts w:ascii="Courier New" w:hAnsi="Courier New" w:cs="Courier New"/>
        </w:rPr>
        <w:t>Ke me aiki a cikin</w:t>
      </w:r>
      <w:r w:rsidRPr="001F1A20">
        <w:rPr>
          <w:rFonts w:ascii="Courier New" w:hAnsi="Courier New" w:cs="Courier New"/>
        </w:rPr>
        <w:t xml:space="preserve"> gidana?</w:t>
      </w:r>
    </w:p>
    <w:p w:rsidR="00000000" w:rsidRPr="001F1A20" w:rsidRDefault="00A46AAD" w:rsidP="001F1A20">
      <w:pPr>
        <w:pStyle w:val="PlainText"/>
        <w:rPr>
          <w:rFonts w:ascii="Courier New" w:hAnsi="Courier New" w:cs="Courier New"/>
        </w:rPr>
      </w:pPr>
      <w:r w:rsidRPr="001F1A20">
        <w:rPr>
          <w:rFonts w:ascii="Courier New" w:hAnsi="Courier New" w:cs="Courier New"/>
        </w:rPr>
        <w:t>Are you mad or just stupid?</w:t>
      </w:r>
    </w:p>
    <w:p w:rsidR="00000000" w:rsidRPr="001F1A20" w:rsidRDefault="00A46AAD" w:rsidP="001F1A20">
      <w:pPr>
        <w:pStyle w:val="PlainText"/>
        <w:rPr>
          <w:rFonts w:ascii="Courier New" w:hAnsi="Courier New" w:cs="Courier New"/>
        </w:rPr>
      </w:pPr>
      <w:r w:rsidRPr="001F1A20">
        <w:rPr>
          <w:rFonts w:ascii="Courier New" w:hAnsi="Courier New" w:cs="Courier New"/>
        </w:rPr>
        <w:t>Wane son of a bitch dinne ya baki matsayin me aiki a  gidan nan?,</w:t>
      </w:r>
    </w:p>
    <w:p w:rsidR="00000000" w:rsidRPr="001F1A20" w:rsidRDefault="00A46AAD" w:rsidP="001F1A20">
      <w:pPr>
        <w:pStyle w:val="PlainText"/>
        <w:rPr>
          <w:rFonts w:ascii="Courier New" w:hAnsi="Courier New" w:cs="Courier New"/>
        </w:rPr>
      </w:pPr>
      <w:r w:rsidRPr="001F1A20">
        <w:rPr>
          <w:rFonts w:ascii="Courier New" w:hAnsi="Courier New" w:cs="Courier New"/>
        </w:rPr>
        <w:t>Duka Zaadens suna aiki a gidana a matsayin me aiki waye da waye suka San da hakan a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izgilin maganar da yayi mata ba tsoro ko shakk</w:t>
      </w:r>
      <w:r w:rsidRPr="001F1A20">
        <w:rPr>
          <w:rFonts w:ascii="Courier New" w:hAnsi="Courier New" w:cs="Courier New"/>
        </w:rPr>
        <w:t xml:space="preserve">ar kowa ta juya ta kalli Mama da idanuwanta tana bude baki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maganar ahali ce Ni dai a matsayina na me aiki idan har aka sake wucen iyakata ta hanyar tabani ko sake ambatar Ummana da wani sunan da ba itace ta dace dashiba masu gidan ne to ta</w:t>
      </w:r>
      <w:r w:rsidRPr="001F1A20">
        <w:rPr>
          <w:rFonts w:ascii="Courier New" w:hAnsi="Courier New" w:cs="Courier New"/>
        </w:rPr>
        <w:t>bbas zamu tafi kaman yanda ake bin dare ana biyanmu dan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ya kalli Maman Wadda gabaki daya ta qarasa rikicewa tana debewa Jannah da Nicky albarka cikin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 ya bude zaiyi magana Nicky ta kalli Mama cikin wani irin tsananin</w:t>
      </w:r>
      <w:r w:rsidRPr="001F1A20">
        <w:rPr>
          <w:rFonts w:ascii="Courier New" w:hAnsi="Courier New" w:cs="Courier New"/>
        </w:rPr>
        <w:t xml:space="preserve"> baqin cikin da zarewan kai har lokacin hancinta na jini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tin farko kika boyeta kina kallo bayan alkawarin da kikai har abada bazata dawo rayuwarmu ba,</w:t>
      </w:r>
    </w:p>
    <w:p w:rsidR="00000000" w:rsidRPr="001F1A20" w:rsidRDefault="00A46AAD" w:rsidP="001F1A20">
      <w:pPr>
        <w:pStyle w:val="PlainText"/>
        <w:rPr>
          <w:rFonts w:ascii="Courier New" w:hAnsi="Courier New" w:cs="Courier New"/>
        </w:rPr>
      </w:pPr>
      <w:r w:rsidRPr="001F1A20">
        <w:rPr>
          <w:rFonts w:ascii="Courier New" w:hAnsi="Courier New" w:cs="Courier New"/>
        </w:rPr>
        <w:t>Amma shine Mama kina kallo kika hana a koresu bayan dukan da mahaukaciyar mahaifiyarta t</w:t>
      </w:r>
      <w:r w:rsidRPr="001F1A20">
        <w:rPr>
          <w:rFonts w:ascii="Courier New" w:hAnsi="Courier New" w:cs="Courier New"/>
        </w:rPr>
        <w:t>ai Miki?</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yasa kika hana su tafiya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wata irin tsawan data saka kowannensu sake shiga mummunan tashin ya katse Nicky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shan weed ne?</w:t>
      </w:r>
    </w:p>
    <w:p w:rsidR="00000000" w:rsidRPr="001F1A20" w:rsidRDefault="00A46AAD" w:rsidP="001F1A20">
      <w:pPr>
        <w:pStyle w:val="PlainText"/>
        <w:rPr>
          <w:rFonts w:ascii="Courier New" w:hAnsi="Courier New" w:cs="Courier New"/>
        </w:rPr>
      </w:pPr>
      <w:r w:rsidRPr="001F1A20">
        <w:rPr>
          <w:rFonts w:ascii="Courier New" w:hAnsi="Courier New" w:cs="Courier New"/>
        </w:rPr>
        <w:t>Mahaifiyan Jan kike ambatarwa hauka ko me?</w:t>
      </w:r>
    </w:p>
    <w:p w:rsidR="00000000" w:rsidRPr="001F1A20" w:rsidRDefault="00A46AAD" w:rsidP="001F1A20">
      <w:pPr>
        <w:pStyle w:val="PlainText"/>
        <w:rPr>
          <w:rFonts w:ascii="Courier New" w:hAnsi="Courier New" w:cs="Courier New"/>
        </w:rPr>
      </w:pPr>
      <w:r w:rsidRPr="001F1A20">
        <w:rPr>
          <w:rFonts w:ascii="Courier New" w:hAnsi="Courier New" w:cs="Courier New"/>
        </w:rPr>
        <w:t>Daga lokacinda bakinki ya qara furta mata i</w:t>
      </w:r>
      <w:r w:rsidRPr="001F1A20">
        <w:rPr>
          <w:rFonts w:ascii="Courier New" w:hAnsi="Courier New" w:cs="Courier New"/>
        </w:rPr>
        <w:t>rin wannan kalman zakisan matsayinki bai gama cikaba a gidan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Mama ta kirasa da idanuwanta jajir na azabar da bata gama futa ba ta sarkewa zuciyarta na wani irin tiririn fara kare mahaifiyar Jannah da yayi maimakon ita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jin </w:t>
      </w:r>
      <w:r w:rsidRPr="001F1A20">
        <w:rPr>
          <w:rFonts w:ascii="Courier New" w:hAnsi="Courier New" w:cs="Courier New"/>
        </w:rPr>
        <w:t>nayi kaman Kana daga matsayin Zaadens akan taka Uwar??</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matsalanka da duk sunan da zaa kirasu?</w:t>
      </w:r>
    </w:p>
    <w:p w:rsidR="00000000" w:rsidRPr="001F1A20" w:rsidRDefault="00A46AAD" w:rsidP="001F1A20">
      <w:pPr>
        <w:pStyle w:val="PlainText"/>
        <w:rPr>
          <w:rFonts w:ascii="Courier New" w:hAnsi="Courier New" w:cs="Courier New"/>
        </w:rPr>
      </w:pPr>
      <w:r w:rsidRPr="001F1A20">
        <w:rPr>
          <w:rFonts w:ascii="Courier New" w:hAnsi="Courier New" w:cs="Courier New"/>
        </w:rPr>
        <w:t>Inace Jannah din tsohuwar matarka ce da babu aure a tsakaninku idanma akwai wlh ban yafe yau auren ya kwana ba batareda ka saketa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w:t>
      </w:r>
      <w:r w:rsidRPr="001F1A20">
        <w:rPr>
          <w:rFonts w:ascii="Courier New" w:hAnsi="Courier New" w:cs="Courier New"/>
        </w:rPr>
        <w:t>nuwansa yayi y sauke akan Maman yana hadiye maganar da yayi niyar fada sbd idan akwai wnda yake girmamawa da jin nauyi a duniyarsa yanzu d baida mahaifiyar data haifesa to Mama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Fada mata magana a cikin ido ba dabia ko halinsa bane Amma kuma akwai ab</w:t>
      </w:r>
      <w:r w:rsidRPr="001F1A20">
        <w:rPr>
          <w:rFonts w:ascii="Courier New" w:hAnsi="Courier New" w:cs="Courier New"/>
        </w:rPr>
        <w:t>inda ko bai fadaba mutuwa ce kadai takai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 hawaye ke bin fuskanta jikinta koina na wata irin rawa fita tayi da gudu bta ko ganin gabanta tayi kitchen wanda ba shiri dukkaninsu suka bi bayanta Banda AZIZ din daya qi motsawa ko taku daya sbd y</w:t>
      </w:r>
      <w:r w:rsidRPr="001F1A20">
        <w:rPr>
          <w:rFonts w:ascii="Courier New" w:hAnsi="Courier New" w:cs="Courier New"/>
        </w:rPr>
        <w:t>asan dai haukarta ko rabin tasa bataiba ita qananun likitoci take gani shikuwa manyan likitan kwakwalwa yake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datasan bangaren masu aiki Nickyn tayi kuma kowama zuwa zeyi dan haka ganin Fatima ayau din kila ya tabbata dan haka da gudu take bin</w:t>
      </w:r>
      <w:r w:rsidRPr="001F1A20">
        <w:rPr>
          <w:rFonts w:ascii="Courier New" w:hAnsi="Courier New" w:cs="Courier New"/>
        </w:rPr>
        <w:t xml:space="preserve"> bayan Nicky din tana kiranta tareda yimata tsinuwar da duk taxo bakinta sbd tana taba Jannah Allah ne kadai me hana AZIZ zuwa bangaren.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daga sauti Mama ke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"Sisi ki tareta duk tsanani kada ki bari ta qasa bangaren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Sisi na jin hakan</w:t>
      </w:r>
      <w:r w:rsidRPr="001F1A20">
        <w:rPr>
          <w:rFonts w:ascii="Courier New" w:hAnsi="Courier New" w:cs="Courier New"/>
        </w:rPr>
        <w:t xml:space="preserve"> suka fito itada Yan aikin gidan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a haukace take bata ji bata gani abu daya takeso ta kashe Jannah idan yaso ko bata auri AZIZ ba tasan dai bazai taba auren kowa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a tsaye Yana goge motar Nicky din y hango Nicky tafe a ha</w:t>
      </w:r>
      <w:r w:rsidRPr="001F1A20">
        <w:rPr>
          <w:rFonts w:ascii="Courier New" w:hAnsi="Courier New" w:cs="Courier New"/>
        </w:rPr>
        <w:t>ukace da kwalban glass cup a hannu.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dake kokarin fitowa daga bangarensu ta tinkara gadan gadan dan haka da gudun gaske ya tinkari Jannah din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ya isa Nicky ta daga kwalban da karfi zata bugawa Jannah a kirji Jannah ta kauce sedai cikin ts</w:t>
      </w:r>
      <w:r w:rsidRPr="001F1A20">
        <w:rPr>
          <w:rFonts w:ascii="Courier New" w:hAnsi="Courier New" w:cs="Courier New"/>
        </w:rPr>
        <w:t>autsayi kwalban ya yankata sedai ba sosai ba sbd ta kauce.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mummunan tashin hankali Ammar da idanuwansa suka rufe ya zabgawa Nicky wani mahaukacin marin daya saka Mama tsallakewa da wani irin tsallen gudun gaske sbd tasan shima haukar ta motsa kena</w:t>
      </w:r>
      <w:r w:rsidRPr="001F1A20">
        <w:rPr>
          <w:rFonts w:ascii="Courier New" w:hAnsi="Courier New" w:cs="Courier New"/>
        </w:rPr>
        <w:t>n bige bige zaayi.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da daman a tsorace take itama wani mugun tsallen ta daka tana neman hanyar guduwa kafin uwar Yan haukar itama ta fito jin ihun 'yarta Wanda tasan duka gidan haukacewa zeyi tinda mahaukatan ciki sunfi masu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w:t>
      </w:r>
      <w:r w:rsidRPr="001F1A20">
        <w:rPr>
          <w:rFonts w:ascii="Courier New" w:hAnsi="Courier New" w:cs="Courier New"/>
        </w:rPr>
        <w:t xml:space="preserve"> gabaki daya hankalinsa ya tashi da wannan tashin hankalin da rikicewa da gidan yayi da sauri ya nufi Ammar shi da Maheer sbd ganin yanata kifaw Nicky Mari ba kakkautawa.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gabaki daya hankalinta ya rabu kashi biyu ga tsoron haukar gaske tuburan datk</w:t>
      </w:r>
      <w:r w:rsidRPr="001F1A20">
        <w:rPr>
          <w:rFonts w:ascii="Courier New" w:hAnsi="Courier New" w:cs="Courier New"/>
        </w:rPr>
        <w:t>e gani ga tashin hankalin kada Ummah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Riqe Ammar akai har lokacin itama Nicky bataji bata gani Jannah take son illatawa..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hannuwansa na wata irin rawa ya dawo gurin Jannah dake tsaye idanuwanta jajir tana kallansa cikeda tsananin kauna </w:t>
      </w:r>
      <w:r w:rsidRPr="001F1A20">
        <w:rPr>
          <w:rFonts w:ascii="Courier New" w:hAnsi="Courier New" w:cs="Courier New"/>
        </w:rPr>
        <w:t>da tausayin halinda yake shiga akanta ya zubawa kirjinta dake jini ta cikin doguwar rigar 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Qara ja idanuwansa ke yi ya miqa hannunsa kai tsaye zai bude rigarta ta wuya ya duba gurin </w:t>
      </w:r>
    </w:p>
    <w:p w:rsidR="00000000" w:rsidRPr="001F1A20" w:rsidRDefault="00A46AAD" w:rsidP="001F1A20">
      <w:pPr>
        <w:pStyle w:val="PlainText"/>
        <w:rPr>
          <w:rFonts w:ascii="Courier New" w:hAnsi="Courier New" w:cs="Courier New"/>
        </w:rPr>
      </w:pPr>
      <w:r w:rsidRPr="001F1A20">
        <w:rPr>
          <w:rFonts w:ascii="Courier New" w:hAnsi="Courier New" w:cs="Courier New"/>
        </w:rPr>
        <w:t>Hannunsa na isa kafin ya sauka jikinta aka riqe hannunsa cak</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irin rawa hannunsa keyi Wadda ba tasa rawar hannun ce ba ta hannun daya riqe nasa hannun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dayansu tsit sukai tareda tsayawa cak sbd yanayin AZIZ din yayi munin da tsoronsu ya qaru.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kuka takeyi tin dazu tana jikin fiddausi </w:t>
      </w:r>
      <w:r w:rsidRPr="001F1A20">
        <w:rPr>
          <w:rFonts w:ascii="Courier New" w:hAnsi="Courier New" w:cs="Courier New"/>
        </w:rPr>
        <w:t>a qanqame.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rawa kafafunta suka dauka ganin AZIZ din da bata taba ganiba tin yana yaronsa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Alluran dake hannunsa ya jefawa Sayd Yana bude baki da mummunan sautin daya saka haukar Nicky tsayawa cak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rufeta a daki bayan wannan m</w:t>
      </w:r>
      <w:r w:rsidRPr="001F1A20">
        <w:rPr>
          <w:rFonts w:ascii="Courier New" w:hAnsi="Courier New" w:cs="Courier New"/>
        </w:rPr>
        <w:t>asu daukanta na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 da kallansa yayi kan Ammar zaiyi magana sai kuma ya fasa ya miqa hannunsa ya kama hannun Jannah a gaban kowa ya jata ze bar gurin Ammar ya riqesa kai tsaye jikinsa na rawa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"And where d hell do you think are you going w</w:t>
      </w:r>
      <w:r w:rsidRPr="001F1A20">
        <w:rPr>
          <w:rFonts w:ascii="Courier New" w:hAnsi="Courier New" w:cs="Courier New"/>
        </w:rPr>
        <w:t>it my wife?"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irin mummunan sarawa kan AZIZ yayi ya juyo da idanuwansa jikinsa na tsananta rawa ya kalli Ammar din yana hadiye wani irin masifaffen ciwo da wutar data kama kirjinsa take wanda ya sake saka dukkanin masu aikin sake ja da baya </w:t>
      </w:r>
    </w:p>
    <w:p w:rsidR="00000000" w:rsidRPr="001F1A20" w:rsidRDefault="00A46AAD" w:rsidP="001F1A20">
      <w:pPr>
        <w:pStyle w:val="PlainText"/>
        <w:rPr>
          <w:rFonts w:ascii="Courier New" w:hAnsi="Courier New" w:cs="Courier New"/>
        </w:rPr>
      </w:pPr>
      <w:r w:rsidRPr="001F1A20">
        <w:rPr>
          <w:rFonts w:ascii="Courier New" w:hAnsi="Courier New" w:cs="Courier New"/>
        </w:rPr>
        <w:t>Mama m</w:t>
      </w:r>
      <w:r w:rsidRPr="001F1A20">
        <w:rPr>
          <w:rFonts w:ascii="Courier New" w:hAnsi="Courier New" w:cs="Courier New"/>
        </w:rPr>
        <w:t>a da bata hayyacinta idonta na kan kofar fitowan Fatima sake samun kanta tayi da tsananin shakkar AZIZ wanda a yanzu take zargin ba daidai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cewa komai yayi ya juya ya kalli Sayd </w:t>
      </w:r>
    </w:p>
    <w:p w:rsidR="00000000" w:rsidRPr="001F1A20" w:rsidRDefault="00A46AAD" w:rsidP="001F1A20">
      <w:pPr>
        <w:pStyle w:val="PlainText"/>
        <w:rPr>
          <w:rFonts w:ascii="Courier New" w:hAnsi="Courier New" w:cs="Courier New"/>
        </w:rPr>
      </w:pPr>
      <w:r w:rsidRPr="001F1A20">
        <w:rPr>
          <w:rFonts w:ascii="Courier New" w:hAnsi="Courier New" w:cs="Courier New"/>
        </w:rPr>
        <w:t>Nicky da sauri cikin tsananin baqin cikin da wutar dake ci kirjin</w:t>
      </w:r>
      <w:r w:rsidRPr="001F1A20">
        <w:rPr>
          <w:rFonts w:ascii="Courier New" w:hAnsi="Courier New" w:cs="Courier New"/>
        </w:rPr>
        <w:t>ta ta kwace daga madam Sisi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matarsa ce aurenta...... Bata qarasa ba Sayd ya someta da allurar hannunsa ya nufi Ammar yana qwala Kiran securities dan shima Ammar din dole a rufesa kafin zuwan likitocin mahaukatan.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na juyawa Mama tay</w:t>
      </w:r>
      <w:r w:rsidRPr="001F1A20">
        <w:rPr>
          <w:rFonts w:ascii="Courier New" w:hAnsi="Courier New" w:cs="Courier New"/>
        </w:rPr>
        <w:t>i wuf ta fada dakinsu Jannah dan dubo Fatima sbd daidai lokacin saceta ne yanzu batasan tana dakin Dad ba tareda Dad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cikin tsananin fushi da ciwon da kirjinta ke mata ta fizge hannunta sedai kafin tayi wani motsin ya dauketa cak dinta y</w:t>
      </w:r>
      <w:r w:rsidRPr="001F1A20">
        <w:rPr>
          <w:rFonts w:ascii="Courier New" w:hAnsi="Courier New" w:cs="Courier New"/>
        </w:rPr>
        <w:t>abi ta kofar da shi kadai ne me bi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ya isa Sama da ita sbd yanayinsa dayake tsananta ya sakawa dakin key tareda zarewa yayi jifa dashi da karfin gaske Yana buga bango da hannunsa cikin wani irin tsananin fushi da wutar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taja</w:t>
      </w:r>
      <w:r w:rsidRPr="001F1A20">
        <w:rPr>
          <w:rFonts w:ascii="Courier New" w:hAnsi="Courier New" w:cs="Courier New"/>
        </w:rPr>
        <w:t xml:space="preserve"> sosai tana kallansa cikin wani irin yanayin tashin hankali sbd gabaki daya ciwonsa ya wuce yanda ta Sani,</w:t>
      </w:r>
    </w:p>
    <w:p w:rsidR="00000000" w:rsidRPr="001F1A20" w:rsidRDefault="00A46AAD" w:rsidP="001F1A20">
      <w:pPr>
        <w:pStyle w:val="PlainText"/>
        <w:rPr>
          <w:rFonts w:ascii="Courier New" w:hAnsi="Courier New" w:cs="Courier New"/>
        </w:rPr>
      </w:pPr>
      <w:r w:rsidRPr="001F1A20">
        <w:rPr>
          <w:rFonts w:ascii="Courier New" w:hAnsi="Courier New" w:cs="Courier New"/>
        </w:rPr>
        <w:t>Ciwon ya qarasa nisan da abin yayi Muni.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 take ta hanasa jiwa kansa raunin sbd yanda jini ke futa a hannunsa din Amma kuma ta kasa motsawa bare</w:t>
      </w:r>
      <w:r w:rsidRPr="001F1A20">
        <w:rPr>
          <w:rFonts w:ascii="Courier New" w:hAnsi="Courier New" w:cs="Courier New"/>
        </w:rPr>
        <w:t xml:space="preserve"> isa garesa sbd zuciyarta dake cikeda tsana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abin yayi tsananin gaske ya sakata isa gurinsa cikin daga sauti da nata fushin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isa,idan kashe kanka zakayi ka me yasa zakayi hakan a gabana?</w:t>
      </w:r>
    </w:p>
    <w:p w:rsidR="00000000" w:rsidRPr="001F1A20" w:rsidRDefault="00A46AAD" w:rsidP="001F1A20">
      <w:pPr>
        <w:pStyle w:val="PlainText"/>
        <w:rPr>
          <w:rFonts w:ascii="Courier New" w:hAnsi="Courier New" w:cs="Courier New"/>
        </w:rPr>
      </w:pPr>
      <w:r w:rsidRPr="001F1A20">
        <w:rPr>
          <w:rFonts w:ascii="Courier New" w:hAnsi="Courier New" w:cs="Courier New"/>
        </w:rPr>
        <w:t>Idan 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Wata irin tsawa me </w:t>
      </w:r>
      <w:r w:rsidRPr="001F1A20">
        <w:rPr>
          <w:rFonts w:ascii="Courier New" w:hAnsi="Courier New" w:cs="Courier New"/>
        </w:rPr>
        <w:t>karfin gaske ya sakar mata Yana juyowa ya kamata da hannuwansa biyu ya girgiza da karfi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auren nawa akanki wani yake kiranki matarsa?</w:t>
      </w:r>
    </w:p>
    <w:p w:rsidR="00000000" w:rsidRPr="001F1A20" w:rsidRDefault="00A46AAD" w:rsidP="001F1A20">
      <w:pPr>
        <w:pStyle w:val="PlainText"/>
        <w:rPr>
          <w:rFonts w:ascii="Courier New" w:hAnsi="Courier New" w:cs="Courier New"/>
        </w:rPr>
      </w:pPr>
      <w:r w:rsidRPr="001F1A20">
        <w:rPr>
          <w:rFonts w:ascii="Courier New" w:hAnsi="Courier New" w:cs="Courier New"/>
        </w:rPr>
        <w:t>Ina raye igiyoyin aurena uku suna raye kika bari wani ya kiraki matarsa?</w:t>
      </w:r>
    </w:p>
    <w:p w:rsidR="00000000" w:rsidRPr="001F1A20" w:rsidRDefault="00A46AAD" w:rsidP="001F1A20">
      <w:pPr>
        <w:pStyle w:val="PlainText"/>
        <w:rPr>
          <w:rFonts w:ascii="Courier New" w:hAnsi="Courier New" w:cs="Courier New"/>
        </w:rPr>
      </w:pPr>
      <w:r w:rsidRPr="001F1A20">
        <w:rPr>
          <w:rFonts w:ascii="Courier New" w:hAnsi="Courier New" w:cs="Courier New"/>
        </w:rPr>
        <w:t>Kin shirya zarar Dani ne bayan Wanda</w:t>
      </w:r>
      <w:r w:rsidRPr="001F1A20">
        <w:rPr>
          <w:rFonts w:ascii="Courier New" w:hAnsi="Courier New" w:cs="Courier New"/>
        </w:rPr>
        <w:t xml:space="preserve"> nake fama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Kinason maidani makashi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wani irin mahaukacin sauti da kararsa ta fice ta me hankali da gabaki daya gidan saida ya amsa jikinsa na wata irin jijjiga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"Wayace ya kiraki da sunan matarsa"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mummunan firgita tay</w:t>
      </w:r>
      <w:r w:rsidRPr="001F1A20">
        <w:rPr>
          <w:rFonts w:ascii="Courier New" w:hAnsi="Courier New" w:cs="Courier New"/>
        </w:rPr>
        <w:t>i sbd tsananin tsoron yanayinsa da kaman ita zai fara kashewan.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gidan yayi kowa na sake shiga tausayinsa sbd alamu sun fara bayyana me gidan kansa ba lafiyayye bane a tsakanin jiya zuwa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sbd wani irin tafasa da wutar dake ci jiki</w:t>
      </w:r>
      <w:r w:rsidRPr="001F1A20">
        <w:rPr>
          <w:rFonts w:ascii="Courier New" w:hAnsi="Courier New" w:cs="Courier New"/>
        </w:rPr>
        <w:t>nsa da zuciyarsa dake ingizasa ga maidata macensa a yanzu da tsakiyar ranar kowama ya huta Amma kuma a yanda yake zai iya mata illar da zatai Muni dan haka ya nufi toilet baya ko gani ya sakarwa Kansa ruwa yana zubewa qasa suna sauka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t</w:t>
      </w:r>
      <w:r w:rsidRPr="001F1A20">
        <w:rPr>
          <w:rFonts w:ascii="Courier New" w:hAnsi="Courier New" w:cs="Courier New"/>
        </w:rPr>
        <w:t>a iya daukan key din dakin ta fice da sauri itama bata ganin gabanta sbd tsananin tashin hankali da firgicin maganganunsa ta nufi daki kai tsaye dan dauko takardar sakinta ta duba.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Mama ta isa dakin su Jannah din da kwalban da Ni</w:t>
      </w:r>
      <w:r w:rsidRPr="001F1A20">
        <w:rPr>
          <w:rFonts w:ascii="Courier New" w:hAnsi="Courier New" w:cs="Courier New"/>
        </w:rPr>
        <w:t>cky ta yadda bayan ta sume dan neman Ummah.</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w:t>
      </w:r>
      <w:r w:rsidRPr="001F1A20">
        <w:rPr>
          <w:rFonts w:ascii="Courier New" w:hAnsi="Courier New" w:cs="Courier New"/>
        </w:rPr>
        <w:t>able price? Ko kina son fara kasuwancin kayan yara amma baki da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w:t>
      </w:r>
      <w:r w:rsidRPr="001F1A20">
        <w:rPr>
          <w:rFonts w:ascii="Courier New" w:hAnsi="Courier New" w:cs="Courier New"/>
        </w:rPr>
        <w:t>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Mama da hannuwanta ke tsananin rawa idanuwanta na rufewa ga kuka tsananin tsoro da fargaban dayake cike da kirjinta sbd Sanin bame hankali ce zata dosa da makami ba hak</w:t>
      </w:r>
      <w:r w:rsidRPr="001F1A20">
        <w:rPr>
          <w:rFonts w:ascii="Courier New" w:hAnsi="Courier New" w:cs="Courier New"/>
        </w:rPr>
        <w:t>ama kusan duka ahalin ita ganin takeyi kowama a gidan mahaukaci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Shakkar haukar Umman takeyi sbd taga dukan gaske takeyi gata bata gama wartsakewa daga muguwar azaban datasha a hannun Ammar ba a Daren jiyan Amma bazata bari wannan damar ta wuce taba </w:t>
      </w:r>
      <w:r w:rsidRPr="001F1A20">
        <w:rPr>
          <w:rFonts w:ascii="Courier New" w:hAnsi="Courier New" w:cs="Courier New"/>
        </w:rPr>
        <w:t>ta dauke Fatima tabar gidan da itaba sbd matiqar tana gidan batada zaman lafiyar zuciya data kwakwalwa dan itama kila zarewan zatai kaman Su Nicky ta ari hauka ba shiri dan haka gwara ta fiddata gidan tasan yanda zatai da ita bayan barin gidan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w:t>
      </w:r>
      <w:r w:rsidRPr="001F1A20">
        <w:rPr>
          <w:rFonts w:ascii="Courier New" w:hAnsi="Courier New" w:cs="Courier New"/>
        </w:rPr>
        <w:t>annuwanta har qara rawa sukeyi ta bude dakin su Jannah din tana shigowa kai tsaye sbd Sanin babu kowa a bangaren duk suna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Duba dakin tahau yi da idanuwanta a zare tana qarasa shigowa da tsoronta na ficewa.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bata dakin dan haka sake riqe mak</w:t>
      </w:r>
      <w:r w:rsidRPr="001F1A20">
        <w:rPr>
          <w:rFonts w:ascii="Courier New" w:hAnsi="Courier New" w:cs="Courier New"/>
        </w:rPr>
        <w:t>amin hannunta tayi dakyau tana nufar toilet din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karfi ta budesa tana soko kwalban ciki da karfi tin kafin ma taga waye a ciki sedai babu kowa 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Zufa ne ya fara gangaro mata ta juyo tana sake riqe makamin da kyau ta nufi dakin Dzad tan</w:t>
      </w:r>
      <w:r w:rsidRPr="001F1A20">
        <w:rPr>
          <w:rFonts w:ascii="Courier New" w:hAnsi="Courier New" w:cs="Courier New"/>
        </w:rPr>
        <w:t xml:space="preserve">a ayyanawa a zuciyarta tana dakinsa tareda tsinewa wannan masifaffen auren da a yanzu batama fatan ya mutu so takeyi suyita son junan ta samu suqi rabuwa su dauketa suyita tafiya ko zaa barta taji da 'danta ta dawo Kansa da zuciyarsa dake neman sauka daga </w:t>
      </w:r>
      <w:r w:rsidRPr="001F1A20">
        <w:rPr>
          <w:rFonts w:ascii="Courier New" w:hAnsi="Courier New" w:cs="Courier New"/>
        </w:rPr>
        <w:t>inda ta dorasa.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fitowa dakin takeyi kaman daga sama Umman ta bayyana gabanta ta fito daga dakin Dzad idanuwanta jajir kuka ne da tsananin tashin da ciwonta yayi suka saka kamanninta gabaki daya sauyawa.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Mummunan faduwa gaban Mama yayi zuciyar</w:t>
      </w:r>
      <w:r w:rsidRPr="001F1A20">
        <w:rPr>
          <w:rFonts w:ascii="Courier New" w:hAnsi="Courier New" w:cs="Courier New"/>
        </w:rPr>
        <w:t>ta na neman tsinkewa da ganin mummunan yanayin Fatiman dan haka taja da baya kadan tana dago fasashiyar kwalban hannunta tana nuna Maman da ita ta bude baki zuciyarta na bushewa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kece kika zabi mu zama hakan tinda tin farko kinqi yadda ki bi</w:t>
      </w:r>
      <w:r w:rsidRPr="001F1A20">
        <w:rPr>
          <w:rFonts w:ascii="Courier New" w:hAnsi="Courier New" w:cs="Courier New"/>
        </w:rPr>
        <w:t>ni kika zabi makasan 'yarki,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Kika zabi Wanda suka kashe Ummitah da karfi d yaji suka cire zuciyarta suka bawa tasu Yar Wadda kike yiwa tsananin son asara,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zabi maqiyiyar ABDULAZIZ dina tinda kika zabi maqiyansa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zabi Wanda suka warg</w:t>
      </w:r>
      <w:r w:rsidRPr="001F1A20">
        <w:rPr>
          <w:rFonts w:ascii="Courier New" w:hAnsi="Courier New" w:cs="Courier New"/>
        </w:rPr>
        <w:t>aza rayuwar 'dana suka illata rayuwarsa illar da bazata barsa 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Hakanne yasa bakida wani amfanin bayyana a rayuwarsa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Ya dade da manta ki,</w:t>
      </w:r>
    </w:p>
    <w:p w:rsidR="00000000" w:rsidRPr="001F1A20" w:rsidRDefault="00A46AAD" w:rsidP="001F1A20">
      <w:pPr>
        <w:pStyle w:val="PlainText"/>
        <w:rPr>
          <w:rFonts w:ascii="Courier New" w:hAnsi="Courier New" w:cs="Courier New"/>
        </w:rPr>
      </w:pPr>
      <w:r w:rsidRPr="001F1A20">
        <w:rPr>
          <w:rFonts w:ascii="Courier New" w:hAnsi="Courier New" w:cs="Courier New"/>
        </w:rPr>
        <w:t>Ya rufe babinki</w:t>
      </w:r>
    </w:p>
    <w:p w:rsidR="00000000" w:rsidRPr="001F1A20" w:rsidRDefault="00A46AAD" w:rsidP="001F1A20">
      <w:pPr>
        <w:pStyle w:val="PlainText"/>
        <w:rPr>
          <w:rFonts w:ascii="Courier New" w:hAnsi="Courier New" w:cs="Courier New"/>
        </w:rPr>
      </w:pPr>
      <w:r w:rsidRPr="001F1A20">
        <w:rPr>
          <w:rFonts w:ascii="Courier New" w:hAnsi="Courier New" w:cs="Courier New"/>
        </w:rPr>
        <w:t>Nice uwa kuma mahaifiyarsa da bazai taba sauyani 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Kinsan abu</w:t>
      </w:r>
      <w:r w:rsidRPr="001F1A20">
        <w:rPr>
          <w:rFonts w:ascii="Courier New" w:hAnsi="Courier New" w:cs="Courier New"/>
        </w:rPr>
        <w:t>buwan dana fuskanta akansa tin yarinyartarsu shida Ummitah har zuwa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zaki dawo a lokacinda bazan iya baki shi ba,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iya rasa AZIZ LIMBA a matsayin Dana ni kadai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itace masifar gabaki daya rayuwar AZIZ Dina dan haka sa</w:t>
      </w:r>
      <w:r w:rsidRPr="001F1A20">
        <w:rPr>
          <w:rFonts w:ascii="Courier New" w:hAnsi="Courier New" w:cs="Courier New"/>
        </w:rPr>
        <w:t>ina tabbatarda dga ke har ita babu Wanda har abada zai iya shiga tsakanina 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Kaman a mafarki taji anyi sama da ita an rafkawa tiles din gurin wnada ya daka idanuwanta da kanta juyewa tana kasa gane a mace take ko raye sbd azabar da tinda Allah ya </w:t>
      </w:r>
      <w:r w:rsidRPr="001F1A20">
        <w:rPr>
          <w:rFonts w:ascii="Courier New" w:hAnsi="Courier New" w:cs="Courier New"/>
        </w:rPr>
        <w:t>halicceta tin haihuwa bata taba jinta ba irin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shaqurota Ummah tayi ta daga jikin bango ta sake bugata da qasa wanda ya saka wani rikitaccen ihun neman agaji fitowa bakinta jikinta na tsananin rawa sbd dukan rabata da duniya Ummah takeyi idanuw</w:t>
      </w:r>
      <w:r w:rsidRPr="001F1A20">
        <w:rPr>
          <w:rFonts w:ascii="Courier New" w:hAnsi="Courier New" w:cs="Courier New"/>
        </w:rPr>
        <w:t>anta a rufe cikin rashin hankali da haukarta daya tashi tuburan sbd sunan ABDULAZIZ da Ummitah dayaketa juya kanta Yana sake haukatar da kwakwalwanta sbd tabbas sunayen sunzo mata a daidai sune sunayen dake mata yawo akai koyaushe ciwonta ya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w:t>
      </w:r>
      <w:r w:rsidRPr="001F1A20">
        <w:rPr>
          <w:rFonts w:ascii="Courier New" w:hAnsi="Courier New" w:cs="Courier New"/>
        </w:rPr>
        <w:t xml:space="preserve"> balain dataji Yana neman rabata da duniya ya sakata bude baki tana ihu ba shiri sbd hadiye azabar takeyi da farko tana hana kanta ihu sbd kada azo a samesu zancen yaje gaban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Ummah zata rabata da sassan jikinta da duniyar ma gabaki daya ba shi</w:t>
      </w:r>
      <w:r w:rsidRPr="001F1A20">
        <w:rPr>
          <w:rFonts w:ascii="Courier New" w:hAnsi="Courier New" w:cs="Courier New"/>
        </w:rPr>
        <w:t>ri ta fara ihun neman ceto.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Koda Dzad dake toilet ya juyo ihun da sauri y fito </w:t>
      </w:r>
    </w:p>
    <w:p w:rsidR="00000000" w:rsidRPr="001F1A20" w:rsidRDefault="00A46AAD" w:rsidP="001F1A20">
      <w:pPr>
        <w:pStyle w:val="PlainText"/>
        <w:rPr>
          <w:rFonts w:ascii="Courier New" w:hAnsi="Courier New" w:cs="Courier New"/>
        </w:rPr>
      </w:pPr>
      <w:r w:rsidRPr="001F1A20">
        <w:rPr>
          <w:rFonts w:ascii="Courier New" w:hAnsi="Courier New" w:cs="Courier New"/>
        </w:rPr>
        <w:t>Ya duba dakin bega Ummah daya bari tana bacci ba da sauri ya saka kayansa ya nufi kofa cikin tsananin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da tsananin gudu ya baro Ammar dayake kok</w:t>
      </w:r>
      <w:r w:rsidRPr="001F1A20">
        <w:rPr>
          <w:rFonts w:ascii="Courier New" w:hAnsi="Courier New" w:cs="Courier New"/>
        </w:rPr>
        <w:t>arin taimkawa ya dawo daidai a dakinsu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suka gani a hannun Ummah tayi mata wani irin jina jina dan haka da tsananin gudu sukai kansu Dad ya janye Ummah Yana qanqameta jikinsa da karfi Yana rungume kanta zuciyarsa na bugawa da karfi idanuwan</w:t>
      </w:r>
      <w:r w:rsidRPr="001F1A20">
        <w:rPr>
          <w:rFonts w:ascii="Courier New" w:hAnsi="Courier New" w:cs="Courier New"/>
        </w:rPr>
        <w:t>sa na jajir sbd ganin gabaki daya ciwonta ya qarasa rikicewa.... tsananin tausayinta ne ya saka idanuwansa tsananta ja ya kalli Maheer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miqata inda zasu bata taimakon gaggawa"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 Dad yayi da Umman ita kuma Mama cikin tsananin azaba Maheer y</w:t>
      </w:r>
      <w:r w:rsidRPr="001F1A20">
        <w:rPr>
          <w:rFonts w:ascii="Courier New" w:hAnsi="Courier New" w:cs="Courier New"/>
        </w:rPr>
        <w:t>a fito da ita sedai ko nisa basuyiba Madam Sisi tagansu ta qaraso jikinta na wata irin rawa tana neman buga ihun jawo hankalin maigidan yaga abinda ya samu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azaba mama ta hanata ihu tana cewa karta sanar da kowa idanma tayi n</w:t>
      </w:r>
      <w:r w:rsidRPr="001F1A20">
        <w:rPr>
          <w:rFonts w:ascii="Courier New" w:hAnsi="Courier New" w:cs="Courier New"/>
        </w:rPr>
        <w:t>auyi tace a stairs ta fado.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da mamaki Madam Sisi ta bude baki zatai magana Maman ta yanke jiki ta fadi daidai suna isa palon qasa dan haka dole Madam Sisin ta fito da gudu tana neman Sayd Wanda tini yakai Nicky dakinta aka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fid</w:t>
      </w:r>
      <w:r w:rsidRPr="001F1A20">
        <w:rPr>
          <w:rFonts w:ascii="Courier New" w:hAnsi="Courier New" w:cs="Courier New"/>
        </w:rPr>
        <w:t>dausi ne suka fito jin hayaniyar madam Sisi suka tarar da Maman a zube qasa harda jini a fuska da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data dawo jiki na rawa tace stairs Mama ta fado.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na jin hakan ta qarasa gurinta da sauri hakama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 akai da Mama</w:t>
      </w:r>
      <w:r w:rsidRPr="001F1A20">
        <w:rPr>
          <w:rFonts w:ascii="Courier New" w:hAnsi="Courier New" w:cs="Courier New"/>
        </w:rPr>
        <w:t>n tareda Kiran likita Falaq ta hana a sanar da daddynta sbd Yana tareda Jannah Wadda a daidai lokacin ne gidan ya dauki ihun tsawarsa data saka kowa sake yin tsit Yana magana da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 da Jannah ta baro palonsa bata ganin gabanta maganganunsa ne ke </w:t>
      </w:r>
      <w:r w:rsidRPr="001F1A20">
        <w:rPr>
          <w:rFonts w:ascii="Courier New" w:hAnsi="Courier New" w:cs="Courier New"/>
        </w:rPr>
        <w:t>neman juyar mata da kai sbd tasan har abada ta gama zama Matar AZIZ LIMBA dan haka bama zai yiyiba abinda kwakwalwansa take basa yana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da Garba da suka San abinda ya faru na dukan da Ummah taiwa Mama da kuma yanda jikinta ya rikicen fuskewa</w:t>
      </w:r>
      <w:r w:rsidRPr="001F1A20">
        <w:rPr>
          <w:rFonts w:ascii="Courier New" w:hAnsi="Courier New" w:cs="Courier New"/>
        </w:rPr>
        <w:t xml:space="preserve"> sukai kaman ba abinda ya faru basu fadaba kuma basu nuna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Ummah na daki tareda Dad Yana sake kokarin ganin ta dawo daidai ko yaya ne,</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Ammar Maheer sun samu ya koma daidai sedai a cikin kwakwalwansa da zuciyarsa babu sauki ko sassauci ko kadan</w:t>
      </w:r>
      <w:r w:rsidRPr="001F1A20">
        <w:rPr>
          <w:rFonts w:ascii="Courier New" w:hAnsi="Courier New" w:cs="Courier New"/>
        </w:rPr>
        <w:t xml:space="preserve"> dan kuwa a wannan Karan idan ya rasa Jannah baisan abinda zai zamaba dan gwara ya mutu yabar duniya da hakan ya faru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 Jannah ta iso babu kowa duka kowa Yana dakinsa dan haka kai tsaye dakinsu ta shiga ta nufi wardrobe dinta hannuwanta na wa</w:t>
      </w:r>
      <w:r w:rsidRPr="001F1A20">
        <w:rPr>
          <w:rFonts w:ascii="Courier New" w:hAnsi="Courier New" w:cs="Courier New"/>
        </w:rPr>
        <w:t>ta irin rawa idanuwanta na qafewa da rikitaccen tashin hankali sbd bata fatan ko kadan taga komai bayan rubutaccen saki na mutuwar aurenta da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cikin wardrobe din tafara janyowa tana wurgi dasu tsakiyar dakin idanuwanta na sake qafewa ja</w:t>
      </w:r>
      <w:r w:rsidRPr="001F1A20">
        <w:rPr>
          <w:rFonts w:ascii="Courier New" w:hAnsi="Courier New" w:cs="Courier New"/>
        </w:rPr>
        <w:t>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Bataji bata gani kayan ciki kawai take fitarwa tana jefarwa,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qasan kayanta rigarda ta bayyana wadda envelope din yake nade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Hannuwanta dake tsananta rawa takai da sauri ta fizgo rigar tana budewa bugun zuciyarta na tsananta.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Bayyanar envelope din ya sakata jefar da rigar tana budewa da wani irin rawa da dukkanin jikinta 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budewa tayi dan haka ta saka karfi ta yagasa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Takardu uku ne suka zube qasa daga ciki Wanda ta zubawa idanuwa tana kafesu da w</w:t>
      </w:r>
      <w:r w:rsidRPr="001F1A20">
        <w:rPr>
          <w:rFonts w:ascii="Courier New" w:hAnsi="Courier New" w:cs="Courier New"/>
        </w:rPr>
        <w:t>ani irin kallon da takardan saman itace ta bayyanar mata da ticket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Sarewa qafafunta sukai ta zube qasa da karfi tana jin dukkanin jikinta na daukan wani irin zafi da zazzabi me karfin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saka hannuwanta tayi akan takardun sbd yanda zuc</w:t>
      </w:r>
      <w:r w:rsidRPr="001F1A20">
        <w:rPr>
          <w:rFonts w:ascii="Courier New" w:hAnsi="Courier New" w:cs="Courier New"/>
        </w:rPr>
        <w:t>iyarta ke wani irin juyawa tana kamuwa da ciwo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ta iya miqa hannuwanta suna rawa ta dauki takardun duka ukun tana fara bude ta farko Wadda ta sakata damqe takardun da karfi tana qasara zubewa zaune qasa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Sabon tic</w:t>
      </w:r>
      <w:r w:rsidRPr="001F1A20">
        <w:rPr>
          <w:rFonts w:ascii="Courier New" w:hAnsi="Courier New" w:cs="Courier New"/>
        </w:rPr>
        <w:t>ket ne aka siya da sunansa da komai na tafiya a wancan ranar da limbas suka bar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Kafe ticket din tayi da idanuwanta tana kasa kyaftawa zuciyarta na tsananta ciwo da wani irin yanayin dake saka idanuwanta fara cikowa da hawaye masu tsananin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biyun ta dago ta bude ahankali Wadda rubutunsa ne a tsare cikinta na kalmomin da basu wuce biyar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"KINYI NASARA AKAN AZIZ LIMBA DA DUK ABINDA YAKE ZUCIYA DA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FATIMA DA FATIMA SUNE RAYUWAR AZIZ LIMBA IDAN ZAN MUTU DA KAUNARSU TO ZAN </w:t>
      </w:r>
      <w:r w:rsidRPr="001F1A20">
        <w:rPr>
          <w:rFonts w:ascii="Courier New" w:hAnsi="Courier New" w:cs="Courier New"/>
        </w:rPr>
        <w:t>MUTU NE DA SON WADDA ITACE ASALIN ZUCIYAR,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AUREN AZIZ LIMBA AKANKI MUTUWARSA CE KADAI ZATA RABA WANNAN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Rintse idanuwanta tayi hawayen dake cikinsu masu tsananin zafi suka gangaro tana fasa wani irin kukan da babu sauti tana kasa bude takardar </w:t>
      </w:r>
      <w:r w:rsidRPr="001F1A20">
        <w:rPr>
          <w:rFonts w:ascii="Courier New" w:hAnsi="Courier New" w:cs="Courier New"/>
        </w:rPr>
        <w:t>karshen hannuwanta na damqe takardun hannunta da karfi suna nadewa.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wanda daqyar ta iya  dago takardar karshen ta bude...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Address ne na gidansa da qasar dayake na ticket da aka siya mata sai a qasa da aka rubuta.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jira zuwanki</w:t>
      </w:r>
      <w:r w:rsidRPr="001F1A20">
        <w:rPr>
          <w:rFonts w:ascii="Courier New" w:hAnsi="Courier New" w:cs="Courier New"/>
        </w:rPr>
        <w:t xml:space="preserve"> a duk lokacinda zuciyarki ta aminta Dani na Miki alkawarin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idanuwanta tayi tana cusa kanta cikin kafafunta kukanta na sake tsananta sbd wannan envelope Yana kokarin maidata inda rayuwa take tsawon shekaru biyu da suka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a l</w:t>
      </w:r>
      <w:r w:rsidRPr="001F1A20">
        <w:rPr>
          <w:rFonts w:ascii="Courier New" w:hAnsi="Courier New" w:cs="Courier New"/>
        </w:rPr>
        <w:t>okaci daya komai yake neman juyewa ya komar da ita kaddarar da bata fatan komawa?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auren data jima da wankesa ta kakkabe a zuciya da rayuwarta zai dawo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gama cirewa da yafe AZIZ LIMBA a rayuwarta,</w:t>
      </w:r>
    </w:p>
    <w:p w:rsidR="00000000" w:rsidRPr="001F1A20" w:rsidRDefault="00A46AAD" w:rsidP="001F1A20">
      <w:pPr>
        <w:pStyle w:val="PlainText"/>
        <w:rPr>
          <w:rFonts w:ascii="Courier New" w:hAnsi="Courier New" w:cs="Courier New"/>
        </w:rPr>
      </w:pPr>
      <w:r w:rsidRPr="001F1A20">
        <w:rPr>
          <w:rFonts w:ascii="Courier New" w:hAnsi="Courier New" w:cs="Courier New"/>
        </w:rPr>
        <w:t>Da Ammar Zad ta shirya ta yadda fara r</w:t>
      </w:r>
      <w:r w:rsidRPr="001F1A20">
        <w:rPr>
          <w:rFonts w:ascii="Courier New" w:hAnsi="Courier New" w:cs="Courier New"/>
        </w:rPr>
        <w:t>ayiwa sbd gyara kuskurenta ta baya Amma tayaya ma zata iya kallan ahalinta data cewa aurenta da AZIZ ya rabu kuma a yanzu da suka gama karban sabuwar rayuwa da wanke komai na baya tace musu auren da dukkaninsu sukafi kaunar mutuwa dashi tace Yana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w:t>
      </w:r>
      <w:r w:rsidRPr="001F1A20">
        <w:rPr>
          <w:rFonts w:ascii="Courier New" w:hAnsi="Courier New" w:cs="Courier New"/>
        </w:rPr>
        <w:t>ago jajayen idanuwanta tayi tana kallan takardun hannunta wasu hawaye suka sake gangaro mata na wani yanayin me karfi dake fitowa can qasan zuciyarta tana dannewa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"Nima ban karbi auren Nan ba bazan karbi duk wannan zancen ba har abada </w:t>
      </w:r>
      <w:r w:rsidRPr="001F1A20">
        <w:rPr>
          <w:rFonts w:ascii="Courier New" w:hAnsi="Courier New" w:cs="Courier New"/>
        </w:rPr>
        <w:t>anrufe babin AZIZ LIMBA rayuwata dan haka babu wani sauran abinda ya rage musu bayan rabuwa da juna batareda ma kowa a ahalinsu yasan da akwai aurenba har yanzu.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#LOVE PSYCHOs</w:t>
      </w:r>
    </w:p>
    <w:p w:rsidR="00000000" w:rsidRPr="001F1A20" w:rsidRDefault="00A46AAD" w:rsidP="001F1A20">
      <w:pPr>
        <w:pStyle w:val="PlainText"/>
        <w:rPr>
          <w:rFonts w:ascii="Courier New" w:hAnsi="Courier New" w:cs="Courier New"/>
        </w:rPr>
      </w:pPr>
      <w:r w:rsidRPr="001F1A20">
        <w:rPr>
          <w:rFonts w:ascii="Courier New" w:hAnsi="Courier New" w:cs="Courier New"/>
        </w:rPr>
        <w:t>#CRZY LOVERS</w:t>
      </w:r>
    </w:p>
    <w:p w:rsidR="00000000" w:rsidRPr="001F1A20" w:rsidRDefault="00A46AAD" w:rsidP="001F1A20">
      <w:pPr>
        <w:pStyle w:val="PlainText"/>
        <w:rPr>
          <w:rFonts w:ascii="Courier New" w:hAnsi="Courier New" w:cs="Courier New"/>
        </w:rPr>
      </w:pPr>
      <w:r w:rsidRPr="001F1A20">
        <w:rPr>
          <w:rFonts w:ascii="Courier New" w:hAnsi="Courier New" w:cs="Courier New"/>
        </w:rPr>
        <w:t>#MAMA</w:t>
      </w:r>
    </w:p>
    <w:p w:rsidR="00000000" w:rsidRPr="001F1A20" w:rsidRDefault="00A46AAD" w:rsidP="001F1A20">
      <w:pPr>
        <w:pStyle w:val="PlainText"/>
        <w:rPr>
          <w:rFonts w:ascii="Courier New" w:hAnsi="Courier New" w:cs="Courier New"/>
        </w:rPr>
      </w:pPr>
      <w:r w:rsidRPr="001F1A20">
        <w:rPr>
          <w:rFonts w:ascii="Courier New" w:hAnsi="Courier New" w:cs="Courier New"/>
        </w:rPr>
        <w:t>#NEW LIMB*_KALBIM_*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https://chat.whatsapp.com/IexiuY21PP75lt4yoJtNsK</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fara kasuwancin kayan yara amma baki da</w:t>
      </w:r>
      <w:r w:rsidRPr="001F1A20">
        <w:rPr>
          <w:rFonts w:ascii="Courier New" w:hAnsi="Courier New" w:cs="Courier New"/>
        </w:rPr>
        <w:t xml:space="preserve">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ta sake share fuskanta ta tattara takardun tareda daukan envelope din ta hada dashi ta juya ta nufi kofa ta fice idanuwanta a rufe bataji bata ganin komai bayan sabuwar takardar karshen auren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iso palon qa</w:t>
      </w:r>
      <w:r w:rsidRPr="001F1A20">
        <w:rPr>
          <w:rFonts w:ascii="Courier New" w:hAnsi="Courier New" w:cs="Courier New"/>
        </w:rPr>
        <w:t xml:space="preserve">sa babu kowa sai Sayd da zai wuce da likita zuwa zamansu Mama ko kallansa bataiba shima hanya ya bata sbd ganin yanayinta Musamman da idanuwansa suka sauka akan takardun dake hannunta take ya fahimci abinda zai faru dan haka cikin sauri ya wuce da likitan </w:t>
      </w:r>
      <w:r w:rsidRPr="001F1A20">
        <w:rPr>
          <w:rFonts w:ascii="Courier New" w:hAnsi="Courier New" w:cs="Courier New"/>
        </w:rPr>
        <w:t>sama dan ya duba mama ya gama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take hawa stairs din idanuwanta a rife ya saka har faduwa takeyi amma bata tsaya ba sai data Isa kai tsyae kuma ta bude kofar palon 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Baya palon dan haka bacin rai da tsananin baqin ciki bai barta </w:t>
      </w:r>
      <w:r w:rsidRPr="001F1A20">
        <w:rPr>
          <w:rFonts w:ascii="Courier New" w:hAnsi="Courier New" w:cs="Courier New"/>
        </w:rPr>
        <w:t>jiran komaiba ta isa kofar bedroom dinsa ta bude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yake a couch har lokacin fama yake da kansa jin yake kaman ya fasa ihun dazai rusa gidan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yakeyi wata irin wuta na balbala a zuciya da jinin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wani z</w:t>
      </w:r>
      <w:r w:rsidRPr="001F1A20">
        <w:rPr>
          <w:rFonts w:ascii="Courier New" w:hAnsi="Courier New" w:cs="Courier New"/>
        </w:rPr>
        <w:t>ai iya sake ambatar 4&amp;4 da sunan matarsa a gabansa babu abinda zai iya hanasa zama makashi...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jajayen idanuwansa da suka sakata dauke idanuwanta akansa tana qarasowa gurinsa...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Rintse idanuwansa yayi sbd indai a daidai wannan lokacin aka cigaba </w:t>
      </w:r>
      <w:r w:rsidRPr="001F1A20">
        <w:rPr>
          <w:rFonts w:ascii="Courier New" w:hAnsi="Courier New" w:cs="Courier New"/>
        </w:rPr>
        <w:t>da wannan hayaniyar zai iya rasa control na Kansa dan haka qin dagowa yayi ya kalleta yana sake rufe idanuwansa ya bude.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Takardun hannunta ta zubar masa a gabansa tana bude baki da sautin dayake bayyanarda fushi da kuka ciwon abinda zata fada dake zuciy</w:t>
      </w:r>
      <w:r w:rsidRPr="001F1A20">
        <w:rPr>
          <w:rFonts w:ascii="Courier New" w:hAnsi="Courier New" w:cs="Courier New"/>
        </w:rPr>
        <w:t>arta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Jannah Zad bazan taba iya zama matarka ba,</w:t>
      </w:r>
    </w:p>
    <w:p w:rsidR="00000000" w:rsidRPr="001F1A20" w:rsidRDefault="00A46AAD" w:rsidP="001F1A20">
      <w:pPr>
        <w:pStyle w:val="PlainText"/>
        <w:rPr>
          <w:rFonts w:ascii="Courier New" w:hAnsi="Courier New" w:cs="Courier New"/>
        </w:rPr>
      </w:pPr>
      <w:r w:rsidRPr="001F1A20">
        <w:rPr>
          <w:rFonts w:ascii="Courier New" w:hAnsi="Courier New" w:cs="Courier New"/>
        </w:rPr>
        <w:t>Ayau a Karo na biyu na sake zabar rabuwa dakai,</w:t>
      </w:r>
    </w:p>
    <w:p w:rsidR="00000000" w:rsidRPr="001F1A20" w:rsidRDefault="00A46AAD" w:rsidP="001F1A20">
      <w:pPr>
        <w:pStyle w:val="PlainText"/>
        <w:rPr>
          <w:rFonts w:ascii="Courier New" w:hAnsi="Courier New" w:cs="Courier New"/>
        </w:rPr>
      </w:pPr>
      <w:r w:rsidRPr="001F1A20">
        <w:rPr>
          <w:rFonts w:ascii="Courier New" w:hAnsi="Courier New" w:cs="Courier New"/>
        </w:rPr>
        <w:t>Wancan Karan I choose my family wannan Karan kuma I will choose Amm......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Qarar glass din table din gabansa da yayiwa wani mahaukacin duka ne y</w:t>
      </w:r>
      <w:r w:rsidRPr="001F1A20">
        <w:rPr>
          <w:rFonts w:ascii="Courier New" w:hAnsi="Courier New" w:cs="Courier New"/>
        </w:rPr>
        <w:t>a sakata rintse idanuwanta idanuwanta da karfi ya hanata karasa zancenta.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Qarfin karar har palon da dukkaninsu Falaq da Sayd suke said sukaji kowannensu yayi qasa da kansa babu me iya cewa komai bare motsawa Musamman Falaq da idanuwanta suka ciko da haw</w:t>
      </w:r>
      <w:r w:rsidRPr="001F1A20">
        <w:rPr>
          <w:rFonts w:ascii="Courier New" w:hAnsi="Courier New" w:cs="Courier New"/>
        </w:rPr>
        <w:t>aye sbd komai na rayuwar gidan d daddynta sun rikice a qanqanin lokaci amma dai idan har zai shirya da Jannah komai da zai faru me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tsaye yayi tareda fizgota da hannuwansa biyu da karfi zuwa jikinsa wanda ya saka rauninta fiddo jini tana ri</w:t>
      </w:r>
      <w:r w:rsidRPr="001F1A20">
        <w:rPr>
          <w:rFonts w:ascii="Courier New" w:hAnsi="Courier New" w:cs="Courier New"/>
        </w:rPr>
        <w:t>ntse idanuwanta cikin karfin halin hana kanta sanyi ta bude idanuwan ta sauke akan fuskansa datai jajir idanuwansa da babu abinda yake cikinsu bayan wata irin fitinar wutar kishin dake neman kashesa ya bayyanarda haukansa gabaki daya zuwa level din karshe.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ya saukawar idanuwan Ya zubawa Yana rasa abinda zai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irin azababbiyar Soyayyar da yakejin zatai ajalinsa ke ci da wuta a kirji da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kwakwalwansa wani irin jijjiga da yamutsi yakeji duk akan Jannah Zad Wadda duka wan</w:t>
      </w:r>
      <w:r w:rsidRPr="001F1A20">
        <w:rPr>
          <w:rFonts w:ascii="Courier New" w:hAnsi="Courier New" w:cs="Courier New"/>
        </w:rPr>
        <w:t>nan masifar da balain dayake ji bai taba jinsu akan rashin Fatima da Fatima ba Amma a yanzu Yama rasa wace masifar da baya iya controlling ne yake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 ne take gani suna cika idanuwansa Yana kasa cewa komai jin yake kawai Yana zarewa dan haka ya j</w:t>
      </w:r>
      <w:r w:rsidRPr="001F1A20">
        <w:rPr>
          <w:rFonts w:ascii="Courier New" w:hAnsi="Courier New" w:cs="Courier New"/>
        </w:rPr>
        <w:t>anyota jikinsa ba zato ya qanqameta ahankali Yana rintse idanuwansa ko zai samu sassaucin abinda yake ji sbd azaba ma yake ji yanzu wanda Tai masa yawan da bazai iya riqewa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Qwacewa ta fara yi tana fizgewa sbd itama azabar take ji a kirjinta da azab</w:t>
      </w:r>
      <w:r w:rsidRPr="001F1A20">
        <w:rPr>
          <w:rFonts w:ascii="Courier New" w:hAnsi="Courier New" w:cs="Courier New"/>
        </w:rPr>
        <w:t>arta take mata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taso qwacewa kasawa tayi dan haka ta fasa masa kuka me karfi tsawon lokaci har takai karfinta ya qare ta bude baki cikin sautin gajiyawa da komai na rayuwa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I hate you,I hate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Saukan </w:t>
      </w:r>
      <w:r w:rsidRPr="001F1A20">
        <w:rPr>
          <w:rFonts w:ascii="Courier New" w:hAnsi="Courier New" w:cs="Courier New"/>
        </w:rPr>
        <w:t>kalamanta a kunnuwansa sakasa rintse idanuwansa yayi Yana sake qanqameta jikinsa wasu hawaye masu dumi a Karo na farko suna gangarowa daga idanuwansa dake rufe jikinsa na wata irin rawa alaman Yana cikin yanayin ciwo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takeyi sosai ita</w:t>
      </w:r>
      <w:r w:rsidRPr="001F1A20">
        <w:rPr>
          <w:rFonts w:ascii="Courier New" w:hAnsi="Courier New" w:cs="Courier New"/>
        </w:rPr>
        <w:t>ma tana sake furta masa ta tsanesa.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jikinsa ke tsananta da kalamanta ya sakasa kasa sakinta ya nufi toilet da ita a hakan Yana isa ya sakar musu ruwan daya saka karfinta dawowa tafara turesa tana tsananta kukanta da fada masa irin girman tsanar da</w:t>
      </w:r>
      <w:r w:rsidRPr="001F1A20">
        <w:rPr>
          <w:rFonts w:ascii="Courier New" w:hAnsi="Courier New" w:cs="Courier New"/>
        </w:rPr>
        <w:t>tai masa tareda tsanar dataiwa kanta na taba sonsa a rayuwarta.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yakeyi Yana sake qanqameta kalamanta naci gaba da hargitsa qwaqwalwa da rayuwarsa ma gabaki daya Yana sake zarewa.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Binsa ruwan sukeyi suna basa nutsuwa da sassauci ahan</w:t>
      </w:r>
      <w:r w:rsidRPr="001F1A20">
        <w:rPr>
          <w:rFonts w:ascii="Courier New" w:hAnsi="Courier New" w:cs="Courier New"/>
        </w:rPr>
        <w:t>kali tsawon lokaci shiru sai kukanta dayake tashi ahankali ahankali Yana ratsa kunnuwansa.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ahankali ya saukar da jemamun idanuwansa da sukai tsananin laushi ya saukesu akan fuskanta daya dago ahankali ya kafeta da kallon da bai taba yiwa kow</w:t>
      </w:r>
      <w:r w:rsidRPr="001F1A20">
        <w:rPr>
          <w:rFonts w:ascii="Courier New" w:hAnsi="Courier New" w:cs="Courier New"/>
        </w:rPr>
        <w:t>ace halitta irinsa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taja ahankali jikinta na dan rawar sanyin ruwan da suke dade suna rasata na sanyi batareda ta kallesa ba ta juya har lokacin zuciyarta zafi take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Riqo hannunta yayi ahankali batareda yace komaiba ya dawo da ita jikins</w:t>
      </w:r>
      <w:r w:rsidRPr="001F1A20">
        <w:rPr>
          <w:rFonts w:ascii="Courier New" w:hAnsi="Courier New" w:cs="Courier New"/>
        </w:rPr>
        <w:t>a ta baya bayanta ya sauka kirjinsa cikin rashin karfi sbd kukan datai sosai yaci karfinta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ya saka ahankali ya zagayo cikinta Ya rungumeta Yana rufe idanuwansa ahankali sbd nutsuwarsa data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bude idanuwansa yayi tareda daga</w:t>
      </w:r>
      <w:r w:rsidRPr="001F1A20">
        <w:rPr>
          <w:rFonts w:ascii="Courier New" w:hAnsi="Courier New" w:cs="Courier New"/>
        </w:rPr>
        <w:t xml:space="preserve"> hannunsa daya yakai wuyan rigarta ba tsammani taji yaja rigar kai tsaye ya sauke daga kafadanta yana birkitota.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taja baya tana dafe rigar sedai jikin bango ne take dan haka taku daya yayi me sanyi ya rifeta a bangon Yana sake Dora hannunsa gur</w:t>
      </w:r>
      <w:r w:rsidRPr="001F1A20">
        <w:rPr>
          <w:rFonts w:ascii="Courier New" w:hAnsi="Courier New" w:cs="Courier New"/>
        </w:rPr>
        <w:t>in yana kallan fuskanta datake a tsananin hade.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ya cire kai tsaye tareda sake janye rigar Wanda take saman kirjinta ya bayyana ta sake saka hannu zata tare ya hada hannuwanta biyu da nasa daya ya riqe ta bayanta ya kalli idanuwanta da nasa idan</w:t>
      </w:r>
      <w:r w:rsidRPr="001F1A20">
        <w:rPr>
          <w:rFonts w:ascii="Courier New" w:hAnsi="Courier New" w:cs="Courier New"/>
        </w:rPr>
        <w:t>uwan da suke mata nuni da a ayanzu Yana hayyacinsa ya dawo daidai karfinsa a cike yake 100%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kallansa tayi da rashin shakkarsa zata bude baki tayi magana ya sako Kansa cikin wuyanta ya ruwan da suka gangaro daga fuskanta suka sauka kan dogon hancin</w:t>
      </w:r>
      <w:r w:rsidRPr="001F1A20">
        <w:rPr>
          <w:rFonts w:ascii="Courier New" w:hAnsi="Courier New" w:cs="Courier New"/>
        </w:rPr>
        <w:t>sa ya saki wata ajiyan zuciya ahankali Wadda ta sakata sarqewa tana son qwacewa Amma ba daman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Ciwonta dayake buqatan gani ya zubawa ido Yana hadiye radadin ganin raunin kafin ya saka hannu ahankali ya kashe musu ruwan ya saketa ahankali tareda ju</w:t>
      </w:r>
      <w:r w:rsidRPr="001F1A20">
        <w:rPr>
          <w:rFonts w:ascii="Courier New" w:hAnsi="Courier New" w:cs="Courier New"/>
        </w:rPr>
        <w:t>yawa ya nufi towel Yana zare rigar jikinsa kai tsaye wadda ta bayyanarda kakkarfan jikinsa daya sakata juyawa tana kallan jikinta da kayan jikinta da batasan yanda zata fita dasu ba a hakan Wanda zai iya saka familynta tambayar inda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Towel ya da</w:t>
      </w:r>
      <w:r w:rsidRPr="001F1A20">
        <w:rPr>
          <w:rFonts w:ascii="Courier New" w:hAnsi="Courier New" w:cs="Courier New"/>
        </w:rPr>
        <w:t>ura a jikinta tareda juyowa baice mata komaiba ya kamo hannunta tareda janta suka fito jikinta duka sanyi dan batada niyar sauya kaya ko zare na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iya tilastata ba sbd bayason su sake fara hayaniya dan haka kai tsaye janta yayi har gaban dres</w:t>
      </w:r>
      <w:r w:rsidRPr="001F1A20">
        <w:rPr>
          <w:rFonts w:ascii="Courier New" w:hAnsi="Courier New" w:cs="Courier New"/>
        </w:rPr>
        <w:t>ser dinsa ya kaunar a kujera yana dauki cotton me laushi da tsafta ya sake sauke rigarta zai Dora hannunsa ta riqesa da hannunta daya tana qin kallansa har lokacin ciwon rayuwarta dashi takeji.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saka ya zare hannunta tareda kai hannunsa kan q</w:t>
      </w:r>
      <w:r w:rsidRPr="001F1A20">
        <w:rPr>
          <w:rFonts w:ascii="Courier New" w:hAnsi="Courier New" w:cs="Courier New"/>
        </w:rPr>
        <w:t xml:space="preserve">aramin yankan yayi mata wata irin gogewa ahankali cikin nutsuwa tareda kai bakinsa gurin ahankali ya bude bakinsa ya hura wani irin iska me sanyin daya saka numfashinta tsayawa cak tana qanqame hannuwanta sbd saukan iskan bakin nasa akan fatarta dake jiqe </w:t>
      </w:r>
      <w:r w:rsidRPr="001F1A20">
        <w:rPr>
          <w:rFonts w:ascii="Courier New" w:hAnsi="Courier New" w:cs="Courier New"/>
        </w:rPr>
        <w:t>sanyin yayiwa lafiyarta yawa taji.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 tayi sbd zafin dataji a gurin tana kuma gujewa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sanyin dake ratsata zai mata yawa ya sakashi miqar da ita yanzu zauna tareda janyota ta fado Kansa ya mata wani kyakkyawan riqo Yana zag</w:t>
      </w:r>
      <w:r w:rsidRPr="001F1A20">
        <w:rPr>
          <w:rFonts w:ascii="Courier New" w:hAnsi="Courier New" w:cs="Courier New"/>
        </w:rPr>
        <w:t>ayeta da hannuwansa da kirjinsa sbd rage mata shigar sanyin AC na dakin Yana qara goge kirjinta dayake ganin yanda zuciyarta da numfashinta ke bugawa da karfi suna sama da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tabon dinkinta na zuciya yankan ya sauka dan haka ya sake zubawa gurin</w:t>
      </w:r>
      <w:r w:rsidRPr="001F1A20">
        <w:rPr>
          <w:rFonts w:ascii="Courier New" w:hAnsi="Courier New" w:cs="Courier New"/>
        </w:rPr>
        <w:t xml:space="preserve"> idanuwansa Yana jin zuciyarsa na kasa daukan girman abinda yake ji akanta sbd ita da Ummitansa ne kaman a guri daya,inama Ummansa na raye ya ajiyeta guri daya da Jannah su kansace mata uku a rayuwarsa dayafi so fiyeda rayuwarsa sun hade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w:t>
      </w:r>
      <w:r w:rsidRPr="001F1A20">
        <w:rPr>
          <w:rFonts w:ascii="Courier New" w:hAnsi="Courier New" w:cs="Courier New"/>
        </w:rPr>
        <w:t>a ya kafeta da idanuwansa dake sake zama wasu sexy Yana kallanta kaman zai iya hana komai da kowa sake ganinta ne ya sakata miqewa da sauri tana nufar kofa ta durqusa ta dauki takardun datazo dasu tana kokarin ficewa tana isa kofa ta dakata batareda ta juy</w:t>
      </w:r>
      <w:r w:rsidRPr="001F1A20">
        <w:rPr>
          <w:rFonts w:ascii="Courier New" w:hAnsi="Courier New" w:cs="Courier New"/>
        </w:rPr>
        <w:t>oba ta bude bakinta da nayi nauyi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Nan a matsayata na aurenka akaina ko ka yankesa ko kada kayi hakan bazan taba sake zama da auren kowa ba bayan na wanda nake 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Juyota kawai taji anyi da karfi tareda hade bayanta da jikin kofar datak</w:t>
      </w:r>
      <w:r w:rsidRPr="001F1A20">
        <w:rPr>
          <w:rFonts w:ascii="Courier New" w:hAnsi="Courier New" w:cs="Courier New"/>
        </w:rPr>
        <w:t>e tsaye yana Dora bakinsa ahankali akan lips dinta tareda zira harshensa cikin tsakiyar bakinta Yana saka dukkanin karfinsa ya yaga rigarta da daman ba wani karfi ne da itaba tinda material din ba tsada.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w:t>
      </w:r>
      <w:r w:rsidRPr="001F1A20">
        <w:rPr>
          <w:rFonts w:ascii="Courier New" w:hAnsi="Courier New" w:cs="Courier New"/>
        </w:rPr>
        <w:t xml:space="preserve">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https://chat.whatsapp.com/IexiuY21PP75lt4yoJtNsK</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fara kasuwancin kayan yara amm</w:t>
      </w:r>
      <w:r w:rsidRPr="001F1A20">
        <w:rPr>
          <w:rFonts w:ascii="Courier New" w:hAnsi="Courier New" w:cs="Courier New"/>
        </w:rPr>
        <w:t>a baki da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w:t>
      </w:r>
      <w:r w:rsidRPr="001F1A20">
        <w:rPr>
          <w:rFonts w:ascii="Courier New" w:hAnsi="Courier New" w:cs="Courier New"/>
        </w:rPr>
        <w:t>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Janyewa tayi da karfi kirjinta na harbawa da karfi sbd yanda yazo mata a bazata kuma kaman hankalinsa na gushewa sedai ko gama  janyewa bataiba ya dawo da ita jikinsa da karfi Yana qarasa raba rigarta ya jefar cikin glass di</w:t>
      </w:r>
      <w:r w:rsidRPr="001F1A20">
        <w:rPr>
          <w:rFonts w:ascii="Courier New" w:hAnsi="Courier New" w:cs="Courier New"/>
        </w:rPr>
        <w:t>n dayake fashe na table din daya fasa dazu...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Black bra ce a jikinta da skintight Wanda suke a jiqe suma tayi saurin sake turesa kafin ma ya sake dawowa gareta ta baya da sauri idanuwanta na cikowa da hawayen 'dacin zuciya ta daga hannu zata nunasa tayi</w:t>
      </w:r>
      <w:r w:rsidRPr="001F1A20">
        <w:rPr>
          <w:rFonts w:ascii="Courier New" w:hAnsi="Courier New" w:cs="Courier New"/>
        </w:rPr>
        <w:t xml:space="preserve"> magana ya kama hannunta da hannunsa daya Yana sarke yatsun cikin nasa ya dago idanuwansa da sukai ja ya kalleta babu abinda yake ji a zuciya da jininsa bayan tsananin azabar maganar data sokesa da ita ya rufeta jikin bango yana kasa hadiye wutar datake ci</w:t>
      </w:r>
      <w:r w:rsidRPr="001F1A20">
        <w:rPr>
          <w:rFonts w:ascii="Courier New" w:hAnsi="Courier New" w:cs="Courier New"/>
        </w:rPr>
        <w:t>nsa ya bude baki Yana saka idanuwansa cikin nata  da wani irin azababbiyar sautin ciwon dake cin kirjinsa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mutu,</w:t>
      </w:r>
    </w:p>
    <w:p w:rsidR="00000000" w:rsidRPr="001F1A20" w:rsidRDefault="00A46AAD" w:rsidP="001F1A20">
      <w:pPr>
        <w:pStyle w:val="PlainText"/>
        <w:rPr>
          <w:rFonts w:ascii="Courier New" w:hAnsi="Courier New" w:cs="Courier New"/>
        </w:rPr>
      </w:pPr>
      <w:r w:rsidRPr="001F1A20">
        <w:rPr>
          <w:rFonts w:ascii="Courier New" w:hAnsi="Courier New" w:cs="Courier New"/>
        </w:rPr>
        <w:t>Zan mutu ne sbd abinda nakeji zuciyana bazata iya dauka ba,</w:t>
      </w:r>
    </w:p>
    <w:p w:rsidR="00000000" w:rsidRPr="001F1A20" w:rsidRDefault="00A46AAD" w:rsidP="001F1A20">
      <w:pPr>
        <w:pStyle w:val="PlainText"/>
        <w:rPr>
          <w:rFonts w:ascii="Courier New" w:hAnsi="Courier New" w:cs="Courier New"/>
        </w:rPr>
      </w:pPr>
      <w:r w:rsidRPr="001F1A20">
        <w:rPr>
          <w:rFonts w:ascii="Courier New" w:hAnsi="Courier New" w:cs="Courier New"/>
        </w:rPr>
        <w:t>Bansan yaya zan iya controlling abinda nakeji ba,</w:t>
      </w:r>
    </w:p>
    <w:p w:rsidR="00000000" w:rsidRPr="001F1A20" w:rsidRDefault="00A46AAD" w:rsidP="001F1A20">
      <w:pPr>
        <w:pStyle w:val="PlainText"/>
        <w:rPr>
          <w:rFonts w:ascii="Courier New" w:hAnsi="Courier New" w:cs="Courier New"/>
        </w:rPr>
      </w:pPr>
      <w:r w:rsidRPr="001F1A20">
        <w:rPr>
          <w:rFonts w:ascii="Courier New" w:hAnsi="Courier New" w:cs="Courier New"/>
        </w:rPr>
        <w:t>Kin Sani Ni mara c</w:t>
      </w:r>
      <w:r w:rsidRPr="001F1A20">
        <w:rPr>
          <w:rFonts w:ascii="Courier New" w:hAnsi="Courier New" w:cs="Courier New"/>
        </w:rPr>
        <w:t>ikakkiyar lafiyan kwakwalwan da zata iya daukan jin sunan wani a bakinki ko jin sunaki a bakin wani,</w:t>
      </w:r>
    </w:p>
    <w:p w:rsidR="00000000" w:rsidRPr="001F1A20" w:rsidRDefault="00A46AAD" w:rsidP="001F1A20">
      <w:pPr>
        <w:pStyle w:val="PlainText"/>
        <w:rPr>
          <w:rFonts w:ascii="Courier New" w:hAnsi="Courier New" w:cs="Courier New"/>
        </w:rPr>
      </w:pPr>
      <w:r w:rsidRPr="001F1A20">
        <w:rPr>
          <w:rFonts w:ascii="Courier New" w:hAnsi="Courier New" w:cs="Courier New"/>
        </w:rPr>
        <w:t>Zan qarasa zarewa zan qarasa zama wanda zaki tsana ne bayan kuma komai girman tsanan da zakimun bazan taba barinki ba koda hakan na nufin bayyanarwa duniy</w:t>
      </w:r>
      <w:r w:rsidRPr="001F1A20">
        <w:rPr>
          <w:rFonts w:ascii="Courier New" w:hAnsi="Courier New" w:cs="Courier New"/>
        </w:rPr>
        <w:t>a haukana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ya cusa a cikin wuyanta Yana rintse idanuwansa dake masa radadi suma Yana jin kaman ya kurma ihu ya qanqameta jikinsa saita shige cikinsa kowa ya dena ganinta bare jinta sai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ya daka ya sake dakawa Yana dagowa ya zu</w:t>
      </w:r>
      <w:r w:rsidRPr="001F1A20">
        <w:rPr>
          <w:rFonts w:ascii="Courier New" w:hAnsi="Courier New" w:cs="Courier New"/>
        </w:rPr>
        <w:t>bawa fuskanta datai straight tana jiran ya fara dawowa daidai ta fice sbd a yanzu gap yake da juyewan dayake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taqi kallansa idanuwanta na qasa tana jiran motsin dazai bata damar raba jikinta da nasa ya sakasa karantar yanayinta da babu ab</w:t>
      </w:r>
      <w:r w:rsidRPr="001F1A20">
        <w:rPr>
          <w:rFonts w:ascii="Courier New" w:hAnsi="Courier New" w:cs="Courier New"/>
        </w:rPr>
        <w:t>inda yake cikinsa sai tsanarsa dayake hangowa take ya kasa riqe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Saukan bakinsa taji akan bra dinta da hoqoransa ya fizgeta Yana wurgi da ita Yana bude jajayen idanuwansa cikin slow zuwa ga fuskanta data kallesa cikin tsananin tsoro da faduwan </w:t>
      </w:r>
      <w:r w:rsidRPr="001F1A20">
        <w:rPr>
          <w:rFonts w:ascii="Courier New" w:hAnsi="Courier New" w:cs="Courier New"/>
        </w:rPr>
        <w:t>gaba ba shiri tayi saurin mannuwa da kirjinsa tana rintse idanuwanta da suka ciko da hawaye masu tsananin zafi tana hanasa ganin kirjinta daya bayyana...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Saukan tsinin kirjinta a nasa kirjin da babu kaya a ba zato take ya dakatar da duk wata hanyar wuce</w:t>
      </w:r>
      <w:r w:rsidRPr="001F1A20">
        <w:rPr>
          <w:rFonts w:ascii="Courier New" w:hAnsi="Courier New" w:cs="Courier New"/>
        </w:rPr>
        <w:t>wan ruwan jiki da jini dake yawo a jikinsa ya dafe bango da hannunsa daya cikin wani irin yanayi sbd loosing balance dinsa da yayi na jin abinda bai taba ji ba gabaki daya gashin jikinsa na miqewa ya rintse idanuwansa ya budesu jajir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w:t>
      </w:r>
      <w:r w:rsidRPr="001F1A20">
        <w:rPr>
          <w:rFonts w:ascii="Courier New" w:hAnsi="Courier New" w:cs="Courier New"/>
        </w:rPr>
        <w:t>in numfashin daya maqale masa ya fizgo da karfi tareda daukanta gabaki dayanta ya nufi gaban mirror da ita ya zaunar kafin tayi wani yunquri ya saka bakinsa ahankali ya laso fatar kunnenta Yana sauke mata wani irin fitinannen numfashi me tsananin dumin day</w:t>
      </w:r>
      <w:r w:rsidRPr="001F1A20">
        <w:rPr>
          <w:rFonts w:ascii="Courier New" w:hAnsi="Courier New" w:cs="Courier New"/>
        </w:rPr>
        <w:t>a sakata fasa kuka tana rufe kirjinta da hannuwanta biyu,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 ya janye tareda shigar da kirjinsa ya rufe mata su da kirjinsa Yana mannesu da dan karfin daya sakasa sauke numfashi me karfin gaske Yana buga miron da karfin daya watse take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ya dago jajayen idanuwansa Na rufewa ya sake saka harshensa ahankali ya lashi wuyanta Yana jin zuciyarsa na samun nutsuwan dayake rasasawa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 da karshensa yayi ya lashi gefen fuskanta kafin ya lasa lips dinta ya hadiye wani numfas</w:t>
      </w:r>
      <w:r w:rsidRPr="001F1A20">
        <w:rPr>
          <w:rFonts w:ascii="Courier New" w:hAnsi="Courier New" w:cs="Courier New"/>
        </w:rPr>
        <w:t>hi me shegen karfi kafin ya zira harshensa ahankali cikin bakinta da take ta gartsawa harshensa cizon da saida ya fasa.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Lumshe idanuwansa yayi Yana shanye radadin kafin ya bude idonsa akanta Yana sake jin tsananin sonta na neman illata rayuwarsa gabaki </w:t>
      </w:r>
      <w:r w:rsidRPr="001F1A20">
        <w:rPr>
          <w:rFonts w:ascii="Courier New" w:hAnsi="Courier New" w:cs="Courier New"/>
        </w:rPr>
        <w:t>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Raba kirjinsa yayi da nata tareda yin baya da wuyanta ya saka harshensa tareda saukar da bakinsa kai tsaye kan kirjinta Yana qanqameta kaman zai rabata biyu Kansa na juyewa.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Azabar riqon da yayi mata da zazzafan yanayin datake ji na irin yanda </w:t>
      </w:r>
      <w:r w:rsidRPr="001F1A20">
        <w:rPr>
          <w:rFonts w:ascii="Courier New" w:hAnsi="Courier New" w:cs="Courier New"/>
        </w:rPr>
        <w:t>yake lasanta ya sakata qanqame Kansa tana son dagosa Amma Sam yama tashi daga AZIZ LIMBA dinsa  dan haka jikinta ya fara rawa tafara kokarin Kiran sunansa Wanda bakinta ne dayake setin kunnensa sautin muryanta dake shigarsa kai tsaye da kukanta ya sakasa j</w:t>
      </w:r>
      <w:r w:rsidRPr="001F1A20">
        <w:rPr>
          <w:rFonts w:ascii="Courier New" w:hAnsi="Courier New" w:cs="Courier New"/>
        </w:rPr>
        <w:t>in gabaki daya gashin jikinsa na sake miqewa ya dago kansa tareda kama kanta ya hade bakinsa da nata cikin wani irin tsananin mahaukacin so da shaukinta Yana kamo harshenta cikin wani irin fitinannen yanayi yake tsotsanta Yana zuqo duk wani albarkatun baki</w:t>
      </w:r>
      <w:r w:rsidRPr="001F1A20">
        <w:rPr>
          <w:rFonts w:ascii="Courier New" w:hAnsi="Courier New" w:cs="Courier New"/>
        </w:rPr>
        <w:t>nta Yana jin kansa na kuncewa.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dinta yakeyi Yana sake qanqameta jikinsa kaman zai ballata yana sake jin kirjinta dake manne da nasa suna neman dakatar d bugawan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Daukanta yayi cak zai nufi lafiyayyen gadon dake dakin da ita ta fa</w:t>
      </w:r>
      <w:r w:rsidRPr="001F1A20">
        <w:rPr>
          <w:rFonts w:ascii="Courier New" w:hAnsi="Courier New" w:cs="Courier New"/>
        </w:rPr>
        <w:t>sa kuka me karfin gaske tareda bude baki cikin tsananin kukan daya taho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na roqeka kada ka keta mun haddina,</w:t>
      </w:r>
    </w:p>
    <w:p w:rsidR="00000000" w:rsidRPr="001F1A20" w:rsidRDefault="00A46AAD" w:rsidP="001F1A20">
      <w:pPr>
        <w:pStyle w:val="PlainText"/>
        <w:rPr>
          <w:rFonts w:ascii="Courier New" w:hAnsi="Courier New" w:cs="Courier New"/>
        </w:rPr>
      </w:pPr>
      <w:r w:rsidRPr="001F1A20">
        <w:rPr>
          <w:rFonts w:ascii="Courier New" w:hAnsi="Courier New" w:cs="Courier New"/>
        </w:rPr>
        <w:t>Na rokoka kada kamun dole,</w:t>
      </w:r>
    </w:p>
    <w:p w:rsidR="00000000" w:rsidRPr="001F1A20" w:rsidRDefault="00A46AAD" w:rsidP="001F1A20">
      <w:pPr>
        <w:pStyle w:val="PlainText"/>
        <w:rPr>
          <w:rFonts w:ascii="Courier New" w:hAnsi="Courier New" w:cs="Courier New"/>
        </w:rPr>
      </w:pPr>
      <w:r w:rsidRPr="001F1A20">
        <w:rPr>
          <w:rFonts w:ascii="Courier New" w:hAnsi="Courier New" w:cs="Courier New"/>
        </w:rPr>
        <w:t>Karka manta kayi alkawarin bazaka taba mun dole ba dan haka ka Sani komai da kakemun dole ne k</w:t>
      </w:r>
      <w:r w:rsidRPr="001F1A20">
        <w:rPr>
          <w:rFonts w:ascii="Courier New" w:hAnsi="Courier New" w:cs="Courier New"/>
        </w:rPr>
        <w:t>akemun kada ka karbi haqqin da ba naka........"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ya dakata tareda tsayawa yana bude idanuwansa da take suka qara sauyawa...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Ajiyeta yayi a gadon tareda juyawa kai tsaye batareda ya sake kallantaba ya wuce bathroom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da to</w:t>
      </w:r>
      <w:r w:rsidRPr="001F1A20">
        <w:rPr>
          <w:rFonts w:ascii="Courier New" w:hAnsi="Courier New" w:cs="Courier New"/>
        </w:rPr>
        <w:t>wel din a jikinsa ya sakarwa kansa ruwa Yana riqe kansa dan hannuwansa biyu yana hana kansa shiga mummunan yanayinsa sedai idanuwansa sun nasa riqe tsananin dacin zuciyarsa wasu irin hawayen da baisansu bama suka cika jajayen idanuwansa suna biyo ruwa suna</w:t>
      </w:r>
      <w:r w:rsidRPr="001F1A20">
        <w:rPr>
          <w:rFonts w:ascii="Courier New" w:hAnsi="Courier New" w:cs="Courier New"/>
        </w:rPr>
        <w:t xml:space="preserve"> gangarowa.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cikin hawayen ta dafe kanta tana rufe idanuwanta kuka na zuwar mata ta rufe bakinta tana fasa kukan mara sauti tana zamewa qasa tana dafe jirjinta dake mata radadin halinda take jin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jima a hakan kafin ta miqe tana shar</w:t>
      </w:r>
      <w:r w:rsidRPr="001F1A20">
        <w:rPr>
          <w:rFonts w:ascii="Courier New" w:hAnsi="Courier New" w:cs="Courier New"/>
        </w:rPr>
        <w:t>e hawayenta batada zabin daya wuce daukan doguwar jallabiyansa datai mata yawa sosai ta zira tareda daukan hularta ta saka ta dauki takardunta ta fito daga dakin gabanta na faduwan kada Allah ya hadata da kowa Musamman daya daga cikin familynta Musamman Am</w:t>
      </w:r>
      <w:r w:rsidRPr="001F1A20">
        <w:rPr>
          <w:rFonts w:ascii="Courier New" w:hAnsi="Courier New" w:cs="Courier New"/>
        </w:rPr>
        <w:t>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Harta sauko ta fice zuwa kitchen babu kowa dan haka tana shigowa kitchen din Fatma ce ta fara ganinta ta kalleta cikeda mamaki me tsananin da fargaba tana kallan kayan jikinta da fuskanta datai 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Amina ma cikin mamaki ta juyo ta kalleta kafin </w:t>
      </w:r>
      <w:r w:rsidRPr="001F1A20">
        <w:rPr>
          <w:rFonts w:ascii="Courier New" w:hAnsi="Courier New" w:cs="Courier New"/>
        </w:rPr>
        <w:t>ta saukan da idanuwanta akan rigar tin daga sama har qasa zatai magana Jannah din ta juya musu baya tana dan kare kirjinta da hannuwanta biyu sbd ganin suna kallan kirjinta dake nuni da babu bra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basarwa tayi ta hnyar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in</w:t>
      </w:r>
      <w:r w:rsidRPr="001F1A20">
        <w:rPr>
          <w:rFonts w:ascii="Courier New" w:hAnsi="Courier New" w:cs="Courier New"/>
        </w:rPr>
        <w:t>a hijab dinki"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itama take son subar kitchen din sbd kallan da Amina keyi wa jannah din da kuma yanda fuskanta ta nuna tayi kuka da sauri taje ta dauko hijab din ta kawo mata tana tayata sakawa.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gama saka hijab din Madam Sisi na shigowa </w:t>
      </w:r>
      <w:r w:rsidRPr="001F1A20">
        <w:rPr>
          <w:rFonts w:ascii="Courier New" w:hAnsi="Courier New" w:cs="Courier New"/>
        </w:rPr>
        <w:t>kitchen din ta kalli kowannensu taga sunyi tsuru tsuru banda Jannah din data qi barin ma Sisin taga fuskanta ta juya tana kokarin ficewa.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Binta da kallo Madam Sisi tayi tana qureta da kallo kafin idonta suka sauka akan rigar jikinta da sosai tayi maya y</w:t>
      </w:r>
      <w:r w:rsidRPr="001F1A20">
        <w:rPr>
          <w:rFonts w:ascii="Courier New" w:hAnsi="Courier New" w:cs="Courier New"/>
        </w:rPr>
        <w:t>awa hakama idan idanuwanta sun fada mata daidai kaman yau da safe rigar ce a jikin me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Zaro idanuwa tayi da sauri cikin karfi tana bin bayan Jannah din tana sake qafewa rigar ido gabanta na faduwa tinani kala kala na shigarta dan haka ta juya tana</w:t>
      </w:r>
      <w:r w:rsidRPr="001F1A20">
        <w:rPr>
          <w:rFonts w:ascii="Courier New" w:hAnsi="Courier New" w:cs="Courier New"/>
        </w:rPr>
        <w:t xml:space="preserve"> tinanin yanda zataiwa Nicky bayani idan ta farfado.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isa dakinsa Allah ya taimaketa harta isa bata hadu da kowaba,</w:t>
      </w:r>
    </w:p>
    <w:p w:rsidR="00000000" w:rsidRPr="001F1A20" w:rsidRDefault="00A46AAD" w:rsidP="001F1A20">
      <w:pPr>
        <w:pStyle w:val="PlainText"/>
        <w:rPr>
          <w:rFonts w:ascii="Courier New" w:hAnsi="Courier New" w:cs="Courier New"/>
        </w:rPr>
      </w:pPr>
      <w:r w:rsidRPr="001F1A20">
        <w:rPr>
          <w:rFonts w:ascii="Courier New" w:hAnsi="Courier New" w:cs="Courier New"/>
        </w:rPr>
        <w:t>Tana shiga dakin Fatma na shigowa dan haka Fatma ta sakawa kofar key tana isowa gurin Jannah din wadda ta dago idanuwanta da su</w:t>
      </w:r>
      <w:r w:rsidRPr="001F1A20">
        <w:rPr>
          <w:rFonts w:ascii="Courier New" w:hAnsi="Courier New" w:cs="Courier New"/>
        </w:rPr>
        <w:t xml:space="preserve">ka sake ja suna cikowa da hawayen data kasa barin su sauko tana kokarin danne abinda takeji amma kuma zuciyarta ta kasa tana neman wanda zata fadawa dan ta samu sassauci Amma bazata iya fadawa familynta ba sbd zata wargaza dukkanin karfin gwiwansu da suka </w:t>
      </w:r>
      <w:r w:rsidRPr="001F1A20">
        <w:rPr>
          <w:rFonts w:ascii="Courier New" w:hAnsi="Courier New" w:cs="Courier New"/>
        </w:rPr>
        <w:t>samu da power da suke tinanin sunada ita akan yarsu,</w:t>
      </w:r>
    </w:p>
    <w:p w:rsidR="00000000" w:rsidRPr="001F1A20" w:rsidRDefault="00A46AAD" w:rsidP="001F1A20">
      <w:pPr>
        <w:pStyle w:val="PlainText"/>
        <w:rPr>
          <w:rFonts w:ascii="Courier New" w:hAnsi="Courier New" w:cs="Courier New"/>
        </w:rPr>
      </w:pPr>
      <w:r w:rsidRPr="001F1A20">
        <w:rPr>
          <w:rFonts w:ascii="Courier New" w:hAnsi="Courier New" w:cs="Courier New"/>
        </w:rPr>
        <w:t>Zata sakasu dawowa a cikin quncin da matsin da suke tinanin sun fito na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Ammar kuma zarewa zeyi zaima iya rasa kansa kwata kwata idan yaji hakan dan haka bazata taba iya fada musu ba zata ya</w:t>
      </w:r>
      <w:r w:rsidRPr="001F1A20">
        <w:rPr>
          <w:rFonts w:ascii="Courier New" w:hAnsi="Courier New" w:cs="Courier New"/>
        </w:rPr>
        <w:t>qesa da kanta har sai sakin da suke fatan itada familynta ya tabbata,to Amma ta yaya???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zata iya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ta dago ta kalla ta sunkuyar da kanta tana sake sabbin hawaye masu zafi ta bude baki cikin kuka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bai sakeni ba,</w:t>
      </w:r>
    </w:p>
    <w:p w:rsidR="00000000" w:rsidRPr="001F1A20" w:rsidRDefault="00A46AAD" w:rsidP="001F1A20">
      <w:pPr>
        <w:pStyle w:val="PlainText"/>
        <w:rPr>
          <w:rFonts w:ascii="Courier New" w:hAnsi="Courier New" w:cs="Courier New"/>
        </w:rPr>
      </w:pPr>
      <w:r w:rsidRPr="001F1A20">
        <w:rPr>
          <w:rFonts w:ascii="Courier New" w:hAnsi="Courier New" w:cs="Courier New"/>
        </w:rPr>
        <w:t>Ba tak</w:t>
      </w:r>
      <w:r w:rsidRPr="001F1A20">
        <w:rPr>
          <w:rFonts w:ascii="Courier New" w:hAnsi="Courier New" w:cs="Courier New"/>
        </w:rPr>
        <w:t>ardan saki bace nake dako duk tsawon shekarun nan,</w:t>
      </w:r>
    </w:p>
    <w:p w:rsidR="00000000" w:rsidRPr="001F1A20" w:rsidRDefault="00A46AAD" w:rsidP="001F1A20">
      <w:pPr>
        <w:pStyle w:val="PlainText"/>
        <w:rPr>
          <w:rFonts w:ascii="Courier New" w:hAnsi="Courier New" w:cs="Courier New"/>
        </w:rPr>
      </w:pPr>
      <w:r w:rsidRPr="001F1A20">
        <w:rPr>
          <w:rFonts w:ascii="Courier New" w:hAnsi="Courier New" w:cs="Courier New"/>
        </w:rPr>
        <w:t>Da aurensa akaina nake yawo duk lokacin nan,</w:t>
      </w:r>
    </w:p>
    <w:p w:rsidR="00000000" w:rsidRPr="001F1A20" w:rsidRDefault="00A46AAD" w:rsidP="001F1A20">
      <w:pPr>
        <w:pStyle w:val="PlainText"/>
        <w:rPr>
          <w:rFonts w:ascii="Courier New" w:hAnsi="Courier New" w:cs="Courier New"/>
        </w:rPr>
      </w:pPr>
      <w:r w:rsidRPr="001F1A20">
        <w:rPr>
          <w:rFonts w:ascii="Courier New" w:hAnsi="Courier New" w:cs="Courier New"/>
        </w:rPr>
        <w:t>Me yasa Yamun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Me yasa ya dawo dan ya sake wargaza mana rayuwa?</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zan iya cewa su Dad babu sakin da muka zuba shekara biyu muna farin cikin samu?</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Ammar zaiji da auren AZIZ LIMBA haryanzu akaina a daidai lokacinda yake sakaran aurena dashi?</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zan saka AZIZ LIMBA din ya datse mun wannan auren nasa dayake kaina?</w:t>
      </w:r>
    </w:p>
    <w:p w:rsidR="00000000" w:rsidRPr="001F1A20" w:rsidRDefault="00A46AAD" w:rsidP="001F1A20">
      <w:pPr>
        <w:pStyle w:val="PlainText"/>
        <w:rPr>
          <w:rFonts w:ascii="Courier New" w:hAnsi="Courier New" w:cs="Courier New"/>
        </w:rPr>
      </w:pPr>
      <w:r w:rsidRPr="001F1A20">
        <w:rPr>
          <w:rFonts w:ascii="Courier New" w:hAnsi="Courier New" w:cs="Courier New"/>
        </w:rPr>
        <w:t>Fatma bansan ya zanyi ba zuciyata ciwo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duk itama ta ri</w:t>
      </w:r>
      <w:r w:rsidRPr="001F1A20">
        <w:rPr>
          <w:rFonts w:ascii="Courier New" w:hAnsi="Courier New" w:cs="Courier New"/>
        </w:rPr>
        <w:t>kice cikin tsananin tsoro da fargaba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me wannan gidan da naji Garba yace?</w:t>
      </w:r>
    </w:p>
    <w:p w:rsidR="00000000" w:rsidRPr="001F1A20" w:rsidRDefault="00A46AAD" w:rsidP="001F1A20">
      <w:pPr>
        <w:pStyle w:val="PlainText"/>
        <w:rPr>
          <w:rFonts w:ascii="Courier New" w:hAnsi="Courier New" w:cs="Courier New"/>
        </w:rPr>
      </w:pPr>
      <w:r w:rsidRPr="001F1A20">
        <w:rPr>
          <w:rFonts w:ascii="Courier New" w:hAnsi="Courier New" w:cs="Courier New"/>
        </w:rPr>
        <w:t>Shine mijinki?</w:t>
      </w: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ya zamiyu yanzu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Jannah tayi sbd bata ko iya magana sarawa kanta yake tsananin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kuwa tsoro ma taji i</w:t>
      </w:r>
      <w:r w:rsidRPr="001F1A20">
        <w:rPr>
          <w:rFonts w:ascii="Courier New" w:hAnsi="Courier New" w:cs="Courier New"/>
        </w:rPr>
        <w:t>ta duk ya kamata Amma kuma dole ta Sani Jannah ta shiga mummunan tashin hankali sbd bataga alaman sakin zai yiyuba anan gidan sbd me gidan kansa abin shakka ne dan ita ko iya dagowa batai ta kallesa sosai ba sbd tsoro da shakka.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Rarrashin Jannah din Tai</w:t>
      </w:r>
      <w:r w:rsidRPr="001F1A20">
        <w:rPr>
          <w:rFonts w:ascii="Courier New" w:hAnsi="Courier New" w:cs="Courier New"/>
        </w:rPr>
        <w:t xml:space="preserve"> duk da batasan me zatace mata akan lamarin ba dan haka dai ta rarrasheta akan ta cire damuwan komai tukuna dan sai ancire damuwa zaa samu nutsuwa da tinanin fuskantar matsala.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Wanka dole jannah din ta sake yi sbd jikinta da duk yake mata nauyi ta saka </w:t>
      </w:r>
      <w:r w:rsidRPr="001F1A20">
        <w:rPr>
          <w:rFonts w:ascii="Courier New" w:hAnsi="Courier New" w:cs="Courier New"/>
        </w:rPr>
        <w:t>wasu kayan tayi sallah kafin ta fita ta tafi gurinsu Dad inda Ammar an samu ya dawo daidai dan haka Sayd ya saka aka barsa baa tafi dashi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me wani abin fada a tsakaninsu sbd tinanin da yayiwa kowa yawa dan haka abincin rana ma sama sama suka</w:t>
      </w:r>
      <w:r w:rsidRPr="001F1A20">
        <w:rPr>
          <w:rFonts w:ascii="Courier New" w:hAnsi="Courier New" w:cs="Courier New"/>
        </w:rPr>
        <w:t>ci kafin suka gama kowa ya koma bakin aikinsa.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#NW LIMB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29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https://chat.whatsapp.com/IexiuY21PP75lt4yoJtNsK</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w:t>
      </w:r>
      <w:r w:rsidRPr="001F1A20">
        <w:rPr>
          <w:rFonts w:ascii="Courier New" w:hAnsi="Courier New" w:cs="Courier New"/>
        </w:rPr>
        <w:t>a zaki samun kayan yara classy kaya na yan gayu at a very affordable price? Ko kina son fara kasuwancin kayan yara amma baki da jarin da zaki saro kayan? Nesa ta zo kusa, kiyi joining community din nan muna saka kaya masu kyau available da inganci a farash</w:t>
      </w:r>
      <w:r w:rsidRPr="001F1A20">
        <w:rPr>
          <w:rFonts w:ascii="Courier New" w:hAnsi="Courier New" w:cs="Courier New"/>
        </w:rPr>
        <w:t>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Sai datai laasar ta isa kitchen aikin abincin dare,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isa a natsenta ta isa kaman babu abinda ya</w:t>
      </w:r>
      <w:r w:rsidRPr="001F1A20">
        <w:rPr>
          <w:rFonts w:ascii="Courier New" w:hAnsi="Courier New" w:cs="Courier New"/>
        </w:rPr>
        <w:t xml:space="preserve"> faru sbd ta sakawa ranta kaman yanda ta yafe AZIZ LIMBA a bayan ko a yanzu tana kan bakanta da aurensa da babu aurensa ya riga ya fita a ranta dan haka batajin a yanzun ma zata sauya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masu aikinsu zasu ci gama da zama bata buqtaan kowane irin m</w:t>
      </w:r>
      <w:r w:rsidRPr="001F1A20">
        <w:rPr>
          <w:rFonts w:ascii="Courier New" w:hAnsi="Courier New" w:cs="Courier New"/>
        </w:rPr>
        <w:t>atsayin daya wuce hakan har sai Allah yasa sun samu damar sanin inda Saleem yake sun tattara sun bar mansion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Fatma ma sunyi nisa a aikin dan haka ta saka hannu suna qarasawa.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sai yamma lis Allah ya saka ta farfado da zazzabi me da</w:t>
      </w:r>
      <w:r w:rsidRPr="001F1A20">
        <w:rPr>
          <w:rFonts w:ascii="Courier New" w:hAnsi="Courier New" w:cs="Courier New"/>
        </w:rPr>
        <w:t>n karfi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Falaq ma ganin ta farfado sai suka samu nutsuwa sbd har yamman babu Wanda yaga saukowa ko fitowan Daddynta.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karfe 8 na tukuna ya fito sanyeda doguwar jallabiya navy blue fuskansa tayi laushi sosai hakama fuskan a kame b</w:t>
      </w:r>
      <w:r w:rsidRPr="001F1A20">
        <w:rPr>
          <w:rFonts w:ascii="Courier New" w:hAnsi="Courier New" w:cs="Courier New"/>
        </w:rPr>
        <w:t>abu sakewa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dukkaninsu suka zauna dinning ci bayan kowa ya zauna ya dago a natse ya kalli fiddausi dake kokarin fara serving nasu ya bude baki a kame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kafin fiddausin ta bude baki cikin girmama</w:t>
      </w:r>
      <w:r w:rsidRPr="001F1A20">
        <w:rPr>
          <w:rFonts w:ascii="Courier New" w:hAnsi="Courier New" w:cs="Courier New"/>
        </w:rPr>
        <w:t>wa da jin nauyin fada zatai magana Sayd ya karbe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 samu tsautsayi dazu a stairs Amma likita ya dubata kuma tama dawo daidai tana hutawa ne sbd dan sauran zazzabi ma ciwon jiki sai zuwa gobe ko zata iya saukowa.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spoon din h</w:t>
      </w:r>
      <w:r w:rsidRPr="001F1A20">
        <w:rPr>
          <w:rFonts w:ascii="Courier New" w:hAnsi="Courier New" w:cs="Courier New"/>
        </w:rPr>
        <w:t>annunsa yayi ahankali Yana kallan Sayd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 hadu tsautsayi haka me yasa baa fadamun ba?</w:t>
      </w:r>
    </w:p>
    <w:p w:rsidR="00000000" w:rsidRPr="001F1A20" w:rsidRDefault="00A46AAD" w:rsidP="001F1A20">
      <w:pPr>
        <w:pStyle w:val="PlainText"/>
        <w:rPr>
          <w:rFonts w:ascii="Courier New" w:hAnsi="Courier New" w:cs="Courier New"/>
        </w:rPr>
      </w:pPr>
      <w:r w:rsidRPr="001F1A20">
        <w:rPr>
          <w:rFonts w:ascii="Courier New" w:hAnsi="Courier New" w:cs="Courier New"/>
        </w:rPr>
        <w:t>Akwai wani dalilin qin fadamun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dukkaninsu sukai sbd ganin yanda ransa ya baci da yanda kuma bacin ran da fushi yake a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mai</w:t>
      </w:r>
      <w:r w:rsidRPr="001F1A20">
        <w:rPr>
          <w:rFonts w:ascii="Courier New" w:hAnsi="Courier New" w:cs="Courier New"/>
        </w:rPr>
        <w:t>maita tambayarsa yayi cikin fada wadda ta saka Sayd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"Baka kusa ne shiy.....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"Unbelievable" ya fada yana katse Sayd din tareda miqewa Yabar dining din falaq ta bisa da kallo cikeda mamakin ganin fushin daddynta da duk abinda zakai masa baka iya g</w:t>
      </w:r>
      <w:r w:rsidRPr="001F1A20">
        <w:rPr>
          <w:rFonts w:ascii="Courier New" w:hAnsi="Courier New" w:cs="Courier New"/>
        </w:rPr>
        <w:t>anin fushinsa a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daya San ba qaramin abu ke fidda fsuhin AZIZ dinba dan haka maganar Mama bata kai sakasa wannan mummunan bacin ran d fushin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fito daga dakinta cikin dauriya da dannewa sbd batason ciwon yayi nauyin da A</w:t>
      </w:r>
      <w:r w:rsidRPr="001F1A20">
        <w:rPr>
          <w:rFonts w:ascii="Courier New" w:hAnsi="Courier New" w:cs="Courier New"/>
        </w:rPr>
        <w:t>ZIZ zai nema bin dalilin yawan rauninta a kwanakin dan haka ta lallabo ta fito sbd cin abinci a cikinsu ko yayane sai gashi tana kawowa kunnuwanta suka jiyar mata fadansa da tashin muryansa data sake tabbatarda matsayinta a gurinsa Yama wuce yanda take tin</w:t>
      </w:r>
      <w:r w:rsidRPr="001F1A20">
        <w:rPr>
          <w:rFonts w:ascii="Courier New" w:hAnsi="Courier New" w:cs="Courier New"/>
        </w:rPr>
        <w:t>anin yayi sanyi sbd Soyayyar Jannah dan haka kai tsaye ta juya tana jin sanyi na mamaye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ransa zai mummunan baci hakan to tabbas ita babu ma abinda take buqata a yanzu bayan ganin ta rabasa da Jannah sbd idan ta rabasa da itane zai nesant</w:t>
      </w:r>
      <w:r w:rsidRPr="001F1A20">
        <w:rPr>
          <w:rFonts w:ascii="Courier New" w:hAnsi="Courier New" w:cs="Courier New"/>
        </w:rPr>
        <w:t>a da Zaadens su qara tsanar junan da zasu zabi nesa nesa da juna su bace a rayuwarsu da Fatima gbaki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ta tabbatar a yanzu shine idan bata nesanta kanta da Fatima ba Fatima zata iya ajalinta sbd idan ta sake mata irin wannan dukan zata iya ra</w:t>
      </w:r>
      <w:r w:rsidRPr="001F1A20">
        <w:rPr>
          <w:rFonts w:ascii="Courier New" w:hAnsi="Courier New" w:cs="Courier New"/>
        </w:rPr>
        <w:t>sa ranta ko wani sashen na jikinta dan haka idan har bazata iya korar zaadens su tafi su fita rayuwarsu da Fatiman ba sbd AZIZ ya saka dokar babu me barin 4&amp;4 sedai izininsa to tabbas shi datake da cikakken iko dashi zata sake tabbatar masa da bata yafe ya</w:t>
      </w:r>
      <w:r w:rsidRPr="001F1A20">
        <w:rPr>
          <w:rFonts w:ascii="Courier New" w:hAnsi="Courier New" w:cs="Courier New"/>
        </w:rPr>
        <w:t xml:space="preserve"> sake ko kallan Jannah ba bare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baya ta fada masa baya yadda ko yafe ya sake ambatar ko sunan Jannah da bakinsa ba Wanda kuma ta tabbatarda hakan dan kuwa har yau bakinsa bai taba sake furta sunan Jannah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duk yanda taso ta kasa yiyu</w:t>
      </w:r>
      <w:r w:rsidRPr="001F1A20">
        <w:rPr>
          <w:rFonts w:ascii="Courier New" w:hAnsi="Courier New" w:cs="Courier New"/>
        </w:rPr>
        <w:t>wa zata juya danta da shine takeda cikakken ikonsa.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daya iso saman kai tsaye dakinta ya nufa tareda miqa hannu yayi knockin a natse kafin ya bada seconds tukuna ya bude dakin bakinsa dauke da sallama.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take Maman a bakin gado ta dago tana kal</w:t>
      </w:r>
      <w:r w:rsidRPr="001F1A20">
        <w:rPr>
          <w:rFonts w:ascii="Courier New" w:hAnsi="Courier New" w:cs="Courier New"/>
        </w:rPr>
        <w:t>lansa da yanayi na sanyi da rashin cikakkiyar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yayi ya zauna a sofa Yana dagowa cikin nutsuwa shima ba wata sakewa har lokacin a fuskansa yanayinsa na fushin da zuciyarsa take ciki a dan bayyane dan itama maman kai tsaye tana kallansa ta</w:t>
      </w:r>
      <w:r w:rsidRPr="001F1A20">
        <w:rPr>
          <w:rFonts w:ascii="Courier New" w:hAnsi="Courier New" w:cs="Courier New"/>
        </w:rPr>
        <w:t xml:space="preserve"> gano hakan zuciyarta ta sake cikewa da jin dadin ganin damuwa da bacin ransa akan ciwonta.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Gaidata yayi cikin kulawa ya Dora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jikin?</w:t>
      </w:r>
    </w:p>
    <w:p w:rsidR="00000000" w:rsidRPr="001F1A20" w:rsidRDefault="00A46AAD" w:rsidP="001F1A20">
      <w:pPr>
        <w:pStyle w:val="PlainText"/>
        <w:rPr>
          <w:rFonts w:ascii="Courier New" w:hAnsi="Courier New" w:cs="Courier New"/>
        </w:rPr>
      </w:pPr>
      <w:r w:rsidRPr="001F1A20">
        <w:rPr>
          <w:rFonts w:ascii="Courier New" w:hAnsi="Courier New" w:cs="Courier New"/>
        </w:rPr>
        <w:t>Ko zaa sake Kiran likita ya dubaki ne?</w:t>
      </w:r>
    </w:p>
    <w:p w:rsidR="00000000" w:rsidRPr="001F1A20" w:rsidRDefault="00A46AAD" w:rsidP="001F1A20">
      <w:pPr>
        <w:pStyle w:val="PlainText"/>
        <w:rPr>
          <w:rFonts w:ascii="Courier New" w:hAnsi="Courier New" w:cs="Courier New"/>
        </w:rPr>
      </w:pPr>
      <w:r w:rsidRPr="001F1A20">
        <w:rPr>
          <w:rFonts w:ascii="Courier New" w:hAnsi="Courier New" w:cs="Courier New"/>
        </w:rPr>
        <w:t>Kokuma Mama zaa gyara Miki sabon daki ne a qasa ki koma sbd st</w:t>
      </w:r>
      <w:r w:rsidRPr="001F1A20">
        <w:rPr>
          <w:rFonts w:ascii="Courier New" w:hAnsi="Courier New" w:cs="Courier New"/>
        </w:rPr>
        <w:t>airs dinnan kaman sun fara damunki"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 ba buqatan hakan tsautsayi ne kawai da zuwan lamari"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tsare gaba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tace tana gyara zama ta kallesa kai tsaye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a yanzu da Zaadens suke </w:t>
      </w:r>
      <w:r w:rsidRPr="001F1A20">
        <w:rPr>
          <w:rFonts w:ascii="Courier New" w:hAnsi="Courier New" w:cs="Courier New"/>
        </w:rPr>
        <w:t>gida daya a tareda mu duk da a karkashinmu suke kuma suna matsayin masu aikinmu ne inason sake tinatar dakai alkawarin dayake Kanka akansu,</w:t>
      </w:r>
    </w:p>
    <w:p w:rsidR="00000000" w:rsidRPr="001F1A20" w:rsidRDefault="00A46AAD" w:rsidP="001F1A20">
      <w:pPr>
        <w:pStyle w:val="PlainText"/>
        <w:rPr>
          <w:rFonts w:ascii="Courier New" w:hAnsi="Courier New" w:cs="Courier New"/>
        </w:rPr>
      </w:pPr>
      <w:r w:rsidRPr="001F1A20">
        <w:rPr>
          <w:rFonts w:ascii="Courier New" w:hAnsi="Courier New" w:cs="Courier New"/>
        </w:rPr>
        <w:t>AZIZ Ni mahaifiyarka ina Nan kan bakana ban yadda ba ban aminta ba idan har da gaske nice uwa a gareka ka kulasu ko</w:t>
      </w:r>
      <w:r w:rsidRPr="001F1A20">
        <w:rPr>
          <w:rFonts w:ascii="Courier New" w:hAnsi="Courier New" w:cs="Courier New"/>
        </w:rPr>
        <w:t xml:space="preserve"> basu wata kulawa ko sabuwar fuskar data wuce matsayinsu na masu aiki da suke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 Aminta da kowace irin muamala a tsakaninka dasu ba hakama ban Aminta ko inda Jannah take ka sake kalla ba idan ba hakan ba kuwa sedai ka zaba ko su ko ni nabar gida</w:t>
      </w:r>
      <w:r w:rsidRPr="001F1A20">
        <w:rPr>
          <w:rFonts w:ascii="Courier New" w:hAnsi="Courier New" w:cs="Courier New"/>
        </w:rPr>
        <w:t>n nakoma kauye,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Zabi Yana gurinka a tsakanin mahaifiyarka da kuma Wanda suka kashe kanwarka suka raya tasu 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ta fara magana bai dagoba ya kalleta sai datakai karshe ya dago idanuwansa ya kalleta,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yaso yi akan cikakken aurensa dayak</w:t>
      </w:r>
      <w:r w:rsidRPr="001F1A20">
        <w:rPr>
          <w:rFonts w:ascii="Courier New" w:hAnsi="Courier New" w:cs="Courier New"/>
        </w:rPr>
        <w:t>e kan Jannah din da tin daga ranar data sakasa alkawarin rashin sake ambatar sunanta bai sake ambatar sunan ba Sedai 4&amp;4 daya saka mata wanda bayan Sayd babu Wanda yasan maanarsa,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abu me nauyi da zafi ya hadiye a moqoshinsa zuwa kirjinsa kafin ya h</w:t>
      </w:r>
      <w:r w:rsidRPr="001F1A20">
        <w:rPr>
          <w:rFonts w:ascii="Courier New" w:hAnsi="Courier New" w:cs="Courier New"/>
        </w:rPr>
        <w:t>adiye maganar ya fasa fada sbd auren dai ba mutuwa zeyiba koda hakan na nufin rasa rayuwarsa ne bazai iya bawa kowa 4&amp;4 ba koda mahaifinta daya haifeta ne kuwa hakama shi kansa idan har kowa na tinanin aurensa da ita ya qare tintini baya buqtaan fadawa kow</w:t>
      </w:r>
      <w:r w:rsidRPr="001F1A20">
        <w:rPr>
          <w:rFonts w:ascii="Courier New" w:hAnsi="Courier New" w:cs="Courier New"/>
        </w:rPr>
        <w:t>a da bakinsa lokaci duka zai bayyanarwa da kowa kaman yanda ya zabi ya bata lokaci ta sauko daga fushinta ita kanta Jannah din sbd a yanzu iya tsanarsa ce kawai yake gani a tattare da ita wadda hakan ze iya kashesa daga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ya fice daga d</w:t>
      </w:r>
      <w:r w:rsidRPr="001F1A20">
        <w:rPr>
          <w:rFonts w:ascii="Courier New" w:hAnsi="Courier New" w:cs="Courier New"/>
        </w:rPr>
        <w:t>akin Maman tabisa da kallo tana sauke ajiyan zuciya sbd ta hakan dai tasan zai bawa Zaadens baya koma kila ya bari a basu damar tafiyarsu ta yanda komai zai tafi mata 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basu tafi a kusa ba tasan dai yanzu zai dauke idanuwansa kwata kwata da</w:t>
      </w:r>
      <w:r w:rsidRPr="001F1A20">
        <w:rPr>
          <w:rFonts w:ascii="Courier New" w:hAnsi="Courier New" w:cs="Courier New"/>
        </w:rPr>
        <w:t>ga Zaadens ita kuma zata saka Sisi tsananta tsoron hana Fatima fitowa koina duk rintsi kafin ta samu hanyar fiddasu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saukowa kai tsaye fita yayi bayan ya bada umarnin a gyara samansa.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ya dauka ya fice daga gidan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w:t>
      </w:r>
      <w:r w:rsidRPr="001F1A20">
        <w:rPr>
          <w:rFonts w:ascii="Courier New" w:hAnsi="Courier New" w:cs="Courier New"/>
        </w:rPr>
        <w:t>iddausi ce tahau saman da kanta taga aikin sosai ne sbd glasses koina dan haka ta kira Fatma sbd Jannah a gurinsu har abada ta wuce zama Yar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 gyaran Fatma ce idanuwanta suka fara sauka akan bra din Jannah dake yashe a tsakiyar dakin ta dago</w:t>
      </w:r>
      <w:r w:rsidRPr="001F1A20">
        <w:rPr>
          <w:rFonts w:ascii="Courier New" w:hAnsi="Courier New" w:cs="Courier New"/>
        </w:rPr>
        <w:t xml:space="preserve"> a sace zata kalli fiddausi wadda itama ta gani tin dazu ta kasa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Fatma ta dauke bra din ta dauke hadda rigar suka qarasa gyra koina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na wucewa itama fiddausi sama ta nufa tana Kiran Sayd ta sanar dashi ba mirro</w:t>
      </w:r>
      <w:r w:rsidRPr="001F1A20">
        <w:rPr>
          <w:rFonts w:ascii="Courier New" w:hAnsi="Courier New" w:cs="Courier New"/>
        </w:rPr>
        <w:t>r na dresser da Ctable na dakin AZIZ din sbd a kawo wasu gobe.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na zuwa da kayan hannunta dakinsu takai batareda ta bari su Dad da kowa dake zaune ana dan fira b sun gani tukuna ta dawo ta zauna cikinsu ana yi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a gid</w:t>
      </w:r>
      <w:r w:rsidRPr="001F1A20">
        <w:rPr>
          <w:rFonts w:ascii="Courier New" w:hAnsi="Courier New" w:cs="Courier New"/>
        </w:rPr>
        <w:t>an kowa fes ya tashi da sabon kudirin daya daukanwa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dai suna Nan akan bakansu babu har abada abinda zai sake hadasu da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maganar auren Jannah da Ammar ba fashi Dad ya fada ya tabbatar hakama Maheer dan haka Ammar ya samu ka</w:t>
      </w:r>
      <w:r w:rsidRPr="001F1A20">
        <w:rPr>
          <w:rFonts w:ascii="Courier New" w:hAnsi="Courier New" w:cs="Courier New"/>
        </w:rPr>
        <w:t>rfin gwiwan gaske Musamman ganin Jannah din kanta shi take so shi ta zaba,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Jannah batajin akwai sauyi a kudirinta na rabuwa da aurensa batareda ma kowa yasan akwai auren ba hakama babu sauran muamala a tsakaninta dashi bayan ta matsayinsa na B</w:t>
      </w:r>
      <w:r w:rsidRPr="001F1A20">
        <w:rPr>
          <w:rFonts w:ascii="Courier New" w:hAnsi="Courier New" w:cs="Courier New"/>
        </w:rPr>
        <w:t>oss a gareta da familynta.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fatma ma tayi shiru babu alaman tasan komai ma sbd kada su Dad su gano kaman yanda Jannah tace batason kowa ya Sani dan haka zata tayata boye dukkanin sirrin dayake tsakaninta da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da kansa m</w:t>
      </w:r>
      <w:r w:rsidRPr="001F1A20">
        <w:rPr>
          <w:rFonts w:ascii="Courier New" w:hAnsi="Courier New" w:cs="Courier New"/>
        </w:rPr>
        <w:t>a ya daukewa kowa dayake gidan sbd gabaki daya Yama dena zama ya saka kansa zama busy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Kwata kwata ya dena saukowa dining sbd da safe yake fita da dare yake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yayiwa Mama daidai yanda takeso dan haka ta warke ta saki jikinta tana ko</w:t>
      </w:r>
      <w:r w:rsidRPr="001F1A20">
        <w:rPr>
          <w:rFonts w:ascii="Courier New" w:hAnsi="Courier New" w:cs="Courier New"/>
        </w:rPr>
        <w:t>mawa huldodinta da Nicky wadda itama sai datai kwana biyu kafin ta dawo cikakken hayyacinta.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Ticket da komai na komawa AZIZ yayi mata ta tashi zarewa saida Mama ta dakatar da tafiyar tareda sake tada maganar aurensa da Nicky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lokacinda ya baw</w:t>
      </w:r>
      <w:r w:rsidRPr="001F1A20">
        <w:rPr>
          <w:rFonts w:ascii="Courier New" w:hAnsi="Courier New" w:cs="Courier New"/>
        </w:rPr>
        <w:t>a Jannah na rage fushinta bai alaman hakan zai yiyuwa bayan a nasa bangaren a cikin azaba yake rayuwa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Rashin ganinta kadai ya saka lafiyansa na neman gagaransa hakama a tsakaninsa dasu Dzad kwata kwata babu wata fuska ko alaman akwai sassaucin </w:t>
      </w:r>
      <w:r w:rsidRPr="001F1A20">
        <w:rPr>
          <w:rFonts w:ascii="Courier New" w:hAnsi="Courier New" w:cs="Courier New"/>
        </w:rPr>
        <w:t>gaba da tsanar da suke ciki sbd ko kallansa basa kaunar yi kaman yanda shima haryanxu ya kasa jinsu ko kadan 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kawai yake son,ita kadai yake buqata,itace lafiya da warakar da kawai yake nema a wannan rayuwar tasa da rashin Ummansa da U</w:t>
      </w:r>
      <w:r w:rsidRPr="001F1A20">
        <w:rPr>
          <w:rFonts w:ascii="Courier New" w:hAnsi="Courier New" w:cs="Courier New"/>
        </w:rPr>
        <w:t>mmitah suka birkitata.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wadda yau ta fita tareda Ammar wanda ta sakar masa fuska Amma shi bai sauya daga yanda yake ba ba sakewa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yamma sosai suka dawo gida har ta fice motar ta dawo ta bude jakar hannunta ta miqa masa robar So</w:t>
      </w:r>
      <w:r w:rsidRPr="001F1A20">
        <w:rPr>
          <w:rFonts w:ascii="Courier New" w:hAnsi="Courier New" w:cs="Courier New"/>
        </w:rPr>
        <w:t>ft drink na pineapple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fatan abinda duk ya faru ya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kawai yayi batareda ya kalleta ba ya karba ya wucewansa.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gap da isa dakinsu ya hadu da fatma ya jefa mata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bawa wani Ni bana 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dariya fatm</w:t>
      </w:r>
      <w:r w:rsidRPr="001F1A20">
        <w:rPr>
          <w:rFonts w:ascii="Courier New" w:hAnsi="Courier New" w:cs="Courier New"/>
        </w:rPr>
        <w: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"Nagode ya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Kitchen zata dan haka ta shiga daki ta ajiye ta fice zuwa kitchen.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toilet tana fitowa daga wanka ummah na shigowa dakin ta zauna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 zansha"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kulawa Jannah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ba ruwa a dakin </w:t>
      </w:r>
      <w:r w:rsidRPr="001F1A20">
        <w:rPr>
          <w:rFonts w:ascii="Courier New" w:hAnsi="Courier New" w:cs="Courier New"/>
        </w:rPr>
        <w:t>Nan amma bara na shirya naje na dauko Miki kinji Umman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Umman tayi idanuwanta n sauka kan soft drink din ta miqa hannu ta dauka tareda bawa Jannah tace ta bude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Turaren hannunta Jannah ta ajiye tana karba ta bude mata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ta ajiyesa kisha idan naje kitchen na dauko mata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Budewa tayi ta bawa Umman ta karba ahankali takai bakinta Tasha ta sake Sha taji bai mata dadiba dan haka ta miqawa Jannah din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koshi bana 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 Jannah tayi cikin sa</w:t>
      </w:r>
      <w:r w:rsidRPr="001F1A20">
        <w:rPr>
          <w:rFonts w:ascii="Courier New" w:hAnsi="Courier New" w:cs="Courier New"/>
        </w:rPr>
        <w:t>uri ta qasara shanyewa ta ajiye robar tana saka hijab kan kayanta ta fice sbd aikin data bari kitchen.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wani irin farin ciki da nutsuwa ta samu tana jin ayau matsalarta data Mama zata kau sbd matiqar Ammar yasha abinda ta basa ayau bazai kwana ba s</w:t>
      </w:r>
      <w:r w:rsidRPr="001F1A20">
        <w:rPr>
          <w:rFonts w:ascii="Courier New" w:hAnsi="Courier New" w:cs="Courier New"/>
        </w:rPr>
        <w:t>aiya haiqewa Jannah wanda ko bai haiqewa Jannah ba to zata yanda zatai ta tura Falaq can ya haiqe mata ta yanda AZIZ zai tsani Zaadens tsana mafi muni idanma bai illatasu gabaki dayansu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mama tayi bayan ta gama jero mata bayanin komai ta miqe </w:t>
      </w:r>
      <w:r w:rsidRPr="001F1A20">
        <w:rPr>
          <w:rFonts w:ascii="Courier New" w:hAnsi="Courier New" w:cs="Courier New"/>
        </w:rPr>
        <w:t>tana fatan Ya haiqewa Falaq sbd itace AZIZ LIMBA zaifi haukacewa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kuwa Mama ajiyan zuciya ta sauke tana jin kome zaiwa Jannah tinda daman aurenta zaiyi da saukobatareda tasan menene a zuciyar Nicky akan Falaq ba,</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kodai baiwa kowa koma</w:t>
      </w:r>
      <w:r w:rsidRPr="001F1A20">
        <w:rPr>
          <w:rFonts w:ascii="Courier New" w:hAnsi="Courier New" w:cs="Courier New"/>
        </w:rPr>
        <w:t>iba yayi attempting ta yanda AZIZ zai Koresu dan itadai fatarta kawai a koresun koma menene laifin.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ne kadai zai faru a gidan AZIZ ya tsani Jannah ya Koresu su huta duka da wannan masifar da basusan ranar qarewanta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7 suka gama a</w:t>
      </w:r>
      <w:r w:rsidRPr="001F1A20">
        <w:rPr>
          <w:rFonts w:ascii="Courier New" w:hAnsi="Courier New" w:cs="Courier New"/>
        </w:rPr>
        <w:t>yyukansu suka bar kitchen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Zazzbi Jannah taji tanaji me karfi sbd koin jikinta dake zafi dan haka bata iya zama cikin su Maheer ba daki ta wuce ta sakarwa jikinta ruwa sbd jin abin na neman fin karfinta.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wani irin zafi jikinta yayi Wanda</w:t>
      </w:r>
      <w:r w:rsidRPr="001F1A20">
        <w:rPr>
          <w:rFonts w:ascii="Courier New" w:hAnsi="Courier New" w:cs="Courier New"/>
        </w:rPr>
        <w:t xml:space="preserve"> ya saka Dad tinanin batada lafiya ga zufa tanata yi sai fita yake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#LIMZAD</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https://chat.whatsapp.com/IexiuY21PP75lt4yoJtNsK</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w:t>
      </w:r>
      <w:r w:rsidRPr="001F1A20">
        <w:rPr>
          <w:rFonts w:ascii="Courier New" w:hAnsi="Courier New" w:cs="Courier New"/>
        </w:rPr>
        <w:t>aki samun kayan yara classy kaya na yan gayu at a very affordable price? Ko kina son fara kasuwancin kayan yara amma baki da jarin da zaki saro kayan? Nesa ta zo kusa, kiyi joining community din nan muna saka kaya masu kyau available da inganci a farashi m</w:t>
      </w:r>
      <w:r w:rsidRPr="001F1A20">
        <w:rPr>
          <w:rFonts w:ascii="Courier New" w:hAnsi="Courier New" w:cs="Courier New"/>
        </w:rPr>
        <w:t>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Yanayin Ummah da kaman zazzabita ke qara qarfi da Jannah daman da bata samu fitowa ba ya saka kowa ya wats</w:t>
      </w:r>
      <w:r w:rsidRPr="001F1A20">
        <w:rPr>
          <w:rFonts w:ascii="Courier New" w:hAnsi="Courier New" w:cs="Courier New"/>
        </w:rPr>
        <w:t>e suka shige da wuri daman kowa a gajiye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ko data shigo daki karfe 9 ta dan wuce Amma har lokacin Jannah bata saka kaya ba duk sanyin dakin na ac zufa takeyi tana zaune ta qanqame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Fatma tayi tana kallanta cikin mamaki tac</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kina lafiya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dago jajayen idanuwanta da suka shige ciki sosai tayi ta kalli Fatman ta dauke kafafunta daga qasa tana hawowa gadonta dasu ta girgiza kai ahankali alaman batada lafiya batareda ta iya bude baki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kallanta F</w:t>
      </w:r>
      <w:r w:rsidRPr="001F1A20">
        <w:rPr>
          <w:rFonts w:ascii="Courier New" w:hAnsi="Courier New" w:cs="Courier New"/>
        </w:rPr>
        <w:t>atma tayi da kyau taga kwata kwata bata cikin yanayi me kyau hakama zufanta sai qaruwa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 fita Fatma ta juya ta dauko tareda dawowa ta zauna kusa da ita tafara mata fita tana saka abu me kyau tana share mata zufan dayake ya sake jiqata.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w:t>
      </w:r>
      <w:r w:rsidRPr="001F1A20">
        <w:rPr>
          <w:rFonts w:ascii="Courier New" w:hAnsi="Courier New" w:cs="Courier New"/>
        </w:rPr>
        <w:t>e ido Jannah tayi tareda kallan Fatma idanuwanta na cikowa da hawaye da sanyin murya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kaman jinina Yana konewa nakeji,</w:t>
      </w:r>
    </w:p>
    <w:p w:rsidR="00000000" w:rsidRPr="001F1A20" w:rsidRDefault="00A46AAD" w:rsidP="001F1A20">
      <w:pPr>
        <w:pStyle w:val="PlainText"/>
        <w:rPr>
          <w:rFonts w:ascii="Courier New" w:hAnsi="Courier New" w:cs="Courier New"/>
        </w:rPr>
      </w:pPr>
      <w:r w:rsidRPr="001F1A20">
        <w:rPr>
          <w:rFonts w:ascii="Courier New" w:hAnsi="Courier New" w:cs="Courier New"/>
        </w:rPr>
        <w:t>Kaman zan mutu nakeji?</w:t>
      </w:r>
    </w:p>
    <w:p w:rsidR="00000000" w:rsidRPr="001F1A20" w:rsidRDefault="00A46AAD" w:rsidP="001F1A20">
      <w:pPr>
        <w:pStyle w:val="PlainText"/>
        <w:rPr>
          <w:rFonts w:ascii="Courier New" w:hAnsi="Courier New" w:cs="Courier New"/>
        </w:rPr>
      </w:pPr>
      <w:r w:rsidRPr="001F1A20">
        <w:rPr>
          <w:rFonts w:ascii="Courier New" w:hAnsi="Courier New" w:cs="Courier New"/>
        </w:rPr>
        <w:t>Bansan meya sameni ba hadda marana Yana ciwo...."  Hawayen idonta ne suka gangaro tana rintse idan</w:t>
      </w:r>
      <w:r w:rsidRPr="001F1A20">
        <w:rPr>
          <w:rFonts w:ascii="Courier New" w:hAnsi="Courier New" w:cs="Courier New"/>
        </w:rPr>
        <w:t>uwan tana kwantawa jikin na dan fara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Damuwa da tsoro Fatma ta dan shiga ta kalleta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ko naje na fadawa Su Dad ko Maheer ne ko zaa kaiki asibiti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Girgiza kai tayi tana tashi zaune ta ziro kafafunta qasa tana saukowa daga gadon </w:t>
      </w:r>
      <w:r w:rsidRPr="001F1A20">
        <w:rPr>
          <w:rFonts w:ascii="Courier New" w:hAnsi="Courier New" w:cs="Courier New"/>
        </w:rPr>
        <w:t>ta nufi toilet ta sake saukarwa kanta ruwa sbd anan ne take samun dan sassauci.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 toilet din Fatma ta tsaya har Jannah din ta fito suka sake komawa bakin gado zuwa lokacin Jannah ta fara maye ta jiqo har dogon gashinta dayake a kunce Wanda a ranar F</w:t>
      </w:r>
      <w:r w:rsidRPr="001F1A20">
        <w:rPr>
          <w:rFonts w:ascii="Courier New" w:hAnsi="Courier New" w:cs="Courier New"/>
        </w:rPr>
        <w:t>atma ta wanke mata shi zasuyi kitso bata samu anyi ba sai gobe Fatman tai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jikinta ta jiqasa ta fito tana tafiya ahankali idanuwanta sunyi wani laushi sosai cikin mayen data fara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 Fatma ta tashi da sauri ta d</w:t>
      </w:r>
      <w:r w:rsidRPr="001F1A20">
        <w:rPr>
          <w:rFonts w:ascii="Courier New" w:hAnsi="Courier New" w:cs="Courier New"/>
        </w:rPr>
        <w:t>auko mata ta bude mata ta bata a baki tana goge mata ruwan dake gangarowa daga gashinta suna sauka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lamarin na kadan kadan har dare ya qara tafiya Fatma na fama da ita zuwa lokacin gabaki daya hankalinta ya gama tashi ta shiga tsoro sosai ka</w:t>
      </w:r>
      <w:r w:rsidRPr="001F1A20">
        <w:rPr>
          <w:rFonts w:ascii="Courier New" w:hAnsi="Courier New" w:cs="Courier New"/>
        </w:rPr>
        <w:t>da wani abin ya faru kafin safe ta rasa me zata fadawa su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Dad na can na yana fama da Ummah itama a cikin irin wannan halin sbd nata daya hada da rashin lafiyan kwakwalwa sai itama lamarin yayi nauyi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Yanayin yanda t</w:t>
      </w:r>
      <w:r w:rsidRPr="001F1A20">
        <w:rPr>
          <w:rFonts w:ascii="Courier New" w:hAnsi="Courier New" w:cs="Courier New"/>
        </w:rPr>
        <w:t>ake zufa da dafe mararta tana cewa "Dad ciwo sosai anan" ya saka yafara tinanin mara take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meya hadata da ciwon mara shine ya fara tinani kafin ya sake kaita toilet ya zare mata doguwar rigarta yabarta daga ita sai farar vest qal dake jikinta me</w:t>
      </w:r>
      <w:r w:rsidRPr="001F1A20">
        <w:rPr>
          <w:rFonts w:ascii="Courier New" w:hAnsi="Courier New" w:cs="Courier New"/>
        </w:rPr>
        <w:t xml:space="preserve"> dan tsayi ya kunna mata shower Yana goge mata ruwan dake sauka kan fuskanta sbd kada ta shaqa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Daga shi har ita duka sun jiqe sbd ta kasa tsayawa murkusus takeyi sosai tana cukuikuyesa karshe ma kuka ta saka masa wanda ya rasa ya zaiyi sbd damuwa </w:t>
      </w:r>
      <w:r w:rsidRPr="001F1A20">
        <w:rPr>
          <w:rFonts w:ascii="Courier New" w:hAnsi="Courier New" w:cs="Courier New"/>
        </w:rPr>
        <w:t>da tsananin tausayinta ya rungumeta Yana dawo da ita daki aka cire jikakkun kayanta ya saka mata wasu kayan marasa nauyi na bacci sedai gabaki daya ta qarasa rikice masa dan haka ya kwantar da ita jikinsa Yana mata addua yanajin tana cakudasa cikin wani ir</w:t>
      </w:r>
      <w:r w:rsidRPr="001F1A20">
        <w:rPr>
          <w:rFonts w:ascii="Courier New" w:hAnsi="Courier New" w:cs="Courier New"/>
        </w:rPr>
        <w:t>in mayen dayake rufeta koinanta.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yayi ahankali yanajin wani irin yanayin datake kokarin tayar masa wanda ya dade da dannewa riqewa sbd tinda ya aureta bai taba mata komaiba sbd Yana fatan ta samu cikakkiyar lafiya ta amshesa a matsayin</w:t>
      </w:r>
      <w:r w:rsidRPr="001F1A20">
        <w:rPr>
          <w:rFonts w:ascii="Courier New" w:hAnsi="Courier New" w:cs="Courier New"/>
        </w:rPr>
        <w:t xml:space="preserve"> mijinta a hankalinta Amma ayau kaman hakan bazai yiyuwaba sbd ita kanta kaman ciwon dayake neman illata kenan a cikin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ganin masifar dake neman fin karfinta cikin karfin hali ta kama Jannah din ta saka mata qaramar rigar shan iska da </w:t>
      </w:r>
      <w:r w:rsidRPr="001F1A20">
        <w:rPr>
          <w:rFonts w:ascii="Courier New" w:hAnsi="Courier New" w:cs="Courier New"/>
        </w:rPr>
        <w:t>hijab suka fito tana dan riqe da ita sbd su samu iskan waje ya daketa ko zata dena wannan zufan datake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sukai lokacin karfe goma sha daya saura dan haka sunsan kowa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fitowa iska me dan karfi ya fara buga Jannah din wadda taf</w:t>
      </w:r>
      <w:r w:rsidRPr="001F1A20">
        <w:rPr>
          <w:rFonts w:ascii="Courier New" w:hAnsi="Courier New" w:cs="Courier New"/>
        </w:rPr>
        <w:t>ara jero ajiyan zuciya tana rufe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Fili suka fita sosai inda iskan yafi kadawa Fatma na riqe da Jannah din har lokacin tana mata sannu.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Hasken mota ne ya sako kai harabar gate na biyun gidan wanda garba ne da bai shigeba sbd Sanin me gidan </w:t>
      </w:r>
      <w:r w:rsidRPr="001F1A20">
        <w:rPr>
          <w:rFonts w:ascii="Courier New" w:hAnsi="Courier New" w:cs="Courier New"/>
        </w:rPr>
        <w:t>be dawoba yaje ya bude musu gate motar black Royce Royce ta sako kai cikeda wani irin rashin kukan dayake bayyanarda ba kudin qananun masu kudi ke siyanta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na rufe gate din ya juya ya nufi hanyar dakinsu ya shige batareda ya hango su Jannah din</w:t>
      </w:r>
      <w:r w:rsidRPr="001F1A20">
        <w:rPr>
          <w:rFonts w:ascii="Courier New" w:hAnsi="Courier New" w:cs="Courier New"/>
        </w:rPr>
        <w:t xml:space="preserv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dake cikin tsananin damuwa ita kanta bata wani damu da waye ya dawo ba bare Jannah da batama ji ko ganin komai sbd ita kadai tasan masifa da balain 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motar Sayd yayi tareda dan juyowa ya kalli AZIZ Wanda ayau baida niyar kwa</w:t>
      </w:r>
      <w:r w:rsidRPr="001F1A20">
        <w:rPr>
          <w:rFonts w:ascii="Courier New" w:hAnsi="Courier New" w:cs="Courier New"/>
        </w:rPr>
        <w:t xml:space="preserve">na baiga Jannah dinba dan haka m wayar Falaq yake kokarin kira dan aikata neman Jannah din </w:t>
      </w: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da mamaki sayd Yana maida kallansa kansu Fatma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4&amp;4 ce acan tareda dayan me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AZIZ din yayi daga Kiran dayake kokarin sa</w:t>
      </w:r>
      <w:r w:rsidRPr="001F1A20">
        <w:rPr>
          <w:rFonts w:ascii="Courier New" w:hAnsi="Courier New" w:cs="Courier New"/>
        </w:rPr>
        <w:t>kawa tareda dagowa ahankali ya sauke idanuwansa akan inda Sayd din ya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haske sosai a gurin Amma kallo daya yayiwa gurin ya ganta tsaye a jikin Fatman.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Kashe wayarsa yayi gabaki daya tareda ziro kafafunsa waje daga kofar da sayd harya fito ya </w:t>
      </w:r>
      <w:r w:rsidRPr="001F1A20">
        <w:rPr>
          <w:rFonts w:ascii="Courier New" w:hAnsi="Courier New" w:cs="Courier New"/>
        </w:rPr>
        <w:t>bude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inda take ya nufa Yana dago hannunsa ya kalli time ya maida kallansa akanta Yana qarasowa.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bata lura dashi ba sai dataji wani fitinanniyar qamshi na dosota ta juya tagansa yana qarasowa bata fa fuskansa ba saida ya iso g</w:t>
      </w:r>
      <w:r w:rsidRPr="001F1A20">
        <w:rPr>
          <w:rFonts w:ascii="Courier New" w:hAnsi="Courier New" w:cs="Courier New"/>
        </w:rPr>
        <w:t>ap dasu fuskansa ya bayyanar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Mugun firgita tayi da ganinsa gabanta na mugun faduwa dan haka a rikice tayi baya tana sauke kanta qasa tana dabarcewa tareda manta halinda Jannah ke ciki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Janyewanta ya saka Jannah da bata iya tsayuwa se </w:t>
      </w:r>
      <w:r w:rsidRPr="001F1A20">
        <w:rPr>
          <w:rFonts w:ascii="Courier New" w:hAnsi="Courier New" w:cs="Courier New"/>
        </w:rPr>
        <w:t>a jikinta din zamewa zata zube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daya ya saka ya tarota batareda ya bari ta kai qasa ba Yana kallan fuskanta da idanuwanta suke rufe tana sauke numfashi me tsananin rashin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jikinsa ta zube Yana sake riqeta jikin nasa da kyau ya dauk</w:t>
      </w:r>
      <w:r w:rsidRPr="001F1A20">
        <w:rPr>
          <w:rFonts w:ascii="Courier New" w:hAnsi="Courier New" w:cs="Courier New"/>
        </w:rPr>
        <w:t>e idanuwansa akan fuskanta dake bayyanarda ba lafiya take ba kwata kwata ya kalli fatma wadda ta sake qasa da kanta sosai cikeda girmamawa.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a natse da kamewa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yake faruwa?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kama kai Fatman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"Batada l</w:t>
      </w:r>
      <w:r w:rsidRPr="001F1A20">
        <w:rPr>
          <w:rFonts w:ascii="Courier New" w:hAnsi="Courier New" w:cs="Courier New"/>
        </w:rPr>
        <w:t>afiya tin dazu kuma ta hana na fadawa su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daya iso lokacin kallo daya yayiwa Jannah din daga jikin AZIZ din ya dauke idanuwansa Yana dawo dasu kan fatma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"Tsawon awa nawa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sbd bazata iya Tina ko awa nawa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w:t>
      </w:r>
      <w:r w:rsidRPr="001F1A20">
        <w:rPr>
          <w:rFonts w:ascii="Courier New" w:hAnsi="Courier New" w:cs="Courier New"/>
        </w:rPr>
        <w:t xml:space="preserve"> AZIZ ya bude baki zeyi Jannah ta dago kanta tareda sama da kanta zuwa cikin wuyansa ta shago qamshinsa taja cikin hancinta tareda bude idanuwanta da sukai jajir tana kallan bakinsa daya bude zeyi magana take taji wani irin maitarsu na cikata ta dago hannu</w:t>
      </w:r>
      <w:r w:rsidRPr="001F1A20">
        <w:rPr>
          <w:rFonts w:ascii="Courier New" w:hAnsi="Courier New" w:cs="Courier New"/>
        </w:rPr>
        <w:t>nta ahankali ta Dora akansu tai musu wata irin shafar data sakasa mutuwar tsaye yana kallanta da tsananin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saurin sauke kansa yayi Yana dan ja da baya batareda ya dago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rikicewa ta qarasa yi ta juya batareda ta Sani ba ta ring</w:t>
      </w:r>
      <w:r w:rsidRPr="001F1A20">
        <w:rPr>
          <w:rFonts w:ascii="Courier New" w:hAnsi="Courier New" w:cs="Courier New"/>
        </w:rPr>
        <w:t>a jefa kafarta duk inda ta samu tabar gurin zuwa dakinsu.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Riqeta yayi da kyau ganin tana kokarin zubewa qasa ya kalleta da kyau yaga tana sake jiqewa da zufa.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ya Shafa ahankali Yana goge mata zufan fuskanta da handkerchief dinsa daya ciro da</w:t>
      </w:r>
      <w:r w:rsidRPr="001F1A20">
        <w:rPr>
          <w:rFonts w:ascii="Courier New" w:hAnsi="Courier New" w:cs="Courier New"/>
        </w:rPr>
        <w:t>ga aljihu ya bude baki cikin sauti mara hayaniya da tsananin kulawa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"Menene kikeji Yana damunki?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batareda tasan tayi ba kafin ta bude idanuwanta ta saukesu akan lips dinsa dake motsawa suna maganar da batajin komai jinta ya dauk</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 da idanuwanta tayi wuyansa dayake motsi ahankali Shima ta sake dago hannu ahankali ta shafi wuyansa tana yi sama ta sake shafan lips dinsa tareda hadiye wasu yawun da suka wuce maqoshinta ahankali tanajin taste din bakinsa a nata bakin...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tsayuwar ta gagara ya dauketa gabaki dayanta ya juya ya bar gurin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ganin hakan ya wuce gaba da sauri ya bude masa kofar da zai wuce kai tsaye Yana isowa ya shige da ita tana sake cusa kanta cikin wuyansa tana janyo qamshinsa dake q</w:t>
      </w:r>
      <w:r w:rsidRPr="001F1A20">
        <w:rPr>
          <w:rFonts w:ascii="Courier New" w:hAnsi="Courier New" w:cs="Courier New"/>
        </w:rPr>
        <w:t>ara tsananta halin datake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kowa a palon qasan sai fiddausi data sauko daukan ruwan daya qare a  palon sama zata kai tana fitowa kitchen Yana sako kai palon da Jannah din dan haka itama da sauri ta dakata tareda komawa baya kitchen din tana sau</w:t>
      </w:r>
      <w:r w:rsidRPr="001F1A20">
        <w:rPr>
          <w:rFonts w:ascii="Courier New" w:hAnsi="Courier New" w:cs="Courier New"/>
        </w:rPr>
        <w:t>ke kai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Samansa ya wuce shikuma Sayd ya tsaya ya rufe koina kafin ya wuce nasa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tabbatarda sun shige ta fito itama ta haye nasu saman tana isa a palo data bar Mama da Nicky suna fira cikin tsananin nishadi ta kalla cikeda mam</w:t>
      </w:r>
      <w:r w:rsidRPr="001F1A20">
        <w:rPr>
          <w:rFonts w:ascii="Courier New" w:hAnsi="Courier New" w:cs="Courier New"/>
        </w:rPr>
        <w:t>akin Mama da bata kai wannan lokacin batai nisa a bacci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mamaki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haryanxu biki bacci ba lokacin baccinki yanzu ya sauya lafiya ta qara samuwa yanda mukeso"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Maman na fushi da fiddausin har lokacin Amma tinda sun sama sake</w:t>
      </w:r>
      <w:r w:rsidRPr="001F1A20">
        <w:rPr>
          <w:rFonts w:ascii="Courier New" w:hAnsi="Courier New" w:cs="Courier New"/>
        </w:rPr>
        <w:t>wansu kuma tana cikin farin ciki dan haka Murmushi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yau dai kam baccin ya tafi sai zuwa anjima kila kokuma dan nay baccin rana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Itama fiddausin cikin murmushi da nata farin cikin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"Nima dai yau banajin baccin Nan bara na </w:t>
      </w:r>
      <w:r w:rsidRPr="001F1A20">
        <w:rPr>
          <w:rFonts w:ascii="Courier New" w:hAnsi="Courier New" w:cs="Courier New"/>
        </w:rPr>
        <w:t>kai ruwan fridge Nazo na taya Mama da 'yarta fira mu raya Daren kila alkhairi ne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Nicky da takejin kaman tayita ihun farin ciki cewa tayi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"Kwarai wannan Daren na alkhairi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dai murmushi kawai takeyi tana hadiye dadinta ita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na ajiye ruwan ta dawo ta zauna a cikinsu suka hau fira duk da hankalinsu na kan madam Sisi da suke jiran ihunta sbd Nicky ta tabbatar mata kada tayi bacci tayi gadin bangaren su Jannah tana ganin Ammar ko alaman namiji tayita kurma ihun da ko</w:t>
      </w:r>
      <w:r w:rsidRPr="001F1A20">
        <w:rPr>
          <w:rFonts w:ascii="Courier New" w:hAnsi="Courier New" w:cs="Courier New"/>
        </w:rPr>
        <w:t>wa seya fito.</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#TOO HOT</w:t>
      </w:r>
    </w:p>
    <w:p w:rsidR="00000000" w:rsidRPr="001F1A20" w:rsidRDefault="00A46AAD" w:rsidP="001F1A20">
      <w:pPr>
        <w:pStyle w:val="PlainText"/>
        <w:rPr>
          <w:rFonts w:ascii="Courier New" w:hAnsi="Courier New" w:cs="Courier New"/>
        </w:rPr>
      </w:pPr>
      <w:r w:rsidRPr="001F1A20">
        <w:rPr>
          <w:rFonts w:ascii="Courier New" w:hAnsi="Courier New" w:cs="Courier New"/>
        </w:rPr>
        <w:t>#ROMANCE</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https://chat.whatsapp.com/IexiuY21PP75lt4yoJtNsK</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w:t>
      </w:r>
      <w:r w:rsidRPr="001F1A20">
        <w:rPr>
          <w:rFonts w:ascii="Courier New" w:hAnsi="Courier New" w:cs="Courier New"/>
        </w:rPr>
        <w:t xml:space="preserve"> yara classy kaya na yan gayu at a very affordable price? Ko kina son fara kasuwancin kayan yara amma baki da jarin da zaki saro kayan? Nesa ta zo kusa, kiyi joining community din nan muna saka kaya masu kyau available da inganci a farashi me sauki da zaki</w:t>
      </w:r>
      <w:r w:rsidRPr="001F1A20">
        <w:rPr>
          <w:rFonts w:ascii="Courier New" w:hAnsi="Courier New" w:cs="Courier New"/>
        </w:rPr>
        <w:t xml:space="preserve">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bacci ne yake zuwar musu me karfi Amma zuciyoyinsu sun kasa yadda da baccin dan haka suka qara nacewa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w:t>
      </w:r>
      <w:r w:rsidRPr="001F1A20">
        <w:rPr>
          <w:rFonts w:ascii="Courier New" w:hAnsi="Courier New" w:cs="Courier New"/>
        </w:rPr>
        <w:t>usi data gaji bazata iya ba ta miqe ta shige daki tabarsu Anan wanda ba jimawa dukkaninsu suma baccin ya daukesu a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kuwa Yana isa sama ajiyeta yayi a tsakiyar palonsa Yana kokarin zare mata hijab dinta sbd ya qara mata AC kafin ya samu dama</w:t>
      </w:r>
      <w:r w:rsidRPr="001F1A20">
        <w:rPr>
          <w:rFonts w:ascii="Courier New" w:hAnsi="Courier New" w:cs="Courier New"/>
        </w:rPr>
        <w:t>n Kiran Sayd ya kira mata likita Amma Sam ta kasa tsayawa,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Bayason ciro mata hijab din ta qasa yazo wuyanta ya bata matsalar nade mata fuska Tasha wuya bayan wadda yaga tana Sha zuciyarsa bazata dauka ba dan haka daga wuyanta ya yaga hijab din yana zame</w:t>
      </w:r>
      <w:r w:rsidRPr="001F1A20">
        <w:rPr>
          <w:rFonts w:ascii="Courier New" w:hAnsi="Courier New" w:cs="Courier New"/>
        </w:rPr>
        <w:t xml:space="preserve"> mata shi qasa yana sake kamo fuskanta ya amabaci sunanta cikin kulawa Amma bata amsaba sai binsa takeyi da wani mayen kallo da idanuwanta dake kashesa...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Gashinta dayake a jiqe ya kalla kafin ya gangaro da idanuwansa wuyanta yaga ruwa kaman na gashin k</w:t>
      </w:r>
      <w:r w:rsidRPr="001F1A20">
        <w:rPr>
          <w:rFonts w:ascii="Courier New" w:hAnsi="Courier New" w:cs="Courier New"/>
        </w:rPr>
        <w:t>aman zufa ya dago idanuwan ya kalli fuskanta itama shi take kalla har lokacin tana sake shiga yanayinsa..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Daukanta ya sake yi ahankali ya isa kujera da ita zaunar yaje ya dauko qaramin towel me kyau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Rankwafowa yayi gabanta ahankali cikin nu</w:t>
      </w:r>
      <w:r w:rsidRPr="001F1A20">
        <w:rPr>
          <w:rFonts w:ascii="Courier New" w:hAnsi="Courier New" w:cs="Courier New"/>
        </w:rPr>
        <w:t>tsuwa Yana sake ambatar sunanta da wani natsatsen sauti yana kai towel din wuyanta ya shafo tareda kai hannunsa daya Yana janye mata gashin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Numfashinsa me dumin gaske ne ya sauka a fuskanta da wuyanta daya matso yana goge mata wuyan ta rufe </w:t>
      </w:r>
      <w:r w:rsidRPr="001F1A20">
        <w:rPr>
          <w:rFonts w:ascii="Courier New" w:hAnsi="Courier New" w:cs="Courier New"/>
        </w:rPr>
        <w:t>ido ahankali tana jin gashin jikinta gabaki daya suna miqewa taja wani kasalallen numfashi...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Saukan lallausan tafin hannunsa akan fatar wuyanta yana gogawa ya sakata bude ido akansa tareda Jan wani sabon numfashin daya sakasa kallanta Yana karantar yan</w:t>
      </w:r>
      <w:r w:rsidRPr="001F1A20">
        <w:rPr>
          <w:rFonts w:ascii="Courier New" w:hAnsi="Courier New" w:cs="Courier New"/>
        </w:rPr>
        <w:t>ayinta Wanda kusan idan yana karanta daidai tana cikin tsananin desire ne Wanda yasan bata hankalinta dan idan tana ciki bazata taba nemansa ba sbd fushinta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ta hadu da koma menene?</w:t>
      </w:r>
    </w:p>
    <w:p w:rsidR="00000000" w:rsidRPr="001F1A20" w:rsidRDefault="00A46AAD" w:rsidP="001F1A20">
      <w:pPr>
        <w:pStyle w:val="PlainText"/>
        <w:rPr>
          <w:rFonts w:ascii="Courier New" w:hAnsi="Courier New" w:cs="Courier New"/>
        </w:rPr>
      </w:pPr>
      <w:r w:rsidRPr="001F1A20">
        <w:rPr>
          <w:rFonts w:ascii="Courier New" w:hAnsi="Courier New" w:cs="Courier New"/>
        </w:rPr>
        <w:t>Waye ya bata? Sbd yasan har abada bazata taba shan koma men</w:t>
      </w:r>
      <w:r w:rsidRPr="001F1A20">
        <w:rPr>
          <w:rFonts w:ascii="Courier New" w:hAnsi="Courier New" w:cs="Courier New"/>
        </w:rPr>
        <w:t>ene a Karan kanta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 data fasa ahankali ne ya sakasa  kallanta Yana bude baki zeyi magana ta rigasa cikin kuka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AZIZ LIMBA"  da qarasa maganar ta kamo gaban rigarsa tareda fizgosa da karfi ta kalli lips dinsa da suke kaman f</w:t>
      </w:r>
      <w:r w:rsidRPr="001F1A20">
        <w:rPr>
          <w:rFonts w:ascii="Courier New" w:hAnsi="Courier New" w:cs="Courier New"/>
        </w:rPr>
        <w:t>resh ta kai bakinta akansu tana hadesu da nata tareda bude bakinta tana jefa harshenta a bakinsa tana masa wani irin lafiyayyan shan daya saka towel din hannunsa faduwa Yana jin duniyarsa data wargaje tana haduwa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 data kewa bakinsa</w:t>
      </w:r>
      <w:r w:rsidRPr="001F1A20">
        <w:rPr>
          <w:rFonts w:ascii="Courier New" w:hAnsi="Courier New" w:cs="Courier New"/>
        </w:rPr>
        <w:t xml:space="preserve"> tana jin dukkanin zafin jikinta na ragewa Yana sauka ya saka kanta sake juyewa ta saka hannuwanta biyu ta zagayo wuyansa tana lumshe idanuwanta qamshinsa kawai yana sake kashe wutar dake ci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 4&amp;4" ya furta a hankali bakinsu na hade kafi</w:t>
      </w:r>
      <w:r w:rsidRPr="001F1A20">
        <w:rPr>
          <w:rFonts w:ascii="Courier New" w:hAnsi="Courier New" w:cs="Courier New"/>
        </w:rPr>
        <w:t>n ya saka hannuwansa biyu ya kamo qaramin qugunta yayo sama da ita Yana fara tsotsan bakinta cikin wata irin nutsuwa da tsananin sonta dayake cin jini da zuciyarsa kowace daqiqa.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Kan ctable ya zauna tareda bude kafufunta ya zaunar da ita akan kafafunsa </w:t>
      </w:r>
      <w:r w:rsidRPr="001F1A20">
        <w:rPr>
          <w:rFonts w:ascii="Courier New" w:hAnsi="Courier New" w:cs="Courier New"/>
        </w:rPr>
        <w:t>suna fuskantar juna ya bude jajayen idanuwansa Yana bin fuskanta zuwa wuyanta da kallo Yana jin kaman ya hadiyeta da dukkaninta sbd abinda yake ji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shi takewa wani irin kallo a cikin mayen dayake sake juyata....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dake jikinta mara n</w:t>
      </w:r>
      <w:r w:rsidRPr="001F1A20">
        <w:rPr>
          <w:rFonts w:ascii="Courier New" w:hAnsi="Courier New" w:cs="Courier New"/>
        </w:rPr>
        <w:t>auyi ya tattaro ahankali Yana Shafa lafiyayyun cinyoyinta bakinsa yakai gefen kunnenta ya sakar mata numfashi me tareda zira harshensa ahankali ya laso fatar hannunsa na isa kan mararta da yayiwa wata irin shafa da tafin hannunsa taja numfashi me karfin ga</w:t>
      </w:r>
      <w:r w:rsidRPr="001F1A20">
        <w:rPr>
          <w:rFonts w:ascii="Courier New" w:hAnsi="Courier New" w:cs="Courier New"/>
        </w:rPr>
        <w:t>ske tana zagayo wuyansa da hannunta daya dayan kuma tana bin hannunsa cikin rigar ta dora akan nasa hannun tana jin kaman zata zare.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Cibiyarta ya Shafa ahankali Yana sake cusa kansa cikin wuyanta Yana sakar mata kiss masu sanyi da numfashin dayake sake </w:t>
      </w:r>
      <w:r w:rsidRPr="001F1A20">
        <w:rPr>
          <w:rFonts w:ascii="Courier New" w:hAnsi="Courier New" w:cs="Courier New"/>
        </w:rPr>
        <w:t>saka jikinta daukan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yafara yi da hannun Yana Dora bakinsa akan bakinta Yana tsotsa lips dinta da sukai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Saukan hannunsa a samanta ya saka su biyun numfashinsu daukewa a lokaci daya Yana sake matseta da karfi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Gashinta </w:t>
      </w:r>
      <w:r w:rsidRPr="001F1A20">
        <w:rPr>
          <w:rFonts w:ascii="Courier New" w:hAnsi="Courier New" w:cs="Courier New"/>
        </w:rPr>
        <w:t>ya kama yayi baya dashi kanta na baya ya saka kansa cikin rigarta gabaki daya yana hadesu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idanuwanta ta basa ganin komai da komai bayan shi kadai da zuciyarta takewa so daya babu wani bayansa ta zagayosa da hannuwata tana son bude baki </w:t>
      </w:r>
      <w:r w:rsidRPr="001F1A20">
        <w:rPr>
          <w:rFonts w:ascii="Courier New" w:hAnsi="Courier New" w:cs="Courier New"/>
        </w:rPr>
        <w:t>tayi magana Amma bata iyawa sbd abinda yake faruwa a cikin rigarta da kansa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Numfashin dayake fitowa daqyar take saki tana neman rasa kanta gabaki daya tana sake rungume Kansa cikin tsananin shauki da son daya taso mata gabaki daya a cikin y</w:t>
      </w:r>
      <w:r w:rsidRPr="001F1A20">
        <w:rPr>
          <w:rFonts w:ascii="Courier New" w:hAnsi="Courier New" w:cs="Courier New"/>
        </w:rPr>
        <w:t>anayin.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na ciki ya saka hannu ya zare musu rigar wadda ta barta babu komai a jikinta sai black panties...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Hannuwanta ta saka ahankali gaban tsadaddiyar rigar dake jikinsa ta budeta gabaki daya lokaci daya botiran rigar suka zube qasa ya dago Ya</w:t>
      </w:r>
      <w:r w:rsidRPr="001F1A20">
        <w:rPr>
          <w:rFonts w:ascii="Courier New" w:hAnsi="Courier New" w:cs="Courier New"/>
        </w:rPr>
        <w:t>na mata wani mayen kallon dake bayyanarda wannan moments sune best moments na rayuwarsa sbd idanuwansa dake nuni da hakan tareda mamakin 4&amp;4 dinsa dayake sake jinjina karfin abinda yake aiki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Wurgi tayi da rigar jikinsa shi kuma ya saka hannu ya </w:t>
      </w:r>
      <w:r w:rsidRPr="001F1A20">
        <w:rPr>
          <w:rFonts w:ascii="Courier New" w:hAnsi="Courier New" w:cs="Courier New"/>
        </w:rPr>
        <w:t>mannota kirjinsa da nasa suka hadu ya lumshe ido Yana Jan wani fitinanniyar numfashi me karfin gaske ya budesu akanta ya bude baki daqyar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"4&amp;4 banason da safe ki tsani kanki akan abinda yake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qarasa ba ta saka bakinsa cikin nata tan</w:t>
      </w:r>
      <w:r w:rsidRPr="001F1A20">
        <w:rPr>
          <w:rFonts w:ascii="Courier New" w:hAnsi="Courier New" w:cs="Courier New"/>
        </w:rPr>
        <w:t>a sake mannuwa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da ita a jikinsa qafafunta na zagaye dashi ya nufi bedroom dinsa da ita Yana zuqo yawun bakinta da ko iya su darajarsu tafi masa duk abinda ya mallaka 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lafiyayyan gadonsa ya jefata ahankali Yana zare doguw</w:t>
      </w:r>
      <w:r w:rsidRPr="001F1A20">
        <w:rPr>
          <w:rFonts w:ascii="Courier New" w:hAnsi="Courier New" w:cs="Courier New"/>
        </w:rPr>
        <w:t>ar Sweatpnt din dake jikinsa Yana binta da wani mayen kallon dake sake juyar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Bakinsa ya dora akan Mararta ya sakar mata wani irin zazzafan kiss tareda saka harshensa ya lashi cibiyarta ta qanqame pillow da karfi tana rasa numfashinta na Yan </w:t>
      </w:r>
      <w:r w:rsidRPr="001F1A20">
        <w:rPr>
          <w:rFonts w:ascii="Courier New" w:hAnsi="Courier New" w:cs="Courier New"/>
        </w:rPr>
        <w:t>daqiqu...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Asalin lafiyayyar fatarta me laushi da tsafta ya saka harshensa Yana lasa Mararta zuwa cibiyarta ya qarasowa tsakiyar kirjinta inda da harshensa da numfashinsa a tare suka sauka ta bude baki zatai wani irin numfashin cetan Rai ya dago kanta Ya</w:t>
      </w:r>
      <w:r w:rsidRPr="001F1A20">
        <w:rPr>
          <w:rFonts w:ascii="Courier New" w:hAnsi="Courier New" w:cs="Courier New"/>
        </w:rPr>
        <w:t>na rufe bakinta da nasa yana hannunsa na bin kirjinta zuwa bayanta da wata irin shafar datake sake rabata da numfashinta Amma ya hana hakan sbd bakinsa dayake bata wata irin tsotsan da taste din bakinsu ya zama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Yanayinsa fara fin karfinsa yayi y</w:t>
      </w:r>
      <w:r w:rsidRPr="001F1A20">
        <w:rPr>
          <w:rFonts w:ascii="Courier New" w:hAnsi="Courier New" w:cs="Courier New"/>
        </w:rPr>
        <w:t>afara loosing control na kansa sbd yanda yake yake tsotsanta Yana bata zafafan romance Musamman kirjinta da sukai jajir dan haka zai iya kasa riqe kansa yayi abinda zata tsanesa idan ta dawo hankalinta shi kuma zuciyarsa da rayuwarsa bazasu iya daukan tsan</w:t>
      </w:r>
      <w:r w:rsidRPr="001F1A20">
        <w:rPr>
          <w:rFonts w:ascii="Courier New" w:hAnsi="Courier New" w:cs="Courier New"/>
        </w:rPr>
        <w:t>ar da zatai masa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Juyar da ita ya ta kifu a gadon ya kwanta bayanta hannunsa daya na zagaye da kirjinta daya dake tafin hannunsa hannunsa daya kuma Yafara Shafa bayanta ahankali Yana sakar mata kiss me sanyi a bayan wuya da gefen fuskan Yana sakar </w:t>
      </w:r>
      <w:r w:rsidRPr="001F1A20">
        <w:rPr>
          <w:rFonts w:ascii="Courier New" w:hAnsi="Courier New" w:cs="Courier New"/>
        </w:rPr>
        <w:t>mata numfashi me sanyi a cikin kunnenta idanuwansa a lumshe yana jin dumin jikinta na shiga jikinsa ahankali Yana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suke saukewa ahankali dukkaninsu itama idanuwanta a lumshe tana samun relief da saukar abinda take ji yana quna a jininta,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Jikinsa dayake rawa na yanayinsa dayake cinsa ya sakasa sake rintse idanuwansa Yana jin wani irin yanayi a zuciyarsa da bazai iya rayuwa ba duk yanda zai samu gwarin gwiwa idan ya rasa 4&amp;4,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Rashin Ummansa Ummitah ce ta zama qwarin gwiwa da fitilan da</w:t>
      </w:r>
      <w:r w:rsidRPr="001F1A20">
        <w:rPr>
          <w:rFonts w:ascii="Courier New" w:hAnsi="Courier New" w:cs="Courier New"/>
        </w:rPr>
        <w:t>ta haska rayuwarsa harya cigaba da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rasa Ummitah Falaq ce ta zama jagorar data kawo rayuwarsa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Bazai iya rasa Jannah Zad ba sbd a duniya babu abinda zai iya hanasa fading idan babuta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idanuwansa yayi da suka</w:t>
      </w:r>
      <w:r w:rsidRPr="001F1A20">
        <w:rPr>
          <w:rFonts w:ascii="Courier New" w:hAnsi="Courier New" w:cs="Courier New"/>
        </w:rPr>
        <w:t>i jajir ruwa masu tsananin dumin dake cikinsu suka gangaro suka sauka akan bayan wuyanta tareda gangarowa ahankali suka diga gaban idonta data bude jin saukan dumin ruwan..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itama idanuwanta suka ciko da hawayen abinda take ji a zuciyarta akansa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Gangarowa sukai gefen idonta suka sauka tanajin rawan da jikinsa keyi tana qaruwa sosai ahankali ahankali na tinanin dayake cin kwakwalwansa da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 yanayinsa keyi har Yana jijjigata ita da jikinsu yake hade.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Zamewa yayi Yana q</w:t>
      </w:r>
      <w:r w:rsidRPr="001F1A20">
        <w:rPr>
          <w:rFonts w:ascii="Courier New" w:hAnsi="Courier New" w:cs="Courier New"/>
        </w:rPr>
        <w:t>anqame jikinsa ya sauka gadon Yana sake jijjiga ya nufi toilet idanuwansa na rufewa.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tin bai qarasa ba ya zube qasa yana riqe kirjinsa Yana kokarin miqewa ya isa ga shower...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Gudu hawayenta suka tsananta yi tana jin zuciyarta na bude dukka</w:t>
      </w:r>
      <w:r w:rsidRPr="001F1A20">
        <w:rPr>
          <w:rFonts w:ascii="Courier New" w:hAnsi="Courier New" w:cs="Courier New"/>
        </w:rPr>
        <w:t>nin wani tsohon ciwo da raunin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gama dawowa daidai ba sbd abinda yake jikinta bai gama sakintaba</w:t>
      </w:r>
    </w:p>
    <w:p w:rsidR="00000000" w:rsidRPr="001F1A20" w:rsidRDefault="00A46AAD" w:rsidP="001F1A20">
      <w:pPr>
        <w:pStyle w:val="PlainText"/>
        <w:rPr>
          <w:rFonts w:ascii="Courier New" w:hAnsi="Courier New" w:cs="Courier New"/>
        </w:rPr>
      </w:pPr>
      <w:r w:rsidRPr="001F1A20">
        <w:rPr>
          <w:rFonts w:ascii="Courier New" w:hAnsi="Courier New" w:cs="Courier New"/>
        </w:rPr>
        <w:t>Kasawa tayi dan haka ta sauko gadon itama da qyar ta nufi toilet din tana shiga Yana durqushe cikin mummunan halinda ya kasata qarasawa da</w:t>
      </w:r>
      <w:r w:rsidRPr="001F1A20">
        <w:rPr>
          <w:rFonts w:ascii="Courier New" w:hAnsi="Courier New" w:cs="Courier New"/>
        </w:rPr>
        <w:t xml:space="preserve"> sauri ta zube gabansa tareda rungumesa gabaki dayansa a jikinta tana ambatar sunansa ahankali wanda sautinsa ma ya banbanta da yanda a yanzu take kiransa sbd wani irin tsananin so da kewan datake cikin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ta miqa ahankali ta kunna musu ruwan</w:t>
      </w:r>
      <w:r w:rsidRPr="001F1A20">
        <w:rPr>
          <w:rFonts w:ascii="Courier New" w:hAnsi="Courier New" w:cs="Courier New"/>
        </w:rPr>
        <w:t xml:space="preserve"> Yana sauka akansu ta kamo fuskansa da tafukan hannuwanta biyu ta kallesa cikeda yanayin da batasan yaya zatai da zuciyartaba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I hate....."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"But I love you JANNAH ZAD." Ya fada daqyar cikin wani irin mummunan yanayi Yan</w:t>
      </w:r>
      <w:r w:rsidRPr="001F1A20">
        <w:rPr>
          <w:rFonts w:ascii="Courier New" w:hAnsi="Courier New" w:cs="Courier New"/>
        </w:rPr>
        <w:t>a katseta batareda takai karshen maganarta ba da zuciyarsa bazata iya dauka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idanuwanta tayi tana kokarin zamewa ya riqeta tareda hanata zamewa ya kalli cikin tsakiyar idanuwanta yana saka bakinsa akan nata yana shigar harshensa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w:t>
      </w:r>
      <w:r w:rsidRPr="001F1A20">
        <w:rPr>
          <w:rFonts w:ascii="Courier New" w:hAnsi="Courier New" w:cs="Courier New"/>
        </w:rPr>
        <w:t>mesa tayi tana karbansa ahakan....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Fatarta dake bawa tasa nutsuwa ya sake janyowa cikin ruwan Yana cigaba da kissing ruwa na sauka akan fatarta dake saks santsi a tasa fatar Musamman yanda suke cakuda babu me riga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jikinta ya samu nutsuwa</w:t>
      </w:r>
      <w:r w:rsidRPr="001F1A20">
        <w:rPr>
          <w:rFonts w:ascii="Courier New" w:hAnsi="Courier New" w:cs="Courier New"/>
        </w:rPr>
        <w:t>rsa ta dawo zuwa lokacin zazzabi me karfi ya rufeta sbd maganin dayake kokarin sakinta da kuma ruwan data shiga sosai tsakanin fara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kansa ya dauro mata towel suka fito ya rage ac din dakin tareda dauko rigarsa me dan kauri ya saka mata tareda </w:t>
      </w:r>
      <w:r w:rsidRPr="001F1A20">
        <w:rPr>
          <w:rFonts w:ascii="Courier New" w:hAnsi="Courier New" w:cs="Courier New"/>
        </w:rPr>
        <w:t>bata ruwa mara sanyi Tasha ya kwantar da ita jikinta na rawa sosai sbd take jikin yayi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Kwantawa yayi gefenta ya rufesu tareda shigar da ita jikinsa sbd ta sake samun dumin datake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Kansa a nauyaye yake dan haka ba bata lokaci b</w:t>
      </w:r>
      <w:r w:rsidRPr="001F1A20">
        <w:rPr>
          <w:rFonts w:ascii="Courier New" w:hAnsi="Courier New" w:cs="Courier New"/>
        </w:rPr>
        <w:t>accin ya daukesa.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tafara farkawa da asuba taji sauki ba laifi dan haka ta miqe.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yayi shima Yana taba jikinta yaji da sauki ya kalleta zaiyi magana ta katsesa cikin rashin sakewa da rashin walwala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"Pls don't"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Fasa maganar yayi</w:t>
      </w:r>
      <w:r w:rsidRPr="001F1A20">
        <w:rPr>
          <w:rFonts w:ascii="Courier New" w:hAnsi="Courier New" w:cs="Courier New"/>
        </w:rPr>
        <w:t xml:space="preserve"> ya kalli toilet da ido ya nuna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Saukowa tayi da dan sauri ma tayo alwala ta fito</w:t>
      </w:r>
    </w:p>
    <w:p w:rsidR="00000000" w:rsidRPr="001F1A20" w:rsidRDefault="00A46AAD" w:rsidP="001F1A20">
      <w:pPr>
        <w:pStyle w:val="PlainText"/>
        <w:rPr>
          <w:rFonts w:ascii="Courier New" w:hAnsi="Courier New" w:cs="Courier New"/>
        </w:rPr>
      </w:pPr>
      <w:r w:rsidRPr="001F1A20">
        <w:rPr>
          <w:rFonts w:ascii="Courier New" w:hAnsi="Courier New" w:cs="Courier New"/>
        </w:rPr>
        <w:t>Shima alwalan yayo sukai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ta miqe ta nufi kofa da sauri gabanta na faduwan kada tsautsayi yasa wani yasan a inda ta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Hijabinta ta dauk</w:t>
      </w:r>
      <w:r w:rsidRPr="001F1A20">
        <w:rPr>
          <w:rFonts w:ascii="Courier New" w:hAnsi="Courier New" w:cs="Courier New"/>
        </w:rPr>
        <w:t xml:space="preserve">a a yagensa ta saka ta fito AZIZ din na biyeda ita tareda riqo hannunta a natse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nutsu baki gama warware ba and I need to talk to you akan abinda ya sameki"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amsa ba take tafiya tana son qwace hannunta Amma Sam yaqi saki har suka isa kof</w:t>
      </w:r>
      <w:r w:rsidRPr="001F1A20">
        <w:rPr>
          <w:rFonts w:ascii="Courier New" w:hAnsi="Courier New" w:cs="Courier New"/>
        </w:rPr>
        <w:t>ar bangarensu bai damu da komai ba ya shigo daidai lokacinda Madam Sisi ta gama baccinta ta Tina da aikinta aka sakata Wanda bacci ya saceta sai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Inuwar namiji da mace ta gani a daidai kofarsu Jannah din wanda ya sakata bude ido da karfi tana sake</w:t>
      </w:r>
      <w:r w:rsidRPr="001F1A20">
        <w:rPr>
          <w:rFonts w:ascii="Courier New" w:hAnsi="Courier New" w:cs="Courier New"/>
        </w:rPr>
        <w:t xml:space="preserve"> tabbatar da mace da namiji ne take gani kuma hannuwansu a riqe....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Fili ta fito yanda kowa zeji ta bude baki duk iya karfinta ta fasa ihun a kawo musu dauki kwarto.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mummunan faduwa gaban Jannah yayi ta juya a rikice ta kalli kofar dakin Dad dat</w:t>
      </w:r>
      <w:r w:rsidRPr="001F1A20">
        <w:rPr>
          <w:rFonts w:ascii="Courier New" w:hAnsi="Courier New" w:cs="Courier New"/>
        </w:rPr>
        <w:t>asu Maheer da ake kokarin budewa cikin saurin jin ihun.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AZIZ din yayi kowane irin motsi ta kama hannunsa da karfi ta bude dakinsu ta turasa tareda shigewa tana rufewa daga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rufewa Ammar da Maheer na fitowa cikin tsananin tashin hankal</w:t>
      </w:r>
      <w:r w:rsidRPr="001F1A20">
        <w:rPr>
          <w:rFonts w:ascii="Courier New" w:hAnsi="Courier New" w:cs="Courier New"/>
        </w:rPr>
        <w:t>i da makamansu a hannu.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dakin su Jannah din ya nufa Yana tare kofa,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a rikicen ya fito yana saka jallabiya,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ma cikin bacci suka firgita tareda miqewa tsaye suna rige rigen fitowa itada Nicky suna taya Sisin ihu.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dauk</w:t>
      </w:r>
      <w:r w:rsidRPr="001F1A20">
        <w:rPr>
          <w:rFonts w:ascii="Courier New" w:hAnsi="Courier New" w:cs="Courier New"/>
        </w:rPr>
        <w:t>e da pistol dinsa ya fito yana busawa securities whistle take gidan kowa ya miqe tsaye cikin tashin hankali da tsananin duhun asubar.</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w:t>
      </w:r>
      <w:r w:rsidRPr="001F1A20">
        <w:rPr>
          <w:rFonts w:ascii="Courier New" w:hAnsi="Courier New" w:cs="Courier New"/>
        </w:rPr>
        <w:t xml:space="preserve"> zaki samun kayan yara classy kaya na yan gayu at a very affordable price? Ko kina son fara kasuwancin kayan yara amma baki da jarin da zaki saro kayan? Nesa ta zo kusa, kiyi joining community din nan muna saka kaya masu kyau available da inganci a farashi</w:t>
      </w:r>
      <w:r w:rsidRPr="001F1A20">
        <w:rPr>
          <w:rFonts w:ascii="Courier New" w:hAnsi="Courier New" w:cs="Courier New"/>
        </w:rPr>
        <w:t xml:space="preserve">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Ihun Nicky da Mama ne ya sake karade gidan suna nufo scene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da duk basu kai ga tashi sallar</w:t>
      </w:r>
      <w:r w:rsidRPr="001F1A20">
        <w:rPr>
          <w:rFonts w:ascii="Courier New" w:hAnsi="Courier New" w:cs="Courier New"/>
        </w:rPr>
        <w:t xml:space="preserve"> asuban ba cikin bacci taji ihun kwarton da neman agaji ta bude ido tana dirowa gado bata tsaya saka komai akan kayan baccin jikinta ba ta fito da gudu a firgice gabanta na tsananin faduwa da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Falaq take kokarin nufa ta dubota hankalinta tas</w:t>
      </w:r>
      <w:r w:rsidRPr="001F1A20">
        <w:rPr>
          <w:rFonts w:ascii="Courier New" w:hAnsi="Courier New" w:cs="Courier New"/>
        </w:rPr>
        <w:t>he saiga Falaq din itama ta fito a tsananin tsoroce jikinta na rawa idanuwanta na qanqancewa tana ganin fiddausin ta iso gurinta da gudu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 waye kwarto?</w:t>
      </w:r>
    </w:p>
    <w:p w:rsidR="00000000" w:rsidRPr="001F1A20" w:rsidRDefault="00A46AAD" w:rsidP="001F1A20">
      <w:pPr>
        <w:pStyle w:val="PlainText"/>
        <w:rPr>
          <w:rFonts w:ascii="Courier New" w:hAnsi="Courier New" w:cs="Courier New"/>
        </w:rPr>
      </w:pPr>
      <w:r w:rsidRPr="001F1A20">
        <w:rPr>
          <w:rFonts w:ascii="Courier New" w:hAnsi="Courier New" w:cs="Courier New"/>
        </w:rPr>
        <w:t>Meye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Fiddausi data samu ganin Falaq din a gabanta kalau numfashi ta ajiye ta </w:t>
      </w:r>
      <w:r w:rsidRPr="001F1A20">
        <w:rPr>
          <w:rFonts w:ascii="Courier New" w:hAnsi="Courier New" w:cs="Courier New"/>
        </w:rPr>
        <w:t>fada maye ake nufi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falaq ta juya jikinta na tsananta rawa ta nufi stairs da tsananin gudu kaman zuciyarta zata fado sbd jin bangaren masu aiki ihun ke tsananta Wanda tasan Jannah dinta na can zuciyarta bama zata kwatanta wani abu ya t</w:t>
      </w:r>
      <w:r w:rsidRPr="001F1A20">
        <w:rPr>
          <w:rFonts w:ascii="Courier New" w:hAnsi="Courier New" w:cs="Courier New"/>
        </w:rPr>
        <w:t>aba Jannah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Biyota fiddausi tayi da tsananin gudun kada taje ta hadu da kwarton tinda kila neman gudu yake daga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na isa idanuwansu sun rufe basa gani sosai hakama bacci bai gama sakinsu ba gaba daya dan a cikin bacci kawai sukaji ih</w:t>
      </w:r>
      <w:r w:rsidRPr="001F1A20">
        <w:rPr>
          <w:rFonts w:ascii="Courier New" w:hAnsi="Courier New" w:cs="Courier New"/>
        </w:rPr>
        <w:t>un take suka karba suna rige rigen fitowan dayake da abin suka kwana a Rai,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Duhun asubar da rashin hasken gurin sosai y saka basu gane waye da waye a tsaye a gurin ba dan haka Nicky ta fara ihun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 balla dakin ku fito da Ammar din,</w:t>
      </w:r>
    </w:p>
    <w:p w:rsidR="00000000" w:rsidRPr="001F1A20" w:rsidRDefault="00A46AAD" w:rsidP="001F1A20">
      <w:pPr>
        <w:pStyle w:val="PlainText"/>
        <w:rPr>
          <w:rFonts w:ascii="Courier New" w:hAnsi="Courier New" w:cs="Courier New"/>
        </w:rPr>
      </w:pPr>
      <w:r w:rsidRPr="001F1A20">
        <w:rPr>
          <w:rFonts w:ascii="Courier New" w:hAnsi="Courier New" w:cs="Courier New"/>
        </w:rPr>
        <w:t>A kira AZIZ</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Ina securities? Wayyo kwarto"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kuwa har gurin hanyar bangaren AZIZ ta isa ta ringa ihun kwarton tana neman agaji.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da Sayd dayake Daga pistol din hannunsa baya cikin flowers din gidan suka nufa d manyan haske Sayd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una ganinsa ko waye ku harbe kafarsa duka biyun a take Umarni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Garba dake dauke da manyan sandunan gora suma bayan dakunansu suka zagaya Dad na zagayawa bayan dakin su Jan da wuqar daya fiddo.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kuwa dakinsu Jannah ya tsare dan bada </w:t>
      </w:r>
      <w:r w:rsidRPr="001F1A20">
        <w:rPr>
          <w:rFonts w:ascii="Courier New" w:hAnsi="Courier New" w:cs="Courier New"/>
        </w:rPr>
        <w:t>kariya dan yafison Yana ganin duk abinda zai shiga dakin ya sare wuyansa da karfen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ganin gida ya rikice har lokacin Nicky da madam Sisi ihu sukeyi ba AZIZ bai fitoba ta nufi bangarensa da gudu tana sake goge idanuwanta da basu qarasa wash</w:t>
      </w:r>
      <w:r w:rsidRPr="001F1A20">
        <w:rPr>
          <w:rFonts w:ascii="Courier New" w:hAnsi="Courier New" w:cs="Courier New"/>
        </w:rPr>
        <w:t>ewa ta riga kwala masa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waje ma sauran securities din sun zagaye gidan an basu umarnin duk wanda suke gani su harbesa a spot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hankalin maqotansu sauran mansions da gidajen manya dake gurin tashi hankalinsu yayi  sbd ihun d t</w:t>
      </w:r>
      <w:r w:rsidRPr="001F1A20">
        <w:rPr>
          <w:rFonts w:ascii="Courier New" w:hAnsi="Courier New" w:cs="Courier New"/>
        </w:rPr>
        <w:t>ashin hankalin yayi yawa hakama sai harba bindiga akeyi sama wadda ta saka securities na anguwa gabaki daya suma miqewa tsaye aka hau zagaye unguwa da shirin harbe duk Wanda aka gani shine kwarton.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balain da masifar ya sakata tashi a firgice ci</w:t>
      </w:r>
      <w:r w:rsidRPr="001F1A20">
        <w:rPr>
          <w:rFonts w:ascii="Courier New" w:hAnsi="Courier New" w:cs="Courier New"/>
        </w:rPr>
        <w:t>kin baccin da bai dauketaba sbd gadin jiran dawowan Jannah sai asubar me nauyi ya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bude idanuwanta a rikice taga mutane tsaye tsakiyar dakin Jannah na qanqamesa da karfi idanuwanta cikeda hawaye tana rokonsa kada ya fita a lokacin shikuwa K</w:t>
      </w:r>
      <w:r w:rsidRPr="001F1A20">
        <w:rPr>
          <w:rFonts w:ascii="Courier New" w:hAnsi="Courier New" w:cs="Courier New"/>
        </w:rPr>
        <w:t>ansa Yama kasa daukan uban waye yake ihun kwarto a cikin gidansa sannan ita ta sakasa daki ta boye?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datake a rikice da ihun su Madam Sisi kurma sabon ihun tayi sbd da duhu a dakin ba haske tana miqewa da tsananin gudun gaske itama ba Kayan arziki </w:t>
      </w:r>
      <w:r w:rsidRPr="001F1A20">
        <w:rPr>
          <w:rFonts w:ascii="Courier New" w:hAnsi="Courier New" w:cs="Courier New"/>
        </w:rPr>
        <w:t>a jikinta ta banka kofa da gudun gaske ta fito tana taya su Nicky ihun.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idanuwansa d sukai ja sbd tsananin bacin rai yayi zai yi magana jannah tayi saurin saka hannunta dake rawa bakinsa tana rungumesa cikeda tsoro da kunyar da zata iya kasheta i</w:t>
      </w:r>
      <w:r w:rsidRPr="001F1A20">
        <w:rPr>
          <w:rFonts w:ascii="Courier New" w:hAnsi="Courier New" w:cs="Courier New"/>
        </w:rPr>
        <w:t>dan ya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na ganin tsananin tashin hankali da firgicin da Fatma ke ciki bata tsaya wata wata ba ta nufi dakin ta fada tana tsananta ihunta sbd ta tabbata Ammar da Jannah suna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sako kai cikin duhun dakin tana ihun AZIZ da yagama kai</w:t>
      </w:r>
      <w:r w:rsidRPr="001F1A20">
        <w:rPr>
          <w:rFonts w:ascii="Courier New" w:hAnsi="Courier New" w:cs="Courier New"/>
        </w:rPr>
        <w:t xml:space="preserve"> maqura a bacin ransa hannu ya daga ya zabga mata wani mahaukacin marin daya sakata zubewa baya tana fadowa Madam Sisi data biyota suka zube qasa take jikin madam Sisi ya dauki muguwar rawa cikin tsananin mugun tsoro ta ture Nicky da karfin gaske tana miqe</w:t>
      </w:r>
      <w:r w:rsidRPr="001F1A20">
        <w:rPr>
          <w:rFonts w:ascii="Courier New" w:hAnsi="Courier New" w:cs="Courier New"/>
        </w:rPr>
        <w:t>wa ta bar gurin da gudu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"Wlh yana dakin,</w:t>
      </w:r>
    </w:p>
    <w:p w:rsidR="00000000" w:rsidRPr="001F1A20" w:rsidRDefault="00A46AAD" w:rsidP="001F1A20">
      <w:pPr>
        <w:pStyle w:val="PlainText"/>
        <w:rPr>
          <w:rFonts w:ascii="Courier New" w:hAnsi="Courier New" w:cs="Courier New"/>
        </w:rPr>
      </w:pPr>
      <w:r w:rsidRPr="001F1A20">
        <w:rPr>
          <w:rFonts w:ascii="Courier New" w:hAnsi="Courier New" w:cs="Courier New"/>
        </w:rPr>
        <w:t>Gashinan 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 jiyo hakan ta dawo da gudu duk a rikice,</w:t>
      </w:r>
    </w:p>
    <w:p w:rsidR="00000000" w:rsidRPr="001F1A20" w:rsidRDefault="00A46AAD" w:rsidP="001F1A20">
      <w:pPr>
        <w:pStyle w:val="PlainText"/>
        <w:rPr>
          <w:rFonts w:ascii="Courier New" w:hAnsi="Courier New" w:cs="Courier New"/>
        </w:rPr>
      </w:pPr>
      <w:r w:rsidRPr="001F1A20">
        <w:rPr>
          <w:rFonts w:ascii="Courier New" w:hAnsi="Courier New" w:cs="Courier New"/>
        </w:rPr>
        <w:t>Su Maheer ma dasu Sayd zagayowa da gudu dukansu sukai gabaki daya gidan suka taru a kofar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da sukasan zinariyarsu n</w:t>
      </w:r>
      <w:r w:rsidRPr="001F1A20">
        <w:rPr>
          <w:rFonts w:ascii="Courier New" w:hAnsi="Courier New" w:cs="Courier New"/>
        </w:rPr>
        <w:t xml:space="preserve"> ciki take suka qarasa haukacewa suna tinkarar dakin da karfin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dataji Jannah na ciki hakama kwarton kasa riqe kanta tayi da gudun da babu wanda ya ankara ta wuce kowa ta isa kofar dakin jikinta n Tsananin rawa ta tura kofar dakin daidai Jan</w:t>
      </w:r>
      <w:r w:rsidRPr="001F1A20">
        <w:rPr>
          <w:rFonts w:ascii="Courier New" w:hAnsi="Courier New" w:cs="Courier New"/>
        </w:rPr>
        <w:t>nah zata rufe dakin d key.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karfin gaske Falaq ta fada jikin Jannah din tana qanqameta jikinta na rawa har lokacin ta fasa kuka tana sake kankameta kaman zata shige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Gari ya fara haske dan haka Sayd yayi saurin cewa kowa ya dakata da makami</w:t>
      </w:r>
      <w:r w:rsidRPr="001F1A20">
        <w:rPr>
          <w:rFonts w:ascii="Courier New" w:hAnsi="Courier New" w:cs="Courier New"/>
        </w:rPr>
        <w:t>nsa sbd Falaq data tare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tana sake qanqame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rikice cikin tsananin tashin hankali kasa motsawa tayi tana kokarin janye Falaq din Falaq ta bude idanuwanta ahankali kaman a mafarki idonta ya sauka akan Daddynt</w:t>
      </w:r>
      <w:r w:rsidRPr="001F1A20">
        <w:rPr>
          <w:rFonts w:ascii="Courier New" w:hAnsi="Courier New" w:cs="Courier New"/>
        </w:rPr>
        <w:t>a dayake tsaye dukkanin bacin rai da fushinsa a fili amma ya kasa take rokon Jannah din ya fito yaci uban duk wani mahaukacin dayake gidansa.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tsananin mamaki me karfi ta saki Jannah ahankali tana kallansa kafin ta dawo da kallanta kan Jannah Wadda ku</w:t>
      </w:r>
      <w:r w:rsidRPr="001F1A20">
        <w:rPr>
          <w:rFonts w:ascii="Courier New" w:hAnsi="Courier New" w:cs="Courier New"/>
        </w:rPr>
        <w:t>nya ta sakata qasa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Falaq tayi da sauri taga yanda kowa yayi cirko cirko tsuru tsuru suna jiran ta fadi abinda ta gani sbd sun tabbatarda duk abinda yake bayan Jannah cikin dakin ta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ihu Fatma tace wlh naga mutum a cikin daki</w:t>
      </w:r>
      <w:r w:rsidRPr="001F1A20">
        <w:rPr>
          <w:rFonts w:ascii="Courier New" w:hAnsi="Courier New" w:cs="Courier New"/>
        </w:rPr>
        <w:t>nmu,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da tin dazu take zuba rantsuwar taga kwartaye da idonta karbe zancen tayi tana maimaitawa.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 tini jinta ya dauke sbd Marin datasha hakama ganinta rawa yake a hakan ta saka aka kawo mata wayarta ta kunna recording dn kofar dakin</w:t>
      </w:r>
      <w:r w:rsidRPr="001F1A20">
        <w:rPr>
          <w:rFonts w:ascii="Courier New" w:hAnsi="Courier New" w:cs="Courier New"/>
        </w:rPr>
        <w:t xml:space="preserve"> sbd tanason nunawa AZIZ lokacinda aka kamasu suna fitowa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Juyowa Falaq tayi ta sake tare kofar ita kuma Jannah ta sake kama hannunsa ta jasa bayan kofa tana sake riqe hannunsa cikin nata idanuwanta duk sunyi ja kuka takeson yi sbd abinda take ji </w:t>
      </w:r>
      <w:r w:rsidRPr="001F1A20">
        <w:rPr>
          <w:rFonts w:ascii="Courier New" w:hAnsi="Courier New" w:cs="Courier New"/>
        </w:rPr>
        <w:t>na wannan mugun yanayin da suka samu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bude hannuwanta tayi ta sake tare kofar ta bude baki tana kallan Sayd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kowa a ciki Jan ce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duk ta haukace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ta fito mana me takeyi a dakin kowa ya fito dan wanke Kan</w:t>
      </w:r>
      <w:r w:rsidRPr="001F1A20">
        <w:rPr>
          <w:rFonts w:ascii="Courier New" w:hAnsi="Courier New" w:cs="Courier New"/>
        </w:rPr>
        <w:t>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Falaq ta kafawa ido Wanda yake kokarin fahimtar me take son fda masa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"Papa ina Daddyna? Sai yazo zan matsa jikin kofar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jin hakan ya kalli kofar dakin da sauri Ya juya ya kalli fiddausi wadda itama take ta shiga shock t</w:t>
      </w:r>
      <w:r w:rsidRPr="001F1A20">
        <w:rPr>
          <w:rFonts w:ascii="Courier New" w:hAnsi="Courier New" w:cs="Courier New"/>
        </w:rPr>
        <w:t>a kallesa tana soke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rikice Sayd din ya fito yana cewa securities su koma bakin aikinsu,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kowa yayi zaiyi magana Ammar cikin tsananin zafi ya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"Karma hauka ta debeka kace mubar gurin Nan sbd wlh duk abinda yake dakin Mat</w:t>
      </w:r>
      <w:r w:rsidRPr="001F1A20">
        <w:rPr>
          <w:rFonts w:ascii="Courier New" w:hAnsi="Courier New" w:cs="Courier New"/>
        </w:rPr>
        <w:t>ata saina shiga na dubosa idanma mutum ne ya Sani yau kwanansa ya qare,</w:t>
      </w:r>
    </w:p>
    <w:p w:rsidR="00000000" w:rsidRPr="001F1A20" w:rsidRDefault="00A46AAD" w:rsidP="001F1A20">
      <w:pPr>
        <w:pStyle w:val="PlainText"/>
        <w:rPr>
          <w:rFonts w:ascii="Courier New" w:hAnsi="Courier New" w:cs="Courier New"/>
        </w:rPr>
      </w:pPr>
      <w:r w:rsidRPr="001F1A20">
        <w:rPr>
          <w:rFonts w:ascii="Courier New" w:hAnsi="Courier New" w:cs="Courier New"/>
        </w:rPr>
        <w:t>Waye ya isa ya shigarmun gon...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saukan tsawar aradu suka ji wani mahaukacin ihun tsawarsa yana bayyana gabansu idanuwansa jajir kaman zasu kama da wuta ya bude baki gabaki da</w:t>
      </w:r>
      <w:r w:rsidRPr="001F1A20">
        <w:rPr>
          <w:rFonts w:ascii="Courier New" w:hAnsi="Courier New" w:cs="Courier New"/>
        </w:rPr>
        <w:t>ya gidan Yana daukan sautinsa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"Securities,ku bude motarku duk Wanda yayi ihun kwarto da duk Wanda ya dauki makami a cikin gidana ko waye da waye ku kwashesu gabaki daya ku kai office ku rufemun"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bayan kofa silalewa qasa tayi tana cus</w:t>
      </w:r>
      <w:r w:rsidRPr="001F1A20">
        <w:rPr>
          <w:rFonts w:ascii="Courier New" w:hAnsi="Courier New" w:cs="Courier New"/>
        </w:rPr>
        <w:t>a kanta cikin kafafunta kuka me karfin gaske na zuwar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jiri ne ya debeta taji kaman rabin jikinta na neman shenyewa idanuwanta na kasa gasgata AZIZ da kansa a dakin masu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wayar hannunta ce ta kubuce daga hannunta ta fadi qas</w:t>
      </w:r>
      <w:r w:rsidRPr="001F1A20">
        <w:rPr>
          <w:rFonts w:ascii="Courier New" w:hAnsi="Courier New" w:cs="Courier New"/>
        </w:rPr>
        <w:t>a hannuwanta na kakkarwa sbd kasa gasgata abinda idanuwanta suka ganar mata AZIZ LIMBA dinta bangaren masu aiki kuma a cikin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kuwa tsananin tashin hankali da shock din da suka shiga ya saka su kasa motsawa Banda Maheer daya Yar da makamin ha</w:t>
      </w:r>
      <w:r w:rsidRPr="001F1A20">
        <w:rPr>
          <w:rFonts w:ascii="Courier New" w:hAnsi="Courier New" w:cs="Courier New"/>
        </w:rPr>
        <w:t>nnunsa Yana isa dakin da sauri ya shiga dan dubo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ya isa gurinta da sauri Yana dagota ta rungumesa tana fasa kuka me karfi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babu abinda yazo yi ba girina yazo ba babu ruwana dashi ba abinda yake tsakanina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Ynada take maganar tana kuka sosai ya saka jikinsa sanyi hakama Dad da Ammar Wanda yayi mutuwar tsaye sanyi sukaji jikinsu yayi sbd sun tabbatarda Jannah bazata taba komawa AZIZ ba tagama dashi har abada hakama bazata taba musu karya akansaba.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w:t>
      </w:r>
      <w:r w:rsidRPr="001F1A20">
        <w:rPr>
          <w:rFonts w:ascii="Courier New" w:hAnsi="Courier New" w:cs="Courier New"/>
        </w:rPr>
        <w:t>s da sukafi kowa hauka akan umarnin uban gidansu da ayau suka tabbatarda a zafafe yake tini suka taho da mota doguwa a rife koina aka bude bayanta aka fara gargada kowa idonsu a rife basaji basa gani dan bama asalin securities na gidan bane bare kaga sauki</w:t>
      </w:r>
      <w:r w:rsidRPr="001F1A20">
        <w:rPr>
          <w:rFonts w:ascii="Courier New" w:hAnsi="Courier New" w:cs="Courier New"/>
        </w:rPr>
        <w:t xml:space="preserve"> ko damar nuna matsayinka.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makaminsa aka sakasa sake dauka aka dinga turasu mota hadda Sayd sbd kowa da kowa akace dan haka babu ruwansu ko Mama rufe ido sukai suka bude mata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da Fiddausi tace ita ta fara ihun talla mata mari da</w:t>
      </w:r>
      <w:r w:rsidRPr="001F1A20">
        <w:rPr>
          <w:rFonts w:ascii="Courier New" w:hAnsi="Courier New" w:cs="Courier New"/>
        </w:rPr>
        <w:t>ya daga cikinsu yay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"Zakaci uban bakinka"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 Falaq da Jannah se Amina kadai aka bari sai me gidan kansa da tinda ya bada umarnin yabar gurin Yana samansa kishin Jannah zai kashesa sbd zuciyarsa dake jin zai iya illata Ammar har aba</w:t>
      </w:r>
      <w:r w:rsidRPr="001F1A20">
        <w:rPr>
          <w:rFonts w:ascii="Courier New" w:hAnsi="Courier New" w:cs="Courier New"/>
        </w:rPr>
        <w:t>da akan kalmarsa ga matarsa.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dakatar dasu daga tafiyar sbd tasan kwata kwata daddynta baya hayyacinsa ya bada umarnin dan haka idan ya dawo hayyacinsa zai tsani kansa har abada akan hakan ace shine ya bada umarnin aka rufe hadda mahaifiyarsa</w:t>
      </w:r>
      <w:r w:rsidRPr="001F1A20">
        <w:rPr>
          <w:rFonts w:ascii="Courier New" w:hAnsi="Courier New" w:cs="Courier New"/>
        </w:rPr>
        <w:t xml:space="preserve"> da mahaifin jannarsa dan haka bazata bari ya dandani wannan dacin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Samansa taje tayi tayi tagansa Amma shiru bama ya palon yana bedroom dinsa Wanda ta tabbatarda ba lafiya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Tsoro ne ya kamata dan haka ta sauko da sauri taje gurin Jannah da bat</w:t>
      </w:r>
      <w:r w:rsidRPr="001F1A20">
        <w:rPr>
          <w:rFonts w:ascii="Courier New" w:hAnsi="Courier New" w:cs="Courier New"/>
        </w:rPr>
        <w:t>ama San an tafi da kowama ta sanar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#4&amp;4</w:t>
      </w:r>
    </w:p>
    <w:p w:rsidR="00000000" w:rsidRPr="001F1A20" w:rsidRDefault="00A46AAD" w:rsidP="001F1A20">
      <w:pPr>
        <w:pStyle w:val="PlainText"/>
        <w:rPr>
          <w:rFonts w:ascii="Courier New" w:hAnsi="Courier New" w:cs="Courier New"/>
        </w:rPr>
      </w:pPr>
      <w:r w:rsidRPr="001F1A20">
        <w:rPr>
          <w:rFonts w:ascii="Courier New" w:hAnsi="Courier New" w:cs="Courier New"/>
        </w:rPr>
        <w:t>#PSCHS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33</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w:t>
      </w:r>
      <w:r w:rsidRPr="001F1A20">
        <w:rPr>
          <w:rFonts w:ascii="Courier New" w:hAnsi="Courier New" w:cs="Courier New"/>
        </w:rPr>
        <w:t>ffordable price? Ko kina son fara kasuwancin kayan yara amma baki da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Daqyar ta iya zuwa inda yake din sbd ita kanta tasan zai tsani kansa sosai daga baya idan ya gane abinda yayi sbd tsananin son dayake wa mahaifiyarsa da kuma yanda ita</w:t>
      </w:r>
      <w:r w:rsidRPr="001F1A20">
        <w:rPr>
          <w:rFonts w:ascii="Courier New" w:hAnsi="Courier New" w:cs="Courier New"/>
        </w:rPr>
        <w:t>ma yasan tana tsananin son mahaifinta.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ajiye tareda ajiyan zuciya ta miqa hannu akan kofar bedroom dinsa ta bude Falaq na komawa palon qasa dan jira.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Duhu ne a dakin dan haka ta isa gurin haske ta kunna ahankali tana juyo da idanuwanta ga</w:t>
      </w:r>
      <w:r w:rsidRPr="001F1A20">
        <w:rPr>
          <w:rFonts w:ascii="Courier New" w:hAnsi="Courier New" w:cs="Courier New"/>
        </w:rPr>
        <w:t xml:space="preserve">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Kwance yake a tiles can bayan sofa ya qanqame jikinsa jikinsa na rawa sosai Yana yaqi da zuciyarsa dake illata tinaninsa,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Qarasawa tayi ahankali tareda durkusawa gefensa ahankali ta miqa hannuwanta duka biyun ta rugumosa tana kwantawa jikinsa</w:t>
      </w:r>
      <w:r w:rsidRPr="001F1A20">
        <w:rPr>
          <w:rFonts w:ascii="Courier New" w:hAnsi="Courier New" w:cs="Courier New"/>
        </w:rPr>
        <w:t xml:space="preserve"> ta lumshe idanuwanta hawayen cikinsu na sauka akan fatar wuyanta.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Qanqameta yayi kaman zai ballata ta rinse ido tana shanye azabar hakan sbd ta saba tin ba yanxu din ba sbd tasan lafiyansa sai ta koyi hadiyewa.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Qanqameta yake sakeyi da karfin da aza</w:t>
      </w:r>
      <w:r w:rsidRPr="001F1A20">
        <w:rPr>
          <w:rFonts w:ascii="Courier New" w:hAnsi="Courier New" w:cs="Courier New"/>
        </w:rPr>
        <w:t>bar take mata yawa Amma bata iya kwacewaba ko magana sbd tasan relief din dayake samu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a jikin juna tsawon minta ya samu sassaucin zuciya da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Ahankali ta bude baki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"Zasu tafi dasu Dad da Mama ka dakatar dasu pls"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idanuwansa a rufe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ta tashi ta dauko masa tareda zaunawa ta kamo hannunsa ta saka masa a ciki tana kallansa cikeda tsananin abinda takeji a zuciya bakinta yana kasa furtawa.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tsawon lokaci kafin ya daga wayar Yana</w:t>
      </w:r>
      <w:r w:rsidRPr="001F1A20">
        <w:rPr>
          <w:rFonts w:ascii="Courier New" w:hAnsi="Courier New" w:cs="Courier New"/>
        </w:rPr>
        <w:t xml:space="preserve"> miqewa tsaye yabar gurin Yana nufar balcony dinsa ya tsaya.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miqewa tayi ta fice daga dakin ta sauko a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na ganinta ta taso tareda riqe hannunta tana kallanta kaman zata cinyeta sbd kauna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 my daddy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J</w:t>
      </w:r>
      <w:r w:rsidRPr="001F1A20">
        <w:rPr>
          <w:rFonts w:ascii="Courier New" w:hAnsi="Courier New" w:cs="Courier New"/>
        </w:rPr>
        <w:t>annah ta sauke ahankali tana dagowa ta zubawa Falaq din idanuwanta tsananin kaunar Falaq din na taso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ganin hakan sake riqe hannun Jannah din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Jan,</w:t>
      </w:r>
    </w:p>
    <w:p w:rsidR="00000000" w:rsidRPr="001F1A20" w:rsidRDefault="00A46AAD" w:rsidP="001F1A20">
      <w:pPr>
        <w:pStyle w:val="PlainText"/>
        <w:rPr>
          <w:rFonts w:ascii="Courier New" w:hAnsi="Courier New" w:cs="Courier New"/>
        </w:rPr>
      </w:pPr>
      <w:r w:rsidRPr="001F1A20">
        <w:rPr>
          <w:rFonts w:ascii="Courier New" w:hAnsi="Courier New" w:cs="Courier New"/>
        </w:rPr>
        <w:t>My Dad's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Jannah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my ba</w:t>
      </w:r>
      <w:r w:rsidRPr="001F1A20">
        <w:rPr>
          <w:rFonts w:ascii="Courier New" w:hAnsi="Courier New" w:cs="Courier New"/>
        </w:rPr>
        <w:t>by"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Sayd palon ce Kansa a qasa ya saka Jannah sakin Falaq tana kallan kofar alaman an sake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sakin Falaq tayi tana barin palon ta kofar AZIZ tana isa harabar gidan inda bata tarar da kowa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Bangarensu ta nufa da sauri tana ji</w:t>
      </w:r>
      <w:r w:rsidRPr="001F1A20">
        <w:rPr>
          <w:rFonts w:ascii="Courier New" w:hAnsi="Courier New" w:cs="Courier New"/>
        </w:rPr>
        <w:t>n jikinta na sake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garba ta fara cin Karo Yana ganinta ya tsareta da ido Yana ransa inda komai ma na rayuwarsu data mutan gidan ta dosa.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Dad ta sama suna kokarin shigewa da sauri ta iso gurinsu tana Kiran sunan Dad bata tsaya komai</w:t>
      </w:r>
      <w:r w:rsidRPr="001F1A20">
        <w:rPr>
          <w:rFonts w:ascii="Courier New" w:hAnsi="Courier New" w:cs="Courier New"/>
        </w:rPr>
        <w:t>ba ta fada jikinsa tana fasa kukan kunyar dake neman kasheta ta hau bayanin babu abinda ya hadata da AZIZ din kawai ganinsa tayi ita kuma tsoron ihun da ake ya sakata jansa ta boye ciki sbd ta dauka Ammar ne kada ayi masa sharri.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dake tsaye zuciya</w:t>
      </w:r>
      <w:r w:rsidRPr="001F1A20">
        <w:rPr>
          <w:rFonts w:ascii="Courier New" w:hAnsi="Courier New" w:cs="Courier New"/>
        </w:rPr>
        <w:t xml:space="preserve"> na son kashesa jin Ashe shi taje karewa take zuciyarsa tayi sanyi Yana sake jin sonta na cike koinansa.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ma da Maheer da dukkaninsu koyaushe kaunarta ke rufe idonsu akan komai na rayuwa ydda sukai da zancenta suna tsake tsanar AZIZ din akan basusan </w:t>
      </w:r>
      <w:r w:rsidRPr="001F1A20">
        <w:rPr>
          <w:rFonts w:ascii="Courier New" w:hAnsi="Courier New" w:cs="Courier New"/>
        </w:rPr>
        <w:t>niyarsa ta zuwa kofar dakin su Jannah din da dareba dan haka gabaki daya jin sukai sun sake tsanarsa da tsanar zama a 4&amp;4 din akan a taba mutuncin Jannah sun zabi yafe Sanin inda Saleem yake zasu bar mansion din kota halin yaya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 samu sass</w:t>
      </w:r>
      <w:r w:rsidRPr="001F1A20">
        <w:rPr>
          <w:rFonts w:ascii="Courier New" w:hAnsi="Courier New" w:cs="Courier New"/>
        </w:rPr>
        <w:t>aucin nauyin kirjinta ganin sun amince da zancenta numfashi da ajiyan zuciya ta sauke ta dago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Gabaki dayansu daki suka kalla </w:t>
      </w:r>
    </w:p>
    <w:p w:rsidR="00000000" w:rsidRPr="001F1A20" w:rsidRDefault="00A46AAD" w:rsidP="001F1A20">
      <w:pPr>
        <w:pStyle w:val="PlainText"/>
        <w:rPr>
          <w:rFonts w:ascii="Courier New" w:hAnsi="Courier New" w:cs="Courier New"/>
        </w:rPr>
      </w:pPr>
      <w:r w:rsidRPr="001F1A20">
        <w:rPr>
          <w:rFonts w:ascii="Courier New" w:hAnsi="Courier New" w:cs="Courier New"/>
        </w:rPr>
        <w:t>Dad ya sauke numfashi me sanyi cikin nutsuwa da Yar damuwa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"Batajin dadi sosai sai asuba</w:t>
      </w:r>
      <w:r w:rsidRPr="001F1A20">
        <w:rPr>
          <w:rFonts w:ascii="Courier New" w:hAnsi="Courier New" w:cs="Courier New"/>
        </w:rPr>
        <w:t>r ma ta samu yin bacci bayan Tasha magani shiyasa inaga bata farka ba haryanxu abarta ta samu hutu yanda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zaa kaita asibiti ne Dad sbd Ummah fa bata baccin safe har haka"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Dad yayi yana qin kalla</w:t>
      </w:r>
      <w:r w:rsidRPr="001F1A20">
        <w:rPr>
          <w:rFonts w:ascii="Courier New" w:hAnsi="Courier New" w:cs="Courier New"/>
        </w:rPr>
        <w:t>n ko wannensu ya juya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"Zata farka Lfy kalau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kaman munafuka ta juya dakinsu ta shige tana shiga ta zube qasa tana jero ajiyan zuciya da numfashi tana dafe kirjinta da bugawarsa ayau ta kusa tada ciwon data jima bataiba.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datai sallah take tsaye tsuru tsuru tana jiran Jannan sbd tasan ta kwafsa Amma kuma batai tinanin su bane tinda ko a mafarki bata taba tinanin AZIZ LIMBA a bangaren masu aiki ba bare dakinsu.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bta iya cewa fatma din komaiba toilet ta wuce</w:t>
      </w:r>
      <w:r w:rsidRPr="001F1A20">
        <w:rPr>
          <w:rFonts w:ascii="Courier New" w:hAnsi="Courier New" w:cs="Courier New"/>
        </w:rPr>
        <w:t xml:space="preserve"> ta sakarwa kanta ruwa tayo wanka ta fito zauna tareda kallan Fatma da zatai magana ta katseta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pls kada kice komai nima haryanxu ban gama dawowa daidaiba abar abinda ya wuce kawai banason Tina wannan masifar ta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fatma tayi ta</w:t>
      </w:r>
      <w:r w:rsidRPr="001F1A20">
        <w:rPr>
          <w:rFonts w:ascii="Courier New" w:hAnsi="Courier New" w:cs="Courier New"/>
        </w:rPr>
        <w:t>na sake jin kunya na rufeta itama na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taimakon fiddausi Mama ta isa dakinta ta zube qasa tana son fasa ihun kuka amma girmanta ya wuce hakan hakama radadi da wutar dake cin zuciyarta ya hanata komai bare iya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w:t>
      </w:r>
      <w:r w:rsidRPr="001F1A20">
        <w:rPr>
          <w:rFonts w:ascii="Courier New" w:hAnsi="Courier New" w:cs="Courier New"/>
        </w:rPr>
        <w:t>ta ne ayau a bangaren masu aiki a cikin dakin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AZIZ dinta ne idonsa ya rufe akan mace ya hadata da Zaadens ya zuba a motar karfe?</w:t>
      </w:r>
    </w:p>
    <w:p w:rsidR="00000000" w:rsidRPr="001F1A20" w:rsidRDefault="00A46AAD" w:rsidP="001F1A20">
      <w:pPr>
        <w:pStyle w:val="PlainText"/>
        <w:rPr>
          <w:rFonts w:ascii="Courier New" w:hAnsi="Courier New" w:cs="Courier New"/>
        </w:rPr>
      </w:pPr>
      <w:r w:rsidRPr="001F1A20">
        <w:rPr>
          <w:rFonts w:ascii="Courier New" w:hAnsi="Courier New" w:cs="Courier New"/>
        </w:rPr>
        <w:t>Idan AZIZ zai mata haka akan wata macen mezai faru idan yaga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kuma bazai iyayiba akan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Wlh tal</w:t>
      </w:r>
      <w:r w:rsidRPr="001F1A20">
        <w:rPr>
          <w:rFonts w:ascii="Courier New" w:hAnsi="Courier New" w:cs="Courier New"/>
        </w:rPr>
        <w:t>lahi wannan ba AZIZUN ta bane dan har abada AZIZ bazai taba take doka da umarninta ba bare tattarasu a zuba a mota kamar wainda aka kamo gidan gala,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Wlh da sake dan kuwa tana buqtaan tashi da tsayen gaske dan kwato danta daga hannun kowa da kuma hanasa </w:t>
      </w:r>
      <w:r w:rsidRPr="001F1A20">
        <w:rPr>
          <w:rFonts w:ascii="Courier New" w:hAnsi="Courier New" w:cs="Courier New"/>
        </w:rPr>
        <w:t>shiga hannun kowa koda zata zama zarrriya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daqyar takai kanta bathroom tayo alwalar asubar da basuyiba suka ari hauka suka tada anguwa.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kuwa tana shiga dakinta wani mahaukacin ihun ta fasa tana fasa kayan dakin da karfi cikin t</w:t>
      </w:r>
      <w:r w:rsidRPr="001F1A20">
        <w:rPr>
          <w:rFonts w:ascii="Courier New" w:hAnsi="Courier New" w:cs="Courier New"/>
        </w:rPr>
        <w:t>sananin hauka da wata masifar wuta dake ci a kirjinta tana tafarfasa jininta.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Hannuwanta da wasu sassan jikinta jini sukeyi sbd yanda take fasa komai da hannuwanta ga glasses tana kukan baqin ciki batareda ya damu da jinin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kowa yasan yanay</w:t>
      </w:r>
      <w:r w:rsidRPr="001F1A20">
        <w:rPr>
          <w:rFonts w:ascii="Courier New" w:hAnsi="Courier New" w:cs="Courier New"/>
        </w:rPr>
        <w:t>in nata babu Wanda yayi yunqurin zuwa dakin shiru sukai Banda Falaq datake jin zuciyarta fes batajin sauran baqin ciki ko damuwar komai sbd Jan dinta data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sautin haukarta Bata isa bangarensa dan haka baisan mema Yan gidan suke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w:t>
      </w:r>
      <w:r w:rsidRPr="001F1A20">
        <w:rPr>
          <w:rFonts w:ascii="Courier New" w:hAnsi="Courier New" w:cs="Courier New"/>
        </w:rPr>
        <w:t>kanta ta gama tayi laushi ta zube qasa tana kuka kaman ranta zai fita tanajin babu Wanda takeson rabawa da duniya irin Jannah da duka ahalinta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Amina ne sukai aikin abincin gidan wunin ranar sbd Jannah kasa fitowa tayi dakinta hakama madam S</w:t>
      </w:r>
      <w:r w:rsidRPr="001F1A20">
        <w:rPr>
          <w:rFonts w:ascii="Courier New" w:hAnsi="Courier New" w:cs="Courier New"/>
        </w:rPr>
        <w:t>isi da take a tsorace,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kuwa masu gidan kowa baqin cikin duniya ya hanasa fitowa cin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kadai ta sauko ta dauki abincinsu takai musu sama sukaci itada falaq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ya fito dining yaci ya koshi ya koma dakinsa Ya</w:t>
      </w:r>
      <w:r w:rsidRPr="001F1A20">
        <w:rPr>
          <w:rFonts w:ascii="Courier New" w:hAnsi="Courier New" w:cs="Courier New"/>
        </w:rPr>
        <w:t>na ayyukansa.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gidan babu Wanda ya gansa har washe gari tukuna kowa ya samu danne abinda yake ransa suka hadu gabaki dayansu a dining hadda shi daya sauko a kame kyakkyawar fuskansa ba sakewa cikinta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 Mama yayi a taqaice yana zaunawa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Gaidasa kowa yyai ya amsa a taqaice daga Nan babu Wanda ya sake magana har aka gama ya miqe daga dining din ya fice Sayd na miqewa yabi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Bayansa dukansu sukabi da kallo Banda Falaq data miqe tabi bayansa tana riqe hannunsa tana masa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dankalin datake ci ya tsaya mata cak a maqoshi ya tokare jin tayi kaman ta Dora hannu akai tayita zunduma ihu tana tsinewa asalin Wanda ya haifo zuriar Zaadens a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kuwa jin tayi idan bata cika kudiranta akan Jannah da Ammar ba ba</w:t>
      </w:r>
      <w:r w:rsidRPr="001F1A20">
        <w:rPr>
          <w:rFonts w:ascii="Courier New" w:hAnsi="Courier New" w:cs="Courier New"/>
        </w:rPr>
        <w:t xml:space="preserve">zata iya rayuwa a duniya ba hakama idan bata mallaki AZIZ ba tafi son ta bankawa 4&amp;4 wuta kowama ya mutu har ita har AZIZ din shikenan a rufe tarihin kowama ya huta dan haka bawai faduwa a karon farko zai sakata hakura ba idan na farko beyiba na biyu zeyi </w:t>
      </w:r>
      <w:r w:rsidRPr="001F1A20">
        <w:rPr>
          <w:rFonts w:ascii="Courier New" w:hAnsi="Courier New" w:cs="Courier New"/>
        </w:rPr>
        <w:t>ta tabbatarda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sukai kowa yakoma dakinsa dan kulla sabon shiri.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 guda babu Wanda ya fito hakama gidan tsit har dare,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haka dan haka Jannah ta fito ta koma bakin aikinta sbd ganin komai ya lafa.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ma ta fit</w:t>
      </w:r>
      <w:r w:rsidRPr="001F1A20">
        <w:rPr>
          <w:rFonts w:ascii="Courier New" w:hAnsi="Courier New" w:cs="Courier New"/>
        </w:rPr>
        <w:t>o ta koma bakin aiki sbd jin shiru maigidan yaqi cewa kowa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biyu kowa ya nutsu babu tashin hankalin komai hakama ita kanta Jannah din kwata kwata bai sake nemanta ba sbd kaman hadda ita a laifin.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tayi jinyar kwana biyu kafin ta wark</w:t>
      </w:r>
      <w:r w:rsidRPr="001F1A20">
        <w:rPr>
          <w:rFonts w:ascii="Courier New" w:hAnsi="Courier New" w:cs="Courier New"/>
        </w:rPr>
        <w:t>e ta koma daidai ta dena kwnaa dakinsu Jannah kwata kwata kuma.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Ranar da akai sati da lamarin Nicky ita kadai ta fita batareda Ammar ba tana dawowa Garba ne ya bude mata gate ta shigo tayi parking ta fito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ta kira ya taso ya iso gurinta a</w:t>
      </w:r>
      <w:r w:rsidRPr="001F1A20">
        <w:rPr>
          <w:rFonts w:ascii="Courier New" w:hAnsi="Courier New" w:cs="Courier New"/>
        </w:rPr>
        <w:t xml:space="preserve"> natse Yana sake mata barka da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tareda bude Jakarta ta ciro apple a leda Guda biyu ta miqa masa batareda ta masa kallan arziki ba ta miqa masa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"Give it to Ammar kace abokinsa drivern Office Dina yace a 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Gar</w:t>
      </w:r>
      <w:r w:rsidRPr="001F1A20">
        <w:rPr>
          <w:rFonts w:ascii="Courier New" w:hAnsi="Courier New" w:cs="Courier New"/>
        </w:rPr>
        <w:t>ba yayi Yana cewa "ok ma'am"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da sauri ya nufi Ammar dake wankin kayan Jannah a baya nufesa.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tabi bayan garban dan ganewa idonta.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isa ta leqa sai kuwa taga Ammar na cin abu a bakinsa kuma a hannun garban ma tana dubawa day</w:t>
      </w:r>
      <w:r w:rsidRPr="001F1A20">
        <w:rPr>
          <w:rFonts w:ascii="Courier New" w:hAnsi="Courier New" w:cs="Courier New"/>
        </w:rPr>
        <w:t>a ta Gani a hannun.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tsananin sanyi da nutsuwa taji tana samu ta juya tabar gurin tana jin dukkanin ciwon ransu ayau inshallah zai wanke.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juyawa yayi zai tafi Ammar dayake cin carrots kallan garban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dauki dayan ka had</w:t>
      </w:r>
      <w:r w:rsidRPr="001F1A20">
        <w:rPr>
          <w:rFonts w:ascii="Courier New" w:hAnsi="Courier New" w:cs="Courier New"/>
        </w:rPr>
        <w:t>a duka banaci daman ummah da zan bawa dayan Amma kuma zan siyo mata da kaina dan ban yadda da Nicky dinnan kwata kwta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bai tsaya musu ba ya dauka dayan ya hada biyu ya wuce yana fasa daya Yana fara 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fitowa daga baya Fatma na ganinsa </w:t>
      </w:r>
      <w:r w:rsidRPr="001F1A20">
        <w:rPr>
          <w:rFonts w:ascii="Courier New" w:hAnsi="Courier New" w:cs="Courier New"/>
        </w:rPr>
        <w:t>ta karbe dayan tana cewa lallai ya Garba hr apple kakeci da yamman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Dariya sukai a tare cikeda jin dadin apple din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 duniya fa ta samu gwara muji dadi"</w:t>
      </w:r>
    </w:p>
    <w:p w:rsidR="00000000" w:rsidRPr="001F1A20" w:rsidRDefault="00A46AAD" w:rsidP="001F1A20">
      <w:pPr>
        <w:pStyle w:val="PlainText"/>
        <w:rPr>
          <w:rFonts w:ascii="Courier New" w:hAnsi="Courier New" w:cs="Courier New"/>
        </w:rPr>
      </w:pPr>
      <w:r w:rsidRPr="001F1A20">
        <w:rPr>
          <w:rFonts w:ascii="Courier New" w:hAnsi="Courier New" w:cs="Courier New"/>
        </w:rPr>
        <w:t>Dariya tayi tana wucewa kitchen sauri takeyi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isa aiki ta saka hannu a </w:t>
      </w:r>
      <w:r w:rsidRPr="001F1A20">
        <w:rPr>
          <w:rFonts w:ascii="Courier New" w:hAnsi="Courier New" w:cs="Courier New"/>
        </w:rPr>
        <w:t>ciki tana ajiye apple din saita gama ta koma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tattara gurin bata wani San na waye ba ta dauka ta saka a Fridge cikin Sauran apples din tana rufewa.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suna aiki suna gamawa Fatma ta bude Fridge ta dauki apple dinta daya suka fi</w:t>
      </w:r>
      <w:r w:rsidRPr="001F1A20">
        <w:rPr>
          <w:rFonts w:ascii="Courier New" w:hAnsi="Courier New" w:cs="Courier New"/>
        </w:rPr>
        <w:t>ce bayan sun kashe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fiddausi ce ta kawo ruwa da juice a dining a lokacinda zasu abinci tareda fruits hadda su apple ta jere a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da Sayd har lokacin basu dawo ba dan haka daga Nicky se Mama da Falaq da fiddausi suka ci </w:t>
      </w:r>
      <w:r w:rsidRPr="001F1A20">
        <w:rPr>
          <w:rFonts w:ascii="Courier New" w:hAnsi="Courier New" w:cs="Courier New"/>
        </w:rPr>
        <w:t>abincin Daren suka gama suka koma sama zuciyar kowa fal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10 na dare ta wuce motar AZIZ din Tai parking Sayd ya bude masa kofar ya fito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Garba ne ya bude musu gate a cikin mummunan halin da bayason kowa ya gansa sbd a tsaye </w:t>
      </w:r>
      <w:r w:rsidRPr="001F1A20">
        <w:rPr>
          <w:rFonts w:ascii="Courier New" w:hAnsi="Courier New" w:cs="Courier New"/>
        </w:rPr>
        <w:t>yake qyam.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AZIZ yayi tareda sako jallabiyansa ya fito sbd gobe tafiya zeyi karfe 9 na safe jirjinsa zai tashi dan haka Yana buqatan magana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data biyo bayansa sbd tana isa palonsa Yana fitowa bai lura da ita ba take ta biyosa bata i</w:t>
      </w:r>
      <w:r w:rsidRPr="001F1A20">
        <w:rPr>
          <w:rFonts w:ascii="Courier New" w:hAnsi="Courier New" w:cs="Courier New"/>
        </w:rPr>
        <w:t>ya magana ko tsayuwa bata iya yi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Tsayuwa yayi a bakin kofar dakin tareda saka hannu kai tsaye yayi knocking.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wadda idonta yake biyu tana ji kai tsaye zuciyarta ta sanar da ita shine dan haka ta taso a natse tana bude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wa</w:t>
      </w:r>
      <w:r w:rsidRPr="001F1A20">
        <w:rPr>
          <w:rFonts w:ascii="Courier New" w:hAnsi="Courier New" w:cs="Courier New"/>
        </w:rPr>
        <w:t xml:space="preserve">dda itama batai bacci ba jin an buga dakin Jannah ta taso ta bude kofar dakinsu kai tsaye daidai Jannah na bude baki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yasan meye time kuwa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komaiba hannunta ya kama ahankali tareda janyota suka wuce Batareda ya juya ba</w:t>
      </w:r>
      <w:r w:rsidRPr="001F1A20">
        <w:rPr>
          <w:rFonts w:ascii="Courier New" w:hAnsi="Courier New" w:cs="Courier New"/>
        </w:rPr>
        <w:t xml:space="preserve">yansa inda Ummah ta kafesa da idonta da kankancewa tana furta "ABDULAZIZ LIMBA"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Motsawa tai zata bisu wani mahaukacin jiri ya dibeta ta yanke jiki a gurin ta zube.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Bangarensa ya nufa da ita bayan ya dauketa a jikinsa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dasuka wuc</w:t>
      </w:r>
      <w:r w:rsidRPr="001F1A20">
        <w:rPr>
          <w:rFonts w:ascii="Courier New" w:hAnsi="Courier New" w:cs="Courier New"/>
        </w:rPr>
        <w:t>eta batareda sun ganta ba yanke jiki tayi zata fadi Garba dake sauri yana sintiri a harabar gurin tareta yayi Yana taimaka mata jikinsa na tsananta rawa kmaan yanda nata keyi.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#4&amp;4 MANSION </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fara kasuwancin kayan yara amma baki da jarin da zaki saro kayan? Nesa ta zo kusa, kiyi joi</w:t>
      </w:r>
      <w:r w:rsidRPr="001F1A20">
        <w:rPr>
          <w:rFonts w:ascii="Courier New" w:hAnsi="Courier New" w:cs="Courier New"/>
        </w:rPr>
        <w:t>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Miqar da Nicky tsaye daidai garban </w:t>
      </w:r>
      <w:r w:rsidRPr="001F1A20">
        <w:rPr>
          <w:rFonts w:ascii="Courier New" w:hAnsi="Courier New" w:cs="Courier New"/>
        </w:rPr>
        <w:t>keyi Yana sake shiga mummunan hali jin mace a jikinsa Wadda ke qara miqar dashi tsaye Amma ita kuma ta kasa tsayuwar da kafafunta sbd mummunan halin datake cikin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tayi daqyar akansa tana kallansa idanuwanta ciki ciki kuma dishi dis</w:t>
      </w:r>
      <w:r w:rsidRPr="001F1A20">
        <w:rPr>
          <w:rFonts w:ascii="Courier New" w:hAnsi="Courier New" w:cs="Courier New"/>
        </w:rPr>
        <w:t xml:space="preserve">hi </w:t>
      </w:r>
    </w:p>
    <w:p w:rsidR="00000000" w:rsidRPr="001F1A20" w:rsidRDefault="00A46AAD" w:rsidP="001F1A20">
      <w:pPr>
        <w:pStyle w:val="PlainText"/>
        <w:rPr>
          <w:rFonts w:ascii="Courier New" w:hAnsi="Courier New" w:cs="Courier New"/>
        </w:rPr>
      </w:pPr>
      <w:r w:rsidRPr="001F1A20">
        <w:rPr>
          <w:rFonts w:ascii="Courier New" w:hAnsi="Courier New" w:cs="Courier New"/>
        </w:rPr>
        <w:t>Yana kokarin sakinta tayi saurin riqe hannunsa da karfi tana maqalewa jikinsa dake fidda kamshin Sabulun wankansa dayaketa yi tin dazu ko zai samu sassaucin balain dayake jinsa a ciki Wanda bai taba faruwa dashi ba a  kaf rayuwarsa dan shi idan ba Jan</w:t>
      </w:r>
      <w:r w:rsidRPr="001F1A20">
        <w:rPr>
          <w:rFonts w:ascii="Courier New" w:hAnsi="Courier New" w:cs="Courier New"/>
        </w:rPr>
        <w:t>nah dayaso a bayan ba baitaba kula kowace mace ba koda da sunan Soyayya bare harkar banza.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Jinta jikinsa tana mannuwa dashi tana son magana amma masifa ta hanata idonta sun rufe babu abinda take buqata bayan ta samu ruwan kashe gobararta dan haka cakumo</w:t>
      </w:r>
      <w:r w:rsidRPr="001F1A20">
        <w:rPr>
          <w:rFonts w:ascii="Courier New" w:hAnsi="Courier New" w:cs="Courier New"/>
        </w:rPr>
        <w:t>sa ta sake yi da karfi tana mannuwa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farko tsoro da shakka sun so dakatar dashi amma a hannu yake kuma komai yafi karfinsa ne a lokacinda take sake mannuwar dashi dan haka hannuwansa dake rawa yasa shima ya matsota jikinsa Yana saka hannuwansa </w:t>
      </w:r>
      <w:r w:rsidRPr="001F1A20">
        <w:rPr>
          <w:rFonts w:ascii="Courier New" w:hAnsi="Courier New" w:cs="Courier New"/>
        </w:rPr>
        <w:t>duka biyun cikin rigarta ya caf kirjinta da karfin daya sakata sakin wahalallen nishin daya kara kashe garban yaji ya qarasa rasa kansa gabaki daya ya dauketa sukutum.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Dayan dakin masu aikin da babu kowa a cikinsa suka fada ya jefata akan gadon yana zar</w:t>
      </w:r>
      <w:r w:rsidRPr="001F1A20">
        <w:rPr>
          <w:rFonts w:ascii="Courier New" w:hAnsi="Courier New" w:cs="Courier New"/>
        </w:rPr>
        <w:t>e kayan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zare nata kusan yaga rabi sukai suka iya cire rabin..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a mugun yanayin mutsuwar fitan hankali suke dan haka babu wata doguwar shafe shafe ya wareta yafara bata karfinsa daya sakata buga ihun da bata san tayiba tana ne</w:t>
      </w:r>
      <w:r w:rsidRPr="001F1A20">
        <w:rPr>
          <w:rFonts w:ascii="Courier New" w:hAnsi="Courier New" w:cs="Courier New"/>
        </w:rPr>
        <w:t>man turesa.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bakinta yayi d hannunsa daya yana jin abinda bai taba jiba a duniyarsa sbd har cikin tsakiyar Kansa da bayansa yakejin wata irin yanayin datafi mallakar garken shanu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Karfinsa ya ringa nuna mata ba sauki Yana sake matseta cikin </w:t>
      </w:r>
      <w:r w:rsidRPr="001F1A20">
        <w:rPr>
          <w:rFonts w:ascii="Courier New" w:hAnsi="Courier New" w:cs="Courier New"/>
        </w:rPr>
        <w:t>gadon Yana wani irin gurnanin dake bayyanarda duniyar dayake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wani irin kuka takeyi bakinta rife da hannunsa sbd samun yanda takeso d kuma jin abinda yafi karfinta dan haka kukan yake na duka biyun.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uban zufa suka hada dukans</w:t>
      </w:r>
      <w:r w:rsidRPr="001F1A20">
        <w:rPr>
          <w:rFonts w:ascii="Courier New" w:hAnsi="Courier New" w:cs="Courier New"/>
        </w:rPr>
        <w:t>u su biyun sbd basu samu damar kunna AC din dakinba sbd rashin nutsuwa gashi abu daya suketa yi daga shi har itan babu Wanda yaji yanada alaman koshi duk da duk sun gaji amma kuma sun kasa denawa bata kawai yakeyi tana karba.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LIMBA kuwa ka</w:t>
      </w:r>
      <w:r w:rsidRPr="001F1A20">
        <w:rPr>
          <w:rFonts w:ascii="Courier New" w:hAnsi="Courier New" w:cs="Courier New"/>
        </w:rPr>
        <w:t>i tsaye palon qasa ya ratso da Jannah din Wadda tayi saurin kallansa tana bude baki da sauri sautinta a qasa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 kira sunan nasa da wani qaramin sautin mamaki ya sakasa kallan idanuwanta kafin ya kalli bakin nata da yayi maganar tana</w:t>
      </w:r>
      <w:r w:rsidRPr="001F1A20">
        <w:rPr>
          <w:rFonts w:ascii="Courier New" w:hAnsi="Courier New" w:cs="Courier New"/>
        </w:rPr>
        <w:t xml:space="preserve"> kallansa ba zata ya dora lips dinsa akansu yayi kissing nasu ta sake juyawa da sauri tana kallan palon cikin tsananin tsoro da mamaki ta sake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are you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dora bakinsa yayi a lips din ya basu kiss.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Dukan kirjinsa tayi s</w:t>
      </w:r>
      <w:r w:rsidRPr="001F1A20">
        <w:rPr>
          <w:rFonts w:ascii="Courier New" w:hAnsi="Courier New" w:cs="Courier New"/>
        </w:rPr>
        <w:t>a sauri zata leqa bayansa idan Sayd baya bayansu.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tayi zatai magana ya buse baki cikin tsananin sonta da kewanta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"Kinsan bazan gaji ba right?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 daya ta saka ta rufe bakinta tana riqe da wuyansa da hannun daya sbd daukan da yayi </w:t>
      </w:r>
      <w:r w:rsidRPr="001F1A20">
        <w:rPr>
          <w:rFonts w:ascii="Courier New" w:hAnsi="Courier New" w:cs="Courier New"/>
        </w:rPr>
        <w:t>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fuskansa takeyi tana son magana Amma tasan bazai gajin da abinda yace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ya haye da ita kai tsaye har tsakiyar palonsa tukuna ya ajiyeta tareda juyowa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"You can talk now"</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Sauke hannunta tayi daga bakinta farare</w:t>
      </w:r>
      <w:r w:rsidRPr="001F1A20">
        <w:rPr>
          <w:rFonts w:ascii="Courier New" w:hAnsi="Courier New" w:cs="Courier New"/>
        </w:rPr>
        <w:t>n idanuwanta na kan kyakkyawar fuskansa dake kasheta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"Why did you bri..... Saukan bakinsa kawai taji a hankali kan nata Yana zagayo qugunta da hannuwansa ya janyota tareda hadesu Yana zira harshensa cikin bakinta Yana bata wata lafiyayyar tsotsa ci</w:t>
      </w:r>
      <w:r w:rsidRPr="001F1A20">
        <w:rPr>
          <w:rFonts w:ascii="Courier New" w:hAnsi="Courier New" w:cs="Courier New"/>
        </w:rPr>
        <w:t>kin nutsuwa da bayyanarda tsananin son dayake mata me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yaji hannuwanta sun zagayo bayansa ta rungumesa wanda yaji hakan kaman a cikin mafarkin da bai taba tsammani ba dan haka ahankali ya dago idanuwansa ya kalli cikin idanuwanta datai ka</w:t>
      </w:r>
      <w:r w:rsidRPr="001F1A20">
        <w:rPr>
          <w:rFonts w:ascii="Courier New" w:hAnsi="Courier New" w:cs="Courier New"/>
        </w:rPr>
        <w:t>sa dasu ta kalla kallan cikin nasa idanuwan.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ya bude baki cikin sanyi da nutsuwan dayaji tana shigarsa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Zad 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Sakinsa tayi tana kokarin juyawa ya dawo da ita ya rungumeta ta baya ya saka kansa cikin wuyanta ya goga fuskansa </w:t>
      </w:r>
      <w:r w:rsidRPr="001F1A20">
        <w:rPr>
          <w:rFonts w:ascii="Courier New" w:hAnsi="Courier New" w:cs="Courier New"/>
        </w:rPr>
        <w:t xml:space="preserve">a fatan wuyanta ahankali suna lumshe idanuwansu a tare yakai bakinsa kunnenta ahankali cikin nutsuwar yanayin dayake ciki da ita da muryan data kashe dukkanin jikinta ta sake lafewa a jikinsa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manta bakice AZIZ LIMBA I hate you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w:t>
      </w:r>
      <w:r w:rsidRPr="001F1A20">
        <w:rPr>
          <w:rFonts w:ascii="Courier New" w:hAnsi="Courier New" w:cs="Courier New"/>
        </w:rPr>
        <w:t xml:space="preserve">e idanuwanta tayi da sauri tana dukan cikinsa ba yanta zata kwace ya hanata Yana sake zagayeta da hannuwansa ya sarke yatsun hannunsa daya da nata ya sake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na kasa fushi dake,</w:t>
      </w:r>
    </w:p>
    <w:p w:rsidR="00000000" w:rsidRPr="001F1A20" w:rsidRDefault="00A46AAD" w:rsidP="001F1A20">
      <w:pPr>
        <w:pStyle w:val="PlainText"/>
        <w:rPr>
          <w:rFonts w:ascii="Courier New" w:hAnsi="Courier New" w:cs="Courier New"/>
        </w:rPr>
      </w:pPr>
      <w:r w:rsidRPr="001F1A20">
        <w:rPr>
          <w:rFonts w:ascii="Courier New" w:hAnsi="Courier New" w:cs="Courier New"/>
        </w:rPr>
        <w:t>Na kasa bayyanar Miki da fushin laifinki na ranar</w:t>
      </w:r>
    </w:p>
    <w:p w:rsidR="00000000" w:rsidRPr="001F1A20" w:rsidRDefault="00A46AAD" w:rsidP="001F1A20">
      <w:pPr>
        <w:pStyle w:val="PlainText"/>
        <w:rPr>
          <w:rFonts w:ascii="Courier New" w:hAnsi="Courier New" w:cs="Courier New"/>
        </w:rPr>
      </w:pPr>
      <w:r w:rsidRPr="001F1A20">
        <w:rPr>
          <w:rFonts w:ascii="Courier New" w:hAnsi="Courier New" w:cs="Courier New"/>
        </w:rPr>
        <w:t>Why Jan?</w:t>
      </w:r>
    </w:p>
    <w:p w:rsidR="00000000" w:rsidRPr="001F1A20" w:rsidRDefault="00A46AAD" w:rsidP="001F1A20">
      <w:pPr>
        <w:pStyle w:val="PlainText"/>
        <w:rPr>
          <w:rFonts w:ascii="Courier New" w:hAnsi="Courier New" w:cs="Courier New"/>
        </w:rPr>
      </w:pPr>
      <w:r w:rsidRPr="001F1A20">
        <w:rPr>
          <w:rFonts w:ascii="Courier New" w:hAnsi="Courier New" w:cs="Courier New"/>
        </w:rPr>
        <w:t>Kinsan kene kadai kike iya maidani AZIZ zallah da baya iya komai akanki ba AZIZ LIMBA ba da babu Wanda ya isa a gabansa da idonsa."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batareda ta motsaba tana saurarensa zuciyarta na sanyi da irin son datake masa Wanda ta tabbatarda kila be k</w:t>
      </w:r>
      <w:r w:rsidRPr="001F1A20">
        <w:rPr>
          <w:rFonts w:ascii="Courier New" w:hAnsi="Courier New" w:cs="Courier New"/>
        </w:rPr>
        <w:t>ai nasa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take tsananin sonsa haka ne itama?</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AZIZ LIMBA a Karo na biyu Yana kokarin cin nasara akan zuciyarta?</w:t>
      </w:r>
    </w:p>
    <w:p w:rsidR="00000000" w:rsidRPr="001F1A20" w:rsidRDefault="00A46AAD" w:rsidP="001F1A20">
      <w:pPr>
        <w:pStyle w:val="PlainText"/>
        <w:rPr>
          <w:rFonts w:ascii="Courier New" w:hAnsi="Courier New" w:cs="Courier New"/>
        </w:rPr>
      </w:pPr>
      <w:r w:rsidRPr="001F1A20">
        <w:rPr>
          <w:rFonts w:ascii="Courier New" w:hAnsi="Courier New" w:cs="Courier New"/>
        </w:rPr>
        <w:t>Shin zata taba iya son kowane namiji a duniya bayan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shi kadai ne a zuciyarta da bazata taba iya sauy</w:t>
      </w:r>
      <w:r w:rsidRPr="001F1A20">
        <w:rPr>
          <w:rFonts w:ascii="Courier New" w:hAnsi="Courier New" w:cs="Courier New"/>
        </w:rPr>
        <w:t>a hakan ba wannan itace jarabawar rayuwarta ta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Gefen fuskanta ya saukar da lips dinsa ahankali ya saukar mata da kiss me sanyi yana sake sarke hannuwansa da nata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4&amp;4"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AZIZ LIMBA" ta furta ahankali itama tana lums</w:t>
      </w:r>
      <w:r w:rsidRPr="001F1A20">
        <w:rPr>
          <w:rFonts w:ascii="Courier New" w:hAnsi="Courier New" w:cs="Courier New"/>
        </w:rPr>
        <w:t>he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murmushin da ya jima rayuwarsa baiyiba ya sake Wanda taji sautinsa cikin kunnenta dake kusa da bakinsa.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murmushinsa datasan ya manta rabon ya samesa ya saka zuciyarta cikewa da wani sanyayyan farin ciki da nutsuwan data s</w:t>
      </w:r>
      <w:r w:rsidRPr="001F1A20">
        <w:rPr>
          <w:rFonts w:ascii="Courier New" w:hAnsi="Courier New" w:cs="Courier New"/>
        </w:rPr>
        <w:t>aka murmushin sauka a tata fuskan tana kokarin hanasa gani sedai yaji dan haka ya juyo da ita yana kallanta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"Don't pretend na riga naji"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fuskanta zatai da hannuwanta ya riqe hannuwan Yana kallanta kaman zai hadiyeta ya sauke ajiyan zuciya y</w:t>
      </w:r>
      <w:r w:rsidRPr="001F1A20">
        <w:rPr>
          <w:rFonts w:ascii="Courier New" w:hAnsi="Courier New" w:cs="Courier New"/>
        </w:rPr>
        <w:t>a kama hannunta suka isa bedroom dinsa ya zaunar da ita a sofa yace ta jira ya gama shiri zaiyi magana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Sanin zata iya tafiyanta ya sakasa rufe dakin kafin ya isa bathroom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yayi da duk sauran shirin baccinsa ya fito daure da tow</w:t>
      </w:r>
      <w:r w:rsidRPr="001F1A20">
        <w:rPr>
          <w:rFonts w:ascii="Courier New" w:hAnsi="Courier New" w:cs="Courier New"/>
        </w:rPr>
        <w:t>el.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tayiwa inda yake ta dauke kai tana saukewa.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Closet ya nufa bayan ya gama goge jiki da Shafa su body mist da sauransu ya saka fararen silk pyjmas.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Jinsa tayi gefenta ahankali ya zauna tareda kama hannuwanta duka biyun ya kalli fuskan</w:t>
      </w:r>
      <w:r w:rsidRPr="001F1A20">
        <w:rPr>
          <w:rFonts w:ascii="Courier New" w:hAnsi="Courier New" w:cs="Courier New"/>
        </w:rPr>
        <w:t>ta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"Zanyi tafiya gobe"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tayi ta zuba masa idanuwanta ahankali kafin ta bude baki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tsare"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Lips dinta da sukai maganar yai kissing ahankali kafin ya janyota jikinsa ya kwantar tareda rungumeta da hannu daya </w:t>
      </w:r>
      <w:r w:rsidRPr="001F1A20">
        <w:rPr>
          <w:rFonts w:ascii="Courier New" w:hAnsi="Courier New" w:cs="Courier New"/>
        </w:rPr>
        <w:t>Yana hade hannuwansu da dayan.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babu Wanda yace komai bare motsawa tsawon mintina suna samun nutsuwan da suka rasa ta shekaru tana dawo musu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cikin wani irin sanyi da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"Forgive me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w:t>
      </w:r>
      <w:r w:rsidRPr="001F1A20">
        <w:rPr>
          <w:rFonts w:ascii="Courier New" w:hAnsi="Courier New" w:cs="Courier New"/>
        </w:rPr>
        <w:t>umshe idanuwanta tayi ahankali sbd jin saukar kalmomin bazata da yanda suka ratsata.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Bugawa zuciyarta tafara yi ahankali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Hannunsa ya zare daga nata ya Dora akan kirjinta seti kan zuciyar Ummitah yaji bugunta ya sauka akan tafin hannunsa ya </w:t>
      </w:r>
      <w:r w:rsidRPr="001F1A20">
        <w:rPr>
          <w:rFonts w:ascii="Courier New" w:hAnsi="Courier New" w:cs="Courier New"/>
        </w:rPr>
        <w:t>rufe idanuwansa ahankali wasu hawayen tsananin kewa da rashin Ummitan suka ciko idanuwansa ya bude baki cikin tsananin rauninsa daya bayyana akan duk abinda ya shafi Ummitah sautinsa na karaya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"Ummitan Hammah Az......kasa qarasawa yayi sbd wani iri</w:t>
      </w:r>
      <w:r w:rsidRPr="001F1A20">
        <w:rPr>
          <w:rFonts w:ascii="Courier New" w:hAnsi="Courier New" w:cs="Courier New"/>
        </w:rPr>
        <w:t>n kukan dayazo masa Karo na farko daya yadda ya karbi kaddarar rasuwarta ya  kuma yafe sake tada maganar har abada sbd zuciyarta n kirjinta bazai taba hurting ba har karshen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gashin jikin Jannah gabaki daya yayi sbd kukansa daya zo a wan</w:t>
      </w:r>
      <w:r w:rsidRPr="001F1A20">
        <w:rPr>
          <w:rFonts w:ascii="Courier New" w:hAnsi="Courier New" w:cs="Courier New"/>
        </w:rPr>
        <w:t>i irin yanayi na karyewan zuciyar Wanda yake tsananin son abinda yariga ya rasa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na yiwa Ummah son da har abada babu wanda zai cike masa gurbinta ita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rashin da har abada an riga anyiwa rayuwarsa gibin da koda zai cike sai l</w:t>
      </w:r>
      <w:r w:rsidRPr="001F1A20">
        <w:rPr>
          <w:rFonts w:ascii="Courier New" w:hAnsi="Courier New" w:cs="Courier New"/>
        </w:rPr>
        <w:t>okacinda Allah ya nufa....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Mutuwa jikinta yayi ta Dora hannunta akan nasa dake kirjinta tana rungumesa gabaki dayansa tana kasa riqe hawayenta akan kukan dayake Wanda ayau ne yake asalin kukan rashinta na gaskia da dangana ta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Karan farko</w:t>
      </w:r>
      <w:r w:rsidRPr="001F1A20">
        <w:rPr>
          <w:rFonts w:ascii="Courier New" w:hAnsi="Courier New" w:cs="Courier New"/>
        </w:rPr>
        <w:t xml:space="preserve"> daya budewa wani dan Adam Guda daya tal rayuwarsa cikinsa yasan damuwarsa sbd a cikin yanayin quncin zuciyar ya bayyanarda damuwar dake cinsa tin ta yarinya ta rashin asalin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Wanda yasan meye a zuciyarsa a kaf rayuwarsa sai ita kadai </w:t>
      </w:r>
      <w:r w:rsidRPr="001F1A20">
        <w:rPr>
          <w:rFonts w:ascii="Courier New" w:hAnsi="Courier New" w:cs="Courier New"/>
        </w:rPr>
        <w:t>ayau tasan kuncin dayake ciki na rashin asalin mahaifiyarsa dayake yiwa son daya zarce komai da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Jannah tasan asalin waye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Waye shi a boyensa da babu Wanda ya Sani,</w:t>
      </w:r>
    </w:p>
    <w:p w:rsidR="00000000" w:rsidRPr="001F1A20" w:rsidRDefault="00A46AAD" w:rsidP="001F1A20">
      <w:pPr>
        <w:pStyle w:val="PlainText"/>
        <w:rPr>
          <w:rFonts w:ascii="Courier New" w:hAnsi="Courier New" w:cs="Courier New"/>
        </w:rPr>
      </w:pPr>
      <w:r w:rsidRPr="001F1A20">
        <w:rPr>
          <w:rFonts w:ascii="Courier New" w:hAnsi="Courier New" w:cs="Courier New"/>
        </w:rPr>
        <w:t>Ayau tasan mahaifiyarsa Ashe itace asalin weakness dinsa da harya</w:t>
      </w:r>
      <w:r w:rsidRPr="001F1A20">
        <w:rPr>
          <w:rFonts w:ascii="Courier New" w:hAnsi="Courier New" w:cs="Courier New"/>
        </w:rPr>
        <w:t>nxu babu Wanda ya Sani sbd bata tareda shi,</w:t>
      </w:r>
    </w:p>
    <w:p w:rsidR="00000000" w:rsidRPr="001F1A20" w:rsidRDefault="00A46AAD" w:rsidP="001F1A20">
      <w:pPr>
        <w:pStyle w:val="PlainText"/>
        <w:rPr>
          <w:rFonts w:ascii="Courier New" w:hAnsi="Courier New" w:cs="Courier New"/>
        </w:rPr>
      </w:pPr>
      <w:r w:rsidRPr="001F1A20">
        <w:rPr>
          <w:rFonts w:ascii="Courier New" w:hAnsi="Courier New" w:cs="Courier New"/>
        </w:rPr>
        <w:t>Rashin Mahaifiyarsa itace kuncin da bazai taba warkesa 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 tayi sosai wanda ta jima ita kanta batai irinsa ba sbd tsananin tausayinsa da sonsa daya riga yagama breaking loose a zuciyarta sedai </w:t>
      </w:r>
      <w:r w:rsidRPr="001F1A20">
        <w:rPr>
          <w:rFonts w:ascii="Courier New" w:hAnsi="Courier New" w:cs="Courier New"/>
        </w:rPr>
        <w:t>kuma gyra daga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sosai a wannan yanayin har wani lokaci na tsakar dare kafin bacci me nutsuwa ya daukesa a jikinta ya cukaikuyeta kaman qaramin yaro.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fuskansa ido tayi tana kallansa babu ko kyaftawa tana jin kaman ta hadiyesa sbd</w:t>
      </w:r>
      <w:r w:rsidRPr="001F1A20">
        <w:rPr>
          <w:rFonts w:ascii="Courier New" w:hAnsi="Courier New" w:cs="Courier New"/>
        </w:rPr>
        <w:t xml:space="preserve"> tsananin so da tausayin inama zata iya nemo mahaifiyarsa da zata iya bada fansar ranta akan ta bawa AZIZ LIMBA mahaifiyarsa da itace warakarsa.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ta daga ahankali ya Shafa fuskansa tareda kai bakinta ahankali tayi kissing goshinsa tana sake rung</w:t>
      </w:r>
      <w:r w:rsidRPr="001F1A20">
        <w:rPr>
          <w:rFonts w:ascii="Courier New" w:hAnsi="Courier New" w:cs="Courier New"/>
        </w:rPr>
        <w:t>umesa jikinta tareda lumshe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Baccin ne ahankali ya dauketa a hakan itama cikin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Tsakar dare sosai ya bude idanuwansa yaga yanayin da suke ciki ya zame ahankali tareda miqewa tsaye ya dauketa ahankali yakai kan tsakiyar gadonsa dayake gyar</w:t>
      </w:r>
      <w:r w:rsidRPr="001F1A20">
        <w:rPr>
          <w:rFonts w:ascii="Courier New" w:hAnsi="Courier New" w:cs="Courier New"/>
        </w:rPr>
        <w:t>e da tsadaddun beddings masu tsadan gaske da laushi.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Rufeta yayi ahankali bayan ya dan rage musu AC din kafin ya kwanta gefenta Yana shigewa cikin jikinta Yana jin rayuwarsa na daidaita sbd samun Jannah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asuba tare sukai sallah da addua </w:t>
      </w:r>
      <w:r w:rsidRPr="001F1A20">
        <w:rPr>
          <w:rFonts w:ascii="Courier New" w:hAnsi="Courier New" w:cs="Courier New"/>
        </w:rPr>
        <w:t>tana gamawa ta miqe tsaye tana neman guduwa tsoronta na dawowa sbd kada kowa yasan bata Nan.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#4&amp;4</w:t>
      </w:r>
    </w:p>
    <w:p w:rsidR="00000000" w:rsidRPr="001F1A20" w:rsidRDefault="00A46AAD" w:rsidP="001F1A20">
      <w:pPr>
        <w:pStyle w:val="PlainText"/>
        <w:rPr>
          <w:rFonts w:ascii="Courier New" w:hAnsi="Courier New" w:cs="Courier New"/>
        </w:rPr>
      </w:pPr>
      <w:r w:rsidRPr="001F1A20">
        <w:rPr>
          <w:rFonts w:ascii="Courier New" w:hAnsi="Courier New" w:cs="Courier New"/>
        </w:rPr>
        <w:t>#LIMZADs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Kina neman in da zaki samun kayan yara </w:t>
      </w:r>
      <w:r w:rsidRPr="001F1A20">
        <w:rPr>
          <w:rFonts w:ascii="Courier New" w:hAnsi="Courier New" w:cs="Courier New"/>
        </w:rPr>
        <w:t>classy kaya na yan gayu at a very affordable price? Ko kina son fara kasuwancin kayan yara amma baki da jarin da zaki saro kayan? Nesa ta zo kusa, kiyi joining community din nan muna saka kaya masu kyau available da inganci a farashi me sauki da zaki dauka</w:t>
      </w:r>
      <w:r w:rsidRPr="001F1A20">
        <w:rPr>
          <w:rFonts w:ascii="Courier New" w:hAnsi="Courier New" w:cs="Courier New"/>
        </w:rPr>
        <w:t xml:space="preserve">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Dawo da ita yayi kan kafafunsa batareda ya tashi daga kan inda yayi sallah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Zare mata rufanta yayi ahankali Yana kallanta ba zat</w:t>
      </w:r>
      <w:r w:rsidRPr="001F1A20">
        <w:rPr>
          <w:rFonts w:ascii="Courier New" w:hAnsi="Courier New" w:cs="Courier New"/>
        </w:rPr>
        <w:t>o ya bude baki taji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tafi dake"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faduwan gaba da rikicewa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rungumota yayi tana fadawa jikinsa gabaki daya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tace da dan karfi tana kallansa da mamaki dan ita tsoro ma taji duk ya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w:t>
      </w:r>
      <w:r w:rsidRPr="001F1A20">
        <w:rPr>
          <w:rFonts w:ascii="Courier New" w:hAnsi="Courier New" w:cs="Courier New"/>
        </w:rPr>
        <w:t>anin yanda ta rikice ta shiga tsoro ya sakasa sakin wani sanyayyan murmushi Yana tinanin yanda zatai a gaba idan har batason kowa ya Sani ya Sani akwai lokacin zaa Sani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Shafa fuskanta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then its okay"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ta sauke j</w:t>
      </w:r>
      <w:r w:rsidRPr="001F1A20">
        <w:rPr>
          <w:rFonts w:ascii="Courier New" w:hAnsi="Courier New" w:cs="Courier New"/>
        </w:rPr>
        <w:t>ikinta na saki ta kallesa tana sake sauke ajiyan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take sake kokarin yi ya sake riqeta Yana zagaye cikinta da hannuwansa ya hade fuskansu guri daya ya shaqi numfashinta ahankali Yana lumshe ido ya budesu akanta itama shi take kallan jikinta</w:t>
      </w:r>
      <w:r w:rsidRPr="001F1A20">
        <w:rPr>
          <w:rFonts w:ascii="Courier New" w:hAnsi="Courier New" w:cs="Courier New"/>
        </w:rPr>
        <w:t xml:space="preserve"> a mace da iskan daya sakar mata me dumi da qamshinsa.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Kunneta yakai bakinsa yayi kissing ahankali kafin da wani sautin daya sake kashe jikinta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tsananin sanyi taji Yana shigarta ta bude ido ta kallesa fuska</w:t>
      </w:r>
      <w:r w:rsidRPr="001F1A20">
        <w:rPr>
          <w:rFonts w:ascii="Courier New" w:hAnsi="Courier New" w:cs="Courier New"/>
        </w:rPr>
        <w:t>nta a cikeda haske ta bude baki zata amsa ya sakar mata kiss me sanyi a lips din Yana kallan bakinta.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Qasa zatai da kanta ya dago fuskanta Yana ci gaba da kalla Wanda hakan ya sakata bude baki tana kasa kallansa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cikin sautin data saba amb</w:t>
      </w:r>
      <w:r w:rsidRPr="001F1A20">
        <w:rPr>
          <w:rFonts w:ascii="Courier New" w:hAnsi="Courier New" w:cs="Courier New"/>
        </w:rPr>
        <w:t>ata me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duk lokacinda ta amabaci sunansa wani kakkarfan feelings yake samu akanta dan haka hannuwansa ya zira cikin rigarta Ya yiwa cikinta wata irin shafa me sanyin data saka numfashinta daukewa tana qanqamesa.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Mararta ya maida hannun Yana sak</w:t>
      </w:r>
      <w:r w:rsidRPr="001F1A20">
        <w:rPr>
          <w:rFonts w:ascii="Courier New" w:hAnsi="Courier New" w:cs="Courier New"/>
        </w:rPr>
        <w:t>e matseta jikinsa suka mannu ahankali Ya fara shara Mararta zuwa bayanta Yana tfiya tareda rigar jikinta zuwa sama sedai taji rigar ta fita ta wuyanta ahankali tabar jikinta zuwa qugunta.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yayi da wunyata Yana fara jero kisses tin daga hancinta zuwa</w:t>
      </w:r>
      <w:r w:rsidRPr="001F1A20">
        <w:rPr>
          <w:rFonts w:ascii="Courier New" w:hAnsi="Courier New" w:cs="Courier New"/>
        </w:rPr>
        <w:t xml:space="preserve"> bakinta zuwa wuyanta ahankali ahankali har zuwa kirjinta daya sauke wani numfashi me karfi Yana Dora bakinsa da hannuwansa 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jikinta ya dauka ta riqe kansa da tana neman rasa numfashinta.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Cibiyarta ya sake Shafawa kafin ya dago kan</w:t>
      </w:r>
      <w:r w:rsidRPr="001F1A20">
        <w:rPr>
          <w:rFonts w:ascii="Courier New" w:hAnsi="Courier New" w:cs="Courier New"/>
        </w:rPr>
        <w:t>sa Yana kallan idonta da suka ciko da hawaye ya kama bakinta da nasa ahankali yana shiga cikinsa da wani irin sanyi yafara tsotsa Yana sake gyara Mata zama akan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zafafan romance yake bata da kwakwalwanta ta kasa daukansu dan haka ta fasa ma</w:t>
      </w:r>
      <w:r w:rsidRPr="001F1A20">
        <w:rPr>
          <w:rFonts w:ascii="Courier New" w:hAnsi="Courier New" w:cs="Courier New"/>
        </w:rPr>
        <w:t>sa kukan da batasan yaya zatai ba sbd babu inda bakinsa be sauka ba a jikinta dan haka jikinta har rawa ya fara sosai ganin abin na neman fin karfinta.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kukanta yake har cikin ransa dan haka ya sassauta harya qyaleta ya rungumeta jikinsa sbd bazai iy</w:t>
      </w:r>
      <w:r w:rsidRPr="001F1A20">
        <w:rPr>
          <w:rFonts w:ascii="Courier New" w:hAnsi="Courier New" w:cs="Courier New"/>
        </w:rPr>
        <w:t>a mata dole ba zai jira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Bayanta da babu komai yake Shafawa Yana rungume da ita akansa Yana hura mata iskan dayake tada gashin jikinta ahankali Amma tsoro ya hanata motsin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Bacci yaso daukansu a hakan Amma ganin garin yanata qara gaske </w:t>
      </w:r>
      <w:r w:rsidRPr="001F1A20">
        <w:rPr>
          <w:rFonts w:ascii="Courier New" w:hAnsi="Courier New" w:cs="Courier New"/>
        </w:rPr>
        <w:t>ya sakata miqewa ta sake shiryawa.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Shiryawan yayi Shima ya kama hannunta zasu fito ta zame hannunta tana girgiza masa kai tace dan Allah kada ya biyota a sake samun matsala.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kula zancenta ba ya kama hannunta ya bude kofar palon daidai nan Sayd ya</w:t>
      </w:r>
      <w:r w:rsidRPr="001F1A20">
        <w:rPr>
          <w:rFonts w:ascii="Courier New" w:hAnsi="Courier New" w:cs="Courier New"/>
        </w:rPr>
        <w:t xml:space="preserve"> iso zai buga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Sayd tayi saurin qwace hannunta tana yin gaba d sauri tana cewa dan Allah kada ya biyota da hannu.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Binta yayi da ido harta bacewa ganinsa ya sauke ajiyan zuciya a boye mara sauti kafin juyo ya maida kallansa kan Sayd Wanda </w:t>
      </w:r>
      <w:r w:rsidRPr="001F1A20">
        <w:rPr>
          <w:rFonts w:ascii="Courier New" w:hAnsi="Courier New" w:cs="Courier New"/>
        </w:rPr>
        <w:t>Kansa yake qasa ya bude baki Yana kamewa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Yana juyawa palo Sayd yabi bayansa dan bada bayanin daya kawosa.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kuma tana sauka ta dayan palon tabi ta isa kitchen dinsa ta tadda Fatma da Amina.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kallo Fatma ta bita tana son magana gani</w:t>
      </w:r>
      <w:r w:rsidRPr="001F1A20">
        <w:rPr>
          <w:rFonts w:ascii="Courier New" w:hAnsi="Courier New" w:cs="Courier New"/>
        </w:rPr>
        <w:t>n Amina a gurin yayi shiru tana jefawa Jannah maganar data dauke kallo da mamakin da Amina ke binta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karfin hali suka fuske Jannah dole batama koma dakiba ta saka hannu a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ta iso kitchen ta buqaci milk tea me kauri sos</w:t>
      </w:r>
      <w:r w:rsidRPr="001F1A20">
        <w:rPr>
          <w:rFonts w:ascii="Courier New" w:hAnsi="Courier New" w:cs="Courier New"/>
        </w:rPr>
        <w:t>ai da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bata lokaci Amina ta hada ta bata ta karba a tray ta fice duk a rude.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ta nufa dakin Nicky wadda take kwance Rai hannun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Tada ita tayi ta ringa bata tea din da sauri tana mata sannu cikin tsananin tashin hankalin ganin h</w:t>
      </w:r>
      <w:r w:rsidRPr="001F1A20">
        <w:rPr>
          <w:rFonts w:ascii="Courier New" w:hAnsi="Courier New" w:cs="Courier New"/>
        </w:rPr>
        <w:t>alinda 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gama shan tea din bataiba ta fara Amai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rikice madam Sisi ta sake kamata xuwa toilet acan ta sake shiga ruwan zafi sosai Wanda azabar ruwan kadai ta ringa sakata ihu tana fasa kukan azaba da tsananin baqin cikin rayuwar</w:t>
      </w:r>
      <w:r w:rsidRPr="001F1A20">
        <w:rPr>
          <w:rFonts w:ascii="Courier New" w:hAnsi="Courier New" w:cs="Courier New"/>
        </w:rPr>
        <w:t xml:space="preserve"> datake ciki na mummunan kaddarar data hau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Sisi ta kira ita ta gyare dakin ta tsaftace suka fice bayan Nicky din ta shirya da kyar ta fito Sisi riqe da ita suka fito Ammar ya dauketa zuwa asibiti batareda Sanin kowaba.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kai tsaye</w:t>
      </w:r>
      <w:r w:rsidRPr="001F1A20">
        <w:rPr>
          <w:rFonts w:ascii="Courier New" w:hAnsi="Courier New" w:cs="Courier New"/>
        </w:rPr>
        <w:t xml:space="preserve"> aka shige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qaramar gurzuwa tayi ba da shan azaba dan haka suka kwantar da ita aka daura mata ruwa da sauran duk abinda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ta hana Sisi fadawa kowa kaman yanda itama Sisin batasan meya samu Nickyn ba Amma dai tasan dole namij</w:t>
      </w:r>
      <w:r w:rsidRPr="001F1A20">
        <w:rPr>
          <w:rFonts w:ascii="Courier New" w:hAnsi="Courier New" w:cs="Courier New"/>
        </w:rPr>
        <w:t>i ne yayi mata wannan abin sbd a dakinta ta sameta da duhun asuba ta yanke mata jiki tana cewa kada ta fadawa kowa ta kaita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a duhun asubar suketa fama har yanzu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7 ya sauko breakfast tareda kowa sbd Sanin zaiyi tafiya shiyasa k</w:t>
      </w:r>
      <w:r w:rsidRPr="001F1A20">
        <w:rPr>
          <w:rFonts w:ascii="Courier New" w:hAnsi="Courier New" w:cs="Courier New"/>
        </w:rPr>
        <w:t>owa fitowan da wuri dan suyi bankwana.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yaso ganinta Sam taqi fitowa daga kitchen din bare zuwa dining kawo wani abin duk da tasan Yana sakaran fitowan 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8 saura ya wuce tareda Sayd zuwa airport.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kawai ta damu da fitar N</w:t>
      </w:r>
      <w:r w:rsidRPr="001F1A20">
        <w:rPr>
          <w:rFonts w:ascii="Courier New" w:hAnsi="Courier New" w:cs="Courier New"/>
        </w:rPr>
        <w:t>icky batareda Sanin kowa ba dan haka ta ringa kiranta amma wayar baya zuwa sbd ita a yanzu da AZIZ yayi tafiya duk rintsi duk balai bazata bari ya dawo ya tadda Zaadens a gidan ba bare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a asibiti sai yamma lis ta samu kanta ta wartsake sosa</w:t>
      </w:r>
      <w:r w:rsidRPr="001F1A20">
        <w:rPr>
          <w:rFonts w:ascii="Courier New" w:hAnsi="Courier New" w:cs="Courier New"/>
        </w:rPr>
        <w:t>i sedai ba karfin jiki dan haka suna baro asibiti gurin cin abinci me tsada suka tafi sukaci suka koshi ta sake samun karfi kadan sbd batason duk rintsi kowa ya fahimci akwai halinda 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kusan dare suka dawo gidan a gajiye dukkaninsu.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w:t>
      </w:r>
      <w:r w:rsidRPr="001F1A20">
        <w:rPr>
          <w:rFonts w:ascii="Courier New" w:hAnsi="Courier New" w:cs="Courier New"/>
        </w:rPr>
        <w:t>a tayi ta sake gasa jikinta ta sake samun yanda takeso Tasha magani take baccin wahala ya sake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ma wuni akai dashi babu lafiya sosai dashi dan Ummah Wadda tinda ta farfado bata iya cewa komaiba ido kawai take binsu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Ansamu Garba y</w:t>
      </w:r>
      <w:r w:rsidRPr="001F1A20">
        <w:rPr>
          <w:rFonts w:ascii="Courier New" w:hAnsi="Courier New" w:cs="Courier New"/>
        </w:rPr>
        <w:t>aji sauki bayan kwana daya ana fama amma kwata kwata Ummah ta dena magana bata taba cewa komaiba tinda aka sameta a sume har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shine abu mafi tashin hankali daya samesu me girma hakama ta dena son zama da kowannensu Kebe kanta takeyi tana tin</w:t>
      </w:r>
      <w:r w:rsidRPr="001F1A20">
        <w:rPr>
          <w:rFonts w:ascii="Courier New" w:hAnsi="Courier New" w:cs="Courier New"/>
        </w:rPr>
        <w:t>ani me tsananin tsayin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gabaki daya neman rasa nutsuwansa yakeyi dan haka suka fara tinanin guduwa kawai subar 4&amp;4 dan tafiya neman lafiyarta da abinda suka Tara me kauri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shawarar itace kowa ya yadda da ita hadda Jannah da h</w:t>
      </w:r>
      <w:r w:rsidRPr="001F1A20">
        <w:rPr>
          <w:rFonts w:ascii="Courier New" w:hAnsi="Courier New" w:cs="Courier New"/>
        </w:rPr>
        <w:t>ankalinta ya rabu gida biyu sbd a yanzu ta tabbatarda bazata iya rayuwa ba AZIZ LIMBA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Batajin zuciyarta zata sake moruwa idan ta rabu da AZIZ a daidai lokacinda suke tsananin so da buqtaan junansu,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zata tafi tabarsa ya shiga mummunan halin</w:t>
      </w:r>
      <w:r w:rsidRPr="001F1A20">
        <w:rPr>
          <w:rFonts w:ascii="Courier New" w:hAnsi="Courier New" w:cs="Courier New"/>
        </w:rPr>
        <w:t>da zai rasa kansa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sanyi tayi itama kunci da damuwa na dawowa rayuwarta sbd a yanda ahalinta ke tsananta so da shiri AZIZ LIMBA bazai taba dawowa ya tadda su ba duk tsanani.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bangaren su Dad ma damuwar tayi nauyin da kowa ya</w:t>
      </w:r>
      <w:r w:rsidRPr="001F1A20">
        <w:rPr>
          <w:rFonts w:ascii="Courier New" w:hAnsi="Courier New" w:cs="Courier New"/>
        </w:rPr>
        <w:t>ke cikin kunci da nauyin zuciya dan haka kowa rayuwar tayi masa duhu da daci,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Garba ma a cikin tsananin damuwa da qunci yake ta yanda babu abinda yakeso shima kaman son barin 4&amp;4 sbd zuciyarsa dake cikin Dana Sani da baqin cikin halinda ya samu Kansa a </w:t>
      </w:r>
      <w:r w:rsidRPr="001F1A20">
        <w:rPr>
          <w:rFonts w:ascii="Courier New" w:hAnsi="Courier New" w:cs="Courier New"/>
        </w:rPr>
        <w:t>ciki na aikata zina da matar da zata kasance Matar me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gabaki daya itama kuncin dayake cikeda rayuwar kowa Musamman Jannah da Garba ya sakata sanyi da damuwa rayuwar kawai sukeyi.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w:t>
      </w:r>
      <w:r w:rsidRPr="001F1A20">
        <w:rPr>
          <w:rFonts w:ascii="Courier New" w:hAnsi="Courier New" w:cs="Courier New"/>
        </w:rPr>
        <w:t>apter 36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fara kasuwancin kayan yara amma baki da jarin da zaki saro kayan? Nesa ta zo kusa, kiyi joining commun</w:t>
      </w:r>
      <w:r w:rsidRPr="001F1A20">
        <w:rPr>
          <w:rFonts w:ascii="Courier New" w:hAnsi="Courier New" w:cs="Courier New"/>
        </w:rPr>
        <w:t>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****Nicky ta warware sosai ta dawo daidai cikakkiy</w:t>
      </w:r>
      <w:r w:rsidRPr="001F1A20">
        <w:rPr>
          <w:rFonts w:ascii="Courier New" w:hAnsi="Courier New" w:cs="Courier New"/>
        </w:rPr>
        <w:t>ar lafiyanta ta dawo bayan jinyar kwanaki datai fama da ita wadda ta hana kowa kira mata likita bare zuwa 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tayi jinyarta da kulawa da ita sosai tareda fiddausi harta warke ta dawo kan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Abu daya ne ya kasa warkewa a zuciyarta ku</w:t>
      </w:r>
      <w:r w:rsidRPr="001F1A20">
        <w:rPr>
          <w:rFonts w:ascii="Courier New" w:hAnsi="Courier New" w:cs="Courier New"/>
        </w:rPr>
        <w:t>ma bazai taba warkewaba har abada idan ba ganin bayan Jannah da Zaadens tayi ba tareda shi garban kansa dan Sai ta tabbatarda garba baya duniya kwata kwata ta yanda bazai taba qarar da labarin abinda ya faru tsakaninsuba.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wani irin sabon baqin cikin </w:t>
      </w:r>
      <w:r w:rsidRPr="001F1A20">
        <w:rPr>
          <w:rFonts w:ascii="Courier New" w:hAnsi="Courier New" w:cs="Courier New"/>
        </w:rPr>
        <w:t>zuciya me karfi da kudirin daukan fansar abinda ya sameta ta warke dan haka kai tsaye bayan warkewanta ta kalli Mama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Zaadens sun yiwa rayuwata illan da bazan taba iya yafe musu ba,</w:t>
      </w:r>
    </w:p>
    <w:p w:rsidR="00000000" w:rsidRPr="001F1A20" w:rsidRDefault="00A46AAD" w:rsidP="001F1A20">
      <w:pPr>
        <w:pStyle w:val="PlainText"/>
        <w:rPr>
          <w:rFonts w:ascii="Courier New" w:hAnsi="Courier New" w:cs="Courier New"/>
        </w:rPr>
      </w:pPr>
      <w:r w:rsidRPr="001F1A20">
        <w:rPr>
          <w:rFonts w:ascii="Courier New" w:hAnsi="Courier New" w:cs="Courier New"/>
        </w:rPr>
        <w:t>Mama wallahi wannan Karan sai Zaadens sun biya abinda sukayi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Sai na tabbatarda Zaadens ko da kafafunsu koda gawarsu sai sun bar rayuwar gidan nan kafin dawowan AZIZ sbd zan rasa kaina idan na sake ganin Zaadens da AZIZ,</w:t>
      </w:r>
    </w:p>
    <w:p w:rsidR="00000000" w:rsidRPr="001F1A20" w:rsidRDefault="00A46AAD" w:rsidP="001F1A20">
      <w:pPr>
        <w:pStyle w:val="PlainText"/>
        <w:rPr>
          <w:rFonts w:ascii="Courier New" w:hAnsi="Courier New" w:cs="Courier New"/>
        </w:rPr>
      </w:pPr>
      <w:r w:rsidRPr="001F1A20">
        <w:rPr>
          <w:rFonts w:ascii="Courier New" w:hAnsi="Courier New" w:cs="Courier New"/>
        </w:rPr>
        <w:t>Mama 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gajiya da nata baqin cikin dayake cin ranta da rayuwar da gabaki daya ta</w:t>
      </w:r>
      <w:r w:rsidRPr="001F1A20">
        <w:rPr>
          <w:rFonts w:ascii="Courier New" w:hAnsi="Courier New" w:cs="Courier New"/>
        </w:rPr>
        <w:t xml:space="preserve"> juye ta koma batada nutsuwa duk ta haukace akan Zaadens da AZIZ dan haka itama ta gaji amma kuma tafi gajiya da masifun da koyaushe tsarin Nicky yake janyo musu dan ta kusa rasa sashen jikinta akan Nicky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"Aisha na gaji da tsarinki da haryanzu babu</w:t>
      </w:r>
      <w:r w:rsidRPr="001F1A20">
        <w:rPr>
          <w:rFonts w:ascii="Courier New" w:hAnsi="Courier New" w:cs="Courier New"/>
        </w:rPr>
        <w:t xml:space="preserve"> abinda yake bani sai ciwon zuciya da neman rasa kaina a gaban AZIZ,</w:t>
      </w:r>
    </w:p>
    <w:p w:rsidR="00000000" w:rsidRPr="001F1A20" w:rsidRDefault="00A46AAD" w:rsidP="001F1A20">
      <w:pPr>
        <w:pStyle w:val="PlainText"/>
        <w:rPr>
          <w:rFonts w:ascii="Courier New" w:hAnsi="Courier New" w:cs="Courier New"/>
        </w:rPr>
      </w:pPr>
      <w:r w:rsidRPr="001F1A20">
        <w:rPr>
          <w:rFonts w:ascii="Courier New" w:hAnsi="Courier New" w:cs="Courier New"/>
        </w:rPr>
        <w:t>Tin yaushe zamu zauna ace mutanen Nan sun gagaremu?</w:t>
      </w:r>
    </w:p>
    <w:p w:rsidR="00000000" w:rsidRPr="001F1A20" w:rsidRDefault="00A46AAD" w:rsidP="001F1A20">
      <w:pPr>
        <w:pStyle w:val="PlainText"/>
        <w:rPr>
          <w:rFonts w:ascii="Courier New" w:hAnsi="Courier New" w:cs="Courier New"/>
        </w:rPr>
      </w:pPr>
      <w:r w:rsidRPr="001F1A20">
        <w:rPr>
          <w:rFonts w:ascii="Courier New" w:hAnsi="Courier New" w:cs="Courier New"/>
        </w:rPr>
        <w:t>Ni na gaji,abu daya na sani ko a rayen ko a macen nidai su bar gidan nan kafin dawowan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zaki iya mun hakan ta kowace han</w:t>
      </w:r>
      <w:r w:rsidRPr="001F1A20">
        <w:rPr>
          <w:rFonts w:ascii="Courier New" w:hAnsi="Courier New" w:cs="Courier New"/>
        </w:rPr>
        <w:t>ya na Miki alkawarin wlh Yana dawowa bazai kwana ba sai an daura aurenki dashi koda a cikin dare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Nicky ta juyo idanuwanta jajir sbd kanta dake wata irin rawa tanajin wuta na ci a cikinsa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wlh tallahi sai sun bar duniyama gabaki</w:t>
      </w:r>
      <w:r w:rsidRPr="001F1A20">
        <w:rPr>
          <w:rFonts w:ascii="Courier New" w:hAnsi="Courier New" w:cs="Courier New"/>
        </w:rPr>
        <w:t xml:space="preserve"> daya ba 4&amp;4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idonta ya rufe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"Indai zasu bar AZIZ koma lahirar ne su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 maganar aurenta da AZIZ ta birkitata gabaki daya ficewa tayi tana buga kanta da juyasa sbd yanda yake wani Kara Yana mata motsi.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w:t>
      </w:r>
      <w:r w:rsidRPr="001F1A20">
        <w:rPr>
          <w:rFonts w:ascii="Courier New" w:hAnsi="Courier New" w:cs="Courier New"/>
        </w:rPr>
        <w:t>fi Mama ta sauke tana bin bayan Nicky din da jajayen idanuwanta sbd Nicky zata kawar mata da matsalar rayuwarta a yanzu datafi komai zamar mata babbar masifar rayuwa wato Haduwan AZIZ da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ako yaushe yanzu tana gurin Jannah bacci ne kad</w:t>
      </w:r>
      <w:r w:rsidRPr="001F1A20">
        <w:rPr>
          <w:rFonts w:ascii="Courier New" w:hAnsi="Courier New" w:cs="Courier New"/>
        </w:rPr>
        <w:t>ai se wani abin ke maidata ita da fiddausi sun tare acan duk da basa samun fuska ko kadan a gurin Zaadens sbd tsanar da kiyyyar a bayyane take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Falaq bata damu dasu din ba Jannah kawai takeso a cikinsu dan haka ita kadai tadamu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w:t>
      </w:r>
      <w:r w:rsidRPr="001F1A20">
        <w:rPr>
          <w:rFonts w:ascii="Courier New" w:hAnsi="Courier New" w:cs="Courier New"/>
        </w:rPr>
        <w:t>mar neman zarewa yakeyi sbd dawowan Falaq rayuwar Jannah zai iya lalata masa komai kamar a baya dan haka ya tsananta fidda tsanar LIMBAs a fili wadda ta qar bayyanarda tsanar da kowa kewa juna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tin safe kowannensu ke parking a bisa uma</w:t>
      </w:r>
      <w:r w:rsidRPr="001F1A20">
        <w:rPr>
          <w:rFonts w:ascii="Courier New" w:hAnsi="Courier New" w:cs="Courier New"/>
        </w:rPr>
        <w:t>rnin Dad dan haka zaune take a dakinsu ta kasa hada kayanta data fidda gabaki daya daga wardrobe.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bata dakin ita kadaice shiru zuciyarta tayi wani irin nauyi da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ce ta shigo dakin ahankali cikin tsananin sanyi itama ta qaraso gurin </w:t>
      </w:r>
      <w:r w:rsidRPr="001F1A20">
        <w:rPr>
          <w:rFonts w:ascii="Courier New" w:hAnsi="Courier New" w:cs="Courier New"/>
        </w:rPr>
        <w:t>Jannah din ta zaune gefenta a sanyaye idanuwanta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Qurawa Jannah idanuwa tayi tsawon mintina kafin ta ciro hannuwanta dake tsananin rawa zata dafa Jannah din sai kuma ta fasa ta rintse idanuwanta ta bude ahankali ta bude baki da wani sautin daya sa</w:t>
      </w:r>
      <w:r w:rsidRPr="001F1A20">
        <w:rPr>
          <w:rFonts w:ascii="Courier New" w:hAnsi="Courier New" w:cs="Courier New"/>
        </w:rPr>
        <w:t>ka Jannah kallanta da nata jajayen idanuwan.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AYOUBA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Rintse idanuwa Jannah tayi ta budesu akan Umman cikin tsananin mamaki da shock din cikakken sunansa a bakinta sedai tinanin komai baizo kanta sbd mutuwar da jikinta yayi da tsanani</w:t>
      </w:r>
      <w:r w:rsidRPr="001F1A20">
        <w:rPr>
          <w:rFonts w:ascii="Courier New" w:hAnsi="Courier New" w:cs="Courier New"/>
        </w:rPr>
        <w:t>n ciwon abinda ake shirin aikatawa na rabasa da abinda yakeso idan aka tafi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Hawayene suka ciko idanuwan Umman ya sake maimaita sunan Wanda ya saka Jannah rungumeta tana gangaro da hawaye masu tsananin zafi da wani irin raunin zuciya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w:t>
      </w:r>
      <w:r w:rsidRPr="001F1A20">
        <w:rPr>
          <w:rFonts w:ascii="Courier New" w:hAnsi="Courier New" w:cs="Courier New"/>
        </w:rPr>
        <w:t>mah AZIZ LIMBA shine rayuwata,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 rayuwa babu sa ba,</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iya dena sonsa ba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Zan dena numfashi idan na rasasa,</w:t>
      </w:r>
    </w:p>
    <w:p w:rsidR="00000000" w:rsidRPr="001F1A20" w:rsidRDefault="00A46AAD" w:rsidP="001F1A20">
      <w:pPr>
        <w:pStyle w:val="PlainText"/>
        <w:rPr>
          <w:rFonts w:ascii="Courier New" w:hAnsi="Courier New" w:cs="Courier New"/>
        </w:rPr>
      </w:pPr>
      <w:r w:rsidRPr="001F1A20">
        <w:rPr>
          <w:rFonts w:ascii="Courier New" w:hAnsi="Courier New" w:cs="Courier New"/>
        </w:rPr>
        <w:t>Zuciyar Ummitah zata mutu kaman yanda ta Jannah ta mutu da dadewa idan aka rabata da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yana tsananin buqata,</w:t>
      </w:r>
    </w:p>
    <w:p w:rsidR="00000000" w:rsidRPr="001F1A20" w:rsidRDefault="00A46AAD" w:rsidP="001F1A20">
      <w:pPr>
        <w:pStyle w:val="PlainText"/>
        <w:rPr>
          <w:rFonts w:ascii="Courier New" w:hAnsi="Courier New" w:cs="Courier New"/>
        </w:rPr>
      </w:pPr>
      <w:r w:rsidRPr="001F1A20">
        <w:rPr>
          <w:rFonts w:ascii="Courier New" w:hAnsi="Courier New" w:cs="Courier New"/>
        </w:rPr>
        <w:t>B</w:t>
      </w:r>
      <w:r w:rsidRPr="001F1A20">
        <w:rPr>
          <w:rFonts w:ascii="Courier New" w:hAnsi="Courier New" w:cs="Courier New"/>
        </w:rPr>
        <w:t>aida kowa,</w:t>
      </w:r>
    </w:p>
    <w:p w:rsidR="00000000" w:rsidRPr="001F1A20" w:rsidRDefault="00A46AAD" w:rsidP="001F1A20">
      <w:pPr>
        <w:pStyle w:val="PlainText"/>
        <w:rPr>
          <w:rFonts w:ascii="Courier New" w:hAnsi="Courier New" w:cs="Courier New"/>
        </w:rPr>
      </w:pPr>
      <w:r w:rsidRPr="001F1A20">
        <w:rPr>
          <w:rFonts w:ascii="Courier New" w:hAnsi="Courier New" w:cs="Courier New"/>
        </w:rPr>
        <w:t>Ya rasa mahaifiyarsa Fatima tin yana qaraminsa shi da Ummitah,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yana cikin quncin rayuwar da warakarsa mahaifiyarsa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mahaifiyarsa babu Ummitah tayaya zan barsa nima?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Zamewa tayi ta kwanta jikin Umman ciwon kirjinta na tsana</w:t>
      </w:r>
      <w:r w:rsidRPr="001F1A20">
        <w:rPr>
          <w:rFonts w:ascii="Courier New" w:hAnsi="Courier New" w:cs="Courier New"/>
        </w:rPr>
        <w:t xml:space="preserve">nta da quncin dayake ciketa ta rintse idanuwanta hawaye masu dumi suna sake gangarowa muryanta tayi sanyi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kaddara ta saka ahalina da AZIZ LIMBA zama maqiyan juna tin kafin mu hadu sbd kaddarar zuciyar Ummitah dake cikin nawa kirjin,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Rasu</w:t>
      </w:r>
      <w:r w:rsidRPr="001F1A20">
        <w:rPr>
          <w:rFonts w:ascii="Courier New" w:hAnsi="Courier New" w:cs="Courier New"/>
        </w:rPr>
        <w:t>war Ummitah ta sauya duniyar AZIZ LIMBA da Zaadens gabaki dayanmu sbd haryanxu muna cikin tsananin Dana Sani da baqin cikin abinda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Bantaba Sanin an daukan ran wani dan rayani ba dana dade da karban kaddarata na zabi mutuwata da AZIZ bai shiga q</w:t>
      </w:r>
      <w:r w:rsidRPr="001F1A20">
        <w:rPr>
          <w:rFonts w:ascii="Courier New" w:hAnsi="Courier New" w:cs="Courier New"/>
        </w:rPr>
        <w:t>unci da ciwon rasa Ummitansa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ayau bamu shiga quncin daukan ran da ahalina sukai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tuba sun nema yafiyar,sunata qara tubarwa Allah,</w:t>
      </w:r>
    </w:p>
    <w:p w:rsidR="00000000" w:rsidRPr="001F1A20" w:rsidRDefault="00A46AAD" w:rsidP="001F1A20">
      <w:pPr>
        <w:pStyle w:val="PlainText"/>
        <w:rPr>
          <w:rFonts w:ascii="Courier New" w:hAnsi="Courier New" w:cs="Courier New"/>
        </w:rPr>
      </w:pPr>
      <w:r w:rsidRPr="001F1A20">
        <w:rPr>
          <w:rFonts w:ascii="Courier New" w:hAnsi="Courier New" w:cs="Courier New"/>
        </w:rPr>
        <w:t>Ran mahaifiyata ya tafi a gurin girban abinda ya faru,</w:t>
      </w:r>
    </w:p>
    <w:p w:rsidR="00000000" w:rsidRPr="001F1A20" w:rsidRDefault="00A46AAD" w:rsidP="001F1A20">
      <w:pPr>
        <w:pStyle w:val="PlainText"/>
        <w:rPr>
          <w:rFonts w:ascii="Courier New" w:hAnsi="Courier New" w:cs="Courier New"/>
        </w:rPr>
      </w:pPr>
      <w:r w:rsidRPr="001F1A20">
        <w:rPr>
          <w:rFonts w:ascii="Courier New" w:hAnsi="Courier New" w:cs="Courier New"/>
        </w:rPr>
        <w:t>Ran daddy Mahmoud ma ya tafi,</w:t>
      </w:r>
    </w:p>
    <w:p w:rsidR="00000000" w:rsidRPr="001F1A20" w:rsidRDefault="00A46AAD" w:rsidP="001F1A20">
      <w:pPr>
        <w:pStyle w:val="PlainText"/>
        <w:rPr>
          <w:rFonts w:ascii="Courier New" w:hAnsi="Courier New" w:cs="Courier New"/>
        </w:rPr>
      </w:pPr>
      <w:r w:rsidRPr="001F1A20">
        <w:rPr>
          <w:rFonts w:ascii="Courier New" w:hAnsi="Courier New" w:cs="Courier New"/>
        </w:rPr>
        <w:t>Mun rasa Saleem,</w:t>
      </w:r>
    </w:p>
    <w:p w:rsidR="00000000" w:rsidRPr="001F1A20" w:rsidRDefault="00A46AAD" w:rsidP="001F1A20">
      <w:pPr>
        <w:pStyle w:val="PlainText"/>
        <w:rPr>
          <w:rFonts w:ascii="Courier New" w:hAnsi="Courier New" w:cs="Courier New"/>
        </w:rPr>
      </w:pPr>
      <w:r w:rsidRPr="001F1A20">
        <w:rPr>
          <w:rFonts w:ascii="Courier New" w:hAnsi="Courier New" w:cs="Courier New"/>
        </w:rPr>
        <w:t>Mun rasa Anny,</w:t>
      </w:r>
    </w:p>
    <w:p w:rsidR="00000000" w:rsidRPr="001F1A20" w:rsidRDefault="00A46AAD" w:rsidP="001F1A20">
      <w:pPr>
        <w:pStyle w:val="PlainText"/>
        <w:rPr>
          <w:rFonts w:ascii="Courier New" w:hAnsi="Courier New" w:cs="Courier New"/>
        </w:rPr>
      </w:pPr>
      <w:r w:rsidRPr="001F1A20">
        <w:rPr>
          <w:rFonts w:ascii="Courier New" w:hAnsi="Courier New" w:cs="Courier New"/>
        </w:rPr>
        <w:t>Mun rasa mummy duka akan wannan mummunan kaddarar data hadamu Amma haryanxu gabar tana qin qarewa,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inason AZIZ LIMBA inason Ahalina dan haka bansan yaya zanyiba..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takeson fasawa yaqi zuwa sbd ciwon komai dayake dawo mata ta</w:t>
      </w:r>
      <w:r w:rsidRPr="001F1A20">
        <w:rPr>
          <w:rFonts w:ascii="Courier New" w:hAnsi="Courier New" w:cs="Courier New"/>
        </w:rPr>
        <w:t xml:space="preserve"> ringa fayyace komai da irin rayuwar datai a hannun AZIZ da rayuwar da suka fada da ahalinta tareda halinda suka shiga na tozarci da rasa komai hatta suna da mutuncinsu ayau sun qare a zero Amma quncin ya kasa qarewa.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 jikinta ke wata irin jij</w:t>
      </w:r>
      <w:r w:rsidRPr="001F1A20">
        <w:rPr>
          <w:rFonts w:ascii="Courier New" w:hAnsi="Courier New" w:cs="Courier New"/>
        </w:rPr>
        <w:t>jiga idanuwanta jajir wani irin gunjin kukan daya girgiza Jannah ta fasa me karfin gaske tana dafe kirjinta dayake mata wani ciwon data ke jin kaman ranta zai fita sbd azabar radadi.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Jannah tayi jikinta da sauri tareda kallanta Amma ganin yanda ji</w:t>
      </w:r>
      <w:r w:rsidRPr="001F1A20">
        <w:rPr>
          <w:rFonts w:ascii="Courier New" w:hAnsi="Courier New" w:cs="Courier New"/>
        </w:rPr>
        <w:t>kinta ke tsananin rawa tana kukan Wanda yake daga ja na ciwon rashi ne da baqin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Jannah tayi da sauri tana fasa kukan tausayinta da kaunarta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ki dena kuka irin wannan bazamu iya ganinki a wannan halin ba shiyasa zamu t</w:t>
      </w:r>
      <w:r w:rsidRPr="001F1A20">
        <w:rPr>
          <w:rFonts w:ascii="Courier New" w:hAnsi="Courier New" w:cs="Courier New"/>
        </w:rPr>
        <w:t>afi dan neman lafiyarki,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Nima Ummah na zabi tafiya nabar AZIZ din sbd neman lafiyarki indai zaki dena jin quncin dayake tokare da kirjinki...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wanda Umman ma kukan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data shigo taga mugun halinda suke ciki taje ta s</w:t>
      </w:r>
      <w:r w:rsidRPr="001F1A20">
        <w:rPr>
          <w:rFonts w:ascii="Courier New" w:hAnsi="Courier New" w:cs="Courier New"/>
        </w:rPr>
        <w:t>anar dasu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na zuwa kowannensu idanuwansa sukai jajir Dad ya kamo Umman tareda rungumeta a jikinsa Yana kasa cewa komai sedai tsananin damuwarsa da dacin dayake ransa a bayyane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cikin dacin zuciya suna sauraron k</w:t>
      </w:r>
      <w:r w:rsidRPr="001F1A20">
        <w:rPr>
          <w:rFonts w:ascii="Courier New" w:hAnsi="Courier New" w:cs="Courier New"/>
        </w:rPr>
        <w:t>ukan Umman wanda ta jima tana yinsa kafin ta dena ta kasa dagowa ta kalli kowannensu.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takaita toilet tayo wanka Maheer ya bata magani Ammar ya bata ruwa tasha ta kwanta Dad ya rufeta kafin dukkaninsu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Wunin sukuku sukai cikeda dam</w:t>
      </w:r>
      <w:r w:rsidRPr="001F1A20">
        <w:rPr>
          <w:rFonts w:ascii="Courier New" w:hAnsi="Courier New" w:cs="Courier New"/>
        </w:rPr>
        <w:t>uwa da dacin zuciya sbd yanayin Umman wadda duk ta kasa cewa komai sedai binsu da ido a duk hidimar da sukeyi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w:t>
      </w:r>
      <w:r w:rsidRPr="001F1A20">
        <w:rPr>
          <w:rFonts w:ascii="Courier New" w:hAnsi="Courier New" w:cs="Courier New"/>
        </w:rPr>
        <w:t>n yara classy kaya na yan gayu at a very affordable price? Ko kina son fara kasuwancin kayan yara amma baki da jarin da zaki saro kayan? Nesa ta zo kusa, kiyi joining community din nan muna saka kaya masu kyau available da inganci a farashi me sauki da zak</w:t>
      </w:r>
      <w:r w:rsidRPr="001F1A20">
        <w:rPr>
          <w:rFonts w:ascii="Courier New" w:hAnsi="Courier New" w:cs="Courier New"/>
        </w:rPr>
        <w:t>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Dad ya samu Mama yayi magana da ita akan koma yayane suna son tafiya subar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farin cikin zancen ta kallesa </w:t>
      </w:r>
      <w:r w:rsidRPr="001F1A20">
        <w:rPr>
          <w:rFonts w:ascii="Courier New" w:hAnsi="Courier New" w:cs="Courier New"/>
        </w:rPr>
        <w:t>tace su shirya tayi alkawarin komai tsurin tsaron AZIZ zasu tafi a gobe sa sassafe kafin kowa ya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ya taho kai tsaye ya sanar da kowa dan haka suka qarasa shiryawa.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shugaban securities na gidan gabaki daya ta kira da daddare har palon </w:t>
      </w:r>
      <w:r w:rsidRPr="001F1A20">
        <w:rPr>
          <w:rFonts w:ascii="Courier New" w:hAnsi="Courier New" w:cs="Courier New"/>
        </w:rPr>
        <w:t>qasa ta sauko tareda kallansa bata son batawa kanta lokaci ta kallesa ta sanar dashi Zaadens kawai takeso ya bari su tafiyarsu kafin dawowan AZIZ,idan ya dawo ztsan abinda zata fada masa Wanda bazaiga laifinsa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Kudi ta ciro bundle goma na Yan 1k ta a</w:t>
      </w:r>
      <w:r w:rsidRPr="001F1A20">
        <w:rPr>
          <w:rFonts w:ascii="Courier New" w:hAnsi="Courier New" w:cs="Courier New"/>
        </w:rPr>
        <w:t>jiye masa tana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me nauyi shima bai tsaya bata lokaci ba yace gate zai zama a bude goben idan suka tashi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da ajiyan zuciya me karfi Mama ta sake tana cewa ya tafi zataji da sauran.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fita Nicky dake l</w:t>
      </w:r>
      <w:r w:rsidRPr="001F1A20">
        <w:rPr>
          <w:rFonts w:ascii="Courier New" w:hAnsi="Courier New" w:cs="Courier New"/>
        </w:rPr>
        <w:t>abe tanajinsu ta sauke numfashi zuciyarta na tafarfasa sbd bata dauka Mama zata bata Mata shiri 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Sam batason Zaadens su tafi dan su rayu sbd Jannah zata iya dawowa rayuwar AZIZ hakama Garba har abada zaici gaba da Tina yanda ya sameta dan haka ita </w:t>
      </w:r>
      <w:r w:rsidRPr="001F1A20">
        <w:rPr>
          <w:rFonts w:ascii="Courier New" w:hAnsi="Courier New" w:cs="Courier New"/>
        </w:rPr>
        <w:t>sam batada niyar subar gidan a raye dan haka bama kowa ze kai gobenba bare kai labari.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karfe 9 na dare Mama ta iso bangaren Zaadens din gabaki dayansu suna zaune.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Abinci Dad ke kokarin ganin ummah taci ko kadan ne Amma kwata kwata ta kasa </w:t>
      </w:r>
      <w:r w:rsidRPr="001F1A20">
        <w:rPr>
          <w:rFonts w:ascii="Courier New" w:hAnsi="Courier New" w:cs="Courier New"/>
        </w:rPr>
        <w:t>zazzabi ne sosai a tattare da ita kuma har lokacin taqi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dake gefen Umman daya Yana mata fita ahankali ko dagowa beyiba ya kalli Maman sabanin kowa daya dago ya kalleta hadda ummah data dago jajayen idanuwanta ahankali ta kafeta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bata batawa kanta lokaci ba ta jefa musu kudin dayake hannunta a gabansu ta kalli Fatima cikin idanuwa kafin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"Gobe karfe 7 na safe kubar 4&amp;4 zaa bude muku gate wannan kudin kuma ku tabbatarda kunyi nisan da AZIZ bazai taba ganinku ba har a</w:t>
      </w:r>
      <w:r w:rsidRPr="001F1A20">
        <w:rPr>
          <w:rFonts w:ascii="Courier New" w:hAnsi="Courier New" w:cs="Courier New"/>
        </w:rPr>
        <w:t>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fadar hakan ta juya tabar gurin babu Wanda ya kalli kudinta bare tankawa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Harta bace ummah bata iya dauke idanuwanta akanta ba kafin ta rufe tana sunkuyar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karfe 10 suna waje kafin suka tattara kowa ya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Dad n</w:t>
      </w:r>
      <w:r w:rsidRPr="001F1A20">
        <w:rPr>
          <w:rFonts w:ascii="Courier New" w:hAnsi="Courier New" w:cs="Courier New"/>
        </w:rPr>
        <w:t>e ya kama hannunta har dakinsa suka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Jannah suna shigewa wanka ta fada tayi da brush tana fitowa ta zauna ta shafa turare kadan kafin ya saka doguwar rigar bacci me tsantsi ta nufi gadonta ta hau.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bacci taji fatma na tada ita batare</w:t>
      </w:r>
      <w:r w:rsidRPr="001F1A20">
        <w:rPr>
          <w:rFonts w:ascii="Courier New" w:hAnsi="Courier New" w:cs="Courier New"/>
        </w:rPr>
        <w:t>da tayi nisa sosai a baccin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tayi ahankali ta kalli Fatman.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Janyewa Fatma tayi tana kasa cewa komai dan Jannah taga waye a bakin kofar shigowa dakin daga waje.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a mafarki ta gansa tsaye sanye da ash Armanis da waya da jacke</w:t>
      </w:r>
      <w:r w:rsidRPr="001F1A20">
        <w:rPr>
          <w:rFonts w:ascii="Courier New" w:hAnsi="Courier New" w:cs="Courier New"/>
        </w:rPr>
        <w:t>t a hannunsa da alamar daga mota nan ya wuto direct.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cikin daya cike zuciyarta ne ya sakata saukowa gadon da sauri ta nufesa da wani irin gudu tana isa ya dauketa sama Yana rungumeta itama tana qanqamesa farin ciki fal zuciyarta.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farin</w:t>
      </w:r>
      <w:r w:rsidRPr="001F1A20">
        <w:rPr>
          <w:rFonts w:ascii="Courier New" w:hAnsi="Courier New" w:cs="Courier New"/>
        </w:rPr>
        <w:t xml:space="preserve"> cikine ya ciketa ta sunkuyar da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fatma yayi batareda ya sauke Jannan ba ya furta "thank you" ahankali cikin kasala yana juyawa da ita ko takarmi ko wani abin rufe jikin babu a tareda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barin gurin baifi da minta biyar ba Ummah ta </w:t>
      </w:r>
      <w:r w:rsidRPr="001F1A20">
        <w:rPr>
          <w:rFonts w:ascii="Courier New" w:hAnsi="Courier New" w:cs="Courier New"/>
        </w:rPr>
        <w:t>dawo dakin ta kwanta a gadon Jannah tana duqunqunewa.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bai ajiyeta ba sai tsakiyar bedroom dinsa Yana kallan fuskanta ya kama bakinta ya sakar mata wani zafafan kiss kafin ya rungumeta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"Alhmdlh ya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takeyi tana sake</w:t>
      </w:r>
      <w:r w:rsidRPr="001F1A20">
        <w:rPr>
          <w:rFonts w:ascii="Courier New" w:hAnsi="Courier New" w:cs="Courier New"/>
        </w:rPr>
        <w:t xml:space="preserve"> qanqamesa itama kafin ta dago ta kallesa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yau zaka dawo?</w:t>
      </w:r>
    </w:p>
    <w:p w:rsidR="00000000" w:rsidRPr="001F1A20" w:rsidRDefault="00A46AAD" w:rsidP="001F1A20">
      <w:pPr>
        <w:pStyle w:val="PlainText"/>
        <w:rPr>
          <w:rFonts w:ascii="Courier New" w:hAnsi="Courier New" w:cs="Courier New"/>
        </w:rPr>
      </w:pPr>
      <w:r w:rsidRPr="001F1A20">
        <w:rPr>
          <w:rFonts w:ascii="Courier New" w:hAnsi="Courier New" w:cs="Courier New"/>
        </w:rPr>
        <w:t>Amma kowa besan yau zaka dawo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ya saka a wuyanta ya shaqi qamshinta yana gangarowa har kirjinta Yana shakarta kafin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sedai sa safe su ganni ba</w:t>
      </w:r>
      <w:r w:rsidRPr="001F1A20">
        <w:rPr>
          <w:rFonts w:ascii="Courier New" w:hAnsi="Courier New" w:cs="Courier New"/>
        </w:rPr>
        <w:t>yan kin gama Dani"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kokarin janyewa sbd yanda shinshinarsa ke kashe mata jiki hannuwansa na yawo jikinta kaman cakulkuli ta bude baki cikin son kwacewa da dariya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rufe baki ya sake maida bakinsa cikin nata ya tsot</w:t>
      </w:r>
      <w:r w:rsidRPr="001F1A20">
        <w:rPr>
          <w:rFonts w:ascii="Courier New" w:hAnsi="Courier New" w:cs="Courier New"/>
        </w:rPr>
        <w:t>seta da kyau kafin ya saketa Yana binta da kallo idanuwansa a kasalance.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ya saketa ya wuce toilet ita kuma ta sauka kaman barauniya taje kitchen ta hado masa tea me karfi da short bread biscuits na shan tea tareda fruits ta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Taba barin ki</w:t>
      </w:r>
      <w:r w:rsidRPr="001F1A20">
        <w:rPr>
          <w:rFonts w:ascii="Courier New" w:hAnsi="Courier New" w:cs="Courier New"/>
        </w:rPr>
        <w:t>tchen karfe daya tana bugawa daidai lokacin Nicky ita kuma ta fito dauke da abinda yake hannunta tabi ta kitchen din ta fice zuwa bangarensu.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Motarta ta nufa ta bude ta dauko qaton galon na diesel da ashana ta rufe motar ta nufi bangaren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w:t>
      </w:r>
      <w:r w:rsidRPr="001F1A20">
        <w:rPr>
          <w:rFonts w:ascii="Courier New" w:hAnsi="Courier New" w:cs="Courier New"/>
        </w:rPr>
        <w:t xml:space="preserve"> kuma Jannah tana dawowan ya fito wanka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tray din hannunta tayi kafin ta motsa yayi Sama da ita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"AZI....bata qarasa ba suka fada gadon taba jikinsa ya zagayeta da hannuwansa sbd shine a qasa itace a samansa.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Zubawa juna ido sukai </w:t>
      </w:r>
      <w:r w:rsidRPr="001F1A20">
        <w:rPr>
          <w:rFonts w:ascii="Courier New" w:hAnsi="Courier New" w:cs="Courier New"/>
        </w:rPr>
        <w:t>Yana zagaye bayanta da hannuwansa Yana Shafa lafiyayyun cinyoyinta da suka bayyana dan rigarta data janye.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 bude baki zata kira sunansa cikin kasala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"Pls don't,youre killing me slowly da yanda kika fadan"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yin qas</w:t>
      </w:r>
      <w:r w:rsidRPr="001F1A20">
        <w:rPr>
          <w:rFonts w:ascii="Courier New" w:hAnsi="Courier New" w:cs="Courier New"/>
        </w:rPr>
        <w:t>a da kanta ya dago fuskanta da hannunsa daya yai kissing hancinta Yana sake shakar qamshinta kafin ya saka kansa wuyanta yai kissing fatar wuyan.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Saukan lips dinsa a fatar wuyan nata ya sakata sake numfashi me dumi ya sauka akan fuskansa ya lumshe idanu</w:t>
      </w:r>
      <w:r w:rsidRPr="001F1A20">
        <w:rPr>
          <w:rFonts w:ascii="Courier New" w:hAnsi="Courier New" w:cs="Courier New"/>
        </w:rPr>
        <w:t>wansa tsigar jikinsa na tashi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sosai yake jinta ta yanda bazai iya tsallake yau bai mallekta gabaki dayanta ta zama cikakkiyar macen AZIZ LIMBA dan haka juyar da ita yayi ta dawo qasan ya koma samanta Yana zare rigar jikinta gabaki daya</w:t>
      </w:r>
      <w:r w:rsidRPr="001F1A20">
        <w:rPr>
          <w:rFonts w:ascii="Courier New" w:hAnsi="Courier New" w:cs="Courier New"/>
        </w:rPr>
        <w:t xml:space="preserve"> daga jikinta Yana zubawa farar lafiyayyan fatar cikinta ido zuwa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ne karfe daya da hamshi da biyar ta buga,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sama kunnuwan Jannah suka fara jiyo mata ihun Madam Sisi da hayaniyar iska kaman na hadari.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t>
      </w:r>
      <w:r w:rsidRPr="001F1A20">
        <w:rPr>
          <w:rFonts w:ascii="Courier New" w:hAnsi="Courier New" w:cs="Courier New"/>
        </w:rPr>
        <w:t>r dashi tayi tana ambatar sunansa ahankali cikin mutuwar jikin halin da suke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ne suka sauka akan hasken dayake tashi saka ta balcony dinsa kaman na wuta.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ya miqe Yana saukowa gadon kafin ya isa window wutar tayi wani irin ka</w:t>
      </w:r>
      <w:r w:rsidRPr="001F1A20">
        <w:rPr>
          <w:rFonts w:ascii="Courier New" w:hAnsi="Courier New" w:cs="Courier New"/>
        </w:rPr>
        <w:t>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Hayaniyar mutanen dake gidan da securities ne yake tashi ahankali wanda sakasa qarasawa balcony din idanuwansa suka sauka akan wuta dake cin Bangaren masu aiki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wani irin mummunan mutuwar tsaye tayi idanuwanta na neman makanc</w:t>
      </w:r>
      <w:r w:rsidRPr="001F1A20">
        <w:rPr>
          <w:rFonts w:ascii="Courier New" w:hAnsi="Courier New" w:cs="Courier New"/>
        </w:rPr>
        <w:t xml:space="preserve">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Shikuwa da sauri ya saka kaya jikinsa ya dauko kayansa ya saka mata suka fito bata ko ganin gabanta wani irin gudun tashin hankali takeyi tana ambatar sunan Dad dinta da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 suka isa Dad dasu Maheer na fitowa cikin wutar a tsananin hali</w:t>
      </w:r>
      <w:r w:rsidRPr="001F1A20">
        <w:rPr>
          <w:rFonts w:ascii="Courier New" w:hAnsi="Courier New" w:cs="Courier New"/>
        </w:rPr>
        <w:t xml:space="preserve"> suna tarin azaba.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ya fito hankali tashe da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Nicky ta kalla wadda kai tsaye ta gane itace tayi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damuba kawai dai fatarta aikin kada ya zama na banza a garesu,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fiddausi ma saurin taresu Sayd yayi duka masu aiki</w:t>
      </w:r>
      <w:r w:rsidRPr="001F1A20">
        <w:rPr>
          <w:rFonts w:ascii="Courier New" w:hAnsi="Courier New" w:cs="Courier New"/>
        </w:rPr>
        <w:t xml:space="preserve"> kowa ya fito hankali tashe.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tsananin hali Dad ya kalli Jannah dake tsananin rawar jiki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ummanku?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ta kalla da sauri tana girgiza kai a rikice,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daya shiga firgici cikin daga mury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Umman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w:t>
      </w:r>
      <w:r w:rsidRPr="001F1A20">
        <w:rPr>
          <w:rFonts w:ascii="Courier New" w:hAnsi="Courier New" w:cs="Courier New"/>
        </w:rPr>
        <w:t>ahau ture kowa da sauri Yana dubata bai ganta a wajen ba  baisan lokacinda yayi cikin wutar ba da karfi Yana kwala Kiran sunan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Securities ne sukai saurin riqesa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ta miqe da gudu tana dosar dakinsu tana kwala sunan Umman cikin tsananin k</w:t>
      </w:r>
      <w:r w:rsidRPr="001F1A20">
        <w:rPr>
          <w:rFonts w:ascii="Courier New" w:hAnsi="Courier New" w:cs="Courier New"/>
        </w:rPr>
        <w:t>ukan gaske da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Riqeta AZIZ yayi yana cewa a riqe Maheer da Dad da sukai cikin wutar suma.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Damben gaske aka ringa yi dasu suna kwacewa amma anki sakinsu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jin takeyi kaman ta qarawa wutar karfi da gudu takeji kowama ya huta.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sakarwa security daya mugun noshi ya kwace ya fada cikin wutar Dad na bin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Nan Jannah ta sake haukacewa tana Kiran sunan Dad dinta da Umman kaman ranta zai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Buga kofar su Dad suka hau yi da karfi Wadda ta bude da qyar bay</w:t>
      </w:r>
      <w:r w:rsidRPr="001F1A20">
        <w:rPr>
          <w:rFonts w:ascii="Courier New" w:hAnsi="Courier New" w:cs="Courier New"/>
        </w:rPr>
        <w:t>an duk sun kona hannuwansu.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ummah da idanuwanta suka kusa rufewa akan idonta Dad ya sako kai yana nufota da sauri Ammar kuwa daukanta yayi gabaki dayanta suna kokarin fitowa garba ya fado ya dauki fatma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fitowa Maheer ya kwace d</w:t>
      </w:r>
      <w:r w:rsidRPr="001F1A20">
        <w:rPr>
          <w:rFonts w:ascii="Courier New" w:hAnsi="Courier New" w:cs="Courier New"/>
        </w:rPr>
        <w:t>a karfe Yana nufosu ya karbi Umman sbd Ammar da dad din dake neman xubewa 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karbanta Jannah dake ihun Kiran sunanta ya nufa ta fizgo da gudu itama tana zubewa gaban Ummar da Maheer ya kwantar a qasa gaban ABDULAZIZ AY LIMBA Wanda yayi mutuwar</w:t>
      </w:r>
      <w:r w:rsidRPr="001F1A20">
        <w:rPr>
          <w:rFonts w:ascii="Courier New" w:hAnsi="Courier New" w:cs="Courier New"/>
        </w:rPr>
        <w:t xml:space="preserve"> tsaye idanuwansa kafe akan fuskar dake gabansa kwance.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Kina neman in da zaki samun kayan yara classy kaya na yan gayu at a very affordable price? Ko </w:t>
      </w:r>
      <w:r w:rsidRPr="001F1A20">
        <w:rPr>
          <w:rFonts w:ascii="Courier New" w:hAnsi="Courier New" w:cs="Courier New"/>
        </w:rPr>
        <w:t>kina son fara kasuwancin kayan yara amma baki da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w:t>
      </w:r>
      <w:r w:rsidRPr="001F1A20">
        <w:rPr>
          <w:rFonts w:ascii="Courier New" w:hAnsi="Courier New" w:cs="Courier New"/>
        </w:rPr>
        <w:t>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Wani irin haske idanuwansa suka cike dashi jinsa na daukewa daga sautin komai saina ihun Kiran sunan da Jannah da ahalinta ke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Dumm kansa yayi Yana kasa motsa ko yatsa daya daga jikins</w:t>
      </w:r>
      <w:r w:rsidRPr="001F1A20">
        <w:rPr>
          <w:rFonts w:ascii="Courier New" w:hAnsi="Courier New" w:cs="Courier New"/>
        </w:rPr>
        <w:t xml:space="preserve">a ya bude bakinsa ahankali cikin wani irin sauti da slow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datake isowa gurinsa da gudu tana kokarin riqesa cikeda tsoron wutar ya tureta da karfi Yana ficewa hayyacinsa gabaki daya komai na jikinsa na tsananin daukan rawa ya isa</w:t>
      </w:r>
      <w:r w:rsidRPr="001F1A20">
        <w:rPr>
          <w:rFonts w:ascii="Courier New" w:hAnsi="Courier New" w:cs="Courier New"/>
        </w:rPr>
        <w:t xml:space="preserve"> gabanta da karfin gaske yana ture Maheer tareda kowannensu ya cakumota da karfi yana kallan fuskanta cikin karfin gaske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UMMAH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gabaki daya imaninta yake akan wutar batareda tasan nafito da Umman ba jin saukar muryansa</w:t>
      </w:r>
      <w:r w:rsidRPr="001F1A20">
        <w:rPr>
          <w:rFonts w:ascii="Courier New" w:hAnsi="Courier New" w:cs="Courier New"/>
        </w:rPr>
        <w:t xml:space="preserve"> a kunnuwanta ya amabaci Fatiman ya sakata juyowa da karfin gaske a rikice gabanta na mummunan faduwan data saka jikinta daukan rawa idanuwanta na sauyawa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Ture Nicky da Madam Sisi tayi da karfi daga gabanta tana nufar inda AZIZ din yake kaf</w:t>
      </w:r>
      <w:r w:rsidRPr="001F1A20">
        <w:rPr>
          <w:rFonts w:ascii="Courier New" w:hAnsi="Courier New" w:cs="Courier New"/>
        </w:rPr>
        <w:t>afunta na hardewa ta kife qasa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rarrafe jikinta na rawa ta iso gurin tana zubawa fuskanta Fatima idanuwanta dake cikowa da tsananin hawaye zuciyarta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sai da kikai nasara akaina,</w:t>
      </w:r>
    </w:p>
    <w:p w:rsidR="00000000" w:rsidRPr="001F1A20" w:rsidRDefault="00A46AAD" w:rsidP="001F1A20">
      <w:pPr>
        <w:pStyle w:val="PlainText"/>
        <w:rPr>
          <w:rFonts w:ascii="Courier New" w:hAnsi="Courier New" w:cs="Courier New"/>
        </w:rPr>
      </w:pPr>
      <w:r w:rsidRPr="001F1A20">
        <w:rPr>
          <w:rFonts w:ascii="Courier New" w:hAnsi="Courier New" w:cs="Courier New"/>
        </w:rPr>
        <w:t>Fatima saida kika bayyana gaban AZIZ,</w:t>
      </w:r>
    </w:p>
    <w:p w:rsidR="00000000" w:rsidRPr="001F1A20" w:rsidRDefault="00A46AAD" w:rsidP="001F1A20">
      <w:pPr>
        <w:pStyle w:val="PlainText"/>
        <w:rPr>
          <w:rFonts w:ascii="Courier New" w:hAnsi="Courier New" w:cs="Courier New"/>
        </w:rPr>
      </w:pPr>
      <w:r w:rsidRPr="001F1A20">
        <w:rPr>
          <w:rFonts w:ascii="Courier New" w:hAnsi="Courier New" w:cs="Courier New"/>
        </w:rPr>
        <w:t>Fatim</w:t>
      </w:r>
      <w:r w:rsidRPr="001F1A20">
        <w:rPr>
          <w:rFonts w:ascii="Courier New" w:hAnsi="Courier New" w:cs="Courier New"/>
        </w:rPr>
        <w:t>a kin kasa tafiya ki barni da AZIZ sbd nice na cancanci zama uwarsa Ni danake da cikakken hankali,</w:t>
      </w:r>
    </w:p>
    <w:p w:rsidR="00000000" w:rsidRPr="001F1A20" w:rsidRDefault="00A46AAD" w:rsidP="001F1A20">
      <w:pPr>
        <w:pStyle w:val="PlainText"/>
        <w:rPr>
          <w:rFonts w:ascii="Courier New" w:hAnsi="Courier New" w:cs="Courier New"/>
        </w:rPr>
      </w:pPr>
      <w:r w:rsidRPr="001F1A20">
        <w:rPr>
          <w:rFonts w:ascii="Courier New" w:hAnsi="Courier New" w:cs="Courier New"/>
        </w:rPr>
        <w:t>Fatima bazaki iya rabani da AZIZ ba sbd na riga na zama uwar da bazai taba iya sauyawaba...</w:t>
      </w:r>
    </w:p>
    <w:p w:rsidR="00000000" w:rsidRPr="001F1A20" w:rsidRDefault="00A46AAD" w:rsidP="001F1A20">
      <w:pPr>
        <w:pStyle w:val="PlainText"/>
        <w:rPr>
          <w:rFonts w:ascii="Courier New" w:hAnsi="Courier New" w:cs="Courier New"/>
        </w:rPr>
      </w:pPr>
      <w:r w:rsidRPr="001F1A20">
        <w:rPr>
          <w:rFonts w:ascii="Courier New" w:hAnsi="Courier New" w:cs="Courier New"/>
        </w:rPr>
        <w:t>Fatima kin lalata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ce ta iso da sauri gurin Mam</w:t>
      </w:r>
      <w:r w:rsidRPr="001F1A20">
        <w:rPr>
          <w:rFonts w:ascii="Courier New" w:hAnsi="Courier New" w:cs="Courier New"/>
        </w:rPr>
        <w:t>an ta kamota Zata tayar Maman da babu karfin komai a jikinta tanajin kaman taje da gudu ta fada wutar ta kone ta huta akan yanda zata iya fuskantar AZIZ akan bayyanar Fatima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kuwa sake dago Umman yayi gabaki dayanta da karfi yana sake ture du</w:t>
      </w:r>
      <w:r w:rsidRPr="001F1A20">
        <w:rPr>
          <w:rFonts w:ascii="Courier New" w:hAnsi="Courier New" w:cs="Courier New"/>
        </w:rPr>
        <w:t>k Wanda ya kusantota ya sake ambatar sunanta da karfin gasken daya saka idanuwanta budewa a wahalce suka koma suka rufe tana qarasa somewa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da babu karfi sosai a jikinsa sbd zafi da hayaqin wutar daya dakesu,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irin girgiza da </w:t>
      </w:r>
      <w:r w:rsidRPr="001F1A20">
        <w:rPr>
          <w:rFonts w:ascii="Courier New" w:hAnsi="Courier New" w:cs="Courier New"/>
        </w:rPr>
        <w:t>riqon da AZIZ yayi mata Yana tare kowa da isa gareta ya sakasa tahowa ya ture AZIZ din da karfi dan ya saketa sedai ko gezau sbd ba qaramin riqo yayi mata ba gabaki daya ya fice hayyacinsa.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turesa ya hau yi jin Yana kiranta da Umman da suke kir</w:t>
      </w:r>
      <w:r w:rsidRPr="001F1A20">
        <w:rPr>
          <w:rFonts w:ascii="Courier New" w:hAnsi="Courier New" w:cs="Courier New"/>
        </w:rPr>
        <w:t>anta Wanda duk a tininsu sbd Jannah ne yake kiranta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banbareta daga hannunsa suka hau kokarin yi suna kasawa,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uku suka tarar masa suna kokarin cireta Amma hakan ya gagara,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masu tsananin zafi da gudu ne suka fara gang</w:t>
      </w:r>
      <w:r w:rsidRPr="001F1A20">
        <w:rPr>
          <w:rFonts w:ascii="Courier New" w:hAnsi="Courier New" w:cs="Courier New"/>
        </w:rPr>
        <w:t>arowa daga idanuwansa ya dagota da karfi ya rungumeta a kirjinsa qamqam Yana fasa kuka a gaban kowa me karfi da tsananin tsima zuciya sbd kukane da duk duniya babu Wanda ya taba ji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kukan ya sake ambatar sunanta da "FATIMAN ABDULAZIZ DA UMMIT</w:t>
      </w:r>
      <w:r w:rsidRPr="001F1A20">
        <w:rPr>
          <w:rFonts w:ascii="Courier New" w:hAnsi="Courier New" w:cs="Courier New"/>
        </w:rPr>
        <w:t>AH......</w:t>
      </w:r>
    </w:p>
    <w:p w:rsidR="00000000" w:rsidRPr="001F1A20" w:rsidRDefault="00A46AAD" w:rsidP="001F1A20">
      <w:pPr>
        <w:pStyle w:val="PlainText"/>
        <w:rPr>
          <w:rFonts w:ascii="Courier New" w:hAnsi="Courier New" w:cs="Courier New"/>
        </w:rPr>
      </w:pPr>
      <w:r w:rsidRPr="001F1A20">
        <w:rPr>
          <w:rFonts w:ascii="Courier New" w:hAnsi="Courier New" w:cs="Courier New"/>
        </w:rPr>
        <w:t>UMMAH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Jannah da duka Zaadens suka tsaya daga kokuwar da sukeyi dashi dan basu hakura ba sai ya saketa,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Fatiman daya ambata ne ta AZIZ da Ummitah ya sakasu kallan Umman da wani irin sauri da tashin hankali me tsananin gaske wad</w:t>
      </w:r>
      <w:r w:rsidRPr="001F1A20">
        <w:rPr>
          <w:rFonts w:ascii="Courier New" w:hAnsi="Courier New" w:cs="Courier New"/>
        </w:rPr>
        <w:t>da sukasan sunanta Fatima a bakin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da Ammar a lokaci daya suka juya gurin Mama suka kalleta wadda ta rintse idanuwanta da sukai jajir hawaye na cikowa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kuwa kai tsaye fuskan Umman tasu ya zubawa idanuwa jikinsa na daukan </w:t>
      </w:r>
      <w:r w:rsidRPr="001F1A20">
        <w:rPr>
          <w:rFonts w:ascii="Courier New" w:hAnsi="Courier New" w:cs="Courier New"/>
        </w:rPr>
        <w:t>tsananin rawa sai kawai a take kamannin AZIZ LIMBA suka ringa bayyanar masa akan fuskan Umman da basu taba tsayawa suka lura da hakan ba sbd abune da ko a mafarkin sun haukace basu taba kawosa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qanqancewa idanuwanta sukai cikeda yanayin d</w:t>
      </w:r>
      <w:r w:rsidRPr="001F1A20">
        <w:rPr>
          <w:rFonts w:ascii="Courier New" w:hAnsi="Courier New" w:cs="Courier New"/>
        </w:rPr>
        <w:t>a batasan ma ya zata fassaraba ta rarrafa gurinsa da sauri ta kamo fuskansa dake cikin wuyan Umman Yana kuka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Qwace fuskansa yayi da karfi yana sake maidawa wuyan mahaifiyarsa yana jin kaman yana motsi ba daidaiba zata bace daga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Sake </w:t>
      </w:r>
      <w:r w:rsidRPr="001F1A20">
        <w:rPr>
          <w:rFonts w:ascii="Courier New" w:hAnsi="Courier New" w:cs="Courier New"/>
        </w:rPr>
        <w:t>riqo fuskansa Jannah tayi da sauri hawaye na bin fuskanta muryanta na rawar tashin 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"Ummanah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yayi da karfin gaske kaman qaramin yaro jikinsa na sake daukan rawa yanayinsa na tsananta ya sake qanqame Umman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w:t>
      </w:r>
      <w:r w:rsidRPr="001F1A20">
        <w:rPr>
          <w:rFonts w:ascii="Courier New" w:hAnsi="Courier New" w:cs="Courier New"/>
        </w:rPr>
        <w:t xml:space="preserve"> AZIZ ce,</w:t>
      </w:r>
    </w:p>
    <w:p w:rsidR="00000000" w:rsidRPr="001F1A20" w:rsidRDefault="00A46AAD" w:rsidP="001F1A20">
      <w:pPr>
        <w:pStyle w:val="PlainText"/>
        <w:rPr>
          <w:rFonts w:ascii="Courier New" w:hAnsi="Courier New" w:cs="Courier New"/>
        </w:rPr>
      </w:pPr>
      <w:r w:rsidRPr="001F1A20">
        <w:rPr>
          <w:rFonts w:ascii="Courier New" w:hAnsi="Courier New" w:cs="Courier New"/>
        </w:rPr>
        <w:t>Umman data haifi ABDULAZIZ ce,</w:t>
      </w:r>
    </w:p>
    <w:p w:rsidR="00000000" w:rsidRPr="001F1A20" w:rsidRDefault="00A46AAD" w:rsidP="001F1A20">
      <w:pPr>
        <w:pStyle w:val="PlainText"/>
        <w:rPr>
          <w:rFonts w:ascii="Courier New" w:hAnsi="Courier New" w:cs="Courier New"/>
        </w:rPr>
      </w:pPr>
      <w:r w:rsidRPr="001F1A20">
        <w:rPr>
          <w:rFonts w:ascii="Courier New" w:hAnsi="Courier New" w:cs="Courier New"/>
        </w:rPr>
        <w:t>Umman data haifawa AZIZ Ummitah ce,</w:t>
      </w:r>
    </w:p>
    <w:p w:rsidR="00000000" w:rsidRPr="001F1A20" w:rsidRDefault="00A46AAD" w:rsidP="001F1A20">
      <w:pPr>
        <w:pStyle w:val="PlainText"/>
        <w:rPr>
          <w:rFonts w:ascii="Courier New" w:hAnsi="Courier New" w:cs="Courier New"/>
        </w:rPr>
      </w:pPr>
      <w:r w:rsidRPr="001F1A20">
        <w:rPr>
          <w:rFonts w:ascii="Courier New" w:hAnsi="Courier New" w:cs="Courier New"/>
        </w:rPr>
        <w:t>Ummanah ce,</w:t>
      </w:r>
    </w:p>
    <w:p w:rsidR="00000000" w:rsidRPr="001F1A20" w:rsidRDefault="00A46AAD" w:rsidP="001F1A20">
      <w:pPr>
        <w:pStyle w:val="PlainText"/>
        <w:rPr>
          <w:rFonts w:ascii="Courier New" w:hAnsi="Courier New" w:cs="Courier New"/>
        </w:rPr>
      </w:pPr>
      <w:r w:rsidRPr="001F1A20">
        <w:rPr>
          <w:rFonts w:ascii="Courier New" w:hAnsi="Courier New" w:cs="Courier New"/>
        </w:rPr>
        <w:t>Rayuwata ce ita ba Umman kowa bace bazata....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 Kansa Jannah tayi tana fasa kukan ganin yanda haukansa gabaki daya ta bayyana a gaban kowa hakama Umman na</w:t>
      </w:r>
      <w:r w:rsidRPr="001F1A20">
        <w:rPr>
          <w:rFonts w:ascii="Courier New" w:hAnsi="Courier New" w:cs="Courier New"/>
        </w:rPr>
        <w:t xml:space="preserve"> tsananin buqtaan taimakon gaggawa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 AZIZ ce,Fatiman AZIZ ce,</w:t>
      </w:r>
    </w:p>
    <w:p w:rsidR="00000000" w:rsidRPr="001F1A20" w:rsidRDefault="00A46AAD" w:rsidP="001F1A20">
      <w:pPr>
        <w:pStyle w:val="PlainText"/>
        <w:rPr>
          <w:rFonts w:ascii="Courier New" w:hAnsi="Courier New" w:cs="Courier New"/>
        </w:rPr>
      </w:pPr>
      <w:r w:rsidRPr="001F1A20">
        <w:rPr>
          <w:rFonts w:ascii="Courier New" w:hAnsi="Courier New" w:cs="Courier New"/>
        </w:rPr>
        <w:t>Ummanka ce babu Wanda zai sauya hakan amma tana buqatan taimakon gaggawa ka bari a tafi da ita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jin hakan ya dago da sauri Yana sakin Umman daga jikinsa ya miqe jikins</w:t>
      </w:r>
      <w:r w:rsidRPr="001F1A20">
        <w:rPr>
          <w:rFonts w:ascii="Courier New" w:hAnsi="Courier New" w:cs="Courier New"/>
        </w:rPr>
        <w:t>a na rawa ya dauketa sukutum gabaki dayanta yana barin gurin da ita da gudun gaske Yana qwala Kiran Sayd Wanda tini ya kira likitoci kusan uku duk suna hanya gashi basuda nisa.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duk Wanda yake gurin mutuwar tsaye ce ta kamasu Musamman Nicky d</w:t>
      </w:r>
      <w:r w:rsidRPr="001F1A20">
        <w:rPr>
          <w:rFonts w:ascii="Courier New" w:hAnsi="Courier New" w:cs="Courier New"/>
        </w:rPr>
        <w:t>atake jijjiga sbd a gban idonta ko yanzu aikinta ya lalace lalacewan da kila dama irin wannan zatai wuyan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yadda da AZIZ nada wata uwar ba bayan Mama sbd tasan dai koma wacece wannan din Mama dai itace ta haifesa dan haka kallan Maman tayi jik</w:t>
      </w:r>
      <w:r w:rsidRPr="001F1A20">
        <w:rPr>
          <w:rFonts w:ascii="Courier New" w:hAnsi="Courier New" w:cs="Courier New"/>
        </w:rPr>
        <w:t>inta na sake rawa da jijjiga ta bude baki zatai magana Mama datake jin jininta na qonewa batasan lokacinda ta daga hannu ta sauke mata wani lafiyayyan mari ba tana mata kallan tsananin baqin cikin shigowanta rayuwarta ma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rikice Nicky da r</w:t>
      </w:r>
      <w:r w:rsidRPr="001F1A20">
        <w:rPr>
          <w:rFonts w:ascii="Courier New" w:hAnsi="Courier New" w:cs="Courier New"/>
        </w:rPr>
        <w:t xml:space="preserve">abin hayyacinta yabar jikinta sbd kanta daya motsa ta kalli Maman zatai magana Maman ta katseta cikin mugun yanayin na tafarfasa da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 farko bansan wace kaddarar takaini karbanki ba Sedai a yanzu na San mummunan kaddara ce sbd babu alkhairi ko day</w:t>
      </w:r>
      <w:r w:rsidRPr="001F1A20">
        <w:rPr>
          <w:rFonts w:ascii="Courier New" w:hAnsi="Courier New" w:cs="Courier New"/>
        </w:rPr>
        <w:t>a a tattare dake,</w:t>
      </w:r>
    </w:p>
    <w:p w:rsidR="00000000" w:rsidRPr="001F1A20" w:rsidRDefault="00A46AAD" w:rsidP="001F1A20">
      <w:pPr>
        <w:pStyle w:val="PlainText"/>
        <w:rPr>
          <w:rFonts w:ascii="Courier New" w:hAnsi="Courier New" w:cs="Courier New"/>
        </w:rPr>
      </w:pPr>
      <w:r w:rsidRPr="001F1A20">
        <w:rPr>
          <w:rFonts w:ascii="Courier New" w:hAnsi="Courier New" w:cs="Courier New"/>
        </w:rPr>
        <w:t>Duk abinda kika sakawa hannu saiya lalace ya zama mugun 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Kinsan ayau me kikayi?</w:t>
      </w:r>
    </w:p>
    <w:p w:rsidR="00000000" w:rsidRPr="001F1A20" w:rsidRDefault="00A46AAD" w:rsidP="001F1A20">
      <w:pPr>
        <w:pStyle w:val="PlainText"/>
        <w:rPr>
          <w:rFonts w:ascii="Courier New" w:hAnsi="Courier New" w:cs="Courier New"/>
        </w:rPr>
      </w:pPr>
      <w:r w:rsidRPr="001F1A20">
        <w:rPr>
          <w:rFonts w:ascii="Courier New" w:hAnsi="Courier New" w:cs="Courier New"/>
        </w:rPr>
        <w:t>Kinsan me kika janyo da wannan aikin da kika lalata mana?</w:t>
      </w:r>
    </w:p>
    <w:p w:rsidR="00000000" w:rsidRPr="001F1A20" w:rsidRDefault="00A46AAD" w:rsidP="001F1A20">
      <w:pPr>
        <w:pStyle w:val="PlainText"/>
        <w:rPr>
          <w:rFonts w:ascii="Courier New" w:hAnsi="Courier New" w:cs="Courier New"/>
        </w:rPr>
      </w:pPr>
      <w:r w:rsidRPr="001F1A20">
        <w:rPr>
          <w:rFonts w:ascii="Courier New" w:hAnsi="Courier New" w:cs="Courier New"/>
        </w:rPr>
        <w:t>A tinaninki zaki kashe matsalolinki ne a cikin wutar da kika Cinna?</w:t>
      </w:r>
    </w:p>
    <w:p w:rsidR="00000000" w:rsidRPr="001F1A20" w:rsidRDefault="00A46AAD" w:rsidP="001F1A20">
      <w:pPr>
        <w:pStyle w:val="PlainText"/>
        <w:rPr>
          <w:rFonts w:ascii="Courier New" w:hAnsi="Courier New" w:cs="Courier New"/>
        </w:rPr>
      </w:pPr>
      <w:r w:rsidRPr="001F1A20">
        <w:rPr>
          <w:rFonts w:ascii="Courier New" w:hAnsi="Courier New" w:cs="Courier New"/>
        </w:rPr>
        <w:t>To ki Sani dukkanin m</w:t>
      </w:r>
      <w:r w:rsidRPr="001F1A20">
        <w:rPr>
          <w:rFonts w:ascii="Courier New" w:hAnsi="Courier New" w:cs="Courier New"/>
        </w:rPr>
        <w:t>anyan matsalolin da suke kwance ne kika tayar mana Wanda wutar zata cinyemu,</w:t>
      </w:r>
    </w:p>
    <w:p w:rsidR="00000000" w:rsidRPr="001F1A20" w:rsidRDefault="00A46AAD" w:rsidP="001F1A20">
      <w:pPr>
        <w:pStyle w:val="PlainText"/>
        <w:rPr>
          <w:rFonts w:ascii="Courier New" w:hAnsi="Courier New" w:cs="Courier New"/>
        </w:rPr>
      </w:pPr>
      <w:r w:rsidRPr="001F1A20">
        <w:rPr>
          <w:rFonts w:ascii="Courier New" w:hAnsi="Courier New" w:cs="Courier New"/>
        </w:rPr>
        <w:t>Babbar matsalar dataci uwar tasu Zaadens ce kika tado mana wadda a yanzu sedai kowa yayi ta Kansa dan kuwa a yanzu babu sauki ko kalilan a lamarinmu sai kuka da baqin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w:t>
      </w:r>
      <w:r w:rsidRPr="001F1A20">
        <w:rPr>
          <w:rFonts w:ascii="Courier New" w:hAnsi="Courier New" w:cs="Courier New"/>
        </w:rPr>
        <w:t>icky data kasa yadda da faduwa cikin tafasar zuciya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bazan taba yadda da faduwa ba akan 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barin.....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tsananin fusace da tashin hankali Mama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San waye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Kinsan waye mahaukaciyar Zaadens da kike fada ko</w:t>
      </w:r>
      <w:r w:rsidRPr="001F1A20">
        <w:rPr>
          <w:rFonts w:ascii="Courier New" w:hAnsi="Courier New" w:cs="Courier New"/>
        </w:rPr>
        <w:t>yaushe?</w:t>
      </w:r>
    </w:p>
    <w:p w:rsidR="00000000" w:rsidRPr="001F1A20" w:rsidRDefault="00A46AAD" w:rsidP="001F1A20">
      <w:pPr>
        <w:pStyle w:val="PlainText"/>
        <w:rPr>
          <w:rFonts w:ascii="Courier New" w:hAnsi="Courier New" w:cs="Courier New"/>
        </w:rPr>
      </w:pPr>
      <w:r w:rsidRPr="001F1A20">
        <w:rPr>
          <w:rFonts w:ascii="Courier New" w:hAnsi="Courier New" w:cs="Courier New"/>
        </w:rPr>
        <w:t>Kina ganin yanda suke tsananin sonta take sonsu??</w:t>
      </w:r>
    </w:p>
    <w:p w:rsidR="00000000" w:rsidRPr="001F1A20" w:rsidRDefault="00A46AAD" w:rsidP="001F1A20">
      <w:pPr>
        <w:pStyle w:val="PlainText"/>
        <w:rPr>
          <w:rFonts w:ascii="Courier New" w:hAnsi="Courier New" w:cs="Courier New"/>
        </w:rPr>
      </w:pPr>
      <w:r w:rsidRPr="001F1A20">
        <w:rPr>
          <w:rFonts w:ascii="Courier New" w:hAnsi="Courier New" w:cs="Courier New"/>
        </w:rPr>
        <w:t>To itace Asalin mahaifiyar data dauki cikin AZIZ LIMBA ta kawosa duniya,</w:t>
      </w:r>
    </w:p>
    <w:p w:rsidR="00000000" w:rsidRPr="001F1A20" w:rsidRDefault="00A46AAD" w:rsidP="001F1A20">
      <w:pPr>
        <w:pStyle w:val="PlainText"/>
        <w:rPr>
          <w:rFonts w:ascii="Courier New" w:hAnsi="Courier New" w:cs="Courier New"/>
        </w:rPr>
      </w:pPr>
      <w:r w:rsidRPr="001F1A20">
        <w:rPr>
          <w:rFonts w:ascii="Courier New" w:hAnsi="Courier New" w:cs="Courier New"/>
        </w:rPr>
        <w:t>Itace macen datafi kowace mace a duniyarsa da babu kamarta kuka babu Wanda zai iya cika gurinta a ransa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Akan F</w:t>
      </w:r>
      <w:r w:rsidRPr="001F1A20">
        <w:rPr>
          <w:rFonts w:ascii="Courier New" w:hAnsi="Courier New" w:cs="Courier New"/>
        </w:rPr>
        <w:t>atima AZIZ zai iya fito na fito da kowa,</w:t>
      </w:r>
    </w:p>
    <w:p w:rsidR="00000000" w:rsidRPr="001F1A20" w:rsidRDefault="00A46AAD" w:rsidP="001F1A20">
      <w:pPr>
        <w:pStyle w:val="PlainText"/>
        <w:rPr>
          <w:rFonts w:ascii="Courier New" w:hAnsi="Courier New" w:cs="Courier New"/>
        </w:rPr>
      </w:pPr>
      <w:r w:rsidRPr="001F1A20">
        <w:rPr>
          <w:rFonts w:ascii="Courier New" w:hAnsi="Courier New" w:cs="Courier New"/>
        </w:rPr>
        <w:t>Akanta ne idan ba mafita muka samo ba AZIZ LIMBA ya gama zama bawan Zaadens har abada sbd Fatiman da kanta ta zama Zaadens sbd auren Dzad ne 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Baya Nicky tayi tana faduwa qasa jikinta na tsananin rawa </w:t>
      </w:r>
      <w:r w:rsidRPr="001F1A20">
        <w:rPr>
          <w:rFonts w:ascii="Courier New" w:hAnsi="Courier New" w:cs="Courier New"/>
        </w:rPr>
        <w:t>da shiga mummunan tashin hankalin da bata saka masa rana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datake jin tana neman haukacewa juyawa tayi ko gabanta bata gani tabi bayan AZIZ da Zaadens da sukai ciki tin dazu acikin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Palo AZIZ ya nufa da Umman ko gabansa baya </w:t>
      </w:r>
      <w:r w:rsidRPr="001F1A20">
        <w:rPr>
          <w:rFonts w:ascii="Courier New" w:hAnsi="Courier New" w:cs="Courier New"/>
        </w:rPr>
        <w:t>gani kaman zai kife suna biye dashi dukkansu suma kaman zasu kife din sbd basuda wata niya ko qarama ta daga masa kafa akan Fatiman dan haka wutarsu a riqe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take kwashe pillows din kujera Ammar da baida hakuri ya fizgosu gabaki daya ya wa</w:t>
      </w:r>
      <w:r w:rsidRPr="001F1A20">
        <w:rPr>
          <w:rFonts w:ascii="Courier New" w:hAnsi="Courier New" w:cs="Courier New"/>
        </w:rPr>
        <w:t>tsar dasu qasa AZIZ ya kwantar da ita Yana kasa dauke idanuwansa akanta har lokacin jikinsa rawa yakeyi sosai kansa kaman zai buga hakama ya hana kowa tabata a cikin rashin hayyacinsa dayake ciki sbd gabaki daya duk Wanda yake gurin yasan ba AZIZ LIMBA ban</w:t>
      </w:r>
      <w:r w:rsidRPr="001F1A20">
        <w:rPr>
          <w:rFonts w:ascii="Courier New" w:hAnsi="Courier New" w:cs="Courier New"/>
        </w:rPr>
        <w:t>e a gurin wani AZIZ LIMBA dinne da basu sani ba dan haka Sayd daya san meyake faruwa yace subi komai a sannu idan ba hakan ba komai zai lalace dan AZIZ din yanzu baya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gabaki daya hankalinta yayi mummunan tashin da tsoro ya ciketa sbd aya</w:t>
      </w:r>
      <w:r w:rsidRPr="001F1A20">
        <w:rPr>
          <w:rFonts w:ascii="Courier New" w:hAnsi="Courier New" w:cs="Courier New"/>
        </w:rPr>
        <w:t>u Daddynta ya tureta sa karfi har sai dataji rauni,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 takeyi sosai a jikin fiddausi da itama ta dade da Sanin Mama ba itace asalin mahaifiyar AZIZ LIMBA ba to Amma shock dinta shine babu Wanda ya santa daga AZIZ din sai Mama kuma Mama ta dade da Sanin </w:t>
      </w:r>
      <w:r w:rsidRPr="001F1A20">
        <w:rPr>
          <w:rFonts w:ascii="Courier New" w:hAnsi="Courier New" w:cs="Courier New"/>
        </w:rPr>
        <w:t xml:space="preserve">Umman na gidan duka lokacin nan tayi shiru Harma suke kiranta mahaukciya </w:t>
      </w:r>
    </w:p>
    <w:p w:rsidR="00000000" w:rsidRPr="001F1A20" w:rsidRDefault="00A46AAD" w:rsidP="001F1A20">
      <w:pPr>
        <w:pStyle w:val="PlainText"/>
        <w:rPr>
          <w:rFonts w:ascii="Courier New" w:hAnsi="Courier New" w:cs="Courier New"/>
        </w:rPr>
      </w:pPr>
      <w:r w:rsidRPr="001F1A20">
        <w:rPr>
          <w:rFonts w:ascii="Courier New" w:hAnsi="Courier New" w:cs="Courier New"/>
        </w:rPr>
        <w:t>To kadai Maman bata gane Umman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daya hanata motsowa kusa dashi Sam jikin Dad dinta ta lafe tana tsiyayar hawaye zuciyarta cike fal da tsoron sabuwar kaddarar data</w:t>
      </w:r>
      <w:r w:rsidRPr="001F1A20">
        <w:rPr>
          <w:rFonts w:ascii="Courier New" w:hAnsi="Courier New" w:cs="Courier New"/>
        </w:rPr>
        <w:t xml:space="preserve"> bullo musu a yanzu na kasancewan Ummansu mahaifiyar AZIZ LIMBA Wanda tasan wlh komai AZIZ zai iya basu Amma bazai taba barinsu da mahaifiyarsa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Zai durkusawa Zaadens qasa ya basu damar takasa Amma bazai taba basu Ummansa ba kaman yanda tasan Dad din</w:t>
      </w:r>
      <w:r w:rsidRPr="001F1A20">
        <w:rPr>
          <w:rFonts w:ascii="Courier New" w:hAnsi="Courier New" w:cs="Courier New"/>
        </w:rPr>
        <w:t>ta zai rasa ransa da shi kadai ne ya rage masa Amma bazai rabu da Umman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masu tsananin zafi ne suka gangaro mata tanajin tsananin tausayin AZIZ din ganin yanda yake cikin rashin nutsuwansa da hankalinsa kwata kwata sbd ganin macen daya rasa ti</w:t>
      </w:r>
      <w:r w:rsidRPr="001F1A20">
        <w:rPr>
          <w:rFonts w:ascii="Courier New" w:hAnsi="Courier New" w:cs="Courier New"/>
        </w:rPr>
        <w:t>n Yana qanqaninsa,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rasa kaunarta,ya rasa duminta,ya rasa kulawanta,ya rasa nutsuwar mahaifiyar,ya rasa walwala duk sbd rashin uwa mahaifiya,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sunan uwa kawai take amsawa a garesa Amma babu shaquwa da kauna me zurfi da kusancin dayake tsananin </w:t>
      </w:r>
      <w:r w:rsidRPr="001F1A20">
        <w:rPr>
          <w:rFonts w:ascii="Courier New" w:hAnsi="Courier New" w:cs="Courier New"/>
        </w:rPr>
        <w:t>buqata daga uwa shiyasa rayuwarsa take gabaki daya a baibai.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Maida idanuwanta tayi akan fuskan Umman ta kafeta da ido kaman bata taba ganinta ba kamanninta na bayyanar mata tanajin zuciyarta na narkewa sbd kaunar datake jin tanawa ummah me tsananin da b</w:t>
      </w:r>
      <w:r w:rsidRPr="001F1A20">
        <w:rPr>
          <w:rFonts w:ascii="Courier New" w:hAnsi="Courier New" w:cs="Courier New"/>
        </w:rPr>
        <w:t>abu sirki ta zuciyar Ummitah ce dake kirjinta da kuma kasancewarta uwar data haifi love of her life,</w:t>
      </w:r>
    </w:p>
    <w:p w:rsidR="00000000" w:rsidRPr="001F1A20" w:rsidRDefault="00A46AAD" w:rsidP="001F1A20">
      <w:pPr>
        <w:pStyle w:val="PlainText"/>
        <w:rPr>
          <w:rFonts w:ascii="Courier New" w:hAnsi="Courier New" w:cs="Courier New"/>
        </w:rPr>
      </w:pPr>
      <w:r w:rsidRPr="001F1A20">
        <w:rPr>
          <w:rFonts w:ascii="Courier New" w:hAnsi="Courier New" w:cs="Courier New"/>
        </w:rPr>
        <w:t>Uwar data haifi AZIZ LIMBA mutumin da bazata taba iya dena so ha har qarshen numfashinta.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Isowan likitoci ne ya saka AZIZ din miqewa tsaye Yana basu gu</w:t>
      </w:r>
      <w:r w:rsidRPr="001F1A20">
        <w:rPr>
          <w:rFonts w:ascii="Courier New" w:hAnsi="Courier New" w:cs="Courier New"/>
        </w:rPr>
        <w:t>ri yana cewa kada su bari komai ya sameta zai basu komai na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bedroom din a cikin na palon aka maidata doctors din suka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rufe dakin ya juyo idanuwansa jajir hannuwansa na rawa ya dago idanuwansa ya fara kallan Zaadens di</w:t>
      </w:r>
      <w:r w:rsidRPr="001F1A20">
        <w:rPr>
          <w:rFonts w:ascii="Courier New" w:hAnsi="Courier New" w:cs="Courier New"/>
        </w:rPr>
        <w:t>n daya bayan daya hawaye na ciko idanuwansa kafin ya tsayar da idanuwansa akan Jannah wadda take kallansa cikeda tsananin kauna tanajin kaman ta rage masa abinda yake ji a zuciyarsa na tsananin halinda baimasan yaya yakeji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kallanta yakeyi da d</w:t>
      </w:r>
      <w:r w:rsidRPr="001F1A20">
        <w:rPr>
          <w:rFonts w:ascii="Courier New" w:hAnsi="Courier New" w:cs="Courier New"/>
        </w:rPr>
        <w:t>ukkanin tsananin sonta da buqatanta hawayen idanuwansa na saukowa kan fuskansa...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riqe Kansa yayi ya iso inda take idanuwansa na rufewa ya janyota jikinsa ya rungume yana fasa kuka mara sauti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"Ummanah ta dawo gareni"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Hawayenta ne su</w:t>
      </w:r>
      <w:r w:rsidRPr="001F1A20">
        <w:rPr>
          <w:rFonts w:ascii="Courier New" w:hAnsi="Courier New" w:cs="Courier New"/>
        </w:rPr>
        <w:t>ka gangaro tana Manta kowa da komai ta rungumesa tana kokarin basa sassauci.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mutuwar tsaye sukai suna kallansu zuciyoyinsu na rawa da jijjiga,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da daman baya cikakken hayyacinsa bin bango yayi Yana fita waje sbd numfashinsa dayake </w:t>
      </w:r>
      <w:r w:rsidRPr="001F1A20">
        <w:rPr>
          <w:rFonts w:ascii="Courier New" w:hAnsi="Courier New" w:cs="Courier New"/>
        </w:rPr>
        <w:t>sarkewa Yana neman rasa ransa yana fita waje y zube qasa wani irin kuka na zuwar masa Amma kirjinsa ya kasa dauka dan haka ya zube qasa yana dafe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dake tsaye itama mutuwar tsayen tayi sbd ganin sabon tashin hankali a gabanta AZIZ a jikin J</w:t>
      </w:r>
      <w:r w:rsidRPr="001F1A20">
        <w:rPr>
          <w:rFonts w:ascii="Courier New" w:hAnsi="Courier New" w:cs="Courier New"/>
        </w:rPr>
        <w:t>annah Yana kuka.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#JAZIZ 2025</w:t>
      </w:r>
    </w:p>
    <w:p w:rsidR="00000000" w:rsidRPr="001F1A20" w:rsidRDefault="00A46AAD" w:rsidP="001F1A20">
      <w:pPr>
        <w:pStyle w:val="PlainText"/>
        <w:rPr>
          <w:rFonts w:ascii="Courier New" w:hAnsi="Courier New" w:cs="Courier New"/>
        </w:rPr>
      </w:pPr>
      <w:r w:rsidRPr="001F1A20">
        <w:rPr>
          <w:rFonts w:ascii="Courier New" w:hAnsi="Courier New" w:cs="Courier New"/>
        </w:rPr>
        <w:t>#LIMZAD 2025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39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Kina neman in da zaki samun kayan yara classy kaya na yan gayu at a very affordable price? Ko kina son f</w:t>
      </w:r>
      <w:r w:rsidRPr="001F1A20">
        <w:rPr>
          <w:rFonts w:ascii="Courier New" w:hAnsi="Courier New" w:cs="Courier New"/>
        </w:rPr>
        <w:t>ara kasuwancin kayan yara amma baki da jarin da zaki saro kayan? Nesa ta zo kusa, kiyi joining community din nan muna saka kaya masu kyau available da inganci a farashi me sauki da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w:t>
      </w:r>
      <w:r w:rsidRPr="001F1A20">
        <w:rPr>
          <w:rFonts w:ascii="Courier New" w:hAnsi="Courier New" w:cs="Courier New"/>
        </w:rPr>
        <w:t xml:space="preserve">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Qanqameta yakeyi kaman zai shige jikinta tamkar yaro qanqanin da baisan abinda zeyiba da neman sassauci a jikin wanda yake samun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Sassaucin take kokarin basa ta hanyar sake basa daman rungume</w:t>
      </w:r>
      <w:r w:rsidRPr="001F1A20">
        <w:rPr>
          <w:rFonts w:ascii="Courier New" w:hAnsi="Courier New" w:cs="Courier New"/>
        </w:rPr>
        <w:t xml:space="preserve">ta da kyau tana shafa bayansa duk da yafita tsayi sosai tana kokarin hana nata tashin hankalin kere nasa sbd duk yanda suke cikin tsananin shock da tashin hankalin me yake shirin tabbatar musu na cewan Ummansu itace Umman AZIZ LIMBA amma tasan nasa tashin </w:t>
      </w:r>
      <w:r w:rsidRPr="001F1A20">
        <w:rPr>
          <w:rFonts w:ascii="Courier New" w:hAnsi="Courier New" w:cs="Courier New"/>
        </w:rPr>
        <w:t>hankalin da mummunan shock din ganin Matar daya shafe shekaru tin Yana yaro yana nema dole ya kere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tashin hankalin dayake ciki da kuma abinda idanuwansa ke gane masa zuciyarsa ta kasa dauka yana kokarin isa gurin Jannah ya fizgota Maheer da</w:t>
      </w:r>
      <w:r w:rsidRPr="001F1A20">
        <w:rPr>
          <w:rFonts w:ascii="Courier New" w:hAnsi="Courier New" w:cs="Courier New"/>
        </w:rPr>
        <w:t xml:space="preserve"> tasa zuciyan take radadi da bacin rai ya rigasa isa tareda kamo hannun Jannah ya janyota daga jikin AZIZ din da karfi Yana jefata gaban Dad dinsu daya dago ya kalleta da idanuwansa jajir zuciyarsa na sake shiga wani halin tsananin tsoro akan tashin hankal</w:t>
      </w:r>
      <w:r w:rsidRPr="001F1A20">
        <w:rPr>
          <w:rFonts w:ascii="Courier New" w:hAnsi="Courier New" w:cs="Courier New"/>
        </w:rPr>
        <w:t>in d suke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AZIZ yake kokarin yi masa akan 'ya?</w:t>
      </w:r>
    </w:p>
    <w:p w:rsidR="00000000" w:rsidRPr="001F1A20" w:rsidRDefault="00A46AAD" w:rsidP="001F1A20">
      <w:pPr>
        <w:pStyle w:val="PlainText"/>
        <w:rPr>
          <w:rFonts w:ascii="Courier New" w:hAnsi="Courier New" w:cs="Courier New"/>
        </w:rPr>
      </w:pPr>
      <w:r w:rsidRPr="001F1A20">
        <w:rPr>
          <w:rFonts w:ascii="Courier New" w:hAnsi="Courier New" w:cs="Courier New"/>
        </w:rPr>
        <w:t>Shin bai gaji da wasa da zuciya da rayuwarta bane bayan duk abinda yayi mata ya kuma dankara mata saki?</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kuma sukai masa yanzu da zai sake lalata rayuwar Jannah ta hanyar kokarin dawo mata d</w:t>
      </w:r>
      <w:r w:rsidRPr="001F1A20">
        <w:rPr>
          <w:rFonts w:ascii="Courier New" w:hAnsi="Courier New" w:cs="Courier New"/>
        </w:rPr>
        <w:t>a sonsa,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ya sauke me zafin gaske Yana kallan Jannah da fuskanta ke kallan qasa cikin tsananin tsoro da baqin cikin kasa riqe zuciyarta datai ta bari ta sakawa ahalinta shakku akan zuciyarta da zata iya sake jefasu wani masifar kaman farko data </w:t>
      </w:r>
      <w:r w:rsidRPr="001F1A20">
        <w:rPr>
          <w:rFonts w:ascii="Courier New" w:hAnsi="Courier New" w:cs="Courier New"/>
        </w:rPr>
        <w:t>jefasu masifa akan son datake wa AZIZ LIMBA Wanda shine ya lalata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sanyin jiki sbd damuwar dataci karfinsa 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"Kinsan me kikeyi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Kinsan haramcin abinda kikeyi kuwa?</w:t>
      </w:r>
    </w:p>
    <w:p w:rsidR="00000000" w:rsidRPr="001F1A20" w:rsidRDefault="00A46AAD" w:rsidP="001F1A20">
      <w:pPr>
        <w:pStyle w:val="PlainText"/>
        <w:rPr>
          <w:rFonts w:ascii="Courier New" w:hAnsi="Courier New" w:cs="Courier New"/>
        </w:rPr>
      </w:pPr>
      <w:r w:rsidRPr="001F1A20">
        <w:rPr>
          <w:rFonts w:ascii="Courier New" w:hAnsi="Courier New" w:cs="Courier New"/>
        </w:rPr>
        <w:t>Karki manta ba aure tsakaninku a yanzu kuma babushi har ab</w:t>
      </w:r>
      <w:r w:rsidRPr="001F1A20">
        <w:rPr>
          <w:rFonts w:ascii="Courier New" w:hAnsi="Courier New" w:cs="Courier New"/>
        </w:rPr>
        <w:t>ada sbd ba abu ne me yiyuwaba ba dan tamkar ma ya haramta ne dan mun haramta so yafi Miki kiyi gaggawar dawowa hayyacinki kafin ki saka raina mummunan baci"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tayi tana qasa da kanta tareda hadiye hawayenta da suka ciko idanuwanta tana janyewa gefe </w:t>
      </w:r>
      <w:r w:rsidRPr="001F1A20">
        <w:rPr>
          <w:rFonts w:ascii="Courier New" w:hAnsi="Courier New" w:cs="Courier New"/>
        </w:rPr>
        <w:t>inda Maheer ke mata kallan mamaki dan kuwa kaman yanda Dad ya fada menene zai sake sakasu barin tabi raayinta akan duk Wanda takeso bayanma maganar aurenta da Ammar ta riga ta gama tsayuwa ba fashi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baya hayyacinsa cikakke baisan me su</w:t>
      </w:r>
      <w:r w:rsidRPr="001F1A20">
        <w:rPr>
          <w:rFonts w:ascii="Courier New" w:hAnsi="Courier New" w:cs="Courier New"/>
        </w:rPr>
        <w:t>ke yi ba bare fada sbd ya zube zaune a kujera dafe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palon ya sake dauka kowa a tsaye da fargaba da tashin hankalin dake tsananta sbd farfadowan Ummah dake tattare da tabbatarda abubuwa da dama wanda zasu kawo sabon rikicewa a rayuwar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da gaske mahaifiyar AZIZ LIMBA ce Ummansu shine tashin hankalin da Zaadens suke ciki Wanda idan hakan ta tabbata basajin zasu sake nasu matsayin a kanta tinda ta riga ta zama  mata kuma a uwa a Zaadens tsawon lokaci dan haka ba abu ne me yiyiwa ba</w:t>
      </w:r>
      <w:r w:rsidRPr="001F1A20">
        <w:rPr>
          <w:rFonts w:ascii="Courier New" w:hAnsi="Courier New" w:cs="Courier New"/>
        </w:rPr>
        <w:t xml:space="preserve"> kai tsaye su sake barin AZIZ LIMBA ya rabasu da abu me mahimmaci dan haka suke tsaye cikin rikici da tinani suna fatar ba hakan bane ya zamto sabanin tinani kawai aka samu da kamanni.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LIMBA kuwa babban buri da tsananin buqatansa daya a yanzu kada </w:t>
      </w:r>
      <w:r w:rsidRPr="001F1A20">
        <w:rPr>
          <w:rFonts w:ascii="Courier New" w:hAnsi="Courier New" w:cs="Courier New"/>
        </w:rPr>
        <w:t>wani abin ya samu Umman tukuna ta farfado ta kallesa ya samu kallan rahama daga idanuwan da sukafi kowane daraja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Ummansa ko ya girma zata ganesa sbd kamanninsa da basu sauya ba,</w:t>
      </w:r>
    </w:p>
    <w:p w:rsidR="00000000" w:rsidRPr="001F1A20" w:rsidRDefault="00A46AAD" w:rsidP="001F1A20">
      <w:pPr>
        <w:pStyle w:val="PlainText"/>
        <w:rPr>
          <w:rFonts w:ascii="Courier New" w:hAnsi="Courier New" w:cs="Courier New"/>
        </w:rPr>
      </w:pPr>
      <w:r w:rsidRPr="001F1A20">
        <w:rPr>
          <w:rFonts w:ascii="Courier New" w:hAnsi="Courier New" w:cs="Courier New"/>
        </w:rPr>
        <w:t>Zata gane 'danta,jininta kuma hamma AbdulAziz dinta itada Umm</w:t>
      </w:r>
      <w:r w:rsidRPr="001F1A20">
        <w:rPr>
          <w:rFonts w:ascii="Courier New" w:hAnsi="Courier New" w:cs="Courier New"/>
        </w:rPr>
        <w:t>itah koda kuwa tana cikin yanayi na gushewan hankali haryanxu.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data kasa isowa garesa tin dazu sbd tsoro ta daure ta iso ta zaune gefensa ahankali tareda kama hannunsa daya da duka hannuwanta biyu ta qanqame tana kwantawa jikinsa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w:t>
      </w:r>
      <w:r w:rsidRPr="001F1A20">
        <w:rPr>
          <w:rFonts w:ascii="Courier New" w:hAnsi="Courier New" w:cs="Courier New"/>
        </w:rPr>
        <w:t xml:space="preserve"> Ummansu Jan zata ji sauki ka kwantar da hankalinka dan Allah kaji"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idanuwansa yayi ahankali Yana zagaye Falaq din da hannunsa daya ya rungumeta Yana sauke ajiyan zuciya ahankali batareda ya iya cewa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kiris zuciyarta ke jira ta</w:t>
      </w:r>
      <w:r w:rsidRPr="001F1A20">
        <w:rPr>
          <w:rFonts w:ascii="Courier New" w:hAnsi="Courier New" w:cs="Courier New"/>
        </w:rPr>
        <w:t xml:space="preserve"> buga hakama jikinta gabaki daya kaman zai kama da wuta sbd zafin tashin hankalin daya gama kameta,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Tsoro da tashin hankalinta daya ne tak wato AZIZ,</w:t>
      </w:r>
    </w:p>
    <w:p w:rsidR="00000000" w:rsidRPr="001F1A20" w:rsidRDefault="00A46AAD" w:rsidP="001F1A20">
      <w:pPr>
        <w:pStyle w:val="PlainText"/>
        <w:rPr>
          <w:rFonts w:ascii="Courier New" w:hAnsi="Courier New" w:cs="Courier New"/>
        </w:rPr>
      </w:pPr>
      <w:r w:rsidRPr="001F1A20">
        <w:rPr>
          <w:rFonts w:ascii="Courier New" w:hAnsi="Courier New" w:cs="Courier New"/>
        </w:rPr>
        <w:t>AZIZ ne iya tashin hankalin datake tsoron rasawa ko shakkar fita a ransa datake fiyeda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w:t>
      </w:r>
      <w:r w:rsidRPr="001F1A20">
        <w:rPr>
          <w:rFonts w:ascii="Courier New" w:hAnsi="Courier New" w:cs="Courier New"/>
        </w:rPr>
        <w:t>s takejin sabuwar tsanarsu na cike koinanta sbd abinda tai gudun shine suka hadasa mata tareda qarin zasu iya fadawa AZIZ komai akan Fatima data kasa fda musu gaskiar wace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har suka bude baki suka fadawa AZIZ ko kalma daya akan yanda komai yake</w:t>
      </w:r>
      <w:r w:rsidRPr="001F1A20">
        <w:rPr>
          <w:rFonts w:ascii="Courier New" w:hAnsi="Courier New" w:cs="Courier New"/>
        </w:rPr>
        <w:t xml:space="preserve"> tsakaninta dasu sun gama lalata mata rayuwa sbd AZIZ zai cireta ne daga ransa Wanda tafi kaunar kowa ya mutu kafin a samu maganar fahimta a tsakaninsu harma a fada abinda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Bare bazata taba iya gani ko barin AZIZ ya samu shiri da Zaadens ba kaman y</w:t>
      </w:r>
      <w:r w:rsidRPr="001F1A20">
        <w:rPr>
          <w:rFonts w:ascii="Courier New" w:hAnsi="Courier New" w:cs="Courier New"/>
        </w:rPr>
        <w:t>anda tasan zafin tsana da fushinsu na Nan fil a ransu saita dawowa da AZIZ tasa akansu ta yanda bama aure tsakaninsa da Jannah zai dawo ba dan kuwa irin son da Fatima kewa Jannah AZIZ zai qare ne gabaki daya akan Jannah da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batama fatan haka</w:t>
      </w:r>
      <w:r w:rsidRPr="001F1A20">
        <w:rPr>
          <w:rFonts w:ascii="Courier New" w:hAnsi="Courier New" w:cs="Courier New"/>
        </w:rPr>
        <w:t>n ta faru adduarta da fatanta Fatiman ma kada ta tashi kwata kwata idanma ta tashi bata fatar ta dawo hankalinta shine lamarin zaiyi saukin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kuwa tana dayan palon t kasa qarasa shigowa sbd yanda kanta ke rawan rashin lafiyanta tana jin kaman</w:t>
      </w:r>
      <w:r w:rsidRPr="001F1A20">
        <w:rPr>
          <w:rFonts w:ascii="Courier New" w:hAnsi="Courier New" w:cs="Courier New"/>
        </w:rPr>
        <w:t xml:space="preserve"> ta Dora hannu akai ta kurma ihu kokuma ta sakawa 4&amp;4 din wuta kowama ya mutu ta huta da wutar datake jin tana cin kirjinta tana tafasa jininta sbd batajin zata iya daukan ace mahaifiyar data AZIZ LIMBA itace a hannun Jannah tana riqo tamkar uwar data haif</w:t>
      </w:r>
      <w:r w:rsidRPr="001F1A20">
        <w:rPr>
          <w:rFonts w:ascii="Courier New" w:hAnsi="Courier New" w:cs="Courier New"/>
        </w:rPr>
        <w:t>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Kenan ko anan Jannah ta sake shan gabanta sbd zata sake samun AZIZ ko akan hakan ne,</w:t>
      </w:r>
    </w:p>
    <w:p w:rsidR="00000000" w:rsidRPr="001F1A20" w:rsidRDefault="00A46AAD" w:rsidP="001F1A20">
      <w:pPr>
        <w:pStyle w:val="PlainText"/>
        <w:rPr>
          <w:rFonts w:ascii="Courier New" w:hAnsi="Courier New" w:cs="Courier New"/>
        </w:rPr>
      </w:pPr>
      <w:r w:rsidRPr="001F1A20">
        <w:rPr>
          <w:rFonts w:ascii="Courier New" w:hAnsi="Courier New" w:cs="Courier New"/>
        </w:rPr>
        <w:t>Ita kuma fa?</w:t>
      </w:r>
    </w:p>
    <w:p w:rsidR="00000000" w:rsidRPr="001F1A20" w:rsidRDefault="00A46AAD" w:rsidP="001F1A20">
      <w:pPr>
        <w:pStyle w:val="PlainText"/>
        <w:rPr>
          <w:rFonts w:ascii="Courier New" w:hAnsi="Courier New" w:cs="Courier New"/>
        </w:rPr>
      </w:pPr>
      <w:r w:rsidRPr="001F1A20">
        <w:rPr>
          <w:rFonts w:ascii="Courier New" w:hAnsi="Courier New" w:cs="Courier New"/>
        </w:rPr>
        <w:t>Wa ta kama? Uwar da bata haifesaba Ashe ta kama wadda ta gama lalata mata komaiba itama a yanzu ta kanta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Fitowan doctors ce ta saka kowa </w:t>
      </w:r>
      <w:r w:rsidRPr="001F1A20">
        <w:rPr>
          <w:rFonts w:ascii="Courier New" w:hAnsi="Courier New" w:cs="Courier New"/>
        </w:rPr>
        <w:t>miqewa tsaye suna kallansu da dukkanin hankalinsu da nutsuwarsu,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cikin kowane irin mummunan hali yanzu zata farfado kowane lokaci inshallah so sai ta farfado zamu iya qarasa dubata da wasu aune aunen"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dukkaninsu sukai kafin Dad cikin damu</w:t>
      </w:r>
      <w:r w:rsidRPr="001F1A20">
        <w:rPr>
          <w:rFonts w:ascii="Courier New" w:hAnsi="Courier New" w:cs="Courier New"/>
        </w:rPr>
        <w:t>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"Hope dai ba konuwa a jikinta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Dr ya sauke Yana kallan Dad din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babu a iya dai inda muka duba so banajin akwai konuwa koina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suka sauke dukkaninsu palon Banda Mama data bar palon idanuwant</w:t>
      </w:r>
      <w:r w:rsidRPr="001F1A20">
        <w:rPr>
          <w:rFonts w:ascii="Courier New" w:hAnsi="Courier New" w:cs="Courier New"/>
        </w:rPr>
        <w:t>a na cikowa da hawayen tsananin baqin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da Jannah kai tsaye suka nufi dakin da Umman take sedai kafin su isa AZIZ ne yafara isa cikin dakin Yana zubawa fuskanta idanuwansa da har lokacin suke kasa gasgata itace a gabansa har cikin gidansa.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gefenta tareda Dora hannunsa ahankali kan nata zaiyi magana su Ammar da Maheer suka shigo Dad kuma ahankali ya janye hannunta daga na AZIZ din Yana riqewa cikeda kulawa ya riqe cikin nasa Yana qin dagowa ya kalli AZIZ din sbd ko fuskansa baya</w:t>
      </w:r>
      <w:r w:rsidRPr="001F1A20">
        <w:rPr>
          <w:rFonts w:ascii="Courier New" w:hAnsi="Courier New" w:cs="Courier New"/>
        </w:rPr>
        <w:t xml:space="preserve"> son kalla kaman yanda su Maheer ma babu wanda ya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saci kallansa cikeda fargaba taga ya dago jajayen idanuwansa ya zubawa Dad cikeda mamaki da wani irin dacin daya taso masa ya maida kallansa kan su Ammar yaga sun dauke kai suna sak</w:t>
      </w:r>
      <w:r w:rsidRPr="001F1A20">
        <w:rPr>
          <w:rFonts w:ascii="Courier New" w:hAnsi="Courier New" w:cs="Courier New"/>
        </w:rPr>
        <w:t>e tsananta hade fuska cikeda baqin cikin kasancewansu guri daya dashi suna shaqar iskan daki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Hadiye radadi da bacin ransa yayi Yana kokarin kallansu da fuskan rahama ya miqe tsaye kai tsaye y zare hannun mahaifiyarsa daga cikin na dad din ya kalle</w:t>
      </w:r>
      <w:r w:rsidRPr="001F1A20">
        <w:rPr>
          <w:rFonts w:ascii="Courier New" w:hAnsi="Courier New" w:cs="Courier New"/>
        </w:rPr>
        <w:t xml:space="preserve">sa cikin ajiye komai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"Bansan tayaya mahaifiyar AZIZ LIMBA ta zama Ummah a zuriar Zaadens ba,</w:t>
      </w:r>
    </w:p>
    <w:p w:rsidR="00000000" w:rsidRPr="001F1A20" w:rsidRDefault="00A46AAD" w:rsidP="001F1A20">
      <w:pPr>
        <w:pStyle w:val="PlainText"/>
        <w:rPr>
          <w:rFonts w:ascii="Courier New" w:hAnsi="Courier New" w:cs="Courier New"/>
        </w:rPr>
      </w:pPr>
      <w:r w:rsidRPr="001F1A20">
        <w:rPr>
          <w:rFonts w:ascii="Courier New" w:hAnsi="Courier New" w:cs="Courier New"/>
        </w:rPr>
        <w:t>Bansan meyake faruwa ba anan Amma dai nasan duk duniya mahaifiyar data haifeni daya ce kuma itace Nan a gabana Wanda babu Wanda zai iya sauya hakan kaman</w:t>
      </w:r>
      <w:r w:rsidRPr="001F1A20">
        <w:rPr>
          <w:rFonts w:ascii="Courier New" w:hAnsi="Courier New" w:cs="Courier New"/>
        </w:rPr>
        <w:t xml:space="preserve"> yanda duk duniya babu Wanda ya isa ya sake rabani da ita idan ba Allah ba dan haka inaga abinda kaima kakeyi din haramun ne ga mahaifiyata sbd.......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cikin tsananin quncin dake cin zuciyarsa y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"Kana tinanin kai tsaye zamu ya</w:t>
      </w:r>
      <w:r w:rsidRPr="001F1A20">
        <w:rPr>
          <w:rFonts w:ascii="Courier New" w:hAnsi="Courier New" w:cs="Courier New"/>
        </w:rPr>
        <w:t>dda da ka Santa ne kafin ma a yadda da ita din mahaifiya ce a gareka??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kaine ka fara ikirarin ka santa ba mahaifiyarka ce ta fara yi mana barazana da dukiya harma da rayuwar dan uwanmu akan mu bata ita tasan Yan uwant, ohh nama manta kudi tace mu fad</w:t>
      </w:r>
      <w:r w:rsidRPr="001F1A20">
        <w:rPr>
          <w:rFonts w:ascii="Courier New" w:hAnsi="Courier New" w:cs="Courier New"/>
        </w:rPr>
        <w:t>a zata siye mana Umman ta rabamu da qaya hkaa ta fada,</w:t>
      </w:r>
    </w:p>
    <w:p w:rsidR="00000000" w:rsidRPr="001F1A20" w:rsidRDefault="00A46AAD" w:rsidP="001F1A20">
      <w:pPr>
        <w:pStyle w:val="PlainText"/>
        <w:rPr>
          <w:rFonts w:ascii="Courier New" w:hAnsi="Courier New" w:cs="Courier New"/>
        </w:rPr>
      </w:pPr>
      <w:r w:rsidRPr="001F1A20">
        <w:rPr>
          <w:rFonts w:ascii="Courier New" w:hAnsi="Courier New" w:cs="Courier New"/>
        </w:rPr>
        <w:t>Kai kuma yanzu sai ka fada mana nawa ne naka farashin da zaka bayar akan siyanta kokuma kaima rayuwar Saleem din zaka dauka sbd ka qarasa gamawa damu??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idanuwansa sukai mummunan ja yana san</w:t>
      </w:r>
      <w:r w:rsidRPr="001F1A20">
        <w:rPr>
          <w:rFonts w:ascii="Courier New" w:hAnsi="Courier New" w:cs="Courier New"/>
        </w:rPr>
        <w:t>qarewa a tsaye da jin mummunan abinda Kansa yake kasa dauka bare fahimta.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karbe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 menene abu daya ne da zaka fara Sani anan shine Ummah tamu ce halak malak sbd matar mahaifinmu ce kuma uwa a Zaadens dan haka kasan abin</w:t>
      </w:r>
      <w:r w:rsidRPr="001F1A20">
        <w:rPr>
          <w:rFonts w:ascii="Courier New" w:hAnsi="Courier New" w:cs="Courier New"/>
        </w:rPr>
        <w:t>da zai fito bakinka....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wata irin mahaukaciyar Muryan da baitaba Sanin Yana da ita ba ya daga hannu dukkanin jikinsa na rawa zai saukewa Maheer wani lafiyayyan Mari Dad ya riqe hannunsa tareda tsayawa gabansa ya kallesa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ka koyi</w:t>
      </w:r>
      <w:r w:rsidRPr="001F1A20">
        <w:rPr>
          <w:rFonts w:ascii="Courier New" w:hAnsi="Courier New" w:cs="Courier New"/>
        </w:rPr>
        <w:t xml:space="preserve"> riqe fushinka sbd kada mu bayyana maka namu fushin abin zeyi muni dan haka gwara mu tsya a iya qiyayyar datake cikin kowannenmu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wani irin tsananin fushin maganganun Ammar na farko dake kashesa yake jin saukan maganganunsu da bama yanda </w:t>
      </w:r>
      <w:r w:rsidRPr="001F1A20">
        <w:rPr>
          <w:rFonts w:ascii="Courier New" w:hAnsi="Courier New" w:cs="Courier New"/>
        </w:rPr>
        <w:t>ko daya zai yiyu sbd Mama bazata taba gani ko sanin fatima na kusa dashi ba ta kasa fada dan abune da har abada bazai yiyuba,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kuma maganar aure da akeyi na cewan Ummansa Matar wani ce ba waninma Dzad Wanda a tasa zuciyan be San matsayinsu ba a nasu </w:t>
      </w:r>
      <w:r w:rsidRPr="001F1A20">
        <w:rPr>
          <w:rFonts w:ascii="Courier New" w:hAnsi="Courier New" w:cs="Courier New"/>
        </w:rPr>
        <w:t>Bangaren kuma ya San tsana ce zallah mara sirki,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Wayene ma ya isa yace masa ya auri mahaifiyarsa a cikin yanayi na ciwon rashin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suke nufi da wai Ummansa Matar Zaadens ce?</w:t>
      </w:r>
    </w:p>
    <w:p w:rsidR="00000000" w:rsidRPr="001F1A20" w:rsidRDefault="00A46AAD" w:rsidP="001F1A20">
      <w:pPr>
        <w:pStyle w:val="PlainText"/>
        <w:rPr>
          <w:rFonts w:ascii="Courier New" w:hAnsi="Courier New" w:cs="Courier New"/>
        </w:rPr>
      </w:pPr>
      <w:r w:rsidRPr="001F1A20">
        <w:rPr>
          <w:rFonts w:ascii="Courier New" w:hAnsi="Courier New" w:cs="Courier New"/>
        </w:rPr>
        <w:t>Tayaya ma hakan zata faru?</w:t>
      </w:r>
    </w:p>
    <w:p w:rsidR="00000000" w:rsidRPr="001F1A20" w:rsidRDefault="00A46AAD" w:rsidP="001F1A20">
      <w:pPr>
        <w:pStyle w:val="PlainText"/>
        <w:rPr>
          <w:rFonts w:ascii="Courier New" w:hAnsi="Courier New" w:cs="Courier New"/>
        </w:rPr>
      </w:pPr>
      <w:r w:rsidRPr="001F1A20">
        <w:rPr>
          <w:rFonts w:ascii="Courier New" w:hAnsi="Courier New" w:cs="Courier New"/>
        </w:rPr>
        <w:t>Bama abu ne me yiyuwaba dan kuwa yasan</w:t>
      </w:r>
      <w:r w:rsidRPr="001F1A20">
        <w:rPr>
          <w:rFonts w:ascii="Courier New" w:hAnsi="Courier New" w:cs="Courier New"/>
        </w:rPr>
        <w:t xml:space="preserve"> ba saukowa zasuyiba kaman yanda shima a yanzu baima karba aurenba bare se yaji Wanda ya bada ikon yin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#LIMZADS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*_SHOP WITH ME BY RANO_*</w:t>
      </w:r>
    </w:p>
    <w:p w:rsidR="00000000" w:rsidRPr="001F1A20" w:rsidRDefault="00A46AAD" w:rsidP="001F1A20">
      <w:pPr>
        <w:pStyle w:val="PlainText"/>
        <w:rPr>
          <w:rFonts w:ascii="Courier New" w:hAnsi="Courier New" w:cs="Courier New"/>
        </w:rPr>
      </w:pPr>
      <w:r w:rsidRPr="001F1A20">
        <w:rPr>
          <w:rFonts w:ascii="Courier New" w:hAnsi="Courier New" w:cs="Courier New"/>
        </w:rPr>
        <w:t>08030811300</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Kina neman in da zaki samun </w:t>
      </w:r>
      <w:r w:rsidRPr="001F1A20">
        <w:rPr>
          <w:rFonts w:ascii="Courier New" w:hAnsi="Courier New" w:cs="Courier New"/>
        </w:rPr>
        <w:t>kayan yara classy kaya na yan gayu at a very affordable price? Ko kina son fara kasuwancin kayan yara amma baki da jarin da zaki saro kayan? Nesa ta zo kusa, kiyi joining community din nan muna saka kaya masu kyau available da inganci a farashi me sauki da</w:t>
      </w:r>
      <w:r w:rsidRPr="001F1A20">
        <w:rPr>
          <w:rFonts w:ascii="Courier New" w:hAnsi="Courier New" w:cs="Courier New"/>
        </w:rPr>
        <w:t xml:space="preserve"> zaki dauka ki tallata har ki samu naki kema.</w:t>
      </w:r>
    </w:p>
    <w:p w:rsidR="00000000" w:rsidRPr="001F1A20" w:rsidRDefault="00A46AAD" w:rsidP="001F1A20">
      <w:pPr>
        <w:pStyle w:val="PlainText"/>
        <w:rPr>
          <w:rFonts w:ascii="Courier New" w:hAnsi="Courier New" w:cs="Courier New"/>
        </w:rPr>
      </w:pPr>
      <w:r w:rsidRPr="001F1A20">
        <w:rPr>
          <w:rFonts w:ascii="Courier New" w:hAnsi="Courier New" w:cs="Courier New"/>
        </w:rPr>
        <w:t>Burinmu shine kowacce mace ta samu sanaar da zata dogara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Jajayen idanuwansa ya dago ya saukesu akan Dzad Yana masa wani irin kallan fushi Yana kasa riqe dukkanin abinda yake ransa </w:t>
      </w:r>
      <w:r w:rsidRPr="001F1A20">
        <w:rPr>
          <w:rFonts w:ascii="Courier New" w:hAnsi="Courier New" w:cs="Courier New"/>
        </w:rPr>
        <w:t>dayake riqewa sbd Jannah akansu Amma sun wuce limit na yanda zai iya riqe kansa sbd Ummah Fatima ta kere kowace irin darajar rayuwarsa ya bude baki Yana kallansu daya bayan daya da tsananin fushi kafin ya tsaida idonsa akan Dzad da yake ganin shine ma kada</w:t>
      </w:r>
      <w:r w:rsidRPr="001F1A20">
        <w:rPr>
          <w:rFonts w:ascii="Courier New" w:hAnsi="Courier New" w:cs="Courier New"/>
        </w:rPr>
        <w:t xml:space="preserve">i yakai ya iya magana dashi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"Anan,a gabana, a cikin gidana a cikin kunnuwana da gaban idanuwana Mahaifiyar LIMBA ce ko Fatima sbd maganar Aure da tarkacen da yake cikinsa babu Wanda ya isa duk duniya ya tsaya gaban idanuwana yace mun kai tsaye shi</w:t>
      </w:r>
      <w:r w:rsidRPr="001F1A20">
        <w:rPr>
          <w:rFonts w:ascii="Courier New" w:hAnsi="Courier New" w:cs="Courier New"/>
        </w:rPr>
        <w:t xml:space="preserve"> mijin mahaifiyata ne Wadda batada lafiya hankali batareda na masa mummunan daurin da seya rasa nasa hankalin ba sbd girman laifin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Maheer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"Kuna tinanin kunada mahaukata ne?</w:t>
      </w:r>
    </w:p>
    <w:p w:rsidR="00000000" w:rsidRPr="001F1A20" w:rsidRDefault="00A46AAD" w:rsidP="001F1A20">
      <w:pPr>
        <w:pStyle w:val="PlainText"/>
        <w:rPr>
          <w:rFonts w:ascii="Courier New" w:hAnsi="Courier New" w:cs="Courier New"/>
        </w:rPr>
      </w:pPr>
      <w:r w:rsidRPr="001F1A20">
        <w:rPr>
          <w:rFonts w:ascii="Courier New" w:hAnsi="Courier New" w:cs="Courier New"/>
        </w:rPr>
        <w:t>Mahaukacin ku yanada license na zama cikakken mahauk</w:t>
      </w:r>
      <w:r w:rsidRPr="001F1A20">
        <w:rPr>
          <w:rFonts w:ascii="Courier New" w:hAnsi="Courier New" w:cs="Courier New"/>
        </w:rPr>
        <w:t>acin gasken?</w:t>
      </w:r>
    </w:p>
    <w:p w:rsidR="00000000" w:rsidRPr="001F1A20" w:rsidRDefault="00A46AAD" w:rsidP="001F1A20">
      <w:pPr>
        <w:pStyle w:val="PlainText"/>
        <w:rPr>
          <w:rFonts w:ascii="Courier New" w:hAnsi="Courier New" w:cs="Courier New"/>
        </w:rPr>
      </w:pPr>
      <w:r w:rsidRPr="001F1A20">
        <w:rPr>
          <w:rFonts w:ascii="Courier New" w:hAnsi="Courier New" w:cs="Courier New"/>
        </w:rPr>
        <w:t>Idan akwai cikakken daya isa ya rabani da mahaifiyata zan gansa ko shi 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Shan gabansa Maheer yayi Shima cikin tsananin fushin da bacin rai a bayyane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kuma ba kaine zakai deciding ba Umman ce da kanta idan ta farka zata t</w:t>
      </w:r>
      <w:r w:rsidRPr="001F1A20">
        <w:rPr>
          <w:rFonts w:ascii="Courier New" w:hAnsi="Courier New" w:cs="Courier New"/>
        </w:rPr>
        <w:t xml:space="preserve">abbatarda ita waye a gurin kowa daga Nan ne zakasan kai din ba kowa bane face AZIZ LIMBA dan kuwa ba Umman kadai ba ko Jannah ka saka kalla wlh nayi maka alkawarin ganin cikakkiyar haukar da kake ambatar Zaadens din nada sbd har abada Jannah ta gama dakai </w:t>
      </w:r>
      <w:r w:rsidRPr="001F1A20">
        <w:rPr>
          <w:rFonts w:ascii="Courier New" w:hAnsi="Courier New" w:cs="Courier New"/>
        </w:rPr>
        <w:t>babu abinda zata sake yi da Wanda yayi sanadin rasuwar mahaifiyarta da baqin cikin ahalinta tareda salwantar da dan 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idanuwa AZIZ yayi ahankali Yana controlling da hadiye tsananin fushi da masifar dake quna cikin jininsa ya bude idanuwan</w:t>
      </w:r>
      <w:r w:rsidRPr="001F1A20">
        <w:rPr>
          <w:rFonts w:ascii="Courier New" w:hAnsi="Courier New" w:cs="Courier New"/>
        </w:rPr>
        <w:t>sa akan Jannah ahankali Wadda idanuwanta sukai jajir wani irin daci da ciwo ke cin kirjinta akan tashin hankalin AZIZ LIMBA da familynta da batasan yaya zataiwa kowannensu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yaso fada musu wadda har abada bazasu dena jin zafinta ba sbd idan ana</w:t>
      </w:r>
      <w:r w:rsidRPr="001F1A20">
        <w:rPr>
          <w:rFonts w:ascii="Courier New" w:hAnsi="Courier New" w:cs="Courier New"/>
        </w:rPr>
        <w:t xml:space="preserve"> maganar wani yayi sanadin rasuwar wani sunkai karshen marasa kunya da har bakinsu yake iya furta hakan sbd abu daya dashi kansa daya Sani shine bai dauki fansar daya kamata akansu ba sbd Mummunan son 'yarsu daya shiga gabansa ya dakatar da komai ya hanasa</w:t>
      </w:r>
      <w:r w:rsidRPr="001F1A20">
        <w:rPr>
          <w:rFonts w:ascii="Courier New" w:hAnsi="Courier New" w:cs="Courier New"/>
        </w:rPr>
        <w:t xml:space="preserve"> ganin sun karbi hukuncin daya kamata Wanda shine hukuncin kisa dan koda kowa bai karba hukuncin kisa ba Wanda shine asalin hukuncinsu to Ammar da Dzad zasu karba Amma ya hana barin hakan ta hanyar zabar musu hukuncin dayafi kowane sauki dan kawai kada ya </w:t>
      </w:r>
      <w:r w:rsidRPr="001F1A20">
        <w:rPr>
          <w:rFonts w:ascii="Courier New" w:hAnsi="Courier New" w:cs="Courier New"/>
        </w:rPr>
        <w:t>dawwamar mata da baqin cikin rashinsu a rayuwarta,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yanda sukaiwa Ummitah kisan gilla ko me gadin gidansu akaiwa wannan kisan ya tabbatarda wani labarin ne daban bare ace daya daga cikinsu ne Amma sunada bakin fada masa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ya sauke me </w:t>
      </w:r>
      <w:r w:rsidRPr="001F1A20">
        <w:rPr>
          <w:rFonts w:ascii="Courier New" w:hAnsi="Courier New" w:cs="Courier New"/>
        </w:rPr>
        <w:t>zafin gaske kafin ya juya ya fice daga dakin dan zai iya kasa riqe zafi da tsanarsu shima daya danne yana kokarin gogewa tsawon shekarun nan da kuma bayyanar mahaifiyarsa a hannunsu Wadda zai iya musu komai akan hakan sbd sun basa sabuwar rayuwar da bai ta</w:t>
      </w:r>
      <w:r w:rsidRPr="001F1A20">
        <w:rPr>
          <w:rFonts w:ascii="Courier New" w:hAnsi="Courier New" w:cs="Courier New"/>
        </w:rPr>
        <w:t>ba tsammani ba Amma kuma yaga alamar bama zasu taba samun fuskantar juna bada wannan fushin da qiyayyar ba sbd Shima a nasa bangaren abinda suke kokarin zuwa dashi bazai taba yadda ba dan Yama fisu jin duk abinda suke ji dannewa yakeyi Amma akan mahaifiyar</w:t>
      </w:r>
      <w:r w:rsidRPr="001F1A20">
        <w:rPr>
          <w:rFonts w:ascii="Courier New" w:hAnsi="Courier New" w:cs="Courier New"/>
        </w:rPr>
        <w:t>sa gwara suyi fito na fiton.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daga dakin Dzad ma ya fito haka dukkaninsu aka bar Jannah kawai Wadda ta rasa tinanin yi sbd kanta dayake toshewa.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fitowa kai tsaye palon su Mama ya nufa Falaq da fiddausi na bayansa koda ya isa Nicky na </w:t>
      </w:r>
      <w:r w:rsidRPr="001F1A20">
        <w:rPr>
          <w:rFonts w:ascii="Courier New" w:hAnsi="Courier New" w:cs="Courier New"/>
        </w:rPr>
        <w:t>tsaye tana bubbuga kanta dake neman bugawa,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dake zaune idanuwanta jajir tana ganinsa ta miqe tsaye ahankali zuciyarta na neman fadowa sbd bugawa ta zubawa fuskansa da babu rahama ko kadan tana kallansa lokacin Sayd y shigo palon shima fuskansa jaji</w:t>
      </w:r>
      <w:r w:rsidRPr="001F1A20">
        <w:rPr>
          <w:rFonts w:ascii="Courier New" w:hAnsi="Courier New" w:cs="Courier New"/>
        </w:rPr>
        <w:t>r sbd tashin hankalin dayake qin qarewa 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mugun 'daci da zafi tamkar na wuta AZIZ ya hadiye a maqoshinsa daya bushe ahankali kafin ya bude idanuwansa yaqi kallan Mama sbd maganganun Ammar Zad akan Maman dake yawo cikin Kansa suna neman hauka</w:t>
      </w:r>
      <w:r w:rsidRPr="001F1A20">
        <w:rPr>
          <w:rFonts w:ascii="Courier New" w:hAnsi="Courier New" w:cs="Courier New"/>
        </w:rPr>
        <w:t>tasa da bakinta yakeson ji ta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hannuwansa ke yi ya bude baki a Karan farko daya hadesu gabaki daya gidan har Mama dayake banbanta girmanta akan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da waye ya San da Ummah Fatima na gidan nan?</w:t>
      </w:r>
    </w:p>
    <w:p w:rsidR="00000000" w:rsidRPr="001F1A20" w:rsidRDefault="00A46AAD" w:rsidP="001F1A20">
      <w:pPr>
        <w:pStyle w:val="PlainText"/>
        <w:rPr>
          <w:rFonts w:ascii="Courier New" w:hAnsi="Courier New" w:cs="Courier New"/>
        </w:rPr>
      </w:pPr>
      <w:r w:rsidRPr="001F1A20">
        <w:rPr>
          <w:rFonts w:ascii="Courier New" w:hAnsi="Courier New" w:cs="Courier New"/>
        </w:rPr>
        <w:t>Waye da waye ya taba ganinta?</w:t>
      </w:r>
    </w:p>
    <w:p w:rsidR="00000000" w:rsidRPr="001F1A20" w:rsidRDefault="00A46AAD" w:rsidP="001F1A20">
      <w:pPr>
        <w:pStyle w:val="PlainText"/>
        <w:rPr>
          <w:rFonts w:ascii="Courier New" w:hAnsi="Courier New" w:cs="Courier New"/>
        </w:rPr>
      </w:pPr>
      <w:r w:rsidRPr="001F1A20">
        <w:rPr>
          <w:rFonts w:ascii="Courier New" w:hAnsi="Courier New" w:cs="Courier New"/>
        </w:rPr>
        <w:t>Waye ku</w:t>
      </w:r>
      <w:r w:rsidRPr="001F1A20">
        <w:rPr>
          <w:rFonts w:ascii="Courier New" w:hAnsi="Courier New" w:cs="Courier New"/>
        </w:rPr>
        <w:t>ma ya taba magana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dukkaninsu sukai tsit kowa jikinsa na daukar rawan fargaba sbd yanda yake din d yanda yayi tambayar kai tsaye kowannensu yasan ba AZIZ LIMBA din bane wannan tsananin fushi da bacin ransa a bayyane yake da zai iya aikata k</w:t>
      </w:r>
      <w:r w:rsidRPr="001F1A20">
        <w:rPr>
          <w:rFonts w:ascii="Courier New" w:hAnsi="Courier New" w:cs="Courier New"/>
        </w:rPr>
        <w:t>omai akan duk wani me laifi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da duk take cikin tsananin rudanin kasa gane gaskiar waye Mama waye Fatima a gurin Daddynta da Ummitah ta matso gaba ahankali tana kallansa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ina ganinta duk naje gurin Jan Amma kafin na fara zu</w:t>
      </w:r>
      <w:r w:rsidRPr="001F1A20">
        <w:rPr>
          <w:rFonts w:ascii="Courier New" w:hAnsi="Courier New" w:cs="Courier New"/>
        </w:rPr>
        <w:t>wa gurin Jan ban taba ganinta ba kuma haryanxu bantaba jin maganarta ba 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cikin sanyi daga inda take tsaye bayan Sayd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ganinta idan naje gurin Jan Amma na fara ganinta ne a lokacinda ta fara bugawa Mama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Qafewa yawu da numfashin Mama yayi ta rintse idanuwanta tana jin jikinta na mutuwa gefe daya tana kallan AZIZ da sauri wanda rufe idanuwansa ahankali ya budesu akan Nicky.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Nicky da gabaki daya ta rude da tashin hankali sbd bata taba ganin AZIZ a cikin </w:t>
      </w:r>
      <w:r w:rsidRPr="001F1A20">
        <w:rPr>
          <w:rFonts w:ascii="Courier New" w:hAnsi="Courier New" w:cs="Courier New"/>
        </w:rPr>
        <w:t xml:space="preserve">wannan yanayin nasa ba a rikice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tafara zuwa gurinta acan nasan Ummansu Jannah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juyo ya kalli Maman ba saida ya tattare duka fushinsa ya saka a maqoshi kafin ya ambaceta Yana qin kallanta har lokacin sbd gudun yanda zuciyarsa zat</w:t>
      </w:r>
      <w:r w:rsidRPr="001F1A20">
        <w:rPr>
          <w:rFonts w:ascii="Courier New" w:hAnsi="Courier New" w:cs="Courier New"/>
        </w:rPr>
        <w:t>a karbi zancen da zai fito bakinta akan idanuwansa sbd zuciyarsa ta kasa yadda da har abada Mama zata ga fatimanta ta kasa bayyana masa bayan yasan yanda suke kaunar junansu.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Mama tayi tana kasa magana idanuwanta sunyi jajir sun kafe da tashin han</w:t>
      </w:r>
      <w:r w:rsidRPr="001F1A20">
        <w:rPr>
          <w:rFonts w:ascii="Courier New" w:hAnsi="Courier New" w:cs="Courier New"/>
        </w:rPr>
        <w:t>kalin da bata taba saka ran zai risketa ba sbd tin a yanzu tana hango wata irin zazzafar tsanar da AZIZ zai mata Wanda bazata taba iya daukan hakan ba sbd ta San bazai taba iya cigaba da zama da ita ba zai raba kansa da ita ne a lokacinda take ganin babu w</w:t>
      </w:r>
      <w:r w:rsidRPr="001F1A20">
        <w:rPr>
          <w:rFonts w:ascii="Courier New" w:hAnsi="Courier New" w:cs="Courier New"/>
        </w:rPr>
        <w:t>anda ya isa yaci amfaninsa idan ba ita ba sbd itace tai dawainiya dashi ta shanye baqin cikin da duk ya shiga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Shirun mama ya saka jikinsa tsananta rawar daya saka kowa ja da baya suna sauke kai ya juyo ya kalli Maman da idanuwansa da babu kyan</w:t>
      </w:r>
      <w:r w:rsidRPr="001F1A20">
        <w:rPr>
          <w:rFonts w:ascii="Courier New" w:hAnsi="Courier New" w:cs="Courier New"/>
        </w:rPr>
        <w:t xml:space="preserve"> gani ya bude baki yana kokarin riqe girmanta dake idonsa har lokacin da da'a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kinsan da Fatima na Nan gidan tareda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Kinsan da Ummanah na 4&amp;4 tin lokacinda kika dawo tsawon watannnin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Kinje gurinta?</w:t>
      </w:r>
    </w:p>
    <w:p w:rsidR="00000000" w:rsidRPr="001F1A20" w:rsidRDefault="00A46AAD" w:rsidP="001F1A20">
      <w:pPr>
        <w:pStyle w:val="PlainText"/>
        <w:rPr>
          <w:rFonts w:ascii="Courier New" w:hAnsi="Courier New" w:cs="Courier New"/>
        </w:rPr>
      </w:pPr>
      <w:r w:rsidRPr="001F1A20">
        <w:rPr>
          <w:rFonts w:ascii="Courier New" w:hAnsi="Courier New" w:cs="Courier New"/>
        </w:rPr>
        <w:t>Kinyi magana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Kin</w:t>
      </w:r>
      <w:r w:rsidRPr="001F1A20">
        <w:rPr>
          <w:rFonts w:ascii="Courier New" w:hAnsi="Courier New" w:cs="Courier New"/>
        </w:rPr>
        <w:t>yi magana da Zaadens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ban yadda da maganarsu data kowa ba taki kawai nakeson ji sbd kece kika San girma da mahimmacin Umma Fatima a rayuwata,</w:t>
      </w:r>
    </w:p>
    <w:p w:rsidR="00000000" w:rsidRPr="001F1A20" w:rsidRDefault="00A46AAD" w:rsidP="001F1A20">
      <w:pPr>
        <w:pStyle w:val="PlainText"/>
        <w:rPr>
          <w:rFonts w:ascii="Courier New" w:hAnsi="Courier New" w:cs="Courier New"/>
        </w:rPr>
      </w:pPr>
      <w:r w:rsidRPr="001F1A20">
        <w:rPr>
          <w:rFonts w:ascii="Courier New" w:hAnsi="Courier New" w:cs="Courier New"/>
        </w:rPr>
        <w:t>Kece kadai kikasan waye Fatima a duka fadin duniyar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na wata irin rawa hakam</w:t>
      </w:r>
      <w:r w:rsidRPr="001F1A20">
        <w:rPr>
          <w:rFonts w:ascii="Courier New" w:hAnsi="Courier New" w:cs="Courier New"/>
        </w:rPr>
        <w:t>a hannuwanta da kafafunta ta bude baki tana kallansa idanuwanta jajir tana kasa musawa sbd tsanarta da zata wuce misali da gyara a zuciyarsa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AZIZ nasan tana Nan Amma wallahi inason......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dafar data saka console mirror din dake gefensa y</w:t>
      </w:r>
      <w:r w:rsidRPr="001F1A20">
        <w:rPr>
          <w:rFonts w:ascii="Courier New" w:hAnsi="Courier New" w:cs="Courier New"/>
        </w:rPr>
        <w:t>ayi Wanda ta sakasa fashewa da karfin gaske Yana yanka hannunsa sosai yayiwa mirron jikinsa na wata irin jijjigar data saka Sayd da Falaq matsowa da sauri zasu riqesa ya daga musu hannu jikinsa na tsananta rawa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na ganin hakan ta matsosa kafa</w:t>
      </w:r>
      <w:r w:rsidRPr="001F1A20">
        <w:rPr>
          <w:rFonts w:ascii="Courier New" w:hAnsi="Courier New" w:cs="Courier New"/>
        </w:rPr>
        <w:t xml:space="preserve">funta na sake rawa idanuwanta n sake rinewa da rikicewa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walh da farko bangane ba inason tabbatarwa ne kafin na sanar maka sai 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Sarewa kafafunsa sukai Yana zubewa cikin glass din gurin da gwiwansu idanuwansa na rintsewa hawaye masu t</w:t>
      </w:r>
      <w:r w:rsidRPr="001F1A20">
        <w:rPr>
          <w:rFonts w:ascii="Courier New" w:hAnsi="Courier New" w:cs="Courier New"/>
        </w:rPr>
        <w:t>sananin zafi na cikowa idanuwansa sbd bayan mahaifiyarsa data haifesa Mama itace uwarsa daya san haihuwansa ne kadai bataiba Amma zata iya bda ranta dan nemo masa duk abinda tasan shine rayuwarsa wato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 a Karan farko Mama ta basa shock </w:t>
      </w:r>
      <w:r w:rsidRPr="001F1A20">
        <w:rPr>
          <w:rFonts w:ascii="Courier New" w:hAnsi="Courier New" w:cs="Courier New"/>
        </w:rPr>
        <w:t>din dayafi na Zaadens sbd su daman yasan zasu iya komai akan son kai da zuciya... itace ta farko data fara boye masa ganin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Dafe kirjinsa yayi sbd wani irin azabar dayake jin Yana kasa dauka ya rintse idanuwansa Yana kasa magana sbd bazai iya </w:t>
      </w:r>
      <w:r w:rsidRPr="001F1A20">
        <w:rPr>
          <w:rFonts w:ascii="Courier New" w:hAnsi="Courier New" w:cs="Courier New"/>
        </w:rPr>
        <w:t>yanke hukuncin Mama cikin fushi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sauri ta qarasa gurinsa tana fadawa jikinsa tana fasa kuka tana kokarin tadasa sbd hannunsa dake jini sosai tana Kiran sunansa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ma gabaki daya tsoro ya rufeta jikinta wani irin rawa yakeyi t</w:t>
      </w:r>
      <w:r w:rsidRPr="001F1A20">
        <w:rPr>
          <w:rFonts w:ascii="Courier New" w:hAnsi="Courier New" w:cs="Courier New"/>
        </w:rPr>
        <w:t>ayi baya ta kasa matsowa sbd tsoron 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Maman ma hawayen baqin ciki da dacin zuciya ne suka fara gangaro mata tana son matsawa Amma fushin dake tattaredashi ya hanata hakan sbd kada ta tinzirasa aikata abinda baiyi niya ba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is</w:t>
      </w:r>
      <w:r w:rsidRPr="001F1A20">
        <w:rPr>
          <w:rFonts w:ascii="Courier New" w:hAnsi="Courier New" w:cs="Courier New"/>
        </w:rPr>
        <w:t>a garesa Shima zai kamasa AZIZ din ya miqe Yana sake dafe kirjinsa yabar gurin baya ganin gabansa ya nufi stairs yana dakatar da kowa daga binsa.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sukeyi cikeda kulawa da faduwan gaban kada ya fado sbd yanda baya gani harya haye saman ya shige p</w:t>
      </w:r>
      <w:r w:rsidRPr="001F1A20">
        <w:rPr>
          <w:rFonts w:ascii="Courier New" w:hAnsi="Courier New" w:cs="Courier New"/>
        </w:rPr>
        <w:t>alonsa ya rufe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suka fara jin qarar fashewan kaya da karfin gaske tareda glasses.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Falaq ta yunqura zata bisa saman Sayd ya riqeta yana rungumeta ta fasa kuka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na zai sake illata Kansa,</w:t>
      </w:r>
    </w:p>
    <w:p w:rsidR="00000000" w:rsidRPr="001F1A20" w:rsidRDefault="00A46AAD" w:rsidP="001F1A20">
      <w:pPr>
        <w:pStyle w:val="PlainText"/>
        <w:rPr>
          <w:rFonts w:ascii="Courier New" w:hAnsi="Courier New" w:cs="Courier New"/>
        </w:rPr>
      </w:pPr>
      <w:r w:rsidRPr="001F1A20">
        <w:rPr>
          <w:rFonts w:ascii="Courier New" w:hAnsi="Courier New" w:cs="Courier New"/>
        </w:rPr>
        <w:t>Yana cikin qunci da</w:t>
      </w:r>
      <w:r w:rsidRPr="001F1A20">
        <w:rPr>
          <w:rFonts w:ascii="Courier New" w:hAnsi="Courier New" w:cs="Courier New"/>
        </w:rPr>
        <w:t xml:space="preserve"> damuwa,</w:t>
      </w:r>
    </w:p>
    <w:p w:rsidR="00000000" w:rsidRPr="001F1A20" w:rsidRDefault="00A46AAD" w:rsidP="001F1A20">
      <w:pPr>
        <w:pStyle w:val="PlainText"/>
        <w:rPr>
          <w:rFonts w:ascii="Courier New" w:hAnsi="Courier New" w:cs="Courier New"/>
        </w:rPr>
      </w:pPr>
      <w:r w:rsidRPr="001F1A20">
        <w:rPr>
          <w:rFonts w:ascii="Courier New" w:hAnsi="Courier New" w:cs="Courier New"/>
        </w:rPr>
        <w:t>Banason inga Daddyna a cikin irin wannan yanayin Ya Allah ka basa lafiya ka kawo nutsuwa da kwanciyar hankali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zubewa tayi qasa tana dafe kanta cikin hawaye da baqin ciki halin data saka AZIZ din da kuma tsananin tsanar Zaaden</w:t>
      </w:r>
      <w:r w:rsidRPr="001F1A20">
        <w:rPr>
          <w:rFonts w:ascii="Courier New" w:hAnsi="Courier New" w:cs="Courier New"/>
        </w:rPr>
        <w:t>s da Nicky dama duk Wanda yake rayuwar AZIZ din bayan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da duk abinda yake faruwa suna ji shiru sukai suma zuciyoyinsu a tafashe sbd tana sake tabbata dai Umma Fatima mahaifiyar AZIZ LIMBA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yayi farin ciki ko misqala zarratin</w:t>
      </w:r>
      <w:r w:rsidRPr="001F1A20">
        <w:rPr>
          <w:rFonts w:ascii="Courier New" w:hAnsi="Courier New" w:cs="Courier New"/>
        </w:rPr>
        <w:t xml:space="preserve"> da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Basa kaunar abinda duk zai sake hadasu da LIMBA,</w:t>
      </w:r>
    </w:p>
    <w:p w:rsidR="00000000" w:rsidRPr="001F1A20" w:rsidRDefault="00A46AAD" w:rsidP="001F1A20">
      <w:pPr>
        <w:pStyle w:val="PlainText"/>
        <w:rPr>
          <w:rFonts w:ascii="Courier New" w:hAnsi="Courier New" w:cs="Courier New"/>
        </w:rPr>
      </w:pPr>
      <w:r w:rsidRPr="001F1A20">
        <w:rPr>
          <w:rFonts w:ascii="Courier New" w:hAnsi="Courier New" w:cs="Courier New"/>
        </w:rPr>
        <w:t>Basa kaunarsa basa kaunar zuriarsa basa kaunar duk wani ma me kaunarsa tayaya yanzu kwatsam zaa ce Ummah itace uwar data haifesa?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ruwansu da hakan tinda dai watsi yayi da ita suka samu s</w:t>
      </w:r>
      <w:r w:rsidRPr="001F1A20">
        <w:rPr>
          <w:rFonts w:ascii="Courier New" w:hAnsi="Courier New" w:cs="Courier New"/>
        </w:rPr>
        <w:t>uka tattala suka kaunata suka bata sunansu dan haka ba gudu ba ja da baya bazasu taba basa ita ba karshenta ma tana tashi tattarawa zasuyi su tafiyarsu da ita idan ma Yana ikirarin mahaifiyarsa ce to ai mijinta a yanzu yafisa iko da ita zasu nuna masa powe</w:t>
      </w:r>
      <w:r w:rsidRPr="001F1A20">
        <w:rPr>
          <w:rFonts w:ascii="Courier New" w:hAnsi="Courier New" w:cs="Courier New"/>
        </w:rPr>
        <w:t>r da igiyoyin aure yake dashi ya gani ganin idonsa.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sautin komai itama yake sauka a kunnenta rufe idanuwanta tayi tana jin zuciyarta kaman zata dena bugawa s</w:t>
      </w:r>
      <w:r w:rsidRPr="001F1A20">
        <w:rPr>
          <w:rFonts w:ascii="Courier New" w:hAnsi="Courier New" w:cs="Courier New"/>
        </w:rPr>
        <w:t>bd tausayin AZIZ da jin ciwonsa cikin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tsananin buqatanta ayanzu dayake cikin mummunan halin ciwonsa da duk saiya raunana Kansa rauni me Muni ma kila batareda kowa ya rungumesa ba ya basa sassauci.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 ta kalla da idanuwanta da sukai ja i</w:t>
      </w:r>
      <w:r w:rsidRPr="001F1A20">
        <w:rPr>
          <w:rFonts w:ascii="Courier New" w:hAnsi="Courier New" w:cs="Courier New"/>
        </w:rPr>
        <w:t>tama tana Sanin acikin familynta kowannensu a yanzu qiyayyar AZIZ ta kere sonta a zukatansu ta yanda zasu iya illatata idan ta zabi zuwa garesa dan basa kulawa da sassaucin dayake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karfe 10 na safe gidan babu motsin kowa bare ayi maganar brea</w:t>
      </w:r>
      <w:r w:rsidRPr="001F1A20">
        <w:rPr>
          <w:rFonts w:ascii="Courier New" w:hAnsi="Courier New" w:cs="Courier New"/>
        </w:rPr>
        <w:t>kfast sbd kowa na cikin damuwa ga Umma har lokacin bata tashi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gidan kuwa kwata kwata duk zaman jiran da kowa keyi na saukowansa babu Wanda ya sake jin ko motsinsa.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Amina ne a kitchen da Sisi sukai aikin abincin rana ga na safen ma baa</w:t>
      </w:r>
      <w:r w:rsidRPr="001F1A20">
        <w:rPr>
          <w:rFonts w:ascii="Courier New" w:hAnsi="Courier New" w:cs="Courier New"/>
        </w:rPr>
        <w:t xml:space="preserve"> 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Karfe 2 na rana duka Zaadens suka fice sallah tareda Sayd Wanda yake tareda su jiran tashin Umman wadda daga qarshe bayan sun kira doctor ya sanar musu tashinta suna sakaran ba kusa ba sbd hayaqin ya shiga lungs nata sosai ga kuma shock da suke </w:t>
      </w:r>
      <w:r w:rsidRPr="001F1A20">
        <w:rPr>
          <w:rFonts w:ascii="Courier New" w:hAnsi="Courier New" w:cs="Courier New"/>
        </w:rPr>
        <w:t>tinanin ta shiga dan hakanne ma kowa ya samu damar matsawa zuwa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cikin mutuntawa ya gabatar musu da lafiyayyun bedrooms dake palon qasa na bangaren kofar gaba bana qasan su Mama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4 bedrooms ne a qasan Wanda Dad daya Jannah da fatma da</w:t>
      </w:r>
      <w:r w:rsidRPr="001F1A20">
        <w:rPr>
          <w:rFonts w:ascii="Courier New" w:hAnsi="Courier New" w:cs="Courier New"/>
        </w:rPr>
        <w:t>ya sai Maheer daya Ammar da Garba daya sbd Ammar din ya saba da yanda Garba ke kulawa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Basuda niya ko raayin cigaba da zama a 4&amp;4 kwata kwata a yanzu ko me zai faru tafiya zasuyi Amma zasu jira tashi Umma dole Wanda hakan ne kadai ya sakasu karban</w:t>
      </w:r>
      <w:r w:rsidRPr="001F1A20">
        <w:rPr>
          <w:rFonts w:ascii="Courier New" w:hAnsi="Courier New" w:cs="Courier New"/>
        </w:rPr>
        <w:t xml:space="preserve"> dakunan.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Shigewa sukai dan wanka daga qaurin wutar da suke ta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Lafiyayyun bedrooms ne masu komai da komai da hutu yake buqata ko beddings din da decos din are all classy dan haka ba bata lokaci sukai wanka suka fita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anan pa</w:t>
      </w:r>
      <w:r w:rsidRPr="001F1A20">
        <w:rPr>
          <w:rFonts w:ascii="Courier New" w:hAnsi="Courier New" w:cs="Courier New"/>
        </w:rPr>
        <w:t>lon Fatma da Amina suka kawo abincinsu suka jera musu a dining da duk abin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anan dakin Fatma ta kawo mata abinci ta tirsasa taci daqyar ta Sha maganin kanta dake tsananin ciwo tai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inda tayi wanka anan wahalallen bacci ya </w:t>
      </w:r>
      <w:r w:rsidRPr="001F1A20">
        <w:rPr>
          <w:rFonts w:ascii="Courier New" w:hAnsi="Courier New" w:cs="Courier New"/>
        </w:rPr>
        <w:t>dauketa se yamma ta farka da sauri ta nufi toilet tayo wanka ta fito daure da sabbin towels da Amina ta kawo daga store ta jere a dakin Umman Harma da dakinsu sbd Umarni da sabuwar doka da odar da Sayd ya bawa duka maaikatan gidan akan Zaadens Musamman Umm</w:t>
      </w:r>
      <w:r w:rsidRPr="001F1A20">
        <w:rPr>
          <w:rFonts w:ascii="Courier New" w:hAnsi="Courier New" w:cs="Courier New"/>
        </w:rPr>
        <w:t>ah da Jannah Wadda a yanzu babu abinda ya hada suna bare matsayinta da kowa 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Hijab ta saka dogo har qasa ta tayarda sallah a natse jikinta a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idarwa ta miqe tana zare hijab din jikinta tana tinanin inda zata Samu kayan sakawa sbd</w:t>
      </w:r>
      <w:r w:rsidRPr="001F1A20">
        <w:rPr>
          <w:rFonts w:ascii="Courier New" w:hAnsi="Courier New" w:cs="Courier New"/>
        </w:rPr>
        <w:t xml:space="preserve"> kayansu gabaki daya sun kone.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Kofar dakin aka bude kai tsaye cikin nutsuwa da kamewa.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tayi da sauri tana nufar hijabinta taji an rufe dakin ahankali cikin nutsuwa da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Qamshinsa ne ya shiga hancinta me sanyi ta juyo da sauri tana rufe</w:t>
      </w:r>
      <w:r w:rsidRPr="001F1A20">
        <w:rPr>
          <w:rFonts w:ascii="Courier New" w:hAnsi="Courier New" w:cs="Courier New"/>
        </w:rPr>
        <w:t xml:space="preserve"> jikinta da hijabin data dauka tana kallansa da idanuwanta a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datai fresh ta kalla idanuwansa sunyi fada sosai a wuni guda kana kallansa kasan Yana cikin samun nutsuwar shekaru daya rasa tin yarinta ta ganin mahaifiyarsa da kuma qunci d</w:t>
      </w:r>
      <w:r w:rsidRPr="001F1A20">
        <w:rPr>
          <w:rFonts w:ascii="Courier New" w:hAnsi="Courier New" w:cs="Courier New"/>
        </w:rPr>
        <w:t>a ciwon abinda Uwarsa tai masa tareda damuwar dake neman sake bullo masa tsakaninsa da Zaadens daya yankewa Kansa fuskantarsu da duk abinda sukeji zai nuna musu uwa dai tasa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mata idanuwansa yayi bayan ya kalli mahaifiyarsa yaga har lokacin bata</w:t>
      </w:r>
      <w:r w:rsidRPr="001F1A20">
        <w:rPr>
          <w:rFonts w:ascii="Courier New" w:hAnsi="Courier New" w:cs="Courier New"/>
        </w:rPr>
        <w:t xml:space="preserve"> farka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yakeyi cikeda so da kauna Harma da tsananin buqata sbd a yanzu da mahaifiyarsa take a hannunsa ko da auren Dzad akanta ko babu shidai burinsa da nutsuwarsa cikakkiyace zai iya fuskantar komai a yanzu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ganin i</w:t>
      </w:r>
      <w:r w:rsidRPr="001F1A20">
        <w:rPr>
          <w:rFonts w:ascii="Courier New" w:hAnsi="Courier New" w:cs="Courier New"/>
        </w:rPr>
        <w:t>rin kallan dayake mata ya sakata jin jikinta yayi sanyi sbd tausayinsa da tinanin kamar baya cikin walwala..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ta bude baki zatai ya rungumeta kai tsaye Yana sauke numfashi da ajiyan zuciya lokaci daya tareda jin dukkanin damuwa da kuncinsa na yaye</w:t>
      </w:r>
      <w:r w:rsidRPr="001F1A20">
        <w:rPr>
          <w:rFonts w:ascii="Courier New" w:hAnsi="Courier New" w:cs="Courier New"/>
        </w:rPr>
        <w:t>wa samun mata biyu da sune rayuwarsa a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duniya a yanzu kam yanajin babu abinda zai bata ransa ya quntata masa sbd baqin cikinsa ya qare sedai gwagwarmayar dawo dasu a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zuciya ta sauke tana jin farin ciki na mamaye zuciya</w:t>
      </w:r>
      <w:r w:rsidRPr="001F1A20">
        <w:rPr>
          <w:rFonts w:ascii="Courier New" w:hAnsi="Courier New" w:cs="Courier New"/>
        </w:rPr>
        <w:t>rta jin Yana jero ajiyan zuciya a jikinta yana sake qanqameta ya bude baki ahankali cikin nutsuwa da sanyin murya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zuciyanki nine nayi sanadin mim....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dago fuskansa daga jikinta tayi tana Dora hannunta bakinsa ta hanasa qarasawa tana ka</w:t>
      </w:r>
      <w:r w:rsidRPr="001F1A20">
        <w:rPr>
          <w:rFonts w:ascii="Courier New" w:hAnsi="Courier New" w:cs="Courier New"/>
        </w:rPr>
        <w:t>llan cikin idanuwansa ta girgiza masa kai ahankali batareda tace masa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mata ido yayi kafin ya bude baki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Jan,Bansan yaya rayuwata zatayi ba a tsakanina da familynki Amma ki San abu daya da bazai taba sauyawaba shi</w:t>
      </w:r>
      <w:r w:rsidRPr="001F1A20">
        <w:rPr>
          <w:rFonts w:ascii="Courier New" w:hAnsi="Courier New" w:cs="Courier New"/>
        </w:rPr>
        <w:t>ne ina sonki fiyeda rayuwana Jannah Zad,</w:t>
      </w: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iya rabuwa dake ba kome familynki zasu yi,.I can't live without you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da dago ahankali tareda kai fuskanta gap da tasa tai kiss din gefen fuskansa ahankali tareda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w:t>
      </w:r>
      <w:r w:rsidRPr="001F1A20">
        <w:rPr>
          <w:rFonts w:ascii="Courier New" w:hAnsi="Courier New" w:cs="Courier New"/>
        </w:rPr>
        <w:t>ate you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kyakkyawan murmushin da ita kadai ke ganinsa fuskansa ne ya subuce masa ya sake Yana kallan fuskanta da dukkanin idanuwansa ya kama fuskanta ya hade da tasa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baby"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kokarin janyewa ya sake</w:t>
      </w:r>
      <w:r w:rsidRPr="001F1A20">
        <w:rPr>
          <w:rFonts w:ascii="Courier New" w:hAnsi="Courier New" w:cs="Courier New"/>
        </w:rPr>
        <w:t xml:space="preserve"> dawo da ita jikinsa Yana saka hannuwansa cikin hijabinta Yana shigar da ita jikinsa yakai bakinsa ya ya zaro harshensa ahankali ya lashi lips dinta Yana sake Shafa wuyanta zuwa kirjinta da towel yake daure.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Yana kokarin kunce towel dinta tayi sauri</w:t>
      </w:r>
      <w:r w:rsidRPr="001F1A20">
        <w:rPr>
          <w:rFonts w:ascii="Courier New" w:hAnsi="Courier New" w:cs="Courier New"/>
        </w:rPr>
        <w:t>n saka hannunta akan nasa tana dafesa tareda girgiza masa kai ahankali tana nuna masa kofa.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datai ya sakasa sake sakin wani kyakkyawan murmushin Yana matseta jikinsa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 are mine kinsan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Girgiza kai tayi cikin tsokana tana boye </w:t>
      </w:r>
      <w:r w:rsidRPr="001F1A20">
        <w:rPr>
          <w:rFonts w:ascii="Courier New" w:hAnsi="Courier New" w:cs="Courier New"/>
        </w:rPr>
        <w:t>murmushinta..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matseta yayi cikin jikinsa Yana kunce towel din jikinta ba tareda ta ankara ba ya shige cikin hijabin Yana hade bakinsa da nata cikin hijabin tareda yin baya ahankali ya jingina da kofa ya saka hannunsa daya ta baya ya sakawa kofar ke</w:t>
      </w:r>
      <w:r w:rsidRPr="001F1A20">
        <w:rPr>
          <w:rFonts w:ascii="Courier New" w:hAnsi="Courier New" w:cs="Courier New"/>
        </w:rPr>
        <w:t>y Yana dauketa daga qasa ya zageye qugunsa da qafafunta ya samu cikakkiyar daman samun bakinta da kirjinta yanda yakeso.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hijab din tafara kokarin dakatar dashi sbd jin yanda numfashinsa ke fita cikin nutsuwan samun yanda yakeso da kuma shiga dun</w:t>
      </w:r>
      <w:r w:rsidRPr="001F1A20">
        <w:rPr>
          <w:rFonts w:ascii="Courier New" w:hAnsi="Courier New" w:cs="Courier New"/>
        </w:rPr>
        <w:t>iyar jin dadinsa.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jin takeyi tana neman rasa kanta sbd yanda yake shafarta Yana lasar fatarta tareda kirjinta da harshensa me dumi dayake tada tsikar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ta kamo ta dakatar dashi tana kallansa ahankali cikin sanyi da mutuwar j</w:t>
      </w:r>
      <w:r w:rsidRPr="001F1A20">
        <w:rPr>
          <w:rFonts w:ascii="Courier New" w:hAnsi="Courier New" w:cs="Courier New"/>
        </w:rPr>
        <w:t>iki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ya tsurawa idanuwansa da suka sauya da laushi ya sake kai bakinsa ya bata light kiss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bazaki taba zama ta kowaba har abada sai AZIZ LIMBA shi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Ratsata kalmarsa tayi ta kama fu</w:t>
      </w:r>
      <w:r w:rsidRPr="001F1A20">
        <w:rPr>
          <w:rFonts w:ascii="Courier New" w:hAnsi="Courier New" w:cs="Courier New"/>
        </w:rPr>
        <w:t>skansa da hannuwanta biyu ta kai bakinta zatai kissing hancinsa ya kama lips dinta ya tsotsesu ahankali Yana sauketa qasa tareda daukan towel dinta ya tayata daurawa ta cikin hijabin daidai Nan akai knocking kofar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Fitowa tayi hijabin tana kallan </w:t>
      </w:r>
      <w:r w:rsidRPr="001F1A20">
        <w:rPr>
          <w:rFonts w:ascii="Courier New" w:hAnsi="Courier New" w:cs="Courier New"/>
        </w:rPr>
        <w:t>kofar da sauri gabanta na faduwa.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kalli kofarba Hankalinsa kwance ya nufi mahaifiyarsa zuciyarsa na sake samun nutsuwa da ganinta ya zauna gefen gadon Yana gyara Mata rufa ahankali ya sake jin zuciyarsa fes.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isa kofar tana daidaita k</w:t>
      </w:r>
      <w:r w:rsidRPr="001F1A20">
        <w:rPr>
          <w:rFonts w:ascii="Courier New" w:hAnsi="Courier New" w:cs="Courier New"/>
        </w:rPr>
        <w:t>anta gabanta na tsananin faduwa da bugawa ta bude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da Ammar dan haka ta janye gefe ahankali tana basu hanyar shigowa.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AZIZ Ammar yayi cikeda mamakin ganinsa a dakin kafin ya maida kallansa ga Jannah Wadda gabaki daya ta kasa dagow</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Jannah din ya kalla baice komaiba ganin AZIZ din yaga Umman ma bata farfado ba ya juya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Bin bayansu tayi kamar munafuka ta wuce dakinsu gurin Fatma sbd shirun da suka mata tasan zafi da magana ne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damuwarsa ninkuwa </w:t>
      </w:r>
      <w:r w:rsidRPr="001F1A20">
        <w:rPr>
          <w:rFonts w:ascii="Courier New" w:hAnsi="Courier New" w:cs="Courier New"/>
        </w:rPr>
        <w:t>tayi sosai sbd yaga alamar AZIZ zai iya samun nasarar Jannah a Karo na biyu dan haka gwara suyi gaggawar daukan matakin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ma baby wanda yaje main dining room na gidan cin abinci daga Falaq sai fiddausi sai Nicky kuma wadda takejin ma g</w:t>
      </w:r>
      <w:r w:rsidRPr="001F1A20">
        <w:rPr>
          <w:rFonts w:ascii="Courier New" w:hAnsi="Courier New" w:cs="Courier New"/>
        </w:rPr>
        <w:t>abaki daya batada lafiya a dan jin take kaman jininta yayi qasa dan haka ta sauko cikeda tsoro taci abinci sosai jikinta har rawa yakeyi su Falaq na binta da kallon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bayan sun gama cin abincin da babu wanda yaci da dadin Rai kallan Janna</w:t>
      </w:r>
      <w:r w:rsidRPr="001F1A20">
        <w:rPr>
          <w:rFonts w:ascii="Courier New" w:hAnsi="Courier New" w:cs="Courier New"/>
        </w:rPr>
        <w:t>h yayi kai tsaye babu walwala ko sauki a fuskansa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Bazaki kwana a gurin Fatima ba ki kwana a daki tareda fatma kuma zuwa gobe idan Umman bata farfado ba keda fatma zaku wuce kauye kafin muzo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tayi da sauri sedai ta kasa kallansa </w:t>
      </w:r>
      <w:r w:rsidRPr="001F1A20">
        <w:rPr>
          <w:rFonts w:ascii="Courier New" w:hAnsi="Courier New" w:cs="Courier New"/>
        </w:rPr>
        <w:t>tayi shiru tareda gyada Kai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Ammar da sukafi matsuwa goben tayi ta bar gidan kallanta sukai Maheer yace ku kwanta da wuri sbd tafiyar safe zakuyi.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Miqewa tayi ta wuce daki jikinta na tsananta sanyi dakuma fargaban yanda AZIZ zaiji </w:t>
      </w:r>
      <w:r w:rsidRPr="001F1A20">
        <w:rPr>
          <w:rFonts w:ascii="Courier New" w:hAnsi="Courier New" w:cs="Courier New"/>
        </w:rPr>
        <w:t>zancen da yanda zai iya reacting.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karfe 11 batai bacci ba tana zaune shiru ga Fatma tayi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ta shiga wankan data kasa jiki a sanyaye tana fitowa ta batada kayan sakawa dan haka ta fito sanyeda hijab zataje dakin Maheer ta aro ko s</w:t>
      </w:r>
      <w:r w:rsidRPr="001F1A20">
        <w:rPr>
          <w:rFonts w:ascii="Courier New" w:hAnsi="Courier New" w:cs="Courier New"/>
        </w:rPr>
        <w:t>hirt dinsa ta saka sbd bazata iya kwana da towel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kuwa Maheer din zai wuce dakinsa zai bar palon cikin sanyi ta kirasa.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ya kalleta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 keda zakuyi tafiyan safe shine bakiyi bacci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Sunkuyar da kai tayi id</w:t>
      </w:r>
      <w:r w:rsidRPr="001F1A20">
        <w:rPr>
          <w:rFonts w:ascii="Courier New" w:hAnsi="Courier New" w:cs="Courier New"/>
        </w:rPr>
        <w:t>anuwanta na cikowa da hawaye son fada masa abinda yake zuciyarta amma ta kasa sbd tasan sabuwar fitina ce zata kullu.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zafi da fushi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"Idanma akwai wani abu a ranki Jannah akan AZIZ LIMBA kiyi gaggawar ciresa sbd har abada bazamu sake hada z</w:t>
      </w:r>
      <w:r w:rsidRPr="001F1A20">
        <w:rPr>
          <w:rFonts w:ascii="Courier New" w:hAnsi="Courier New" w:cs="Courier New"/>
        </w:rPr>
        <w:t>uria da shi ba,</w:t>
      </w:r>
    </w:p>
    <w:p w:rsidR="00000000" w:rsidRPr="001F1A20" w:rsidRDefault="00A46AAD" w:rsidP="001F1A20">
      <w:pPr>
        <w:pStyle w:val="PlainText"/>
        <w:rPr>
          <w:rFonts w:ascii="Courier New" w:hAnsi="Courier New" w:cs="Courier New"/>
        </w:rPr>
      </w:pPr>
      <w:r w:rsidRPr="001F1A20">
        <w:rPr>
          <w:rFonts w:ascii="Courier New" w:hAnsi="Courier New" w:cs="Courier New"/>
        </w:rPr>
        <w:t>Babu kalman JANNAH ZAD da AZIZ LIMBA har abada gwara kiyi gaggawar sakawa ranki hakan sbd wannan Karan munfi son mu danne wuyanki da kanmu damu bari hakan ta sake faruwa shashasha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Wucewa yayi cikin fushi yabar gurin batareda Yama</w:t>
      </w:r>
      <w:r w:rsidRPr="001F1A20">
        <w:rPr>
          <w:rFonts w:ascii="Courier New" w:hAnsi="Courier New" w:cs="Courier New"/>
        </w:rPr>
        <w:t xml:space="preserve"> tsaya jin bayanintaba yabarta tana hawaye masu tsananin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tana kokarin barin palon taji an kama hannunta ahankali cikin sanyi tareda juyowa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ne da kansa kuma duka abinda Maheer din ya fada a kunnensa dan haka baice komaib</w:t>
      </w:r>
      <w:r w:rsidRPr="001F1A20">
        <w:rPr>
          <w:rFonts w:ascii="Courier New" w:hAnsi="Courier New" w:cs="Courier New"/>
        </w:rPr>
        <w:t>a ya saka hannunsa Yana share mata hawaye a natse ba damuwan komai a fuska ko ransa sbd abinda ya Sani ayau shine Jannah Zad saita hada jini da AZIZ LIMBA idan akwai wanda hakan zai kashe saiya shirya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Daukanta yayi a natse yabar palon da ita yan</w:t>
      </w:r>
      <w:r w:rsidRPr="001F1A20">
        <w:rPr>
          <w:rFonts w:ascii="Courier New" w:hAnsi="Courier New" w:cs="Courier New"/>
        </w:rPr>
        <w:t>a girgiza mata Kai alaman ta dena kuka.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42</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Gidan tsit yake babu kowa sbd kowa y riga ya shige da masu ciwon Rai da masu damuwa da masu kuka da masu baqin ciki duka kowa ya shige </w:t>
      </w:r>
      <w:r w:rsidRPr="001F1A20">
        <w:rPr>
          <w:rFonts w:ascii="Courier New" w:hAnsi="Courier New" w:cs="Courier New"/>
        </w:rPr>
        <w:t>idanma basuyi bacci ba to kowa na can na jinyar abinda yake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Samansa ya wuce da ita suna Isa bai direta koina sai bedroom dinsa Yana kallanta har lokacin hawayenta sun kasa tsayuwa sbd harda faduwan gaba kawai takeji.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ahan</w:t>
      </w:r>
      <w:r w:rsidRPr="001F1A20">
        <w:rPr>
          <w:rFonts w:ascii="Courier New" w:hAnsi="Courier New" w:cs="Courier New"/>
        </w:rPr>
        <w:t>kali tareda zaunar da ita a sofa zauna kusa da ita Yana kama hannunta cikeda nutsuwa da kulawa ya bude baki hankalinsa kwance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"Kinci dinner?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ta kallesa tana sake zama abar tausayi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"Banajin yunwa shiyasa banci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daya ya saka ya shafi fuskanta Yana kasa dauke hannunsa daga fuskan Yana jin kaman sonta zai illatasa sbd yawansa a zuciyarsa yayi yawan da zuciyar kaman bazata iya dauka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Baisan wane irin so ne yakewa yarinyarba Wanda yake jin kaman son</w:t>
      </w:r>
      <w:r w:rsidRPr="001F1A20">
        <w:rPr>
          <w:rFonts w:ascii="Courier New" w:hAnsi="Courier New" w:cs="Courier New"/>
        </w:rPr>
        <w:t xml:space="preserve"> yaqi isarsa ya kasa kwatantasa..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ya juya gefensa ya dauka a natse ya saka Kiran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 Sayd din yayi cikin girmamawa sbd baiyi bacci ba dan yanzu ne ya dawo daga dauko nurse din da zata kwana da Ummah ya kuma kaita har dakin Umman dan h</w:t>
      </w:r>
      <w:r w:rsidRPr="001F1A20">
        <w:rPr>
          <w:rFonts w:ascii="Courier New" w:hAnsi="Courier New" w:cs="Courier New"/>
        </w:rPr>
        <w:t xml:space="preserve">aka Yana dauka kai tsaye AZIZ din cikin kamewa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"4&amp;4 na buqatan something light to eat da fruits may 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yayi tareda juyowa ya kalleta itama shi ta juyo ahankali ta kalla jin koyaushe Yana ambatarta da 4&amp;4 Wanda a yanzu take tabbatard</w:t>
      </w:r>
      <w:r w:rsidRPr="001F1A20">
        <w:rPr>
          <w:rFonts w:ascii="Courier New" w:hAnsi="Courier New" w:cs="Courier New"/>
        </w:rPr>
        <w:t>a da gaske date din da aka daura aurensa da ita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sbd baiyi shafai da wutri ba ya nufi gurin sallansa daman jallabiya ce a jikinsa fita yayi sake dubo Ummansa ya samu Maheer na qayyadewa matarsa raayinsu na iska da zasu mamakin rayuwa inda</w:t>
      </w:r>
      <w:r w:rsidRPr="001F1A20">
        <w:rPr>
          <w:rFonts w:ascii="Courier New" w:hAnsi="Courier New" w:cs="Courier New"/>
        </w:rPr>
        <w:t>i suna alfahari da raba Jannah da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Tayar da sallar yayi a natse ya fara.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masa idanuwa tayi tareda tallafe fuskanta tana jin itama tata zuciyan na kasa daukan tsananin son datake masa sbd ita nata son tana jinsa ne daga ranar farkon da</w:t>
      </w:r>
      <w:r w:rsidRPr="001F1A20">
        <w:rPr>
          <w:rFonts w:ascii="Courier New" w:hAnsi="Courier New" w:cs="Courier New"/>
        </w:rPr>
        <w:t>ta fara Dora idanuwanta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son AZIZ LIMBA da dukkanin jini da ruwan dayake yawo a 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Batasan irin son dayake mata ba Amma dai ita tasan bazata iya rayuwar da babu sa a cikinta ba,</w:t>
      </w:r>
    </w:p>
    <w:p w:rsidR="00000000" w:rsidRPr="001F1A20" w:rsidRDefault="00A46AAD" w:rsidP="001F1A20">
      <w:pPr>
        <w:pStyle w:val="PlainText"/>
        <w:rPr>
          <w:rFonts w:ascii="Courier New" w:hAnsi="Courier New" w:cs="Courier New"/>
        </w:rPr>
      </w:pPr>
      <w:r w:rsidRPr="001F1A20">
        <w:rPr>
          <w:rFonts w:ascii="Courier New" w:hAnsi="Courier New" w:cs="Courier New"/>
        </w:rPr>
        <w:t>Tana sonsa a baya,tana sonsa a yanzu kuma tana sake cig</w:t>
      </w:r>
      <w:r w:rsidRPr="001F1A20">
        <w:rPr>
          <w:rFonts w:ascii="Courier New" w:hAnsi="Courier New" w:cs="Courier New"/>
        </w:rPr>
        <w:t>aba da sonsa koda zai dena sonsa bazata iya qinsa a zuciyarta ba sbd a cikin tsokar dake bugawa a kirjinta asalin sonsa yake da sonsa tsokar kirjinta ta rayu dashi aka halicceta.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Cikowa idanuwanta sukai da hawaye datake kasa tarewa na sonsa harma batasa</w:t>
      </w:r>
      <w:r w:rsidRPr="001F1A20">
        <w:rPr>
          <w:rFonts w:ascii="Courier New" w:hAnsi="Courier New" w:cs="Courier New"/>
        </w:rPr>
        <w:t>n ya sallame sallan ba sai jin hannunsa tayi cikin nata ya kamata ya miqar tareda janta har inda yake sallan ya kalli cikin idanuwanta Yana ganin yanda sonsa ke dawainiya da ita ya saka hannu ahankali ya Shafa fuskanta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"Nayi Miki alkawarin AZIZ LIM</w:t>
      </w:r>
      <w:r w:rsidRPr="001F1A20">
        <w:rPr>
          <w:rFonts w:ascii="Courier New" w:hAnsi="Courier New" w:cs="Courier New"/>
        </w:rPr>
        <w:t>BA na Jannah Zad ne har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baida amfanin komai a gurin kowace macen da ba Jannah Zad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ya Dora akan kirjinsa Yana kallanta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nake ji Jannah bana fatar kiji irinsa sbd nawa yayi yawan da zai Miki illa idan kika ji</w:t>
      </w:r>
      <w:r w:rsidRPr="001F1A20">
        <w:rPr>
          <w:rFonts w:ascii="Courier New" w:hAnsi="Courier New" w:cs="Courier New"/>
        </w:rPr>
        <w:t>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Sunkuyar da kai tayi tana kasa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Tambayarta yayi tayi shafai and wutr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har lokacin bata dago ba ta kallesa.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"Zakiyi?? Ya tambayeta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cewa tanada alwala.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yayi tareda juyawa ya</w:t>
      </w:r>
      <w:r w:rsidRPr="001F1A20">
        <w:rPr>
          <w:rFonts w:ascii="Courier New" w:hAnsi="Courier New" w:cs="Courier New"/>
        </w:rPr>
        <w:t xml:space="preserve"> dauko mata wata farar shirt dinsa ya kawo mata ta saka ta cikin dogon hijabinta batareda ta cire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ta sauka har cinyoyinta kadan dan haka towel din jikinta ta ajiye ta fada sallar sbd hijabinta ya kai har qasa sosai harya zuba.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Sallar tayi a</w:t>
      </w:r>
      <w:r w:rsidRPr="001F1A20">
        <w:rPr>
          <w:rFonts w:ascii="Courier New" w:hAnsi="Courier New" w:cs="Courier New"/>
        </w:rPr>
        <w:t xml:space="preserve"> natse cikin koyarwan addini kafin tana gamawa ta miqe kenan wayarsa tayi haske alaman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ta dauka a natse tareda nufar makeken balcony dinsa dayake da girman gaske harda lafiyayyan swimming pool.</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Tsaye yake Yana shakar fresh air dayake rats</w:t>
      </w:r>
      <w:r w:rsidRPr="001F1A20">
        <w:rPr>
          <w:rFonts w:ascii="Courier New" w:hAnsi="Courier New" w:cs="Courier New"/>
        </w:rPr>
        <w:t>asa ta Kai masa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dan hk ya dauka a natse batareda yayi magana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Shima Sayd kai tsaye ana dauka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abincin 4&amp;4 a kofa"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AZIZ din yayi Yana jefa wayar kan couch ya kama hannunta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palon suka</w:t>
      </w:r>
      <w:r w:rsidRPr="001F1A20">
        <w:rPr>
          <w:rFonts w:ascii="Courier New" w:hAnsi="Courier New" w:cs="Courier New"/>
        </w:rPr>
        <w:t xml:space="preserve"> nufa yana isa ya bude kofar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dauke da tray babba a natse ta gaidasa tana shigowa.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table ta nufa ta ajiye ta juya ta fice zuciyarta fal farin cikin ganin Jannah 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fita ya rufe kofar Yana kama hannun Jann</w:t>
      </w:r>
      <w:r w:rsidRPr="001F1A20">
        <w:rPr>
          <w:rFonts w:ascii="Courier New" w:hAnsi="Courier New" w:cs="Courier New"/>
        </w:rPr>
        <w:t>ah din suka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Meat balls ne da salad warm milk da zuma a cikinta sai kuma fruits din da aka yanko mata masu sanyi da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qafafunsa ya zaunar da ita bayan ya zare mata hijab yana daukan plate din meat balls din da fork ya fara bata a bak</w:t>
      </w:r>
      <w:r w:rsidRPr="001F1A20">
        <w:rPr>
          <w:rFonts w:ascii="Courier New" w:hAnsi="Courier New" w:cs="Courier New"/>
        </w:rPr>
        <w:t>i tana karba a natse tana ci tana kallansa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kyau daya qarawa fuskansa wani irin kyau da kwarjini ya sake yana cigaba da bata a natse da tsananin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Glass cup din warm milk din ta dauka da hannunta ahan</w:t>
      </w:r>
      <w:r w:rsidRPr="001F1A20">
        <w:rPr>
          <w:rFonts w:ascii="Courier New" w:hAnsi="Courier New" w:cs="Courier New"/>
        </w:rPr>
        <w:t>kali takai bakinta Tasha ahankali sosai kafin ta ajiye tana ce masa ta koshi.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plate din hannunsa yayi Yana zero tissue ya goge mata bakinta.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Fruits din ta dauko da hannunta tana nuna masa da ido idanuwanta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mata Kai yayi alama</w:t>
      </w:r>
      <w:r w:rsidRPr="001F1A20">
        <w:rPr>
          <w:rFonts w:ascii="Courier New" w:hAnsi="Courier New" w:cs="Courier New"/>
        </w:rPr>
        <w:t>n no baya 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itama alaman no bata yadda ba sai yaci.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girgiza kai yayi yana murmushi me tsananin kyau Yana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tayi tana dariya ahankali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"You sure??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yayi Yana cigaba da murmushi..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Pinea</w:t>
      </w:r>
      <w:r w:rsidRPr="001F1A20">
        <w:rPr>
          <w:rFonts w:ascii="Courier New" w:hAnsi="Courier New" w:cs="Courier New"/>
        </w:rPr>
        <w:t>pple ta dauka ahankali takai bakinta ta saka tana kallansa tai mata wani irin taunawa ahankali Wadda gabaki daya ruwan pineapple din suka gangaro daga bakinta suna kokarin sauka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mayen kallo ya yi mata Yana kai bakinsa kai tsaye yana karb</w:t>
      </w:r>
      <w:r w:rsidRPr="001F1A20">
        <w:rPr>
          <w:rFonts w:ascii="Courier New" w:hAnsi="Courier New" w:cs="Courier New"/>
        </w:rPr>
        <w:t>e ruwan suna sauka cikin bakinsa ya lumshe idanuwansa Yana budesa akan nata idanuwan datake kallansa tana dariya me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qasan bakinta ya fidda harshensa me dumi da qamshin fresh lemonMint ya bugo mata daga cikinsa ya fara lashewa Yana matsota</w:t>
      </w:r>
      <w:r w:rsidRPr="001F1A20">
        <w:rPr>
          <w:rFonts w:ascii="Courier New" w:hAnsi="Courier New" w:cs="Courier New"/>
        </w:rPr>
        <w:t xml:space="preserve"> jikinsa ya manne kirjinsa da Nata Yana lumshe idanuwa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bakinta ya isa ya bude idanuwansa ya kalli bakin kafin ya zira harshensa a cikin bakin cikin sanyi da nutsuwa Yana karban pineapple din daga bakinta Yana dawowa da ita nasa bakin ya hadi</w:t>
      </w:r>
      <w:r w:rsidRPr="001F1A20">
        <w:rPr>
          <w:rFonts w:ascii="Courier New" w:hAnsi="Courier New" w:cs="Courier New"/>
        </w:rPr>
        <w:t>yeta batareda ya tauna ba sbd ta riga ta fara tauna masa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zame bakinta takeyi tana dariya ya hanata ta hanyar girgiza mata Kai Yana lumshe ido ya zagayeta dakyau da hannuwansa Yana juyota dakyau suna facing juna bayan ya zagaye bayansa da ka</w:t>
      </w:r>
      <w:r w:rsidRPr="001F1A20">
        <w:rPr>
          <w:rFonts w:ascii="Courier New" w:hAnsi="Courier New" w:cs="Courier New"/>
        </w:rPr>
        <w:t>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ya gangara dasu ahankali kan rigar jikinta data kwanta a kirjinta sbd sanyin daya saukar mata ya tsayar da idanuwansa akan tsinin kirjinta da babu bra a jikinta kuma rigar is transparent batama Sanin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inda yake kalla ya s</w:t>
      </w:r>
      <w:r w:rsidRPr="001F1A20">
        <w:rPr>
          <w:rFonts w:ascii="Courier New" w:hAnsi="Courier New" w:cs="Courier New"/>
        </w:rPr>
        <w:t>akata jin wata matsananciyar kunya da faduwan gaba ta daga hannuwanta ahankali zata rufe kirjinta ya riqe hannuwan Yana kallan fuskanta da kunyarta ta bayyana sosai tana kasa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Bakinsa yakai cikin wuyanta yayi kissing ahankali Yana saka hannuwan</w:t>
      </w:r>
      <w:r w:rsidRPr="001F1A20">
        <w:rPr>
          <w:rFonts w:ascii="Courier New" w:hAnsi="Courier New" w:cs="Courier New"/>
        </w:rPr>
        <w:t>sa masu sanyi a cikin rigarta ya shafi shafaffen cikinta taja wani irin wahalallen numfashi mara sauti tana qanqame hannunsa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Cibiyarta ya Shafa Yana sake saka kansa cikin wuyanta gashin jikinsa na tashi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yayi da hannunsa cikin wan</w:t>
      </w:r>
      <w:r w:rsidRPr="001F1A20">
        <w:rPr>
          <w:rFonts w:ascii="Courier New" w:hAnsi="Courier New" w:cs="Courier New"/>
        </w:rPr>
        <w:t>i irin yanayi me sanyi da nutsuwa ya shafi kirjinta Yana sauke numfashi me karfi a wuyanta daya saka jikinta daukan dumi take tana neman yin baya ya tarota Yana baya da wuyanta ya sako Kansa cikin rigarta daga qasa Yana rikitata da wasu mahaukatan kisses d</w:t>
      </w:r>
      <w:r w:rsidRPr="001F1A20">
        <w:rPr>
          <w:rFonts w:ascii="Courier New" w:hAnsi="Courier New" w:cs="Courier New"/>
        </w:rPr>
        <w:t>a tsotsa a ciki yana sauke mata numfashi masu zafi akan duk inda harshensa ko bakinsa ya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jikinta ya fara tana qanqame hannuwansa daga zagaye da ita tana neman rasa numfashinta sbd yanda yake sarke mata tana jin wasu irin shock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w:t>
      </w:r>
      <w:r w:rsidRPr="001F1A20">
        <w:rPr>
          <w:rFonts w:ascii="Courier New" w:hAnsi="Courier New" w:cs="Courier New"/>
        </w:rPr>
        <w:t>a wuyan rigar ya fito da kansa Yana sake kama gashinta yayi baya da wuyanta cikin yanayi na nisa dayake sake samun Kansa ya saka kansa wuyanta zuwa kirjinta Yana abinda yake zare notikan Kansa daya bayan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Rawan da jikinta yakeyi jikinta na sake dau</w:t>
      </w:r>
      <w:r w:rsidRPr="001F1A20">
        <w:rPr>
          <w:rFonts w:ascii="Courier New" w:hAnsi="Courier New" w:cs="Courier New"/>
        </w:rPr>
        <w:t>kan dumi zuwa zafi ya sakasa dago kansa Yana bude jajayen idanuwansa fes akanta baya ko ita gani sosai sbd nauyin da idanuwansa sukai..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Fuskanta ya kamo da hannuwansa biyu ya kama bakinta da nasa ahankali Yana hade bakinsu harshensa na isa cikin bakinta</w:t>
      </w:r>
      <w:r w:rsidRPr="001F1A20">
        <w:rPr>
          <w:rFonts w:ascii="Courier New" w:hAnsi="Courier New" w:cs="Courier New"/>
        </w:rPr>
        <w:t xml:space="preserve"> ya zuqo bakinta da dukkanin imaninsa ya hadiye yawun da sukabi maqoshinsa suna Isa cikinsa suka qarasa balle duk wata hakuri da nutsuwarsa yaji kawai yana loosing control na komai bayan na yamutsa jikinta ya cakuda 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Hannuwansa biyu ya saka bayanta </w:t>
      </w:r>
      <w:r w:rsidRPr="001F1A20">
        <w:rPr>
          <w:rFonts w:ascii="Courier New" w:hAnsi="Courier New" w:cs="Courier New"/>
        </w:rPr>
        <w:t>batareda ya saki bakinsa da nata ba ya yaga rigar da suke cikinta Yana wurgi da ita gefe ya dauketa sama a jikinsa yana sake tsotsan bakinta da wani irin zafi Yana nufar bedroom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gaban Ctable ya fara sauketa Yana Fizge rigar jikinsa yayi wurgi </w:t>
      </w:r>
      <w:r w:rsidRPr="001F1A20">
        <w:rPr>
          <w:rFonts w:ascii="Courier New" w:hAnsi="Courier New" w:cs="Courier New"/>
        </w:rPr>
        <w:t>da ita Yana rankwafowa ya saka bakinsa s cikinta ya sauke lips dinsa akan Mararta Wanda bata dan lokacin Da tai baya ba tana rasa gabaki daya kanta ya tarota Yana Shafa cinyoyinta da hannuwansu masu sanyi Yana Dora bakinsa a zallan fatar kirjinta Yana mata</w:t>
      </w:r>
      <w:r w:rsidRPr="001F1A20">
        <w:rPr>
          <w:rFonts w:ascii="Courier New" w:hAnsi="Courier New" w:cs="Courier New"/>
        </w:rPr>
        <w:t xml:space="preserve"> abinda ya sakata fasa kuka me sauti tana riqe kansa dan karfi jikinta na tsananta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yake shafa cibiyarta zuwa samanta ya sakata bude baki da wani irin kuka zata amabaci sunansa Amma sautin ya kasa fita sbd numfashinta daya dauke cak jin Yana </w:t>
      </w:r>
      <w:r w:rsidRPr="001F1A20">
        <w:rPr>
          <w:rFonts w:ascii="Courier New" w:hAnsi="Courier New" w:cs="Courier New"/>
        </w:rPr>
        <w:t xml:space="preserve">rabata da iya qaramin abinda ya rage a jikinta ya dagosa a hannunsa yakai hancinsa yayi masa wata irin fitinanniyar shaqa Yana lumshe ido gabaki daya notikan da suka rage masa suna fizgewa ya jefar dashi Yana daukanta gabaki daya ya isa lafiyayyan gadonsa </w:t>
      </w:r>
      <w:r w:rsidRPr="001F1A20">
        <w:rPr>
          <w:rFonts w:ascii="Courier New" w:hAnsi="Courier New" w:cs="Courier New"/>
        </w:rPr>
        <w:t>da ita ya kwantar Yana bin cinyoyinta da wani mayen kallo kafin ya miqa hannunsa yayi wurgi da bedside lamb da haskenta ne ya haske dakin ya rage saura daya wadda haskenta baida wani yawa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Dagota yayi jikinta na tsananta rawa tana kasa motsawa </w:t>
      </w:r>
      <w:r w:rsidRPr="001F1A20">
        <w:rPr>
          <w:rFonts w:ascii="Courier New" w:hAnsi="Courier New" w:cs="Courier New"/>
        </w:rPr>
        <w:t>bare kwatar kanta ya sake sake bakinsa a nata cikin zafi Yana mata tsotsan datake tabbatarda ayau babu sauran abinda ya rage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yanda yake bata wani fitinannen kissing Yana sake baya da wuyanta da kafafunsa ya bude kafafunta gabaki dayansu Ya</w:t>
      </w:r>
      <w:r w:rsidRPr="001F1A20">
        <w:rPr>
          <w:rFonts w:ascii="Courier New" w:hAnsi="Courier New" w:cs="Courier New"/>
        </w:rPr>
        <w:t>na samun damar Kansa a tsakiyar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bata taba sanin masifa da balai bane taji Yana ratsata cikin wani karfin da tasan ba AZIZ LIMBA dinta bane.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#JAZIZ LOVE</w:t>
      </w:r>
    </w:p>
    <w:p w:rsidR="00000000" w:rsidRPr="001F1A20" w:rsidRDefault="00A46AAD" w:rsidP="001F1A20">
      <w:pPr>
        <w:pStyle w:val="PlainText"/>
        <w:rPr>
          <w:rFonts w:ascii="Courier New" w:hAnsi="Courier New" w:cs="Courier New"/>
        </w:rPr>
      </w:pPr>
      <w:r w:rsidRPr="001F1A20">
        <w:rPr>
          <w:rFonts w:ascii="Courier New" w:hAnsi="Courier New" w:cs="Courier New"/>
        </w:rPr>
        <w:t>#ZAADENS</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#LIMBAS </w:t>
      </w:r>
    </w:p>
    <w:p w:rsidR="00000000" w:rsidRPr="001F1A20" w:rsidRDefault="00A46AAD" w:rsidP="001F1A20">
      <w:pPr>
        <w:pStyle w:val="PlainText"/>
        <w:rPr>
          <w:rFonts w:ascii="Courier New" w:hAnsi="Courier New" w:cs="Courier New"/>
        </w:rPr>
      </w:pPr>
      <w:r w:rsidRPr="001F1A20">
        <w:rPr>
          <w:rFonts w:ascii="Courier New" w:hAnsi="Courier New" w:cs="Courier New"/>
        </w:rPr>
        <w:t>#2 BBS</w:t>
      </w:r>
    </w:p>
    <w:p w:rsidR="00000000" w:rsidRPr="001F1A20" w:rsidRDefault="00A46AAD" w:rsidP="001F1A20">
      <w:pPr>
        <w:pStyle w:val="PlainText"/>
        <w:rPr>
          <w:rFonts w:ascii="Courier New" w:hAnsi="Courier New" w:cs="Courier New"/>
        </w:rPr>
      </w:pPr>
      <w:r w:rsidRPr="001F1A20">
        <w:rPr>
          <w:rFonts w:ascii="Courier New" w:hAnsi="Courier New" w:cs="Courier New"/>
        </w:rPr>
        <w:t>#NICKY</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w:t>
      </w:r>
      <w:r w:rsidRPr="001F1A20">
        <w:rPr>
          <w:rFonts w:ascii="Courier New" w:hAnsi="Courier New" w:cs="Courier New"/>
        </w:rPr>
        <w:t xml:space="preserve">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43</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tsayawa jin inda azabar zata tsayaba sbd gabaki daya ta fice hayyacinta tama zare gabaki daya jikinta wata irin fizga ya fara tana fasa kuka me karfin gasken da dakin ta dauka gabaki daya sbd tinda Mimi ta haif</w:t>
      </w:r>
      <w:r w:rsidRPr="001F1A20">
        <w:rPr>
          <w:rFonts w:ascii="Courier New" w:hAnsi="Courier New" w:cs="Courier New"/>
        </w:rPr>
        <w:t>eta bata taba jin azaba me ratsata irin wannan ba Musamman daya fara bata karfinsa na namiji lafiyayyen da bai taba sanin mace ba a rayuwarsa shima ga wani irin abinda yakeji Wanda bai taba jinsa ba ko a yanayi na haukansa bai taba jin motsin gaske a cikin</w:t>
      </w:r>
      <w:r w:rsidRPr="001F1A20">
        <w:rPr>
          <w:rFonts w:ascii="Courier New" w:hAnsi="Courier New" w:cs="Courier New"/>
        </w:rPr>
        <w:t xml:space="preserve"> kwakwalwa da barqonsa ba sai ayau,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Zarewa kansa yayi gabaki daya hakama tinani da hankalinsa gabaki daya gushewa sukeyi Yana rasa kansa tsananin sonta da abinda yake samu da ji a tattare da ita a matsayinta na macen data fara saninsa ya Santa suka kunt</w:t>
      </w:r>
      <w:r w:rsidRPr="001F1A20">
        <w:rPr>
          <w:rFonts w:ascii="Courier New" w:hAnsi="Courier New" w:cs="Courier New"/>
        </w:rPr>
        <w:t>o juyewan kansa gabaki daya ya ringa nuna mata karfin gaske da Yana buga Kansa da wani irin karfin gaske da hannu daya sbd jin kaman ana bikin mahaukatan Aljanu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na fitan rai da neman sauki da sassauci Amma babu sauki ko sa</w:t>
      </w:r>
      <w:r w:rsidRPr="001F1A20">
        <w:rPr>
          <w:rFonts w:ascii="Courier New" w:hAnsi="Courier New" w:cs="Courier New"/>
        </w:rPr>
        <w:t>ssauci tako ina sbd tako ina tamkar ba AZIZ LIMBA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lokacinda yake sake rasa kansa wani hayaqi yaji tamkar Yana fita kunnuwansa da suka dauke jin komai na duniya dip sai wani mahaukacin numfashinsa dayake sauka a kunnenta hawaye na bin gefe</w:t>
      </w:r>
      <w:r w:rsidRPr="001F1A20">
        <w:rPr>
          <w:rFonts w:ascii="Courier New" w:hAnsi="Courier New" w:cs="Courier New"/>
        </w:rPr>
        <w:t>n idanuwanta bata iya motsawa...Wani irin abin da yake kokarin rabasa da ransa yaji ya taso masa tin daga tsakiyar bayansa zuwa mararsa daya sakasa daga hannu ya sakarwa glass door din balcony dinsa dayake har gurin jikin gadonsa a daidai kuma inda suke wa</w:t>
      </w:r>
      <w:r w:rsidRPr="001F1A20">
        <w:rPr>
          <w:rFonts w:ascii="Courier New" w:hAnsi="Courier New" w:cs="Courier New"/>
        </w:rPr>
        <w:t>ni mahaukacin dukan daya saka glass din wata irin qara me karfin gaske da gabaki daya gidan ya dauka Yana watsewa waje.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saki wani irin kuka me hade da ihu Yana mata wata irin qanqamar data kusan rabata biyu ta qarasa macewa a jikinsa numfashinta na s</w:t>
      </w:r>
      <w:r w:rsidRPr="001F1A20">
        <w:rPr>
          <w:rFonts w:ascii="Courier New" w:hAnsi="Courier New" w:cs="Courier New"/>
        </w:rPr>
        <w:t>arkewa.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Wanda yake gidan sautin qarar fashewan kofar ya samesa wasu a cikin bacci wainda basu iya bacci ba kuma a kunnuwansu Amma babu wnda ya fito sbd a yanzu kowa ya fara koyan saurarawa da kyau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daya kasa bacci a cikin Dar</w:t>
      </w:r>
      <w:r w:rsidRPr="001F1A20">
        <w:rPr>
          <w:rFonts w:ascii="Courier New" w:hAnsi="Courier New" w:cs="Courier New"/>
        </w:rPr>
        <w:t>en zaune yake Daram kirjinsa na masa wani irin matsanancin ciwon da yakejin ayau tsananin kewan mahaifiyarsa da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Ciwon dayake ji a kirjinsa ciwo ne dayake jin numfashinsa na toshewa idanuwansa sukai jajir ya kasa rintsawa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daya ka</w:t>
      </w:r>
      <w:r w:rsidRPr="001F1A20">
        <w:rPr>
          <w:rFonts w:ascii="Courier New" w:hAnsi="Courier New" w:cs="Courier New"/>
        </w:rPr>
        <w:t>sa bacci sbd halinda Ammar din yake a ciki a bayyane yake sbd yanda idanuwansa sukai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yayi jin qarar ya nufi kofa ya fito Ammar din na bin bayansa da kallo idanuwansa na cikowa da wasu zafafan hawaye masu dacin gaske suka gangaro daga idanuw</w:t>
      </w:r>
      <w:r w:rsidRPr="001F1A20">
        <w:rPr>
          <w:rFonts w:ascii="Courier New" w:hAnsi="Courier New" w:cs="Courier New"/>
        </w:rPr>
        <w:t>ansa yanajin a Karo na farko kewan tasa mahaifiyar yasa Yana jin inama ya bita a yanzu ya huta da radadin dayake ji yana nauyaya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ne Mai karfin gaske da wani irin sauti me ban tsoro suka taho masa ya cusa kansa cikin kafafunsa jikinsa na</w:t>
      </w:r>
      <w:r w:rsidRPr="001F1A20">
        <w:rPr>
          <w:rFonts w:ascii="Courier New" w:hAnsi="Courier New" w:cs="Courier New"/>
        </w:rPr>
        <w:t xml:space="preserve"> wata irin sanyi Yana yi Yana qanqame jikinsa dumin jikin Uwarsa data barsa a duniyar da baida asalin ubansa daya yafesa bai taba nemansa ko buqtaan son ganinsa ba tana cike kirjinsa da ciwo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Yana neman rasa numfashinsa ya miqe y</w:t>
      </w:r>
      <w:r w:rsidRPr="001F1A20">
        <w:rPr>
          <w:rFonts w:ascii="Courier New" w:hAnsi="Courier New" w:cs="Courier New"/>
        </w:rPr>
        <w:t>ana hada hanya ya fito Shima yana fita harabar gidan gabaki daya batareda duba da Daren daya tsala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ne ya isa da sauri gurinsa yana tarosa jikinsa sbd yanda Ammar din ya zube akan gwiwansa yana dafe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******Tsawon mintina ya dauka </w:t>
      </w:r>
      <w:r w:rsidRPr="001F1A20">
        <w:rPr>
          <w:rFonts w:ascii="Courier New" w:hAnsi="Courier New" w:cs="Courier New"/>
        </w:rPr>
        <w:t>a jikinta qanqame da ita kafin ya fara kakkarwan sanyin dayaji Yana ratsa har cikin qashinsa.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idanuwansa da suka bude dakyar yayi ya zubawa fuskanta datai jajir har lokacin hawaye ne ke gangarowa gefen idanuwanta dake rufe sun kumbura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w:t>
      </w:r>
      <w:r w:rsidRPr="001F1A20">
        <w:rPr>
          <w:rFonts w:ascii="Courier New" w:hAnsi="Courier New" w:cs="Courier New"/>
        </w:rPr>
        <w:t>fashinta dake fita ahankali ya Shaqa cikin hancinsa Yana lumshe ido karfin jikinsa na dan dawowa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yayi da shaqar numfashinta da ba karfin komai a cikinsa har tsawon mintina shiru a jikin juna kafin ya saketa ya miqe zaune ahankali Yana z</w:t>
      </w:r>
      <w:r w:rsidRPr="001F1A20">
        <w:rPr>
          <w:rFonts w:ascii="Courier New" w:hAnsi="Courier New" w:cs="Courier New"/>
        </w:rPr>
        <w:t>iro kafafunsa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Bathroom ya nufa kafafunsa a sanyaye Shima jin yake baida karfi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Ruwan sanyi ya sakarwa Kansa Yana lumshe idanuwa Yana sauke numfashi masu sanyi da samun nutsuwa a jere.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dade a ciki kafin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daya fito</w:t>
      </w:r>
      <w:r w:rsidRPr="001F1A20">
        <w:rPr>
          <w:rFonts w:ascii="Courier New" w:hAnsi="Courier New" w:cs="Courier New"/>
        </w:rPr>
        <w:t xml:space="preserve"> yunqurin Amai takeyi Amma batada karfi ko kadan na yunqurin dan haka da sauri ya iso ya tallafota jikinsa Yana kunna hasken dakin me yawa idanuwansa suka sauka akan inda take kwance yaga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Sarawa yaji kansa yayi da karfin gaske zuciyarsa na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ya dauketa cak ya nufi toilet Yana isa ya kunna ruwan zafi a bathtub ya sakata sbd bazata iya tsayuwa a shower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numfashi me karfi na azaba ta sake ruwan na ratsata ta qanqame hannunsa da dan karamin karfinta tana kasa bude idanuwanta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yayi zuciyarsa gabaki daya tana daukan zafi da halin daya sakata dan haka wayarsa ya nufa ya dauka ya saka Kiran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farko Sayd ya dauka sbd ya farka tinda yaji qarar.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buqatan Doctors kaman biyu xuwa uku yanzu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z</w:t>
      </w:r>
      <w:r w:rsidRPr="001F1A20">
        <w:rPr>
          <w:rFonts w:ascii="Courier New" w:hAnsi="Courier New" w:cs="Courier New"/>
        </w:rPr>
        <w:t>aune Sayd yayi Yana sake kallan time kafin ya sauko gadonsa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Maza ko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"Mata duka a yanzu nake buqatansu"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yayi yana komawa toilet din gurinta yana isa ya bai damu da yanda ruwan datake cikin suka sauya ba ya shiga ruwa</w:t>
      </w:r>
      <w:r w:rsidRPr="001F1A20">
        <w:rPr>
          <w:rFonts w:ascii="Courier New" w:hAnsi="Courier New" w:cs="Courier New"/>
        </w:rPr>
        <w:t>n ahankali Yana rungumota jikinsa Yana ambatar sunanta cikeda tsananin kulawa Amma bata iya amsawa.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hakan da yanda take sake sakewa ya saka hankalinsa sake tashi ya fito yana sake daura towel ya dauki wayarsa ya kira Sayd Wanda tini ya fito tareda</w:t>
      </w:r>
      <w:r w:rsidRPr="001F1A20">
        <w:rPr>
          <w:rFonts w:ascii="Courier New" w:hAnsi="Courier New" w:cs="Courier New"/>
        </w:rPr>
        <w:t xml:space="preserve"> tada mota dace motar securities din gidan ta biyosa da wasu daga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Daukan wayar yayi cikin matsuwa AZIZ din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am loosing my mind here me suke jira haryanxu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sake qarawa motarsa gudu Sayd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hanyar dauko sun sb</w:t>
      </w:r>
      <w:r w:rsidRPr="001F1A20">
        <w:rPr>
          <w:rFonts w:ascii="Courier New" w:hAnsi="Courier New" w:cs="Courier New"/>
        </w:rPr>
        <w:t>d zuwansu zai dauki time Amma kafin su iso ko akwai taimakon da fiddausi zata iya bayarwa?"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AZIZ din yace yes.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sauri ya kira fiddausi wadda take bacci tana ganin Kiran ta tashi zaune tana daukan wayar cikin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tsaya cewa </w:t>
      </w:r>
      <w:r w:rsidRPr="001F1A20">
        <w:rPr>
          <w:rFonts w:ascii="Courier New" w:hAnsi="Courier New" w:cs="Courier New"/>
        </w:rPr>
        <w:t>komaiba cikin sauri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 kije Jannah na buqatanki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yayi Yana sake bankawa motarsa wuta.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take bacci ya saketa ta miqe tana saka hijab akan riga da wandon baccinta masu santsi da tsada ta nufi kofa ta fito dakin ta sau</w:t>
      </w:r>
      <w:r w:rsidRPr="001F1A20">
        <w:rPr>
          <w:rFonts w:ascii="Courier New" w:hAnsi="Courier New" w:cs="Courier New"/>
        </w:rPr>
        <w:t>ka qasa tana nufar palon da zai kaita saman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isa harya bude kofar palon Yana zaune palon idanuwansa jajir.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kallansa fiddausi tayi kaman yanda bai kalletaba yace tayi saurin taimaka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data shiga ya sauya beddings duk da bai</w:t>
      </w:r>
      <w:r w:rsidRPr="001F1A20">
        <w:rPr>
          <w:rFonts w:ascii="Courier New" w:hAnsi="Courier New" w:cs="Courier New"/>
        </w:rPr>
        <w:t xml:space="preserve"> wani iya sakawa yanda ya kamata ba ya dai sauya hakama ya sakawa Jannah shirt mara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fiddausi ta shiga ta isa gurin Jannah din da sauri tana kallanta yanda koina jikinta da fuskanta yayi jajir bata iya ko zaunawa tana cikin ruwa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Ruwa fiddausi ta sauya mata masu zafin gaske tana sake zaunar da ita cikinsu Jannah ta fasa kuka mara sauti amma duk da hakan ya shiga kunnensa dan haka ya dawo toilet din da taimakonsa yana riqe da hannuwanta cikin kulawa kaman zai zare ransa ya bata aka </w:t>
      </w:r>
      <w:r w:rsidRPr="001F1A20">
        <w:rPr>
          <w:rFonts w:ascii="Courier New" w:hAnsi="Courier New" w:cs="Courier New"/>
        </w:rPr>
        <w:t>sake sauya mata ruwa yabi duk ya rufe ruwan da towels kusan Guda uku sbd kada ko cinyoyinta fiddausi ta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haka ya fahimci ruwan zafin Jannan ke buqata dan haka ya sallami fiddausin ya dinga sauya mata ruwa kamar zararre Yana sakata har saida Sayd </w:t>
      </w:r>
      <w:r w:rsidRPr="001F1A20">
        <w:rPr>
          <w:rFonts w:ascii="Courier New" w:hAnsi="Courier New" w:cs="Courier New"/>
        </w:rPr>
        <w:t>ya iso da likitoci mata biyu Wanda suka hawo har sama suka dubata da kyau yanda ya kamata babu buqtaan stitches kawai dai girman da yayi mata da karfin daya bata tareda gurzuwa datai ne ya saka ta goge sosai ta dan jin rauni Amma ba dinki.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Magani da all</w:t>
      </w:r>
      <w:r w:rsidRPr="001F1A20">
        <w:rPr>
          <w:rFonts w:ascii="Courier New" w:hAnsi="Courier New" w:cs="Courier New"/>
        </w:rPr>
        <w:t>ura sukai mata take ta samu wani wahalallen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duhun Daren ana gap da Kiran asuba Sayd ya sake maida doctors din fiddausi kuma taje itama a cikin Daren ta sake dafo madara me zafi da zuma ta sako a gurinda zai aje zafin ta kawo palon ta ajiy</w:t>
      </w:r>
      <w:r w:rsidRPr="001F1A20">
        <w:rPr>
          <w:rFonts w:ascii="Courier New" w:hAnsi="Courier New" w:cs="Courier New"/>
        </w:rPr>
        <w:t>e ta koma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Jannah din yayi a da abin rufa Yana rage mata ac ya miqe ya nufi toilet sai alokacin yayi wankan tsafta da tsarki da ruwan zafi sosai ya fito ya saka dogon wandan kayan bacci kawai da jallabiya yayi sallar asuba da akai yana idar</w:t>
      </w:r>
      <w:r w:rsidRPr="001F1A20">
        <w:rPr>
          <w:rFonts w:ascii="Courier New" w:hAnsi="Courier New" w:cs="Courier New"/>
        </w:rPr>
        <w:t>wa yayi adduoinsa na godia ga Allah daya basa mutane biyu dayafi so akan tasa rayuwar wato mahaifiyarsa da Jannah da ayau ta zama cikakkiyar macensa.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zare jallabiyarsa yayi ya hau gadon ya shige jikinta ya kwanta Yana shakar kamshin dayake f</w:t>
      </w:r>
      <w:r w:rsidRPr="001F1A20">
        <w:rPr>
          <w:rFonts w:ascii="Courier New" w:hAnsi="Courier New" w:cs="Courier New"/>
        </w:rPr>
        <w:t>ita a jikinta na rigarsa dake jikinta daya hadu da qamshin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Baccin ne ya daukesa a jikinta Shima sedai bai dade sosai Yana baccin ba dumin numfashinta dake sauka a kirjinsa yana tada tsikar jikinsa tareda laushin jikinta da fatarsu dake ta sake </w:t>
      </w:r>
      <w:r w:rsidRPr="001F1A20">
        <w:rPr>
          <w:rFonts w:ascii="Courier New" w:hAnsi="Courier New" w:cs="Courier New"/>
        </w:rPr>
        <w:t>mannuwa da juna babu kayan kirji ya saka hankalinsa gabaki daya ya tashi yaji Yana shiga wani dumin jiki da sabuwar buqatarta me karfi da zafi.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idanuwansa yayi Yana zuba mata tana bacci cikin nutsuwa da rashin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Lips dinta ya zubawa idanuwa</w:t>
      </w:r>
      <w:r w:rsidRPr="001F1A20">
        <w:rPr>
          <w:rFonts w:ascii="Courier New" w:hAnsi="Courier New" w:cs="Courier New"/>
        </w:rPr>
        <w:t xml:space="preserve"> Yana kallan yanda sukai ja ya hadiyi wasu yawu masu dumi Yana saka fuskansa wuyanta Yana sauke mata numfashinsa me dumi daya sake dumama jikinta cikin bacci ta motsa ahankali tana dan sake shigewa jikinsa numfashinta ya sake sauka da dan karfi akan fatar </w:t>
      </w:r>
      <w:r w:rsidRPr="001F1A20">
        <w:rPr>
          <w:rFonts w:ascii="Courier New" w:hAnsi="Courier New" w:cs="Courier New"/>
        </w:rPr>
        <w:t>tsakiyar kirjinsa take ya zagoyota da hannuwansa Yana mannata sosai da jikinsa Yana Shafa wuyanta zuwa kirjinta ahankali kafin ya gangara zuwa cikinta da Mararta Yana kasa riqe Kansa sbd jin kaman ya hadiyeta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yake shafarta ne ya sa</w:t>
      </w:r>
      <w:r w:rsidRPr="001F1A20">
        <w:rPr>
          <w:rFonts w:ascii="Courier New" w:hAnsi="Courier New" w:cs="Courier New"/>
        </w:rPr>
        <w:t>kata bude idanuwanta jajir ahankali cikin sanyi da rashin kuzari ko karfi ko kadan ta kallesa da idanuwanta da sukai wani irin laushi....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wata irin kasala da zarewan da yaji notikan hakuri da control dinsa na yi ya bude baki da kyar ya iya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kin Sani baki bude idanuwanki akaina ba sbd your eyes sun....kasa qarasawa ma yayi Ya Dora bakinsa kan lips dinta da suka bushe jajir Yana tsotsansu ahankali Yana sake shigewa jikinta Yana zare rigar jikinta kai tsaye.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#LIMZAD</w:t>
      </w:r>
    </w:p>
    <w:p w:rsidR="00000000" w:rsidRPr="001F1A20" w:rsidRDefault="00A46AAD" w:rsidP="001F1A20">
      <w:pPr>
        <w:pStyle w:val="PlainText"/>
        <w:rPr>
          <w:rFonts w:ascii="Courier New" w:hAnsi="Courier New" w:cs="Courier New"/>
        </w:rPr>
      </w:pPr>
      <w:r w:rsidRPr="001F1A20">
        <w:rPr>
          <w:rFonts w:ascii="Courier New" w:hAnsi="Courier New" w:cs="Courier New"/>
        </w:rPr>
        <w:t>#BEST LOVE</w:t>
      </w:r>
    </w:p>
    <w:p w:rsidR="00000000" w:rsidRPr="001F1A20" w:rsidRDefault="00A46AAD" w:rsidP="001F1A20">
      <w:pPr>
        <w:pStyle w:val="PlainText"/>
        <w:rPr>
          <w:rFonts w:ascii="Courier New" w:hAnsi="Courier New" w:cs="Courier New"/>
        </w:rPr>
      </w:pPr>
      <w:r w:rsidRPr="001F1A20">
        <w:rPr>
          <w:rFonts w:ascii="Courier New" w:hAnsi="Courier New" w:cs="Courier New"/>
        </w:rPr>
        <w:t>#R</w:t>
      </w:r>
      <w:r w:rsidRPr="001F1A20">
        <w:rPr>
          <w:rFonts w:ascii="Courier New" w:hAnsi="Courier New" w:cs="Courier New"/>
        </w:rPr>
        <w:t>OMANCE</w:t>
      </w:r>
    </w:p>
    <w:p w:rsidR="00000000" w:rsidRPr="001F1A20" w:rsidRDefault="00A46AAD" w:rsidP="001F1A20">
      <w:pPr>
        <w:pStyle w:val="PlainText"/>
        <w:rPr>
          <w:rFonts w:ascii="Courier New" w:hAnsi="Courier New" w:cs="Courier New"/>
        </w:rPr>
      </w:pPr>
      <w:r w:rsidRPr="001F1A20">
        <w:rPr>
          <w:rFonts w:ascii="Courier New" w:hAnsi="Courier New" w:cs="Courier New"/>
        </w:rPr>
        <w:t>#NICKY</w:t>
      </w:r>
    </w:p>
    <w:p w:rsidR="00000000" w:rsidRPr="001F1A20" w:rsidRDefault="00A46AAD" w:rsidP="001F1A20">
      <w:pPr>
        <w:pStyle w:val="PlainText"/>
        <w:rPr>
          <w:rFonts w:ascii="Courier New" w:hAnsi="Courier New" w:cs="Courier New"/>
        </w:rPr>
      </w:pPr>
      <w:r w:rsidRPr="001F1A20">
        <w:rPr>
          <w:rFonts w:ascii="Courier New" w:hAnsi="Courier New" w:cs="Courier New"/>
        </w:rPr>
        <w:t>#GARBA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44</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jikinta ya dauka cikin rashin karfi ta fara girgiza kai tana ambatar sunanta can qasan maqoshinta daqyar sedai kwata kwata ba alamar zata samu ya saura</w:t>
      </w:r>
      <w:r w:rsidRPr="001F1A20">
        <w:rPr>
          <w:rFonts w:ascii="Courier New" w:hAnsi="Courier New" w:cs="Courier New"/>
        </w:rPr>
        <w:t>ra sbd hakuri kawai yake bata Yana cigaba da dumama jikinta da zafafan romance kafin ya rabata da komai yana shiga tsakiyanta tareda bude kafufunta a natse ya fara fama mata raunikan da batama San yaushe zata warkesu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Azabar data sake sha ce ta saka </w:t>
      </w:r>
      <w:r w:rsidRPr="001F1A20">
        <w:rPr>
          <w:rFonts w:ascii="Courier New" w:hAnsi="Courier New" w:cs="Courier New"/>
        </w:rPr>
        <w:t>ta jin tsoro na kamata ta ringa kuka mara sauti ahankali jikinta na tsananta zafi sosai tana rungume a jikinsa Yana jera mata kalman sorry da I love you a kunnenta cikin sanyi da tsananin tausayinta.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jin gamsuwa iya gamsuwa a tattare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w:t>
      </w:r>
      <w:r w:rsidRPr="001F1A20">
        <w:rPr>
          <w:rFonts w:ascii="Courier New" w:hAnsi="Courier New" w:cs="Courier New"/>
        </w:rPr>
        <w:t>ran da fiddausi ta kawo mata yaje ya dauko mata ya kawo mata ya bata Tasha daqyar jikinta zazzabi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 ya sake kira tace ba komai bane idan ta samu isashen bacci da hutu tareda abinci me kyau zata warware Amma ya daga mata kafa.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yayi</w:t>
      </w:r>
      <w:r w:rsidRPr="001F1A20">
        <w:rPr>
          <w:rFonts w:ascii="Courier New" w:hAnsi="Courier New" w:cs="Courier New"/>
        </w:rPr>
        <w:t xml:space="preserve"> ya kira fiddausi kai tsaye yace ta hadawa Jannah breakfast dinta daban a kawo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taimaka mata yayi ta shiga ruwa sosai tayi wanka ta fito da taimakonsa tayi sallah kafin ya kwantar da ita ya shige toilet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shigewa ta sauko gadon ta</w:t>
      </w:r>
      <w:r w:rsidRPr="001F1A20">
        <w:rPr>
          <w:rFonts w:ascii="Courier New" w:hAnsi="Courier New" w:cs="Courier New"/>
        </w:rPr>
        <w:t>na dafa bango sbd jiri tana tafiya ahankali ta dauki hijabinta ta saka ta fice bata gani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bin bango da durqusawa take saukowa stairs jikinta na rawa sosai sbd karfin da zazzabinta yake qarawa.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Bata hadu da kowa ba sai Fatma Wadda take gyare </w:t>
      </w:r>
      <w:r w:rsidRPr="001F1A20">
        <w:rPr>
          <w:rFonts w:ascii="Courier New" w:hAnsi="Courier New" w:cs="Courier New"/>
        </w:rPr>
        <w:t xml:space="preserve">palon da sauri ta kalleta tana jefarta mopper ta iso gurinta ta kamata zatai magana take ta fahimci meya samu Jannah din da tashin hankalin gaske ta kalleta tana qasa da muryan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kaman sun tashi suna palo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da halin da Jannah ke ci</w:t>
      </w:r>
      <w:r w:rsidRPr="001F1A20">
        <w:rPr>
          <w:rFonts w:ascii="Courier New" w:hAnsi="Courier New" w:cs="Courier New"/>
        </w:rPr>
        <w:t>ki gabanta mummunan faduwa yayi ta qanqame Fatma hannuwanta n rawa ta kasa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Kamata Fatma tayi itama tsoron cikeda cikinta jikinta har rawa yakeyi sbd tsoron kada wanda ya fahimci wani 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saa koda suka isa palon babu kowa dan haka da sa</w:t>
      </w:r>
      <w:r w:rsidRPr="001F1A20">
        <w:rPr>
          <w:rFonts w:ascii="Courier New" w:hAnsi="Courier New" w:cs="Courier New"/>
        </w:rPr>
        <w:t>uri Fatma ta Isa da ita daki ta kwantar da sauri tareda rifeta da bargo tana rage ac sbd yanda jikin Jannah din ke rawar ciwo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kwantawa babu jimawa baccin azaba ya dauketa me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fatma ta sake ajiyan zuciya me karfi har lo</w:t>
      </w:r>
      <w:r w:rsidRPr="001F1A20">
        <w:rPr>
          <w:rFonts w:ascii="Courier New" w:hAnsi="Courier New" w:cs="Courier New"/>
        </w:rPr>
        <w:t xml:space="preserve">kacin tsoronta bai sauka ba sbd balain dazai iya biyowa baya idan su Dad suka San akwai auren AZIZ da Jannah din bare kuma ace suna cikin gidan suna bacci AZIZ LIMBA ya maida Jannah macensa da suke jin gwara ta samu ciki da Ammar ba aure dadai wani abu ya </w:t>
      </w:r>
      <w:r w:rsidRPr="001F1A20">
        <w:rPr>
          <w:rFonts w:ascii="Courier New" w:hAnsi="Courier New" w:cs="Courier New"/>
        </w:rPr>
        <w:t>shiga tsakaninta da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To yanzu ko ita data Sani mummunan hukunci zata karba a hannun su Dad bare kila jannar,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yanzu gabaki daya jin tayi tana son tafiya kauyen su bar nan din sbd gudun bacin rana.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na fitowa bai ganta ba kai tsaye</w:t>
      </w:r>
      <w:r w:rsidRPr="001F1A20">
        <w:rPr>
          <w:rFonts w:ascii="Courier New" w:hAnsi="Courier New" w:cs="Courier New"/>
        </w:rPr>
        <w:t xml:space="preserve"> yasan abinda yasa ta koma cikin karfin hali dan haka bazai tirsasa ta Musamman yanzu da batada Lfy dan haka yana gama shiryawa sake Kiran likita yayi yace zuwa 10 na safe su sake zuwa dubata.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10 din nayi takai abinci dakinsu Jannah din lafi</w:t>
      </w:r>
      <w:r w:rsidRPr="001F1A20">
        <w:rPr>
          <w:rFonts w:ascii="Courier New" w:hAnsi="Courier New" w:cs="Courier New"/>
        </w:rPr>
        <w:t>yayyu ta jere.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Angama musu komai na shirin tafiya akace Fatma ta kira Jannah din sai alokacin fatma da zuciyarta ke tsinkewa ta sanar dasu Jannah ba lafiya sosai sosai ko bacci basuyi ba Daren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mamaki da tashin hankali suka dunguma </w:t>
      </w:r>
      <w:r w:rsidRPr="001F1A20">
        <w:rPr>
          <w:rFonts w:ascii="Courier New" w:hAnsi="Courier New" w:cs="Courier New"/>
        </w:rPr>
        <w:t>zuwa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yanda suka ganta gabaki daya tayi fayau idanuwanta a kumbure alaman kuka da azabar ciwo ya saka jikinsu sanyi tareda shiga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dayake likita ya dubata yaji ba ciwon zuciyarta bane dan haka bai tinani ko nazarin Komaiba saig</w:t>
      </w:r>
      <w:r w:rsidRPr="001F1A20">
        <w:rPr>
          <w:rFonts w:ascii="Courier New" w:hAnsi="Courier New" w:cs="Courier New"/>
        </w:rPr>
        <w:t>a likita taxo tareda fiddausi da Falaq wadda duk ta daga hankalinta jin Jannah na rashin lafiya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fiddausi da Falaq ne suka kawo likita ya saka basu damu ba sbd sunsan Falaq ko zasu kasheta saita je gurin Jannah din dan haka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w:t>
      </w:r>
      <w:r w:rsidRPr="001F1A20">
        <w:rPr>
          <w:rFonts w:ascii="Courier New" w:hAnsi="Courier New" w:cs="Courier New"/>
        </w:rPr>
        <w:t>kadai ce ta shiga ta dubata ta bawa fatma sabbin magani da yanda Jannah din zata kula da kanta ta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boye maganin tayi sbd Ammar zai iya Sanin na menene idan ya gani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 gidan bai sauko ba sai karfe 11 na rana kuma kuma kai tsaye gurin</w:t>
      </w:r>
      <w:r w:rsidRPr="001F1A20">
        <w:rPr>
          <w:rFonts w:ascii="Courier New" w:hAnsi="Courier New" w:cs="Courier New"/>
        </w:rPr>
        <w:t xml:space="preserve"> Jannah din ya fara zuwa ya dubata har lokacin bacci takeyi dan haka kai tsaye ya sake wucewa gurin Ummah Wadda yana shiga dakin ya taddata Zaune Daram akan gadon datake idanuwanta jajir alaman kuka me tsananin gaske tasha.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Mutuwar tsaye yayi daga bakin</w:t>
      </w:r>
      <w:r w:rsidRPr="001F1A20">
        <w:rPr>
          <w:rFonts w:ascii="Courier New" w:hAnsi="Courier New" w:cs="Courier New"/>
        </w:rPr>
        <w:t xml:space="preserve"> kofar Yana kallanta jikinsa na mutuwa gabaki daya idanuwansa kafe akanta suna sauyawa.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itama ta kafesa da idanuwanta jajir a kyaftawa hannuwanta na rawa ahankali tana kasa bude baki tayi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dasu Maheer ne suka iso dakin ganinsa </w:t>
      </w:r>
      <w:r w:rsidRPr="001F1A20">
        <w:rPr>
          <w:rFonts w:ascii="Courier New" w:hAnsi="Courier New" w:cs="Courier New"/>
        </w:rPr>
        <w:t>tsaye bakin kofar dakin ya sakasu isowa da sauri cikin tsinkewan zuciya.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Ganinta zaune ya saka dukkaninsu tsayawa cak kaman AZIZ LIMBA zuciyarsu na harbawa da matsanancin tashin hankalin wa zata tina ko ambata a cikin su ko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ma a daid</w:t>
      </w:r>
      <w:r w:rsidRPr="001F1A20">
        <w:rPr>
          <w:rFonts w:ascii="Courier New" w:hAnsi="Courier New" w:cs="Courier New"/>
        </w:rPr>
        <w:t>ai lokacin ta iso sbd tin ranar d abin ya faru bata sake saka AZIZ a idanuwanta ba hakama batasan yaya Fatiman ba ta tashi kuma waye ta tina a tsakanin AZIZ ko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tsayawa tayi cak a kofar dukkaninsu kallanta sukeyi kowa zuciyarsa na tsinkewa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dake bayan AZIZ Shima zufa ne ya tsinke masa Yana fatan baqin ciki da quncin uban gidansa ya qare daga yau har abada idan har mahaifiyarsa ta Tina 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tsurawa kowannensu idanuwanta tayi babu Wanda tinnainsa ko memorynsa ya fita daga kant</w:t>
      </w:r>
      <w:r w:rsidRPr="001F1A20">
        <w:rPr>
          <w:rFonts w:ascii="Courier New" w:hAnsi="Courier New" w:cs="Courier New"/>
        </w:rPr>
        <w:t>a ko daya idanuwanta suka sake cikowa da hawaye masu zafin gaske suna saukowa kan fuskanta ta bude baki ahankali da muryan da babu wnada ya Santa da ita sbd sanyi da nutsuwanta tareda wani irin kewan da har abada bazata cike daga zuciyarta ba Musamman yanz</w:t>
      </w:r>
      <w:r w:rsidRPr="001F1A20">
        <w:rPr>
          <w:rFonts w:ascii="Courier New" w:hAnsi="Courier New" w:cs="Courier New"/>
        </w:rPr>
        <w:t>u da babu Ummitah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"ABDULAZIZZZ" Cikin wani irin sauti me sanyin daya saka kafafunsa sarewa Yana zubewa qasa a bakin kofar wani irin kuka me karfin gaske Yana kubuce masa ya kai goshinsa qasa Yana sujjada cikin kukan daya tada tsikar jikin Sayd dasu</w:t>
      </w:r>
      <w:r w:rsidRPr="001F1A20">
        <w:rPr>
          <w:rFonts w:ascii="Courier New" w:hAnsi="Courier New" w:cs="Courier New"/>
        </w:rPr>
        <w:t xml:space="preserve"> Fatma dake palo duka a tsaye suna sauraron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dagowa daga sujjadan ya isa gurinta da wani irin karfin gaske ya fixgota jikinsa ya rungume da tsananin karfi Yana wata irin tsima zuciyarsa na neman fashewa da farin cikin duniya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mama tafara yi kafafunta na kakkarwa idanuwanta na cikowa da hawayen baqin cikin duniya gabaki daya tana jin rabin jikinta na neman shenyewa sbd riqewan dayake.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ma kusan mutuwar tsayen sukai idanuwansu duka akan Umman wadda take qanqame j</w:t>
      </w:r>
      <w:r w:rsidRPr="001F1A20">
        <w:rPr>
          <w:rFonts w:ascii="Courier New" w:hAnsi="Courier New" w:cs="Courier New"/>
        </w:rPr>
        <w:t>ikin danta idanuwanta kafe akan Dzad da Shima nasa ke kafe akanta.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ma baisan lokacinda ya zube qasa yayi sujjada ba Yana jin wani nauyi na sauka daga kirjinsa sbd ciwon dake danne da </w:t>
      </w:r>
      <w:r w:rsidRPr="001F1A20">
        <w:rPr>
          <w:rFonts w:ascii="Courier New" w:hAnsi="Courier New" w:cs="Courier New"/>
        </w:rPr>
        <w:t>rayuwar AZIZ na rashin mahaifiyarsa na shekaru shima jinsa yakeyi sbd yafi kowa Sanin irin hali da quncin da zuciyarsa ke lullube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ma da sauri ta qaraso tana rungume daddyn nata ta baya tana tayasa murna sbd ita farin cikinta akan daddynta</w:t>
      </w:r>
      <w:r w:rsidRPr="001F1A20">
        <w:rPr>
          <w:rFonts w:ascii="Courier New" w:hAnsi="Courier New" w:cs="Courier New"/>
        </w:rPr>
        <w:t xml:space="preserve"> y samu abinda yakeso ne tinda ba Sani datai Daddynta nada wata asalin uwar ba bayan Mama se yanzu da abubuwa suka bayyana.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wani irin farin cikin da bai taba shiga ba a rayuwarsa tin rasuwar mahaifinsa Yana qanqani ya dago Yana kallan fuskan Umman</w:t>
      </w:r>
      <w:r w:rsidRPr="001F1A20">
        <w:rPr>
          <w:rFonts w:ascii="Courier New" w:hAnsi="Courier New" w:cs="Courier New"/>
        </w:rPr>
        <w:t xml:space="preserve"> ya kama hannuwanta duka biyun yayi kissing nasu ya rungumesu a kirjinsa Yana rufe idanuwansa kirjinsa kaman zai fashe da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dake bayansa ya janyo ya rungumeta yana jin itama kaman zai maidata ciki ya dagota yana kallan Umman ya Dora hann</w:t>
      </w:r>
      <w:r w:rsidRPr="001F1A20">
        <w:rPr>
          <w:rFonts w:ascii="Courier New" w:hAnsi="Courier New" w:cs="Courier New"/>
        </w:rPr>
        <w:t xml:space="preserve">un Falaq akan nata ya hada ya riqe a cikin hannunsa ya bude baki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ga wata Fatimanki,</w:t>
      </w:r>
    </w:p>
    <w:p w:rsidR="00000000" w:rsidRPr="001F1A20" w:rsidRDefault="00A46AAD" w:rsidP="001F1A20">
      <w:pPr>
        <w:pStyle w:val="PlainText"/>
        <w:rPr>
          <w:rFonts w:ascii="Courier New" w:hAnsi="Courier New" w:cs="Courier New"/>
        </w:rPr>
      </w:pPr>
      <w:r w:rsidRPr="001F1A20">
        <w:rPr>
          <w:rFonts w:ascii="Courier New" w:hAnsi="Courier New" w:cs="Courier New"/>
        </w:rPr>
        <w:t>Little Ummitanki ce,</w:t>
      </w:r>
    </w:p>
    <w:p w:rsidR="00000000" w:rsidRPr="001F1A20" w:rsidRDefault="00A46AAD" w:rsidP="001F1A20">
      <w:pPr>
        <w:pStyle w:val="PlainText"/>
        <w:rPr>
          <w:rFonts w:ascii="Courier New" w:hAnsi="Courier New" w:cs="Courier New"/>
        </w:rPr>
      </w:pPr>
      <w:r w:rsidRPr="001F1A20">
        <w:rPr>
          <w:rFonts w:ascii="Courier New" w:hAnsi="Courier New" w:cs="Courier New"/>
        </w:rPr>
        <w:t>Jinin Ummitah c..... Kasa qarasawa yayi sbd wani irin sanyi da jikinsa yayi Yana kallan yanda hawaye ke gangarowa daga idanuwan Umman</w:t>
      </w:r>
      <w:r w:rsidRPr="001F1A20">
        <w:rPr>
          <w:rFonts w:ascii="Courier New" w:hAnsi="Courier New" w:cs="Courier New"/>
        </w:rPr>
        <w:t xml:space="preserve"> ta  zubawa Falaq ido Yana kallan kamanninta da bata Sani ba na Ummitah sbd tin daga ranar data haihu ta tasa hankalinta hakama ko data rabu da yayanta suna Yara Ummitah na qanqanuwa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zubawa Umman ido tayi itama tana kallan matar data haifi </w:t>
      </w:r>
      <w:r w:rsidRPr="001F1A20">
        <w:rPr>
          <w:rFonts w:ascii="Courier New" w:hAnsi="Courier New" w:cs="Courier New"/>
        </w:rPr>
        <w:t>mahaifiyarta sbd daman can Mama a matsayin mahaifiyar daddynta take kallanta mantawa takeyi Sam da itace uwar tata mahaifiyar sai a yanzu ne take jin ta hadu da mahaifiyar data haifi mahaifiyarta.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Umman ta sake dago idanuwanta ta sauke akansu D</w:t>
      </w:r>
      <w:r w:rsidRPr="001F1A20">
        <w:rPr>
          <w:rFonts w:ascii="Courier New" w:hAnsi="Courier New" w:cs="Courier New"/>
        </w:rPr>
        <w:t>ad dake tsaye jiki a tsananin mace Musamman Ammar daya iso yana ganin halinda ake ciki idanuwansa da suke jajir a kumbure suka ciko da wasu irin hawaye masu tsananin zafin gaske sbd a Karo na uku ya sake rasa Uwa dayake tsananin buqata a rayuwarsa dan mumm</w:t>
      </w:r>
      <w:r w:rsidRPr="001F1A20">
        <w:rPr>
          <w:rFonts w:ascii="Courier New" w:hAnsi="Courier New" w:cs="Courier New"/>
        </w:rPr>
        <w:t>unan rayuwarsa dake cikin tsananin duhu hasken uwa ne kadai yake buqata ya yaye masa 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rayuwarsa Yana tsananin so da kaunar uwa a tattaredashi wadda tin yana qarami Allah ya karbe masa wannan rahamar ta samun 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rasa mahaifiyarsa,ya rasa Mi</w:t>
      </w:r>
      <w:r w:rsidRPr="001F1A20">
        <w:rPr>
          <w:rFonts w:ascii="Courier New" w:hAnsi="Courier New" w:cs="Courier New"/>
        </w:rPr>
        <w:t>mi a yanzu daya hango hasken samun wata uwar Ashe baida rabon fita duhun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ne ya kasa juyawa ya kalli su Zaadens din da dukkaninsu kansu yayi qasa suna kasa kallan Umman da kuma jin tsananin nauyi da kunyar kallan datake musu sbd ta tabbat</w:t>
      </w:r>
      <w:r w:rsidRPr="001F1A20">
        <w:rPr>
          <w:rFonts w:ascii="Courier New" w:hAnsi="Courier New" w:cs="Courier New"/>
        </w:rPr>
        <w:t>a ita dasu kauna ta yanke sbd sune makasan 'yarta bata tabama taba samun damar saninta a matsayin Yarta ba sbd ta haifeta ta rasa hankalin ganeta hakama ta rabu da ita batareda hankali ba ayau data samu hankalinta babu Ummitah a duniya sedai zuciyarta dake</w:t>
      </w:r>
      <w:r w:rsidRPr="001F1A20">
        <w:rPr>
          <w:rFonts w:ascii="Courier New" w:hAnsi="Courier New" w:cs="Courier New"/>
        </w:rPr>
        <w:t xml:space="preserve"> bugawa a duniyar.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a Karo na farko a rayuwarsa ya samu Kansa cikin matsanancin kunya me girman gaske ta wani dan Adam,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Karan farko yaji wani irin dana Sanin abinda yayi me tsananin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Karan farko yaji ya tsani kansa da tinaninsa da i</w:t>
      </w:r>
      <w:r w:rsidRPr="001F1A20">
        <w:rPr>
          <w:rFonts w:ascii="Courier New" w:hAnsi="Courier New" w:cs="Courier New"/>
        </w:rPr>
        <w:t>liminsa na likitanci tareda tsanar daular daya taso a cikinta Wadda ta sakasa bacewa a cikin batan da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Karan farko dayaji Soyayyar Jannah na sanyi a zuciyarsa sbd itace sanadin batansa da gurbacewan zuciyarsa ya zama makashin Matar da ayau yakewa</w:t>
      </w:r>
      <w:r w:rsidRPr="001F1A20">
        <w:rPr>
          <w:rFonts w:ascii="Courier New" w:hAnsi="Courier New" w:cs="Courier New"/>
        </w:rPr>
        <w:t xml:space="preserve"> tsananin so na uwa kuma yake tsananin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Ciwo da quncin dayake hangowa a idanuwan Umman na rashin Ummitah tana kallansa ya saka dukkanin duniyar fita Kansa dan kuwa se yanzu ya gane kaddarar da suke ciki a yanzu ta haqqin Rai ce da rayukan da suka</w:t>
      </w:r>
      <w:r w:rsidRPr="001F1A20">
        <w:rPr>
          <w:rFonts w:ascii="Courier New" w:hAnsi="Courier New" w:cs="Courier New"/>
        </w:rPr>
        <w:t xml:space="preserve"> dauka da hannuwansu,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ran da suka dauka wanda jininda bai bata hannuwansu ba wanda quncin da ahalinsu suke ciki kila bazai wanke ba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masu tsananin zafi da quncin zuciya ne ya ciko idanuwansa dukkanin jikinsa da jininsa suna</w:t>
      </w:r>
      <w:r w:rsidRPr="001F1A20">
        <w:rPr>
          <w:rFonts w:ascii="Courier New" w:hAnsi="Courier New" w:cs="Courier New"/>
        </w:rPr>
        <w:t xml:space="preserve"> wani mummunan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idanuwansu jajir sukai suna jin zuciyarsu na fidda radadin samun kansu a matsayin hannun Riga da Umma Fatima sbd idan har da gaske suna sonta da kaunarta zasu barta da Wanda hankalinta ya zabar mata wato danta sedai kuma</w:t>
      </w:r>
      <w:r w:rsidRPr="001F1A20">
        <w:rPr>
          <w:rFonts w:ascii="Courier New" w:hAnsi="Courier New" w:cs="Courier New"/>
        </w:rPr>
        <w:t xml:space="preserve"> babu maganar sakin aurenta ga Dad har abada sbd abu ne da bazai taba iyawa sedai idan yabar duniy.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kafa Ammar yayi idanuwansa na lumshewa hannuwansa na wani irin fara rawa ahankali Kansa na daukan yanayinsa gadan gadan sbd wannan Karan shi Kansa b</w:t>
      </w:r>
      <w:r w:rsidRPr="001F1A20">
        <w:rPr>
          <w:rFonts w:ascii="Courier New" w:hAnsi="Courier New" w:cs="Courier New"/>
        </w:rPr>
        <w:t>aya fatan ya warke daga haukarsa idan ta tashi yana fatan ya dawwama cikinta har mutuwarsa sbd ya huta daga quncin dayake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Yana barin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shine kalman daya fito daga bakin ummah cikin wata irin sanyi da nutsuwa tareda ts</w:t>
      </w:r>
      <w:r w:rsidRPr="001F1A20">
        <w:rPr>
          <w:rFonts w:ascii="Courier New" w:hAnsi="Courier New" w:cs="Courier New"/>
        </w:rPr>
        <w:t>ananin kaunar data sakawa zuciyarta bayan tayi yaqi da zuciyarta akan korar duk wani ciwo da baqin cikin daya gabata Wanda yake mummunan kaddara da dukkaninsu.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Dukkaninsu idanuwansu dagowa sukai suna sauka akan Umman wadda idanuwanta suke jajir wani aza</w:t>
      </w:r>
      <w:r w:rsidRPr="001F1A20">
        <w:rPr>
          <w:rFonts w:ascii="Courier New" w:hAnsi="Courier New" w:cs="Courier New"/>
        </w:rPr>
        <w:t>babben ciwo takeji a kirjinta datake dannewa sbd tanason karban kaddarar Allah da hannu bibbiyu akan dukkanin abinda ya tsaro musu na hadesu guri daya duk da muguwar kaddarar daya kamata ta tarwatsasu har abada Amma Allah bai rabasu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dago idanuw</w:t>
      </w:r>
      <w:r w:rsidRPr="001F1A20">
        <w:rPr>
          <w:rFonts w:ascii="Courier New" w:hAnsi="Courier New" w:cs="Courier New"/>
        </w:rPr>
        <w:t>ansa yayi ahankali ya sauke akan Umman cikeda mamaki da wani irin sanyi Yana kallanta kafin ya gangara da idanuwansa ya tsayar akan hannunta daya data zare daga nasa tabar dayan cikin nasa ta miqawa Ammar data ambata Wanda ya tsaya cak tareda kasa juyowa s</w:t>
      </w:r>
      <w:r w:rsidRPr="001F1A20">
        <w:rPr>
          <w:rFonts w:ascii="Courier New" w:hAnsi="Courier New" w:cs="Courier New"/>
        </w:rPr>
        <w:t>ai data sake ambatar sunansa ahankali muryanta na rawa cikin karfin hali.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ahankali idanuwansa na sauka akan hannun data miqo masa cikeda kulawa da kauna irin ta 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motsawa yayi ya durqushe a gurin tareda fasa wani irin kuka me t</w:t>
      </w:r>
      <w:r w:rsidRPr="001F1A20">
        <w:rPr>
          <w:rFonts w:ascii="Courier New" w:hAnsi="Courier New" w:cs="Courier New"/>
        </w:rPr>
        <w:t xml:space="preserve">sananin tsima zuciya jikinsa na rawa Yana fidda kukan dayake maqale a zuciyarsa na shekara da shekaru sbd mahaifiyarsa data haifesa a ranar da zata barsa duniya haka ta ambace ta miqa masa hannun dabai kama ba kenan dan kafin ya iso ranta ya fice hannunta </w:t>
      </w:r>
      <w:r w:rsidRPr="001F1A20">
        <w:rPr>
          <w:rFonts w:ascii="Courier New" w:hAnsi="Courier New" w:cs="Courier New"/>
        </w:rPr>
        <w:t>ya sake.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yakeyi sosai Yana jin tsanar rayuwarsa gabaki daya sbd bazai iya dagowa ya kalli Ummah ba Wadda take miqa masa hannu a matsayin 'da.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kukan dayake ne ya saka gabaki daya gidan yin tsit gashin jikin Zaadens gabaki daya Yana miqewa sb</w:t>
      </w:r>
      <w:r w:rsidRPr="001F1A20">
        <w:rPr>
          <w:rFonts w:ascii="Courier New" w:hAnsi="Courier New" w:cs="Courier New"/>
        </w:rPr>
        <w:t>d kuka ne da Ammar bai taba yi ba,</w:t>
      </w:r>
    </w:p>
    <w:p w:rsidR="00000000" w:rsidRPr="001F1A20" w:rsidRDefault="00A46AAD" w:rsidP="001F1A20">
      <w:pPr>
        <w:pStyle w:val="PlainText"/>
        <w:rPr>
          <w:rFonts w:ascii="Courier New" w:hAnsi="Courier New" w:cs="Courier New"/>
        </w:rPr>
      </w:pPr>
      <w:r w:rsidRPr="001F1A20">
        <w:rPr>
          <w:rFonts w:ascii="Courier New" w:hAnsi="Courier New" w:cs="Courier New"/>
        </w:rPr>
        <w:t>Kukane yakeyi na tsananin kadaicin dayake jin rayuwarsa a ciki ba uwa ba uba ba madafa ba jannar daya qwallafawa rayuwarsa harya zama mugun Abu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Ummah da hannunta yayi sanyi ta sake hannunta Wanda Mahe</w:t>
      </w:r>
      <w:r w:rsidRPr="001F1A20">
        <w:rPr>
          <w:rFonts w:ascii="Courier New" w:hAnsi="Courier New" w:cs="Courier New"/>
        </w:rPr>
        <w:t>er yayi saurin isowa ya tallafe idanuwansa jajir ya bude bakinsa dake rawa ya ambaci sunan Ammar Wanda yake wata irin jijjiga jikinsa na rawa Yana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yayi mutuwar xaune kasa dauke idanuwansa yayi daga kan mahaifiyarsa dake amsar Wanda ya bude</w:t>
      </w:r>
      <w:r w:rsidRPr="001F1A20">
        <w:rPr>
          <w:rFonts w:ascii="Courier New" w:hAnsi="Courier New" w:cs="Courier New"/>
        </w:rPr>
        <w:t xml:space="preserve"> kirjin yarta ya rabata da rayuwar a matsayin 'da da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ja idanuwansa sukai tsananin kaunar mahaifiyarsa na yagalgala zuciyarsa data kasa yafe komai Amma ita batareda ma tasan waye Ammar Zad ba take amsarsa,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Baisan ciwo da tsananin</w:t>
      </w:r>
      <w:r w:rsidRPr="001F1A20">
        <w:rPr>
          <w:rFonts w:ascii="Courier New" w:hAnsi="Courier New" w:cs="Courier New"/>
        </w:rPr>
        <w:t xml:space="preserve"> radadin da zataji ba idan ta san waye Ammar din,</w:t>
      </w:r>
    </w:p>
    <w:p w:rsidR="00000000" w:rsidRPr="001F1A20" w:rsidRDefault="00A46AAD" w:rsidP="001F1A20">
      <w:pPr>
        <w:pStyle w:val="PlainText"/>
        <w:rPr>
          <w:rFonts w:ascii="Courier New" w:hAnsi="Courier New" w:cs="Courier New"/>
        </w:rPr>
      </w:pPr>
      <w:r w:rsidRPr="001F1A20">
        <w:rPr>
          <w:rFonts w:ascii="Courier New" w:hAnsi="Courier New" w:cs="Courier New"/>
        </w:rPr>
        <w:t>Yaya zata karbesa?</w:t>
      </w:r>
    </w:p>
    <w:p w:rsidR="00000000" w:rsidRPr="001F1A20" w:rsidRDefault="00A46AAD" w:rsidP="001F1A20">
      <w:pPr>
        <w:pStyle w:val="PlainText"/>
        <w:rPr>
          <w:rFonts w:ascii="Courier New" w:hAnsi="Courier New" w:cs="Courier New"/>
        </w:rPr>
      </w:pPr>
      <w:r w:rsidRPr="001F1A20">
        <w:rPr>
          <w:rFonts w:ascii="Courier New" w:hAnsi="Courier New" w:cs="Courier New"/>
        </w:rPr>
        <w:t>Yaya zuciyarta zata iya daukan hakan?</w:t>
      </w:r>
    </w:p>
    <w:p w:rsidR="00000000" w:rsidRPr="001F1A20" w:rsidRDefault="00A46AAD" w:rsidP="001F1A20">
      <w:pPr>
        <w:pStyle w:val="PlainText"/>
        <w:rPr>
          <w:rFonts w:ascii="Courier New" w:hAnsi="Courier New" w:cs="Courier New"/>
        </w:rPr>
      </w:pPr>
      <w:r w:rsidRPr="001F1A20">
        <w:rPr>
          <w:rFonts w:ascii="Courier New" w:hAnsi="Courier New" w:cs="Courier New"/>
        </w:rPr>
        <w:t>Zai iya kallanta ya fada mata?</w:t>
      </w:r>
    </w:p>
    <w:p w:rsidR="00000000" w:rsidRPr="001F1A20" w:rsidRDefault="00A46AAD" w:rsidP="001F1A20">
      <w:pPr>
        <w:pStyle w:val="PlainText"/>
        <w:rPr>
          <w:rFonts w:ascii="Courier New" w:hAnsi="Courier New" w:cs="Courier New"/>
        </w:rPr>
      </w:pPr>
      <w:r w:rsidRPr="001F1A20">
        <w:rPr>
          <w:rFonts w:ascii="Courier New" w:hAnsi="Courier New" w:cs="Courier New"/>
        </w:rPr>
        <w:t>Zai iya bari ta dandani quncin da har abada bazai wanke daga zuciyarta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Tsakiyar idanuwanta ya kalla ya hang</w:t>
      </w:r>
      <w:r w:rsidRPr="001F1A20">
        <w:rPr>
          <w:rFonts w:ascii="Courier New" w:hAnsi="Courier New" w:cs="Courier New"/>
        </w:rPr>
        <w:t>o kauna da shakuwa datakewa Ammar din Wanda take kalla idanuwanta na sake ja da hawaye a cikinsu take yaji wani irin nauyi akansa kaman Yana sauka sbd ranar farko daya hadu da mahaifiyarsa Yana karban tarbiyan da ya kasa samu ko bawa kansa akan rama sharri</w:t>
      </w:r>
      <w:r w:rsidRPr="001F1A20">
        <w:rPr>
          <w:rFonts w:ascii="Courier New" w:hAnsi="Courier New" w:cs="Courier New"/>
        </w:rPr>
        <w:t xml:space="preserve"> da alkhairi.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yayi ya kalli Zaadens din dukkaninsu idanuwansa jajir kafin ya dawo da kallansa kan Umman Yana tattara maganar Kisan Ummitah da dukkanin Wanda yake cikinta ya rufeta a ransa har abada sbd bazai taba dandanawa mahaifiyarsa baqin ciki</w:t>
      </w:r>
      <w:r w:rsidRPr="001F1A20">
        <w:rPr>
          <w:rFonts w:ascii="Courier New" w:hAnsi="Courier New" w:cs="Courier New"/>
        </w:rPr>
        <w:t xml:space="preserve"> da quncin daya rayu a cikinsa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Bazai iya dandana mata radadin da Zaadens suka dandana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Bazai dandana mata radadi akan mutanen datakewa kallan ahalinta na biyu ba sbd irin kulawa da kaunar da suka nuna mata duk da baisan tayaya suka hadu ba h</w:t>
      </w:r>
      <w:r w:rsidRPr="001F1A20">
        <w:rPr>
          <w:rFonts w:ascii="Courier New" w:hAnsi="Courier New" w:cs="Courier New"/>
        </w:rPr>
        <w:t>akama tayaya suka kula da ita Amma dai yasan sun kula sun kaunaceta a lokacinda batada kowa batada hankali bakuma tareda sunsan ita wacece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ahankali tsaye Yana juyawa ummansa ta kama hannunsa tareda hanasa tafiya tana kallan Ammar har lok</w:t>
      </w:r>
      <w:r w:rsidRPr="001F1A20">
        <w:rPr>
          <w:rFonts w:ascii="Courier New" w:hAnsi="Courier New" w:cs="Courier New"/>
        </w:rPr>
        <w:t>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rarrafe kaman almajirin dayake tsananin hali Ammar ya iso har gaban Umman yana kasa miqa hannu ya kama na Umman ya kasa dagowa ya kalleta ya daga kai ya kalli AZIZ LIMBA Wanda ya idanuwansa sukai jajir sedai babu kiyayya ko daya a cikinsu sbd a</w:t>
      </w:r>
      <w:r w:rsidRPr="001F1A20">
        <w:rPr>
          <w:rFonts w:ascii="Courier New" w:hAnsi="Courier New" w:cs="Courier New"/>
        </w:rPr>
        <w:t>yau ya zabi nutsuwar zuciyan mahaifiyarsa akan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yau a gurinsa maganar Kisan Ummitah ta tafi har abada a bakinsa insha Allah sbd dukansu masu laifi ne me tsananin girma a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su sun raba Ummitah da duniya dan raya 'yarsu shi kuma y</w:t>
      </w:r>
      <w:r w:rsidRPr="001F1A20">
        <w:rPr>
          <w:rFonts w:ascii="Courier New" w:hAnsi="Courier New" w:cs="Courier New"/>
        </w:rPr>
        <w:t>a kamu da tsananin son wadda aka kashe Yar uwarsa dan rayata da har yake jin zai iya sake bata tasa rayuwar dan ta rayu dan haka shima lefinsa me girma ne a gurin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Kallansa Ammar yakeyi da dukkaninsu suna jiran ya sanarwa Umma sune suka rabata da </w:t>
      </w:r>
      <w:r w:rsidRPr="001F1A20">
        <w:rPr>
          <w:rFonts w:ascii="Courier New" w:hAnsi="Courier New" w:cs="Courier New"/>
        </w:rPr>
        <w:t>Ummitah,</w:t>
      </w:r>
    </w:p>
    <w:p w:rsidR="00000000" w:rsidRPr="001F1A20" w:rsidRDefault="00A46AAD" w:rsidP="001F1A20">
      <w:pPr>
        <w:pStyle w:val="PlainText"/>
        <w:rPr>
          <w:rFonts w:ascii="Courier New" w:hAnsi="Courier New" w:cs="Courier New"/>
        </w:rPr>
      </w:pPr>
      <w:r w:rsidRPr="001F1A20">
        <w:rPr>
          <w:rFonts w:ascii="Courier New" w:hAnsi="Courier New" w:cs="Courier New"/>
        </w:rPr>
        <w:t>Sune suka kashe Ummitah,</w:t>
      </w:r>
    </w:p>
    <w:p w:rsidR="00000000" w:rsidRPr="001F1A20" w:rsidRDefault="00A46AAD" w:rsidP="001F1A20">
      <w:pPr>
        <w:pStyle w:val="PlainText"/>
        <w:rPr>
          <w:rFonts w:ascii="Courier New" w:hAnsi="Courier New" w:cs="Courier New"/>
        </w:rPr>
      </w:pPr>
      <w:r w:rsidRPr="001F1A20">
        <w:rPr>
          <w:rFonts w:ascii="Courier New" w:hAnsi="Courier New" w:cs="Courier New"/>
        </w:rPr>
        <w:t>Sune suka raba Ummitah da duniya dan raya tasu Yar dake raye a yanzu Amma ya kasa juyowa ya kallesu bare Umman sbd dukkaninsu sun kasa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Ammar yayi ya bude baki cikin mummunan yanayin quncin dayake cin </w:t>
      </w:r>
      <w:r w:rsidRPr="001F1A20">
        <w:rPr>
          <w:rFonts w:ascii="Courier New" w:hAnsi="Courier New" w:cs="Courier New"/>
        </w:rPr>
        <w:t>rayuwarsa Yana neman sassauci da sautin daya saka kowa sake kasa motsi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me laifin da babu yafiya ne a gareki da bazan taba zama 'dan ki ba sbd na riga na zama makashin daya rabaki abinda kikafi so a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makashin Ummitah ne da har abada</w:t>
      </w:r>
      <w:r w:rsidRPr="001F1A20">
        <w:rPr>
          <w:rFonts w:ascii="Courier New" w:hAnsi="Courier New" w:cs="Courier New"/>
        </w:rPr>
        <w:t xml:space="preserve"> bazan taba goge hakan ba a tarihinki da nawa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itace rana mafi baqin cikin danai Dana Sanin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bazan taba zamowa 'da a gurinki ba,</w:t>
      </w:r>
    </w:p>
    <w:p w:rsidR="00000000" w:rsidRPr="001F1A20" w:rsidRDefault="00A46AAD" w:rsidP="001F1A20">
      <w:pPr>
        <w:pStyle w:val="PlainText"/>
        <w:rPr>
          <w:rFonts w:ascii="Courier New" w:hAnsi="Courier New" w:cs="Courier New"/>
        </w:rPr>
      </w:pPr>
      <w:r w:rsidRPr="001F1A20">
        <w:rPr>
          <w:rFonts w:ascii="Courier New" w:hAnsi="Courier New" w:cs="Courier New"/>
        </w:rPr>
        <w:t>Nayiwa kaina mummunan tabon da zai bini hr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Ciwo da radadin rashin uwa n Sani bansan ciwo da </w:t>
      </w:r>
      <w:r w:rsidRPr="001F1A20">
        <w:rPr>
          <w:rFonts w:ascii="Courier New" w:hAnsi="Courier New" w:cs="Courier New"/>
        </w:rPr>
        <w:t>radadin rasa 'da ba sai a yanzu danake ganinki a cikin ciwon rashin 'yar da nine na rabata 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qarasawa yayi Yana wani irin kukan da yake fitowa daga kirjinsa Yana dafe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Umman taso riqe kanta kasawa tayi sbd dalla dalla Am</w:t>
      </w:r>
      <w:r w:rsidRPr="001F1A20">
        <w:rPr>
          <w:rFonts w:ascii="Courier New" w:hAnsi="Courier New" w:cs="Courier New"/>
        </w:rPr>
        <w:t>mar ya fara bayyana mata girman laifinsa Danasani da quncinsa me tsanani a bayyane take ta fasa wani irin kuka me tsananin tsima zuciya tana qanqame AZIZ LIMBA da Shima sai ayanzu yake jin yanda Ummitansa ta rabu da ranta idanuwansa sukai jajir Yana qanqam</w:t>
      </w:r>
      <w:r w:rsidRPr="001F1A20">
        <w:rPr>
          <w:rFonts w:ascii="Courier New" w:hAnsi="Courier New" w:cs="Courier New"/>
        </w:rPr>
        <w:t>e mahaifiyarsa dake kuka kaman ranta zai fita jikinta na mutuwa.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da kafafunsa suka kasa daukansa durkushewa qasa yayi ahankali Yana zamewa zaune bakin kofar dakin cikin tsananin kunyar Kansa da tarbiyan daya Dora zuriarsa akai na tsananin son zuciy</w:t>
      </w:r>
      <w:r w:rsidRPr="001F1A20">
        <w:rPr>
          <w:rFonts w:ascii="Courier New" w:hAnsi="Courier New" w:cs="Courier New"/>
        </w:rPr>
        <w:t>a da tsananin son kai idan ba kansu ba basusan kowa ba hakama balain da masifa idan ya wuce kansu basu damu yahau kan kowaba.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#LIMZAD</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Mamuhgee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Book 2 </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Basuda kunya da baqin cikin tareda magirmamiyar Dana </w:t>
      </w:r>
      <w:r w:rsidRPr="001F1A20">
        <w:rPr>
          <w:rFonts w:ascii="Courier New" w:hAnsi="Courier New" w:cs="Courier New"/>
        </w:rPr>
        <w:t>Sani akan abinda zuriarsu ta aikata sai gurin ubangiji da suketa neman yafiya a gurinsa sai ayau da suka samu kansu a cikinta akan Ummah Wadda Allah ya dasa kaunarta me girma da tsafta a zuciyarsu gabaki daya sbd ta shigo rayuwarsu a daidai lokacinda basud</w:t>
      </w:r>
      <w:r w:rsidRPr="001F1A20">
        <w:rPr>
          <w:rFonts w:ascii="Courier New" w:hAnsi="Courier New" w:cs="Courier New"/>
        </w:rPr>
        <w:t>a kowa,kowa gudunsu yakeyi yana tir dasu,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lokacin da suke cikin tsananin buqatar uwa a cikinsu hakama ta kaunace su tamkar jininta duk da batada cikakkiyar hankali kaunar datai musu me tsafta da girma ce dan haka ita din itace ta zama mutum ta farko da </w:t>
      </w:r>
      <w:r w:rsidRPr="001F1A20">
        <w:rPr>
          <w:rFonts w:ascii="Courier New" w:hAnsi="Courier New" w:cs="Courier New"/>
        </w:rPr>
        <w:t>suka saukewa kansu qasa cikeda kunya da sarewa ga dukkanin hukuncin da zata dauka akansu zasu karba.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qasa ya zube a gaban Umman dake kuka sosai har lokacin tana sake qanqame 'danta.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duk hankalinta ya tashi da ganin wannan masifun d</w:t>
      </w:r>
      <w:r w:rsidRPr="001F1A20">
        <w:rPr>
          <w:rFonts w:ascii="Courier New" w:hAnsi="Courier New" w:cs="Courier New"/>
        </w:rPr>
        <w:t>a jin asalin yanda mahaifiyarta ta rasu jikinta rawa ya dauka na tsananin tsoro da rikicewa.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ya iso gurinta da sauri Yana rungumeta jikinsa Yana qanqameta sbd a Karan farko da suma shida ita suka samu Kansu da tsananin kadaicin da junansu kawai </w:t>
      </w:r>
      <w:r w:rsidRPr="001F1A20">
        <w:rPr>
          <w:rFonts w:ascii="Courier New" w:hAnsi="Courier New" w:cs="Courier New"/>
        </w:rPr>
        <w:t>suke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ma kuka takeyi sosai daga palo hakama fatma sbd duk me Imani yaji yanda Ummitah ta rasu daga bakin Wanda sukai aikin sai ya shiga sabon tashin hankali da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Umma takai idanuwanta basa gani kafin ta dago ta kalli Ammar da</w:t>
      </w:r>
      <w:r w:rsidRPr="001F1A20">
        <w:rPr>
          <w:rFonts w:ascii="Courier New" w:hAnsi="Courier New" w:cs="Courier New"/>
        </w:rPr>
        <w:t>su Dad da kuka sukeyi da idanuwansu me karfi da tsananin baqin ciki ta share hawayen da suka gangaro mata ahankali ta daga hannunta dake rawa sosai ta dafa Ammar wanda ayau jin yake mutuwa yake tsananin so sbd ya huta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ta sake miqa mas</w:t>
      </w:r>
      <w:r w:rsidRPr="001F1A20">
        <w:rPr>
          <w:rFonts w:ascii="Courier New" w:hAnsi="Courier New" w:cs="Courier New"/>
        </w:rPr>
        <w:t>a hannu Wanda yayi saurin kamawa hannuwansa da dukkanin jikinsa na rawa yanason magana Yama kasa ya kifa Kansa a kafafunta Yana fasa sabon kukan samun sassaucin da bai taba tsammani ba daga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ta kama da hannunta daya ta bude bakinta cikin </w:t>
      </w:r>
      <w:r w:rsidRPr="001F1A20">
        <w:rPr>
          <w:rFonts w:ascii="Courier New" w:hAnsi="Courier New" w:cs="Courier New"/>
        </w:rPr>
        <w:t>muryanta data shaqe sbd kuka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abinda sukai tsakaninsu ne da ubangijinsu na yafe sbd halaccin kaunar dake tsakanina dasu Wadda ta ginu batareda hankali na ba suma ta ginar musu batareda Sanin ni wacece ba sukai sbd Allah da bawa rayuwata ka</w:t>
      </w:r>
      <w:r w:rsidRPr="001F1A20">
        <w:rPr>
          <w:rFonts w:ascii="Courier New" w:hAnsi="Courier New" w:cs="Courier New"/>
        </w:rPr>
        <w:t>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nauyi me girman gaske dayake danne da kirjin AZIZ ne yaji Yana saukar masa ya zubawa Umman ido Yana ayyanawa a ransa duk duniya babu uwa mahaifiya kaman tasa.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me sanyi ahankali tareda lumshe idanuwansa ya bude Yana juyaw</w:t>
      </w:r>
      <w:r w:rsidRPr="001F1A20">
        <w:rPr>
          <w:rFonts w:ascii="Courier New" w:hAnsi="Courier New" w:cs="Courier New"/>
        </w:rPr>
        <w:t>a ya kalli Falaq wadda take a rude ya miqa mata hannunsa ta kama da sauri ya juya ya fice da ita Yana rungumota jikinsa sbd ya sake samun nutsuwan zuciya data ruhi dayake fatan daga yanzu rayuwarsa ta koma daidai kaman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yabi bayansa shima j</w:t>
      </w:r>
      <w:r w:rsidRPr="001F1A20">
        <w:rPr>
          <w:rFonts w:ascii="Courier New" w:hAnsi="Courier New" w:cs="Courier New"/>
        </w:rPr>
        <w:t>iki a mace fiddausi ma miqewa tayi tabi bayansu suka bar bangaren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ta koma dakinta ta zube qasa tana wani irin kukan da baida magani jin tayi gabaki daya ta tsani rayuwar da duk wanda yake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takeyi inama zata iya dawo d</w:t>
      </w:r>
      <w:r w:rsidRPr="001F1A20">
        <w:rPr>
          <w:rFonts w:ascii="Courier New" w:hAnsi="Courier New" w:cs="Courier New"/>
        </w:rPr>
        <w:t>a baya ta goge dukkanin wani tarihin dayake tsakani Zaadens da AZIZ me kyau da mara kyau sbd su koma rayuwarsu wadda daga ita sai AZIZ dasu Sayd inda take uwa kuma mahaifiyarsa ita kadai,..inda ita kadai duniya ta Sani a mahaifiyarsa Wadda ta haifesa wadda</w:t>
      </w:r>
      <w:r w:rsidRPr="001F1A20">
        <w:rPr>
          <w:rFonts w:ascii="Courier New" w:hAnsi="Courier New" w:cs="Courier New"/>
        </w:rPr>
        <w:t xml:space="preserve"> take iko dashi Wadda bai hada da komaiba hakama maganarta batada ta biyu a gurinsa,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 yanzu menene matsayin datake dashi a rayuwarsa da duniyarsa?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duniya zata kira da sunan mahaifiyarsa ita ko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Menene matsayin da zata taka a rayuwa</w:t>
      </w:r>
      <w:r w:rsidRPr="001F1A20">
        <w:rPr>
          <w:rFonts w:ascii="Courier New" w:hAnsi="Courier New" w:cs="Courier New"/>
        </w:rPr>
        <w:t>rsa da familyn LIMBAs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Dafe kirjinta tayi sbd tsananin suyar dayake mata tana jin kaman ta cinnawa kanta da gidan wuta gabaki daya su mutu lokaci daya kowa ya rasa kowa ya huta.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aka bari da Umma Wadda ta kasa dagowa ta kalli Dad k</w:t>
      </w:r>
      <w:r w:rsidRPr="001F1A20">
        <w:rPr>
          <w:rFonts w:ascii="Courier New" w:hAnsi="Courier New" w:cs="Courier New"/>
        </w:rPr>
        <w:t>aman yanda shima ya kasa dagowa ya kalleta tsananin sonta,tausayi da kunyarta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gurin Jannah dake baccin azaba da gajiya har lokacin ta koma ta zauna tana zubawa Jannah ido sbd tinanin zuciyar dake bugawa a zuciyarta ba tata bace zuciyar dashe</w:t>
      </w:r>
      <w:r w:rsidRPr="001F1A20">
        <w:rPr>
          <w:rFonts w:ascii="Courier New" w:hAnsi="Courier New" w:cs="Courier New"/>
        </w:rPr>
        <w:t xml:space="preserve">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gidan yayi bayan kowa ya koma dakinsa dan samun dawowa nutsuwa da hankalinsa.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rana da aka kammala Amina da madam Sisi ne suka jera a dining kuma suka taho Nan palon su Zaadens ma aka jere nasu a dining aka sake gyara koina aka kunn</w:t>
      </w:r>
      <w:r w:rsidRPr="001F1A20">
        <w:rPr>
          <w:rFonts w:ascii="Courier New" w:hAnsi="Courier New" w:cs="Courier New"/>
        </w:rPr>
        <w:t>a AC dasu kamshi me nutsuwa gidan ya sake daukan shiru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fito cin abinci sai kusan 3 na rana tukuna suka fito daya bayan daya banda Jannah data kasa fitowa sbd Sabon gashin da Fatma tayi mata bata iya tafiya daidai tsoro takeji n</w:t>
      </w:r>
      <w:r w:rsidRPr="001F1A20">
        <w:rPr>
          <w:rFonts w:ascii="Courier New" w:hAnsi="Courier New" w:cs="Courier New"/>
        </w:rPr>
        <w:t>a familynta zasu iya ganewa.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 Fatma ta kawo mata abincinta fiddausi ma taxo ta kawo mata lafiyayyan pepper turkey da warm milk taci Tasha madaran sosai ta Sha magani.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 ne kaya Guda da Sayd ya taho da motar wani designer boutique aka kawo ka</w:t>
      </w:r>
      <w:r w:rsidRPr="001F1A20">
        <w:rPr>
          <w:rFonts w:ascii="Courier New" w:hAnsi="Courier New" w:cs="Courier New"/>
        </w:rPr>
        <w:t xml:space="preserve">yan sakawarsu da suka kone aka jere mata a wardrobe hakama a dakunan mazan suma duk wata suturar buqata da abin amfani angama jere musu shi duk da sun gama yanke shawarar tafiya idan komai ya dan sake lafawa sbd bazasu cigaba da zama a gidan ba ba dalilin </w:t>
      </w:r>
      <w:r w:rsidRPr="001F1A20">
        <w:rPr>
          <w:rFonts w:ascii="Courier New" w:hAnsi="Courier New" w:cs="Courier New"/>
        </w:rPr>
        <w:t>zamansu ko daya gwara su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Doguwar riga mara nauyi har qasa sedai qaramin hannu ne da ita na vest me shegiyar tsada amma zaka dauka abar banza ce ta saka da taimakon Fatma bayan ta gama cin abinci ta miqe cikin rashin kuzari ta zira slippers din Ver</w:t>
      </w:r>
      <w:r w:rsidRPr="001F1A20">
        <w:rPr>
          <w:rFonts w:ascii="Courier New" w:hAnsi="Courier New" w:cs="Courier New"/>
        </w:rPr>
        <w:t>sace din da Fiddausi ta ajiye mata gabanta ta nufi kofa da mayafin original jersey akanta data rife jikinta dashi ta nufi dakin Ummah fiddausi na tareda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kama hanyar dakin fiddausi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"Anmaida Ummah sama tana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fiddausi da ida</w:t>
      </w:r>
      <w:r w:rsidRPr="001F1A20">
        <w:rPr>
          <w:rFonts w:ascii="Courier New" w:hAnsi="Courier New" w:cs="Courier New"/>
        </w:rPr>
        <w:t>nuwanta masu nauyi tayi da har lokacin basu koma daidai 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muje can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Palon daze kaisu saman suka nufa suka hau ahankali cikin sanyi dan bata iya motsawa sosai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palon saman babu kowa duka suna dakinsu.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fiddausi da baida babancin komai Dana Falaq da Nicky Nan aka dawo da Umman bayan an sauya beddings sababbi masu laushi da tsada komai na fiddausi ta kwashe daga dakin ta koma dakin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fiddausi tayi knocking tareda bude kofar da sallam</w:t>
      </w:r>
      <w:r w:rsidRPr="001F1A20">
        <w:rPr>
          <w:rFonts w:ascii="Courier New" w:hAnsi="Courier New" w:cs="Courier New"/>
        </w:rPr>
        <w:t>a ta bawa Jannah guri ta wuce ahankali tana kafe idonta akan Umman dake kan sallaya ta idar da sallah tana addua idanuwanta a kumbure sosai itama alamar kukan data 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Jannah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Umman tayi tana kallan Jannan</w:t>
      </w:r>
      <w:r w:rsidRPr="001F1A20">
        <w:rPr>
          <w:rFonts w:ascii="Courier New" w:hAnsi="Courier New" w:cs="Courier New"/>
        </w:rPr>
        <w:t xml:space="preserve"> ta sauke numfashi me sanyi da ajiyar zuciya tana kokarin sake murmushin karfin halin daya kasa fita ta bude mata hannunta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Mantawa tayi da halinda take ciki ta isa da saurin gaske ta rungume Umman cikin tsananin farin ciki tana ce</w:t>
      </w:r>
      <w:r w:rsidRPr="001F1A20">
        <w:rPr>
          <w:rFonts w:ascii="Courier New" w:hAnsi="Courier New" w:cs="Courier New"/>
        </w:rPr>
        <w:t>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cikin datake ciki kasa boyuwa yayi ta sake rungumeta tana murnanta afili.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da kulawa Umman ta dagota tana kallan fuskanta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"Bakida lafiya ne?</w:t>
      </w:r>
    </w:p>
    <w:p w:rsidR="00000000" w:rsidRPr="001F1A20" w:rsidRDefault="00A46AAD" w:rsidP="001F1A20">
      <w:pPr>
        <w:pStyle w:val="PlainText"/>
        <w:rPr>
          <w:rFonts w:ascii="Courier New" w:hAnsi="Courier New" w:cs="Courier New"/>
        </w:rPr>
      </w:pPr>
      <w:r w:rsidRPr="001F1A20">
        <w:rPr>
          <w:rFonts w:ascii="Courier New" w:hAnsi="Courier New" w:cs="Courier New"/>
        </w:rPr>
        <w:t>Meya sameki?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AZIZ dakin qamshin na gauraye iskan daki</w:t>
      </w:r>
      <w:r w:rsidRPr="001F1A20">
        <w:rPr>
          <w:rFonts w:ascii="Courier New" w:hAnsi="Courier New" w:cs="Courier New"/>
        </w:rPr>
        <w:t>n gabaki daya a natse sanyeda black blue Christian Dior wears da suka fiddo haskensa da kwanciyar hankalinsa sosai ya saka Umman dagowa ta kallesa cikeda kauna me sanyi tana jin babu kowane irin qunci da baqin ciki bare riqewa a zuciyarta sbd Allah ya raya</w:t>
      </w:r>
      <w:r w:rsidRPr="001F1A20">
        <w:rPr>
          <w:rFonts w:ascii="Courier New" w:hAnsi="Courier New" w:cs="Courier New"/>
        </w:rPr>
        <w:t xml:space="preserve"> mata AZIZ tagansa da idanuwanta ta hadu da abinta batareda tabar duniya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shi ta Sani shi ta Shaqu dashi,shine Danta kuma ubanta da guardian dinta a baya dan haka tana godewa Allah daya raya mata shi harya zama haka batareda qunci da tsanani su</w:t>
      </w:r>
      <w:r w:rsidRPr="001F1A20">
        <w:rPr>
          <w:rFonts w:ascii="Courier New" w:hAnsi="Courier New" w:cs="Courier New"/>
        </w:rPr>
        <w:t>n rabata dashiba hr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datasan shine sbd qamshinsa bata dago ba hakama bata juya ba Sedai numfashin data sauke ahankali jikinta na mutuwa sbd jin idanuwansa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dawo da kallanta kan Jannah din tayi tana sake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 ki</w:t>
      </w:r>
      <w:r w:rsidRPr="001F1A20">
        <w:rPr>
          <w:rFonts w:ascii="Courier New" w:hAnsi="Courier New" w:cs="Courier New"/>
        </w:rPr>
        <w:t xml:space="preserve"> ne?</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ya dameki?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ahankali Yana kallan Jannah din ya bude baki zai bawa Umma amsa Jannah tayi saurin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zazzabi ne kawai Se ciwon baya kila sbd yawon danake ta yi ne jiyan"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mata ido Umma tayi ganin ta kas</w:t>
      </w:r>
      <w:r w:rsidRPr="001F1A20">
        <w:rPr>
          <w:rFonts w:ascii="Courier New" w:hAnsi="Courier New" w:cs="Courier New"/>
        </w:rPr>
        <w:t>a dagowa ta kalleta.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Maida kallanta tayi kan AZIZ Wanda idanuwansa suke akan Jannah din yana mata kallo a natse sbd ta sauya duniyarsa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kinsha magani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Gyada Kai Jannah tayi tana dan kwantawa jikin Umman ahankali kafin ta dago </w:t>
      </w:r>
      <w:r w:rsidRPr="001F1A20">
        <w:rPr>
          <w:rFonts w:ascii="Courier New" w:hAnsi="Courier New" w:cs="Courier New"/>
        </w:rPr>
        <w:t>ta kallesa da idanuwanta da suke a laushi har lokacin batada wani kuzari.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datai masa ya sakasa jin gashin jikinsa ya tashi ya zuba mata mayun idanuwansa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"Nan da awa daya Dr zata sake zuwa ta dubaki"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basa amsaba ta fara magana da U</w:t>
      </w:r>
      <w:r w:rsidRPr="001F1A20">
        <w:rPr>
          <w:rFonts w:ascii="Courier New" w:hAnsi="Courier New" w:cs="Courier New"/>
        </w:rPr>
        <w:t>mma ahankali tana fada mata ita batason ganin likitan.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Lallabata Umman tayi ta amince kafin ta miqe ta fice daga dakin dan basu guri suyi maganar dataga alaman zasuyi.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fita suka fara magana me zurfi ta tsakanin uwa da da a natse sbd jin yanda ko</w:t>
      </w:r>
      <w:r w:rsidRPr="001F1A20">
        <w:rPr>
          <w:rFonts w:ascii="Courier New" w:hAnsi="Courier New" w:cs="Courier New"/>
        </w:rPr>
        <w:t>wannensu yayi rayuwa bayan rabuwa da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fito dakin Ummansa ba sai magrib Yana fitowa ya wuce masallaci tareda Sayd Wanda acan suka hade gabaki dayansu mazan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Tsakaninsa da Zaadens babu Wanda ya cewa kowa komai sbd babu Wanda yasan abinda</w:t>
      </w:r>
      <w:r w:rsidRPr="001F1A20">
        <w:rPr>
          <w:rFonts w:ascii="Courier New" w:hAnsi="Courier New" w:cs="Courier New"/>
        </w:rPr>
        <w:t xml:space="preserve"> zai fara cewa Amma dai sunsan suna kan burinsu da alkawarinsu na aurawa Ammar Jannah koda kuwa kowa ya aje makaman yaqinsa to wannan dai shi alkawarine da bazaa daga ba kuma ma da gaggawa yanzu sukeson yin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Jannah ta daure ta fito ciki</w:t>
      </w:r>
      <w:r w:rsidRPr="001F1A20">
        <w:rPr>
          <w:rFonts w:ascii="Courier New" w:hAnsi="Courier New" w:cs="Courier New"/>
        </w:rPr>
        <w:t>n familynta suka ci abinci tare kowa yana kokarin bata kulawa sbd suma a yanzu sun samu jin wani nauyi me azaba ya sauka daga kirjinsu dan haka sun samu kwanciyar hankali tinda Umma bata gujesu ba bata kuma mance dasu ba kaman yanda bata manta ita din Mata</w:t>
      </w:r>
      <w:r w:rsidRPr="001F1A20">
        <w:rPr>
          <w:rFonts w:ascii="Courier New" w:hAnsi="Courier New" w:cs="Courier New"/>
        </w:rPr>
        <w:t>r Dzad ce ba da Aurensa akanta sedai ta sanar masa duk abinda Danta ya yanke akan aurenta shi zatabi dan hakane ma ya maidata sama dauketa daga bangarensu.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cin abinci magani aka sake bawa Jannah Tasha suka dan zauna fira sama sama itama ta dau</w:t>
      </w:r>
      <w:r w:rsidRPr="001F1A20">
        <w:rPr>
          <w:rFonts w:ascii="Courier New" w:hAnsi="Courier New" w:cs="Courier New"/>
        </w:rPr>
        <w:t>re ta zauna har kusan after 9 kafin ta miqe ta koma daki Fatma na bayanta tana dan waskewa da hana a gane tafiyan Jannah din daya sauya.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daki ta tube ta nufi toilet daqyar ta sake iya shiga ruwan zafi da kanta ta hawayen azaba tagama tayi wanka</w:t>
      </w:r>
      <w:r w:rsidRPr="001F1A20">
        <w:rPr>
          <w:rFonts w:ascii="Courier New" w:hAnsi="Courier New" w:cs="Courier New"/>
        </w:rPr>
        <w:t xml:space="preserve"> ta fito jikinta a tsananin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take kokarin yi fiddausi ta shigo dakin ta sanar da ita dr taxo zata sake dubata.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Faduwa gabanta yayi sbd tsoron kada wani a cikinsu Maheer yaji tinda ba amfanin zuwan likita da dare dubata.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bacci</w:t>
      </w:r>
      <w:r w:rsidRPr="001F1A20">
        <w:rPr>
          <w:rFonts w:ascii="Courier New" w:hAnsi="Courier New" w:cs="Courier New"/>
        </w:rPr>
        <w:t xml:space="preserve"> Fatma ta dauko mata me dan kauri mara tsayi ta bata ta saka ta sako dogon hijab tana cewa suje can batason dr din ta shigo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Daqyar ta isa dakinsu fiddausi acan Dr din ta dubata falaq bata dakin tana gurin Ummah dataje sake dubowa.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fitowa da</w:t>
      </w:r>
      <w:r w:rsidRPr="001F1A20">
        <w:rPr>
          <w:rFonts w:ascii="Courier New" w:hAnsi="Courier New" w:cs="Courier New"/>
        </w:rPr>
        <w:t>ga dakin Nicky ta fito daga dakinta idanuwanta da suka fada sosai cikin kwana biyu akan Jannah din tana kallanta zuciyarta na jin kaman ta kamota ta rataye a bene ta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bata lura da ita ba gaba daya tana kokarin sauka aka bude dakin Ummah A</w:t>
      </w:r>
      <w:r w:rsidRPr="001F1A20">
        <w:rPr>
          <w:rFonts w:ascii="Courier New" w:hAnsi="Courier New" w:cs="Courier New"/>
        </w:rPr>
        <w:t>ZIZ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juyawa tayi Dr kuma daman ta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akan Jannah din Yana kallanta ya nufota Yana isowa ya kama hannunta ahankali yakai bakinsa yayi kissing ahankali Yana saka hannu goshinta ya taba yaji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jin sauki??</w:t>
      </w:r>
    </w:p>
    <w:p w:rsidR="00000000" w:rsidRPr="001F1A20" w:rsidRDefault="00A46AAD" w:rsidP="001F1A20">
      <w:pPr>
        <w:pStyle w:val="PlainText"/>
        <w:rPr>
          <w:rFonts w:ascii="Courier New" w:hAnsi="Courier New" w:cs="Courier New"/>
        </w:rPr>
      </w:pPr>
      <w:r w:rsidRPr="001F1A20">
        <w:rPr>
          <w:rFonts w:ascii="Courier New" w:hAnsi="Courier New" w:cs="Courier New"/>
        </w:rPr>
        <w:t>Ko a sauya wasu doctors din?</w:t>
      </w:r>
    </w:p>
    <w:p w:rsidR="00000000" w:rsidRPr="001F1A20" w:rsidRDefault="00A46AAD" w:rsidP="001F1A20">
      <w:pPr>
        <w:pStyle w:val="PlainText"/>
        <w:rPr>
          <w:rFonts w:ascii="Courier New" w:hAnsi="Courier New" w:cs="Courier New"/>
        </w:rPr>
      </w:pPr>
      <w:r w:rsidRPr="001F1A20">
        <w:rPr>
          <w:rFonts w:ascii="Courier New" w:hAnsi="Courier New" w:cs="Courier New"/>
        </w:rPr>
        <w:t>Ya kikeji yanzu?</w:t>
      </w:r>
    </w:p>
    <w:p w:rsidR="00000000" w:rsidRPr="001F1A20" w:rsidRDefault="00A46AAD" w:rsidP="001F1A20">
      <w:pPr>
        <w:pStyle w:val="PlainText"/>
        <w:rPr>
          <w:rFonts w:ascii="Courier New" w:hAnsi="Courier New" w:cs="Courier New"/>
        </w:rPr>
      </w:pPr>
      <w:r w:rsidRPr="001F1A20">
        <w:rPr>
          <w:rFonts w:ascii="Courier New" w:hAnsi="Courier New" w:cs="Courier New"/>
        </w:rPr>
        <w:t>Akwai sauran zazzabi da ciwon haryanxu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dagowa ta kallesa a narke.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Hancinta yakai bakinsa ahankali yaji kissing Yana daukanta cak dan sauka da ita sbd bazata iyaba ya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barin gurin Nicky ta silale qasa a inda take tana dora hannu akai ta kurma ihun daya rikita gabaki daya gidan kowa ya fara fitowa hankali tashe ita kuma take wani irin Amai yazo mata bayan ihun.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w:t>
      </w:r>
      <w:r w:rsidRPr="001F1A20">
        <w:rPr>
          <w:rFonts w:ascii="Courier New" w:hAnsi="Courier New" w:cs="Courier New"/>
        </w:rPr>
        <w:t>apter 47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yunquro mata amai me karfi yayi ta miqe da sauri kafafunta na rawa ta nufi dakinta tana isa toilet ko qarasa isa inda zatai aman bataiba ya kufce mata ta zube gurin a qasa tana fesawa da karfin gaske jikintsa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Firdausi da falaq </w:t>
      </w:r>
      <w:r w:rsidRPr="001F1A20">
        <w:rPr>
          <w:rFonts w:ascii="Courier New" w:hAnsi="Courier New" w:cs="Courier New"/>
        </w:rPr>
        <w:t>ne suka fito cikin tsoron ihunta kafin Ummah itama sbd fargaban idan ba wani abin ya samu wani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ma dake palon qasa tana wani aikin da gudu tayo saman tana rawar jikin jin ihun uwar dakinta.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daya haye nasa saman da jannah a jikinsa </w:t>
      </w:r>
      <w:r w:rsidRPr="001F1A20">
        <w:rPr>
          <w:rFonts w:ascii="Courier New" w:hAnsi="Courier New" w:cs="Courier New"/>
        </w:rPr>
        <w:t>ko jin ihun sosai beyiba bare ko yaji a yanzu daya saba da haukar kowa a gidan baya daga hankalinsa.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Madam sisi ce tabi Nicky dakin da sauri tana nufar toilet ta shiga jin irin yunqurin amai datake me karfi da nishi.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Kamata tayi cikin kulawa ta nufi </w:t>
      </w:r>
      <w:r w:rsidRPr="001F1A20">
        <w:rPr>
          <w:rFonts w:ascii="Courier New" w:hAnsi="Courier New" w:cs="Courier New"/>
        </w:rPr>
        <w:t xml:space="preserve">ruwa da ita ta kunna mata tana wanke jikinta da fuskarta kafin ta daga idanuwanta da sukai jajir ta a wahalce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"Kiban towel kawai nayi wanka"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sisi ta dauko mata ta bata tana juyawa ta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tayi da ruwan dumi sossi sbd yanda ta</w:t>
      </w:r>
      <w:r w:rsidRPr="001F1A20">
        <w:rPr>
          <w:rFonts w:ascii="Courier New" w:hAnsi="Courier New" w:cs="Courier New"/>
        </w:rPr>
        <w:t>ji zazza</w:t>
      </w:r>
      <w:r w:rsidRPr="001F1A20">
        <w:rPr>
          <w:rFonts w:ascii="Courier New" w:hAnsi="Courier New" w:cs="Courier New"/>
        </w:rPr>
        <w:t>ɓ</w:t>
      </w:r>
      <w:r w:rsidRPr="001F1A20">
        <w:rPr>
          <w:rFonts w:ascii="Courier New" w:hAnsi="Courier New" w:cs="Courier New"/>
        </w:rPr>
        <w:t>i na rufeta sosai ga kuma ciwon rai da baqin cikin dayake lullube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kaya masu kauri ta saka tana hayewa gado sbd zazza</w:t>
      </w:r>
      <w:r w:rsidRPr="001F1A20">
        <w:rPr>
          <w:rFonts w:ascii="Courier New" w:hAnsi="Courier New" w:cs="Courier New"/>
        </w:rPr>
        <w:t>ɓ</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Firdausi da falaq dake bayanta lafe ne suka shigo dan dubata jin sisi tace ba lafiya ga mama me kulaw</w:t>
      </w:r>
      <w:r w:rsidRPr="001F1A20">
        <w:rPr>
          <w:rFonts w:ascii="Courier New" w:hAnsi="Courier New" w:cs="Courier New"/>
        </w:rPr>
        <w:t>a da ita babu wanda ya sake ganinta ta kuma dakatar da kowa shiga dakinta dan kuwa ko Ummah har yanzu basu ha</w:t>
      </w:r>
      <w:r w:rsidRPr="001F1A20">
        <w:rPr>
          <w:rFonts w:ascii="Courier New" w:hAnsi="Courier New" w:cs="Courier New"/>
        </w:rPr>
        <w:t>ɗ</w:t>
      </w:r>
      <w:r w:rsidRPr="001F1A20">
        <w:rPr>
          <w:rFonts w:ascii="Courier New" w:hAnsi="Courier New" w:cs="Courier New"/>
        </w:rPr>
        <w:t>u sun fuskanci juna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Tsabar baqin ciki da ciwo ko motsawa Nicky din bataiba bare tanka gaisuwansu haka suka gaji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Amina Madam s</w:t>
      </w:r>
      <w:r w:rsidRPr="001F1A20">
        <w:rPr>
          <w:rFonts w:ascii="Courier New" w:hAnsi="Courier New" w:cs="Courier New"/>
        </w:rPr>
        <w:t>isi ta aiko ta gyara toilet din ta wankesa tas ta qara gyara dakin ta kunna qamshi ta kashe mata wuta ta fice tana jan kofar dakin sbd baccin wuya na take daya dauke Nicky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dakinsa ya sake komawa fatma data kasa zaune ta kasa tsaye sbd tsoro da</w:t>
      </w:r>
      <w:r w:rsidRPr="001F1A20">
        <w:rPr>
          <w:rFonts w:ascii="Courier New" w:hAnsi="Courier New" w:cs="Courier New"/>
        </w:rPr>
        <w:t xml:space="preserve"> fargaban azo neman jannah da bata nan fitowa tayi tana kokarin waskewa cikin su Maheer ana dan fira sama sama.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ne daya kalli fatma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Ko har tayi bacci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karfin hali fatma tayi tana kallan kofar dakinsu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w:t>
      </w:r>
      <w:r w:rsidRPr="001F1A20">
        <w:rPr>
          <w:rFonts w:ascii="Courier New" w:hAnsi="Courier New" w:cs="Courier New"/>
        </w:rPr>
        <w:t>ana gurin Ummah amma yanzu ma nake cewa Bara naje na Kirita mu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dumi ya sauke yana dan shiga nazari kafin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dare yayi kije ki kirata taxo ta kwanta tunda ba lafiya ne da itaba bai kamata tana kaiwa irin wannan lokacin can cik</w:t>
      </w:r>
      <w:r w:rsidRPr="001F1A20">
        <w:rPr>
          <w:rFonts w:ascii="Courier New" w:hAnsi="Courier New" w:cs="Courier New"/>
        </w:rPr>
        <w:t>in gidan ba ki fada mata ta kiyaye daga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Fatma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Barin gurin tayi nufi daki ta saka qaramar hijab akan doguwar rigar jikinta ta nufi hnyar da zata kaita can bangaren.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fita Ammar da yayi shiru baice</w:t>
      </w:r>
      <w:r w:rsidRPr="001F1A20">
        <w:rPr>
          <w:rFonts w:ascii="Courier New" w:hAnsi="Courier New" w:cs="Courier New"/>
        </w:rPr>
        <w:t xml:space="preserve"> komaiba ajiyan zuciya ya sauke sbd zuciyarsa dake jin kaman ya rasa Jannah ko a wannan Karan sbd gabaki daya Soyayyar datake masa bata auratayyar dasuke fatan hadawa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Soyayyar datai masa a baya kafin zuwan LIMBA rayuwarsu ko a idanuwanta da kuma y</w:t>
      </w:r>
      <w:r w:rsidRPr="001F1A20">
        <w:rPr>
          <w:rFonts w:ascii="Courier New" w:hAnsi="Courier New" w:cs="Courier New"/>
        </w:rPr>
        <w:t>anda take muamalantarsa daban take da komai na Jannah din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tsananin son Jannah Wanda ya Sani itace jarabawarsa ta biyu Amma a yanzu Yana jin tamkar Soyayyar ta zama tamkar qunci a rayuwarsa da kodai ya hakura kokuma yayi gaggawar mallakanta y</w:t>
      </w:r>
      <w:r w:rsidRPr="001F1A20">
        <w:rPr>
          <w:rFonts w:ascii="Courier New" w:hAnsi="Courier New" w:cs="Courier New"/>
        </w:rPr>
        <w:t>a samu cikar buri na biyu bayan na samun Uwar da rayuwarsa ke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baice komaiba sbd tinda tafiya zasuyi kuma suna tafiya zaa daura auren bama buqatan maimaita zance.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na isa dakin Ummah Jannah bata can dan haka ta wuce dakin su sum</w:t>
      </w:r>
      <w:r w:rsidRPr="001F1A20">
        <w:rPr>
          <w:rFonts w:ascii="Courier New" w:hAnsi="Courier New" w:cs="Courier New"/>
        </w:rPr>
        <w:t>a harsun kwanta bata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komawa tayi ta sauko ta zauna palon qasan su Falaq din tareda zaunawa ta rafka tagumi tana adduar Allah ya kawo ko Sayd ne ta dan sanar dashi Wadda aka aikota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Sama da ita tin a palonsa ta Zame daga ji</w:t>
      </w:r>
      <w:r w:rsidRPr="001F1A20">
        <w:rPr>
          <w:rFonts w:ascii="Courier New" w:hAnsi="Courier New" w:cs="Courier New"/>
        </w:rPr>
        <w:t>kinsa tana sauka kan kafafunta ta dan dago batareda ta kalli idanuwansa ba ta bude baki a cikin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tsayawa zanyi ba su Dad zasu nemeni"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ya kama Yana kallan bakinta da yayi maganar,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dumi jikinta yake dashi sosai sbd yanayin laf</w:t>
      </w:r>
      <w:r w:rsidRPr="001F1A20">
        <w:rPr>
          <w:rFonts w:ascii="Courier New" w:hAnsi="Courier New" w:cs="Courier New"/>
        </w:rPr>
        <w:t>iyarta Dan haka dumin dayaji a tafin hannunta ya sakasa kai hannunsa a wuyanta ya Masa wata shafa yana gangarawa ahankali har bayan wuyanta dumin na ratsa tafin hannunsa zuwa jikinsa daya karban dumin a cikin sanyi yanajin kaman nutsuwarsa na ninkuwa.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ashe mata jiki yake sake yi da dumama jikin da yanda yake shafa asalin fatar wuyanta zuwa bayanta Dan haka ahankali ta ta Dan yi baya kadan tana juya Masa baya ta bude baki zatai magana ya rungumeta ta baya ahankali yana bude bakinsa a kan fatar kunnenta c</w:t>
      </w:r>
      <w:r w:rsidRPr="001F1A20">
        <w:rPr>
          <w:rFonts w:ascii="Courier New" w:hAnsi="Courier New" w:cs="Courier New"/>
        </w:rPr>
        <w:t>ikin Wani irin sanyi da laushin sauti me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nakeji a xuciyana yanada yawan da kaman xuciyan ma can't take it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cewa komaiba ta Dan fara zame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barinta yai ya sake rungumeta da hannuwansa ta bayan da</w:t>
      </w:r>
      <w:r w:rsidRPr="001F1A20">
        <w:rPr>
          <w:rFonts w:ascii="Courier New" w:hAnsi="Courier New" w:cs="Courier New"/>
        </w:rPr>
        <w:t xml:space="preserve"> Kyau yana Dan sake ajiyan zuciya me dumi a fatan gefen fuskanta kafin ya sake taba jikinta yana jin dumin jikin 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jikin?</w:t>
      </w:r>
    </w:p>
    <w:p w:rsidR="00000000" w:rsidRPr="001F1A20" w:rsidRDefault="00A46AAD" w:rsidP="001F1A20">
      <w:pPr>
        <w:pStyle w:val="PlainText"/>
        <w:rPr>
          <w:rFonts w:ascii="Courier New" w:hAnsi="Courier New" w:cs="Courier New"/>
        </w:rPr>
      </w:pPr>
      <w:r w:rsidRPr="001F1A20">
        <w:rPr>
          <w:rFonts w:ascii="Courier New" w:hAnsi="Courier New" w:cs="Courier New"/>
        </w:rPr>
        <w:t>Ya kike ji?</w:t>
      </w:r>
    </w:p>
    <w:p w:rsidR="00000000" w:rsidRPr="001F1A20" w:rsidRDefault="00A46AAD" w:rsidP="001F1A20">
      <w:pPr>
        <w:pStyle w:val="PlainText"/>
        <w:rPr>
          <w:rFonts w:ascii="Courier New" w:hAnsi="Courier New" w:cs="Courier New"/>
        </w:rPr>
      </w:pPr>
      <w:r w:rsidRPr="001F1A20">
        <w:rPr>
          <w:rFonts w:ascii="Courier New" w:hAnsi="Courier New" w:cs="Courier New"/>
        </w:rPr>
        <w:t>Akwai inda yake da sauran damuwan ciwo ne?</w:t>
      </w:r>
    </w:p>
    <w:p w:rsidR="00000000" w:rsidRPr="001F1A20" w:rsidRDefault="00A46AAD" w:rsidP="001F1A20">
      <w:pPr>
        <w:pStyle w:val="PlainText"/>
        <w:rPr>
          <w:rFonts w:ascii="Courier New" w:hAnsi="Courier New" w:cs="Courier New"/>
        </w:rPr>
      </w:pPr>
      <w:r w:rsidRPr="001F1A20">
        <w:rPr>
          <w:rFonts w:ascii="Courier New" w:hAnsi="Courier New" w:cs="Courier New"/>
        </w:rPr>
        <w:t>Kinajin fever,pain or anything daya danganci rashin jin daida</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kawai dai inason komawa na huta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sakinta yayi tsawon mintina yana shakar qamshinta da karban dumin jikinta cikin nasa a tsayen da suke rungume cikin jikinsa kafin ya sake ta yana kama hannunta ya</w:t>
      </w:r>
      <w:r w:rsidRPr="001F1A20">
        <w:rPr>
          <w:rFonts w:ascii="Courier New" w:hAnsi="Courier New" w:cs="Courier New"/>
        </w:rPr>
        <w:t>yi kissing ahankali kafin ya dauketa cak ya fito da ita tareda saukowa da ita har qasa ya nufi palonsu da ita tayi saurin zillewa ahankali ta sauka qasa tana dagowa ta Dan kallesa idanuwanta na Dan laushi ta murya mara karfi da hayaniya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or Mah</w:t>
      </w:r>
      <w:r w:rsidRPr="001F1A20">
        <w:rPr>
          <w:rFonts w:ascii="Courier New" w:hAnsi="Courier New" w:cs="Courier New"/>
        </w:rPr>
        <w:t>eer koma Ammar zasu iya dukana suka ganni 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Just go back daga nan ya isa pls"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tayi maganar fargabanta na bayana ya sakasa zubawa fuskanta ido yana mamakin tsoronta,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itane yake da bayason sakawa tashin hankali da fadan family dinta y</w:t>
      </w:r>
      <w:r w:rsidRPr="001F1A20">
        <w:rPr>
          <w:rFonts w:ascii="Courier New" w:hAnsi="Courier New" w:cs="Courier New"/>
        </w:rPr>
        <w:t>a saka yake biye mata yana mata yanda takeso tareda Bata time datace yayi alkwarin zai Bata harsai ta samu lokacinda ya kamata ta sanar dasu komai da kanta sbd idan ya fada da Kansa ko kawai sukaji daga sama ba qaramin tashin hankali zaayiba Dan bazasu yad</w:t>
      </w:r>
      <w:r w:rsidRPr="001F1A20">
        <w:rPr>
          <w:rFonts w:ascii="Courier New" w:hAnsi="Courier New" w:cs="Courier New"/>
        </w:rPr>
        <w:t>da ba dauka zasuyi kawai ya fada ne Dan haka ne yake dannewa Dan yi mata yanda takeso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yanda ya ko motsawa beyiba ya zuba mata ido ne ya sakata kama hannunsa ahankali ta juya dashi tana jansa kaman karamin yaro shikuma yana binta.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qara</w:t>
      </w:r>
      <w:r w:rsidRPr="001F1A20">
        <w:rPr>
          <w:rFonts w:ascii="Courier New" w:hAnsi="Courier New" w:cs="Courier New"/>
        </w:rPr>
        <w:t>min waiting area ne ya rabasu da palon can cikin dama Dan haka anan ta tsaya tareda sakin hannunsa ta kallesa idanuwanta na Dan yin kalan sanyi da laushi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"Pls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Juyawa tayi zata wuce tabarsa a gurin ya riqo hannunta daya tareda dawowa </w:t>
      </w:r>
      <w:r w:rsidRPr="001F1A20">
        <w:rPr>
          <w:rFonts w:ascii="Courier New" w:hAnsi="Courier New" w:cs="Courier New"/>
        </w:rPr>
        <w:t>da ita baya ta fado jikinsa ahankali ta baya ya juyo fuskanta cikin nutsuwa ya Kalli lips dinta ya hadiye wasu mayun yawun da tana Kallo suka wuce maqoshinsa ahankali sbd yanda Adams apple dinsa ya motsa ta moqoshin.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ta dago cikin slow ta Kal</w:t>
      </w:r>
      <w:r w:rsidRPr="001F1A20">
        <w:rPr>
          <w:rFonts w:ascii="Courier New" w:hAnsi="Courier New" w:cs="Courier New"/>
        </w:rPr>
        <w:t>li fuskansa sedai baima bari tace komaiba ya Dora bakinsa akan lips din nata ya lashesu cikin sanyi da nutsuwa ya sake hadiye yawun daya lashi lips din kafin ya zira harshensa me dumi da kamshi ahankali cikin bakinta ya fara tsotsa a natse yana zagaye qugu</w:t>
      </w:r>
      <w:r w:rsidRPr="001F1A20">
        <w:rPr>
          <w:rFonts w:ascii="Courier New" w:hAnsi="Courier New" w:cs="Courier New"/>
        </w:rPr>
        <w:t>nta da hannuwansa cikin salon kulawa da mannota jikinsa yana lumshe fararen idanuwansa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Tsoro da fargaba ce ya fara shigarta sbd tina me zai iya faruwa idan ta bari yaci gaba da kuma tsoron inda suke tsayen Wani zai iya zuwa ya gansu.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Zamewa</w:t>
      </w:r>
      <w:r w:rsidRPr="001F1A20">
        <w:rPr>
          <w:rFonts w:ascii="Courier New" w:hAnsi="Courier New" w:cs="Courier New"/>
        </w:rPr>
        <w:t xml:space="preserve"> taso yi ahankali sedai motsawanta ya basa daman manne kirjinsa da nata yana sake lumshe ido yana zuqan bakinta cikin wata irin salon nutsuwa Dan wata irin deep kiss yake 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kafafunta suka fara yi suna kasa daukanta ta sake a gurin ya qarasa tar</w:t>
      </w:r>
      <w:r w:rsidRPr="001F1A20">
        <w:rPr>
          <w:rFonts w:ascii="Courier New" w:hAnsi="Courier New" w:cs="Courier New"/>
        </w:rPr>
        <w:t>ota jikinsa gabaki daya yana dagata sama ya Dora kan console dake gurin yana bude kafafunta ya tsaya tsakiyarsu batareda ya sake bakinta ba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qasan rigarta ya sako hannunsa daya yana shafa tin daga kafarta ahankali cikin Wani irin salon da</w:t>
      </w:r>
      <w:r w:rsidRPr="001F1A20">
        <w:rPr>
          <w:rFonts w:ascii="Courier New" w:hAnsi="Courier New" w:cs="Courier New"/>
        </w:rPr>
        <w:t>ya sakata qanqame kansa tana sauke numfashi me karfi daya kufce mata Wanda ya saka nutsuwarsa sake sauka yabi cinyarta da shafa yana yin sama da hannun har zuwa sama cikinta Wanda yayiwa mararta shafar data sakata yin baya ya samu damar sake sama da hannun</w:t>
      </w:r>
      <w:r w:rsidRPr="001F1A20">
        <w:rPr>
          <w:rFonts w:ascii="Courier New" w:hAnsi="Courier New" w:cs="Courier New"/>
        </w:rPr>
        <w:t>sa yana shafa saman lace bra din datake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irin yanda komai yake Kara daukan zafi ya sakata Dan zamewa tana ciko idanuwanta da hawaye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take ambatar sunansa a ko yaushe da Wani irin sanyi da nutsuwa yake sake</w:t>
      </w:r>
      <w:r w:rsidRPr="001F1A20">
        <w:rPr>
          <w:rFonts w:ascii="Courier New" w:hAnsi="Courier New" w:cs="Courier New"/>
        </w:rPr>
        <w:t xml:space="preserve"> kashesa amma sanin Batama warke ba kwata kwata ya sakasa rungumeta kawai ya kyaleta sukai mintina ahakan yana samun nutsuwarsa a jikinta kafin ya saukar da ita qasa ya gyara mata rigarta yana sake Rakata har kofar palon kafin ta shige shikuma ya juya.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isa tsakiyar palon Maheer na fitowa yana waya zai kawowa Dad wayar.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dad din har Maheer juyawa sukai suna kallan hanyar data shigo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sake zaune tareda Dad miqewa yayi yana kallan hanyar Shima sbd tinanin AZIZ LIMBA ne zai shigo</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yanda suke kallan bayanta ya saka gabanta Dan faduwa ta dakata tareda juyawa ahankali ta Kalli bayanta taga babu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 da kallanta tayi kansu tana kasa qarasowa daf dasu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"Dad,Wani abu ya faru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Kallanta Dad din </w:t>
      </w:r>
      <w:r w:rsidRPr="001F1A20">
        <w:rPr>
          <w:rFonts w:ascii="Courier New" w:hAnsi="Courier New" w:cs="Courier New"/>
        </w:rPr>
        <w:t>yayi kafin yayi magana Maheer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 AZIZ LIMBA ne yake biyowa bakiji bane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 iso daidai maganar Maheer din Jannah din ya juya yana kalla wadda zuciyarta ke bugawa ta bude baki a cikin nutsuwa tana kokarin riqe nutsuwarta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"Banji ba kila kofan Dana bude ne na shigo"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Wanda kai tsaye qamshin yake shigar Masa hanci daga jikinta kuma yake jiyosa zuba mata idanuwansa yayi gabaki daya yana kalla itama juyowa tayi ta kallesa a sanyaye ta sauke kanta tana nufar daki sbd k</w:t>
      </w:r>
      <w:r w:rsidRPr="001F1A20">
        <w:rPr>
          <w:rFonts w:ascii="Courier New" w:hAnsi="Courier New" w:cs="Courier New"/>
        </w:rPr>
        <w:t>ada qamshin yaci gaba da tashi a 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KUYI HKR YAU ASIBITI NAJE TIN SAFE WLH ACAN WAYANA TA MUTU BA CHARGE.</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shiga daki rufo kofar tayi tareda jingina jikin kofar tana sauke ajiya</w:t>
      </w:r>
      <w:r w:rsidRPr="001F1A20">
        <w:rPr>
          <w:rFonts w:ascii="Courier New" w:hAnsi="Courier New" w:cs="Courier New"/>
        </w:rPr>
        <w:t>n xuciya tareda rife ido tana jin jikinta na sanyi da damuwan yanda familynta zasuyi idan suka San AZIZ LIMBA haryanzu mijinta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har ta kwanta jin shigowan Jannah din ya sakata bude idanuwanta tana tashi zaune sanye da riga da wandon bacci ma</w:t>
      </w:r>
      <w:r w:rsidRPr="001F1A20">
        <w:rPr>
          <w:rFonts w:ascii="Courier New" w:hAnsi="Courier New" w:cs="Courier New"/>
        </w:rPr>
        <w:t>su santsi ta Kalleta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sun ga shigowanki?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Jannah tayi tana kasa magana sbd damuwan dataji duk ta rufeta akan familynta da Bata taba iya boyewa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ta wuce ta Dan yi abinda zatai ta fito tayi Shirin bacci itama</w:t>
      </w:r>
      <w:r w:rsidRPr="001F1A20">
        <w:rPr>
          <w:rFonts w:ascii="Courier New" w:hAnsi="Courier New" w:cs="Courier New"/>
        </w:rPr>
        <w:t xml:space="preserve"> kawai ta kwanta gefen Fatman tana Daukan remote ta Dan rage AC sbd zazzabin da har lokacin tana Dan jinsa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Rife idanuwanta tayi tana adduan bacci idanuwanta a rife sbd baccin datake son ya dauketa tinani yabar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komawa tayi t</w:t>
      </w:r>
      <w:r w:rsidRPr="001F1A20">
        <w:rPr>
          <w:rFonts w:ascii="Courier New" w:hAnsi="Courier New" w:cs="Courier New"/>
        </w:rPr>
        <w:t>a kwanta tana shigewa lallausan bargo ta rife rabin jikinta tana rife idanuwanta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da safe koda Fatma ta tashi an sake kawo sabbin masu aiki an kawo musu sbd kula da komai nasu Dan haka ko data fito sayd yace ta koma sun dena kowane ir</w:t>
      </w:r>
      <w:r w:rsidRPr="001F1A20">
        <w:rPr>
          <w:rFonts w:ascii="Courier New" w:hAnsi="Courier New" w:cs="Courier New"/>
        </w:rPr>
        <w:t>in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Dawowa tayi ta sake komawa baccinta hankali kwance daman Jannah har lokacin Bata farka ba sbd Batama da cikakkiyar lafiyan cewa zatai Wani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Kusan dukkaninsu babu Wanda ya tashi da wuri sbd anriga anyi replacing nasu da maikata sabbi tin</w:t>
      </w:r>
      <w:r w:rsidRPr="001F1A20">
        <w:rPr>
          <w:rFonts w:ascii="Courier New" w:hAnsi="Courier New" w:cs="Courier New"/>
        </w:rPr>
        <w:t>i Dan haka ko sun tashi babu abinda sukeyi.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10 Jannah ta farka Dan haka toilet ta nufa ta yi brush da toothpaste me tsadan gaske a cikin dukkanin siyayyar da akai mata da familynta.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tayi ta fito daure da towel ta zauna gaban mirror ta Dan</w:t>
      </w:r>
      <w:r w:rsidRPr="001F1A20">
        <w:rPr>
          <w:rFonts w:ascii="Courier New" w:hAnsi="Courier New" w:cs="Courier New"/>
        </w:rPr>
        <w:t xml:space="preserve"> shafa mai kadan da body spray masu sanyi da tsada ta miqe ta saka kaya.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Doguwar riga ta saka mara nauyi sosai purple daidai nan Amina ta kawo mata breakfast dinta dakin Wanda fiddausi ce ta bada umarnin abinda zaayi mata a breakfast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tay</w:t>
      </w:r>
      <w:r w:rsidRPr="001F1A20">
        <w:rPr>
          <w:rFonts w:ascii="Courier New" w:hAnsi="Courier New" w:cs="Courier New"/>
        </w:rPr>
        <w:t>i taci abincin kadan tana gamawa Dr ta iso dubata.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taxo ta sanar mata da zuwan likitan Dan haka ta miqe suka fice can dakinsu fiddausin aka Dubata likitar ta tabbatarda ta samu sauki yanda ya kamata basai ta sake zuwa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Dr na tafiya ta </w:t>
      </w:r>
      <w:r w:rsidRPr="001F1A20">
        <w:rPr>
          <w:rFonts w:ascii="Courier New" w:hAnsi="Courier New" w:cs="Courier New"/>
        </w:rPr>
        <w:t>fito tai dakin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shiga Umman na zaune tayi Shiru ba komai ba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kulawa ta isa gurinta tana Kwantawa jikinta cikeda kauna da shaquwa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ina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sanyi da farin cikin ganinta umman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"Lafiya </w:t>
      </w:r>
      <w:r w:rsidRPr="001F1A20">
        <w:rPr>
          <w:rFonts w:ascii="Courier New" w:hAnsi="Courier New" w:cs="Courier New"/>
        </w:rPr>
        <w:t>kalau,Yaya jikin naki?</w:t>
      </w:r>
    </w:p>
    <w:p w:rsidR="00000000" w:rsidRPr="001F1A20" w:rsidRDefault="00A46AAD" w:rsidP="001F1A20">
      <w:pPr>
        <w:pStyle w:val="PlainText"/>
        <w:rPr>
          <w:rFonts w:ascii="Courier New" w:hAnsi="Courier New" w:cs="Courier New"/>
        </w:rPr>
      </w:pPr>
      <w:r w:rsidRPr="001F1A20">
        <w:rPr>
          <w:rFonts w:ascii="Courier New" w:hAnsi="Courier New" w:cs="Courier New"/>
        </w:rPr>
        <w:t>Kinji sauki?</w:t>
      </w:r>
    </w:p>
    <w:p w:rsidR="00000000" w:rsidRPr="001F1A20" w:rsidRDefault="00A46AAD" w:rsidP="001F1A20">
      <w:pPr>
        <w:pStyle w:val="PlainText"/>
        <w:rPr>
          <w:rFonts w:ascii="Courier New" w:hAnsi="Courier New" w:cs="Courier New"/>
        </w:rPr>
      </w:pPr>
      <w:r w:rsidRPr="001F1A20">
        <w:rPr>
          <w:rFonts w:ascii="Courier New" w:hAnsi="Courier New" w:cs="Courier New"/>
        </w:rPr>
        <w:t>Yaya su Ammar Shima dai ya warware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Nauyin tambayar taji daga bakin umman duk da bawai umman tasan komai bane Dan haka cikin Sanyi ta amsa tana dorawa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duka munyi kewanki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umman</w:t>
      </w:r>
      <w:r w:rsidRPr="001F1A20">
        <w:rPr>
          <w:rFonts w:ascii="Courier New" w:hAnsi="Courier New" w:cs="Courier New"/>
        </w:rPr>
        <w:t xml:space="preserve"> ta sake 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"Kewa kuma bayan muna gida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falaq ne tana isowa da sauri itama ta kwanta jikin Jannah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my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"Morning Falaq Aziz,kin tashi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Amsawa Falaq tayi tana gaida ummah wadda tinda safe </w:t>
      </w:r>
      <w:r w:rsidRPr="001F1A20">
        <w:rPr>
          <w:rFonts w:ascii="Courier New" w:hAnsi="Courier New" w:cs="Courier New"/>
        </w:rPr>
        <w:t>sun gaisa sakewa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suka fara saiga fiddausi itama tayi joining suka debewa ummah kewa sosai wadda mama dake dakinta tana jiyo hayaniyar fiddausi da Falaq din suna ambatar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Ajiyan xuciya me zafi da karfi mama ta sake sakewa a karo na </w:t>
      </w:r>
      <w:r w:rsidRPr="001F1A20">
        <w:rPr>
          <w:rFonts w:ascii="Courier New" w:hAnsi="Courier New" w:cs="Courier New"/>
        </w:rPr>
        <w:t>babu adadi tin shekaran jiya zuwa yau batareda lokaci yaja ba a cikin kwana hudu zuwa biyar abinda take ta yiwa fada da yaqi da tashin hankali ya faru ya tabbata,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Batareda anje koinaba Abinda take tsananin tsanar ya faru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Bayyanar Fatima ga A</w:t>
      </w:r>
      <w:r w:rsidRPr="001F1A20">
        <w:rPr>
          <w:rFonts w:ascii="Courier New" w:hAnsi="Courier New" w:cs="Courier New"/>
        </w:rPr>
        <w:t>ZIZ ya take matsayi da sunanta na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rasa AZIZ din sbd ya samu mahaifiyarsa,</w:t>
      </w:r>
    </w:p>
    <w:p w:rsidR="00000000" w:rsidRPr="001F1A20" w:rsidRDefault="00A46AAD" w:rsidP="001F1A20">
      <w:pPr>
        <w:pStyle w:val="PlainText"/>
        <w:rPr>
          <w:rFonts w:ascii="Courier New" w:hAnsi="Courier New" w:cs="Courier New"/>
        </w:rPr>
      </w:pPr>
      <w:r w:rsidRPr="001F1A20">
        <w:rPr>
          <w:rFonts w:ascii="Courier New" w:hAnsi="Courier New" w:cs="Courier New"/>
        </w:rPr>
        <w:t>Ta rasa dukkanin girmamawa da matsayinta a idanuwan duk Wanda yake gidan sbd anga mahaifiyarsa ta asali,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Bayyanar Fatima ya saka kowa a gidan sanin ba itace a</w:t>
      </w:r>
      <w:r w:rsidRPr="001F1A20">
        <w:rPr>
          <w:rFonts w:ascii="Courier New" w:hAnsi="Courier New" w:cs="Courier New"/>
        </w:rPr>
        <w:t>salin uwarsa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yanda kowa ya sani duniyama a qanqanin lokaci zatasan batada matsayin komai a gurinsa da rayuwarsa face uwar riqon kanwarsa data tayasa renan kanwarsa har rasuwarta,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Shikenan ta rasa matsayinta,</w:t>
      </w:r>
    </w:p>
    <w:p w:rsidR="00000000" w:rsidRPr="001F1A20" w:rsidRDefault="00A46AAD" w:rsidP="001F1A20">
      <w:pPr>
        <w:pStyle w:val="PlainText"/>
        <w:rPr>
          <w:rFonts w:ascii="Courier New" w:hAnsi="Courier New" w:cs="Courier New"/>
        </w:rPr>
      </w:pPr>
      <w:r w:rsidRPr="001F1A20">
        <w:rPr>
          <w:rFonts w:ascii="Courier New" w:hAnsi="Courier New" w:cs="Courier New"/>
        </w:rPr>
        <w:t>Girmanta,</w:t>
      </w:r>
    </w:p>
    <w:p w:rsidR="00000000" w:rsidRPr="001F1A20" w:rsidRDefault="00A46AAD" w:rsidP="001F1A20">
      <w:pPr>
        <w:pStyle w:val="PlainText"/>
        <w:rPr>
          <w:rFonts w:ascii="Courier New" w:hAnsi="Courier New" w:cs="Courier New"/>
        </w:rPr>
      </w:pPr>
      <w:r w:rsidRPr="001F1A20">
        <w:rPr>
          <w:rFonts w:ascii="Courier New" w:hAnsi="Courier New" w:cs="Courier New"/>
        </w:rPr>
        <w:t>Nasabarta,</w:t>
      </w:r>
    </w:p>
    <w:p w:rsidR="00000000" w:rsidRPr="001F1A20" w:rsidRDefault="00A46AAD" w:rsidP="001F1A20">
      <w:pPr>
        <w:pStyle w:val="PlainText"/>
        <w:rPr>
          <w:rFonts w:ascii="Courier New" w:hAnsi="Courier New" w:cs="Courier New"/>
        </w:rPr>
      </w:pPr>
      <w:r w:rsidRPr="001F1A20">
        <w:rPr>
          <w:rFonts w:ascii="Courier New" w:hAnsi="Courier New" w:cs="Courier New"/>
        </w:rPr>
        <w:t>Karfin i</w:t>
      </w:r>
      <w:r w:rsidRPr="001F1A20">
        <w:rPr>
          <w:rFonts w:ascii="Courier New" w:hAnsi="Courier New" w:cs="Courier New"/>
        </w:rPr>
        <w:t>konta da cikakkiyar damarta na matsayinta uwa mahaifiyar AZIZ AY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yaqinta yafadi a Banza,</w:t>
      </w:r>
    </w:p>
    <w:p w:rsidR="00000000" w:rsidRPr="001F1A20" w:rsidRDefault="00A46AAD" w:rsidP="001F1A20">
      <w:pPr>
        <w:pStyle w:val="PlainText"/>
        <w:rPr>
          <w:rFonts w:ascii="Courier New" w:hAnsi="Courier New" w:cs="Courier New"/>
        </w:rPr>
      </w:pPr>
      <w:r w:rsidRPr="001F1A20">
        <w:rPr>
          <w:rFonts w:ascii="Courier New" w:hAnsi="Courier New" w:cs="Courier New"/>
        </w:rPr>
        <w:t>Batasan yaushe da kuma wane lokaci Allah ya saka mata tsananin kishin 'dan nata ba amma dai tasan tafara tsanar kowa ya rabesa ya Rabata da shine a</w:t>
      </w:r>
      <w:r w:rsidRPr="001F1A20">
        <w:rPr>
          <w:rFonts w:ascii="Courier New" w:hAnsi="Courier New" w:cs="Courier New"/>
        </w:rPr>
        <w:t xml:space="preserve"> lokacinda taga zai iya tsananin son Wani halittar bayan ummitah data rasu da Falaq sai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tsani kowa ya shigo rayuwarsa ne bayan data ga irin zafin son dayakewa Jannah Wanda bai fada ba amma taga Hakan,</w:t>
      </w:r>
    </w:p>
    <w:p w:rsidR="00000000" w:rsidRPr="001F1A20" w:rsidRDefault="00A46AAD" w:rsidP="001F1A20">
      <w:pPr>
        <w:pStyle w:val="PlainText"/>
        <w:rPr>
          <w:rFonts w:ascii="Courier New" w:hAnsi="Courier New" w:cs="Courier New"/>
        </w:rPr>
      </w:pPr>
      <w:r w:rsidRPr="001F1A20">
        <w:rPr>
          <w:rFonts w:ascii="Courier New" w:hAnsi="Courier New" w:cs="Courier New"/>
        </w:rPr>
        <w:t>Taga yanda zai iya bada ransa akan Jannah z</w:t>
      </w:r>
      <w:r w:rsidRPr="001F1A20">
        <w:rPr>
          <w:rFonts w:ascii="Courier New" w:hAnsi="Courier New" w:cs="Courier New"/>
        </w:rPr>
        <w:t>ad tinda har Ya iya karban zuciyar dan uwanta a lokacinda tasa yar take kokarin barin duniya ya zabi hakura ya rungumi gawar yarsa akan ya raba Dan uwan Jannah da zuciyarsa,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 zabi Daukan kaddara bayan ga zuciyar Wanda suka dauka ta mahaifiyar Falaq din </w:t>
      </w:r>
      <w:r w:rsidRPr="001F1A20">
        <w:rPr>
          <w:rFonts w:ascii="Courier New" w:hAnsi="Courier New" w:cs="Courier New"/>
        </w:rPr>
        <w:t>a Banza an Masa tayi amma ya qare da inganda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zai iya Hakan akan Jannah to tabbas zai iya fifitata akan kowa da komai ita kuma Bata renesu ta zama uwarsa Dan ya zama na wata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baqin ciki me tsanani ne suka gangaro mata sbd</w:t>
      </w:r>
      <w:r w:rsidRPr="001F1A20">
        <w:rPr>
          <w:rFonts w:ascii="Courier New" w:hAnsi="Courier New" w:cs="Courier New"/>
        </w:rPr>
        <w:t xml:space="preserve"> ayau gashi tana gida daya da AZIZ din ya ajiyeta ya zabi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Kukan tsananin baqin ciki ta sake tana jin zuciyarta na mata ciwo sbd akan AZIZ da Ummitah ne Bata taba baqin ciki ko kukan rashin haihuwa ba musamman ummitah datake mata kallan ita</w:t>
      </w:r>
      <w:r w:rsidRPr="001F1A20">
        <w:rPr>
          <w:rFonts w:ascii="Courier New" w:hAnsi="Courier New" w:cs="Courier New"/>
        </w:rPr>
        <w:t>ce uwar data haifeta.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tana jin Wani irin zafi a zuciyarta Dan Kuwa tasan matiqar Fatima na nan AZIZ ya gama zama Dan ta Dan bazai taba zabarta yabar mahaifiyarsa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Knocking kofar dakinta akai ahankali tareda budewa ya sako kai a n</w:t>
      </w:r>
      <w:r w:rsidRPr="001F1A20">
        <w:rPr>
          <w:rFonts w:ascii="Courier New" w:hAnsi="Courier New" w:cs="Courier New"/>
        </w:rPr>
        <w:t>atse cikin kamewa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ahankali tana goge hawayenta batareda barin ya gani ba duk da fuskanta ta gama nuna halinda 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inda ya saba zama idan yazo gaidata ya Dan dago ahankali cikin nutsuwa da girmamawa ya gaida</w:t>
      </w:r>
      <w:r w:rsidRPr="001F1A20">
        <w:rPr>
          <w:rFonts w:ascii="Courier New" w:hAnsi="Courier New" w:cs="Courier New"/>
        </w:rPr>
        <w:t>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tayi da Dan sauri cikin sanyin ganinsa.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girmamawa yanda ya saba batareda ya dawo da komai bayaba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tafiya zanyi gobe inshallah ba buqatan komai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ta sauke me sanyi tareda dago kai ta kallesa idanuwanta akan </w:t>
      </w:r>
      <w:r w:rsidRPr="001F1A20">
        <w:rPr>
          <w:rFonts w:ascii="Courier New" w:hAnsi="Courier New" w:cs="Courier New"/>
        </w:rPr>
        <w:t>qin kallanta da yayi ta bude baki da murya me cikeda damuwa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kana fushi dani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yayi ya kalleta cikin girmamawa da nutsuwa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ke uwata ce bazan taba fushi dake ba,</w:t>
      </w:r>
    </w:p>
    <w:p w:rsidR="00000000" w:rsidRPr="001F1A20" w:rsidRDefault="00A46AAD" w:rsidP="001F1A20">
      <w:pPr>
        <w:pStyle w:val="PlainText"/>
        <w:rPr>
          <w:rFonts w:ascii="Courier New" w:hAnsi="Courier New" w:cs="Courier New"/>
        </w:rPr>
      </w:pPr>
      <w:r w:rsidRPr="001F1A20">
        <w:rPr>
          <w:rFonts w:ascii="Courier New" w:hAnsi="Courier New" w:cs="Courier New"/>
        </w:rPr>
        <w:t>Abinda kikai kuskure ne Wanda ya riga ya wu</w:t>
      </w:r>
      <w:r w:rsidRPr="001F1A20">
        <w:rPr>
          <w:rFonts w:ascii="Courier New" w:hAnsi="Courier New" w:cs="Courier New"/>
        </w:rPr>
        <w:t>ce ban ajiyesa a Raina ba sbd babu lefin da uwa zatai 'danta yayi fushi da ita matiqar yana neman rahama,</w:t>
      </w:r>
    </w:p>
    <w:p w:rsidR="00000000" w:rsidRPr="001F1A20" w:rsidRDefault="00A46AAD" w:rsidP="001F1A20">
      <w:pPr>
        <w:pStyle w:val="PlainText"/>
        <w:rPr>
          <w:rFonts w:ascii="Courier New" w:hAnsi="Courier New" w:cs="Courier New"/>
        </w:rPr>
      </w:pPr>
      <w:r w:rsidRPr="001F1A20">
        <w:rPr>
          <w:rFonts w:ascii="Courier New" w:hAnsi="Courier New" w:cs="Courier New"/>
        </w:rPr>
        <w:t>Mama baki haifeni ba amma har abada ke uwata ce da kinada naki matsayin da kika taka na uwa da ko mahaifiyata data haifeni bazata taba taka wannan ma</w:t>
      </w:r>
      <w:r w:rsidRPr="001F1A20">
        <w:rPr>
          <w:rFonts w:ascii="Courier New" w:hAnsi="Courier New" w:cs="Courier New"/>
        </w:rPr>
        <w:t>tsayinba na daban sbd itama nata matsayin daban yake da babu Wanda zai taba iya hawansa sbd itace ta haifen,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Girmanki da matsayinki na uwar AZIZ LIMBA mama bazai taba sauyawaba har abada kaman yanda itama nata matsayin na wadda ta haifesa bazata taba sa</w:t>
      </w:r>
      <w:r w:rsidRPr="001F1A20">
        <w:rPr>
          <w:rFonts w:ascii="Courier New" w:hAnsi="Courier New" w:cs="Courier New"/>
        </w:rPr>
        <w:t>uyawaba,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Kinada mahimmanci a rayuwata sbd zamtowanki uwa hakama ummah nada mahimmancin sbd zamanta mahaifiya,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gurina har gobe ke uwa ce mama da babu kamarta a rayuwar AZIZ LIMBA da Ummitah limba Dan haka mama ki wanke zuciyarki daga duk Wani tinani</w:t>
      </w:r>
      <w:r w:rsidRPr="001F1A20">
        <w:rPr>
          <w:rFonts w:ascii="Courier New" w:hAnsi="Courier New" w:cs="Courier New"/>
        </w:rPr>
        <w:t>n da ba daidai bane akan 'danki sbd ban sauya ba bazan taba sauya miki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mama keyi sosai sbd kunyar Kanta da kunyar AZIZ din sbd yama takaita maganar komai bayason a tada kowane zance,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dauka AZIZ zai dauki lamarin da sauki ba sbd sanin m</w:t>
      </w:r>
      <w:r w:rsidRPr="001F1A20">
        <w:rPr>
          <w:rFonts w:ascii="Courier New" w:hAnsi="Courier New" w:cs="Courier New"/>
        </w:rPr>
        <w:t>ahimmancin Fatima a gurinsa hakama bata dauka zai sake duba ko kallanta a matsayin uwa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komaiba ya sake maimaita Mata tafiyarsa tareda tabbacin sayd zai saka kudi acct nata kaman yanda aka saba hakama zaa bar cash Nera da dollar akan duk abinda</w:t>
      </w:r>
      <w:r w:rsidRPr="001F1A20">
        <w:rPr>
          <w:rFonts w:ascii="Courier New" w:hAnsi="Courier New" w:cs="Courier New"/>
        </w:rPr>
        <w:t xml:space="preserve"> zai taso.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yi tinanin bawa ummah komaiba sbd mama ce ta saba riqe gidan kuma itace har gobe zataci gaba da riqewa idan baya nan Dan haka taji Wani sabon kuka ya taho mata sbd duk kunya baqin halinta AZIZ ya gama tila mata shi yabarta da mugun abinda</w:t>
      </w:r>
      <w:r w:rsidRPr="001F1A20">
        <w:rPr>
          <w:rFonts w:ascii="Courier New" w:hAnsi="Courier New" w:cs="Courier New"/>
        </w:rPr>
        <w:t xml:space="preserve"> duk yake cikin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ficewa Ummah yaje ya sanarwa itama kuma su Jannah na dakin amma ko juyowa batai ba bare ta kallesa harya gama ya fice yana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itama tanason magana da mama amma ta kasa zuwa sbd ta Bata daman saukowa da dawowa daid</w:t>
      </w:r>
      <w:r w:rsidRPr="001F1A20">
        <w:rPr>
          <w:rFonts w:ascii="Courier New" w:hAnsi="Courier New" w:cs="Courier New"/>
        </w:rPr>
        <w:t>ai kafin su fuskanci juna Dan haka ta sake daga mata kafa.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yamma Jannah saukowa tayi da ummah suka tafi palonsu sbd ganin su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shigowa Ummah akan dzad idanuwanta suka fara sauka yana zaune Shima jin Ammar ya ambaceta ya sakasa dagowa yan</w:t>
      </w:r>
      <w:r w:rsidRPr="001F1A20">
        <w:rPr>
          <w:rFonts w:ascii="Courier New" w:hAnsi="Courier New" w:cs="Courier New"/>
        </w:rPr>
        <w:t>a zuba mata idanuwansa.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sukai suka zauna palon Maheer na gaidata cikeda farin ciki da kulawa yana tambayarta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tayi tana kallan Ammar daya dawo kusa da ita farin cikinsa a bayyane yana gaidata.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Shafa kansa tayi tana amsawa t</w:t>
      </w:r>
      <w:r w:rsidRPr="001F1A20">
        <w:rPr>
          <w:rFonts w:ascii="Courier New" w:hAnsi="Courier New" w:cs="Courier New"/>
        </w:rPr>
        <w:t>areda tambayarsa yanayinsa tana sake tinanar dashi addua datace ya yawaita.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ta Dan dago Wanda ya Kafeta da ido ta bude baki a natse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ina wuni?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ya sauke yana amsawa a natse tareda tambayarta jikinta ta amsa tana Dan Maida</w:t>
      </w:r>
      <w:r w:rsidRPr="001F1A20">
        <w:rPr>
          <w:rFonts w:ascii="Courier New" w:hAnsi="Courier New" w:cs="Courier New"/>
        </w:rPr>
        <w:t xml:space="preserve"> kallanta kan Ammar suna magana cikeda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sukeyi sosai hankali kwance suna jin farin cikinsu da familyn na sake cika har dare anan tayi har ishai kafin Jannah ta Rakata suka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saukowa daga saman lokacin karfe 9:37 na dare,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w:t>
      </w:r>
      <w:r w:rsidRPr="001F1A20">
        <w:rPr>
          <w:rFonts w:ascii="Courier New" w:hAnsi="Courier New" w:cs="Courier New"/>
        </w:rPr>
        <w:t>on qasa tana sako kai Shima yana sako kai sai a lokacin suka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gaidata yayi yana wucewa gaba sbd basu guri ganin irin kallan da AZIZ din yake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Hanyar palonsu ta nufa da sauri tana qin bari sayd ya qarasa wucewa sbd zai iya riqeta.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taku hudu bataiba AZIZ din ya riqota da hannuwansa biyu yana dagata sama ta baya ta fara yar qaramar dariya mara sauti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Ajiyeta yai yana juyo da ita zaiyi magana ta rigasa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pls"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Lips dinta yai kissing ka</w:t>
      </w:r>
      <w:r w:rsidRPr="001F1A20">
        <w:rPr>
          <w:rFonts w:ascii="Courier New" w:hAnsi="Courier New" w:cs="Courier New"/>
        </w:rPr>
        <w:t>fin ya sauke ajiyan xuciya yana zagaye cikinta da hannuwansa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"Zanyi tafiya gobe"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 kaika lafiya ya dawo dakai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yakai fuskansa ya hada da nata ya goga hancinsu guri daya yace amin yana Dan l</w:t>
      </w:r>
      <w:r w:rsidRPr="001F1A20">
        <w:rPr>
          <w:rFonts w:ascii="Courier New" w:hAnsi="Courier New" w:cs="Courier New"/>
        </w:rPr>
        <w:t>asan lips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wadda ta fito kitchen ta ciyo bread da butter ta koshi tana ganinsu Bata tsaya komaiba zuciya ta dibeta tayi palon su Dad tana zuwa ta kamo hannun Maheer sbd tinanin Ammar ne idonta ya rife tayo palon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zuwa bude kofa</w:t>
      </w:r>
      <w:r w:rsidRPr="001F1A20">
        <w:rPr>
          <w:rFonts w:ascii="Courier New" w:hAnsi="Courier New" w:cs="Courier New"/>
        </w:rPr>
        <w:t>r Maheer da karfi ya saka Jannah yin baya da sauri  daidai Maheer din na shigowa ya taddasu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Kalli AZIZ ba sbd zuciyarsa dake tafarfasa da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kawai ya kama ya jata har dakinsu.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Fatma yai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shirya muku k</w:t>
      </w:r>
      <w:r w:rsidRPr="001F1A20">
        <w:rPr>
          <w:rFonts w:ascii="Courier New" w:hAnsi="Courier New" w:cs="Courier New"/>
        </w:rPr>
        <w:t>omai gobe tinda safe zaku wuce kauye."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cewa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Daren aka gama musu komai na tafiya gari na wayewa tinda safe taje tayi bankwana dasu Falaq batareda ta sanar musu tafiya zatai ba sbd su Dad da suka hanata  sedai abinda Ba</w:t>
      </w:r>
      <w:r w:rsidRPr="001F1A20">
        <w:rPr>
          <w:rFonts w:ascii="Courier New" w:hAnsi="Courier New" w:cs="Courier New"/>
        </w:rPr>
        <w:t>ta saniba Fatma ta fadawa fiddausi.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sani ko tashi karfe 8 na safe akai musu bolt tazo ta daukesu zuwa Tasha.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wucewa dukkanin su Dad suka sauke ajiyan xuciya suna jin kaman an zare musu qayar tashin hankali sbd yanzu sun nesanta Jan</w:t>
      </w:r>
      <w:r w:rsidRPr="001F1A20">
        <w:rPr>
          <w:rFonts w:ascii="Courier New" w:hAnsi="Courier New" w:cs="Courier New"/>
        </w:rPr>
        <w:t>nah da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mitina 8 basuyi da barin anguwan ba black Royce Royce din 4&amp;4 Tasha gabansu cikin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buqaci da driver yayi parking.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parking AZIZ LIMBA ne ya fito daga motan a natse cikin black Fendis da shade na Versace</w:t>
      </w:r>
      <w:r w:rsidRPr="001F1A20">
        <w:rPr>
          <w:rFonts w:ascii="Courier New" w:hAnsi="Courier New" w:cs="Courier New"/>
        </w:rPr>
        <w:t xml:space="preserve"> a fuskansa dake fidda wata nutsuwa da hasken kwarjini.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motar ya iso ya bude mata tareda kamo hannunta ya kamota daga ciki yabar motar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 sallami me motar Fatma ta fito da kayansu suka koma motar take suka bar</w:t>
      </w:r>
      <w:r w:rsidRPr="001F1A20">
        <w:rPr>
          <w:rFonts w:ascii="Courier New" w:hAnsi="Courier New" w:cs="Courier New"/>
        </w:rPr>
        <w:t xml:space="preserve"> gurin yana kallan time na agogon hannunsa sbd jirgin Lagos zasu bi.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49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dake zaune gaban motar gefen sayd kasa dogon motsi tayi zuciyarta na harbawa dan Bata dauka zai iya kaisu Tasha d</w:t>
      </w:r>
      <w:r w:rsidRPr="001F1A20">
        <w:rPr>
          <w:rFonts w:ascii="Courier New" w:hAnsi="Courier New" w:cs="Courier New"/>
        </w:rPr>
        <w:t>a kansa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kallansa ta juyo gabaki daya gefensa tanayi tareda zare hannunta cikin nasa ta Kalli Sayd da Fatma tayi Dan qasa da murya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kakeyi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Kasan ina zamu tafi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yai a natse a kame ya kalleta yana hana k</w:t>
      </w:r>
      <w:r w:rsidRPr="001F1A20">
        <w:rPr>
          <w:rFonts w:ascii="Courier New" w:hAnsi="Courier New" w:cs="Courier New"/>
        </w:rPr>
        <w:t>ansa fushi da ita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inda zakije inaga idan kowa bai saniba ke kinsan dole ne sanar dani right??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 Dan yi kafin ta kallesa tana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bada umarnin tafiya na and ka sani I can't say no or bada kowane i</w:t>
      </w:r>
      <w:r w:rsidRPr="001F1A20">
        <w:rPr>
          <w:rFonts w:ascii="Courier New" w:hAnsi="Courier New" w:cs="Courier New"/>
        </w:rPr>
        <w:t>rin excuse na qin tafiyan"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kallansa yai daga kanta yana sake dago hannunsa ahankali ya Kalli time a jikin agogon dayake daure a hannunsa kaman bazai tanka ba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"Buqatan Dad din daman ki bar 4&amp;4 ne kuma gashi kin 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w:t>
      </w:r>
      <w:r w:rsidRPr="001F1A20">
        <w:rPr>
          <w:rFonts w:ascii="Courier New" w:hAnsi="Courier New" w:cs="Courier New"/>
        </w:rPr>
        <w:t>ta ambaci sunansa ahankali tana kallan hanyar da suke dauka sbd tasan ba hanyar park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ya kalleta tsawon seconds baice komaiba ya kama hannunta cikin nasa ahankali ya sarqe yana cigaba da duba wayarsa.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shiga tsoro da fargaba tayi</w:t>
      </w:r>
      <w:r w:rsidRPr="001F1A20">
        <w:rPr>
          <w:rFonts w:ascii="Courier New" w:hAnsi="Courier New" w:cs="Courier New"/>
        </w:rPr>
        <w:t xml:space="preserve"> ta zare hannunta tana kallan hanya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pls kayi magana mana,</w:t>
      </w:r>
    </w:p>
    <w:p w:rsidR="00000000" w:rsidRPr="001F1A20" w:rsidRDefault="00A46AAD" w:rsidP="001F1A20">
      <w:pPr>
        <w:pStyle w:val="PlainText"/>
        <w:rPr>
          <w:rFonts w:ascii="Courier New" w:hAnsi="Courier New" w:cs="Courier New"/>
        </w:rPr>
      </w:pPr>
      <w:r w:rsidRPr="001F1A20">
        <w:rPr>
          <w:rFonts w:ascii="Courier New" w:hAnsi="Courier New" w:cs="Courier New"/>
        </w:rPr>
        <w:t>Me yake faruwa ina zamu?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dake a darare tana jin maganar Jannah din wadda tayi da Dan sauti me karfi kadan juyowa tayi ta saci kallan Jannah gabanta na Dan sake faduwa sbd jin</w:t>
      </w:r>
      <w:r w:rsidRPr="001F1A20">
        <w:rPr>
          <w:rFonts w:ascii="Courier New" w:hAnsi="Courier New" w:cs="Courier New"/>
        </w:rPr>
        <w:t xml:space="preserve"> ba hanyar park suka nufa ba Dan ita batasan gari ko hanya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tsaye hanyar airport suka nufa Wanda a hanya Sayd ya kira kafin su isa an siya tickets dinsu Jannah din Dan haka suna isa aka iso aka dauki kayansu Banda nasu Jannah da aka bari a motan </w:t>
      </w:r>
      <w:r w:rsidRPr="001F1A20">
        <w:rPr>
          <w:rFonts w:ascii="Courier New" w:hAnsi="Courier New" w:cs="Courier New"/>
        </w:rPr>
        <w:t>wadda aka karbeta aka wuce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 Jannah na riqe a cikin nasa idanuwanta sunyi jajir hawaye ne ke cikowa ya kuma kame fuskansa tsaf ya hanata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kallon koina ya dauki hankalinta mantawa tayi da yanayin da suke ciki tanata kallan</w:t>
      </w:r>
      <w:r w:rsidRPr="001F1A20">
        <w:rPr>
          <w:rFonts w:ascii="Courier New" w:hAnsi="Courier New" w:cs="Courier New"/>
        </w:rPr>
        <w:t>ta har suka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Bata lokaci suka gama komai suka shige jirgi jirginsu ya daga zuwa Lagos.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shiga jirgi Fatma ta dawo hayyacinta fargabanta ya dawo ta fara neman inda zata ga Jannah amma Bata gantaba sbd suna guri daban itada AZIZ sayd</w:t>
      </w:r>
      <w:r w:rsidRPr="001F1A20">
        <w:rPr>
          <w:rFonts w:ascii="Courier New" w:hAnsi="Courier New" w:cs="Courier New"/>
        </w:rPr>
        <w:t xml:space="preserve"> kawai take gani da sauran mutane a zaune Dan haka tayi zuru Shiru tana jiran tsammani.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Jirginsu na sauka Lagos lafiyayyan motan datazo daukansu tafara daukan hankalin Fatma ta fara shagala tin anan ta manta da komai tafara kallan duniyar da suka 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fuskanta a hade take sosai batace komaiba kaman yanda Shima baice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lafiyayyan underground lodge dinsa suka isa Wanda kai tsaye kofar da aka budewa Fatma ta shiga daban da wadda aka bude Masa ya shiga da Jannah wadda hannunta yake ri</w:t>
      </w:r>
      <w:r w:rsidRPr="001F1A20">
        <w:rPr>
          <w:rFonts w:ascii="Courier New" w:hAnsi="Courier New" w:cs="Courier New"/>
        </w:rPr>
        <w:t>qe cikin nasa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da maikatansa ne suka fito dukkaninsu suka tarbesa da barka da zuwa cikeda girmamawa me tsanani da kiyayewa musamman ganinsa tareda macen da suka tabbatarda itace matarsa sbd bai taba fita da kowace macen ba bayan y</w:t>
      </w:r>
      <w:r w:rsidRPr="001F1A20">
        <w:rPr>
          <w:rFonts w:ascii="Courier New" w:hAnsi="Courier New" w:cs="Courier New"/>
        </w:rPr>
        <w:t>arsa da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kai tsaye masu aiki suka fara fitowa suna Jere abinci kala kala a dining da drinks cutlerys da ake jerewa kaman mutum goma zasu ci abincin.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babban lafiyayyan Palo me tsananin sanyi da qamshi suka fara isowa Wanda</w:t>
      </w:r>
      <w:r w:rsidRPr="001F1A20">
        <w:rPr>
          <w:rFonts w:ascii="Courier New" w:hAnsi="Courier New" w:cs="Courier New"/>
        </w:rPr>
        <w:t xml:space="preserve"> komai yake nasa milk da golden kafin suka wuce underground din acan lafiyayyan Palonsa yake dauke da qaton makeken master bedroom dinsa Da girmansa zai iya Daukan gado uku sbd girma,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Daga Palonsa har bedroom dinsa zuwa bathroom dinsa luxuries ne kawai </w:t>
      </w:r>
      <w:r w:rsidRPr="001F1A20">
        <w:rPr>
          <w:rFonts w:ascii="Courier New" w:hAnsi="Courier New" w:cs="Courier New"/>
        </w:rPr>
        <w:t>ke magana tako ina sbd duniya da dukiyar dake cikinsu Wani daulan ne na musamman.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dakinta itama Palo ne lafiyayyan da Bata taba ganin irinsa ba da bedroom Wanda ya sakata jin kaman duniyarta tagama samuwa Dan haka kai tsaye toilet ta nufa ta fara </w:t>
      </w:r>
      <w:r w:rsidRPr="001F1A20">
        <w:rPr>
          <w:rFonts w:ascii="Courier New" w:hAnsi="Courier New" w:cs="Courier New"/>
        </w:rPr>
        <w:t>sauke mararta ta fito ta fada kan gadon tana lumshe ido tana jin zuciyarta na cika da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bai Wani zauna ba ya shirya ya fice meeting din da yake da shi yabarta zaune a Palo tanata quncin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Har karfe biyu da mintina tana </w:t>
      </w:r>
      <w:r w:rsidRPr="001F1A20">
        <w:rPr>
          <w:rFonts w:ascii="Courier New" w:hAnsi="Courier New" w:cs="Courier New"/>
        </w:rPr>
        <w:t>zaune kafin ta miqe ta nufi bedroom din ta nufi bathroom tayo alwala ta fito ta duba gabas ta tada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idarwa yunwa ta sakata fitowa har zuwa main Palon anan ta samu masu aiki biyu suna sake qamsasa palon ta kallesu kai tsaye ta tambayi inda Fa</w:t>
      </w:r>
      <w:r w:rsidRPr="001F1A20">
        <w:rPr>
          <w:rFonts w:ascii="Courier New" w:hAnsi="Courier New" w:cs="Courier New"/>
        </w:rPr>
        <w:t>tma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dakin Fatman aka kaita tana shiga da mamaki take kallanta kwance take tana bacci ac na ratsa cikin lafiyayyan gado.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Wayar Fatman ce take ringin a cikin jakar hannu datake gefen gadon ta isa gurin jakar gabanta na faduwa sbd tasan bazai </w:t>
      </w:r>
      <w:r w:rsidRPr="001F1A20">
        <w:rPr>
          <w:rFonts w:ascii="Courier New" w:hAnsi="Courier New" w:cs="Courier New"/>
        </w:rPr>
        <w:t>wuce Dad, Maheer ko Ammar ba kokuma Garba.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ringin din wayar ne ya tadata baccin ta bude idanuwanta tana kallan Jannah kafin ta tashi da Dan sauri tana rarumo wayar ta Kalli sunan me Kiran.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w:t>
      </w:r>
    </w:p>
    <w:p w:rsidR="00000000" w:rsidRPr="001F1A20" w:rsidRDefault="00A46AAD" w:rsidP="001F1A20">
      <w:pPr>
        <w:pStyle w:val="PlainText"/>
        <w:rPr>
          <w:rFonts w:ascii="Courier New" w:hAnsi="Courier New" w:cs="Courier New"/>
        </w:rPr>
      </w:pPr>
      <w:r w:rsidRPr="001F1A20">
        <w:rPr>
          <w:rFonts w:ascii="Courier New" w:hAnsi="Courier New" w:cs="Courier New"/>
        </w:rPr>
        <w:t>Kallan Jannah tayi tace "ya Maheer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amsar wayar Jannah tayi ta girgiza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dauka tsoro nakeji"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Yankewa Kiran yayi ba Bata lokaci Wani Kiran ya Kuma shigowa.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Saida Fatma ta sauke numfashi ke karfi ta daidaita nutsuwarta kafin tadauka cikin nutsuwa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Ma</w:t>
      </w:r>
      <w:r w:rsidRPr="001F1A20">
        <w:rPr>
          <w:rFonts w:ascii="Courier New" w:hAnsi="Courier New" w:cs="Courier New"/>
        </w:rPr>
        <w:t>heer ina wuni"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"Lfy kalau,Yaya hanyar?</w:t>
      </w:r>
    </w:p>
    <w:p w:rsidR="00000000" w:rsidRPr="001F1A20" w:rsidRDefault="00A46AAD" w:rsidP="001F1A20">
      <w:pPr>
        <w:pStyle w:val="PlainText"/>
        <w:rPr>
          <w:rFonts w:ascii="Courier New" w:hAnsi="Courier New" w:cs="Courier New"/>
        </w:rPr>
      </w:pPr>
      <w:r w:rsidRPr="001F1A20">
        <w:rPr>
          <w:rFonts w:ascii="Courier New" w:hAnsi="Courier New" w:cs="Courier New"/>
        </w:rPr>
        <w:t>Kun isa Kuwa?</w:t>
      </w:r>
    </w:p>
    <w:p w:rsidR="00000000" w:rsidRPr="001F1A20" w:rsidRDefault="00A46AAD" w:rsidP="001F1A20">
      <w:pPr>
        <w:pStyle w:val="PlainText"/>
        <w:rPr>
          <w:rFonts w:ascii="Courier New" w:hAnsi="Courier New" w:cs="Courier New"/>
        </w:rPr>
      </w:pPr>
      <w:r w:rsidRPr="001F1A20">
        <w:rPr>
          <w:rFonts w:ascii="Courier New" w:hAnsi="Courier New" w:cs="Courier New"/>
        </w:rPr>
        <w:t>Yaya su modibbo?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 kalau alhmdllh amma bamu isa ba an tsaya wani kauye ne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"Ok idan Kun isa ku kira dan mu sani tinda ba wutar Cajin wayar zaa samu ba a kauyen yanda ya kamata so </w:t>
      </w:r>
      <w:r w:rsidRPr="001F1A20">
        <w:rPr>
          <w:rFonts w:ascii="Courier New" w:hAnsi="Courier New" w:cs="Courier New"/>
        </w:rPr>
        <w:t>idan munji dai Kun isa shikenan,</w:t>
      </w:r>
    </w:p>
    <w:p w:rsidR="00000000" w:rsidRPr="001F1A20" w:rsidRDefault="00A46AAD" w:rsidP="001F1A20">
      <w:pPr>
        <w:pStyle w:val="PlainText"/>
        <w:rPr>
          <w:rFonts w:ascii="Courier New" w:hAnsi="Courier New" w:cs="Courier New"/>
        </w:rPr>
      </w:pPr>
      <w:r w:rsidRPr="001F1A20">
        <w:rPr>
          <w:rFonts w:ascii="Courier New" w:hAnsi="Courier New" w:cs="Courier New"/>
        </w:rPr>
        <w:t>Ina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Miqawa Jannah wayar tayi da sauri tana cewa "gata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Dan sanyi Jannah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gida Yaya Dad da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lfy kalau ki tabbatarda idan Kun isa Kun kira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inshallah" tace tana kashe way</w:t>
      </w:r>
      <w:r w:rsidRPr="001F1A20">
        <w:rPr>
          <w:rFonts w:ascii="Courier New" w:hAnsi="Courier New" w:cs="Courier New"/>
        </w:rPr>
        <w:t>ar sbd kada zancen tayi tsayi ya fahimci wani abin musamman background sound din inda suke din tinda yanada saurin fahimtar 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saukowa tayi ta nufi toilet da wuri tayo alwala ta fito Jannah ta nuna mata inda gabas yake ta tada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w:t>
      </w:r>
      <w:r w:rsidRPr="001F1A20">
        <w:rPr>
          <w:rFonts w:ascii="Courier New" w:hAnsi="Courier New" w:cs="Courier New"/>
        </w:rPr>
        <w:t>mawa masu aiki biyu suka shigo cikeda girmamawa suka tambaya anan zaa kawo abinci ko abarsa a dining.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kawo Jannah din ta bada umarni tana kallan closet din dakin Fatman wanda kayan sakawa suke Jere a cikinsa dogayen riguna da jeans da shirts da kayan </w:t>
      </w:r>
      <w:r w:rsidRPr="001F1A20">
        <w:rPr>
          <w:rFonts w:ascii="Courier New" w:hAnsi="Courier New" w:cs="Courier New"/>
        </w:rPr>
        <w:t>bacci masu wando da daguna komai a Jere.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ta miqe ta isa ta duba dakyau taga hadda undies Wanda ya tabbatar mata da kafin isowansu aka saka aka zo aka shirya musu wardrobe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aka kawo musu aka Jere a table dake tsakiyar dakin tare</w:t>
      </w:r>
      <w:r w:rsidRPr="001F1A20">
        <w:rPr>
          <w:rFonts w:ascii="Courier New" w:hAnsi="Courier New" w:cs="Courier New"/>
        </w:rPr>
        <w:t>da ruwa da fresh juice na fruits da tissues suka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abincinta tafara ci tana tambayar Jannah abubuwan data kasa amsawa sbd tinanin dayake cikin kanta tana cin abinci ahankali sbd yunwa itama take ji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Dukkanin daula da luxuries da suka </w:t>
      </w:r>
      <w:r w:rsidRPr="001F1A20">
        <w:rPr>
          <w:rFonts w:ascii="Courier New" w:hAnsi="Courier New" w:cs="Courier New"/>
        </w:rPr>
        <w:t>tadda a gidan bai dagawa Jannah hankaliba sbd ta saba rayuwa a cikinsu,a cikinsu aka haifeta a ciki ta taso Dan haka haka duk wannan bai sakata wani kalle kalle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Fargabanta idan akasan basa kauye duk da su modibbo babu me waya a cikinsu sai sun fito </w:t>
      </w:r>
      <w:r w:rsidRPr="001F1A20">
        <w:rPr>
          <w:rFonts w:ascii="Courier New" w:hAnsi="Courier New" w:cs="Courier New"/>
        </w:rPr>
        <w:t>birni ne suke waya amma suna komawa basa waya sbd basuma siya wayar ba sbd ha wutar Caji ko gurin siyan katin wayar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 sukai suka koshi aka zo aka fidda kayan aka ake gyare dakin tas kamshi ya Kuma fara tashi me sanyi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wanka tayo</w:t>
      </w:r>
      <w:r w:rsidRPr="001F1A20">
        <w:rPr>
          <w:rFonts w:ascii="Courier New" w:hAnsi="Courier New" w:cs="Courier New"/>
        </w:rPr>
        <w:t xml:space="preserve"> ta saka doguwan riga ta zauna Palo tana Kallo hankalinta kwance Dan ita jin takeyi gwara ma da basu koma kauyen ba sbd Allah ne kadai yasan ranar fitowansu daga kauyen da sun tafi ita dai indai AZIZ LIMBA zai dauki Jannah daga har gaba zata bisu batada ma</w:t>
      </w:r>
      <w:r w:rsidRPr="001F1A20">
        <w:rPr>
          <w:rFonts w:ascii="Courier New" w:hAnsi="Courier New" w:cs="Courier New"/>
        </w:rPr>
        <w:t>tsala tinda akwai aure tsakaninsu Kuma suna tsananin son juna, duk matsalarsu Ya Maheer Allah zai kawo mafitar yanda zaa ji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duk ta kasa sakewa sbd damuwa da shakka ganin yanda Fatma a lokaci daya ta sauya ta sake tana hutawanta ta ajiy</w:t>
      </w:r>
      <w:r w:rsidRPr="001F1A20">
        <w:rPr>
          <w:rFonts w:ascii="Courier New" w:hAnsi="Courier New" w:cs="Courier New"/>
        </w:rPr>
        <w:t>e fargaba a gefe ya sakata jin yar nutsuwa sbd ta dauka Fatman zata shiga tashin hankali da tsoro Wanda zai Sakata damuwa sbd akanta ne komai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yamma suna palon da dakin Fatman yake Fatma na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y sake kira Fatma badatada yand</w:t>
      </w:r>
      <w:r w:rsidRPr="001F1A20">
        <w:rPr>
          <w:rFonts w:ascii="Courier New" w:hAnsi="Courier New" w:cs="Courier New"/>
        </w:rPr>
        <w:t>a zatai tace Masa sun isa lafiya suna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 basa Jannah sunyi magana itama ta kasa cewa komai tadai saurara nasihar kula da kanta da sukai mata tareda dalilinsu na hanata waya sbd kada AZIZ ya samu damar damunta ko shiga rayuwarta ko shi ko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wayar Fatma ta kashe wayarta gabaki daya sbd tsoron yawan Kiran ya saka asan basa kauye Wanda ba iya su Dad zasu shiga masifarsu ba modibbo rataye su zeyi ya tsiyayar da jininsu.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Magrib akai Wanda sai a lokacin su sayd suka dawo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w:t>
      </w:r>
      <w:r w:rsidRPr="001F1A20">
        <w:rPr>
          <w:rFonts w:ascii="Courier New" w:hAnsi="Courier New" w:cs="Courier New"/>
        </w:rPr>
        <w:t xml:space="preserve"> tsaye AZIZ ya shige bai fito ba sai bayan kusan mintina hamsin,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Sanye da riga da wando ash rugbay ya fito sai slippers na Versace kamshinsa na tashi ahankali fuskansa fresh ba alaman gajiya ko kadan a tare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daki Jammy me aiki ta isa ta san</w:t>
      </w:r>
      <w:r w:rsidRPr="001F1A20">
        <w:rPr>
          <w:rFonts w:ascii="Courier New" w:hAnsi="Courier New" w:cs="Courier New"/>
        </w:rPr>
        <w:t>ar da Jannah dining is ready.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na Jin Hakan ta buqaci a kawo mata nata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son magana dashi daman fitowanta wanka kenan Dan haka shiryawa tayi ta saka Vneck doguwan riga har qasa me santsi ba nauyi a cikin kayan dakin Fatman ta fit</w:t>
      </w:r>
      <w:r w:rsidRPr="001F1A20">
        <w:rPr>
          <w:rFonts w:ascii="Courier New" w:hAnsi="Courier New" w:cs="Courier New"/>
        </w:rPr>
        <w:t>o a natse ta nufi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isa dining room din bai riga ya iso ba babu kowa sbd sayd ma yace a jera Masa nasa a palon dakinsa sbd bawa megidansa daman cin abinci da iyalinsa.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kai tsaye zata bar dining room din daidai yana sako kai</w:t>
      </w:r>
      <w:r w:rsidRPr="001F1A20">
        <w:rPr>
          <w:rFonts w:ascii="Courier New" w:hAnsi="Courier New" w:cs="Courier New"/>
        </w:rPr>
        <w:t xml:space="preserve"> ta tsaya da sauri tana Dan yin baya da karfi sbd Bata dauka shi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Riqota yayi a natse ganin yanda tayi bayan da karfi ya dawo da ita har tana Dan fadowa jikinsa ya kalleta da idanuwansa da sukai haske suna fiddo da asalin kyansa na kwarjininsa ya g</w:t>
      </w:r>
      <w:r w:rsidRPr="001F1A20">
        <w:rPr>
          <w:rFonts w:ascii="Courier New" w:hAnsi="Courier New" w:cs="Courier New"/>
        </w:rPr>
        <w:t>yra mata tsayuwa a jikinsa hannunsa daya na zagaye da ita ya saka dayan hannun ya gyara mata wuyan rigarta gefe daya daya sauka sbd Dan fadin da wuyan ya mata ya bude baki a natse da yanayin da kusan ita kadai ce take ganinsa a cikinsa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me k</w:t>
      </w:r>
      <w:r w:rsidRPr="001F1A20">
        <w:rPr>
          <w:rFonts w:ascii="Courier New" w:hAnsi="Courier New" w:cs="Courier New"/>
        </w:rPr>
        <w:t>ikeyi bayan ganinan tafe da kaina na karbi fadan naki"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Wani irin Kallo ta dago ta kallesa tana turesa zatai magana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ok naji ba ni kike nema ba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turesa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gida zan koma bazan iya batawa Dad rai ba,</w:t>
      </w:r>
    </w:p>
    <w:p w:rsidR="00000000" w:rsidRPr="001F1A20" w:rsidRDefault="00A46AAD" w:rsidP="001F1A20">
      <w:pPr>
        <w:pStyle w:val="PlainText"/>
        <w:rPr>
          <w:rFonts w:ascii="Courier New" w:hAnsi="Courier New" w:cs="Courier New"/>
        </w:rPr>
      </w:pPr>
      <w:r w:rsidRPr="001F1A20">
        <w:rPr>
          <w:rFonts w:ascii="Courier New" w:hAnsi="Courier New" w:cs="Courier New"/>
        </w:rPr>
        <w:t>Ran</w:t>
      </w:r>
      <w:r w:rsidRPr="001F1A20">
        <w:rPr>
          <w:rFonts w:ascii="Courier New" w:hAnsi="Courier New" w:cs="Courier New"/>
        </w:rPr>
        <w:t>sa zaiyi mummunan baci idan ya San ina tareda 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qarasawa tayi tana qasa da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Mannota jikinsa yai da Dan karfi yana murmushi yakai bakinsa yayi kissing hancinta a natse kafin yana murmushi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"Bazaa batawa Dad rai ba sbd zan kula Masa</w:t>
      </w:r>
      <w:r w:rsidRPr="001F1A20">
        <w:rPr>
          <w:rFonts w:ascii="Courier New" w:hAnsi="Courier New" w:cs="Courier New"/>
        </w:rPr>
        <w:t xml:space="preserve"> da princess dinsa fiyeda kowa"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Zamewa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fuskansa ya rankwafa ahankali yakai bakinsa a kafadarta da wuyan rigarta ya sake sauka ya sauke mata kiss me sanyi tar</w:t>
      </w:r>
      <w:r w:rsidRPr="001F1A20">
        <w:rPr>
          <w:rFonts w:ascii="Courier New" w:hAnsi="Courier New" w:cs="Courier New"/>
        </w:rPr>
        <w:t>eda kuma hannunta ya jata zuwa dining ya zaunar da ita ya zauna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Jammy dake tsaye tin dazu a dining room din kanta a qasa tana jiran tai serving nasu matsowa tayi a natse kanta a qasa tafara serving na Jannah kafin tayi nasa ta juya ta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w:t>
      </w:r>
      <w:r w:rsidRPr="001F1A20">
        <w:rPr>
          <w:rFonts w:ascii="Courier New" w:hAnsi="Courier New" w:cs="Courier New"/>
        </w:rPr>
        <w:t>own beef and veg spaghetti ce sai meat balls da burger bread da salad da Turkish tea me zafi sosai da aka hado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ya fara ci a natse yana kallanta yanda take cin abincin a hankali tareda meatballs.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Komai nata Daukan hankalinsa yakeyi yana </w:t>
      </w:r>
      <w:r w:rsidRPr="001F1A20">
        <w:rPr>
          <w:rFonts w:ascii="Courier New" w:hAnsi="Courier New" w:cs="Courier New"/>
        </w:rPr>
        <w:t>Jin kaman ko a yanzu data gama zama macensa bai gamsu ba so yake ta kasance shi kadai ne yake da iKon ganinta ba kowa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Tissue ya dauka ya goge bakinsa ahankali bayan ya gama cin abincin,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Zuba mata idanuwansa yayi yana Kallo a natse harta gama cin </w:t>
      </w:r>
      <w:r w:rsidRPr="001F1A20">
        <w:rPr>
          <w:rFonts w:ascii="Courier New" w:hAnsi="Courier New" w:cs="Courier New"/>
        </w:rPr>
        <w:t>abincin ta dauki tissue itama ta goge baki taqi kallansa har lokacin sbd tanajin idanuwansa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yai ya kama hannunta suka fice daga dining room din zuwa Palonsa.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zaunawa yayi tareda zaunar da ita gefensa yana sake sarqe hannuwansu</w:t>
      </w:r>
      <w:r w:rsidRPr="001F1A20">
        <w:rPr>
          <w:rFonts w:ascii="Courier New" w:hAnsi="Courier New" w:cs="Courier New"/>
        </w:rPr>
        <w:t xml:space="preserve"> ya dauki wayarsa dake haske alaman kiran dake shigowa.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Dan haka ya dauka a natse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dare Ms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Falaq din tayi me sanyi da farin cikin samun daddynta ya dawo daidai yanda take fata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"Barkanka t</w:t>
      </w:r>
      <w:r w:rsidRPr="001F1A20">
        <w:rPr>
          <w:rFonts w:ascii="Courier New" w:hAnsi="Courier New" w:cs="Courier New"/>
        </w:rPr>
        <w:t>he great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me sanyi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Ummanah da mamanah?</w:t>
      </w:r>
    </w:p>
    <w:p w:rsidR="00000000" w:rsidRPr="001F1A20" w:rsidRDefault="00A46AAD" w:rsidP="001F1A20">
      <w:pPr>
        <w:pStyle w:val="PlainText"/>
        <w:rPr>
          <w:rFonts w:ascii="Courier New" w:hAnsi="Courier New" w:cs="Courier New"/>
        </w:rPr>
      </w:pPr>
      <w:r w:rsidRPr="001F1A20">
        <w:rPr>
          <w:rFonts w:ascii="Courier New" w:hAnsi="Courier New" w:cs="Courier New"/>
        </w:rPr>
        <w:t>Yaya Dad din zaadens da kowa da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lfy daddy amma ni dai nayi missing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Jannah din yayi wadda ta juyo ta kallesa da ido a bude sbd tinanin ya  a</w:t>
      </w:r>
      <w:r w:rsidRPr="001F1A20">
        <w:rPr>
          <w:rFonts w:ascii="Courier New" w:hAnsi="Courier New" w:cs="Courier New"/>
        </w:rPr>
        <w:t>kai Falaq tasan suna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zancen ya kama Wanda Falaq din ta ringa Masa surutu da labari kala kala har tsawon lokacinda sallah ishai yayi Dan haka ya bawa Jannah wayar ya miqe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na Jin Jannah tahau murna da labari kala kala ta sauka</w:t>
      </w:r>
      <w:r w:rsidRPr="001F1A20">
        <w:rPr>
          <w:rFonts w:ascii="Courier New" w:hAnsi="Courier New" w:cs="Courier New"/>
        </w:rPr>
        <w:t xml:space="preserve"> har qasa palon su Dad ta gaidasu Jannah na sauraronta ta Kuma jiyo muryansu take taji sanyi yar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aka bawa wayar itama suka hau fira har yadawo suna wayar ya karba yai sallama ya ajiye wayar gefensa yana miqewa ya fice daga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w:t>
      </w:r>
      <w:r w:rsidRPr="001F1A20">
        <w:rPr>
          <w:rFonts w:ascii="Courier New" w:hAnsi="Courier New" w:cs="Courier New"/>
        </w:rPr>
        <w:t>a fita itama ta miqe tabi bayansa sedai kofan ta rife Wanda da alama shine yayi Hakan Dan haka dole ta dawo ta nufi bathroom dinsa tayi sallah tana idarwa ga mamakinta a closet din dakin kusan duk kayan mace ne suka fi yawa Wanda suke sababbi duba da dukak</w:t>
      </w:r>
      <w:r w:rsidRPr="001F1A20">
        <w:rPr>
          <w:rFonts w:ascii="Courier New" w:hAnsi="Courier New" w:cs="Courier New"/>
        </w:rPr>
        <w:t>kaninsu da tag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sakawa ne a Jere kaman boutique sbd yawansu,</w:t>
      </w:r>
    </w:p>
    <w:p w:rsidR="00000000" w:rsidRPr="001F1A20" w:rsidRDefault="00A46AAD" w:rsidP="001F1A20">
      <w:pPr>
        <w:pStyle w:val="PlainText"/>
        <w:rPr>
          <w:rFonts w:ascii="Courier New" w:hAnsi="Courier New" w:cs="Courier New"/>
        </w:rPr>
      </w:pPr>
      <w:r w:rsidRPr="001F1A20">
        <w:rPr>
          <w:rFonts w:ascii="Courier New" w:hAnsi="Courier New" w:cs="Courier New"/>
        </w:rPr>
        <w:t>Bangaren kayan bacci ma kusan basa kirguwa sbd yawansu da kuma yanayinsu daya sakata shiga tsananin mamaki da shock.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Gaban undies dake Jere ta tsaya tana kallan setin bras Wanda</w:t>
      </w:r>
      <w:r w:rsidRPr="001F1A20">
        <w:rPr>
          <w:rFonts w:ascii="Courier New" w:hAnsi="Courier New" w:cs="Courier New"/>
        </w:rPr>
        <w:t xml:space="preserve"> babu design din da babu tin daga push-up,laced, strapless da dai sauransu duka hakama panties wasu ma kasa kallansu tayi sbd yanayinsu.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Rungumeta taji anyi ta baya a Hankali cikin nutsuwa da kulawa tareda sako kansa ta wuyanta yana sauke ajiyan xuciya </w:t>
      </w:r>
      <w:r w:rsidRPr="001F1A20">
        <w:rPr>
          <w:rFonts w:ascii="Courier New" w:hAnsi="Courier New" w:cs="Courier New"/>
        </w:rPr>
        <w:t>me sanyi da dumin numfashinsa ya saka a fatar wuyanta tsigar jikinsa ta tashi ta Dan sauke numfashi ahankali mara sauti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abinda kike buqata a kawo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ahankali tana juyowa a jikinsa ahankali suka fuskanci juna ta dago t</w:t>
      </w:r>
      <w:r w:rsidRPr="001F1A20">
        <w:rPr>
          <w:rFonts w:ascii="Courier New" w:hAnsi="Courier New" w:cs="Courier New"/>
        </w:rPr>
        <w:t>a zuba Masa idanuwanta da suke kashesa tana Jin sonsa da fargaban Dad dinta suna dabaibayeta a lokaci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idanuwanta suke kafe a kansa ya saka gashin jikinsa gabaki daya miqewa ya zagaye qugunta da hannuwansa yana mannota jikinsa suka hade dakya</w:t>
      </w:r>
      <w:r w:rsidRPr="001F1A20">
        <w:rPr>
          <w:rFonts w:ascii="Courier New" w:hAnsi="Courier New" w:cs="Courier New"/>
        </w:rPr>
        <w:t>u ya lumshe fararen idanuwansa yana shaqar qamshin turaren data sako a dakin Fatma Wanda ake Jere mata suna gaban mirror masu tsada da qamshi.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Shinshinar fatar wuyanta zuwa kunnenta yafara yana cusa kansa ahankali cikinta yana sake manneta jikinsa cikin</w:t>
      </w:r>
      <w:r w:rsidRPr="001F1A20">
        <w:rPr>
          <w:rFonts w:ascii="Courier New" w:hAnsi="Courier New" w:cs="Courier New"/>
        </w:rPr>
        <w:t xml:space="preserve"> Wani irin slow da so me zafi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tsikan jikinta yake sake yi sbd yanda dumin numfashinsa ke sauka akan fatar jikinta yana dumamata.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Saukan lips dinsa taji a tsakiyar fatar bayan wuyanta bayan ya jefar da mayafin dayake rufe da jikinta </w:t>
      </w:r>
      <w:r w:rsidRPr="001F1A20">
        <w:rPr>
          <w:rFonts w:ascii="Courier New" w:hAnsi="Courier New" w:cs="Courier New"/>
        </w:rPr>
        <w:t>Wanda tai sallah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 gefen cikinsa tayi da hannunta bama tareda tasan tayi Hakan ba Dan sake Dora lips dinsa Da yayi akan fatar bayanta.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Saukan hannunta kan gefen mararsa ya sakasa rufe ido ahankali yanajin yanayin daya kunce kansa lokaci </w:t>
      </w:r>
      <w:r w:rsidRPr="001F1A20">
        <w:rPr>
          <w:rFonts w:ascii="Courier New" w:hAnsi="Courier New" w:cs="Courier New"/>
        </w:rPr>
        <w:t>daya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idanuwansa yayi aka fuskanta da idanuwanta suke rife ya dauketa cak ya Dora akan glass da tarin designers tsadaddun watches dinsa Da necktie suke a jere ya dago ya kalleta tareda kama kafarta daya yakai bakinsa yayi kissing yana shafa dayar </w:t>
      </w:r>
      <w:r w:rsidRPr="001F1A20">
        <w:rPr>
          <w:rFonts w:ascii="Courier New" w:hAnsi="Courier New" w:cs="Courier New"/>
        </w:rPr>
        <w:t>kafar zuwa cinyarta masu laushi da santsin fata.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sakar mata wani kiss din yayi a kafa yana bin kafar zuwa cinyarta da wasu light kiss masu sanyi da kashe jiki tareda tayarda tsikan jiki harya shige da kansa qasan rigarta a natse yana kissing duk in</w:t>
      </w:r>
      <w:r w:rsidRPr="001F1A20">
        <w:rPr>
          <w:rFonts w:ascii="Courier New" w:hAnsi="Courier New" w:cs="Courier New"/>
        </w:rPr>
        <w:t>da bakinsa ya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Rawa jikinta ya fara dauka ahankali tana Jin hankalinta na tashi gabaki daya ta dafe kansa da sauri tana Jan numfashinta dake neman barin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Jin yanda jikinta ke rawa ya sakasa ciro kansa daga ciki ya dago yana yaga rigar </w:t>
      </w:r>
      <w:r w:rsidRPr="001F1A20">
        <w:rPr>
          <w:rFonts w:ascii="Courier New" w:hAnsi="Courier New" w:cs="Courier New"/>
        </w:rPr>
        <w:t>jikinta gabaki daya ya jefar da ita gefe yana sauke idanuwansa da suka sauya akan nude pushup bra din datake jikinta wadda tai mata kadan sosai sbd size din da aka saka dakin Fatma gabaki daya sun mata kadan Dan tafi Fatma boobs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Hannunsa daya ya </w:t>
      </w:r>
      <w:r w:rsidRPr="001F1A20">
        <w:rPr>
          <w:rFonts w:ascii="Courier New" w:hAnsi="Courier New" w:cs="Courier New"/>
        </w:rPr>
        <w:t>saka ya zare hannun bra din daya yana Dora bakinsa akan nata ya lumshe ido yana tsotsan bakinta cikin wata irin so me zafi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yake kissing dinta ya saka jikinta mutuwa ta lumshe ido tana zagaye wuyansa da hannuwanta taja wani irin numfashi </w:t>
      </w:r>
      <w:r w:rsidRPr="001F1A20">
        <w:rPr>
          <w:rFonts w:ascii="Courier New" w:hAnsi="Courier New" w:cs="Courier New"/>
        </w:rPr>
        <w:t>tana dauke wuta Jin saukan hannunsa me sanyi kirjinta daya fincike bra dinta ya jefar yana neman rasa nasa numfashin Shima sbd wani tsit dataji a cikin kwakwalwansa da kunnuwansa bayan sautin numfashinta dake sake kashesa babu abinda yake ji a kunnuwansa D</w:t>
      </w:r>
      <w:r w:rsidRPr="001F1A20">
        <w:rPr>
          <w:rFonts w:ascii="Courier New" w:hAnsi="Courier New" w:cs="Courier New"/>
        </w:rPr>
        <w:t>an haka yayi baya da Kanta yana saka kansa a kirjinta daya sakata Jan numfashi tana neman sumewa a gurin ta riqesa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jikinsa me zip ce a gaba dan haka hannunsa daya ya saka batareda ya zare bakinsa daga nata ba ya bude rigar ya zare ya jef</w:t>
      </w:r>
      <w:r w:rsidRPr="001F1A20">
        <w:rPr>
          <w:rFonts w:ascii="Courier New" w:hAnsi="Courier New" w:cs="Courier New"/>
        </w:rPr>
        <w:t>ar da ita yana hada kirjinta da nata Wanda ya sakasa sake numfashin da gabaki daya dakin sai daya dauka ya sake kama bakinta cikin sanyi yana tsotsa hannunsa Kuma yana sauka tsakiyar cinyiyinta yana shafasu.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ne yazo mata ba zata sbd jin abinda yafi</w:t>
      </w:r>
      <w:r w:rsidRPr="001F1A20">
        <w:rPr>
          <w:rFonts w:ascii="Courier New" w:hAnsi="Courier New" w:cs="Courier New"/>
        </w:rPr>
        <w:t xml:space="preserve"> karfin kwakwalwanta da hankalinta ta rintse ido tana kokarin janyewa amma takasa sbd yagama kashe komai na jikinta ko yatsanta Jin take ta kasa janyewa daga garesa.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Nishi me karfi ta ringa saukewa cikin kukan tana Jin numfashinta kaman zai dauke sbd za</w:t>
      </w:r>
      <w:r w:rsidRPr="001F1A20">
        <w:rPr>
          <w:rFonts w:ascii="Courier New" w:hAnsi="Courier New" w:cs="Courier New"/>
        </w:rPr>
        <w:t>fafan abinda yake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hakoransa ya zaro sabon white panty din dake jikinta ya saka hannunsa ya Kaisa hancinsu ya shaqi qamshinsa ya lumshe ido yana Jin notikan kansa na zarewa gabaki daya bai tsaya komaiba ya dago wuyanta dake baya ya hade bakinsu </w:t>
      </w:r>
      <w:r w:rsidRPr="001F1A20">
        <w:rPr>
          <w:rFonts w:ascii="Courier New" w:hAnsi="Courier New" w:cs="Courier New"/>
        </w:rPr>
        <w:t>ya dauketa ya nufi gadonsa da ita yana qarasa zare nasa kayan ya raba kafafunta a har bayansa ya isa gadon da ita ahakan ya kwantar da ita batareda ya saketa ba ya watso duka pillows din dake kan gadon kusan gida takwas ya tsotsa bakinta yai kissing wuyant</w:t>
      </w:r>
      <w:r w:rsidRPr="001F1A20">
        <w:rPr>
          <w:rFonts w:ascii="Courier New" w:hAnsi="Courier New" w:cs="Courier New"/>
        </w:rPr>
        <w:t>a ya gangaro da bakinsa har kirjinta ya Bata Wasu hots kafin ya dago wuyanta ya rungume yana ware kafafunta da nasa daga nan komai ya sauya mata ta dena gane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Wuya Tasha sosai a hannunsa ko a wannan Karan sedai ta Dan ji sauki kadan akan na fark</w:t>
      </w:r>
      <w:r w:rsidRPr="001F1A20">
        <w:rPr>
          <w:rFonts w:ascii="Courier New" w:hAnsi="Courier New" w:cs="Courier New"/>
        </w:rPr>
        <w:t>on Dan haka zazzabi kadan da ciwon jiki ta kwana dashi sai bayan sallan Asuba daya sake kasancewa da ita ta rasa sauran karfinta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Magani tasha da milk tea daya hada mata da kansa Tasha ta koma bacci a cikin jikinsa Wanda Shima baccin ya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farka ba se 11 saura Dan haka wanka yayi yafito yana waya kafin itama tayi wankan ta gaso jikinta sosai taji ta warware ta shirya cikin free size din rigan christian Dior da blue ripped jeans ta zauna drying kanta ya shigo dakin ya karba yana tayat</w:t>
      </w:r>
      <w:r w:rsidRPr="001F1A20">
        <w:rPr>
          <w:rFonts w:ascii="Courier New" w:hAnsi="Courier New" w:cs="Courier New"/>
        </w:rPr>
        <w:t>a a hankali sbd bai 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hannunta ya kama suka fito yana tambayarta Yaya take Jin jikinta ko akwai damuwa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zaunawa a dining sbd yunwan datake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ita dashi kadai sukai breakfast sbd Fatma tini tayi nata h</w:t>
      </w:r>
      <w:r w:rsidRPr="001F1A20">
        <w:rPr>
          <w:rFonts w:ascii="Courier New" w:hAnsi="Courier New" w:cs="Courier New"/>
        </w:rPr>
        <w:t>akama sayd shi harma ya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dining room cinema room dinsa suka nufa acan sukaita shiririta ko kallan basuyiba ya gama gajulata suka dawo bedroom sukai sallan azahar suna gamawa ta koma baccinta.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Kuwa baqi yayi ya fito palon dayake ganin ba</w:t>
      </w:r>
      <w:r w:rsidRPr="001F1A20">
        <w:rPr>
          <w:rFonts w:ascii="Courier New" w:hAnsi="Courier New" w:cs="Courier New"/>
        </w:rPr>
        <w:t>qi suka fara tattaunawa har yamma tukuna suka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Tada ita yayi tayi sallah tana idarwa ta sake wanka ta sauya kaya ta nufi gurin Fatma wadda ta shige cikin masu aiki tana ta firarta da Dan guntun turancin data iya zama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 Fatma tayi zam</w:t>
      </w:r>
      <w:r w:rsidRPr="001F1A20">
        <w:rPr>
          <w:rFonts w:ascii="Courier New" w:hAnsi="Courier New" w:cs="Courier New"/>
        </w:rPr>
        <w:t>anta se dare yazo da kansa ya dauketa suka koma suna isa wanka tayi tana fitowa ta saka rigar bacci mara nauyi wadda daqyar ma ta iya sakata sbd kusan duka kayan babu na arziki.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fitowa daga wanka daure da towel idanuwansa akanta suka fara sauka tan</w:t>
      </w:r>
      <w:r w:rsidRPr="001F1A20">
        <w:rPr>
          <w:rFonts w:ascii="Courier New" w:hAnsi="Courier New" w:cs="Courier New"/>
        </w:rPr>
        <w:t>a tsaye riqe da ruwa a hannunta zata sha.</w:t>
      </w:r>
    </w:p>
    <w:p w:rsidR="00000000" w:rsidRPr="001F1A20" w:rsidRDefault="00A46AAD" w:rsidP="001F1A20">
      <w:pPr>
        <w:pStyle w:val="PlainText"/>
        <w:rPr>
          <w:rFonts w:ascii="Courier New" w:hAnsi="Courier New" w:cs="Courier New"/>
        </w:rPr>
      </w:pPr>
      <w:r w:rsidRPr="001F1A20">
        <w:rPr>
          <w:rFonts w:ascii="Courier New" w:hAnsi="Courier New" w:cs="Courier New"/>
        </w:rPr>
        <w:t>Farin qaramin undie din dake bayyane ta cikin rigarta ya zubawa ido yana mata wani Kallo kafin ya tako ahankali ya iso gabanta ya tsaye idanuwansa na sauka kan curve din rigar da yake rufe da flowers qananu amma a</w:t>
      </w:r>
      <w:r w:rsidRPr="001F1A20">
        <w:rPr>
          <w:rFonts w:ascii="Courier New" w:hAnsi="Courier New" w:cs="Courier New"/>
        </w:rPr>
        <w:t>na iya ganin kirjinta a ciki sosai da babu bra.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mayen yawu ya hadiye yana sake motsota suka tsaya gap da juna har kirjinta yana Dan gogan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da fararen idanuwanta ta kallesa cikin Wani sanyin daya sakasa karban ruwan hannunta ahan</w:t>
      </w:r>
      <w:r w:rsidRPr="001F1A20">
        <w:rPr>
          <w:rFonts w:ascii="Courier New" w:hAnsi="Courier New" w:cs="Courier New"/>
        </w:rPr>
        <w:t>kali ya budesu yana Dora mata akan baki tafara Sha wasu na gangara a jikinta suna jiqa gaban rigarta data fara bayyanarda asalin kirjinta da baida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Sanyin ruwan ne ya sauka a kirji</w:t>
      </w:r>
      <w:r w:rsidRPr="001F1A20">
        <w:rPr>
          <w:rFonts w:ascii="Courier New" w:hAnsi="Courier New" w:cs="Courier New"/>
        </w:rPr>
        <w:t>nta har zuwa ciki da mararta ya ratsata ta Dan dauke numfashi ahankali tana rufe ido ta bude akansa ya gama tsiyaye sauran ruwan a jikinta tas yana Kafeta da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jikinta dayake Kallo ta kalla a natse taga halinda take ciki ta yanda rigar ta manne</w:t>
      </w:r>
      <w:r w:rsidRPr="001F1A20">
        <w:rPr>
          <w:rFonts w:ascii="Courier New" w:hAnsi="Courier New" w:cs="Courier New"/>
        </w:rPr>
        <w:t xml:space="preserve"> mana a kirji da ciki harma da cinya.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taso yi ya riqo wuyanta ta baya ahankali yana rungumeta tareda lumshe idanuwansa sbd hannunsa daya sauka kan sanyin ruwan rigar data lafe a jikinta kasancewanta rigan net.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lumshe ido tayi tana Ji</w:t>
      </w:r>
      <w:r w:rsidRPr="001F1A20">
        <w:rPr>
          <w:rFonts w:ascii="Courier New" w:hAnsi="Courier New" w:cs="Courier New"/>
        </w:rPr>
        <w:t>n yanda hannunsa ke yawo a cinyiyinta zuwa mararta ta birkitota a Hankali yana mannata da jikinsa dake da sanyin ruwan wankansa rigar ta qara manne mata shikuma direct yana samun full body contact na kirjinsa da nata ya shaqi qamshin Wani rikitaccen oud da</w:t>
      </w:r>
      <w:r w:rsidRPr="001F1A20">
        <w:rPr>
          <w:rFonts w:ascii="Courier New" w:hAnsi="Courier New" w:cs="Courier New"/>
        </w:rPr>
        <w:t>yake tashi a jikinta ya sake lumshe ido yana shafo gefen abinda ya tsole Masa ido yafara jansa zuwa qasa ahankali da yatsarsa daya yana sake shaqar qamshinta yana goga mata sanyin fuskansa a nata fuskan ya bude baki cikin wani sautin da ita kadai ta iya ji</w:t>
      </w:r>
      <w:r w:rsidRPr="001F1A20">
        <w:rPr>
          <w:rFonts w:ascii="Courier New" w:hAnsi="Courier New" w:cs="Courier New"/>
        </w:rPr>
        <w:t xml:space="preserv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na kasa riqe kaina akanki why..?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idanuwanta tayi ahankali ta Dan kallesa tana riqe fuskansa da hannuwanta biyu ta kallesa ta gangaro da idanuwanta akan lips dinsa ta kalla ta bude baki a cikin Wani sautin da itama yake bayyana </w:t>
      </w:r>
      <w:r w:rsidRPr="001F1A20">
        <w:rPr>
          <w:rFonts w:ascii="Courier New" w:hAnsi="Courier New" w:cs="Courier New"/>
        </w:rPr>
        <w:t>shauqi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LIMBA,I hate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yai wa wani mayen Kallo yana hadiye yawu masu sanyi kafin ya Dora bakinsa akan nata din ya kamasa a natse ya fara tsotsan bakin cikin Wani irin Nishi me sanyi yana lumshe idanuwa ya ziro hannuwansa ta qasan</w:t>
      </w:r>
      <w:r w:rsidRPr="001F1A20">
        <w:rPr>
          <w:rFonts w:ascii="Courier New" w:hAnsi="Courier New" w:cs="Courier New"/>
        </w:rPr>
        <w:t xml:space="preserve"> rigarta yana mata wata irin shafar data saka Nishi masu karfi fara fitowa da bakinta tana kasa tsayuwa ya zube zaune akan table dake tsakiyar dakin ya bita a Hakan batareda ya saki bakinta ba ya gyara mata zama akan table din yana ware kafafunta da nasa t</w:t>
      </w:r>
      <w:r w:rsidRPr="001F1A20">
        <w:rPr>
          <w:rFonts w:ascii="Courier New" w:hAnsi="Courier New" w:cs="Courier New"/>
        </w:rPr>
        <w:t>areda qarasa zare abinda ya tsole Masa ido ya saka a kansa zuwa fuskansa yana lumshe ido sbd wani mayen qamshin fem wash masu tsada da sauran kamshi suna tashi a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ya saka ya kamo wuyanta ya fiddo fuskansa ta cikin gefen panty din yaka</w:t>
      </w:r>
      <w:r w:rsidRPr="001F1A20">
        <w:rPr>
          <w:rFonts w:ascii="Courier New" w:hAnsi="Courier New" w:cs="Courier New"/>
        </w:rPr>
        <w:t>i bakinsa kan nata ya sake hadewa nishinsa na qara tashi da wandon a wuyansa ya ware towel dinsa ya jefar yana qarasa binta kan table din yana fara samun abinda yake tsananin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yanda take jinsa yafi karfinta sosai amma a Hakan take karbansa ciki</w:t>
      </w:r>
      <w:r w:rsidRPr="001F1A20">
        <w:rPr>
          <w:rFonts w:ascii="Courier New" w:hAnsi="Courier New" w:cs="Courier New"/>
        </w:rPr>
        <w:t>n dauriya da soyayya tareda kasheta dayake yi da wata irin zafaffiyar romance dake sakata karban komai ba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daukanta yai suka zube a gado suna sauke Wani irin numfashi me sanyi da kasala.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sosai a Hakan kafin suka sake wank</w:t>
      </w:r>
      <w:r w:rsidRPr="001F1A20">
        <w:rPr>
          <w:rFonts w:ascii="Courier New" w:hAnsi="Courier New" w:cs="Courier New"/>
        </w:rPr>
        <w:t>a da sauya kaya ta saka riga da wando gajere sosai shikuma dogon wandon bacci kawai ya saka Banda riga suka kwanta yana shigar da ita jikinsa kaman babu kowa a gadon sai shi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ma very late suka fito breakfast suna gamawa ya fita sai a </w:t>
      </w:r>
      <w:r w:rsidRPr="001F1A20">
        <w:rPr>
          <w:rFonts w:ascii="Courier New" w:hAnsi="Courier New" w:cs="Courier New"/>
        </w:rPr>
        <w:t>lokacin ta samu damar kanta suka shirya da Fatma tareda driver da aka kawo musu ya fita dasu yawo sbd ita tasan gari sosai tinda ba baqonta bane garin.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Card dinsa ya Bata Wanda da kansa ya kama hannunta ya saka mata taqi karban sai ya hadasu da Fahad Wa</w:t>
      </w:r>
      <w:r w:rsidRPr="001F1A20">
        <w:rPr>
          <w:rFonts w:ascii="Courier New" w:hAnsi="Courier New" w:cs="Courier New"/>
        </w:rPr>
        <w:t>nda yana Lagos din yazo Wani aiki tareda Wanda a yanzu shine boss dinsa duk da AZIZ din shine Boss dinsu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Siyayya sukai wadda yawanci ma basusan me zasu siyaba sbd babu abinda suke buqata amma dai ta siyowa Dad dinta asalin turaren dayake amfani da</w:t>
      </w:r>
      <w:r w:rsidRPr="001F1A20">
        <w:rPr>
          <w:rFonts w:ascii="Courier New" w:hAnsi="Courier New" w:cs="Courier New"/>
        </w:rPr>
        <w:t>shi me mahaukaciyan tsada hakama Maheer da Ammar duk da batasan tayaya zata basu ba amma dai ta siya sbd tasan yanda suke tsananin son qamshinsu.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ciye ciyen abinci masu tsadan gaske ta ringa yi wasu ma Bata iya cinsu tana dandanawa zata ajiye sbd </w:t>
      </w:r>
      <w:r w:rsidRPr="001F1A20">
        <w:rPr>
          <w:rFonts w:ascii="Courier New" w:hAnsi="Courier New" w:cs="Courier New"/>
        </w:rPr>
        <w:t>dukansu basuda abin siya sbd basa buqata koma suna buqata bazasu iya komawa gida dasu ba sbd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dare suka dawo Kuma har lokacin be dawo ba Dan haka wanka sukai da sallar ishai suka shige sbd duka sun gaji.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bacci tajisa ya dawo yayi wanka</w:t>
      </w:r>
      <w:r w:rsidRPr="001F1A20">
        <w:rPr>
          <w:rFonts w:ascii="Courier New" w:hAnsi="Courier New" w:cs="Courier New"/>
        </w:rPr>
        <w:t xml:space="preserve"> Shima ba yunwa tareda shi Dan hakaa shiryawa kawai yayi ya kwanta cikin jikinta yana lumshe idanuwa sbd nutsuwan daya samu a taken.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tin daya fitarwa dare suka dawo shi da Sayd sbd abinda ya kawosu ne sukeyi kan yi sai daya kwana biyar bay</w:t>
      </w:r>
      <w:r w:rsidRPr="001F1A20">
        <w:rPr>
          <w:rFonts w:ascii="Courier New" w:hAnsi="Courier New" w:cs="Courier New"/>
        </w:rPr>
        <w:t>a zama sai dare yake dawowa tayi bacci tini kafin ya samu kansa ya kammala komai daya kawosa.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da wuri ya dawo ko daya dawo tana zaune Palonsa tana kallan wani cartoon sbd Fatma yau tabi Jammy shopping din abincin gidan tareda Fahad.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take k</w:t>
      </w:r>
      <w:r w:rsidRPr="001F1A20">
        <w:rPr>
          <w:rFonts w:ascii="Courier New" w:hAnsi="Courier New" w:cs="Courier New"/>
        </w:rPr>
        <w:t>allan ya kalla kafin ya dawo da kallansa kanta ya qaraso ta bayanta ya rankwafo yayi kissing gefen wuyanta da tsakiyar kanta ahankali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"Hey 4&amp;4"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 fuskanta tayi ta kallesa tana murmushi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dawo da wuri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rankwafowa yai</w:t>
      </w:r>
      <w:r w:rsidRPr="001F1A20">
        <w:rPr>
          <w:rFonts w:ascii="Courier New" w:hAnsi="Courier New" w:cs="Courier New"/>
        </w:rPr>
        <w:t xml:space="preserve"> yayi kissing hancinta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yau AZIZ LIMBA is all yours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zata juyo ya dakatar da ita ta hanyar kama bakinta yayi kissing ya juya yana nufar bedroom sbd idan ta juyo gabaki daya komai zai iya sauyawa a seconds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w:t>
      </w:r>
      <w:r w:rsidRPr="001F1A20">
        <w:rPr>
          <w:rFonts w:ascii="Courier New" w:hAnsi="Courier New" w:cs="Courier New"/>
        </w:rPr>
        <w:t>ka yayi ya kwanta yayi bacci ya huta sosai sai yamma sosai ya fito cikin Wani wankan sanye da transparent sleeve shirt fara da wando faro Shima dai slippers na givenchy.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Qamshinsa ya sakata dagowa ta kallesa tana zubawa kyakkyawan fuskansa ido kwarjinin</w:t>
      </w:r>
      <w:r w:rsidRPr="001F1A20">
        <w:rPr>
          <w:rFonts w:ascii="Courier New" w:hAnsi="Courier New" w:cs="Courier New"/>
        </w:rPr>
        <w:t>sa da tsananin sonsa na narkar da zuciyarta harya iso Bata saniba se daya zauna kusa da ita yakai lips dinsa kan idonta daya yayi kissing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naki ne why stressing your eyes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Kunya taji Dan haka taqi juyowa ta kallesa</w:t>
      </w:r>
      <w:r w:rsidRPr="001F1A20">
        <w:rPr>
          <w:rFonts w:ascii="Courier New" w:hAnsi="Courier New" w:cs="Courier New"/>
        </w:rPr>
        <w:t xml:space="preserve"> qasa qasa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I hate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 yayi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heard that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da sauri zata bar gurin ya janyota ta fado mada ya lumshe ido yana budesu akanta sbd ba qaramin missing nata yayi ba a kwanakin da baida time ko na kans</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Dukan kirjinsa tayi ahankali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"Karka sake cewa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daya ya Dora akan bakinsa yana cewa "ok ok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tabbata"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Gyada kai yayi yana kama hannunta data nunasa dashi yayi kissing yatsan yana </w:t>
      </w:r>
      <w:r w:rsidRPr="001F1A20">
        <w:rPr>
          <w:rFonts w:ascii="Courier New" w:hAnsi="Courier New" w:cs="Courier New"/>
        </w:rPr>
        <w:t xml:space="preserve">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"Uhumm"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 sake yi zatai magana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"I'm famished"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tana miqewa daga jikinsa suka nufi hanyar dining room yana riqe da hannunta yana binta kaman qaramin yaro.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yayi da Kanta tayi serving dinsa white rice c</w:t>
      </w:r>
      <w:r w:rsidRPr="001F1A20">
        <w:rPr>
          <w:rFonts w:ascii="Courier New" w:hAnsi="Courier New" w:cs="Courier New"/>
        </w:rPr>
        <w:t>e da sauce din hanta,koda da kwai sai carrot sai Kuma juice me sanyi data kawo Masa da Kanta ta fruits.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yaci cikin samun farin cikin itace tai serving nasa komai Dan haka harya gama yana kallanta cikin wata irin mayyar Soyayyanta.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Baici fruit</w:t>
      </w:r>
      <w:r w:rsidRPr="001F1A20">
        <w:rPr>
          <w:rFonts w:ascii="Courier New" w:hAnsi="Courier New" w:cs="Courier New"/>
        </w:rPr>
        <w:t>s din ba sai zuwa dare kila Dan haka baro dining din sukai bayan ta Maida fruits din fridge ta Dan gyara gurin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tana kan kafafunsa suna magana yana shafi fuskanta yana sauraronta har lokacin magrib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sukai a tare sai</w:t>
      </w:r>
      <w:r w:rsidRPr="001F1A20">
        <w:rPr>
          <w:rFonts w:ascii="Courier New" w:hAnsi="Courier New" w:cs="Courier New"/>
        </w:rPr>
        <w:t xml:space="preserve"> a lokacin su Fatma suka dawo ta tafi gurinsu shikuma ya fara wayoyinsa da aketa kira babu Wanda ya kalla bare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can tayi ishai Fatma taga kayan gargajiya su yalo da rake harda agwaluma ta siyo musu suka zauna suka ci suna fira har dare tukuna ta</w:t>
      </w:r>
      <w:r w:rsidRPr="001F1A20">
        <w:rPr>
          <w:rFonts w:ascii="Courier New" w:hAnsi="Courier New" w:cs="Courier New"/>
        </w:rPr>
        <w:t xml:space="preserve">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tafara yi ta saka riga da wando qarami na bacci tana kokarin daure zaunawa gefen gado ya shigo dakin daga Palo da yake waya da Sayd akan baqonsu da zai iso a gobe.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already yayi Shirin bacci Dan haka ajiye wayarsa yai ya kalleta yan</w:t>
      </w:r>
      <w:r w:rsidRPr="001F1A20">
        <w:rPr>
          <w:rFonts w:ascii="Courier New" w:hAnsi="Courier New" w:cs="Courier New"/>
        </w:rPr>
        <w:t>a  miqa mata hannu.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Janta yayi har kitchen babu kowa tsit tini masu aiki suka Dade da komawa bangarensu Dan haka kwata kwata iya shi me gidan da matarsa ne a bangaren.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Fruit ta yanka Masa a bowl ta zuba qanqara a ciki ta wanke hannunta tareda daukan </w:t>
      </w:r>
      <w:r w:rsidRPr="001F1A20">
        <w:rPr>
          <w:rFonts w:ascii="Courier New" w:hAnsi="Courier New" w:cs="Courier New"/>
        </w:rPr>
        <w:t>towel ta goge hannun ta juyo tana kallansa yana tsaye bayanta nade da hannuwansa yana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mata baki yayi yana matsowa kitchen island data ajiye bowl din akai ya nuna mata da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Dariya tayi kadan tana Daukan fork din dayake ciki ta dauko </w:t>
      </w:r>
      <w:r w:rsidRPr="001F1A20">
        <w:rPr>
          <w:rFonts w:ascii="Courier New" w:hAnsi="Courier New" w:cs="Courier New"/>
        </w:rPr>
        <w:t>slice na apple ta saka Masa a 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Fara ci yayi ahankali sbd yana Dan Jin yunwa ne ba sosai ba so iya fruit dinma sun isa yunwarsa.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Daukanta yayi ya zaunar a island din yana tsayuwa tsakiyar kafafunta taci gaba da bashi a natse yana ci yana kallan c</w:t>
      </w:r>
      <w:r w:rsidRPr="001F1A20">
        <w:rPr>
          <w:rFonts w:ascii="Courier New" w:hAnsi="Courier New" w:cs="Courier New"/>
        </w:rPr>
        <w:t>ikin idanuwanta da sukafi komai haske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Riqe hannunta yayi bayan ya koshi ya bude baki da qaramin sauti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bowl din tayi gefe ta dauki glass cup na chilled Madaran yoghurt data zuba Masa ta kai cup din bakinsa ta basa yash</w:t>
      </w:r>
      <w:r w:rsidRPr="001F1A20">
        <w:rPr>
          <w:rFonts w:ascii="Courier New" w:hAnsi="Courier New" w:cs="Courier New"/>
        </w:rPr>
        <w:t>a ahankali ya janye hannunta kadan alaman ya 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Bakinsa ta kalla taga ya Bata Masa baki ta dauki tissue dake gefensu zata goge Masa ya saka hannunsa a natse ya riqe mata hannu yana kallan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ido ta nuna Masa inda zata goge ya girgiza mat</w:t>
      </w:r>
      <w:r w:rsidRPr="001F1A20">
        <w:rPr>
          <w:rFonts w:ascii="Courier New" w:hAnsi="Courier New" w:cs="Courier New"/>
        </w:rPr>
        <w:t>a kai yana Matsowa cikin kafafunta sosai ya matsota jikinsa daga zaunen datake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kunya ta kallesa sbd gane abinda yake nufi ta bude baki kadan da Wani sautin daya sake kashe jikinsa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ido yayi yana sake shigewa tsakiyar k</w:t>
      </w:r>
      <w:r w:rsidRPr="001F1A20">
        <w:rPr>
          <w:rFonts w:ascii="Courier New" w:hAnsi="Courier New" w:cs="Courier New"/>
        </w:rPr>
        <w:t>afafunta tareda zagayo bayansa da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Kasawa take kokarin yi ya kamo fuskanta da hannuwansa biyu yakai bakinsa gap da bakinta yana Bata damar data sakata fiddo harshenta cikin Wani irin sanyi da slow ta Dora kan lips dinsa ta lashesu ahankali ta </w:t>
      </w:r>
      <w:r w:rsidRPr="001F1A20">
        <w:rPr>
          <w:rFonts w:ascii="Courier New" w:hAnsi="Courier New" w:cs="Courier New"/>
        </w:rPr>
        <w:t>gangaro gefen bakinsa ta sake fidda harshen ta lashi gefen Bakinsa tana lumshe ido sbd jin wata fixgowan da yayi mata yana mannata jikinsa sosai idanuwansa na rufewa da Wani irin yanayin da dumin harshenta ke sakata Masa a duka fatar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Cup din ya</w:t>
      </w:r>
      <w:r w:rsidRPr="001F1A20">
        <w:rPr>
          <w:rFonts w:ascii="Courier New" w:hAnsi="Courier New" w:cs="Courier New"/>
        </w:rPr>
        <w:t xml:space="preserve"> dauko da hannunsa ya Kara kaiwa bakinsa ya kurba a hankali yana Bata duka bakinsa harma ya zube ya sauka a cinyarta da take bayyane sbd qaramin wandon bacci ne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kai fuskansa yayi gap da tata har lips dinsu na gogan juna ta ja wani numfashi</w:t>
      </w:r>
      <w:r w:rsidRPr="001F1A20">
        <w:rPr>
          <w:rFonts w:ascii="Courier New" w:hAnsi="Courier New" w:cs="Courier New"/>
        </w:rPr>
        <w:t xml:space="preserve"> me sanyi ahankali tana kama fuskansa da hannuwanta biyu ta fiddo harshenta ta fara lashewa tana tana tada dukkanin gashin jikinsa.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lashewa Bata dauke bakinta ba ya saka nasa bakin</w:t>
      </w:r>
      <w:r w:rsidRPr="001F1A20">
        <w:rPr>
          <w:rFonts w:ascii="Courier New" w:hAnsi="Courier New" w:cs="Courier New"/>
        </w:rPr>
        <w:t xml:space="preserve"> cikin nata yana mata wata fitinanniyan tsotsa me sanyi da nutsuwa kansa na fidda hayakin dayake ji na fita ta kunnuwansa.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nata yay na tsawon mintina kafin ya saketa yana mata wani Kallo idanuwansa jajir ya sunkuyar da kansa ya Kalli fararen cin</w:t>
      </w:r>
      <w:r w:rsidRPr="001F1A20">
        <w:rPr>
          <w:rFonts w:ascii="Courier New" w:hAnsi="Courier New" w:cs="Courier New"/>
        </w:rPr>
        <w:t>yiyinta da suke qal suna daukan idanuwansa ya bakinsa ya bude ahankali ya fiddo harshensa ya Dora akan inda milk yogurt din ya zuba ya laso yana lumshe ido tareda Jan wani mayen numfashi yana sake dora harshensa a cinyartata.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sabon numfashin take j</w:t>
      </w:r>
      <w:r w:rsidRPr="001F1A20">
        <w:rPr>
          <w:rFonts w:ascii="Courier New" w:hAnsi="Courier New" w:cs="Courier New"/>
        </w:rPr>
        <w:t>a tana yin baya da Kanta sbd yanda tsikar jikinta ke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Cup din ya dauka ya kama kafarta ya miqar ya Dora a kafadarsa ya fara zuba mata tin daga kafa har zuwa cinyarta har cikin wandon baccinta da yoghurt din ya gangara.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wuyanta ya qarasa juye </w:t>
      </w:r>
      <w:r w:rsidRPr="001F1A20">
        <w:rPr>
          <w:rFonts w:ascii="Courier New" w:hAnsi="Courier New" w:cs="Courier New"/>
        </w:rPr>
        <w:t>mata sauran cikin Wani irin slow yana gangarawa cikin rigarta da daman qaramin hannu ne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Sanyin yogurt din ya saka numfashinta yin sama tana tana kokarin kallansa taji daukan bakinsa da harshensa cikin Wani irin sanyi a kafarta ya fara lashewa ya</w:t>
      </w:r>
      <w:r w:rsidRPr="001F1A20">
        <w:rPr>
          <w:rFonts w:ascii="Courier New" w:hAnsi="Courier New" w:cs="Courier New"/>
        </w:rPr>
        <w:t>na lumshe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cinyarta da yayiwa wata irin Lasa ya sakata lumshe ido da karfi tana yin baya da wuyanta numfashinta na neman barin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Numfashinta na kokarin dawowa ne taji saukan harshensa a Wanda ya gangara cikin wandon baccinta yana sak</w:t>
      </w:r>
      <w:r w:rsidRPr="001F1A20">
        <w:rPr>
          <w:rFonts w:ascii="Courier New" w:hAnsi="Courier New" w:cs="Courier New"/>
        </w:rPr>
        <w:t>a hannu ya janyesa gabaki daya ya zare tareda jefar dashi a qasan kitchen din yana binsa ahankali yana lashewa idanuwansa 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 Wanda yake jikinta a hankali ya bisa ya lashe kafin ya dago ya Kalli wuyanta idanuwansa sun qarasa juyewa ya sauke</w:t>
      </w:r>
      <w:r w:rsidRPr="001F1A20">
        <w:rPr>
          <w:rFonts w:ascii="Courier New" w:hAnsi="Courier New" w:cs="Courier New"/>
        </w:rPr>
        <w:t xml:space="preserve"> ido akan na wuyanta wanda yake gangara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idanuwanta tayi itama ta kallesa tana kokarin Jin baya ya mannota jikinsa yana kai fuskansa wuyanta ya saka harshensa Saida ya lashi na wuyan a hankali ya dago ya kalleta nishinta na dumama jikin</w:t>
      </w:r>
      <w:r w:rsidRPr="001F1A20">
        <w:rPr>
          <w:rFonts w:ascii="Courier New" w:hAnsi="Courier New" w:cs="Courier New"/>
        </w:rPr>
        <w:t>sa yaji ya sake zarewa ya Maida harshensa ya fara lasanta kaman paranto yana baya da wuyanta ya saka hannu ya zare rigarta ya jefar yana kallan tube bra din dake jikinta mara hannu..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Madarar yoghurt din ta gangara tabi ta tsakiyar kirjinta zuwa ci</w:t>
      </w:r>
      <w:r w:rsidRPr="001F1A20">
        <w:rPr>
          <w:rFonts w:ascii="Courier New" w:hAnsi="Courier New" w:cs="Courier New"/>
        </w:rPr>
        <w:t>kinta da cibiyarta yabi da ido yana hadiye Wani yawun daya wuce Masa da slow ta makoshi kafin ya kalleta itama shi ta kalla idanuwanta da suka sauya suna rufewa ahankali sbd ganin ze saka harshensa,,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Saukan harshensa da hannunsa ta bayanta ya balle hook</w:t>
      </w:r>
      <w:r w:rsidRPr="001F1A20">
        <w:rPr>
          <w:rFonts w:ascii="Courier New" w:hAnsi="Courier New" w:cs="Courier New"/>
        </w:rPr>
        <w:t xml:space="preserve"> na bra dinta lokaci daya ya sakata kama kansa hannuwanta na rawa ahankali shikuma ya jefar da bra din yana bin Madarar da wata mayyar Lasa yana fidda numfashi da Nishi masu tsananin karfi sbd dumi da santsin fatarta..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mararta Madarar ta isa Dan hak</w:t>
      </w:r>
      <w:r w:rsidRPr="001F1A20">
        <w:rPr>
          <w:rFonts w:ascii="Courier New" w:hAnsi="Courier New" w:cs="Courier New"/>
        </w:rPr>
        <w:t>a har can bakinsa ya sauka yana binta da abinda ya girmi kwakwalwanta Dan haka ta fara kukan da batasan na menene ba tana son ambatar sunansa ta kasa.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shi har ita numfashin suke fiddawa me karfi Dan haka ya matso da ita yana sake shigewa jikinta ta</w:t>
      </w:r>
      <w:r w:rsidRPr="001F1A20">
        <w:rPr>
          <w:rFonts w:ascii="Courier New" w:hAnsi="Courier New" w:cs="Courier New"/>
        </w:rPr>
        <w:t>reda raba kafafunta a bayansa yayi baya da Kanta yana karanto adduan data sakata fara lumshe ido tana karbansa.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yake bi da ita ne ya saka hankalinta ficewa daga jikinta hannunta ya turo glass cup da glass bowl din da fruits din ke ciki qasa suka f</w:t>
      </w:r>
      <w:r w:rsidRPr="001F1A20">
        <w:rPr>
          <w:rFonts w:ascii="Courier New" w:hAnsi="Courier New" w:cs="Courier New"/>
        </w:rPr>
        <w:t>ashe suna watse basu ma ji ba bare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Love din gaske suka gudanar a kan island din na kitchen Wanda gabaki daya kitchen din ya gauraye da nishinsu da numfashinsu dake tashi a cikin wani irin shauqi da tsananin soyayyar juna na abinda suke aikatawan.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suka samu nutsuwa ya haye kitchen island din tareda Kwantawa jikinta suna Maida numfashi me sanyi hannunsa sarqe da nata tsawon mintina kafin ya samu cikakkiyar nutsuwarsa ta dawo Masa ya juyo ya kalleta tana kwance luf Bata iya motsawa.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w:t>
      </w:r>
      <w:r w:rsidRPr="001F1A20">
        <w:rPr>
          <w:rFonts w:ascii="Courier New" w:hAnsi="Courier New" w:cs="Courier New"/>
        </w:rPr>
        <w:t>a yayi ya dauketa kai tsaye suka wuce bedroom.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Toilet ya nufa dasu acan wanka sukai suna fitowa da kansa ya saka mata kayan bacci suka kwanta take bacci ya dauketa a jikinsa ta barsa yana lumshe idanuwa akanta yana Jin kaman ya hadiye 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safe lat</w:t>
      </w:r>
      <w:r w:rsidRPr="001F1A20">
        <w:rPr>
          <w:rFonts w:ascii="Courier New" w:hAnsi="Courier New" w:cs="Courier New"/>
        </w:rPr>
        <w:t>ti sosai ta tashi tana tashi brush da wanka tayi ta saka rigar givenchy da jeans blue ta fito tana qamshi me sanyi Bata nufa koina ba sai dining tayi breakfast ita kadai sbd baya nan yana office na cikin gidan yana magana da Sayd akan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gamawa </w:t>
      </w:r>
      <w:r w:rsidRPr="001F1A20">
        <w:rPr>
          <w:rFonts w:ascii="Courier New" w:hAnsi="Courier New" w:cs="Courier New"/>
        </w:rPr>
        <w:t>yana shigowa da kansa ya qaraso gurinta yana Dan ware mata hannuwansa.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Qarasawa tayi a natse ta shige jikinsa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me Kyau da sauti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"Mrs LIMBA rana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"Yaushe zamu koma kauye kada su </w:t>
      </w:r>
      <w:r w:rsidRPr="001F1A20">
        <w:rPr>
          <w:rFonts w:ascii="Courier New" w:hAnsi="Courier New" w:cs="Courier New"/>
        </w:rPr>
        <w:t>Dad suyi magana dasu modibbo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"Kinason komawa?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sake lafewa jikinsa suna isa kujeran palon su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tabbata?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"Yes,Dad zai.....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Light kiss ya sauke mata a bakin yana hanata qarasa magana</w:t>
      </w:r>
      <w:r w:rsidRPr="001F1A20">
        <w:rPr>
          <w:rFonts w:ascii="Courier New" w:hAnsi="Courier New" w:cs="Courier New"/>
        </w:rPr>
        <w:t>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have a very special surprise for you Mrs LIMBA amma me zaki ban tukuici??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da Kyau tana Dan wasa da hannunsa dake cikin nata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 depends,Mr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Miss, I want the best tukuici"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juyowa ta kallesa ta miqa masa hannunta tana budewa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bani na gani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yanzu sai anjima"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fuska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ba yanzu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Tafin hannun data bude da niyar karba ya sakarwa kiss me sanyi yana da</w:t>
      </w:r>
      <w:r w:rsidRPr="001F1A20">
        <w:rPr>
          <w:rFonts w:ascii="Courier New" w:hAnsi="Courier New" w:cs="Courier New"/>
        </w:rPr>
        <w:t>ukan wayarsa da aka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suka wuni sunayi da wasa kala kala bai fita koina ba sai yamma sosai sukai wanka suka fito hannunsa riqe da nata yana sanye da navy blue designer shirt da jean sai takarmin givenchy da fcap din Prada blue kalan rigarsa.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kuma doguwar rigar Alaia cowl neck ce a jikinta me tsadan gaske sai padded sandals na Bottega veneta da silk Louis Vuitton scarf.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sanye yake da wasu shegun designer wears da kudinsu zai siyawa wani fili ya Masa barka da fitowa yana kallan J</w:t>
      </w:r>
      <w:r w:rsidRPr="001F1A20">
        <w:rPr>
          <w:rFonts w:ascii="Courier New" w:hAnsi="Courier New" w:cs="Courier New"/>
        </w:rPr>
        <w:t>annah suka gaisa tana sake fuska sosai har lokacin hannunta na cikin na AZIZ LIMBA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ma cikin shigarta me Kyau ta doguwan riga ta fito tana qamshinta ta sauya sosai a cikin kwanakin daman gashi zaman 4&amp;4 tagama sauyata gabaki daya tayi haske </w:t>
      </w:r>
      <w:r w:rsidRPr="001F1A20">
        <w:rPr>
          <w:rFonts w:ascii="Courier New" w:hAnsi="Courier New" w:cs="Courier New"/>
        </w:rPr>
        <w:t>sosai sbd daman fara ce Dan haka hutu ya fara ratsa rayuwanta yanda ya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ne yake driving Fatma na gaba sai Ogan da 4&amp;4 dinsa a baya suka fice tana sake tambayansa yaqi fada mata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sukai mara tsayi suka iso Wata lafiyayyan unguw</w:t>
      </w:r>
      <w:r w:rsidRPr="001F1A20">
        <w:rPr>
          <w:rFonts w:ascii="Courier New" w:hAnsi="Courier New" w:cs="Courier New"/>
        </w:rPr>
        <w:t>an dataji securities da tsaro ana ganin motarsa aka bude musu gate din Wasu mahaukatan estate masu kaman villas.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take kallan gidajen kafin ta juyo ta Kalli AZIZ din shima ita ya kalla yana sake riqe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wani gate da securities uku k</w:t>
      </w:r>
      <w:r w:rsidRPr="001F1A20">
        <w:rPr>
          <w:rFonts w:ascii="Courier New" w:hAnsi="Courier New" w:cs="Courier New"/>
        </w:rPr>
        <w:t>e zaune Sayd yayi horn sukai saurin miqewa suna bude gate din cikeda girmamawa ganin motar 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Jannah tayi idanuwanta suka sauka akan plt Numbern gidan da aka rubuta ZADs VILLA.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dauke idanuwanta tayi daga kan sunan har suka shige haraba</w:t>
      </w:r>
      <w:r w:rsidRPr="001F1A20">
        <w:rPr>
          <w:rFonts w:ascii="Courier New" w:hAnsi="Courier New" w:cs="Courier New"/>
        </w:rPr>
        <w:t>r gidan dake da girma da motoci biyu a parke masu arniyar tsada sukai parking.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Jikinta ne kawai taji yai sanyi ta kasa juyowa ta Kalli AZIZ kokarin nutsuwa ta Kalli inda aka sake rubuta ZADs VILLA.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ya fito motar ya budewa AZIZ yana basa guri </w:t>
      </w:r>
      <w:r w:rsidRPr="001F1A20">
        <w:rPr>
          <w:rFonts w:ascii="Courier New" w:hAnsi="Courier New" w:cs="Courier New"/>
        </w:rPr>
        <w:t>ya fito a natse 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Zagayawa yayi ya bude mata motar da kansa yana miqa mata hannu ta fito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babbar qatuwar bulletproof door din shiga asalin main sitting room na villa din suka nufa ya tsaya cak ahankali tareda sakin hannunta</w:t>
      </w:r>
      <w:r w:rsidRPr="001F1A20">
        <w:rPr>
          <w:rFonts w:ascii="Courier New" w:hAnsi="Courier New" w:cs="Courier New"/>
        </w:rPr>
        <w:t xml:space="preserve"> ya miqa hannunsa ya danna inner Door bell da alerm dinsa zai isa kowane sako na gidan sbd akwai ringer mara hayaniya a ko ina da zata sanar da kowa akwai baqi a kofa.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dannawa matsawa yayi baya a natse yakoma bakin motarsa inda sayd da Fatma ke tsa</w:t>
      </w:r>
      <w:r w:rsidRPr="001F1A20">
        <w:rPr>
          <w:rFonts w:ascii="Courier New" w:hAnsi="Courier New" w:cs="Courier New"/>
        </w:rPr>
        <w:t>ye bayansa suka zubawa kofar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a hankali ta kalli AZIZ din zuciyarta na harbawa jikinta na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kofar dataji anyi ne ya sakata juyowa a slow idanuwanta suka sauka akan Wanda ya saka bugun zuciyarta tsayuwa cak tana Kafe idanuwan</w:t>
      </w:r>
      <w:r w:rsidRPr="001F1A20">
        <w:rPr>
          <w:rFonts w:ascii="Courier New" w:hAnsi="Courier New" w:cs="Courier New"/>
        </w:rPr>
        <w:t xml:space="preserve">ta akansa bakinta na budewa da kyar cikin wani irin shock ta furta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53</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motsawa tayi sbd zuciyarta da jikinta da komai ya tsaya cak idanuwanta Kafe akansa tana kallansa ba</w:t>
      </w:r>
      <w:r w:rsidRPr="001F1A20">
        <w:rPr>
          <w:rFonts w:ascii="Courier New" w:hAnsi="Courier New" w:cs="Courier New"/>
        </w:rPr>
        <w:t xml:space="preserve"> kyaftawa,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maimaita sunansa tayi a karo na biyu sbd ta kasa yadda da abinda take gani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Saleem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Saleem dake tsaye sanyeda wasu shegun designer Short wears Shima zuba mata idanunsa da suka ciko da wasu hawayen da baisan yaushe suka </w:t>
      </w:r>
      <w:r w:rsidRPr="001F1A20">
        <w:rPr>
          <w:rFonts w:ascii="Courier New" w:hAnsi="Courier New" w:cs="Courier New"/>
        </w:rPr>
        <w:t>taru idanuwansa ba na tsananin kewa da kaunarta me azababbiyar karfi sandarewa yayi a tsayen Shima sbd bai taba tinanin ganintaba a yanzu ko a mafarki.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Takowa yayi ya tsaya gap gabanta ya shaqi kamshinta ahankali yana tabbatarda Jannah Zad dinsa take ya</w:t>
      </w:r>
      <w:r w:rsidRPr="001F1A20">
        <w:rPr>
          <w:rFonts w:ascii="Courier New" w:hAnsi="Courier New" w:cs="Courier New"/>
        </w:rPr>
        <w:t xml:space="preserve"> bude ido akanta ya fizgota da karfin gaske ta fada jikinsa tana Masa wata irin qanqamewa da karfi tana fasa kukan daya tada tsikar jikin AZIZ LIMBA da shi kansa Saleem din yana sake mata wata qanqamewa har yana Rabata da qasa wasu hawayen da yafi shekara </w:t>
      </w:r>
      <w:r w:rsidRPr="001F1A20">
        <w:rPr>
          <w:rFonts w:ascii="Courier New" w:hAnsi="Courier New" w:cs="Courier New"/>
        </w:rPr>
        <w:t>biyu basu taru idanuwansa ba suna gangaro Masa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"Alhmdllh ya Rabb"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me karfi tana sake Masa wata qanqamewa tana ambatar sunansa daya kasa barin bakinta.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 juna sukai a tare suka zube gurin sukaiwa Allah sujjada suna miqewa</w:t>
      </w:r>
      <w:r w:rsidRPr="001F1A20">
        <w:rPr>
          <w:rFonts w:ascii="Courier New" w:hAnsi="Courier New" w:cs="Courier New"/>
        </w:rPr>
        <w:t xml:space="preserve"> ta sake fadawa jikinsa tana hawaye masu gudun gaske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you,I love you Saleem,I miss you,we all miss you Saleem,Saleem Saleem"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Kissing tsakiyar kanta yayi yana cigaba da tsiyayan hawaye sbd bakinsa ya kasa furta komai Dan zuciyarsa ta </w:t>
      </w:r>
      <w:r w:rsidRPr="001F1A20">
        <w:rPr>
          <w:rFonts w:ascii="Courier New" w:hAnsi="Courier New" w:cs="Courier New"/>
        </w:rPr>
        <w:t>shiga halinda bazai iya misaltawa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kasa cigaba da kallansu yai ya sauke kai sbd sanyi da jikinsa yayi gabaki daya Dan daga Saleem din har Jannah babu Wanda ya saka ran haduwa da Dan uwansa a yanzu hakama Saleem bai taba sanin familynsa sun fitob</w:t>
      </w:r>
      <w:r w:rsidRPr="001F1A20">
        <w:rPr>
          <w:rFonts w:ascii="Courier New" w:hAnsi="Courier New" w:cs="Courier New"/>
        </w:rPr>
        <w:t>a shiyasa bai taba nemansu ba sbd ya dage ya tsayu akan Gina musu sabon sunan da zai fiddosu da dignity dinsu shiyasa bai taba cewa AZIZ komai akan familynsa ba kaman yanda AZIZ bai taba ce Masa komaiba akansu ko fada Masa an Dade da sakinsu sbd yanason ci</w:t>
      </w:r>
      <w:r w:rsidRPr="001F1A20">
        <w:rPr>
          <w:rFonts w:ascii="Courier New" w:hAnsi="Courier New" w:cs="Courier New"/>
        </w:rPr>
        <w:t>wo da radadin Tina suna gidan yari cikin tsanani zai sakasa jajirwa da tsayuwa yanda ya kamata ya zama successful a kankanin lokaci ita Jannah Kuma ya San tana kauye tini sbd bai bar kasarba Saida ya bibiyeta ya tabbatarda tana hannunsu modibbo tukuna yaba</w:t>
      </w:r>
      <w:r w:rsidRPr="001F1A20">
        <w:rPr>
          <w:rFonts w:ascii="Courier New" w:hAnsi="Courier New" w:cs="Courier New"/>
        </w:rPr>
        <w:t>r qasan bai Kuma taba fadawa AZIZ yasan inda Jannah take ba sbd basu taba ko maganarta so daya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itace ranar datafi kowace rana farin ciki a rayuwar Saleem Zad bayan shekaru cikin qunci da gwawarmaya zuwa samun cikar Buri amma duka yau bayyanar Ja</w:t>
      </w:r>
      <w:r w:rsidRPr="001F1A20">
        <w:rPr>
          <w:rFonts w:ascii="Courier New" w:hAnsi="Courier New" w:cs="Courier New"/>
        </w:rPr>
        <w:t>nnah gabansa akan idonsa a cikin jikinsa yafi Masa dukkanin nasarar daya samu farin ciki mara misali.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 juna sukai ya zuba mata ido yana kallanta kaman zai hadiyeta da kulawa yana dubawa da Kyau babu alaman daga kauye ta fito sbd asalin princess Jan</w:t>
      </w:r>
      <w:r w:rsidRPr="001F1A20">
        <w:rPr>
          <w:rFonts w:ascii="Courier New" w:hAnsi="Courier New" w:cs="Courier New"/>
        </w:rPr>
        <w:t>nah Zad din baya yake gani a gabansa wadda babu komai rayuwanta se hutu da Jin dadi dabaibaiye da luxuries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shi take Kallo tana ganin asalin Saleem zad dinsu na baya da babu komai a tattare dashi sai class da nutsuwa,pure soul din zaadens</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Sakinsa tayi ahankali tareda juyawa cikin sanyi da tsananin mutuwa da jikinta ke yi da soyayyar Wanda ya sadata da wannan farin cikin da bazata taba mantawa ba dashi har abada ta sauke idanuwanta akansa tana Masa Wani irin kallan daya saka Sayd yin ba</w:t>
      </w:r>
      <w:r w:rsidRPr="001F1A20">
        <w:rPr>
          <w:rFonts w:ascii="Courier New" w:hAnsi="Courier New" w:cs="Courier New"/>
        </w:rPr>
        <w:t>ya ahankali tareda juyawa yayi bayan mota yana tsayawa,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daketa hawayen taya Jannah murna sbd kamanni da sunan Saleem data ambata ya tabbatar mata da shine Saleem Zad zuciyar Zaadens ta biyu bayan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janyewa tayi tana gefe haway</w:t>
      </w:r>
      <w:r w:rsidRPr="001F1A20">
        <w:rPr>
          <w:rFonts w:ascii="Courier New" w:hAnsi="Courier New" w:cs="Courier New"/>
        </w:rPr>
        <w:t>enta na sake gangarowa sbd tsananin farin cikin yanda su Dzad zasu samu kansu idan suka ga Saleem a gabansu.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wayarsa ce tayi ringing ya Dan dauke kallansa akan Jannah din dake Masa wani Kallo yaga Falaq ce me Kiran Dan haka ya dago Wayan hank</w:t>
      </w:r>
      <w:r w:rsidRPr="001F1A20">
        <w:rPr>
          <w:rFonts w:ascii="Courier New" w:hAnsi="Courier New" w:cs="Courier New"/>
        </w:rPr>
        <w:t>alinsa na rabuwa gida biyu Dan ganin Jannah na dososa da wani irin shauqin dayake bayyane a fuskanta hawayenta na sake gangarowa.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daga Wayan kafin yakai kunnensa tana isowa da wani irin shauqinsa me karfi na tsananin farin cikin daya mata Wanda ya </w:t>
      </w:r>
      <w:r w:rsidRPr="001F1A20">
        <w:rPr>
          <w:rFonts w:ascii="Courier New" w:hAnsi="Courier New" w:cs="Courier New"/>
        </w:rPr>
        <w:t>gama samunta har abada Bata tsaya komaiba ta dago sama sbd tsayi da girman daya fita ta saka hannuwanta biyu ta kamo fuskansa ta Dora bakinta akan nasa ta zira harshenta cikin bakinsa ta fara Masa wata irin tsotsan daya sakasa sakin wayar hannunsa qasa yan</w:t>
      </w:r>
      <w:r w:rsidRPr="001F1A20">
        <w:rPr>
          <w:rFonts w:ascii="Courier New" w:hAnsi="Courier New" w:cs="Courier New"/>
        </w:rPr>
        <w:t>a dafe motar bayansa da hannunsa daya sbd gabaki daya loosing balance nasa yayi da wani irin shock din rayuwasa data basa sbd wannan shine Karan farko datai kissing nasa a cikakkiyar hankalinta.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duk kukan datake jiki a mace da farin ciki fiddo ida</w:t>
      </w:r>
      <w:r w:rsidRPr="001F1A20">
        <w:rPr>
          <w:rFonts w:ascii="Courier New" w:hAnsi="Courier New" w:cs="Courier New"/>
        </w:rPr>
        <w:t>nuwa tayi da karfin gaske ganin abinda Bata taba gani ba a fili kafafunta na rawa ta juya baya da karfi tana hadiye yawun rikicewa cikeda mamakin Jannah da AZIZ din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Kuwa baiji komaiba juyawa kawai yayi yana daga wayarsa da Falaq ta dawo da K</w:t>
      </w:r>
      <w:r w:rsidRPr="001F1A20">
        <w:rPr>
          <w:rFonts w:ascii="Courier New" w:hAnsi="Courier New" w:cs="Courier New"/>
        </w:rPr>
        <w:t>iran gurinsa Jin Daddynta Shiru ba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 bakinsa tayi da Kyau ta gama kashe duka karfin jikinsa ta sakesa tana kallan fuskansa cikin idanuwansa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AZIZ LIMBA,</w:t>
      </w: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AZIZZ,</w:t>
      </w: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with All my heart M</w:t>
      </w:r>
      <w:r w:rsidRPr="001F1A20">
        <w:rPr>
          <w:rFonts w:ascii="Courier New" w:hAnsi="Courier New" w:cs="Courier New"/>
        </w:rPr>
        <w:t>r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Fadawa tayi jikinsa ta rungumesa da karfi yana dagata sama ya rungume Shima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Mss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dinne ya qaraso gurinsu yana kallansu cikeda kauna da kulawa zaiyi magana ta saki AZIZ ta sake dawowa jikinsa ta r</w:t>
      </w:r>
      <w:r w:rsidRPr="001F1A20">
        <w:rPr>
          <w:rFonts w:ascii="Courier New" w:hAnsi="Courier New" w:cs="Courier New"/>
        </w:rPr>
        <w:t>ungumesa tana Jin kaman zuciyarta zata fashe sbd farin ciki ya qanqame hannunsa cikin nata sai a lokacin ya Kalli AZIZ da girmamawa a idanuwansa sosai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Boss"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AZIZ yai yana miqa masa hannu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"Karka manta am not your boss </w:t>
      </w:r>
      <w:r w:rsidRPr="001F1A20">
        <w:rPr>
          <w:rFonts w:ascii="Courier New" w:hAnsi="Courier New" w:cs="Courier New"/>
        </w:rPr>
        <w:t>now tinda ka tsayu da sunanka a yanzu kai  owner ne na ZADS EMPIRES so we are Business partners a dayan hannun Kuma..... Jannah ya kalla da fararen idanuwansa masu kwarjini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zuciyan kanwarka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ta kallesa tana kai Masa duka da h</w:t>
      </w:r>
      <w:r w:rsidRPr="001F1A20">
        <w:rPr>
          <w:rFonts w:ascii="Courier New" w:hAnsi="Courier New" w:cs="Courier New"/>
        </w:rPr>
        <w:t>annunta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haka Shima Saleem din sbd yasan tsokanarta yayi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Boss"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AZIZ yayi yana wucewa gaba suka nufi ciki gabaki daya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alfahari da kai Saleem Zad,</w:t>
      </w:r>
    </w:p>
    <w:p w:rsidR="00000000" w:rsidRPr="001F1A20" w:rsidRDefault="00A46AAD" w:rsidP="001F1A20">
      <w:pPr>
        <w:pStyle w:val="PlainText"/>
        <w:rPr>
          <w:rFonts w:ascii="Courier New" w:hAnsi="Courier New" w:cs="Courier New"/>
        </w:rPr>
      </w:pPr>
      <w:r w:rsidRPr="001F1A20">
        <w:rPr>
          <w:rFonts w:ascii="Courier New" w:hAnsi="Courier New" w:cs="Courier New"/>
        </w:rPr>
        <w:t>Ba iya suna</w:t>
      </w:r>
      <w:r w:rsidRPr="001F1A20">
        <w:rPr>
          <w:rFonts w:ascii="Courier New" w:hAnsi="Courier New" w:cs="Courier New"/>
        </w:rPr>
        <w:t>nku ka dawo dashi ba da kimarsa ka zama Wanda naji dadi da farin cikin inganta rayuwarsa sbd ka banbance mun dabiu da halinka da suke iri daya Dana Matata wadda na jima da fahimtar a cikin matacce ko lalatacce ake samun me rai ko me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shiga J</w:t>
      </w:r>
      <w:r w:rsidRPr="001F1A20">
        <w:rPr>
          <w:rFonts w:ascii="Courier New" w:hAnsi="Courier New" w:cs="Courier New"/>
        </w:rPr>
        <w:t>annah ta Kalli tsarin wani mahaukatan lafiyayyan Palon da tsarinsa da uwar dukiyar da aka zuba take kusa iri daya da gidansu na Greece,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 taso ta saba da luxurious life amma a yanzu datake kallan gidan da duk abinda yake cikinsa da sunan wai gidan zaad</w:t>
      </w:r>
      <w:r w:rsidRPr="001F1A20">
        <w:rPr>
          <w:rFonts w:ascii="Courier New" w:hAnsi="Courier New" w:cs="Courier New"/>
        </w:rPr>
        <w:t>ens ne Jin tayi kaman ta kasa yadda da zasu iya sake rayuwar kansu a irin wannan matsayin,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Fatma ta nemi guri ta zauna tana kallan palon da girmamansa har ya baci duk da dai gida AZIZ da suke yanzu Aljannar duniya ce me zaman Kanta amma nan di</w:t>
      </w:r>
      <w:r w:rsidRPr="001F1A20">
        <w:rPr>
          <w:rFonts w:ascii="Courier New" w:hAnsi="Courier New" w:cs="Courier New"/>
        </w:rPr>
        <w:t>nma yayi kyan da dai data ringa kallan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Masu aiki biyu ne mace da namiji suka fito daga hanyar kitchen cikeda girmamawa suka tsaya daga nesa kadan suna yiwa AZIZ din barka da zuwa kaman zasu zube qasa.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Amsawa yayi kafin suka gaida Jannah wadda </w:t>
      </w:r>
      <w:r w:rsidRPr="001F1A20">
        <w:rPr>
          <w:rFonts w:ascii="Courier New" w:hAnsi="Courier New" w:cs="Courier New"/>
        </w:rPr>
        <w:t>ka maqale jikin Saleem ta kasa sakinsa kaman yanda Shima yake rungume da kafadunta suna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gaidata akai ta amsa sayd Kuma waya yakeyi tin dazu yana daga nesa dasu guri hanyar babban dining room dayake palon Wanda yake dauke d dining din da</w:t>
      </w:r>
      <w:r w:rsidRPr="001F1A20">
        <w:rPr>
          <w:rFonts w:ascii="Courier New" w:hAnsi="Courier New" w:cs="Courier New"/>
        </w:rPr>
        <w:t xml:space="preserve"> kusan mutum 15 koma fiye zasu iya zama.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Kasancewan masu aikin sunsan me Boss dinsu gabaki daya yafi buqata ya saka suna komawa kitchen ba bata lokaci aka kawo Latte coffee aka ajiye Masa tareda yankakken Apples masu sanyi sai Fatma da aka kawowa smooth</w:t>
      </w:r>
      <w:r w:rsidRPr="001F1A20">
        <w:rPr>
          <w:rFonts w:ascii="Courier New" w:hAnsi="Courier New" w:cs="Courier New"/>
        </w:rPr>
        <w:t>ie da Indian Samosas mai zafi ita Kuma Jannah ruwa mara sanyi sosai kawai tace a kawo mata Bata buqatan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Saleem Mocha coffee aka kawo Masa nan suka fara magana sosai da Jannah da AZIZ din Wanda baya wani saka baki sosai sbd basu daman magana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Jannah ta kwanta kafadan Saleem din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meyasa ka tafi ka barni?</w:t>
      </w:r>
    </w:p>
    <w:p w:rsidR="00000000" w:rsidRPr="001F1A20" w:rsidRDefault="00A46AAD" w:rsidP="001F1A20">
      <w:pPr>
        <w:pStyle w:val="PlainText"/>
        <w:rPr>
          <w:rFonts w:ascii="Courier New" w:hAnsi="Courier New" w:cs="Courier New"/>
        </w:rPr>
      </w:pPr>
      <w:r w:rsidRPr="001F1A20">
        <w:rPr>
          <w:rFonts w:ascii="Courier New" w:hAnsi="Courier New" w:cs="Courier New"/>
        </w:rPr>
        <w:t>Kasan halin Dana shiga a rashinka?</w:t>
      </w:r>
    </w:p>
    <w:p w:rsidR="00000000" w:rsidRPr="001F1A20" w:rsidRDefault="00A46AAD" w:rsidP="001F1A20">
      <w:pPr>
        <w:pStyle w:val="PlainText"/>
        <w:rPr>
          <w:rFonts w:ascii="Courier New" w:hAnsi="Courier New" w:cs="Courier New"/>
        </w:rPr>
      </w:pPr>
      <w:r w:rsidRPr="001F1A20">
        <w:rPr>
          <w:rFonts w:ascii="Courier New" w:hAnsi="Courier New" w:cs="Courier New"/>
        </w:rPr>
        <w:t>Na shiga damuwan datafi nasu Dad akan tafiyanka sbd su na San inda suke a rife babu inda zasu bacemun amma ka ta</w:t>
      </w:r>
      <w:r w:rsidRPr="001F1A20">
        <w:rPr>
          <w:rFonts w:ascii="Courier New" w:hAnsi="Courier New" w:cs="Courier New"/>
        </w:rPr>
        <w:t>fi ka barni da tsananin kewanka da ciwon rashinka.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ne me sanyi yazo mata hawaye masu tsananin zafi suna gangaro mata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"Kana tafiya suka koreni daga Zads mansion,</w:t>
      </w:r>
    </w:p>
    <w:p w:rsidR="00000000" w:rsidRPr="001F1A20" w:rsidRDefault="00A46AAD" w:rsidP="001F1A20">
      <w:pPr>
        <w:pStyle w:val="PlainText"/>
        <w:rPr>
          <w:rFonts w:ascii="Courier New" w:hAnsi="Courier New" w:cs="Courier New"/>
        </w:rPr>
      </w:pPr>
      <w:r w:rsidRPr="001F1A20">
        <w:rPr>
          <w:rFonts w:ascii="Courier New" w:hAnsi="Courier New" w:cs="Courier New"/>
        </w:rPr>
        <w:t>Na fito Banda gurin zuwa Banda Wanda zan nema bayan kai,</w:t>
      </w:r>
    </w:p>
    <w:p w:rsidR="00000000" w:rsidRPr="001F1A20" w:rsidRDefault="00A46AAD" w:rsidP="001F1A20">
      <w:pPr>
        <w:pStyle w:val="PlainText"/>
        <w:rPr>
          <w:rFonts w:ascii="Courier New" w:hAnsi="Courier New" w:cs="Courier New"/>
        </w:rPr>
      </w:pPr>
      <w:r w:rsidRPr="001F1A20">
        <w:rPr>
          <w:rFonts w:ascii="Courier New" w:hAnsi="Courier New" w:cs="Courier New"/>
        </w:rPr>
        <w:t>Na nemeka,naje gurin</w:t>
      </w:r>
      <w:r w:rsidRPr="001F1A20">
        <w:rPr>
          <w:rFonts w:ascii="Courier New" w:hAnsi="Courier New" w:cs="Courier New"/>
        </w:rPr>
        <w:t>su Dad baa barina ganinsu,</w:t>
      </w:r>
    </w:p>
    <w:p w:rsidR="00000000" w:rsidRPr="001F1A20" w:rsidRDefault="00A46AAD" w:rsidP="001F1A20">
      <w:pPr>
        <w:pStyle w:val="PlainText"/>
        <w:rPr>
          <w:rFonts w:ascii="Courier New" w:hAnsi="Courier New" w:cs="Courier New"/>
        </w:rPr>
      </w:pPr>
      <w:r w:rsidRPr="001F1A20">
        <w:rPr>
          <w:rFonts w:ascii="Courier New" w:hAnsi="Courier New" w:cs="Courier New"/>
        </w:rPr>
        <w:t>Na kwana a hanya,na kwana a shago nayi garari nayi yawon kafa ba ruwa ba abinci ba sitiran sakawa,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I needed you more than koma na rayuwa a wancan lokacin meyasa ka barni ni kadai?</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baka tafi dani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Na cire </w:t>
      </w:r>
      <w:r w:rsidRPr="001F1A20">
        <w:rPr>
          <w:rFonts w:ascii="Courier New" w:hAnsi="Courier New" w:cs="Courier New"/>
        </w:rPr>
        <w:t>rai a komai na rayuwa sbd na kasa rayuwa babu ko daya daga cikin family ne sai gashi Allah ya hadani da Uwar datake cikin hali na neman nata ahalin 'ya da 'danta,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hadu da Ummah tana hali na garari itama kaman ni,</w:t>
      </w:r>
    </w:p>
    <w:p w:rsidR="00000000" w:rsidRPr="001F1A20" w:rsidRDefault="00A46AAD" w:rsidP="001F1A20">
      <w:pPr>
        <w:pStyle w:val="PlainText"/>
        <w:rPr>
          <w:rFonts w:ascii="Courier New" w:hAnsi="Courier New" w:cs="Courier New"/>
        </w:rPr>
      </w:pPr>
      <w:r w:rsidRPr="001F1A20">
        <w:rPr>
          <w:rFonts w:ascii="Courier New" w:hAnsi="Courier New" w:cs="Courier New"/>
        </w:rPr>
        <w:t>Na hadu da Ummah tana cikin ukuba da</w:t>
      </w:r>
      <w:r w:rsidRPr="001F1A20">
        <w:rPr>
          <w:rFonts w:ascii="Courier New" w:hAnsi="Courier New" w:cs="Courier New"/>
        </w:rPr>
        <w:t xml:space="preserve"> ciwon rashin ko inda zata kwana itama a titi da hanya take kwana,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ta zama bangona sbd ta cikemun gurbin iyaye da yan uwa Dana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batada lafiya amma kulawa da soyayyarta gareni ya sakani jajir cewa nayi aiki da karfi da lafiyana gurin </w:t>
      </w:r>
      <w:r w:rsidRPr="001F1A20">
        <w:rPr>
          <w:rFonts w:ascii="Courier New" w:hAnsi="Courier New" w:cs="Courier New"/>
        </w:rPr>
        <w:t>kulawa da ita da ciwonta,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inda akasan Ummanah nada rashin lafiya qyamatanmu akeyi sbd tsoronta ahakan muka samu aiki gidan abincinda mukai rayuwa mun Dade acan ina kulawa da ita tana kulawa Dani kafin daga baya na dauketa muka tafi kauye,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mu</w:t>
      </w:r>
      <w:r w:rsidRPr="001F1A20">
        <w:rPr>
          <w:rFonts w:ascii="Courier New" w:hAnsi="Courier New" w:cs="Courier New"/>
        </w:rPr>
        <w:t>n samu tarba da kaunar data saka kuncin rayuwarmu ragewa har muka samu sanaar ciyar da kanmu,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Ahakan muka rayuwa cikinsu da rayuwarsu ba hantara ba tsangwama ba qyama duk da sunsan Ummanah batada cikakkiyar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Shekaran su Dad daya cif aka sakesu</w:t>
      </w:r>
      <w:r w:rsidRPr="001F1A20">
        <w:rPr>
          <w:rFonts w:ascii="Courier New" w:hAnsi="Courier New" w:cs="Courier New"/>
        </w:rPr>
        <w:t xml:space="preserve"> muka taho kauye dasu inda muka dasa sabuwar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Satar kallan AZIZ tayi ahankali Wanda idanuwansa sukai jajir hannuwansa na rawan da harya manta yanda ciwonsa yake tashi sbd nutsuwan daya samu se ayau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ta Dora ahankali kan hannuwan</w:t>
      </w:r>
      <w:r w:rsidRPr="001F1A20">
        <w:rPr>
          <w:rFonts w:ascii="Courier New" w:hAnsi="Courier New" w:cs="Courier New"/>
        </w:rPr>
        <w:t>sa dake tsananta rawa ta kama tareda dagowa ta sake kallansa hawayen idonta na gangarowa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ciwonta ya tashi a wata rana ne da duka bama kusa tayiwa yar yadikko matar modibbo duka sosai sbd ta tsokaneta da sunan mara hankali Wanda </w:t>
      </w:r>
      <w:r w:rsidRPr="001F1A20">
        <w:rPr>
          <w:rFonts w:ascii="Courier New" w:hAnsi="Courier New" w:cs="Courier New"/>
        </w:rPr>
        <w:t>yayi sanadiyan suman yarinyar Dan haka su modibbo suka ce sai ummah tabar gidan da kauyenma gabaki daya sbd zama da ita hadari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Tashin hankalin da aka ringa yi kenan har da fitina Hakan ya saka Dad auren ummah sbd Bata kariya da Bata cikakkiyar matsa</w:t>
      </w:r>
      <w:r w:rsidRPr="001F1A20">
        <w:rPr>
          <w:rFonts w:ascii="Courier New" w:hAnsi="Courier New" w:cs="Courier New"/>
        </w:rPr>
        <w:t>yi da sunansa a bisa dole su modibbo suka hakura da zancen tafiyar Wanda tin daga nan suka janye hannu daga tallafa mana sedai su Maheer suka shiga aiki suma Dan mu tallafi kanmu.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"Auren Umm</w:t>
      </w:r>
      <w:r w:rsidRPr="001F1A20">
        <w:rPr>
          <w:rFonts w:ascii="Courier New" w:hAnsi="Courier New" w:cs="Courier New"/>
        </w:rPr>
        <w:t>ah da Dad shine ya zama gata da kariyar da zamu iya bawa Ummah wadda ta zama uwa a zaadens da bazamu taba iya rabuwa da ita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Ammar sun zabi fara neman aiki da yawon gwawarmaya sbd inganta rayuwata data Ummah tareda son neman lafiyanta,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Dukkanin</w:t>
      </w:r>
      <w:r w:rsidRPr="001F1A20">
        <w:rPr>
          <w:rFonts w:ascii="Courier New" w:hAnsi="Courier New" w:cs="Courier New"/>
        </w:rPr>
        <w:t xml:space="preserve"> hanyar samu ta gagara sbd kallan da akewa zaadens mara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Sunyi yawo sunyi neman har takai su modibbo sun fara barazanar korarmu Wanda ya saka su Dad karban aikin 4&amp;4 bisa ga rashin zabi,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Munyi aiki a 4&amp;4 batareda sanin Waye me shi ba mun tsaya m</w:t>
      </w:r>
      <w:r w:rsidRPr="001F1A20">
        <w:rPr>
          <w:rFonts w:ascii="Courier New" w:hAnsi="Courier New" w:cs="Courier New"/>
        </w:rPr>
        <w:t>una aiki ne sbd mu samu abinda zamu nemawa Ummah lfy Kuma mu nema muhallinda zamu samu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kallan AZIZ tayi kafin ta Maida kallanta kan Saleem dake kuka sosai kansa a qasa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A ranar da muka hadu da Mama a ranar muka San inda Mike Kuma</w:t>
      </w:r>
      <w:r w:rsidRPr="001F1A20">
        <w:rPr>
          <w:rFonts w:ascii="Courier New" w:hAnsi="Courier New" w:cs="Courier New"/>
        </w:rPr>
        <w:t xml:space="preserve"> a ranar tayi mana Barazana da rayuwarka akan mu Bata Ummah tasan yan uwanta daga karshe da muka hanata sai ta ringa threatening namu da rayuwanka koyaushe kafin tace mu dauki umman mu tafi nesa kada mu taba dawowa rayuwansu ita da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Munso taf</w:t>
      </w:r>
      <w:r w:rsidRPr="001F1A20">
        <w:rPr>
          <w:rFonts w:ascii="Courier New" w:hAnsi="Courier New" w:cs="Courier New"/>
        </w:rPr>
        <w:t>iya lokuta da dama amma Allah bai bamu saan Hakan ba har sai da Allah ya hadamu dashi shikuma ya hadu da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bamu taba sanin kana raye ba sbd mun cire ran sake ganinka a rayuwa Saida Mama ta sanar mana kana raye,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baka nememu b</w:t>
      </w:r>
      <w:r w:rsidRPr="001F1A20">
        <w:rPr>
          <w:rFonts w:ascii="Courier New" w:hAnsi="Courier New" w:cs="Courier New"/>
        </w:rPr>
        <w:t>a Saleem tinda Kai kanada daman Hakan mu bama da dama ko daya a hannunmu sbd aiki mukeyi,aikatau mikeyi dukkaninmu bama da yancin kanm......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qarasawa tayi sbd kukan dayake tsananta mata ta fada jikin Saleem din ya rungumeta da karfi kukansa na tsan</w:t>
      </w:r>
      <w:r w:rsidRPr="001F1A20">
        <w:rPr>
          <w:rFonts w:ascii="Courier New" w:hAnsi="Courier New" w:cs="Courier New"/>
        </w:rPr>
        <w:t>anin tsananta ya ringa furta mata kalman "KUYI HAKURI KU YAFEMUN"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qanqamesa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"Bama fushi dakai Saleem tsananin kewanka mukeyi"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tini Shima ya fice nasa hayyacin da Jin abubuwan da suka faru musamman irin yanda Jannah ta samu m</w:t>
      </w:r>
      <w:r w:rsidRPr="001F1A20">
        <w:rPr>
          <w:rFonts w:ascii="Courier New" w:hAnsi="Courier New" w:cs="Courier New"/>
        </w:rPr>
        <w:t>ahaifiyarsa takula da ita sukai garari a tare,suka samu mafaka suka rayu a tare daga karshe suka taru itada ahalinta suka Maida ummansa tasu Dan Bata kariya.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Miqewa yayi ya fice batareda kowannensu ya lura ba yana fita Sayd yayi saurin isa mota ya bude </w:t>
      </w:r>
      <w:r w:rsidRPr="001F1A20">
        <w:rPr>
          <w:rFonts w:ascii="Courier New" w:hAnsi="Courier New" w:cs="Courier New"/>
        </w:rPr>
        <w:t>Masa sbd ganin yanayinsa take suka bar gidan zuwa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Dayake ba nisa kusan duka a anguwa daya suke Dan haka ba Bata lokaci suka isa gidan suna isa Kai tsaye AZIZ din ya wuce underground dinsa ya isa bedroom hannuwansa na wata irin rawa ya dauko magani</w:t>
      </w:r>
      <w:r w:rsidRPr="001F1A20">
        <w:rPr>
          <w:rFonts w:ascii="Courier New" w:hAnsi="Courier New" w:cs="Courier New"/>
        </w:rPr>
        <w:t>nsa yasha ya fada toilet yana zubawa qasa bayan ya kunnawa kansa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da Dan uwanta hadda Fatma dake zaune kuka sukeyi sosai har tsawon lokaci kafin suka rarrashi kansu yana Jin dukkanin kuka da baqin cikinsu ya qare sbd ya kebe kansa ya Ha</w:t>
      </w:r>
      <w:r w:rsidRPr="001F1A20">
        <w:rPr>
          <w:rFonts w:ascii="Courier New" w:hAnsi="Courier New" w:cs="Courier New"/>
        </w:rPr>
        <w:t>na rayuwarsa hutu da sukuni Saida ya sake kafa sunan ahalinsa a cikin jerin manyan businesses na duniya da taimakon AZIZ LIMBA daya tsaya ya zama ubangida,Dan uwa,Yaya Kuma masoyi a garesa ta hanyar basa kulawa da kuma dukiyarsa da connections nasa da hany</w:t>
      </w:r>
      <w:r w:rsidRPr="001F1A20">
        <w:rPr>
          <w:rFonts w:ascii="Courier New" w:hAnsi="Courier New" w:cs="Courier New"/>
        </w:rPr>
        <w:t>oyinsa da dubarunsa da dukkanin iliminsa.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nasa ya kammala sauran lokaci qanqani Wanda shine kadai ya rage Masa ya nema yar uwarsa da familynsa da baisan sun fitoba sbd AZIZ bai sanar Masa ba amma a yanzu Jin sun Dade da fitowa suna tare dukkaninsu</w:t>
      </w:r>
      <w:r w:rsidRPr="001F1A20">
        <w:rPr>
          <w:rFonts w:ascii="Courier New" w:hAnsi="Courier New" w:cs="Courier New"/>
        </w:rPr>
        <w:t xml:space="preserve"> a hade yaji gabaki daya duniyarsa ta gama dawowa daidai ta zama cikakkiyar dayake fata sbd yanason bawa ahalinsa sabuwa tsaftatacciyar rayuwa da damar sake zamowa asalin zaadens na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Jin takeyi dukkanin kuncinsu da damuwansu ta gama yayew</w:t>
      </w:r>
      <w:r w:rsidRPr="001F1A20">
        <w:rPr>
          <w:rFonts w:ascii="Courier New" w:hAnsi="Courier New" w:cs="Courier New"/>
        </w:rPr>
        <w:t>a sbd ahalinsu ya cika cif zasu cike a yanda suke koda babu komai da Saleem yake dashi su dawowansa a garesu shine babban arzikin dayafi musu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nasa bangaren baida labari na bayarwa sbd tin a ranar daya bayyana ga AZIZ LIMBA komai na rayuwarsa ya</w:t>
      </w:r>
      <w:r w:rsidRPr="001F1A20">
        <w:rPr>
          <w:rFonts w:ascii="Courier New" w:hAnsi="Courier New" w:cs="Courier New"/>
        </w:rPr>
        <w:t xml:space="preserve"> sauya dan AZIZ LIMBA a take ya basa damar sauya kaddarar ahalinsu ta hanyar tayar dashi daga saddaqarwan da yayiwa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Shine ya nemowa Falaq Donor a Wani asibitin da Ammar yayi aiki Dan haka yayi amfani da sunan zaadens ya samar Mata donor a cikin </w:t>
      </w:r>
      <w:r w:rsidRPr="001F1A20">
        <w:rPr>
          <w:rFonts w:ascii="Courier New" w:hAnsi="Courier New" w:cs="Courier New"/>
        </w:rPr>
        <w:t>iKon Allah Kuma aka samu bayan kowa ya cire rai daga rayuwar Falaq din sun barwa Allah komai sun rungumi kaddara.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labarin ya Bata tas yana riqe da hannunta tareda bayyanar mata irin matsayi da girman da AZIZ yake dashi a zuciyarsa Wanda yake jins</w:t>
      </w:r>
      <w:r w:rsidRPr="001F1A20">
        <w:rPr>
          <w:rFonts w:ascii="Courier New" w:hAnsi="Courier New" w:cs="Courier New"/>
        </w:rPr>
        <w:t>a tamkar jininsa.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ta sauke tana sake Jin soyayyar AZIZ din nata sake cike xuciya da ruhinta.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suka yi sosai kafin suka miqe yana riqe da hannunta ya fara nuna mata koina na gidan Wanda ya siya komai da guminsa da sunan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w:t>
      </w:r>
      <w:r w:rsidRPr="001F1A20">
        <w:rPr>
          <w:rFonts w:ascii="Courier New" w:hAnsi="Courier New" w:cs="Courier New"/>
        </w:rPr>
        <w:t>ayan main palon da suke tsaye bangare hudu ne a villa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nan palon Kai tsaye zaka shiga palon kowane bangaren Wanda yake dauke da wani lafiyayyan Palon da luxuries kawai tako ina sai bedrooms biyu Master bedroom da bedroom kawai kowanne da makeke</w:t>
      </w:r>
      <w:r w:rsidRPr="001F1A20">
        <w:rPr>
          <w:rFonts w:ascii="Courier New" w:hAnsi="Courier New" w:cs="Courier New"/>
        </w:rPr>
        <w:t>n lafiyayyan toilet da shima kansa duniya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4 bangaren Dad ne da babban Wanda yake dauke da Palo biyu sai dayan na Maheer zad sai dayan na Ammar Zad sai Kuma dayan nasa amma dukkaninsu babban main palon daya ne dayake dauke da dining room babb</w:t>
      </w:r>
      <w:r w:rsidRPr="001F1A20">
        <w:rPr>
          <w:rFonts w:ascii="Courier New" w:hAnsi="Courier New" w:cs="Courier New"/>
        </w:rPr>
        <w:t>a da kuma wani palon daga farko na ganin baqi sai Kuma office da library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kadai dakinta yake sama sbd saman Palo daya ne babba da bedrooms biyu sai bathrooms.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Dakinsa ya wuce sbd lokacin sallan magrib da yayi ita Kuma da Fatma suka wu</w:t>
      </w:r>
      <w:r w:rsidRPr="001F1A20">
        <w:rPr>
          <w:rFonts w:ascii="Courier New" w:hAnsi="Courier New" w:cs="Courier New"/>
        </w:rPr>
        <w:t>ce sama sukai alwala da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 sukai ishai suka sauko tareda shi suka ci abinci a dining da aka hada lafiyayyan abinci ne soyayyar doya fara da sauce din kwai da hanta sai macaroni cheese da juice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gamawa ya koma Palo ya zauna sbd </w:t>
      </w:r>
      <w:r w:rsidRPr="001F1A20">
        <w:rPr>
          <w:rFonts w:ascii="Courier New" w:hAnsi="Courier New" w:cs="Courier New"/>
        </w:rPr>
        <w:t>already yayi wanka ya sauya kaya kyakkyawan fuskansa sai annurin samun farin ciki da nutsuwa take fidda cikin sanyi da Wani irin class dayake tattare dashi irin na ogansa.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 sake tana tahowa da gudu tai kissing gefen fuskansa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w:t>
      </w:r>
      <w:r w:rsidRPr="001F1A20">
        <w:rPr>
          <w:rFonts w:ascii="Courier New" w:hAnsi="Courier New" w:cs="Courier New"/>
        </w:rPr>
        <w:t>ad ya dawo mana"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yayi itama dariyar takeyi farin cikinta na kasa boyuwa sbd ko kallansa tayi farin ciki takeji.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da sauri ta wuce sama tana Jin ranta fes.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tayi ta fito ga mamakinta har ankawo musu kayan sakawa dayake har ku</w:t>
      </w:r>
      <w:r w:rsidRPr="001F1A20">
        <w:rPr>
          <w:rFonts w:ascii="Courier New" w:hAnsi="Courier New" w:cs="Courier New"/>
        </w:rPr>
        <w:t>san kayan duka zaadens ankawo jerawa ne kawai baayiba sbd baa gama gyarawa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Undies din da aka siya sbd ita kadai data gani mamaki tayi sbd tarin yawansu da tsarinsu bare nasu Maheer musamman Ammar da komai nasa unique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 ta saka scoop neck d</w:t>
      </w:r>
      <w:r w:rsidRPr="001F1A20">
        <w:rPr>
          <w:rFonts w:ascii="Courier New" w:hAnsi="Courier New" w:cs="Courier New"/>
        </w:rPr>
        <w:t>oguwan riga har qasa mara nauyi sbd zata sauko suyi fira da Saleem din sai zata kwanta zatai Shirin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Hula kadai ta sako akanta mara nauyi itama ta sauko tana fidda Wani sanyin kamshi.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saukowa ko zama bataiba Saleem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 AZ</w:t>
      </w:r>
      <w:r w:rsidRPr="001F1A20">
        <w:rPr>
          <w:rFonts w:ascii="Courier New" w:hAnsi="Courier New" w:cs="Courier New"/>
        </w:rPr>
        <w:t>IZ ya iso yace bazai shigoba ki samesa a waje"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hanyar tayi da idanuwanta tana sake murmushi kafin ta nufi kofar fita ta fice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harabar gidan Zaune cikin wata orange Lamborghini sanye da short Gucci wears fuskansa fresh kaman sabon </w:t>
      </w:r>
      <w:r w:rsidRPr="001F1A20">
        <w:rPr>
          <w:rFonts w:ascii="Courier New" w:hAnsi="Courier New" w:cs="Courier New"/>
        </w:rPr>
        <w:t>saurayin da yake fara zuwa fira 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Kafeta yayi da idanuwansa masu Kyau da Haske yana Jin wata sabuwar nutsuwa da kaunarta na kashe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tin daga nesa take kallansa ta iso motar zai bude ya fito ta dakatar dashi da hannunta tana qarasowa h</w:t>
      </w:r>
      <w:r w:rsidRPr="001F1A20">
        <w:rPr>
          <w:rFonts w:ascii="Courier New" w:hAnsi="Courier New" w:cs="Courier New"/>
        </w:rPr>
        <w:t>ar bakin kofar motar takai hannu ta bude motar tareda kallansa da idanuwanta farare shauqinsa gabaki daya na rufeta sbd sabuwar soyayya da kaunarsa dake ratsa koina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kallanta yakeyi da idanuwansa dake nuna tsananin Sonta dake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w:t>
      </w:r>
      <w:r w:rsidRPr="001F1A20">
        <w:rPr>
          <w:rFonts w:ascii="Courier New" w:hAnsi="Courier New" w:cs="Courier New"/>
        </w:rPr>
        <w:t>owa tayi motar ahankali ta haye kafafunsa suna fuskantar juna kafafunta na zagaye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kallan mamaki da killer smile ya sake yana kallanta idanuwansa na shigewa ciki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 ta sakar Masa tana kamo gaban rigarsa takai fuskanta gap da </w:t>
      </w:r>
      <w:r w:rsidRPr="001F1A20">
        <w:rPr>
          <w:rFonts w:ascii="Courier New" w:hAnsi="Courier New" w:cs="Courier New"/>
        </w:rPr>
        <w:t>tasa har suna shakar numfashin juna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zuwa Mr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mayen murmushin ya sake sakewa yana mata wani lazy Kallo ya bude baki zaiyi magana ta Dora yatsanta daya akan lips dinsa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 zaka barni na kwana gurin Saleem r</w:t>
      </w:r>
      <w:r w:rsidRPr="001F1A20">
        <w:rPr>
          <w:rFonts w:ascii="Courier New" w:hAnsi="Courier New" w:cs="Courier New"/>
        </w:rPr>
        <w:t>ight?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kikeso Mi Lady"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Dora lips dinta kan nasa ta tsotsa ahankali tana dagowa zata kallesa ya riqeta cikin sanyi yana Maida bakinsa cikin nata yafara kissing dinta cikin wani irin shauqin ts</w:t>
      </w:r>
      <w:r w:rsidRPr="001F1A20">
        <w:rPr>
          <w:rFonts w:ascii="Courier New" w:hAnsi="Courier New" w:cs="Courier New"/>
        </w:rPr>
        <w:t>ananin Sonta da kaunarta data ninku ta Kuma ninkuwa ayau.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dinta yakeyi itama tana kissing dinsa sbd a cike suke da tsananin soyayyar juna data ninku iya ninkuwa ayau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ya zira cikin rigarta yana yayewa cinyoyinta na bayyana ya f</w:t>
      </w:r>
      <w:r w:rsidRPr="001F1A20">
        <w:rPr>
          <w:rFonts w:ascii="Courier New" w:hAnsi="Courier New" w:cs="Courier New"/>
        </w:rPr>
        <w:t>ara shafasu suna ci gaba da kissing juna kaman zasu cinye juna tana sake kamo kansa shikuma yana zame rigarta ta sama.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Wani haske a harabar gidan hakama tsit koina sbd babu kowa securities na waje hakama su Saleem na can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Nishinsu ne me Wan</w:t>
      </w:r>
      <w:r w:rsidRPr="001F1A20">
        <w:rPr>
          <w:rFonts w:ascii="Courier New" w:hAnsi="Courier New" w:cs="Courier New"/>
        </w:rPr>
        <w:t>i irin shauqin zafin romance yake tashi motar a slow ga qamshinsu daya gauraye sanyin AC na motar dake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Strapless bra din dake jikinta yakalla da jajayen idanuwansa bayan ya zame rigarta daga sama zuwa qugunta yakai hannunsa ya saka lock a mota ya</w:t>
      </w:r>
      <w:r w:rsidRPr="001F1A20">
        <w:rPr>
          <w:rFonts w:ascii="Courier New" w:hAnsi="Courier New" w:cs="Courier New"/>
        </w:rPr>
        <w:t>na zame bra din tareda Kai fuskansa akai yana lumshe ido numfashinsu na sake gaurayewa.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saka cikin cinyiyinta dake bayyane ta qasan rigar ya shafi cikinta zuwa mararta kafin ya balla net panty din dake jikinta ta gefe daya ya sake yaga dayan</w:t>
      </w:r>
      <w:r w:rsidRPr="001F1A20">
        <w:rPr>
          <w:rFonts w:ascii="Courier New" w:hAnsi="Courier New" w:cs="Courier New"/>
        </w:rPr>
        <w:t xml:space="preserve"> gefen ya zaresa ya jefar seat din gefensa yayi sama kadan da ita har lokacin bakinsu na hade ya samu damar bawa kansa hanyar zuwa inda ya kamata suka lumshe ido a lokaci daya tana sauke numfashi me karfi na yar wuya sbd koyaushe zai hadu da ita Jin take k</w:t>
      </w:r>
      <w:r w:rsidRPr="001F1A20">
        <w:rPr>
          <w:rFonts w:ascii="Courier New" w:hAnsi="Courier New" w:cs="Courier New"/>
        </w:rPr>
        <w:t>aman komai yafi karfinta.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 juna sukeyi yana fara basu dukkaninsu abinda suke so ta fara baya da wuyanta tana Jin kaman ranta zai bar jikinta sbd abinda takeji shikuma kugunta yake riqe dashi yana mata yanda ya kamata kansa notikan kansa na za</w:t>
      </w:r>
      <w:r w:rsidRPr="001F1A20">
        <w:rPr>
          <w:rFonts w:ascii="Courier New" w:hAnsi="Courier New" w:cs="Courier New"/>
        </w:rPr>
        <w:t>rewa suna fidda Wani irin sexy numfashin da zai iya tada tsikar jikin duk Wanda ya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dauka Dan time a cikin yanayin kafin suka samu nutsuwa ya bude Ido ya kalleta yana lasar lips dinta cikeda kauna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for the best tukuici Mrs LIMBA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Lafewa tayi jikinsa tana sauke numfashi Mai sanyi har tsawon mintina kafin sukai magana sama sama kafin ya Maida mata bra dinta da rigarta ta fito shikuma yayi amfani da tissue din motan suka fito yana riqe da hannunta har kofar palon tareda qaramar L</w:t>
      </w:r>
      <w:r w:rsidRPr="001F1A20">
        <w:rPr>
          <w:rFonts w:ascii="Courier New" w:hAnsi="Courier New" w:cs="Courier New"/>
        </w:rPr>
        <w:t>V suitcase qarama daya xo mata da ita da kayan da zatai amfani dasu na kwana biyu sukai sallama ta shige ya juya ya koma mota.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gida idanuwansa suka sauka akan pant da tissue dayai amfani dasu ya sauki pant din ya saka aljihunsa da tissue din ya</w:t>
      </w:r>
      <w:r w:rsidRPr="001F1A20">
        <w:rPr>
          <w:rFonts w:ascii="Courier New" w:hAnsi="Courier New" w:cs="Courier New"/>
        </w:rPr>
        <w:t>fito ya wuce ciki sbd wanka da Shirin bacci.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closet dinsa ya jefa panty din ya wuce toilet yayi flushing tissues din ya sakarwa kansa ruwan dumi yana lumshe ido zuciyarsa cike da nutsuwa</w:t>
      </w:r>
      <w:r w:rsidRPr="001F1A20">
        <w:rPr>
          <w:rFonts w:ascii="Courier New" w:hAnsi="Courier New" w:cs="Courier New"/>
        </w:rPr>
        <w:t xml:space="preserve"> da kwanciyan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Wankan tsarkake Kai yayi ya fito ya shirya cikin kayan bacci ya haye gadonsa yana rufe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a Dan kunyace da fuskewa ta shiga Palo riqe da jakan daya kawo mata ta Kalli Saleem Wanda yake zaune har lokacin a Palo su</w:t>
      </w:r>
      <w:r w:rsidRPr="001F1A20">
        <w:rPr>
          <w:rFonts w:ascii="Courier New" w:hAnsi="Courier New" w:cs="Courier New"/>
        </w:rPr>
        <w:t>na Dan fira da fatma wadda ta sauko itama yana tambayarta labarin kauye da yanayin familyn na kauye tana fada Masa suna kokarin sakewa da juna tinda anzama makusantan family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 kalleta a cikinsu Dan haka ta wuce Kai tsaye batareda it</w:t>
      </w:r>
      <w:r w:rsidRPr="001F1A20">
        <w:rPr>
          <w:rFonts w:ascii="Courier New" w:hAnsi="Courier New" w:cs="Courier New"/>
        </w:rPr>
        <w:t>ama ta tsaya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Hayewa sama tayi tana isa bedroom dinta ya ajiye jakan tana nufa bathroom ta zare doguwar rigarta da bra da su kadai ta samu dawowa dasu ta fada ruwan dumi ahankali tana rufe ido Soyayyansa da kewansa na rufeta.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Wankan tsarkake Kai t</w:t>
      </w:r>
      <w:r w:rsidRPr="001F1A20">
        <w:rPr>
          <w:rFonts w:ascii="Courier New" w:hAnsi="Courier New" w:cs="Courier New"/>
        </w:rPr>
        <w:t xml:space="preserve">ayi itama ta fito ta sake saka wasu kayan amma na bacci riga da wando har qasa masu santsi ta ziro slippers ta sauko tazo ta zauna gefen Saleem tana shiga firarsu batareda kowannensu yace mata komai gameda baqonta daya xo ya tafi batareda yashigo ba itama </w:t>
      </w:r>
      <w:r w:rsidRPr="001F1A20">
        <w:rPr>
          <w:rFonts w:ascii="Courier New" w:hAnsi="Courier New" w:cs="Courier New"/>
        </w:rPr>
        <w:t>batace komaiba akansa.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Snacks masu aiki suka kawo musu aka cike table din gabansu dashi da milk drinks masu sana fira suna Dan ci sama sama har kusan tsakiyar dare tukuna kowa ya miqe sukaje suka kwanta kowa ransa fes.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 daban daban suka kwana d</w:t>
      </w:r>
      <w:r w:rsidRPr="001F1A20">
        <w:rPr>
          <w:rFonts w:ascii="Courier New" w:hAnsi="Courier New" w:cs="Courier New"/>
        </w:rPr>
        <w:t>a Fatma wadda itama ta koya kwanan daki ita kadai a yan kwanakin.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Asuba kowa na sallah suka koma bacci babu Wanda ya tashi sai kusan 11 Dan haka Fatma ce ta fara tashi tai wanka ta saka kayan da ita kanta tasan bana marara karfi bane sbd tanajin banb</w:t>
      </w:r>
      <w:r w:rsidRPr="001F1A20">
        <w:rPr>
          <w:rFonts w:ascii="Courier New" w:hAnsi="Courier New" w:cs="Courier New"/>
        </w:rPr>
        <w:t>ancinsu sosai a jikinta musamman na gidan AZIZ LIMBA komai nasa a babban level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Saukowa tayi dayake ta saba da aiki Bata cika son zaman Banza ba ko tace hutu sosai Dan haka kitchen ta nufa ta taimakawa masu aiki suka qarasa aikin breakfast da sai a</w:t>
      </w:r>
      <w:r w:rsidRPr="001F1A20">
        <w:rPr>
          <w:rFonts w:ascii="Courier New" w:hAnsi="Courier New" w:cs="Courier New"/>
        </w:rPr>
        <w:t xml:space="preserve">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Jerewa sukai a dining ta hado fruits datasa Jannah ko tace zaadens koma tace yawancin masu kudin basa cin abinci su gama ba fruits a gurin tinda ko AZIZ LIMBA taga Hakan ne sam indai Yana dining koshi ko ahalinsa to dole zaa kawo fresh fruits </w:t>
      </w:r>
      <w:r w:rsidRPr="001F1A20">
        <w:rPr>
          <w:rFonts w:ascii="Courier New" w:hAnsi="Courier New" w:cs="Courier New"/>
        </w:rPr>
        <w:t>bayan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kokarin gama jera komai Saleem ya fara shigowa Jannah na bayansa yana sanye da navy blue Armanis kamshinsa na tomford ya cike gurin kyakkyawan fuskansa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murmushi takeyi tana kallan Fatma din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"Wow chief Fatma </w:t>
      </w:r>
      <w:r w:rsidRPr="001F1A20">
        <w:rPr>
          <w:rFonts w:ascii="Courier New" w:hAnsi="Courier New" w:cs="Courier New"/>
        </w:rPr>
        <w:t>har kin karba kitchen din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Fatma tayi tana gaida Saleem ya amsa yana mata sannu da kokari daga nan suka zauna har da Fatman suna fara breakfast.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basu wani dauki lokaci ba Saleem ya fito da key din motan Jaguar Ford me shegi</w:t>
      </w:r>
      <w:r w:rsidRPr="001F1A20">
        <w:rPr>
          <w:rFonts w:ascii="Courier New" w:hAnsi="Courier New" w:cs="Courier New"/>
        </w:rPr>
        <w:t>yar Kyau da tsada suka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Yawo sukai irin Wanda suka saba abinsu a can baya na kashe kudi a banza a wofi sbd yanda ake siyan wasu abubuwan da kudin daya kamata a siya Wani abin me mahimmancin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dawo ba se dare sosai Kuma AZIZ bai nemesu b</w:t>
      </w:r>
      <w:r w:rsidRPr="001F1A20">
        <w:rPr>
          <w:rFonts w:ascii="Courier New" w:hAnsi="Courier New" w:cs="Courier New"/>
        </w:rPr>
        <w:t>a sbd yanason basu isashiyar time da juna tinda ba yanzu Saleem din zai koma gida ba sai an Dan sake kwana biyu sbd akwai abinda ya rage Masa amma dai Nigeria din ita ya dawo kenan a Lagos zan jira ya qarasa komai kafin ya bayyanar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ma f</w:t>
      </w:r>
      <w:r w:rsidRPr="001F1A20">
        <w:rPr>
          <w:rFonts w:ascii="Courier New" w:hAnsi="Courier New" w:cs="Courier New"/>
        </w:rPr>
        <w:t>ita sukai se dare sosai suka dawo Dan yawon Daren bawai Wani abin damuwa bane garesu tinda Tare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Kwanansu hudu cif suna fita suna shaqatawansu dukkanin wata rayuwar da Jannah ta manta ta hakura da ita ta baya da suna cikin daularsu Saida Saleem y</w:t>
      </w:r>
      <w:r w:rsidRPr="001F1A20">
        <w:rPr>
          <w:rFonts w:ascii="Courier New" w:hAnsi="Courier New" w:cs="Courier New"/>
        </w:rPr>
        <w:t>a dawo mata da ita sbd takai a dakinta a closet dinta babu abinda babu bakuma kadan ba hakama designer bags,shoes, scarfs,shirts,jeans, jackets, earrings, bracelets da turarikanta babu abinda babu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ita kadai ba ita kanta fatma babu abinda aka</w:t>
      </w:r>
      <w:r w:rsidRPr="001F1A20">
        <w:rPr>
          <w:rFonts w:ascii="Courier New" w:hAnsi="Courier New" w:cs="Courier New"/>
        </w:rPr>
        <w:t xml:space="preserve"> siyawa Jannah din da bai siya mata ba sai Wanda Bata saba ko iya amfani dasu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Yau kwanansu shida a gidan Dan haka hankalinta gabaki daya yanzu ya koma kan tinanin AZIZ LIMBA da sam baizoba bai kira ba duk da kullum yana magana da Saleem batareda ta </w:t>
      </w:r>
      <w:r w:rsidRPr="001F1A20">
        <w:rPr>
          <w:rFonts w:ascii="Courier New" w:hAnsi="Courier New" w:cs="Courier New"/>
        </w:rPr>
        <w:t>sani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Batada waya har lokacin Dan haka batada daman kiransa,Saleem yaso siya musu waya amma ta Hana sbd tana son sai ya bayyana tukuna Dan a yanzu idan taje da waya su Dad na gani zasu ce AZIZ ne ya 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dare yau har guraren 10 tana duba abu A</w:t>
      </w:r>
      <w:r w:rsidRPr="001F1A20">
        <w:rPr>
          <w:rFonts w:ascii="Courier New" w:hAnsi="Courier New" w:cs="Courier New"/>
        </w:rPr>
        <w:t>pple laptop din da aka siya mata ta saka Gmail nata tana duba Wani 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Rufewa tai ta miqe tana kallan time ta nufi toilet tayi wanka ta fito tai Shirin bacci ta saka doguwan rigan bacci me Dan kauri kadan da kadan ta wuce gwiwanta.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Harta zauna bakin</w:t>
      </w:r>
      <w:r w:rsidRPr="001F1A20">
        <w:rPr>
          <w:rFonts w:ascii="Courier New" w:hAnsi="Courier New" w:cs="Courier New"/>
        </w:rPr>
        <w:t xml:space="preserve"> gado zata kwanta taji buqatan cin Wani abin sbd cikinta da kawai ya yashe ba komai a ciki take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Doguwan kimono ta sako akan kayan jikinta ta sauko qasa tana Jin sosai ma takejin zata ci abincin.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dining take kokarin nufa tana kaiwa gap d</w:t>
      </w:r>
      <w:r w:rsidRPr="001F1A20">
        <w:rPr>
          <w:rFonts w:ascii="Courier New" w:hAnsi="Courier New" w:cs="Courier New"/>
        </w:rPr>
        <w:t>a shiga qamshinsa ya sauka hancinta da sauri ta dakata tareda juyowa cikin slow ta Kalli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yake tareda Saleem da wasu takardu a gabansu Wanda AZIZ din ya saka hannu na karshe akan ya barwa Zaadens suci gaba da kulawa da juyawa Jannah da Falaq</w:t>
      </w:r>
      <w:r w:rsidRPr="001F1A20">
        <w:rPr>
          <w:rFonts w:ascii="Courier New" w:hAnsi="Courier New" w:cs="Courier New"/>
        </w:rPr>
        <w:t xml:space="preserve"> 4&amp;4 dinsu tareda duka dukiyar daya zuba a 4&amp;4 din me tarin yawa daman sbd Jannah da Falaq ne ya budesu.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takardun yayi tin lokacinda ya hangota tana saukowa ya Kafeta da idanuwansa a natse cikin sanyi yana kallanta cikeda kewar da yai mata sbd ya B</w:t>
      </w:r>
      <w:r w:rsidRPr="001F1A20">
        <w:rPr>
          <w:rFonts w:ascii="Courier New" w:hAnsi="Courier New" w:cs="Courier New"/>
        </w:rPr>
        <w:t>ata cikakkiyar time dinta da Dan uwanta dayasan tana tsananin kauna.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daya ya daga mata cikin class da wayewa tareda tsantsar ilimi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 sake tana juyar da idanuwa kafin ta kallesa ta daga Masa hannu itama tana c</w:t>
      </w:r>
      <w:r w:rsidRPr="001F1A20">
        <w:rPr>
          <w:rFonts w:ascii="Courier New" w:hAnsi="Courier New" w:cs="Courier New"/>
        </w:rPr>
        <w:t>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ware mata daga zaunen dayake kafarsa daya akan daya cikin wani irin class.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murmushi ta nuna Masa dining room da cikinta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"Yunwa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ya Kalli Saleem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w:t>
      </w:r>
      <w:r w:rsidRPr="001F1A20">
        <w:rPr>
          <w:rFonts w:ascii="Courier New" w:hAnsi="Courier New" w:cs="Courier New"/>
        </w:rPr>
        <w:t xml:space="preserve"> ya akai matana take fama da yunwar dare?</w:t>
      </w:r>
    </w:p>
    <w:p w:rsidR="00000000" w:rsidRPr="001F1A20" w:rsidRDefault="00A46AAD" w:rsidP="001F1A20">
      <w:pPr>
        <w:pStyle w:val="PlainText"/>
        <w:rPr>
          <w:rFonts w:ascii="Courier New" w:hAnsi="Courier New" w:cs="Courier New"/>
        </w:rPr>
      </w:pPr>
      <w:r w:rsidRPr="001F1A20">
        <w:rPr>
          <w:rFonts w:ascii="Courier New" w:hAnsi="Courier New" w:cs="Courier New"/>
        </w:rPr>
        <w:t>Baka kulamun ita yanda ya kamata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Saleem yayi yana juyawa ya Kalli Jannah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"May be dai ta zama Wani abin ne daban amma ko abincin dare Bata cika ci ba she's always on diets take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w:t>
      </w:r>
      <w:r w:rsidRPr="001F1A20">
        <w:rPr>
          <w:rFonts w:ascii="Courier New" w:hAnsi="Courier New" w:cs="Courier New"/>
        </w:rPr>
        <w:t>ning room din ta shiga da sauri taga babu komai a dining ta fito ta nufi kitchen tana shiga fridge ta nufa sbd gabaki daya cooks da masu aikin sun wuce bangarensu.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komai a fridge sai kayan zaqi da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Tsoki taja ahankali tana juyowa sbd Bata </w:t>
      </w:r>
      <w:r w:rsidRPr="001F1A20">
        <w:rPr>
          <w:rFonts w:ascii="Courier New" w:hAnsi="Courier New" w:cs="Courier New"/>
        </w:rPr>
        <w:t>ma kaunar cin duk wani abin zaqi a yanzu abinci me spicy taste takeso Kuma ita bazata iya dafawa ba Dan ba dahuwanta take so ba wani ya dafa ya Bata.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Fitowa tayi fuskanta a narke ta iso gurinsu Kai tsaye gurin AZIZ din ta nufa ta zauna tana kallansa da </w:t>
      </w:r>
      <w:r w:rsidRPr="001F1A20">
        <w:rPr>
          <w:rFonts w:ascii="Courier New" w:hAnsi="Courier New" w:cs="Courier New"/>
        </w:rPr>
        <w:t>idanuwanta da har sun fara Dan sauyawa da cikowa da hawaye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"Yunwa nake ji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ya kama ahankali cikin nasa ya sarqe yatsun su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abinda kikeso shi zakici yunwa ba zata saka Mrs LIMBA kuka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ya dauki</w:t>
      </w:r>
      <w:r w:rsidRPr="001F1A20">
        <w:rPr>
          <w:rFonts w:ascii="Courier New" w:hAnsi="Courier New" w:cs="Courier New"/>
        </w:rPr>
        <w:t xml:space="preserve"> wayarsa zai kira masu aikin gidan su taso gabaki dayansu Dan girka mata duk abinda takeso AZIZ ya dakatar dashi ta hanyar miqewa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need for that"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Miqar da ita yayi yace da ita zai tafi taci abinci kawai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har waje ya rakasu</w:t>
      </w:r>
      <w:r w:rsidRPr="001F1A20">
        <w:rPr>
          <w:rFonts w:ascii="Courier New" w:hAnsi="Courier New" w:cs="Courier New"/>
        </w:rPr>
        <w:t xml:space="preserve"> suka shiga wata motan daban da ayau ma shine ya tuqo da kansa suka fice Jannah na cewa sai ta dawo yanzu ba da jimawa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fita gidan ya daga wayarsa ya turawa Sayd sakon kafin ya iso a girka the simplest spicy abinci me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daman baya kw</w:t>
      </w:r>
      <w:r w:rsidRPr="001F1A20">
        <w:rPr>
          <w:rFonts w:ascii="Courier New" w:hAnsi="Courier New" w:cs="Courier New"/>
        </w:rPr>
        <w:t>anciya a kaida matiqar AZIZ baya gida Dan haka koda sakon ya shigo yana zaune lafiyayyan Palonsa yana Kallo sama sama a flat screen yana Kuma Dan chats a wayarsa.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jammy ya kira ya sanar Mata itama take ta miqe ta sauya kaya daga na bacci ya nu</w:t>
      </w:r>
      <w:r w:rsidRPr="001F1A20">
        <w:rPr>
          <w:rFonts w:ascii="Courier New" w:hAnsi="Courier New" w:cs="Courier New"/>
        </w:rPr>
        <w:t>fi kitchen ta Dora lafiyayyan Indomie Noddles dasu carrots da qodar da daman akwai dafaffiya a freezer.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lokacinda bame tsayi sosai ba ta qarasa dafawa ta kawo dining kenan ta ajiye suna shigowa.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Ruwa da fruits masu sanyi da mango juice ta kawo </w:t>
      </w:r>
      <w:r w:rsidRPr="001F1A20">
        <w:rPr>
          <w:rFonts w:ascii="Courier New" w:hAnsi="Courier New" w:cs="Courier New"/>
        </w:rPr>
        <w:t>ta ajiye ta gyara kitchen ta fice bayan ta rife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dining room din suka qaraso suka zauna tana ganin Indomie din yawunta ya tsinke ta saki hannunsa daya a qarasa da Dan sauri tana zare kimono din jikinta ta jefar tana zaunawa ta dauki fork ta debi</w:t>
      </w:r>
      <w:r w:rsidRPr="001F1A20">
        <w:rPr>
          <w:rFonts w:ascii="Courier New" w:hAnsi="Courier New" w:cs="Courier New"/>
        </w:rPr>
        <w:t xml:space="preserve"> Indomie din tana kaiwa bakinta.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fararen idanuwansa tayi cikin Jin tsananin dadi ta dago ta kallesa tareda miqa kama hannunsa ta zaunar gefenta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dadi zaka 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Daci tayi tana Jin d</w:t>
      </w:r>
      <w:r w:rsidRPr="001F1A20">
        <w:rPr>
          <w:rFonts w:ascii="Courier New" w:hAnsi="Courier New" w:cs="Courier New"/>
        </w:rPr>
        <w:t>adi abarta ta dauki mango juice din dake cup Tasha sosai ta juyo ta kallesa ita ya zubawa kyawawan idanuwansa masu kashe jikin Mai kallansu yana kallanta cikeda kulawa da kauna me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 miqe ta dawo kan kafafunsa ta zauna suna facing j</w:t>
      </w:r>
      <w:r w:rsidRPr="001F1A20">
        <w:rPr>
          <w:rFonts w:ascii="Courier New" w:hAnsi="Courier New" w:cs="Courier New"/>
        </w:rPr>
        <w:t>una ta debo Indomie din me tsayi da baa karyaba gurin dafawa ta nufo bakinsa da ita tace ya bude 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idanuwanta ya kalla bai musa na ya bude mata bakin ta saka Masa Indomie din tana murmushin mugunta sbd yajin dayake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Hadiyewa yayi da</w:t>
      </w:r>
      <w:r w:rsidRPr="001F1A20">
        <w:rPr>
          <w:rFonts w:ascii="Courier New" w:hAnsi="Courier New" w:cs="Courier New"/>
        </w:rPr>
        <w:t xml:space="preserve"> sauri yana kallanta da idanuwansa da suka sauya tsabar masifar dayaji ta masifaffen yaji ya bude baki zai yi magana ta dauki mango juice takai bakinta ta cika ta ajiye tana Dora bakinta akan nasa tana basa ahankali yana sha yana lumshe idanuwansa da har s</w:t>
      </w:r>
      <w:r w:rsidRPr="001F1A20">
        <w:rPr>
          <w:rFonts w:ascii="Courier New" w:hAnsi="Courier New" w:cs="Courier New"/>
        </w:rPr>
        <w:t>un Dan sauya sbd bayason yaji gaskia ko kadan yana sakasa zafin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Sassauci ya samu na abinda yaji bayan data basa juice din ta tsotse Masa yajin tas ya lumshe ido yana sauke ajiyan xuciya cikin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Zufa ne ya da tsatsafo a goshinsa ta dauki ti</w:t>
      </w:r>
      <w:r w:rsidRPr="001F1A20">
        <w:rPr>
          <w:rFonts w:ascii="Courier New" w:hAnsi="Courier New" w:cs="Courier New"/>
        </w:rPr>
        <w:t>ssue ta goge Masa ahankali tana sake debowa takai bakinsa tana dariya.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"Is this a punishment or......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Katsesa tayi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Mr Husband,</w:t>
      </w:r>
    </w:p>
    <w:p w:rsidR="00000000" w:rsidRPr="001F1A20" w:rsidRDefault="00A46AAD" w:rsidP="001F1A20">
      <w:pPr>
        <w:pStyle w:val="PlainText"/>
        <w:rPr>
          <w:rFonts w:ascii="Courier New" w:hAnsi="Courier New" w:cs="Courier New"/>
        </w:rPr>
      </w:pPr>
      <w:r w:rsidRPr="001F1A20">
        <w:rPr>
          <w:rFonts w:ascii="Courier New" w:hAnsi="Courier New" w:cs="Courier New"/>
        </w:rPr>
        <w:t>Kwana nawa no calls,no massages bare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murmushin wahala ya</w:t>
      </w:r>
      <w:r w:rsidRPr="001F1A20">
        <w:rPr>
          <w:rFonts w:ascii="Courier New" w:hAnsi="Courier New" w:cs="Courier New"/>
        </w:rPr>
        <w:t xml:space="preserve"> sake yana marairaice Mata fuska kaman ba Shiba zaiyi magana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"No,no just take your punishment in peace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bakin yayi ta saka Masa ya cinye yana daurewa idanuwansa da goshinsa na nunawa sbd idonsa da yakeyi Dan ja goshinsa Kuma yana</w:t>
      </w:r>
      <w:r w:rsidRPr="001F1A20">
        <w:rPr>
          <w:rFonts w:ascii="Courier New" w:hAnsi="Courier New" w:cs="Courier New"/>
        </w:rPr>
        <w:t xml:space="preserve"> Dan fidda qananun zufa kadan.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takeyi tana basa yana cinyewa ahankali yana kallanta da idanuwansa cikeda kauna da shauqin yanda take dariyarta ransa na sanyi da ganin dariyan da farin</w:t>
      </w:r>
      <w:r w:rsidRPr="001F1A20">
        <w:rPr>
          <w:rFonts w:ascii="Courier New" w:hAnsi="Courier New" w:cs="Courier New"/>
        </w:rPr>
        <w:t xml:space="preserve"> ciki a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Tausayi ya Bata cikin yar dariya da tsananin kaunarsa ta dauki ruwa me sanyi takai bakinsa ya girgiza mata kai yana kallan bakinta data basa juice dashi ta sake murmushi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"Zaka Sha anan?? Ta fada tana nuna bakinta da yatsan</w:t>
      </w:r>
      <w:r w:rsidRPr="001F1A20">
        <w:rPr>
          <w:rFonts w:ascii="Courier New" w:hAnsi="Courier New" w:cs="Courier New"/>
        </w:rPr>
        <w:t>ta kaman wata qaraman yarinya mara wayo.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yayi Shima yana kallanta idanuwansa gwanin tausayi.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Fruits ta janyo ta dauki watermelon me sanyi sosai jajir da ita takai bakinta ta tsotsa ahankali kafin ta kamo fuskansa da hannuwanta biyu ta Dora </w:t>
      </w:r>
      <w:r w:rsidRPr="001F1A20">
        <w:rPr>
          <w:rFonts w:ascii="Courier New" w:hAnsi="Courier New" w:cs="Courier New"/>
        </w:rPr>
        <w:t>bakinta akan nasa ta saka Masa ciki direct tana kallan idanuwansa daya lumshe yana karba cikin sanyi da samun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 daukowa tayi tana sakawa bakinta ta sake basa ya karba yana zagayo qugunta dake zaune kan kafafunsa.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da basa tayi yana</w:t>
      </w:r>
      <w:r w:rsidRPr="001F1A20">
        <w:rPr>
          <w:rFonts w:ascii="Courier New" w:hAnsi="Courier New" w:cs="Courier New"/>
        </w:rPr>
        <w:t xml:space="preserve"> karba yana kallanta kaman zai hadiyeta harya dena Jin yajin kwata kwata ya kalleta ta dauko ta karshe zata basa ta fadi tana fadawa cikin rigarta.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Kallansa tayi Shima ita ya kalla </w:t>
      </w:r>
    </w:p>
    <w:p w:rsidR="00000000" w:rsidRPr="001F1A20" w:rsidRDefault="00A46AAD" w:rsidP="001F1A20">
      <w:pPr>
        <w:pStyle w:val="PlainText"/>
        <w:rPr>
          <w:rFonts w:ascii="Courier New" w:hAnsi="Courier New" w:cs="Courier New"/>
        </w:rPr>
      </w:pPr>
      <w:r w:rsidRPr="001F1A20">
        <w:rPr>
          <w:rFonts w:ascii="Courier New" w:hAnsi="Courier New" w:cs="Courier New"/>
        </w:rPr>
        <w:t>Ta ajiye fork din zata saka hannu ta ciro ya riqe hannunta yana ta bar</w:t>
      </w:r>
      <w:r w:rsidRPr="001F1A20">
        <w:rPr>
          <w:rFonts w:ascii="Courier New" w:hAnsi="Courier New" w:cs="Courier New"/>
        </w:rPr>
        <w:t>i ya dauko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 dining table din ya maidata ya zaunar yana shafa wuyanta cikin wani irin sanyi da nutsuwa yana kunnuwa ya Kalli fuskanta da itama shi take kalla cikeda so tana murmushi.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ya ringa sakawa yana shafa mata fuskansa a wuya z</w:t>
      </w:r>
      <w:r w:rsidRPr="001F1A20">
        <w:rPr>
          <w:rFonts w:ascii="Courier New" w:hAnsi="Courier New" w:cs="Courier New"/>
        </w:rPr>
        <w:t>uwa kirjinta kafin ya saka kansa cikin rigarta yana bin melon din har tsananin cibiyarta da mararta ya fidda harshensa ya lashi melon din a gurin tareda fatarta kafin ya dauketa cikin bakinsa yana hadawa da fatar mararta ya Dan cisa kadan ta saki wani mala</w:t>
      </w:r>
      <w:r w:rsidRPr="001F1A20">
        <w:rPr>
          <w:rFonts w:ascii="Courier New" w:hAnsi="Courier New" w:cs="Courier New"/>
        </w:rPr>
        <w:t>lacin numfashi me sautin ihun shauqi kadan tana yin baya ya tarota da hannuwansa batareda ya ciro kansa daga cikin rigarta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 ya ciza din ya hura mata yana fiddo kansata wuyan rigarta data kasa daukansu su biyu aciki ta yage Kai tsaye daga gaba sa</w:t>
      </w:r>
      <w:r w:rsidRPr="001F1A20">
        <w:rPr>
          <w:rFonts w:ascii="Courier New" w:hAnsi="Courier New" w:cs="Courier New"/>
        </w:rPr>
        <w:t>ma zuwa qasa anan lafiyayyar fatar kirjinta zuwa cikinta da cinyiyinta suka bayyana ya shafasu yana miqa kansa fuskanta a tare suka kama bakin juna suna wata lafiyayyan French kiss yana qarasa zare yagaggiyar rigarta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Sake zagayo wuyansa takeyi </w:t>
      </w:r>
      <w:r w:rsidRPr="001F1A20">
        <w:rPr>
          <w:rFonts w:ascii="Courier New" w:hAnsi="Courier New" w:cs="Courier New"/>
        </w:rPr>
        <w:t>da hannunta tana basa damar kissing nata dakyau suna fidda numfashi me sanyi da yamutsa kwakwalwa.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jikinsa me bottoms suka bude gabaki daya suna jefarwa yana sake matsawa da ita tsakiyar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Plates da sauran kayan dake kan dining din ya</w:t>
      </w:r>
      <w:r w:rsidRPr="001F1A20">
        <w:rPr>
          <w:rFonts w:ascii="Courier New" w:hAnsi="Courier New" w:cs="Courier New"/>
        </w:rPr>
        <w:t xml:space="preserve"> ture duka da hannunsa suna hayewa tsakiyar dining table din  yana zare Sauran abinda iyashi kadai ya rage a jikinta ya jefar yana sake hade bakinsu nishinsu me sanyi da tada tsikar jiki yana cike gurin musamman da suka fara abinda ya tsananta nishin yana </w:t>
      </w:r>
      <w:r w:rsidRPr="001F1A20">
        <w:rPr>
          <w:rFonts w:ascii="Courier New" w:hAnsi="Courier New" w:cs="Courier New"/>
        </w:rPr>
        <w:t>saka gabaki daya gurin daukan dumi da yanayin shauqin da idan Wani yaji zai iya zarewa shi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Love me Kyau da nutsuwa tareda wata irin zafaffiyar romance suka gama samu a kan dining din kafin suka samu nutsuwa suna sauke numfashi me dadi da kwanciya</w:t>
      </w:r>
      <w:r w:rsidRPr="001F1A20">
        <w:rPr>
          <w:rFonts w:ascii="Courier New" w:hAnsi="Courier New" w:cs="Courier New"/>
        </w:rPr>
        <w:t>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dawo daidai tsawon mintina kafin ya dauketa da wasu daga cikin kayansu da bai kamata kowa ya gani ba kaman yanda yayi last time suka bar gurin zuwa bedroom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isa Kai tsaye toilet suka nufa sukayi wanka ta rigasa fitowa daure </w:t>
      </w:r>
      <w:r w:rsidRPr="001F1A20">
        <w:rPr>
          <w:rFonts w:ascii="Courier New" w:hAnsi="Courier New" w:cs="Courier New"/>
        </w:rPr>
        <w:t>da towel ta zauna tana goge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cikin kayan bacci iri daya sukai Shirin baccinsu kafin suka kwanta yana shigewa jikinsa kaman baby take bacci me dadi ya daukesu.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koda fatma ta tashi Jannah Bata gidan Dan haka Bata damuba tayi ayyu</w:t>
      </w:r>
      <w:r w:rsidRPr="001F1A20">
        <w:rPr>
          <w:rFonts w:ascii="Courier New" w:hAnsi="Courier New" w:cs="Courier New"/>
        </w:rPr>
        <w:t>ka tana debewa Kanta kewa har Saleem ya fito yayi breakfast ya fice Shima aka barta da masu aiki kawai daga nan tana gama komai tayi wanka ta shirya taxo palon qasa ta zauna tana kallonta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Bata dawoba a ranar sbd tayi datai da AZIZ</w:t>
      </w:r>
      <w:r w:rsidRPr="001F1A20">
        <w:rPr>
          <w:rFonts w:ascii="Courier New" w:hAnsi="Courier New" w:cs="Courier New"/>
        </w:rPr>
        <w:t xml:space="preserve"> wadda ta daukesu sati daya kafin suka dawo sbd Jannah din data fara shiga kewan gida haka kawai taji gidan takeso ko abinci ma na gidan takeso Dan haka dole suka dawo suna dawowa ta daga hankalinta gidan takeson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yanda ya iya haka aka shirya </w:t>
      </w:r>
      <w:r w:rsidRPr="001F1A20">
        <w:rPr>
          <w:rFonts w:ascii="Courier New" w:hAnsi="Courier New" w:cs="Courier New"/>
        </w:rPr>
        <w:t>musu komai duk da Bata dauki wasu kayanba sbd kada su Dad su gane.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Jirgi aka sakasu Wanda ya saukesu Abuja driver me zaman kansa aka saka yaje airport daukansu tareda kayansu na tafiya kauye da aka bari Abujan baa tafi dasu ba aka kaisu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gate </w:t>
      </w:r>
      <w:r w:rsidRPr="001F1A20">
        <w:rPr>
          <w:rFonts w:ascii="Courier New" w:hAnsi="Courier New" w:cs="Courier New"/>
        </w:rPr>
        <w:t>sukace driver ya ajiyesu sbd basason su shiga 4&amp;4 din tareda shi ga Kuma Jannah din da suka iso ba lafiya ta galabaita sosai tayi fayau daman ta qara Wani irin mahaukacin haske me Kyau dake bayyanarda tsananin hutu da kwanciyan hankali da sauyin rayuwan da</w:t>
      </w:r>
      <w:r w:rsidRPr="001F1A20">
        <w:rPr>
          <w:rFonts w:ascii="Courier New" w:hAnsi="Courier New" w:cs="Courier New"/>
        </w:rPr>
        <w:t>ta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shigowa gate na biyu Garba dake harabar gidan tsaye yana waya shine ya fara ganinsu ya kashe wayar cikeda mamaki da farin cikin ganinsu ya qaraso yana karban kayan Hannun fatma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"Tafiyan yamma kukayo?</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baku kira Kun sana</w:t>
      </w:r>
      <w:r w:rsidRPr="001F1A20">
        <w:rPr>
          <w:rFonts w:ascii="Courier New" w:hAnsi="Courier New" w:cs="Courier New"/>
        </w:rPr>
        <w:t>r da dawowanku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daya fito idanuwansa akan Fatma datai Wani mayen fresh haske sosai fatarta na daukan ido idanuwansa suka fara sauka ya sake baki yana kallansu da mamaki me tsananin gaske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 Kuma daga ina haka?</w:t>
      </w:r>
    </w:p>
    <w:p w:rsidR="00000000" w:rsidRPr="001F1A20" w:rsidRDefault="00A46AAD" w:rsidP="001F1A20">
      <w:pPr>
        <w:pStyle w:val="PlainText"/>
        <w:rPr>
          <w:rFonts w:ascii="Courier New" w:hAnsi="Courier New" w:cs="Courier New"/>
        </w:rPr>
      </w:pPr>
      <w:r w:rsidRPr="001F1A20">
        <w:rPr>
          <w:rFonts w:ascii="Courier New" w:hAnsi="Courier New" w:cs="Courier New"/>
        </w:rPr>
        <w:t>Lfy Kuwa kuka dawo?</w:t>
      </w:r>
    </w:p>
    <w:p w:rsidR="00000000" w:rsidRPr="001F1A20" w:rsidRDefault="00A46AAD" w:rsidP="001F1A20">
      <w:pPr>
        <w:pStyle w:val="PlainText"/>
        <w:rPr>
          <w:rFonts w:ascii="Courier New" w:hAnsi="Courier New" w:cs="Courier New"/>
        </w:rPr>
      </w:pPr>
      <w:r w:rsidRPr="001F1A20">
        <w:rPr>
          <w:rFonts w:ascii="Courier New" w:hAnsi="Courier New" w:cs="Courier New"/>
        </w:rPr>
        <w:t>Ba</w:t>
      </w:r>
      <w:r w:rsidRPr="001F1A20">
        <w:rPr>
          <w:rFonts w:ascii="Courier New" w:hAnsi="Courier New" w:cs="Courier New"/>
        </w:rPr>
        <w:t xml:space="preserve"> cewa akai ku jira zamu Taho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Wani Glowing ya zubawa ido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 kike Kuwa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Kodai bakida jini ne kwata kwata kikai wannan hasken??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Dad da suka fito a tare sbd duka sallan magrib zasu masallaci suna ganinta</w:t>
      </w:r>
      <w:r w:rsidRPr="001F1A20">
        <w:rPr>
          <w:rFonts w:ascii="Courier New" w:hAnsi="Courier New" w:cs="Courier New"/>
        </w:rPr>
        <w:t xml:space="preserve"> da jin maganar Maheer ta karshe take hankalinsu yayi mugun tashi suka qaraso da sauri Dad na kunna fitilar wayarsa me haske yana haskata da kyau Danma ya tantance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ciwo kikai a kauyen ne ko me?</w:t>
      </w:r>
    </w:p>
    <w:p w:rsidR="00000000" w:rsidRPr="001F1A20" w:rsidRDefault="00A46AAD" w:rsidP="001F1A20">
      <w:pPr>
        <w:pStyle w:val="PlainText"/>
        <w:rPr>
          <w:rFonts w:ascii="Courier New" w:hAnsi="Courier New" w:cs="Courier New"/>
        </w:rPr>
      </w:pPr>
      <w:r w:rsidRPr="001F1A20">
        <w:rPr>
          <w:rFonts w:ascii="Courier New" w:hAnsi="Courier New" w:cs="Courier New"/>
        </w:rPr>
        <w:t>Bakwa samun abincin ci ne kokuwa?</w:t>
      </w:r>
    </w:p>
    <w:p w:rsidR="00000000" w:rsidRPr="001F1A20" w:rsidRDefault="00A46AAD" w:rsidP="001F1A20">
      <w:pPr>
        <w:pStyle w:val="PlainText"/>
        <w:rPr>
          <w:rFonts w:ascii="Courier New" w:hAnsi="Courier New" w:cs="Courier New"/>
        </w:rPr>
      </w:pPr>
      <w:r w:rsidRPr="001F1A20">
        <w:rPr>
          <w:rFonts w:ascii="Courier New" w:hAnsi="Courier New" w:cs="Courier New"/>
        </w:rPr>
        <w:t>Meyasa kik</w:t>
      </w:r>
      <w:r w:rsidRPr="001F1A20">
        <w:rPr>
          <w:rFonts w:ascii="Courier New" w:hAnsi="Courier New" w:cs="Courier New"/>
        </w:rPr>
        <w:t>a kode haka kaman me ciwon rashin jini??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karba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kokuwa da batada jinin da gaske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data rasa ta ina zata fara magana karban zancen tayi da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tinda mukaje batada lafiya ko abincin kirki Bata iya c</w:t>
      </w:r>
      <w:r w:rsidRPr="001F1A20">
        <w:rPr>
          <w:rFonts w:ascii="Courier New" w:hAnsi="Courier New" w:cs="Courier New"/>
        </w:rPr>
        <w:t>i dakyar ma mukai wannan kwanakin ganin hakan yasa muka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datake cikin yanayi na rashin Jin dadi dagowa tayi dakyar ta Kalli dad dinta Wanda ya rungumota jikinsa cikeda tsananin kulawa da tausayinta tareda Dana sanin turata kauyen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w:t>
      </w:r>
      <w:r w:rsidRPr="001F1A20">
        <w:rPr>
          <w:rFonts w:ascii="Courier New" w:hAnsi="Courier New" w:cs="Courier New"/>
        </w:rPr>
        <w:t>je ki huta gajiyan tukuna sai muje asibiti gobe inshallah ko Akira Dr"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suka nufa gabaki dayansu kaman zasu cire ciwonta su sakawa 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dake palon sama zaune tana waya da AZIZ a wayar Falaq fiddausi ce ta sanar da ita isowansu Jannah din </w:t>
      </w:r>
      <w:r w:rsidRPr="001F1A20">
        <w:rPr>
          <w:rFonts w:ascii="Courier New" w:hAnsi="Courier New" w:cs="Courier New"/>
        </w:rPr>
        <w:t>Wanda AZIZ ya riga ya sani tinda shine ya saka driver zuwa daukansu.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Sallama Ummah tayi dashi suka sauko gabaki dayansu Falaq na gaba cikeda farin ciki me tsanani.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dakinsu Jannah din ummah ce ta fara isa gareta ganin yanayinta tana zuba</w:t>
      </w:r>
      <w:r w:rsidRPr="001F1A20">
        <w:rPr>
          <w:rFonts w:ascii="Courier New" w:hAnsi="Courier New" w:cs="Courier New"/>
        </w:rPr>
        <w:t xml:space="preserve"> mata ido sosai ta kamota jikinta har tana hadawa da hannun Dad Wanda yake kokarin kwantar da Jannah din ya dago ya kalleta da idanuwansa cikeda wata irin kewa da kauna me tsafta duk da ko a jiya suna tare abinsu Dan tinda AZIZ baya nan Shima ya samu ya ri</w:t>
      </w:r>
      <w:r w:rsidRPr="001F1A20">
        <w:rPr>
          <w:rFonts w:ascii="Courier New" w:hAnsi="Courier New" w:cs="Courier New"/>
        </w:rPr>
        <w:t>nga lallabata suka koma da sakewansu da juna kamar baya Wanda babu sanin kowa kaf a gidan har yayansu a dakinsa Wani lokacin take kwana sbd soyayyar da sukewa juna suma me karfi da tsafta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kallansa tayi tana dan dauke Kai ta rungume Jannah jiki</w:t>
      </w:r>
      <w:r w:rsidRPr="001F1A20">
        <w:rPr>
          <w:rFonts w:ascii="Courier New" w:hAnsi="Courier New" w:cs="Courier New"/>
        </w:rPr>
        <w:t>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sameki Ummijan?</w:t>
      </w:r>
    </w:p>
    <w:p w:rsidR="00000000" w:rsidRPr="001F1A20" w:rsidRDefault="00A46AAD" w:rsidP="001F1A20">
      <w:pPr>
        <w:pStyle w:val="PlainText"/>
        <w:rPr>
          <w:rFonts w:ascii="Courier New" w:hAnsi="Courier New" w:cs="Courier New"/>
        </w:rPr>
      </w:pPr>
      <w:r w:rsidRPr="001F1A20">
        <w:rPr>
          <w:rFonts w:ascii="Courier New" w:hAnsi="Courier New" w:cs="Courier New"/>
        </w:rPr>
        <w:t>Lfy Kuwa?</w:t>
      </w:r>
    </w:p>
    <w:p w:rsidR="00000000" w:rsidRPr="001F1A20" w:rsidRDefault="00A46AAD" w:rsidP="001F1A20">
      <w:pPr>
        <w:pStyle w:val="PlainText"/>
        <w:rPr>
          <w:rFonts w:ascii="Courier New" w:hAnsi="Courier New" w:cs="Courier New"/>
        </w:rPr>
      </w:pPr>
      <w:r w:rsidRPr="001F1A20">
        <w:rPr>
          <w:rFonts w:ascii="Courier New" w:hAnsi="Courier New" w:cs="Courier New"/>
        </w:rPr>
        <w:t>Ko gajiyan hanya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duk ya kasa sukuni Jin yake kaman ya tattaro likitocin Abuja ya kawo su gabanta duka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sam Jan ta sauya gabaki daya jini da ruwan jiki ne babu a tattare da ita</w:t>
      </w:r>
      <w:r w:rsidRPr="001F1A20">
        <w:rPr>
          <w:rFonts w:ascii="Courier New" w:hAnsi="Courier New" w:cs="Courier New"/>
        </w:rPr>
        <w:t xml:space="preserve"> ji yanda ta kode"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damuwa umman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"Wlh Kuwa hasken nan yai yawa har daukan ido take gashi batai rama ba kaman ma sanyi ya kumburata abin kam yayi yawa a nemo likitoci saikace wata mace Mai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Maganar umman ta saka Fatma zamewa kasa</w:t>
      </w:r>
      <w:r w:rsidRPr="001F1A20">
        <w:rPr>
          <w:rFonts w:ascii="Courier New" w:hAnsi="Courier New" w:cs="Courier New"/>
        </w:rPr>
        <w:t xml:space="preserve"> da karfi ta fadi a kofar fitowa daga toilet tsabar Wani mugun dukan da maganar taiwa tsakiyar Kanta da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juyowa sukai suka kalleta cikin tsoro sbd faduwan gaske me karfi tayi wadda ya kamata ace ta fasa ihu amma tsabar tashin hanka</w:t>
      </w:r>
      <w:r w:rsidRPr="001F1A20">
        <w:rPr>
          <w:rFonts w:ascii="Courier New" w:hAnsi="Courier New" w:cs="Courier New"/>
        </w:rPr>
        <w:t>li da tsananin tsoro da shock din data shiga kasa ihun tayi sai kawai ta miqe tana zare ido azabar faduwan na ratsata ta zubawa Jannah idanuwanta gabaki daya tana kallanta cikin yanayin da Bata taba lura ba ko tsayawa ma ta Kalli sauyinta sai kawai ta fasa</w:t>
      </w:r>
      <w:r w:rsidRPr="001F1A20">
        <w:rPr>
          <w:rFonts w:ascii="Courier New" w:hAnsi="Courier New" w:cs="Courier New"/>
        </w:rPr>
        <w:t xml:space="preserve"> kuka tana amsa sannun da ake mata na faduwa amma ba faduwan ma takewa kuka ba masifar da kila zasu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maganar umman sakata mummunan faduwan gaba tayi ta Kalli yanda Fatma ke kukan wayyo ta shiga uku itama take hawaye suka tsinke mata tana</w:t>
      </w:r>
      <w:r w:rsidRPr="001F1A20">
        <w:rPr>
          <w:rFonts w:ascii="Courier New" w:hAnsi="Courier New" w:cs="Courier New"/>
        </w:rPr>
        <w:t xml:space="preserve"> cewa kar a kira likitoci gobe zataje asibiti sbd tanason hadda motsa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kowa ya kalleta amma Ummah tace ba damuwa yanda takeson zaayi.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ficewa sallah sukai hakama kowa Banda Falaq data ringa Jin kaman ta cirewa Jannah din komen</w:t>
      </w:r>
      <w:r w:rsidRPr="001F1A20">
        <w:rPr>
          <w:rFonts w:ascii="Courier New" w:hAnsi="Courier New" w:cs="Courier New"/>
        </w:rPr>
        <w:t>ene ciwonta.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baa bari Jannah da Fatma suka kasance su kadaiba sbd kulawa da kowa ke nunawa gashi ciwon sai tsananta yakeyi gabaki daya kaman kada su iso jikinta yana neman rikicewa Dan Hakan nema baa tada maganar zaman da sukai a kauye ba duk d</w:t>
      </w:r>
      <w:r w:rsidRPr="001F1A20">
        <w:rPr>
          <w:rFonts w:ascii="Courier New" w:hAnsi="Courier New" w:cs="Courier New"/>
        </w:rPr>
        <w:t>a kowa yaga sauyin daya kamata ace anyi magana akansa amma dai duka anyi Shiru sbd yanayinta.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tayi wahalce sbd wani irin zazzabi da amai da yunwar datake ta cewa tanaji Fatma sai yawon kitchen da fridge ta kwana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Washe gari Tinda safe akace </w:t>
      </w:r>
      <w:r w:rsidRPr="001F1A20">
        <w:rPr>
          <w:rFonts w:ascii="Courier New" w:hAnsi="Courier New" w:cs="Courier New"/>
        </w:rPr>
        <w:t>su fito akai Jannah din asibiti ta maqale akan ita da Fatma kawai zasu.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yanda su Dad sukai haka Jannah din ta saka ummah taiwa Dad din magana aka barta drivern Falaq yakaisu su biyu kawai bayan Ammar ya basu kudi me kauri da zasuyi komai a wadace.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ma a safiyar cikin tsananin tashin hankali tabar gidan ta nufi asibiti batareda sanin kowaba sbd ciwonta da amai daya kasa ci ya kasa cinyewa tsawon lokaci gashi wasu sauyi take gani a tattare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 su Jannah ce ta fara isa asibitin wadd</w:t>
      </w:r>
      <w:r w:rsidRPr="001F1A20">
        <w:rPr>
          <w:rFonts w:ascii="Courier New" w:hAnsi="Courier New" w:cs="Courier New"/>
        </w:rPr>
        <w:t>a take kamar ta LIMBAS sbd kaf ahalinsa likitocin asibitin suke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shigewa motar Nicky na parking itama ta fito ta shige tana saka wayarta flight mode sbd batason kowa ya nemeta a lokacin.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w:t>
      </w:r>
      <w:r w:rsidRPr="001F1A20">
        <w:rPr>
          <w:rFonts w:ascii="Courier New" w:hAnsi="Courier New" w:cs="Courier New"/>
        </w:rPr>
        <w:t>ter 57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Fatma kusan tashin hankalinsu daya sbd babu Wanda ba masifaffen tashin hankali yake ciki ba  sbd tsoron abinda zasu iya gani ko tabbatarwa,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Jin takeyi kaman ta Dora hannu akai ta ringa fasa kuka da ihun abinda kwadayinta ya j</w:t>
      </w:r>
      <w:r w:rsidRPr="001F1A20">
        <w:rPr>
          <w:rFonts w:ascii="Courier New" w:hAnsi="Courier New" w:cs="Courier New"/>
        </w:rPr>
        <w:t>anyo mata sbd itadai tafi dauka kwadayinta ne yakaisu sbd ta biyewa son xuciya Bata Hana Jannah ba suka je suka ringa yawo da Jin dadinsu yanzu batasan tayaya zata fuskanci hukunci da tashin hankalin da zai biyo baya ba Dan su Dad dasu modibbo wlh kila ita</w:t>
      </w:r>
      <w:r w:rsidRPr="001F1A20">
        <w:rPr>
          <w:rFonts w:ascii="Courier New" w:hAnsi="Courier New" w:cs="Courier New"/>
        </w:rPr>
        <w:t xml:space="preserve"> zasu fara ratayewa.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tsoro da tashin hankalin datake ciki ya hanata ko iya magana ya yunwar azaba tanaji amma ko appetite na cin abincin batada shi sbd zuciyarta dake harbawa kaman zata fado idanuwanta sunyi jajir hawaye na cikowa idanuwanta tana</w:t>
      </w:r>
      <w:r w:rsidRPr="001F1A20">
        <w:rPr>
          <w:rFonts w:ascii="Courier New" w:hAnsi="Courier New" w:cs="Courier New"/>
        </w:rPr>
        <w:t xml:space="preserve"> shanyewa.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Tausayin Jannah din da firgici ne suke cike Fatma ita suna busar Da idanuwanta tana ma kasa ko hawayen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sukai jiran a kirasu bayan sun gama duka procedures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ma ta gama komai ta wuce dakin da zata ga nata likitan sb</w:t>
      </w:r>
      <w:r w:rsidRPr="001F1A20">
        <w:rPr>
          <w:rFonts w:ascii="Courier New" w:hAnsi="Courier New" w:cs="Courier New"/>
        </w:rPr>
        <w:t>d ba daki daya zasu ga likita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Likitan da Jannah zata gani akwai wani a gurinsa Dan haka suka Dan jira ita Kuwa Nicky tana zuwa ba kowa Dan haka kai tsaye ta shige office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Bayani tai Masa na abubuwan datake fama dasu yawan amai da yawan cin ab</w:t>
      </w:r>
      <w:r w:rsidRPr="001F1A20">
        <w:rPr>
          <w:rFonts w:ascii="Courier New" w:hAnsi="Courier New" w:cs="Courier New"/>
        </w:rPr>
        <w:t>inci Wanda kwata kwata ya lalata diets dinta sai Kuma yawan zazzabi kullum cikin zafin jiki da night and morning sickness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Dr din yayi yana rubuta a computer din dake gabansa na bayanan datai Masa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"Are you married?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"No" ta fada </w:t>
      </w:r>
      <w:r w:rsidRPr="001F1A20">
        <w:rPr>
          <w:rFonts w:ascii="Courier New" w:hAnsi="Courier New" w:cs="Courier New"/>
        </w:rPr>
        <w:t>tana girgiza kai fuskanta a yamutse sbd tambayan dayayi Mata da Bata shafi ciwonta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"When last did you see your period Ms Aysha?"  Ya jefa mata tambayar yana rubuta report din bayanta a computer.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gabaki daya ta kallesa sbd yanda tambay</w:t>
      </w:r>
      <w:r w:rsidRPr="001F1A20">
        <w:rPr>
          <w:rFonts w:ascii="Courier New" w:hAnsi="Courier New" w:cs="Courier New"/>
        </w:rPr>
        <w:t>ar ta Sara Kanta da take yayi nauyi sbd gabaki daya ta Manta ma da period din daya tambaya Wanda ta manta Rabon ma dataisa sbd tashe tashen hankalin data ringa shiga a 4&amp;4 ta zare.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Tinani me karfi da Sauri ta fada na last da period yazo mata amma ta man</w:t>
      </w:r>
      <w:r w:rsidRPr="001F1A20">
        <w:rPr>
          <w:rFonts w:ascii="Courier New" w:hAnsi="Courier New" w:cs="Courier New"/>
        </w:rPr>
        <w:t>ta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likitan ya dakata yana yi sbd jiran amsarta da ganin yanda ta shiga tinani alaman ta 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"Karki damu we will run some tests sbd dubawa may b mu iya ganewa,</w:t>
      </w:r>
    </w:p>
    <w:p w:rsidR="00000000" w:rsidRPr="001F1A20" w:rsidRDefault="00A46AAD" w:rsidP="001F1A20">
      <w:pPr>
        <w:pStyle w:val="PlainText"/>
        <w:rPr>
          <w:rFonts w:ascii="Courier New" w:hAnsi="Courier New" w:cs="Courier New"/>
        </w:rPr>
      </w:pPr>
      <w:r w:rsidRPr="001F1A20">
        <w:rPr>
          <w:rFonts w:ascii="Courier New" w:hAnsi="Courier New" w:cs="Courier New"/>
        </w:rPr>
        <w:t>So bayan wannan duka bakyajin wata matsalan?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ba</w:t>
      </w:r>
      <w:r w:rsidRPr="001F1A20">
        <w:rPr>
          <w:rFonts w:ascii="Courier New" w:hAnsi="Courier New" w:cs="Courier New"/>
        </w:rPr>
        <w:t>kinta na mutuwa da tsananin tsayuwa da tinaninta yayi cak.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cin abinci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"Ciwon mara fa ko Kuma irin nauyin mara koyayan?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tace bakinta na sake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Rubutu yayi sosai a computer kafin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nur</w:t>
      </w:r>
      <w:r w:rsidRPr="001F1A20">
        <w:rPr>
          <w:rFonts w:ascii="Courier New" w:hAnsi="Courier New" w:cs="Courier New"/>
        </w:rPr>
        <w:t>se nan zuwa zata kaiki inda zaa qarasa dubaki"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ta bada amsa aka bude kofar nurse ta shigo tana kallanta cikeda kulawa tace su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ko magana kasawa tayi tabi bayanta suka fice kafafunta na Dan rawa sbd gabaki daya maganar rashin ga</w:t>
      </w:r>
      <w:r w:rsidRPr="001F1A20">
        <w:rPr>
          <w:rFonts w:ascii="Courier New" w:hAnsi="Courier New" w:cs="Courier New"/>
        </w:rPr>
        <w:t>nin period dinta ya saka kanta toshewa tas Bata gane komai test din da akace kawai take jiran ai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ita sai a lokacin ta samu shiga gurin Dr din Dan haka itama tana shiga ta zauna jikinta babu inda yakeda karfi idanuwanta gabaki daya sun qaras</w:t>
      </w:r>
      <w:r w:rsidRPr="001F1A20">
        <w:rPr>
          <w:rFonts w:ascii="Courier New" w:hAnsi="Courier New" w:cs="Courier New"/>
        </w:rPr>
        <w:t>a kodewa.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likitan yai Kai tsaye ya fahimci kaman akwai ciki a tattare da ita Dan haka ya fara da tambayarta tanada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tana sake Jin faduwan gaba kafin ya fara Masa bayanin yanayin yanda take Jin rashin lafiyarta kafin Kai t</w:t>
      </w:r>
      <w:r w:rsidRPr="001F1A20">
        <w:rPr>
          <w:rFonts w:ascii="Courier New" w:hAnsi="Courier New" w:cs="Courier New"/>
        </w:rPr>
        <w:t>saye karshe tace Masa so take kawai ta sani idan akwai wani abu daya danganci ciki a tareda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likitan yayi sbd ganin yanda duk ta kasa sukuni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damuwa amma dai da alamu kaman akwai cikin so zan tabbatar ne idan na tura ki akai test</w:t>
      </w:r>
      <w:r w:rsidRPr="001F1A20">
        <w:rPr>
          <w:rFonts w:ascii="Courier New" w:hAnsi="Courier New" w:cs="Courier New"/>
        </w:rPr>
        <w:t xml:space="preserve"> ko scanning kawai a kawo 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Nurse ya kira ta tafi da ita itama kafafunta sai rawa sukeyi suna jiqewa da gumi sbd tsoron Familynta Mai tsananin gaske kawai dataji ma yana sake rufeta sbd maganar ciki ta wuce ma duk gargadin da suke mata akan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fitowa Fatma ta miqe idanuwanta akansu tana jiran Jin magana daga Jannah amma ba komai sai kawai tabi bayansu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dake zaune gaban likita bayan Dan lokaci da aka gama mata komai take aka gane cikine a jikinta tsawon wata biyu da satika bat</w:t>
      </w:r>
      <w:r w:rsidRPr="001F1A20">
        <w:rPr>
          <w:rFonts w:ascii="Courier New" w:hAnsi="Courier New" w:cs="Courier New"/>
        </w:rPr>
        <w:t xml:space="preserve">asan lokacinda ta zube a gurinba tana neman somewa nurses biyu sukai saurin riqeta cikeda tsananin kulawa suna zaunar da ita zasu fara Mata wani sabon bayanin batace komaiba ta kwace takardun hannunsu na results din scanning nata ya miqe ta fito kafafunta </w:t>
      </w:r>
      <w:r w:rsidRPr="001F1A20">
        <w:rPr>
          <w:rFonts w:ascii="Courier New" w:hAnsi="Courier New" w:cs="Courier New"/>
        </w:rPr>
        <w:t>na tsananin rawa kanta na juyawa da karfin gaske take taji wani sabon Aman ya taho mata da gudu ta isa restroom ta ringa zuba aman jikinta na tsananin rawa sbd tsabar mummunan tashin hankalin dayafi kowace tashin hankali da kaddararta muni.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Aman takeyi </w:t>
      </w:r>
      <w:r w:rsidRPr="001F1A20">
        <w:rPr>
          <w:rFonts w:ascii="Courier New" w:hAnsi="Courier New" w:cs="Courier New"/>
        </w:rPr>
        <w:t>sosai tana zunduma kukan daya saka idanuwanta ja ta gama ta fito ta nemi guri ta zauna tana saka kanta cikin kafafunta wani irin kuka Mai tsananin ciwo da Daci yana xuwar mata a karo na farko dataji tana tsananin kewa da neman mahaifiya a rayuwarta sbd bat</w:t>
      </w:r>
      <w:r w:rsidRPr="001F1A20">
        <w:rPr>
          <w:rFonts w:ascii="Courier New" w:hAnsi="Courier New" w:cs="Courier New"/>
        </w:rPr>
        <w:t>asan wace irin kaddara ce wannan ba,</w:t>
      </w:r>
    </w:p>
    <w:p w:rsidR="00000000" w:rsidRPr="001F1A20" w:rsidRDefault="00A46AAD" w:rsidP="001F1A20">
      <w:pPr>
        <w:pStyle w:val="PlainText"/>
        <w:rPr>
          <w:rFonts w:ascii="Courier New" w:hAnsi="Courier New" w:cs="Courier New"/>
        </w:rPr>
      </w:pPr>
      <w:r w:rsidRPr="001F1A20">
        <w:rPr>
          <w:rFonts w:ascii="Courier New" w:hAnsi="Courier New" w:cs="Courier New"/>
        </w:rPr>
        <w:t>Batasan yaya zatai ba,</w:t>
      </w:r>
    </w:p>
    <w:p w:rsidR="00000000" w:rsidRPr="001F1A20" w:rsidRDefault="00A46AAD" w:rsidP="001F1A20">
      <w:pPr>
        <w:pStyle w:val="PlainText"/>
        <w:rPr>
          <w:rFonts w:ascii="Courier New" w:hAnsi="Courier New" w:cs="Courier New"/>
        </w:rPr>
      </w:pPr>
      <w:r w:rsidRPr="001F1A20">
        <w:rPr>
          <w:rFonts w:ascii="Courier New" w:hAnsi="Courier New" w:cs="Courier New"/>
        </w:rPr>
        <w:t>Batasan me zatai da Kanta da cikin ba,</w:t>
      </w:r>
    </w:p>
    <w:p w:rsidR="00000000" w:rsidRPr="001F1A20" w:rsidRDefault="00A46AAD" w:rsidP="001F1A20">
      <w:pPr>
        <w:pStyle w:val="PlainText"/>
        <w:rPr>
          <w:rFonts w:ascii="Courier New" w:hAnsi="Courier New" w:cs="Courier New"/>
        </w:rPr>
      </w:pPr>
      <w:r w:rsidRPr="001F1A20">
        <w:rPr>
          <w:rFonts w:ascii="Courier New" w:hAnsi="Courier New" w:cs="Courier New"/>
        </w:rPr>
        <w:t>Batama riqe sunan Wanda kaddara ta sakata samun cikin nasa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Batasan ma Yaya ake cirewa ko renan ciki ba tayaya zata wayi gari da wannan girmammiyar </w:t>
      </w:r>
      <w:r w:rsidRPr="001F1A20">
        <w:rPr>
          <w:rFonts w:ascii="Courier New" w:hAnsi="Courier New" w:cs="Courier New"/>
        </w:rPr>
        <w:t>kaddarar batada Wanda zata gurinsa ta fada Masa ya rarrasheta.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duka jikinta yana rawa tanajin kadaici da wani irin kewan Dan uwanta da shi kadai gareta Kuma shi kadai zai karbeta da kaddararta suna ciketa duk da tasan bazai ji dadin Ab</w:t>
      </w:r>
      <w:r w:rsidRPr="001F1A20">
        <w:rPr>
          <w:rFonts w:ascii="Courier New" w:hAnsi="Courier New" w:cs="Courier New"/>
        </w:rPr>
        <w:t>inda tayi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Kasa tashi tayi sbd yanda kukan nata yake ratsa zuciyarta da dukkanin lafiyarta Dan ayau kwata kwata ko tashi ciwonta beyiba sbd emotional lamarin da bai taba samunta bane akan a sameta a lokacinda take neman ko Wanda Bata saniba bane </w:t>
      </w:r>
      <w:r w:rsidRPr="001F1A20">
        <w:rPr>
          <w:rFonts w:ascii="Courier New" w:hAnsi="Courier New" w:cs="Courier New"/>
        </w:rPr>
        <w:t>ya kalleta ya rarrasheta ko zata samu sanyi da sassauci amma babu.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Batasan iya tsawon lokacinda ta dauka a gurinba zaune tana cikin kuka da quncin rayuwa gabaki daya gata da wani irin tsananin tsoro da son rayuwarta da bazata iya tinanin cire cikin ba s</w:t>
      </w:r>
      <w:r w:rsidRPr="001F1A20">
        <w:rPr>
          <w:rFonts w:ascii="Courier New" w:hAnsi="Courier New" w:cs="Courier New"/>
        </w:rPr>
        <w:t>bd kawarta daya a duniya Kuma ta rasa ranta ne gurin terminating ciki Dan haka ita bazata iya ba batason rasa ranta tsoro takeji.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daga sama cikin kunnuwanta ta juyo muryan Jannah wadda ta bude baki cikin tsananin tashin hankalin da itama ta samu K</w:t>
      </w:r>
      <w:r w:rsidRPr="001F1A20">
        <w:rPr>
          <w:rFonts w:ascii="Courier New" w:hAnsi="Courier New" w:cs="Courier New"/>
        </w:rPr>
        <w:t>anta me firgitanwa muryanta na rawar kuka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Dad da Maheer kasheni zasuyi ida suka San da cikin nan,</w:t>
      </w:r>
    </w:p>
    <w:p w:rsidR="00000000" w:rsidRPr="001F1A20" w:rsidRDefault="00A46AAD" w:rsidP="001F1A20">
      <w:pPr>
        <w:pStyle w:val="PlainText"/>
        <w:rPr>
          <w:rFonts w:ascii="Courier New" w:hAnsi="Courier New" w:cs="Courier New"/>
        </w:rPr>
      </w:pPr>
      <w:r w:rsidRPr="001F1A20">
        <w:rPr>
          <w:rFonts w:ascii="Courier New" w:hAnsi="Courier New" w:cs="Courier New"/>
        </w:rPr>
        <w:t>Ammar mutuwa zeyi idan ya San da cikin wani a jikina,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Daga dawowa kauyen da suke tinanin sun turamu su samu ciki a jikina wlh Maheer zai iya </w:t>
      </w:r>
      <w:r w:rsidRPr="001F1A20">
        <w:rPr>
          <w:rFonts w:ascii="Courier New" w:hAnsi="Courier New" w:cs="Courier New"/>
        </w:rPr>
        <w:t>rataye ni Dad Kuma yafeni zeyi......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 fasa mara qara me tsananin ratsa zuciya tana zamewa a darare ta zauna a kujeran dake gurin jikinta na rawa sosai kukanta na sake ratsa Fatma da itama kukan takeyi me tsananin gaske sbd hukuncin da itama zat</w:t>
      </w:r>
      <w:r w:rsidRPr="001F1A20">
        <w:rPr>
          <w:rFonts w:ascii="Courier New" w:hAnsi="Courier New" w:cs="Courier New"/>
        </w:rPr>
        <w:t>a karba kodai na komawa kauye Kuma tana komawa zaa mata auren dole sbd tayi hankali Dan haka itama zaunawa tayi gefen Jannah din tana fasa sabon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datake cikin nata kukan Jin abinda suke ciki Wani irin shock da tsantsar mamaki me girma tashiga</w:t>
      </w:r>
      <w:r w:rsidRPr="001F1A20">
        <w:rPr>
          <w:rFonts w:ascii="Courier New" w:hAnsi="Courier New" w:cs="Courier New"/>
        </w:rPr>
        <w:t xml:space="preserve"> Jin Jannah da ciki ta samo daga kauye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Gangaro mata hawaye sukai tana sake juya musu baya sbd kada su ganta tana Jin Dan sanyi a ranta sbd masifar datake tinanin tana ciki ita kadai ashe tanada yar uwa sbd itama Jannah wani qaramin kauyen ne yayi</w:t>
      </w:r>
      <w:r w:rsidRPr="001F1A20">
        <w:rPr>
          <w:rFonts w:ascii="Courier New" w:hAnsi="Courier New" w:cs="Courier New"/>
        </w:rPr>
        <w:t xml:space="preserve"> mata ciki kenan?</w:t>
      </w:r>
    </w:p>
    <w:p w:rsidR="00000000" w:rsidRPr="001F1A20" w:rsidRDefault="00A46AAD" w:rsidP="001F1A20">
      <w:pPr>
        <w:pStyle w:val="PlainText"/>
        <w:rPr>
          <w:rFonts w:ascii="Courier New" w:hAnsi="Courier New" w:cs="Courier New"/>
        </w:rPr>
      </w:pPr>
      <w:r w:rsidRPr="001F1A20">
        <w:rPr>
          <w:rFonts w:ascii="Courier New" w:hAnsi="Courier New" w:cs="Courier New"/>
        </w:rPr>
        <w:t>Duka kauyen su Garba kenan haka suke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dayake zarewa bayaji baya gani akan Jannah din idan yaji cikin shege ne a jikinta Yaya zaiyi?</w:t>
      </w:r>
    </w:p>
    <w:p w:rsidR="00000000" w:rsidRPr="001F1A20" w:rsidRDefault="00A46AAD" w:rsidP="001F1A20">
      <w:pPr>
        <w:pStyle w:val="PlainText"/>
        <w:rPr>
          <w:rFonts w:ascii="Courier New" w:hAnsi="Courier New" w:cs="Courier New"/>
        </w:rPr>
      </w:pPr>
      <w:r w:rsidRPr="001F1A20">
        <w:rPr>
          <w:rFonts w:ascii="Courier New" w:hAnsi="Courier New" w:cs="Courier New"/>
        </w:rPr>
        <w:t>Zaici gaba da Sonta ne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 yayane tabbas ita zata sanar dashi Dan fara ganin ya</w:t>
      </w:r>
      <w:r w:rsidRPr="001F1A20">
        <w:rPr>
          <w:rFonts w:ascii="Courier New" w:hAnsi="Courier New" w:cs="Courier New"/>
        </w:rPr>
        <w:t>nda zai karbi lamarin cikin shege 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ya Aminta da aurenta da cikin shegen kokuma Yaya reaction dinsa akan cikin shege a gidansa zai kasance to itama kenan zai iya amsarta da nata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Koma dai yayane tanason fara ganin yanda zaiyi idan </w:t>
      </w:r>
      <w:r w:rsidRPr="001F1A20">
        <w:rPr>
          <w:rFonts w:ascii="Courier New" w:hAnsi="Courier New" w:cs="Courier New"/>
        </w:rPr>
        <w:t>yaji barnar sbd tafara gani Dan itama tasan yanda zaa fuskanci nata koba komai zata samu sauki da sassaucin zaa ce ba itace tafara ba Jannah ce ta fara idan nata ya biyo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Wayarta ta fidda ahankali batareda sanin su ba ta dauki hotonsu tareda r</w:t>
      </w:r>
      <w:r w:rsidRPr="001F1A20">
        <w:rPr>
          <w:rFonts w:ascii="Courier New" w:hAnsi="Courier New" w:cs="Courier New"/>
        </w:rPr>
        <w:t>ecording wasu daga maganganunsu akan cikin kafin ta samu dakyar tayi zooming result din hannun Fatma data Kafe da ido tana kuka inda sunan Jannah Zad ya fito baro baro da tabbacin cikin jikinta Sati Bakwai.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Miqewa tayi ya fice batareda sun ganta ma sbd </w:t>
      </w:r>
      <w:r w:rsidRPr="001F1A20">
        <w:rPr>
          <w:rFonts w:ascii="Courier New" w:hAnsi="Courier New" w:cs="Courier New"/>
        </w:rPr>
        <w:t>su halinda suke ciki ya ishesu.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cikin kuka da jimami kafin suka yanke shawarar qin barin kowa ya sani kafin su samu mafita musamman AZIZ din da yana Jin cikin zai iya bayyanawa kowa ba ruwansa da duk Wanda ciwon zuciya zata kama.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su</w:t>
      </w:r>
      <w:r w:rsidRPr="001F1A20">
        <w:rPr>
          <w:rFonts w:ascii="Courier New" w:hAnsi="Courier New" w:cs="Courier New"/>
        </w:rPr>
        <w:t>kai bayan sun karba tsadaddun maganin da aka rubuta mata suka wanke fuskansu suna kokarin komawa daidai.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barin asibitin gurin cin abinci Fatma tace akaisu sbd Jannah din tasamu taci Dan ana komawa gida ba iya ci zataiba sbd tana ganin su Dad zata i</w:t>
      </w:r>
      <w:r w:rsidRPr="001F1A20">
        <w:rPr>
          <w:rFonts w:ascii="Courier New" w:hAnsi="Courier New" w:cs="Courier New"/>
        </w:rPr>
        <w:t>ya shiga sabon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babban lafiyayyan Eatery suka tafi sukaci abinci sosai me Kyau da tsada suka koshi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tafi gida Kai tsaye ba Saida sukai Dan zagaye dukkaninsu suka sake sakewa tukuna suka iso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Gabaki daya Zaune suke a </w:t>
      </w:r>
      <w:r w:rsidRPr="001F1A20">
        <w:rPr>
          <w:rFonts w:ascii="Courier New" w:hAnsi="Courier New" w:cs="Courier New"/>
        </w:rPr>
        <w:t>palo sunata jiran dawowansu,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na zaune gefen Dad Wanda yake kwantar mata da hankalin lafiya kalau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sai Kiran wayar Fatma yakeyi Bata shiga Ammar Kuwa Shiru yake a dayan gefen Ummah ya kasa cewa komai haka kawai yakejin jikinsa y</w:t>
      </w:r>
      <w:r w:rsidRPr="001F1A20">
        <w:rPr>
          <w:rFonts w:ascii="Courier New" w:hAnsi="Courier New" w:cs="Courier New"/>
        </w:rPr>
        <w:t>ayi sanyi fatarsa kawai ciwon Jannah ba wani serious ciwon bane da yamafi tinanin maleria ce ta sauron kauye ko Kuma yanayin ruwa da cimar kauyen ta taba ta tinda tayi fiyeda shekara koma fiye Bata ci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shigowa Fatma ta Dan sake fuskanta tana kal</w:t>
      </w:r>
      <w:r w:rsidRPr="001F1A20">
        <w:rPr>
          <w:rFonts w:ascii="Courier New" w:hAnsi="Courier New" w:cs="Courier New"/>
        </w:rPr>
        <w:t>lansu itama Jannah din daurewa tayi tana sakewa suka qaraso suna zaunawa Maheer ya Kalli Fatma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wayarki ayita kira ne bata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marairaicewa tayi sbd sake basar da yanayin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"Tace wlh Yaya Maheer nima bansaniba kila network ne</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Maida kallansu kowa yayi akan Jannah suna mata sannu ta amsa tana murmushi a sake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"Nafa ji sauki since malaria ce da yanayin sauyin cima kawai amma sun bamu magani tin acan ma naji na fara samu sauki"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 riqe hannunta cikin nata sau</w:t>
      </w:r>
      <w:r w:rsidRPr="001F1A20">
        <w:rPr>
          <w:rFonts w:ascii="Courier New" w:hAnsi="Courier New" w:cs="Courier New"/>
        </w:rPr>
        <w:t>ke ajiyan xuciya tayi tana Hana su Maheer da Dad magana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"Buqatanmu lafiyarta da Kuma fatan ba wani babban ciwon bane Dan Haka mu godewa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Dad sanyi da nutsuwa yaji ya qara mata sannu yana cewa taje tai wanka taci abinci ta kwanta ta h</w:t>
      </w:r>
      <w:r w:rsidRPr="001F1A20">
        <w:rPr>
          <w:rFonts w:ascii="Courier New" w:hAnsi="Courier New" w:cs="Courier New"/>
        </w:rPr>
        <w:t>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binsu yayi da ido itada Fatma din da suka miqe take suna nufar daki kaman munafukai.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 kasa cewa komai maganin yaso karba ya gani amma yanda Fatma ta riqe ledan maganin kaman rai da yanda tafin hannuwan Jannah sukai wani irin has</w:t>
      </w:r>
      <w:r w:rsidRPr="001F1A20">
        <w:rPr>
          <w:rFonts w:ascii="Courier New" w:hAnsi="Courier New" w:cs="Courier New"/>
        </w:rPr>
        <w:t>ken daya sakasa kafesu da ido ya saka har suka shige bai samu cewa komaiba.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Suna shiga daki Fatma ta isa gaban dresser ta janyo drawer ta saka ledan maganin ta rife ta nuf toilet da sauri </w:t>
      </w:r>
      <w:r w:rsidRPr="001F1A20">
        <w:rPr>
          <w:rFonts w:ascii="Courier New" w:hAnsi="Courier New" w:cs="Courier New"/>
        </w:rPr>
        <w:t>sbd fitsarin tsoron kar a ganosu kaman zai zubo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zama tayi bakin gadon tana sauke ajiyan xuciya tanajin ma kaman da gaske ciwon ya fara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shigo da fiddausi dauke da tray na snacks da paper meat me dadi da sukai garnis</w:t>
      </w:r>
      <w:r w:rsidRPr="001F1A20">
        <w:rPr>
          <w:rFonts w:ascii="Courier New" w:hAnsi="Courier New" w:cs="Courier New"/>
        </w:rPr>
        <w:t>hing dasu cabbage and potatoes da mayonnaise.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ce ta hada mata ita Kuma Falaq ta hado smoothie Dan gasar yi mata girkin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tai tana kallan yanda suka ajiye mata komai akan table ta taso daga bakin gado tana dawowa kan couch ta zau</w:t>
      </w:r>
      <w:r w:rsidRPr="001F1A20">
        <w:rPr>
          <w:rFonts w:ascii="Courier New" w:hAnsi="Courier New" w:cs="Courier New"/>
        </w:rPr>
        <w:t>na tana kallan samosa data balain shiga ranta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"Aikuwa duka zan cinye"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ta nufi bathroom da Fatma ta fito tayo wanka da alwala daga can daure da qaton towel daure a jikinta ta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Fadawa tayi itama tayo wanka tareda alwalan tana f</w:t>
      </w:r>
      <w:r w:rsidRPr="001F1A20">
        <w:rPr>
          <w:rFonts w:ascii="Courier New" w:hAnsi="Courier New" w:cs="Courier New"/>
        </w:rPr>
        <w:t>itowa sallah tafara yi kafin ta shirya cikin freesize riga da wando ta zauna gaban kayan tafara ci tana Jin Wani dadin papper meat din na ratsata tana Sha da smoothie da juice duka.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data dawo daga Palo dauko ruwa a fridge itama zaunawa tayi tana s</w:t>
      </w:r>
      <w:r w:rsidRPr="001F1A20">
        <w:rPr>
          <w:rFonts w:ascii="Courier New" w:hAnsi="Courier New" w:cs="Courier New"/>
        </w:rPr>
        <w:t>aka hannu suka fara ci kaman basa cikin damuwa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Hadda fiddausi da Falaq din suke ci gabaki dayansu suna fira hankali kwance a sake.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suna gama magani Jannah Tasha daga nan ta Dan miqe kwance tana Jin jikinta da cikinta suna mata dadi ta ri</w:t>
      </w:r>
      <w:r w:rsidRPr="001F1A20">
        <w:rPr>
          <w:rFonts w:ascii="Courier New" w:hAnsi="Courier New" w:cs="Courier New"/>
        </w:rPr>
        <w:t>nga lumshe ido suna fira tana jinsu.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data ga yanda takeyi ta fara massaging mata kafarta cikin kauna 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Har ishai suna dakin Saida Ummah ta shigo da Kanta ta kirasu suka fito anan dining din palonsu zaadens sukaci dinner gabaki dayansu </w:t>
      </w:r>
      <w:r w:rsidRPr="001F1A20">
        <w:rPr>
          <w:rFonts w:ascii="Courier New" w:hAnsi="Courier New" w:cs="Courier New"/>
        </w:rPr>
        <w:t>harda Ummah dasu Falaq da fiddausi masu aiki suna serving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anan akaita fira har dare sosai tukuna fiddausi ta kama Falaq suka koma samansu.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ma duk yanda Ammar yaso samun daman fira da ita sbd kewanta da yayi bai samu damar ba </w:t>
      </w:r>
      <w:r w:rsidRPr="001F1A20">
        <w:rPr>
          <w:rFonts w:ascii="Courier New" w:hAnsi="Courier New" w:cs="Courier New"/>
        </w:rPr>
        <w:t>sbd baccin dayake cike da idanuwanta.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Shigewa tayi itada Fatma Maheer daman yana daki yanata process din nema musu aiki mekyau daya duqufa kwanakin a laptop.</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Garba ma yana daki ya shiga wanka yana fitowa yayi shirin bacci da saka turare me kamshi da </w:t>
      </w:r>
      <w:r w:rsidRPr="001F1A20">
        <w:rPr>
          <w:rFonts w:ascii="Courier New" w:hAnsi="Courier New" w:cs="Courier New"/>
        </w:rPr>
        <w:t>sanyi Wanda a yanzu Shima ya riga ya saba da wata irin tsafta da qamshi tareda sanin darajar Kai sbd zama cikin zaadens musamman Ammar dayake kokarin sauyasa sbd yanason duk inda zasu su tafi dashi Dan ingantasa ya maidasa tsayayyen namijin daya San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miqewa yayi bayan shigewan Jannah ya yiwa ummansa Saida safe ta amsa cikeda kulawa tana Masa addua kafin ya yiwa Dad ya nufi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umman ne kadai suka rage a palon Dan haka Ummah taje fridge ta daukowa Dad din ruwan dayace yana buqat</w:t>
      </w:r>
      <w:r w:rsidRPr="001F1A20">
        <w:rPr>
          <w:rFonts w:ascii="Courier New" w:hAnsi="Courier New" w:cs="Courier New"/>
        </w:rPr>
        <w:t>a ta doro a tray me kyau da cup ta dawo ta ajiye gabansa tana Daukan roban ruwan ta bude ta zuba Masa ta miqa masa ya karba yana kallanta a natse cikeda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Ruwan yasha a natse yana riqe hannunta cikin nasa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Allah Miki albarka"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tace tana murmushi ta Dan kallesa tana son janye hannunta ya sake riqewa cikin nasa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 ta kalla tana murmushi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"Yara fa zasu iya sake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Baice komaiba ya miqe yana riqe da hannunta suka nufi hanyar bedr</w:t>
      </w:r>
      <w:r w:rsidRPr="001F1A20">
        <w:rPr>
          <w:rFonts w:ascii="Courier New" w:hAnsi="Courier New" w:cs="Courier New"/>
        </w:rPr>
        <w:t>oom dinsa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"Koyaushe zancenki Yara,</w:t>
      </w:r>
    </w:p>
    <w:p w:rsidR="00000000" w:rsidRPr="001F1A20" w:rsidRDefault="00A46AAD" w:rsidP="001F1A20">
      <w:pPr>
        <w:pStyle w:val="PlainText"/>
        <w:rPr>
          <w:rFonts w:ascii="Courier New" w:hAnsi="Courier New" w:cs="Courier New"/>
        </w:rPr>
      </w:pPr>
      <w:r w:rsidRPr="001F1A20">
        <w:rPr>
          <w:rFonts w:ascii="Courier New" w:hAnsi="Courier New" w:cs="Courier New"/>
        </w:rPr>
        <w:t>Kulawanki ma yanzu duka akan Yara ne Fatima"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Shigewa dakin sukai tana kasa basa amsa sbd zame hannunta datai ta nufi bathroom sbd alwalan sallan ishai da bataiba se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tin tafiyar AZIZ ta</w:t>
      </w:r>
      <w:r w:rsidRPr="001F1A20">
        <w:rPr>
          <w:rFonts w:ascii="Courier New" w:hAnsi="Courier New" w:cs="Courier New"/>
        </w:rPr>
        <w:t>yi tafiya kauye washe gari sai gata ta dawo bayan fiddausi da Falaq da sukai murna da dawowanta babu Wanda yabi ta Kanta tinda daman dai Zaadens ba Shiri sukeyiba hakama Nicky tinda ta dawo asibiti take cikin damuwa da kunci madam Sisi ce kawai take kulawa</w:t>
      </w:r>
      <w:r w:rsidRPr="001F1A20">
        <w:rPr>
          <w:rFonts w:ascii="Courier New" w:hAnsi="Courier New" w:cs="Courier New"/>
        </w:rPr>
        <w:t xml:space="preserve"> da ita sai fiddausi dake kokarin ganin koyaushe ta fito taci abinci sbd kusan kulawan duk ahalin LIMBA kaman a hannun fiddausin take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Tsaraban kayan ciye ciyen kauyen da mama ta saba ita ta kawo musu su fiddausi sukaita murna Jannah ma da suka sh</w:t>
      </w:r>
      <w:r w:rsidRPr="001F1A20">
        <w:rPr>
          <w:rFonts w:ascii="Courier New" w:hAnsi="Courier New" w:cs="Courier New"/>
        </w:rPr>
        <w:t>iga ranta sosai da ita aka cinye tas da Fatma.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dare Jannah ta Taho har sama har dakin Maman itada Fatma suka gaidata cikeda girmamawa tareda mata barka da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Jannah idanuwa Mama tayi bayan ta amsa gaisuwan tana kallanta gabaki daya tan</w:t>
      </w:r>
      <w:r w:rsidRPr="001F1A20">
        <w:rPr>
          <w:rFonts w:ascii="Courier New" w:hAnsi="Courier New" w:cs="Courier New"/>
        </w:rPr>
        <w:t>a ganin sauyi me yawa a tattare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kawo tinanin komaiba itama sbd sanin ko aure Jannah din batada shi bare ma wani yayi mata tinanin ciki indai ba andaura mata aure da Ammar bane bayan Bata nan har aka samu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Ficewa sukai suna fitowa U</w:t>
      </w:r>
      <w:r w:rsidRPr="001F1A20">
        <w:rPr>
          <w:rFonts w:ascii="Courier New" w:hAnsi="Courier New" w:cs="Courier New"/>
        </w:rPr>
        <w:t>mmah na isowa kofar dakin Maman wadda haryanzu basu fuskanci juna ba sbd AZIZ na tafiya Mama tayi tafiyarta se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Ummah ta sauke a hankali tana sake Jin dukkanin damuwa da Wani dattin tinani akan Sakina yana sake wanke mata sbd duk lai</w:t>
      </w:r>
      <w:r w:rsidRPr="001F1A20">
        <w:rPr>
          <w:rFonts w:ascii="Courier New" w:hAnsi="Courier New" w:cs="Courier New"/>
        </w:rPr>
        <w:t>fin da Sakina da kuskuren datai kauna da irin riqo da sadaukanwa da uwa data zama ga AZIZ da Ummitah ya take duka laifin da kuskuren Dan har ita har AZIZ har Ummitah babu abinda zasu iya biyanta dashi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Kuskuren datai shedan ne Dan zuciya sukac</w:t>
      </w:r>
      <w:r w:rsidRPr="001F1A20">
        <w:rPr>
          <w:rFonts w:ascii="Courier New" w:hAnsi="Courier New" w:cs="Courier New"/>
        </w:rPr>
        <w:t>i galaba akanta sbd irin kaunar datake wa AZIZ da kishin uwa akan danta daya shigeta Wanda babu Wanda ya wuce Hakan ta faru dashi a cikin uwaye da 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Hakama duka kafin wannan ita kanta bazata manta wacece Sakina a rayuwarta ba sbd itace ta zama gatan</w:t>
      </w:r>
      <w:r w:rsidRPr="001F1A20">
        <w:rPr>
          <w:rFonts w:ascii="Courier New" w:hAnsi="Courier New" w:cs="Courier New"/>
        </w:rPr>
        <w:t>ta Dana AZIZ tin Bata haifi Ummitah ba bayan rasuwar mijinta.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a gurinta komai ya wanke ya wuce tinda shi kansa AZIZ din baiyi fushi da itaba duk girman laifin ya barshi tinda dai uwarsa ce ba yanda zaiyi da ita dole sai hakurin Dan a gurinsa idan ha</w:t>
      </w:r>
      <w:r w:rsidRPr="001F1A20">
        <w:rPr>
          <w:rFonts w:ascii="Courier New" w:hAnsi="Courier New" w:cs="Courier New"/>
        </w:rPr>
        <w:t>r zai iya dagawa Ummah murya to zai dagawa Mama idan Kuma bazai iyaba to har abada bazai iya dagawa Maman ba Dan dagawa Mama murya kaman dagawa Ummah ne shiyasa ma kawai ya hadiye bacin ran da fushin ya kaurace mata sai bayan da ya gama digesting abin Kuma</w:t>
      </w:r>
      <w:r w:rsidRPr="001F1A20">
        <w:rPr>
          <w:rFonts w:ascii="Courier New" w:hAnsi="Courier New" w:cs="Courier New"/>
        </w:rPr>
        <w:t xml:space="preserve"> ya sameta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Ummah ta miqa a natse ta buga kofar dakin Maman tana Dan dakatawa.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gama waya da AZIZ din Wanda yayi mata barka da sauka lfy ajiye wayar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waye ne?ya shigo"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kofan Ummah tayi a natse tan</w:t>
      </w:r>
      <w:r w:rsidRPr="001F1A20">
        <w:rPr>
          <w:rFonts w:ascii="Courier New" w:hAnsi="Courier New" w:cs="Courier New"/>
        </w:rPr>
        <w:t>a shigowa fuskanta a natse babu fushi babu matsewa babu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Mama takeyi cikeda mamaki da wata irin kunya da damuwa kafin ta dauke Kanta tana kasa kallanta a sanyaye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"Bismillah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Zaunawa Ummah tayi a kan lallausan sofan dake d</w:t>
      </w:r>
      <w:r w:rsidRPr="001F1A20">
        <w:rPr>
          <w:rFonts w:ascii="Courier New" w:hAnsi="Courier New" w:cs="Courier New"/>
        </w:rPr>
        <w:t>akin tana kallan Maman tareda kokarin kawar da Jin nauyin junansu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dawowa,ya hanya?ya mutan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Batareda mama ta kalleta ba nauyinta na qaruwa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"Lfy kalau alhmdllh,mutan gida ma duk lfy suna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babu Wanda ya s</w:t>
      </w:r>
      <w:r w:rsidRPr="001F1A20">
        <w:rPr>
          <w:rFonts w:ascii="Courier New" w:hAnsi="Courier New" w:cs="Courier New"/>
        </w:rPr>
        <w:t>ake cewa komai sbd Mama Bata sa ta inda zata fara ba Dan kunya da baqin cikin duk abinda ya faru datake 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 ce ta sake motsawa tana Dan sake murmushi me sanyin sauti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"Sakina kiyi hkr da duka abinda ya faru Wanda ya faru ne bana cikakkiyar </w:t>
      </w:r>
      <w:r w:rsidRPr="001F1A20">
        <w:rPr>
          <w:rFonts w:ascii="Courier New" w:hAnsi="Courier New" w:cs="Courier New"/>
        </w:rPr>
        <w:t>hankalina,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Kuma yanzu Dana dawo daidai din nayita son magana dake amma ban samu damar ba sai gashi kinyi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jikinta ya dauki dumin sanyi da kunyar duniya gabaki daya dagowa tayi bakinta na nauyi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kina bani hakuri ne sbd ki</w:t>
      </w:r>
      <w:r w:rsidRPr="001F1A20">
        <w:rPr>
          <w:rFonts w:ascii="Courier New" w:hAnsi="Courier New" w:cs="Courier New"/>
        </w:rPr>
        <w:t xml:space="preserve"> ragemun girman kunya da abin kunyar dana aikata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Girman kunyar danake ji ai bazai ragu ba sbd nayi kuskuren daya kusan batar Dani gabaki daya amma ki sani wallahi tallahi Fatima banyi komai Dan wata boyayyar manufa danake da ita ba sai akan tsoro da</w:t>
      </w:r>
      <w:r w:rsidRPr="001F1A20">
        <w:rPr>
          <w:rFonts w:ascii="Courier New" w:hAnsi="Courier New" w:cs="Courier New"/>
        </w:rPr>
        <w:t xml:space="preserve"> fargaban rasa AZIZ Wanda nake Jin tsananin kishinsa a matsayin Dana bana kaunar duk Wanda zai rabani dashi ko nesantani dashi shine kawai abinda ya rife zuciyata, tinanina da Imani na amma bayan wannan walhi Fatima ban taba binki da Wani sharrin ko manufa</w:t>
      </w:r>
      <w:r w:rsidRPr="001F1A20">
        <w:rPr>
          <w:rFonts w:ascii="Courier New" w:hAnsi="Courier New" w:cs="Courier New"/>
        </w:rPr>
        <w:t>rba ke da yayanki.......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Katse Ummah tai da girgiza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"Sakina ban taba zargin da wani abin ba nima bayan wannan Kuma tinda Allah ya kawo saukin abin ai shikenan,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Sannan babbar maganar da nakeson fada Miki itace ki sani ABDULAZIZ danki </w:t>
      </w:r>
      <w:r w:rsidRPr="001F1A20">
        <w:rPr>
          <w:rFonts w:ascii="Courier New" w:hAnsi="Courier New" w:cs="Courier New"/>
        </w:rPr>
        <w:t>ne wlh duniyar nan har lahira,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 dawo da rabaki dashi ba sbd kece kika fini saninsa a yanzu Dan kece kikai rayuwar datafi tsayi dashi akan ni,</w:t>
      </w:r>
    </w:p>
    <w:p w:rsidR="00000000" w:rsidRPr="001F1A20" w:rsidRDefault="00A46AAD" w:rsidP="001F1A20">
      <w:pPr>
        <w:pStyle w:val="PlainText"/>
        <w:rPr>
          <w:rFonts w:ascii="Courier New" w:hAnsi="Courier New" w:cs="Courier New"/>
        </w:rPr>
      </w:pPr>
      <w:r w:rsidRPr="001F1A20">
        <w:rPr>
          <w:rFonts w:ascii="Courier New" w:hAnsi="Courier New" w:cs="Courier New"/>
        </w:rPr>
        <w:t>Duniya ma batasan kowace uwar AZIZ din ba bayan ke,</w:t>
      </w:r>
    </w:p>
    <w:p w:rsidR="00000000" w:rsidRPr="001F1A20" w:rsidRDefault="00A46AAD" w:rsidP="001F1A20">
      <w:pPr>
        <w:pStyle w:val="PlainText"/>
        <w:rPr>
          <w:rFonts w:ascii="Courier New" w:hAnsi="Courier New" w:cs="Courier New"/>
        </w:rPr>
      </w:pPr>
      <w:r w:rsidRPr="001F1A20">
        <w:rPr>
          <w:rFonts w:ascii="Courier New" w:hAnsi="Courier New" w:cs="Courier New"/>
        </w:rPr>
        <w:t>Kece uwarsa a baya Kuma kece uwarsa 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Bazan iy</w:t>
      </w:r>
      <w:r w:rsidRPr="001F1A20">
        <w:rPr>
          <w:rFonts w:ascii="Courier New" w:hAnsi="Courier New" w:cs="Courier New"/>
        </w:rPr>
        <w:t>a rabaku ba sbd akwai shaquwa da kauna tareda girmamawa a tsakaninku,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 ina da wasu Yayan a yanzu da zan zame musu uwa har karshen rayuwata Dan haka kema bazan rabaki da naki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Dawowana rayuwarku babu abinda zai sauya Miki keda AZIZ sbd shi kansa </w:t>
      </w:r>
      <w:r w:rsidRPr="001F1A20">
        <w:rPr>
          <w:rFonts w:ascii="Courier New" w:hAnsi="Courier New" w:cs="Courier New"/>
        </w:rPr>
        <w:t>bazai yadda wai ya juya ko sauya Miki ba Dan Kuwa shi din Dan halak ne Dan haka ina fatan basai munyi janye janye ba komai ya wuce zamu yafi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da numfashi Mama ta sauke hawaye na gangaro mata sbd AZIZ da mahaifiyarsa sun nuna mata kyak</w:t>
      </w:r>
      <w:r w:rsidRPr="001F1A20">
        <w:rPr>
          <w:rFonts w:ascii="Courier New" w:hAnsi="Courier New" w:cs="Courier New"/>
        </w:rPr>
        <w:t>kyawan zuciyar data Fi tata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ganin hakan ta qara Bata hakuri tana Dan kokarin Jan Maman da firar baya sbd son su sake kaman yanda suke tin farkonsu.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sosai Mama ta fasa a gaban umman tana Bata Wani irin hakuri harta saka Umman kuka s</w:t>
      </w:r>
      <w:r w:rsidRPr="001F1A20">
        <w:rPr>
          <w:rFonts w:ascii="Courier New" w:hAnsi="Courier New" w:cs="Courier New"/>
        </w:rPr>
        <w:t>ukai abinsu suka Shirya daga nan suka koma Tina baya Dan shine zai dawo musu da cikakkiyar kaunar da sukewa juna me karfi da tsafta.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59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Ummah na tareda Mama Dan haka ma ko dinner tar</w:t>
      </w:r>
      <w:r w:rsidRPr="001F1A20">
        <w:rPr>
          <w:rFonts w:ascii="Courier New" w:hAnsi="Courier New" w:cs="Courier New"/>
        </w:rPr>
        <w:t>e sukai gabaki dayansu anan bangaren Bata je gurinsu Dad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a cikinsu tayi dinner tareda su Falaq Maman nata kallan Jannah tanajin zuciyarta Bata nutsu ba da sauyin dayake tattare da ita sbd AZIZ dinta daya gama mutuwa akan Jannah din gashi k</w:t>
      </w:r>
      <w:r w:rsidRPr="001F1A20">
        <w:rPr>
          <w:rFonts w:ascii="Courier New" w:hAnsi="Courier New" w:cs="Courier New"/>
        </w:rPr>
        <w:t>aman da akwai matsala.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dai Jannah Bata wani riqe Maman a rai ba sbd haryanzu ita takewa kallan mahaifiyar AZIZ dinta Ummah Kuma ummanta ce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Sun gama dinner a dakin ummah tayi kwanciyarta karshe ma anan ta kwana da zazzabin dare batareda ta </w:t>
      </w:r>
      <w:r w:rsidRPr="001F1A20">
        <w:rPr>
          <w:rFonts w:ascii="Courier New" w:hAnsi="Courier New" w:cs="Courier New"/>
        </w:rPr>
        <w:t>bari Umman ta sani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gabaki dayansu suka fita su Biyar Ita, fiddausi,Falaq, Ummah da Fatma fiddausi ce tajasu a mota suka tafi gyaran Kai sbd kowannensu yana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wani tsadaddan spa sukai branching Wanda Already fiddausi da Falaq na</w:t>
      </w:r>
      <w:r w:rsidRPr="001F1A20">
        <w:rPr>
          <w:rFonts w:ascii="Courier New" w:hAnsi="Courier New" w:cs="Courier New"/>
        </w:rPr>
        <w:t>da Vip card a gurin already Jannah ma tanada shi itada Anny tintini amma yanzu ta rasa card din amma kusan dayake akwai sauran maaikatan baya a gurin suna zuwa suka ganeta tareda tarbanta cikin tsananin girmamawa da rawar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Bangaren Manyan clients n</w:t>
      </w:r>
      <w:r w:rsidRPr="001F1A20">
        <w:rPr>
          <w:rFonts w:ascii="Courier New" w:hAnsi="Courier New" w:cs="Courier New"/>
        </w:rPr>
        <w:t>asu aka kaisu sukai booking gurin gabaki daya sbd Ummah da fatma da ta Dan iya zuwa irin guraren yanzu itama sbd ko Lagos kusan so uku suna zuwa irin guraren.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 suka wuni sai yamma suka baro suka dawo kowannensu fuskansu na daukan ido hakama skins</w:t>
      </w:r>
      <w:r w:rsidRPr="001F1A20">
        <w:rPr>
          <w:rFonts w:ascii="Courier New" w:hAnsi="Courier New" w:cs="Courier New"/>
        </w:rPr>
        <w:t xml:space="preserve"> nasu sai qamshi sukeyi me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dawo Ammar yake bin Jannah da Kallo me sanyi sbd ta sake zama kaman wata tauraruwan rayuwansa amma hakanan yakejin jikinsa na sanyi akan Jannah din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garba dayake ganin shi gabaki daya ta s</w:t>
      </w:r>
      <w:r w:rsidRPr="001F1A20">
        <w:rPr>
          <w:rFonts w:ascii="Courier New" w:hAnsi="Courier New" w:cs="Courier New"/>
        </w:rPr>
        <w:t>auya Masa tayi wani irin haske da ja ta sauya kaman ba ita ba yauma ganin yayi ta qarasa sauya Masa sai tsokanarta yakeyi da Fatma ce wannan ko baturiyar Fulani.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take fadawa yace ta kyalesa neman magana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dai Shima magana ne kawai baiy</w:t>
      </w:r>
      <w:r w:rsidRPr="001F1A20">
        <w:rPr>
          <w:rFonts w:ascii="Courier New" w:hAnsi="Courier New" w:cs="Courier New"/>
        </w:rPr>
        <w:t>iba amma Fatman ta sauya gabaki daya a idanuwansa dayake tinanin ko shi kadai ya sauyawa Ashe ba shi kadai bane amma gudun ace Shima tsokanarta yayi tinda girmamasa takeyi sosai sai yayi Shiru abinda.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gajiye suka dawo Dan haka babu wata hayaniya a gid</w:t>
      </w:r>
      <w:r w:rsidRPr="001F1A20">
        <w:rPr>
          <w:rFonts w:ascii="Courier New" w:hAnsi="Courier New" w:cs="Courier New"/>
        </w:rPr>
        <w:t>an dukansu kowa yayi daki yai wanka basu fitoba har washe gari.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biyu Jannah ta samu karfin jikinta duk da kowane dare da qananun zazzabi take kwana amma babu Wanda ta bari ya sani daga ita sai Fatma suketa nuku nukunsu da neman mafitan yanda zasuy</w:t>
      </w:r>
      <w:r w:rsidRPr="001F1A20">
        <w:rPr>
          <w:rFonts w:ascii="Courier New" w:hAnsi="Courier New" w:cs="Courier New"/>
        </w:rPr>
        <w:t>i gashi kaman kada su San dashi sai taga cikinta yana kokarin fara Dan kumbura tinda an sake daukan kwanaki da sanin.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kowane dare suna wayansu a Wayan Fatma Bata fada Masa ba Kuma tanata tsoron tinanin terminating cikin amma Shima Hakan tana tsoro.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bangaren Nicky ta rame tayi fayau ta zama kalar tausayi sbd babu me kulawa ta Kanta,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ce take kulawa da ita Shima ba irin sosai ba sai Ummah da itama tana kokari akanta duk da ta Hana kowa ya shiga cikin lamarin ciwonta karshe ma nunawa tayi ta </w:t>
      </w:r>
      <w:r w:rsidRPr="001F1A20">
        <w:rPr>
          <w:rFonts w:ascii="Courier New" w:hAnsi="Courier New" w:cs="Courier New"/>
        </w:rPr>
        <w:t>warke ga ciki na kokarin fara bayyana Dan haka ta qarasa zama abar tausayi tinani da baqin ciki da kadaici na neman kasheta a daki ita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Sam Baya daga wayanta ko ta kira karshe ma dena samunsa tayi da alama yabar kasar kila.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Ana cikin Hakan </w:t>
      </w:r>
      <w:r w:rsidRPr="001F1A20">
        <w:rPr>
          <w:rFonts w:ascii="Courier New" w:hAnsi="Courier New" w:cs="Courier New"/>
        </w:rPr>
        <w:t>ne Fiddausi ta fara lura da sauyin Jannah sbd idonta daya gane mata shafaffen cikinta data Dani ya fara tasowa amma Bata kawo komaiba Dan abune da yake buqatan tabbatarwa indai ma cikin ne zai fito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a yanzu yagama samun kan matarsa sun j</w:t>
      </w:r>
      <w:r w:rsidRPr="001F1A20">
        <w:rPr>
          <w:rFonts w:ascii="Courier New" w:hAnsi="Courier New" w:cs="Courier New"/>
        </w:rPr>
        <w:t>ame abinsu zam babu komai a tsakaninsu yanxu se soyayya me sanyi da mutunci take yafara tsananta neman aikinsu su duka me Kyau sbd ya bar nan su koma nasu muhallin Dan yama gaji da zama gidan 'Dan matarsa ba girmansa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fara samu intervie</w:t>
      </w:r>
      <w:r w:rsidRPr="001F1A20">
        <w:rPr>
          <w:rFonts w:ascii="Courier New" w:hAnsi="Courier New" w:cs="Courier New"/>
        </w:rPr>
        <w:t>w kafin Maheer Dan haka babu Bata lokaci suka tafi aka fara zaman jiran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tin safe Jannah din ta tashi da yanayi na rashin karfi da mutuwan jiki Dan zazzabi qasa qasa yana damunta Dan haka taqi fitowa bare shiga mutane dan kada a ganeta hakama t</w:t>
      </w:r>
      <w:r w:rsidRPr="001F1A20">
        <w:rPr>
          <w:rFonts w:ascii="Courier New" w:hAnsi="Courier New" w:cs="Courier New"/>
        </w:rPr>
        <w:t>a nesanta Kanta sosai da Ammar sbd kada y gane halinda take ciki tinda shi likita ne duk da bana mata bane amma dai ko yayane zai iya ganewa Dan haka take Dan nesanta dashi Wanda Hakan yake tsananin damunsa Dan haka ya sake tada maganar aurensu tareda dage</w:t>
      </w:r>
      <w:r w:rsidRPr="001F1A20">
        <w:rPr>
          <w:rFonts w:ascii="Courier New" w:hAnsi="Courier New" w:cs="Courier New"/>
        </w:rPr>
        <w:t>wa akan aikin da suketa fatan farawa tinda bazasu tabbata a gidan AZIZ ba a karkashinsa suna zaman Banza.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biyu tana fama Fatma nata tarairayanta Dan kada a ganesu sunata lallabawa.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 sukeson zuwa amma ba dama sbd yanda Maheer ya kafa ya</w:t>
      </w:r>
      <w:r w:rsidRPr="001F1A20">
        <w:rPr>
          <w:rFonts w:ascii="Courier New" w:hAnsi="Courier New" w:cs="Courier New"/>
        </w:rPr>
        <w:t xml:space="preserve"> tsare akansu su biyun.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Yau tana tashi tayi kokari ta Dan sake ta fito taci abinci cikin family suna gamawa ma ta tsaya akai Dan fira sosai har yamma sai gashi ta samu karfi sosai da sakewa sbd zama cikinsun ya taimaka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*******Zaune yake yana </w:t>
      </w:r>
      <w:r w:rsidRPr="001F1A20">
        <w:rPr>
          <w:rFonts w:ascii="Courier New" w:hAnsi="Courier New" w:cs="Courier New"/>
        </w:rPr>
        <w:t>karanta Wani report da Saleem ya kawo Masa shi da Sayd yana Dan dubawa a natse su Kuma suna zaune a kujera daddaya suna facing nasa kowannensu report din yake sake 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ce tayi haske tana vibrating ya Dan dauke idanuwansa masu haske ahankali daga</w:t>
      </w:r>
      <w:r w:rsidRPr="001F1A20">
        <w:rPr>
          <w:rFonts w:ascii="Courier New" w:hAnsi="Courier New" w:cs="Courier New"/>
        </w:rPr>
        <w:t xml:space="preserve"> kan abinda yake karantawa ya Kalli wayar tana gefensa.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 ne sunan daya bayyana a screen din wayar Dan haka bai motsa ba ya Maida kallansa kan abinda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shigowa Kiranta yai harya tsinke bai dagaba saiga Kiran ya dawo kan wayar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t>
      </w:r>
      <w:r w:rsidRPr="001F1A20">
        <w:rPr>
          <w:rFonts w:ascii="Courier New" w:hAnsi="Courier New" w:cs="Courier New"/>
        </w:rPr>
        <w:t>allan Kiran sayd yayi Shima bai dagaba sbd abinda yake gabansu yanada tsananin mahimmanci.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Sakonta ne ya shigo ta saman wayar Sayd Wanda ya sakasa ajiye ipad din hannunsa yana daukan Wayan ya bude sakon yana kallan AZIZ Wanda bai dago ya kallesaba har l</w:t>
      </w:r>
      <w:r w:rsidRPr="001F1A20">
        <w:rPr>
          <w:rFonts w:ascii="Courier New" w:hAnsi="Courier New" w:cs="Courier New"/>
        </w:rPr>
        <w:t>okacin kafarsa daya na kan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is pregnant da wani AZIZ na buqatan sanin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Shine abinda sakon yake a rubuce sai hotinan scan nata da sunanta baro baro a jiki da satikan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sakon yayi da Kyau yana sake karantawa ya Kalli Sal</w:t>
      </w:r>
      <w:r w:rsidRPr="001F1A20">
        <w:rPr>
          <w:rFonts w:ascii="Courier New" w:hAnsi="Courier New" w:cs="Courier New"/>
        </w:rPr>
        <w:t>eem Wanda ya juyo ya kallesa da mamaki kafin ya Dora kansa akan screen din wayar  Sayd din yana ganin sakon ya Kalli AZIZ da sauri Wanda sai alokacin ya dago ya sauke idanuwansa akansu Jin idanuwansu akansa suna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cikin class da k</w:t>
      </w:r>
      <w:r w:rsidRPr="001F1A20">
        <w:rPr>
          <w:rFonts w:ascii="Courier New" w:hAnsi="Courier New" w:cs="Courier New"/>
        </w:rPr>
        <w:t>amewa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yake faru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Riqe wayarsa sayd yayi yana tinanin ta yanda zai fara fada Masa abinda zai qarasa sauya rayuwansa gabaki dayanta Saleem Kuwa kasa yadda yayi wai princess dinsu zata zama Mum.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ajiye iPad din hannunsa yayi yana kall</w:t>
      </w:r>
      <w:r w:rsidRPr="001F1A20">
        <w:rPr>
          <w:rFonts w:ascii="Courier New" w:hAnsi="Courier New" w:cs="Courier New"/>
        </w:rPr>
        <w:t>an wayarsa ya Kalli miss call din Nicky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abin ya faru a gidan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sayd yayi magana AZIZ din ya daga Masa hannu yana saka Kiran Nicky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zaune duk damuwan duniya ta rufeta ga ciki ya fara fitowa rashin mafitan yanda </w:t>
      </w:r>
      <w:r w:rsidRPr="001F1A20">
        <w:rPr>
          <w:rFonts w:ascii="Courier New" w:hAnsi="Courier New" w:cs="Courier New"/>
        </w:rPr>
        <w:t>zata fuskanci kowa da cikin ya sakata tona asirin Jannah ga AZIZ sbd fara ganin yanda zata kaya kafin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Kiransa na shigowa ta dauka da sauri ko gaidasa batai 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"Mine nayita baka dauka na kasa riqe kaina ne na turawa Sayd komai Jannah cikine</w:t>
      </w:r>
      <w:r w:rsidRPr="001F1A20">
        <w:rPr>
          <w:rFonts w:ascii="Courier New" w:hAnsi="Courier New" w:cs="Courier New"/>
        </w:rPr>
        <w:t xml:space="preserve"> da ita Kuma a tafiyan datai kauye kwanakin baya ta samosa na ganta da idona asibiti inason ka sani ne kafin ta zubar dashi ta rufe kowa sbd kukan datakeyi banajin ma Bata zubar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Dif taji Kiran ya yanke ya kashe wayarsa yana kallan Sayd da idan</w:t>
      </w:r>
      <w:r w:rsidRPr="001F1A20">
        <w:rPr>
          <w:rFonts w:ascii="Courier New" w:hAnsi="Courier New" w:cs="Courier New"/>
        </w:rPr>
        <w:t>uwansa da suke wani sparking din abinda shi kansa bai saniba hannu kawai ya miqa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 Sayd ya miqa masa yana karba abinda ya gani ne ya sakasa dagowa ya Kalli Sayd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siya ticket din komawa na yau dinnan ina buqatan zuwa Dan tabbatarda Za</w:t>
      </w:r>
      <w:r w:rsidRPr="001F1A20">
        <w:rPr>
          <w:rFonts w:ascii="Courier New" w:hAnsi="Courier New" w:cs="Courier New"/>
        </w:rPr>
        <w:t>ncen samun arzikin dayafi kowane arzikin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daya kasa gasgatawa har lokacin kallan AZIZ yai yana miqewa Shima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"Inaga nima zan taho I can't wait"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AZIZ yayi sbd wani feeling dayake gauraye xuciya,jini da numfashinsa.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yake tsananin buqata irin ya shaqi qamshi da numfashin dayake fitowa tin daga cikin Jannah din har cikin kansa Dan haka ya ajiye komai yana jiran a duba ticket din jirgin da zai diresa a Abuja a Daren yau.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w:t>
      </w:r>
      <w:r w:rsidRPr="001F1A20">
        <w:rPr>
          <w:rFonts w:ascii="Courier New" w:hAnsi="Courier New" w:cs="Courier New"/>
        </w:rPr>
        <w:t>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take ta kara miki dadi na m</w:t>
      </w:r>
      <w:r w:rsidRPr="001F1A20">
        <w:rPr>
          <w:rFonts w:ascii="Courier New" w:hAnsi="Courier New" w:cs="Courier New"/>
        </w:rPr>
        <w:t>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 amsar kyauta ne ina masu </w:t>
      </w:r>
      <w:r w:rsidRPr="001F1A20">
        <w:rPr>
          <w:rFonts w:ascii="Courier New" w:hAnsi="Courier New" w:cs="Courier New"/>
        </w:rPr>
        <w:t>fama da miji mai mako wanda ba a cin kudinshi Ga shi da abun amma ba a ci to yar uwa matsalarki tazo karshe da izin Allah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4. Zumar bata gaban kishiya yar as</w:t>
      </w:r>
      <w:r w:rsidRPr="001F1A20">
        <w:rPr>
          <w:rFonts w:ascii="Courier New" w:hAnsi="Courier New" w:cs="Courier New"/>
        </w:rPr>
        <w:t xml:space="preserve">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 baki gane kanshi ya fifita yar uwarki akanki baya son mu’a mala dake ko wadda mijinta ke biye biye yar uwa kukanki yazo karshe duk kikayi amfani da ita duk machen da yayi sex da ita zaijit</w:t>
      </w:r>
      <w:r w:rsidRPr="001F1A20">
        <w:rPr>
          <w:rFonts w:ascii="Courier New" w:hAnsi="Courier New" w:cs="Courier New"/>
        </w:rPr>
        <w: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 da kika sha wannan hadin garin haji</w:t>
      </w:r>
      <w:r w:rsidRPr="001F1A20">
        <w:rPr>
          <w:rFonts w:ascii="Courier New" w:hAnsi="Courier New" w:cs="Courier New"/>
        </w:rPr>
        <w:t>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w:t>
      </w:r>
      <w:r w:rsidRPr="001F1A20">
        <w:rPr>
          <w:rFonts w:ascii="Courier New" w:hAnsi="Courier New" w:cs="Courier New"/>
        </w:rPr>
        <w:t>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Saukan yamma jirginsu yayi Dan haka kai tsaye motan Bentley continental Aka zo daukansa da ita wadda tin gurin ficewa da ita daga gidan Maheer na ganin an fiddota yasan AZIZ dinne ya sauka daga duk inda yaje sbd motocinsa daban </w:t>
      </w:r>
      <w:r w:rsidRPr="001F1A20">
        <w:rPr>
          <w:rFonts w:ascii="Courier New" w:hAnsi="Courier New" w:cs="Courier New"/>
        </w:rPr>
        <w:t>ne Dan haka ya sanar dasu Dad AZIZ na gari sai kowannensu ya Dan kame kansa ma daga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daya iso 4&amp;4 din magrib tayi dan haka baya securities na gate dasu su Dad din da suka hade dashi ya gaida Dad suka gaisa dasu Maheer din ya shige suka wuce ma</w:t>
      </w:r>
      <w:r w:rsidRPr="001F1A20">
        <w:rPr>
          <w:rFonts w:ascii="Courier New" w:hAnsi="Courier New" w:cs="Courier New"/>
        </w:rPr>
        <w:t>sallaci su Kuma babu Wanda yasan ya dawo gidan sbd hanyarsa ta hayewa sama palon daban ne hakama Saleem bangarensu daban ne Dan haka babu Wanda ya gansu bare asan sun dawo din gashi basuyi waya da kowaba suka sanar har gwara fiddausi Sayd yayi ta Kiranta y</w:t>
      </w:r>
      <w:r w:rsidRPr="001F1A20">
        <w:rPr>
          <w:rFonts w:ascii="Courier New" w:hAnsi="Courier New" w:cs="Courier New"/>
        </w:rPr>
        <w:t>a sanar Mata amma baa daa wayanba.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Jannah da fatma na sama dakinsu fiddausin sunata fira Banda Jannah din dake kwance jikin 'yarta sbd Falaq kaman itace babyn Falaq ce uwar sbd dumin da jikinta yayi Dan kasalan zazzabi takeji kadan Dan haka ta lafe j</w:t>
      </w:r>
      <w:r w:rsidRPr="001F1A20">
        <w:rPr>
          <w:rFonts w:ascii="Courier New" w:hAnsi="Courier New" w:cs="Courier New"/>
        </w:rPr>
        <w:t>ikin Falaq dake tarairayanta tana suna kallansu fiddausi da Fatma dake zuba surutu suna musu dariya.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Cookies da toffee suka gama yowa a kitchen kafin zaman shine sukaci suka bari me dadi da yawa a gabansu sunata sake zuba abinsu hankali kwance Mama da U</w:t>
      </w:r>
      <w:r w:rsidRPr="001F1A20">
        <w:rPr>
          <w:rFonts w:ascii="Courier New" w:hAnsi="Courier New" w:cs="Courier New"/>
        </w:rPr>
        <w:t>mmah Kuma suna tare a dakin Umman suna tasu firar.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Sallan magrib sukai suna gamawa Jannah ta sake lafewa cikin sofa tana Dan duba abu a Wayan Falaq dake hannunta.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Hoton gaban Wayan Falaq din ta zubawa idanuwanta da sukai laushi tana kallan fuskar Wan</w:t>
      </w:r>
      <w:r w:rsidRPr="001F1A20">
        <w:rPr>
          <w:rFonts w:ascii="Courier New" w:hAnsi="Courier New" w:cs="Courier New"/>
        </w:rPr>
        <w:t>da Bata iya taba dena tsananin sonsa me sanyi da tsafta tana kewansa ma kawai yana rufeta musamman data Tina cikinsa dayake jikinta Jin tayi inama zata iya sanar Masa amma bazata iya ba sbd zai iya bayyanawa kowa ya sani ta shiga tashin hankali Dan bata ka</w:t>
      </w:r>
      <w:r w:rsidRPr="001F1A20">
        <w:rPr>
          <w:rFonts w:ascii="Courier New" w:hAnsi="Courier New" w:cs="Courier New"/>
        </w:rPr>
        <w:t>unar fushi da bacin ran Dad dinta ko kadan musamman da duka kowa baisan da aurensu ba kowa yasan babu aure tsakaninsu ya Dade da mutuwa kawai sai a sameta da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 jikinta yayi daga wannan tinanin take taji tsoronta yana dawowa da fargabanta Dan h</w:t>
      </w:r>
      <w:r w:rsidRPr="001F1A20">
        <w:rPr>
          <w:rFonts w:ascii="Courier New" w:hAnsi="Courier New" w:cs="Courier New"/>
        </w:rPr>
        <w:t>aka ta ajiye Wayan gefenta ahankali tana Dan rufe idanuwa kaman zatai bacci a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miqe daga inda tai sallah wayarta ta nufa dake ajiye kan dresser ta dauka a natse tana dubawa taga misscalls din S da iya shi tai saving numbernsa dashi s</w:t>
      </w:r>
      <w:r w:rsidRPr="001F1A20">
        <w:rPr>
          <w:rFonts w:ascii="Courier New" w:hAnsi="Courier New" w:cs="Courier New"/>
        </w:rPr>
        <w:t>ai emojin heart fara agaban 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Dawowa tayi ta zauna gefen Jannah tana saka kiransa.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Ringing tayi harta yanke bai daga ba ta sake saka Kiran sai kawai ya kashe ya Kirata.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murya me nauyi Dan Dan nuna bacci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tayi tana</w:t>
      </w:r>
      <w:r w:rsidRPr="001F1A20">
        <w:rPr>
          <w:rFonts w:ascii="Courier New" w:hAnsi="Courier New" w:cs="Courier New"/>
        </w:rPr>
        <w:t xml:space="preserve"> miqewa ta isa bakin window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 ka kira bana kusa da Wayan,</w:t>
      </w:r>
    </w:p>
    <w:p w:rsidR="00000000" w:rsidRPr="001F1A20" w:rsidRDefault="00A46AAD" w:rsidP="001F1A20">
      <w:pPr>
        <w:pStyle w:val="PlainText"/>
        <w:rPr>
          <w:rFonts w:ascii="Courier New" w:hAnsi="Courier New" w:cs="Courier New"/>
        </w:rPr>
      </w:pPr>
      <w:r w:rsidRPr="001F1A20">
        <w:rPr>
          <w:rFonts w:ascii="Courier New" w:hAnsi="Courier New" w:cs="Courier New"/>
        </w:rPr>
        <w:t>Lafiya Kuwa kake bacci yanzu bayan magrib"</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"Lfy kalau yace yana tashi daga kwancen dayake cikeda gajiya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gaji ne sosai so ina gama sallah baccin ya Dan daukeni,</w:t>
      </w:r>
    </w:p>
    <w:p w:rsidR="00000000" w:rsidRPr="001F1A20" w:rsidRDefault="00A46AAD" w:rsidP="001F1A20">
      <w:pPr>
        <w:pStyle w:val="PlainText"/>
        <w:rPr>
          <w:rFonts w:ascii="Courier New" w:hAnsi="Courier New" w:cs="Courier New"/>
        </w:rPr>
      </w:pPr>
      <w:r w:rsidRPr="001F1A20">
        <w:rPr>
          <w:rFonts w:ascii="Courier New" w:hAnsi="Courier New" w:cs="Courier New"/>
        </w:rPr>
        <w:t>Yay</w:t>
      </w:r>
      <w:r w:rsidRPr="001F1A20">
        <w:rPr>
          <w:rFonts w:ascii="Courier New" w:hAnsi="Courier New" w:cs="Courier New"/>
        </w:rPr>
        <w:t>a Ms Falaq Aziz?</w:t>
      </w:r>
    </w:p>
    <w:p w:rsidR="00000000" w:rsidRPr="001F1A20" w:rsidRDefault="00A46AAD" w:rsidP="001F1A20">
      <w:pPr>
        <w:pStyle w:val="PlainText"/>
        <w:rPr>
          <w:rFonts w:ascii="Courier New" w:hAnsi="Courier New" w:cs="Courier New"/>
        </w:rPr>
      </w:pPr>
      <w:r w:rsidRPr="001F1A20">
        <w:rPr>
          <w:rFonts w:ascii="Courier New" w:hAnsi="Courier New" w:cs="Courier New"/>
        </w:rPr>
        <w:t>Pls I need some freshly made abu I'm famished"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Dan mamaki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"Are you back??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Ma'am"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nufar kofa tafice tana cigaba da Wayan Kai tsaye kitchen ta nufa.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data bita da Kallo cikeda tsokana d</w:t>
      </w:r>
      <w:r w:rsidRPr="001F1A20">
        <w:rPr>
          <w:rFonts w:ascii="Courier New" w:hAnsi="Courier New" w:cs="Courier New"/>
        </w:rPr>
        <w:t>a dariya ta bita tana isa ta riqe hannunta daya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 keda Papa ban yadda daku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daya jita cewa yayi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daddynki kin yadda dashi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"My Daddy koyaushe abin yadda ne and he doesn't hide anything from m</w:t>
      </w:r>
      <w:r w:rsidRPr="001F1A20">
        <w:rPr>
          <w:rFonts w:ascii="Courier New" w:hAnsi="Courier New" w:cs="Courier New"/>
        </w:rPr>
        <w:t>e unlike you Papa koyaushe zaka kira Fi so kusan Biyar before kakirani so biyu ko dayama"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Wayan fiddausi tayi sbd sun iso kitchen suka cigaba da magana ita Kuma ta Dora Masa Turkish tea me dadin gaske da sauran cookies da sukai se farin couscous da</w:t>
      </w:r>
      <w:r w:rsidRPr="001F1A20">
        <w:rPr>
          <w:rFonts w:ascii="Courier New" w:hAnsi="Courier New" w:cs="Courier New"/>
        </w:rPr>
        <w:t>ta Dora Masa already akwai sauce din vegetable chicken din da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gamawa suka jera a tray tareda Falaq sukaje har palonsa suka Kai Masa harya sake wanka ya sauya kaya zuwa brown short Gucci's da suka dauki fatansa da jikinsa sosai kamshinsa na </w:t>
      </w:r>
      <w:r w:rsidRPr="001F1A20">
        <w:rPr>
          <w:rFonts w:ascii="Courier New" w:hAnsi="Courier New" w:cs="Courier New"/>
        </w:rPr>
        <w:t>tomford yana tashi ahankali cikin sanyin AC na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fitowa daga bedroom dinsa Falaq ta zuba Masa ido tana yabon kyansa kafin daga karshe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Daddy na shine yafi kowa 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qarasa ba yayo gurinta da gudu ta fice tana dariya tabar</w:t>
      </w:r>
      <w:r w:rsidRPr="001F1A20">
        <w:rPr>
          <w:rFonts w:ascii="Courier New" w:hAnsi="Courier New" w:cs="Courier New"/>
        </w:rPr>
        <w:t>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fita itama kitchen din ta koma sbd son kyautatawa Daddynta itama abincin da fiddausi ta hada ta hada Masa sedai couscous din gabaki daya ya cabe a haka ta hada Masa lafiyayyar platter tayi samansa gurin kai Masa sbd babu Wanda yasan sun dawo ba</w:t>
      </w:r>
      <w:r w:rsidRPr="001F1A20">
        <w:rPr>
          <w:rFonts w:ascii="Courier New" w:hAnsi="Courier New" w:cs="Courier New"/>
        </w:rPr>
        <w:t>re a shirya table sbd maigidan na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Kai Masa Baya palon ta daga wayarta ta kirasa wayansa a kashe Dan haka ta zauna jiransa tana Kallo a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daukan time sosai sai gashi ya fito cikin wata irin nutsuwa da kwarjininsa me sanyi da asalin </w:t>
      </w:r>
      <w:r w:rsidRPr="001F1A20">
        <w:rPr>
          <w:rFonts w:ascii="Courier New" w:hAnsi="Courier New" w:cs="Courier New"/>
        </w:rPr>
        <w:t>kyansa daya sake bayyanar mata sbd kayan dake jikinsa masu duhu dark brown sleeves shirt ce jikinsa ta Arionds sai dark brown freesize mens straight trousers me wata classy tsada.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Tasowa tayi tin kafin ta iso ya bude mata hannunsa daya yanajin zuciyarsa</w:t>
      </w:r>
      <w:r w:rsidRPr="001F1A20">
        <w:rPr>
          <w:rFonts w:ascii="Courier New" w:hAnsi="Courier New" w:cs="Courier New"/>
        </w:rPr>
        <w:t xml:space="preserve"> na sake cikewa da feelings din da baya misaltuwa a duniyarsa,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itace halittar da Allah ya halitto Masa ta fara basa wannan feeling din me nutsuwan datafi komai na zamtowa uba,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yarsa ta farkon da ta koyar dashi yanda ake zamowa uba da b</w:t>
      </w:r>
      <w:r w:rsidRPr="001F1A20">
        <w:rPr>
          <w:rFonts w:ascii="Courier New" w:hAnsi="Courier New" w:cs="Courier New"/>
        </w:rPr>
        <w:t>aisan komai ba sai kauna da tattalinta tareda Bata dukkanin mahimmancin dayafi komai rayuwansa bayan sallah da abubuwan da suka shafi ganawa da ubangijinsa.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Allah ya basa kyakkyawan kyauta da damar zamowa asalin mahaifi da baisan ma wane irin so</w:t>
      </w:r>
      <w:r w:rsidRPr="001F1A20">
        <w:rPr>
          <w:rFonts w:ascii="Courier New" w:hAnsi="Courier New" w:cs="Courier New"/>
        </w:rPr>
        <w:t xml:space="preserve"> zaiwa Da ko yar da Allah zai basa a matsayin jinin daya fito daga tsatsonsa shine ya samar da cikinsa zai haifesa,</w:t>
      </w:r>
    </w:p>
    <w:p w:rsidR="00000000" w:rsidRPr="001F1A20" w:rsidRDefault="00A46AAD" w:rsidP="001F1A20">
      <w:pPr>
        <w:pStyle w:val="PlainText"/>
        <w:rPr>
          <w:rFonts w:ascii="Courier New" w:hAnsi="Courier New" w:cs="Courier New"/>
        </w:rPr>
      </w:pPr>
      <w:r w:rsidRPr="001F1A20">
        <w:rPr>
          <w:rFonts w:ascii="Courier New" w:hAnsi="Courier New" w:cs="Courier New"/>
        </w:rPr>
        <w:t>Jin yake kaman zuciyarsa bazata iya Daukan son da zaiwa babyn ba dan tin yanzu Jin yake kaman zai fasa kirjinsa ne feeling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Rungume </w:t>
      </w:r>
      <w:r w:rsidRPr="001F1A20">
        <w:rPr>
          <w:rFonts w:ascii="Courier New" w:hAnsi="Courier New" w:cs="Courier New"/>
        </w:rPr>
        <w:t>Falaq yayi da Kyau yana sake Jin kaunarta data qaninta ko kanwarta.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 sukai Falaq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 bansan Kuna dawowa yau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Jingina bayansa yayi a jikin couch a natse ya dago idanuwansa dake bayyanarda wata irin nutsuwa da kwanciyan hankalin da</w:t>
      </w:r>
      <w:r w:rsidRPr="001F1A20">
        <w:rPr>
          <w:rFonts w:ascii="Courier New" w:hAnsi="Courier New" w:cs="Courier New"/>
        </w:rPr>
        <w:t xml:space="preserve"> tinda yake bai taba samunsa ba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Aziz,we are expecting a new member to our family of 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plate din hannunta me dauke da cookies din da zata basa a baki tayi cikin tsananin mamaki da kasa fahimta sbd shock ta kallesa</w:t>
      </w:r>
      <w:r w:rsidRPr="001F1A20">
        <w:rPr>
          <w:rFonts w:ascii="Courier New" w:hAnsi="Courier New" w:cs="Courier New"/>
        </w:rPr>
        <w:t xml:space="preserve"> tana juyowa gabaki daya suka fuskanci juna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"Daddy,daga ni se Kai ne iya mu biyu then yanzu zamu samu wani?</w:t>
      </w:r>
    </w:p>
    <w:p w:rsidR="00000000" w:rsidRPr="001F1A20" w:rsidRDefault="00A46AAD" w:rsidP="001F1A20">
      <w:pPr>
        <w:pStyle w:val="PlainText"/>
        <w:rPr>
          <w:rFonts w:ascii="Courier New" w:hAnsi="Courier New" w:cs="Courier New"/>
        </w:rPr>
      </w:pPr>
      <w:r w:rsidRPr="001F1A20">
        <w:rPr>
          <w:rFonts w:ascii="Courier New" w:hAnsi="Courier New" w:cs="Courier New"/>
        </w:rPr>
        <w:t>Daddy zan samu Dan uwa as in my Jan is really going to bring us a new member.....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yayi sbd zuciyarsa dake Jin kaman zata</w:t>
      </w:r>
      <w:r w:rsidRPr="001F1A20">
        <w:rPr>
          <w:rFonts w:ascii="Courier New" w:hAnsi="Courier New" w:cs="Courier New"/>
        </w:rPr>
        <w:t xml:space="preserve"> bude,</w:t>
      </w:r>
    </w:p>
    <w:p w:rsidR="00000000" w:rsidRPr="001F1A20" w:rsidRDefault="00A46AAD" w:rsidP="001F1A20">
      <w:pPr>
        <w:pStyle w:val="PlainText"/>
        <w:rPr>
          <w:rFonts w:ascii="Courier New" w:hAnsi="Courier New" w:cs="Courier New"/>
        </w:rPr>
      </w:pPr>
      <w:r w:rsidRPr="001F1A20">
        <w:rPr>
          <w:rFonts w:ascii="Courier New" w:hAnsi="Courier New" w:cs="Courier New"/>
        </w:rPr>
        <w:t>Yarsa ce bestynsa Dan haka ita kadai zai fadawa ya samu saukin yanda yake Jin kaman kansa zaiyi bursting.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Ihun daya sakasu rungume juna Falaq ta sake tana qanqamesa tana Jin wani irin farin cikin da Bata taba ji ba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cewa komai yayi sai a alokacin yaji ya samu sassaucin kirjinsa.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Cookies din gabansu ta dauka da sauri ta Kai bakinsa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"Congrat Daddy"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yayi yana cin Cookies din kadan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"Congratulations to you too the eldest"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w:t>
      </w:r>
      <w:r w:rsidRPr="001F1A20">
        <w:rPr>
          <w:rFonts w:ascii="Courier New" w:hAnsi="Courier New" w:cs="Courier New"/>
        </w:rPr>
        <w:t xml:space="preserve"> data kawo Masa ta janyo jikinta har rawa yakeyi sbd farin ciki ta zuba ta fara basa da Kanta yana ci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"Did you really cook.....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qarasaba ta katsesa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"Yes daddy,nice nayi and next time zan maka wani kalan daban.....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no</w:t>
      </w:r>
      <w:r w:rsidRPr="001F1A20">
        <w:rPr>
          <w:rFonts w:ascii="Courier New" w:hAnsi="Courier New" w:cs="Courier New"/>
        </w:rPr>
        <w:t xml:space="preserve"> pls babu next time na hutar da princess dina pls"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Qarasa zancen yayi cikin dole sbd a tsananin dole yake cin abincin sbd itace ta dafa amma kaman abincin sai dawo Masa haka yakeji gashi Mai da yaji harma da spices sunyi duka a abincin bazai iya Bata ra</w:t>
      </w:r>
      <w:r w:rsidRPr="001F1A20">
        <w:rPr>
          <w:rFonts w:ascii="Courier New" w:hAnsi="Courier New" w:cs="Courier New"/>
        </w:rPr>
        <w:t>nta bane shiyasa yake ji hankali kwance kaman komai is ok.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Dakyar ya koshi ya Sha ruwa da Dan sauri yana kallanta da idanuwansa da sukai Dan laushi sbd yaji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Ms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basa toffee ya girgiza kai Dan Sam Baya Sha</w:t>
      </w:r>
      <w:r w:rsidRPr="001F1A20">
        <w:rPr>
          <w:rFonts w:ascii="Courier New" w:hAnsi="Courier New" w:cs="Courier New"/>
        </w:rPr>
        <w:t>n zaqi Dan haka tana gamawa jikinta har rawa yakeyi ta tattaro kayan ta fito tana saukowa ko kitchen Bata iya kaiwaba a Palo ta ajiyesu tayi gurin neman fiddausi sbd kaman zata take kan jariri haka takeji sbd farin ciki Dan yanzu Kam babu Wanda xai raba Ja</w:t>
      </w:r>
      <w:r w:rsidRPr="001F1A20">
        <w:rPr>
          <w:rFonts w:ascii="Courier New" w:hAnsi="Courier New" w:cs="Courier New"/>
        </w:rPr>
        <w:t>n da Daddynta tinda zasu haihu Allah yayi tana gap da kammala secondary school ta samu Kani ko kanwa.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*END OF DISCUSSION PACK</w:t>
      </w:r>
      <w:r w:rsidRPr="001F1A20">
        <w:rPr>
          <w:rFonts w:ascii="Courier New" w:hAnsi="Courier New" w:cs="Courier New"/>
        </w:rPr>
        <w:t xml:space="preserve">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w:t>
      </w:r>
      <w:r w:rsidRPr="001F1A20">
        <w:rPr>
          <w:rFonts w:ascii="Courier New" w:hAnsi="Courier New" w:cs="Courier New"/>
        </w:rPr>
        <w:t>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 amsar kyauta ne ina masu fama da miji mai mako wanda ba a cin kudinshi Ga shi da abun amma ba a ci to yar uwa matsalarki tazo karshe da izin Alla</w:t>
      </w:r>
      <w:r w:rsidRPr="001F1A20">
        <w:rPr>
          <w:rFonts w:ascii="Courier New" w:hAnsi="Courier New" w:cs="Courier New"/>
        </w:rPr>
        <w:t>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 baki gane kanshi ya fifita yar uwarki akanki baya so</w:t>
      </w:r>
      <w:r w:rsidRPr="001F1A20">
        <w:rPr>
          <w:rFonts w:ascii="Courier New" w:hAnsi="Courier New" w:cs="Courier New"/>
        </w:rPr>
        <w:t>n mu’a mala dake ko wadda mijinta ke biye biye yar uwa kukanki yazo karshe duk kikayi amfani da ita duk machen da yayi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 da kika sha wannan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Hajiya karki bar</w:t>
      </w:r>
      <w:r w:rsidRPr="001F1A20">
        <w:rPr>
          <w:rFonts w:ascii="Courier New" w:hAnsi="Courier New" w:cs="Courier New"/>
        </w:rPr>
        <w:t xml:space="preserve">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Falaq din na ficewa ya dauko Sugar free mint Altoids ya saka bakinsa sbd bakinsa ya koma daidai da ka</w:t>
      </w:r>
      <w:r w:rsidRPr="001F1A20">
        <w:rPr>
          <w:rFonts w:ascii="Courier New" w:hAnsi="Courier New" w:cs="Courier New"/>
        </w:rPr>
        <w:t>mshi me sanyi da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ya fice sallar ishai da zaa tada.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masallaci Kai tsaye bangaren iyayensa ya wuce gurin Mama ya fara zuwa sai gashi ya tararda suna tare da ummah Dan haka ya qaraso ya zauna a natse yana Jin dadin ganinsu 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Gaidasu yayi yana tambayan fatan ya samesu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kulawa suka amsa dukansu mama 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dazu kenan ka dawo?</w:t>
      </w: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yasan da dawowanka amma"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 yayi yana cewa Shima haka tafiyan ta tashi Kai tsaye shiyasa baima sanar da </w:t>
      </w:r>
      <w:r w:rsidRPr="001F1A20">
        <w:rPr>
          <w:rFonts w:ascii="Courier New" w:hAnsi="Courier New" w:cs="Courier New"/>
        </w:rPr>
        <w:t>kowa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ta tambayesa suna Dan maganganunsu kaman yanda suka saba Ummah na kallansu da murmushi a fuskanta Bata saka musu baki ba harsuka gama suka Sakota ta shiga firar tasu tana Jin dadin yanda AZIZ ya danne tsananin soyayyarta a ransa Dan bawa M</w:t>
      </w:r>
      <w:r w:rsidRPr="001F1A20">
        <w:rPr>
          <w:rFonts w:ascii="Courier New" w:hAnsi="Courier New" w:cs="Courier New"/>
        </w:rPr>
        <w:t>ama matsayinta da dukansu suna ganin farin cikin Hakan datakeyi a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after 9 yana tareda iyayen nasa kafin yayi musu sallama ya fito yana kallan time ya nufi stairs zai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 fito daga dakin su fiddausi a lokacin zata koma daki</w:t>
      </w:r>
      <w:r w:rsidRPr="001F1A20">
        <w:rPr>
          <w:rFonts w:ascii="Courier New" w:hAnsi="Courier New" w:cs="Courier New"/>
        </w:rPr>
        <w:t xml:space="preserve">n ummanta da acan take kwana duk kwanakin fatma na bayanta ita Kuma zata sauka ta koma nasu bangaren </w:t>
      </w:r>
    </w:p>
    <w:p w:rsidR="00000000" w:rsidRPr="001F1A20" w:rsidRDefault="00A46AAD" w:rsidP="001F1A20">
      <w:pPr>
        <w:pStyle w:val="PlainText"/>
        <w:rPr>
          <w:rFonts w:ascii="Courier New" w:hAnsi="Courier New" w:cs="Courier New"/>
        </w:rPr>
      </w:pPr>
      <w:r w:rsidRPr="001F1A20">
        <w:rPr>
          <w:rFonts w:ascii="Courier New" w:hAnsi="Courier New" w:cs="Courier New"/>
        </w:rPr>
        <w:t>Qamshinsa ne ya fara shiga hancinsu duka musamman Jannah datai tsananin kewansa dagowa tayi da mutuwan jiki tana kallan hanyar sauka wadda ya nufa zuwa g</w:t>
      </w:r>
      <w:r w:rsidRPr="001F1A20">
        <w:rPr>
          <w:rFonts w:ascii="Courier New" w:hAnsi="Courier New" w:cs="Courier New"/>
        </w:rPr>
        <w:t>urinta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ta tsaya tana kallansa Fatma ma tsayawan tayi tana kallansa da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kawai yaji itace a bayansa din Dan haka ya dakata a hankali yana sauke ajiyan xuciya me sanyin data tayar da tsikar jikinsa take ya juyo idanuwansa na sauka</w:t>
      </w:r>
      <w:r w:rsidRPr="001F1A20">
        <w:rPr>
          <w:rFonts w:ascii="Courier New" w:hAnsi="Courier New" w:cs="Courier New"/>
        </w:rPr>
        <w:t xml:space="preserve"> akanta cikin wata irin shauqin da su duka suke cikinsa na tsananin kewan juna da sukai musamman shi da tin dazun tsikar jikinsa ke tashi daya Tinata da abinda take dauke dashi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Jin tayi gabaki daya kafafunta na neman kasa daukanta sbd wani i</w:t>
      </w:r>
      <w:r w:rsidRPr="001F1A20">
        <w:rPr>
          <w:rFonts w:ascii="Courier New" w:hAnsi="Courier New" w:cs="Courier New"/>
        </w:rPr>
        <w:t>rin mayen kallan dataga yana wa Jannah din wadda take kallansa a narke.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Takowa yayi ahankali yana nufota tana tsaye cak Bata motsaba tana kallansa kaman zata narke kafin isowansa gareta.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Tinda yake bai taba ganin tayi Masa kyan da gabaki daya desire </w:t>
      </w:r>
      <w:r w:rsidRPr="001F1A20">
        <w:rPr>
          <w:rFonts w:ascii="Courier New" w:hAnsi="Courier New" w:cs="Courier New"/>
        </w:rPr>
        <w:t>dinta take taso Masa lokaci daya gaba daya yana Jin kawai ita din yake tsananin buqata sbd wata masifaffiyar soyayyarta dake kashesa tana dahuwa a jininsa da kwakwalwansa.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tsayuwa gabanta wani irin numfashi me hade da ajiyan xuciya ya sauke me karf</w:t>
      </w:r>
      <w:r w:rsidRPr="001F1A20">
        <w:rPr>
          <w:rFonts w:ascii="Courier New" w:hAnsi="Courier New" w:cs="Courier New"/>
        </w:rPr>
        <w:t xml:space="preserve">i da duminsa ya dauka fuskanta ta rufe idanuwa ahankali tana sauke ajiyan xuciya me sanyi tana bude Ido akansa cikin wani sabon sanyin sedai kafin ta qarasa sauke Masa idon ya dago hannuwansa biyu ya kamo fuskanta cikin tafin hannuwansa ya kalleta ya kuma </w:t>
      </w:r>
      <w:r w:rsidRPr="001F1A20">
        <w:rPr>
          <w:rFonts w:ascii="Courier New" w:hAnsi="Courier New" w:cs="Courier New"/>
        </w:rPr>
        <w:t>kallanta da wani irin maye ya Dora bakinsa akan nata babu tinani ko fargaban duk Wanda zai fito sbd gabaki daya ma he is obsessed.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wani irin sanyi ba gaggawa babu rawar jikin a natse da wata irin tsaftan soyayyar da mutuwa ce kadai zata yanketa ya</w:t>
      </w:r>
      <w:r w:rsidRPr="001F1A20">
        <w:rPr>
          <w:rFonts w:ascii="Courier New" w:hAnsi="Courier New" w:cs="Courier New"/>
        </w:rPr>
        <w:t xml:space="preserve"> saka harshensa tsakiyan bakinta yana mata wani irin kiss daya kashe jikinta sbd Bata taba jinsa cikin sanyi da nutsuwa kaman yau din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Lumshe fararen idanuwanta tai tana Jinsa har cikin jininta yana ratsawa sbd nutsuwansa datake calming duka wata dam</w:t>
      </w:r>
      <w:r w:rsidRPr="001F1A20">
        <w:rPr>
          <w:rFonts w:ascii="Courier New" w:hAnsi="Courier New" w:cs="Courier New"/>
        </w:rPr>
        <w:t>uwan datake ciki akan abinda take dauke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yanda tayi sanyi tana kasa motsawa ya sakasa daukanta ahankali yana sauka da ita ba hayaniya sbd dukansu a cikin sanyi suke.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Samansa ya nufa da ita Kai tsaye basu tsaya koina ba sai balcony dinsa dak</w:t>
      </w:r>
      <w:r w:rsidRPr="001F1A20">
        <w:rPr>
          <w:rFonts w:ascii="Courier New" w:hAnsi="Courier New" w:cs="Courier New"/>
        </w:rPr>
        <w:t>e dauke da wata lafiyayyar swimming pool me Kyau iska me sanyi da nutsuwa na kadawa Kuma daman akwai lafiyayyar shimfidar daya tashi akai ya fita kafin zuwan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bakin pool shimfidar take me laushin dayafi na duvets sai pillows kusan guda shida da </w:t>
      </w:r>
      <w:r w:rsidRPr="001F1A20">
        <w:rPr>
          <w:rFonts w:ascii="Courier New" w:hAnsi="Courier New" w:cs="Courier New"/>
        </w:rPr>
        <w:t>qaramar lamp me Dan haske ba sosai ba sbd gurin babu haske a cikin pool dinne keda hasken daya Dan haske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gurin suka kwanta ahankali tana lafe a jikinsa ya rungumeta yana karban bugun zuciyarta dake bugawa kirjinsa ahankali yana Jin yanayin da b</w:t>
      </w:r>
      <w:r w:rsidRPr="001F1A20">
        <w:rPr>
          <w:rFonts w:ascii="Courier New" w:hAnsi="Courier New" w:cs="Courier New"/>
        </w:rPr>
        <w:t>aisan Yaya zai misaltasa ba sbd a yanzu bugun zuciyar mutum uku ne yake Jin kaman yana amsa,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Ummitah,na Jannah din Dana abinda yake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ahankali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tana kasa cewa komai kafin itama ta b</w:t>
      </w:r>
      <w:r w:rsidRPr="001F1A20">
        <w:rPr>
          <w:rFonts w:ascii="Courier New" w:hAnsi="Courier New" w:cs="Courier New"/>
        </w:rPr>
        <w:t>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Saukan maganar a kunnensa tsayar Masa da komai tayi ya dagota daga jikinsa ahankali ya Kalli bakinta dayayi maganar ya Kafesa da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bakin ta sake 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I love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ya hade da</w:t>
      </w:r>
      <w:r w:rsidRPr="001F1A20">
        <w:rPr>
          <w:rFonts w:ascii="Courier New" w:hAnsi="Courier New" w:cs="Courier New"/>
        </w:rPr>
        <w:t xml:space="preserve"> nasa yana mata wata irin totsa ya zuqo dukkanin albarkan dake bakinta ya hadiye ya sake fara tsotsan bakin yana fara Rabata da kayan jikinta daya bayan daya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duvet cover ya rufe rabin jikinta dashi bayan Rabasu da komai da yai.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Kife t</w:t>
      </w:r>
      <w:r w:rsidRPr="001F1A20">
        <w:rPr>
          <w:rFonts w:ascii="Courier New" w:hAnsi="Courier New" w:cs="Courier New"/>
        </w:rPr>
        <w:t>ake idanuwanta a lumshe tana shaqar qamshin ruwan pool din dake tashi da masu manyan humidifiers dake aiki a balcony din suna fidda wani sanyayyan kamshin datake jin ya hade da nasa.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Tafin kafarta da suke fes babu datti ko  wata qazantar sbd yanayin gid</w:t>
      </w:r>
      <w:r w:rsidRPr="001F1A20">
        <w:rPr>
          <w:rFonts w:ascii="Courier New" w:hAnsi="Courier New" w:cs="Courier New"/>
        </w:rPr>
        <w:t>an gabaki daya ba gurin da kafa zata lalace bane hakama koina gidan akwai takarmin yawon ciki da kowa yake yawo dasu baa tafiya barefoot hakama fitowanta wanka kenan kaman Bata taka qasa ya daukota Dan haka bakinsa yakai tsakiyar tafin kafarta ya sauke mat</w:t>
      </w:r>
      <w:r w:rsidRPr="001F1A20">
        <w:rPr>
          <w:rFonts w:ascii="Courier New" w:hAnsi="Courier New" w:cs="Courier New"/>
        </w:rPr>
        <w:t>a wani kiss din daya kashe gabaki daya jikinta ta lumshe ido tana kwantar da Kanta a hannuwanta datake kwance kife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Lips dinsa masu taushi da sanyi ya ringa bin fatar dashi yana sauke mata kiss masu sanyi tin daga tafin kafarta har zuwa cinyarta </w:t>
      </w:r>
      <w:r w:rsidRPr="001F1A20">
        <w:rPr>
          <w:rFonts w:ascii="Courier New" w:hAnsi="Courier New" w:cs="Courier New"/>
        </w:rPr>
        <w:t>da bayanta Wanda lips din na sauka tsakiyar bayanta da babu Komai take taja wani wahalallen numfashi tana sake mutuwan jiki daga kwancen tsikar jikinta na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Wuyanta ya sako kansa ya saka bakin cikin sanyi ya tsotsa fatar wuyanta yana birkitota ya f</w:t>
      </w:r>
      <w:r w:rsidRPr="001F1A20">
        <w:rPr>
          <w:rFonts w:ascii="Courier New" w:hAnsi="Courier New" w:cs="Courier New"/>
        </w:rPr>
        <w:t xml:space="preserve">ara gangarowa daga wuyanta zuwa kirjinta daya saukewa Wani kiss din daya sakata qanqamesa da sauri tana riqe numfashinta daya kusan barin kirjinta tana yunqurowa kawai ya hade bakinsa da nata sunawa juna wata irin lafiyayyar kiss din datake saka shauqinsa </w:t>
      </w:r>
      <w:r w:rsidRPr="001F1A20">
        <w:rPr>
          <w:rFonts w:ascii="Courier New" w:hAnsi="Courier New" w:cs="Courier New"/>
        </w:rPr>
        <w:t>gabaki daya qarasa kuncewa yana tada ita Zaune akan kafafunsa suna gauraye gurin da wani irin sanyi numfashin dayake sake tada jijiyiyin jikinsa suna tafasa da tsananin buqatanta.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tana iya Maida masa martanin zafaffiyar romance din dayake kunce Kant</w:t>
      </w:r>
      <w:r w:rsidRPr="001F1A20">
        <w:rPr>
          <w:rFonts w:ascii="Courier New" w:hAnsi="Courier New" w:cs="Courier New"/>
        </w:rPr>
        <w:t>a dasu harta mace Masa gabaki daya sbd fizgan da yaiwa wuyanta yana sake Bata wani mahaukacin hot kissing din dayake kwantar da ita flat yana bude kafafunta na nasa ta ja wata irin numfashi tana sake yunqurowan daya kama wuyanta yana sake hade bakinsa a lo</w:t>
      </w:r>
      <w:r w:rsidRPr="001F1A20">
        <w:rPr>
          <w:rFonts w:ascii="Courier New" w:hAnsi="Courier New" w:cs="Courier New"/>
        </w:rPr>
        <w:t>kaci daya suna hadewa gabaki daya ciki da wajensu.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Ummah data Taho daki Bata ga Jannah ba saukowa tayi ta nufi dakinsu Dan duba lafiyarta sbd talura da rashin lafiya a tareda ita Dan haka tana isa babu kowa dakin fatma na toi</w:t>
      </w:r>
      <w:r w:rsidRPr="001F1A20">
        <w:rPr>
          <w:rFonts w:ascii="Courier New" w:hAnsi="Courier New" w:cs="Courier New"/>
        </w:rPr>
        <w:t>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Harta juya zata fita idanuwanta suka sauka akan ledan maganinta da Fatma ta fidda Dan Kiran Sayd ya sanarwa AZIZ maganin Jannah din daya kamata Tasha sai tashiga toilet.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 ledan ummah tayi sai tafara cin karo da scanning din Wanda ya saka g</w:t>
      </w:r>
      <w:r w:rsidRPr="001F1A20">
        <w:rPr>
          <w:rFonts w:ascii="Courier New" w:hAnsi="Courier New" w:cs="Courier New"/>
        </w:rPr>
        <w:t>abanta faduwa sbd tinanin ko wani ciwon ne ke damun Jannah tinda tace malaria ce to meya hadata da scanning.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Batasan komaiba Dan haka cikin damuwa da fargaba ta fito da ledar da scanning din a hannu ta nufi dakin Ammar shi dayake likita ya duba mata.</w:t>
      </w: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w:t>
      </w:r>
      <w:r w:rsidRPr="001F1A20">
        <w:rPr>
          <w:rFonts w:ascii="Courier New" w:hAnsi="Courier New" w:cs="Courier New"/>
        </w:rPr>
        <w:t xml:space="preserve"> nan 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w:t>
      </w:r>
      <w:r w:rsidRPr="001F1A20">
        <w:rPr>
          <w:rFonts w:ascii="Courier New" w:hAnsi="Courier New" w:cs="Courier New"/>
        </w:rPr>
        <w:t>ren na amsar kyauta ne ina masu fama da miji mai mako wanda ba a cin kudinshi Ga shi da abun amma ba a ci to yar uwa matsalarki tazo karshe da izin Allah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4.</w:t>
      </w:r>
      <w:r w:rsidRPr="001F1A20">
        <w:rPr>
          <w:rFonts w:ascii="Courier New" w:hAnsi="Courier New" w:cs="Courier New"/>
        </w:rPr>
        <w:t xml:space="preserve">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zumar Ga mata wanda kishiya ta shiga gabansu mijinki baki gane kanshi ya fifita yar uwarki akanki baya son mu’a mala dake ko wadda mijinta ke biye biye yar uwa kukanki yazo karshe duk kikayi amfani da ita duk </w:t>
      </w:r>
      <w:r w:rsidRPr="001F1A20">
        <w:rPr>
          <w:rFonts w:ascii="Courier New" w:hAnsi="Courier New" w:cs="Courier New"/>
        </w:rPr>
        <w:t>machen da yayi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garin karshen zance kenan hajiya oga ya taba miki kukan agwagwa ko mussoshi to ranar duk da kik</w:t>
      </w:r>
      <w:r w:rsidRPr="001F1A20">
        <w:rPr>
          <w:rFonts w:ascii="Courier New" w:hAnsi="Courier New" w:cs="Courier New"/>
        </w:rPr>
        <w:t>a sha wannan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w:t>
      </w:r>
      <w:r w:rsidRPr="001F1A20">
        <w:rPr>
          <w:rFonts w:ascii="Courier New" w:hAnsi="Courier New" w:cs="Courier New"/>
        </w:rPr>
        <w:t>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Ummah na isa dakin Ammar din a kofa ta tsaya tai knocking tana Kiran sunansa cikin yar nutsuwarta data tashi Dan dai ita ganin scanning din shine babban tashin hankalinta.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dayake bathroom yana </w:t>
      </w:r>
      <w:r w:rsidRPr="001F1A20">
        <w:rPr>
          <w:rFonts w:ascii="Courier New" w:hAnsi="Courier New" w:cs="Courier New"/>
        </w:rPr>
        <w:t>wanka baiji ba dole Garba ne dake zaune a sofa yana Kallan labaran BBC Hausa a qatuwar flats screen sanye da jallabiya blue me santsi da laushi datai Masa Kyau sosai tinda Shima fari ne ga Kuma yanzu da hasken nasa ya sake fitowa sosai sbd hutu da Jin dadi</w:t>
      </w:r>
      <w:r w:rsidRPr="001F1A20">
        <w:rPr>
          <w:rFonts w:ascii="Courier New" w:hAnsi="Courier New" w:cs="Courier New"/>
        </w:rPr>
        <w:t>n da suke ciki tin kafin ma su tashi daga masu aiki.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snacks din hannunsa da yake ci a plate yai ya nufi kofar ya bude Jin ummah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 kafin yayi magana umman ta katsesa da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ina Ammar? Dayake tinda ta warke Hakan take ambatar</w:t>
      </w:r>
      <w:r w:rsidRPr="001F1A20">
        <w:rPr>
          <w:rFonts w:ascii="Courier New" w:hAnsi="Courier New" w:cs="Courier New"/>
        </w:rPr>
        <w:t>sa sbd sunan mahaifinta ne Bata iya cewa garban Dan haka tinda Muhammadu Garba yake sai tana Kiransa Muhammad din Kuma kusan kowa a gidan yanzu da Hakan suke kiransa sbd sakaya sunan mahaifin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Kallanta Muhammad din yayi cikeda kulawa da yar mamaki </w:t>
      </w:r>
      <w:r w:rsidRPr="001F1A20">
        <w:rPr>
          <w:rFonts w:ascii="Courier New" w:hAnsi="Courier New" w:cs="Courier New"/>
        </w:rPr>
        <w:t>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yakeyi Ummah, akwai wani abu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sauke ahankali jikinta na Dan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damuwa idan ya fito Kace ina nemansa ganinsa nakeson yi ya Sameni"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Ummah yana fitowa zan sanar Masa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 bar gurin</w:t>
      </w:r>
      <w:r w:rsidRPr="001F1A20">
        <w:rPr>
          <w:rFonts w:ascii="Courier New" w:hAnsi="Courier New" w:cs="Courier New"/>
        </w:rPr>
        <w:t xml:space="preserve"> kai tsaye palon ta bari ya isa nasu Bata haye sama ba ta zauna Palon kasa jiransa.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jima ba sosai ya fito qugunsa daure da towel kamshin soap na wankansa yana tashi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Goge jikinsa yai da wani towel din yana tsayawa gaban mirror yafara Shir</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Shirin bacci yayi amma sbd sakon Ummah na nemansa da Muhammad yace tana nemansa yasa bai saka kayan bacci ba ya saka shirt da wando short three quarter ya fito Palo ba kowa ya fice Kai tsaya yabi kofar data shigar dashi palonsu Umman na kasa Kai tsay</w:t>
      </w:r>
      <w:r w:rsidRPr="001F1A20">
        <w:rPr>
          <w:rFonts w:ascii="Courier New" w:hAnsi="Courier New" w:cs="Courier New"/>
        </w:rPr>
        <w:t>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shiga tana palon zaune da maganin da scanning din a gefenta a ajiye tanata saka Kiran wayar AZIZ sbd yazo shi ko zai gane mata matsalar tinda Ammar yana wanka amma Shima tanata ringing Sam Baya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baima San ina kansa yake ba bare</w:t>
      </w:r>
      <w:r w:rsidRPr="001F1A20">
        <w:rPr>
          <w:rFonts w:ascii="Courier New" w:hAnsi="Courier New" w:cs="Courier New"/>
        </w:rPr>
        <w:t xml:space="preserve"> wayarsa sbd idan yana tareda Jannah nesanta kansa yake da komai sbd Bata dukkanin kansa da kulawansa da hankalinsa bare Kuma idan yana a irin wannan yanayin na yanzu da ita to duniyarsa gabaki daya tata ce kacokam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rungumota jikinsa yayi yan</w:t>
      </w:r>
      <w:r w:rsidRPr="001F1A20">
        <w:rPr>
          <w:rFonts w:ascii="Courier New" w:hAnsi="Courier New" w:cs="Courier New"/>
        </w:rPr>
        <w:t>a sake nutsawa cikin bakinta da nasa bakin wata irin totsuwa sukewa juna tana Jin duk abinda yake mata yana isa har cikin maqoshi da Kanta Dan haka numfashinsu ke tsananta cikin slow da sake tsanantiwa da juna Dan Kuwa wani irin love making yakeyi da ita y</w:t>
      </w:r>
      <w:r w:rsidRPr="001F1A20">
        <w:rPr>
          <w:rFonts w:ascii="Courier New" w:hAnsi="Courier New" w:cs="Courier New"/>
        </w:rPr>
        <w:t>ana tsotsanta a lokaci daya sbd nishinsu dayake sake zarar da kansa karfinsa da shauqinsa na qaruwa.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Duminta daya hade da nasa ya saka yanayin sake zamar Masa tamkar gangar dake zare noti din kansa ya sake dago wuyanta yana kissing dinta da dukkanin san</w:t>
      </w:r>
      <w:r w:rsidRPr="001F1A20">
        <w:rPr>
          <w:rFonts w:ascii="Courier New" w:hAnsi="Courier New" w:cs="Courier New"/>
        </w:rPr>
        <w:t>yi da nutsuwa tareda shauqinta dake kashesa yana sake kashesa.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a Hakan kafin suka samu nutsuwan data sakata juyawa ahankali ta kife tana rufe idanuwa jikinta ba karfi numfashinta na fita a hankali cikin sanyi da samun cikakkiyar nutsuwan kasanc</w:t>
      </w:r>
      <w:r w:rsidRPr="001F1A20">
        <w:rPr>
          <w:rFonts w:ascii="Courier New" w:hAnsi="Courier New" w:cs="Courier New"/>
        </w:rPr>
        <w:t>ewa da mijinta datake tsananin so da kauna.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bayanta ya kwanta ahankali tareda rife musu rabin jikinsu da iskar sararin samaniya ke kadawa tareda sanyin ruwan pool din dake Dan kawowa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Hannuwansa da nata ya sarke yana bayanta kife Shima fuskan</w:t>
      </w:r>
      <w:r w:rsidRPr="001F1A20">
        <w:rPr>
          <w:rFonts w:ascii="Courier New" w:hAnsi="Courier New" w:cs="Courier New"/>
        </w:rPr>
        <w:t>sa na kan bayan Kanta sedai bai dukkaninsa ya hayeta ba sbd kada ya Bata nauyinsa Dan haka suka lumshe idanuwa ahakan bacci na kokarin daukansu dumin fatar juna na ratsasu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qarasowa yayi gurin Umman yana sallamar data ankarar da ita zuwansu ta </w:t>
      </w:r>
      <w:r w:rsidRPr="001F1A20">
        <w:rPr>
          <w:rFonts w:ascii="Courier New" w:hAnsi="Courier New" w:cs="Courier New"/>
        </w:rPr>
        <w:t>juyo ta kallesa tana ajiye wayan hannunta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ka gama Shirin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ummah nama Dade duk da inata sauri fa sbd neman da kike mun"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me Kyau da sanyi tana miqa masa hannunta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"Zo yarona ka dubamun wani 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w:t>
      </w:r>
      <w:r w:rsidRPr="001F1A20">
        <w:rPr>
          <w:rFonts w:ascii="Courier New" w:hAnsi="Courier New" w:cs="Courier New"/>
        </w:rPr>
        <w:t xml:space="preserve"> yayi yana kama hannunta ya zauna gefenta yana kallan ledan maganin data dauke Dan basa gurin zaman tana kokarin ajiyewa a table ya miqa hannu ya karba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"Menene Ummah anan,waye ba lafiya naga magani??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Budewa yayi ya fidda maganin farko Wanda</w:t>
      </w:r>
      <w:r w:rsidRPr="001F1A20">
        <w:rPr>
          <w:rFonts w:ascii="Courier New" w:hAnsi="Courier New" w:cs="Courier New"/>
        </w:rPr>
        <w:t xml:space="preserve"> folic acid ne sai antibiotics da wanda ya sakasa dakatawa yana dagowa ya Kalli ummah da Dan mamaki kadan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waye me wainnan maganin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Ummah tace Jannah ce,</w:t>
      </w:r>
    </w:p>
    <w:p w:rsidR="00000000" w:rsidRPr="001F1A20" w:rsidRDefault="00A46AAD" w:rsidP="001F1A20">
      <w:pPr>
        <w:pStyle w:val="PlainText"/>
        <w:rPr>
          <w:rFonts w:ascii="Courier New" w:hAnsi="Courier New" w:cs="Courier New"/>
        </w:rPr>
      </w:pPr>
      <w:r w:rsidRPr="001F1A20">
        <w:rPr>
          <w:rFonts w:ascii="Courier New" w:hAnsi="Courier New" w:cs="Courier New"/>
        </w:rPr>
        <w:t>Ni ba sune suka dagamun hankali ba hoton asibitin Dana gani a cikin</w:t>
      </w:r>
      <w:r w:rsidRPr="001F1A20">
        <w:rPr>
          <w:rFonts w:ascii="Courier New" w:hAnsi="Courier New" w:cs="Courier New"/>
        </w:rPr>
        <w:t>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Miqa masa tayi tana Kafesa da idanuwanta tana sake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"Daman malaria na taba ciki ne ko Kuwa wani sassan jikin da sai anyi hoton asibitin?</w:t>
      </w:r>
    </w:p>
    <w:p w:rsidR="00000000" w:rsidRPr="001F1A20" w:rsidRDefault="00A46AAD" w:rsidP="001F1A20">
      <w:pPr>
        <w:pStyle w:val="PlainText"/>
        <w:rPr>
          <w:rFonts w:ascii="Courier New" w:hAnsi="Courier New" w:cs="Courier New"/>
        </w:rPr>
      </w:pPr>
      <w:r w:rsidRPr="001F1A20">
        <w:rPr>
          <w:rFonts w:ascii="Courier New" w:hAnsi="Courier New" w:cs="Courier New"/>
        </w:rPr>
        <w:t>Nifa ganin nakeyi ciwon nata kaman tafiya yakeyi yana dawowa duba mugani idan da buqatan komawa a sake k</w:t>
      </w:r>
      <w:r w:rsidRPr="001F1A20">
        <w:rPr>
          <w:rFonts w:ascii="Courier New" w:hAnsi="Courier New" w:cs="Courier New"/>
        </w:rPr>
        <w:t>omawa da ita asibitin Tareda  wani babba tinda Fatma duk sune Yara"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scanning din Ammar yayi yana fara Dora idanuwansa akan sunan Wanda yake Kai shi kansa yana mamaki da fargaban idan ba ciwonta na zuciyan ne yake kawo wata matsalan ba ta boye musu </w:t>
      </w:r>
      <w:r w:rsidRPr="001F1A20">
        <w:rPr>
          <w:rFonts w:ascii="Courier New" w:hAnsi="Courier New" w:cs="Courier New"/>
        </w:rPr>
        <w:t>sbd kada su  shiga tashin hankali Dan haka da sauri ya Dora idon akan sunanta da baro baro yake a jikin scan yaga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 da idonsa yayi Wanda kai tsaye ya fara nuna Masa abinda ya sakasa juya takardar upside down yana dubawa ko ba daidai bane</w:t>
      </w:r>
      <w:r w:rsidRPr="001F1A20">
        <w:rPr>
          <w:rFonts w:ascii="Courier New" w:hAnsi="Courier New" w:cs="Courier New"/>
        </w:rPr>
        <w:t xml:space="preserve"> yake dubawa sbd gabaki iliminsa na likitanci da wayewan sani take sukai formating suna wiping komai da komai nasa na kwakwalwa da tinani harma da kusan ganinsa Dan haka ya sake juyawa gefe yana dubawa.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dake kallansa idonta na bin duk juyin dayake</w:t>
      </w:r>
      <w:r w:rsidRPr="001F1A20">
        <w:rPr>
          <w:rFonts w:ascii="Courier New" w:hAnsi="Courier New" w:cs="Courier New"/>
        </w:rPr>
        <w:t>wa takardan tana jiran amsansa sake rudewa tayi a matse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ka gani a ciki ne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Baima ji ta ba sbd tsakaninsa da Allah kansa da idanuwansa tareda aikin kwakwalwanss qyam sukai suna dena aikin komai sbd ya sake juya takardar daidai yana dub</w:t>
      </w:r>
      <w:r w:rsidRPr="001F1A20">
        <w:rPr>
          <w:rFonts w:ascii="Courier New" w:hAnsi="Courier New" w:cs="Courier New"/>
        </w:rPr>
        <w:t xml:space="preserve">awan dai idanuwansa suka sake ganar Masa abinda ya saka zuciyarsa sauya bugawa hannuwansa na Dan fara wata irin rawa ya juyo ya kalli ummah wadda tafara shiga tashin hankali da tsoro ganin yanda hannuwansa ke rawa </w:t>
      </w: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da suka dauki sauyawa ya Kall</w:t>
      </w:r>
      <w:r w:rsidRPr="001F1A20">
        <w:rPr>
          <w:rFonts w:ascii="Courier New" w:hAnsi="Courier New" w:cs="Courier New"/>
        </w:rPr>
        <w:t>i ummah dasu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scan din waye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Ummijan ne,lfy Kuwa?</w:t>
      </w:r>
    </w:p>
    <w:p w:rsidR="00000000" w:rsidRPr="001F1A20" w:rsidRDefault="00A46AAD" w:rsidP="001F1A20">
      <w:pPr>
        <w:pStyle w:val="PlainText"/>
        <w:rPr>
          <w:rFonts w:ascii="Courier New" w:hAnsi="Courier New" w:cs="Courier New"/>
        </w:rPr>
      </w:pPr>
      <w:r w:rsidRPr="001F1A20">
        <w:rPr>
          <w:rFonts w:ascii="Courier New" w:hAnsi="Courier New" w:cs="Courier New"/>
        </w:rPr>
        <w:t>Wani abin ne? Matsala ce 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 rawa hannuwansa ke yi ya girgiza kai da karfi idanuwansa na wani irin Jan daya saka Ummah miqewa tana dawowa gabansa tashin hankali</w:t>
      </w:r>
      <w:r w:rsidRPr="001F1A20">
        <w:rPr>
          <w:rFonts w:ascii="Courier New" w:hAnsi="Courier New" w:cs="Courier New"/>
        </w:rPr>
        <w:t>nta na tsananta zuwa tsoro zatai magana ya katseta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bana Jannah bane wannan,</w:t>
      </w:r>
    </w:p>
    <w:p w:rsidR="00000000" w:rsidRPr="001F1A20" w:rsidRDefault="00A46AAD" w:rsidP="001F1A20">
      <w:pPr>
        <w:pStyle w:val="PlainText"/>
        <w:rPr>
          <w:rFonts w:ascii="Courier New" w:hAnsi="Courier New" w:cs="Courier New"/>
        </w:rPr>
      </w:pPr>
      <w:r w:rsidRPr="001F1A20">
        <w:rPr>
          <w:rFonts w:ascii="Courier New" w:hAnsi="Courier New" w:cs="Courier New"/>
        </w:rPr>
        <w:t>Bazai taba zama na Jannah ba,</w:t>
      </w:r>
    </w:p>
    <w:p w:rsidR="00000000" w:rsidRPr="001F1A20" w:rsidRDefault="00A46AAD" w:rsidP="001F1A20">
      <w:pPr>
        <w:pStyle w:val="PlainText"/>
        <w:rPr>
          <w:rFonts w:ascii="Courier New" w:hAnsi="Courier New" w:cs="Courier New"/>
        </w:rPr>
      </w:pPr>
      <w:r w:rsidRPr="001F1A20">
        <w:rPr>
          <w:rFonts w:ascii="Courier New" w:hAnsi="Courier New" w:cs="Courier New"/>
        </w:rPr>
        <w:t>Bazai taba zama nata ba sbd bamuyi aure ba,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bazata taba zama Hakan ba,</w:t>
      </w:r>
    </w:p>
    <w:p w:rsidR="00000000" w:rsidRPr="001F1A20" w:rsidRDefault="00A46AAD" w:rsidP="001F1A20">
      <w:pPr>
        <w:pStyle w:val="PlainText"/>
        <w:rPr>
          <w:rFonts w:ascii="Courier New" w:hAnsi="Courier New" w:cs="Courier New"/>
        </w:rPr>
      </w:pPr>
      <w:r w:rsidRPr="001F1A20">
        <w:rPr>
          <w:rFonts w:ascii="Courier New" w:hAnsi="Courier New" w:cs="Courier New"/>
        </w:rPr>
        <w:t>Sedai ko idan na Wani ne ko fatma data taba aure k</w:t>
      </w:r>
      <w:r w:rsidRPr="001F1A20">
        <w:rPr>
          <w:rFonts w:ascii="Courier New" w:hAnsi="Courier New" w:cs="Courier New"/>
        </w:rPr>
        <w:t>ila da ciki ta fito,</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bazata taba samun ciki da aljanu ba,</w:t>
      </w:r>
    </w:p>
    <w:p w:rsidR="00000000" w:rsidRPr="001F1A20" w:rsidRDefault="00A46AAD" w:rsidP="001F1A20">
      <w:pPr>
        <w:pStyle w:val="PlainText"/>
        <w:rPr>
          <w:rFonts w:ascii="Courier New" w:hAnsi="Courier New" w:cs="Courier New"/>
        </w:rPr>
      </w:pPr>
      <w:r w:rsidRPr="001F1A20">
        <w:rPr>
          <w:rFonts w:ascii="Courier New" w:hAnsi="Courier New" w:cs="Courier New"/>
        </w:rPr>
        <w:t>Ummah bana Jannah bane sbd ciki ne a cikin scan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Dafe kirjinsa yayi da karfi da hannunsa daya yana Jin azabar da bai taba ji ba a rayuwarsa ya rintse idanuwansa da sukai wani ir</w:t>
      </w:r>
      <w:r w:rsidRPr="001F1A20">
        <w:rPr>
          <w:rFonts w:ascii="Courier New" w:hAnsi="Courier New" w:cs="Courier New"/>
        </w:rPr>
        <w:t>in mummunan Jan da har wani radadi sukeyi cikin tsananin yanayin daya saka zuciyar Ummah kasa shiga shock sai wani irin tsananin tausayin yanda yayin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xuciyana,zan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ummah ta riqosa tana kokarin kamo fuskansa ta ambaci sun</w:t>
      </w:r>
      <w:r w:rsidRPr="001F1A20">
        <w:rPr>
          <w:rFonts w:ascii="Courier New" w:hAnsi="Courier New" w:cs="Courier New"/>
        </w:rPr>
        <w:t>ansa sbd yanda jikinsa ke wata irin jijjiga yana Jin bazai iya rayuwan ba kwata kwata ko iya wannan kuskuren scan din da aka samu sbd bazai iya taba ganin Jannah da cikin wani a jikinta ba,</w:t>
      </w:r>
    </w:p>
    <w:p w:rsidR="00000000" w:rsidRPr="001F1A20" w:rsidRDefault="00A46AAD" w:rsidP="001F1A20">
      <w:pPr>
        <w:pStyle w:val="PlainText"/>
        <w:rPr>
          <w:rFonts w:ascii="Courier New" w:hAnsi="Courier New" w:cs="Courier New"/>
        </w:rPr>
      </w:pPr>
      <w:r w:rsidRPr="001F1A20">
        <w:rPr>
          <w:rFonts w:ascii="Courier New" w:hAnsi="Courier New" w:cs="Courier New"/>
        </w:rPr>
        <w:t>To tayayama zaace ciki bayan mutum baya samun ciki shi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ba yar iska bace zai sheda hakan har abadan abada,hakama batada auren baya datai akanta ya MUTU auren tin shekaru uku a yanzu to tayaya zata samu ciki Wanda sedai idan aljanu ne suka shafeta suka saka mata iskan ciki shiyasa taketa wahala.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w:t>
      </w:r>
      <w:r w:rsidRPr="001F1A20">
        <w:rPr>
          <w:rFonts w:ascii="Courier New" w:hAnsi="Courier New" w:cs="Courier New"/>
        </w:rPr>
        <w:t xml:space="preserve"> yayi kafafunsa na kasa daukansa sbd wata irin rawan dasu keyi da jijjiga ya nufi kofa idanuwansa basa gani sosai haryana karo da kofar ficewa ta bugi goshinsa yayi bayan ya fadin akan hannunsa na dama Wanda Saida hannun yayi wani sauti alaman targade amma</w:t>
      </w:r>
      <w:r w:rsidRPr="001F1A20">
        <w:rPr>
          <w:rFonts w:ascii="Courier New" w:hAnsi="Courier New" w:cs="Courier New"/>
        </w:rPr>
        <w:t xml:space="preserve"> bai tsaya ba ya miqe hannuwansa har lokacin da jikinsa rawa sukeyi ya sake nufa kofar ya fice Ummah na binsa hankalinta tashe idanuwanta na cikowa da hawaye sbd ta kasa daure halinda take ganinsa Dan ita Bata ma dauki maganar cikin ba sbd ba abu me yiyiwa</w:t>
      </w:r>
      <w:r w:rsidRPr="001F1A20">
        <w:rPr>
          <w:rFonts w:ascii="Courier New" w:hAnsi="Courier New" w:cs="Courier New"/>
        </w:rPr>
        <w:t xml:space="preserve"> bane kwata kwata ciki a jikin Jannah wadda batada aure Dan haka sai take ganin bai gama ganewa bane ciwonsa ya tashi.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ta nemesa ta rasa ta rasa inda yabi ya bace mata Dan haka kai tsaye dakinsa ta nufa tana kokarin daidaita tashin hankalin</w:t>
      </w:r>
      <w:r w:rsidRPr="001F1A20">
        <w:rPr>
          <w:rFonts w:ascii="Courier New" w:hAnsi="Courier New" w:cs="Courier New"/>
        </w:rPr>
        <w:t>ta Dan gudun dad ko Maheer ko kowama yasan abinda ake ciki Dan ba abinda wani zaiji bane har sai ta gama dawo Ammar hayyacinsa taji daidai daga garesa.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Kai tsaye dakin su Jannah din ya isa ransa na kokarin barin jikinsa Dan haka yana isowa Ka</w:t>
      </w:r>
      <w:r w:rsidRPr="001F1A20">
        <w:rPr>
          <w:rFonts w:ascii="Courier New" w:hAnsi="Courier New" w:cs="Courier New"/>
        </w:rPr>
        <w:t>i tsaye ya bude dakin ya shigo Fatma na zaune tana kokarin Kwantawa ta Kalli kofar da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magana yayi sbd gabaki daya masifar azabar dake ci a jininsa da zuciyarsa bazasu iya barinsa magana ba daqyar ya iya bude Baki yace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rikice</w:t>
      </w:r>
      <w:r w:rsidRPr="001F1A20">
        <w:rPr>
          <w:rFonts w:ascii="Courier New" w:hAnsi="Courier New" w:cs="Courier New"/>
        </w:rPr>
        <w:t xml:space="preserve"> Fatma dataga yanayinsa da yayi munin da duk me Imani zaiji tashin hankali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nan tana....." Kasa qarasawa tayi sbd rudewa saura kadan tace gurin AZIZ LIMBA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kallan azabar dake tsananin cinsa a kirji Ammar yayi mata yana kasa magana </w:t>
      </w:r>
      <w:r w:rsidRPr="001F1A20">
        <w:rPr>
          <w:rFonts w:ascii="Courier New" w:hAnsi="Courier New" w:cs="Courier New"/>
        </w:rPr>
        <w:t>ya juya ya bar dakin ya nufi can gurinsu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tsaye ya haye har sama yana kwala Kiran Jannah din wadda bata saman kwata kwata Dan haka ya sauko kafafunsa na hardewa gap da sauka stairs din karshe ya kife ya fadi yana sake buga goshinsa da take ya </w:t>
      </w:r>
      <w:r w:rsidRPr="001F1A20">
        <w:rPr>
          <w:rFonts w:ascii="Courier New" w:hAnsi="Courier New" w:cs="Courier New"/>
        </w:rPr>
        <w:t>fashe yana fidda jini kadan amma bai tsayaba ya miqe jiri na dibansa gabaki daya ya fice hayyacinsa Jannah kawai yake tsananin son gani sbd ya rungumeta a jikinsa ya tambayeta yanda take ji iska a 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Yanason ya tambayeta tasan da cikin iskan aljanu </w:t>
      </w:r>
      <w:r w:rsidRPr="001F1A20">
        <w:rPr>
          <w:rFonts w:ascii="Courier New" w:hAnsi="Courier New" w:cs="Courier New"/>
        </w:rPr>
        <w:t>dayake tattare da ita Wanda ta samo a kauye kila a bandaki ko dajin dayake bayan gidansu.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Babu inda bai ringa fadawa ba a gidan yana nemanta idanuwansa a rife bayaji baya ganin komai komai nasa ya dena aiki daidai Jannah kadai ce warakar da zai gani ya </w:t>
      </w:r>
      <w:r w:rsidRPr="001F1A20">
        <w:rPr>
          <w:rFonts w:ascii="Courier New" w:hAnsi="Courier New" w:cs="Courier New"/>
        </w:rPr>
        <w:t>ji warakar halinda yake ciki daga bakinta ya samu sassaucin da dawowa hayyacinsa daya rasa kenan har abada idan ba Jannah ya gani ta sanar dashi ko a cikin jerin munanan mafarkai Bata taba ganin ko aljani ne ya kusanceta ba bare dan Adam me rai.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w:t>
      </w:r>
      <w:r w:rsidRPr="001F1A20">
        <w:rPr>
          <w:rFonts w:ascii="Courier New" w:hAnsi="Courier New" w:cs="Courier New"/>
        </w:rPr>
        <w:t>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KUYI HAKURI DAN ALLAH WLH TIN SUNDAY INA ASIBITI NE AMMA ALHMDLLH INSHALLAH ZAMU QARASA DAGA INDA MUKA TSAYA.*_KALBIM_*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63</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*END OF DISCUSSION PAC</w:t>
      </w:r>
      <w:r w:rsidRPr="001F1A20">
        <w:rPr>
          <w:rFonts w:ascii="Courier New" w:hAnsi="Courier New" w:cs="Courier New"/>
        </w:rPr>
        <w:t xml:space="preserve">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w:t>
      </w:r>
      <w:r w:rsidRPr="001F1A20">
        <w:rPr>
          <w:rFonts w:ascii="Courier New" w:hAnsi="Courier New" w:cs="Courier New"/>
        </w:rPr>
        <w:t>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 amsar kyauta ne ina masu fama da miji mai mako wanda ba a cin kudinshi Ga shi da abun amma ba a ci to yar uwa matsalarki tazo karshe da izin All</w:t>
      </w:r>
      <w:r w:rsidRPr="001F1A20">
        <w:rPr>
          <w:rFonts w:ascii="Courier New" w:hAnsi="Courier New" w:cs="Courier New"/>
        </w:rPr>
        <w:t>ah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 baki gane kanshi ya fifita yar uwarki akanki baya s</w:t>
      </w:r>
      <w:r w:rsidRPr="001F1A20">
        <w:rPr>
          <w:rFonts w:ascii="Courier New" w:hAnsi="Courier New" w:cs="Courier New"/>
        </w:rPr>
        <w:t>on mu’a mala dake ko wadda mijinta ke biye biye yar uwa kukanki yazo karshe duk kikayi amfani da ita duk machen da yayi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 da kika sha wannan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Hajiya karki ba</w:t>
      </w:r>
      <w:r w:rsidRPr="001F1A20">
        <w:rPr>
          <w:rFonts w:ascii="Courier New" w:hAnsi="Courier New" w:cs="Courier New"/>
        </w:rPr>
        <w:t xml:space="preserve">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Kai tsaye Palon AZIZ LIMBA ya nufa gashinsa har lokacin jini yake fiddawa ahankali sbd buguwan da y</w:t>
      </w:r>
      <w:r w:rsidRPr="001F1A20">
        <w:rPr>
          <w:rFonts w:ascii="Courier New" w:hAnsi="Courier New" w:cs="Courier New"/>
        </w:rPr>
        <w:t>ayi amma ya kasa dawowa hayyacinsa.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daya sauko da Jannah har palon qasan tana jikinsa Dan daukota yayi bayason tayi wahalan saukowan da Kanta tinda ta dage Masa akan zata koma kada Ummah ta nemeta Bata nan tinda a gurinta take kwana kaman qaramar b</w:t>
      </w:r>
      <w:r w:rsidRPr="001F1A20">
        <w:rPr>
          <w:rFonts w:ascii="Courier New" w:hAnsi="Courier New" w:cs="Courier New"/>
        </w:rPr>
        <w:t>abynta.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Sauketa yayi akan akan wata doguwar drawer me Kyau da marble glass dake farkon shigowa palon nasa na qasa yana kallan fuskanta zuwa cikin idanuwanta dake rura wutan Sonta dake sake dahuwa ajininsa kowace daqiqa ta rayuwarsa yana Jin kaman ya had</w:t>
      </w:r>
      <w:r w:rsidRPr="001F1A20">
        <w:rPr>
          <w:rFonts w:ascii="Courier New" w:hAnsi="Courier New" w:cs="Courier New"/>
        </w:rPr>
        <w:t>iyeta da abinda yake cikinta Wanda Bata fada Masa komaiba akai tayi Shiru Dan haka Shima yayi Shiru yanason ta fada Masa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Wuyan rigarta ya Dan zame ahankali tareda Kai bakinsa kan fatar kafadan tata ya Dora lips dinsa cikin sanyi ya sauke mata </w:t>
      </w:r>
      <w:r w:rsidRPr="001F1A20">
        <w:rPr>
          <w:rFonts w:ascii="Courier New" w:hAnsi="Courier New" w:cs="Courier New"/>
        </w:rPr>
        <w:t>wani kiss me ratsa fata daya saka tsikar jikinta tashi gabaki daya ta Dora idanuwanta akansa tana kallansa a kasalan da Bata gama sakinta ba tin ta farko.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yake Shima yana hade tafin hannunsa da nasa tafin hannun yana Dora hannunsa daya a fuskan</w:t>
      </w:r>
      <w:r w:rsidRPr="001F1A20">
        <w:rPr>
          <w:rFonts w:ascii="Courier New" w:hAnsi="Courier New" w:cs="Courier New"/>
        </w:rPr>
        <w:t>ta yana shafan gefen fuskanta ya bude baki cikin wani mayen sauti me taushin gaske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Jin daidai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Masa Kai tayi tana Dan kwantar da Kanta a hannunsa dake shafa fuskanta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bazatai bacci ba saina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Lips dinta yay</w:t>
      </w:r>
      <w:r w:rsidRPr="001F1A20">
        <w:rPr>
          <w:rFonts w:ascii="Courier New" w:hAnsi="Courier New" w:cs="Courier New"/>
        </w:rPr>
        <w:t>i kissing cikin sanyi yana shiga tsakiyar kafafunta ya tsaya yana rankwafowa hannunsa daya na zagayeta ya mannota jikinsa yana sake kissing lips nata ya sauke mata numfashi me dumi a fuska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Jan"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jikinta na sake mutuw</w:t>
      </w:r>
      <w:r w:rsidRPr="001F1A20">
        <w:rPr>
          <w:rFonts w:ascii="Courier New" w:hAnsi="Courier New" w:cs="Courier New"/>
        </w:rPr>
        <w:t>a a jikinsa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AZIZ LIMBA daka kawo kanka cikin rayuwata"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Bakinta ya saka nasa yana kissing nata cikin wata irin sanyayyan salon daya sakata saka hannuwanta wuyansa ta zagayosa tana sake kissing nata itama cikin salo me sany</w:t>
      </w:r>
      <w:r w:rsidRPr="001F1A20">
        <w:rPr>
          <w:rFonts w:ascii="Courier New" w:hAnsi="Courier New" w:cs="Courier New"/>
        </w:rPr>
        <w:t>i da tsananin so me karfi dake dawainiya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juna sukeyi yana saka hannunsa daya ta qasan rigarta yana shafa cinyiyinta zuwa mararta tana Jan numfashi tana sake kissing nasa nasa hannunsa daya yana sake manno wuyanta fuskansu na hadewa sosai n</w:t>
      </w:r>
      <w:r w:rsidRPr="001F1A20">
        <w:rPr>
          <w:rFonts w:ascii="Courier New" w:hAnsi="Courier New" w:cs="Courier New"/>
        </w:rPr>
        <w:t>umfashinsu na sake haduwa.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yake shafanta suna kissing juna kaman Wanda basu jima da gama gamsuwa da juna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hannunsa daya kawai ya zare net panties din dake jikinta yana ratayewa a wuyansa yana sake yaye rigarta cinyoyinta na bayyana daga q</w:t>
      </w:r>
      <w:r w:rsidRPr="001F1A20">
        <w:rPr>
          <w:rFonts w:ascii="Courier New" w:hAnsi="Courier New" w:cs="Courier New"/>
        </w:rPr>
        <w:t>asa yana shafasu kafin ya sake rigar yana kamo fuskanta ya hade dakyau da tasa yana mata wata lafiyayyar tsotsan datake sakata Wani numfashin da saukansa a fatar wuyansa da fuskansa kawai tada gashin jikinsa yake,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daya ya saka a cikin rigarta d</w:t>
      </w:r>
      <w:r w:rsidRPr="001F1A20">
        <w:rPr>
          <w:rFonts w:ascii="Courier New" w:hAnsi="Courier New" w:cs="Courier New"/>
        </w:rPr>
        <w:t>aga sama yana shafa fatar kirjinta da babu Komai sbd sun baro bra dinta acan balcony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Bude idanuwa a wahalce AZIZ yayi yana Jin bazai iya hakura da barinta ta tafi tabarsa ba Dan haka ya sake Kama bakinta yana kissing dinta yana gangarowa wuyanta </w:t>
      </w:r>
      <w:r w:rsidRPr="001F1A20">
        <w:rPr>
          <w:rFonts w:ascii="Courier New" w:hAnsi="Courier New" w:cs="Courier New"/>
        </w:rPr>
        <w:t>anan idanuwansa suka sauka akan Ammar daya bude palon Kai tsaye ya shigo idanuwansa suka saukan abinda ya dauke ganinsa take shikuma AZIZ din sakinta yayi a hankali sbd kada ta firgita ta shiga shock da tashin hankalin da zai taba lafiya cikin dayake jikin</w:t>
      </w:r>
      <w:r w:rsidRPr="001F1A20">
        <w:rPr>
          <w:rFonts w:ascii="Courier New" w:hAnsi="Courier New" w:cs="Courier New"/>
        </w:rPr>
        <w:t>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Rigarta ya fara gyara mata wadda ya riga ya kareta babu inda Ammar ya gani ko zai iya gani a jikinta ya juyo yana zira panties dinta dake wuyansa aljihun qandonsa batareda barin Ammar yasan ko menene ba bare gani Dan haka ya fuskanci Ammar din Wanda</w:t>
      </w:r>
      <w:r w:rsidRPr="001F1A20">
        <w:rPr>
          <w:rFonts w:ascii="Courier New" w:hAnsi="Courier New" w:cs="Courier New"/>
        </w:rPr>
        <w:t xml:space="preserve"> sai a lokacin Jannah ta gansa ta sauko da karfi dukkanin jikinta na daukan wata masifaffiyar rawa kanta na neman juyewa sbd tsananin tashin hankali masifaffen karshe dake dabaibayeta.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din take kokarin nufa AZIZ ya riqe hannunta yana bude bakinsa </w:t>
      </w:r>
      <w:r w:rsidRPr="001F1A20">
        <w:rPr>
          <w:rFonts w:ascii="Courier New" w:hAnsi="Courier New" w:cs="Courier New"/>
        </w:rPr>
        <w:t>fuskansa ba rahama ko sauki ko kadan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"Bazaki koina ba saina fara Jin dalilin shigowansa inda nake hutawa da iyalina batareda izinina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 komai nasa ya dena aiki scan din hannunsa da tin dazu yayiwa riqon Rai yana nemanta subucewa yai da</w:t>
      </w:r>
      <w:r w:rsidRPr="001F1A20">
        <w:rPr>
          <w:rFonts w:ascii="Courier New" w:hAnsi="Courier New" w:cs="Courier New"/>
        </w:rPr>
        <w:t>ga hannunsa yana faduwa qasa ganinsa Da jinsa suna daukewa dip baya iya ganin komai se haske hakama baya Jin komai sai iskan dayake shiga kunnuwansa mara hayaniya.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zafafan hawaye masu tsananin zafi da ciwo ne suka gangaro mata tana kokarin kwace ha</w:t>
      </w:r>
      <w:r w:rsidRPr="001F1A20">
        <w:rPr>
          <w:rFonts w:ascii="Courier New" w:hAnsi="Courier New" w:cs="Courier New"/>
        </w:rPr>
        <w:t>nnunta amma AZIZ din da Shima nasa ran yayi mummunan baci yaqi sakinta.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juyawa yayi yana neman kofar fita kaman Wanda babu laka ko daya a jikinsa yana taku daya biyu ya bugu da bango da karfi yayi baya ya fada kan wani decor dake gurin na glass ya</w:t>
      </w:r>
      <w:r w:rsidRPr="001F1A20">
        <w:rPr>
          <w:rFonts w:ascii="Courier New" w:hAnsi="Courier New" w:cs="Courier New"/>
        </w:rPr>
        <w:t xml:space="preserve"> fashe da karfi yana yanka hannuwansa duka biyu da gefen fuskansa data fara Jini take.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Baya gani baya gane komai ya dafa fasasun glasses din yana miqewa tafin hannuwansa na sake yankewa da jini ya sake nufar hanya ya fice yana fita ba daidai ba acan ma </w:t>
      </w:r>
      <w:r w:rsidRPr="001F1A20">
        <w:rPr>
          <w:rFonts w:ascii="Courier New" w:hAnsi="Courier New" w:cs="Courier New"/>
        </w:rPr>
        <w:t>wani table din yaci karo dashi ya fadi a gurin yana kokarin tashi ne Jannah ta fizge hannunta da karfin gaske tana nufarsa kuka me karfin gaske na kufce mata ta isa ta riqosa da duka hannuwanta biyu tana tayar dashi hannuwansa gabaki daya jini sukeyi hakam</w:t>
      </w:r>
      <w:r w:rsidRPr="001F1A20">
        <w:rPr>
          <w:rFonts w:ascii="Courier New" w:hAnsi="Courier New" w:cs="Courier New"/>
        </w:rPr>
        <w:t>a fuskansa Kuma gabaki daya baya iya gane komai kansa kwata kwata ya dena Masa aiki bare zuciyarsa data buga.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palon sarari ya iso daidai ummah na shigowa palon itama ganinsa ya sakata tsayuwa cak zuciyarta na bugawa da karfin gaske ta bude baki cikin </w:t>
      </w:r>
      <w:r w:rsidRPr="001F1A20">
        <w:rPr>
          <w:rFonts w:ascii="Courier New" w:hAnsi="Courier New" w:cs="Courier New"/>
        </w:rPr>
        <w:t>wani slow da mamaki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"Ammarrr"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daya iso zuciyarsa na tsananin ciwo da ciwo da wani irin radadi cak ya tsaya yana kallan Ummah wadda muryanta ta shiga kunnuwan Ammar ya dago idanuwansa jajir da suka dauke gani ya sauke akan inda yaji muryanta</w:t>
      </w:r>
      <w:r w:rsidRPr="001F1A20">
        <w:rPr>
          <w:rFonts w:ascii="Courier New" w:hAnsi="Courier New" w:cs="Courier New"/>
        </w:rPr>
        <w:t xml:space="preserve"> ya nufeta yana Jin ransa na kokarin fita kirjinsa taku daya yayi yana yin na biyu kirjinsa ya kasa dauka da riqe numfashinsa kafafunsa suka yanke a gurin kan gwiwansa kafin Ummah da Jannah su qarasa da gudun gaske suna ambatar sunansa da karfin gaske tini</w:t>
      </w:r>
      <w:r w:rsidRPr="001F1A20">
        <w:rPr>
          <w:rFonts w:ascii="Courier New" w:hAnsi="Courier New" w:cs="Courier New"/>
        </w:rPr>
        <w:t xml:space="preserve"> ya zube gabaki dayansa a gurin Wani irin jini na fara gangarowa daga hancinsa idanuwansa suka rife yana dena motsi kwata kwata ba alaman numfashi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 jinin dayake gangaro Masa ya daga gabaki daya hankalinta tana isa dagosa tayi da karfi</w:t>
      </w:r>
      <w:r w:rsidRPr="001F1A20">
        <w:rPr>
          <w:rFonts w:ascii="Courier New" w:hAnsi="Courier New" w:cs="Courier New"/>
        </w:rPr>
        <w:t>n gaske tana ambatar sunansa dukkanin jikinta na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rigar jikinta ta saka jikinta na tsananin rawa ta fara goge jinin hancinsa tana tarewa cikeda tsoro da firgicin da Bata taba shiga ba akan Ammar din tana ambatar sunansa kuka me karfin ga</w:t>
      </w:r>
      <w:r w:rsidRPr="001F1A20">
        <w:rPr>
          <w:rFonts w:ascii="Courier New" w:hAnsi="Courier New" w:cs="Courier New"/>
        </w:rPr>
        <w:t>ske yana zuwan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mutuwan tsaye a inda yake tsayen yana kasa motsawa idanuwansa Kafe akan mata biyu da sune rayuwansa suna rawan jiki da shiga tashin hankali mafi girman rayuwansu akan waninsa Wanda ya tabbatarda yana matsayi me mahimmanci ne a </w:t>
      </w:r>
      <w:r w:rsidRPr="001F1A20">
        <w:rPr>
          <w:rFonts w:ascii="Courier New" w:hAnsi="Courier New" w:cs="Courier New"/>
        </w:rPr>
        <w:t>rayuwarsu Dan haka take jikinsa yayi sanyin da yaji hutar dake cin jininsa tana sauka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alaman Rai ko sauran ran a tareda Ammar Dan haka ihun Kiran sunansa da kukansu ya tsanantar data saka Dad fitowa daidai Muhammad cikin tashin hankali su</w:t>
      </w:r>
      <w:r w:rsidRPr="001F1A20">
        <w:rPr>
          <w:rFonts w:ascii="Courier New" w:hAnsi="Courier New" w:cs="Courier New"/>
        </w:rPr>
        <w:t>ka nufosu Muhammad na Kiran sunan Ammar din da karfi Dad Kuwa wata Sarawa kansa yayi ya dafe kirjinsa dake neman bugawa ganin Ammar ba alaman Rai sai jini dake fitowa hancinsa.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Shima hayaniyan ta fiddosa yana fitowa kafin ya isa ta Ammar din y</w:t>
      </w:r>
      <w:r w:rsidRPr="001F1A20">
        <w:rPr>
          <w:rFonts w:ascii="Courier New" w:hAnsi="Courier New" w:cs="Courier New"/>
        </w:rPr>
        <w:t>aji numfashinsa na daukewa daqyar kafafunsa suka iso dashi ya zube gaban Ammar din yana fizgosa jikinsa da tsananin karfi yana ambatar sunansa da karfin daya saka gabaki daya mutanen gidan fitowa hankali tashe.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 Wanda ya sauko yana qarasowa dakatawa </w:t>
      </w:r>
      <w:r w:rsidRPr="001F1A20">
        <w:rPr>
          <w:rFonts w:ascii="Courier New" w:hAnsi="Courier New" w:cs="Courier New"/>
        </w:rPr>
        <w:t>yakeyi cikeda karyewan zuciya sbd a cikin mintina kalilan Ammar ya zama abin tausayin da kowa yasan babu Rai 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ya ya qaraso da sauri ya Kalli garba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daukosa Maheer bazai iya ba sbd halinda ya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Daukansa Garba y</w:t>
      </w:r>
      <w:r w:rsidRPr="001F1A20">
        <w:rPr>
          <w:rFonts w:ascii="Courier New" w:hAnsi="Courier New" w:cs="Courier New"/>
        </w:rPr>
        <w:t>ayi daga jikin Maheer Jannah na kasa sake hannunsa ta bisu da sauri kukanta na tsananta tana ambatar sunansa.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dake kuka sosai kallan Dad da zuciyarsa ke kokarin bugawa tayi tana miqewa ta isa garesa ya rungumeta da karfi yana Jin kaman zai samu</w:t>
      </w:r>
      <w:r w:rsidRPr="001F1A20">
        <w:rPr>
          <w:rFonts w:ascii="Courier New" w:hAnsi="Courier New" w:cs="Courier New"/>
        </w:rPr>
        <w:t xml:space="preserve"> sassauci amma kwata kwata babu Dan haka umman da Dad din da Maheer bin bayansu sukai gabaki daya suka dunguma zuwa asibiti aka bar AZIZ tsaye yana kallansu sun tafi da mahaifiyarsa batareda ta juyo ko kallansa tayi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da fiddausi dake gefensa da</w:t>
      </w:r>
      <w:r w:rsidRPr="001F1A20">
        <w:rPr>
          <w:rFonts w:ascii="Courier New" w:hAnsi="Courier New" w:cs="Courier New"/>
        </w:rPr>
        <w:t xml:space="preserve"> Mama suka matso jikinsa Falaq na kwantawa jikinsa ta rungumesa tana basa wani irin kwarin jikin dayake kokarin rasawa ya sauke ajiyan xuciya yana Jin sanyi na ratsasa kafin Mama ta kama hannunsa daya itama riqe cikin nata tana kallansa batace komaiba ta g</w:t>
      </w:r>
      <w:r w:rsidRPr="001F1A20">
        <w:rPr>
          <w:rFonts w:ascii="Courier New" w:hAnsi="Courier New" w:cs="Courier New"/>
        </w:rPr>
        <w:t>yada Masa Kai tana qarasa basa wani karfin daya yaye abinda yaso taba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ya sake saukewa yana Jin daman sune karfin gwawansa tin farko Dan haka ba komai bane Dan su Ummah suma sun bawa Wanda yake nasu kulawa.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sukai suka b</w:t>
      </w:r>
      <w:r w:rsidRPr="001F1A20">
        <w:rPr>
          <w:rFonts w:ascii="Courier New" w:hAnsi="Courier New" w:cs="Courier New"/>
        </w:rPr>
        <w:t>ar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isa sama wayarsa ya dauka ya kira sayd sai Kuma ya kashe ya tura Masa sakon a tabbatarda an bawa Best likitocin asibitin din Ammar a kashe duk dukiyar daya kamata Dan nema Masa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Ajiye wayansa yayi yana zamewa qasa ya zauna yana </w:t>
      </w:r>
      <w:r w:rsidRPr="001F1A20">
        <w:rPr>
          <w:rFonts w:ascii="Courier New" w:hAnsi="Courier New" w:cs="Courier New"/>
        </w:rPr>
        <w:t>Dan dafe kansa idanuwansa na rufewa.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asibitin Kuwa ana isa aka karbi Ammar da gaggawa akai ciki dashi Ummah ta dafe goshinta tana goge hawayen fuskanta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Allah ka hanamu ganin baqar rana"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juyawa tayi ta Kalli Janna</w:t>
      </w:r>
      <w:r w:rsidRPr="001F1A20">
        <w:rPr>
          <w:rFonts w:ascii="Courier New" w:hAnsi="Courier New" w:cs="Courier New"/>
        </w:rPr>
        <w:t>h wadda ke kuka sosai tana Jin duniyar gabaki daya tayi mata Daci ta isa gareta ta kama hannunta taja gefe ta kalleta tsoro da fargabanta a bayyane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"Ummijan,da gaske ciki ne a jikinki?</w:t>
      </w:r>
    </w:p>
    <w:p w:rsidR="00000000" w:rsidRPr="001F1A20" w:rsidRDefault="00A46AAD" w:rsidP="001F1A20">
      <w:pPr>
        <w:pStyle w:val="PlainText"/>
        <w:rPr>
          <w:rFonts w:ascii="Courier New" w:hAnsi="Courier New" w:cs="Courier New"/>
        </w:rPr>
      </w:pPr>
      <w:r w:rsidRPr="001F1A20">
        <w:rPr>
          <w:rFonts w:ascii="Courier New" w:hAnsi="Courier New" w:cs="Courier New"/>
        </w:rPr>
        <w:t>Ki fada mun gaske kada ki kuskura ki boyen komai Dan Shine abi</w:t>
      </w:r>
      <w:r w:rsidRPr="001F1A20">
        <w:rPr>
          <w:rFonts w:ascii="Courier New" w:hAnsi="Courier New" w:cs="Courier New"/>
        </w:rPr>
        <w:t>nda Ammar ya gani a scan naki,</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gaskiyan fadamun kada zuciyata ta buga Dan Allah kicemun ba ciki ne na haihuwan Dan mutum ba a jikinki sbd......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daga sama sukaji muryan Maheer cikin wani masifaffen tashin hankali muryansa na rawa da karfi y</w:t>
      </w:r>
      <w:r w:rsidRPr="001F1A20">
        <w:rPr>
          <w:rFonts w:ascii="Courier New" w:hAnsi="Courier New" w:cs="Courier New"/>
        </w:rPr>
        <w:t xml:space="preserve">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"Wace Jannah din ce take dauke da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ya fada da karfi yana juyowa gurinsu gabaki daya yana sakin Dad dayake riqe dashi sbd kirjinsa dake tsananin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fitsari ne kawai taji yana neman kufce mata me karfin gaske sb</w:t>
      </w:r>
      <w:r w:rsidRPr="001F1A20">
        <w:rPr>
          <w:rFonts w:ascii="Courier New" w:hAnsi="Courier New" w:cs="Courier New"/>
        </w:rPr>
        <w:t>d tashin hankali da firgita.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Zubewa qasa Jannah tayi tana fasa wani irin azababben kukan dayake nuna maganar da akeyi ta gaskia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na ganin hakan sai ganin akai ya yanke jiki a gurin ya fadi a sume.</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w:t>
      </w:r>
      <w:r w:rsidRPr="001F1A20">
        <w:rPr>
          <w:rFonts w:ascii="Courier New" w:hAnsi="Courier New" w:cs="Courier New"/>
        </w:rPr>
        <w:t>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take ta kara miki dadi na musamman keda</w:t>
      </w:r>
      <w:r w:rsidRPr="001F1A20">
        <w:rPr>
          <w:rFonts w:ascii="Courier New" w:hAnsi="Courier New" w:cs="Courier New"/>
        </w:rPr>
        <w:t xml:space="preserve">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 amsar kyauta ne ina masu fama da miji</w:t>
      </w:r>
      <w:r w:rsidRPr="001F1A20">
        <w:rPr>
          <w:rFonts w:ascii="Courier New" w:hAnsi="Courier New" w:cs="Courier New"/>
        </w:rPr>
        <w:t xml:space="preserve"> mai mako wanda ba a cin kudinshi Ga shi da abun amma ba a ci to yar uwa matsalarki tazo karshe da izin Allah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w:t>
      </w:r>
      <w:r w:rsidRPr="001F1A20">
        <w:rPr>
          <w:rFonts w:ascii="Courier New" w:hAnsi="Courier New" w:cs="Courier New"/>
        </w:rPr>
        <w:t>an zumar Ga mata wanda kishiya ta shiga gabansu mijinki baki gane kanshi ya fifita yar uwarki akanki baya son mu’a mala dake ko wadda mijinta ke biye biye yar uwa kukanki yazo karshe duk kikayi amfani da ita duk machen da yayi sex da ita zaijita salab kama</w:t>
      </w:r>
      <w:r w:rsidRPr="001F1A20">
        <w:rPr>
          <w:rFonts w:ascii="Courier New" w:hAnsi="Courier New" w:cs="Courier New"/>
        </w:rPr>
        <w:t>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 da kika sha wannan hadin garin hajiya sabbatu s</w:t>
      </w:r>
      <w:r w:rsidRPr="001F1A20">
        <w:rPr>
          <w:rFonts w:ascii="Courier New" w:hAnsi="Courier New" w:cs="Courier New"/>
        </w:rPr>
        <w:t>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Muhammd ne yayi saurin yi kan Dad yana ambatar sunansa da karfi Wanda ya saka hankalin Sayd dake magana da wasu doctors yowa kansu shi da doctors din suka Taho da sauran ana kwala Kiran nurses.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gurinsa ta nufa tashin hankalinta na q</w:t>
      </w:r>
      <w:r w:rsidRPr="001F1A20">
        <w:rPr>
          <w:rFonts w:ascii="Courier New" w:hAnsi="Courier New" w:cs="Courier New"/>
        </w:rPr>
        <w:t>aruwa akan biyun datake ciki na Ammar da kaman tabbatan ciki a jikin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sake fashewa tayi da wani irin kukan qunci da tsananin tashin hankalin dayake tattare da tsoron ganin halinda Dad dinta ya shiga ta silale qasa tana zubewa zaune a  qasa</w:t>
      </w:r>
      <w:r w:rsidRPr="001F1A20">
        <w:rPr>
          <w:rFonts w:ascii="Courier New" w:hAnsi="Courier New" w:cs="Courier New"/>
        </w:rPr>
        <w:t xml:space="preserve"> kukanta na tsananta.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 rungumota jikinta da sauri tana kasa cewa komai sbd halinda take ciki itama na ganin girmama da lamarin yayi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 Dad akai ana wucewa dashi emergency cikin sauri doctors din dake tareda sayd suna bin bayan n</w:t>
      </w:r>
      <w:r w:rsidRPr="001F1A20">
        <w:rPr>
          <w:rFonts w:ascii="Courier New" w:hAnsi="Courier New" w:cs="Courier New"/>
        </w:rPr>
        <w:t>urses da suka daukesa cikin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dararewa zaune yayi a kujeran dake gurin yana yin qasa da kansa tareda dafewa sbd yanda kan nasa ke neman tarwatsewa sbd mummunan tashin hankalin rayuwarsu da ayau suka fada Dan Ashe baya basuga komaiba Dan Kuwa</w:t>
      </w:r>
      <w:r w:rsidRPr="001F1A20">
        <w:rPr>
          <w:rFonts w:ascii="Courier New" w:hAnsi="Courier New" w:cs="Courier New"/>
        </w:rPr>
        <w:t xml:space="preserve"> lalacewan rayuwan Jannah harda ciki shine asalin mafi munin rayuwar da zasu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ne ya zauna kusa dashi yana kokarin rage Masa abinda yake ji ta hanyar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"Inshallah daga Ammar har Dad zasu tashi cikin amincin Allah muyita fata da ad</w:t>
      </w:r>
      <w:r w:rsidRPr="001F1A20">
        <w:rPr>
          <w:rFonts w:ascii="Courier New" w:hAnsi="Courier New" w:cs="Courier New"/>
        </w:rPr>
        <w:t>duan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bai iya cewa komaiba sbd kansa da tinaninsa basa tafiya daidai kwata kwata a lokacin fatan tashin Ammar da Dad kawai yake sbd samun nutsuwan sanin yanda zaiyi da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ma Jannah dake kuka sosai har karfinta na neman karewa </w:t>
      </w:r>
      <w:r w:rsidRPr="001F1A20">
        <w:rPr>
          <w:rFonts w:ascii="Courier New" w:hAnsi="Courier New" w:cs="Courier New"/>
        </w:rPr>
        <w:t>ta zaunar a gefenta kan kujera tana zuba mata ido tana sake karanceta tsaf ya tabbatar dai da ciki Kam akwaisa a jikin Jannah din Dan haka take jikinta yayi wani mugun sanyi sbd ciki a jikin macen da 'yayanta biyu sukewa tsananin so fiyeda rayuwansu ba qar</w:t>
      </w:r>
      <w:r w:rsidRPr="001F1A20">
        <w:rPr>
          <w:rFonts w:ascii="Courier New" w:hAnsi="Courier New" w:cs="Courier New"/>
        </w:rPr>
        <w:t>amin illa da tashin hankali zai sakarwa rayuwansu ba ga Ammar nan ya shiga nasa halin bayan ya sani,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Saura AZIZ da batasan Shima Yaya zai ji lamarin ba wane halin zai shiga tinda dai ta tabbatarda yana tsananin son Jannah haryanzu duk da sun rabun tsawon </w:t>
      </w:r>
      <w:r w:rsidRPr="001F1A20">
        <w:rPr>
          <w:rFonts w:ascii="Courier New" w:hAnsi="Courier New" w:cs="Courier New"/>
        </w:rPr>
        <w:t>shekara uku da akace mata a labari,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ta ina AZIZ zai fara Jin zancen?</w:t>
      </w:r>
    </w:p>
    <w:p w:rsidR="00000000" w:rsidRPr="001F1A20" w:rsidRDefault="00A46AAD" w:rsidP="001F1A20">
      <w:pPr>
        <w:pStyle w:val="PlainText"/>
        <w:rPr>
          <w:rFonts w:ascii="Courier New" w:hAnsi="Courier New" w:cs="Courier New"/>
        </w:rPr>
      </w:pPr>
      <w:r w:rsidRPr="001F1A20">
        <w:rPr>
          <w:rFonts w:ascii="Courier New" w:hAnsi="Courier New" w:cs="Courier New"/>
        </w:rPr>
        <w:t>Yaya zuciyarsa zata dauka?</w:t>
      </w:r>
    </w:p>
    <w:p w:rsidR="00000000" w:rsidRPr="001F1A20" w:rsidRDefault="00A46AAD" w:rsidP="001F1A20">
      <w:pPr>
        <w:pStyle w:val="PlainText"/>
        <w:rPr>
          <w:rFonts w:ascii="Courier New" w:hAnsi="Courier New" w:cs="Courier New"/>
        </w:rPr>
      </w:pPr>
      <w:r w:rsidRPr="001F1A20">
        <w:rPr>
          <w:rFonts w:ascii="Courier New" w:hAnsi="Courier New" w:cs="Courier New"/>
        </w:rPr>
        <w:t>Shima zai iya shiga halinda Ammar ya shiga akan labarin koma fiye?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itama nata tashin hankalin na ratsata sbd masifun basu qare ba kenan</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Abin tashin hankalin dayafi koma daga ina cikin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"Daga kauye?????"  Shine abinda zuciyarta ta fara fada mata sbd daga can ta dawo ba lafiya Wanda tin lokacin ya kamata su gane Dan babu abinda bai sauya a jikin Jannah dinba me nuni da sabon ci</w:t>
      </w:r>
      <w:r w:rsidRPr="001F1A20">
        <w:rPr>
          <w:rFonts w:ascii="Courier New" w:hAnsi="Courier New" w:cs="Courier New"/>
        </w:rPr>
        <w:t>ki a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wainna ilayhirajiun" shine abinda Umman ta furta a fili tana dafe goshinta itama sbd Kanta dayake ciwon da kaman zai juye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Banda Jannah datake ta kuka har muryanta ya dishe jikinta yayi wani irin</w:t>
      </w:r>
      <w:r w:rsidRPr="001F1A20">
        <w:rPr>
          <w:rFonts w:ascii="Courier New" w:hAnsi="Courier New" w:cs="Courier New"/>
        </w:rPr>
        <w:t xml:space="preserve"> zafi sosai zazzabi me karfin gaske yana shigarta dole fatma ta jata zuwa waje inda ta ringa wani irin wahalallen amai tana qarasa galabaicewa.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 tashi hankalin fatma yayi akan Wanda suke ciki sbd jikin Jannah din daya rikice mata lokaci daya gashi t</w:t>
      </w:r>
      <w:r w:rsidRPr="001F1A20">
        <w:rPr>
          <w:rFonts w:ascii="Courier New" w:hAnsi="Courier New" w:cs="Courier New"/>
        </w:rPr>
        <w:t>a kasa dawowa ciki ta fadawa Maheer sbd a yanda take ganin wuta na cinsa ta bacin Rai zai iya musu dukan da cikinma zai bare Dan haka suka kasa dawowa ciki suka tsaya acan baya waje tana kokarin taimakawa Jannah din ta hanyar shafa bayanta Aman yana Dan ts</w:t>
      </w:r>
      <w:r w:rsidRPr="001F1A20">
        <w:rPr>
          <w:rFonts w:ascii="Courier New" w:hAnsi="Courier New" w:cs="Courier New"/>
        </w:rPr>
        <w:t>ayawa.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Jannah ke kokarin yi Bata ma iyawa sosai zata koma ciki fatma ta riqeta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ki zauna anan kinga acan din ba iskan da zai ringa buga Miki Aman ya dena tahowa Kuma kin Dan matsa daga gaban Yaya Maheer da ransa yake a tsanani</w:t>
      </w:r>
      <w:r w:rsidRPr="001F1A20">
        <w:rPr>
          <w:rFonts w:ascii="Courier New" w:hAnsi="Courier New" w:cs="Courier New"/>
        </w:rPr>
        <w:t>n bace kada ya fusata ya Miki wani abin tinda bake daya bace.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Qin tsayawa Jannah din tayi sbd tafisan Maheer dinma ya kasheta akan tayi nesa dasu musamman yanzu datake ganin itace sanadin duka abinda yake samun familynta tin daga kan ciwonta tin tana qa</w:t>
      </w:r>
      <w:r w:rsidRPr="001F1A20">
        <w:rPr>
          <w:rFonts w:ascii="Courier New" w:hAnsi="Courier New" w:cs="Courier New"/>
        </w:rPr>
        <w:t>rama ta gama zama kaddarar rayuwarsu gashi yanzu suna kwance suna kokarin rasa rayukansu sanadinta.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da Dan sauran karfin daya rage mata wani irin jiri ya debeta ta dawo baya zata fadi Fatma tayi saurin miqewa zata tarota Wanda ya iso gurin t</w:t>
      </w:r>
      <w:r w:rsidRPr="001F1A20">
        <w:rPr>
          <w:rFonts w:ascii="Courier New" w:hAnsi="Courier New" w:cs="Courier New"/>
        </w:rPr>
        <w:t>a bayansu ya tareta jikinsa tana fada Masa gabaki daya shikuma ya saka hannuwansa ya zagayeta yana Bata kyakkyawan runguma a jikinsa batareda yace komaiba ya dauketa gabaki dayanta yana barin gurin da ita Fatma da Sayd na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hanyar yabi daban</w:t>
      </w:r>
      <w:r w:rsidRPr="001F1A20">
        <w:rPr>
          <w:rFonts w:ascii="Courier New" w:hAnsi="Courier New" w:cs="Courier New"/>
        </w:rPr>
        <w:t xml:space="preserve"> zuwa saman asibitin Wanda likitan daya kira da kansa yake jiransa ya nufa da ita idanuwanta na rufewa a jikinsa sbd ta mummunan gabalaitiwa kuka da tashin hankali sun cinye karfinta tas dana abinda yake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likita ya taso da kansa yana Ma</w:t>
      </w:r>
      <w:r w:rsidRPr="001F1A20">
        <w:rPr>
          <w:rFonts w:ascii="Courier New" w:hAnsi="Courier New" w:cs="Courier New"/>
        </w:rPr>
        <w:t>sa barka da shigowa ya nuna Masa gado lafiyayye a wani dakin dayake saman ya kwantar da ita daman sayd da Fatma basu shigoba nan take likitan ya kira nurses guda biyu suka Taho take aka fara duba Jannah din Wanda yake tamkar a some Dan Bata iya ko bude ida</w:t>
      </w:r>
      <w:r w:rsidRPr="001F1A20">
        <w:rPr>
          <w:rFonts w:ascii="Courier New" w:hAnsi="Courier New" w:cs="Courier New"/>
        </w:rPr>
        <w:t>nuwanta.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zaune riqe da hannunta cikin nasa aka fara dubata da sauran abubuwan har aka gama komai aka daura mata ruwa take bacci ya dauketa na wahalan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Scanning sabo Dr yayi masa na cikinta yana kallan Arzikinsa Dr na Masa bayanin dayake s</w:t>
      </w:r>
      <w:r w:rsidRPr="001F1A20">
        <w:rPr>
          <w:rFonts w:ascii="Courier New" w:hAnsi="Courier New" w:cs="Courier New"/>
        </w:rPr>
        <w:t>aka duniyarsa gabaki dayanta sanyaya da nutsuwan data Fi Masa komai na kyallin duniya.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Sake riqe hannunta yayi cikin nasa bayan angama komai nurses din da Dr sun fice ya zubawa fuskanta datai fayau idanuwansa yana kallanta kaman zai dauketa subar komai </w:t>
      </w:r>
      <w:r w:rsidRPr="001F1A20">
        <w:rPr>
          <w:rFonts w:ascii="Courier New" w:hAnsi="Courier New" w:cs="Courier New"/>
        </w:rPr>
        <w:t>da kowa su tafi inda zata rayu a kwanciyan hankali itada babynsa su renesa babu hayaniyan komai da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dake hannunsa yakai bakinsa yayi kissing cikin sanyi da tsananin kauna yana lumshe ido yanajin hankalinsa na kwanciya kawai ba ruwansa da t</w:t>
      </w:r>
      <w:r w:rsidRPr="001F1A20">
        <w:rPr>
          <w:rFonts w:ascii="Courier New" w:hAnsi="Courier New" w:cs="Courier New"/>
        </w:rPr>
        <w:t>ashin hankalin da kowa yake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Fatma ne suka shigo suka nema guri suna zaunawa Dan taruwa a jinyar matar oga.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Shiru kowa na cikin nasa kalan damuwa da ciwon xuciya har akai Asuba tukuna dukkaninsu suka fita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LIMBA din da</w:t>
      </w:r>
      <w:r w:rsidRPr="001F1A20">
        <w:rPr>
          <w:rFonts w:ascii="Courier New" w:hAnsi="Courier New" w:cs="Courier New"/>
        </w:rPr>
        <w:t>su Maheer a masallaci daya sukai sallah amma Allah ba saka sun ga juna ba Dan haka suna gamawa kowannensu ya koma inda yake sai a lokacin Ummah da Garba suka ringa neman su Jannah wadda daga baya sukai tinanin sun koma gida da Fatma Dan haka suka ci gaba d</w:t>
      </w:r>
      <w:r w:rsidRPr="001F1A20">
        <w:rPr>
          <w:rFonts w:ascii="Courier New" w:hAnsi="Courier New" w:cs="Courier New"/>
        </w:rPr>
        <w:t>a zaman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guraren 8 na safe Dad ya farka dukkaninsu sukai private dakin da aka maidasa suna godewa Allah ganin shi ya tashi sauransu Ammar a yanzu Wanda dukkanin adduarsu ta koma kansa kacokam.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tinda ya tashin baice komaiba Shiru yayi </w:t>
      </w:r>
      <w:r w:rsidRPr="001F1A20">
        <w:rPr>
          <w:rFonts w:ascii="Courier New" w:hAnsi="Courier New" w:cs="Courier New"/>
        </w:rPr>
        <w:t>radadin zuciyarsa na sake qaruwa kowace daqiqa har lokacin yana kasa yadda da masifar datake kokarin fado musu wai cikin haihuwan 'dan mutum a jikin Jannah,</w:t>
      </w:r>
    </w:p>
    <w:p w:rsidR="00000000" w:rsidRPr="001F1A20" w:rsidRDefault="00A46AAD" w:rsidP="001F1A20">
      <w:pPr>
        <w:pStyle w:val="PlainText"/>
        <w:rPr>
          <w:rFonts w:ascii="Courier New" w:hAnsi="Courier New" w:cs="Courier New"/>
        </w:rPr>
      </w:pPr>
      <w:r w:rsidRPr="001F1A20">
        <w:rPr>
          <w:rFonts w:ascii="Courier New" w:hAnsi="Courier New" w:cs="Courier New"/>
        </w:rPr>
        <w:t>Ta ina?</w:t>
      </w:r>
    </w:p>
    <w:p w:rsidR="00000000" w:rsidRPr="001F1A20" w:rsidRDefault="00A46AAD" w:rsidP="001F1A20">
      <w:pPr>
        <w:pStyle w:val="PlainText"/>
        <w:rPr>
          <w:rFonts w:ascii="Courier New" w:hAnsi="Courier New" w:cs="Courier New"/>
        </w:rPr>
      </w:pPr>
      <w:r w:rsidRPr="001F1A20">
        <w:rPr>
          <w:rFonts w:ascii="Courier New" w:hAnsi="Courier New" w:cs="Courier New"/>
        </w:rPr>
        <w:t>Ta Yaya?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abu ne me yiyuba Dan yasan wacece Jannah bazata taba aikata barna ba Dan ba </w:t>
      </w:r>
      <w:r w:rsidRPr="001F1A20">
        <w:rPr>
          <w:rFonts w:ascii="Courier New" w:hAnsi="Courier New" w:cs="Courier New"/>
        </w:rPr>
        <w:t>tarbiyanta bace,</w:t>
      </w:r>
    </w:p>
    <w:p w:rsidR="00000000" w:rsidRPr="001F1A20" w:rsidRDefault="00A46AAD" w:rsidP="001F1A20">
      <w:pPr>
        <w:pStyle w:val="PlainText"/>
        <w:rPr>
          <w:rFonts w:ascii="Courier New" w:hAnsi="Courier New" w:cs="Courier New"/>
        </w:rPr>
      </w:pPr>
      <w:r w:rsidRPr="001F1A20">
        <w:rPr>
          <w:rFonts w:ascii="Courier New" w:hAnsi="Courier New" w:cs="Courier New"/>
        </w:rPr>
        <w:t>Ba hali ko dabiun Banza datake dashi ko daya tin tana qanqanuwanta bare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ko saurayi batada shi Bata kula kowa,shi kansa Ammar da zaayi musu auren bata wani sakewa sosai dashi a yanzu kaman baya sbd LIMBA daya cire mata duk</w:t>
      </w:r>
      <w:r w:rsidRPr="001F1A20">
        <w:rPr>
          <w:rFonts w:ascii="Courier New" w:hAnsi="Courier New" w:cs="Courier New"/>
        </w:rPr>
        <w:t>kanin shaawan yin aure ko soyayyar datai a baya sbd abinda yai mata Dan haka tayaya Jannah zata dauki ciki ita kadai ba miji ba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kwata kwata bai yadda da ciki a jikin Jannah ba labari ne da zancen da yake neman kashesa da ransa kawai amma yana</w:t>
      </w:r>
      <w:r w:rsidRPr="001F1A20">
        <w:rPr>
          <w:rFonts w:ascii="Courier New" w:hAnsi="Courier New" w:cs="Courier New"/>
        </w:rPr>
        <w:t xml:space="preserve"> buqatan tabbatarwa Dan Kuwa badai cikin mutum ba sedai na iska.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nitso a Shiru da tinani yayi nauyi kirjinsa na tsananta a ransa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"Kodai ciwon Fatima da Ammar bai gama warkeba yake kokarin dawowa suke tinanin ciki a tattare da Jannah daga ta</w:t>
      </w:r>
      <w:r w:rsidRPr="001F1A20">
        <w:rPr>
          <w:rFonts w:ascii="Courier New" w:hAnsi="Courier New" w:cs="Courier New"/>
        </w:rPr>
        <w:t>na malaria tinda suna tsananin kaunarta kawai kwakwalwansu ta basu wannan tinanin??"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Numfashi ya sauke me zafi cikin mutuwan jiki da sanyi yana dagowa ya Kalli Ummah dake gefensa cikeda tausayinta da kaunarta me karfi Dan baya kaunar ciwonta ya dawo ko </w:t>
      </w:r>
      <w:r w:rsidRPr="001F1A20">
        <w:rPr>
          <w:rFonts w:ascii="Courier New" w:hAnsi="Courier New" w:cs="Courier New"/>
        </w:rPr>
        <w:t>kadan amma ga alaman Hakan nan Dan haka hannunsa ya Dora akan nata yana kasa cewa komai radadin zuciyarsa na karuwa sosai da qunci.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 ma cikeda kulawa da kauna ta dafa hannunsa daya Dora akan nata daya tana dagowa ta kallesa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ka dena sau</w:t>
      </w:r>
      <w:r w:rsidRPr="001F1A20">
        <w:rPr>
          <w:rFonts w:ascii="Courier New" w:hAnsi="Courier New" w:cs="Courier New"/>
        </w:rPr>
        <w:t>rin saka magana a ranka sbd gudun samun shock irin Hakan baida amfani komai tsananin lamari da muninsa sai an kwantar da hankali ake iya magancesa a warwaresa,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yana kwance muna fatan tashinsa sai Kuma kaima ka saka mu cikin wani tashin hankalin Dan </w:t>
      </w:r>
      <w:r w:rsidRPr="001F1A20">
        <w:rPr>
          <w:rFonts w:ascii="Courier New" w:hAnsi="Courier New" w:cs="Courier New"/>
        </w:rPr>
        <w:t>Allah ka cire komai a ranka Allah zai kawo mafita da sauki tareda maslahan komai na damuwan da mike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Dad din yayi yana gyada kai kawai kafin ya dago ya kalleta yana Dan kokarin dawo da nutsuwansa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Ammar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basa</w:t>
      </w:r>
      <w:r w:rsidRPr="001F1A20">
        <w:rPr>
          <w:rFonts w:ascii="Courier New" w:hAnsi="Courier New" w:cs="Courier New"/>
        </w:rPr>
        <w:t xml:space="preserve"> amsa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gama basa taimakon gaggawa dayake buqata Shima ana jiran farfadowansa ne kowane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me Dan sanyi Dad din yayi yana sake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Muhammad dake kokarin gyarawa Dad din pillow din</w:t>
      </w:r>
      <w:r w:rsidRPr="001F1A20">
        <w:rPr>
          <w:rFonts w:ascii="Courier New" w:hAnsi="Courier New" w:cs="Courier New"/>
        </w:rPr>
        <w:t xml:space="preserve"> dayake kokarin jingina daya tashi zaune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koma gida ita da fatma"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ne ya sake ratsa gurin kafin Maheer da kama Dad din zuwa toilet Dan alwala Ummah Kuma sake gyara Masa shimfidar gadon me Dan wali sosai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ka ta</w:t>
      </w:r>
      <w:r w:rsidRPr="001F1A20">
        <w:rPr>
          <w:rFonts w:ascii="Courier New" w:hAnsi="Courier New" w:cs="Courier New"/>
        </w:rPr>
        <w:t>bbata sun koma gidan ai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"Insha Allah Ummah suna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sai da gari yayi haske Jannah ta farka lokacin daga ita sai AZIZ din a dakin yana hannunsa da nata yana sarqe cikin lafiyayyan bargon da aka rufeta dashi Wanda sayd ne yaje ya ka</w:t>
      </w:r>
      <w:r w:rsidRPr="001F1A20">
        <w:rPr>
          <w:rFonts w:ascii="Courier New" w:hAnsi="Courier New" w:cs="Courier New"/>
        </w:rPr>
        <w:t>wosa sabo fil daga gida tin tsakar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Zubawa juna idanuwa sukai tana kallansa a sanyaye sbd har yanzu tashin hankalin Soyayyansa a rayuwanta bai qare ba sbd a yanzu da akasan tana dauke da cikin da bazata iya fadan nasa bane sbd kada a zubar mata da</w:t>
      </w:r>
      <w:r w:rsidRPr="001F1A20">
        <w:rPr>
          <w:rFonts w:ascii="Courier New" w:hAnsi="Courier New" w:cs="Courier New"/>
        </w:rPr>
        <w:t xml:space="preserve"> cikin wani babban qalubale da tashin hankali ne a rayuwanta data babynta da tinda ya bayyana sun sani tsananin son abinta takeyi sbd AZIZ LIMBA dinta ne ubansa,shine yabata kyautarsa datafi komai a rayuwanta yanzu,</w:t>
      </w:r>
    </w:p>
    <w:p w:rsidR="00000000" w:rsidRPr="001F1A20" w:rsidRDefault="00A46AAD" w:rsidP="001F1A20">
      <w:pPr>
        <w:pStyle w:val="PlainText"/>
        <w:rPr>
          <w:rFonts w:ascii="Courier New" w:hAnsi="Courier New" w:cs="Courier New"/>
        </w:rPr>
      </w:pPr>
      <w:r w:rsidRPr="001F1A20">
        <w:rPr>
          <w:rFonts w:ascii="Courier New" w:hAnsi="Courier New" w:cs="Courier New"/>
        </w:rPr>
        <w:t>Zata so ta haife Dan AZIZ LIMBA dake ci</w:t>
      </w:r>
      <w:r w:rsidRPr="001F1A20">
        <w:rPr>
          <w:rFonts w:ascii="Courier New" w:hAnsi="Courier New" w:cs="Courier New"/>
        </w:rPr>
        <w:t>kinta sbd sake basa farin cikin dazaifi komai na rayuwansa.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AZIZ din bazata iya fada Masa tana dauke da cikinsa ba sbd tashin hankalin yawa zaiyi idan yasan akwai ciki a jikinta kuma yaga familynta na kokarin daukan mataki akan laifin datai ba</w:t>
      </w:r>
      <w:r w:rsidRPr="001F1A20">
        <w:rPr>
          <w:rFonts w:ascii="Courier New" w:hAnsi="Courier New" w:cs="Courier New"/>
        </w:rPr>
        <w:t>zai kyaleba fitinar ahalin biyu tashi zatai ayita yi bayan saukinta da son zama abu daya datake fatan musu tsakanin LIMBAS da ZAADENS Dan haka Sai tagama karban hukuncinta sun karbi cikinta tukuna zata iya sanar dasu mahaifin cikin nata Shima ta sanar dash</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w:t>
      </w:r>
      <w:r w:rsidRPr="001F1A20">
        <w:rPr>
          <w:rFonts w:ascii="Courier New" w:hAnsi="Courier New" w:cs="Courier New"/>
        </w:rPr>
        <w:t>niima nan 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w:t>
      </w:r>
      <w:r w:rsidRPr="001F1A20">
        <w:rPr>
          <w:rFonts w:ascii="Courier New" w:hAnsi="Courier New" w:cs="Courier New"/>
        </w:rPr>
        <w:t xml:space="preserve"> turaren na amsar kyauta ne ina masu fama da miji mai mako wanda ba a cin kudinshi Ga shi da abun amma ba a ci to yar uwa matsalarki tazo karshe da izin Allah Sai kinci abunshi ina yan kasuwa duk kina amfani da wannan turaren sai Kinga budi da izinin Allah</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 baki gane kanshi ya fifita yar uwarki akanki baya son mu’a mala dake ko wadda mijinta ke biye biye yar uwa kukanki yazo karshe duk kikayi amfani da ita</w:t>
      </w:r>
      <w:r w:rsidRPr="001F1A20">
        <w:rPr>
          <w:rFonts w:ascii="Courier New" w:hAnsi="Courier New" w:cs="Courier New"/>
        </w:rPr>
        <w:t xml:space="preserve"> duk machen da yayi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w:t>
      </w:r>
      <w:r w:rsidRPr="001F1A20">
        <w:rPr>
          <w:rFonts w:ascii="Courier New" w:hAnsi="Courier New" w:cs="Courier New"/>
        </w:rPr>
        <w:t xml:space="preserve"> da kika sha wannan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w:t>
      </w:r>
      <w:r w:rsidRPr="001F1A20">
        <w:rPr>
          <w:rFonts w:ascii="Courier New" w:hAnsi="Courier New" w:cs="Courier New"/>
        </w:rPr>
        <w:t>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"Hi Aslm alaikum Mrs LIMBA" shine abinda ya bude bakinsa cikin laushin murya da nutsuwa me sanyi ya furta can qasan maqoshinsa yana kallanta kafin yakai bakinsa yayi kissing hancinta yana Dan goga </w:t>
      </w:r>
      <w:r w:rsidRPr="001F1A20">
        <w:rPr>
          <w:rFonts w:ascii="Courier New" w:hAnsi="Courier New" w:cs="Courier New"/>
        </w:rPr>
        <w:t>mata nasa hancin kan nata ya dago yana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 iya cewa komaiba sai bakinta data bude kadan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kazo?</w:t>
      </w:r>
    </w:p>
    <w:p w:rsidR="00000000" w:rsidRPr="001F1A20" w:rsidRDefault="00A46AAD" w:rsidP="001F1A20">
      <w:pPr>
        <w:pStyle w:val="PlainText"/>
        <w:rPr>
          <w:rFonts w:ascii="Courier New" w:hAnsi="Courier New" w:cs="Courier New"/>
        </w:rPr>
      </w:pPr>
      <w:r w:rsidRPr="001F1A20">
        <w:rPr>
          <w:rFonts w:ascii="Courier New" w:hAnsi="Courier New" w:cs="Courier New"/>
        </w:rPr>
        <w:t>Su Dad zasu sake shiga fushi pls ka tafi banason kuyi wani damuwan fushi Kai da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Murmushi me sanyi ya sakar mata yana tayar </w:t>
      </w:r>
      <w:r w:rsidRPr="001F1A20">
        <w:rPr>
          <w:rFonts w:ascii="Courier New" w:hAnsi="Courier New" w:cs="Courier New"/>
        </w:rPr>
        <w:t>da ita Zaune ahankali ya kama kafafunta ya sauko dasu qasa ya tayar da ita tsaye duka a natse kaman Wanda take cikin tsananin ciwo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"Muje ki fara tsarkake kanki da sallah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Toile din dayake dakin kaman na tsadaddiyar hotel sbd tsari da kyan</w:t>
      </w:r>
      <w:r w:rsidRPr="001F1A20">
        <w:rPr>
          <w:rFonts w:ascii="Courier New" w:hAnsi="Courier New" w:cs="Courier New"/>
        </w:rPr>
        <w:t>sa ya shige da ita ya rufo kofar daidai nan Fatma da Sayd da fiddausi sai Falaq suka shigo dakin daga gida dauke da breakfast masu lafiya baske kusan uku da abubuwan buqatan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kansa ya taimaka mata tayi wankan tsarkin da bataiba tin jiyan s</w:t>
      </w:r>
      <w:r w:rsidRPr="001F1A20">
        <w:rPr>
          <w:rFonts w:ascii="Courier New" w:hAnsi="Courier New" w:cs="Courier New"/>
        </w:rPr>
        <w:t>bd tashin hankalin da aka shiga tin acan ciki yace fiddausi ta kawo hand dryer da aka kawo da ita sbd yace a kawo da itan.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kansa ya busar mata da Kanta a toilet din kafin ta sauya kaya da kayan da Fatma tazo mata dashi tukuna ta fito tayi sallah shi </w:t>
      </w:r>
      <w:r w:rsidRPr="001F1A20">
        <w:rPr>
          <w:rFonts w:ascii="Courier New" w:hAnsi="Courier New" w:cs="Courier New"/>
        </w:rPr>
        <w:t>Kuma Saida ya sauya nasa kayan Shima ya fito sbd wancan sun jiqe shikuma sayd daman baya wasa da komai na AZIZ a Shirye yake da kowane yanayin dazai kama Dan haka tin a cikin dare ya kawo kayan AZIZ din kusan kala uku sbd da safe koda babu abinda ya samu k</w:t>
      </w:r>
      <w:r w:rsidRPr="001F1A20">
        <w:rPr>
          <w:rFonts w:ascii="Courier New" w:hAnsi="Courier New" w:cs="Courier New"/>
        </w:rPr>
        <w:t>ayansa may b qamshin asibiti zaisa kayansa su ishesa ya buqaci sauya wasu.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daya fito ta gama sallah da haka ya dago a sanyaye ta kallesa tana son cewa gurinsu Dad zata amma ganin duka wanda suke dakin basusan abinda yake faduwa ba yasata yin Shiru ta</w:t>
      </w:r>
      <w:r w:rsidRPr="001F1A20">
        <w:rPr>
          <w:rFonts w:ascii="Courier New" w:hAnsi="Courier New" w:cs="Courier New"/>
        </w:rPr>
        <w:t>na miqewa.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Breakfast akaso tayi ta kasa Sam gurin familynta take son zuwa dole ya hakura ya kyaleta.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Dukkaninsu suka isa dakin da Dad yake tana janyewa daga gefensa sosai ta koma gefe daya itada Fatma kaman tafiyarsu baa tare take ba musamman kallan </w:t>
      </w:r>
      <w:r w:rsidRPr="001F1A20">
        <w:rPr>
          <w:rFonts w:ascii="Courier New" w:hAnsi="Courier New" w:cs="Courier New"/>
        </w:rPr>
        <w:t>da Maheer ke mata dad kuwa ko kallan inda take din baiyiba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ce ta miqa mata hannu tana zaunar da ita gefenta Shima AZIZ din a dayan gefen Umman ya zauna yana kallan Dad bayan ya gaisa dasu Maheer kadaran kadaha ba sakewa ba Kuma basarwa.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din ya yiwa ya jiki batareda yasan meya samesa ba amma dai kaman yanda sayd ma da baiji farkon draman data saka suman Dad dinba yace Masa shock ne na kasa dauka daukan halinda Ammar yake ciki ya sanyasa zubewa.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cikeda kulawa da kauna me sanyi</w:t>
      </w:r>
      <w:r w:rsidRPr="001F1A20">
        <w:rPr>
          <w:rFonts w:ascii="Courier New" w:hAnsi="Courier New" w:cs="Courier New"/>
        </w:rPr>
        <w:t xml:space="preserve"> take amsa gaisuwansa tana tambayarsa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ce ta amsa da cewa tana gida dayake tana zaune maqale da Jannah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Dukkaninsu sunwa Dad fatan samun lafiya dashi da Ammar Kuma sun Dan jima kafin AZIZ da ahalinsa suka fice zuwa gida yana riqe da </w:t>
      </w:r>
      <w:r w:rsidRPr="001F1A20">
        <w:rPr>
          <w:rFonts w:ascii="Courier New" w:hAnsi="Courier New" w:cs="Courier New"/>
        </w:rPr>
        <w:t>hannun yarsa dataso abarta gurin Jannah amma bazai iya Hakan ba sbd yasan suna cikin tashin hankali da damuwan Ammar ba zata gane kan Jannah dinba Sam ta bari kawai sai sun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AZIZ din na ficewa ummah ce tai karfin halin saka kowa yin breakfa</w:t>
      </w:r>
      <w:r w:rsidRPr="001F1A20">
        <w:rPr>
          <w:rFonts w:ascii="Courier New" w:hAnsi="Courier New" w:cs="Courier New"/>
        </w:rPr>
        <w:t>st akan dole na lafiyayyan abincin da aka kawo din Wanda daman dasu da Jannah da basuma San a asibiti ta kwana ba aka kawowa.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Sama sama kowa yaci abincin suka gama me gyara dakin ta shigo ta sake gyarawa tsaf ta daidaita ac ta sake cike dakin da kamshi </w:t>
      </w:r>
      <w:r w:rsidRPr="001F1A20">
        <w:rPr>
          <w:rFonts w:ascii="Courier New" w:hAnsi="Courier New" w:cs="Courier New"/>
        </w:rPr>
        <w:t>ne sanyi ta fice tana sake musu fatan Allah ya karo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dakin ya dauka kafin Dad ya dago ya kalli Jannah wadda ta rakube gefe Kanta a qasa ta kasa hada ido da Dad din bare Maheer.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me zafi yana bawa zafin kirjinsa damar fic</w:t>
      </w:r>
      <w:r w:rsidRPr="001F1A20">
        <w:rPr>
          <w:rFonts w:ascii="Courier New" w:hAnsi="Courier New" w:cs="Courier New"/>
        </w:rPr>
        <w:t>ewa ya bude Baki yana kallanta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ahankali ta kallesa cikin mutuwan jiki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"Naam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me yake damunki?</w:t>
      </w:r>
    </w:p>
    <w:p w:rsidR="00000000" w:rsidRPr="001F1A20" w:rsidRDefault="00A46AAD" w:rsidP="001F1A20">
      <w:pPr>
        <w:pStyle w:val="PlainText"/>
        <w:rPr>
          <w:rFonts w:ascii="Courier New" w:hAnsi="Courier New" w:cs="Courier New"/>
        </w:rPr>
      </w:pPr>
      <w:r w:rsidRPr="001F1A20">
        <w:rPr>
          <w:rFonts w:ascii="Courier New" w:hAnsi="Courier New" w:cs="Courier New"/>
        </w:rPr>
        <w:t>Wane ciwo ne yake damunki kiketa sauyawa koyaushe?</w:t>
      </w:r>
    </w:p>
    <w:p w:rsidR="00000000" w:rsidRPr="001F1A20" w:rsidRDefault="00A46AAD" w:rsidP="001F1A20">
      <w:pPr>
        <w:pStyle w:val="PlainText"/>
        <w:rPr>
          <w:rFonts w:ascii="Courier New" w:hAnsi="Courier New" w:cs="Courier New"/>
        </w:rPr>
      </w:pPr>
      <w:r w:rsidRPr="001F1A20">
        <w:rPr>
          <w:rFonts w:ascii="Courier New" w:hAnsi="Courier New" w:cs="Courier New"/>
        </w:rPr>
        <w:t>Menene gaskiyan abinda nake ji sbd kwata kwata na kas</w:t>
      </w:r>
      <w:r w:rsidRPr="001F1A20">
        <w:rPr>
          <w:rFonts w:ascii="Courier New" w:hAnsi="Courier New" w:cs="Courier New"/>
        </w:rPr>
        <w:t>a yadda da maganar da ni banason furtata da bakina"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Jannah tayi tana kasa cewa komai gabanta na faduwa zufa na keto mata tako ina sbd batasan tayaya zata iya bude Baki ta furtawa mahaifinta cikina a jikinta ba bayan sunsan batada auren kowa akanta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dago jajayen idanuwansa da tin jiya yake Jin kaman zai makance sbd ja da radadin da suke Masa ya kalleta ya bude bakinsa Dan Shima so yake yaji ya tabbatarda gaskiyanta bai gama yadda da maganar wai ciki ne a jikintaba Dan bama abu bane m</w:t>
      </w:r>
      <w:r w:rsidRPr="001F1A20">
        <w:rPr>
          <w:rFonts w:ascii="Courier New" w:hAnsi="Courier New" w:cs="Courier New"/>
        </w:rPr>
        <w:t>e yiyuwaba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"Tambayarki akai kikai shiru"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Dan ja baya tayi tana sake matsewa gefen Ummah hawaye masu zafi na cikowa idanuwanta suna fara gangarowa take ran Maheer daya matsu su fita wannan banzan tinani Da maganar cikin sbd tana kashesa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zakiyi ko kukan Banza ne anan an tambayeki abu kinayi kaman munafuka"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ce ta karbi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isa Maheer abi a hankali mana ai zatai magana dole"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 da kallanta kan Jannah dake kuka sosai qasa qasa tayi ta dafata tana ko</w:t>
      </w:r>
      <w:r w:rsidRPr="001F1A20">
        <w:rPr>
          <w:rFonts w:ascii="Courier New" w:hAnsi="Courier New" w:cs="Courier New"/>
        </w:rPr>
        <w:t>karin kwantar da murya sbd kada ta sake daga hankalin Jannah din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"Ummijan,menene gaskiyan ciwon dayake damunki fada mun naji kinji sbd kowa hankalinsa ya kwanta,</w:t>
      </w:r>
    </w:p>
    <w:p w:rsidR="00000000" w:rsidRPr="001F1A20" w:rsidRDefault="00A46AAD" w:rsidP="001F1A20">
      <w:pPr>
        <w:pStyle w:val="PlainText"/>
        <w:rPr>
          <w:rFonts w:ascii="Courier New" w:hAnsi="Courier New" w:cs="Courier New"/>
        </w:rPr>
      </w:pPr>
      <w:r w:rsidRPr="001F1A20">
        <w:rPr>
          <w:rFonts w:ascii="Courier New" w:hAnsi="Courier New" w:cs="Courier New"/>
        </w:rPr>
        <w:t>Ki duba kiga halinda Ammar yake ciki sbd Hakan,ki Kalli Dad ma yanda ya kusa shiga mu</w:t>
      </w:r>
      <w:r w:rsidRPr="001F1A20">
        <w:rPr>
          <w:rFonts w:ascii="Courier New" w:hAnsi="Courier New" w:cs="Courier New"/>
        </w:rPr>
        <w:t>mmunan hali duka sbd Hakan mu kanmu kwana mukai cikin zullimi da rudanin xuciya duka sbd Hakan Dan haka fada mana gaskia kowa ya samu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Kinga ni bazan taba yadda da wannan zancen ba sbd ina shadan Ummijan Dina,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ma Sam bai yadda ba sbd yasan </w:t>
      </w:r>
      <w:r w:rsidRPr="001F1A20">
        <w:rPr>
          <w:rFonts w:ascii="Courier New" w:hAnsi="Courier New" w:cs="Courier New"/>
        </w:rPr>
        <w:t>wace yarsa,</w:t>
      </w:r>
    </w:p>
    <w:p w:rsidR="00000000" w:rsidRPr="001F1A20" w:rsidRDefault="00A46AAD" w:rsidP="001F1A20">
      <w:pPr>
        <w:pStyle w:val="PlainText"/>
        <w:rPr>
          <w:rFonts w:ascii="Courier New" w:hAnsi="Courier New" w:cs="Courier New"/>
        </w:rPr>
      </w:pPr>
      <w:r w:rsidRPr="001F1A20">
        <w:rPr>
          <w:rFonts w:ascii="Courier New" w:hAnsi="Courier New" w:cs="Courier New"/>
        </w:rPr>
        <w:t>Ko Maheer ma ransa yana sake baci ne sbd kin kasa cewa komai so muke ki bude Baki kice ba Hakan bane shikenan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sabon kuka Jannah ta sake Wanda ya saka tsikar jikin Dad da Maheer tashi,</w:t>
      </w:r>
    </w:p>
    <w:p w:rsidR="00000000" w:rsidRPr="001F1A20" w:rsidRDefault="00A46AAD" w:rsidP="001F1A20">
      <w:pPr>
        <w:pStyle w:val="PlainText"/>
        <w:rPr>
          <w:rFonts w:ascii="Courier New" w:hAnsi="Courier New" w:cs="Courier New"/>
        </w:rPr>
      </w:pPr>
      <w:r w:rsidRPr="001F1A20">
        <w:rPr>
          <w:rFonts w:ascii="Courier New" w:hAnsi="Courier New" w:cs="Courier New"/>
        </w:rPr>
        <w:t>Dad din ya hadiye wasu yawun wahala yana neman</w:t>
      </w:r>
      <w:r w:rsidRPr="001F1A20">
        <w:rPr>
          <w:rFonts w:ascii="Courier New" w:hAnsi="Courier New" w:cs="Courier New"/>
        </w:rPr>
        <w:t xml:space="preserve"> sarkewa sbd alamu na neman tabbata akwai abinda yake faruwa da Jannah din Dan haka ya bude Baki zaiyi magana Jannah din ta sake fasa kuka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kayi hakuri ka yafemun Dan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lafiyayyan mari Maheer ya dauketa dashi Wanda tinda </w:t>
      </w:r>
      <w:r w:rsidRPr="001F1A20">
        <w:rPr>
          <w:rFonts w:ascii="Courier New" w:hAnsi="Courier New" w:cs="Courier New"/>
        </w:rPr>
        <w:t>take rayuwarta baa taba marinta ba Dan haka ta gigice tana riqe Ummah da karfi sbd jinsa cikin kunnuwanta da Kanta suna Wani dauke wuta ta fasa wani sabon kukan jikinta koina yana rawa ta sake bude Baki zatai magana Maheer yayo Kanta Ummah ta riqesa tana c</w:t>
      </w:r>
      <w:r w:rsidRPr="001F1A20">
        <w:rPr>
          <w:rFonts w:ascii="Courier New" w:hAnsi="Courier New" w:cs="Courier New"/>
        </w:rPr>
        <w:t>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bari tayi magana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hakuri take hadawa ba tambayar da ake mata zata amsa ba"  Maheer ya fada yana jin kaman zuciyarsa zata buga.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data miqe tsaye jikinta na tsananin rawa sbd tsoro kasa kallan Maheer din tayi yana yi bayan</w:t>
      </w:r>
      <w:r w:rsidRPr="001F1A20">
        <w:rPr>
          <w:rFonts w:ascii="Courier New" w:hAnsi="Courier New" w:cs="Courier New"/>
        </w:rPr>
        <w:t xml:space="preserve"> ummah itama sai a lokacin Maheer ma ya lura da yanayinta ya tsayar da kallansa kanta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fito kizo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sauri muryanta na rawa tana sake boyewa bayan ummah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Maheer banyi komaiba bansan komaiba babu ma abinda yake damunta i</w:t>
      </w:r>
      <w:r w:rsidRPr="001F1A20">
        <w:rPr>
          <w:rFonts w:ascii="Courier New" w:hAnsi="Courier New" w:cs="Courier New"/>
        </w:rPr>
        <w:t>nji likita"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"Nace ki fito kizo Nan Fatma"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itama ta fara masu gudu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Maheer dan Allah kayi hakuri sharrin shedan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sauri dukkaninsu suka kalleta xuciyoyinsu na tsinkewa Dad ya sake hade wasu wahalallun yawu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w:t>
      </w:r>
      <w:r w:rsidRPr="001F1A20">
        <w:rPr>
          <w:rFonts w:ascii="Courier New" w:hAnsi="Courier New" w:cs="Courier New"/>
        </w:rPr>
        <w:t xml:space="preserve"> ma Matsowa yayi yana fizgo Fatman daga bayan Ummah da karfi ya turata gaban Maheer din zatai baya Muhammad ya riqeta yana daka mata tsawar data sakata tsayawa jikinta na Dan rawa tana kallan Maheer idanuwanta har lokacin suna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da jikinsa </w:t>
      </w:r>
      <w:r w:rsidRPr="001F1A20">
        <w:rPr>
          <w:rFonts w:ascii="Courier New" w:hAnsi="Courier New" w:cs="Courier New"/>
        </w:rPr>
        <w:t>ya fara mutuwa da maganar Fatman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kikace sharrin shedan ne?</w:t>
      </w:r>
    </w:p>
    <w:p w:rsidR="00000000" w:rsidRPr="001F1A20" w:rsidRDefault="00A46AAD" w:rsidP="001F1A20">
      <w:pPr>
        <w:pStyle w:val="PlainText"/>
        <w:rPr>
          <w:rFonts w:ascii="Courier New" w:hAnsi="Courier New" w:cs="Courier New"/>
        </w:rPr>
      </w:pPr>
      <w:r w:rsidRPr="001F1A20">
        <w:rPr>
          <w:rFonts w:ascii="Courier New" w:hAnsi="Courier New" w:cs="Courier New"/>
        </w:rPr>
        <w:t>Ta ina shedan din ya biyo zaki mana bayani sbd kinsan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daya kasa hakuri da riqe tashin hankali bude Baki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 kaita gurin likita yanzu Nan ya duba ma</w:t>
      </w:r>
      <w:r w:rsidRPr="001F1A20">
        <w:rPr>
          <w:rFonts w:ascii="Courier New" w:hAnsi="Courier New" w:cs="Courier New"/>
        </w:rPr>
        <w:t>na ita a gabanku kaida Fatima a kashe wannan zancen yayi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Jin Hakan ta sake sunkuyar dakai tana sabbin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Gaba Maheer da Ummah suka sakata har scanning room dake asibitin Maheer ya samu yayi yanda zaiyi yayi payment me tsada aka </w:t>
      </w:r>
      <w:r w:rsidRPr="001F1A20">
        <w:rPr>
          <w:rFonts w:ascii="Courier New" w:hAnsi="Courier New" w:cs="Courier New"/>
        </w:rPr>
        <w:t>shiga dasu scanning din sbd babu card nata na asibitin yana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Karan farko ana farawa likitar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"Masha Allah babyn is healthy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ido Jannah tai da sauri hawaye na gangaro mata gefen ido sbd ganin yanda Maheer yayi mutuwan tsaye</w:t>
      </w:r>
      <w:r w:rsidRPr="001F1A20">
        <w:rPr>
          <w:rFonts w:ascii="Courier New" w:hAnsi="Courier New" w:cs="Courier New"/>
        </w:rPr>
        <w:t xml:space="preserve"> yana jiri ya dibesa yayi baya zai fadi ya dafa bango da sauri yana Jin kansa na juyawa.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Shiru tayi tana zubawa Jannah din ido cikeda matsanancin mamaki harma batasan sanda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"Doctor cikin mutane ne Kuwa?</w:t>
      </w:r>
    </w:p>
    <w:p w:rsidR="00000000" w:rsidRPr="001F1A20" w:rsidRDefault="00A46AAD" w:rsidP="001F1A20">
      <w:pPr>
        <w:pStyle w:val="PlainText"/>
        <w:rPr>
          <w:rFonts w:ascii="Courier New" w:hAnsi="Courier New" w:cs="Courier New"/>
        </w:rPr>
      </w:pPr>
      <w:r w:rsidRPr="001F1A20">
        <w:rPr>
          <w:rFonts w:ascii="Courier New" w:hAnsi="Courier New" w:cs="Courier New"/>
        </w:rPr>
        <w:t>Kodai wani abin ne me kama da ci</w:t>
      </w:r>
      <w:r w:rsidRPr="001F1A20">
        <w:rPr>
          <w:rFonts w:ascii="Courier New" w:hAnsi="Courier New" w:cs="Courier New"/>
        </w:rPr>
        <w:t>ki kika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doctor din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"No,ciki ne lafiyayye wata uku a jikinta yanzu harda kwanaki ai kaman nai mata wani scanning din kwanakin baya data zo"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babu Wanda ya sake cewa komai har aka gama suka fito takardar na h</w:t>
      </w:r>
      <w:r w:rsidRPr="001F1A20">
        <w:rPr>
          <w:rFonts w:ascii="Courier New" w:hAnsi="Courier New" w:cs="Courier New"/>
        </w:rPr>
        <w:t>annun Maheer daya mata wata irin damqar da idan kaza ce data mutu.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dakin Dad daga Dad din har Muhammad suna tsaye Fatma na zaune gefe zuru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dakin Maheer yayi yana kasa kallan Dad sbd sanin zancen zai sake tabasa.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ciked</w:t>
      </w:r>
      <w:r w:rsidRPr="001F1A20">
        <w:rPr>
          <w:rFonts w:ascii="Courier New" w:hAnsi="Courier New" w:cs="Courier New"/>
        </w:rPr>
        <w:t>a tausayi da kulawa take kallan Dad din Wanda tin a yanayin yanda suke kallansa ya sare ya miqawa Maheer hannu ya karbi scan din ya bude yana dubawa.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Jiri ne me karfi ya dibesa ya zaunar da karfi bakin gado sukayo kansa da sauri suna ambatar sunansa ya </w:t>
      </w:r>
      <w:r w:rsidRPr="001F1A20">
        <w:rPr>
          <w:rFonts w:ascii="Courier New" w:hAnsi="Courier New" w:cs="Courier New"/>
        </w:rPr>
        <w:t>rintse idanuwansa jikinsa na rawa ya sauke kai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wainna ilayhirajiun,</w:t>
      </w:r>
    </w:p>
    <w:p w:rsidR="00000000" w:rsidRPr="001F1A20" w:rsidRDefault="00A46AAD" w:rsidP="001F1A20">
      <w:pPr>
        <w:pStyle w:val="PlainText"/>
        <w:rPr>
          <w:rFonts w:ascii="Courier New" w:hAnsi="Courier New" w:cs="Courier New"/>
        </w:rPr>
      </w:pPr>
      <w:r w:rsidRPr="001F1A20">
        <w:rPr>
          <w:rFonts w:ascii="Courier New" w:hAnsi="Courier New" w:cs="Courier New"/>
        </w:rPr>
        <w:t>Jamaa wannan masifar Kuma daga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 kasa magana itama ajiyan xuciya ta sauke cikin sanyi da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"Ummijan daga ina?</w:t>
      </w:r>
    </w:p>
    <w:p w:rsidR="00000000" w:rsidRPr="001F1A20" w:rsidRDefault="00A46AAD" w:rsidP="001F1A20">
      <w:pPr>
        <w:pStyle w:val="PlainText"/>
        <w:rPr>
          <w:rFonts w:ascii="Courier New" w:hAnsi="Courier New" w:cs="Courier New"/>
        </w:rPr>
      </w:pPr>
      <w:r w:rsidRPr="001F1A20">
        <w:rPr>
          <w:rFonts w:ascii="Courier New" w:hAnsi="Courier New" w:cs="Courier New"/>
        </w:rPr>
        <w:t>Garin Yaya Hakan ta</w:t>
      </w:r>
      <w:r w:rsidRPr="001F1A20">
        <w:rPr>
          <w:rFonts w:ascii="Courier New" w:hAnsi="Courier New" w:cs="Courier New"/>
        </w:rPr>
        <w:t xml:space="preserve">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Maheer ya zubawa ido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"Kece me bakin bamu amsa yanxu saiki mana bayani"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Kuwa cikin zafi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ai kaita yakamata ayi a dubata sbd tare suke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Fatma tafashe dashi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"Wlh tallahi Banda komai a j</w:t>
      </w:r>
      <w:r w:rsidRPr="001F1A20">
        <w:rPr>
          <w:rFonts w:ascii="Courier New" w:hAnsi="Courier New" w:cs="Courier New"/>
        </w:rPr>
        <w:t>ikina itama akwai aure ne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Salati muhammd ya dauka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"Kenan dai kinsan komai din Fatma?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wani zufa ne ya fara jiqasa ya Kalli Dad Shima Dad din shi ya kalla suka Maida kallansu akan Jannah a tare tashin hankalinsu n</w:t>
      </w:r>
      <w:r w:rsidRPr="001F1A20">
        <w:rPr>
          <w:rFonts w:ascii="Courier New" w:hAnsi="Courier New" w:cs="Courier New"/>
        </w:rPr>
        <w:t>a tsananta Ummah da Bata gane inda zancen ya dosa ba sai ta karba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"Indai akwai aure a tsakani Kuma su modibbo dake kauyen sun sani ai da sauki a lamarin"  a tinaninta acan kauye akai wani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Kuwa babu Wanda ya sake ce</w:t>
      </w:r>
      <w:r w:rsidRPr="001F1A20">
        <w:rPr>
          <w:rFonts w:ascii="Courier New" w:hAnsi="Courier New" w:cs="Courier New"/>
        </w:rPr>
        <w:t>wa komai sbd tsoron ma Jin abinda zai buga xuciyoyinsu Kuma ga Ummah a zaune basason fada ko nuna bacin ran da zai sosa ranta Dan haka sukai Shiru zufa na jiqa kowannensu amma tabbas suna buqatan zama na musamman da Jannah kafin suyi bikin kusan binneta da</w:t>
      </w:r>
      <w:r w:rsidRPr="001F1A20">
        <w:rPr>
          <w:rFonts w:ascii="Courier New" w:hAnsi="Courier New" w:cs="Courier New"/>
        </w:rPr>
        <w:t xml:space="preserve"> ranta.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w:t>
      </w:r>
      <w:r w:rsidRPr="001F1A20">
        <w:rPr>
          <w:rFonts w:ascii="Courier New" w:hAnsi="Courier New" w:cs="Courier New"/>
        </w:rPr>
        <w:t>r da niima nan 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w:t>
      </w:r>
      <w:r w:rsidRPr="001F1A20">
        <w:rPr>
          <w:rFonts w:ascii="Courier New" w:hAnsi="Courier New" w:cs="Courier New"/>
        </w:rPr>
        <w:t xml:space="preserve">annan turaren na amsar kyauta ne ina masu fama da miji mai mako wanda ba a cin kudinshi Ga shi da abun amma ba a ci to yar uwa matsalarki tazo karshe da izin Allah Sai kinci abunshi ina yan kasuwa duk kina amfani da wannan turaren sai Kinga budi da izinin </w:t>
      </w:r>
      <w:r w:rsidRPr="001F1A20">
        <w:rPr>
          <w:rFonts w:ascii="Courier New" w:hAnsi="Courier New" w:cs="Courier New"/>
        </w:rPr>
        <w:t>Allah)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 baki gane kanshi ya fifita yar uwarki akanki baya son mu’a mala dake ko wadda mijinta ke biye biye yar uwa kukanki yazo karshe duk kikayi amfani d</w:t>
      </w:r>
      <w:r w:rsidRPr="001F1A20">
        <w:rPr>
          <w:rFonts w:ascii="Courier New" w:hAnsi="Courier New" w:cs="Courier New"/>
        </w:rPr>
        <w:t>a ita duk machen da yayi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w:t>
      </w:r>
      <w:r w:rsidRPr="001F1A20">
        <w:rPr>
          <w:rFonts w:ascii="Courier New" w:hAnsi="Courier New" w:cs="Courier New"/>
        </w:rPr>
        <w:t>r duk da kika sha wannan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w:t>
      </w:r>
      <w:r w:rsidRPr="001F1A20">
        <w:rPr>
          <w:rFonts w:ascii="Courier New" w:hAnsi="Courier New" w:cs="Courier New"/>
        </w:rPr>
        <w:t>stagram: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Nurse ce taxo ta sanar dasu Ammar ya farka Dan haka miqewa sukai dukkaninsu suka fice zuwa gurinsa har lokacin zufane ke jiqa rigarsa sosai yana Jin kaman jininsa na hawa yana qara hawa.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w:t>
      </w:r>
      <w:r w:rsidRPr="001F1A20">
        <w:rPr>
          <w:rFonts w:ascii="Courier New" w:hAnsi="Courier New" w:cs="Courier New"/>
        </w:rPr>
        <w:t>er Kuwa rasa tinanin yi yayi sbd dai ta gama tabbata ciki ne a jikin Jannah yanzu Kuma tana sake Shirin tabbata cikin na AZIZ LIMBA ne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tin sunada aure a baya aka samu cikin ya boye ya kwanta se yanzu yake bayyana ko me sbd baiga ta inda AZIZ d</w:t>
      </w:r>
      <w:r w:rsidRPr="001F1A20">
        <w:rPr>
          <w:rFonts w:ascii="Courier New" w:hAnsi="Courier New" w:cs="Courier New"/>
        </w:rPr>
        <w:t>in zai iya lalata musu 'ya ba harda ciki,</w:t>
      </w:r>
    </w:p>
    <w:p w:rsidR="00000000" w:rsidRPr="001F1A20" w:rsidRDefault="00A46AAD" w:rsidP="001F1A20">
      <w:pPr>
        <w:pStyle w:val="PlainText"/>
        <w:rPr>
          <w:rFonts w:ascii="Courier New" w:hAnsi="Courier New" w:cs="Courier New"/>
        </w:rPr>
      </w:pPr>
      <w:r w:rsidRPr="001F1A20">
        <w:rPr>
          <w:rFonts w:ascii="Courier New" w:hAnsi="Courier New" w:cs="Courier New"/>
        </w:rPr>
        <w:t>To yaushe ma akai Hakan?</w:t>
      </w:r>
    </w:p>
    <w:p w:rsidR="00000000" w:rsidRPr="001F1A20" w:rsidRDefault="00A46AAD" w:rsidP="001F1A20">
      <w:pPr>
        <w:pStyle w:val="PlainText"/>
        <w:rPr>
          <w:rFonts w:ascii="Courier New" w:hAnsi="Courier New" w:cs="Courier New"/>
        </w:rPr>
      </w:pPr>
      <w:r w:rsidRPr="001F1A20">
        <w:rPr>
          <w:rFonts w:ascii="Courier New" w:hAnsi="Courier New" w:cs="Courier New"/>
        </w:rPr>
        <w:t>Suna ina ne su harya samu kebewa da ita bayan sun kasa sun tsare sun Hana haduwansu bare alakarsu.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cikinta wata uku ne ai a lokacin tana kauye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numfashi me zafin</w:t>
      </w:r>
      <w:r w:rsidRPr="001F1A20">
        <w:rPr>
          <w:rFonts w:ascii="Courier New" w:hAnsi="Courier New" w:cs="Courier New"/>
        </w:rPr>
        <w:t xml:space="preserve"> gaske ya sauke yana Jin yana buqatan karya kafafun Jannah da Fatma din kafin yaji komai Dan Kuwa wlh sai anfada Masa tayaya ma zaace AZIZ LIMBA ne uban 'dan cikin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Ammar din suka iso Dad na tinanin da Maheer ke yi suna shiga suka watsar da</w:t>
      </w:r>
      <w:r w:rsidRPr="001F1A20">
        <w:rPr>
          <w:rFonts w:ascii="Courier New" w:hAnsi="Courier New" w:cs="Courier New"/>
        </w:rPr>
        <w:t xml:space="preserve"> tinaninsu suna qarasawa gurin Ammar din da sauri Wanda yake zaune Shiru ya zabge yayi fayau a Dare daya kaman ba Shiba,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ya zubawa idanuwansa wadda ta iso gurinsa tana zaunawa gefensa ya ciro hannunsa ahankali cikin rashin kuzari ya miqa mata ta k</w:t>
      </w:r>
      <w:r w:rsidRPr="001F1A20">
        <w:rPr>
          <w:rFonts w:ascii="Courier New" w:hAnsi="Courier New" w:cs="Courier New"/>
        </w:rPr>
        <w:t>ama cikeda kauna da kulawa tana Jin idanuwanta na cikowa da hawayen tausayinsa,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cikowa idanuwansa da sukai jajir sukai yana Jin inama kowa zai hakura ya bar Masa Umman ya tafi ya Gina sabuwar rayuwa daga shi sai ita sbd ya gaji da komai a yanz</w:t>
      </w:r>
      <w:r w:rsidRPr="001F1A20">
        <w:rPr>
          <w:rFonts w:ascii="Courier New" w:hAnsi="Courier New" w:cs="Courier New"/>
        </w:rPr>
        <w:t>u Kam hutu da nutsuwan ruhi na kwanakin da suka rage Masa yake nema.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zuba Masa idanuwa sukai cikeda tsananin kulawa da kauna me karfi suna Jin jikinsu na sanyi da yanda ya kasa kallan ko daya daga cikinsu idanuwansa na bayyanar da gajiya d</w:t>
      </w:r>
      <w:r w:rsidRPr="001F1A20">
        <w:rPr>
          <w:rFonts w:ascii="Courier New" w:hAnsi="Courier New" w:cs="Courier New"/>
        </w:rPr>
        <w:t>a gazawa da rayuwan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qarasa yana zaunawa dayan gefen Ammar din ya dafasa a natse yana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Yaya jikin?</w:t>
      </w:r>
    </w:p>
    <w:p w:rsidR="00000000" w:rsidRPr="001F1A20" w:rsidRDefault="00A46AAD" w:rsidP="001F1A20">
      <w:pPr>
        <w:pStyle w:val="PlainText"/>
        <w:rPr>
          <w:rFonts w:ascii="Courier New" w:hAnsi="Courier New" w:cs="Courier New"/>
        </w:rPr>
      </w:pPr>
      <w:r w:rsidRPr="001F1A20">
        <w:rPr>
          <w:rFonts w:ascii="Courier New" w:hAnsi="Courier New" w:cs="Courier New"/>
        </w:rPr>
        <w:t>Ka bamu tsoro da halinda ka shiga,Allah ya karemu daga sake ganin irin wannan mummunan yanayin"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w:t>
      </w:r>
      <w:r w:rsidRPr="001F1A20">
        <w:rPr>
          <w:rFonts w:ascii="Courier New" w:hAnsi="Courier New" w:cs="Courier New"/>
        </w:rPr>
        <w:t xml:space="preserve"> sanyin da ya saka jikin kowa sanyi da mutuwa Ammar din ya bude Baki a natse da qaramin sauti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daga amin din bai sake cewa komai kaman yanda kowa ma yayi Shiru ya kasa cewa komai Saida Shirun yayi yawa Maheer Shima ya matso yana Masa sannu y</w:t>
      </w:r>
      <w:r w:rsidRPr="001F1A20">
        <w:rPr>
          <w:rFonts w:ascii="Courier New" w:hAnsi="Courier New" w:cs="Courier New"/>
        </w:rPr>
        <w:t xml:space="preserve">ana kallan fatma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"Hada Masa abinda zaici kafin yayi brush da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Fatma tayi da sauri tana komawa dakin da Dad yake ta dauko basket na abincin da aka ajiye sbd Ammar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shine ya kama Ammar din Wanda baida karfi sosai</w:t>
      </w:r>
      <w:r w:rsidRPr="001F1A20">
        <w:rPr>
          <w:rFonts w:ascii="Courier New" w:hAnsi="Courier New" w:cs="Courier New"/>
        </w:rPr>
        <w:t xml:space="preserve"> sbd karfin nasa bai dawo ba suka shige toilet.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Brush da wanka Ammar din yayi da ruwan zafi masu zafi jikinsa ya sake karfinsa ya Dan dawo ya goge jikinsa da towel din da aka kawo Masa tareda kaya tin daga gida ya saka riga da wando mara tsayi ya fito y</w:t>
      </w:r>
      <w:r w:rsidRPr="001F1A20">
        <w:rPr>
          <w:rFonts w:ascii="Courier New" w:hAnsi="Courier New" w:cs="Courier New"/>
        </w:rPr>
        <w:t>ayi sallah duka a natse ya koma bakin gadonsa ya zauna sai a lokacin ya dago ya zubawa Jannah idanuwansa yana kallanta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tinda ta shigo ta kasa kallan Ammar din kunya da takaicin Kanta take ji data basa hope a karo na biyu</w:t>
      </w:r>
      <w:r w:rsidRPr="001F1A20">
        <w:rPr>
          <w:rFonts w:ascii="Courier New" w:hAnsi="Courier New" w:cs="Courier New"/>
        </w:rPr>
        <w:t xml:space="preserve"> bayan zuciyarta Bata cire Wanda shine yake cikeda ita ba gashi yanzu sun sake dawowa inda suka bari a baya ciwonsa zai iya tashin da zai sauya rayuwansa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tsoronsu ciwon Ammar din dazai tashi daya sake tabbatarda da gaske cikin</w:t>
      </w:r>
      <w:r w:rsidRPr="001F1A20">
        <w:rPr>
          <w:rFonts w:ascii="Courier New" w:hAnsi="Courier New" w:cs="Courier New"/>
        </w:rPr>
        <w:t xml:space="preserve"> ne a jikin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basu sani ba Ammar din ya riga yama San waye uban cikin sbd ya ga Hakan da idanuwansa da baya buqatan Jannah ta bude Baki ta fada waye me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me sanyi Ammar din ya sauke yana dauke idanuwansa daga kan Janna</w:t>
      </w:r>
      <w:r w:rsidRPr="001F1A20">
        <w:rPr>
          <w:rFonts w:ascii="Courier New" w:hAnsi="Courier New" w:cs="Courier New"/>
        </w:rPr>
        <w:t>h din ya koma baya ahankali ya kwanta yana rufe idanuwansa Ummah ta rufe Masa jikinsa tana Hana kowa damunsa sbd babu abinda yakeso a yanzu kaman Shirun.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sukai jigum jigum Shiru babu me abin fada zuciyoyi babu dadi Daci da ciwon Rai zalla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zame tafice dakin ta koma waje ta zauna tana dafe goshinta sbd Kanta dake neman bugawa sbd a dakin Shiru kawai kowa yayi amma itace duka sanadin bacin Rai da quncin kowa tin farko haryanzu da ake cikin wannan halin.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suka wuni a a</w:t>
      </w:r>
      <w:r w:rsidRPr="001F1A20">
        <w:rPr>
          <w:rFonts w:ascii="Courier New" w:hAnsi="Courier New" w:cs="Courier New"/>
        </w:rPr>
        <w:t xml:space="preserve">sibitin babu wani magana me Kyau dake shiga tsakanin junansu gabaki daya sbd Ammar kwata kwata bayason magana baya son rabar kowa bayason kallan kowa zuciyarsa tayi sakayau bayajin nauyin ko ciwon komai haka yake jinsa kaman sabon mutum din da aka Halitta </w:t>
      </w:r>
      <w:r w:rsidRPr="001F1A20">
        <w:rPr>
          <w:rFonts w:ascii="Courier New" w:hAnsi="Courier New" w:cs="Courier New"/>
        </w:rPr>
        <w:t>ayau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 ganin laifi ko Jin zafin kowa kawai kansa ne yake gani Mai laifin daya kasa bawa zuciyarsa da rayuwansa damar samun sukuni da nutsuwan data kamacesa tin farko bayan rasa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bari kunci ya mamayesa ya bawa duhu daman gauray</w:t>
      </w:r>
      <w:r w:rsidRPr="001F1A20">
        <w:rPr>
          <w:rFonts w:ascii="Courier New" w:hAnsi="Courier New" w:cs="Courier New"/>
        </w:rPr>
        <w:t>e rayuwansa dayake ganin babu hasken dazai haskakesa saina Jannah da ahalinsa,</w:t>
      </w:r>
    </w:p>
    <w:p w:rsidR="00000000" w:rsidRPr="001F1A20" w:rsidRDefault="00A46AAD" w:rsidP="001F1A20">
      <w:pPr>
        <w:pStyle w:val="PlainText"/>
        <w:rPr>
          <w:rFonts w:ascii="Courier New" w:hAnsi="Courier New" w:cs="Courier New"/>
        </w:rPr>
      </w:pPr>
      <w:r w:rsidRPr="001F1A20">
        <w:rPr>
          <w:rFonts w:ascii="Courier New" w:hAnsi="Courier New" w:cs="Courier New"/>
        </w:rPr>
        <w:t>Ya rasa kowane irin hope na rayuwa da kwanciyan hankali da nutsuwansa ya kwallafasu akan macen da Bata taba Masa kallan masoyin daya sadaukar da kansa gaba daya akanta ba kalla</w:t>
      </w:r>
      <w:r w:rsidRPr="001F1A20">
        <w:rPr>
          <w:rFonts w:ascii="Courier New" w:hAnsi="Courier New" w:cs="Courier New"/>
        </w:rPr>
        <w:t>n Dan uwan da bazata taba iya zaman aure dashi ba take Masa gashi a karo na biyu ta sake zabar waninsa akansa Wanda a yanzu Kam komai ya qare yazo karshe take dukkanin abinda yake zuciyarsa yaji yana narkewa yana sauka daga kirjinsa Wanda a yanzu yake jins</w:t>
      </w:r>
      <w:r w:rsidRPr="001F1A20">
        <w:rPr>
          <w:rFonts w:ascii="Courier New" w:hAnsi="Courier New" w:cs="Courier New"/>
        </w:rPr>
        <w:t>a empty sbd Jannah ta riga ta zama macen AZIZ LIMBA Wanda ya gama mallakanta cikakkiyarta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Jannah Zad macen waninsa ce,</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Zad a yanzu uwa zata zama wadda daga yanzu data dauki cikin wani ya gama samun iyakarsa da har abada ya tsaya an</w:t>
      </w:r>
      <w:r w:rsidRPr="001F1A20">
        <w:rPr>
          <w:rFonts w:ascii="Courier New" w:hAnsi="Courier New" w:cs="Courier New"/>
        </w:rPr>
        <w:t>an bazai taba wucewaba sbd bawa rayuwansa daman samun sukuni da farin cikin daya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sani haqqin Rai ne ke bibiyansa Wanda yake fatan zai samu nutsuwa ta hanyar yadda da Hakan sbd samun warwarewan damuwa da quncinsa daga ubangijinsa Dan haka Ayau s</w:t>
      </w:r>
      <w:r w:rsidRPr="001F1A20">
        <w:rPr>
          <w:rFonts w:ascii="Courier New" w:hAnsi="Courier New" w:cs="Courier New"/>
        </w:rPr>
        <w:t>hi Ammar Zad ya hakura da dukkanin rayuwansa ta baya ya shafeta ya rungumi kaddararsa zai bawa kansa damar Dora sabuwar rayuwan daya kamata ya Dora tin 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yamma Ummah da fatma da Garba suka bar asibitin suka koma gida Wanda ummah dole tayiwa J</w:t>
      </w:r>
      <w:r w:rsidRPr="001F1A20">
        <w:rPr>
          <w:rFonts w:ascii="Courier New" w:hAnsi="Courier New" w:cs="Courier New"/>
        </w:rPr>
        <w:t>annah na zuwa gidan suna isa gidan Ummah Bata iya barin kowama yasan mugun tashin hankalin Da suke ciki ba na ciki a jikin Jannah sbd ganin sirrinsu ne da bai kamata kowama yaji ba ciki Kuwa hatta AZIZ dayake danta da Mama datake uwar AZIZ din Kuma aminiya</w:t>
      </w:r>
      <w:r w:rsidRPr="001F1A20">
        <w:rPr>
          <w:rFonts w:ascii="Courier New" w:hAnsi="Courier New" w:cs="Courier New"/>
        </w:rPr>
        <w:t>rta sbd ita tama Fi Jin kunya da baqin cikin AZIZ da mama suji sbd mutuncin Jannah din dazai zube a idon tsohuwar sirikarta da shi AZIZ din tsohon mijinta suji cikin da baa San ina ya fito bane a jikinta Dan haka sukai Shiru babu Wanda yasan me yake faruwa</w:t>
      </w:r>
      <w:r w:rsidRPr="001F1A20">
        <w:rPr>
          <w:rFonts w:ascii="Courier New" w:hAnsi="Courier New" w:cs="Courier New"/>
        </w:rPr>
        <w:t xml:space="preserve">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na gidan bai fita koina ba daman jiran dawowansu yake idan Bata dawoba yana niyar tafiya asibitin ya dawo da ita gida da kansa sbd ita tama Fi Ammar din da Dad buqatan hutu da nutsuwa suda suke kwance a gadon asibitin amma itace ya kama</w:t>
      </w:r>
      <w:r w:rsidRPr="001F1A20">
        <w:rPr>
          <w:rFonts w:ascii="Courier New" w:hAnsi="Courier New" w:cs="Courier New"/>
        </w:rPr>
        <w:t>ta a bawa dukkanin kulawa ba 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dakin Ummah tayi wanka tai sallan laasar tana idarwa fiddausi takawo mata fruits da abinci ta lallabata taci fatma taxo da maganin da AZIZ din ya Bata tin a asibitin Wanda na Jannah ne ta ringa tabbatarda Tasha akan</w:t>
      </w:r>
      <w:r w:rsidRPr="001F1A20">
        <w:rPr>
          <w:rFonts w:ascii="Courier New" w:hAnsi="Courier New" w:cs="Courier New"/>
        </w:rPr>
        <w:t xml:space="preserve">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Maganin Tasha tana gamawa ta kwanta a farkon gadon Ummah tana dan lumshe idanuwanta tareda Dan rage AC.</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na kitchen tareda su fiddausi da Kanta takeson ayi aikin abincin da Ammar zaici sbd gabaki daya ya kasa cin komai baya iya cewa kom</w:t>
      </w:r>
      <w:r w:rsidRPr="001F1A20">
        <w:rPr>
          <w:rFonts w:ascii="Courier New" w:hAnsi="Courier New" w:cs="Courier New"/>
        </w:rPr>
        <w:t>ai Shiru kawai yakeyi yana sauke ajiyan xuciya akai akai tace ya yawaita ambatar Allah zai samu nutsuwan xuciya Dan haka duk ya numfasa saiya ambaci Allah Dan haka yaji yana samun sukuni da nutsuwan xuciya ahankali ahankali Dan haka ya  sake Jin baya buqat</w:t>
      </w:r>
      <w:r w:rsidRPr="001F1A20">
        <w:rPr>
          <w:rFonts w:ascii="Courier New" w:hAnsi="Courier New" w:cs="Courier New"/>
        </w:rPr>
        <w:t>an yawan maganar Dan Hakan yana sakasa Jin yana sake dawowa daidai Wanda tin a shekarun baya ya kamata ace ya samu Hakan da kila baiyi batan da yayi ba a rayuwarsa.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kofar dakin akai a hankali cikin nutsuwa tareda shigowa da sallamarsa me dadin saur</w:t>
      </w:r>
      <w:r w:rsidRPr="001F1A20">
        <w:rPr>
          <w:rFonts w:ascii="Courier New" w:hAnsi="Courier New" w:cs="Courier New"/>
        </w:rPr>
        <w:t>aro ya rufe dakin qamshinta Dana AC daya gauraye dakin na shiga hancinsa take yasan tana dakin Umman Dan haka yakai idanuwansa bangaren lafiyayyan makeken gadon umman yana saukesu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Ummah yazo sanar da ita cikinsa dake jikin Jannah din sbd t</w:t>
      </w:r>
      <w:r w:rsidRPr="001F1A20">
        <w:rPr>
          <w:rFonts w:ascii="Courier New" w:hAnsi="Courier New" w:cs="Courier New"/>
        </w:rPr>
        <w:t>a kula da ita a cikinsu Dad din da bacin Rai zai iya sakasu wani abinda zai taba lafiyan nasa arzikin sedai bai samu Umman ba yayi nasarar samun Jannah din data qi barin ya ganta tinda suka dawo kaman tasan neman zarewa yake rashin sanin halinda 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yayi har inda take din ya tsaya akanta yana zubawa kyakkyawan fuskanta nasa fararen idanuwan yana kallanta kaman ya dauketa ya tafi duniyar dazai rayu da ita su reni babynsu.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tsayuwan mutum a Kanta ya sakata bude idanuwanta ahankali tan</w:t>
      </w:r>
      <w:r w:rsidRPr="001F1A20">
        <w:rPr>
          <w:rFonts w:ascii="Courier New" w:hAnsi="Courier New" w:cs="Courier New"/>
        </w:rPr>
        <w:t>a saukesu akan fuskansa tana kallansa a kasalance sbd Dan zazzabi da rashin karfin dayake tattare da ita na Kukan datake yi tin jiya da Kuma damuwan data ciketa me tsananin rashin sanin wane hali da matakin familynta zasu dauka akanta da Kuma damuwan halin</w:t>
      </w:r>
      <w:r w:rsidRPr="001F1A20">
        <w:rPr>
          <w:rFonts w:ascii="Courier New" w:hAnsi="Courier New" w:cs="Courier New"/>
        </w:rPr>
        <w:t>da ta saka Ammar Wanda kila qarasa rasa kansa zaiyi duk da ya kasa cewa komai ko kallanta bai sake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Durkusawa yayi ahankali gabanta yana miqa hannunsa na dama ya shafi fuskanta cikin wata irin sanyayyan kulawa da kauna me tsafta.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idanuwanta a</w:t>
      </w:r>
      <w:r w:rsidRPr="001F1A20">
        <w:rPr>
          <w:rFonts w:ascii="Courier New" w:hAnsi="Courier New" w:cs="Courier New"/>
        </w:rPr>
        <w:t>hankali tayi tana budewa akansa wasu hawaye masu dumi suna gangaro mata na tausayin Kanta da babynta da ubansa baima San dashi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su Dad sukace cire mata cikin zaayi batasan tayaya zata iya sake kallan AZIZ dinba duk da bai San dashi ba kaman yand</w:t>
      </w:r>
      <w:r w:rsidRPr="001F1A20">
        <w:rPr>
          <w:rFonts w:ascii="Courier New" w:hAnsi="Courier New" w:cs="Courier New"/>
        </w:rPr>
        <w:t>a Kuma batajin zata musawa su Dad din sbd sanyaya zuciyarsu data kuntata,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zafafan hawayen ne suka sake sauko mata sbd tana kaunar cikinta har cikin ranta tana Kuma tausayin AZIZ da ita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Hawayenta AZIZ din ya miqa hannunsa ya shafo yana kal</w:t>
      </w:r>
      <w:r w:rsidRPr="001F1A20">
        <w:rPr>
          <w:rFonts w:ascii="Courier New" w:hAnsi="Courier New" w:cs="Courier New"/>
        </w:rPr>
        <w:t>la zuciyarsa na sanyaya da damuwa ya saka hannuwansa biyu ya tada ita Zaune ya dauketa yana komawa kan sofa da ita ya zauna ya zaunar da ita akan cinyarsa ya fara share mata hawayen da tissue daya dauka a gefen sofan dasuka zauna kan qaramin side table.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ta riqe da nata tana kallansa jikinta a sanyaye zuciyarta na ingixata akan ta fada Masa abinda take dauke dashi amma tana shakkar fushin su Dad idan suka San ta fada Masa Dan haka ta zuba Masa ido tana sake tsiyayan hawayen damuwa.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w:t>
      </w:r>
      <w:r w:rsidRPr="001F1A20">
        <w:rPr>
          <w:rFonts w:ascii="Courier New" w:hAnsi="Courier New" w:cs="Courier New"/>
        </w:rPr>
        <w:t>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67</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take ta</w:t>
      </w:r>
      <w:r w:rsidRPr="001F1A20">
        <w:rPr>
          <w:rFonts w:ascii="Courier New" w:hAnsi="Courier New" w:cs="Courier New"/>
        </w:rPr>
        <w:t xml:space="preserve">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 amsar</w:t>
      </w:r>
      <w:r w:rsidRPr="001F1A20">
        <w:rPr>
          <w:rFonts w:ascii="Courier New" w:hAnsi="Courier New" w:cs="Courier New"/>
        </w:rPr>
        <w:t xml:space="preserve"> kyauta ne ina masu fama da miji mai mako wanda ba a cin kudinshi Ga shi da abun amma ba a ci to yar uwa matsalarki tazo karshe da izin Allah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w:t>
      </w:r>
      <w:r w:rsidRPr="001F1A20">
        <w:rPr>
          <w:rFonts w:ascii="Courier New" w:hAnsi="Courier New" w:cs="Courier New"/>
        </w:rPr>
        <w:t xml:space="preserve">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 baki gane kanshi ya fifita yar uwarki akanki baya son mu’a mala dake ko wadda mijinta ke biye biye yar uwa kukanki yazo karshe duk kikayi amfani da ita duk machen da ya</w:t>
      </w:r>
      <w:r w:rsidRPr="001F1A20">
        <w:rPr>
          <w:rFonts w:ascii="Courier New" w:hAnsi="Courier New" w:cs="Courier New"/>
        </w:rPr>
        <w:t>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 da kika sha wan</w:t>
      </w:r>
      <w:r w:rsidRPr="001F1A20">
        <w:rPr>
          <w:rFonts w:ascii="Courier New" w:hAnsi="Courier New" w:cs="Courier New"/>
        </w:rPr>
        <w:t>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Zuzeam_ventu</w:t>
      </w:r>
      <w:r w:rsidRPr="001F1A20">
        <w:rPr>
          <w:rFonts w:ascii="Courier New" w:hAnsi="Courier New" w:cs="Courier New"/>
        </w:rPr>
        <w:t>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Fuskansa ya hade da tata yana goga hancinsa da nata yana kokarin rarrashinta ya bude Baki da wata irin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"Pls Jan bana iya ganin wannan hawayen naki"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Maganarta ta Santa kuka me sauti xuwar mata </w:t>
      </w:r>
      <w:r w:rsidRPr="001F1A20">
        <w:rPr>
          <w:rFonts w:ascii="Courier New" w:hAnsi="Courier New" w:cs="Courier New"/>
        </w:rPr>
        <w:t>tana fadawa jikinsa gabaki daya tana Jin ita kamarma Rabasu zaayi.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Rungumeta yayi tsam jikinsa yana qanqameta yana Jin kaman ya tsaga jikinsa ya maidata ciki ya rife abarsa.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takeyi sosai tana fada Masa itace sanadin duka damuwa da quncin dangint</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 fuskanta yayi yana sake share mata hawaye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haka bane karki manta su kansu fada sukeyi kece farin ciki Kuma wadda suke alfaharin tsananin son dasuke Miki ne ya riqe ahalin zaadens har babu Wanda ya isa ya raba wannan kaunar,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Aurena</w:t>
      </w:r>
      <w:r w:rsidRPr="001F1A20">
        <w:rPr>
          <w:rFonts w:ascii="Courier New" w:hAnsi="Courier New" w:cs="Courier New"/>
        </w:rPr>
        <w:t xml:space="preserve"> da soyayyata akanki bazata taba raba tsakaninki da familynki ba sbd karfin kaunarku a tsakaninku ta wuce nan ni kaina na San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bacin Rai da abinda zai faru a tsakaninku bazasu taba tsana ko kyamatarkiba sbd kece zuciyarsu da suke jure komai na</w:t>
      </w:r>
      <w:r w:rsidRPr="001F1A20">
        <w:rPr>
          <w:rFonts w:ascii="Courier New" w:hAnsi="Courier New" w:cs="Courier New"/>
        </w:rPr>
        <w:t xml:space="preserve"> rayuwa da suka fuskanta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Masa ido tayi sbd Jin maganarsa na ratsata Dan ita Kanta kaunar datake musu ce ta saka take shakkar bayyanarda aurenta da AZIZ din haryanzu Wanda Shima sbd tsananin son dayake mata ne yabi umarnin yanda takeso na bo</w:t>
      </w:r>
      <w:r w:rsidRPr="001F1A20">
        <w:rPr>
          <w:rFonts w:ascii="Courier New" w:hAnsi="Courier New" w:cs="Courier New"/>
        </w:rPr>
        <w:t>ye Hakan ya Bata lokacinda ta buqata isashe tinda dai bawai rabasa tayi da Kanta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irin kallan datake Masa hawayenta na tsayawa ya sakasa saka tissue ya qarasa share mata hawayen yana kai bakinsa yayi kissing idonta ahankali kafin yayi na hancin</w:t>
      </w:r>
      <w:r w:rsidRPr="001F1A20">
        <w:rPr>
          <w:rFonts w:ascii="Courier New" w:hAnsi="Courier New" w:cs="Courier New"/>
        </w:rPr>
        <w:t>ta tukuna yayi na bakinta yana sake zagayeta da hannunsa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tana kokarin bude bakinta tayi magana ya Dora yatsarsa a akan lips dinta yana girgiza Kai a natse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gaji pls ki huta karki sake wahalan da kanki"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takai a</w:t>
      </w:r>
      <w:r w:rsidRPr="001F1A20">
        <w:rPr>
          <w:rFonts w:ascii="Courier New" w:hAnsi="Courier New" w:cs="Courier New"/>
        </w:rPr>
        <w:t>kan nasa tana janyewa ta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"Idanma Ammar ya fada musu meyake faruwa pls kamun alkwarin baza Kai interfering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"No,i can't make a promise da bazan iya cikawa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Kallansa tayi tana ciko idanuwanta da hawayen da tasan zasu iya sakasa yadda zatai </w:t>
      </w:r>
      <w:r w:rsidRPr="001F1A20">
        <w:rPr>
          <w:rFonts w:ascii="Courier New" w:hAnsi="Courier New" w:cs="Courier New"/>
        </w:rPr>
        <w:t>magana ya Dora bakinsa a kan nata yayi kissing nata sosai kafin ya saketa yana kallan fuskanta hannuwansa tallafe da fuskanta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iya Miki alkwarin tsayawa nayi Shiru ina kallan ana min wasa da Arzikina na duniya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ta sake tsiy</w:t>
      </w:r>
      <w:r w:rsidRPr="001F1A20">
        <w:rPr>
          <w:rFonts w:ascii="Courier New" w:hAnsi="Courier New" w:cs="Courier New"/>
        </w:rPr>
        <w:t>ayowa yana share mata yana kissing idanuwanta da hancinta yana kokarin hanata wannan hawayen da duk ya damesa.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sake kissing lips dinta yakeyi aka bude kofar dakin da suka manta da inda suke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Saurin janyewa Jannah din tayi jikinta </w:t>
      </w:r>
      <w:r w:rsidRPr="001F1A20">
        <w:rPr>
          <w:rFonts w:ascii="Courier New" w:hAnsi="Courier New" w:cs="Courier New"/>
        </w:rPr>
        <w:t>na tsananin rawa ta miqe da mugun sauri daga jikinsa tana komawa bakin gado da gudun gaske har tana bigewa ya miqe tsaye yana kallanta da mamaki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"Kibi a hankali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 shiga mummunan shock da firgita duk rikicewa tayi tana qarasowa tared</w:t>
      </w:r>
      <w:r w:rsidRPr="001F1A20">
        <w:rPr>
          <w:rFonts w:ascii="Courier New" w:hAnsi="Courier New" w:cs="Courier New"/>
        </w:rPr>
        <w:t>a yi kaman bataga komaiba sbd ta kasa ma gane me idanuwanta suka ganar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Rawa hannuwanta ke yi ta qaraso tana amsa gaisuwan AZIZ batareda ta iya kallansa ba hakama Jannah din Dan haka kai tsaye toilet ta wuce tana shigewa bayan tayi Masa Saida safe </w:t>
      </w:r>
      <w:r w:rsidRPr="001F1A20">
        <w:rPr>
          <w:rFonts w:ascii="Courier New" w:hAnsi="Courier New" w:cs="Courier New"/>
        </w:rPr>
        <w:t>alaman batason fitowa ta samesa a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shigewa ya qaraso ya durkusa yana duba kafan Jannah din data bige tayi saurin janyewa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tafi kada Ummah ta sake fitowa ta ganka"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Kamo fuskanta yayi bayan ya miqe ya Dan rankwafo yai kissing</w:t>
      </w:r>
      <w:r w:rsidRPr="001F1A20">
        <w:rPr>
          <w:rFonts w:ascii="Courier New" w:hAnsi="Courier New" w:cs="Courier New"/>
        </w:rPr>
        <w:t xml:space="preserve"> goshinta yayi mata sai da safe ya 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wani jima da fita ba Ummah dake bathroom tana faman sakawa da warwarewa cikin fargaba da tashin hankali ta fito tana qarasowa ta zauna har lokacin ta kasa kallan Jannah wadda ta kwanta ta lafe Shiru kaman tan</w:t>
      </w:r>
      <w:r w:rsidRPr="001F1A20">
        <w:rPr>
          <w:rFonts w:ascii="Courier New" w:hAnsi="Courier New" w:cs="Courier New"/>
        </w:rPr>
        <w:t>a bacci itama sbd kunya da tata fargaban data rufeta na tsoro da fatan Ummah Bata gansu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Shirin bacci Ummah ta miqe tayi tana Jin kamar zazzabi na neman kamata sbd Bata fatar wani sabon tashin hankali a tsakanin AZIZ dinta da Zaadens da suke ahalinta</w:t>
      </w:r>
      <w:r w:rsidRPr="001F1A20">
        <w:rPr>
          <w:rFonts w:ascii="Courier New" w:hAnsi="Courier New" w:cs="Courier New"/>
        </w:rPr>
        <w:t xml:space="preserve">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Gama komai tayi Tazo ta zauna bakin gado tana kallan Jannah wadda yanda take numfashi da motsi ahankali ya tabbatar mata da idanuwanta biyu ba bacci takeyi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da sanyi Umman ta bude Baki ta ambaci sunanta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"Ummijan tas</w:t>
      </w:r>
      <w:r w:rsidRPr="001F1A20">
        <w:rPr>
          <w:rFonts w:ascii="Courier New" w:hAnsi="Courier New" w:cs="Courier New"/>
        </w:rPr>
        <w:t>hi magana zanyi dake"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 Jin Hakan gabanta yayi mugun faduwa tana Jin zufa na kokarin yanko mata amma ta riga tasan Ummah bazata taba fushi me muni da ita ba Dan haka ta juyo ahankali tana tashi zaune daga kwancen ta sauke Kanta qasa tana kasa ha</w:t>
      </w:r>
      <w:r w:rsidRPr="001F1A20">
        <w:rPr>
          <w:rFonts w:ascii="Courier New" w:hAnsi="Courier New" w:cs="Courier New"/>
        </w:rPr>
        <w:t>da Ido da Umman tayi Shiru.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Umman ma Shiru ya fara yi tana nazarin maganarta kafin ta fuskanci Jannan da Kyau ta bude Baki a cikin nutsuwan da zata fahimceta dakyau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nice na haifi ABDULAZIZ Dan haka bazan taba goge a cikina ya fitito ba s</w:t>
      </w:r>
      <w:r w:rsidRPr="001F1A20">
        <w:rPr>
          <w:rFonts w:ascii="Courier New" w:hAnsi="Courier New" w:cs="Courier New"/>
        </w:rPr>
        <w:t>edai Kuma a yanzu ba nice uwarsa ba ba shine 'dana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yanzu kece tawa,kece 'yata dan haka ke nakeson ji daga gareki idan har na isa na Kai matsayin uwa a gurin ki Jannah inason sanin meyake faruwa tsakaninki da AZIZ,</w:t>
      </w:r>
    </w:p>
    <w:p w:rsidR="00000000" w:rsidRPr="001F1A20" w:rsidRDefault="00A46AAD" w:rsidP="001F1A20">
      <w:pPr>
        <w:pStyle w:val="PlainText"/>
        <w:rPr>
          <w:rFonts w:ascii="Courier New" w:hAnsi="Courier New" w:cs="Courier New"/>
        </w:rPr>
      </w:pPr>
      <w:r w:rsidRPr="001F1A20">
        <w:rPr>
          <w:rFonts w:ascii="Courier New" w:hAnsi="Courier New" w:cs="Courier New"/>
        </w:rPr>
        <w:t>Yaya akai kike dauke a ciki a ji</w:t>
      </w:r>
      <w:r w:rsidRPr="001F1A20">
        <w:rPr>
          <w:rFonts w:ascii="Courier New" w:hAnsi="Courier New" w:cs="Courier New"/>
        </w:rPr>
        <w:t>kinki?</w:t>
      </w:r>
    </w:p>
    <w:p w:rsidR="00000000" w:rsidRPr="001F1A20" w:rsidRDefault="00A46AAD" w:rsidP="001F1A20">
      <w:pPr>
        <w:pStyle w:val="PlainText"/>
        <w:rPr>
          <w:rFonts w:ascii="Courier New" w:hAnsi="Courier New" w:cs="Courier New"/>
        </w:rPr>
      </w:pPr>
      <w:r w:rsidRPr="001F1A20">
        <w:rPr>
          <w:rFonts w:ascii="Courier New" w:hAnsi="Courier New" w:cs="Courier New"/>
        </w:rPr>
        <w:t>Kuma na waye?</w:t>
      </w:r>
    </w:p>
    <w:p w:rsidR="00000000" w:rsidRPr="001F1A20" w:rsidRDefault="00A46AAD" w:rsidP="001F1A20">
      <w:pPr>
        <w:pStyle w:val="PlainText"/>
        <w:rPr>
          <w:rFonts w:ascii="Courier New" w:hAnsi="Courier New" w:cs="Courier New"/>
        </w:rPr>
      </w:pPr>
      <w:r w:rsidRPr="001F1A20">
        <w:rPr>
          <w:rFonts w:ascii="Courier New" w:hAnsi="Courier New" w:cs="Courier New"/>
        </w:rPr>
        <w:t>Ni duka banason ma furta wanna maganganun a bakina sbd Daci da nauyi sukemin Dan haka ki sanar Dani komai bana buqatan sake tambaya."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sanyi da mutuwan jiki Jannah ta sake a boye sbd daga karshe dai zata samu rage damuw</w:t>
      </w:r>
      <w:r w:rsidRPr="001F1A20">
        <w:rPr>
          <w:rFonts w:ascii="Courier New" w:hAnsi="Courier New" w:cs="Courier New"/>
        </w:rPr>
        <w:t>an ranta Kuma daman batada Wanda zata iya fadawa damuwa da abinda tayin bayan Ummah Dan haka a Sanyaye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bai sakeni ba tin farko...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umman ta kalleta tana sake shiga rudani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 ne be sake ki ba tin acan ba</w:t>
      </w:r>
      <w:r w:rsidRPr="001F1A20">
        <w:rPr>
          <w:rFonts w:ascii="Courier New" w:hAnsi="Courier New" w:cs="Courier New"/>
        </w:rPr>
        <w:t>ya har yanzu da mike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Jannah tayi</w:t>
      </w:r>
    </w:p>
    <w:p w:rsidR="00000000" w:rsidRPr="001F1A20" w:rsidRDefault="00A46AAD" w:rsidP="001F1A20">
      <w:pPr>
        <w:pStyle w:val="PlainText"/>
        <w:rPr>
          <w:rFonts w:ascii="Courier New" w:hAnsi="Courier New" w:cs="Courier New"/>
        </w:rPr>
      </w:pPr>
      <w:r w:rsidRPr="001F1A20">
        <w:rPr>
          <w:rFonts w:ascii="Courier New" w:hAnsi="Courier New" w:cs="Courier New"/>
        </w:rPr>
        <w:t>Umman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tin farkon waye ne yace anyi sakin?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takarda ya bani bayan munyi maganar rabuwar shiyasa ban bude ba na sanar dasu Dad mun riga mun rabu......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kika fada Hakan baa duba</w:t>
      </w:r>
      <w:r w:rsidRPr="001F1A20">
        <w:rPr>
          <w:rFonts w:ascii="Courier New" w:hAnsi="Courier New" w:cs="Courier New"/>
        </w:rPr>
        <w:t xml:space="preserve"> takardar bane daman kokuwa Baki bawa ko dayansu takardar ba?</w:t>
      </w: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me nake ji haka ni Fatima</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kinsan me kika aikata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wlh tallahi bansaniba nima sai daya fadamun naje na duba naga ba sakin bane Kuma na kasa fada ne sbd ina tsor</w:t>
      </w:r>
      <w:r w:rsidRPr="001F1A20">
        <w:rPr>
          <w:rFonts w:ascii="Courier New" w:hAnsi="Courier New" w:cs="Courier New"/>
        </w:rPr>
        <w:t>on su Dad amma wlh ummah nima bansaniba"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yanzu kenan cikin nasa ne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Jannah tayi hawayen kunyar duniya na gangaro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"Kikace nasa ne?</w:t>
      </w:r>
    </w:p>
    <w:p w:rsidR="00000000" w:rsidRPr="001F1A20" w:rsidRDefault="00A46AAD" w:rsidP="001F1A20">
      <w:pPr>
        <w:pStyle w:val="PlainText"/>
        <w:rPr>
          <w:rFonts w:ascii="Courier New" w:hAnsi="Courier New" w:cs="Courier New"/>
        </w:rPr>
      </w:pPr>
      <w:r w:rsidRPr="001F1A20">
        <w:rPr>
          <w:rFonts w:ascii="Courier New" w:hAnsi="Courier New" w:cs="Courier New"/>
        </w:rPr>
        <w:t>Kenan kallan kitse saman ruwa kuke mana tintini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Sauti kukan Jannah din y</w:t>
      </w:r>
      <w:r w:rsidRPr="001F1A20">
        <w:rPr>
          <w:rFonts w:ascii="Courier New" w:hAnsi="Courier New" w:cs="Courier New"/>
        </w:rPr>
        <w:t>a fara ta girgiza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 Ummah Dan Allah kuyi hkr wlh sharrin shedan da zuciya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shedan da zuciya baya ba aljanu ne a kanku ba"</w:t>
      </w:r>
    </w:p>
    <w:p w:rsidR="00000000" w:rsidRPr="001F1A20" w:rsidRDefault="00A46AAD" w:rsidP="001F1A20">
      <w:pPr>
        <w:pStyle w:val="PlainText"/>
        <w:rPr>
          <w:rFonts w:ascii="Courier New" w:hAnsi="Courier New" w:cs="Courier New"/>
        </w:rPr>
      </w:pPr>
      <w:r w:rsidRPr="001F1A20">
        <w:rPr>
          <w:rFonts w:ascii="Courier New" w:hAnsi="Courier New" w:cs="Courier New"/>
        </w:rPr>
        <w:t>Shi AZIZ din ya biye Miki Shima ya boye aure kenan,</w:t>
      </w:r>
    </w:p>
    <w:p w:rsidR="00000000" w:rsidRPr="001F1A20" w:rsidRDefault="00A46AAD" w:rsidP="001F1A20">
      <w:pPr>
        <w:pStyle w:val="PlainText"/>
        <w:rPr>
          <w:rFonts w:ascii="Courier New" w:hAnsi="Courier New" w:cs="Courier New"/>
        </w:rPr>
      </w:pPr>
      <w:r w:rsidRPr="001F1A20">
        <w:rPr>
          <w:rFonts w:ascii="Courier New" w:hAnsi="Courier New" w:cs="Courier New"/>
        </w:rPr>
        <w:t>Sai yaushe ne kuke da niyar fada kokuwa se dai id</w:t>
      </w:r>
      <w:r w:rsidRPr="001F1A20">
        <w:rPr>
          <w:rFonts w:ascii="Courier New" w:hAnsi="Courier New" w:cs="Courier New"/>
        </w:rPr>
        <w:t>an an haihu mun ganarwa idanuwanmu"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Jannah ke yi sosai tana rokon Umman tayi hkr karta fadawa su Dad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Fada sosai Umman ke mata akan irin kuskuren datai na boyewa familynta sbd ko zasu kama da wuta ya kamata Susan komai da duk baa ma fara y</w:t>
      </w:r>
      <w:r w:rsidRPr="001F1A20">
        <w:rPr>
          <w:rFonts w:ascii="Courier New" w:hAnsi="Courier New" w:cs="Courier New"/>
        </w:rPr>
        <w:t>iwa cikin zargin ta ina ya fito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Jannah din ke kuka tana rokon da Bada hakuri ya saka Umman sassauta fadan nata tana komawa rarrashinta tareda Jin nutsuwa da farin cikin samuwan cikin tinda dai jininta ne batada yanda zatai kota wace hanya yazo</w:t>
      </w:r>
      <w:r w:rsidRPr="001F1A20">
        <w:rPr>
          <w:rFonts w:ascii="Courier New" w:hAnsi="Courier New" w:cs="Courier New"/>
        </w:rPr>
        <w:t xml:space="preserve"> ma haka zata so sa ta kaunacesa.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Hakanan ta rarrasheta tana sake mata nasihar kiyaye gaba ta Hanata kukan hadda Bata ruwa Tasha tace ta kwanta tayi baccinta.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Sanyi da sassauci a kirji Jannah tace sbd ta samu rage nauyin kirjinta da samun tattaunawa </w:t>
      </w:r>
      <w:r w:rsidRPr="001F1A20">
        <w:rPr>
          <w:rFonts w:ascii="Courier New" w:hAnsi="Courier New" w:cs="Courier New"/>
        </w:rPr>
        <w:t>da ummanta Dan haka Bata jima a tinani da damuwan sauran su Dad na bacci ya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tinani ta kwana na yanda zata sanar dasu Dad cikin fahimta zata bari sai sun dawo hankali ya kwanta tukuna tinda da komai yazo da mafi girman sauki akwai aure K</w:t>
      </w:r>
      <w:r w:rsidRPr="001F1A20">
        <w:rPr>
          <w:rFonts w:ascii="Courier New" w:hAnsi="Courier New" w:cs="Courier New"/>
        </w:rPr>
        <w:t>uma na gida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Tinda safe suka tafi asibiti har lokacin Ammar yana Nan a yanda yake na bangaren magana ko wata hayaniya duk ya ajiye ya koma musu sabon mutum.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Sallamo su akai suka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Kowa dakinsa ya nufa yayi wanka yahuta babu </w:t>
      </w:r>
      <w:r w:rsidRPr="001F1A20">
        <w:rPr>
          <w:rFonts w:ascii="Courier New" w:hAnsi="Courier New" w:cs="Courier New"/>
        </w:rPr>
        <w:t>Wanda ya sake ganin Dan uwansa sai dare da suka fito gabaki dayansu cin abincin da suke jiran ya hadasu Dan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kowa ya watse Dad ya saka Muhammad Kiran Jannah da fatma Wanda suke boyo a daki sun kasa fitowa.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Kaman munafukai haka suka </w:t>
      </w:r>
      <w:r w:rsidRPr="001F1A20">
        <w:rPr>
          <w:rFonts w:ascii="Courier New" w:hAnsi="Courier New" w:cs="Courier New"/>
        </w:rPr>
        <w:t>fito kansu a qasa suka nemi guri suka zauna sai a lokacin Dad ya qarewa Jannah Kallo zuciyarsa na neman fitowa sbd bacin Rai da tsananin fushi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bude Baki yanzu kimun bayanin komai dallah dallah sbd wlh tallahi kikamun qarya zakiga abinda Baki ta</w:t>
      </w:r>
      <w:r w:rsidRPr="001F1A20">
        <w:rPr>
          <w:rFonts w:ascii="Courier New" w:hAnsi="Courier New" w:cs="Courier New"/>
        </w:rPr>
        <w:t>ba gani ba,</w:t>
      </w:r>
    </w:p>
    <w:p w:rsidR="00000000" w:rsidRPr="001F1A20" w:rsidRDefault="00A46AAD" w:rsidP="001F1A20">
      <w:pPr>
        <w:pStyle w:val="PlainText"/>
        <w:rPr>
          <w:rFonts w:ascii="Courier New" w:hAnsi="Courier New" w:cs="Courier New"/>
        </w:rPr>
      </w:pPr>
      <w:r w:rsidRPr="001F1A20">
        <w:rPr>
          <w:rFonts w:ascii="Courier New" w:hAnsi="Courier New" w:cs="Courier New"/>
        </w:rPr>
        <w:t>Cikin waye a jikinki?</w:t>
      </w:r>
    </w:p>
    <w:p w:rsidR="00000000" w:rsidRPr="001F1A20" w:rsidRDefault="00A46AAD" w:rsidP="001F1A20">
      <w:pPr>
        <w:pStyle w:val="PlainText"/>
        <w:rPr>
          <w:rFonts w:ascii="Courier New" w:hAnsi="Courier New" w:cs="Courier New"/>
        </w:rPr>
      </w:pPr>
      <w:r w:rsidRPr="001F1A20">
        <w:rPr>
          <w:rFonts w:ascii="Courier New" w:hAnsi="Courier New" w:cs="Courier New"/>
        </w:rPr>
        <w:t>Daga ina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dake zaune kusa da Dad din lumshe idanuwansa yay ahankali yana ambaton sunan Allah cikin sanyi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jajir idanuwansa sukai yana Jin baima San me zaiyi ba ta ina ma zasu fara d</w:t>
      </w:r>
      <w:r w:rsidRPr="001F1A20">
        <w:rPr>
          <w:rFonts w:ascii="Courier New" w:hAnsi="Courier New" w:cs="Courier New"/>
        </w:rPr>
        <w:t>a wannan abin kunyar da baqin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 Jannah ke kokarin farawa Maheer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 fara kuka wlh tsinannan dukan da zakisha saiya barar da abinda yake cikinki"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Sunkuyar da Kai tayi tana rufe bakinta da hannuwanta biyu muryanta na rawa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r w:rsidRPr="001F1A20">
        <w:rPr>
          <w:rFonts w:ascii="Courier New" w:hAnsi="Courier New" w:cs="Courier New"/>
        </w:rPr>
        <w:t>Dan Allah Dad kuyi hkr wlh bansan da cikin ba nima.....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Kanta Maheer yayo Muhammd ya riqesa sbd basason hayaniya sbd kada kowa ya jisu bare asan halinda suke ciki musamman Ummah da ita ce nauyinsu a yanzu basason tasan abinda suke Shirin aikatawa idan m</w:t>
      </w:r>
      <w:r w:rsidRPr="001F1A20">
        <w:rPr>
          <w:rFonts w:ascii="Courier New" w:hAnsi="Courier New" w:cs="Courier New"/>
        </w:rPr>
        <w:t>a zarginsu ya tabbata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 karbi zancen itama cikin tsananin fargaba da hawaye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"Wlh Yaya Maheer akwai aure a tsakaninsu bai saketa ba tin farko can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Maheer din ya tsaya yana kallan Fatma da tsananin mamaki da shakka ya</w:t>
      </w:r>
      <w:r w:rsidRPr="001F1A20">
        <w:rPr>
          <w:rFonts w:ascii="Courier New" w:hAnsi="Courier New" w:cs="Courier New"/>
        </w:rPr>
        <w:t>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auren ne be mutu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daya kasa hakuri a bada amsar Shima cikin tsananin shock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dinne bai saketa ba kokuwa wani auren tayi a kauyen bamuda labari??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Murya na rawa Fatma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dinne baiyi sakin aurensa ba tin f</w:t>
      </w:r>
      <w:r w:rsidRPr="001F1A20">
        <w:rPr>
          <w:rFonts w:ascii="Courier New" w:hAnsi="Courier New" w:cs="Courier New"/>
        </w:rPr>
        <w:t>arko Kuma shine baban cik.....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Mari Muhammad ya yankawa bakin Fatman yana Jin kaman ya rufeta da dukan gaske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"Uban waye yake Baki wannan labarin??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jikinta na rawa ta dauko takardar ta kawo ta miqa musu Maheer na karantawa ya zube a k</w:t>
      </w:r>
      <w:r w:rsidRPr="001F1A20">
        <w:rPr>
          <w:rFonts w:ascii="Courier New" w:hAnsi="Courier New" w:cs="Courier New"/>
        </w:rPr>
        <w:t>ujera zufa na jiqasa tako ina idanuwansa Kafe akan Jannah data Dora su a zancen Banza tsawon shekaru.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na ganin Maheer ya zube ya kasa karantawa muryansa na rawa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akwai auren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daya kasa motsi bare iya cewa komai bude jajay</w:t>
      </w:r>
      <w:r w:rsidRPr="001F1A20">
        <w:rPr>
          <w:rFonts w:ascii="Courier New" w:hAnsi="Courier New" w:cs="Courier New"/>
        </w:rPr>
        <w:t>en idanuwansa da sukai wani irin jajir yayi ya katse tashin hankalin da nasa maganar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gobe nima zan tafi bazan iya cigaba da zama anan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w:t>
      </w:r>
      <w:r w:rsidRPr="001F1A20">
        <w:rPr>
          <w:rFonts w:ascii="Courier New" w:hAnsi="Courier New" w:cs="Courier New"/>
        </w:rPr>
        <w:t xml:space="preserve">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 amsar kyauta ne ina masu fama da miji mai mako wanda ba a cin kudinshi Ga shi da abun amma b</w:t>
      </w:r>
      <w:r w:rsidRPr="001F1A20">
        <w:rPr>
          <w:rFonts w:ascii="Courier New" w:hAnsi="Courier New" w:cs="Courier New"/>
        </w:rPr>
        <w:t>a a ci to yar uwa matsalarki tazo karshe da izin Allah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w:t>
      </w:r>
      <w:r w:rsidRPr="001F1A20">
        <w:rPr>
          <w:rFonts w:ascii="Courier New" w:hAnsi="Courier New" w:cs="Courier New"/>
        </w:rPr>
        <w:t xml:space="preserve"> baki gane kanshi ya fifita yar uwarki akanki baya son mu’a mala dake ko wadda mijinta ke biye biye yar uwa kukanki yazo karshe duk kikayi amfani da ita duk machen da yayi sex da ita zaijita salab kamar dusa don haka aji tsoron Allah banda wanda suke zaune</w:t>
      </w:r>
      <w:r w:rsidRPr="001F1A20">
        <w:rPr>
          <w:rFonts w:ascii="Courier New" w:hAnsi="Courier New" w:cs="Courier New"/>
        </w:rPr>
        <w:t xml:space="preserv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 da kika sha wannan hadin garin hajiya sabbatu sai kin rufe mishi  baki ihu da kururuwa ba sauki kuma ga</w:t>
      </w:r>
      <w:r w:rsidRPr="001F1A20">
        <w:rPr>
          <w:rFonts w:ascii="Courier New" w:hAnsi="Courier New" w:cs="Courier New"/>
        </w:rPr>
        <w:t>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A rikice suka kallesa a tare Maheer na rintse id</w:t>
      </w:r>
      <w:r w:rsidRPr="001F1A20">
        <w:rPr>
          <w:rFonts w:ascii="Courier New" w:hAnsi="Courier New" w:cs="Courier New"/>
        </w:rPr>
        <w:t>anuwansa dake radadi sbd yasan Hakan zata iya faruwa tinda ganin yanayin Ammar din ya sauya ba kaman Ammar dinsu na bayaba.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kasa dauke idanuwansa yayi daga kan Ammar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 tafi ina?</w:t>
      </w:r>
    </w:p>
    <w:p w:rsidR="00000000" w:rsidRPr="001F1A20" w:rsidRDefault="00A46AAD" w:rsidP="001F1A20">
      <w:pPr>
        <w:pStyle w:val="PlainText"/>
        <w:rPr>
          <w:rFonts w:ascii="Courier New" w:hAnsi="Courier New" w:cs="Courier New"/>
        </w:rPr>
      </w:pPr>
      <w:r w:rsidRPr="001F1A20">
        <w:rPr>
          <w:rFonts w:ascii="Courier New" w:hAnsi="Courier New" w:cs="Courier New"/>
        </w:rPr>
        <w:t>Kanada gurin tafiyan ne batareda familynka duka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Sunkuyar dakai yayi yana sake tabbatarwa da zuciyarsa abinda rayuwansa ke buqata kenan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bazan iya rayuwan bane anan,</w:t>
      </w:r>
    </w:p>
    <w:p w:rsidR="00000000" w:rsidRPr="001F1A20" w:rsidRDefault="00A46AAD" w:rsidP="001F1A20">
      <w:pPr>
        <w:pStyle w:val="PlainText"/>
        <w:rPr>
          <w:rFonts w:ascii="Courier New" w:hAnsi="Courier New" w:cs="Courier New"/>
        </w:rPr>
      </w:pPr>
      <w:r w:rsidRPr="001F1A20">
        <w:rPr>
          <w:rFonts w:ascii="Courier New" w:hAnsi="Courier New" w:cs="Courier New"/>
        </w:rPr>
        <w:t>Ina buqatan sabuwar rayuwan da ko babu komai na kyallin duniya zan samu nutsuwa,</w:t>
      </w:r>
    </w:p>
    <w:p w:rsidR="00000000" w:rsidRPr="001F1A20" w:rsidRDefault="00A46AAD" w:rsidP="001F1A20">
      <w:pPr>
        <w:pStyle w:val="PlainText"/>
        <w:rPr>
          <w:rFonts w:ascii="Courier New" w:hAnsi="Courier New" w:cs="Courier New"/>
        </w:rPr>
      </w:pPr>
      <w:r w:rsidRPr="001F1A20">
        <w:rPr>
          <w:rFonts w:ascii="Courier New" w:hAnsi="Courier New" w:cs="Courier New"/>
        </w:rPr>
        <w:t>Kuma Dad a duk inda kuke ko bama tare ku</w:t>
      </w:r>
      <w:r w:rsidRPr="001F1A20">
        <w:rPr>
          <w:rFonts w:ascii="Courier New" w:hAnsi="Courier New" w:cs="Courier New"/>
        </w:rPr>
        <w:t xml:space="preserve"> family na ne bazan taba sauya Hakan ba sbd Banda uwa Banda uba bayan ku din Kuma Jannah dinma ina rokon tinda Allah yasa akwai aure Hakan ta faru a barwa Allah komai a rungumi kaddarar a yanda tazo amma nidai gobe insha Allah zan tafi koda kauyen ne zan k</w:t>
      </w:r>
      <w:r w:rsidRPr="001F1A20">
        <w:rPr>
          <w:rFonts w:ascii="Courier New" w:hAnsi="Courier New" w:cs="Courier New"/>
        </w:rPr>
        <w:t>oma sbd zan samu nutsuwa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 Jannah na fasa kuka tareda rarrafowa gurin Ammar din tana rokonsa Dan Allah kada ya rabu dasu bazasu iya rayuwa babusa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Shiru sukai sbd lamarin Kuma ya juye yana neman raba tsakaninsu Wanda d</w:t>
      </w:r>
      <w:r w:rsidRPr="001F1A20">
        <w:rPr>
          <w:rFonts w:ascii="Courier New" w:hAnsi="Courier New" w:cs="Courier New"/>
        </w:rPr>
        <w:t>aman Hakan suke gudu shiyasa sukeson hada auren koyaushe sbd kada Ammar yaji shi bare a cikinsu Dan Kuwa shi nasu ne har abada.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maganar Jannah akai dukkaninsu suka fara kokarin sauya raayinsa na tafiyarsa yabar cikinsu amma Allah yariga ya cire Ma</w:t>
      </w:r>
      <w:r w:rsidRPr="001F1A20">
        <w:rPr>
          <w:rFonts w:ascii="Courier New" w:hAnsi="Courier New" w:cs="Courier New"/>
        </w:rPr>
        <w:t>sa komai a ransa sabuwar rayuwa yakeso a inda ba Nan ba koma ina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Wannan tsayayyen raayin na Ammar shine sabon lamarin daya riskesu Wanda ya sakasu yanke shawarar tafiya gabaki dayansu a taren washe gari batareda tinanin komaiba hakama maganar cikin </w:t>
      </w:r>
      <w:r w:rsidRPr="001F1A20">
        <w:rPr>
          <w:rFonts w:ascii="Courier New" w:hAnsi="Courier New" w:cs="Courier New"/>
        </w:rPr>
        <w:t>Jannah sun rufeta a tsakaninsu babu me sanin tanada ciki zasu tafi suyi renansa ta haifesa kaman yanda Ammar ya roka ya Kuma bada shawara idan yaso daga baya ayi magana amma dai yanzu sbd Ammar din zasu tafi zasuyi Shiru suma kaman yanda AZIZ yasan basusan</w:t>
      </w:r>
      <w:r w:rsidRPr="001F1A20">
        <w:rPr>
          <w:rFonts w:ascii="Courier New" w:hAnsi="Courier New" w:cs="Courier New"/>
        </w:rPr>
        <w:t xml:space="preserve"> da maganar auren ba zasu fuske a Hakan sai sungama healing Ammar tukuna zuwa lokacin Jannah din ta haihu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bazasu taba fada mata cikin AZIZ din bane a yanzu zasu rufeta sbd duka abar komai a rufe sai sun samu yanda suke son tukuna kome za</w:t>
      </w:r>
      <w:r w:rsidRPr="001F1A20">
        <w:rPr>
          <w:rFonts w:ascii="Courier New" w:hAnsi="Courier New" w:cs="Courier New"/>
        </w:rPr>
        <w:t>i biyo ya biyo.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suka kwana batareda bawa Jannah gargadi me karfin gaske na kada ta fadawa kowa komai har tafiyan.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tin Asuba Ummah kaman ta sani ta Taho ta duba Jannah ta taddasu suna Shirin tafiya sai suka Dan boye mata sbd garga</w:t>
      </w:r>
      <w:r w:rsidRPr="001F1A20">
        <w:rPr>
          <w:rFonts w:ascii="Courier New" w:hAnsi="Courier New" w:cs="Courier New"/>
        </w:rPr>
        <w:t>din Dad da Maheer.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Umman ta fahimci akwai abinda yake Shirin faruwa Dan haka ta nufi dakin Ammar Wanda yake kokarin kiranta a waya sbd bazai iya tafiya batareda yayi bankwana da ita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Palo suka hade yana ganinta sai a lokacin tinda abin</w:t>
      </w:r>
      <w:r w:rsidRPr="001F1A20">
        <w:rPr>
          <w:rFonts w:ascii="Courier New" w:hAnsi="Courier New" w:cs="Courier New"/>
        </w:rPr>
        <w:t xml:space="preserve"> ya faru yaji hawaye masu tsananin zafi sun ciko idanuwansa suna gangarowa tana qarasowa gabansa ya zube a kafafunta yana fasa wani irin kuka me tsananin karfi da wani irin tsananin ciwo da baqin cikin rayuwar dayayo a baya ayau gashi ya wayi gari baida ko</w:t>
      </w:r>
      <w:r w:rsidRPr="001F1A20">
        <w:rPr>
          <w:rFonts w:ascii="Courier New" w:hAnsi="Courier New" w:cs="Courier New"/>
        </w:rPr>
        <w:t>wa baida komai baida Wanda zai kalla yaji sanyi sai uwar daya kashewa 'ya da hannuwansa.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kuka me ratsa xuciyan duk Mai sauraronsa yakeyi yana qanqame kafafun Umman wadda itama take kokarin hawayen tana Jin gabaki daya jikinta da zuciyarta na m</w:t>
      </w:r>
      <w:r w:rsidRPr="001F1A20">
        <w:rPr>
          <w:rFonts w:ascii="Courier New" w:hAnsi="Courier New" w:cs="Courier New"/>
        </w:rPr>
        <w:t>utuwa akan Ammar din Wanda a yanzu ne lokacinda yake tsananin buqatan duk wani Mai kaunarsa Dan haka taji tana sake kaunarsa da tausayinsa.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dukkaninsu da suka fito sbd kukan Ammar din jikinsu tsananta sanyi yayi Maheer daya kasa riqe kansa sbd ya</w:t>
      </w:r>
      <w:r w:rsidRPr="001F1A20">
        <w:rPr>
          <w:rFonts w:ascii="Courier New" w:hAnsi="Courier New" w:cs="Courier New"/>
        </w:rPr>
        <w:t>najin radadin da Ammar din yake ji har ransa kukan yakeyi Shima sbd jarabawan da Ammar yake ciki dole zasu runguma su bisa duk inda ta kama suyi rayuwan.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Jin yayi yana hawayen gazawa a matsayinsa na uba daya kamata ya tsaya musu a komai ya Dora s</w:t>
      </w:r>
      <w:r w:rsidRPr="001F1A20">
        <w:rPr>
          <w:rFonts w:ascii="Courier New" w:hAnsi="Courier New" w:cs="Courier New"/>
        </w:rPr>
        <w:t>u akan hanyar data kamata gashi yanzu sun rasa alkiblarsu haryanzu basusan matsayin da rayuwa ta ajiyesu ba amma dai kaman yanda suka saba zasu runguma juna a kowane hali daman baya a kamata su tafi tin da dadewa Dan haka lokaci yayi na su tafin koda kauye</w:t>
      </w:r>
      <w:r w:rsidRPr="001F1A20">
        <w:rPr>
          <w:rFonts w:ascii="Courier New" w:hAnsi="Courier New" w:cs="Courier New"/>
        </w:rPr>
        <w:t>n ne su koma sun Tara abinda zasu bawa Ammar da abinda Jannah zata Haifa rayuwa me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jima a wannan yanayin kafin Ammar din ya dago idanuwansa da sukai jajir ya Kalli ummah kallan bankwana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tafiya zanyi,</w:t>
      </w:r>
    </w:p>
    <w:p w:rsidR="00000000" w:rsidRPr="001F1A20" w:rsidRDefault="00A46AAD" w:rsidP="001F1A20">
      <w:pPr>
        <w:pStyle w:val="PlainText"/>
        <w:rPr>
          <w:rFonts w:ascii="Courier New" w:hAnsi="Courier New" w:cs="Courier New"/>
        </w:rPr>
      </w:pPr>
      <w:r w:rsidRPr="001F1A20">
        <w:rPr>
          <w:rFonts w:ascii="Courier New" w:hAnsi="Courier New" w:cs="Courier New"/>
        </w:rPr>
        <w:t>Zan tafi duk i</w:t>
      </w:r>
      <w:r w:rsidRPr="001F1A20">
        <w:rPr>
          <w:rFonts w:ascii="Courier New" w:hAnsi="Courier New" w:cs="Courier New"/>
        </w:rPr>
        <w:t>nda Allah ya nufa zan rayu Kuma,</w:t>
      </w:r>
    </w:p>
    <w:p w:rsidR="00000000" w:rsidRPr="001F1A20" w:rsidRDefault="00A46AAD" w:rsidP="001F1A20">
      <w:pPr>
        <w:pStyle w:val="PlainText"/>
        <w:rPr>
          <w:rFonts w:ascii="Courier New" w:hAnsi="Courier New" w:cs="Courier New"/>
        </w:rPr>
      </w:pPr>
      <w:r w:rsidRPr="001F1A20">
        <w:rPr>
          <w:rFonts w:ascii="Courier New" w:hAnsi="Courier New" w:cs="Courier New"/>
        </w:rPr>
        <w:t>Zan tafi Ummah,zan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riqe Kanta Umman tayi itama kukan takeyi tana girgiza Masa Kai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kada ka tafi koina,</w:t>
      </w:r>
    </w:p>
    <w:p w:rsidR="00000000" w:rsidRPr="001F1A20" w:rsidRDefault="00A46AAD" w:rsidP="001F1A20">
      <w:pPr>
        <w:pStyle w:val="PlainText"/>
        <w:rPr>
          <w:rFonts w:ascii="Courier New" w:hAnsi="Courier New" w:cs="Courier New"/>
        </w:rPr>
      </w:pPr>
      <w:r w:rsidRPr="001F1A20">
        <w:rPr>
          <w:rFonts w:ascii="Courier New" w:hAnsi="Courier New" w:cs="Courier New"/>
        </w:rPr>
        <w:t>Babu inda zaka tafi Ammar."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kalleta idanuwansa jajir Shima ya bude B</w:t>
      </w:r>
      <w:r w:rsidRPr="001F1A20">
        <w:rPr>
          <w:rFonts w:ascii="Courier New" w:hAnsi="Courier New" w:cs="Courier New"/>
        </w:rPr>
        <w:t>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shi kadai ne zai tafi ba dukkanin mu ne zamu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ta Kalli Dad din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"Dukanku kaman Yaya?</w:t>
      </w:r>
    </w:p>
    <w:p w:rsidR="00000000" w:rsidRPr="001F1A20" w:rsidRDefault="00A46AAD" w:rsidP="001F1A20">
      <w:pPr>
        <w:pStyle w:val="PlainText"/>
        <w:rPr>
          <w:rFonts w:ascii="Courier New" w:hAnsi="Courier New" w:cs="Courier New"/>
        </w:rPr>
      </w:pPr>
      <w:r w:rsidRPr="001F1A20">
        <w:rPr>
          <w:rFonts w:ascii="Courier New" w:hAnsi="Courier New" w:cs="Courier New"/>
        </w:rPr>
        <w:t>Ina kuke maganar tafiya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yaran yayi Wanda sukai Shiru kowa zuciyarsa ba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 Umman ya qaraso ya kam</w:t>
      </w:r>
      <w:r w:rsidRPr="001F1A20">
        <w:rPr>
          <w:rFonts w:ascii="Courier New" w:hAnsi="Courier New" w:cs="Courier New"/>
        </w:rPr>
        <w:t>a ya jata zuwa dakinsa a natse ya rufo kofar ya kalleta yana mata bayanin zasu sauya gurin rayuwa ne kawai sbd Ammar Wanda zai samu nutsuwa Dan haka idan tanada raayin cigaba da aurensa ta shirya zasu tafi tare idan Kuma batada raayi bazai taba mata dole b</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irin nauyi ne ya danne kirjinta data kasa cewa komai bayan Kafesa da ido tana Jin wani irin bacin Rai na taso mata amma Kuma bazata iya tsayawa fada dashi ba sbd kalamansa juyawa tayi ta fice daga dakin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fitowa kai tsaye dakinta ta</w:t>
      </w:r>
      <w:r w:rsidRPr="001F1A20">
        <w:rPr>
          <w:rFonts w:ascii="Courier New" w:hAnsi="Courier New" w:cs="Courier New"/>
        </w:rPr>
        <w:t xml:space="preserve"> wuce ta dauki wayarta ta saka Kiran AZIZ Wanda baya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Wayarsa Bata shiga kwata kwata Dan haka ta saka Kiran sayd Wanda yana dauka ta sanar dashi Kai tsaye ya sanar da AZIZ din dake zaune yana wani meeting a laptop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Katse meeting din yayi </w:t>
      </w:r>
      <w:r w:rsidRPr="001F1A20">
        <w:rPr>
          <w:rFonts w:ascii="Courier New" w:hAnsi="Courier New" w:cs="Courier New"/>
        </w:rPr>
        <w:t xml:space="preserve">yana karban wayar ya miqe ya isa bakin window dinsa yana sauke ajiyan xuciya me sanyi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ki barsu su tafi zasu tafi inda kowannensu zai samu nutsuwan da zasu samu damar tinani me Kyau harma a samu maslar komai,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Daman lokacin tafiyansu yai ko </w:t>
      </w:r>
      <w:r w:rsidRPr="001F1A20">
        <w:rPr>
          <w:rFonts w:ascii="Courier New" w:hAnsi="Courier New" w:cs="Courier New"/>
        </w:rPr>
        <w:t>basu ce zasu tafi ba Mai tafiya dasu din yana gari ya sauka a jiyan,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Banda sauran damuwa ko wata gaba tsakanina da Zaadens sbd sune ahalin macen danakewa kallan itace rayuwata a yanzu Kuma ita da abinda yake cikinta sune arzikin da nake alfahari d</w:t>
      </w:r>
      <w:r w:rsidRPr="001F1A20">
        <w:rPr>
          <w:rFonts w:ascii="Courier New" w:hAnsi="Courier New" w:cs="Courier New"/>
        </w:rPr>
        <w:t>asu Dan haka babu Komai ta bangarena Matiqar bazasu taba Matata da cikina ba Dan haka su tafi sbd itama Jannah din ta samu nutsuwan data rasa kwanakin nan a cikin familynta"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datake sauraronsa jikinta sanyi yayi sbd AZIZ din ya sake nuna mata zuciy</w:t>
      </w:r>
      <w:r w:rsidRPr="001F1A20">
        <w:rPr>
          <w:rFonts w:ascii="Courier New" w:hAnsi="Courier New" w:cs="Courier New"/>
        </w:rPr>
        <w:t>arsa batada sauran tsatsar komai akan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Ayau da Asuba yana dawowa masallaci ta gama tinkararsa da maganar Jannah da cikinta ta fahimta Kuma ta nutsu da yanda yake kaunar matarsa Dan haka itama tana bayan aurensa da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Ajiyan xuciya Umman </w:t>
      </w:r>
      <w:r w:rsidRPr="001F1A20">
        <w:rPr>
          <w:rFonts w:ascii="Courier New" w:hAnsi="Courier New" w:cs="Courier New"/>
        </w:rPr>
        <w:t>ta sauke tareda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Allah yayi Maka albarka ya baka kariya da dukkanin abinda kakeso"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Ummah nagode"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sake saukewa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samun nutsuwan barin Jannah a cikin wannan halin da bacin Rai zai saka Dad da Maheer dauk</w:t>
      </w:r>
      <w:r w:rsidRPr="001F1A20">
        <w:rPr>
          <w:rFonts w:ascii="Courier New" w:hAnsi="Courier New" w:cs="Courier New"/>
        </w:rPr>
        <w:t>an matakin da bai kamata akanta ba sbd abinda yake cikinta Dan haka zan bisu har zuwa lokacinda zata haihu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sautin nutsuwa AZIZ ya sake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Jannah ai bazata haihu baa hannuna ba,</w:t>
      </w:r>
    </w:p>
    <w:p w:rsidR="00000000" w:rsidRPr="001F1A20" w:rsidRDefault="00A46AAD" w:rsidP="001F1A20">
      <w:pPr>
        <w:pStyle w:val="PlainText"/>
        <w:rPr>
          <w:rFonts w:ascii="Courier New" w:hAnsi="Courier New" w:cs="Courier New"/>
        </w:rPr>
      </w:pPr>
      <w:r w:rsidRPr="001F1A20">
        <w:rPr>
          <w:rFonts w:ascii="Courier New" w:hAnsi="Courier New" w:cs="Courier New"/>
        </w:rPr>
        <w:t>Na Bata daman daidaitawa ne da iyayen na</w:t>
      </w:r>
      <w:r w:rsidRPr="001F1A20">
        <w:rPr>
          <w:rFonts w:ascii="Courier New" w:hAnsi="Courier New" w:cs="Courier New"/>
        </w:rPr>
        <w:t>ta kafin karbanta,</w:t>
      </w:r>
    </w:p>
    <w:p w:rsidR="00000000" w:rsidRPr="001F1A20" w:rsidRDefault="00A46AAD" w:rsidP="001F1A20">
      <w:pPr>
        <w:pStyle w:val="PlainText"/>
        <w:rPr>
          <w:rFonts w:ascii="Courier New" w:hAnsi="Courier New" w:cs="Courier New"/>
        </w:rPr>
      </w:pPr>
      <w:r w:rsidRPr="001F1A20">
        <w:rPr>
          <w:rFonts w:ascii="Courier New" w:hAnsi="Courier New" w:cs="Courier New"/>
        </w:rPr>
        <w:t>Ummah bazan taba Baki zabi ba sbd inason kibi duk abinda zuciyarki take so idan har zaadens sune ahalin da zasu Baki nutsuwa ina Miki fatan alkhairi a cikinsu sbd nasan ko zuciyarsu ba Kyau ke suna Miki kaunar jininsu dake yawo a jikins</w:t>
      </w:r>
      <w:r w:rsidRPr="001F1A20">
        <w:rPr>
          <w:rFonts w:ascii="Courier New" w:hAnsi="Courier New" w:cs="Courier New"/>
        </w:rPr>
        <w:t>u Dan haka Ummah Allah ya Baki farin cikin da duk kike buqata a rayuwa ki bisu kawai sbd auren dayake tsakani"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hawayen tausayin dan nata ne suka cikowa idanuwanta sbd tana Jin karfin hali da tawakkali a muryansa dake fita cikin sanyin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w:t>
      </w:r>
      <w:r w:rsidRPr="001F1A20">
        <w:rPr>
          <w:rFonts w:ascii="Courier New" w:hAnsi="Courier New" w:cs="Courier New"/>
        </w:rPr>
        <w:t>ad ya Bata ranta sosai datake Jin Bata buqatan binsu amma kukan da Jannah ta ringa mata tana tsananin buqatanta ya sakata amincewa ta bisu sai Kuma Ammar datakeson tsayuwa a rayuwarsa taga bai sake nisa a duhu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gidan tashi hankalinsu yayi</w:t>
      </w:r>
      <w:r w:rsidRPr="001F1A20">
        <w:rPr>
          <w:rFonts w:ascii="Courier New" w:hAnsi="Courier New" w:cs="Courier New"/>
        </w:rPr>
        <w:t xml:space="preserve"> da tafiyan zaadens din Wanda babu Wanda yasan da ita Saida suka fito da komai nasu zasu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jikinta na tsananin rawa ta fito da gudu ta nufi Jannah ta rungume ta baya tana fasa kuka tareda qanqameta tana cewa zata bita.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 hawayen t</w:t>
      </w:r>
      <w:r w:rsidRPr="001F1A20">
        <w:rPr>
          <w:rFonts w:ascii="Courier New" w:hAnsi="Courier New" w:cs="Courier New"/>
        </w:rPr>
        <w:t>akeyi qarasowa tayi itama tana riqe Jannah din tana kokarin Kiran Sayd Dan ya sanar da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ganin da Ummah zasu tafiyan tasu ya saka itama Hankalinta tashi batasan lokacinda ta isa gaban Dzad ba tafara rokonsa akan suyi hkr Dan Allah kada su tafi </w:t>
      </w:r>
      <w:r w:rsidRPr="001F1A20">
        <w:rPr>
          <w:rFonts w:ascii="Courier New" w:hAnsi="Courier New" w:cs="Courier New"/>
        </w:rPr>
        <w:t>su bari AZIZ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dad yayi batareda ma ya iya Bata amsa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gabaki daya ta daga hankalin duka Wanda yake gidan da kukanta ya riqe Jannah ta Hanata tafiya tana cewa a kira Daddynta cikin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 kasa kwacewa daga Fal</w:t>
      </w:r>
      <w:r w:rsidRPr="001F1A20">
        <w:rPr>
          <w:rFonts w:ascii="Courier New" w:hAnsi="Courier New" w:cs="Courier New"/>
        </w:rPr>
        <w:t>aq din sbd kukan takeyi itama tana Jin kaman zaa Rabata da zuciyarta ne barin AZIZ LIMBA da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yazo ya fara kokarin banbare Jannah din daga Falaq wadda taki sakinta kuka takeyi sosai tana Kara kukanta dake fitowa daga zuciyarta sbd ba</w:t>
      </w:r>
      <w:r w:rsidRPr="001F1A20">
        <w:rPr>
          <w:rFonts w:ascii="Courier New" w:hAnsi="Courier New" w:cs="Courier New"/>
        </w:rPr>
        <w:t>zata iya rabuwa da Jannah ba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Maheer yasaka taja Masa Falaq din sbd ta zama yar budurwa ba huruminsa bane tabata shikuma yana kokarin Jan Jannah suka fara kokawan Rabasu fiddausi ma riqe Jannah din tayi Dan haka gurin ya rikice gabaki daya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Tashi hankalin Dad yai sbd so yake suyi saurin tafiya kafin AZIZ ya dawo yasan abinda yake faruwa harma yayi kokarin hanasa tafiya da matarsa da daman rabuwa da ita tamkar barin ruhinsa ne a gidan Dan haka ya taho Shima ya fara Jan Jannah din wadda zu</w:t>
      </w:r>
      <w:r w:rsidRPr="001F1A20">
        <w:rPr>
          <w:rFonts w:ascii="Courier New" w:hAnsi="Courier New" w:cs="Courier New"/>
        </w:rPr>
        <w:t>wa lokacin itama ta riqe Falaq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Rikicewa lamarin ya sake take hayaniya ta tashi a gurin sbd budar bakin Falaq cikin kuka cewa 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Allah kada ku rabani da Jan da babyn daddyna da zata Haifa mana muna tsananin sonsu ku tafi ku bar mana Jan </w:t>
      </w:r>
      <w:r w:rsidRPr="001F1A20">
        <w:rPr>
          <w:rFonts w:ascii="Courier New" w:hAnsi="Courier New" w:cs="Courier New"/>
        </w:rPr>
        <w:t>ta haihu anan"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na Jin Hakan take ciwon zuciyarsa ya fara kokarin tashi ya qara karfinsa gurin janye Jannah din sbd kada komai ya lalace idan AZIZ ya samesu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dataji sauka zancen kamar saukar aradu suman tsaye tayi tana kallan Jannah da </w:t>
      </w:r>
      <w:r w:rsidRPr="001F1A20">
        <w:rPr>
          <w:rFonts w:ascii="Courier New" w:hAnsi="Courier New" w:cs="Courier New"/>
        </w:rPr>
        <w:t>Zaadens din da rashin gaskiyansu ya bayyana a fili.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tata haukan data motsa itama ta fado cikinsu tana riqe Jannah itama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"Sisi yi sauri saka mana Kiran Sayd idan an kasa samun AZIZ babu wanda zai bar gidan Nan sai AZIZ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Mada</w:t>
      </w:r>
      <w:r w:rsidRPr="001F1A20">
        <w:rPr>
          <w:rFonts w:ascii="Courier New" w:hAnsi="Courier New" w:cs="Courier New"/>
        </w:rPr>
        <w:t>m Sisi jiki na rawa ta fara saka Kiran sayd sedai Bata shiga Shima Dan haka tazo ta saka hannu itama tana riqe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haka Shima Muhammad yazo ya fara taya su Dad kokarin janye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data rikice ganin ana neman raba Jannah din biyu </w:t>
      </w:r>
      <w:r w:rsidRPr="001F1A20">
        <w:rPr>
          <w:rFonts w:ascii="Courier New" w:hAnsi="Courier New" w:cs="Courier New"/>
        </w:rPr>
        <w:t xml:space="preserve">da zazzage cikin jikinta kowa baya hankalinsa sbd su Dad din idonsu ya rufe tafiya sukeson yi kota Yaya tinda maganar cikin ta bayyana su Kuwa su Mama sun kasa bari a tafi sbd AZIZ baya Nan kada su gudu da cikinsa Falaq Kuwa Jannah din gabaki dayanta take </w:t>
      </w:r>
      <w:r w:rsidRPr="001F1A20">
        <w:rPr>
          <w:rFonts w:ascii="Courier New" w:hAnsi="Courier New" w:cs="Courier New"/>
        </w:rPr>
        <w:t>tsananin son da bazata iya rabuwa da ita ba tafison ta bisu.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Gate aka bude na biyu beymack din AZIZ baqa ta shigo wadda ta saka kowa dakatawa cikin tsananin halin farin ciki da baqin ciki ga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yanda kowa yake kallan mota ana jiran fitowa</w:t>
      </w:r>
      <w:r w:rsidRPr="001F1A20">
        <w:rPr>
          <w:rFonts w:ascii="Courier New" w:hAnsi="Courier New" w:cs="Courier New"/>
        </w:rPr>
        <w:t>n AZIZ ya saka Maheer da Dad Jan Jannah da karfi suna nufar hanya cikin mugun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Take su mama da Sisi suka bi bayansu da gudu zasu sake riqe Jannah Falaq data kasa motsi idanuwanta na sauka akan fuskar da bazata taba Mantawaba a zamansu na Greece ta </w:t>
      </w:r>
      <w:r w:rsidRPr="001F1A20">
        <w:rPr>
          <w:rFonts w:ascii="Courier New" w:hAnsi="Courier New" w:cs="Courier New"/>
        </w:rPr>
        <w:t>bude Baki cikin wani irin slow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mummunan pause kafafun dad da Maheer sukai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dayake tsaye gefe idanuwansa ne suka fara sauka akan saleem din bayan Falaq cikin wani irin shock shima ya furta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ZAD"</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69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w:t>
      </w:r>
      <w:r w:rsidRPr="001F1A20">
        <w:rPr>
          <w:rFonts w:ascii="Courier New" w:hAnsi="Courier New" w:cs="Courier New"/>
        </w:rPr>
        <w: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w:t>
      </w:r>
      <w:r w:rsidRPr="001F1A20">
        <w:rPr>
          <w:rFonts w:ascii="Courier New" w:hAnsi="Courier New" w:cs="Courier New"/>
        </w:rPr>
        <w:t xml:space="preserve"> amsar kyauta ne ina masu fama da miji mai mako wanda ba a cin kudinshi Ga shi da abun amma ba a ci to yar uwa matsalarki tazo karshe da izin Allah Sai kinci abunshi ina yan kasuwa duk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4. Zumar</w:t>
      </w:r>
      <w:r w:rsidRPr="001F1A20">
        <w:rPr>
          <w:rFonts w:ascii="Courier New" w:hAnsi="Courier New" w:cs="Courier New"/>
        </w:rPr>
        <w:t xml:space="preserve">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wannan zumar Ga mata wanda kishiya ta shiga gabansu mijinki baki gane kanshi ya fifita yar uwarki akanki baya son mu’a mala dake ko wadda mijinta ke biye biye yar uwa kukanki yazo karshe duk kikayi amfani da ita duk machen</w:t>
      </w:r>
      <w:r w:rsidRPr="001F1A20">
        <w:rPr>
          <w:rFonts w:ascii="Courier New" w:hAnsi="Courier New" w:cs="Courier New"/>
        </w:rPr>
        <w:t xml:space="preserve"> da yayi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 wannan garin karshen zance kenan hajiya oga ya taba miki kukan agwagwa ko mussoshi </w:t>
      </w:r>
      <w:r w:rsidRPr="001F1A20">
        <w:rPr>
          <w:rFonts w:ascii="Segoe UI Emoji" w:hAnsi="Segoe UI Emoji" w:cs="Segoe UI Emoji"/>
        </w:rPr>
        <w:t>😁</w:t>
      </w:r>
      <w:r w:rsidRPr="001F1A20">
        <w:rPr>
          <w:rFonts w:ascii="Courier New" w:hAnsi="Courier New" w:cs="Courier New"/>
        </w:rPr>
        <w:t>to ranar duk da kika s</w:t>
      </w:r>
      <w:r w:rsidRPr="001F1A20">
        <w:rPr>
          <w:rFonts w:ascii="Courier New" w:hAnsi="Courier New" w:cs="Courier New"/>
        </w:rPr>
        <w:t>ha wannan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Hajiya karki bari wannan promo ya wuceki 25k ne promo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w:t>
      </w:r>
      <w:r w:rsidRPr="001F1A20">
        <w:rPr>
          <w:rFonts w:ascii="Courier New" w:hAnsi="Courier New" w:cs="Courier New"/>
        </w:rPr>
        <w:t>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Gabaki daya kowa sakin kowa yayi suna juyowa zuwa inda motar take Saleem Zad na tsaye ya fito sanye da black Armanis da suka fiddo asalin haskensa na zaadens sosai hutu, nutsuwa da kwanciyan hankalin dayake </w:t>
      </w:r>
      <w:r w:rsidRPr="001F1A20">
        <w:rPr>
          <w:rFonts w:ascii="Courier New" w:hAnsi="Courier New" w:cs="Courier New"/>
        </w:rPr>
        <w:t>rayuwa acikinsa duka a bayyane tattare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Bata shiga shock ne sosai ba ta sake ambatar sunansa tana isa gurinsa da gudun gaske ta fada jikinsa ya dauketa yana qanqameta Shima cikeda kewanta na ya kwanakin da yayi bayan rabuwansu idanuwansa</w:t>
      </w:r>
      <w:r w:rsidRPr="001F1A20">
        <w:rPr>
          <w:rFonts w:ascii="Courier New" w:hAnsi="Courier New" w:cs="Courier New"/>
        </w:rPr>
        <w:t xml:space="preserve"> Kafe akan Dad da Maheer da Ammar da suka kasa motsawa sbd tsananin shock.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kafewa yawun bakinsa sukai kaf idanuwansa suka bushe yana Jin kaman mafarki ne yake yi Wanda yana kyafta ido zai zama ba gaskia ba Dan haka ya kasa kyafta ido bare motsawa sb</w:t>
      </w:r>
      <w:r w:rsidRPr="001F1A20">
        <w:rPr>
          <w:rFonts w:ascii="Courier New" w:hAnsi="Courier New" w:cs="Courier New"/>
        </w:rPr>
        <w:t>d yayiwa saleem dinsa kallan tsafta me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tsananin bugu zuciyarsa keyi yana kasa yadda da Saleem dinsu ne suke gani a gabansu sbd babu ta yanda Saleem zai bayyana a 4&amp;4 a cikin motar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numfashi me karfin gaske ya saki yana ta</w:t>
      </w:r>
      <w:r w:rsidRPr="001F1A20">
        <w:rPr>
          <w:rFonts w:ascii="Courier New" w:hAnsi="Courier New" w:cs="Courier New"/>
        </w:rPr>
        <w:t>kawa a hankali ya nufa Saleem din yana kasa dauke idanuwansa daga kallansa sbd a cikin familynsu bayan Mimi Saleem ne mafi kusa dashi Wanda kusancinsu yafi na kowa da shakuwansu da kaunarsa daban take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sakin Jannah yayi yana takowa s</w:t>
      </w:r>
      <w:r w:rsidRPr="001F1A20">
        <w:rPr>
          <w:rFonts w:ascii="Courier New" w:hAnsi="Courier New" w:cs="Courier New"/>
        </w:rPr>
        <w:t>uka tsaya gap da juna shi da Ammar suna kallan juna kaman zasu hadiye juna sbd tsananin kauna da kewa ya bude Baki yana kallan Ammar din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uwa,likitan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irin runguma Ammar ya Kai Masa me karfin gaske yana bude murya sosai da ka</w:t>
      </w:r>
      <w:r w:rsidRPr="001F1A20">
        <w:rPr>
          <w:rFonts w:ascii="Courier New" w:hAnsi="Courier New" w:cs="Courier New"/>
        </w:rPr>
        <w:t>rfi yana furta "alhmdllh ya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dinma cikin tsananin farin cikin Jin Dan uwansa a jikinsa ya fara yiwa Allah godiya yana rungume Ammar din Shima yana Jin kaman zai tsaga zuciyarsa sbd farin ciki mara misali.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na ganin hakan ya tabbata</w:t>
      </w:r>
      <w:r w:rsidRPr="001F1A20">
        <w:rPr>
          <w:rFonts w:ascii="Courier New" w:hAnsi="Courier New" w:cs="Courier New"/>
        </w:rPr>
        <w:t>rda Saleem dinne a gabansu dan haka cikin wani irin farin cikin da suka manta yanda yanayinsa yake a zuciya ya nufi Saleem din Wanda Shima ya nufosa shi da Dad ya hade ya rungeme suka shaqi qamshi juna take Dad ya fara wani irin kuka mara sauti yana Jin ba</w:t>
      </w:r>
      <w:r w:rsidRPr="001F1A20">
        <w:rPr>
          <w:rFonts w:ascii="Courier New" w:hAnsi="Courier New" w:cs="Courier New"/>
        </w:rPr>
        <w:t>qin cikinsa da quncinsa na duka duniya yana yayewa ganin 'dansa daya tak daya rage baya taredasu ya bayyana garesu bayan sun cire Rai daga sake ganinsa a rayuwa sbd tinanin bayama duniyar.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Saleem qanqame mahaifin nasa yayi yana hawaye masu zaf</w:t>
      </w:r>
      <w:r w:rsidRPr="001F1A20">
        <w:rPr>
          <w:rFonts w:ascii="Courier New" w:hAnsi="Courier New" w:cs="Courier New"/>
        </w:rPr>
        <w:t>i na radadin kewa da rayuwa me tsayin da sukai basa tare tareda gwawarmaya da kowannensu ya fuskanta ta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Ummah da Mama da sauran kowa zuru sukai suna kallansu cikeda murnan bayyanar Saleem din Wanda kusan kowa yasan waye shi hadda Ummah da bat</w:t>
      </w:r>
      <w:r w:rsidRPr="001F1A20">
        <w:rPr>
          <w:rFonts w:ascii="Courier New" w:hAnsi="Courier New" w:cs="Courier New"/>
        </w:rPr>
        <w:t>asansaba amma tasan sunansa a bakinsu Dan haka kowa zubarda makaman yaqinsa yayi suna Jin dadin komaima zai sassauta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Sakin juna sukai saleem na kallan kowannensu cikeda farin ciki suma duka kowa ya kasa dauke idanuwansa daga kansa har lokacin</w:t>
      </w:r>
      <w:r w:rsidRPr="001F1A20">
        <w:rPr>
          <w:rFonts w:ascii="Courier New" w:hAnsi="Courier New" w:cs="Courier New"/>
        </w:rPr>
        <w:t xml:space="preserve"> kaman a mafarki suke Jin rayuwansu ya juya inda Ummah ke tsaye bayan Dad kamannin AZIZ da Falaq na bayyana akan fuskanta ya zuba mata idanuwansa yana kallan macen data haifi AZIZ LIMBA dinsa Kuma take a matsayin uwa a zaadens sannan Kuma matar mahaifinsa </w:t>
      </w:r>
      <w:r w:rsidRPr="001F1A20">
        <w:rPr>
          <w:rFonts w:ascii="Courier New" w:hAnsi="Courier New" w:cs="Courier New"/>
        </w:rPr>
        <w:t>daga karshe Kuma uwar data haifi Ummitah mahaifiyar Falaq.</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Takowa yayi ahankali ya tsaya gabanta idanuwansa na Dan sassauta kallansa akanta sbd girmamawa ya bude Baki a natse yana Bata girma da mutuntawa me girma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w:t>
      </w:r>
      <w:r w:rsidRPr="001F1A20">
        <w:rPr>
          <w:rFonts w:ascii="Courier New" w:hAnsi="Courier New" w:cs="Courier New"/>
        </w:rPr>
        <w:t xml:space="preserve"> Umman tayi tana Jin dadin yanda ya ambaceta da tsananin girmamawa da mutuntawa.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Gaidata yayi ta amsa tana Masa barka da dawowa ya juya gurin Mama wadda ke kallansa itama ya gaidata ya juyo gurin Fi dake kallansa cikeda murnan dawowansa sbd tinda suka d</w:t>
      </w:r>
      <w:r w:rsidRPr="001F1A20">
        <w:rPr>
          <w:rFonts w:ascii="Courier New" w:hAnsi="Courier New" w:cs="Courier New"/>
        </w:rPr>
        <w:t>awo Nigeria basuyi magana ba a waya.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Falaq ya tsaida idanuwansa wadda ke kallansa itama tin dazu tana mamakin bayyanarsa bayan ko a safiyan yau din sunyi magana ta chat bai fada mata yana ma Nigeria ba bare bayyana a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idanuwanta tayi</w:t>
      </w:r>
      <w:r w:rsidRPr="001F1A20">
        <w:rPr>
          <w:rFonts w:ascii="Courier New" w:hAnsi="Courier New" w:cs="Courier New"/>
        </w:rPr>
        <w:t xml:space="preserve"> daga kallansa tana qin ce Masa komai hakama bata bari yayi mata maganar ba ta koma gurin Jannah tana riqe hannuwanta tanajin idanuwansa akanta amma taqi ko dagowa bare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Saleem din yace ko tsayawa dogon bayani kawai mota yace su shi</w:t>
      </w:r>
      <w:r w:rsidRPr="001F1A20">
        <w:rPr>
          <w:rFonts w:ascii="Courier New" w:hAnsi="Courier New" w:cs="Courier New"/>
        </w:rPr>
        <w:t>ga su tafi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dayansu sun kasa hada tinaninsu daidai sbd bayyanar Saleem din duk ta qarasa juyar musu da Kai Dan haka motan kawai suka dunguma suna nufa a matse dasu bar gidan Dan sanin duk inda AZIZ  yake yana gap da shigowa.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ce ta </w:t>
      </w:r>
      <w:r w:rsidRPr="001F1A20">
        <w:rPr>
          <w:rFonts w:ascii="Courier New" w:hAnsi="Courier New" w:cs="Courier New"/>
        </w:rPr>
        <w:t>sake riqe hannun Jannah tana girgiza mata kai akan kada ta tafi pls ta bari Daddynta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da suka shige mota kokarin fitowa Maheer yake Saleem ya dakatar dashi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bara na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Gefen Jannah din Saleem ya tsaya tareda Kafe Falaq</w:t>
      </w:r>
      <w:r w:rsidRPr="001F1A20">
        <w:rPr>
          <w:rFonts w:ascii="Courier New" w:hAnsi="Courier New" w:cs="Courier New"/>
        </w:rPr>
        <w:t xml:space="preserve"> din da idanuwansa zaiyi magana ta hanasa ta hanyar fashe Masa da kuka kawai na haushinsa datake ji Dana rashin son tafiyan Jannah din ya kalleta da sauri yana dawowa gefenta tareda Kai hannunsa kan nata dake riqe da Jannah ta fizge hannunta da karfi tana </w:t>
      </w:r>
      <w:r w:rsidRPr="001F1A20">
        <w:rPr>
          <w:rFonts w:ascii="Courier New" w:hAnsi="Courier New" w:cs="Courier New"/>
        </w:rPr>
        <w:t>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bazata tafi koina bafa,</w:t>
      </w:r>
    </w:p>
    <w:p w:rsidR="00000000" w:rsidRPr="001F1A20" w:rsidRDefault="00A46AAD" w:rsidP="001F1A20">
      <w:pPr>
        <w:pStyle w:val="PlainText"/>
        <w:rPr>
          <w:rFonts w:ascii="Courier New" w:hAnsi="Courier New" w:cs="Courier New"/>
        </w:rPr>
      </w:pPr>
      <w:r w:rsidRPr="001F1A20">
        <w:rPr>
          <w:rFonts w:ascii="Courier New" w:hAnsi="Courier New" w:cs="Courier New"/>
        </w:rPr>
        <w:t>Matar Daddyna ce anan gurin zamanta yake a tareda mu,</w:t>
      </w:r>
    </w:p>
    <w:p w:rsidR="00000000" w:rsidRPr="001F1A20" w:rsidRDefault="00A46AAD" w:rsidP="001F1A20">
      <w:pPr>
        <w:pStyle w:val="PlainText"/>
        <w:rPr>
          <w:rFonts w:ascii="Courier New" w:hAnsi="Courier New" w:cs="Courier New"/>
        </w:rPr>
      </w:pPr>
      <w:r w:rsidRPr="001F1A20">
        <w:rPr>
          <w:rFonts w:ascii="Courier New" w:hAnsi="Courier New" w:cs="Courier New"/>
        </w:rPr>
        <w:t>Ba zata tafi tabar Daddyna ba bayan ga babynmu a tareda ita,</w:t>
      </w:r>
    </w:p>
    <w:p w:rsidR="00000000" w:rsidRPr="001F1A20" w:rsidRDefault="00A46AAD" w:rsidP="001F1A20">
      <w:pPr>
        <w:pStyle w:val="PlainText"/>
        <w:rPr>
          <w:rFonts w:ascii="Courier New" w:hAnsi="Courier New" w:cs="Courier New"/>
        </w:rPr>
      </w:pPr>
      <w:r w:rsidRPr="001F1A20">
        <w:rPr>
          <w:rFonts w:ascii="Courier New" w:hAnsi="Courier New" w:cs="Courier New"/>
        </w:rPr>
        <w:t>Idan ta tafi bazan sake ko kallanka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Saleem din ya Kalli Falaq din da sauri kukant</w:t>
      </w:r>
      <w:r w:rsidRPr="001F1A20">
        <w:rPr>
          <w:rFonts w:ascii="Courier New" w:hAnsi="Courier New" w:cs="Courier New"/>
        </w:rPr>
        <w:t>a na shigarsa daman komai kuka take Masa bare yanzu datakeyi da gaske batason Jannah ta tafi sbd Daddynta zai shiga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ya sauke yana kallan Jannah wadda take Jin idanuwan Dad da Maheer Kafe a Kanta ya bude Baki zaiyi magana Jannah din ta k</w:t>
      </w:r>
      <w:r w:rsidRPr="001F1A20">
        <w:rPr>
          <w:rFonts w:ascii="Courier New" w:hAnsi="Courier New" w:cs="Courier New"/>
        </w:rPr>
        <w:t>atsesa ta hanyar zare hannunta tana juyawa zuwa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tsananin sauri Falaq ta yunkura zata sake kamota ba zato taji an riko hannunta ta baya tareda janyota jikin nutsuwa yana rungumeta jikinsa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Dukkaninsu babu Wanda ya lura </w:t>
      </w:r>
      <w:r w:rsidRPr="001F1A20">
        <w:rPr>
          <w:rFonts w:ascii="Courier New" w:hAnsi="Courier New" w:cs="Courier New"/>
        </w:rPr>
        <w:t>da dawowansa bare isowansa gurin sbd tin a harabar gate din farko akai parking da motar sbd yasan daman Falaq zatai rigimar shiyasa ya kasa nutsuwa ya dawo hakama bai taba tsammanin Jannah din zata iya tafiya batareda nema ko sanar dashi ba duk da yasan in</w:t>
      </w:r>
      <w:r w:rsidRPr="001F1A20">
        <w:rPr>
          <w:rFonts w:ascii="Courier New" w:hAnsi="Courier New" w:cs="Courier New"/>
        </w:rPr>
        <w:t>da zasu tafin amma ita batasan Saleem na zuwa daukansu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wuta ya dauke ganinsa ba tsammani Dan haka su Dad suka fara kokarin dauke kallansu daga bangarensa sbd kada ma a tada maganar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Mama Kuwa magana suke jiran yayi amma ga mamakin k</w:t>
      </w:r>
      <w:r w:rsidRPr="001F1A20">
        <w:rPr>
          <w:rFonts w:ascii="Courier New" w:hAnsi="Courier New" w:cs="Courier New"/>
        </w:rPr>
        <w:t>owa saleem kawai ya kalla cikin nutsuwa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sauka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B" Saleem ya fada yana kallan fuskansa da yake Karanto abubuwa da dama amma AZIZ din ya hanasa tirsasa kowa Dan haka juyawa yayi ya nufi motar.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dataji isowansa Kuma tasan</w:t>
      </w:r>
      <w:r w:rsidRPr="001F1A20">
        <w:rPr>
          <w:rFonts w:ascii="Courier New" w:hAnsi="Courier New" w:cs="Courier New"/>
        </w:rPr>
        <w:t xml:space="preserve"> yana bayanta dakatawa tayi ahankali tanason juyawa amma Dad da Maheer sun Kafeta da idon karma ta fara.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Kasawa zuciyarta tai ta juyo ahankali tana sauke idanuwanta akansa sedai ko inda take din bai samu damar kalla ba ya kama hannun Falaq suka juya zuw</w:t>
      </w:r>
      <w:r w:rsidRPr="001F1A20">
        <w:rPr>
          <w:rFonts w:ascii="Courier New" w:hAnsi="Courier New" w:cs="Courier New"/>
        </w:rPr>
        <w:t>a ciki tareda su mama da Fi babu Wanda ya sake waiwayosu har suka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zuciyarta na tsananin nauyi hankalinta na neman tashi Dan haka ta fara Ja da baya tana kokarin komawa Dan idan har Ummah zata zabi aurenta ta bisu itama bazata iya barin A</w:t>
      </w:r>
      <w:r w:rsidRPr="001F1A20">
        <w:rPr>
          <w:rFonts w:ascii="Courier New" w:hAnsi="Courier New" w:cs="Courier New"/>
        </w:rPr>
        <w:t>ZIZ ba sbd a zuciyarta tasan radadi da ciwo ne zai wadata.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sauri da karfi Maheer ya fito motar ya turata da karfi Dad na riqe hannunta suna kasa barin Saleem yasan meyake faruwa bayan motar take aka ja suka bar gidan kowannensu na Jin kaman ancire</w:t>
      </w:r>
      <w:r w:rsidRPr="001F1A20">
        <w:rPr>
          <w:rFonts w:ascii="Courier New" w:hAnsi="Courier New" w:cs="Courier New"/>
        </w:rPr>
        <w:t xml:space="preserve"> Masa wani nauyi a kirjinsa sbd samun yancin dena rayuwa a karkashin wani.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sukeson yi amma wayar da Saleem keyi ce ta saka kowa yayi Shiru suna son sanar dashi basuda gurin zuwa bayan kauye.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Hanyar airport aka nufa Ammar na ganin hakan ya sake</w:t>
      </w:r>
      <w:r w:rsidRPr="001F1A20">
        <w:rPr>
          <w:rFonts w:ascii="Courier New" w:hAnsi="Courier New" w:cs="Courier New"/>
        </w:rPr>
        <w:t xml:space="preserve"> sauke ajiyan xuciya sbd babban abinda yake tsananin buqata a rayuwa yanzu daman shine barin Abuja kwata kwata rayuwansa.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ma na ganin hakan take kowa ya fara Jin jikinsa yai sanyi sbd alamu sun fara nunawa Saleem ba Saleem na baya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w:t>
      </w:r>
      <w:r w:rsidRPr="001F1A20">
        <w:rPr>
          <w:rFonts w:ascii="Courier New" w:hAnsi="Courier New" w:cs="Courier New"/>
        </w:rPr>
        <w:t>sa kusan awa daya aka Bata gurin Shirin tafiyansu su dukan musamman muhammd da baa ga id card Dinsaba farko sai daga baya a cikin kaya Dan haka babu Bata lokaci ana gama komai suka isa cikin jirgi suka daga zuwa Lagos.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Muhammd ne bai taba shiga jirgi ba</w:t>
      </w:r>
      <w:r w:rsidRPr="001F1A20">
        <w:rPr>
          <w:rFonts w:ascii="Courier New" w:hAnsi="Courier New" w:cs="Courier New"/>
        </w:rPr>
        <w:t xml:space="preserve"> a cikinsu Fatma ta shiga sbd tafiyansu ta last time da AZIZ din Dan haka batai wani kauyanci ba kaman farko.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Zuru sukai dukkaninsu sbd gabaki daya sun cire Rai daga sake zuwa ko airport bare jirgi.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suka sauka Lagos babu Wanda ya isa magana sbd m</w:t>
      </w:r>
      <w:r w:rsidRPr="001F1A20">
        <w:rPr>
          <w:rFonts w:ascii="Courier New" w:hAnsi="Courier New" w:cs="Courier New"/>
        </w:rPr>
        <w:t>amaki da Kuma zubawa sarautar Allah ido suga yanda Saleem din zaiyi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biyu ta daukosu daga airport din zuwa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a security check point na shigowa anguwan Dad ya fara hawaye yana Jin tsikar jikinsa na tashi sbd yariga yaga rayuwar datak</w:t>
      </w:r>
      <w:r w:rsidRPr="001F1A20">
        <w:rPr>
          <w:rFonts w:ascii="Courier New" w:hAnsi="Courier New" w:cs="Courier New"/>
        </w:rPr>
        <w:t>e kokarin tabbata ta dawo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Maheer ma gabaki daya jikinsu mutuwa yayi hawaye na ciko idanuwansu sbd harga Allah sun cire Rai da tsammani akan komawa rayuwar Jin dadin da suka rasa.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ZADs VILLA suka gani baro baro a rubuce jikin inda zasu shige </w:t>
      </w:r>
      <w:r w:rsidRPr="001F1A20">
        <w:rPr>
          <w:rFonts w:ascii="Courier New" w:hAnsi="Courier New" w:cs="Courier New"/>
        </w:rPr>
        <w:t>suna shigewa ana parking Saleem ya fito ya fara budewa Dad mota kafin Ammar da Maheer ya kallesu cikin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"Welcome home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Rungumesa Ammar yayi yana fasa wani irin kuka Mai tsananin sanyi da Jin kirjinsa na sake sakewa ba nauyin komai s</w:t>
      </w:r>
      <w:r w:rsidRPr="001F1A20">
        <w:rPr>
          <w:rFonts w:ascii="Courier New" w:hAnsi="Courier New" w:cs="Courier New"/>
        </w:rPr>
        <w:t>ai sanyi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Kuwa qasa suka zube kafafunsu na mutuwa sukaiwa Allah sujjada suna yiwa Allah wata irin godiya kuka mara sauti na kufce 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Muhammd ma sujjadar yayi sbd yasan rayuwarsu suma ta gama inganta tako ina sbd sun Dade d</w:t>
      </w:r>
      <w:r w:rsidRPr="001F1A20">
        <w:rPr>
          <w:rFonts w:ascii="Courier New" w:hAnsi="Courier New" w:cs="Courier New"/>
        </w:rPr>
        <w:t>a zama zaadens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jikin Saleem din ta dawo gabaki dayanta a sanyaye zuciyarta ba dadi Sam bata Jin komai a ciki sai damuwa da tinanin AZIZ data kasa goge tinanin yanda ko kallanta ya kasa yi yayi tafiyansa da Falaq batareda yayi yunqurin han</w:t>
      </w:r>
      <w:r w:rsidRPr="001F1A20">
        <w:rPr>
          <w:rFonts w:ascii="Courier New" w:hAnsi="Courier New" w:cs="Courier New"/>
        </w:rPr>
        <w:t>ata tafiya ba ko Hana a tafi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suka shiga masu aiki na fitowa suka kwashi kayansu wainda Kai tsaye store akai dasu sbd babu abinda baa gama jerawa a dakin kowaba na buqata komai an saka a dakin kowannensu hatta Muhammad dole an ware Masa nasa</w:t>
      </w:r>
      <w:r w:rsidRPr="001F1A20">
        <w:rPr>
          <w:rFonts w:ascii="Courier New" w:hAnsi="Courier New" w:cs="Courier New"/>
        </w:rPr>
        <w:t xml:space="preserve"> dakin daban Shima an zuba Masa dukiya lafiyayya.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wani dogon Bata lokaci sbd ganin kaman ana cikin gajiya yasa kowa aka gabatar Masa da dakinsa ya shige hutawa da ganin sabuwar rayuwan da zasu fara.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Masu aiki Kuwa tini suka bada himmar hada abinci</w:t>
      </w:r>
      <w:r w:rsidRPr="001F1A20">
        <w:rPr>
          <w:rFonts w:ascii="Courier New" w:hAnsi="Courier New" w:cs="Courier New"/>
        </w:rPr>
        <w:t>n rana a kitchen sbd a kammala kafin kowa yagama hutawa ya fito.</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*_ZUZEAM VENTURES_*</w:t>
      </w:r>
    </w:p>
    <w:p w:rsidR="00000000" w:rsidRPr="001F1A20" w:rsidRDefault="00A46AAD" w:rsidP="001F1A20">
      <w:pPr>
        <w:pStyle w:val="PlainText"/>
        <w:rPr>
          <w:rFonts w:ascii="Courier New" w:hAnsi="Courier New" w:cs="Courier New"/>
        </w:rPr>
      </w:pPr>
      <w:r w:rsidRPr="001F1A20">
        <w:rPr>
          <w:rFonts w:ascii="Courier New" w:hAnsi="Courier New" w:cs="Courier New"/>
        </w:rPr>
        <w:t>Best kayan Mata</w:t>
      </w:r>
    </w:p>
    <w:p w:rsidR="00000000" w:rsidRPr="001F1A20" w:rsidRDefault="00A46AAD" w:rsidP="001F1A20">
      <w:pPr>
        <w:pStyle w:val="PlainText"/>
        <w:rPr>
          <w:rFonts w:ascii="Courier New" w:hAnsi="Courier New" w:cs="Courier New"/>
        </w:rPr>
      </w:pPr>
      <w:r w:rsidRPr="001F1A20">
        <w:rPr>
          <w:rFonts w:ascii="Courier New" w:hAnsi="Courier New" w:cs="Courier New"/>
        </w:rPr>
        <w:t>08144015291</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*NEW ALERT*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*END OF DISCUSSION PACKAGE* </w:t>
      </w:r>
    </w:p>
    <w:p w:rsidR="00000000" w:rsidRPr="001F1A20" w:rsidRDefault="00A46AAD" w:rsidP="001F1A20">
      <w:pPr>
        <w:pStyle w:val="PlainText"/>
        <w:rPr>
          <w:rFonts w:ascii="Courier New" w:hAnsi="Courier New" w:cs="Courier New"/>
        </w:rPr>
      </w:pPr>
      <w:r w:rsidRPr="001F1A20">
        <w:rPr>
          <w:rFonts w:ascii="Courier New" w:hAnsi="Courier New" w:cs="Courier New"/>
        </w:rPr>
        <w:t>~25k~ promo 12k</w:t>
      </w: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Sall</w:t>
      </w:r>
      <w:r w:rsidRPr="001F1A20">
        <w:rPr>
          <w:rFonts w:ascii="Courier New" w:hAnsi="Courier New" w:cs="Courier New"/>
        </w:rPr>
        <w:t>ah promo pack</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1. Tabajen kankana da fruit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(Mai saukar da niima nan take ta kara miki dadi na musamman keda oga sai kunyi kukan dadi ranar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2. </w:t>
      </w:r>
      <w:r w:rsidRPr="001F1A20">
        <w:rPr>
          <w:rFonts w:ascii="Segoe UI Symbol" w:hAnsi="Segoe UI Symbol" w:cs="Segoe UI Symbol"/>
        </w:rPr>
        <w:t>⁠</w:t>
      </w:r>
      <w:r w:rsidRPr="001F1A20">
        <w:rPr>
          <w:rFonts w:ascii="Courier New" w:hAnsi="Courier New" w:cs="Courier New"/>
        </w:rPr>
        <w:t xml:space="preserve">gumbar chakwala dadi </w:t>
      </w:r>
    </w:p>
    <w:p w:rsidR="00000000" w:rsidRPr="001F1A20" w:rsidRDefault="00A46AAD" w:rsidP="001F1A20">
      <w:pPr>
        <w:pStyle w:val="PlainText"/>
        <w:rPr>
          <w:rFonts w:ascii="Courier New" w:hAnsi="Courier New" w:cs="Courier New"/>
        </w:rPr>
      </w:pPr>
      <w:r w:rsidRPr="001F1A20">
        <w:rPr>
          <w:rFonts w:ascii="Courier New" w:hAnsi="Courier New" w:cs="Courier New"/>
        </w:rPr>
        <w:t>(Hmm yar uwa daga jin wannan kema kinsani basai anbaki labariba wannan hadin na zal</w:t>
      </w:r>
      <w:r w:rsidRPr="001F1A20">
        <w:rPr>
          <w:rFonts w:ascii="Courier New" w:hAnsi="Courier New" w:cs="Courier New"/>
        </w:rPr>
        <w:t>lar dadi ne da ciko da gaba)</w:t>
      </w:r>
    </w:p>
    <w:p w:rsidR="00000000" w:rsidRPr="001F1A20" w:rsidRDefault="00A46AAD" w:rsidP="001F1A20">
      <w:pPr>
        <w:pStyle w:val="PlainText"/>
        <w:rPr>
          <w:rFonts w:ascii="Courier New" w:hAnsi="Courier New" w:cs="Courier New"/>
        </w:rPr>
      </w:pPr>
      <w:r w:rsidRPr="001F1A20">
        <w:rPr>
          <w:rFonts w:ascii="Courier New" w:hAnsi="Courier New" w:cs="Courier New"/>
        </w:rPr>
        <w:t>3. Turare kyauta dole</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turaren na amsar kyauta ne ina masu fama da miji mai mako wanda ba a cin kudinshi Ga shi da abun amma ba a ci to yar uwa matsalarki tazo karshe da izin Allah Sai kinci abunshi ina yan kasuwa du</w:t>
      </w:r>
      <w:r w:rsidRPr="001F1A20">
        <w:rPr>
          <w:rFonts w:ascii="Courier New" w:hAnsi="Courier New" w:cs="Courier New"/>
        </w:rPr>
        <w:t>k kina amfani da wannan turaren sai Kinga budi da izinin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4. Zumar bata gaban kishiya yar asali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wannan zumar Ga mata wanda kishiya ta shiga gabansu mijinki baki gane kanshi ya fifita yar uwarki akanki baya son mu’a mala dake ko wadda mijinta ke </w:t>
      </w:r>
      <w:r w:rsidRPr="001F1A20">
        <w:rPr>
          <w:rFonts w:ascii="Courier New" w:hAnsi="Courier New" w:cs="Courier New"/>
        </w:rPr>
        <w:t>biye biye yar uwa kukanki yazo karshe duk kikayi amfani da ita duk machen da yayi sex da ita zaijita salab kamar dusa don haka aji tsoron Allah banda wanda suke zaune lfy da kishiyoyinsu)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5. End of discussion powder </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 wannan garin karshen zance kenan h</w:t>
      </w:r>
      <w:r w:rsidRPr="001F1A20">
        <w:rPr>
          <w:rFonts w:ascii="Courier New" w:hAnsi="Courier New" w:cs="Courier New"/>
        </w:rPr>
        <w:t xml:space="preserve">ajiya oga ya taba miki kukan agwagwa ko mussoshi </w:t>
      </w:r>
      <w:r w:rsidRPr="001F1A20">
        <w:rPr>
          <w:rFonts w:ascii="Segoe UI Emoji" w:hAnsi="Segoe UI Emoji" w:cs="Segoe UI Emoji"/>
        </w:rPr>
        <w:t>😁</w:t>
      </w:r>
      <w:r w:rsidRPr="001F1A20">
        <w:rPr>
          <w:rFonts w:ascii="Courier New" w:hAnsi="Courier New" w:cs="Courier New"/>
        </w:rPr>
        <w:t>to ranar duk da kika sha wannan hadin garin hajiya sabbatu sai kin rufe mishi  baki ihu da kururuwa ba sauki kuma garin wata 7 yake ajiki yana aiki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Hajiya karki bari wannan promo ya wuceki 25k ne prom</w:t>
      </w:r>
      <w:r w:rsidRPr="001F1A20">
        <w:rPr>
          <w:rFonts w:ascii="Courier New" w:hAnsi="Courier New" w:cs="Courier New"/>
        </w:rPr>
        <w:t xml:space="preserve">o saboda sallah 12k kacal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TikTok: Zuzeam.ventures5</w:t>
      </w:r>
    </w:p>
    <w:p w:rsidR="00000000" w:rsidRPr="001F1A20" w:rsidRDefault="00A46AAD" w:rsidP="001F1A20">
      <w:pPr>
        <w:pStyle w:val="PlainText"/>
        <w:rPr>
          <w:rFonts w:ascii="Courier New" w:hAnsi="Courier New" w:cs="Courier New"/>
        </w:rPr>
      </w:pPr>
      <w:r w:rsidRPr="001F1A20">
        <w:rPr>
          <w:rFonts w:ascii="Courier New" w:hAnsi="Courier New" w:cs="Courier New"/>
        </w:rPr>
        <w:t>Instagram: Zuzeam_ventures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08144015291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t>
      </w:r>
    </w:p>
    <w:p w:rsidR="00000000" w:rsidRPr="001F1A20" w:rsidRDefault="00A46AAD" w:rsidP="001F1A20">
      <w:pPr>
        <w:pStyle w:val="PlainText"/>
        <w:rPr>
          <w:rFonts w:ascii="Courier New" w:hAnsi="Courier New" w:cs="Courier New"/>
        </w:rPr>
      </w:pPr>
      <w:r w:rsidRPr="001F1A20">
        <w:rPr>
          <w:rFonts w:ascii="Courier New" w:hAnsi="Courier New" w:cs="Courier New"/>
        </w:rPr>
        <w:t>Kasancewan sun taso sun rayu a daula Dan irin wannan rayuwan ta hutu da Jin dadi da kwanciyan hankalin komai akwai na luxury rayuwa</w:t>
      </w:r>
      <w:r w:rsidRPr="001F1A20">
        <w:rPr>
          <w:rFonts w:ascii="Courier New" w:hAnsi="Courier New" w:cs="Courier New"/>
        </w:rPr>
        <w:t xml:space="preserve"> yasaka take suna samun kansu a cikinta a karo na biyu suka ji komai na baya ya dawo musu wata kwanciyan hankali na mamaye kansu da zuciyoyinsu daya saka zaadens din baya dawowa take amma a sabon yanayi da halayen da basa fatan na can baya su dawo musu.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gidan yai kowa na dakinsa babu Wanda ya fito sai bayan karfe uku na yamma tukuna suka fara fitowa daya bayan daya kaman yanda suka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da bai saba bane ya fara fitowa bayan ya gaji da duba komai na dakinsa daya bayan daya yana Jin wani</w:t>
      </w:r>
      <w:r w:rsidRPr="001F1A20">
        <w:rPr>
          <w:rFonts w:ascii="Courier New" w:hAnsi="Courier New" w:cs="Courier New"/>
        </w:rPr>
        <w:t xml:space="preserve"> irin yanayin da baisan ya zai fassaraba wai nasa ne komai dayake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Tarin shorts da singlets dake jere ya fara tsayawa yana mamakin duk nasa ne yayita sakawa kenan ake nufi,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Tinawa yayi da a baya kauye gajeran wandonsa daya ne tak Wanda duk ya d</w:t>
      </w:r>
      <w:r w:rsidRPr="001F1A20">
        <w:rPr>
          <w:rFonts w:ascii="Courier New" w:hAnsi="Courier New" w:cs="Courier New"/>
        </w:rPr>
        <w:t>afe ya yage amma tinda ya fara rayuwa a 4&amp;4 ya fara samun sauyin rayuwan dayake da shorts kusan Bakwai yanzu Kuma ga wasu kaya guda an Jere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Takarman da aka Jere Masa su kansu mamakinsu yakeyi Dan haka gayunsa sai Wanda ya manta tinda daman zama da</w:t>
      </w:r>
      <w:r w:rsidRPr="001F1A20">
        <w:rPr>
          <w:rFonts w:ascii="Courier New" w:hAnsi="Courier New" w:cs="Courier New"/>
        </w:rPr>
        <w:t xml:space="preserve"> Ammar ya koyi kwalisa da zama neat &amp; clean.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fito kusan so biyu amma babu Wanda ya fito Dan haka dole Shima ya koma ya kwanta baccin dole tinda dai yasan kila shi kowa ke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Still shine ya fara tashi yayi wanka ya fito ya shirya cikin riga da wan</w:t>
      </w:r>
      <w:r w:rsidRPr="001F1A20">
        <w:rPr>
          <w:rFonts w:ascii="Courier New" w:hAnsi="Courier New" w:cs="Courier New"/>
        </w:rPr>
        <w:t>do coffee yayi Sallah yana idarwa ya fito yana qamshi me sanyi kaman ba shi ba Dan take yaga yama sauya shi Karan kansa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zaunawa Palo Saleem ma na fitowa sai Ammar Wanda yake fidda kamshi me sanyi da nutsuwa bayyane a fuskansa sbd bacci yayi la</w:t>
      </w:r>
      <w:r w:rsidRPr="001F1A20">
        <w:rPr>
          <w:rFonts w:ascii="Courier New" w:hAnsi="Courier New" w:cs="Courier New"/>
        </w:rPr>
        <w:t>fiyayye ba damuwan komai yana tashi yayi wanka da sallah ya fito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fito karshe kafin Dad Wanda yake kokarin Kiran wayar Ummah wadda tana sama tareda su Jannah a dakinta daban takuma kashe wayarta tinda tai waya da AZIZ ta sanar Masa su</w:t>
      </w:r>
      <w:r w:rsidRPr="001F1A20">
        <w:rPr>
          <w:rFonts w:ascii="Courier New" w:hAnsi="Courier New" w:cs="Courier New"/>
        </w:rPr>
        <w:t>n sauka Dan haka Dad din ya kasa samunta.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data San kan gidan itace ta sauko bayan tayi wanka itama ta nufi kitchen ta saka hannu a aikin abincin da anriga an gama suka Jere a tare ta dauko ruwa da drinks ta jera ta koma ta hado fruits sbd Jannah t</w:t>
      </w:r>
      <w:r w:rsidRPr="001F1A20">
        <w:rPr>
          <w:rFonts w:ascii="Courier New" w:hAnsi="Courier New" w:cs="Courier New"/>
        </w:rPr>
        <w:t>a ajiye ta nufi palo ta sanar dasu table ya zama ready.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ta nufa ta sanar da Ummah kafin ta janyo Jannah wadda gabaki daya ta koma kaman ba ita ba babu farin ciki ko kadan a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dining din suka zauna gabaki dayansu suka fara cin abinci Fatma</w:t>
      </w:r>
      <w:r w:rsidRPr="001F1A20">
        <w:rPr>
          <w:rFonts w:ascii="Courier New" w:hAnsi="Courier New" w:cs="Courier New"/>
        </w:rPr>
        <w:t xml:space="preserve"> ce tayi serving kowa tukuna itama ta zauna gefen Jannah wadda ta kasa cin abinci sai Dan tsakurawa takeyi kadan sbd batada appetite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cin abincin babu Wanda yabar dining din Saleem ya sanar dasu komai gameda business dinsa da cigaban</w:t>
      </w:r>
      <w:r w:rsidRPr="001F1A20">
        <w:rPr>
          <w:rFonts w:ascii="Courier New" w:hAnsi="Courier New" w:cs="Courier New"/>
        </w:rPr>
        <w:t xml:space="preserve"> daya samu tareda dukkanin kadarorin da Zaadens suke dasu a yanzu sedai kaman yanda AZIZ yace bayason zaadens su San akwai saka hannunsa cikin farfado da sunan zaadens sbd kada su ringa Jin haryanzu a karkashinsa suke Dan haka bai fada ba yabi umarnin AZIZ</w:t>
      </w:r>
      <w:r w:rsidRPr="001F1A20">
        <w:rPr>
          <w:rFonts w:ascii="Courier New" w:hAnsi="Courier New" w:cs="Courier New"/>
        </w:rPr>
        <w:t xml:space="preserve"> din sbd su sake a cikin dukiyarsu hankali kwance ba tareda tinanin ta AZIZ bace.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Kowannensu yayi farin ciki Kuma sun so tambayarsa ya akai ya fita hannun AZIZ sai Kuma suka kasa sbd Ummah babu me son a sosa zuciyata ko kadan Dan haka suka bar zancen ka</w:t>
      </w:r>
      <w:r w:rsidRPr="001F1A20">
        <w:rPr>
          <w:rFonts w:ascii="Courier New" w:hAnsi="Courier New" w:cs="Courier New"/>
        </w:rPr>
        <w:t>wai tinda dai komai nasu ya sake dawowa garesu musamman shi Saleem din da suka samu ya dawo musu shine abinda yafi faranta ransu bama dukiyar ba duk da itama sun samu kansu a mafi girman farin ciki dawowansu akan kafafunsu da sunansu daya farfado ya sake t</w:t>
      </w:r>
      <w:r w:rsidRPr="001F1A20">
        <w:rPr>
          <w:rFonts w:ascii="Courier New" w:hAnsi="Courier New" w:cs="Courier New"/>
        </w:rPr>
        <w:t>sayuwa a duniyar business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 kasa cewa komai miqewa tayi tabar dining din ta nufi dakinta kawai ya rife tana kwanciyanta.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tattare gurin tayi tareda masu aiki tana sake komawa kitchen Dan ganin abinda yakamata a dafa na dare.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taso bin Jannah Ammar ne ya riqe hannun Umman yana Kallanta da kulawa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ki barta tana buqatan time"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dayake kallan Umman magana yaso yi amma Umman ta Maida hankalinta akan Ammar tana magana dashi da Saleem tana kasa kallan ko inda </w:t>
      </w:r>
      <w:r w:rsidRPr="001F1A20">
        <w:rPr>
          <w:rFonts w:ascii="Courier New" w:hAnsi="Courier New" w:cs="Courier New"/>
        </w:rPr>
        <w:t>Dad din yake sbd har lokacin zuciyarta sosuwa takeyi da abinda yace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da labarin baya suka zauna a palon sunayi har sallah tayi sukayo suka sake zaunawa har magrib tukuna kowa ya watse.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Daga masallaci acan su Dad suka sake zaunawa da saleem </w:t>
      </w:r>
      <w:r w:rsidRPr="001F1A20">
        <w:rPr>
          <w:rFonts w:ascii="Courier New" w:hAnsi="Courier New" w:cs="Courier New"/>
        </w:rPr>
        <w:t>sukai Masa bayanin komai da ake ciki na cikin dayake jikin Jannah da hukuncin da suka yanke na riqeta tayi renan cikin har haihuwa.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Saleem ya kallesu Banda Ammar da bai saka bakinsa ba sbd yanzu ya iya tsayawa iya limits dinsa duk maganar AZIZ</w:t>
      </w:r>
      <w:r w:rsidRPr="001F1A20">
        <w:rPr>
          <w:rFonts w:ascii="Courier New" w:hAnsi="Courier New" w:cs="Courier New"/>
        </w:rPr>
        <w:t xml:space="preserve"> da Jannah ya dena shiga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mamaki da damuwa Saleem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meyasa haryanzu Kun kasa yadda ku karbi AZIZ ne?</w:t>
      </w:r>
    </w:p>
    <w:p w:rsidR="00000000" w:rsidRPr="001F1A20" w:rsidRDefault="00A46AAD" w:rsidP="001F1A20">
      <w:pPr>
        <w:pStyle w:val="PlainText"/>
        <w:rPr>
          <w:rFonts w:ascii="Courier New" w:hAnsi="Courier New" w:cs="Courier New"/>
        </w:rPr>
      </w:pPr>
      <w:r w:rsidRPr="001F1A20">
        <w:rPr>
          <w:rFonts w:ascii="Courier New" w:hAnsi="Courier New" w:cs="Courier New"/>
        </w:rPr>
        <w:t>Idan har da gaske ne Kun cire komai a ranku Kun zubar babu sauran kowace irin tsana ko gaba to meyasa bazaku barsa da Jann</w:t>
      </w:r>
      <w:r w:rsidRPr="001F1A20">
        <w:rPr>
          <w:rFonts w:ascii="Courier New" w:hAnsi="Courier New" w:cs="Courier New"/>
        </w:rPr>
        <w:t>ah ba tinda gashinan clearly Kun gani tana sonsa haryanzu tinda ta iya Daukan cikinsa,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kunsan wata ko satikan Jannah anan tareda mijinta?"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suka kallesa da tsananin mamaki hadda Ammar Wanda koyaushe sabon mamaki yake samu gameda lamarin J</w:t>
      </w:r>
      <w:r w:rsidRPr="001F1A20">
        <w:rPr>
          <w:rFonts w:ascii="Courier New" w:hAnsi="Courier New" w:cs="Courier New"/>
        </w:rPr>
        <w:t>annah da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saleem ya sauke ahankali yana ajiye wannan zancen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 Kalli ummah Dan Allah,</w:t>
      </w:r>
    </w:p>
    <w:p w:rsidR="00000000" w:rsidRPr="001F1A20" w:rsidRDefault="00A46AAD" w:rsidP="001F1A20">
      <w:pPr>
        <w:pStyle w:val="PlainText"/>
        <w:rPr>
          <w:rFonts w:ascii="Courier New" w:hAnsi="Courier New" w:cs="Courier New"/>
        </w:rPr>
      </w:pPr>
      <w:r w:rsidRPr="001F1A20">
        <w:rPr>
          <w:rFonts w:ascii="Courier New" w:hAnsi="Courier New" w:cs="Courier New"/>
        </w:rPr>
        <w:t>Ku Kalli yanda ta bar Dan data Haifa a cikinta sbd kawai tazo a cikinku tayi rayuwa kada ku shiga damuwa ko wani gararin sbd rashin u</w:t>
      </w:r>
      <w:r w:rsidRPr="001F1A20">
        <w:rPr>
          <w:rFonts w:ascii="Courier New" w:hAnsi="Courier New" w:cs="Courier New"/>
        </w:rPr>
        <w:t>wa ko mace babba a familyn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Tanasonsa fiyeda kowa a duniya amma ta zabe ku akansa kunsan Yaya yake ji a xuciyansa amma ya danne ya hadiye ya yafe ta zo din sbd kawai yana tsananin son Jannah da girmama familynta duk da abinda ya faru 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w:t>
      </w:r>
      <w:r w:rsidRPr="001F1A20">
        <w:rPr>
          <w:rFonts w:ascii="Courier New" w:hAnsi="Courier New" w:cs="Courier New"/>
        </w:rPr>
        <w:t>pls Dan Allah ku barsu su samu farin cikin daya kamata sbd har abada Jannah bazata taba farin ciki da kowa ba idan ba AZIZ LIMBA ba haka ni kaina har abada AZIZ LIMBA bazai taba sauka ko raguwa daga zuciyata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fadan Hakan ya juya yabar guri</w:t>
      </w:r>
      <w:r w:rsidRPr="001F1A20">
        <w:rPr>
          <w:rFonts w:ascii="Courier New" w:hAnsi="Courier New" w:cs="Courier New"/>
        </w:rPr>
        <w:t>n yana Jin gabaki daya familyn nasa sun sauya takaici da zaman gidan yari da garari duk ya yamutse kwakwalwansu.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yafara sauke ajiyan xuciya Shima cikin nutsuwa da sanyi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idan har sbd ni ne bazaku karban AZIZ ba wlh tallahi na Dade d</w:t>
      </w:r>
      <w:r w:rsidRPr="001F1A20">
        <w:rPr>
          <w:rFonts w:ascii="Courier New" w:hAnsi="Courier New" w:cs="Courier New"/>
        </w:rPr>
        <w:t>a cire Jannah a zuciyata sbd na riga na gani na tabbatarda har abada bazata iya son wani ba bayan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Mune muka saka mata zuciyan datake bugawa a kirjinta Dan haka dole zamu hakura mu rungumi abinda zuciyar tazo dashi sbd zuciyar Ummitah bazata </w:t>
      </w:r>
      <w:r w:rsidRPr="001F1A20">
        <w:rPr>
          <w:rFonts w:ascii="Courier New" w:hAnsi="Courier New" w:cs="Courier New"/>
        </w:rPr>
        <w:t>taba qin AZIZ LIMBA ba,Jannah da Ummitah ne suke tsananin sonsa a lokaci daya dan haka nidai na yafe na hakura na bar Jannah da Wanda takeso idan zaku yadda da Hakan mu taru mu rungumi abinda kaddara tazo dashi zamu Fi samun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a zuciya</w:t>
      </w:r>
      <w:r w:rsidRPr="001F1A20">
        <w:rPr>
          <w:rFonts w:ascii="Courier New" w:hAnsi="Courier New" w:cs="Courier New"/>
        </w:rPr>
        <w:t xml:space="preserve"> yanzu ba maqiyina bane sbd har abada yanzu bazan iya qin jinin Ummah ba musamman da a gabansa ta zabe mu tabarsa babu amfanin dagewa akan aurenda masu auren suke son abinsu hakama bare Kuma AZIZ ya riga ya gama damu tinda ya dasa jininsa a cikinmu gwara m</w:t>
      </w:r>
      <w:r w:rsidRPr="001F1A20">
        <w:rPr>
          <w:rFonts w:ascii="Courier New" w:hAnsi="Courier New" w:cs="Courier New"/>
        </w:rPr>
        <w:t>u rungumi kaddara mu rungumi abinda zaa Haifa shikenan"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 fadan Hakan Shima yabi bayan Saleem yabar gurin.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ma bayan Ammar yabi sbd shine nasa aka bar Dad da Maheer tsaye a gurin babu me iya motsi ko cewa komai jikinsu a tsananin sany</w:t>
      </w:r>
      <w:r w:rsidRPr="001F1A20">
        <w:rPr>
          <w:rFonts w:ascii="Courier New" w:hAnsi="Courier New" w:cs="Courier New"/>
        </w:rPr>
        <w:t>aye sbd su kansu duk sun gaji da wannan masifar daga wannan sai wannan barema fada sukeyi a Baki sbd bacin Rai amma tsananin son da sukewa Jannah ko cikin shege ne a jikinta bazasu iya cirewa ba sbd kada wani abin ya sameta.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Jannah Bata sauko</w:t>
      </w:r>
      <w:r w:rsidRPr="001F1A20">
        <w:rPr>
          <w:rFonts w:ascii="Courier New" w:hAnsi="Courier New" w:cs="Courier New"/>
        </w:rPr>
        <w:t xml:space="preserve"> cin abinci ba a daki fatma takai mata taci kadan Shima sbd zata Sha magani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goma kowa ya shige jiki duk a sanyaye sbd yanda saleem ya sake nuna musu matsayin AZIZ LIMBA a rayuwansa ya wuce komai a yanzu Wanda Hakan yake musu nuni da ba riqon a</w:t>
      </w:r>
      <w:r w:rsidRPr="001F1A20">
        <w:rPr>
          <w:rFonts w:ascii="Courier New" w:hAnsi="Courier New" w:cs="Courier New"/>
        </w:rPr>
        <w:t>zaba ko wulaqantawa AZIZ yayiwa saleem din ba Dan haka sai sukaji kaman jikinsu na neman yin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dukkanin sauran abinda babu a Villa din na buqatan kowa Saida aka kawosa tareda wani irin sabon shopping din abinci da abubuwan buqata.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w:t>
      </w:r>
      <w:r w:rsidRPr="001F1A20">
        <w:rPr>
          <w:rFonts w:ascii="Courier New" w:hAnsi="Courier New" w:cs="Courier New"/>
        </w:rPr>
        <w:t>a suka sake wuni suna hutawa da sanin sauran abubuwan gidan Dana waje da anguwan Dan sanin inda zasu fara sabuwan rayuwa.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Kwanaki suka Dan fara dauka da dawowansu kowa ya fara kama harka gabansa,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fita yakeyi da mota shi da Muhammad sbd baida </w:t>
      </w:r>
      <w:r w:rsidRPr="001F1A20">
        <w:rPr>
          <w:rFonts w:ascii="Courier New" w:hAnsi="Courier New" w:cs="Courier New"/>
        </w:rPr>
        <w:t>matsalar komai a ransa da damuwan Komai ya kwallafa ransa akan addua da yawaita karatun al'Quran da ummah ta tsaya tsaf akansa da Hakan Dan haka komai yaye Masa yakeyi kaman ba shiba.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hankalinta a kwance Jannah kawai take lallabawa sbd ganin ta</w:t>
      </w:r>
      <w:r w:rsidRPr="001F1A20">
        <w:rPr>
          <w:rFonts w:ascii="Courier New" w:hAnsi="Courier New" w:cs="Courier New"/>
        </w:rPr>
        <w:t xml:space="preserve"> kasa cire damuwa a ranta.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Saleem harkokinsa yakeyi hankali kwance sbd business dinsu gabaki daya dazai koma hannun Maheer sbd daman shine shigaban dayake gudanar dakomai da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ma hankalinta ya kwanta kwance batada damuwa ko mat</w:t>
      </w:r>
      <w:r w:rsidRPr="001F1A20">
        <w:rPr>
          <w:rFonts w:ascii="Courier New" w:hAnsi="Courier New" w:cs="Courier New"/>
        </w:rPr>
        <w:t>salar komai itace take kulawa da komai na harka gidan duka masu aikin itace me fadan yanda zaayi sai Ummah wadda itace kaman shigaba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Tsakanin Dad da ummah bayan gaisuwa babu abinda yake hadasu sbd Bata taba zuwa ko hanyar dakinsa ba tana sa</w:t>
      </w:r>
      <w:r w:rsidRPr="001F1A20">
        <w:rPr>
          <w:rFonts w:ascii="Courier New" w:hAnsi="Courier New" w:cs="Courier New"/>
        </w:rPr>
        <w:t>ma ta tattarasa ta ajiye Da 'yayanta kawai take raharta da firarta sai Kuma AZIZ da kullum sai sunyi waya hankali kwance.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haka hankalin Dad duk ya sake kasuwa Kashi Kashi sbd ya rasa ta ina zai fara kamawa,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Lamarin Jannah da AZIZ zai fara kamawa </w:t>
      </w:r>
      <w:r w:rsidRPr="001F1A20">
        <w:rPr>
          <w:rFonts w:ascii="Courier New" w:hAnsi="Courier New" w:cs="Courier New"/>
        </w:rPr>
        <w:t>kokuwa na Umman wadda ko fuskan magana babu yanason Kuma magana da ita ya sanar mata cikin AZIZ ne a jikin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Bata gama tsinkewa da shiga tashin hankali ba Saida taga suna maganar cike wata da dawowa Lagos amma ko so daya Bata taba Jin AZIZ </w:t>
      </w:r>
      <w:r w:rsidRPr="001F1A20">
        <w:rPr>
          <w:rFonts w:ascii="Courier New" w:hAnsi="Courier New" w:cs="Courier New"/>
        </w:rPr>
        <w:t>LIMBA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taba nemanta ba,bai taba Kiran Fatma ya buqaci magana da itaba,</w:t>
      </w:r>
    </w:p>
    <w:p w:rsidR="00000000" w:rsidRPr="001F1A20" w:rsidRDefault="00A46AAD" w:rsidP="001F1A20">
      <w:pPr>
        <w:pStyle w:val="PlainText"/>
        <w:rPr>
          <w:rFonts w:ascii="Courier New" w:hAnsi="Courier New" w:cs="Courier New"/>
        </w:rPr>
      </w:pPr>
      <w:r w:rsidRPr="001F1A20">
        <w:rPr>
          <w:rFonts w:ascii="Courier New" w:hAnsi="Courier New" w:cs="Courier New"/>
        </w:rPr>
        <w:t>Koyaushe yana waya da Ummah tana jinsu amma bai taba tambaya ko yiwa ummah maganartaba,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Tsananin kewansa da damuwan abinda tai Masa ne suka fara nukurkusanta ta fara rama </w:t>
      </w:r>
      <w:r w:rsidRPr="001F1A20">
        <w:rPr>
          <w:rFonts w:ascii="Courier New" w:hAnsi="Courier New" w:cs="Courier New"/>
        </w:rPr>
        <w:t>gashi anan gida ma kowa ya kasa cewa komai akanta kawai harkokin gabansu sukeyi har Umman taki ce mata komai akan AZIZ ko shiryasu kawai kulawa da ita akeyi da cikinta.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daya fara zama</w:t>
      </w:r>
      <w:r w:rsidRPr="001F1A20">
        <w:rPr>
          <w:rFonts w:ascii="Courier New" w:hAnsi="Courier New" w:cs="Courier New"/>
        </w:rPr>
        <w:t xml:space="preserve"> busy hakama Ammar duk da Ammar bai shiga aikin sosai ba sbd yanayin lafiyansa dayake healing Amma dai da Muhammad suke zuwa ana koya Masa abubuwa da dama wainda zai iya duk da karatu Ammar din yake kokarin nema Masa ya fara.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kuwa hutawa kawai yakey</w:t>
      </w:r>
      <w:r w:rsidRPr="001F1A20">
        <w:rPr>
          <w:rFonts w:ascii="Courier New" w:hAnsi="Courier New" w:cs="Courier New"/>
        </w:rPr>
        <w:t>i a gida Dan haka lokuta da dama shine da Ummah suke Kai Jannah din asibiti ganin doctor sbd yanzu baida zabin daya wuce Bata kulawa itada da cikin dayake jikinta.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 suka cike wata biyu cif da dawowa Lagos bata taba Jin koda muryansa ba haka</w:t>
      </w:r>
      <w:r w:rsidRPr="001F1A20">
        <w:rPr>
          <w:rFonts w:ascii="Courier New" w:hAnsi="Courier New" w:cs="Courier New"/>
        </w:rPr>
        <w:t>ma duk Kiran da zataiwa Falaq ko Fi bada taba yi Mata maganarsa Dan haka hakurinta ya qare ta da daddare bayan ta kwanta taji babyn cikinta na juyawa ahankali batasan lokacinda ta fasa kuka ba tana dafe cikin tana Jin kaman ta janyo AZIZ din zuwa garesu du</w:t>
      </w:r>
      <w:r w:rsidRPr="001F1A20">
        <w:rPr>
          <w:rFonts w:ascii="Courier New" w:hAnsi="Courier New" w:cs="Courier New"/>
        </w:rPr>
        <w:t>k inda yake sbd suna tsakanin sonsa da kewansa,</w:t>
      </w:r>
    </w:p>
    <w:p w:rsidR="00000000" w:rsidRPr="001F1A20" w:rsidRDefault="00A46AAD" w:rsidP="001F1A20">
      <w:pPr>
        <w:pStyle w:val="PlainText"/>
        <w:rPr>
          <w:rFonts w:ascii="Courier New" w:hAnsi="Courier New" w:cs="Courier New"/>
        </w:rPr>
      </w:pPr>
      <w:r w:rsidRPr="001F1A20">
        <w:rPr>
          <w:rFonts w:ascii="Courier New" w:hAnsi="Courier New" w:cs="Courier New"/>
        </w:rPr>
        <w:t>Fushin dayake yi da ita kasheta yakeyi bazata iya jurewa ba yanzu Kam.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 tayi tana kuka sosai Wanda ya a sakata tashi da zazzabi me karfin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ce ta fito daga dakinta ta shigo Dakin sanye </w:t>
      </w:r>
      <w:r w:rsidRPr="001F1A20">
        <w:rPr>
          <w:rFonts w:ascii="Courier New" w:hAnsi="Courier New" w:cs="Courier New"/>
        </w:rPr>
        <w:t>da kayan baccinta riga da wando masu santsi.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shigowa ganin Jannah a rife cikin bargo har lokacin ya sakata kallanta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dai?</w:t>
      </w:r>
    </w:p>
    <w:p w:rsidR="00000000" w:rsidRPr="001F1A20" w:rsidRDefault="00A46AAD" w:rsidP="001F1A20">
      <w:pPr>
        <w:pStyle w:val="PlainText"/>
        <w:rPr>
          <w:rFonts w:ascii="Courier New" w:hAnsi="Courier New" w:cs="Courier New"/>
        </w:rPr>
      </w:pPr>
      <w:r w:rsidRPr="001F1A20">
        <w:rPr>
          <w:rFonts w:ascii="Courier New" w:hAnsi="Courier New" w:cs="Courier New"/>
        </w:rPr>
        <w:t>Lafiya dai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tai tana Dan zaunawa bakin gadon ta miqa Hannu tana Dan yaye mata bargon.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w:t>
      </w:r>
      <w:r w:rsidRPr="001F1A20">
        <w:rPr>
          <w:rFonts w:ascii="Courier New" w:hAnsi="Courier New" w:cs="Courier New"/>
        </w:rPr>
        <w:t>i zafi ne ya daki fuskanta da sauri ta Kalli Jannah din tana miqa Hannu a wuyanta ta taba taji zafin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tai tana qarasa yaye mata rufar Jannah datake cikin tsananin azabar ciwon mara kuka ta fasa tana Jin kaman zata mutu jikinta na tsananin t</w:t>
      </w:r>
      <w:r w:rsidRPr="001F1A20">
        <w:rPr>
          <w:rFonts w:ascii="Courier New" w:hAnsi="Courier New" w:cs="Courier New"/>
        </w:rPr>
        <w:t>sananin rawa ta qanqame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rikice Fatma ta fita ta nufi dakin Ummah taga Bata nan Dan haka ta sauko qasa da sauri tin a palo kafin ta isa hanyar kitchen take kwalawa Ummah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hayaniya a gidan Dan Hakan ne duk akai hayaniya a gidan koman</w:t>
      </w:r>
      <w:r w:rsidRPr="001F1A20">
        <w:rPr>
          <w:rFonts w:ascii="Courier New" w:hAnsi="Courier New" w:cs="Courier New"/>
        </w:rPr>
        <w:t xml:space="preserve"> kankantar ta saita damu kowa dan haka Muhammad ne ya fara fitowa sai Maheer Wanda yake Shirin ficewa sbd yanada baqin da zai gani a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dake kitchen daman lokuta da dama tana shiga kitchen ayi aiki da ita sbd motsa jiki,</w:t>
      </w:r>
    </w:p>
    <w:p w:rsidR="00000000" w:rsidRPr="001F1A20" w:rsidRDefault="00A46AAD" w:rsidP="001F1A20">
      <w:pPr>
        <w:pStyle w:val="PlainText"/>
        <w:rPr>
          <w:rFonts w:ascii="Courier New" w:hAnsi="Courier New" w:cs="Courier New"/>
        </w:rPr>
      </w:pPr>
      <w:r w:rsidRPr="001F1A20">
        <w:rPr>
          <w:rFonts w:ascii="Courier New" w:hAnsi="Courier New" w:cs="Courier New"/>
        </w:rPr>
        <w:t>Fitowa tayi tana go</w:t>
      </w:r>
      <w:r w:rsidRPr="001F1A20">
        <w:rPr>
          <w:rFonts w:ascii="Courier New" w:hAnsi="Courier New" w:cs="Courier New"/>
        </w:rPr>
        <w:t>ge hannunta da qaramin kitchen towel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 me yake faruwa ne kike wannan ihun Kiran"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Fatman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ciwon mara sosai Jannah ke yi ko magana Bata iyawa ko haihuwa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"Wace haihuwa ana zaune kalau ciki wata hud</w:t>
      </w:r>
      <w:r w:rsidRPr="001F1A20">
        <w:rPr>
          <w:rFonts w:ascii="Courier New" w:hAnsi="Courier New" w:cs="Courier New"/>
        </w:rPr>
        <w:t>u cikin na Biyar"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Hanyar tafiya saman suka nufa hadda Maheer daya mara musu baya hankalinsa na Dan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na zuwa da saurin gaske ta isa gurin Jannah din wadda har ta fara Dan bleeding hankali tashe Ummah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"Maza asibiti zamu babba ne lam</w:t>
      </w:r>
      <w:r w:rsidRPr="001F1A20">
        <w:rPr>
          <w:rFonts w:ascii="Courier New" w:hAnsi="Courier New" w:cs="Courier New"/>
        </w:rPr>
        <w:t>arin"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na Jin haka ya sauko yana cewa Muhammad ya fito da mota.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fitowa yayi take gabaki daya hankalinsu ya tashi Ammar ma fito da tasa motar yay hakama Saleem Dan haka Maheer ne ya koma ya daukota cak ya sauko da ita a motar Ammar ya sakat</w:t>
      </w:r>
      <w:r w:rsidRPr="001F1A20">
        <w:rPr>
          <w:rFonts w:ascii="Courier New" w:hAnsi="Courier New" w:cs="Courier New"/>
        </w:rPr>
        <w:t>a su Ummah suka shiga itada Fatma shi Kuma ya shiga ta Saleem suka bi bayansu zuwa asibiti zuciyoyinsu na sake tsinkewa.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Muhammad sai daga baya suka biyosu Muhammad yana tuqa motan Dad na kusa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akai gaggawan karbanta zuwa ciki s</w:t>
      </w:r>
      <w:r w:rsidRPr="001F1A20">
        <w:rPr>
          <w:rFonts w:ascii="Courier New" w:hAnsi="Courier New" w:cs="Courier New"/>
        </w:rPr>
        <w:t>bd zuwa lokacin tayi laushi sosai karfinta ya kare.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aka shige da ita kowannensu ya kasa zama zuciyar kowannensu na wani irin tsallen fargaba da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Damuwansu da tsananin halinda suke shiga a baya ne a duk lokacinda aka kawo Jannah asibiti</w:t>
      </w:r>
      <w:r w:rsidRPr="001F1A20">
        <w:rPr>
          <w:rFonts w:ascii="Courier New" w:hAnsi="Courier New" w:cs="Courier New"/>
        </w:rPr>
        <w:t xml:space="preserve"> da tana ciwonta na baya ne ya sake dawo musu yana mamayesu sbd a yanzu dai gasu a tsaye ba zuciyar take buqataba halinda take ciki ko Rai dari nawa zasu kashe babu abinda zasu iya Bata ko mata a yanzu sbd magana ce ta wani Rai dayake motsi a cikinta Dan h</w:t>
      </w:r>
      <w:r w:rsidRPr="001F1A20">
        <w:rPr>
          <w:rFonts w:ascii="Courier New" w:hAnsi="Courier New" w:cs="Courier New"/>
        </w:rPr>
        <w:t>aka addua kawai da safa da marwa sukeyi zuciyoyinsu ba 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ne Kiran AZIZ ya shigo Wayan ummah ta Kalli wayar tana kasa dauka sbd batasan ya sani.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wayar ta tsinke Bata daga ba Dan haka yana sake wani kiran Bata daga ba ya</w:t>
      </w:r>
      <w:r w:rsidRPr="001F1A20">
        <w:rPr>
          <w:rFonts w:ascii="Courier New" w:hAnsi="Courier New" w:cs="Courier New"/>
        </w:rPr>
        <w:t xml:space="preserve"> dakata bai sake kira ba Dan daman iyayensa kawai yakewa kira biyu a rayuwansa,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wayan yayi kan table din abinci da suke Kai zasu fara breakfast daga gefe yana dagowa ya gaida Mama data ke isowa dining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tayi tana zaunawa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"Kayi</w:t>
      </w:r>
      <w:r w:rsidRPr="001F1A20">
        <w:rPr>
          <w:rFonts w:ascii="Courier New" w:hAnsi="Courier New" w:cs="Courier New"/>
        </w:rPr>
        <w:t xml:space="preserve"> waya da Fatima kuwa sbd inata Kiran wayarta Bata dagawa tin daxu gashi Bata cika nesa da wayarta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da kamewansa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"Inaga tana wani abin Bata daukan Wayan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Hakan Falaq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"Bara na kira Jan muji ko Umman na w</w:t>
      </w:r>
      <w:r w:rsidRPr="001F1A20">
        <w:rPr>
          <w:rFonts w:ascii="Courier New" w:hAnsi="Courier New" w:cs="Courier New"/>
        </w:rPr>
        <w:t>ani abin ne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Wayan Jannah din ta saka kira da wayarta dake gefenta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Harta yanke baa dauka Dan haka tana fada ko rife bakinta bataiba AZIZ ya dago tin kafin ya Kalli Sayd sayd din ya ciro wayarsa yana saka Kiran Saleem Zad sbd Jin lafiyan mut</w:t>
      </w:r>
      <w:r w:rsidRPr="001F1A20">
        <w:rPr>
          <w:rFonts w:ascii="Courier New" w:hAnsi="Courier New" w:cs="Courier New"/>
        </w:rPr>
        <w:t>ane biyu dayake dasu a zaadens babynsa da mahaifiyarsa.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Kiran Sayd na shiga wayar Saleem aka daga cikin sanyi da damuwan dayake kokarin daidaitawa saleem din ya sanar da Sayd suna asibiti da Jannah ba lafiya sosai she's bleeding.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LIMBA sayd ya</w:t>
      </w:r>
      <w:r w:rsidRPr="001F1A20">
        <w:rPr>
          <w:rFonts w:ascii="Courier New" w:hAnsi="Courier New" w:cs="Courier New"/>
        </w:rPr>
        <w:t>yi yana sallama da Saleem din ya kama nutsuwansa tsaf ya riqe kafin ya fara yiwa AZIZ din bayanin Jannah ce ba lafiya suna asibiti gabaki daya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hankali cikin sanyi da nutsuwa AZIZ din ya sauke cup din dake bakinsa yana sipping lemon herbal tea</w:t>
      </w:r>
      <w:r w:rsidRPr="001F1A20">
        <w:rPr>
          <w:rFonts w:ascii="Courier New" w:hAnsi="Courier New" w:cs="Courier New"/>
        </w:rPr>
        <w:t xml:space="preserve"> ya buda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"Kasan meya kamata kayi"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"Already on it Sire" Sayd ya fada yana qarasa booking tickets din zuwa Lagos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 katse sayd din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 going too ka siya ticket Dani"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damuwa da neman fara kuka Falaq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yasa babu abinda zai samu baby limba da Jan,</w:t>
      </w:r>
    </w:p>
    <w:p w:rsidR="00000000" w:rsidRPr="001F1A20" w:rsidRDefault="00A46AAD" w:rsidP="001F1A20">
      <w:pPr>
        <w:pStyle w:val="PlainText"/>
        <w:rPr>
          <w:rFonts w:ascii="Courier New" w:hAnsi="Courier New" w:cs="Courier New"/>
        </w:rPr>
      </w:pPr>
      <w:r w:rsidRPr="001F1A20">
        <w:rPr>
          <w:rFonts w:ascii="Courier New" w:hAnsi="Courier New" w:cs="Courier New"/>
        </w:rPr>
        <w:t>Pls daddy nima zan tafi bazan iya zamaba,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jin Hakan ya fara kokarin siyan tickets din dukansu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Nicky da kusan fiyeda kwanaki babu Wanda ya sakata a ido sbd kwata kwata Bata iya shiga </w:t>
      </w:r>
      <w:r w:rsidRPr="001F1A20">
        <w:rPr>
          <w:rFonts w:ascii="Courier New" w:hAnsi="Courier New" w:cs="Courier New"/>
        </w:rPr>
        <w:t>mutane ce ta qaraso kunnuwanta na ji mata "BABY LIMBA" da Falaq ta ambata Wanda ya sakata tsayuwa daidai cikinta datake boyo yana bayyana a jikin hijabin da yanzu sune kayan datake sakawa Dan boye cikin batareda ta sani ba shock ya sakata tsayuwa daidai ci</w:t>
      </w:r>
      <w:r w:rsidRPr="001F1A20">
        <w:rPr>
          <w:rFonts w:ascii="Courier New" w:hAnsi="Courier New" w:cs="Courier New"/>
        </w:rPr>
        <w:t>kin na bayyana akan idanuwan kowa muryanta ma rawa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Jannah na AZIZ LIMBA ne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Mutuwan da kowa yayi zaune idanuwansu akan cikinta ya saka babu Wanda ya iya Bata amsa saima salati me karfi da Mama ta sake a rikice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"Aysha </w:t>
      </w:r>
      <w:r w:rsidRPr="001F1A20">
        <w:rPr>
          <w:rFonts w:ascii="Courier New" w:hAnsi="Courier New" w:cs="Courier New"/>
        </w:rPr>
        <w:t>Ciki ne a jikinki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AZIZ ya dago yana kallan Nicky din da mamakin maganar Maman sai gashi Kuwa idanuwansa suka ganar Masa ciki a jikin Nicky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data San da cikin Nicky Bata taba fada bane sbd rufa asirin da batasan Yaya</w:t>
      </w:r>
      <w:r w:rsidRPr="001F1A20">
        <w:rPr>
          <w:rFonts w:ascii="Courier New" w:hAnsi="Courier New" w:cs="Courier New"/>
        </w:rPr>
        <w:t xml:space="preserve"> yake ba amma tin kwanaki da dadewa taga cikin amma Bata fadawa kowa ba sunkuyar da Kanta tayi cikeda tausayin Nicky din wadda kowa ya kalli yanda take rayuwa yanzu yasan tana cikin tsananin qunci da kadaicin rayuwa da rashin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Kuwa cikin mama</w:t>
      </w:r>
      <w:r w:rsidRPr="001F1A20">
        <w:rPr>
          <w:rFonts w:ascii="Courier New" w:hAnsi="Courier New" w:cs="Courier New"/>
        </w:rPr>
        <w:t>ki da tsananin tsoron daga ina ita Kuma Nicky ciki yake bayyana a 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Tsoro taji yana shigarta Dan haka miqewa tayi tana komawa bayan Daddynta cikeda mamaki me hade da tashin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Jin yayi kansa yayi wani masifaffen nauyi hankalinsa na mu</w:t>
      </w:r>
      <w:r w:rsidRPr="001F1A20">
        <w:rPr>
          <w:rFonts w:ascii="Courier New" w:hAnsi="Courier New" w:cs="Courier New"/>
        </w:rPr>
        <w:t>mmunan tashi ya Kafe cikin da idanuwa yana kasa yadda da ciki ne a jikinta sbd ba yanda zaayi tana amanarsa daya karba ta amininsa,likitansa daya zama shaqiqinsa wannan mummunan abin ya faru bai saniba sai dai yaga ciki kawai a jikinta,</w:t>
      </w:r>
    </w:p>
    <w:p w:rsidR="00000000" w:rsidRPr="001F1A20" w:rsidRDefault="00A46AAD" w:rsidP="001F1A20">
      <w:pPr>
        <w:pStyle w:val="PlainText"/>
        <w:rPr>
          <w:rFonts w:ascii="Courier New" w:hAnsi="Courier New" w:cs="Courier New"/>
        </w:rPr>
      </w:pPr>
      <w:r w:rsidRPr="001F1A20">
        <w:rPr>
          <w:rFonts w:ascii="Courier New" w:hAnsi="Courier New" w:cs="Courier New"/>
        </w:rPr>
        <w:t>To daga ina ma wai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idanuwansa na sauyawa zuwa Jan tsananin tashin hankali da bacin Rai zai ambaci sunanta ta yanke jiki a gurin tana faduwa sbd tsananin tashin hankali da tsoron cikinta daya bayyana a gaban AZIZ da damuwan data Dade tana cin zuciya da laf</w:t>
      </w:r>
      <w:r w:rsidRPr="001F1A20">
        <w:rPr>
          <w:rFonts w:ascii="Courier New" w:hAnsi="Courier New" w:cs="Courier New"/>
        </w:rPr>
        <w:t>iyanta da rayuwanta ma gabaki daya batada inda take samun sanyi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dinne ya tareta a jikinsa sbd faduwan da zatai a kife Da cikin a jikinta sai a lokacin hankalin kowama ya tashi da tsananin tausayinta sbd wata irin mummunan Rama ce ta bayya</w:t>
      </w:r>
      <w:r w:rsidRPr="001F1A20">
        <w:rPr>
          <w:rFonts w:ascii="Courier New" w:hAnsi="Courier New" w:cs="Courier New"/>
        </w:rPr>
        <w:t>na a jikinta me muni da aka cire hijabinta.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sauri sayd ya fita yana janyo mota har kofar fitowa Palo </w:t>
      </w:r>
    </w:p>
    <w:p w:rsidR="00000000" w:rsidRPr="001F1A20" w:rsidRDefault="00A46AAD" w:rsidP="001F1A20">
      <w:pPr>
        <w:pStyle w:val="PlainText"/>
        <w:rPr>
          <w:rFonts w:ascii="Courier New" w:hAnsi="Courier New" w:cs="Courier New"/>
        </w:rPr>
      </w:pPr>
      <w:r w:rsidRPr="001F1A20">
        <w:rPr>
          <w:rFonts w:ascii="Courier New" w:hAnsi="Courier New" w:cs="Courier New"/>
        </w:rPr>
        <w:t>AZIZ dinne da kansa ya dauketa a jikinsa ya fito da ita idanuwansa na sake tsananta ja sbd wannan sabon tashin hankalin daya bayyana a ahalinsa Shi</w:t>
      </w:r>
      <w:r w:rsidRPr="001F1A20">
        <w:rPr>
          <w:rFonts w:ascii="Courier New" w:hAnsi="Courier New" w:cs="Courier New"/>
        </w:rPr>
        <w:t>ma yanzu rana tsaka.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Asibiti suka isa da ita da gaggawa inda aka karbeta itama da gaggawa ana shigewa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Sai a lokacin ya zauna yana rintse idanuwa kansa na sake daukan nauyi yana shiga sabon damuwa da tashin hankali amma very calm yake a zaune </w:t>
      </w:r>
      <w:r w:rsidRPr="001F1A20">
        <w:rPr>
          <w:rFonts w:ascii="Courier New" w:hAnsi="Courier New" w:cs="Courier New"/>
        </w:rPr>
        <w:t>bazaka ce yana cikin matsanancin damuwa da tashin hankali a cikin zuciyarsa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Ummah ne suka iso asibitin itada Fi Banda Falaq da duk ta firgice sbd Bata taba ganin ciki da babu aure ba a zahiri duk Kuwa zamanta a turai da tashin ta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Zaman j</w:t>
      </w:r>
      <w:r w:rsidRPr="001F1A20">
        <w:rPr>
          <w:rFonts w:ascii="Courier New" w:hAnsi="Courier New" w:cs="Courier New"/>
        </w:rPr>
        <w:t>iran tsammani da damuwa sukeyi a gurin Fi nata kaida kawo tana Jin tausayin Nicky din na neman narka zuciyarta idanuwanta sai cikowa da hawaye sukeyi tana hadiyewa.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Ruwa Sayd yaje ya kawo mata ya kama hannunta ya zaunar da ita tareda miqa mata ruwan bay</w:t>
      </w:r>
      <w:r w:rsidRPr="001F1A20">
        <w:rPr>
          <w:rFonts w:ascii="Courier New" w:hAnsi="Courier New" w:cs="Courier New"/>
        </w:rPr>
        <w:t>an ya bude mata cikeda kulawa da sanyin kalami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kwantar da hankalinki pls,</w:t>
      </w:r>
    </w:p>
    <w:p w:rsidR="00000000" w:rsidRPr="001F1A20" w:rsidRDefault="00A46AAD" w:rsidP="001F1A20">
      <w:pPr>
        <w:pStyle w:val="PlainText"/>
        <w:rPr>
          <w:rFonts w:ascii="Courier New" w:hAnsi="Courier New" w:cs="Courier New"/>
        </w:rPr>
      </w:pPr>
      <w:r w:rsidRPr="001F1A20">
        <w:rPr>
          <w:rFonts w:ascii="Courier New" w:hAnsi="Courier New" w:cs="Courier New"/>
        </w:rPr>
        <w:t>Babu abinda zai sameta zata tashi lafy kalau harma da babyn"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Masa idanuwanta tai tana Dan sake Jin kaman zatai Masa kuka ya lumshe Mata fararen idanuwansa yana g</w:t>
      </w:r>
      <w:r w:rsidRPr="001F1A20">
        <w:rPr>
          <w:rFonts w:ascii="Courier New" w:hAnsi="Courier New" w:cs="Courier New"/>
        </w:rPr>
        <w:t>yada mata Kai alaman komai zai daidaita.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Ajiyan xuciya ta sauke tana Kai ruwan bakinta Tasha kadan ahankali tana miqa masa ya karba yana rufewa ya ajiye gefensa yana ciro handkerchief dinsa dayake fidda qamshinsa me sanyi da tsada ya Bata ta karba tana </w:t>
      </w:r>
      <w:r w:rsidRPr="001F1A20">
        <w:rPr>
          <w:rFonts w:ascii="Courier New" w:hAnsi="Courier New" w:cs="Courier New"/>
        </w:rPr>
        <w:t>goge bakinta a hankali ta miqa masa ya karba yana maidawa aljihunsa yana sake kwantar mata da hankali sbd sanin abu kadan yake daga mata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Jikin Nicky din sosai ya rikice yana zama serious sbd ta jima bp dinta yahau sosai sbd tsananin qunci da da</w:t>
      </w:r>
      <w:r w:rsidRPr="001F1A20">
        <w:rPr>
          <w:rFonts w:ascii="Courier New" w:hAnsi="Courier New" w:cs="Courier New"/>
        </w:rPr>
        <w:t>muwa da rashin kulawa Dan haka kwata kwata likitoci basu ga yanda suke so a tattare da ita ba Dan haka sukaita nuna rashin Jin dadin yanda aka kasa kulawa da ita sbd cikin aka bari damuwa da quncin sukai mata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AZIZ yayi damuwansa na tsananta </w:t>
      </w:r>
      <w:r w:rsidRPr="001F1A20">
        <w:rPr>
          <w:rFonts w:ascii="Courier New" w:hAnsi="Courier New" w:cs="Courier New"/>
        </w:rPr>
        <w:t>sbd yanda yayi watsi da ita bai taba nema ko Jin lafiyanta ba ko Bata ko kallan rahama ne ko Dan sbd Dan uwanta da Kuma soyayyar datake Masa wadda ta sakata baro Dan uwanta da gatanta ta biyosu.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Hankalinsa rabuwa biyu yayi cikeda damuwa da dacin zuciya </w:t>
      </w:r>
      <w:r w:rsidRPr="001F1A20">
        <w:rPr>
          <w:rFonts w:ascii="Courier New" w:hAnsi="Courier New" w:cs="Courier New"/>
        </w:rPr>
        <w:t>sbd nasa cikin na can cikin hadari hakama Nicky da Bata da kowa bayansu tana cikin hadari da nata babyn Wanda kafin komai ya biyo baya suna buqatan Bata kulawa da kokarin ganin ta tashi itama da nata babyn.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Sayd ne yayi duk wasu formalities daya kamata </w:t>
      </w:r>
      <w:r w:rsidRPr="001F1A20">
        <w:rPr>
          <w:rFonts w:ascii="Courier New" w:hAnsi="Courier New" w:cs="Courier New"/>
        </w:rPr>
        <w:t>ayi na tafiyansu da Nicky din zuwa Lagos sbd hadewa a can gabaki daya Dan nema mata lafiya idanma waje ya kamata a fita da ita AZIZ din ya shirya Hakan sbd zai tsaya ya nema mata lafya da Jin damuwanta Dan debe mata kadaicin dake cin rayuwanta da Bata tarb</w:t>
      </w:r>
      <w:r w:rsidRPr="001F1A20">
        <w:rPr>
          <w:rFonts w:ascii="Courier New" w:hAnsi="Courier New" w:cs="Courier New"/>
        </w:rPr>
        <w:t>iyan a Bata samu ba tin farko daman Hakan ya kamata yayi tin farkon zuwanta cikin iyalinsa bawai watsar da itaba da yanzu zuciyarta Bata lalace irin hakanba.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tattali da kulawan gaske ga mara lafiya jirginsu gabaki daya LIMBAS yabar Abuja zuwa Lago</w:t>
      </w:r>
      <w:r w:rsidRPr="001F1A20">
        <w:rPr>
          <w:rFonts w:ascii="Courier New" w:hAnsi="Courier New" w:cs="Courier New"/>
        </w:rPr>
        <w:t>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suma su modibbo dasu kawu motarsu ta sauka a Lagos Allah yayi sun taho ganin gida da hutu zuciyoyinsu fal farin ciki da tsananin murnan wannan arzikin daya tabbata dai anyi ana tareda su.</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w:t>
      </w:r>
      <w:r w:rsidRPr="001F1A20">
        <w:rPr>
          <w:rFonts w:ascii="Courier New" w:hAnsi="Courier New" w:cs="Courier New"/>
        </w:rPr>
        <w:t>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ne yaje park daukansu da lafiyayyar motarsa datake daukan idanuwansu suna ganinsa da farko basu ganesa ba sbd sauyawansa gabaki daya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basu ganesa ba ya sakasa fitowa motar ya qaraso har gabansu cike</w:t>
      </w:r>
      <w:r w:rsidRPr="001F1A20">
        <w:rPr>
          <w:rFonts w:ascii="Courier New" w:hAnsi="Courier New" w:cs="Courier New"/>
        </w:rPr>
        <w:t>da farin cikin ganinsu da kulawa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barkanku da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dukkaninsu suka sake Kafesa da idanuwa bakinsu na wata irin washewa da tsananin farin ciki da mamaki kawu isiya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"Garba,Garba Kaine kika koma haka kaman baturiya,</w:t>
      </w:r>
    </w:p>
    <w:p w:rsidR="00000000" w:rsidRPr="001F1A20" w:rsidRDefault="00A46AAD" w:rsidP="001F1A20">
      <w:pPr>
        <w:pStyle w:val="PlainText"/>
        <w:rPr>
          <w:rFonts w:ascii="Courier New" w:hAnsi="Courier New" w:cs="Courier New"/>
        </w:rPr>
      </w:pPr>
      <w:r w:rsidRPr="001F1A20">
        <w:rPr>
          <w:rFonts w:ascii="Courier New" w:hAnsi="Courier New" w:cs="Courier New"/>
        </w:rPr>
        <w:t>Garb</w:t>
      </w:r>
      <w:r w:rsidRPr="001F1A20">
        <w:rPr>
          <w:rFonts w:ascii="Courier New" w:hAnsi="Courier New" w:cs="Courier New"/>
        </w:rPr>
        <w:t>a ina Fatma itama ta sauya haka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nutsuwa garban ya sauke yana bude bayan mota ya saka kayansu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Fatmanku ai ta koma macen birni"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sabon dadine yasake kashesu shi dai kawu jibo kallan garban kawai yakeyi yakasa d</w:t>
      </w:r>
      <w:r w:rsidRPr="001F1A20">
        <w:rPr>
          <w:rFonts w:ascii="Courier New" w:hAnsi="Courier New" w:cs="Courier New"/>
        </w:rPr>
        <w:t>auke idanuwansa akansa yana Jin tsananin dadin 'dansa ne ya koma hakan,take yaji shi birni to tagama yi Masa komai ko ahakan sbd 'dansa ya zama me nasarar datafi ta kowa yaxo birni ya zaman Masa abin alfahari ba kaman sauran da suke lalacewaba idan sunxo s</w:t>
      </w:r>
      <w:r w:rsidRPr="001F1A20">
        <w:rPr>
          <w:rFonts w:ascii="Courier New" w:hAnsi="Courier New" w:cs="Courier New"/>
        </w:rPr>
        <w:t>u koma su zamarwa mutane abin kunya.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Motar suka shiga take wani sanyi da kamshi ya fara ratsasu suka fara Jin kaman dadi tin anan zai fara kashesu Dan haka suka hau tambayansa Shima yana tambayan mutanen gida da innarsa wadda yake jimawa baiyi waya da i</w:t>
      </w:r>
      <w:r w:rsidRPr="001F1A20">
        <w:rPr>
          <w:rFonts w:ascii="Courier New" w:hAnsi="Courier New" w:cs="Courier New"/>
        </w:rPr>
        <w:t>taba sbd yanayin kauyen nasu.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Fira sukeyi sosai suna kokarin tambayansa adadin kudin da Zaadens sukai a yanzu sbd su San abinda zaa basu tin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kawai yayi yana Dan juyowa ya kllesu yanda suka zuba Masa idanuwa dukkaninsu suna jiran amsar</w:t>
      </w:r>
      <w:r w:rsidRPr="001F1A20">
        <w:rPr>
          <w:rFonts w:ascii="Courier New" w:hAnsi="Courier New" w:cs="Courier New"/>
        </w:rPr>
        <w:t>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babu ta yanda kowa zai San yawa ko adadin arzikin da suke dashi amma dai muna cikin arzikin sosai Kuma ku sani bawai maganar kudin da zaa baku bane ziyara kuka xo Kuma zaku samu lada me yawan datafi abinda kuke tinanin samu Dan haka Dan</w:t>
      </w:r>
      <w:r w:rsidRPr="001F1A20">
        <w:rPr>
          <w:rFonts w:ascii="Courier New" w:hAnsi="Courier New" w:cs="Courier New"/>
        </w:rPr>
        <w:t xml:space="preserve"> Allah modibbo kada kuyi maganar a Baku kudi ni kaina zan Baku ko nawa kukeso."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sukai dukkaninsu suna nazarin zancensa sbd shi kawu jibo a iya ganin da yayiwa garban nasa ma shi ko baa basa komaiba zai koma a Hakan sbd yasan dai 'dansa Shima yayi </w:t>
      </w:r>
      <w:r w:rsidRPr="001F1A20">
        <w:rPr>
          <w:rFonts w:ascii="Courier New" w:hAnsi="Courier New" w:cs="Courier New"/>
        </w:rPr>
        <w:t>arzikin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anguwan tin kafin su isa gidan su kawu ke kallan gidajen da suke sakasu rudani da lissafi sbd basu saba zuwa birni kaman modibbo ba dayake yawan zuwa Abuja.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Gate securities suka bude Masa yashigo yayi parking yana fitowa ya bu</w:t>
      </w:r>
      <w:r w:rsidRPr="001F1A20">
        <w:rPr>
          <w:rFonts w:ascii="Courier New" w:hAnsi="Courier New" w:cs="Courier New"/>
        </w:rPr>
        <w:t>de musu suka fito ya dauko jakar kayansu da tsaraban da sukayo ta kauye yayi ciki dasu suna biye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lafiyayyan Palo da Daki ta bayan nasa dakin Dan haka acan ya kaisu sbd bama kowa a gida duka suna asibiti duk da kowa yasan da zuwansu din shiy</w:t>
      </w:r>
      <w:r w:rsidRPr="001F1A20">
        <w:rPr>
          <w:rFonts w:ascii="Courier New" w:hAnsi="Courier New" w:cs="Courier New"/>
        </w:rPr>
        <w:t>asa akace shi yaje ya daukosu.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daman kafin isowansu ta saka me aiki ta sake gyare dakin Dan haka suna shiga Nan ma kamshi da sanyin AC take yafara sanyayasu suka ringa Jin kasala suka zauna yana sake musu sannu da hanya.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Fita yayi masu aiki suk</w:t>
      </w:r>
      <w:r w:rsidRPr="001F1A20">
        <w:rPr>
          <w:rFonts w:ascii="Courier New" w:hAnsi="Courier New" w:cs="Courier New"/>
        </w:rPr>
        <w:t>a shigo da ruwa da drinks harma da abinci lafiyayyu aka fara jere musu suna gaidasu tareda musu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dinne ya dawo yakai musu kayansu har bedroom ya Kuma kirasu ya nuna musu yanda zasuyi amfani da komai harma da toilet kafin ya nuna m</w:t>
      </w:r>
      <w:r w:rsidRPr="001F1A20">
        <w:rPr>
          <w:rFonts w:ascii="Courier New" w:hAnsi="Courier New" w:cs="Courier New"/>
        </w:rPr>
        <w:t>usu gabas ya fice Dan basu daman hutawa suci abinci suyi salloli.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fita toilet suka fara shiga daya bayan daya sukai abubuwan da zasuyi suka zo sukai sallolin dake kansu suna gamawa suka fara bude abincin suna ganin yanda aka salwantar da rayukan ka</w:t>
      </w:r>
      <w:r w:rsidRPr="001F1A20">
        <w:rPr>
          <w:rFonts w:ascii="Courier New" w:hAnsi="Courier New" w:cs="Courier New"/>
        </w:rPr>
        <w:t>ji masu girma da tsoka kaman ba kaji ba take suka fara cin abincin duk da suna ganin plates din da aka kawo na cin abincin sun musu qananu sosai Dan haka kusan so uku uku suna ci kafin suka koshi suka cinye kajin tas suka cinye abincin Shima tas suka Sha r</w:t>
      </w:r>
      <w:r w:rsidRPr="001F1A20">
        <w:rPr>
          <w:rFonts w:ascii="Courier New" w:hAnsi="Courier New" w:cs="Courier New"/>
        </w:rPr>
        <w:t>uwan sanyi da lemu masu sanyi take baccin gajiya ya daukesu ba jimawa ga AC dayake sake kashe musu jiki da kasala.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asibiti yakoma ya sanar dasu isowan su modibbon suna gida suna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 koma gida sbd su modibbon da Kuma hada abin</w:t>
      </w:r>
      <w:r w:rsidRPr="001F1A20">
        <w:rPr>
          <w:rFonts w:ascii="Courier New" w:hAnsi="Courier New" w:cs="Courier New"/>
        </w:rPr>
        <w:t>cin da zaa kawo asibitin da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Doctors sun samu dakatar da jinin dayakewa Jannah din zuba bayan tasha tsananin azaba tayi laushi sosai daqyar aka samu tsayar mata da babynta Wanda dukkanin zaadens babu Wanda hankalinsa baiyi mummunan tashi ba akan r</w:t>
      </w:r>
      <w:r w:rsidRPr="001F1A20">
        <w:rPr>
          <w:rFonts w:ascii="Courier New" w:hAnsi="Courier New" w:cs="Courier New"/>
        </w:rPr>
        <w:t>asa babyn Wanda rashinsa zai tana Jannah hakama suma kasancewan babyn Jannah ne yasa suke tsananin kaunarsa a yanzu bama sa duba waye ubansa su a gani da tinaninsu babyn zaadens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Samun nasarar tsayar da babyn yasaka zuciyoyinsu samun sukuni da nutsuw</w:t>
      </w:r>
      <w:r w:rsidRPr="001F1A20">
        <w:rPr>
          <w:rFonts w:ascii="Courier New" w:hAnsi="Courier New" w:cs="Courier New"/>
        </w:rPr>
        <w:t>a suka samu kwanciyan hankali da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 hutawa aka Maida Jannah din can sama wani private daki Wanda dukkaninsu suke zaune a sofas suna sake samun nutsuwa ita Kuma har lokacin bacci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aka tabbatarda komai yakoma daidai tukuna D</w:t>
      </w:r>
      <w:r w:rsidRPr="001F1A20">
        <w:rPr>
          <w:rFonts w:ascii="Courier New" w:hAnsi="Courier New" w:cs="Courier New"/>
        </w:rPr>
        <w:t>ad da Ammar suka wuce gida Maheer m ya fice zuwa wani gurin aiki Mai mahimmancin da aka riga aka samu delay sbd tashin hankalin Jannah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 ummah aka bari Shima bai jima sosai ba ya tafi gida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data fara isowa gidan driver me y</w:t>
      </w:r>
      <w:r w:rsidRPr="001F1A20">
        <w:rPr>
          <w:rFonts w:ascii="Courier New" w:hAnsi="Courier New" w:cs="Courier New"/>
        </w:rPr>
        <w:t>a kawota Dan haka kai tsaye gurin su modibbo ta nufa tana isa ta buga kofar Shiru Shiru sai tabude Kai tsaye taga bacci sukeyi ta fice tabarsu su huta tukuna sbd sun debo gajiyan gaske ta sani tinda tafiyan Mota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Sama ta nufa dakinta ta fara yin wank</w:t>
      </w:r>
      <w:r w:rsidRPr="001F1A20">
        <w:rPr>
          <w:rFonts w:ascii="Courier New" w:hAnsi="Courier New" w:cs="Courier New"/>
        </w:rPr>
        <w:t>a ta cire Dan warin asibitin data debo tai sallan magrib da akai ta sauko sanye da riga da skirt na atampa masu kyau da suka zauna jikin daidai Dan anyi musu dinkuna masu yawa da haryanzu basu ma saka wasu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Kitchen ta nufa ta fara duba abincin da ake</w:t>
      </w:r>
      <w:r w:rsidRPr="001F1A20">
        <w:rPr>
          <w:rFonts w:ascii="Courier New" w:hAnsi="Courier New" w:cs="Courier New"/>
        </w:rPr>
        <w:t>yi baa qarasa ba Nan ta saka hannu ta qara da dafa farfesun kifi da potato porridge.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kowa ya dawo gida sai ta saka aka jera komai a dining bayan tayiwa Ummah nata lafiyayyan basket din sai Kuma nasu modibbo daban da suma a daki zaa kaimusu.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w:t>
      </w:r>
      <w:r w:rsidRPr="001F1A20">
        <w:rPr>
          <w:rFonts w:ascii="Courier New" w:hAnsi="Courier New" w:cs="Courier New"/>
        </w:rPr>
        <w:t>owa kitchen din tayi bayan ta wanke hannuwanta ta gogesu da towel ta nufi sama tayi sallah ta sauko tana nufar gurinsu modibbo.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sallama ta shiga sbd Jin magana Ashe basu kadai bane Maheer da Muhammad da Ammar harma da Dad duka suna dakin Dan haka cik</w:t>
      </w:r>
      <w:r w:rsidRPr="001F1A20">
        <w:rPr>
          <w:rFonts w:ascii="Courier New" w:hAnsi="Courier New" w:cs="Courier New"/>
        </w:rPr>
        <w:t>in farin cikin ganinsu kyakkyawan fuskanta dauke da murmushi me Kyau ta fara gaidasu tana zaunawa gefen modibbo daya kasa rufe baki yana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Kuwa baisan lokacinda ya fasa kuka ba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Fatma Dina ce wannan?</w:t>
      </w:r>
    </w:p>
    <w:p w:rsidR="00000000" w:rsidRPr="001F1A20" w:rsidRDefault="00A46AAD" w:rsidP="001F1A20">
      <w:pPr>
        <w:pStyle w:val="PlainText"/>
        <w:rPr>
          <w:rFonts w:ascii="Courier New" w:hAnsi="Courier New" w:cs="Courier New"/>
        </w:rPr>
      </w:pPr>
      <w:r w:rsidRPr="001F1A20">
        <w:rPr>
          <w:rFonts w:ascii="Courier New" w:hAnsi="Courier New" w:cs="Courier New"/>
        </w:rPr>
        <w:t>Fatma kece kik</w:t>
      </w:r>
      <w:r w:rsidRPr="001F1A20">
        <w:rPr>
          <w:rFonts w:ascii="Courier New" w:hAnsi="Courier New" w:cs="Courier New"/>
        </w:rPr>
        <w:t>a zama sarauniyar mata haka?</w:t>
      </w:r>
    </w:p>
    <w:p w:rsidR="00000000" w:rsidRPr="001F1A20" w:rsidRDefault="00A46AAD" w:rsidP="001F1A20">
      <w:pPr>
        <w:pStyle w:val="PlainText"/>
        <w:rPr>
          <w:rFonts w:ascii="Courier New" w:hAnsi="Courier New" w:cs="Courier New"/>
        </w:rPr>
      </w:pPr>
      <w:r w:rsidRPr="001F1A20">
        <w:rPr>
          <w:rFonts w:ascii="Courier New" w:hAnsi="Courier New" w:cs="Courier New"/>
        </w:rPr>
        <w:t>Fatma anya zan iya bawa shehu aurenki yana can yana jiran dawowanki"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Dariya Ammar yayi Mai qaramin sauti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"Kaji Kuma wai wani shehu yake magana yanzu ana Zaune kalau"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murmushi yayi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w:t>
      </w:r>
      <w:r w:rsidRPr="001F1A20">
        <w:rPr>
          <w:rFonts w:ascii="Courier New" w:hAnsi="Courier New" w:cs="Courier New"/>
        </w:rPr>
        <w:t>ai karatun zata fara yanzu kuma ai ba maganar aure tukuna saita gama ko nisa"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da zancen ya basa dariya dariyar yakeyi sosai sbd yasan tin dama can Fatman bata son shehu.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maganar Dad ya maimaita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"Ai gwara ta gama karatun </w:t>
      </w:r>
      <w:r w:rsidRPr="001F1A20">
        <w:rPr>
          <w:rFonts w:ascii="Courier New" w:hAnsi="Courier New" w:cs="Courier New"/>
        </w:rPr>
        <w:t>kwata kwata tukuna ma ayi maganar auren dan anayin auren zata iya watsar da karatun bare kuma idan shehun ne ai ba maganar qarasa karatu"  ya qarasa zancen yana kallanta ta sake marairaice fuska tana kasa cewa komai sbd tanada Jin nauyi da sosai a gaban ma</w:t>
      </w:r>
      <w:r w:rsidRPr="001F1A20">
        <w:rPr>
          <w:rFonts w:ascii="Courier New" w:hAnsi="Courier New" w:cs="Courier New"/>
        </w:rPr>
        <w:t>nyanta.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Cigaba da santin ganin yayansu kaman turawa su kawu sukai suna yiwa Allah godiya tareda zaadens din da suka riqesu da amanar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ma sake yiwa Dad godiya yayi sosai akan Hakan kafin suka shiga firar duniya inda su Dad is sake tabbat</w:t>
      </w:r>
      <w:r w:rsidRPr="001F1A20">
        <w:rPr>
          <w:rFonts w:ascii="Courier New" w:hAnsi="Courier New" w:cs="Courier New"/>
        </w:rPr>
        <w:t>arda maganar Saleem su Jannah da Fatma dai basu tafi kauye ba yawon shakatawa suka tafi da AZIZ LIMBA Wanda ya cucesu wlh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guraren 8 da rabi suka fito dukkaninsu Dan sake zuwa 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Hadda su modibbo aka fito a motar Muhammad ya daukes</w:t>
      </w:r>
      <w:r w:rsidRPr="001F1A20">
        <w:rPr>
          <w:rFonts w:ascii="Courier New" w:hAnsi="Courier New" w:cs="Courier New"/>
        </w:rPr>
        <w:t>u da Fatma sbd su sake samun damar sakewa da yayansu.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Maheer da saleem da Ammar ma mota daya suka shiga zuwa asibitin.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Jannah din ta farka amma Bata iya magna da kowa idanuwan nata ne kawai a bude tana binsu da Kallo ta qare musu Kall</w:t>
      </w:r>
      <w:r w:rsidRPr="001F1A20">
        <w:rPr>
          <w:rFonts w:ascii="Courier New" w:hAnsi="Courier New" w:cs="Courier New"/>
        </w:rPr>
        <w:t>o tsaf babu Wanda tayi tinanin tana bude Ido tafara cin karo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masu dumi dumi ne suka gangaro mata ta lumshe idanuwanta tana amsa gaisuwa da sannun da kowa ke mata da Kai cikin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sosai suna asibitin Saleem nata Kiran AZ</w:t>
      </w:r>
      <w:r w:rsidRPr="001F1A20">
        <w:rPr>
          <w:rFonts w:ascii="Courier New" w:hAnsi="Courier New" w:cs="Courier New"/>
        </w:rPr>
        <w:t>IZ baya samu hakama sayd wayansa Bata shiga Dan haka dole haka suka tafi dukda kusan kowa yasan rashin zuwan waye yake sake taba zuciyar Jannah din amma basuda yanda zasuyi sai fatar yazo din da kansa sbd ta Dan sake ta samu lafiyarta.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aka bari ta</w:t>
      </w:r>
      <w:r w:rsidRPr="001F1A20">
        <w:rPr>
          <w:rFonts w:ascii="Courier New" w:hAnsi="Courier New" w:cs="Courier New"/>
        </w:rPr>
        <w:t>reda ita suka koma gabaki dayansu harda Ummah wadda tana isa wanka tayi tai Shirin bacci ta kwanta kawai sbd already taci abinci.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karfe goma Sha biyun dare LIMBAS suka samu nutsuwarsu ta fara dawowa jikinsu sbd koda suka sauka Lagos jikin Ni</w:t>
      </w:r>
      <w:r w:rsidRPr="001F1A20">
        <w:rPr>
          <w:rFonts w:ascii="Courier New" w:hAnsi="Courier New" w:cs="Courier New"/>
        </w:rPr>
        <w:t>cky ya rikice sosai Wanda ya sakata har wani fixga takeyi take hankalin kowa ya sake tashi Dan haka kai tsaye daga airport ambulance ce ma ta dauketa zuwa asibiti gabaki dayansu can suka fara sauka suka fara addua da fatan samun lafiyanta sbd babu Wanda ta</w:t>
      </w:r>
      <w:r w:rsidRPr="001F1A20">
        <w:rPr>
          <w:rFonts w:ascii="Courier New" w:hAnsi="Courier New" w:cs="Courier New"/>
        </w:rPr>
        <w:t>usayinta bai gama sanyaya jikinsa ba a familyn.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Anyi nasarar itama tsayar mata da nata babyn daqyar sedai ita sbd wuyan datasha Bata farfado ba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duka familyn suka tafi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gida kowa wankan gajiya yayi sunyi sal</w:t>
      </w:r>
      <w:r w:rsidRPr="001F1A20">
        <w:rPr>
          <w:rFonts w:ascii="Courier New" w:hAnsi="Courier New" w:cs="Courier New"/>
        </w:rPr>
        <w:t>lolinsu already Dan haka abincin ma sama sama kowa yaci ya nufi daki ya kwanta sai baccin gajiya.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yayi ya shirya ya fito cikin brown sweatsets sbd Dan sanyin da akeyi ya fito sai a lokacin jammy ta kawo Masa milk tea me zafi sosai yasha ahankali t</w:t>
      </w:r>
      <w:r w:rsidRPr="001F1A20">
        <w:rPr>
          <w:rFonts w:ascii="Courier New" w:hAnsi="Courier New" w:cs="Courier New"/>
        </w:rPr>
        <w:t>areda sponge cake.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Bai nema wayarsa ba bare ya kunna duk da dare yai babu me kira a lokacin amman bayason damuwa ko kadan Dan haka Sayd ne ya kira saleem Wanda ya turo Masa komai na inda taken Dan haka da kansa ya dauki key shi kadai yaja mota ya fice l</w:t>
      </w:r>
      <w:r w:rsidRPr="001F1A20">
        <w:rPr>
          <w:rFonts w:ascii="Courier New" w:hAnsi="Courier New" w:cs="Courier New"/>
        </w:rPr>
        <w:t>okacin kowama yafara nisa a baccin gajiya.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asibitin ya nufa yana isa Kai tsaye dakin datake din ya wuce yana sanye da hular Burberry data rufe har kunnuwansa kaman wani sabon matashin saurayi.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73</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isowa dakin a natse ya miqa hannunsa zaiyi knocking kaman Fatma ta san ya iso ta bude dakin a natse sbd Saleem daya Kirata ya sanar da ita AZIZ LIMBA na isowa asibitin kowane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Cikeda girmamawa Fatma ta gaidasa tana janyewa da</w:t>
      </w:r>
      <w:r w:rsidRPr="001F1A20">
        <w:rPr>
          <w:rFonts w:ascii="Courier New" w:hAnsi="Courier New" w:cs="Courier New"/>
        </w:rPr>
        <w:t>ga kofar zuwa gefe.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a taqaice yana shigowa qamshinsa me sanyi da ratsa zuciya na gauraye dakin da sanyin AC ya gama cikewa da kame koina.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Ficewa fatma tayi daga dakin tana zaunawa a doguwan kujeran dake kofar dakin tana kalle kalle a waya</w:t>
      </w:r>
      <w:r w:rsidRPr="001F1A20">
        <w:rPr>
          <w:rFonts w:ascii="Courier New" w:hAnsi="Courier New" w:cs="Courier New"/>
        </w:rPr>
        <w:t>rta Samsung da aka sauya mata tini.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ya tako ahankali cikin yanayi na samun nutsuwansa daya rasa tsawon lokaci tana dawowa Masa a Sannu tana shigarsa ya zuba mata idanuwansa masu haske yana sauke wata sanyayyan ajiyan xuciya data sauka cikin kunn</w:t>
      </w:r>
      <w:r w:rsidRPr="001F1A20">
        <w:rPr>
          <w:rFonts w:ascii="Courier New" w:hAnsi="Courier New" w:cs="Courier New"/>
        </w:rPr>
        <w:t>uwanta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baccinta taji kamshin datake tsananin kewa yana shiga hancinta a natse da sanyi,</w:t>
      </w:r>
    </w:p>
    <w:p w:rsidR="00000000" w:rsidRPr="001F1A20" w:rsidRDefault="00A46AAD" w:rsidP="001F1A20">
      <w:pPr>
        <w:pStyle w:val="PlainText"/>
        <w:rPr>
          <w:rFonts w:ascii="Courier New" w:hAnsi="Courier New" w:cs="Courier New"/>
        </w:rPr>
      </w:pPr>
      <w:r w:rsidRPr="001F1A20">
        <w:rPr>
          <w:rFonts w:ascii="Courier New" w:hAnsi="Courier New" w:cs="Courier New"/>
        </w:rPr>
        <w:t>Motsawa tayi ahankali batareda ta farka ba amma still shigarta kamshin yakeyi Dan haka ta bude idanuwanta ahankali sanyaye.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Akansa idanuwanta suka sauka ya</w:t>
      </w:r>
      <w:r w:rsidRPr="001F1A20">
        <w:rPr>
          <w:rFonts w:ascii="Courier New" w:hAnsi="Courier New" w:cs="Courier New"/>
        </w:rPr>
        <w:t>na tsaye akanta ya zubawa cikinta daya fito idanuwansa yana Jin wani irin feelings masu karfi na sake shigarsa akan cikin dayake nasa ne,'dansa ko yarsa ne a ciki da zasu fito duniya suyi bearing sunansa,jininsa gudan tsatsonsa.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Kafesa da idanuwanta da </w:t>
      </w:r>
      <w:r w:rsidRPr="001F1A20">
        <w:rPr>
          <w:rFonts w:ascii="Courier New" w:hAnsi="Courier New" w:cs="Courier New"/>
        </w:rPr>
        <w:t>sukai laushi sosai tai suna Dan cikowa da hawayen tsananin kewansa da damuwan halinda ya sakata,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Maido da kallansa kan fuskanta yayi sbd Jin idanuwanta akansa ya Kafeta da nasa idanuwan yana mata kallan tsaf na mintina kafin ya janye idanuwansa yana zau</w:t>
      </w:r>
      <w:r w:rsidRPr="001F1A20">
        <w:rPr>
          <w:rFonts w:ascii="Courier New" w:hAnsi="Courier New" w:cs="Courier New"/>
        </w:rPr>
        <w:t>nawa a sofa a hankali cikin nutsuwa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jikin?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amsawa tayi sbd babu shauqi ko daya a cikin sautin muryansa Dan haka ta zuba Masa ido hawayenta na gangarowa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maimaita tambayarsa yayi cikin nutsuwa wadda ta sakat</w:t>
      </w:r>
      <w:r w:rsidRPr="001F1A20">
        <w:rPr>
          <w:rFonts w:ascii="Courier New" w:hAnsi="Courier New" w:cs="Courier New"/>
        </w:rPr>
        <w:t>a fasa kuka me sauti tana miqewa zaune ahankali tareda ziro kafafunta kasa zata miqe ya tashi tsaye yana riqeta da sauri idanuwansa da suka fara sauyawa sbd kukanta dayake shigarsa suna sauka akanta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"Kinsan me kike yi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Kukan ta sake fasawa </w:t>
      </w:r>
      <w:r w:rsidRPr="001F1A20">
        <w:rPr>
          <w:rFonts w:ascii="Courier New" w:hAnsi="Courier New" w:cs="Courier New"/>
        </w:rPr>
        <w:t>tana fadawa jikinsa tareda qanqamesa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"Kayi hakuri nidai bazan sake ba Dan Allah ka dena fushin haka wlh bazan iya dauka ba xuciyana ciwo takeyi I can't take it anymore please"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Yanda cikinta ya tokalesa ya sakasa kasa cewa komai sbd a Karan </w:t>
      </w:r>
      <w:r w:rsidRPr="001F1A20">
        <w:rPr>
          <w:rFonts w:ascii="Courier New" w:hAnsi="Courier New" w:cs="Courier New"/>
        </w:rPr>
        <w:t>farko yaji tudun babynsa a jikinsa Wanda ya kashe duka jikinsa da zuciyarsa datake tsananin kaunarsu Dan haka Shiru yayi batareda yace komaiba yana Jin dumi da tudun cikinta na shigarsa cikeda wata irin kauna mara sirki.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shigewa jikinsa takeyi tana</w:t>
      </w:r>
      <w:r w:rsidRPr="001F1A20">
        <w:rPr>
          <w:rFonts w:ascii="Courier New" w:hAnsi="Courier New" w:cs="Courier New"/>
        </w:rPr>
        <w:t xml:space="preserve"> kuka batareda yace komaiba har sai dayaga kukan yayi yawa zai iya sata ciwon Kai ya daga hannuwansa ahankali yana rungumeta cikin nutsuwa ya bude Baki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isa kafin kukan ya saki wani ciwon"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Kamata yayi suna zaunawa ya zaunar da ita kan ka</w:t>
      </w:r>
      <w:r w:rsidRPr="001F1A20">
        <w:rPr>
          <w:rFonts w:ascii="Courier New" w:hAnsi="Courier New" w:cs="Courier New"/>
        </w:rPr>
        <w:t>fafunsa yana sake kallan cikinta yana mamakinsa ya dago ya kalleta Kanta a qasa ya zuba mata ido yanajin tausayinta duk da yana fushi da ita babu ranar da tausayinta baya cikesa da damunsa sbd Allah ya sani yana mata wani irin so ne Dan baisan Yaya zaiyi d</w:t>
      </w:r>
      <w:r w:rsidRPr="001F1A20">
        <w:rPr>
          <w:rFonts w:ascii="Courier New" w:hAnsi="Courier New" w:cs="Courier New"/>
        </w:rPr>
        <w:t>ashi ba Dan Kuwa yayi Masa yawan da shine yake fushin amman shine a cikin azabar sbd quncin dayake cikeda kirjinsa na rashinta da rashin 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Lafewa tayi a jininsa sai a lokacin cikin muryan datake cikeda tsananin kauna da shauqinsu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jiki</w:t>
      </w:r>
      <w:r w:rsidRPr="001F1A20">
        <w:rPr>
          <w:rFonts w:ascii="Courier New" w:hAnsi="Courier New" w:cs="Courier New"/>
        </w:rPr>
        <w:t>n naki?</w:t>
      </w:r>
    </w:p>
    <w:p w:rsidR="00000000" w:rsidRPr="001F1A20" w:rsidRDefault="00A46AAD" w:rsidP="001F1A20">
      <w:pPr>
        <w:pStyle w:val="PlainText"/>
        <w:rPr>
          <w:rFonts w:ascii="Courier New" w:hAnsi="Courier New" w:cs="Courier New"/>
        </w:rPr>
      </w:pPr>
      <w:r w:rsidRPr="001F1A20">
        <w:rPr>
          <w:rFonts w:ascii="Courier New" w:hAnsi="Courier New" w:cs="Courier New"/>
        </w:rPr>
        <w:t>Yaya baby limba?</w:t>
      </w:r>
    </w:p>
    <w:p w:rsidR="00000000" w:rsidRPr="001F1A20" w:rsidRDefault="00A46AAD" w:rsidP="001F1A20">
      <w:pPr>
        <w:pStyle w:val="PlainText"/>
        <w:rPr>
          <w:rFonts w:ascii="Courier New" w:hAnsi="Courier New" w:cs="Courier New"/>
        </w:rPr>
      </w:pPr>
      <w:r w:rsidRPr="001F1A20">
        <w:rPr>
          <w:rFonts w:ascii="Courier New" w:hAnsi="Courier New" w:cs="Courier New"/>
        </w:rPr>
        <w:t>Ya kikeji yanzu?</w:t>
      </w:r>
    </w:p>
    <w:p w:rsidR="00000000" w:rsidRPr="001F1A20" w:rsidRDefault="00A46AAD" w:rsidP="001F1A20">
      <w:pPr>
        <w:pStyle w:val="PlainText"/>
        <w:rPr>
          <w:rFonts w:ascii="Courier New" w:hAnsi="Courier New" w:cs="Courier New"/>
        </w:rPr>
      </w:pPr>
      <w:r w:rsidRPr="001F1A20">
        <w:rPr>
          <w:rFonts w:ascii="Courier New" w:hAnsi="Courier New" w:cs="Courier New"/>
        </w:rPr>
        <w:t>Akwai inda kike Jin sauran damuwa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Dagowa tayi ahankali cikin sanyi ta kallesa sai Kuma taji tana Jin haushinsa akan fushin da yai da ita Dan haka ta miqe daga jikinsa ahankali tana komawa bakin gadonta ta</w:t>
      </w:r>
      <w:r w:rsidRPr="001F1A20">
        <w:rPr>
          <w:rFonts w:ascii="Courier New" w:hAnsi="Courier New" w:cs="Courier New"/>
        </w:rPr>
        <w:t xml:space="preserve"> zauna tana Dan hade fuskanta cikin Jin bacin Rai da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Karantar yanayinta yayi ya zuba mata ido take ya saki wani malalacin murmushi yana miqewa ya nufi inda take din cikin nutsuwa sedai ko isa beyiba ta miqe tana barin gurin zata nufi toilet ta sh</w:t>
      </w:r>
      <w:r w:rsidRPr="001F1A20">
        <w:rPr>
          <w:rFonts w:ascii="Courier New" w:hAnsi="Courier New" w:cs="Courier New"/>
        </w:rPr>
        <w:t>ige ya riqota yana rungumeta ta baya yana Dora hannunsa akan cikinta ya shafa ahankali yana sauke ajiyan xuciya me sanyi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"Fushin na menene Kuma? I tot mun gama fushi fushin Nan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Zare hannunsa tayi daga kan cikinta tana kokarin sa</w:t>
      </w:r>
      <w:r w:rsidRPr="001F1A20">
        <w:rPr>
          <w:rFonts w:ascii="Courier New" w:hAnsi="Courier New" w:cs="Courier New"/>
        </w:rPr>
        <w:t>ke tafiyarta ya sake riqota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"Ok I'm sorry too"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ranta ya sake baci ta fasa Masa kuka tana cewa ya tafi basa sonsa itada baby limba din Kuma babynta baby Zad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murmushin mamaki ya sake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"Meye baby Zad Kuma?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w:t>
      </w:r>
    </w:p>
    <w:p w:rsidR="00000000" w:rsidRPr="001F1A20" w:rsidRDefault="00A46AAD" w:rsidP="001F1A20">
      <w:pPr>
        <w:pStyle w:val="PlainText"/>
        <w:rPr>
          <w:rFonts w:ascii="Courier New" w:hAnsi="Courier New" w:cs="Courier New"/>
        </w:rPr>
      </w:pPr>
      <w:r w:rsidRPr="001F1A20">
        <w:rPr>
          <w:rFonts w:ascii="Courier New" w:hAnsi="Courier New" w:cs="Courier New"/>
        </w:rPr>
        <w:t>Da sauri ta kallesa tana turesa cikin fushi zatai magana yakai lips dinsa ya bawa nata lips din kiss ahankali me sanyi Wanda ya sakata Bata fuska tana turesa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"Banaso ka tafiyanka ma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da gaske takeyi sai kawai yafara rarrashinta yana </w:t>
      </w:r>
      <w:r w:rsidRPr="001F1A20">
        <w:rPr>
          <w:rFonts w:ascii="Courier New" w:hAnsi="Courier New" w:cs="Courier New"/>
        </w:rPr>
        <w:t>kwantar mata da hankali ta gama kukan da fadar bacin ranta da fushinta ta lafe a jikinsa suka shirya abinsu.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da akai akai taci taqi ci shine ya Bata da kansa taci sosai Tasha ruwa ya zauna hannunsa na cikin nata sarqe da juna a cikin rifarta yan</w:t>
      </w:r>
      <w:r w:rsidRPr="001F1A20">
        <w:rPr>
          <w:rFonts w:ascii="Courier New" w:hAnsi="Courier New" w:cs="Courier New"/>
        </w:rPr>
        <w:t>a magana a ita cikin kulawa da sanyi harta fara Jin bacci.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 datai bacci yabar asibitin ya tafi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ko data tashi gabaki daya su Dad sunyi mamakin ganin samun sauyinta sbd ta tashi da karfin jikinta da yar sakewa wadda ta saka farin cik</w:t>
      </w:r>
      <w:r w:rsidRPr="001F1A20">
        <w:rPr>
          <w:rFonts w:ascii="Courier New" w:hAnsi="Courier New" w:cs="Courier New"/>
        </w:rPr>
        <w:t>insu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yana shigowa dakin yasan AZIZ LIMBA ya taho sbd kamshinsa da hancinsa ya shakar Masa Dan haka take ya fahimci dalilin warwarewan Jannah din baice komaiba ya kama kansa sbd ba huruminsa bane.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Suma acan LIMBAS washe garin Nicky ta fa</w:t>
      </w:r>
      <w:r w:rsidRPr="001F1A20">
        <w:rPr>
          <w:rFonts w:ascii="Courier New" w:hAnsi="Courier New" w:cs="Courier New"/>
        </w:rPr>
        <w:t>rfado sedai kwata kwata babu kuzari ko wata lafiya me karfi a tattare da ita Dan haka fiddausi ce me kulawa da ita sosai cikin kulawa da tattali sbd kowa yanzu kokarin gyara kuskuren da sukai na shareta ta zama kamar Bata cikinsu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Batada kuzari k</w:t>
      </w:r>
      <w:r w:rsidRPr="001F1A20">
        <w:rPr>
          <w:rFonts w:ascii="Courier New" w:hAnsi="Courier New" w:cs="Courier New"/>
        </w:rPr>
        <w:t>o lafiyan doguwan magana dan haka da ido take bin kowannensu da Kallo tana Jin inama ace tanada familyn da zata samu kulawa sosai a gurinsu irin Hakan da yanzu Bata samu Kanta a wannan rayuwan datake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dai gashinan ya bayyana a idon kowa ans</w:t>
      </w:r>
      <w:r w:rsidRPr="001F1A20">
        <w:rPr>
          <w:rFonts w:ascii="Courier New" w:hAnsi="Courier New" w:cs="Courier New"/>
        </w:rPr>
        <w:t>an da tana dauke dashi amma babu Wanda yace mata komai akansa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 daga AZIZ har Mama da kowa a familyn kulawa yake nuna mata da kauna batareda fara tinanin maganar cikin ba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bai fadawa Dr Nico halinda ake cikiba tukuna sbd yanason</w:t>
      </w:r>
      <w:r w:rsidRPr="001F1A20">
        <w:rPr>
          <w:rFonts w:ascii="Courier New" w:hAnsi="Courier New" w:cs="Courier New"/>
        </w:rPr>
        <w:t xml:space="preserve"> Nicky din tafara dawowa daidanta tukuna,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Kulawan da suke Bata da janta a jiki ya saka lafiyarta take samuwa sosai Dan daman kadaici da rashin kowa ne yake sake lalata lafiyan tata.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Kullum yana zuwa gurin Jannah asibiti itama yana dubata kowane dare </w:t>
      </w:r>
      <w:r w:rsidRPr="001F1A20">
        <w:rPr>
          <w:rFonts w:ascii="Courier New" w:hAnsi="Courier New" w:cs="Courier New"/>
        </w:rPr>
        <w:t>acan yake kaiwa Asuba kafin ya fice batareda ya taba haduwa da kowane zaadens ba Saleem kawai yasan yana zuwan Kuma yana gari da familynsa gabaki daya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 sallami Jannah Takoma gida Dan haka tinda Takoma Bata sake ganinsa ba hankalinsa ya koma ka </w:t>
      </w:r>
      <w:r w:rsidRPr="001F1A20">
        <w:rPr>
          <w:rFonts w:ascii="Courier New" w:hAnsi="Courier New" w:cs="Courier New"/>
        </w:rPr>
        <w:t>matsalar Nicky data warware sosai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 bangarensu Mama dasu Fi da falaq yanda suke kulawa da ita da nuna son babyn cikinta ya sakata Jin tafara son cikin nata itama musamman idan yana motsawa Jin takeyi kaunar abinta yana ratsata sbd shine kadai </w:t>
      </w:r>
      <w:r w:rsidRPr="001F1A20">
        <w:rPr>
          <w:rFonts w:ascii="Courier New" w:hAnsi="Courier New" w:cs="Courier New"/>
        </w:rPr>
        <w:t>familyn datake dashi idan yazo duniya sai yayanta Wanda ta yanke shawarar rashin komawa rayuwansa sbd ta basa damar zaunawa da macen dayake so ya aura tinda tana komawa zata iya sake zama sanadin rabuwarsa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Babynta shine ahalin datake dashi na ji</w:t>
      </w:r>
      <w:r w:rsidRPr="001F1A20">
        <w:rPr>
          <w:rFonts w:ascii="Courier New" w:hAnsi="Courier New" w:cs="Courier New"/>
        </w:rPr>
        <w:t>ni Dan haka zata so abinta tinda Allah ya riga y kaddara mata Hakan Kuma ta runguma kaddarar tinda dai ta fahimci kowa daya zubar da tashin hankali ya rungumi zaman lafiya gashinan duka sun samu nutsuwa Dan haka itama sbd bawa babynta rayuwa nutsuwa da kwa</w:t>
      </w:r>
      <w:r w:rsidRPr="001F1A20">
        <w:rPr>
          <w:rFonts w:ascii="Courier New" w:hAnsi="Courier New" w:cs="Courier New"/>
        </w:rPr>
        <w:t>nciyan hankali ta saki komai akansa ta yadda ta shiryu.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********Kwanansu kusan Biyar basu hadu ba sai yau din da aka sallami Nicky itama ta warware tas ankoma gida da ita Kuma har cikin ransa sai yanzu yakejin yana kulawa da amanar da Dr ya basa sbd g</w:t>
      </w:r>
      <w:r w:rsidRPr="001F1A20">
        <w:rPr>
          <w:rFonts w:ascii="Courier New" w:hAnsi="Courier New" w:cs="Courier New"/>
        </w:rPr>
        <w:t>ashinan ta sake a cikin mutane tana sauyawa ahankali ahankali tana zama macen daya kamata ta zama Dan haka yanzu zaman Jin inda cikin jikinta ya samu ya rage yayi da ita Wanda ya bari ne yau ta huta daga dawowa asibiti zuwa gobe.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Karfe 8 na dare motarsa</w:t>
      </w:r>
      <w:r w:rsidRPr="001F1A20">
        <w:rPr>
          <w:rFonts w:ascii="Courier New" w:hAnsi="Courier New" w:cs="Courier New"/>
        </w:rPr>
        <w:t xml:space="preserve"> ta isa Zads Kai tsaye babu shakkar kowa Kai tsaye securities na ganin Lamborghini dinsa suka San Shine suka taso dukkaninsu suna Masa barka da zuwa tareda bude Masa gate din gabaki daya ya shige yana parking.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ne da Muhammad da suka dawo gidan da</w:t>
      </w:r>
      <w:r w:rsidRPr="001F1A20">
        <w:rPr>
          <w:rFonts w:ascii="Courier New" w:hAnsi="Courier New" w:cs="Courier New"/>
        </w:rPr>
        <w:t>idai lokacin suma suka qaraso gurinsa Muhammad na bude Masa mota ya fito yana gaisawa da saleem kwarjinsa na sake cike idanuwansu sbd wani sirrin Kyau daya qara fuskansa fresh kaman koyaushe hutu ne bayyane tako 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Palon gidan Saleem ya nufa</w:t>
      </w:r>
      <w:r w:rsidRPr="001F1A20">
        <w:rPr>
          <w:rFonts w:ascii="Courier New" w:hAnsi="Courier New" w:cs="Courier New"/>
        </w:rPr>
        <w:t xml:space="preserve"> dashi suna shiga Dad dasu Maheer dake zaune Palo da qamshinsa suka fara cin karo Yana shiga hancinsu da sauri Dad ya dago cikin ransa yana fatar LIMBA dinne da gaske sbd Jannah ta samu ganinsa ko zata samu farin cikinta data rasa amma a fili Dan kame fusk</w:t>
      </w:r>
      <w:r w:rsidRPr="001F1A20">
        <w:rPr>
          <w:rFonts w:ascii="Courier New" w:hAnsi="Courier New" w:cs="Courier New"/>
        </w:rPr>
        <w:t>a yayi yana satar kallan gefen Ummah da tsananin farin cikin ganin AZIZ din daya sako Kai ya cikata tana miqewa da sauri ta isa gurinsa ya rungumeta cikin jikinsa yana samun nutsuwan ganinta cikin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farin ciki ta tambayesa hanya da Kuma </w:t>
      </w:r>
      <w:r w:rsidRPr="001F1A20">
        <w:rPr>
          <w:rFonts w:ascii="Courier New" w:hAnsi="Courier New" w:cs="Courier New"/>
        </w:rPr>
        <w:t>su Mama</w:t>
      </w:r>
    </w:p>
    <w:p w:rsidR="00000000" w:rsidRPr="001F1A20" w:rsidRDefault="00A46AAD" w:rsidP="001F1A20">
      <w:pPr>
        <w:pStyle w:val="PlainText"/>
        <w:rPr>
          <w:rFonts w:ascii="Courier New" w:hAnsi="Courier New" w:cs="Courier New"/>
        </w:rPr>
      </w:pPr>
      <w:r w:rsidRPr="001F1A20">
        <w:rPr>
          <w:rFonts w:ascii="Courier New" w:hAnsi="Courier New" w:cs="Courier New"/>
        </w:rPr>
        <w:t>Kafin ya amsa sakinsa tayi Jin palon tsit kaman ba kowa ta juyo,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kallan Dad ba shiri ya washe Baki baisan ma ya furta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"Wow Masha Allah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tayi tana kallan AZIZ din wanda yanda Dad din ya washe Baki gabaki daya b</w:t>
      </w:r>
      <w:r w:rsidRPr="001F1A20">
        <w:rPr>
          <w:rFonts w:ascii="Courier New" w:hAnsi="Courier New" w:cs="Courier New"/>
        </w:rPr>
        <w:t>a shiri ya sakasa murmushi me nutsuwa yana Dan boye dariyansa ya gaida Dad din Wanda ya amsa dole yana washe Baki sbd ummah dayake neman shiri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ganin Umman ta kallesa da yanda Dad ma ya washe Shima dole ya Dan sake din suka gaisa yana z</w:t>
      </w:r>
      <w:r w:rsidRPr="001F1A20">
        <w:rPr>
          <w:rFonts w:ascii="Courier New" w:hAnsi="Courier New" w:cs="Courier New"/>
        </w:rPr>
        <w:t>aunawa Saleem na yar dariyar mamakinsu su dukan.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kadai ya miqe tsaye da zuciya daya ya miqa AZIZ din hannu yana Masa barka da zuwa Shima a natse ya miqa masa suka gaisa yana cewa "thank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ce ta fito a sake cikin girmamawa ta gaidasa</w:t>
      </w:r>
      <w:r w:rsidRPr="001F1A20">
        <w:rPr>
          <w:rFonts w:ascii="Courier New" w:hAnsi="Courier New" w:cs="Courier New"/>
        </w:rPr>
        <w:t xml:space="preserve"> tana Masa barka da zuwa taje da Kanta ta kawo Masa ruwan sanyi da coffee din data San yana 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ya fara silalewa yabar palon kafin Maheer ma ya zame aka bar Ummah da Ammar sai Saleem da muhammd suka sake abinsu sukai fira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dince </w:t>
      </w:r>
      <w:r w:rsidRPr="001F1A20">
        <w:rPr>
          <w:rFonts w:ascii="Courier New" w:hAnsi="Courier New" w:cs="Courier New"/>
        </w:rPr>
        <w:t>ta sauko tana shigowa palon sanye da doguwan riga mara nauyi da hula akanta qamshinta me sanyi yana shiga hancinsa direct Dan haka ya dago fararen idanuwansa ya Kafeta dasu tin Bata qaraso ba tareda mantawa ba shi kadai bane a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isowa ko zama </w:t>
      </w:r>
      <w:r w:rsidRPr="001F1A20">
        <w:rPr>
          <w:rFonts w:ascii="Courier New" w:hAnsi="Courier New" w:cs="Courier New"/>
        </w:rPr>
        <w:t>batai ba Ummah tabar musu gurin sbd ganin yanda AZIZ din yake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ma da Muhammad sallama sukai Masa suka bar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miqa mata ta kallesa tana murmushi ta kama zata zauna gefensa ya miqe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zamuyi"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ta</w:t>
      </w:r>
      <w:r w:rsidRPr="001F1A20">
        <w:rPr>
          <w:rFonts w:ascii="Courier New" w:hAnsi="Courier New" w:cs="Courier New"/>
        </w:rPr>
        <w:t xml:space="preserve"> kallesa tana fasa zaunawa kafin ta Kalli Saleem Wanda baice komaiba ta dawo da kallanta kan AZIZ din zatai magana ya Dora hannunsa kan bakinta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"Shihhhhhhh zamuga Dr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ta sauke tana Jin hankalinta na dawowa daidai daga tashi</w:t>
      </w:r>
      <w:r w:rsidRPr="001F1A20">
        <w:rPr>
          <w:rFonts w:ascii="Courier New" w:hAnsi="Courier New" w:cs="Courier New"/>
        </w:rPr>
        <w:t>n da yai.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ya kama suka fice bayan Fatma ta kawo mata mayafi qarami ta yafa suna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Akan idon Maheer motar AZIZ din tafice da Jannah yana Kallo baida abin cewa zuciyarsa na nauyi da tinani kala kala.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tsaye gida suka nufa suna isa </w:t>
      </w:r>
      <w:r w:rsidRPr="001F1A20">
        <w:rPr>
          <w:rFonts w:ascii="Courier New" w:hAnsi="Courier New" w:cs="Courier New"/>
        </w:rPr>
        <w:t>ta kallesa da mamaki zatai magana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"Welcome home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Magana zatai idanuwanta suka sauka akan Doctors biyu da suka fito daga motar datake harabar gida suna yin ciki dan haka ta sauke ajiyan xuciya sbd ta dauka ya daukota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shig</w:t>
      </w:r>
      <w:r w:rsidRPr="001F1A20">
        <w:rPr>
          <w:rFonts w:ascii="Courier New" w:hAnsi="Courier New" w:cs="Courier New"/>
        </w:rPr>
        <w:t>owa palon farko na gidan daidai Nicky na fitowa da nata cikin Wanda yafi na Jannah din girma da wani irin shock Jannah ta zubawa cikin Ido Kanta na Sarawa kirjinta na nauyin da numfashinta yafara toshewa ta Kalli Falaq da Mama da suka fito da Nicky din cik</w:t>
      </w:r>
      <w:r w:rsidRPr="001F1A20">
        <w:rPr>
          <w:rFonts w:ascii="Courier New" w:hAnsi="Courier New" w:cs="Courier New"/>
        </w:rPr>
        <w:t>eda kulawan data saka take shedan ya saka mata mummunan tinanin daya saka kafafunta kasa daukanta tana kokarin zubewa qasa Nicky data ga halinda take neman shiga da sauri cikin karfin murya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na AZIZ bane na Garba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Mama da Falaq da </w:t>
      </w:r>
      <w:r w:rsidRPr="001F1A20">
        <w:rPr>
          <w:rFonts w:ascii="Courier New" w:hAnsi="Courier New" w:cs="Courier New"/>
        </w:rPr>
        <w:t>fiddausi da Sayd dashi kansa AZIZ din cikin mummunan firgicin da basu taba shigaba suka juyowa da karfi suna kallanta a rikice Jin sunan Garba.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qarasa kaiwa qasa tayi cikin sabon tashin hankalin daya juye mata Jin sunan Garba.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w:t>
      </w:r>
      <w:r w:rsidRPr="001F1A20">
        <w:rPr>
          <w:rFonts w:ascii="Courier New" w:hAnsi="Courier New" w:cs="Courier New"/>
        </w:rPr>
        <w:t>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Chapter 74</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Mama data rikice Kanta na juyewa batasan lokacinda tace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"Wane garban Kuma?</w:t>
      </w:r>
    </w:p>
    <w:p w:rsidR="00000000" w:rsidRPr="001F1A20" w:rsidRDefault="00A46AAD" w:rsidP="001F1A20">
      <w:pPr>
        <w:pStyle w:val="PlainText"/>
        <w:rPr>
          <w:rFonts w:ascii="Courier New" w:hAnsi="Courier New" w:cs="Courier New"/>
        </w:rPr>
      </w:pPr>
      <w:r w:rsidRPr="001F1A20">
        <w:rPr>
          <w:rFonts w:ascii="Courier New" w:hAnsi="Courier New" w:cs="Courier New"/>
        </w:rPr>
        <w:t>Garba na zaadens kokuwa Gabriel kike nufi Ayshatu??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kansa yayi wani irin nauyi har zuwa kirjinsa Jin yayi tas</w:t>
      </w:r>
      <w:r w:rsidRPr="001F1A20">
        <w:rPr>
          <w:rFonts w:ascii="Courier New" w:hAnsi="Courier New" w:cs="Courier New"/>
        </w:rPr>
        <w:t>hin hankali biyu na rufesa na Jin wai cikin Garba ne a jikin Nicky da Kuma Jannah datai tinanin cikinsa ne take neman illata Masa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 duka kafin wannan Shima kallan Nicky din yayi idanuwansa na yin ja yana dawowa da hankalinsa da Tinaninsa daida</w:t>
      </w:r>
      <w:r w:rsidRPr="001F1A20">
        <w:rPr>
          <w:rFonts w:ascii="Courier New" w:hAnsi="Courier New" w:cs="Courier New"/>
        </w:rPr>
        <w:t>i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Garba Kuma?</w:t>
      </w:r>
    </w:p>
    <w:p w:rsidR="00000000" w:rsidRPr="001F1A20" w:rsidRDefault="00A46AAD" w:rsidP="001F1A20">
      <w:pPr>
        <w:pStyle w:val="PlainText"/>
        <w:rPr>
          <w:rFonts w:ascii="Courier New" w:hAnsi="Courier New" w:cs="Courier New"/>
        </w:rPr>
      </w:pPr>
      <w:r w:rsidRPr="001F1A20">
        <w:rPr>
          <w:rFonts w:ascii="Courier New" w:hAnsi="Courier New" w:cs="Courier New"/>
        </w:rPr>
        <w:t>A ina yake?</w:t>
      </w:r>
    </w:p>
    <w:p w:rsidR="00000000" w:rsidRPr="001F1A20" w:rsidRDefault="00A46AAD" w:rsidP="001F1A20">
      <w:pPr>
        <w:pStyle w:val="PlainText"/>
        <w:rPr>
          <w:rFonts w:ascii="Courier New" w:hAnsi="Courier New" w:cs="Courier New"/>
        </w:rPr>
      </w:pPr>
      <w:r w:rsidRPr="001F1A20">
        <w:rPr>
          <w:rFonts w:ascii="Courier New" w:hAnsi="Courier New" w:cs="Courier New"/>
        </w:rPr>
        <w:t>A Nigeria ko Greece?"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kowama Shirun yayi suna sake dauke wutar jikinsu sbd tsananin rikicewa da tashin hankali suna jiran amsarta.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Zufa ne yake gangarowa Nicky din yana jiqata Bata San</w:t>
      </w:r>
      <w:r w:rsidRPr="001F1A20">
        <w:rPr>
          <w:rFonts w:ascii="Courier New" w:hAnsi="Courier New" w:cs="Courier New"/>
        </w:rPr>
        <w:t xml:space="preserve"> Yaya ake Jin kunya ba sai yau datake Jin wata irin kunya me tsananin gaske tana rufeta sbd ambatar Garba da zatai a matsayin uban danta Kuma tasan itace ta Kai Kanta Kuma ta jawa Kanta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Tayaya zata bude Baki tace itace ta fara jansa a lamarin Wan</w:t>
      </w:r>
      <w:r w:rsidRPr="001F1A20">
        <w:rPr>
          <w:rFonts w:ascii="Courier New" w:hAnsi="Courier New" w:cs="Courier New"/>
        </w:rPr>
        <w:t>da ta tabbatarda kaman itace tai Masa dole duk da basa hayyacinsu amma babu abinda suka 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From fiddausi ce jiki a matiqar sanyaye zuciya cikeda firgici har lokacin ta qaraso gurin Jannah datake sake Jin rikicewan tinani ta kamata suka nufi kujera t</w:t>
      </w:r>
      <w:r w:rsidRPr="001F1A20">
        <w:rPr>
          <w:rFonts w:ascii="Courier New" w:hAnsi="Courier New" w:cs="Courier New"/>
        </w:rPr>
        <w:t xml:space="preserve">a zaunar da ita a natse </w:t>
      </w:r>
    </w:p>
    <w:p w:rsidR="00000000" w:rsidRPr="001F1A20" w:rsidRDefault="00A46AAD" w:rsidP="001F1A20">
      <w:pPr>
        <w:pStyle w:val="PlainText"/>
        <w:rPr>
          <w:rFonts w:ascii="Courier New" w:hAnsi="Courier New" w:cs="Courier New"/>
        </w:rPr>
      </w:pPr>
      <w:r w:rsidRPr="001F1A20">
        <w:rPr>
          <w:rFonts w:ascii="Courier New" w:hAnsi="Courier New" w:cs="Courier New"/>
        </w:rPr>
        <w:t>Falaq ma gurin Jannah din ta qaraso ta zauna gabanta na tsananta faduwa itama da abinda suke kokarin ji me rikitarwa wai garba ne yayiwa Nicky din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Nicky din ta kama suka qarasa suma suka zauna sbd kowa kafafunsa koka</w:t>
      </w:r>
      <w:r w:rsidRPr="001F1A20">
        <w:rPr>
          <w:rFonts w:ascii="Courier New" w:hAnsi="Courier New" w:cs="Courier New"/>
        </w:rPr>
        <w:t>rin kasa riqesa sukeyi Dan haka kowama zaunawa yayi Banda sayd dayake kokarin tina ko yasan wani garban bana zaadens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AZIZ yayi yana sake juya sunan Garba din a kansa yana kokarin tina Wanda ya sani me sunan bayan Muhammad na zaadens amma babu </w:t>
      </w:r>
      <w:r w:rsidRPr="001F1A20">
        <w:rPr>
          <w:rFonts w:ascii="Courier New" w:hAnsi="Courier New" w:cs="Courier New"/>
        </w:rPr>
        <w:t>Dan haka ya sake Dora idanuwansa akanta tayi Shiru idanuwanta a qasa sunyi jajir hawaye cike dasu amma sun kasa saukowa sbd damuwa da quncin datake Jin ya cike kirjinta.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nutsuwa a kame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"Aysha,da naso barin ki huta daga zaman asibitin da k</w:t>
      </w:r>
      <w:r w:rsidRPr="001F1A20">
        <w:rPr>
          <w:rFonts w:ascii="Courier New" w:hAnsi="Courier New" w:cs="Courier New"/>
        </w:rPr>
        <w:t>ikayo kafin miyi wannan maganar ta waye me cikin jikinki amma Hakan bazata iya samuwa ba yanzu ina son sanin gaskiyan waye ne me shi?</w:t>
      </w:r>
    </w:p>
    <w:p w:rsidR="00000000" w:rsidRPr="001F1A20" w:rsidRDefault="00A46AAD" w:rsidP="001F1A20">
      <w:pPr>
        <w:pStyle w:val="PlainText"/>
        <w:rPr>
          <w:rFonts w:ascii="Courier New" w:hAnsi="Courier New" w:cs="Courier New"/>
        </w:rPr>
      </w:pPr>
      <w:r w:rsidRPr="001F1A20">
        <w:rPr>
          <w:rFonts w:ascii="Courier New" w:hAnsi="Courier New" w:cs="Courier New"/>
        </w:rPr>
        <w:t>Maana waye babansa sbd ina buqatan ganinsa Kai tsaye batareda batawa Kai lokaciba."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 sake yi Saida Mama dake z</w:t>
      </w:r>
      <w:r w:rsidRPr="001F1A20">
        <w:rPr>
          <w:rFonts w:ascii="Courier New" w:hAnsi="Courier New" w:cs="Courier New"/>
        </w:rPr>
        <w:t>ufa ta tabata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"Kaddarar samunsa ta riga tafaru a yanzu mafita ake nema ta yanda zaa fuskanci lamarin Dan haka kiyi magana,</w:t>
      </w:r>
    </w:p>
    <w:p w:rsidR="00000000" w:rsidRPr="001F1A20" w:rsidRDefault="00A46AAD" w:rsidP="001F1A20">
      <w:pPr>
        <w:pStyle w:val="PlainText"/>
        <w:rPr>
          <w:rFonts w:ascii="Courier New" w:hAnsi="Courier New" w:cs="Courier New"/>
        </w:rPr>
      </w:pPr>
      <w:r w:rsidRPr="001F1A20">
        <w:rPr>
          <w:rFonts w:ascii="Courier New" w:hAnsi="Courier New" w:cs="Courier New"/>
        </w:rPr>
        <w:t>Kin ambaci sunan Garba ne ko Gabriel bamu fahimta ba ki bude Baki kiyi bayani dallah dallah asan matakin dauka akansa i</w:t>
      </w:r>
      <w:r w:rsidRPr="001F1A20">
        <w:rPr>
          <w:rFonts w:ascii="Courier New" w:hAnsi="Courier New" w:cs="Courier New"/>
        </w:rPr>
        <w:t>dan ma wani abin ya Miki"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hawayenta suka gangaro ta sauke numfashi me dumi da ciwo ta dago tana kasa kallan kowa ta bude Baki cikin sanyi da tsananin Dana sani sosai a muryanta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"Garban Zaadens ne Daddyn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salati me ka</w:t>
      </w:r>
      <w:r w:rsidRPr="001F1A20">
        <w:rPr>
          <w:rFonts w:ascii="Courier New" w:hAnsi="Courier New" w:cs="Courier New"/>
        </w:rPr>
        <w:t>rfi Mama ta sake tana kallan bakin Nicky din tinaninta na kasa daukan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Kuwa cikin sanyi da mutuwan jiki taja Falaq suka bar gurin sbd zancen yayi nauyi da mamakin da kan Falaq ma ganin take bazai dauka.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guri ya nema ya zauna a na</w:t>
      </w:r>
      <w:r w:rsidRPr="001F1A20">
        <w:rPr>
          <w:rFonts w:ascii="Courier New" w:hAnsi="Courier New" w:cs="Courier New"/>
        </w:rPr>
        <w:t>tse sbd dai garban Zaadens din take nufi kenan ba wani garban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Kafe Nicky tayi da idanuwanta da sukai jajir tana kokarin karantar idan ba sharri zataiwa garban ba sbd Kanta da zuciyarta bazasu taba dauka wai Muhammad dinsu ne zai zama uban cik</w:t>
      </w:r>
      <w:r w:rsidRPr="001F1A20">
        <w:rPr>
          <w:rFonts w:ascii="Courier New" w:hAnsi="Courier New" w:cs="Courier New"/>
        </w:rPr>
        <w:t>in Nicky wanda kwata kwata ma basu San juna ba a ganinta bare Kuma tayaya ma wani abin me kama da wannan zai shiga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ina? Ta Yaya?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ma kasa kwantar da zancen yayi cikin kansa ya sake Kallanta ganin tana kuka cikin tausayi da kokarin d</w:t>
      </w:r>
      <w:r w:rsidRPr="001F1A20">
        <w:rPr>
          <w:rFonts w:ascii="Courier New" w:hAnsi="Courier New" w:cs="Courier New"/>
        </w:rPr>
        <w:t>awo mata da hankalinta jikinta ya ambaci sunanta tareda nuna mata kusa dashi yace ta dawo Nan ta zauna.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tayi jiki a sanyaye idanuwanta jajir ta dawo gefen nasa ta zauna ya juyo ya fuskanceta da Kyau yana sake daidaita nutsuwarsa akanta ya bude Ba</w:t>
      </w:r>
      <w:r w:rsidRPr="001F1A20">
        <w:rPr>
          <w:rFonts w:ascii="Courier New" w:hAnsi="Courier New" w:cs="Courier New"/>
        </w:rPr>
        <w:t>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"Aysha kikace Garba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hawaye masu dumi na gangaro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gyada Masa Kai tayi tana kallansa da idanuwanta masu ja da hawaye.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Handkerchief dinsa ya ciro me tsananin kamshinsa ya miqa mata cikin </w:t>
      </w:r>
      <w:r w:rsidRPr="001F1A20">
        <w:rPr>
          <w:rFonts w:ascii="Courier New" w:hAnsi="Courier New" w:cs="Courier New"/>
        </w:rPr>
        <w:t>kulawa kafin ya sauke numfashi me zafi yana kokarin controlling tsananin fushinsa da bacin ran dake tafaso Masa sbd kada ya firgita Nicky din da babyn cikinta ya Dan dauke idanuwansa daga Kanta yana sake danne kansa kafin ya sake Kallanta yana bude Baki ya</w:t>
      </w:r>
      <w:r w:rsidRPr="001F1A20">
        <w:rPr>
          <w:rFonts w:ascii="Courier New" w:hAnsi="Courier New" w:cs="Courier New"/>
        </w:rPr>
        <w:t>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"Raping naki yayi k.....</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quncin dake tafasa a kirjinta Jannah dake kallan yanda yakewa Nicky din ta katsesa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Bai juyoba yayi Shiru yana qara hadiye nasa bacin ran shima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data bude Baki zatai magana Jann</w:t>
      </w:r>
      <w:r w:rsidRPr="001F1A20">
        <w:rPr>
          <w:rFonts w:ascii="Courier New" w:hAnsi="Courier New" w:cs="Courier New"/>
        </w:rPr>
        <w:t>ah ta miqe tana kallanta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"Karki batawa Garba suna pls Nicky ki fada gaskiyan waye me cikin nan sbd garba bazai taba aikata wannan abin da kike kokarin maqala Masa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Dawo da kallanta kan AZIZ din tayi Wanda yake kallanta da mamaki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"Taya</w:t>
      </w:r>
      <w:r w:rsidRPr="001F1A20">
        <w:rPr>
          <w:rFonts w:ascii="Courier New" w:hAnsi="Courier New" w:cs="Courier New"/>
        </w:rPr>
        <w:t>ya zaka kira Kalman raping ga Garba??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cikin wani irin kuka Mai tsima xuciya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"Wallahi tallahi na Garba ne,</w:t>
      </w:r>
    </w:p>
    <w:p w:rsidR="00000000" w:rsidRPr="001F1A20" w:rsidRDefault="00A46AAD" w:rsidP="001F1A20">
      <w:pPr>
        <w:pStyle w:val="PlainText"/>
        <w:rPr>
          <w:rFonts w:ascii="Courier New" w:hAnsi="Courier New" w:cs="Courier New"/>
        </w:rPr>
      </w:pPr>
      <w:r w:rsidRPr="001F1A20">
        <w:rPr>
          <w:rFonts w:ascii="Courier New" w:hAnsi="Courier New" w:cs="Courier New"/>
        </w:rPr>
        <w:t>Cikinsa ne na rantse da Allah Shima aka tambayesa zai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maganar take sake caza kwakwalwansa kallan Mama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a shiga da ita dakinta ta huta gobe zanga garban dama duk Wanda ya tsaya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fadar Hakan ko juyowa baiyiba ya kama hannun Jannah wadda ta fizge da karfi tana kallansa masifa na cinta zuciyarsa na mata radadi.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Wucewa tayi tabar gurin kirj</w:t>
      </w:r>
      <w:r w:rsidRPr="001F1A20">
        <w:rPr>
          <w:rFonts w:ascii="Courier New" w:hAnsi="Courier New" w:cs="Courier New"/>
        </w:rPr>
        <w:t>inta na sake daukan zafi Kai tsaye Palonsa ta nufa tana isa ta tsaya kirjinta kaman zai tsaga da tsananin bacin ran kalamansa da abinda yayi din tana Jin shigowansa ya juyo a fusace zata fara magana ya rungumeta jikinsa gabaki dayanta yana neman nutsuwa da</w:t>
      </w:r>
      <w:r w:rsidRPr="001F1A20">
        <w:rPr>
          <w:rFonts w:ascii="Courier New" w:hAnsi="Courier New" w:cs="Courier New"/>
        </w:rPr>
        <w:t xml:space="preserve"> kwantar da nasa bacin ran dayake tafasa a kirjinsa Dan ita kadai ce zata basa wannan sassaucin.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Turesa ta fara yi da karfi tana dukan kirjinsa tana hawaye cikin fushi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for real AZIZ LIMBA,I hate you......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Sake qanqameta yayi </w:t>
      </w:r>
      <w:r w:rsidRPr="001F1A20">
        <w:rPr>
          <w:rFonts w:ascii="Courier New" w:hAnsi="Courier New" w:cs="Courier New"/>
        </w:rPr>
        <w:t>jikinsa kalamanta na ratsashi suna tsananta radadin dayake zuciyarsa ya rufe idanuwansa yana sake rungumeta tsamtsam a kirjinsa yana nemo kansa dayake neman gushewa.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 fasa Masa tana ci gaba da turesa tana jin gidansu kawai take son komawa gurin f</w:t>
      </w:r>
      <w:r w:rsidRPr="001F1A20">
        <w:rPr>
          <w:rFonts w:ascii="Courier New" w:hAnsi="Courier New" w:cs="Courier New"/>
        </w:rPr>
        <w:t>amilynta taci gaba da turesa tana kuka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hate you AZIZ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Cika kunnuwansa maganganun nata sukai suna yanka xuciyansa Dan haka ya saketa a hankali take ta nufi kofa da gudu zata fice tabar gida gabaki daya sai Kuma ya kasa barin Hakan D</w:t>
      </w:r>
      <w:r w:rsidRPr="001F1A20">
        <w:rPr>
          <w:rFonts w:ascii="Courier New" w:hAnsi="Courier New" w:cs="Courier New"/>
        </w:rPr>
        <w:t>an haka ya sake riqeta yana rungumeta ta baya a jikin kofar daya kasa barinta budewa ya saka kansa wuyanta yana rufe idanuwansa yana sake Jin kukanta na ratsasa.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Karewa karfinta ya fara yi sbd yanda take turesa da kukan duk sun fara cinye karfinta da ku</w:t>
      </w:r>
      <w:r w:rsidRPr="001F1A20">
        <w:rPr>
          <w:rFonts w:ascii="Courier New" w:hAnsi="Courier New" w:cs="Courier New"/>
        </w:rPr>
        <w:t>zarinta ta fara sanyi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barta tafiyarta zatayi ita ta dena sonsa gaba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 da ita yayi yana zubawa fuskanta data lalace da hawaye sosai har lokacin kuka takeyi na wani irin kishin dayake neman kasheta da Kuma kalamansa akan garba.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Lura da Hakan tareda karantar Hakan sosai ne ya sakasa sauke numfashi me dumi yana gano fushinta cikin wani irin sanyi ya ambaci sunanta zaiyi magana ta sake kokarin turesa Wanda Hakan ya sakasa dafeta jikin kofar yana Kai fuskansa Kai tsaye ya hade baki</w:t>
      </w:r>
      <w:r w:rsidRPr="001F1A20">
        <w:rPr>
          <w:rFonts w:ascii="Courier New" w:hAnsi="Courier New" w:cs="Courier New"/>
        </w:rPr>
        <w:t>nsa da nata yana hanata fadan maganganun datake fada Masa masu soya zuciyarsa.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Turesa take kokarin yi daga bakinta amma yanda ya mata kyakkyawan riqo da jikinsa a jikin kofar ya saka ta kasa kwacewa sai hawaye masu dumi dake gangaro mata tana sake Jin z</w:t>
      </w:r>
      <w:r w:rsidRPr="001F1A20">
        <w:rPr>
          <w:rFonts w:ascii="Courier New" w:hAnsi="Courier New" w:cs="Courier New"/>
        </w:rPr>
        <w:t>uciyarta Bata dena zafi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dinta yakeyi sbd samar musu sassaucin zuciyoyinsu dake wani halin ya dauketa cak yana barin kofar da ita ya isa bedroom dinsa da ita yana wucewa bathroom Kai tsaye yana shiga bai tsaya koinaba sai a cikin bathtub daya</w:t>
      </w:r>
      <w:r w:rsidRPr="001F1A20">
        <w:rPr>
          <w:rFonts w:ascii="Courier New" w:hAnsi="Courier New" w:cs="Courier New"/>
        </w:rPr>
        <w:t>ke cike da ruwan sanyi masu qamshin Sweetest desire bathperf.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 ajiyan xuciya me karfi ta sake sbd yanda sanyin ruwan ya ratsata har cikin Kanta ta bude idanuwanta da suka fara kumbura ta kallesa tana son sake dukansa amma sanyin na ratsata yana kash</w:t>
      </w:r>
      <w:r w:rsidRPr="001F1A20">
        <w:rPr>
          <w:rFonts w:ascii="Courier New" w:hAnsi="Courier New" w:cs="Courier New"/>
        </w:rPr>
        <w:t>e jikinta Dan haka zuba Masa idanuwa tayi hawaye na gudu akan fuskar.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Kamo fuskan yayi Shima sanyin na shigarsa ahankali yana ratsasa yana Jin yana samun nutsuwa ya janyota jikinsa ya dorata a sama yana daga qasa suna cikin ruwan ya bude Baki cikin sany</w:t>
      </w:r>
      <w:r w:rsidRPr="001F1A20">
        <w:rPr>
          <w:rFonts w:ascii="Courier New" w:hAnsi="Courier New" w:cs="Courier New"/>
        </w:rPr>
        <w:t>i da rashin iya hayaniya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"Bazan taba iya hating naki ba ko a Baki Jannah Zad.......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sabon kuka ta fasa mara sauti sosai Jin abinda ya fada ta tana kokarin barin jikinsa ya sake dawo da ita yana sake hade bakinsu ahankali yana fara kissing n</w:t>
      </w:r>
      <w:r w:rsidRPr="001F1A20">
        <w:rPr>
          <w:rFonts w:ascii="Courier New" w:hAnsi="Courier New" w:cs="Courier New"/>
        </w:rPr>
        <w:t>ata cikin wata Sonta data gama Masa illa.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jikinsa ya shigar da ita yana sake samun daman kissing nata cikin ruwan sanyi Wanda ya saka ta fara rage Jin sanyin ruwan tana sake gangaro hawayenta a fuskansu dake hade Dana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cikinta da bayason s</w:t>
      </w:r>
      <w:r w:rsidRPr="001F1A20">
        <w:rPr>
          <w:rFonts w:ascii="Courier New" w:hAnsi="Courier New" w:cs="Courier New"/>
        </w:rPr>
        <w:t>anyi ya kama ya sakasa fitowa dasu ruwan yana zare mata kayan jikinta ya dumamata da ruwa zafi tukuna suka fito da kansa ya saka mata kayan bacci masu kauri suka kwanta babu me magana har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Bacci gagarar kowannensu yayi Dan haka ya dago fuskanta </w:t>
      </w:r>
      <w:r w:rsidRPr="001F1A20">
        <w:rPr>
          <w:rFonts w:ascii="Courier New" w:hAnsi="Courier New" w:cs="Courier New"/>
        </w:rPr>
        <w:t>ya zuba mata idanuwa yana Dora hannunsa daya akan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kallan dayake mata ne ya sakata sauke fuskanta qasa tana dauke idanuwanta daga kansa tareda bude Baki cikin tsananin sanyi da muryanta data Dan toshe sbd rigimar datai Masa a sanyaye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"AZIZZ" alaman ya dena mata kallan.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rufe bakinta ya daga yanda take ambatar sunansa koyaushe da wani irin sauti dayake tada gashin jikinsa ya Dora bakinsa akan nata yana zira harshensa ya tsotso cikin bakinta da yai missing taste nasa yana lumshe</w:t>
      </w:r>
      <w:r w:rsidRPr="001F1A20">
        <w:rPr>
          <w:rFonts w:ascii="Courier New" w:hAnsi="Courier New" w:cs="Courier New"/>
        </w:rPr>
        <w:t xml:space="preserve"> idanuwansa ya Dorota saman jikinsa gabaki daya yana kwance ya sake hade bakinsu suna kissing juna ahankali yana Jin cikakkiyar nutsuwarsa na dawowa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Zaune ya tashi da ita a jikin nasa yana  zare rigar jikinta ahankali yana bin fatar wuyanta da </w:t>
      </w:r>
      <w:r w:rsidRPr="001F1A20">
        <w:rPr>
          <w:rFonts w:ascii="Courier New" w:hAnsi="Courier New" w:cs="Courier New"/>
        </w:rPr>
        <w:t>kirjinta da wasu kisses masu sanyi hannuwansa na yawo a kan cikinta zuwa cinyiyinta da  suke zagaye dashi ya saka harshensa ya lashi kirjinta da Saida tsigar jikinta ta miqe gabaki daya tayi baya ya tarota yana sake hade bakinsu a zafafe da tsananin shauqi</w:t>
      </w:r>
      <w:r w:rsidRPr="001F1A20">
        <w:rPr>
          <w:rFonts w:ascii="Courier New" w:hAnsi="Courier New" w:cs="Courier New"/>
        </w:rPr>
        <w:t>n junansu suna fidda numfashi me sanyi da kewan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Sbd cikinta ya saka ya ringa binta ahankali yana rikitata har Saida suka gama lalacewa a gadon tas sun watsar da komai nasu kafin yaiwa kafafunta wata kyakkyawar warewa akansa yana sake hade bakinsu </w:t>
      </w:r>
      <w:r w:rsidRPr="001F1A20">
        <w:rPr>
          <w:rFonts w:ascii="Courier New" w:hAnsi="Courier New" w:cs="Courier New"/>
        </w:rPr>
        <w:t>yana kissing nata sosai cikin wata irin salon da Bata saniba kawai tajisa yana bi da ita Kuma har lokacin bakinsa na hade Dan haka idanuwanta suka rife wani numfashi me karfi suke sakewa yana Jin motsi tako ina a kansa.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w:t>
      </w:r>
      <w:r w:rsidRPr="001F1A20">
        <w:rPr>
          <w:rFonts w:ascii="Courier New" w:hAnsi="Courier New" w:cs="Courier New"/>
        </w:rPr>
        <w:t>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75</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Baccin nutsuwa sukai sbd tsawon lokacinda suka dauka ba tareba ba qaramin kewan juna sukai ba dan haka washe gari late suka tashi bayan sunyi Asuba kenan sun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karfe 10 na safe ya tashi daga baccin datakeyi me nutsu</w:t>
      </w:r>
      <w:r w:rsidRPr="001F1A20">
        <w:rPr>
          <w:rFonts w:ascii="Courier New" w:hAnsi="Courier New" w:cs="Courier New"/>
        </w:rPr>
        <w:t>wa a cikin jikinsa Wanda shi ya jima da tashi amma bai sauka ba sbd a cikin jikinsa take da haka wayarsa kawai yake Dan dubawa yana Dan kallan fuskanta akai Akai har Saida ta farka Dan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Tana bude idanuwanta akan fuskansa ta saukesu tana zuba Masa </w:t>
      </w:r>
      <w:r w:rsidRPr="001F1A20">
        <w:rPr>
          <w:rFonts w:ascii="Courier New" w:hAnsi="Courier New" w:cs="Courier New"/>
        </w:rPr>
        <w:t>su tana kallansa tanajin hannunsa daya yana shafa cikinta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Hannunta daya ta Dora akan nasa dayake kan cikin ta lumshe ido ta bude Baki a sanyaye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 morning"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Idanuwanta ya kalla cikin kasala kafin ya Kalli bakinta dayayi maganar ya</w:t>
      </w:r>
      <w:r w:rsidRPr="001F1A20">
        <w:rPr>
          <w:rFonts w:ascii="Courier New" w:hAnsi="Courier New" w:cs="Courier New"/>
        </w:rPr>
        <w:t xml:space="preserve"> kai bakinsa yayi kissing hancinta tukuna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tashi Mrs LIMBA,ohh na manta kaman jiya kince kin dena auren kin sakeni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Turesa tayi tana Bata fuska tareda tashi daga jikinsa tana Harararsa ta sauka gadon tana nufar bathroom.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Saukowa </w:t>
      </w:r>
      <w:r w:rsidRPr="001F1A20">
        <w:rPr>
          <w:rFonts w:ascii="Courier New" w:hAnsi="Courier New" w:cs="Courier New"/>
        </w:rPr>
        <w:t>yayi ya bita yana murmushi daga shi sai short din bvlgari daya manne Masa a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daya shiga tana kokarin fara brush Dan haka qarasowa yayi ta bayanta yana saka kafarsa cikin towel dinta ta qasa yana ziro kansa wuyanta ya dauki bush yana farawa sunay</w:t>
      </w:r>
      <w:r w:rsidRPr="001F1A20">
        <w:rPr>
          <w:rFonts w:ascii="Courier New" w:hAnsi="Courier New" w:cs="Courier New"/>
        </w:rPr>
        <w:t>i tare yana sake shafa cinyoyinta ahankali da kafansa.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Bata lokaci kafin suka gama shiriritan sukai wanka suka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ta fara fitowa ta shirya cikin doguwan riga sbd sune kayanta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shiryawa yayi cikin milk kaftan da hula tareda</w:t>
      </w:r>
      <w:r w:rsidRPr="001F1A20">
        <w:rPr>
          <w:rFonts w:ascii="Courier New" w:hAnsi="Courier New" w:cs="Courier New"/>
        </w:rPr>
        <w:t xml:space="preserve"> gold Rolex watche qamshinsa na tashi kaman koyaushe yana gauraye hanyar dayake bi.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sukai Kai tsaye Jannah na zare hannunta daga nasa ta nufi hanyar dakin mama.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 hanya suka hade da Falaq Dan haka tare suka qarasa Falaq na maqale gefenta tana </w:t>
      </w:r>
      <w:r w:rsidRPr="001F1A20">
        <w:rPr>
          <w:rFonts w:ascii="Courier New" w:hAnsi="Courier New" w:cs="Courier New"/>
        </w:rPr>
        <w:t>Jin farin cikin dawowan Jannah cikinsu da baby limba dinsu.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isa dakin Mama na zaune tana waya da Ummah tana sanar da ita masifar da suka kwana suka wayi gari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Mummunan tashin hankali ta shiga tana kasa ta inda ma zata fara fadar </w:t>
      </w:r>
      <w:r w:rsidRPr="001F1A20">
        <w:rPr>
          <w:rFonts w:ascii="Courier New" w:hAnsi="Courier New" w:cs="Courier New"/>
        </w:rPr>
        <w:t>wannan masifar a zaadens da haka zatai Shiru sai AZIZ din yazo kaman yanda suka San sai ya iso din sbd fuskantar yanayin.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Kashe wayar mama tayi tana kallansu fuskanta a Dan sake da suma cikin nutsawa da girnamwa Jannah ta qaraso tana gaidata.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Amsawa </w:t>
      </w:r>
      <w:r w:rsidRPr="001F1A20">
        <w:rPr>
          <w:rFonts w:ascii="Courier New" w:hAnsi="Courier New" w:cs="Courier New"/>
        </w:rPr>
        <w:t>Maman tayi tana sake Dan rarrashinta akan kada tayi fushi da AZIZ akan abinda yanzu dukkaninsu sukeji daga Nicky din Kuma idan har tace garba ne shi dinne idanma ba shi bane ai bazaa yanke hukunci ba sai anji daga garesa Shima garban koda nasa ne ma yace b</w:t>
      </w:r>
      <w:r w:rsidRPr="001F1A20">
        <w:rPr>
          <w:rFonts w:ascii="Courier New" w:hAnsi="Courier New" w:cs="Courier New"/>
        </w:rPr>
        <w:t>a nasa bane ai babu abinda zasu Masa sbd Nicky da babynta sai sun riga sun zama amanarsu duka Dan haka zasu kula da ita su taru su Rena abinda zata haifa.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Jannah tayi kafin ta sauke ajiyan xuciya tana cewa Allah ya kawo mafita a lamarin 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w:t>
      </w:r>
      <w:r w:rsidRPr="001F1A20">
        <w:rPr>
          <w:rFonts w:ascii="Courier New" w:hAnsi="Courier New" w:cs="Courier New"/>
        </w:rPr>
        <w:t xml:space="preserve">gowan AZIZ dinne ya saka Mama kallansa tana sake fuskanta sosai da kulawa </w:t>
      </w:r>
    </w:p>
    <w:p w:rsidR="00000000" w:rsidRPr="001F1A20" w:rsidRDefault="00A46AAD" w:rsidP="001F1A20">
      <w:pPr>
        <w:pStyle w:val="PlainText"/>
        <w:rPr>
          <w:rFonts w:ascii="Courier New" w:hAnsi="Courier New" w:cs="Courier New"/>
        </w:rPr>
      </w:pPr>
      <w:r w:rsidRPr="001F1A20">
        <w:rPr>
          <w:rFonts w:ascii="Courier New" w:hAnsi="Courier New" w:cs="Courier New"/>
        </w:rPr>
        <w:t>Falaq ma tashi tayi tana isa gurinsa ta Dan kama hannunta daya tana tsayuwa gefensa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kwana besty"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Amsawa yay yana qarasowa ya zauna yana gaida Mama wadda itama take </w:t>
      </w:r>
      <w:r w:rsidRPr="001F1A20">
        <w:rPr>
          <w:rFonts w:ascii="Courier New" w:hAnsi="Courier New" w:cs="Courier New"/>
        </w:rPr>
        <w:t>amsawa tana cewa Falaq Sam ta kasa sanin ta girma a gurinsa.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miqewa tayi ta fice daga dakin tana neman fiddausi wadda sai a lokacin itama ta fito sanye da riga da wandon Rissap palazzo da qaramar hula a Kanta tana kamshi me sanyi.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Kitchen suka</w:t>
      </w:r>
      <w:r w:rsidRPr="001F1A20">
        <w:rPr>
          <w:rFonts w:ascii="Courier New" w:hAnsi="Courier New" w:cs="Courier New"/>
        </w:rPr>
        <w:t xml:space="preserve"> nufa sbd yunwar gaske Jannah din takeji.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kitchen din ta hada tea da biscuit Tasha suka fito lokacin kowa ya fito breakfast suka zauna aka fara cin abincin hadda Nicky dake zaune gefen Mama tana rarrashinta akan taci abincin sbd damuwan data sakawa Ka</w:t>
      </w:r>
      <w:r w:rsidRPr="001F1A20">
        <w:rPr>
          <w:rFonts w:ascii="Courier New" w:hAnsi="Courier New" w:cs="Courier New"/>
        </w:rPr>
        <w:t>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breakfast Jannah ta matsu yace ta tashi su tafi amma Shiru babu zancen komai haka ya fice gidan ya barta ta ringa Kiransa a waya bata samu har se yamma ya  dawo yashige.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sane da dawowansa taqi baro dakin fiddausi har magrib tukuna</w:t>
      </w:r>
      <w:r w:rsidRPr="001F1A20">
        <w:rPr>
          <w:rFonts w:ascii="Courier New" w:hAnsi="Courier New" w:cs="Courier New"/>
        </w:rPr>
        <w:t xml:space="preserve"> ta koma gurinsa.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gama magrib dukkaninsu suka fito a Shirye zuwa zaadens Banda Falaq da fiddausi daga shi sai Mama sai Nicky da Jannah din wadda ita take ganin komawa gidane zatai.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parking harabar ZADs jikin Nicky ya sake sanyi idanuwanta</w:t>
      </w:r>
      <w:r w:rsidRPr="001F1A20">
        <w:rPr>
          <w:rFonts w:ascii="Courier New" w:hAnsi="Courier New" w:cs="Courier New"/>
        </w:rPr>
        <w:t xml:space="preserve"> dake kumbure sosai tin jiya sbd kuka ta dago ta Kalli inda suka Taho din tana sake Jin hawaye masu tsananin zafi na gangaro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hankalin nata duk a tashe yake da yanda Dad zai karbeta ko Maheer Dan haka jikinta yayi mugun sanyi ga tashin ha</w:t>
      </w:r>
      <w:r w:rsidRPr="001F1A20">
        <w:rPr>
          <w:rFonts w:ascii="Courier New" w:hAnsi="Courier New" w:cs="Courier New"/>
        </w:rPr>
        <w:t>nkalin abinda ya kawo LIMBAS din zaadens musamman ganin AZIZ daya sauya take ya dauke dukkanin rahamar fuskansa ya kame sosai sbd fuskantar lamarin da Kyau batareda tsayawa duba matsayin kowa ba zai bawa lamarin gaskiyansa.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yanayin AZIZ din ya sak</w:t>
      </w:r>
      <w:r w:rsidRPr="001F1A20">
        <w:rPr>
          <w:rFonts w:ascii="Courier New" w:hAnsi="Courier New" w:cs="Courier New"/>
        </w:rPr>
        <w:t xml:space="preserve">a kowa sake shiga taitayinsa suka nutsu ga Nicky ma sai kukan takeyi sosai sbd kunya da baqin cikin abinda zasu fada a gaban kowa da Kuma fargaban kada garban yayi denying din cikin a gaban kowa sbd Bata buqatan komai bayan koma yayane uban danta ya Yadda </w:t>
      </w:r>
      <w:r w:rsidRPr="001F1A20">
        <w:rPr>
          <w:rFonts w:ascii="Courier New" w:hAnsi="Courier New" w:cs="Courier New"/>
        </w:rPr>
        <w:t>da nasa ne Dan tanason babynta ya tashi da sanin yanada uba bawai a rasa ma wa zaa Kira da sunan mahaifinsa ba,</w:t>
      </w:r>
    </w:p>
    <w:p w:rsidR="00000000" w:rsidRPr="001F1A20" w:rsidRDefault="00A46AAD" w:rsidP="001F1A20">
      <w:pPr>
        <w:pStyle w:val="PlainText"/>
        <w:rPr>
          <w:rFonts w:ascii="Courier New" w:hAnsi="Courier New" w:cs="Courier New"/>
        </w:rPr>
      </w:pPr>
      <w:r w:rsidRPr="001F1A20">
        <w:rPr>
          <w:rFonts w:ascii="Courier New" w:hAnsi="Courier New" w:cs="Courier New"/>
        </w:rPr>
        <w:t>Garba ya yadda da shine Daddyn babynta ya isheta komai zuciyarta ta gama samun nutsuwa ta karshe akan babynta da zata Haifa abinta.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w:t>
      </w:r>
      <w:r w:rsidRPr="001F1A20">
        <w:rPr>
          <w:rFonts w:ascii="Courier New" w:hAnsi="Courier New" w:cs="Courier New"/>
        </w:rPr>
        <w:t>e ya fito da kansa harabar gidan ya tarbesu cikeda kulawa da sakewa kaman family sai Kuma Ammar dayake motarsa yana waya sbd dawowansa kenan bai shiga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Fitowa motar yayi yana kallansu d mamakin ganin familyn su duka ya miqawa AZIZ din hannu yana</w:t>
      </w:r>
      <w:r w:rsidRPr="001F1A20">
        <w:rPr>
          <w:rFonts w:ascii="Courier New" w:hAnsi="Courier New" w:cs="Courier New"/>
        </w:rPr>
        <w:t xml:space="preserve"> Masa sallama da barka da zuwa Shima AZIZ din miqa masa yayi suna gaisawa yana tambayansa Ummah sbd sanin shine danta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Kokarin nufar ciki sukeyi gabaki dayansu Ammar din ya Kalli Nicky wadda take cikin doguwar hijab Kanta a qasa baice komaiba ma</w:t>
      </w:r>
      <w:r w:rsidRPr="001F1A20">
        <w:rPr>
          <w:rFonts w:ascii="Courier New" w:hAnsi="Courier New" w:cs="Courier New"/>
        </w:rPr>
        <w:t>ma ya gaida kafin Jannah ta gaidasa suna gaisawa aka barsu a baya suka biyo bayansu yana magana da Jannah din wadda ke tambayansa su Dad duka suna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Dariya yayi me nutsuwa yana cewa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"Zaune Kuwa a palo dukansu harda su modibbo gashi tin jiya kawu</w:t>
      </w:r>
      <w:r w:rsidRPr="001F1A20">
        <w:rPr>
          <w:rFonts w:ascii="Courier New" w:hAnsi="Courier New" w:cs="Courier New"/>
        </w:rPr>
        <w:t xml:space="preserve"> isiya akai Akai saiyace wai ina Jannah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zuciyarta na sake tsinkewa jikinta na sake mutuwa da kunyar da batasan ina zata saka Kanta ba sbd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na shigo kamshin AZIZ LIMBA ya sako Kai palon take Dad ya dago yana kallan kof</w:t>
      </w:r>
      <w:r w:rsidRPr="001F1A20">
        <w:rPr>
          <w:rFonts w:ascii="Courier New" w:hAnsi="Courier New" w:cs="Courier New"/>
        </w:rPr>
        <w:t>ar hakama Maheer da Ummah dake kokarin zama tin safe a sanyaye take da Mummunan labarin da mama ta sanar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dasu kawu duka suna palon ana Zaune gabaki daya fira sukeyi table din tsakiyan palon cikeda chops kala kala dasu snacks masu dadi da U</w:t>
      </w:r>
      <w:r w:rsidRPr="001F1A20">
        <w:rPr>
          <w:rFonts w:ascii="Courier New" w:hAnsi="Courier New" w:cs="Courier New"/>
        </w:rPr>
        <w:t>mmah da fatma sukai sai fruits da sukai sanyi sosai da aka yanka a babban tray aka ajiye da fork da bowls.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Sanyin AC da qamshin shegun designer turarukan kowa ne suka bada wani combo suke tashi Dan haka hankali kwance da annashuwa kowa ke fira su kawu s</w:t>
      </w:r>
      <w:r w:rsidRPr="001F1A20">
        <w:rPr>
          <w:rFonts w:ascii="Courier New" w:hAnsi="Courier New" w:cs="Courier New"/>
        </w:rPr>
        <w:t>ai cika Baki akeyi dasu apples da chops ana bada zance.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Shigowan LIMBAs ya saka kowa kallansu ana musu barka da zuwa da mamakin ganinsu su dukan a Daren.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modibbo AZIZ ya gaida bayan ya gaida Dad da Ummah tukuna ya bawa Maheer hannu suka gaisa Mahe</w:t>
      </w:r>
      <w:r w:rsidRPr="001F1A20">
        <w:rPr>
          <w:rFonts w:ascii="Courier New" w:hAnsi="Courier New" w:cs="Courier New"/>
        </w:rPr>
        <w:t>er din na baasa gurin zama.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a bayan Ammar ta Dan boye tana kasa fitowa gabaki daya ta gaidasu muryanta na rawa </w:t>
      </w:r>
    </w:p>
    <w:p w:rsidR="00000000" w:rsidRPr="001F1A20" w:rsidRDefault="00A46AAD" w:rsidP="001F1A20">
      <w:pPr>
        <w:pStyle w:val="PlainText"/>
        <w:rPr>
          <w:rFonts w:ascii="Courier New" w:hAnsi="Courier New" w:cs="Courier New"/>
        </w:rPr>
      </w:pPr>
      <w:r w:rsidRPr="001F1A20">
        <w:rPr>
          <w:rFonts w:ascii="Courier New" w:hAnsi="Courier New" w:cs="Courier New"/>
        </w:rPr>
        <w:t>Dad da kwanan zaune yayi sbd sanin Bata gidan kallanta yayi yana son yin magana amma Jin idanuwa Ummah Kafe akansa ya sakasa hadiye m</w:t>
      </w:r>
      <w:r w:rsidRPr="001F1A20">
        <w:rPr>
          <w:rFonts w:ascii="Courier New" w:hAnsi="Courier New" w:cs="Courier New"/>
        </w:rPr>
        <w:t>aganarsa yana kasa juyowa ya Kalli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Gurin fatma Jannah ta koma suka silale daga palon zuwa sama suka bar palon sunason magana kala kala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Masu aiki ne suka sake kawo Karin chops da fruits suna yiwa AZIZ LIMBA barka da zuwa suka fice</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Rashin sabo da jituwan dake tsakanin ahalin biyu ya saka kusan zaman kowa wani iri yake jinsa Saida Saleem ya gabatarwa AZIZ su modibbo a matsayin iyayen Muhammad da Fatma.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gaisawa sukai suma suna sake masa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AZIZ din y</w:t>
      </w:r>
      <w:r w:rsidRPr="001F1A20">
        <w:rPr>
          <w:rFonts w:ascii="Courier New" w:hAnsi="Courier New" w:cs="Courier New"/>
        </w:rPr>
        <w:t>a Kalli Dad Wanda yake satar kallan Ummah data hanasa tashi ya tafi da idanuwanta sbd yanda sukai dashi ta sanar Masa daga ranar da Jannah ta baro AZIZ to ita zata koma ta kula da 'danta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ta fada Hakan ya kasa cewa komai akan dauke Jannah da</w:t>
      </w:r>
      <w:r w:rsidRPr="001F1A20">
        <w:rPr>
          <w:rFonts w:ascii="Courier New" w:hAnsi="Courier New" w:cs="Courier New"/>
        </w:rPr>
        <w:t xml:space="preserve"> AZIZ din yayi da anyi maganar Jannah sedai ya sauke ajiyan xuciya ya kasa maganar komai Dan haka ko yanzu din tinda suka shigo yake sauke ajiyan xuciya ta hadiye magana akai akai.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nutsuwa Kai tsaye AZIZ din ya bude Baki yana kallan Dad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w:t>
      </w:r>
      <w:r w:rsidRPr="001F1A20">
        <w:rPr>
          <w:rFonts w:ascii="Courier New" w:hAnsi="Courier New" w:cs="Courier New"/>
        </w:rPr>
        <w:t>agana ce me mahimmanci ta kawo mu wadda naji dadin daya kasance ma iyayen Muhammad din suna gari"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na Jin Hakan ya hadiye apple din bakinsa dayake cike yana kallan AZIZ LIMBA din farin ciki na mamaye zuciyarsa sbd Jin maganar Garba ce me mahim</w:t>
      </w:r>
      <w:r w:rsidRPr="001F1A20">
        <w:rPr>
          <w:rFonts w:ascii="Courier New" w:hAnsi="Courier New" w:cs="Courier New"/>
        </w:rPr>
        <w:t>manci zaayi.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modibbo ma da suka kasa sabawa da sunan dakatawa sukai dukansu suna Maida hankali akan 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Dad Shiru yayi yana sauraron AZIZ din sbd ganin yanda yayi maganar a kame da bawa maganar mahimmanci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palon yayi daid</w:t>
      </w:r>
      <w:r w:rsidRPr="001F1A20">
        <w:rPr>
          <w:rFonts w:ascii="Courier New" w:hAnsi="Courier New" w:cs="Courier New"/>
        </w:rPr>
        <w:t>ai nan Muhammad din ya fito daga hanyar dakinsa ya gamo Wani class da Ammar ya sakasa a online na koyan karatu Wanda yau suka jima basu gama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Sanye yake da Gucci wears black da sukai Masa Kyau da black agogo a hannunsa.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AZIZ yayi da idanu</w:t>
      </w:r>
      <w:r w:rsidRPr="001F1A20">
        <w:rPr>
          <w:rFonts w:ascii="Courier New" w:hAnsi="Courier New" w:cs="Courier New"/>
        </w:rPr>
        <w:t>wansa da suke a tsananin kame Wanda Hakan ya saka kowa zubawa Muhammad din ido hadda Nicky din data dago jajayen idanuwanta tana kallansa sbd Sam ita ko kamanninsa bazata fada sosai ba tinda bama abinda yake hadasu kowa hanyarsa daban sbd matsayinsu daba d</w:t>
      </w:r>
      <w:r w:rsidRPr="001F1A20">
        <w:rPr>
          <w:rFonts w:ascii="Courier New" w:hAnsi="Courier New" w:cs="Courier New"/>
        </w:rPr>
        <w:t>aya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ana kallansa ya sakasa qarasowa ahankali yana sauke idanuwansa akan Nicky wadda sai a lokacin ya lura da ita Kuma rabonsa dashi da ita su hadu face to face haka tin bayan faruwan mummunan kaddarar tsakaninsu Dan haka ya zuba mata idanuwans</w:t>
      </w:r>
      <w:r w:rsidRPr="001F1A20">
        <w:rPr>
          <w:rFonts w:ascii="Courier New" w:hAnsi="Courier New" w:cs="Courier New"/>
        </w:rPr>
        <w:t>a yana kallanta cikeda damuwa da Jin wani irin ciwon laifin da suka taru suka aikatawa ubangiji.</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Alhamdulillah! Shin kunada labarin MG’s Beauty Lounge zai bu</w:t>
      </w:r>
      <w:r w:rsidRPr="001F1A20">
        <w:rPr>
          <w:rFonts w:ascii="Courier New" w:hAnsi="Courier New" w:cs="Courier New"/>
        </w:rPr>
        <w:t>ɗ</w:t>
      </w:r>
      <w:r w:rsidRPr="001F1A20">
        <w:rPr>
          <w:rFonts w:ascii="Courier New" w:hAnsi="Courier New" w:cs="Courier New"/>
        </w:rPr>
        <w:t>e a ranar Litinin, 2nd June 2025 – daidai lokacin Sallah!</w:t>
      </w:r>
      <w:r w:rsidRPr="001F1A20">
        <w:rPr>
          <w:rFonts w:ascii="Segoe UI Emoji" w:hAnsi="Segoe UI Emoji" w:cs="Segoe UI Emoji"/>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 mata</w:t>
      </w:r>
      <w:r w:rsidRPr="001F1A20">
        <w:rPr>
          <w:rFonts w:ascii="Courier New" w:hAnsi="Courier New" w:cs="Courier New"/>
        </w:rPr>
        <w:t xml:space="preserve"> da mata masu son kyau a Kaduna, lokaci yayi da za ku haskaka a wannan Sallah!</w:t>
      </w:r>
    </w:p>
    <w:p w:rsidR="00000000" w:rsidRPr="001F1A20" w:rsidRDefault="00A46AAD" w:rsidP="001F1A20">
      <w:pPr>
        <w:pStyle w:val="PlainText"/>
        <w:rPr>
          <w:rFonts w:ascii="Courier New" w:hAnsi="Courier New" w:cs="Courier New"/>
        </w:rPr>
      </w:pPr>
      <w:r w:rsidRPr="001F1A20">
        <w:rPr>
          <w:rFonts w:ascii="Courier New" w:hAnsi="Courier New" w:cs="Courier New"/>
        </w:rPr>
        <w:t>MG’s Beauty Lounge ya bu</w:t>
      </w:r>
      <w:r w:rsidRPr="001F1A20">
        <w:rPr>
          <w:rFonts w:ascii="Courier New" w:hAnsi="Courier New" w:cs="Courier New"/>
        </w:rPr>
        <w:t>ɗ</w:t>
      </w:r>
      <w:r w:rsidRPr="001F1A20">
        <w:rPr>
          <w:rFonts w:ascii="Courier New" w:hAnsi="Courier New" w:cs="Courier New"/>
        </w:rPr>
        <w:t>e da kwalliya, tsafta da ƙamshi irin na sarauniyar zamani!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 abin da zaki samu idan kika ziyarce 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Gyaran gashi da kitson zamani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Kwalliyar </w:t>
      </w:r>
      <w:r w:rsidRPr="001F1A20">
        <w:rPr>
          <w:rFonts w:ascii="Courier New" w:hAnsi="Courier New" w:cs="Courier New"/>
        </w:rPr>
        <w:t xml:space="preserve">Sallah mai </w:t>
      </w:r>
      <w:r w:rsidRPr="001F1A20">
        <w:rPr>
          <w:rFonts w:ascii="Courier New" w:hAnsi="Courier New" w:cs="Courier New"/>
        </w:rPr>
        <w:t>ɗ</w:t>
      </w:r>
      <w:r w:rsidRPr="001F1A20">
        <w:rPr>
          <w:rFonts w:ascii="Courier New" w:hAnsi="Courier New" w:cs="Courier New"/>
        </w:rPr>
        <w:t>aukar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Wanke ƙafafu da pedicure mai sanyaya rai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gyaran fata na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Lalle mai kyau da salo na zamani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Tura-turai, humra, incense da ƙamshi masu da</w:t>
      </w:r>
      <w:r w:rsidRPr="001F1A20">
        <w:rPr>
          <w:rFonts w:ascii="Courier New" w:hAnsi="Courier New" w:cs="Courier New"/>
        </w:rPr>
        <w:t>ɗ</w:t>
      </w:r>
      <w:r w:rsidRPr="001F1A20">
        <w:rPr>
          <w:rFonts w:ascii="Courier New" w:hAnsi="Courier New" w:cs="Courier New"/>
        </w:rPr>
        <w: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Shirin amare da na musamman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 kawai gyara muke ba – kulawa ce ta </w:t>
      </w:r>
      <w:r w:rsidRPr="001F1A20">
        <w:rPr>
          <w:rFonts w:ascii="Courier New" w:hAnsi="Courier New" w:cs="Courier New"/>
        </w:rPr>
        <w:t>musamman ga kowace sarauniya.</w:t>
      </w:r>
    </w:p>
    <w:p w:rsidR="00000000" w:rsidRPr="001F1A20" w:rsidRDefault="00A46AAD" w:rsidP="001F1A20">
      <w:pPr>
        <w:pStyle w:val="PlainText"/>
        <w:rPr>
          <w:rFonts w:ascii="Courier New" w:hAnsi="Courier New" w:cs="Courier New"/>
        </w:rPr>
      </w:pPr>
      <w:r w:rsidRPr="001F1A20">
        <w:rPr>
          <w:rFonts w:ascii="Courier New" w:hAnsi="Courier New" w:cs="Courier New"/>
        </w:rPr>
        <w:t>Zo ki ji da</w:t>
      </w:r>
      <w:r w:rsidRPr="001F1A20">
        <w:rPr>
          <w:rFonts w:ascii="Courier New" w:hAnsi="Courier New" w:cs="Courier New"/>
        </w:rPr>
        <w:t>ɗ</w:t>
      </w:r>
      <w:r w:rsidRPr="001F1A20">
        <w:rPr>
          <w:rFonts w:ascii="Courier New" w:hAnsi="Courier New" w:cs="Courier New"/>
        </w:rPr>
        <w:t>in wanke ƙafa, lalle, kwalliya, ki saya kayan kyau da ƙamshi – komai a wuri guda mai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Adireshi: Block 21, Nnamdi Azikiwe by Makarfi Road, bayan gidan Indomie, kusa da Sorera Restaurant, Kinkinau, Kaduna.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Tambaya/Booking:</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08062991549</w:t>
      </w:r>
    </w:p>
    <w:p w:rsidR="00000000" w:rsidRPr="001F1A20" w:rsidRDefault="00A46AAD" w:rsidP="001F1A20">
      <w:pPr>
        <w:pStyle w:val="PlainText"/>
        <w:rPr>
          <w:rFonts w:ascii="Courier New" w:hAnsi="Courier New" w:cs="Courier New"/>
        </w:rPr>
      </w:pPr>
      <w:r w:rsidRPr="001F1A20">
        <w:rPr>
          <w:rFonts w:ascii="Courier New" w:hAnsi="Courier New" w:cs="Courier New"/>
        </w:rPr>
        <w:t>Kira: 09016108092 / 08064532391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 zo ki gani da idonki – ki ji da</w:t>
      </w:r>
      <w:r w:rsidRPr="001F1A20">
        <w:rPr>
          <w:rFonts w:ascii="Courier New" w:hAnsi="Courier New" w:cs="Courier New"/>
        </w:rPr>
        <w:t>ɗ</w:t>
      </w:r>
      <w:r w:rsidRPr="001F1A20">
        <w:rPr>
          <w:rFonts w:ascii="Courier New" w:hAnsi="Courier New" w:cs="Courier New"/>
        </w:rPr>
        <w:t>in sauyin MG’s Beauty Lounge.</w:t>
      </w:r>
    </w:p>
    <w:p w:rsidR="00000000" w:rsidRPr="001F1A20" w:rsidRDefault="00A46AAD" w:rsidP="001F1A20">
      <w:pPr>
        <w:pStyle w:val="PlainText"/>
        <w:rPr>
          <w:rFonts w:ascii="Courier New" w:hAnsi="Courier New" w:cs="Courier New"/>
        </w:rPr>
      </w:pPr>
      <w:r w:rsidRPr="001F1A20">
        <w:rPr>
          <w:rFonts w:ascii="Courier New" w:hAnsi="Courier New" w:cs="Courier New"/>
        </w:rPr>
        <w:t>Bi mu a IG &amp; TikTok: @MGsBeautyLounge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76</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Takardu sayd ya qaraso ya a</w:t>
      </w:r>
      <w:r w:rsidRPr="001F1A20">
        <w:rPr>
          <w:rFonts w:ascii="Courier New" w:hAnsi="Courier New" w:cs="Courier New"/>
        </w:rPr>
        <w:t>jiyewa Dad gabansa cikin girmamawa yana komawa inda yake zaune kusa da Saleem kowa na sake nutsuwa da shiga tinani da shakka,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modibbo Kuwa ganin takardu aka ajiye Kuma ance Muhammad take zuciyoyinsu suka sake cikewa da tsananin farin ciki da zaquwa s</w:t>
      </w:r>
      <w:r w:rsidRPr="001F1A20">
        <w:rPr>
          <w:rFonts w:ascii="Courier New" w:hAnsi="Courier New" w:cs="Courier New"/>
        </w:rPr>
        <w:t>una kallan juna qasa qasa da maganar Ido a tsakaninsu bakinsu na kasa dena motsin Dan danne farin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Daukan takardun Dad yayi yana kokarin budewa AZIZ Kai tsaye ya katse Shirun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"Aysha Nicky na dauke da cikin wata biyar Wanda Kuma tace M</w:t>
      </w:r>
      <w:r w:rsidRPr="001F1A20">
        <w:rPr>
          <w:rFonts w:ascii="Courier New" w:hAnsi="Courier New" w:cs="Courier New"/>
        </w:rPr>
        <w:t>uhammd ne Ubansa Wanda shine 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mugun yunqurin tasowan apple din da ba gama isa qasan cikinsa bane ya tasowa Kawu isiya yana dafe kirjinsa da karfi yana Maida abinda yake ji shine ya katse zancen AZIZ din Wanda ya Maida kallansa Kai tsaye ka</w:t>
      </w:r>
      <w:r w:rsidRPr="001F1A20">
        <w:rPr>
          <w:rFonts w:ascii="Courier New" w:hAnsi="Courier New" w:cs="Courier New"/>
        </w:rPr>
        <w:t>n Garba yana qarasawa da yanke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 ne a jikinta Wanda nakeson jin shin kasan da Hakan?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Tsit palon ya dauka babu Wanda ya motsa kaman babu me rai a cikinsa Saida Mama ta ringa kallansu daya bayan daya tana ganin yanda kowannensu ya da</w:t>
      </w:r>
      <w:r w:rsidRPr="001F1A20">
        <w:rPr>
          <w:rFonts w:ascii="Courier New" w:hAnsi="Courier New" w:cs="Courier New"/>
        </w:rPr>
        <w:t>uke wuta.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me cin Rai Nicky tafasa ahankali Jin kowa yayi Shiru damuwanta na sake tsananta da quncinta,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 dafata tana rarrashinta AZIZ Kuwa baya buqatan sake maimaitawa su gama shock dinsu su fito sai kowa ya maimaitawa kansa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 yayi mummunan mutuwan tsaye yana kasa dauke idanuwansa daka kan Nicky wadda kukanta ke sake ratsa kowa palon Jin yayi jiri ya debesa ahankali ya zaunar qasa da karfi jajir idanuwansa sukai kirjinsa na cikewa da tsananin sabuwar baqin ciki da ciwon</w:t>
      </w:r>
      <w:r w:rsidRPr="001F1A20">
        <w:rPr>
          <w:rFonts w:ascii="Courier New" w:hAnsi="Courier New" w:cs="Courier New"/>
        </w:rPr>
        <w:t xml:space="preserve"> wannan mummunan kaddarar daya dauka sirrin rayuwansu ne da har abada basa fatan maimaitawa ko kansu ne bare wani yaji bai dena tubarwa Allah ba haryanzu sai Kuma kwatsam Allah ya ninka musu wannan jarabawan kaddara,</w:t>
      </w:r>
    </w:p>
    <w:p w:rsidR="00000000" w:rsidRPr="001F1A20" w:rsidRDefault="00A46AAD" w:rsidP="001F1A20">
      <w:pPr>
        <w:pStyle w:val="PlainText"/>
        <w:rPr>
          <w:rFonts w:ascii="Courier New" w:hAnsi="Courier New" w:cs="Courier New"/>
        </w:rPr>
      </w:pPr>
      <w:r w:rsidRPr="001F1A20">
        <w:rPr>
          <w:rFonts w:ascii="Courier New" w:hAnsi="Courier New" w:cs="Courier New"/>
        </w:rPr>
        <w:t>Cikinsa aka dauka Bata hanyar aureba t</w:t>
      </w:r>
      <w:r w:rsidRPr="001F1A20">
        <w:rPr>
          <w:rFonts w:ascii="Courier New" w:hAnsi="Courier New" w:cs="Courier New"/>
        </w:rPr>
        <w:t>a hanya mafi muni da baqin ciki,</w:t>
      </w:r>
    </w:p>
    <w:p w:rsidR="00000000" w:rsidRPr="001F1A20" w:rsidRDefault="00A46AAD" w:rsidP="001F1A20">
      <w:pPr>
        <w:pStyle w:val="PlainText"/>
        <w:rPr>
          <w:rFonts w:ascii="Courier New" w:hAnsi="Courier New" w:cs="Courier New"/>
        </w:rPr>
      </w:pPr>
      <w:r w:rsidRPr="001F1A20">
        <w:rPr>
          <w:rFonts w:ascii="Courier New" w:hAnsi="Courier New" w:cs="Courier New"/>
        </w:rPr>
        <w:t>Me zasu fadawa yaron ko yarinyar idan ta girma?</w:t>
      </w:r>
    </w:p>
    <w:p w:rsidR="00000000" w:rsidRPr="001F1A20" w:rsidRDefault="00A46AAD" w:rsidP="001F1A20">
      <w:pPr>
        <w:pStyle w:val="PlainText"/>
        <w:rPr>
          <w:rFonts w:ascii="Courier New" w:hAnsi="Courier New" w:cs="Courier New"/>
        </w:rPr>
      </w:pPr>
      <w:r w:rsidRPr="001F1A20">
        <w:rPr>
          <w:rFonts w:ascii="Courier New" w:hAnsi="Courier New" w:cs="Courier New"/>
        </w:rPr>
        <w:t>Da wane idon zai iya kallan abinda zaa Haifa?</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Wasu hawayen tsananin baqin ciki da sabuwar danasani ne suka gangaro idanuwansa dake rintsewa ahankali yana yin qasa da kansa </w:t>
      </w:r>
      <w:r w:rsidRPr="001F1A20">
        <w:rPr>
          <w:rFonts w:ascii="Courier New" w:hAnsi="Courier New" w:cs="Courier New"/>
        </w:rPr>
        <w:t>cikeda kunya da baqin ciki mara misali.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na ganin yanayin Muhammad din shock dinsa ya sakesa ya bude takardun hannunsa da sauri yana karantawa illai Kuwa takardun asibitin ayshan ne Dan watannin cikin tareda cikakkiyar lafiyansa.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Rawa hannunsa ya </w:t>
      </w:r>
      <w:r w:rsidRPr="001F1A20">
        <w:rPr>
          <w:rFonts w:ascii="Courier New" w:hAnsi="Courier New" w:cs="Courier New"/>
        </w:rPr>
        <w:t>fara ya dago da sauri ya sake Kallan garban Wanda zuwa lokacin hawayen baqin cikinsa sun tsananta kansa na qasa yana kasa dagowa.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ya dauka takardun ya duba Shima yana bawa Ammar muryansa na rawa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"Duba mana likita da sauri"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da </w:t>
      </w:r>
      <w:r w:rsidRPr="001F1A20">
        <w:rPr>
          <w:rFonts w:ascii="Courier New" w:hAnsi="Courier New" w:cs="Courier New"/>
        </w:rPr>
        <w:t>Shima mugun mamaki da tashin hankalin yake ciki karba yayi yana budewa yafara karantawa yana koro musu bayanin komai a bayyane.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Take kowa ya Maida kallansa kan Garba Wanda jikinsa ke rawa sosai yana Jin tsanar kansa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modibbo ya s</w:t>
      </w:r>
      <w:r w:rsidRPr="001F1A20">
        <w:rPr>
          <w:rFonts w:ascii="Courier New" w:hAnsi="Courier New" w:cs="Courier New"/>
        </w:rPr>
        <w:t>auke lokacinda Dad da kowa suka dawo da kallansu kan su modibbon dake Kallan kowa da kalar tausayi sbd Sam basuma kawowa kansu Garba dai nasu ake magana akansa ba Dan haka kallan da aka juyo hankali tashe ana musu ne ya saka modibbon sauke numfashi yana ka</w:t>
      </w:r>
      <w:r w:rsidRPr="001F1A20">
        <w:rPr>
          <w:rFonts w:ascii="Courier New" w:hAnsi="Courier New" w:cs="Courier New"/>
        </w:rPr>
        <w:t>llan Dad da idanuwansa sukai jajir da tausayawa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"Allah sarki waye wannan ake magana ne akansa?</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aure ne tsakaninsu Hakan ta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baida lokacin batawa akan lamarin Kai tsaye ya kalli modibbon da mamaki kafin ya Kalli su Dad da suka</w:t>
      </w:r>
      <w:r w:rsidRPr="001F1A20">
        <w:rPr>
          <w:rFonts w:ascii="Courier New" w:hAnsi="Courier New" w:cs="Courier New"/>
        </w:rPr>
        <w:t xml:space="preserve"> kasa cewa komai kirjin kowannensu cikeda radadi da nauyi ya Maida kallansa kan modibbon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dai gashinan a gefe shi ake magana yayiwa kanwata ciki batareda aure ba sedai bansaniba ko auren sukai ba sanin kowa gashinan nima amsa nak</w:t>
      </w:r>
      <w:r w:rsidRPr="001F1A20">
        <w:rPr>
          <w:rFonts w:ascii="Courier New" w:hAnsi="Courier New" w:cs="Courier New"/>
        </w:rPr>
        <w:t>e nema daga bakinsa"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kallan Garba yayi ya dawo da kallansa kan AZIZ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Garba din kake magana 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din bai iya bada amsaba sbd zuciyarsa dayake iya kokarinsa gurin dannewa sbd girmamasu sedai mama ce takarbi zancen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"Gashinan ai tambayansa zakuyi duka yai mana bayani mu fita a duhu sbd ita dai yarinyar ta fada Wanda yayi cikin shikuma yanzu nasa bayanin muke jira asan abin yi tinda dai wanna mummunan kaddarar ta riga ta faru haihuwa ake magana yanzu datake matsowa...</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ina haihuwan zata matso?" Modibbo ya katse Maman Shima ransa na fara baci da wannan mugun alkabain da ake kokarin binsu dashi wai haihuwan shege a gidansu.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jibo da duk zufa ta gama jiqasa kansa na neman kuncewa gyara zama yayi yana kall</w:t>
      </w:r>
      <w:r w:rsidRPr="001F1A20">
        <w:rPr>
          <w:rFonts w:ascii="Courier New" w:hAnsi="Courier New" w:cs="Courier New"/>
        </w:rPr>
        <w:t>an Nicky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wannan me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"Itace" ummah ta bada amsa jiki a mace cikeda tausayin Nicky da garban Wanda har lokacin ya kasa motsawa hawaye yakeyi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"Qare mata Kallo kawu jibo ya hau yi haka Shima kawo isiya tinda akai maganar ya Ka</w:t>
      </w:r>
      <w:r w:rsidRPr="001F1A20">
        <w:rPr>
          <w:rFonts w:ascii="Courier New" w:hAnsi="Courier New" w:cs="Courier New"/>
        </w:rPr>
        <w:t>fe Nicky da idanuwansa ba ko kyaftawa Saida kawu jibo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"Jamaa wannan fa baturiya ce nake gani a gabana,</w:t>
      </w:r>
    </w:p>
    <w:p w:rsidR="00000000" w:rsidRPr="001F1A20" w:rsidRDefault="00A46AAD" w:rsidP="001F1A20">
      <w:pPr>
        <w:pStyle w:val="PlainText"/>
        <w:rPr>
          <w:rFonts w:ascii="Courier New" w:hAnsi="Courier New" w:cs="Courier New"/>
        </w:rPr>
      </w:pPr>
      <w:r w:rsidRPr="001F1A20">
        <w:rPr>
          <w:rFonts w:ascii="Courier New" w:hAnsi="Courier New" w:cs="Courier New"/>
        </w:rPr>
        <w:t>Itace tayiwa Garba cikin kokuwa shine yayi mata sbd nasan dai wlh wannan Garba bazai tinkareta ba sbd tafi karfinsa ko a ido matsayinsu bama day</w:t>
      </w:r>
      <w:r w:rsidRPr="001F1A20">
        <w:rPr>
          <w:rFonts w:ascii="Courier New" w:hAnsi="Courier New" w:cs="Courier New"/>
        </w:rPr>
        <w:t>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daya rasa abin fada kawai kuka sukaji ya fasa yana kasa cewa komai sai girgiza Kai yakeyi yana nuna Nicky yana nuna Garba saiya sake fasa kuka yana girgiza Kai hannuwansa na 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Kalaman kawu jibo suka Sanya Nicky fasa sabon kuka aha</w:t>
      </w:r>
      <w:r w:rsidRPr="001F1A20">
        <w:rPr>
          <w:rFonts w:ascii="Courier New" w:hAnsi="Courier New" w:cs="Courier New"/>
        </w:rPr>
        <w:t>nkali tana Jin tsanar Kanta da Jin inama ta tafiyarta tin kafin kowa yasan da cikin taje wani gurin ta haife abinta ta renesa.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ma kalaman sun sosa ransa ya dago idanuwansa jajir zaiyi magana Mai zafin gaske Mama ta hanasa ta hanyar dafa hannunsa ta</w:t>
      </w:r>
      <w:r w:rsidRPr="001F1A20">
        <w:rPr>
          <w:rFonts w:ascii="Courier New" w:hAnsi="Courier New" w:cs="Courier New"/>
        </w:rPr>
        <w:t>na kallan Dad Wanda su shine Wanda zasu iya fuskanta kansa a qasa idanuwansa jajir Shima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"Dzad kaine Wanda muka xo gurinsa Kuma muke fatar samun kyakkyawan fahimtar fuskantar wannan matsalar wadda badan darajar ku dinba da babu abinda zai hanamu da</w:t>
      </w:r>
      <w:r w:rsidRPr="001F1A20">
        <w:rPr>
          <w:rFonts w:ascii="Courier New" w:hAnsi="Courier New" w:cs="Courier New"/>
        </w:rPr>
        <w:t>ukan mataki sbd mune da mace mune aka Fi cutatarwa Dan haka muna neman Jin magana me karfi daga gareka kafin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kirjinsa ma yaji yana ciwo sbd baqin cikin dayake neman kashesa na Yara daga wannan se wannan,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gama fitowa shock din cikin J</w:t>
      </w:r>
      <w:r w:rsidRPr="001F1A20">
        <w:rPr>
          <w:rFonts w:ascii="Courier New" w:hAnsi="Courier New" w:cs="Courier New"/>
        </w:rPr>
        <w:t>annah yanzu Kuma a kawo Masa wani cikin shikenan jikokin zaadens dinma sirki zaa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fushi da tsananin bacin Rai da baqin ciki Dad din ya Kalli garba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zakai magana ne kokuwa baqin cikin kake jira yayi ajalin daya a cikin ni dasu</w:t>
      </w:r>
      <w:r w:rsidRPr="001F1A20">
        <w:rPr>
          <w:rFonts w:ascii="Courier New" w:hAnsi="Courier New" w:cs="Courier New"/>
        </w:rPr>
        <w:t xml:space="preserve"> modibbo?</w:t>
      </w:r>
    </w:p>
    <w:p w:rsidR="00000000" w:rsidRPr="001F1A20" w:rsidRDefault="00A46AAD" w:rsidP="001F1A20">
      <w:pPr>
        <w:pStyle w:val="PlainText"/>
        <w:rPr>
          <w:rFonts w:ascii="Courier New" w:hAnsi="Courier New" w:cs="Courier New"/>
        </w:rPr>
      </w:pPr>
      <w:r w:rsidRPr="001F1A20">
        <w:rPr>
          <w:rFonts w:ascii="Courier New" w:hAnsi="Courier New" w:cs="Courier New"/>
        </w:rPr>
        <w:t>Meye muke ji yanzu da kunnuwanmu?</w:t>
      </w:r>
    </w:p>
    <w:p w:rsidR="00000000" w:rsidRPr="001F1A20" w:rsidRDefault="00A46AAD" w:rsidP="001F1A20">
      <w:pPr>
        <w:pStyle w:val="PlainText"/>
        <w:rPr>
          <w:rFonts w:ascii="Courier New" w:hAnsi="Courier New" w:cs="Courier New"/>
        </w:rPr>
      </w:pPr>
      <w:r w:rsidRPr="001F1A20">
        <w:rPr>
          <w:rFonts w:ascii="Courier New" w:hAnsi="Courier New" w:cs="Courier New"/>
        </w:rPr>
        <w:t>Meye tsakaninka da Ayshan?</w:t>
      </w:r>
    </w:p>
    <w:p w:rsidR="00000000" w:rsidRPr="001F1A20" w:rsidRDefault="00A46AAD" w:rsidP="001F1A20">
      <w:pPr>
        <w:pStyle w:val="PlainText"/>
        <w:rPr>
          <w:rFonts w:ascii="Courier New" w:hAnsi="Courier New" w:cs="Courier New"/>
        </w:rPr>
      </w:pPr>
      <w:r w:rsidRPr="001F1A20">
        <w:rPr>
          <w:rFonts w:ascii="Courier New" w:hAnsi="Courier New" w:cs="Courier New"/>
        </w:rPr>
        <w:t>Akwai muamalan data saka ake ambatarka da uban cikinta kokuwa ba haka bane kayi gaggawan bude Baki kayi magana"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kowa ya sake yi cikin zaquwa ana jiran amsarsa wadda yana bud</w:t>
      </w:r>
      <w:r w:rsidRPr="001F1A20">
        <w:rPr>
          <w:rFonts w:ascii="Courier New" w:hAnsi="Courier New" w:cs="Courier New"/>
        </w:rPr>
        <w:t>e Baki kawu isiya ya dakata da kukansa yana jiran amsar da zata fito daga bakin garban Wanda muryansa cikeda baqin ciki mai tsanani da kunyar Allah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"Muamala ta shiga tsakanina da ita bisaga kaddara Dan haka Bazan iya musa cewan ba Nine uban cikin b</w:t>
      </w:r>
      <w:r w:rsidRPr="001F1A20">
        <w:rPr>
          <w:rFonts w:ascii="Courier New" w:hAnsi="Courier New" w:cs="Courier New"/>
        </w:rPr>
        <w:t>a,</w:t>
      </w:r>
    </w:p>
    <w:p w:rsidR="00000000" w:rsidRPr="001F1A20" w:rsidRDefault="00A46AAD" w:rsidP="001F1A20">
      <w:pPr>
        <w:pStyle w:val="PlainText"/>
        <w:rPr>
          <w:rFonts w:ascii="Courier New" w:hAnsi="Courier New" w:cs="Courier New"/>
        </w:rPr>
      </w:pPr>
      <w:r w:rsidRPr="001F1A20">
        <w:rPr>
          <w:rFonts w:ascii="Courier New" w:hAnsi="Courier New" w:cs="Courier New"/>
        </w:rPr>
        <w:t>Amma wlh tallahi kaddara ce da haryanxu ina neman tuba da gafara a gurin ubangiji.......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salati me karfin gaske modibbo ya sake yana kallan Garba jikinsa na rawa hakama muryansa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"Garba soyayya kukeyi ne ko dole tayi Maka?kokuwa kudi t</w:t>
      </w:r>
      <w:r w:rsidRPr="001F1A20">
        <w:rPr>
          <w:rFonts w:ascii="Courier New" w:hAnsi="Courier New" w:cs="Courier New"/>
        </w:rPr>
        <w:t>a baka??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Wasu hawaye masu tsananin ciwo ne suka sake gangarowa Nicky sbd tasan zai fada itace tai Masa dole Wanda Hakan zai qarasa zubar da martabarta ta har abada a idon kowa harma da abinda zata haifa sbd zaa goranta Masa wata ran uwarsa tayiwa ubansa</w:t>
      </w:r>
      <w:r w:rsidRPr="001F1A20">
        <w:rPr>
          <w:rFonts w:ascii="Courier New" w:hAnsi="Courier New" w:cs="Courier New"/>
        </w:rPr>
        <w:t xml:space="preserve"> Dole koma ace ta nemesa ko Masa fyade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 kansa Garba maganar ta ratsesa sbd fadar koma Yaya almarin yake baida amfani tinda kaddarar dai ta afku Kuma kowa yanzu yasani Dan haka dago idanuwansa da sukai jajir yayi ya sauke numfashi me zafi ya bude </w:t>
      </w:r>
      <w:r w:rsidRPr="001F1A20">
        <w:rPr>
          <w:rFonts w:ascii="Courier New" w:hAnsi="Courier New" w:cs="Courier New"/>
        </w:rPr>
        <w:t>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Wanda yayiwa wani dole a cikinmu akan raayin mu ne da Kuma zuwan kaddara"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daya fada ya saka gabaki daya kowa ya sake shiga bacin Rai da fushi take modibbo ya fara zufa yana neman iska,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Kuwa kuka ya sake fasawa yana</w:t>
      </w:r>
      <w:r w:rsidRPr="001F1A20">
        <w:rPr>
          <w:rFonts w:ascii="Courier New" w:hAnsi="Courier New" w:cs="Courier New"/>
        </w:rPr>
        <w:t xml:space="preserve"> dafe kirjinsa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"Innalillahi ina zan Kai garba da abinda Garba zai haifa?</w:t>
      </w:r>
    </w:p>
    <w:p w:rsidR="00000000" w:rsidRPr="001F1A20" w:rsidRDefault="00A46AAD" w:rsidP="001F1A20">
      <w:pPr>
        <w:pStyle w:val="PlainText"/>
        <w:rPr>
          <w:rFonts w:ascii="Courier New" w:hAnsi="Courier New" w:cs="Courier New"/>
        </w:rPr>
      </w:pPr>
      <w:r w:rsidRPr="001F1A20">
        <w:rPr>
          <w:rFonts w:ascii="Courier New" w:hAnsi="Courier New" w:cs="Courier New"/>
        </w:rPr>
        <w:t>Garba jika bature ba aure Wayyoni Allah na me nakeji nake gani"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ma rikicewa yayi Nan take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"Inace maganar cikin Jannah aka fara ita Allah ya yayyafa</w:t>
      </w:r>
      <w:r w:rsidRPr="001F1A20">
        <w:rPr>
          <w:rFonts w:ascii="Courier New" w:hAnsi="Courier New" w:cs="Courier New"/>
        </w:rPr>
        <w:t xml:space="preserve">wa kaddararta rufin asiri da aurensu itada mijin </w:t>
      </w:r>
    </w:p>
    <w:p w:rsidR="00000000" w:rsidRPr="001F1A20" w:rsidRDefault="00A46AAD" w:rsidP="001F1A20">
      <w:pPr>
        <w:pStyle w:val="PlainText"/>
        <w:rPr>
          <w:rFonts w:ascii="Courier New" w:hAnsi="Courier New" w:cs="Courier New"/>
        </w:rPr>
      </w:pPr>
      <w:r w:rsidRPr="001F1A20">
        <w:rPr>
          <w:rFonts w:ascii="Courier New" w:hAnsi="Courier New" w:cs="Courier New"/>
        </w:rPr>
        <w:t>Yanzu Kuma Garba da haihuwa ba aure,ita binnin haka akeyi kowa haihuwa kota Yaya?</w:t>
      </w:r>
    </w:p>
    <w:p w:rsidR="00000000" w:rsidRPr="001F1A20" w:rsidRDefault="00A46AAD" w:rsidP="001F1A20">
      <w:pPr>
        <w:pStyle w:val="PlainText"/>
        <w:rPr>
          <w:rFonts w:ascii="Courier New" w:hAnsi="Courier New" w:cs="Courier New"/>
        </w:rPr>
      </w:pPr>
      <w:r w:rsidRPr="001F1A20">
        <w:rPr>
          <w:rFonts w:ascii="Courier New" w:hAnsi="Courier New" w:cs="Courier New"/>
        </w:rPr>
        <w:t>Ina Fatma wlh tazo gida zamu koma bazan barta ba auren shehun da batason wlh shi zaa mata asiri rufe Shima garban wlh aure</w:t>
      </w:r>
      <w:r w:rsidRPr="001F1A20">
        <w:rPr>
          <w:rFonts w:ascii="Courier New" w:hAnsi="Courier New" w:cs="Courier New"/>
        </w:rPr>
        <w:t>n zamu Masa tin kafin kowama yaji maganar daya debo mana"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Modibbo da jikinsa ke tsananin rawa cewa yayi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gaske dai garba cikin haihuwan Dan mutum ne a jikin yarinyar Nan Kuma Kaine uban?</w:t>
      </w:r>
    </w:p>
    <w:p w:rsidR="00000000" w:rsidRPr="001F1A20" w:rsidRDefault="00A46AAD" w:rsidP="001F1A20">
      <w:pPr>
        <w:pStyle w:val="PlainText"/>
        <w:rPr>
          <w:rFonts w:ascii="Courier New" w:hAnsi="Courier New" w:cs="Courier New"/>
        </w:rPr>
      </w:pPr>
      <w:r w:rsidRPr="001F1A20">
        <w:rPr>
          <w:rFonts w:ascii="Courier New" w:hAnsi="Courier New" w:cs="Courier New"/>
        </w:rPr>
        <w:t>Garba zuwa kayi ka fara Raba mana zuria ba aure?</w:t>
      </w:r>
    </w:p>
    <w:p w:rsidR="00000000" w:rsidRPr="001F1A20" w:rsidRDefault="00A46AAD" w:rsidP="001F1A20">
      <w:pPr>
        <w:pStyle w:val="PlainText"/>
        <w:rPr>
          <w:rFonts w:ascii="Courier New" w:hAnsi="Courier New" w:cs="Courier New"/>
        </w:rPr>
      </w:pPr>
      <w:r w:rsidRPr="001F1A20">
        <w:rPr>
          <w:rFonts w:ascii="Courier New" w:hAnsi="Courier New" w:cs="Courier New"/>
        </w:rPr>
        <w:t>Garba wl</w:t>
      </w:r>
      <w:r w:rsidRPr="001F1A20">
        <w:rPr>
          <w:rFonts w:ascii="Courier New" w:hAnsi="Courier New" w:cs="Courier New"/>
        </w:rPr>
        <w:t>h tallahi aure duka zamu muku kaida fatma Dan zamanku anan ya qare tinda kuka fara haife haife"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suke can gefe da Jannah kuka ta fasa jikinta na rawa Muhammad dinma kuka yakeyi sosai shi da Nicky wadda yanda ya rufa asirin ta ya Kuma yadda da ci</w:t>
      </w:r>
      <w:r w:rsidRPr="001F1A20">
        <w:rPr>
          <w:rFonts w:ascii="Courier New" w:hAnsi="Courier New" w:cs="Courier New"/>
        </w:rPr>
        <w:t>kinsa take tausayinsa Dana Kanta ya sake sakata kuka Mai sanyi tana jiran duka hukuncin da AZIZ zai yanke ko zabar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AZIZ kuwa rasa ma abin fada yayi sai dayaga su modibbo sun miqe hankalinsu duka a tashe da tsananin  no ciki da dacin Rai suna cewa </w:t>
      </w:r>
      <w:r w:rsidRPr="001F1A20">
        <w:rPr>
          <w:rFonts w:ascii="Courier New" w:hAnsi="Courier New" w:cs="Courier New"/>
        </w:rPr>
        <w:t>ayau din zasu koma da garban da fatma take Shima ya miqe yana cewa ai babu maganar tafiya da Garba sbd shine yayi barnar Kuma shine zai runguma Nicky da babynta Dan haka maganar aurensa da kowama Bata taso ba sedai Nicky wadda tanajin Hakan ta sake fasa Ku</w:t>
      </w:r>
      <w:r w:rsidRPr="001F1A20">
        <w:rPr>
          <w:rFonts w:ascii="Courier New" w:hAnsi="Courier New" w:cs="Courier New"/>
        </w:rPr>
        <w:t>ka tana rufe Kanta cikin kafafunta.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cikin damuwa da tashin hankali yace maganar AZIZ din itace daidai babu maganar komai data wuce a hada Nicky da garban aure tinda since da yardarsu suka muamalaci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Kuwa da Ammar fatma dake kuka su</w:t>
      </w:r>
      <w:r w:rsidRPr="001F1A20">
        <w:rPr>
          <w:rFonts w:ascii="Courier New" w:hAnsi="Courier New" w:cs="Courier New"/>
        </w:rPr>
        <w:t>ka miqe suna tare su kawun dake daka mata tsawar tayi gaggawar hado kayanta ta fito su tafi ayau yau dinnan.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Rikicewa gurin yayi Jannah ma gurin Dad taxo tana rokonsa Dan Allah su modibbo suyi hakuri kada a tafi da fatma.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tsananin fushi modibbo</w:t>
      </w:r>
      <w:r w:rsidRPr="001F1A20">
        <w:rPr>
          <w:rFonts w:ascii="Courier New" w:hAnsi="Courier New" w:cs="Courier New"/>
        </w:rPr>
        <w:t xml:space="preserve"> ya Kalli zaadens din daya bayan daya kafin ya tsaida idanuwansa akan Dad dake sake magiyar suyi hakuri Dan Allah kada a lalata rayuwan Fatman a bari tayi karatun da ake kokarin farawanta.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Cikin fushi da wani irin baqin ciki da bacin Rai modibbo yace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"Wallahi fatma aure zamu daura mata ida kuma kana ganin zaka iya cetan rayuwan tata Da kake ganin zamu lalata to ai kanada Yaya Maza daura mata aure da daya a cikinsu musan a matsayin da zamu barta anan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Dad yayi ya Kalli Maheer kafin ya Ka</w:t>
      </w:r>
      <w:r w:rsidRPr="001F1A20">
        <w:rPr>
          <w:rFonts w:ascii="Courier New" w:hAnsi="Courier New" w:cs="Courier New"/>
        </w:rPr>
        <w:t>lli Ammar da Saleem yanajin baida baqin ciki ko kadan Dan wani a cikinsu ya auri Fatma Dan haka ya tsayar da idanuwansa akan saleem Wanda Hakan ya saka Saleem saurin miqewa tsaye yana girgiza Kai tsaye ya bude Baki yana kallan AZIZ LIMBA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"Banda ni </w:t>
      </w:r>
      <w:r w:rsidRPr="001F1A20">
        <w:rPr>
          <w:rFonts w:ascii="Courier New" w:hAnsi="Courier New" w:cs="Courier New"/>
        </w:rPr>
        <w:t>sbd inada mata ta already"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dayansu suka juyo suna kallansa Banda AZIZ daya matsu a gama wannan tashin hankalin ya fadi nasa tsayayyen raayin akan Muhammad da zai auri Nicky.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Dad ya kalla sbd yasan Ammar bai gama Shirin sake bawa wata ma</w:t>
      </w:r>
      <w:r w:rsidRPr="001F1A20">
        <w:rPr>
          <w:rFonts w:ascii="Courier New" w:hAnsi="Courier New" w:cs="Courier New"/>
        </w:rPr>
        <w:t>cen dama ba a rayuwansa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daurewa Maheer fatma inshallah"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gobe muke son Hakan Dan tabbatarwa kafin mu wuce mu shaida"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77</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Alhamdulillah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It’s Official! MG’s Beauty Lounge O</w:t>
      </w:r>
      <w:r w:rsidRPr="001F1A20">
        <w:rPr>
          <w:rFonts w:ascii="Courier New" w:hAnsi="Courier New" w:cs="Courier New"/>
        </w:rPr>
        <w:t>pens Monday, 2nd June 2025 – Just in Time for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Ladies of Kaduna, are you ready to shine this Sallah?</w:t>
      </w:r>
    </w:p>
    <w:p w:rsidR="00000000" w:rsidRPr="001F1A20" w:rsidRDefault="00A46AAD" w:rsidP="001F1A20">
      <w:pPr>
        <w:pStyle w:val="PlainText"/>
        <w:rPr>
          <w:rFonts w:ascii="Courier New" w:hAnsi="Courier New" w:cs="Courier New"/>
        </w:rPr>
      </w:pPr>
      <w:r w:rsidRPr="001F1A20">
        <w:rPr>
          <w:rFonts w:ascii="Courier New" w:hAnsi="Courier New" w:cs="Courier New"/>
        </w:rPr>
        <w:t>Your new beauty destination MG’s Beauty Lounge is opening with elegance, class, and all the pampering you deserve!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Here’s what awaits you at </w:t>
      </w:r>
      <w:r w:rsidRPr="001F1A20">
        <w:rPr>
          <w:rFonts w:ascii="Courier New" w:hAnsi="Courier New" w:cs="Courier New"/>
        </w:rPr>
        <w:t>MG’s Beauty Lounge: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Beautiful Hair Styling &amp; Braiding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Glamorous Makeup for Sallah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Relaxing Pedicure &amp; Foot Spa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Natural Skincare Products &amp; Full Kits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Fresh Henna Designs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Fragrance Oils, Humra, Incense &amp; More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Bridal &amp; Special Occasion Pa</w:t>
      </w:r>
      <w:r w:rsidRPr="001F1A20">
        <w:rPr>
          <w:rFonts w:ascii="Courier New" w:hAnsi="Courier New" w:cs="Courier New"/>
        </w:rPr>
        <w:t>ckages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We don’t just offer services — we offer an experience of royalty.</w:t>
      </w:r>
    </w:p>
    <w:p w:rsidR="00000000" w:rsidRPr="001F1A20" w:rsidRDefault="00A46AAD" w:rsidP="001F1A20">
      <w:pPr>
        <w:pStyle w:val="PlainText"/>
        <w:rPr>
          <w:rFonts w:ascii="Courier New" w:hAnsi="Courier New" w:cs="Courier New"/>
        </w:rPr>
      </w:pPr>
      <w:r w:rsidRPr="001F1A20">
        <w:rPr>
          <w:rFonts w:ascii="Courier New" w:hAnsi="Courier New" w:cs="Courier New"/>
        </w:rPr>
        <w:t>Come wash your feet, get styled, henna your hands, and glow with elegance—all under one beautiful roof.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Address: Block 21, Nnamdi Azikiwe by Makarfi Road, Behind Indomie Hous</w:t>
      </w:r>
      <w:r w:rsidRPr="001F1A20">
        <w:rPr>
          <w:rFonts w:ascii="Courier New" w:hAnsi="Courier New" w:cs="Courier New"/>
        </w:rPr>
        <w:t>e, near Sorera Restaurant, Kinkinau, Kaduna.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Bookings &amp; Enquiries:</w:t>
      </w:r>
    </w:p>
    <w:p w:rsidR="00000000" w:rsidRPr="001F1A20" w:rsidRDefault="00A46AAD" w:rsidP="001F1A20">
      <w:pPr>
        <w:pStyle w:val="PlainText"/>
        <w:rPr>
          <w:rFonts w:ascii="Courier New" w:hAnsi="Courier New" w:cs="Courier New"/>
        </w:rPr>
      </w:pPr>
      <w:r w:rsidRPr="001F1A20">
        <w:rPr>
          <w:rFonts w:ascii="Courier New" w:hAnsi="Courier New" w:cs="Courier New"/>
        </w:rPr>
        <w:t>WhatsApp: 08062991549</w:t>
      </w:r>
    </w:p>
    <w:p w:rsidR="00000000" w:rsidRPr="001F1A20" w:rsidRDefault="00A46AAD" w:rsidP="001F1A20">
      <w:pPr>
        <w:pStyle w:val="PlainText"/>
        <w:rPr>
          <w:rFonts w:ascii="Courier New" w:hAnsi="Courier New" w:cs="Courier New"/>
        </w:rPr>
      </w:pPr>
      <w:r w:rsidRPr="001F1A20">
        <w:rPr>
          <w:rFonts w:ascii="Courier New" w:hAnsi="Courier New" w:cs="Courier New"/>
        </w:rPr>
        <w:t>Call: 09016108092 / 08064532391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Come See the Difference. Come Feel the Magic. Come Be a Queen.</w:t>
      </w:r>
    </w:p>
    <w:p w:rsidR="00000000" w:rsidRPr="001F1A20" w:rsidRDefault="00A46AAD" w:rsidP="001F1A20">
      <w:pPr>
        <w:pStyle w:val="PlainText"/>
        <w:rPr>
          <w:rFonts w:ascii="Courier New" w:hAnsi="Courier New" w:cs="Courier New"/>
        </w:rPr>
      </w:pPr>
      <w:r w:rsidRPr="001F1A20">
        <w:rPr>
          <w:rFonts w:ascii="Courier New" w:hAnsi="Courier New" w:cs="Courier New"/>
        </w:rPr>
        <w:t>Follow us on IG &amp; TikTok: @MGsBeautyLounge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sau</w:t>
      </w:r>
      <w:r w:rsidRPr="001F1A20">
        <w:rPr>
          <w:rFonts w:ascii="Courier New" w:hAnsi="Courier New" w:cs="Courier New"/>
        </w:rPr>
        <w:t>ri ya kalli Dad da modibbo a lokaci daya yana rasa wa zai tsayar da idanuwansa akansa cikin su biyun itama fatma silalewa tayi a jikin bango tana kaiwa qasa kukanta na tsananta sbd ba auren takeso ba kwata kwata hakama Maheer din ba saar aurenta bane bayan</w:t>
      </w:r>
      <w:r w:rsidRPr="001F1A20">
        <w:rPr>
          <w:rFonts w:ascii="Courier New" w:hAnsi="Courier New" w:cs="Courier New"/>
        </w:rPr>
        <w:t xml:space="preserve"> tsananin taxarar shekaru yafita komai bama zai taba karbanta a matsayin matarsa ba sedai matar cinne.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me zafi Saleem ya sauke a sanyaye yana kallan Maheer Wanda ya zame ya zauna kan kujera idanuwansa na sauyawa zuwa Ja sbd auren macen daya gir</w:t>
      </w:r>
      <w:r w:rsidRPr="001F1A20">
        <w:rPr>
          <w:rFonts w:ascii="Courier New" w:hAnsi="Courier New" w:cs="Courier New"/>
        </w:rPr>
        <w:t>ma sosai nesa sosai baya cikin tsarinsa yafison macen data qosa shekarunta suka tafi kusan daidai na nasa hakama kallan Jannah yakewa Fatma.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Saleem tausayin Maheer din yaji amma Kuma dukkaninsu a gurinsu babu baqin ciki ko asara ko abin damuwa Dan wani </w:t>
      </w:r>
      <w:r w:rsidRPr="001F1A20">
        <w:rPr>
          <w:rFonts w:ascii="Courier New" w:hAnsi="Courier New" w:cs="Courier New"/>
        </w:rPr>
        <w:t>a cikinsu ya auri Fatma sbd takai macen da kowane namiji zaiso bayan rashin ilimin boko Wanda a yanda ta wanke din yanxu sai anfada ma ake sani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a nasa bangaren babu maganar auren kowace mace a duniyarsa sai wadda zuciyarsa keyi tsananin so me</w:t>
      </w:r>
      <w:r w:rsidRPr="001F1A20">
        <w:rPr>
          <w:rFonts w:ascii="Courier New" w:hAnsi="Courier New" w:cs="Courier New"/>
        </w:rPr>
        <w:t xml:space="preserve"> karfi,zurfi da tsafta danma Allah yasa Bata gurin da kallansa da kawai akai a lissafin zabawa fatma Miji daya Sha rigimar da zata hanasa sukunin Watan gabaki dayansa.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Kuwa zubawa su modibbo idanuwansa yayi yana Jin mamakin tayaya bayan ance zaayi</w:t>
      </w:r>
      <w:r w:rsidRPr="001F1A20">
        <w:rPr>
          <w:rFonts w:ascii="Courier New" w:hAnsi="Courier New" w:cs="Courier New"/>
        </w:rPr>
        <w:t xml:space="preserve"> auren suce sai anyi yanzu bayan auren taruwa a rufawa juna asiri ne ba abin gaggawa ba Dan haka Matsowa yayi gaban su modibbon zaiyi magana Dad ya riqe hannunsa yana juyowa ya kallesa da idanuwansa da suke ja na duka wannan tashin hankalin da masifun dasu</w:t>
      </w:r>
      <w:r w:rsidRPr="001F1A20">
        <w:rPr>
          <w:rFonts w:ascii="Courier New" w:hAnsi="Courier New" w:cs="Courier New"/>
        </w:rPr>
        <w:t>ke neman warwarewa ya Maida kallansa kan kawu ya fara kallansa kafin ya Maida kallansa kan modibbon ya bude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damuwa zaku sheda Hakan, gobe jumaa ce a daura auren bayan sallar jumaa a yanke masa sadakin Fatman"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sukai dukkaninsu kawu</w:t>
      </w:r>
      <w:r w:rsidRPr="001F1A20">
        <w:rPr>
          <w:rFonts w:ascii="Courier New" w:hAnsi="Courier New" w:cs="Courier New"/>
        </w:rPr>
        <w:t xml:space="preserve"> jibo na Jin zuciyarsa na tsallen farin cikin samawa Fatma tata mafitar har abada din me Kyau yana Kuma Jin shakkar yanda Maheer zai karbeta ko ya qi daukanta matsayin mata,</w:t>
      </w:r>
    </w:p>
    <w:p w:rsidR="00000000" w:rsidRPr="001F1A20" w:rsidRDefault="00A46AAD" w:rsidP="001F1A20">
      <w:pPr>
        <w:pStyle w:val="PlainText"/>
        <w:rPr>
          <w:rFonts w:ascii="Courier New" w:hAnsi="Courier New" w:cs="Courier New"/>
        </w:rPr>
      </w:pPr>
      <w:r w:rsidRPr="001F1A20">
        <w:rPr>
          <w:rFonts w:ascii="Courier New" w:hAnsi="Courier New" w:cs="Courier New"/>
        </w:rPr>
        <w:t>A dayan bangaren Kuma idan ya duba halinda Garba yake ciki sai yanajin gwara su t</w:t>
      </w:r>
      <w:r w:rsidRPr="001F1A20">
        <w:rPr>
          <w:rFonts w:ascii="Courier New" w:hAnsi="Courier New" w:cs="Courier New"/>
        </w:rPr>
        <w:t>attara yaransu su tafi dasu amma Kuma a yanda yake satar kallan AZIZ LIMBA dake zaune yasan ko su da suka Haifa garban babu inda zai bari su tafi dashi sbd cikin dake jikin kanwarsa Sam ba fuskan da zai dauka abarta da babyn ita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Modibbo ma kusan </w:t>
      </w:r>
      <w:r w:rsidRPr="001F1A20">
        <w:rPr>
          <w:rFonts w:ascii="Courier New" w:hAnsi="Courier New" w:cs="Courier New"/>
        </w:rPr>
        <w:t xml:space="preserve">tinanin da jibon keyi shi yakeyi amma Kuma yasani a ransa a bayyane zaadens bazasu taba cutatar da yayansu ba Tinda gashinan sun kula musu dasu tamkar nasu Wanda Hakan ne ma yanzu ya saka suke kokarin auren Fatman Dan Hana a tafi da ita a mata auren kauye </w:t>
      </w:r>
      <w:r w:rsidRPr="001F1A20">
        <w:rPr>
          <w:rFonts w:ascii="Courier New" w:hAnsi="Courier New" w:cs="Courier New"/>
        </w:rPr>
        <w:t>da Wanda bataso.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Kawu isiya Kuwa ko magana da tinanin komai baya iyayi sai kallan Nicky da Garba yana sake tsiyayo hawayen ina zai saka ransa da jika bature, Garba ya gama da rayuwansa.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modibbo ya Kuwa yanke sadakin yana kallan Maheer Wanda</w:t>
      </w:r>
      <w:r w:rsidRPr="001F1A20">
        <w:rPr>
          <w:rFonts w:ascii="Courier New" w:hAnsi="Courier New" w:cs="Courier New"/>
        </w:rPr>
        <w:t xml:space="preserve"> Dad ya kalla Dan haka ya taso a hankali ya Kalli modibbon ya bude Baki yayi godiya ya Kalli su kawun suma yayi musu godiya yana koma gefe kansa na sarawa.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gurin Maheer din ya koma Shima kansa na sarawa sbd yana Jin damuwan da Dan uwansa yake ciki</w:t>
      </w:r>
      <w:r w:rsidRPr="001F1A20">
        <w:rPr>
          <w:rFonts w:ascii="Courier New" w:hAnsi="Courier New" w:cs="Courier New"/>
        </w:rPr>
        <w: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daga sama suka tsinci muryan AZIZ data sakasu duka sake dawo da kallansu da hankalinsa gabaki daya akansa ba shakka ko kwana bare lankwasa kowane zance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"Zan karbi muhammd a yanda yake sbd inganta rayuwarsa dan tsayuwa da kansa ya kula da</w:t>
      </w:r>
      <w:r w:rsidRPr="001F1A20">
        <w:rPr>
          <w:rFonts w:ascii="Courier New" w:hAnsi="Courier New" w:cs="Courier New"/>
        </w:rPr>
        <w:t xml:space="preserve"> 'dansa Idan an Haifa da matarsa wadda tana haihuwa zaa daura musu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Muhammd zaiyi karatu ya Gina kansa da kansa ban yadda kowa tsaya Masa ba sbd dole yasan nauyin daya dorawa kansa daga shi har itama dole zata auri Muhammad din Tinda ta iya Daukan </w:t>
      </w:r>
      <w:r w:rsidRPr="001F1A20">
        <w:rPr>
          <w:rFonts w:ascii="Courier New" w:hAnsi="Courier New" w:cs="Courier New"/>
        </w:rPr>
        <w:t>cikinsa zata iya zaman aure dashi Dan haka Muhammad zai dawo karkashin Sayd.......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dukkaninsu suka kallesa kawu isiya a rikice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wannan barnar Kuma da girmanka Garba zaa karbeka riqo??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Modibbo ma cewa yayi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baka bamu mace</w:t>
      </w:r>
      <w:r w:rsidRPr="001F1A20">
        <w:rPr>
          <w:rFonts w:ascii="Courier New" w:hAnsi="Courier New" w:cs="Courier New"/>
        </w:rPr>
        <w:t>n ba munyi renan cikin zaaka ce a baka zabgegen namiji yaje ranan cikin??</w:t>
      </w:r>
    </w:p>
    <w:p w:rsidR="00000000" w:rsidRPr="001F1A20" w:rsidRDefault="00A46AAD" w:rsidP="001F1A20">
      <w:pPr>
        <w:pStyle w:val="PlainText"/>
        <w:rPr>
          <w:rFonts w:ascii="Courier New" w:hAnsi="Courier New" w:cs="Courier New"/>
        </w:rPr>
      </w:pPr>
      <w:r w:rsidRPr="001F1A20">
        <w:rPr>
          <w:rFonts w:ascii="Courier New" w:hAnsi="Courier New" w:cs="Courier New"/>
        </w:rPr>
        <w:t>To wlh akan wannan muna Nan sai an haife cikin"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ma da Dan mamaki da kame fuska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"Inganta rayuwar Muhammad ko da babu wannan nauyin daya hau kansa ko da akwai duka akan</w:t>
      </w:r>
      <w:r w:rsidRPr="001F1A20">
        <w:rPr>
          <w:rFonts w:ascii="Courier New" w:hAnsi="Courier New" w:cs="Courier New"/>
        </w:rPr>
        <w:t xml:space="preserve"> zaadens ya rataya sbd shi namu ne Kuma sunan zaadens yake amfani dashi a yanzu Dan haka babu buqatan zamowa karkashin wani zamu dauki nauyinta Dana babyn tin daga yanzu har lokacin da zata haihu"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 daman Hakan yakeson ji daga bakinsu Kuma yasan y</w:t>
      </w:r>
      <w:r w:rsidRPr="001F1A20">
        <w:rPr>
          <w:rFonts w:ascii="Courier New" w:hAnsi="Courier New" w:cs="Courier New"/>
        </w:rPr>
        <w:t>ana Sanya zasu banzatar da Nicky ne Dan haka sbd ya sake sakasu a zancen sosai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"Bayan ta haihu zan dauki nauyin komai na aurensu tin daga gidan da zasu zauna a duk kasar da sukeson har.......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ne dayake cikin nasa juyayin ya katse AZIZ din</w:t>
      </w:r>
      <w:r w:rsidRPr="001F1A20">
        <w:rPr>
          <w:rFonts w:ascii="Courier New" w:hAnsi="Courier New" w:cs="Courier New"/>
        </w:rPr>
        <w:t xml:space="preserve"> da hanasa qarasawa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"Wannan ma duka nauyin mu ne zamu dauka tin daga yanzu har daurin auren da duk abinda Aysha da babyn zasu buqata zamu dauki nauyin inganta rayuwarsu gabaki daya sbd babynta Zaaden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AZIZ LIMBA ya sauke yana mi</w:t>
      </w:r>
      <w:r w:rsidRPr="001F1A20">
        <w:rPr>
          <w:rFonts w:ascii="Courier New" w:hAnsi="Courier New" w:cs="Courier New"/>
        </w:rPr>
        <w:t xml:space="preserve">qewa tsaye fuskansa a sake yana sake tsananin kamewansa ya Kalli Dad da Maheer dasu modibbo dake zare idanuwa jajir suna jiran ta baci Dan suma a Shirye suke da zuwa kauye su kawo dukkanin dukiyar shanunsu Dan tsira da martabar iyalinsu zasu bada komai da </w:t>
      </w:r>
      <w:r w:rsidRPr="001F1A20">
        <w:rPr>
          <w:rFonts w:ascii="Courier New" w:hAnsi="Courier New" w:cs="Courier New"/>
        </w:rPr>
        <w:t>dukiya me yawa a basu Nicky su reneta da cikinta akan su bada Garba ya tafi LIMBAs renan ciki sbd kawai AZIZ LIMBA din yafi zaadens arziki da power.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Kallan Nicky da idanuwanta sukai jajir suka kumbura har fuskanta yayi Mama ta tayar da ita ya tsayar da </w:t>
      </w:r>
      <w:r w:rsidRPr="001F1A20">
        <w:rPr>
          <w:rFonts w:ascii="Courier New" w:hAnsi="Courier New" w:cs="Courier New"/>
        </w:rPr>
        <w:t>ita gefensa yana kallanta cikeda kulawa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"Babynki ya samu identity dinsa tin kafin yazo duniya,</w:t>
      </w:r>
    </w:p>
    <w:p w:rsidR="00000000" w:rsidRPr="001F1A20" w:rsidRDefault="00A46AAD" w:rsidP="001F1A20">
      <w:pPr>
        <w:pStyle w:val="PlainText"/>
        <w:rPr>
          <w:rFonts w:ascii="Courier New" w:hAnsi="Courier New" w:cs="Courier New"/>
        </w:rPr>
      </w:pPr>
      <w:r w:rsidRPr="001F1A20">
        <w:rPr>
          <w:rFonts w:ascii="Courier New" w:hAnsi="Courier New" w:cs="Courier New"/>
        </w:rPr>
        <w:t>Kina dauke da baby Zad ne Dan haka kuka ya qare tubarwa Allah zakiyi ta yi yanzu kina neman gafarar laifin da kuka aikata har Allah ya saukeki lfy"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w:t>
      </w:r>
      <w:r w:rsidRPr="001F1A20">
        <w:rPr>
          <w:rFonts w:ascii="Courier New" w:hAnsi="Courier New" w:cs="Courier New"/>
        </w:rPr>
        <w:t>jiyan xuciya ta sauke tana dagowa ta kallesa sosai da idanuwanta kafin ta bude Baki cikin tsananin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"Thank you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Kyau ya sakar mata yana sake kwantar mata da hankali da idanuwansa batareda yace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a ranta batas</w:t>
      </w:r>
      <w:r w:rsidRPr="001F1A20">
        <w:rPr>
          <w:rFonts w:ascii="Courier New" w:hAnsi="Courier New" w:cs="Courier New"/>
        </w:rPr>
        <w:t xml:space="preserve">an tayaya zata auri Garba ba amma sbd tanason bawa bin umarnin na gaba da ita dama ko zataga sauyi da amfanin Hakan ga rayuwanta ya sakata kasa cewa komai akan maganar auren sbd ta jira haihuwanta ta gani ko zata iya idan Kuma taga bazata iyaba zata sanar </w:t>
      </w:r>
      <w:r w:rsidRPr="001F1A20">
        <w:rPr>
          <w:rFonts w:ascii="Courier New" w:hAnsi="Courier New" w:cs="Courier New"/>
        </w:rPr>
        <w:t>da kowa ta bawa kowa hakuri ta tafiyanta da babynta tinda dai ubansa ya yadda dashi hakama iyayensa da familynsa sun yadda da babyn Dan haka ko a Hakan ita alhmdllh Allah ya mata rahama.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bayan komai ya natsa Ummah ta samu daman saka baki t</w:t>
      </w:r>
      <w:r w:rsidRPr="001F1A20">
        <w:rPr>
          <w:rFonts w:ascii="Courier New" w:hAnsi="Courier New" w:cs="Courier New"/>
        </w:rPr>
        <w:t>ana sake bawa kowa hakuri a lamarin tareda nusar da kowa ba abin damuwa bane tinda Allah ya kawo lamarin cikin bazata da tashin hankali Kuma gashi an nema mafita a cikin sauki da rufin asiri batareda kowa ya sani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Kuwa ganin yanda hankalin su mo</w:t>
      </w:r>
      <w:r w:rsidRPr="001F1A20">
        <w:rPr>
          <w:rFonts w:ascii="Courier New" w:hAnsi="Courier New" w:cs="Courier New"/>
        </w:rPr>
        <w:t>dibbo ya tashi akan fatma da irin abinda suke gudu ya sake biyowa baya a cikin zuria ya saka itama nata hankalin taji ya Dan tashi sosai ya Kuma karkata akan nata ahalin da Bata fata amma kaddarar Bata wuce ta fada wa wani ba a gidan gashi yanzu tana ji ta</w:t>
      </w:r>
      <w:r w:rsidRPr="001F1A20">
        <w:rPr>
          <w:rFonts w:ascii="Courier New" w:hAnsi="Courier New" w:cs="Courier New"/>
        </w:rPr>
        <w:t>na gani AZIZ ya riga ya gama karban Nicky kwata kwata a matsayin kanwarsa Dan haka dole dai itama itace uwar Nicky din kenan gashi zata fara da tarbon jika na biyu bayan Falaq da babu aure sbd cikin Nicky yana gaban na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Kai tsaya taji hankalinta </w:t>
      </w:r>
      <w:r w:rsidRPr="001F1A20">
        <w:rPr>
          <w:rFonts w:ascii="Courier New" w:hAnsi="Courier New" w:cs="Courier New"/>
        </w:rPr>
        <w:t>yasake tashi Dan haka ta matsu su isa gida ta yanke nata hukuncin a nata Yayan.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sauran gurin sake zama ko wata firar sbd babu Wanda ransa yake a cikin dadi kowa da nauyin kirji yake numfasawa Dan haka sallama LIMBAs sukaiwa Zaadens din suka fara ko</w:t>
      </w:r>
      <w:r w:rsidRPr="001F1A20">
        <w:rPr>
          <w:rFonts w:ascii="Courier New" w:hAnsi="Courier New" w:cs="Courier New"/>
        </w:rPr>
        <w:t>karin tafiya.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Kai tsaye ta Kalli Jannah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mu tafi ai gobe zaki dawo daurin auren tinda auren aminiyarki ne da Kuma yayanki"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Mama Jannah dake rungume da Fatma tana tayata hawaye tayi tanajin gabanta na faduwa.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maga</w:t>
      </w:r>
      <w:r w:rsidRPr="001F1A20">
        <w:rPr>
          <w:rFonts w:ascii="Courier New" w:hAnsi="Courier New" w:cs="Courier New"/>
        </w:rPr>
        <w:t>na Maman tayi Wanda ya saka Jannah kallan Dad Wanda ya hade fuska sosai ya saci kallan Ummah Shima wadda tama qi kallansa sbd kada ma wani ya gano ita yake Satan kalla.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Jannah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Dan Allah a barni anan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w:t>
      </w:r>
      <w:r w:rsidRPr="001F1A20">
        <w:rPr>
          <w:rFonts w:ascii="Courier New" w:hAnsi="Courier New" w:cs="Courier New"/>
        </w:rPr>
        <w:t>a Mama tayi AZIZ dake gap da isa kofa a cikin kunnuwansa zancen ya sauka ya Dan lumshe idanuwansa tareda juyowa ya Kalli Mama a natsensa ba damuwan komai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mu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kallan Ummah tayi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"Kinji yarki tace gidansu take so bari mu bar</w:t>
      </w:r>
      <w:r w:rsidRPr="001F1A20">
        <w:rPr>
          <w:rFonts w:ascii="Courier New" w:hAnsi="Courier New" w:cs="Courier New"/>
        </w:rPr>
        <w:t>ta kafin a kwana biyu a gama hidimar bikin"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karfin hali ummah ta sake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"Aikuwa mun gode da Hakan ana gama hidimar inshallah kawota ma zaayi har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Mama tayi tana juyawa tabi baya AZIZ Wanda ya fice tini.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fice</w:t>
      </w:r>
      <w:r w:rsidRPr="001F1A20">
        <w:rPr>
          <w:rFonts w:ascii="Courier New" w:hAnsi="Courier New" w:cs="Courier New"/>
        </w:rPr>
        <w:t>wa Jannah taji jikinta yayi sanyi tana Jin kaman ta samesa ta duba idan ba fushi zai sake yi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juyawa tayi tabar palon tana yiwa kowa Saida safe ta tafi da fatma da rarrashinta akan auren da gobe zai hau 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Kowama watsewa yayi ya nufi dak</w:t>
      </w:r>
      <w:r w:rsidRPr="001F1A20">
        <w:rPr>
          <w:rFonts w:ascii="Courier New" w:hAnsi="Courier New" w:cs="Courier New"/>
        </w:rPr>
        <w:t>insa Banda Garba Wanda sai da kowa yabarsa a palon kansa na qasa har lokacin idanuwansa sunyi jajir sbd Kukan da yayi Kuma har lokacin ma Jin radadin komai yakeyi yana tubarwa Allah jiki a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ne ya dawo ya kamasa zuwa dakinsa suka zauna ya fara</w:t>
      </w:r>
      <w:r w:rsidRPr="001F1A20">
        <w:rPr>
          <w:rFonts w:ascii="Courier New" w:hAnsi="Courier New" w:cs="Courier New"/>
        </w:rPr>
        <w:t xml:space="preserve"> basa qwarin gwiwa yana sake Masa nasihar kaddara ce da jarabawan Allah ya bayyana laifin da sukai a boye sbd ya zama izina ga wainda suke tareda su da Kuma Allah ya riga ya qaddari akwai Rabon haihuwan a tsakaninsu Dan haka rungumar nauyin daya hau kansa </w:t>
      </w:r>
      <w:r w:rsidRPr="001F1A20">
        <w:rPr>
          <w:rFonts w:ascii="Courier New" w:hAnsi="Courier New" w:cs="Courier New"/>
        </w:rPr>
        <w:t>da zuciya daya da Kuma kauna tinda dai jininsa Kuma Ayshan ma ta saduda shine mafita da abinda ya kamacesa.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Maganganun Ammar sun sanyaya zuciyar Muhammad din sun Kuma sake bude idanuwansa akan babu abinda yanda ya iya bayan rungumar Ayshan da babynsa ti</w:t>
      </w:r>
      <w:r w:rsidRPr="001F1A20">
        <w:rPr>
          <w:rFonts w:ascii="Courier New" w:hAnsi="Courier New" w:cs="Courier New"/>
        </w:rPr>
        <w:t xml:space="preserve">nda dai har Allah ya sake taimakonsa iyayensa na nan akai Komai baida fargaban yanda zai fuskancesu a gaban da Dan gaban fatiha tindai da su akai Komai Dan haka yaji nauyin kirjinsa da damuwansa suna ragewa yana Jin kaman anzare Masa ciwon dayake kirjinsa </w:t>
      </w:r>
      <w:r w:rsidRPr="001F1A20">
        <w:rPr>
          <w:rFonts w:ascii="Courier New" w:hAnsi="Courier New" w:cs="Courier New"/>
        </w:rPr>
        <w:t>na tin ranar da sukai abin shi da Ayshan yanzu tubarwa Allah kawai zasuci gaba da nema.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78</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har daki takai Fatma ta zaunar da ita ta fara rarrashinta tana nuna mata ba abin kuka bane</w:t>
      </w:r>
      <w:r w:rsidRPr="001F1A20">
        <w:rPr>
          <w:rFonts w:ascii="Courier New" w:hAnsi="Courier New" w:cs="Courier New"/>
        </w:rPr>
        <w:t xml:space="preserve"> sbd Maheer dai mijin da kowace mace zataso aurensa ne sbd yanada abubuwan so hakama rayuwarta zata inganta zatai karatu ta samu kwanciyan hankali da nutsuwa auren gida batareda taje koina ba a ciki wainda ta saba rayuwa a cikinsu tasan halaye da kyakkyawa</w:t>
      </w:r>
      <w:r w:rsidRPr="001F1A20">
        <w:rPr>
          <w:rFonts w:ascii="Courier New" w:hAnsi="Courier New" w:cs="Courier New"/>
        </w:rPr>
        <w:t>n maamalan datake tsakanin ahalin Dan haka ta dena kuka ta sakawa ranta Maheer shine mafi alkhairin da aketa jira ana fatan samu.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datake a sanyaye kasa cewa komai tayi sai sauraron Umman takeyi rabin hankalinta Kuma yana kan AZIZ dinta da batasan</w:t>
      </w:r>
      <w:r w:rsidRPr="001F1A20">
        <w:rPr>
          <w:rFonts w:ascii="Courier New" w:hAnsi="Courier New" w:cs="Courier New"/>
        </w:rPr>
        <w:t xml:space="preserve"> Wane halin suke cikiba ita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ma Bata nuna damuwan komaiba ta sake hadasu su biyun tai musu nasiha tana gamawa ta miqe ta fice tana komawa dakinta ta shige ta rufe.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ma sbd rashin dadin zuciya da son sake cirewa fatma fargaban auren </w:t>
      </w:r>
      <w:r w:rsidRPr="001F1A20">
        <w:rPr>
          <w:rFonts w:ascii="Courier New" w:hAnsi="Courier New" w:cs="Courier New"/>
        </w:rPr>
        <w:t>da damuwa a dakin ta kwana tareda Fatma wadda Sam babu bacci a idanuwanta sallar ishai sukai suka kwanta Shiru ba me dogon motsi.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***LIMBAs Kuwa suna isa gida AZIZ ya sake maimaita maganar auren Aysha da Muhammad tareda kulawa da babynta batareda tina</w:t>
      </w:r>
      <w:r w:rsidRPr="001F1A20">
        <w:rPr>
          <w:rFonts w:ascii="Courier New" w:hAnsi="Courier New" w:cs="Courier New"/>
        </w:rPr>
        <w:t xml:space="preserve"> ta hanyar da aka samesa ba ya Kuma sake kwantar wa da Nicky hankali sbd ta sake da wannan ya gama magana kowa ya shige Nicky na Jin inama tin farko a matsayin Yayan ta dauki AZIZ LIMBA da yanzu Bata zo wannan matsayin na kaddarar datake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K</w:t>
      </w:r>
      <w:r w:rsidRPr="001F1A20">
        <w:rPr>
          <w:rFonts w:ascii="Courier New" w:hAnsi="Courier New" w:cs="Courier New"/>
        </w:rPr>
        <w:t>uwa tana shigewa dakin bayan ta gama komai ta zauna bakin gado wayarta ta dauka ta bugawa baba Al'hassan waya sukai magana sosai ta sanar dashi duka abinda yake faruwa Dan haka take Shima yaji hankalinsa ya Dan tashi da lamarin Dan haka yace Shima yana Nan</w:t>
      </w:r>
      <w:r w:rsidRPr="001F1A20">
        <w:rPr>
          <w:rFonts w:ascii="Courier New" w:hAnsi="Courier New" w:cs="Courier New"/>
        </w:rPr>
        <w:t xml:space="preserve"> tafe su toshe hanyar faruwan ire Iren wainnan kaddarorin.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Wayan dashi ya saka zuciyar Maman samun sukuni Dan haka ta samu nutsuwa harma tayi bacci me nutsuwan tana fatar itama azo ayi me yiyuwa a tsakanin Sayd da Fiddausi kowama ya fidda abokin rayuwa </w:t>
      </w:r>
      <w:r w:rsidRPr="001F1A20">
        <w:rPr>
          <w:rFonts w:ascii="Courier New" w:hAnsi="Courier New" w:cs="Courier New"/>
        </w:rPr>
        <w:t>suyi auren zaman ya isa hakanan ba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na wayewa Zaadens suka tashi da hidimar daurin auren da suke dashi a yau din Dan haka tin asuba Ammar da Saleem suke wayoyin hidimar sai Kuma gayyatar mutanensu na kusa masu mahimmanci wainda zasu sa</w:t>
      </w:r>
      <w:r w:rsidRPr="001F1A20">
        <w:rPr>
          <w:rFonts w:ascii="Courier New" w:hAnsi="Courier New" w:cs="Courier New"/>
        </w:rPr>
        <w:t>mu daman halarta,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duk da yana cikin wani halin Shima hakanan ya daure yashiga hidimar sbd auren kanwarsa ne da Dan uwansa Dan haka shine ma ya fita zuwa karbo kayan da Maheer din zaiyi amfani dasu wainda tin cikin dare Ammar ya zabesu.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mo</w:t>
      </w:r>
      <w:r w:rsidRPr="001F1A20">
        <w:rPr>
          <w:rFonts w:ascii="Courier New" w:hAnsi="Courier New" w:cs="Courier New"/>
        </w:rPr>
        <w:t xml:space="preserve">dibbo sun kasa fitowa daga damuwansu kwata kwata Saida Dad ya sake zaunawa dasu shi da Ammar suka kwantar musu d hankali tareda rufe zancen maganar cikin Aysha da Garba akan babu me ji har acan kauye kada kowa yaji a bari ta haihu a daura musu auren kawai </w:t>
      </w:r>
      <w:r w:rsidRPr="001F1A20">
        <w:rPr>
          <w:rFonts w:ascii="Courier New" w:hAnsi="Courier New" w:cs="Courier New"/>
        </w:rPr>
        <w:t>batareda kowa yasan ya sukai suka samu 'yayansu ba Dan haka suyi hkr su dauki kaddara tinda Allah ya kawo lamarin da sauri yaran zasu auri juna Kuma basa inda ake rayuwan saka Ido ko wani abin makamancin Hakan itama Fatma gashinan zaa yi Mata auren cikin a</w:t>
      </w:r>
      <w:r w:rsidRPr="001F1A20">
        <w:rPr>
          <w:rFonts w:ascii="Courier New" w:hAnsi="Courier New" w:cs="Courier New"/>
        </w:rPr>
        <w:t>mincin Allah da yardarsa.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su modibbon suka samu sake zuciyoyinsu sbd daurin auren hakama Garba sun sauko Masa daga wutar da suka dauke Masa Dan ko gaisuwansa babu Wanda ya amsa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Maheer baida zabin daya wuce karban komai duk da Sam </w:t>
      </w:r>
      <w:r w:rsidRPr="001F1A20">
        <w:rPr>
          <w:rFonts w:ascii="Courier New" w:hAnsi="Courier New" w:cs="Courier New"/>
        </w:rPr>
        <w:t>fatma dashi din baiga ta inda zasu fara bama amma kasancewan ko bai karba aurenbama baida lokaci ko ranar sake wani auren Dan haka ya barwa Allah zabi akan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tinda ta tashi itama take wayoyi da mutanen da Mama ta hadata dasu da zasu Taho su g</w:t>
      </w:r>
      <w:r w:rsidRPr="001F1A20">
        <w:rPr>
          <w:rFonts w:ascii="Courier New" w:hAnsi="Courier New" w:cs="Courier New"/>
        </w:rPr>
        <w:t xml:space="preserve">yara mata Fatman Dan haka itama busy take </w:t>
      </w:r>
    </w:p>
    <w:p w:rsidR="00000000" w:rsidRPr="001F1A20" w:rsidRDefault="00A46AAD" w:rsidP="001F1A20">
      <w:pPr>
        <w:pStyle w:val="PlainText"/>
        <w:rPr>
          <w:rFonts w:ascii="Courier New" w:hAnsi="Courier New" w:cs="Courier New"/>
        </w:rPr>
      </w:pPr>
      <w:r w:rsidRPr="001F1A20">
        <w:rPr>
          <w:rFonts w:ascii="Courier New" w:hAnsi="Courier New" w:cs="Courier New"/>
        </w:rPr>
        <w:t>Jannah Kuwa dole ta ajiye damuwanta gefe ta fara nuna farin cikinta da murnan auren Dan haka Bata gurin Fatma Bata gurin Maheer din Wanda nasa lamarin yasa yama manta Dana Jannah din da Bata kwana gida ba yanzu t</w:t>
      </w:r>
      <w:r w:rsidRPr="001F1A20">
        <w:rPr>
          <w:rFonts w:ascii="Courier New" w:hAnsi="Courier New" w:cs="Courier New"/>
        </w:rPr>
        <w:t>a kansa yakeyi ta inda zai fara.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Kamar wasa sai gashi qaramar hidimar da basu shiryawa ba ta zama babba sbd yanda kowa yaketa hidimar auren daya kama ba shiri.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aka tafi sallan jumaa su Mama dasu fiddausi da Falaq sun iso gidan harma dasu anty Ma</w:t>
      </w:r>
      <w:r w:rsidRPr="001F1A20">
        <w:rPr>
          <w:rFonts w:ascii="Courier New" w:hAnsi="Courier New" w:cs="Courier New"/>
        </w:rPr>
        <w:t>ryam din alh saad duka sun iso sbd mama data gayyacesu daman suna son zuwa gaida Umman AZIZ LIMBA Dan haka sai gashi gidan ya Tara baqi masu aiki Kuwa aikin lafiyayyan abinci suketa yi na baqin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Gabaki daya mazan Zaadens din haka suka fara fitowa </w:t>
      </w:r>
      <w:r w:rsidRPr="001F1A20">
        <w:rPr>
          <w:rFonts w:ascii="Courier New" w:hAnsi="Courier New" w:cs="Courier New"/>
        </w:rPr>
        <w:t>a Shirye daya bayan daya suna Jan lafiyayyun motocinsu suna ficewa zuwa daurin auren sai Maheer dinne ya fito karshe ya fice tareda Muhammad da shine zai tafi tareda shi cikin wata lafiyayyar farar Mercedes Benz S550 Muhammad ne ke Jan motar suka fice dama</w:t>
      </w:r>
      <w:r w:rsidRPr="001F1A20">
        <w:rPr>
          <w:rFonts w:ascii="Courier New" w:hAnsi="Courier New" w:cs="Courier New"/>
        </w:rPr>
        <w:t>n su Modibbo tini suka fice tareda Dad a motar Dad din driver ya jasu.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ready made lace Mai shegiyar tsada Ummah ta siya mata a acikin kudi masu yawan da aka ware na Shirin Fatman dama matan ZADs din gaba dayansu dan haka ko masu gyaran Kai da</w:t>
      </w:r>
      <w:r w:rsidRPr="001F1A20">
        <w:rPr>
          <w:rFonts w:ascii="Courier New" w:hAnsi="Courier New" w:cs="Courier New"/>
        </w:rPr>
        <w:t xml:space="preserve"> fata da fuska duka gida suka taho sukai mata komai Dan haka itama koda baqi suka iso angama shirinta tai Kyau simple ba hayaniya sai Dan glowing takeyi na gyaran da akai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da Ummah duka dasu akai gyaran fuskan da skin din Dan haka kowanne</w:t>
      </w:r>
      <w:r w:rsidRPr="001F1A20">
        <w:rPr>
          <w:rFonts w:ascii="Courier New" w:hAnsi="Courier New" w:cs="Courier New"/>
        </w:rPr>
        <w:t>nsu yayi kyansa yanda daukan ido musamman Jannah da cikin jikinta yake qarawa skin dinta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 Ummah suna dakin Ummah din suna maganarsu Maman na sanar da Ummah abinda suka tattauna da Baba Al'hassan itama ummah Naam tayi da shawarar tasu sbd gw</w:t>
      </w:r>
      <w:r w:rsidRPr="001F1A20">
        <w:rPr>
          <w:rFonts w:ascii="Courier New" w:hAnsi="Courier New" w:cs="Courier New"/>
        </w:rPr>
        <w:t>ara duka yaran a tattara ayi musu aure a huta da fargaban me zaije ya dawo Dan ita data tatace ma da har Falaq sai amata auren tinda uwarta ma ance iyakacinta Sha Biyar akai mata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data San zancen bama me isa gaban AZIZ bane dariya tayi tana c</w:t>
      </w:r>
      <w:r w:rsidRPr="001F1A20">
        <w:rPr>
          <w:rFonts w:ascii="Courier New" w:hAnsi="Courier New" w:cs="Courier New"/>
        </w:rPr>
        <w:t xml:space="preserve">ewa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"Ai idan kika anyi auren Falaq a yanzu ai bayan idon AZIZ ne zamuyi sa dan har gobe shiyasa baya Tina ko sunan dangin Mahaifinsa sbd auren da suka tilasta Akaiwa Ummitah da wannan shekarun.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gama sallar jumaa aka daura auren MAHEER Z</w:t>
      </w:r>
      <w:r w:rsidRPr="001F1A20">
        <w:rPr>
          <w:rFonts w:ascii="Courier New" w:hAnsi="Courier New" w:cs="Courier New"/>
        </w:rPr>
        <w:t>AD da FATMA JIBO ZAD Wanda mutane da yawa suka shaida anata taya murna da barin kudi wa maroqa kawai manyan mutane da manyan motoci ne keta ratsowa wasu na kokarin fita wasu na Pake anata gaggaisawa ai take su modibbo dasu kawun sukaji baqin cikinsu na yay</w:t>
      </w:r>
      <w:r w:rsidRPr="001F1A20">
        <w:rPr>
          <w:rFonts w:ascii="Courier New" w:hAnsi="Courier New" w:cs="Courier New"/>
        </w:rPr>
        <w:t>ewa suka hau farin cikin gaske anata sake gaisuwa da manyan mutane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ma ya halarci daurin auren Wanda ya saka tin ana yan media da maroqa suka ringa Kiransa a matsayin sirikin zaadens Wanda dole Dad ya ringa washe Baki yana farin ciki sb</w:t>
      </w:r>
      <w:r w:rsidRPr="001F1A20">
        <w:rPr>
          <w:rFonts w:ascii="Courier New" w:hAnsi="Courier New" w:cs="Courier New"/>
        </w:rPr>
        <w:t>d yawancin manyan mutanen gasken da suka halarta mutanen LIMBAn ne dan haka a idanuwan mutane LIMBAs da Zaadens kusan ahali daya ne sbd sun zama dayan.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 gama daurin aure sai kusan yamma suka dawo gida sbd lafiyayyan reception da akai na masu abin dun</w:t>
      </w:r>
      <w:r w:rsidRPr="001F1A20">
        <w:rPr>
          <w:rFonts w:ascii="Courier New" w:hAnsi="Courier New" w:cs="Courier New"/>
        </w:rPr>
        <w:t>iya securities tako ina daga can AZIZ Kai tsaye gida ya koma shi Kuwa Sayd airport ya wuce yana ajiye AZIZ din gida yaje daukan Baba Al'hassan daya iso ayau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Tinda aka dawo daurin auren anata Dan sake taya juna murna su mama sunwa su Dad da modibbo </w:t>
      </w:r>
      <w:r w:rsidRPr="001F1A20">
        <w:rPr>
          <w:rFonts w:ascii="Courier New" w:hAnsi="Courier New" w:cs="Courier New"/>
        </w:rPr>
        <w:t>Allah ya Sanya alkhair hakama Modibbo ya kira Fatma sun mata nasiha sosai suka Dora da maganar Garba Shima sukai fadan daya saka jikinsa sake sanyi kafin suka hakura tareda rungumar komai suka Barwa Allah.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sama ta koma Bata bari sun hadu da Maheer</w:t>
      </w:r>
      <w:r w:rsidRPr="001F1A20">
        <w:rPr>
          <w:rFonts w:ascii="Courier New" w:hAnsi="Courier New" w:cs="Courier New"/>
        </w:rPr>
        <w:t xml:space="preserve"> din ba sbd tasan dai Yana gidan tinda kowa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magrib su Mama suka tafi gida gabaki dayansu Banda Falaq data maqalewa Jannah dole suka barta.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daddare kowa a gajiye yake Dan haka abincin Daren ma kusan kowa daban yaci sbd wasu a daki aka </w:t>
      </w:r>
      <w:r w:rsidRPr="001F1A20">
        <w:rPr>
          <w:rFonts w:ascii="Courier New" w:hAnsi="Courier New" w:cs="Courier New"/>
        </w:rPr>
        <w:t>Kai musu wasu Kuma sun fito dining din koda 9 zuwa 10 na dare tayi kowa ya shige sbd neman hutawa.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washe gari dukkanin suka hade a dining kowa gajiyansa ta sakesa.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Fatman ce dai kaman yanda ta saba sedai wannan Karan tana Jin nauyi yana hawa Ka</w:t>
      </w:r>
      <w:r w:rsidRPr="001F1A20">
        <w:rPr>
          <w:rFonts w:ascii="Courier New" w:hAnsi="Courier New" w:cs="Courier New"/>
        </w:rPr>
        <w:t>nta yana mata yawa ita ta saka aka shirya dining din yanda ya kamata ta qarasa gyara komai ta koma tayo wanka ta sauko a Shirye ciki riga da skirt na lace me laushi na hayaniya ta sake komawa kitchen ta hado Turkish tea da kusan kowa yana Sha ta nufo dinin</w:t>
      </w:r>
      <w:r w:rsidRPr="001F1A20">
        <w:rPr>
          <w:rFonts w:ascii="Courier New" w:hAnsi="Courier New" w:cs="Courier New"/>
        </w:rPr>
        <w:t>g din lokacin kowa ya iso suna zaune.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jikinta na neman sanyi amma dai a daure ta qaraso tana ajiyewa ta gaida Dad cikeda nutsuwa da girmamawa kaman yanda suka 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cikeda kulawa yana sake jinta ta zama cikakkiyar yarsa yanzu dat</w:t>
      </w:r>
      <w:r w:rsidRPr="001F1A20">
        <w:rPr>
          <w:rFonts w:ascii="Courier New" w:hAnsi="Courier New" w:cs="Courier New"/>
        </w:rPr>
        <w:t>a zama tasu har abada tinda ta riga ta zama matar Maheer dinsa.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din dake zaune sanyeda milk tsadaddiyar yadi me laushi daya Masa Kyau ta kalla cikin sanyi da mutuwan jiki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kwana Yaya Maheer"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Dagowa yayi daga wayarsa dayake kokarin </w:t>
      </w:r>
      <w:r w:rsidRPr="001F1A20">
        <w:rPr>
          <w:rFonts w:ascii="Courier New" w:hAnsi="Courier New" w:cs="Courier New"/>
        </w:rPr>
        <w:t>ajiyewa ya zuba mata idanuwansa yana kallanta ita Kuma ta sauke kai ahankali tana Dan wasa da farcenta dayasha gyara jiyan yayi fes yana Dan shining.</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Bude Baki yayi ya amsa a natse yana dan rage kallansa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ta gaida kafin Muhammad tukuna S</w:t>
      </w:r>
      <w:r w:rsidRPr="001F1A20">
        <w:rPr>
          <w:rFonts w:ascii="Courier New" w:hAnsi="Courier New" w:cs="Courier New"/>
        </w:rPr>
        <w:t>aleem Wanda ya dago Dan amsawa fararen idanuwansa suka sauka akan Falaq dake tafe tareda Jannah sanye da riga da wandon Bvlgari da babu inda suka kama jikinta sunmata Kyau sosai sbd yarintarta ta fito sosai qaramar silk Louis Vuitton scarf ne a Kanta itama</w:t>
      </w:r>
      <w:r w:rsidRPr="001F1A20">
        <w:rPr>
          <w:rFonts w:ascii="Courier New" w:hAnsi="Courier New" w:cs="Courier New"/>
        </w:rPr>
        <w:t xml:space="preserve"> shi ta kalla ganin yanda yake kallanta ta juyar da idanuwanta tana bude Baki ba sauti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Aziz ta fasa"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mayen murmushi ya sauke yana Dan sauke kansa sbd kada kowa yaga halinda yake ciki ya Dan dago ya sake Kallanta ta sake juyar Masa da</w:t>
      </w:r>
      <w:r w:rsidRPr="001F1A20">
        <w:rPr>
          <w:rFonts w:ascii="Courier New" w:hAnsi="Courier New" w:cs="Courier New"/>
        </w:rPr>
        <w:t xml:space="preserve"> ido tana lafewa gefen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Kansa yaji yana neman zarewa sbd Jin kaman ya janyota gabansa yayita kallan cute eyes dinta da bakinta me fadan ta fasa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murmushinsa dake sanyaya zuciyarta tin ba yanzu ba ya sakata sake boyayyar murmushi tana</w:t>
      </w:r>
      <w:r w:rsidRPr="001F1A20">
        <w:rPr>
          <w:rFonts w:ascii="Courier New" w:hAnsi="Courier New" w:cs="Courier New"/>
        </w:rPr>
        <w:t xml:space="preserve"> zaunawa gefen Jannah bayan ta gaida kowa cikin sanyi da yar shagwaban data taso 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Breakfast din suka fara idanuwansa duk motsinta suna Kanta harma ta gaji cikin narkewa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pls ka dena mana"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sauri kowa ya Kalli Saleem din Wan</w:t>
      </w:r>
      <w:r w:rsidRPr="001F1A20">
        <w:rPr>
          <w:rFonts w:ascii="Courier New" w:hAnsi="Courier New" w:cs="Courier New"/>
        </w:rPr>
        <w:t>da ya Dan ware idanuwansa akanta yana kasa kallan kowa dake masa kallan mamaki.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da maganar ta fita bakinta ba shiri saurin kallan kowa tayi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ce ta kalleta qasa qasa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 ya Miki?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Ruwa ta dauka tanasha fries </w:t>
      </w:r>
      <w:r w:rsidRPr="001F1A20">
        <w:rPr>
          <w:rFonts w:ascii="Courier New" w:hAnsi="Courier New" w:cs="Courier New"/>
        </w:rPr>
        <w:t>din bakinta ya wuce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"Ze cinye wa daddy ni da ido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daya ji abinda ta fada rintse idanuwansa yayi yana sake tausayawa kana da yarinyar Falaq da koyaushe yake fama da ita.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79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 breakfast din kowa ya bar dining Fatma Kuma ta koma kitchen Dan rage wani aikin,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gurin Dad dinta ta tafi tareda brothers dinta suka shige Palonsa suna tattaunawa sbd tafiyan da Maheer zaiyi wani business deal kwanakin gwara ya tafi da f</w:t>
      </w:r>
      <w:r w:rsidRPr="001F1A20">
        <w:rPr>
          <w:rFonts w:ascii="Courier New" w:hAnsi="Courier New" w:cs="Courier New"/>
        </w:rPr>
        <w:t>atma kawai wadda tana dawowa zata fara karatunta.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Kuwa tana dakinta itada Falaq suna fira tana Dan hada kayanta ta dauki waya ta kira sayd Kai tsaye tace yazo ya dauketa zata zo Nan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LIMBAs Kuwa koda Umman ta kira suna tattaunawa ne a</w:t>
      </w:r>
      <w:r w:rsidRPr="001F1A20">
        <w:rPr>
          <w:rFonts w:ascii="Courier New" w:hAnsi="Courier New" w:cs="Courier New"/>
        </w:rPr>
        <w:t>kan maganar aure da baba Al'hassan ya Tarasu yayi musu gabaki dayansu hadda AZIZ daya kamata ace zuwa yanzu yana guri daya da iyalinsa bai kamata aceba sunada aure amma tana gidan iyayenta a zaune.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Jin Ummah na tafe ya saka baba Al'hassan din taqaitawa </w:t>
      </w:r>
      <w:r w:rsidRPr="001F1A20">
        <w:rPr>
          <w:rFonts w:ascii="Courier New" w:hAnsi="Courier New" w:cs="Courier New"/>
        </w:rPr>
        <w:t>sbd idan taxo a sake zaman na ita sbd hankalinsa ya tashi kawai da wannan lamura tinda koshi AZIZ din me auren kwatsam kowa haka yaji cikin babu wani tarewa babu wani zance babuma Wanda yasan da sauran ran aurensa Dan haka Shima ai duk abin mamaki da farga</w:t>
      </w:r>
      <w:r w:rsidRPr="001F1A20">
        <w:rPr>
          <w:rFonts w:ascii="Courier New" w:hAnsi="Courier New" w:cs="Courier New"/>
        </w:rPr>
        <w:t>ban ne Dan haka ya kame ya bada umarninsa me karfi na karshe akan kowa ya gabatarda abokin rayuwa ayi musu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daya rasa ta inda zai fara bayani Shiru yayi har aka gama tukuna ya fice zuwa dauko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fiddausi Shirun tayi tana kasa dago</w:t>
      </w:r>
      <w:r w:rsidRPr="001F1A20">
        <w:rPr>
          <w:rFonts w:ascii="Courier New" w:hAnsi="Courier New" w:cs="Courier New"/>
        </w:rPr>
        <w:t>wa ta kalli baban Dan batada abin fada bare iya fadan waye suke tare dashi hakama itama tinda cikin Nicky ya bayyana na Muhammad ne take cikin tsoro da tsananin kame Kanta daga zuwa dakin Sayd tin suna Greece sbd Bata daukesa komaiba kaman yanda Shima be d</w:t>
      </w:r>
      <w:r w:rsidRPr="001F1A20">
        <w:rPr>
          <w:rFonts w:ascii="Courier New" w:hAnsi="Courier New" w:cs="Courier New"/>
        </w:rPr>
        <w:t>auka komai dinba sbd turai data ratsasu daidai gwargwado.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Yanzu Sam bata zuwa ta dena zuwa sbd kaucewa kaddarar shedan Dan kila su Kam AZIZ Batama San hukuncin dazai musu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na fita fiddausin ma ta miqe ta fita ta koma dakinta tana tinanin kada</w:t>
      </w:r>
      <w:r w:rsidRPr="001F1A20">
        <w:rPr>
          <w:rFonts w:ascii="Courier New" w:hAnsi="Courier New" w:cs="Courier New"/>
        </w:rPr>
        <w:t xml:space="preserve"> ace auren hadi zaa musu daban daban da wasu idan basu fada halinda suke ciki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 Sayd ya iso Falaq na hangosa ta window din saman ta sauko da sauri suka hade palon qasa daidai yana shigowa da sauri ta kama hannunsa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 badai daukana k</w:t>
      </w:r>
      <w:r w:rsidRPr="001F1A20">
        <w:rPr>
          <w:rFonts w:ascii="Courier New" w:hAnsi="Courier New" w:cs="Courier New"/>
        </w:rPr>
        <w:t>azo ba?</w:t>
      </w:r>
    </w:p>
    <w:p w:rsidR="00000000" w:rsidRPr="001F1A20" w:rsidRDefault="00A46AAD" w:rsidP="001F1A20">
      <w:pPr>
        <w:pStyle w:val="PlainText"/>
        <w:rPr>
          <w:rFonts w:ascii="Courier New" w:hAnsi="Courier New" w:cs="Courier New"/>
        </w:rPr>
      </w:pPr>
      <w:r w:rsidRPr="001F1A20">
        <w:rPr>
          <w:rFonts w:ascii="Courier New" w:hAnsi="Courier New" w:cs="Courier New"/>
        </w:rPr>
        <w:t>Ni tareda Jan zan koma fa,</w:t>
      </w:r>
    </w:p>
    <w:p w:rsidR="00000000" w:rsidRPr="001F1A20" w:rsidRDefault="00A46AAD" w:rsidP="001F1A20">
      <w:pPr>
        <w:pStyle w:val="PlainText"/>
        <w:rPr>
          <w:rFonts w:ascii="Courier New" w:hAnsi="Courier New" w:cs="Courier New"/>
        </w:rPr>
      </w:pPr>
      <w:r w:rsidRPr="001F1A20">
        <w:rPr>
          <w:rFonts w:ascii="Courier New" w:hAnsi="Courier New" w:cs="Courier New"/>
        </w:rPr>
        <w:t>I love staying here..." ta qarasa fada tana kallan Saleem daya qaraso fuskanta da sanyayyan murmushi tana sake lafewa gefen papan nata.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Wani mayen Kallo Saleem din yayi mata yana jin tako ina yarinyar tai Masa illar </w:t>
      </w:r>
      <w:r w:rsidRPr="001F1A20">
        <w:rPr>
          <w:rFonts w:ascii="Courier New" w:hAnsi="Courier New" w:cs="Courier New"/>
        </w:rPr>
        <w:t>da baya iya control na idanuwansa da xuciyansa idan tana guri.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 ya miqawa sayd suna gaisawa cikeda sakewan datake tsakaninsu Dan wani irin shakuwa da sabo suna qarasawa ciki har lokacin tana maqale gefen Sayd din tana murmushinta.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Shakuwa ce da </w:t>
      </w:r>
      <w:r w:rsidRPr="001F1A20">
        <w:rPr>
          <w:rFonts w:ascii="Courier New" w:hAnsi="Courier New" w:cs="Courier New"/>
        </w:rPr>
        <w:t>kulawan daya ringa bata a lokacin jinyarta da Kuma sacrifice dayayi akanta na Bata zuciyarsa wadda baa karba ba Kuma ya dage ya nace ya haukace Saida ya samo mata wadda take kirjinta ya saka soyayya shiga tsakaninsu wadda da farko dukkaninsu sun dauka shaq</w:t>
      </w:r>
      <w:r w:rsidRPr="001F1A20">
        <w:rPr>
          <w:rFonts w:ascii="Courier New" w:hAnsi="Courier New" w:cs="Courier New"/>
        </w:rPr>
        <w:t>uwa ce kawai da kulawan dayake mata me tsanani kafin daga baya daya fara zama busy suka fahimci suna cikin zuciyar juna,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Yayi kokari sosai gurin danne duk abinda yake ji a Kanta sbd taxarar shekarunsu me yawa da Kuma ganin tayi qanqanta amma Kuma shagwa</w:t>
      </w:r>
      <w:r w:rsidRPr="001F1A20">
        <w:rPr>
          <w:rFonts w:ascii="Courier New" w:hAnsi="Courier New" w:cs="Courier New"/>
        </w:rPr>
        <w:t>banta da rashin wayonta ya saka zuciyarsa ta qarasa macewa akanta a hankali ahankali dole suka yadda da soyayyar da sukewa juna sedai ya sani zaman jiranta ne zaiyi har lokacinda zata gama duka karatunta.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nata bangaren batasan komaiba bayan cewa Salee</w:t>
      </w:r>
      <w:r w:rsidRPr="001F1A20">
        <w:rPr>
          <w:rFonts w:ascii="Courier New" w:hAnsi="Courier New" w:cs="Courier New"/>
        </w:rPr>
        <w:t>m Zad nata ne ita kadai,baida iKon kula kowace mace me shakaru da mara shekarun ita kadai take dashi Wanda Hakan ya saka sam Baya iya muamala da mata ko a gurin aikinsa irin sosai sbd kaucewa fitinarta da rigimarta wadda idan ta tashi Bata tina lokacinta b</w:t>
      </w:r>
      <w:r w:rsidRPr="001F1A20">
        <w:rPr>
          <w:rFonts w:ascii="Courier New" w:hAnsi="Courier New" w:cs="Courier New"/>
        </w:rPr>
        <w:t>aiyiba na irin wannan rigima take Masa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Daddynta da Sayd sunsan akwai shakuwa da kauna tsakaninsu sosai amma basusan da soyayyar data gigita musu yarinya ba bare kudirinta na batason dogon karatu saita fara auren Saleem Zad ya zama nata kafin ta q</w:t>
      </w:r>
      <w:r w:rsidRPr="001F1A20">
        <w:rPr>
          <w:rFonts w:ascii="Courier New" w:hAnsi="Courier New" w:cs="Courier New"/>
        </w:rPr>
        <w:t>arasa karatun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qarasowa tsakiyan palon suna zaunawa Ammar ma yana fitowa a Shirye zai fita wani gurin Dan haka hannu ya fara bawa sayd suka gaisa a Mutunce haryana tambayar Yaya jikin Aysha tukuna ya fice daga Palon yana daga wayarsa da a</w:t>
      </w:r>
      <w:r w:rsidRPr="001F1A20">
        <w:rPr>
          <w:rFonts w:ascii="Courier New" w:hAnsi="Courier New" w:cs="Courier New"/>
        </w:rPr>
        <w:t>ke kira.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na ficewa fatma da Jannah suka sauko suna gaisawa da Sayd din suna kokarin zama masu aiki suka sauko da akwatinan Ummah suna ficewa dasu harabar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dayansu miqewa sukai suna kallan kayan kafin Ummah dake saukowa hankalinta k</w:t>
      </w:r>
      <w:r w:rsidRPr="001F1A20">
        <w:rPr>
          <w:rFonts w:ascii="Courier New" w:hAnsi="Courier New" w:cs="Courier New"/>
        </w:rPr>
        <w:t>wance fuskanta a sake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"Aa Falaq Baki shirya bane?</w:t>
      </w:r>
    </w:p>
    <w:p w:rsidR="00000000" w:rsidRPr="001F1A20" w:rsidRDefault="00A46AAD" w:rsidP="001F1A20">
      <w:pPr>
        <w:pStyle w:val="PlainText"/>
        <w:rPr>
          <w:rFonts w:ascii="Courier New" w:hAnsi="Courier New" w:cs="Courier New"/>
        </w:rPr>
      </w:pPr>
      <w:r w:rsidRPr="001F1A20">
        <w:rPr>
          <w:rFonts w:ascii="Courier New" w:hAnsi="Courier New" w:cs="Courier New"/>
        </w:rPr>
        <w:t>Bafa zama Sayd din zaiyiba tashi ki dauko kayanki muje"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cikeda mamaki tana kasa cewa komai ta miqe tana nufar sama.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Umman ta kalla itada Fatma da Saleem da sauri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w:t>
      </w:r>
      <w:r w:rsidRPr="001F1A20">
        <w:rPr>
          <w:rFonts w:ascii="Courier New" w:hAnsi="Courier New" w:cs="Courier New"/>
        </w:rPr>
        <w:t>mah tafiya zakiyi ne?</w:t>
      </w:r>
    </w:p>
    <w:p w:rsidR="00000000" w:rsidRPr="001F1A20" w:rsidRDefault="00A46AAD" w:rsidP="001F1A20">
      <w:pPr>
        <w:pStyle w:val="PlainText"/>
        <w:rPr>
          <w:rFonts w:ascii="Courier New" w:hAnsi="Courier New" w:cs="Courier New"/>
        </w:rPr>
      </w:pPr>
      <w:r w:rsidRPr="001F1A20">
        <w:rPr>
          <w:rFonts w:ascii="Courier New" w:hAnsi="Courier New" w:cs="Courier New"/>
        </w:rPr>
        <w:t>Ina zaki bansan zakiyi tafiya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ma kallanta yayi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lafiya dai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cikowa kawai idanuwanta sukai batason ummah tayi tafiya a yanzu datake buqatanta.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umman tayi tana kallansu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w:t>
      </w:r>
      <w:r w:rsidRPr="001F1A20">
        <w:rPr>
          <w:rFonts w:ascii="Courier New" w:hAnsi="Courier New" w:cs="Courier New"/>
        </w:rPr>
        <w:t>a zanyi amma bama nisa zanyi daku ba gida kawai zan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fadar Hakan ta Kalli Sayd dayake kallanta da mamaki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"Muje na shirya"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yai yana yin gaba tabi bayansa.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ne ya fito daidai lokacin yaga Umman na ficewa ya kallesu ya bi </w:t>
      </w:r>
      <w:r w:rsidRPr="001F1A20">
        <w:rPr>
          <w:rFonts w:ascii="Courier New" w:hAnsi="Courier New" w:cs="Courier New"/>
        </w:rPr>
        <w:t>bayan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kofa ya cimmata yana saurin riqo hannunta yana dawo da ita baya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hakan kowa yabar palon</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 Jannah data fahimci kaman tafiyarta ne Umman zatai take hawaye suka ciko idanuwanta tafara gangarowa dasu tana son magana bama tasan </w:t>
      </w:r>
      <w:r w:rsidRPr="001F1A20">
        <w:rPr>
          <w:rFonts w:ascii="Courier New" w:hAnsi="Courier New" w:cs="Courier New"/>
        </w:rPr>
        <w:t>me zata fada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dayaji zufa na kokarin keto Masa kallan Umman yayi yana sake riqe hannunta cikin nasa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ina zaki tafi da kaya haka?</w:t>
      </w:r>
    </w:p>
    <w:p w:rsidR="00000000" w:rsidRPr="001F1A20" w:rsidRDefault="00A46AAD" w:rsidP="001F1A20">
      <w:pPr>
        <w:pStyle w:val="PlainText"/>
        <w:rPr>
          <w:rFonts w:ascii="Courier New" w:hAnsi="Courier New" w:cs="Courier New"/>
        </w:rPr>
      </w:pPr>
      <w:r w:rsidRPr="001F1A20">
        <w:rPr>
          <w:rFonts w:ascii="Courier New" w:hAnsi="Courier New" w:cs="Courier New"/>
        </w:rPr>
        <w:t>Meya faru Kuma?</w:t>
      </w:r>
    </w:p>
    <w:p w:rsidR="00000000" w:rsidRPr="001F1A20" w:rsidRDefault="00A46AAD" w:rsidP="001F1A20">
      <w:pPr>
        <w:pStyle w:val="PlainText"/>
        <w:rPr>
          <w:rFonts w:ascii="Courier New" w:hAnsi="Courier New" w:cs="Courier New"/>
        </w:rPr>
      </w:pPr>
      <w:r w:rsidRPr="001F1A20">
        <w:rPr>
          <w:rFonts w:ascii="Courier New" w:hAnsi="Courier New" w:cs="Courier New"/>
        </w:rPr>
        <w:t>Ba duka na dena shiga lamarin yaran ba na barsu,</w:t>
      </w:r>
    </w:p>
    <w:p w:rsidR="00000000" w:rsidRPr="001F1A20" w:rsidRDefault="00A46AAD" w:rsidP="001F1A20">
      <w:pPr>
        <w:pStyle w:val="PlainText"/>
        <w:rPr>
          <w:rFonts w:ascii="Courier New" w:hAnsi="Courier New" w:cs="Courier New"/>
        </w:rPr>
      </w:pPr>
      <w:r w:rsidRPr="001F1A20">
        <w:rPr>
          <w:rFonts w:ascii="Courier New" w:hAnsi="Courier New" w:cs="Courier New"/>
        </w:rPr>
        <w:t>Gashi ma yanzu komai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w:t>
      </w:r>
      <w:r w:rsidRPr="001F1A20">
        <w:rPr>
          <w:rFonts w:ascii="Courier New" w:hAnsi="Courier New" w:cs="Courier New"/>
        </w:rPr>
        <w:t>mfashi Umman ta sauke ahankali tana dagowa ta kallesa cikin nutsuwa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"Haryanzu akwai damuwan auren Jannah da AZIZ dayake damunka,</w:t>
      </w:r>
    </w:p>
    <w:p w:rsidR="00000000" w:rsidRPr="001F1A20" w:rsidRDefault="00A46AAD" w:rsidP="001F1A20">
      <w:pPr>
        <w:pStyle w:val="PlainText"/>
        <w:rPr>
          <w:rFonts w:ascii="Courier New" w:hAnsi="Courier New" w:cs="Courier New"/>
        </w:rPr>
      </w:pPr>
      <w:r w:rsidRPr="001F1A20">
        <w:rPr>
          <w:rFonts w:ascii="Courier New" w:hAnsi="Courier New" w:cs="Courier New"/>
        </w:rPr>
        <w:t>Kai fa mahaifi ne,tayaya kana kallo yarinya da aurenta tana zaune gida ta zabi zaman gida akan gidan mijinta sbd kawai</w:t>
      </w:r>
      <w:r w:rsidRPr="001F1A20">
        <w:rPr>
          <w:rFonts w:ascii="Courier New" w:hAnsi="Courier New" w:cs="Courier New"/>
        </w:rPr>
        <w:t xml:space="preserve"> tasan abinda yake ranka,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Aure tsakanin LIMBAs da Zaadens dai bazai taba yiyuwaba Dan haka kowane auren ma a hakura dashi kawai idan zaka zo karban takardar 'yarka saika kawo Masa takardar uwarsa daga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gama fadar Hakan ta juya zata wuce Da</w:t>
      </w:r>
      <w:r w:rsidRPr="001F1A20">
        <w:rPr>
          <w:rFonts w:ascii="Courier New" w:hAnsi="Courier New" w:cs="Courier New"/>
        </w:rPr>
        <w:t>d ya share wani mugun zufan dayake tsiyayo Masa yana kallanta duk yama rikice cikin qasa qasa da murya kada Yara su jisu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"Fatima wane takarda ana Zaune kalau da girmanmu?</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Dena fada ma kada Yara suji </w:t>
      </w:r>
    </w:p>
    <w:p w:rsidR="00000000" w:rsidRPr="001F1A20" w:rsidRDefault="00A46AAD" w:rsidP="001F1A20">
      <w:pPr>
        <w:pStyle w:val="PlainText"/>
        <w:rPr>
          <w:rFonts w:ascii="Courier New" w:hAnsi="Courier New" w:cs="Courier New"/>
        </w:rPr>
      </w:pPr>
      <w:r w:rsidRPr="001F1A20">
        <w:rPr>
          <w:rFonts w:ascii="Courier New" w:hAnsi="Courier New" w:cs="Courier New"/>
        </w:rPr>
        <w:t>Ni yaushe nace zanje karban takardar Jannah?wa</w:t>
      </w:r>
      <w:r w:rsidRPr="001F1A20">
        <w:rPr>
          <w:rFonts w:ascii="Courier New" w:hAnsi="Courier New" w:cs="Courier New"/>
        </w:rPr>
        <w:t>llahi tallahi bance ba Kuma bazance bama,</w:t>
      </w:r>
    </w:p>
    <w:p w:rsidR="00000000" w:rsidRPr="001F1A20" w:rsidRDefault="00A46AAD" w:rsidP="001F1A20">
      <w:pPr>
        <w:pStyle w:val="PlainText"/>
        <w:rPr>
          <w:rFonts w:ascii="Courier New" w:hAnsi="Courier New" w:cs="Courier New"/>
        </w:rPr>
      </w:pPr>
      <w:r w:rsidRPr="001F1A20">
        <w:rPr>
          <w:rFonts w:ascii="Courier New" w:hAnsi="Courier New" w:cs="Courier New"/>
        </w:rPr>
        <w:t>Yi hkr yanzu ki koma ciki sai miyi magana anjima kinji?"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Numfashi ta sake saukewa tana zare hannunta ta wuce gaba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ya riqe nasa ai haka kakeso ko?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ta isa daman sayd ya bude mata tana i</w:t>
      </w:r>
      <w:r w:rsidRPr="001F1A20">
        <w:rPr>
          <w:rFonts w:ascii="Courier New" w:hAnsi="Courier New" w:cs="Courier New"/>
        </w:rPr>
        <w:t>sowa ta shige a rufe Dad na qarasowa ya tsaya yana Kallo Falaq ma ta iso ta shige sayd yaja motar suka 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barin harabar gidan Jannah dake sama tana Kallo ta silale qasa tana kuka.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Fatma ma tashi hankalinta yayi jikinta na sanyi ta zauna </w:t>
      </w:r>
      <w:r w:rsidRPr="001F1A20">
        <w:rPr>
          <w:rFonts w:ascii="Courier New" w:hAnsi="Courier New" w:cs="Courier New"/>
        </w:rPr>
        <w:t>tana rafka tagumi.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jiki a tsananin mace ya dawo ciki ya shige Palonsa yana Jin gidan na Masa wani irin empty yakuma San duka yaransa babu Wanda bazai shiga tsananin damuwan rashin Fatiman ba musamman Ammar Wanda itace kamar garkuwansa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da Falaq baby Wanda ya iya cewa komai a motan har suka isa gida aka shiga ciki da kayan Umman Wanda ya saka Mama mamaki amman batace komaiba sbd ganin kowa na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lafiyayyan bedroom din dake Palo daya da Mama aka Kai kayan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AZIZ ya</w:t>
      </w:r>
      <w:r w:rsidRPr="001F1A20">
        <w:rPr>
          <w:rFonts w:ascii="Courier New" w:hAnsi="Courier New" w:cs="Courier New"/>
        </w:rPr>
        <w:t xml:space="preserve"> taho gaida Umman yana ganin kayan datazo dasu baice komaiba Shiru yayi kaman bai luraba sbd ya dena shiga tsakanin Umman da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dare babu Wanda ya cewa ummah komai gameda dawowan nata itama batace komaiba haka suka sakewansu cikin walwala da f</w:t>
      </w:r>
      <w:r w:rsidRPr="001F1A20">
        <w:rPr>
          <w:rFonts w:ascii="Courier New" w:hAnsi="Courier New" w:cs="Courier New"/>
        </w:rPr>
        <w:t>arin cikin kasancewanta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na komawa gida a daren ya Samu Ummah Bata gida Dan haka kai tsaye LIMBAs din ya taho gurinta.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zuwa har ciki aka shiga dashi bayan sun gaisa dasu AZIZ harma da baba Al'hassan Falaq ce takaisa har dakin Umman</w:t>
      </w:r>
      <w:r w:rsidRPr="001F1A20">
        <w:rPr>
          <w:rFonts w:ascii="Courier New" w:hAnsi="Courier New" w:cs="Courier New"/>
        </w:rPr>
        <w:t xml:space="preserve"> datake zaune tana waya da Jannah daketa rokonta ta dawo tana shashantar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ganin Ammar din tai sallama da Jannah ta kashe wayar tana ajiyewa gefe tareda kallansa cikeda kauna da kulawa tana nuna Masa gurin zama.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Zaadens tinda Ammar ya</w:t>
      </w:r>
      <w:r w:rsidRPr="001F1A20">
        <w:rPr>
          <w:rFonts w:ascii="Courier New" w:hAnsi="Courier New" w:cs="Courier New"/>
        </w:rPr>
        <w:t xml:space="preserve"> tafi suke fatan yadawo da Umman tinda sunsan tana ji dashi zata iya biyosa ta dawo Dan haka duka suke zaune a palo suna jiran dawowansu.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dare sosai Ammar ya rabu da ummansa bayan sun tattauna sosai ya dawo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mamakin rashin ganin Ummah s</w:t>
      </w:r>
      <w:r w:rsidRPr="001F1A20">
        <w:rPr>
          <w:rFonts w:ascii="Courier New" w:hAnsi="Courier New" w:cs="Courier New"/>
        </w:rPr>
        <w:t>uke kallansa Shima da mamakin ya kallesu yana basarwa yaci abincinsa ya shigewansa daki.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 kowa ya kwana jiki a mace washe gari kafin Maheer ya wuce office LIMBAs ya fara biyawa gurin Umman Shima yayi nasa rarrashi ya Dade sosai Shima kafin ya wuce o</w:t>
      </w:r>
      <w:r w:rsidRPr="001F1A20">
        <w:rPr>
          <w:rFonts w:ascii="Courier New" w:hAnsi="Courier New" w:cs="Courier New"/>
        </w:rPr>
        <w:t>ffice.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Kafin Kace me zaadens suka fara zarya a LIMBAs takai har dasu ake cin abinci wasu lokutan musamman Ammar Wanda babu ranar da baya zuwa gidan yakai dare sosai,</w:t>
      </w:r>
    </w:p>
    <w:p w:rsidR="00000000" w:rsidRPr="001F1A20" w:rsidRDefault="00A46AAD" w:rsidP="001F1A20">
      <w:pPr>
        <w:pStyle w:val="PlainText"/>
        <w:rPr>
          <w:rFonts w:ascii="Courier New" w:hAnsi="Courier New" w:cs="Courier New"/>
        </w:rPr>
      </w:pPr>
      <w:r w:rsidRPr="001F1A20">
        <w:rPr>
          <w:rFonts w:ascii="Courier New" w:hAnsi="Courier New" w:cs="Courier New"/>
        </w:rPr>
        <w:t>Maheer ma kullum saiya biyo kafin ya wuce office kokuma bayan ya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dayak</w:t>
      </w:r>
      <w:r w:rsidRPr="001F1A20">
        <w:rPr>
          <w:rFonts w:ascii="Courier New" w:hAnsi="Courier New" w:cs="Courier New"/>
        </w:rPr>
        <w:t>e kaman da gida shikam koyaushe ma zuwa yakeyi,</w:t>
      </w:r>
    </w:p>
    <w:p w:rsidR="00000000" w:rsidRPr="001F1A20" w:rsidRDefault="00A46AAD" w:rsidP="001F1A20">
      <w:pPr>
        <w:pStyle w:val="PlainText"/>
        <w:rPr>
          <w:rFonts w:ascii="Courier New" w:hAnsi="Courier New" w:cs="Courier New"/>
        </w:rPr>
      </w:pPr>
      <w:r w:rsidRPr="001F1A20">
        <w:rPr>
          <w:rFonts w:ascii="Courier New" w:hAnsi="Courier New" w:cs="Courier New"/>
        </w:rPr>
        <w:t>Muhammad ma tin yana Jin nauyin zuwa harya fara zuwa duba Aysha da cikinta da Kuma Umman.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 fatma ne kawai basu samu daman zuwa ba sbd Jannah na kunyar yanda zata zo gidan ta koma hakama shi kansa</w:t>
      </w:r>
      <w:r w:rsidRPr="001F1A20">
        <w:rPr>
          <w:rFonts w:ascii="Courier New" w:hAnsi="Courier New" w:cs="Courier New"/>
        </w:rPr>
        <w:t xml:space="preserve"> AZIZ din ya kawo idanuwansa ya saka mata bai nemeta ba bare ce mata Komai,</w:t>
      </w:r>
    </w:p>
    <w:p w:rsidR="00000000" w:rsidRPr="001F1A20" w:rsidRDefault="00A46AAD" w:rsidP="001F1A20">
      <w:pPr>
        <w:pStyle w:val="PlainText"/>
        <w:rPr>
          <w:rFonts w:ascii="Courier New" w:hAnsi="Courier New" w:cs="Courier New"/>
        </w:rPr>
      </w:pPr>
      <w:r w:rsidRPr="001F1A20">
        <w:rPr>
          <w:rFonts w:ascii="Courier New" w:hAnsi="Courier New" w:cs="Courier New"/>
        </w:rPr>
        <w:t>Itakuma fatma batasan yanda zata je gurin Maheer ta rokesa son zuwan bane shiyasa duk damuwa da kadaicin rashin Umman ya musu yawa suka koma abin tausayi a cikin gidan gashi su mo</w:t>
      </w:r>
      <w:r w:rsidRPr="001F1A20">
        <w:rPr>
          <w:rFonts w:ascii="Courier New" w:hAnsi="Courier New" w:cs="Courier New"/>
        </w:rPr>
        <w:t>dibbo sun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ma da kwata kwata ummah Bata daukan wayarsa a cikin sati biyun take ciwon zuciya da damuwa suke neman Kaisa kwance Dan haka yau yana tashi Tara yaran yayi gabaki dayansu yayi zaman nasiha dasu yana Jin Sam bazai iya rayuwan ba Dan </w:t>
      </w:r>
      <w:r w:rsidRPr="001F1A20">
        <w:rPr>
          <w:rFonts w:ascii="Courier New" w:hAnsi="Courier New" w:cs="Courier New"/>
        </w:rPr>
        <w:t>kadaici zai Masa illa da yaran duk da ba Yara bane amma zaman Umman yana sake bawa familyn farin ciki da jinsu a cike.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daddare kusan karfe goma Jannah harta fara Shirin bacci jiki a mace saiga Kiran Dad din a wayarta.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Hijab ta sako akan kayan bacc</w:t>
      </w:r>
      <w:r w:rsidRPr="001F1A20">
        <w:rPr>
          <w:rFonts w:ascii="Courier New" w:hAnsi="Courier New" w:cs="Courier New"/>
        </w:rPr>
        <w:t>inta ta sauko ta nufi Palonsa.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tsaye yake ko data shiga Dan haka a Sanyaye ta qaraso tana gaidasa.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Amsawa yayi yana kasa kallanta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"Je ki hado kayanki yanzu ku fito muje"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Kallansa tayi da Dan sauri ya kalleta Kai tsaye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"Kije"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Juyawa tayi ta fice cikeda mamaki me girma amma ba fuskan tambaya a gurinsa.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Dakinta taje ta kasa ma hada kayan sedai fatma da jikinta yake tsananin mace ne ta hada mata tana Jin kadaici tin yanzu yana mamayeta ba Ummah ba Jannah.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Saukowa sukai g</w:t>
      </w:r>
      <w:r w:rsidRPr="001F1A20">
        <w:rPr>
          <w:rFonts w:ascii="Courier New" w:hAnsi="Courier New" w:cs="Courier New"/>
        </w:rPr>
        <w:t>idan tsit kowa na dakinsa Dad ya kama hannunta fatma Kuma takai mata kayanta har motan da Dad ya kira Muhammad ya Kaisa.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suna shigewa mota hawaye suka fara gangaro mata ta juya da Sauri tana komawa ciki sukuma suna ficewa Jannah ma hawayen takeyi.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Fitan motarsu Dad din ya saka Maheer fitowa sanyeda kayan baccin Frnsess masu santsi black da suka qarawa haskensa haske ya nufi kofar palon yana kallan time.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data shigo tana kuka mara sauti tana Jin gidan itama duk ya isheta Bata lura dashiba</w:t>
      </w:r>
      <w:r w:rsidRPr="001F1A20">
        <w:rPr>
          <w:rFonts w:ascii="Courier New" w:hAnsi="Courier New" w:cs="Courier New"/>
        </w:rPr>
        <w:t xml:space="preserve"> sbd hannuwanta dake fuskanta sai Jin tayi tai karo dashi da sauri ta janye hannuwanta hawayenta na gangarowa ta kallesa cikin sanyi da kuka tace yayi hakuri.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bakinta da yayi maganar da hawayenta dake gangarowa yai yana Jin tausayinta kafin ya bu</w:t>
      </w:r>
      <w:r w:rsidRPr="001F1A20">
        <w:rPr>
          <w:rFonts w:ascii="Courier New" w:hAnsi="Courier New" w:cs="Courier New"/>
        </w:rPr>
        <w:t>de Baki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"Waye ya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ne da Jannah ya tafi kaita"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kokarin juyawa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Maheer nima dan Allah zan bisu saimu dawo tare da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Dakatawa yayi sbd Jin zancen wani iri da Kuma muryan datai amfani da</w:t>
      </w:r>
      <w:r w:rsidRPr="001F1A20">
        <w:rPr>
          <w:rFonts w:ascii="Courier New" w:hAnsi="Courier New" w:cs="Courier New"/>
        </w:rPr>
        <w:t xml:space="preserve"> ita gurin zancen.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Juyowa yayi ya kureta da kallo me sanyi kafin ya miqa hannunsa ahankali ya kama nata ya janyota gabansa sosai har kirjinsu na haduwa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Jannah gidan aurenta ta tafi,</w:t>
      </w: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ummah mijinta ne yakai mata sirikarta ya daukota ita </w:t>
      </w:r>
      <w:r w:rsidRPr="001F1A20">
        <w:rPr>
          <w:rFonts w:ascii="Courier New" w:hAnsi="Courier New" w:cs="Courier New"/>
        </w:rPr>
        <w:t>Kuma ke Kuma me zaace kinje 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 manta kinada aure ne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Gyada kai tayi cikin wauta da Kuma fadan gaskiyanta tace eh ta 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mamaki ya sake Kafeta da ido yana auna shekarunta Dana Jannah wadda ya kusa haihuwa.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Ajiyan xuciya ya sauke</w:t>
      </w:r>
      <w:r w:rsidRPr="001F1A20">
        <w:rPr>
          <w:rFonts w:ascii="Courier New" w:hAnsi="Courier New" w:cs="Courier New"/>
        </w:rPr>
        <w:t xml:space="preserve"> yana Dan rankwafowa ya dauketa cak gabaki dayanta yana nufar dakinsa da ita sbd Bata matsayin da zai hanata manta auren dayake Kanta daga yau din.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80</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Kai tsaye bedroom dinsa ya nufa da ita yan</w:t>
      </w:r>
      <w:r w:rsidRPr="001F1A20">
        <w:rPr>
          <w:rFonts w:ascii="Courier New" w:hAnsi="Courier New" w:cs="Courier New"/>
        </w:rPr>
        <w:t>a shiga da kafarsa ya tura kofar dakin yana rufewa tareda saka key.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Tsakiyar dakin ya ajiyeta yana Dora idanuwansa akanta tayi Dan baya ahankali tana kasa dagowa ta kallesa kirjinta na Dan bugawa da karfi ta bude Baki Jin Shiru a sanyaye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nuf</w:t>
      </w:r>
      <w:r w:rsidRPr="001F1A20">
        <w:rPr>
          <w:rFonts w:ascii="Courier New" w:hAnsi="Courier New" w:cs="Courier New"/>
        </w:rPr>
        <w:t>ina na manta ba,ina nufin zanje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tana kasa qarawa sbd yanda ya matsota sosai ahankali qamshinta na shigar hancinsa direct hakama tana Jin saukan numfashinsa me dumi a fuskanta.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ja baya tayi kadan tana Dan dagowa ahankali ta kall</w:t>
      </w:r>
      <w:r w:rsidRPr="001F1A20">
        <w:rPr>
          <w:rFonts w:ascii="Courier New" w:hAnsi="Courier New" w:cs="Courier New"/>
        </w:rPr>
        <w:t>esa da idanuwanta da suke cikeda hawayen datake tin a wajen.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akanta suke bai dauke ba yana qare mata wani nutsatsen kallo sbd bai taba tsayawa ya Kafeta da ido ya Kare Mata Kallo ba sai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baccin dake jikinta ya kalla riga da w</w:t>
      </w:r>
      <w:r w:rsidRPr="001F1A20">
        <w:rPr>
          <w:rFonts w:ascii="Courier New" w:hAnsi="Courier New" w:cs="Courier New"/>
        </w:rPr>
        <w:t>ando masu tsantsi har qasa sai qaramar hula dake Kanta wadda bata rife gashinta dayake a tsaf gyare duka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Wuyanta dayake bayyane yafara Kai hannunsa ya shafa ahankali tareda yanjota ta fado jikinsa ya sake shaqar qamshinta daya fara kashe Masa jiki y</w:t>
      </w:r>
      <w:r w:rsidRPr="001F1A20">
        <w:rPr>
          <w:rFonts w:ascii="Courier New" w:hAnsi="Courier New" w:cs="Courier New"/>
        </w:rPr>
        <w: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"Fatmah" cikin wata murya Mai cikeda kasala sbd rabonsa da koma a mafarki shaawansa ta mace ta motsa tin bayan rabuwansa da Anny Dan haka ya sauke ajiyan xuciya data fidda numfashi Mai dumi a fuskanta again take ta rintse idanuwanta tana Dan qanqame</w:t>
      </w:r>
      <w:r w:rsidRPr="001F1A20">
        <w:rPr>
          <w:rFonts w:ascii="Courier New" w:hAnsi="Courier New" w:cs="Courier New"/>
        </w:rPr>
        <w:t xml:space="preserve"> jikinta tana kokarin janyewa baya ya mannota jikinsa gabaki daya yana hadesu kirjinta yayi kyakkyawan sauka a kirjinsa yana Jin wani irin taushinsu da tudunsu a lokaci daya suna tada tsikar jikinsa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Fargaba taji tafara shigarta hannuwanta s</w:t>
      </w:r>
      <w:r w:rsidRPr="001F1A20">
        <w:rPr>
          <w:rFonts w:ascii="Courier New" w:hAnsi="Courier New" w:cs="Courier New"/>
        </w:rPr>
        <w:t>uka Dan fara rawa ta kasa dagowa ta kallesa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"Kayi hakuri to Yaya Maheer bazan sake ba nafasa zuwan zan zauna gida"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fadar Hakan tana Dan kokarin zame jikinta amma ba damar Hakan sbd harga Allah gabaki daya haduwan jikinsu ya gam</w:t>
      </w:r>
      <w:r w:rsidRPr="001F1A20">
        <w:rPr>
          <w:rFonts w:ascii="Courier New" w:hAnsi="Courier New" w:cs="Courier New"/>
        </w:rPr>
        <w:t>a tada Masa komai musamman Kamshin datake fitarwa me tsananin dadi a hancinsa da kwakwalwansa.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wata murya me sautin daya sakata kallansa ahankali tana sake shiga fargaba yakai fuskansa ya hade da tata yana shaqar qamshi da numfashinta dakyau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"No nasan zaki sake ne gwara kema ki zama cikakkiyar matan auren saiki koyi zaman gidanki tinda kafarki yawo takeso"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kasa magana sbd hannuwansa dake yawo jikinta suna sake manneta jikinsa yana rungumeta tsam tsam da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w:t>
      </w:r>
      <w:r w:rsidRPr="001F1A20">
        <w:rPr>
          <w:rFonts w:ascii="Courier New" w:hAnsi="Courier New" w:cs="Courier New"/>
        </w:rPr>
        <w:t>yar cikin wani sauti ta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Maheer dan Allah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Shima kasa Bata amsa yayi yana kama fuskanta ahankali sbd hakurinsa da control dinsa dasuke qarewa ya Dan dago fuskan nata yayi mata wani irin mayen Kallo kafin yakai bakinsa ahankali </w:t>
      </w:r>
      <w:r w:rsidRPr="001F1A20">
        <w:rPr>
          <w:rFonts w:ascii="Courier New" w:hAnsi="Courier New" w:cs="Courier New"/>
        </w:rPr>
        <w:t>kan nata yana hadewa cikeda wani irin yanayi ya lumshe ido yana jinsa kaman yau zai fara sanin mace.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nata yakeyi yana Jin wata lafiyayyar shaawansa na sake motsawa tareda abubuwan dayake samu a tattare da jikinta Mai laushi da kamshi Dan haka ya</w:t>
      </w:r>
      <w:r w:rsidRPr="001F1A20">
        <w:rPr>
          <w:rFonts w:ascii="Courier New" w:hAnsi="Courier New" w:cs="Courier New"/>
        </w:rPr>
        <w:t xml:space="preserve"> fara Jin zai zare gashi ita gabaki daya tsoro takeji rawa kawai jikinta yakeyi sbd ta kasa sakewa da Yaya Maheer dinne ajikinta saduwan aure Kuma zaiyi da ita gashi Bata iya ko saba wannan kisses dinba Dan haka ta rasa me zatai sai hawayen fargaba.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Daq</w:t>
      </w:r>
      <w:r w:rsidRPr="001F1A20">
        <w:rPr>
          <w:rFonts w:ascii="Courier New" w:hAnsi="Courier New" w:cs="Courier New"/>
        </w:rPr>
        <w:t>yar ya iya sakinta sbd yanason wannan Karan aurensa da zuria idan Allah zai basa su kasance masu albarka Dan haka janta yayi sukai alwala suka fito da kansa yakaita har dakinta ta sako hijab ya sake dawowa da ita suka shige.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Sallah sukai tareda addua me</w:t>
      </w:r>
      <w:r w:rsidRPr="001F1A20">
        <w:rPr>
          <w:rFonts w:ascii="Courier New" w:hAnsi="Courier New" w:cs="Courier New"/>
        </w:rPr>
        <w:t xml:space="preserve"> yawa kafin suka shafa ya sake janyota jikinsa suna daga zaunen basu tashi ba ya dorata kan kafafunsa yana kallanta cikeda mamakin kunya da fargaban datake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Hijabinta ya zare mata ahankali yana sauke idanuwansa akan kirjinta dake sama yana qasa sbd</w:t>
      </w:r>
      <w:r w:rsidRPr="001F1A20">
        <w:rPr>
          <w:rFonts w:ascii="Courier New" w:hAnsi="Courier New" w:cs="Courier New"/>
        </w:rPr>
        <w:t xml:space="preserve"> harbawa da fargaban datake ciki sosai.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sanyi yayi yana rungumeta jikinsa ahankali yana shafa bayanta Dan samar Mata da nutsuwa tukuna yana ambatar sunanta cikin sanyi yana sake fada mata mahimmancin aure dayake Kanta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tai a j</w:t>
      </w:r>
      <w:r w:rsidRPr="001F1A20">
        <w:rPr>
          <w:rFonts w:ascii="Courier New" w:hAnsi="Courier New" w:cs="Courier New"/>
        </w:rPr>
        <w:t>ikin nasa tana sauraronsa fargabanta Da tsoronta ya tafi sosai sbd yanda yake mata da Kuma tinanin ya fasa komai.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taji hannunsa me laushi da sanyi yana shiga cikin rigarta ya shafi bayanta zuwa wuyanta kafin ya fara gangarowa cikinta dayake a s</w:t>
      </w:r>
      <w:r w:rsidRPr="001F1A20">
        <w:rPr>
          <w:rFonts w:ascii="Courier New" w:hAnsi="Courier New" w:cs="Courier New"/>
        </w:rPr>
        <w:t xml:space="preserve">hafe ya shafa ahankali take ta qanqamesa tana Jin wani irin numfashi na kufce mata ta tashi daga kwancen datake jikinsa tana dagowa zata kallesa ya Dora bakinsa kan nata yana mata wata fitinanniyan tsotsa yana bude botiran gaban rigarta gabaki daya lokaci </w:t>
      </w:r>
      <w:r w:rsidRPr="001F1A20">
        <w:rPr>
          <w:rFonts w:ascii="Courier New" w:hAnsi="Courier New" w:cs="Courier New"/>
        </w:rPr>
        <w:t>daya batareda ya tsaya daya bayan daya ba kawai rigar ya bude suka ringa zubewa ya zare rigar daga jikinta yana jefarwa.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Non padded bra din dake jikinta nude kala ya zubawa ido yana kallan fararen Kirjinta da suke ciki ya lumshe ido yana Kai hannuwansa </w:t>
      </w:r>
      <w:r w:rsidRPr="001F1A20">
        <w:rPr>
          <w:rFonts w:ascii="Courier New" w:hAnsi="Courier New" w:cs="Courier New"/>
        </w:rPr>
        <w:t>ta bayanta ya balle hook na bra din ya zare ahankali ya jefar tayi saurin daga hannuwanta zata rife kirjinta ya riqe hannuwan yana saka kansa a maimakonsu take ta fasa wani irin malalacin kuka tana Jin jikinta na Dan tsananta rawa Dan Bata taba sanin da wa</w:t>
      </w:r>
      <w:r w:rsidRPr="001F1A20">
        <w:rPr>
          <w:rFonts w:ascii="Courier New" w:hAnsi="Courier New" w:cs="Courier New"/>
        </w:rPr>
        <w:t>nnan rikitacciyar wasan ba Mai zare Kai.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Rigar jikinsa ya jefar Shima yana sake hadesu yana mata mayyar tsotsa tako ina kafin ya miqe da ita a jikinsa ya nufi babban lafiyayyan gadonsa yana kwantar da ita tareda mata rumfa yana zare wandon baccinta da k</w:t>
      </w:r>
      <w:r w:rsidRPr="001F1A20">
        <w:rPr>
          <w:rFonts w:ascii="Courier New" w:hAnsi="Courier New" w:cs="Courier New"/>
        </w:rPr>
        <w:t>afarsa sbd hannuwansa are busy da wani zazzafan aikin a kirjinsa da bakinta daya kissing kaman zai cinye.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Jin abinda yafi karfin rayuwanta gaba daya kuka ta ringa Masa Wanda yake sake zare nutsuwan kansa yana sake Jin dadi da shauqi me karfi sbd A</w:t>
      </w:r>
      <w:r w:rsidRPr="001F1A20">
        <w:rPr>
          <w:rFonts w:ascii="Courier New" w:hAnsi="Courier New" w:cs="Courier New"/>
        </w:rPr>
        <w:t>nny Bata taba Masa kuka ba ko a Daren farkonsu.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Lafiyayyan nutsuwa da gamsuwa ya samu da fatman wadda taji jiki ba laifi Dan Kuwa gajiyan gaske ya sauke mata ta shekarun daya debo ba samun cikakkiyar gamsuwan aure da samun mace me sauran yarinta.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Run</w:t>
      </w:r>
      <w:r w:rsidRPr="001F1A20">
        <w:rPr>
          <w:rFonts w:ascii="Courier New" w:hAnsi="Courier New" w:cs="Courier New"/>
        </w:rPr>
        <w:t>gumeta yayi jikinsa yana lumshe idanuwansa yana Jin duniyarsa ta gama cika cif cif a yanzu dayake mace kaman Fatman Dan haka baisan lokacinda ya ringa sakawa su modibbo da duk Wanda yaje daurin aurensu ba albarka harma da Garba da Nicky da sukai sanadin ri</w:t>
      </w:r>
      <w:r w:rsidRPr="001F1A20">
        <w:rPr>
          <w:rFonts w:ascii="Courier New" w:hAnsi="Courier New" w:cs="Courier New"/>
        </w:rPr>
        <w:t>kicewan komai akai musu auren.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Kam bacci da Dan zazzabin gurzuwa ne suka sakata lafewa a jikinsa sai gap da Asuba suka tashi.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sukai tareda sallah kafin ya sake maidata bacci a jikinsa bayan ya sake samun wata gamsuwan a tareda ita wadda t</w:t>
      </w:r>
      <w:r w:rsidRPr="001F1A20">
        <w:rPr>
          <w:rFonts w:ascii="Courier New" w:hAnsi="Courier New" w:cs="Courier New"/>
        </w:rPr>
        <w:t>a sakasa baccin me nauyi Shima yanajin kaman bai taba samun kwanciyan hankali da nutsuwaba kaman yau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a lokacin da yabar zaadens din cikin Daren da Jannah Kai tsaye LIMBAs suka nufa yana Jin zuciyarsa na hakura da dukkanin abinda ummah b</w:t>
      </w:r>
      <w:r w:rsidRPr="001F1A20">
        <w:rPr>
          <w:rFonts w:ascii="Courier New" w:hAnsi="Courier New" w:cs="Courier New"/>
        </w:rPr>
        <w:t>ataso,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Abu daya gani ya Kuma fahimta ya Kuma saka kansa a gurin shine idan har yana so da kaunar umman kaman yanda yake ji to dole zai sakawa ransa kaunar danta idan har bazai iya kaunarsa ba sbd tsananin son da Jannah ke Masa dakuma kasancewansa uban j</w:t>
      </w:r>
      <w:r w:rsidRPr="001F1A20">
        <w:rPr>
          <w:rFonts w:ascii="Courier New" w:hAnsi="Courier New" w:cs="Courier New"/>
        </w:rPr>
        <w:t>ikansa dayake so tin baizo duniya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Ummah tana tsananin kaunar nasa Yayan da har ta zabi barin nata ta zauna dasu Wanda yasan shi bazai taba iya barin yayansa ba sbd tsananin son dayake musu Dan haka yasan dole tayi sadaukarwan da har abada bazai iya </w:t>
      </w:r>
      <w:r w:rsidRPr="001F1A20">
        <w:rPr>
          <w:rFonts w:ascii="Courier New" w:hAnsi="Courier New" w:cs="Courier New"/>
        </w:rPr>
        <w:t>dena Sonta ba Dan haka ya zabi son dayake mata ya kaunaci 'danta akan abinda zuciya take saqa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isowa dayake securities sunsan Muhammad da motarsa take aka bude Masa ya shige suna Masa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Parking yayi tareda Dan juyowa ya Kalli D</w:t>
      </w:r>
      <w:r w:rsidRPr="001F1A20">
        <w:rPr>
          <w:rFonts w:ascii="Courier New" w:hAnsi="Courier New" w:cs="Courier New"/>
        </w:rPr>
        <w:t>ad din Wanda ya sauke ajiyan xuciya yana sake cirewa ransa Komai ya fidda wayarsa ya karbi numbern AZIZ LIMBA a gurin Muhammad din ya saka Kiransa Kai tsaye.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wannan lokacin AZIZ na tareda Sayd suna wata tattaunawa so lokacin daukan wayarsa ya wuce hak</w:t>
      </w:r>
      <w:r w:rsidRPr="001F1A20">
        <w:rPr>
          <w:rFonts w:ascii="Courier New" w:hAnsi="Courier New" w:cs="Courier New"/>
        </w:rPr>
        <w:t>ama baquwan number ce Dan Haka Kai tsaye kashe kiran yayi tareda kashe wayar gabaki daya yana ci gaba da abinda yakeyi.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me buqatan ganinsa ko magana dashi sayd yake nema Dan haka Dad bai sake Kiransa ba sai kawai ya kira sayd Kai tsaye Wanda yana ga</w:t>
      </w:r>
      <w:r w:rsidRPr="001F1A20">
        <w:rPr>
          <w:rFonts w:ascii="Courier New" w:hAnsi="Courier New" w:cs="Courier New"/>
        </w:rPr>
        <w:t>nin Kiran ya Kalli AZIZ din Wanda bai dago ya kallesaba hankalinsa na kan abinda yake karantawa.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Daukan wayar sayd yayi Wanda take ya gane me magana cikeda yar girmamawa ya gaidasa yana miqewa yafice zuwa harabar gidan Dan tarbonsa sbd sanar dashi yayi </w:t>
      </w:r>
      <w:r w:rsidRPr="001F1A20">
        <w:rPr>
          <w:rFonts w:ascii="Courier New" w:hAnsi="Courier New" w:cs="Courier New"/>
        </w:rPr>
        <w:t>Kai tsaye yana LIMBAs.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girmamawa sayd ya tarbesu tareda bude Masa motar ya fito hakama Jannah wadda hannunta yake cikin na Dad dinta tana kallansa cikeda tausayawa sbd tasan ya ajiye komai ne ya hakura sbd soyayyar dayake mata dakuma wadda yakewa Umm</w:t>
      </w:r>
      <w:r w:rsidRPr="001F1A20">
        <w:rPr>
          <w:rFonts w:ascii="Courier New" w:hAnsi="Courier New" w:cs="Courier New"/>
        </w:rPr>
        <w:t>an 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Babban palon gidan Kai tsaye sayd ya isa dashi yaje ya sanar dasu Mama harda Umman sai gashi duk sun fito cikeda girmamawa aka gaisa fiddausi ta gaidasa taje da Kanta takawo Masa ruwa batareda ma saka masu aiki ba sbd basa girmamawa a matsa</w:t>
      </w:r>
      <w:r w:rsidRPr="001F1A20">
        <w:rPr>
          <w:rFonts w:ascii="Courier New" w:hAnsi="Courier New" w:cs="Courier New"/>
        </w:rPr>
        <w:t>yin mahaifin Jannah da Kuma mijin Ummah.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Bata fito ba mama dasu fiddausi ne kawai suka fito sai ga AZIZ Wanda sayd yaje ya sanarwa da zuwan Dzad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Sanye yake da jallabiya fara qal me tsananin laushi da santsi tana Daukan ido ta zauna jikinsa</w:t>
      </w:r>
      <w:r w:rsidRPr="001F1A20">
        <w:rPr>
          <w:rFonts w:ascii="Courier New" w:hAnsi="Courier New" w:cs="Courier New"/>
        </w:rPr>
        <w:t xml:space="preserve"> daidai size nasa data fidda tsawonsa da kakkarfan jikinsa sai kamshinsa me sanyi dayake tashi hankalinsa kwance da kwarjininsa da sai ayau yake cike idanuwan Dad din Wanda ya qare Masa Kallo tin daga nesa yana hango kyawawan kamannin Fatimansa a gurin AZI</w:t>
      </w:r>
      <w:r w:rsidRPr="001F1A20">
        <w:rPr>
          <w:rFonts w:ascii="Courier New" w:hAnsi="Courier New" w:cs="Courier New"/>
        </w:rPr>
        <w:t>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Yana qarasowa gaida Dad din yayi yana kawar da mamakinsa cikeda girmamawa kafin ya zauna yana kallan Jannah wadda tayi Masa kallan tsaf kafin ya iso tana dauke Kanta sbd ganin nutsuwa da kwanciyan hankalin dayake ciki abinsa ita Kuwa duk tabi ta </w:t>
      </w:r>
      <w:r w:rsidRPr="001F1A20">
        <w:rPr>
          <w:rFonts w:ascii="Courier New" w:hAnsi="Courier New" w:cs="Courier New"/>
        </w:rPr>
        <w:t>zama abinda ta zama sbd Tinaninsa da tinanin halinda yake ciki na damuwa.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Dauke idanuwansa yayi daga Kanta yana Dan basar da murmushin ganin yanda tayi wani irin ya dawo da hankalinsa kan Muhammad suka gaisa Nan fiddausi da Falaq suka fice daga Palon su</w:t>
      </w:r>
      <w:r w:rsidRPr="001F1A20">
        <w:rPr>
          <w:rFonts w:ascii="Courier New" w:hAnsi="Courier New" w:cs="Courier New"/>
        </w:rPr>
        <w:t>na barin manya,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Sayd ma ficewa yayi hakama Muhammad fiddausi ce tayi Masa jagoran zuwa duba Aysha da jikin sai ahankali daidai lokacin Ummah ta fito sanyeda hijab har qasa hankalinta a kwance ta kallesa tana musu barka da zuwa Harshi har Jannah din Wand</w:t>
      </w:r>
      <w:r w:rsidRPr="001F1A20">
        <w:rPr>
          <w:rFonts w:ascii="Courier New" w:hAnsi="Courier New" w:cs="Courier New"/>
        </w:rPr>
        <w:t>a Hakan ya sakasa rudewa ma daga abinda yake kokarin son fada ya fara kame kame.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 boyayyar murmushi AZIZ ya sake yana tayasa Nemo zancen Daya manta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"Duka komai ya wuce Dad"</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Karban zancen Dad yayi da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"Komai ya wuce ga Jannah Nan ta </w:t>
      </w:r>
      <w:r w:rsidRPr="001F1A20">
        <w:rPr>
          <w:rFonts w:ascii="Courier New" w:hAnsi="Courier New" w:cs="Courier New"/>
        </w:rPr>
        <w:t>dawo hannunka,matarka ce iyalinka ce ina fatan har abada zaka zamo gata da majingininta itada Yayan da zata Haifa maka,</w:t>
      </w:r>
    </w:p>
    <w:p w:rsidR="00000000" w:rsidRPr="001F1A20" w:rsidRDefault="00A46AAD" w:rsidP="001F1A20">
      <w:pPr>
        <w:pStyle w:val="PlainText"/>
        <w:rPr>
          <w:rFonts w:ascii="Courier New" w:hAnsi="Courier New" w:cs="Courier New"/>
        </w:rPr>
      </w:pPr>
      <w:r w:rsidRPr="001F1A20">
        <w:rPr>
          <w:rFonts w:ascii="Courier New" w:hAnsi="Courier New" w:cs="Courier New"/>
        </w:rPr>
        <w:t>A matsayin na mahaifinta ni nakawo Maka ita da kaina sbd na baka amanar yarinyata da kaina ina fatan soyayyar da kake mata zata dore ha</w:t>
      </w:r>
      <w:r w:rsidRPr="001F1A20">
        <w:rPr>
          <w:rFonts w:ascii="Courier New" w:hAnsi="Courier New" w:cs="Courier New"/>
        </w:rPr>
        <w:t>r abada,</w:t>
      </w:r>
    </w:p>
    <w:p w:rsidR="00000000" w:rsidRPr="001F1A20" w:rsidRDefault="00A46AAD" w:rsidP="001F1A20">
      <w:pPr>
        <w:pStyle w:val="PlainText"/>
        <w:rPr>
          <w:rFonts w:ascii="Courier New" w:hAnsi="Courier New" w:cs="Courier New"/>
        </w:rPr>
      </w:pPr>
      <w:r w:rsidRPr="001F1A20">
        <w:rPr>
          <w:rFonts w:ascii="Courier New" w:hAnsi="Courier New" w:cs="Courier New"/>
        </w:rPr>
        <w:t>Allah ya sake kawar mana da shedan yayiwa aurenku albarka tareda zuriarku"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Amin" kowa yace kafin yaci gaba da nasiha tareda neman afuwa ga duka ahalin LIMBAs bisaga abinda ya faru shekaru wanda bai taba bude Baki ya nema yafiyar ba.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w:t>
      </w:r>
      <w:r w:rsidRPr="001F1A20">
        <w:rPr>
          <w:rFonts w:ascii="Courier New" w:hAnsi="Courier New" w:cs="Courier New"/>
        </w:rPr>
        <w:t>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81</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Muhammad da bai taba isa dakin Aysha ba duk zuwan dayake yi ganinsu yawanci a Palo yake tsayawa a cikin mutane yake Dan iya ganinta ya gama ya tafi wani lokacin ma ko ganinta baya samun damar yi sedai</w:t>
      </w:r>
      <w:r w:rsidRPr="001F1A20">
        <w:rPr>
          <w:rFonts w:ascii="Courier New" w:hAnsi="Courier New" w:cs="Courier New"/>
        </w:rPr>
        <w:t xml:space="preserve"> yabar tarin kayan fruits dayake kawowa kaman hauka ya tafi sbd daga shi har ita sun rasa ta Yaya zasu fara fuskantar juna Dan hakanne suke da avoiding haduwansu su kadai.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a yanzu ma ya dauka fiddausi zata tsaya tareda su ne Dan haka ya isa dakin a n</w:t>
      </w:r>
      <w:r w:rsidRPr="001F1A20">
        <w:rPr>
          <w:rFonts w:ascii="Courier New" w:hAnsi="Courier New" w:cs="Courier New"/>
        </w:rPr>
        <w:t>atse fiddausi tayi knocking ta bude bakin tareda sallama ta duba taga Nicky din bata dakin tana toilet Dan haka tace ya shigo.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Shigowa dakin yayi yana zaunawa a sofa cikin nutsuwa yana shaqar qamshin turarenta da bazai taba Manta kamshinba har abada sbd</w:t>
      </w:r>
      <w:r w:rsidRPr="001F1A20">
        <w:rPr>
          <w:rFonts w:ascii="Courier New" w:hAnsi="Courier New" w:cs="Courier New"/>
        </w:rPr>
        <w:t xml:space="preserve"> a wancan lokacin da kaddarar ta afku tsakaninsu ya dauki lokaci qamshinta na jikin kayan dasuke jikinsa lokacinda ya hadu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Qamshin yayi yayi yaqi fita kayansa sbd tsadan turaren da karfinsa Wanda daga karshe kona kayan yayi sbd koyaushe suna Tin</w:t>
      </w:r>
      <w:r w:rsidRPr="001F1A20">
        <w:rPr>
          <w:rFonts w:ascii="Courier New" w:hAnsi="Courier New" w:cs="Courier New"/>
        </w:rPr>
        <w:t>a Masa yanayin nasu da bayason tinawa.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juyawa tayi ta fice dakin tana jan kofar dakin.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Dan duba wayarsa a natse.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Babu daukan time sosai sai gata ta bude kofar bathroom din tafito batareda tasan dashi ba Sai data fito sosai</w:t>
      </w:r>
      <w:r w:rsidRPr="001F1A20">
        <w:rPr>
          <w:rFonts w:ascii="Courier New" w:hAnsi="Courier New" w:cs="Courier New"/>
        </w:rPr>
        <w:t xml:space="preserve"> ta fara takowa tsakar dakin me girman dayake dauke da babban lafiyayyan gadon Turkish set da sofas masu laushi da ctable da sauran luxury decos.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Kaman daga sama taga mutum a zaune kawai da sauri ta dakata tana kallansa da idanuwanta da sukai laushi sos</w:t>
      </w:r>
      <w:r w:rsidRPr="001F1A20">
        <w:rPr>
          <w:rFonts w:ascii="Courier New" w:hAnsi="Courier New" w:cs="Courier New"/>
        </w:rPr>
        <w:t>ai sbd Amai ne ta gamo tai brush.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Ajiye wayarsa yayi Shima a natse yana dagowa ya zuba mata idanuwansa masu kyau da hakuri yana kallanta.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daukan kallansa tayi tana Kuma rasa abin fada ta tako ahankali tana isowa bakin gado ta zauna shi Kuma ya g</w:t>
      </w:r>
      <w:r w:rsidRPr="001F1A20">
        <w:rPr>
          <w:rFonts w:ascii="Courier New" w:hAnsi="Courier New" w:cs="Courier New"/>
        </w:rPr>
        <w:t>angaro da idanuwansa akan cikinta dayake bayyane sosai sbd sanye take da rigar bacci doguwa har qasa Mai Dan kauri babu ko hula akanta gashinta da bai taba samun kitso ba yana daure tsakiyan Kanta baa tanke ba sbd kada Kanta yayi ciwo.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zama qaramin</w:t>
      </w:r>
      <w:r w:rsidRPr="001F1A20">
        <w:rPr>
          <w:rFonts w:ascii="Courier New" w:hAnsi="Courier New" w:cs="Courier New"/>
        </w:rPr>
        <w:t xml:space="preserve"> mayafin dake kan gadon ta dauka tana rufe Kanta tana kasa dagowa ta kallesa ta fara kokarin hada maganar da zata fada ya katseta ya hanyar saukaka mata shi yayi maganar sbd tausayinta daya cikeda haka kawai sbd ganin yanda cikin yake mata kaman nauyi.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jikin?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karamin taimaka mata yayi ba daya karbi maganar Dan haka ajiyan xuciya ta sauke a boye tana Dan dagowa ta kallesa Shima ita yake kallan ta zubawa fuskansa me haske Ido tana mamakin kasancewansa fari sosai duk da a kauye ya rayu hakama nu</w:t>
      </w:r>
      <w:r w:rsidRPr="001F1A20">
        <w:rPr>
          <w:rFonts w:ascii="Courier New" w:hAnsi="Courier New" w:cs="Courier New"/>
        </w:rPr>
        <w:t>tsuwa da sanyinsa suna Nan babu sauyi duk da zai sameta a matsayin matarsa bai taba nuna wani rawar kai ko nuna girman Kai akan hakanba duk da yasan bai cancanci mace kamarta ba Amma duka yayi Shiru ya runguma sbd darajar abinda yake cikinta Wanda koma tay</w:t>
      </w:r>
      <w:r w:rsidRPr="001F1A20">
        <w:rPr>
          <w:rFonts w:ascii="Courier New" w:hAnsi="Courier New" w:cs="Courier New"/>
        </w:rPr>
        <w:t>aya aka samesa dai jininsa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ne suka ciko idanuwanta taji tana kasa iya yadda da zuciyarta akan cutatar dashi da aurenta Dan haka Bata iya amsa tambayarsa ba ta bude bakinta muryanta cikeda danasani da kunyar abinda taja musu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rokon</w:t>
      </w:r>
      <w:r w:rsidRPr="001F1A20">
        <w:rPr>
          <w:rFonts w:ascii="Courier New" w:hAnsi="Courier New" w:cs="Courier New"/>
        </w:rPr>
        <w:t xml:space="preserve"> yafiyanka sbd nice sila Kuma sanadin halinda kake Ciki ayau na bacin suna da auren dayake kaman na dole a gareka"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Ahankali cikin kunya da baqin ciki ta sanar dashi abinda ya faru Wanda tayi datasani da nadama harma da baqin ciki da tsanar Nicky din bay</w:t>
      </w:r>
      <w:r w:rsidRPr="001F1A20">
        <w:rPr>
          <w:rFonts w:ascii="Courier New" w:hAnsi="Courier New" w:cs="Courier New"/>
        </w:rPr>
        <w:t>a ta Kuma fara kuka tana rokon gafararsa.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kasa cewa komai sbd baisan mema zai fada din ba Dan haka ya kasa ma kallanta sbd zuciyarsa datai duhu sosai yana mamakin macen da zata iya bawa namiji abinda zai sadu da ita kenan a wancan lokaci</w:t>
      </w:r>
      <w:r w:rsidRPr="001F1A20">
        <w:rPr>
          <w:rFonts w:ascii="Courier New" w:hAnsi="Courier New" w:cs="Courier New"/>
        </w:rPr>
        <w:t>n da AZIZ dinne yasha haka zata basa Kanta ya sadu da ita ko me?</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da Ammar ne yasha haka zai haqewa Jannah da auren wani akanta sai rayuka da dama su lalace kenan duk sbd zuciyarta data Kitsa mata wannan mummunan tinanin da qazanta.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yai ya</w:t>
      </w:r>
      <w:r w:rsidRPr="001F1A20">
        <w:rPr>
          <w:rFonts w:ascii="Courier New" w:hAnsi="Courier New" w:cs="Courier New"/>
        </w:rPr>
        <w:t xml:space="preserve"> fice dakin kawai yana Jin tsanar kansa gabaki daya kasance yaji wannan mummunan zancen daga bakin macen da zata zamo matarsa Kuma uwar 'yayansa.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Miqewa tayi tana kuka tabi bayansa da sauri tana Kiran sunansa muryanta na rawa sedai bazai iya tsayawa ba </w:t>
      </w:r>
      <w:r w:rsidRPr="001F1A20">
        <w:rPr>
          <w:rFonts w:ascii="Courier New" w:hAnsi="Courier New" w:cs="Courier New"/>
        </w:rPr>
        <w:t>Dan bayason ya tsaneta yana buqatan tafiya kafin Tinaninsa ya dawo daidai zuwa wani lokaci.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Palon ya ratso inda su Dad suke zaune suna magana har lokacin idanuwansa ko gani basayi itama nata idon ya rife ta biyosa da sauri tana sake Kiransa.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ya</w:t>
      </w:r>
      <w:r w:rsidRPr="001F1A20">
        <w:rPr>
          <w:rFonts w:ascii="Courier New" w:hAnsi="Courier New" w:cs="Courier New"/>
        </w:rPr>
        <w:t>nda take tafiya Bata duba gabanta ne tana neman faduwa ya saka Mama tashi ta tareta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"Aysha lafiya Kuwa?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 fasa tana kasa boye komai ta fara fadan komai akan yanda ta samu cikin kunya da baqin cikin kalaman nata na sake kasheta tana ku</w:t>
      </w:r>
      <w:r w:rsidRPr="001F1A20">
        <w:rPr>
          <w:rFonts w:ascii="Courier New" w:hAnsi="Courier New" w:cs="Courier New"/>
        </w:rPr>
        <w:t>ka sosai tana ce su roki Muhammad din ya yafe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Kowa Shiru yayi sai a lokacin AZIZ ya Tina da lokacinda Jannah ta shiga halinda Ayshan ke fada Wanda shi kadai ne yasan da Hakan take yaji wani mummunan zufa na rufesa sbd kenan a wancan lokacin da Amm</w:t>
      </w:r>
      <w:r w:rsidRPr="001F1A20">
        <w:rPr>
          <w:rFonts w:ascii="Courier New" w:hAnsi="Courier New" w:cs="Courier New"/>
        </w:rPr>
        <w:t>ar Jannah tafara haduwa dashi komai zai iya faruwa ko me???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Saurin ajiye tinanin yayi sbd wani mugun nauyi da zafi daya rufe kirjinsa da idanuwansa take ya miqe baya ko gani sosai yabar palon.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ma da zufa ya gama jikasa miqewa yayi jikinsa na yar </w:t>
      </w:r>
      <w:r w:rsidRPr="001F1A20">
        <w:rPr>
          <w:rFonts w:ascii="Courier New" w:hAnsi="Courier New" w:cs="Courier New"/>
        </w:rPr>
        <w:t>rawa yabar palon Shima yana nufar kofa sbd kenan da Mummunan balain da suke ciki yanzu ya kere komai da duka plans din Nicky din sunyi aiki da cikin Ammar da auren wani akanta ne yake kan Jannah din hakama da Shima AZIZ din cikinsa ne a jikin Nicky din,Jin</w:t>
      </w:r>
      <w:r w:rsidRPr="001F1A20">
        <w:rPr>
          <w:rFonts w:ascii="Courier New" w:hAnsi="Courier New" w:cs="Courier New"/>
        </w:rPr>
        <w:t xml:space="preserve"> Dad yayi kaman ma zaiyi amai Dan haka ya isa mota batareda angama meeting dinba kowa ya watse babu Wanda ya iya cewa komai sai Ummah datakai Ayshan dakinta ta wuce nata itama.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Jannah ma da rawa jikinta yakeyi sosai miqewa tayi tana rasa gurin zuwa Dan </w:t>
      </w:r>
      <w:r w:rsidRPr="001F1A20">
        <w:rPr>
          <w:rFonts w:ascii="Courier New" w:hAnsi="Courier New" w:cs="Courier New"/>
        </w:rPr>
        <w:t>haka tayi dakin fiddausi Kai tsaye tana neman guri ta zauna har lokacin rawa jikinta yakeyi ta dafe cikinta tana ta jerowa Allah godiyan da cikinta ayau ya kasance na mijinta AZIZ dinta bana Mummunan kaddarar da zata kashe Kanta ba akan baqin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w:t>
      </w:r>
      <w:r w:rsidRPr="001F1A20">
        <w:rPr>
          <w:rFonts w:ascii="Courier New" w:hAnsi="Courier New" w:cs="Courier New"/>
        </w:rPr>
        <w:t xml:space="preserve"> ma yana isa Palonsa Jin yayi jiri ya debesa ya zaunar kujera da karfi,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Abinda yakeji a kirjinsa Jin yayi yana Masa yawan da kaman ciwonsa Daya fara mantawa yana neman tashi sbd kishin Jannah kadai dayake neman kashesa na iya wannan maganar da abinda ya</w:t>
      </w:r>
      <w:r w:rsidRPr="001F1A20">
        <w:rPr>
          <w:rFonts w:ascii="Courier New" w:hAnsi="Courier New" w:cs="Courier New"/>
        </w:rPr>
        <w:t xml:space="preserve"> tashi faruwa kenan 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yayi numfashinsa na toshewa babu abinda yake tsananin buqata face Jannah din gabaki dayanta Dan ita kadaice zata yaye Masa abinda yakeji ya ganta a gabansa ya Kalli cikinsa dayake jikinta ya sake tabbatarda ita tasace sai</w:t>
      </w:r>
      <w:r w:rsidRPr="001F1A20">
        <w:rPr>
          <w:rFonts w:ascii="Courier New" w:hAnsi="Courier New" w:cs="Courier New"/>
        </w:rPr>
        <w:t xml:space="preserve"> mutuwa Dan haka kai tsaye ya miqe baya ko gani sosai ya 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Yasan tana dakin fiddausi Dan haka kai tsaye can ya nufa yana isa kofar dakin kafin yayi knocking aka bude fiddausin ce zata je ta kawowa Jannah da har lokacin jikinta ke rawa ruwa.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w:t>
      </w:r>
      <w:r w:rsidRPr="001F1A20">
        <w:rPr>
          <w:rFonts w:ascii="Courier New" w:hAnsi="Courier New" w:cs="Courier New"/>
        </w:rPr>
        <w:t>sa tsaye idanuwansa jajir ya saka fiddausi janyewa daga kofar batace komaiba Shima baice komaiba ya saka hannu ya janyo Jannah din suka fice Bata tinaninta sosai itama sbd tsoron dayake sake jijjigata na kaddarar data tsallake.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ficewa fiddausi ta k</w:t>
      </w:r>
      <w:r w:rsidRPr="001F1A20">
        <w:rPr>
          <w:rFonts w:ascii="Courier New" w:hAnsi="Courier New" w:cs="Courier New"/>
        </w:rPr>
        <w:t>oma dakin tareda rufewa tana hayewa gadonta.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Ganin tafiyanta kafafunta na hardewa ya sakasa juyowa ya dauketa cak yana  barin bangaren da ita kwata kwata ya nufi Masa Wanda yake underground suna shige ya rufe kofar tareda ajiyeta bakin kofar ya zuba mat</w:t>
      </w:r>
      <w:r w:rsidRPr="001F1A20">
        <w:rPr>
          <w:rFonts w:ascii="Courier New" w:hAnsi="Courier New" w:cs="Courier New"/>
        </w:rPr>
        <w:t>a idanuwansa yana Jin duk ranar da wani yayiwa matarsa ko kallan shaawa ne zai iya zama makashinsa bare abinda aka fada din ya faru....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zuba Masa idanuwa tayi hawaye masu zafi na tsiyayo mata batasan lokacinda ta fara godewa Allah daya saka au</w:t>
      </w:r>
      <w:r w:rsidRPr="001F1A20">
        <w:rPr>
          <w:rFonts w:ascii="Courier New" w:hAnsi="Courier New" w:cs="Courier New"/>
        </w:rPr>
        <w:t>renta da AZIZ din yana Nan ba hakama ayau taji Bata danasanin daya maidata cikakkiyar macensa da har ta dauki cikinsa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Kuwa dayaji jikinsa na tsananta rawan ciwonsa take ya manneta jikin kofar palon yana hade bakinsa da nata yana Bata wata fitina</w:t>
      </w:r>
      <w:r w:rsidRPr="001F1A20">
        <w:rPr>
          <w:rFonts w:ascii="Courier New" w:hAnsi="Courier New" w:cs="Courier New"/>
        </w:rPr>
        <w:t>nniyar mahaukacin kiss yana yaga hijabinta ya jefar yana sake manneta jikin kofar.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takeson yi sbd halinda zuciyarta take ciki Amma ganin yanayinsa da lura da ciwonsa yana tashi ne ya sakata barinsa samun nutsuwar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Kwance suke tayi Shiru a</w:t>
      </w:r>
      <w:r w:rsidRPr="001F1A20">
        <w:rPr>
          <w:rFonts w:ascii="Courier New" w:hAnsi="Courier New" w:cs="Courier New"/>
        </w:rPr>
        <w:t xml:space="preserve"> jikinsa har lokacin Bata iya cewa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Shima jikinsa a mace yake da kasalar dogon love din dayayi making da ita kafin ya bude Baki a sanyaye cikin nutsuwa yafara Bata hakurin kawo Nicky cikin rayuwansu da hakurin duka abinda ya faru tukuna ya bige </w:t>
      </w:r>
      <w:r w:rsidRPr="001F1A20">
        <w:rPr>
          <w:rFonts w:ascii="Courier New" w:hAnsi="Courier New" w:cs="Courier New"/>
        </w:rPr>
        <w:t>da rarrashinta sbd kukan datake yi Masa ahankali na samun nutsuwa da sukuni a tareda mijinta a gidanta yanzu Kam.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lafiya kalau suka tashi Kuma kowa ya cire tinani Da damuwan komai sbd su Ummah ma sun sake zama da Ayshan sun mata fada da nasih</w:t>
      </w:r>
      <w:r w:rsidRPr="001F1A20">
        <w:rPr>
          <w:rFonts w:ascii="Courier New" w:hAnsi="Courier New" w:cs="Courier New"/>
        </w:rPr>
        <w:t>a ta iyaye mata tareda sake dorata a hanyar data kamata.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Har palon AZIZ Mama takai Ayshan ta basa hakuri sosai tareda nuna tubanta itama Mama ta sake basa hakuri akan nata kuskuren Jannah ma Aysha ta Bata hakuri ta Kuma hakura sbd ummanta data shige dak</w:t>
      </w:r>
      <w:r w:rsidRPr="001F1A20">
        <w:rPr>
          <w:rFonts w:ascii="Courier New" w:hAnsi="Courier New" w:cs="Courier New"/>
        </w:rPr>
        <w:t>i da ita itama ta sake mata fadan zaman aure da nasiha tareda Bata hakurin abinda Ayshan tayi suka watsar da komai aka ajiye.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Nicky Bata sake sanin kyan hali nada dadi ba Saida taga a cikin wunin kowa ya yafe mata suka ajiye komai kaman bai faru ba sbd </w:t>
      </w:r>
      <w:r w:rsidRPr="001F1A20">
        <w:rPr>
          <w:rFonts w:ascii="Courier New" w:hAnsi="Courier New" w:cs="Courier New"/>
        </w:rPr>
        <w:t>Ummah dataiwa kowa nasihar yafiya na Mantawa tareda tinatar dasu Allah bai bari sun samu kansu a mummunan kaddarar ba ko Dan haka su gode Masa su manta komai Tinda Ayshan da Kanta tayi nadama.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Yanda kowa ya yafe mata aka ci gaba da Bata kulawanta da laf</w:t>
      </w:r>
      <w:r w:rsidRPr="001F1A20">
        <w:rPr>
          <w:rFonts w:ascii="Courier New" w:hAnsi="Courier New" w:cs="Courier New"/>
        </w:rPr>
        <w:t>iyarta ya sakasa rasa Baki da idon da zatai musu godiya ga Kuma identity data samu a LIMBAs da batada shi a baya sbd a baya batada identity din daya wuce yayanta Wanda bama sa zaune qasa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kuwa a Daren suna komawa kasa nutsuwa yayi sbd tausayin </w:t>
      </w:r>
      <w:r w:rsidRPr="001F1A20">
        <w:rPr>
          <w:rFonts w:ascii="Courier New" w:hAnsi="Courier New" w:cs="Courier New"/>
        </w:rPr>
        <w:t>Garba Da nasa Dana yayansa da dayanxu sun qarasa zama abin kwantance.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Muhammad Kuwa kwana yayi yana kukan baqin cikin da baisan Kuma wa zai fadawa ba sbd tamkar tonawa uwar 'yayansa asiri ne tinda koma menene shine yayi muamalar da ita bawai itace tayi </w:t>
      </w:r>
      <w:r w:rsidRPr="001F1A20">
        <w:rPr>
          <w:rFonts w:ascii="Courier New" w:hAnsi="Courier New" w:cs="Courier New"/>
        </w:rPr>
        <w:t>dashi ba dan haka shima Mai lefin ne amma rayuwarsa ta cutatu matiqa.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Alwala yayi ya kwana yana fadawa Allah kukansa tareda neman zabi da mafita mafi alkhairi a cikin lamarin nasa da Aysha.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ma daya kwana yana sallah washe gari bai fadawa kowa ba </w:t>
      </w:r>
      <w:r w:rsidRPr="001F1A20">
        <w:rPr>
          <w:rFonts w:ascii="Courier New" w:hAnsi="Courier New" w:cs="Courier New"/>
        </w:rPr>
        <w:t>bayan modibbo dasu kawu daya kira a waya ya fada musu komai sbd su cire baqin cikin abinda suke tinanin garban yayi Susan ba laifinsa bane kaddara ce duka ta hau kanshi da ita Kanta Ayshan.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Kuwa da yayi ya saka zuciyar kawu isiya samun sukuni da s</w:t>
      </w:r>
      <w:r w:rsidRPr="001F1A20">
        <w:rPr>
          <w:rFonts w:ascii="Courier New" w:hAnsi="Courier New" w:cs="Courier New"/>
        </w:rPr>
        <w:t>aukar nauyin dayake danne da ita tin ranar da cikin ya bayyana sbd yanajin kaman tarbiyansa ce ta gaza amma yanzu ya yadda da kaddara ce bawai halin garban ba Dan haka yaji ya yafe Masa Kuma ya fara rokon idan aurensa da Ayshan alkhairi ne Allah ya tabbata</w:t>
      </w:r>
      <w:r w:rsidRPr="001F1A20">
        <w:rPr>
          <w:rFonts w:ascii="Courier New" w:hAnsi="Courier New" w:cs="Courier New"/>
        </w:rPr>
        <w:t>r ya Kuma inganta Masa rayuwan garban da zuriarsa.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 kansa Muhammad din ko da gari ya waye Jin yayi damuwansa duka ta yaye bayajin komai face nutsuwa da sake aminta da hukuncin Allah Dan haka har cikin ransa yaji ya yafewa Ayshan tinda har ta iya fada</w:t>
      </w:r>
      <w:r w:rsidRPr="001F1A20">
        <w:rPr>
          <w:rFonts w:ascii="Courier New" w:hAnsi="Courier New" w:cs="Courier New"/>
        </w:rPr>
        <w:t>n laifinta to tubanta tsaftatacciya 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Fatma da Maheer sai rana sosai suka tashi tana fitowa sama ta wuce ta sauya kaya sbd tayi wanka acan tana saka kaya ta sauko taje ta gaida Dad Wanda ta tadda Maheer din acan Dan haka a kunyace ta gama tafito.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Already an shirya dining Dan haka babu aikin datai kowa ya fito sukai breakfast masu fita suka fice ita Kuma ta koma sama ta kwanta a sbd batada kuzari ko kadan.</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BOOKS BY MAMUHGEE</w:t>
      </w:r>
    </w:p>
    <w:p w:rsidR="00000000" w:rsidRPr="001F1A20" w:rsidRDefault="00A46AAD" w:rsidP="001F1A20">
      <w:pPr>
        <w:pStyle w:val="PlainText"/>
        <w:rPr>
          <w:rFonts w:ascii="Courier New" w:hAnsi="Courier New" w:cs="Courier New"/>
        </w:rPr>
      </w:pPr>
      <w:r w:rsidRPr="001F1A20">
        <w:rPr>
          <w:rFonts w:ascii="Courier New" w:hAnsi="Courier New" w:cs="Courier New"/>
        </w:rPr>
        <w:t>Buri daya 500</w:t>
      </w:r>
    </w:p>
    <w:p w:rsidR="00000000" w:rsidRPr="001F1A20" w:rsidRDefault="00A46AAD" w:rsidP="001F1A20">
      <w:pPr>
        <w:pStyle w:val="PlainText"/>
        <w:rPr>
          <w:rFonts w:ascii="Courier New" w:hAnsi="Courier New" w:cs="Courier New"/>
        </w:rPr>
      </w:pPr>
      <w:r w:rsidRPr="001F1A20">
        <w:rPr>
          <w:rFonts w:ascii="Courier New" w:hAnsi="Courier New" w:cs="Courier New"/>
        </w:rPr>
        <w:t>Kaunarmu 500</w:t>
      </w:r>
    </w:p>
    <w:p w:rsidR="00000000" w:rsidRPr="001F1A20" w:rsidRDefault="00A46AAD" w:rsidP="001F1A20">
      <w:pPr>
        <w:pStyle w:val="PlainText"/>
        <w:rPr>
          <w:rFonts w:ascii="Courier New" w:hAnsi="Courier New" w:cs="Courier New"/>
        </w:rPr>
      </w:pPr>
      <w:r w:rsidRPr="001F1A20">
        <w:rPr>
          <w:rFonts w:ascii="Courier New" w:hAnsi="Courier New" w:cs="Courier New"/>
        </w:rPr>
        <w:t>Min walk 500</w:t>
      </w:r>
    </w:p>
    <w:p w:rsidR="00000000" w:rsidRPr="001F1A20" w:rsidRDefault="00A46AAD" w:rsidP="001F1A20">
      <w:pPr>
        <w:pStyle w:val="PlainText"/>
        <w:rPr>
          <w:rFonts w:ascii="Courier New" w:hAnsi="Courier New" w:cs="Courier New"/>
        </w:rPr>
      </w:pPr>
      <w:r w:rsidRPr="001F1A20">
        <w:rPr>
          <w:rFonts w:ascii="Courier New" w:hAnsi="Courier New" w:cs="Courier New"/>
        </w:rPr>
        <w:t>Ubayd M</w:t>
      </w:r>
      <w:r w:rsidRPr="001F1A20">
        <w:rPr>
          <w:rFonts w:ascii="Courier New" w:hAnsi="Courier New" w:cs="Courier New"/>
        </w:rPr>
        <w:t>aleek 500</w:t>
      </w:r>
    </w:p>
    <w:p w:rsidR="00000000" w:rsidRPr="001F1A20" w:rsidRDefault="00A46AAD" w:rsidP="001F1A20">
      <w:pPr>
        <w:pStyle w:val="PlainText"/>
        <w:rPr>
          <w:rFonts w:ascii="Courier New" w:hAnsi="Courier New" w:cs="Courier New"/>
        </w:rPr>
      </w:pPr>
      <w:r w:rsidRPr="001F1A20">
        <w:rPr>
          <w:rFonts w:ascii="Courier New" w:hAnsi="Courier New" w:cs="Courier New"/>
        </w:rPr>
        <w:t>Deen marshall 500</w:t>
      </w:r>
    </w:p>
    <w:p w:rsidR="00000000" w:rsidRPr="001F1A20" w:rsidRDefault="00A46AAD" w:rsidP="001F1A20">
      <w:pPr>
        <w:pStyle w:val="PlainText"/>
        <w:rPr>
          <w:rFonts w:ascii="Courier New" w:hAnsi="Courier New" w:cs="Courier New"/>
        </w:rPr>
      </w:pPr>
      <w:r w:rsidRPr="001F1A20">
        <w:rPr>
          <w:rFonts w:ascii="Courier New" w:hAnsi="Courier New" w:cs="Courier New"/>
        </w:rPr>
        <w:t>Noor Albi 500</w:t>
      </w:r>
    </w:p>
    <w:p w:rsidR="00000000" w:rsidRPr="001F1A20" w:rsidRDefault="00A46AAD" w:rsidP="001F1A20">
      <w:pPr>
        <w:pStyle w:val="PlainText"/>
        <w:rPr>
          <w:rFonts w:ascii="Courier New" w:hAnsi="Courier New" w:cs="Courier New"/>
        </w:rPr>
      </w:pPr>
      <w:r w:rsidRPr="001F1A20">
        <w:rPr>
          <w:rFonts w:ascii="Courier New" w:hAnsi="Courier New" w:cs="Courier New"/>
        </w:rPr>
        <w:t>Inayah 500</w:t>
      </w:r>
    </w:p>
    <w:p w:rsidR="00000000" w:rsidRPr="001F1A20" w:rsidRDefault="00A46AAD" w:rsidP="001F1A20">
      <w:pPr>
        <w:pStyle w:val="PlainText"/>
        <w:rPr>
          <w:rFonts w:ascii="Courier New" w:hAnsi="Courier New" w:cs="Courier New"/>
        </w:rPr>
      </w:pPr>
      <w:r w:rsidRPr="001F1A20">
        <w:rPr>
          <w:rFonts w:ascii="Courier New" w:hAnsi="Courier New" w:cs="Courier New"/>
        </w:rPr>
        <w:t>Idon Nera 500</w:t>
      </w:r>
    </w:p>
    <w:p w:rsidR="00000000" w:rsidRPr="001F1A20" w:rsidRDefault="00A46AAD" w:rsidP="001F1A20">
      <w:pPr>
        <w:pStyle w:val="PlainText"/>
        <w:rPr>
          <w:rFonts w:ascii="Courier New" w:hAnsi="Courier New" w:cs="Courier New"/>
        </w:rPr>
      </w:pPr>
      <w:r w:rsidRPr="001F1A20">
        <w:rPr>
          <w:rFonts w:ascii="Courier New" w:hAnsi="Courier New" w:cs="Courier New"/>
        </w:rPr>
        <w:t>Zafin Kai 500</w:t>
      </w:r>
    </w:p>
    <w:p w:rsidR="00000000" w:rsidRPr="001F1A20" w:rsidRDefault="00A46AAD" w:rsidP="001F1A20">
      <w:pPr>
        <w:pStyle w:val="PlainText"/>
        <w:rPr>
          <w:rFonts w:ascii="Courier New" w:hAnsi="Courier New" w:cs="Courier New"/>
        </w:rPr>
      </w:pPr>
      <w:r w:rsidRPr="001F1A20">
        <w:rPr>
          <w:rFonts w:ascii="Courier New" w:hAnsi="Courier New" w:cs="Courier New"/>
        </w:rPr>
        <w:t>Amatulmaleek 500</w:t>
      </w:r>
    </w:p>
    <w:p w:rsidR="00000000" w:rsidRPr="001F1A20" w:rsidRDefault="00A46AAD" w:rsidP="001F1A20">
      <w:pPr>
        <w:pStyle w:val="PlainText"/>
        <w:rPr>
          <w:rFonts w:ascii="Courier New" w:hAnsi="Courier New" w:cs="Courier New"/>
        </w:rPr>
      </w:pPr>
      <w:r w:rsidRPr="001F1A20">
        <w:rPr>
          <w:rFonts w:ascii="Courier New" w:hAnsi="Courier New" w:cs="Courier New"/>
        </w:rPr>
        <w:t>Ameenatou 500</w:t>
      </w:r>
    </w:p>
    <w:p w:rsidR="00000000" w:rsidRPr="001F1A20" w:rsidRDefault="00A46AAD" w:rsidP="001F1A20">
      <w:pPr>
        <w:pStyle w:val="PlainText"/>
        <w:rPr>
          <w:rFonts w:ascii="Courier New" w:hAnsi="Courier New" w:cs="Courier New"/>
        </w:rPr>
      </w:pPr>
      <w:r w:rsidRPr="001F1A20">
        <w:rPr>
          <w:rFonts w:ascii="Courier New" w:hAnsi="Courier New" w:cs="Courier New"/>
        </w:rPr>
        <w:t>Kalbim 500</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82</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kwance fatma ta wuni sallah kawai take tada ita har yamma sai bay</w:t>
      </w:r>
      <w:r w:rsidRPr="001F1A20">
        <w:rPr>
          <w:rFonts w:ascii="Courier New" w:hAnsi="Courier New" w:cs="Courier New"/>
        </w:rPr>
        <w:t>an magrib Maheer ya Kirata a waya akan ta shirya zasu fita.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Simple shiga tayi ta doguwan rigar abaya me tsada ba kwalliya a jikinta ta ziro takarmin original Versace ta sauko Shima ya fito suka fice ba kowa ma a gidan lokacin sai Dad Kuma yana Palonsa.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LIMBAs ma Jannah fitan dare tayi da nata mijin Wanda basu dawoba sai dare sosai babu Wanda yasan dawowansu ma suka shige wanka kawai sukai suka kwanta bacci yana shigewa jikinta sosai kaman zai shiga cikinta tareda babynsa.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kwanakin kowa dena zam</w:t>
      </w:r>
      <w:r w:rsidRPr="001F1A20">
        <w:rPr>
          <w:rFonts w:ascii="Courier New" w:hAnsi="Courier New" w:cs="Courier New"/>
        </w:rPr>
        <w:t>a yayi sun zama busy sbd Shirin tafiyan datake gaban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LIMBA Greece zai tafi tareda matarsa wani aiki hakama zasu tafi da Nicky wadda Dr Nico ya roki akai Masa ita ta haihu acan.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Ammar ma Shirin tafiyarsa da Ummah yakeyi Umrah daga can zasu </w:t>
      </w:r>
      <w:r w:rsidRPr="001F1A20">
        <w:rPr>
          <w:rFonts w:ascii="Courier New" w:hAnsi="Courier New" w:cs="Courier New"/>
        </w:rPr>
        <w:t>wuce India inda zaiga wani qwararen likita acan na tsawon wata biyu Wanda dashi kadai ne zai tafi Amma yanzu tareda Umman zasu tafi sbd tanason daga can zata turasa sauka port Harcourt ko yayane shi yaje yaga mahaifinsa Wanda bai taba nemansa ba sbd bai da</w:t>
      </w:r>
      <w:r w:rsidRPr="001F1A20">
        <w:rPr>
          <w:rFonts w:ascii="Courier New" w:hAnsi="Courier New" w:cs="Courier New"/>
        </w:rPr>
        <w:t>ukesa 'dansa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Dad tinda yaji maganar tafiyar yaso joining nasu amma sbd yanason bawa ummah da Ammar din dama sbd alamu sun nuna Warakarsa taxo da yaddar Allah Dan haka sai ya kyalesu suyi tafiyar idan yaso daga India sai Ammar din ya wuce shikuma ya </w:t>
      </w:r>
      <w:r w:rsidRPr="001F1A20">
        <w:rPr>
          <w:rFonts w:ascii="Courier New" w:hAnsi="Courier New" w:cs="Courier New"/>
        </w:rPr>
        <w:t>samu Umman acan su dawo.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ma tafiyarsa da tasa matar zuwa Poland ta gama shiryuwa Dan haka lokacin kawai suke jira.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Muhammad classes Dinsa na online sun karu sosai sbd yanda ya dage da Kuma yanda yake kokarin fuskantar Yayan Aysha Dr Nico idan </w:t>
      </w:r>
      <w:r w:rsidRPr="001F1A20">
        <w:rPr>
          <w:rFonts w:ascii="Courier New" w:hAnsi="Courier New" w:cs="Courier New"/>
        </w:rPr>
        <w:t>yaje can ya saka ya sake zama busy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Bata dawo zaadens ba tana LIMBAs haryanzu sai ta dawo zata koma tukuna ga Kuma bikin fiddausi da Sayd da zaayi Wanda Fiddausinma ta koma garinsu tini sai an daura aure a daukota tukuna Dan haka kusan tafiy</w:t>
      </w:r>
      <w:r w:rsidRPr="001F1A20">
        <w:rPr>
          <w:rFonts w:ascii="Courier New" w:hAnsi="Courier New" w:cs="Courier New"/>
        </w:rPr>
        <w:t>an kowa sai bayan daurin auren ne Wanda aketa hidimar biki.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Irin tarin dukiya da kudin da aka kashe a gurin lefen da akai na mutum hudu ya saka aka iringa yawo da dukiyar a media,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Lefe uku ne Wanda duka AZIZ LIMBA ne ya ware dukiyan gaske aka hada,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 Jannah da Nicky Wanda yake tamkar na haihuwa sai na fiddausi da fatma Wanda yake na aurensu duk da itama Fatman da alama bugu daya ce Dan Kuwa tinda Maheer ya zare koyaushe yana manne da ita tin Bata saba ba harta saba koyaushe cikin zuba lafiyayyan s</w:t>
      </w:r>
      <w:r w:rsidRPr="001F1A20">
        <w:rPr>
          <w:rFonts w:ascii="Courier New" w:hAnsi="Courier New" w:cs="Courier New"/>
        </w:rPr>
        <w:t>oyayya da hot hot suke dan haka kafin Kace me ta debo ruwan dafa Kanta itama Dan haka koda aka fara bikin Fi su Ummah tini suka gano cikine a tattare da ita itama sabo.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 kunya Dad ya bugawa su modibbo ya sanar dasu albarkan da aka samu sbd farin cikin</w:t>
      </w:r>
      <w:r w:rsidRPr="001F1A20">
        <w:rPr>
          <w:rFonts w:ascii="Courier New" w:hAnsi="Courier New" w:cs="Courier New"/>
        </w:rPr>
        <w:t xml:space="preserve">sa shikam jikokin da sai yanzu zai fara samu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kawu jibo ba kunya ya ringa godewa Allah da akaiwa Fatman auren da yanzu Shima wannan cikin haka yanaji yana gani zasu qara rungumar 'dan gaban fatiha tinda dai yaran duk sun zare sai cikin haihuwa suk</w:t>
      </w:r>
      <w:r w:rsidRPr="001F1A20">
        <w:rPr>
          <w:rFonts w:ascii="Courier New" w:hAnsi="Courier New" w:cs="Courier New"/>
        </w:rPr>
        <w:t>eyi kaman baa gaban iyayensu suke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 daura auren Sayd da fiddausi Wanda ya saka AZIZ LIMBA da mahaifiyarsa ziyartar gidan mahaifinsa da aka jima da mayarwa babban masallacin jumaar kauyen dama kauyukan zagayen Dan masallaci ne da aka Gina me g</w:t>
      </w:r>
      <w:r w:rsidRPr="001F1A20">
        <w:rPr>
          <w:rFonts w:ascii="Courier New" w:hAnsi="Courier New" w:cs="Courier New"/>
        </w:rPr>
        <w:t>irman gaske da solar datake haske kusan duka kauyen hakama tsarinsa kaman baa kauye ba Dan haka kaf nahiyar anan ake sallar idi da daurin auren kauyukan kusa duka kaf.</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 aka daura auren Sayd da fiddausi sbd garin su fiddausin da Shima yake wannan ban</w:t>
      </w:r>
      <w:r w:rsidRPr="001F1A20">
        <w:rPr>
          <w:rFonts w:ascii="Courier New" w:hAnsi="Courier New" w:cs="Courier New"/>
        </w:rPr>
        <w:t>garen.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Daurin auren yatara mutane sosai musamman zuwan manyan mutane kaman AZIZ LIMBA da jamaarsa sai zaadens da suma dukkaninsu suka halarta cikeda farin cikin kasancewansu ahali daya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Dangin mahaifin AZIZ LIMBA gabaki dayansu qwansu da kwar</w:t>
      </w:r>
      <w:r w:rsidRPr="001F1A20">
        <w:rPr>
          <w:rFonts w:ascii="Courier New" w:hAnsi="Courier New" w:cs="Courier New"/>
        </w:rPr>
        <w:t>kwatansu haka suka Taho ganinsa sbd sunfi shekara nawa a garare suna nemansa da inda zasu gansa.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samu ganinsa ba sbd ana gama daurin auren suka Kai ziyara kabarin Ummitah shi da Sayd da Zaadens wainda kowa jikinsa yayi sanyi suka bar kauyen.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Su </w:t>
      </w:r>
      <w:r w:rsidRPr="001F1A20">
        <w:rPr>
          <w:rFonts w:ascii="Courier New" w:hAnsi="Courier New" w:cs="Courier New"/>
        </w:rPr>
        <w:t>Ummah aka bari dasu Mama sbd su taho da amarya Dan haka dangin baban nasa ummah kawai suka samu gani wadda ta musu alkhairin Daya ringa sakasu kuka suna rasa abin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Tsohon Mijin Mama ma yazo dayaji ana rabon arziki Shi Kuma Jannah ce tayi Masa alkha</w:t>
      </w:r>
      <w:r w:rsidRPr="001F1A20">
        <w:rPr>
          <w:rFonts w:ascii="Courier New" w:hAnsi="Courier New" w:cs="Courier New"/>
        </w:rPr>
        <w:t>iri sosai hakama ta qarawa dangin mahaifin AZIZ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Securities sosai aka bari a kauyen har lokacin tafiya da amaryan yayi suka baro kauyen a lafiyayyun motoci har cikin Capital inda suka hau jirgin Lagos suka wuce.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 da suka sauka 8 na dare Dan hak</w:t>
      </w:r>
      <w:r w:rsidRPr="001F1A20">
        <w:rPr>
          <w:rFonts w:ascii="Courier New" w:hAnsi="Courier New" w:cs="Courier New"/>
        </w:rPr>
        <w:t>a kowa a gajiye ya sauka.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Bangaren sayd da aka sauya komai zuwa sabo Mai dauke da babban lafiyayyan Palo da 2 bedrooms a ciki sai babban dining room dayake hade da kitchen duk da bawai girki zatai a cikinsa ba tinda akai main kitchen aka Kai amarya fidd</w:t>
      </w:r>
      <w:r w:rsidRPr="001F1A20">
        <w:rPr>
          <w:rFonts w:ascii="Courier New" w:hAnsi="Courier New" w:cs="Courier New"/>
        </w:rPr>
        <w:t>ausi.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jirginsu na sauka ita da fatma  drivern Zaadens ne yazo daukansu Dan haka tin daga airport suka rabu.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dake Jin kaman zata haihu sbd gajiya sallah kawai tayi ta kwanta bacci ya dauketa sai tsakiyar dare ta samu daman tashi cin abinc</w:t>
      </w:r>
      <w:r w:rsidRPr="001F1A20">
        <w:rPr>
          <w:rFonts w:ascii="Courier New" w:hAnsi="Courier New" w:cs="Courier New"/>
        </w:rPr>
        <w:t>i ta tada AZIZ din Wanda ya sauko gadon sanye da rigar bacci da bvlgari short qarami Daya manne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Basu fita ba kitchen din Palonsa suka tsaya ya hada mata iced coffee da shortbread cookies taci ta Koshi ya daukota suka dawo dakin suka kwanta tana</w:t>
      </w:r>
      <w:r w:rsidRPr="001F1A20">
        <w:rPr>
          <w:rFonts w:ascii="Courier New" w:hAnsi="Courier New" w:cs="Courier New"/>
        </w:rPr>
        <w:t xml:space="preserve"> lafewa jikinsa.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 haka suka tashi hankali kwance ba wani shirin duk da a Daren ranar jirginsu zai tashi subar qasar.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Bayan sallan magrib bada jimawa sosai ba motar Muhammad ta shigo harabar gidan yayi parking ya fito sanye da fararen Gucci </w:t>
      </w:r>
      <w:r w:rsidRPr="001F1A20">
        <w:rPr>
          <w:rFonts w:ascii="Courier New" w:hAnsi="Courier New" w:cs="Courier New"/>
        </w:rPr>
        <w:t>wears fuskansa fresh ya sake samun kwanciyan hankali da nutsuwa ya nufo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Jammy ne suka tarbesa suna Masa barka da zuwa.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ce tafito suka gaisa tana sake Masa gajiyan biki Shima yayi mata suka Dan tattauna sama sama kafin tace ya qarasa dak</w:t>
      </w:r>
      <w:r w:rsidRPr="001F1A20">
        <w:rPr>
          <w:rFonts w:ascii="Courier New" w:hAnsi="Courier New" w:cs="Courier New"/>
        </w:rPr>
        <w:t>in Ayshan tana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Miqewa yayi ya qarasa yana sake Jin nutsuwan fuskantarta Dan haka yana isa kaitsaye yai sallama yaa bude dakin ya shiga.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Tana tsaye gaban mirro ta gama rufe handbag dinta data saka wayarta a ciki ne taji sallamarsa ta juyo ahanka</w:t>
      </w:r>
      <w:r w:rsidRPr="001F1A20">
        <w:rPr>
          <w:rFonts w:ascii="Courier New" w:hAnsi="Courier New" w:cs="Courier New"/>
        </w:rPr>
        <w:t>li jikinta na mutuwa ta kallesa tana Jin sanyin ganinsa kafin wucewata.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Zuba mata ido yayi kafin ya sauke ajiyan xuciya yana sake mata kyakkyawan murmushi me sanyi yana zaunawa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"Yaya jikinki?</w:t>
      </w:r>
    </w:p>
    <w:p w:rsidR="00000000" w:rsidRPr="001F1A20" w:rsidRDefault="00A46AAD" w:rsidP="001F1A20">
      <w:pPr>
        <w:pStyle w:val="PlainText"/>
        <w:rPr>
          <w:rFonts w:ascii="Courier New" w:hAnsi="Courier New" w:cs="Courier New"/>
        </w:rPr>
      </w:pPr>
      <w:r w:rsidRPr="001F1A20">
        <w:rPr>
          <w:rFonts w:ascii="Courier New" w:hAnsi="Courier New" w:cs="Courier New"/>
        </w:rPr>
        <w:t>Harkin gama Shirin tafiyan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Zaunawa tayi tana </w:t>
      </w:r>
      <w:r w:rsidRPr="001F1A20">
        <w:rPr>
          <w:rFonts w:ascii="Courier New" w:hAnsi="Courier New" w:cs="Courier New"/>
        </w:rPr>
        <w:t>kasa dauke idanuwanta daga murmushin dayake kan fuskansa kafin ta iya bude Baki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"Eh na gama shiryawa"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Numbernsa datake rubuce jikin card na zaadens Daya rubuta ya miqa mata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Kun sauka kin nutsu kin huta pls ki kirani"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Karba </w:t>
      </w:r>
      <w:r w:rsidRPr="001F1A20">
        <w:rPr>
          <w:rFonts w:ascii="Courier New" w:hAnsi="Courier New" w:cs="Courier New"/>
        </w:rPr>
        <w:t>tayi a Sanyaye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"Kayi hakur.....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mata kai yayi yana sake qayata fuskansa da murmushi me Kyau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wuce ki dena tada zancen Allah ya yafe mana gabaki daya,</w:t>
      </w:r>
    </w:p>
    <w:p w:rsidR="00000000" w:rsidRPr="001F1A20" w:rsidRDefault="00A46AAD" w:rsidP="001F1A20">
      <w:pPr>
        <w:pStyle w:val="PlainText"/>
        <w:rPr>
          <w:rFonts w:ascii="Courier New" w:hAnsi="Courier New" w:cs="Courier New"/>
        </w:rPr>
      </w:pPr>
      <w:r w:rsidRPr="001F1A20">
        <w:rPr>
          <w:rFonts w:ascii="Courier New" w:hAnsi="Courier New" w:cs="Courier New"/>
        </w:rPr>
        <w:t>Ki kula da kanki sosai idan kinje,</w:t>
      </w:r>
    </w:p>
    <w:p w:rsidR="00000000" w:rsidRPr="001F1A20" w:rsidRDefault="00A46AAD" w:rsidP="001F1A20">
      <w:pPr>
        <w:pStyle w:val="PlainText"/>
        <w:rPr>
          <w:rFonts w:ascii="Courier New" w:hAnsi="Courier New" w:cs="Courier New"/>
        </w:rPr>
      </w:pPr>
      <w:r w:rsidRPr="001F1A20">
        <w:rPr>
          <w:rFonts w:ascii="Courier New" w:hAnsi="Courier New" w:cs="Courier New"/>
        </w:rPr>
        <w:t>Kar kiyi tinanin komai sbd babyn"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sanyin maganarsa taji ta dago tana kallansa har lokacin ta gyada kai tana kasa dena kallansa sbd tinanin babynta zai iya dauko sanyin halinsa da hakurinsa tareda Kyan fuskansa bayan kyan halinsa.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Shiru sukai kowannensu yana rasa abin fada shine </w:t>
      </w:r>
      <w:r w:rsidRPr="001F1A20">
        <w:rPr>
          <w:rFonts w:ascii="Courier New" w:hAnsi="Courier New" w:cs="Courier New"/>
        </w:rPr>
        <w:t>ma yake Dan daurewa yana kokarin tambayarta yanda take jin babyn tana basa amsa a kunyace.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Anan yayi ishai har sai da time na tafiyansu airport yayi shine ya riqo handbag dinta bayan su Jammy sun gama fita da kayanta suka fito harabar gidan.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ko</w:t>
      </w:r>
      <w:r w:rsidRPr="001F1A20">
        <w:rPr>
          <w:rFonts w:ascii="Courier New" w:hAnsi="Courier New" w:cs="Courier New"/>
        </w:rPr>
        <w:t xml:space="preserve">wa ya fito aka gama shirya komai har motocin an tayar kafin AZIZ LIMBA ya fito hannunsa riqe dana matarsa a gefensa dukkaninsu suna sanye da Ash Balenciaga wears da sneakers ita tayi rolling mayafi Mai laushi da handbag dinta qarama ta original LV bag shi </w:t>
      </w:r>
      <w:r w:rsidRPr="001F1A20">
        <w:rPr>
          <w:rFonts w:ascii="Courier New" w:hAnsi="Courier New" w:cs="Courier New"/>
        </w:rPr>
        <w:t>Kuma p-cap ce a kansa haskensa na daukan ido.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fitowa Kai gurin Mama sukaje sukai mata bankwana tayi musu addua kafin yayi bankwana da babynsa data maqale Masa kaman zata koma baby qarama suka fito suka shige mota.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 ma kaman kada ta rabu da Fal</w:t>
      </w:r>
      <w:r w:rsidRPr="001F1A20">
        <w:rPr>
          <w:rFonts w:ascii="Courier New" w:hAnsi="Courier New" w:cs="Courier New"/>
        </w:rPr>
        <w:t>aq Amma hakanan sukai bankwana suka shige mota take aka fice daga gidan dasu.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Aysha a lafiyayyar motarsa Muhammad ya dauketa daban suka jera zuwa airport.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Koda suka isa cikin saa Kuwa suka hade da Maheer da fatma Wanda Suma a Daren jirginsu zai tashi</w:t>
      </w:r>
      <w:r w:rsidRPr="001F1A20">
        <w:rPr>
          <w:rFonts w:ascii="Courier New" w:hAnsi="Courier New" w:cs="Courier New"/>
        </w:rPr>
        <w:t xml:space="preserve"> su Ummah da Ammar Kuma sai washe gari.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Jannah ne suka fara dagawa kafin su Maheer daga baya Dan haka kowa sabon babin rayuwa ta fara bude Masa daga 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 sauka washe gari Dan haka tin daga airport Dr Nico ne ya tarbesu Kuma yayi farin c</w:t>
      </w:r>
      <w:r w:rsidRPr="001F1A20">
        <w:rPr>
          <w:rFonts w:ascii="Courier New" w:hAnsi="Courier New" w:cs="Courier New"/>
        </w:rPr>
        <w:t>ikin ganin kanwarsa sosai da babynta dayake cikin koshin lafiya Dan haka tin daga nan suka rabu ya tafi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Kuwa Kai tsaye masaukinsu suka nufa sbd Sam baa gida zasu sauka ba sbd gidan yana buqatan a sauya komai Tinda matan gidan zasu tare ne yan</w:t>
      </w:r>
      <w:r w:rsidRPr="001F1A20">
        <w:rPr>
          <w:rFonts w:ascii="Courier New" w:hAnsi="Courier New" w:cs="Courier New"/>
        </w:rPr>
        <w:t>zu a matsayin amare.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luxurious Tower hotel suka sauka Wanda dakin AZIZ din yake karshe na Sayd na Fi Kuma yana kusa dashi Dan haka babu tazara a tsakaninsu sbd yanason Sayd yaji dadin rayuwan aurensa da sabuwar macensa.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*****Baccin gajiya sosai </w:t>
      </w:r>
      <w:r w:rsidRPr="001F1A20">
        <w:rPr>
          <w:rFonts w:ascii="Courier New" w:hAnsi="Courier New" w:cs="Courier New"/>
        </w:rPr>
        <w:t>sukai babu abinda yake tashinsu sai sallah wadda sunayi suke komawa bacci har sai yamma lis gajiya kowa ya sakesa tukuna sukai wanka suka fito balcony din dakinsu inda wata ni'imtacciyar iska take kada musu me sanyi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 ya aka kawo musu W</w:t>
      </w:r>
      <w:r w:rsidRPr="001F1A20">
        <w:rPr>
          <w:rFonts w:ascii="Courier New" w:hAnsi="Courier New" w:cs="Courier New"/>
        </w:rPr>
        <w:t>anda sukai order aka Jeresa cike da table din dayake balcony din gaban qaramar swimming pool din dake daukan ido sbd tsaftar ruwan.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Wayoyi dukkaninsu sukeyi a natse hankali kwance har sai da sukai magrib tukuna suka zauna cin abincin tana kan qafafunsa </w:t>
      </w:r>
      <w:r w:rsidRPr="001F1A20">
        <w:rPr>
          <w:rFonts w:ascii="Courier New" w:hAnsi="Courier New" w:cs="Courier New"/>
        </w:rPr>
        <w:t>daga ita sai wata fingilalliyar rigar da kusan duk cinyiyinta a fili Dan kadan ma da a sauka daga cikinta.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Shima short ne kawai a jikinsa Dan haka akan kafafunsa ta fara cin abincin bayan ta kashe wayarta gabaki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Abincin yaci Shima yana gamawa s</w:t>
      </w:r>
      <w:r w:rsidRPr="001F1A20">
        <w:rPr>
          <w:rFonts w:ascii="Courier New" w:hAnsi="Courier New" w:cs="Courier New"/>
        </w:rPr>
        <w:t>allar ishai sukai suka dawo ya zauna sai a lokacin ya zuba hot coffee dinsa me zafi sosai zai Sha.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83</w:t>
      </w:r>
    </w:p>
    <w:p w:rsidR="00000000" w:rsidRPr="001F1A20" w:rsidRDefault="00A46AAD" w:rsidP="001F1A20">
      <w:pPr>
        <w:pStyle w:val="PlainText"/>
        <w:rPr>
          <w:rFonts w:ascii="Courier New" w:hAnsi="Courier New" w:cs="Courier New"/>
        </w:rPr>
      </w:pPr>
      <w:r w:rsidRPr="001F1A20">
        <w:rPr>
          <w:rFonts w:ascii="Courier New" w:hAnsi="Courier New" w:cs="Courier New"/>
        </w:rPr>
        <w:t>SECOND TO THE LAST.......</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Qarasowa tayi itama ta zauna kan kafafunsa tana Daukan cup din c</w:t>
      </w:r>
      <w:r w:rsidRPr="001F1A20">
        <w:rPr>
          <w:rFonts w:ascii="Courier New" w:hAnsi="Courier New" w:cs="Courier New"/>
        </w:rPr>
        <w:t>offee dinsa takai bakinta Kai tsaye Tasha batareda sanin yanada zafi sosai ba take ta saki qara tana ajiye cup din da sauri tana miqewa bakinta na mata wata irin azaba sbd Da yawa tasha.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Kamota yayi cikeda kulawa yana janyota jikinsa yafara hura mata ba</w:t>
      </w:r>
      <w:r w:rsidRPr="001F1A20">
        <w:rPr>
          <w:rFonts w:ascii="Courier New" w:hAnsi="Courier New" w:cs="Courier New"/>
        </w:rPr>
        <w:t>kin yana shafawa ahankali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"Sorry,sorry Mrs LIMBA"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 idanuwanta suka ciko dashi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"Meyasa baka fadamun yanada zafi sosai ba ni wlh na kone 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shafa bakin yayi yana hura mata iskan bakinsa ahankali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"Bansa</w:t>
      </w:r>
      <w:r w:rsidRPr="001F1A20">
        <w:rPr>
          <w:rFonts w:ascii="Courier New" w:hAnsi="Courier New" w:cs="Courier New"/>
        </w:rPr>
        <w:t>n zakisha bane Sorry baby"</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Mita ta sake bude baki tanayi tanajin masifa na cinta wadda duk kwanakin haka kawai komai masifa take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Ganin tanata mita yana rarrashinta amma ta kasa denawa ya sakasa kama fuskanta ahankali yana Dora bakinsa kan nata </w:t>
      </w:r>
      <w:r w:rsidRPr="001F1A20">
        <w:rPr>
          <w:rFonts w:ascii="Courier New" w:hAnsi="Courier New" w:cs="Courier New"/>
        </w:rPr>
        <w:t>ta fiddo harshensa yafara lashe lips dinta yana hurawa ahankali yana cewa ya dena??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ya kama lips din ya fara tsotsa ahankali yana lumshe idanuwansa ya kalleta yace yanzu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Girgiza Kai tayi tana kallansa.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bakinta ya saka h</w:t>
      </w:r>
      <w:r w:rsidRPr="001F1A20">
        <w:rPr>
          <w:rFonts w:ascii="Courier New" w:hAnsi="Courier New" w:cs="Courier New"/>
        </w:rPr>
        <w:t>arshensa ahankali yana laso kowane saqo na cikin bakin kafin ya fara tsotsa ahankali yana dauketa sama ahankali ya zauna da ita akan inda suka tashi tana Kan jikinsa yana ci gaba da tsotsanta tsawon mintina kafin ya zare bakinsa ya Kalli fuskanta itama shi</w:t>
      </w:r>
      <w:r w:rsidRPr="001F1A20">
        <w:rPr>
          <w:rFonts w:ascii="Courier New" w:hAnsi="Courier New" w:cs="Courier New"/>
        </w:rPr>
        <w:t xml:space="preserve"> ta bude idanuwan tana kalla ya bude Baki da wani mayen sautin rikita mata tinani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Kanta ta kama fuskansa ahankali tana Kai bakinta lips dinsu suka gogi juna ta sakar Masa numfashi me dumin Daya saka idanuwansa lumshewa suna sauyawa t</w:t>
      </w:r>
      <w:r w:rsidRPr="001F1A20">
        <w:rPr>
          <w:rFonts w:ascii="Courier New" w:hAnsi="Courier New" w:cs="Courier New"/>
        </w:rPr>
        <w:t>a bude Baki da sautin daya jisa har cikin jijiyan kansa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nace da saura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Hannunsa ya ziro ta qasan rigarta datake kama da babu ya shafi cinyarta kafin ya shafi cibiyarta data sakata lumshe ido yayi sama da hannunsa yana zare rigar ta fic</w:t>
      </w:r>
      <w:r w:rsidRPr="001F1A20">
        <w:rPr>
          <w:rFonts w:ascii="Courier New" w:hAnsi="Courier New" w:cs="Courier New"/>
        </w:rPr>
        <w:t>e gabaki daya daga jikinta ya jefar gefe yana kallan kirjinta da suke cikin Transparent underwired bra din da babu abinda baya gani a cikinsu..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Lips dinsa ya fidda harshe ahankali yayiwa wata lasa yana shafar saman bra din kafin ya saka hannunsa bayanta</w:t>
      </w:r>
      <w:r w:rsidRPr="001F1A20">
        <w:rPr>
          <w:rFonts w:ascii="Courier New" w:hAnsi="Courier New" w:cs="Courier New"/>
        </w:rPr>
        <w:t xml:space="preserve"> ya balleta ahankali yana jifa da ita gefe yakai bakinsa ya lashi gefen fuskanta yana fidda numfashi me sauti ya cika hannuwansa duka biyun da abinda yake sake kashesa a kirjinta yafara kissing bakinta passionately yana sake rikita jikinta da hannuwansa.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dinsa takeyi itama tana sake rikita lissafinsa daya gama lalacewa tana shafa kirjinsa zuwa cikinsa da mararsa take ya ringa fidda numfashi masu karfi suna rikita gurin da zazafafan numfashi da Nishin da jinsa kawai zai tada tsikar jikin mutum.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yanayi na cikinta daya fara tsufa ya saka salonsu sauyawa da dama Dan haka a inda suke din tana zaune kan kafafunsa ya gyara mata zama yana ware kafafunta dakyau akansa ya fara Bata rayuwan data kusan saka naquda kamata cikin wani irin lafiyayyar soya</w:t>
      </w:r>
      <w:r w:rsidRPr="001F1A20">
        <w:rPr>
          <w:rFonts w:ascii="Courier New" w:hAnsi="Courier New" w:cs="Courier New"/>
        </w:rPr>
        <w:t>yya da iya binta ahankali harsuka samu nutsuwansu suka kwanta a gurin tana jikinsa suna Jin gabaki daya rayuwarsu na gama daidaita 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Says da Fi suna nasu dakin wadda Saida suka gama komai cin abinci sukai sallan ishai da n</w:t>
      </w:r>
      <w:r w:rsidRPr="001F1A20">
        <w:rPr>
          <w:rFonts w:ascii="Courier New" w:hAnsi="Courier New" w:cs="Courier New"/>
        </w:rPr>
        <w:t>afila tukuna sukai Shirin bacci tana kokarin barin gaban mirror sanye da kayan baccinta riga da wando masu kyau tana fidda kamshi me sanyi ya kasa dauke idanuwansa daga Kanta yanajin hakurinsa ma gabaki daya ya gama qarawa sbd ko hannunta bai kama ba tin r</w:t>
      </w:r>
      <w:r w:rsidRPr="001F1A20">
        <w:rPr>
          <w:rFonts w:ascii="Courier New" w:hAnsi="Courier New" w:cs="Courier New"/>
        </w:rPr>
        <w:t>anar da aka kawo Masa ita sbd zazzabin datake Dan kwana dashi kullum na gajiya da abubuwan da aka ringa bata a gida tana sha da ci shiyasa ya barta ta warke.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Tasowa yayi yana qarasowa bayanta ahankali ya rungumota ta bayan yana sauke ajiyan xuciya me sa</w:t>
      </w:r>
      <w:r w:rsidRPr="001F1A20">
        <w:rPr>
          <w:rFonts w:ascii="Courier New" w:hAnsi="Courier New" w:cs="Courier New"/>
        </w:rPr>
        <w:t>nyi da tsafta sbd son dayake mata a xuciyansa kaman bazai iya riqe kansa ba ayau din kwata kwata Dan haka ya sake qanqameta ahankali yana zira kansa wuyanta yana Jan kamshinta da duk ta sauya Masa.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tayi gabanta na Dan faduwa ta Dan kama hannunsa z</w:t>
      </w:r>
      <w:r w:rsidRPr="001F1A20">
        <w:rPr>
          <w:rFonts w:ascii="Courier New" w:hAnsi="Courier New" w:cs="Courier New"/>
        </w:rPr>
        <w:t>ata zame jikinta ya sake qanqameta yana girgiza mata kai sbd shi kwata kwata ma jin yake yana neman fita hayyacinsa tin baiyi mata komaiba.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Juyo da ita yayi suna fuskantar juna ya Kafeta da Kallo yana yiwa Allah godiyan Daya nuna Masa ya mallaketa dan g</w:t>
      </w:r>
      <w:r w:rsidRPr="001F1A20">
        <w:rPr>
          <w:rFonts w:ascii="Courier New" w:hAnsi="Courier New" w:cs="Courier New"/>
        </w:rPr>
        <w:t>ap yake da rasa kansa akanta Shima.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kallan dayake mata ya sakata dagowa ta kallesa zatai magana ya girgiza mata kai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"Don't say a word pls...ya Dora bakinsa akan nata yana fara kissing nata ahankali ahankali kafin yaji komai na loosing t</w:t>
      </w:r>
      <w:r w:rsidRPr="001F1A20">
        <w:rPr>
          <w:rFonts w:ascii="Courier New" w:hAnsi="Courier New" w:cs="Courier New"/>
        </w:rPr>
        <w:t>ake yafara mata zazzafan kiss yana hadeta da madubi yana lumshe idanuwansa hannuwansa na shafa wuyanta dayake son gangarawa ga kirjinta dasuke a cike Kuma a kyam.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Kasancewan tanada wayewanta ya saka batai kokarin hanasa kantaba sedai fargaban datake cin</w:t>
      </w:r>
      <w:r w:rsidRPr="001F1A20">
        <w:rPr>
          <w:rFonts w:ascii="Courier New" w:hAnsi="Courier New" w:cs="Courier New"/>
        </w:rPr>
        <w:t xml:space="preserve">ta da ganin irin karfinsa dayake bayyana Dan daukanta yaji cak ya kwantar a gadonsu yana zare rigar jikinta ya jefar Shima yana karewa bridal bra din dake kirjinta Kallo yana hadiye wasu shegun yawun da Saida maqoshinsa yayi kukan wucewansu take ya juyata </w:t>
      </w:r>
      <w:r w:rsidRPr="001F1A20">
        <w:rPr>
          <w:rFonts w:ascii="Courier New" w:hAnsi="Courier New" w:cs="Courier New"/>
        </w:rPr>
        <w:t>baya ya zare rigar ya shafi curve dinta tukuna yajefar yana kama na zahirin yana Jin kaman zai zuba ihun abinda yakeji.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Tsananta tsoron fiddausi yayi Jin yanda yake zafafa a cikin yanayinsa Wanda yake zuba mata zafafan romance din da jikinta take yayi</w:t>
      </w:r>
      <w:r w:rsidRPr="001F1A20">
        <w:rPr>
          <w:rFonts w:ascii="Courier New" w:hAnsi="Courier New" w:cs="Courier New"/>
        </w:rPr>
        <w:t xml:space="preserve"> dumi tafara rawar jikin Jinsa da girmansa kafin tayi wani yunqurin roko ko zamewa tini ya gyarata yana kama hanyar maidata macensa batasan lokacinda ta sake rikicewa ba da tsoro da zafin datakeji shikuma take fara hidimarsa cikin zaucewa yana fidda numfas</w:t>
      </w:r>
      <w:r w:rsidRPr="001F1A20">
        <w:rPr>
          <w:rFonts w:ascii="Courier New" w:hAnsi="Courier New" w:cs="Courier New"/>
        </w:rPr>
        <w:t>hi da Nishi masu karfi yana ambatar sunanta kama zai zare sbd abinda yake ji na yawo a kansa da kunnuwansa.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Jin kansa cikin sabuwar rayuwan daya manta dadinta zarewa yayi ya kasa tausaya Mata so biyu yana aikace ta Wanda dole da safe Saida aka Dan N</w:t>
      </w:r>
      <w:r w:rsidRPr="001F1A20">
        <w:rPr>
          <w:rFonts w:ascii="Courier New" w:hAnsi="Courier New" w:cs="Courier New"/>
        </w:rPr>
        <w:t>emo dr ta dubata sbd zazzabi me karfin data tashi dashi na rashin sabon abinda ya sameta.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 Kanta Jannah da suka kwana suna shiriritansu da kasala ta tashi Dan haka daga su harsu Sayd din Saida suka kwana biyu basuga juna ba duk da suna guri daya.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da sukai sati biyu cif basu fita koina ba babu abinda kowannensu yakeyi sai hutawa da iyalinsa hakama acan Maheer Shima hutawa yakeyi da tasa matar kafin ya fara fita abinda ya kawosa.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ma ranar da suka fara fita asibiti sukaje aka Duba Masa bab</w:t>
      </w:r>
      <w:r w:rsidRPr="001F1A20">
        <w:rPr>
          <w:rFonts w:ascii="Courier New" w:hAnsi="Courier New" w:cs="Courier New"/>
        </w:rPr>
        <w:t>ynsa da matarsa kafin suka wuce wani gurin daban dagashi sai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Fiddausi jinya takeyi kwana biyu sbd wutar da Sayd ya bude hutawansa kawai yakeyi Saida Tasha wuyan kwana biyu tukun ta saba itama tafara gogewa tana basa hadin Kai yanda ya kamata ai Kuw</w:t>
      </w:r>
      <w:r w:rsidRPr="001F1A20">
        <w:rPr>
          <w:rFonts w:ascii="Courier New" w:hAnsi="Courier New" w:cs="Courier New"/>
        </w:rPr>
        <w:t>a Hakan ya qarasa kashesa akanta.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Sati uku kafin suka hadu da Fi suna fita nasu yawon shan iskan harma da Aysha da suke zuwa dauka sbd ta sake sakewa Dan ita tana kusan gap da haihuwa sbd cikin ya tsufa sosai ga Muhammad dinta Shima ya dage sosai yake k</w:t>
      </w:r>
      <w:r w:rsidRPr="001F1A20">
        <w:rPr>
          <w:rFonts w:ascii="Courier New" w:hAnsi="Courier New" w:cs="Courier New"/>
        </w:rPr>
        <w:t>iranta yana Jin lafiyanta Dana babyn Wanda ganin hakan da yanda mazajen su Jannah din ke kulawa dasu suna soyewansu hankali kwance ya sakata fara shaawan nata auren da Muhammad din Wanda baya Nigeria Shima yana Malaysia gurin karatunsa daya fara karfi da y</w:t>
      </w:r>
      <w:r w:rsidRPr="001F1A20">
        <w:rPr>
          <w:rFonts w:ascii="Courier New" w:hAnsi="Courier New" w:cs="Courier New"/>
        </w:rPr>
        <w:t>aji wanda Ammar ya gama samar Masa da komai Dan da gaske yakeso rayuwan Muhammad din ta inganta.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*******Watansu biyu a qasar nakuda ta tasowa Nicky Wanda ta saka hankalin Jannah tashi ganin halinda Ayshan ta shiga Dan haka duk da shiga damuwa da farga</w:t>
      </w:r>
      <w:r w:rsidRPr="001F1A20">
        <w:rPr>
          <w:rFonts w:ascii="Courier New" w:hAnsi="Courier New" w:cs="Courier New"/>
        </w:rPr>
        <w:t>ba Saida AZIZ din ya rungumeta jikinsa yana kwantar mata da hankali suna jiran haihuwan duka suna asibiti.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Acan India ma su Ummah da Ammar sun shiga adduar Allah ya saukar da Ayshan lafiya.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 Dad ma adduar sukeyi hakama su modibbo da aka sanarwa,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Maheer da fatma ma daketa laulayinta basu dawo ba Dan haka daga can ana haihuwa Greece din suka wuto.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Aysha Nicky ta haifi baby girl dinta Mai Kyau da lafiya sbd kamannin mahaifinta data dauko hasken Kuma da kusan na Nicky dinne duk da Shima Muhammad d</w:t>
      </w:r>
      <w:r w:rsidRPr="001F1A20">
        <w:rPr>
          <w:rFonts w:ascii="Courier New" w:hAnsi="Courier New" w:cs="Courier New"/>
        </w:rPr>
        <w:t>in fari ne amma kasancewan Nicky tafisa hasken kana gani kasan na Mamanta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Farin ciki da murna aka ringa yi musamman Muhammad din wanda baida daman tahowa duk yanda yaso sbd karatun dayake riqe dashi babu dama ko kadan.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Anturo Masa 'yarsa ya gani </w:t>
      </w:r>
      <w:r w:rsidRPr="001F1A20">
        <w:rPr>
          <w:rFonts w:ascii="Courier New" w:hAnsi="Courier New" w:cs="Courier New"/>
        </w:rPr>
        <w:t>yayi farin ciki yayi sujjada ya godewa Allah ya kuma ji har cikin ransa yana tsananin kaunarta da Mamanta.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Nicky tayi video call dashi yagansu itada babyn ya Kuma nuna musu kulawansa da tsananin son kasancewa tareda su sedai ba 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kulawa Nic</w:t>
      </w:r>
      <w:r w:rsidRPr="001F1A20">
        <w:rPr>
          <w:rFonts w:ascii="Courier New" w:hAnsi="Courier New" w:cs="Courier New"/>
        </w:rPr>
        <w:t>ky din tace Karya damu suna jiransa har lokacin da zai samu dama.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Gabaki daya duka families din mantawa sukai da yanda aka samu babyn Dan haka farin ciki da kaunarta sukeyi abinsu Wanda Ammar daya iso bayan isowansu Maheer Muhammad ya basa daman sakawa </w:t>
      </w:r>
      <w:r w:rsidRPr="001F1A20">
        <w:rPr>
          <w:rFonts w:ascii="Courier New" w:hAnsi="Courier New" w:cs="Courier New"/>
        </w:rPr>
        <w:t>babyn suna.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KHADIJATUL KUBRA Ammar ya sakawa babyn wato sunan MIMI Kuma da sunan MIMIn zasu Kirata,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Aikuwa takwarar da akaiwa Mimi ya saka kaunar yarinyar sake shigar familyn zaadens din illai Kuwa ana sati biyu cif da haihuwa aka daura auren AYSHAN </w:t>
      </w:r>
      <w:r w:rsidRPr="001F1A20">
        <w:rPr>
          <w:rFonts w:ascii="Courier New" w:hAnsi="Courier New" w:cs="Courier New"/>
        </w:rPr>
        <w:t>da MUHAMMAD GARBA Wanda daga amaryar har angon basa guri daya Zaune.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tsananin kaunar datakewa babyn kaman kada su rabu sbd Nigeria da Ayshan zata koma gurin Mama ta qarasa jegonta acan sbd suna yin 3 month zasu wuce Malaysia gurin Daddyn Mimin Wa</w:t>
      </w:r>
      <w:r w:rsidRPr="001F1A20">
        <w:rPr>
          <w:rFonts w:ascii="Courier New" w:hAnsi="Courier New" w:cs="Courier New"/>
        </w:rPr>
        <w:t>nda zasu zauna acan kafin gama karatunsa tukuna su dawo Nigeria kwata kwata.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Watan Mimi Daya cif da haihuwa suka dawo Nigeria wannan Karan hadda Dr Nico Daya kawo kanwarsa da kansa kafin zai koma daga baya.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sbd haihuwan Jannah da edd yayi zaman</w:t>
      </w:r>
      <w:r w:rsidRPr="001F1A20">
        <w:rPr>
          <w:rFonts w:ascii="Courier New" w:hAnsi="Courier New" w:cs="Courier New"/>
        </w:rPr>
        <w:t>ta tai anan shi Kuma Ammar ya wuce gurin mahaifinsa da yayiwa Ummah alkwarin zuwa Kuma abin farin ciki Dad ne da kansa ya isa port Harcourt din suka hade yakai Ammar din da hannunsa Wanda a ranar d suka tafi farin ciki da Dana sani tareda nadamar abinda ba</w:t>
      </w:r>
      <w:r w:rsidRPr="001F1A20">
        <w:rPr>
          <w:rFonts w:ascii="Courier New" w:hAnsi="Courier New" w:cs="Courier New"/>
        </w:rPr>
        <w:t>ban yayiwa Ammar yana kwance yana jinya tsawon shekaru hudu yayi nemansa harya gaji babu labarin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Ammar ya yafe Masa duk da babu wani kusanci ko kauna me karfi dayake ji akan baban sbd ya tashi da baqin cikin abinda yayiwa mahaifiyarsa a Daren g</w:t>
      </w:r>
      <w:r w:rsidRPr="001F1A20">
        <w:rPr>
          <w:rFonts w:ascii="Courier New" w:hAnsi="Courier New" w:cs="Courier New"/>
        </w:rPr>
        <w:t>ap da Asuba Allah ya karbi ran baban Wanda Kuma baida da namiji ko daya bayan Ammar din Dan haka washe gari dasu akai janazah.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Fasa tafiya Dad yayi Saleem ma ya iso zaman gaisuwan harma dasu modibbo duka sun taho da baba Al'hassan sunxo har port Harcour</w:t>
      </w:r>
      <w:r w:rsidRPr="001F1A20">
        <w:rPr>
          <w:rFonts w:ascii="Courier New" w:hAnsi="Courier New" w:cs="Courier New"/>
        </w:rPr>
        <w:t>t din gaisuwa.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Zaadens din basu tafi ba Saida akai sati biyu cif da rasuwar suka tattara suka tafi.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Gadon dukiyar da aka bawa Ammar din gabaki dayanta sadaka yayi da ita tareda bude masallatai sbd ladan tajewa iyayen nasa sauran kudin Kuma ya dauko k</w:t>
      </w:r>
      <w:r w:rsidRPr="001F1A20">
        <w:rPr>
          <w:rFonts w:ascii="Courier New" w:hAnsi="Courier New" w:cs="Courier New"/>
        </w:rPr>
        <w:t>aso me tsoka ya bawa muhammd yace a juyawa Mimi dukiyar sbd idan ya mutu a musulunce batada gadonsa Dan haka a juya mata.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07019691719*_KALBIM_*</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Book 2</w:t>
      </w:r>
    </w:p>
    <w:p w:rsidR="00000000" w:rsidRPr="001F1A20" w:rsidRDefault="00A46AAD" w:rsidP="001F1A20">
      <w:pPr>
        <w:pStyle w:val="PlainText"/>
        <w:rPr>
          <w:rFonts w:ascii="Courier New" w:hAnsi="Courier New" w:cs="Courier New"/>
        </w:rPr>
      </w:pPr>
      <w:r w:rsidRPr="001F1A20">
        <w:rPr>
          <w:rFonts w:ascii="Courier New" w:hAnsi="Courier New" w:cs="Courier New"/>
        </w:rPr>
        <w:t>Chapter 84</w:t>
      </w:r>
    </w:p>
    <w:p w:rsidR="00000000" w:rsidRPr="001F1A20" w:rsidRDefault="00A46AAD" w:rsidP="001F1A20">
      <w:pPr>
        <w:pStyle w:val="PlainText"/>
        <w:rPr>
          <w:rFonts w:ascii="Courier New" w:hAnsi="Courier New" w:cs="Courier New"/>
        </w:rPr>
      </w:pPr>
      <w:r w:rsidRPr="001F1A20">
        <w:rPr>
          <w:rFonts w:ascii="Courier New" w:hAnsi="Courier New" w:cs="Courier New"/>
        </w:rPr>
        <w:t>Last chapter</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*******Rasuwan baban Ammar da sati uku Jannah ta haifi</w:t>
      </w:r>
      <w:r w:rsidRPr="001F1A20">
        <w:rPr>
          <w:rFonts w:ascii="Courier New" w:hAnsi="Courier New" w:cs="Courier New"/>
        </w:rPr>
        <w:t xml:space="preserve"> lafiyayyan baby boy dinta da babu inda ya daukota sak Daddynsa Dan haka ya tabbata baby limba din da AZIZ din da yarsa Falaq suke fada.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Farin cikin LIMBAs da Zaadens Kam a yanzu ya wuce na koyaushe duk da Tasha wahala sosai a gurin haihuwan danma AZIZ </w:t>
      </w:r>
      <w:r w:rsidRPr="001F1A20">
        <w:rPr>
          <w:rFonts w:ascii="Courier New" w:hAnsi="Courier New" w:cs="Courier New"/>
        </w:rPr>
        <w:t>din yana tareda ita yana Bata wata irin kulawa kaman zai soke career din likitocin yakeji sbd sun kasa rage mata azabar haka dai ya ringa tayata wahalan har Allah yasa ta haihu suma Doctors din suka huta.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Kulawa da Ummah da Fi dashi kansa uban gayyar </w:t>
      </w:r>
      <w:r w:rsidRPr="001F1A20">
        <w:rPr>
          <w:rFonts w:ascii="Courier New" w:hAnsi="Courier New" w:cs="Courier New"/>
        </w:rPr>
        <w:t>suke Bata itada babyn ya saka zaadens daurewa suka qi zuwa duk da kaman su zo su qwace Jannah din sukeji.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ABDULAZIZ AZIZ LIMBA shine sunan da AZIZ LIMBA din ya sakawa 'dansa Kai tsaye sbd Yana son 'dansa ya zama AZIZ LIMBA ubansa.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Watansu Daya suma s</w:t>
      </w:r>
      <w:r w:rsidRPr="001F1A20">
        <w:rPr>
          <w:rFonts w:ascii="Courier New" w:hAnsi="Courier New" w:cs="Courier New"/>
        </w:rPr>
        <w:t>uka tattaro suka dawo lokacin fiddausi ma anata fama da laulayi.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dawowa gida Ummah ta wuce da ita bayan mama ta rarrashesa yabarsu tayi zaman haihuwanta a gidansu kenan.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********Tinda suka dawo ayyuka sukai Masa yawa Dan haka shi da Sayd suka sa</w:t>
      </w:r>
      <w:r w:rsidRPr="001F1A20">
        <w:rPr>
          <w:rFonts w:ascii="Courier New" w:hAnsi="Courier New" w:cs="Courier New"/>
        </w:rPr>
        <w:t>ke tafiya sbd ma ya basu Daman zaman haihuwan gida hankali kwance Dan idan yana Nan bazai iyaba koyaushe yana zaadens.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da dukkanin zaadens Jin AZIZ LIMBA junior sukeyi kaman Rai sbd duka soyayyar Jannah ta koma kansa sai gasu AZIZ LIMBA junior a bak</w:t>
      </w:r>
      <w:r w:rsidRPr="001F1A20">
        <w:rPr>
          <w:rFonts w:ascii="Courier New" w:hAnsi="Courier New" w:cs="Courier New"/>
        </w:rPr>
        <w:t>insu kaman salati tinda babu yanda suka iya ga Ummah a gidan rayuwansu Takoma kaman baya ahalin ya rayu a cikin sabuwar rayuwa me dadi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Ummah data San abinda take gani a gurin Falaq bayan tafiyan da akai aka barsu Saleem kusan koyaushe yana g</w:t>
      </w:r>
      <w:r w:rsidRPr="001F1A20">
        <w:rPr>
          <w:rFonts w:ascii="Courier New" w:hAnsi="Courier New" w:cs="Courier New"/>
        </w:rPr>
        <w:t>idan yarinyar ta gama gigitasa ya gama mutuwa akanta dole ummah ta fara neman yanda zatai a tinkari AZIZ da zancen aurensu tinda exams take rubutawa yanzu ta gama secondary gwara ayi mata aure.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Baba Al'hassan tafara sanarwa Shima take yayi Naam da Hakan</w:t>
      </w:r>
      <w:r w:rsidRPr="001F1A20">
        <w:rPr>
          <w:rFonts w:ascii="Courier New" w:hAnsi="Courier New" w:cs="Courier New"/>
        </w:rPr>
        <w:t xml:space="preserve"> ta sanar d ummah saiga zancen har gaban Dad da kowa Nan kowa ya rasa ta inda zata fara tinkarar AZIZ LIMBA da zancen auren Falaq Dan Sanin kowa AZIZ LIMBA din bazai taba yadda ba 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Kuwa ganin anriga ansani ya kasa hakura ya daga hankalin Da</w:t>
      </w:r>
      <w:r w:rsidRPr="001F1A20">
        <w:rPr>
          <w:rFonts w:ascii="Courier New" w:hAnsi="Courier New" w:cs="Courier New"/>
        </w:rPr>
        <w:t>d da ummah akan a taimaki rayuwansa awa AZIZ din magana ko ba yanzu zai mata aure ba shi a daura auren zai jira harta gama karatunta.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 wannan su Dad da baba Al'hassan da alh saad harma da tsohon aminin mahaifinsa aka kira alh Aliyu duk aka Tara wainda</w:t>
      </w:r>
      <w:r w:rsidRPr="001F1A20">
        <w:rPr>
          <w:rFonts w:ascii="Courier New" w:hAnsi="Courier New" w:cs="Courier New"/>
        </w:rPr>
        <w:t xml:space="preserve"> zasu iya tinkararsa tukuna aka tinkaresa da zancen yana dawowa.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Shiru yayi yana dagowa ya kallesu gabaki dayansu yana Jin wani irin dumm sbd anzo Masa da maganar da bazata taba yiyuwa bane Dan shi baimasan Falaq din tasan menene soyayya ba sbd haryan</w:t>
      </w:r>
      <w:r w:rsidRPr="001F1A20">
        <w:rPr>
          <w:rFonts w:ascii="Courier New" w:hAnsi="Courier New" w:cs="Courier New"/>
        </w:rPr>
        <w:t>zu kallan yar babynsa yake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Girman mutanen dake gabansa ne da duk aka Tara Masa ya sakasa kasa cewa komai sbd bazai iya amincewa ba hakama bazai iya cewa bazai musu abinda suka taru suka rokesaba.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Falaq din ya kira yana mata kallan mamakin Daya </w:t>
      </w:r>
      <w:r w:rsidRPr="001F1A20">
        <w:rPr>
          <w:rFonts w:ascii="Courier New" w:hAnsi="Courier New" w:cs="Courier New"/>
        </w:rPr>
        <w:t>kasa sakinsa wai soyayya takeyi da saleem Daya tsananin girmanta.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natse ya kalleta ya tambayeta ta kasa musawa tace eh.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tambayanta yayi ta yadda a daura mata auren da Saleem still tace aa ita yanda yace haka zatayi.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Murmushin karfin hali ya</w:t>
      </w:r>
      <w:r w:rsidRPr="001F1A20">
        <w:rPr>
          <w:rFonts w:ascii="Courier New" w:hAnsi="Courier New" w:cs="Courier New"/>
        </w:rPr>
        <w:t>yi yace ta tafi kawai.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Sbd zuciyarsa data gama sakewa da kasa iya hanata abinda takeso da Kuma duba girman su baba Al'hassan din da matsayin ubanta da aka basa bayan ga ubanta Daya haifeta a zaune dashi ake tausarsa yasakasa amincewa.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Dad na ganin ya</w:t>
      </w:r>
      <w:r w:rsidRPr="001F1A20">
        <w:rPr>
          <w:rFonts w:ascii="Courier New" w:hAnsi="Courier New" w:cs="Courier New"/>
        </w:rPr>
        <w:t xml:space="preserve"> amince ya fidda sadakin dasuka zo dashi akai Komai cikin Sunnah take aka daura aurensu Amma da sharadin da AZIZ din ya bayar karatu zatai sai tagama zaayi biki ta tare.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Hakan kowa ya yadda dashi take akai karkar arziki cikin farin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Saleem a ran</w:t>
      </w:r>
      <w:r w:rsidRPr="001F1A20">
        <w:rPr>
          <w:rFonts w:ascii="Courier New" w:hAnsi="Courier New" w:cs="Courier New"/>
        </w:rPr>
        <w:t>ar Jin yayi kaman zai taka kan jariri sbd murna da farin cikin cikar Burinsa.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AZIZ daya shirya daukan matakin yanke haduwan Saleem din da Falaq din sbd da gaske yake bayason kowace sabuwar rayuwan aure ga 'yarsa saita gama karatu Dan haka take yasa sayd</w:t>
      </w:r>
      <w:r w:rsidRPr="001F1A20">
        <w:rPr>
          <w:rFonts w:ascii="Courier New" w:hAnsi="Courier New" w:cs="Courier New"/>
        </w:rPr>
        <w:t xml:space="preserve"> ya fara Shirin tafiyarta da Aysha Nicky tayi karatunta acan a gidansu Muhammad din batareda ya sanar da kowa kasar da zata karatun ba musamman Saleem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*******Saida Mimi tayi wata biyar cikin na shida tukuna suka bar qasar zuwa Malaysia tareda Fal</w:t>
      </w:r>
      <w:r w:rsidRPr="001F1A20">
        <w:rPr>
          <w:rFonts w:ascii="Courier New" w:hAnsi="Courier New" w:cs="Courier New"/>
        </w:rPr>
        <w:t>aq wadda tinda aka daura mata aure Bata sake haduwa da Saleem Zad ba a zahiran.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ma suna barin kasar ta koma gidanta tareda AZIZ LIMBA junior cikeda lafiyayyan gyaran data samu daga ummanta hakama tareda dukiyan aure me yawan gaske.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na</w:t>
      </w:r>
      <w:r w:rsidRPr="001F1A20">
        <w:rPr>
          <w:rFonts w:ascii="Courier New" w:hAnsi="Courier New" w:cs="Courier New"/>
        </w:rPr>
        <w:t xml:space="preserve"> komawa fatma ma Takoma gida haihuwa bayan Maheer ya yadda dakyar bayan su modibbo sun roka sosai Dan haka yace idan zata haihu zaa aika mata nurses.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Mama Jannah na dawowa tafiya tayi itama zuwa kauye ganin gida sbd AZIZ din daya koma mata sabon mutum g</w:t>
      </w:r>
      <w:r w:rsidRPr="001F1A20">
        <w:rPr>
          <w:rFonts w:ascii="Courier New" w:hAnsi="Courier New" w:cs="Courier New"/>
        </w:rPr>
        <w:t>abaki daya ya zare a cikin gidan kaman bashine Mai kamewa ba idan ya fita ba fuska.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******Jirginsu Aysha Nicky na sauka Malaysia,Mimi's Dad kaman yanda Nicky ke fada shine yazo da kansa airport ya tarbesu cikeda tsananin kauna da soyayyar data ginu a </w:t>
      </w:r>
      <w:r w:rsidRPr="001F1A20">
        <w:rPr>
          <w:rFonts w:ascii="Courier New" w:hAnsi="Courier New" w:cs="Courier New"/>
        </w:rPr>
        <w:t>xukatansu batareda sun saniba sbd 'yarsu.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 sauya sosai ya zama Wani sabon mutum daban Wanda kana kallansa kasan Allah ya masa halittar Kyau da nutsuwa.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Ita Kanta Nicky ta sauya sosai tayi jikinta me Kyau haskenta ya qaru sbd ta koma yar gayunta ta </w:t>
      </w:r>
      <w:r w:rsidRPr="001F1A20">
        <w:rPr>
          <w:rFonts w:ascii="Courier New" w:hAnsi="Courier New" w:cs="Courier New"/>
        </w:rPr>
        <w:t>baya tayi fresh ga babynta me Kyau kana gani kasan yar turawa ce ga hutu da daulan d suke ciki.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Kallo Daya muhammd din yayiwa Ayshan yaji sanyi da nutsuwa na cike zuciyarsa data matsu da zuwansu.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Itama kallansa tayi ta sauke ajiyan xuciya tana Jin da</w:t>
      </w:r>
      <w:r w:rsidRPr="001F1A20">
        <w:rPr>
          <w:rFonts w:ascii="Courier New" w:hAnsi="Courier New" w:cs="Courier New"/>
        </w:rPr>
        <w:t>ga karshe dai sun iso hannun Wanda zasuyi rayuwan farin ciki kaman kowa itada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Karban yarsa yayi ya rungumeta jikinsa tsam yana kissing fuskanta data daukosa sak yana mata addua.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Falaq ya kalla da kulawa ya mata barka da sauka kafin ya tsayar da</w:t>
      </w:r>
      <w:r w:rsidRPr="001F1A20">
        <w:rPr>
          <w:rFonts w:ascii="Courier New" w:hAnsi="Courier New" w:cs="Courier New"/>
        </w:rPr>
        <w:t xml:space="preserve"> idanuwansa akan Aysha data dauke Kai qasa a natse da kulawa ya miqa mata hannunsa daya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"Barka da sauka Mimi's Mum"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Murmushi me sanyi ta sake tana kama hannunsa ahankali da nata hannun suka sauke ajiyan xuciya a tare yana nufa mota dasu han</w:t>
      </w:r>
      <w:r w:rsidRPr="001F1A20">
        <w:rPr>
          <w:rFonts w:ascii="Courier New" w:hAnsi="Courier New" w:cs="Courier New"/>
        </w:rPr>
        <w:t>nunsa riqe dana matarsa daya matsu ta iso garesa sbd yanda yake jinta a zuciyarsa yanzu da Kuma gama kunce Masa lissafi datai gabaki daya a videocalls da sukeyi da bayyanarda nonuwanta gurin baya Mimi.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Mota suka shiga suka isa gidansa Mai Kyau da tsar</w:t>
      </w:r>
      <w:r w:rsidRPr="001F1A20">
        <w:rPr>
          <w:rFonts w:ascii="Courier New" w:hAnsi="Courier New" w:cs="Courier New"/>
        </w:rPr>
        <w:t>i nanny din da Dr Nico yariga ya samarwa Mimi a ranar itama ta iso tana gidan tana jiran su Dan haka Falaq aka Kai babban lafiyayyan bedroom dinta dayake palon farko sai bedroom din Ayshan da nasa Master bedroom din dayake Dan kurya kadan da qaramar Palo m</w:t>
      </w:r>
      <w:r w:rsidRPr="001F1A20">
        <w:rPr>
          <w:rFonts w:ascii="Courier New" w:hAnsi="Courier New" w:cs="Courier New"/>
        </w:rPr>
        <w:t>e Kyau,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Komai na gidan me Kyau da tsari da wayewa ne sbd Dr Nico da kansa yazo suka kama gidan sbd yasan tsarin kanwarsa Muhammad ya bada kudinsa sosai akai Komai sbd bayason Dr Nico ya taimaka Masa sosai yanason ya riqe matarsa da yarsa da kansa.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Dr</w:t>
      </w:r>
      <w:r w:rsidRPr="001F1A20">
        <w:rPr>
          <w:rFonts w:ascii="Courier New" w:hAnsi="Courier New" w:cs="Courier New"/>
        </w:rPr>
        <w:t xml:space="preserve"> Nico yayi mugun yabawa da Muhammad din sbd halayensa masu kyau da nutsuwa Dan haka yaga inda kanwarsa zatai rayuwa da Kuma mijin da zatai rayuwan dashi Shima ya bawa muhammd dukiya me yawa yace a hada duka a juyawa Mimi yabar Malaysia ya koma.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Tsarin g</w:t>
      </w:r>
      <w:r w:rsidRPr="001F1A20">
        <w:rPr>
          <w:rFonts w:ascii="Courier New" w:hAnsi="Courier New" w:cs="Courier New"/>
        </w:rPr>
        <w:t>idan ya saka zuciyar Aysha sake yin fes sbd zasu rayu a cikin inda zasu ji dadin rayuwansu da soyayya.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Hutawa sukai sai dare suka fito da wankansu ya fita dasu cin abincin sikaci suka dawo suna sallan ishai kowa ya shige sai baccin gajiya.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Washe gari</w:t>
      </w:r>
      <w:r w:rsidRPr="001F1A20">
        <w:rPr>
          <w:rFonts w:ascii="Courier New" w:hAnsi="Courier New" w:cs="Courier New"/>
        </w:rPr>
        <w:t xml:space="preserve"> da kansa shi kadai yaje shopping na abubuwan buqatan Mimi da sauran abubuwan komai da zaa buqata a gidan yana dawowa Shima ya karbi Mimi ya shige dakinsa da ita sukai baccinsu sai yamma sosai suka fito ta tashi lokacin.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mata wanka da kaya akai Shi</w:t>
      </w:r>
      <w:r w:rsidRPr="001F1A20">
        <w:rPr>
          <w:rFonts w:ascii="Courier New" w:hAnsi="Courier New" w:cs="Courier New"/>
        </w:rPr>
        <w:t>ma Wonkan yayi ya fito a dining sukaci abinci gabaki dayansu Wanda nanny ce tayi girkin.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Suna gamawa fita yayi sai dare after 9 ya dawo lokacin Falaq ta shige tini hakama nanny babu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Rufe koina yayi ya kashe komai yana isa dakinsa yayi wanka har</w:t>
      </w:r>
      <w:r w:rsidRPr="001F1A20">
        <w:rPr>
          <w:rFonts w:ascii="Courier New" w:hAnsi="Courier New" w:cs="Courier New"/>
        </w:rPr>
        <w:t>yayi Shirin bacci yaji kukan Mimi ya fito y isa dakin Ayshan ya bude Yana shiga idanuwansa akansu.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Sunyi Shirin bacci Mimi tafara rigima.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Karbanta yayi yana mata yar wasa ba Bata lokaci Kuwa bacci ya sake dauketa.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Tafiya yayi da ita dakinsa yana c</w:t>
      </w:r>
      <w:r w:rsidRPr="001F1A20">
        <w:rPr>
          <w:rFonts w:ascii="Courier New" w:hAnsi="Courier New" w:cs="Courier New"/>
        </w:rPr>
        <w:t>ewa Ayshan ta Kai Masa gadonta can.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Biyosa tai da gadon tana shiga dakin sanyin AC da kamshinsa me sanyi kaman shi suka shiga hancinta ta qaraso tana gyara gadon shikuma ya kwantar da mimin yana mata addua.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Yana gamawa ya juyo yana kallanta tana tsay</w:t>
      </w:r>
      <w:r w:rsidRPr="001F1A20">
        <w:rPr>
          <w:rFonts w:ascii="Courier New" w:hAnsi="Courier New" w:cs="Courier New"/>
        </w:rPr>
        <w:t>e itama tana kallansa cikeda Burgewa sbd yanda yake kaunar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Kayan baccin dayake jikinta ya kalla wata yar qaramar riga ce wadda ba transparent ba Amma batada tsayi.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Cikin sanyi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"Goodnight" tana juyawa zata fice ya kamo hannunta yana Dan</w:t>
      </w:r>
      <w:r w:rsidRPr="001F1A20">
        <w:rPr>
          <w:rFonts w:ascii="Courier New" w:hAnsi="Courier New" w:cs="Courier New"/>
        </w:rPr>
        <w:t xml:space="preserve"> takowa ahankali ya iso bayanta gap ya Dan shaki kamshin wata fitinanniyar khumrah datakeyi wadda take cikin kayan Mama data siya mata na gyaran jiki.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Sake shakar kamshin yayi yana Dan sake hade bayanta da kirjinsa ya zagayeta da hannuwansa ya sauke num</w:t>
      </w:r>
      <w:r w:rsidRPr="001F1A20">
        <w:rPr>
          <w:rFonts w:ascii="Courier New" w:hAnsi="Courier New" w:cs="Courier New"/>
        </w:rPr>
        <w:t>fashi me sanyi ya sake saukewa yana sake shigar da ita jikinsa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zaki tafi ki barni da Mimi bayan zata iya tashi neman Mum dinta"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Kasa juyowa tayi ta bude Baki tanajin yanda yake sauke mata numfashi me dumi a fatar wuyanta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ta ta</w:t>
      </w:r>
      <w:r w:rsidRPr="001F1A20">
        <w:rPr>
          <w:rFonts w:ascii="Courier New" w:hAnsi="Courier New" w:cs="Courier New"/>
        </w:rPr>
        <w:t>shi ai bana nesa"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Fatar wuyanta da tsikar gurin ta tashi sbd numfashinsa dayake sauka yakai bakinsa ahankali yayi kissing wuyan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"If baki yiwa Mimi nisa ba Mimi's Dad fa??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ta Dan juyo Kanta kadan ta kallesa tana kokarin jany</w:t>
      </w:r>
      <w:r w:rsidRPr="001F1A20">
        <w:rPr>
          <w:rFonts w:ascii="Courier New" w:hAnsi="Courier New" w:cs="Courier New"/>
        </w:rPr>
        <w:t>ewa daga kisses din dayake sauke mata wuya sbd zazzabin dasuke neman sakar mata.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Matseta yayi jikinsa yana birkitota suka fuskanci juna yana sake Jin kamshinta har cikin kwanyarsa.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Idanuwansa suka fara nuna mata halinda yake ciki take taji Dan tsoron</w:t>
      </w:r>
      <w:r w:rsidRPr="001F1A20">
        <w:rPr>
          <w:rFonts w:ascii="Courier New" w:hAnsi="Courier New" w:cs="Courier New"/>
        </w:rPr>
        <w:t>sa sbd Tina karfinsa.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Zamewa take kokarin yi ba zato sbd bai iya kwana kwana ba ya bude baki yana mata kallan abinda yakeji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Nana Aysha,</w:t>
      </w: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Mimi's Mum"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ta tsaya tana kasa janyewa daga garesa Kuma sbd gabaki daya zuciya</w:t>
      </w:r>
      <w:r w:rsidRPr="001F1A20">
        <w:rPr>
          <w:rFonts w:ascii="Courier New" w:hAnsi="Courier New" w:cs="Courier New"/>
        </w:rPr>
        <w:t>rta dataji tayi mata wani irin fayau da fresh.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 cikin idanuwansa yayi ya sake maimaita mata zancen Wanda ya sakata fasa janyewa ta shige jikinsa ahankali tana rumgumesa.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Shima rungumeta yayi yana jero mata gaskiyan abinda yake ransa gameda ita </w:t>
      </w:r>
      <w:r w:rsidRPr="001F1A20">
        <w:rPr>
          <w:rFonts w:ascii="Courier New" w:hAnsi="Courier New" w:cs="Courier New"/>
        </w:rPr>
        <w:t>Dan yarsa.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Gabaki daya kashe mata jiki yayi da kalamansa da gaskiyansa Dan haka ta bude Baki ta fara Masa godiya da nuna kaunarsu garesa itada yarta.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Janta yayi sukai alwala suka fito sukai sallah yayi musu addua da Kuma duk abinda zasu Haifa kafin y</w:t>
      </w:r>
      <w:r w:rsidRPr="001F1A20">
        <w:rPr>
          <w:rFonts w:ascii="Courier New" w:hAnsi="Courier New" w:cs="Courier New"/>
        </w:rPr>
        <w:t>a zare mata doguwan rigar sallar yana daukanta cak ya nufi lafiyayyan gadonsa da ita yana Jin tsananin buqatan kasancewa da 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Laushi da qamshin dayake tashi a fatar yake sake ruda Tinaninsa Dan haka rigarta kawai fara zarewa ya yar yana zubawa plunge</w:t>
      </w:r>
      <w:r w:rsidRPr="001F1A20">
        <w:rPr>
          <w:rFonts w:ascii="Courier New" w:hAnsi="Courier New" w:cs="Courier New"/>
        </w:rPr>
        <w:t xml:space="preserve"> bra dinta idanuwa sbd cikakkun kirjinta da suke ciki suna daukan idanuwansa.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Rasa ta inda zai fara yayi sbd shauqinta da yai mugun Masa yawa Dan haka itace ta kamo fuskansa ahankali tana Dora bakinta akan nasa tafara kissing nasa cikin sanyi Wanda take</w:t>
      </w:r>
      <w:r w:rsidRPr="001F1A20">
        <w:rPr>
          <w:rFonts w:ascii="Courier New" w:hAnsi="Courier New" w:cs="Courier New"/>
        </w:rPr>
        <w:t xml:space="preserve"> ya karba kissing din yana mata mayen tsotsa yana mannota kirjinsa idanuwansa na wani rufewa.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 da sukewa juna yana mata wata irin shafa ya dagota jikinsa gabaki daya yana sake manne bakinsu kaman zai hadiyeta gabaki dayanta.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Bra dinta ya d</w:t>
      </w:r>
      <w:r w:rsidRPr="001F1A20">
        <w:rPr>
          <w:rFonts w:ascii="Courier New" w:hAnsi="Courier New" w:cs="Courier New"/>
        </w:rPr>
        <w:t xml:space="preserve">ago yana yiwa Wata mayyar Kallo ya rasa t inda zai zareta daga jikinta Dan haka ya balleta gabaki daya ta gaba yana Rabata biyu ya jefar yana qarasa kwantar da ita flat akan gadon bayan ya jefar da nasa kayan baccin kasa yana fara kokarin kasancewa da ita </w:t>
      </w:r>
      <w:r w:rsidRPr="001F1A20">
        <w:rPr>
          <w:rFonts w:ascii="Courier New" w:hAnsi="Courier New" w:cs="Courier New"/>
        </w:rPr>
        <w:t>kaman a Karan farko yakeji sbd ya goge wancan kaddarar tasu a ransa.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yanda suka kasance da juna cikin Daren ya tabbatar mata da Muhammad din da gaske yake Sonta Dan haka ta fara sake jikinta sosai dashi a cikin kwana biyu suka mannewa juna amarci kawa</w:t>
      </w:r>
      <w:r w:rsidRPr="001F1A20">
        <w:rPr>
          <w:rFonts w:ascii="Courier New" w:hAnsi="Courier New" w:cs="Courier New"/>
        </w:rPr>
        <w:t>i sukeci ba sauki,soyayya, kwanciyan hankali da nutsuwa dajuna na sake wanzuwa a tsakaninsu.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**********Watansu uku da zuwa Falaq ta fara zuwa makaranta Shima Muhammad karatunsa yakeyi sosai basuda matsala sai farin ciki da kwanciyan 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Fa</w:t>
      </w:r>
      <w:r w:rsidRPr="001F1A20">
        <w:rPr>
          <w:rFonts w:ascii="Courier New" w:hAnsi="Courier New" w:cs="Courier New"/>
        </w:rPr>
        <w:t>tma da fiddausi duka sun haihu sedai fatma ta riga haihuwa harma ta dawo ta haifi Dzad junior Wanda Shima suke tsananin ji dashi,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Fi Kuwa UMMITAH ta haifa da haka a LIMBAs an sake samun Hamma ABDULAZIZ da UMMITAH wadda AZIZ LIMBA ke ji Da ita itama sbd </w:t>
      </w:r>
      <w:r w:rsidRPr="001F1A20">
        <w:rPr>
          <w:rFonts w:ascii="Courier New" w:hAnsi="Courier New" w:cs="Courier New"/>
        </w:rPr>
        <w:t>kasancewanta takwarar ummitansa.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Jannah wadda hankalinta yake Dan tashe a yau din yar damuwa ta shiga har dare Bata wani walwala,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Wanka tai tayi Shirin bacci cikin wata qaramar riga tana kokarin isa gado ya  fito daure da towel daga wanka yana isow</w:t>
      </w:r>
      <w:r w:rsidRPr="001F1A20">
        <w:rPr>
          <w:rFonts w:ascii="Courier New" w:hAnsi="Courier New" w:cs="Courier New"/>
        </w:rPr>
        <w:t>a gurinta ya rungumeta yana shafa mata ruwan wankan jikinsa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"Meya samu Matan AZIZ LIMBA ne??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Jin tayi haushin komai yana rufeta ta turesa kadan tana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"Duk Kaine ka sake Jamun zaace na ake ciki bayan AZIZ junior bai gama girma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"Wat" ya fada yana kallanta da wani irin mara misalin farin ciki yana dauketa sama gabaki daya kafin ya sauketa ya zira bakinsa kawai cikin nata yana Bata wata irin crazy tsotsa yana saka hannunta daya ya zare towel dinsa dashi ya yar a gurin yana sama da</w:t>
      </w:r>
      <w:r w:rsidRPr="001F1A20">
        <w:rPr>
          <w:rFonts w:ascii="Courier New" w:hAnsi="Courier New" w:cs="Courier New"/>
        </w:rPr>
        <w:t xml:space="preserve"> ita bakinsa na yaga rigar baccinta ya wurgar yana sake bude bakinsa gaba daya yana hadesu da nata yana mata kissing din dabai taba yi Mata ba na asalin maita.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 daidai wannan lokacin Falaq data fita tin safe school Bata dawo da wuri ba sai yamma ko dat</w:t>
      </w:r>
      <w:r w:rsidRPr="001F1A20">
        <w:rPr>
          <w:rFonts w:ascii="Courier New" w:hAnsi="Courier New" w:cs="Courier New"/>
        </w:rPr>
        <w:t>a dawo Yaya Muhammad da antynta basa gidan sun fita shaqatawansu da suka saba suma koyaushe yake free.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Bacci tai ta huta sosai sai magrib ta tashi tayi wanka tayi Sallah ta saka doguwan riga mara hannu har qasa ba komai akanta ta fito taje kitchen tana </w:t>
      </w:r>
      <w:r w:rsidRPr="001F1A20">
        <w:rPr>
          <w:rFonts w:ascii="Courier New" w:hAnsi="Courier New" w:cs="Courier New"/>
        </w:rPr>
        <w:t>fira da Nanny Anna tanashan cornflakes tana gamawa Tasha fruit tana sake fira da Anna din.</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Door bell dinsu ne yayi Kara dan haka  Anna ce taje dubawa.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Munti Daya ta dawo ta Kalli Falaq din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"Kinada baqo"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 mamaki Falaq ta kalleta kafin ta </w:t>
      </w:r>
      <w:r w:rsidRPr="001F1A20">
        <w:rPr>
          <w:rFonts w:ascii="Courier New" w:hAnsi="Courier New" w:cs="Courier New"/>
        </w:rPr>
        <w:t>fito tana kokarin isa dakinta ta dauko abin rufe jikinta kafin ta isa kofar tana fitowa palon taji muryansa me shegen dadi da Bada nutsuwa a kunnuwanta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"Hi Mrs Saleem"</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Cak ta tsaya tareda juyowa da karfi zuciyarta na wani irin harbawa ta kallesa</w:t>
      </w:r>
      <w:r w:rsidRPr="001F1A20">
        <w:rPr>
          <w:rFonts w:ascii="Courier New" w:hAnsi="Courier New" w:cs="Courier New"/>
        </w:rPr>
        <w:t xml:space="preserve"> ta Kuma kallansa taga shi dinne da wani irin gudu da farin cikin gaske ta iso gurinsa tana isowa ya dauketa sama yana qanqameta jikinsa yana Jin yau rayuwarsa data firgice tana haduwa guri daya sbd daga karshe dai ya samu ganin abincin ruhinsa matarsa Fal</w:t>
      </w:r>
      <w:r w:rsidRPr="001F1A20">
        <w:rPr>
          <w:rFonts w:ascii="Courier New" w:hAnsi="Courier New" w:cs="Courier New"/>
        </w:rPr>
        <w:t>aq AZIZ wadda mahaifinta baisan ya samu sanin inda take ba haryaxo.</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Kuka ta fasa Masa kawai ita tana sake shigewa jikinsa yana sake kankameta kafin ya dago ya Kalli fuskanta ya sake qanqameta ya sake dago fuskanta sai kawai ya hade bakinsa da nata ahank</w:t>
      </w:r>
      <w:r w:rsidRPr="001F1A20">
        <w:rPr>
          <w:rFonts w:ascii="Courier New" w:hAnsi="Courier New" w:cs="Courier New"/>
        </w:rPr>
        <w:t>ali for the first time a rayuwansu su duka suna fara kiss.</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Kissing dinta yakeyi cikin sanyi kaman zai hadiyeta tsawon mintina kafin ya saketa yana sauketa qasa ahankali.</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Hawayenta y fara share mata yana cewa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 love you Falaq Aziz"</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Hawayen ta s</w:t>
      </w:r>
      <w:r w:rsidRPr="001F1A20">
        <w:rPr>
          <w:rFonts w:ascii="Courier New" w:hAnsi="Courier New" w:cs="Courier New"/>
        </w:rPr>
        <w:t>ake gangaro Masa tana rasa abin fada sbd ba qaramin kewansa tai ba tsawon watannin masu yawa.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Jacket din jikinsa ya zare yana barin shirt din ciki ya saka mata ahankali tareda hulan dayake kansa kaman qaramin yaro saka mata ya kama hannunta zai fice da </w:t>
      </w:r>
      <w:r w:rsidRPr="001F1A20">
        <w:rPr>
          <w:rFonts w:ascii="Courier New" w:hAnsi="Courier New" w:cs="Courier New"/>
        </w:rPr>
        <w:t>ita tayi saurin tsayawa tana kallansa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"Ina zamu?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Kallanta yayi Sonta na neman Masa illa ya janyota jikinsa ahankali yayi kissing hancinta ya kalleta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"Karki manta ke matan saleem Zad ce ayanzu??</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Sai a lokacin ta sake kyakkyawan murmush</w:t>
      </w:r>
      <w:r w:rsidRPr="001F1A20">
        <w:rPr>
          <w:rFonts w:ascii="Courier New" w:hAnsi="Courier New" w:cs="Courier New"/>
        </w:rPr>
        <w:t>i tana zare hannunsa dayake shafa fuskanta tace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 Daddyna yasan kazo inda nake harma ka tabani ko tafiya Dani wani gurin zai rataye ka"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Wani mayen murmushi ne ya kubce Masa ya janyota jikinsa da dan karfi suka manne sosai ya Kalli idanuwanta masu</w:t>
      </w:r>
      <w:r w:rsidRPr="001F1A20">
        <w:rPr>
          <w:rFonts w:ascii="Courier New" w:hAnsi="Courier New" w:cs="Courier New"/>
        </w:rPr>
        <w:t xml:space="preserve"> kyau dake sake kashesa a kasalance yace</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"Idanma ban tafi dake ba mutuwan zanyi so gwara na tafi daken daga bayan ya rataye ni shekana at least bazan mutu ban bar little me ba"... Ya qarasa zancen yana sake hade bakinsa da nata tareda daukanta cak ya fi</w:t>
      </w:r>
      <w:r w:rsidRPr="001F1A20">
        <w:rPr>
          <w:rFonts w:ascii="Courier New" w:hAnsi="Courier New" w:cs="Courier New"/>
        </w:rPr>
        <w:t>ce da ita zuwa motarsa ya sakata ya zagaya ya shige yabar gidan gabaki daya da ita yana sarqe hannunsa cikin nata sbd sedai Daddyn nata ya ratayesa dagaba baya Amma zuciyarsa ta kasa hakura da matarsa.</w:t>
      </w:r>
    </w:p>
    <w:p w:rsidR="00000000" w:rsidRPr="001F1A20" w:rsidRDefault="00A46AAD" w:rsidP="001F1A20">
      <w:pPr>
        <w:pStyle w:val="PlainText"/>
        <w:rPr>
          <w:rFonts w:ascii="Courier New" w:hAnsi="Courier New" w:cs="Courier New"/>
        </w:rPr>
      </w:pPr>
      <w:r w:rsidRPr="001F1A20">
        <w:rPr>
          <w:rFonts w:ascii="Courier New" w:hAnsi="Courier New" w:cs="Courier New"/>
        </w:rPr>
        <w:t>#MAMUH</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r w:rsidRPr="001F1A20">
        <w:rPr>
          <w:rFonts w:ascii="Courier New" w:hAnsi="Courier New" w:cs="Courier New"/>
        </w:rPr>
        <w:t>ALHMDLLH ALHMDLLH ALHMDLLH</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BA</w:t>
      </w:r>
      <w:r w:rsidRPr="001F1A20">
        <w:rPr>
          <w:rFonts w:ascii="Courier New" w:hAnsi="Courier New" w:cs="Courier New"/>
        </w:rPr>
        <w:t>NDA ABIN FADA BAYAN ALLAH YA SAKAWA MABIYA LABARIN KALBIM DA MAFIFICIN ALKHAIRINSA SBD NUNA KAUNARSU GARENI DA KUMA LABARAINA,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AKWAI KURA KURAI NA SANI,</w:t>
      </w:r>
    </w:p>
    <w:p w:rsidR="00000000" w:rsidRPr="001F1A20" w:rsidRDefault="00A46AAD" w:rsidP="001F1A20">
      <w:pPr>
        <w:pStyle w:val="PlainText"/>
        <w:rPr>
          <w:rFonts w:ascii="Courier New" w:hAnsi="Courier New" w:cs="Courier New"/>
        </w:rPr>
      </w:pPr>
      <w:r w:rsidRPr="001F1A20">
        <w:rPr>
          <w:rFonts w:ascii="Courier New" w:hAnsi="Courier New" w:cs="Courier New"/>
        </w:rPr>
        <w:t>AKWAI ABUBUWAN DA AKA MANTA BAA SAKABA NA SANI,</w:t>
      </w:r>
    </w:p>
    <w:p w:rsidR="00000000" w:rsidRPr="001F1A20" w:rsidRDefault="00A46AAD" w:rsidP="001F1A20">
      <w:pPr>
        <w:pStyle w:val="PlainText"/>
        <w:rPr>
          <w:rFonts w:ascii="Courier New" w:hAnsi="Courier New" w:cs="Courier New"/>
        </w:rPr>
      </w:pPr>
      <w:r w:rsidRPr="001F1A20">
        <w:rPr>
          <w:rFonts w:ascii="Courier New" w:hAnsi="Courier New" w:cs="Courier New"/>
        </w:rPr>
        <w:t>HAKAMA AKWAI WAINDA ZASUGA ANYI BA DAIDAIBA,</w:t>
      </w:r>
    </w:p>
    <w:p w:rsidR="00000000" w:rsidRPr="001F1A20" w:rsidRDefault="00A46AAD" w:rsidP="001F1A20">
      <w:pPr>
        <w:pStyle w:val="PlainText"/>
        <w:rPr>
          <w:rFonts w:ascii="Courier New" w:hAnsi="Courier New" w:cs="Courier New"/>
        </w:rPr>
      </w:pPr>
      <w:r w:rsidRPr="001F1A20">
        <w:rPr>
          <w:rFonts w:ascii="Courier New" w:hAnsi="Courier New" w:cs="Courier New"/>
        </w:rPr>
        <w:t>AKWA</w:t>
      </w:r>
      <w:r w:rsidRPr="001F1A20">
        <w:rPr>
          <w:rFonts w:ascii="Courier New" w:hAnsi="Courier New" w:cs="Courier New"/>
        </w:rPr>
        <w:t xml:space="preserve">I WAINDA ZASUGA GAZAWATA </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TO DUKA INA BAWA KOWA HAKURI AKAN DUK ADINDA YAKE BA DAIDAIBA,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ALLAH KA YAFE KUSKURE DA BA DAIDAIBA DAYAKE CIKI </w:t>
      </w:r>
    </w:p>
    <w:p w:rsidR="00000000" w:rsidRPr="001F1A20" w:rsidRDefault="00A46AAD" w:rsidP="001F1A20">
      <w:pPr>
        <w:pStyle w:val="PlainText"/>
        <w:rPr>
          <w:rFonts w:ascii="Courier New" w:hAnsi="Courier New" w:cs="Courier New"/>
        </w:rPr>
      </w:pPr>
      <w:r w:rsidRPr="001F1A20">
        <w:rPr>
          <w:rFonts w:ascii="Courier New" w:hAnsi="Courier New" w:cs="Courier New"/>
        </w:rPr>
        <w:t>ALLAH KUMA YA BAMU IKON GYARA INDA BA DAIDAI DINBA,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 xml:space="preserve">DAN ALLAH KADA KUCE KOMAI BAYAN KHAIRAN SBD ANRIGA DAI </w:t>
      </w:r>
      <w:r w:rsidRPr="001F1A20">
        <w:rPr>
          <w:rFonts w:ascii="Courier New" w:hAnsi="Courier New" w:cs="Courier New"/>
        </w:rPr>
        <w:t>ANGAMA KUMA NA ROKI AFUWAN INDA AKAI BA DAIDAIBA DAN HAKA KUYI FATAN ALLAH YA HADAMU A NEXT BOOK WANDA INSHALLAH ZAI ZO MUKU BADA JIMAWA BA.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NAGODE ALLAH YA BIYA KOWA</w:t>
      </w:r>
    </w:p>
    <w:p w:rsidR="00000000" w:rsidRPr="001F1A20" w:rsidRDefault="00A46AAD" w:rsidP="001F1A20">
      <w:pPr>
        <w:pStyle w:val="PlainText"/>
        <w:rPr>
          <w:rFonts w:ascii="Courier New" w:hAnsi="Courier New" w:cs="Courier New"/>
        </w:rPr>
      </w:pPr>
    </w:p>
    <w:p w:rsidR="00000000" w:rsidRPr="001F1A20" w:rsidRDefault="00A46AAD" w:rsidP="001F1A20">
      <w:pPr>
        <w:pStyle w:val="PlainText"/>
        <w:rPr>
          <w:rFonts w:ascii="Courier New" w:hAnsi="Courier New" w:cs="Courier New"/>
        </w:rPr>
      </w:pPr>
      <w:r w:rsidRPr="001F1A20">
        <w:rPr>
          <w:rFonts w:ascii="Courier New" w:hAnsi="Courier New" w:cs="Courier New"/>
        </w:rPr>
        <w:t>MASU NEMAN SABUWAN NUMBER NA NA RASA WANCAN LAYIN NE SBD WAYAR DATA FADI NA KASA WE</w:t>
      </w:r>
      <w:r w:rsidRPr="001F1A20">
        <w:rPr>
          <w:rFonts w:ascii="Courier New" w:hAnsi="Courier New" w:cs="Courier New"/>
        </w:rPr>
        <w:t xml:space="preserve">LCOME BACK SBD MATSALAR REGISTER AMMA INSHALLAH ZANYI KOKARIN NAGA NA DAWO DA LAYIN SO KAFIN NAN INA AMFANI DA AIRTEL DINA SHINE LAYINA A YANXU. </w:t>
      </w:r>
    </w:p>
    <w:p w:rsidR="00000000" w:rsidRPr="001F1A20" w:rsidRDefault="00A46AAD" w:rsidP="001F1A20">
      <w:pPr>
        <w:pStyle w:val="PlainText"/>
        <w:rPr>
          <w:rFonts w:ascii="Courier New" w:hAnsi="Courier New" w:cs="Courier New"/>
        </w:rPr>
      </w:pPr>
      <w:r w:rsidRPr="001F1A20">
        <w:rPr>
          <w:rFonts w:ascii="Courier New" w:hAnsi="Courier New" w:cs="Courier New"/>
        </w:rPr>
        <w:t>07019691719</w:t>
      </w:r>
    </w:p>
    <w:p w:rsidR="00000000" w:rsidRPr="001F1A20" w:rsidRDefault="00A46AAD" w:rsidP="001F1A20">
      <w:pPr>
        <w:pStyle w:val="PlainText"/>
        <w:rPr>
          <w:rFonts w:ascii="Courier New" w:hAnsi="Courier New" w:cs="Courier New"/>
        </w:rPr>
      </w:pPr>
      <w:r w:rsidRPr="001F1A20">
        <w:rPr>
          <w:rFonts w:ascii="Courier New" w:hAnsi="Courier New" w:cs="Courier New"/>
        </w:rPr>
        <w:t>MAMUHGEE</w:t>
      </w:r>
    </w:p>
    <w:p w:rsidR="001F1A20" w:rsidRDefault="001F1A20" w:rsidP="001F1A20">
      <w:pPr>
        <w:pStyle w:val="PlainText"/>
        <w:rPr>
          <w:rFonts w:ascii="Courier New" w:hAnsi="Courier New" w:cs="Courier New"/>
        </w:rPr>
      </w:pPr>
    </w:p>
    <w:sectPr w:rsidR="001F1A20" w:rsidSect="001F1A20">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20"/>
    <w:rsid w:val="001F1A20"/>
    <w:rsid w:val="00A46AAD"/>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8ABA36A-18A0-8442-B83F-BF143EB2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F1A2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F1A2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125</Pages>
  <Words>303442</Words>
  <Characters>1729625</Characters>
  <Application>Microsoft Office Word</Application>
  <DocSecurity>0</DocSecurity>
  <Lines>14413</Lines>
  <Paragraphs>4058</Paragraphs>
  <ScaleCrop>false</ScaleCrop>
  <Company/>
  <LinksUpToDate>false</LinksUpToDate>
  <CharactersWithSpaces>2029009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2026-09-05T08:19:00Z</dcterms:created>
  <dcterms:modified xsi:type="dcterms:W3CDTF">2026-09-05T08:19:00Z</dcterms:modified>
</cp:coreProperties>
</file>