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B05E3E" w:rsidRDefault="00B1041B" w:rsidP="00B05E3E">
      <w:pPr>
        <w:pStyle w:val="PlainText"/>
        <w:rPr>
          <w:rFonts w:ascii="Courier New" w:hAnsi="Courier New" w:cs="Courier New"/>
        </w:rPr>
      </w:pPr>
      <w:bookmarkStart w:id="0" w:name="_GoBack"/>
      <w:bookmarkEnd w:id="0"/>
      <w:r w:rsidRPr="00B05E3E">
        <w:rPr>
          <w:rFonts w:ascii="Courier New" w:hAnsi="Courier New" w:cs="Courier New"/>
        </w:rPr>
        <w:t>LESBIAN HOME</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BOOK 3</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*Don girman Allah kar ku fitar mun da littafi ,in Kinsan zaki fitar mun dashi Ki zo in baki Kudinki in cire Ki a grp Dina …Ngd*</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Oum Aphnan</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Ina labarin Ruky da su Inayah masu zuwa ci</w:t>
      </w:r>
      <w:r w:rsidRPr="00B05E3E">
        <w:rPr>
          <w:rFonts w:ascii="Courier New" w:hAnsi="Courier New" w:cs="Courier New"/>
        </w:rPr>
        <w:t>n bura</w:t>
      </w:r>
      <w:r w:rsidRPr="00B05E3E">
        <w:rPr>
          <w:rFonts w:ascii="Segoe UI Emoji" w:hAnsi="Segoe UI Emoji" w:cs="Segoe UI Emoji"/>
        </w:rPr>
        <w:t>🍌</w:t>
      </w: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Cikin Jin energy suka isa hotel din da yayi assigning din su da su sameshi </w:t>
      </w:r>
    </w:p>
    <w:p w:rsidR="00000000" w:rsidRPr="00B05E3E" w:rsidRDefault="00B1041B" w:rsidP="00B05E3E">
      <w:pPr>
        <w:pStyle w:val="PlainText"/>
        <w:rPr>
          <w:rFonts w:ascii="Courier New" w:hAnsi="Courier New" w:cs="Courier New"/>
        </w:rPr>
      </w:pPr>
      <w:r w:rsidRPr="00B05E3E">
        <w:rPr>
          <w:rFonts w:ascii="Courier New" w:hAnsi="Courier New" w:cs="Courier New"/>
        </w:rPr>
        <w:t>Smart door ne qofar shiga dakin and basu San security din da zasuyi amfani dashi ba wajen bude qofar ,saboda haka they have to wait and call him first .</w:t>
      </w:r>
    </w:p>
    <w:p w:rsidR="00000000" w:rsidRPr="00B05E3E" w:rsidRDefault="00B1041B" w:rsidP="00B05E3E">
      <w:pPr>
        <w:pStyle w:val="PlainText"/>
        <w:rPr>
          <w:rFonts w:ascii="Courier New" w:hAnsi="Courier New" w:cs="Courier New"/>
        </w:rPr>
      </w:pPr>
      <w:r w:rsidRPr="00B05E3E">
        <w:rPr>
          <w:rFonts w:ascii="Courier New" w:hAnsi="Courier New" w:cs="Courier New"/>
        </w:rPr>
        <w:t>Ta waya ya fad</w:t>
      </w:r>
      <w:r w:rsidRPr="00B05E3E">
        <w:rPr>
          <w:rFonts w:ascii="Courier New" w:hAnsi="Courier New" w:cs="Courier New"/>
        </w:rPr>
        <w:t>a masu numbobin qofar ,suka daddana suka shiga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MashaAllah Kawai suke cewa domin dakin fa ya tsaru wani mahaukacin gadone kafe a jikin bango, sufa Inayah tayi ta kwanta Akai tana Ihun Murna tana burgima a gado fafalele </w:t>
      </w:r>
    </w:p>
    <w:p w:rsidR="00000000" w:rsidRPr="00B05E3E" w:rsidRDefault="00B1041B" w:rsidP="00B05E3E">
      <w:pPr>
        <w:pStyle w:val="PlainText"/>
        <w:rPr>
          <w:rFonts w:ascii="Courier New" w:hAnsi="Courier New" w:cs="Courier New"/>
        </w:rPr>
      </w:pPr>
      <w:r w:rsidRPr="00B05E3E">
        <w:rPr>
          <w:rFonts w:ascii="Courier New" w:hAnsi="Courier New" w:cs="Courier New"/>
        </w:rPr>
        <w:t>Su kuma Ruky sai dariya suke Mata</w:t>
      </w:r>
      <w:r w:rsidRPr="00B05E3E">
        <w:rPr>
          <w:rFonts w:ascii="Courier New" w:hAnsi="Courier New" w:cs="Courier New"/>
        </w:rPr>
        <w:t xml:space="preserve"> suna daukan ta Vedio a wayoyinsu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Cak ta dauke wuta gamida sakin qaran tsoro gamida mamaki </w:t>
      </w:r>
    </w:p>
    <w:p w:rsidR="00000000" w:rsidRPr="00B05E3E" w:rsidRDefault="00B1041B" w:rsidP="00B05E3E">
      <w:pPr>
        <w:pStyle w:val="PlainText"/>
        <w:rPr>
          <w:rFonts w:ascii="Courier New" w:hAnsi="Courier New" w:cs="Courier New"/>
        </w:rPr>
      </w:pPr>
      <w:r w:rsidRPr="00B05E3E">
        <w:rPr>
          <w:rFonts w:ascii="Courier New" w:hAnsi="Courier New" w:cs="Courier New"/>
        </w:rPr>
        <w:t>A kidime suka ce “what?”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“Daloli “</w:t>
      </w:r>
    </w:p>
    <w:p w:rsidR="00000000" w:rsidRPr="00B05E3E" w:rsidRDefault="00B1041B" w:rsidP="00B05E3E">
      <w:pPr>
        <w:pStyle w:val="PlainText"/>
        <w:rPr>
          <w:rFonts w:ascii="Courier New" w:hAnsi="Courier New" w:cs="Courier New"/>
        </w:rPr>
      </w:pPr>
      <w:r w:rsidRPr="00B05E3E">
        <w:rPr>
          <w:rFonts w:ascii="Courier New" w:hAnsi="Courier New" w:cs="Courier New"/>
        </w:rPr>
        <w:t>Tsaki suka ja</w:t>
      </w:r>
    </w:p>
    <w:p w:rsidR="00000000" w:rsidRPr="00B05E3E" w:rsidRDefault="00B1041B" w:rsidP="00B05E3E">
      <w:pPr>
        <w:pStyle w:val="PlainText"/>
        <w:rPr>
          <w:rFonts w:ascii="Courier New" w:hAnsi="Courier New" w:cs="Courier New"/>
        </w:rPr>
      </w:pPr>
      <w:r w:rsidRPr="00B05E3E">
        <w:rPr>
          <w:rFonts w:ascii="Courier New" w:hAnsi="Courier New" w:cs="Courier New"/>
        </w:rPr>
        <w:t>“Come on now , Karki bada Mata mana , wani kalan Kudi ne bamu gani ba da zaki firgice haka ? All what you</w:t>
      </w:r>
      <w:r w:rsidRPr="00B05E3E">
        <w:rPr>
          <w:rFonts w:ascii="Courier New" w:hAnsi="Courier New" w:cs="Courier New"/>
        </w:rPr>
        <w:t xml:space="preserve"> can see here is minute in kika hada da dukiyar mijin Hajja Sarah , wato Alhaji Tk me tumbin Naira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“But wowwww ,kuna ganin abunda Nike gani kuwa ? Come now ,plz ku daina judging Dina im kunga ma tsorata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Cikin mamaki suka hauro gadon dukkansu suna</w:t>
      </w:r>
      <w:r w:rsidRPr="00B05E3E">
        <w:rPr>
          <w:rFonts w:ascii="Courier New" w:hAnsi="Courier New" w:cs="Courier New"/>
        </w:rPr>
        <w:t xml:space="preserve"> kallon Inda take kallo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tsorace suka dafe qirji </w:t>
      </w:r>
    </w:p>
    <w:p w:rsidR="00000000" w:rsidRPr="00B05E3E" w:rsidRDefault="00B1041B" w:rsidP="00B05E3E">
      <w:pPr>
        <w:pStyle w:val="PlainText"/>
        <w:rPr>
          <w:rFonts w:ascii="Courier New" w:hAnsi="Courier New" w:cs="Courier New"/>
        </w:rPr>
      </w:pPr>
      <w:r w:rsidRPr="00B05E3E">
        <w:rPr>
          <w:rFonts w:ascii="Courier New" w:hAnsi="Courier New" w:cs="Courier New"/>
        </w:rPr>
        <w:t>“Oh what ? Wannan dan Mafiya ne mu gudu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“Zuwa Ina ? Wallahi ko zai yi cinikin kaina ne bani tafiya sai na Saci arzikina , Ke Ina ganin kudin yanke Talauci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Inayah tana gama magana ta dirka a g</w:t>
      </w:r>
      <w:r w:rsidRPr="00B05E3E">
        <w:rPr>
          <w:rFonts w:ascii="Courier New" w:hAnsi="Courier New" w:cs="Courier New"/>
        </w:rPr>
        <w:t xml:space="preserve">adon ta nufi wardrobe din da ta gani shirye da daloli kamar suturu , jakanta ta bude Mai girma ta zuba yafi mint 50 saida ya totso har sama ta saka Gyalen wuyanta ta lullube ta sunkuci jakan tana waige waige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“My sisters sai kun zo “ ta bude qofar ta fi</w:t>
      </w:r>
      <w:r w:rsidRPr="00B05E3E">
        <w:rPr>
          <w:rFonts w:ascii="Courier New" w:hAnsi="Courier New" w:cs="Courier New"/>
        </w:rPr>
        <w:t>ce da gudu</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Ruky waigawa tayi ta kalli Besty </w:t>
      </w: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“Mu diba ko mu tsaya ? Idan mun tsaya ma ya sanmu ne ? Wacce ya sani din dai ta wawashi rabonta ta fece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Basu sake magana ba suka runtuma gaban wardrobe din suka Sa Hannu Akan kudin da Nufin su dumbuza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Caraffff! Suka ji an riqe masu Hannu , suka ja suka ja suka ji , Hannun gardi ne fa yayi masu kyakyawan riqo ba na wasa ba ,hangame duk girman bakinsu sukayi zasu fasa ihu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Amma kamar saukan aradu suka ji an buga masu tsawa </w:t>
      </w:r>
    </w:p>
    <w:p w:rsidR="00000000" w:rsidRPr="00B05E3E" w:rsidRDefault="00B1041B" w:rsidP="00B05E3E">
      <w:pPr>
        <w:pStyle w:val="PlainText"/>
        <w:rPr>
          <w:rFonts w:ascii="Courier New" w:hAnsi="Courier New" w:cs="Courier New"/>
        </w:rPr>
      </w:pPr>
      <w:r w:rsidRPr="00B05E3E">
        <w:rPr>
          <w:rFonts w:ascii="Courier New" w:hAnsi="Courier New" w:cs="Courier New"/>
        </w:rPr>
        <w:t>“Ku mana shiru, yan waha</w:t>
      </w:r>
      <w:r w:rsidRPr="00B05E3E">
        <w:rPr>
          <w:rFonts w:ascii="Courier New" w:hAnsi="Courier New" w:cs="Courier New"/>
        </w:rPr>
        <w:t>la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Yanda ake magana haka hotel room din yake girgiza dasu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Tuni Ruky ta sulalo fitsari a wando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“Wayyo Allah dady na ,kazo ka ceceni </w:t>
      </w:r>
      <w:r w:rsidRPr="00B05E3E">
        <w:rPr>
          <w:rFonts w:ascii="Segoe UI Emoji" w:hAnsi="Segoe UI Emoji" w:cs="Segoe UI Emoji"/>
        </w:rPr>
        <w:t>😭</w:t>
      </w: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“Ai qawarku ta Riga ta gudu fa duk destiny dinku ,now is our time to ripe our fruitful needs from you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Besty Dalalo ido tayi “mun shiga uku ! Waye ku? Me mukayi maku ? ,ku taimake ni ko Aure Banyi ba balle in Haifi yaron da zai mun Addua in na mutu ,ku taimake ni plzzzzzz”</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Tsit tayi sakamakon wani lafiyayyen Mari da taji an wanka Mata ta iska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Sharr</w:t>
      </w:r>
      <w:r w:rsidRPr="00B05E3E">
        <w:rPr>
          <w:rFonts w:ascii="Courier New" w:hAnsi="Courier New" w:cs="Courier New"/>
        </w:rPr>
        <w:t xml:space="preserve">rr jini ya fara tsiyayo Mata ta hanci ,sakamakon lafiyayyen ha6on da ta buga (epistaxis)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Kawai sai aka shiga wasa da wutan dakin , a kashe a kunna</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Wani kuka me cin rai suka 6arke dashi </w:t>
      </w:r>
    </w:p>
    <w:p w:rsidR="00000000" w:rsidRPr="00B05E3E" w:rsidRDefault="00B1041B" w:rsidP="00B05E3E">
      <w:pPr>
        <w:pStyle w:val="PlainText"/>
        <w:rPr>
          <w:rFonts w:ascii="Courier New" w:hAnsi="Courier New" w:cs="Courier New"/>
        </w:rPr>
      </w:pPr>
      <w:r w:rsidRPr="00B05E3E">
        <w:rPr>
          <w:rFonts w:ascii="Courier New" w:hAnsi="Courier New" w:cs="Courier New"/>
        </w:rPr>
        <w:t>“Wayyo iyayen mu Wayyo mutuwanmu, qawa qawa kin cuce mu mun ha</w:t>
      </w:r>
      <w:r w:rsidRPr="00B05E3E">
        <w:rPr>
          <w:rFonts w:ascii="Courier New" w:hAnsi="Courier New" w:cs="Courier New"/>
        </w:rPr>
        <w:t>u Keken 6era ,kwadayi Bari janmu ,yau Gashi mun halaka…..</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Inayah fa? </w:t>
      </w:r>
    </w:p>
    <w:p w:rsidR="00000000" w:rsidRPr="00B05E3E" w:rsidRDefault="00B1041B" w:rsidP="00B05E3E">
      <w:pPr>
        <w:pStyle w:val="PlainText"/>
        <w:rPr>
          <w:rFonts w:ascii="Courier New" w:hAnsi="Courier New" w:cs="Courier New"/>
        </w:rPr>
      </w:pPr>
      <w:r w:rsidRPr="00B05E3E">
        <w:rPr>
          <w:rFonts w:ascii="Courier New" w:hAnsi="Courier New" w:cs="Courier New"/>
        </w:rPr>
        <w:t>Tsayawa tayi a can nesa da hotel din qarqashin duhuwar wasu fulawoyi ,Don dare ya Riga yayi.</w:t>
      </w:r>
    </w:p>
    <w:p w:rsidR="00000000" w:rsidRPr="00B05E3E" w:rsidRDefault="00B1041B" w:rsidP="00B05E3E">
      <w:pPr>
        <w:pStyle w:val="PlainText"/>
        <w:rPr>
          <w:rFonts w:ascii="Courier New" w:hAnsi="Courier New" w:cs="Courier New"/>
        </w:rPr>
      </w:pPr>
      <w:r w:rsidRPr="00B05E3E">
        <w:rPr>
          <w:rFonts w:ascii="Courier New" w:hAnsi="Courier New" w:cs="Courier New"/>
        </w:rPr>
        <w:t>Sai ta leqa wuya taga ko zata ga fitowar motansu ? Amma ba walqiyan su Ru</w:t>
      </w:r>
      <w:r w:rsidRPr="00B05E3E">
        <w:rPr>
          <w:rFonts w:ascii="Courier New" w:hAnsi="Courier New" w:cs="Courier New"/>
        </w:rPr>
        <w:t xml:space="preserve">ky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Tsaki tayi tana Jijjiga qafa kamar me Jin fitsari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“Taf to wai su en iskan nan sun tsaya cin gindi ne?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Kai Allah wadaran rashin Rabo ,ko da yike ai su Iyayen su sun tara , ni kam inaaaaaa ,Wallahi business ma zan fara , Don wa’ennan dreamt women </w:t>
      </w:r>
      <w:r w:rsidRPr="00B05E3E">
        <w:rPr>
          <w:rFonts w:ascii="Courier New" w:hAnsi="Courier New" w:cs="Courier New"/>
        </w:rPr>
        <w:t>din da Nike gani a TikTok masu kudin qare dangi su nake so in zama by fire by force …..Kai wai a wani wata Nike ? Gaskiya na shigo watan June da Sa’a,Arziki kashi ni dai na tako nawa ,ai gidan tsoho ma zan koma in zubar da rabin buiscuit house a dasa na bu</w:t>
      </w:r>
      <w:r w:rsidRPr="00B05E3E">
        <w:rPr>
          <w:rFonts w:ascii="Courier New" w:hAnsi="Courier New" w:cs="Courier New"/>
        </w:rPr>
        <w:t xml:space="preserve">lo da bulo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Gajiya tayi da sumbatu ta dawo tayi turus ,sai kuma taji gaban ta ya yanke ya fadi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Abunda bata taba ji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“Kai wai meke faru wa ne ? Shirun yayi yawa ,ko in bisu ne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take wani zuciya ta gargadeta </w:t>
      </w:r>
    </w:p>
    <w:p w:rsidR="00000000" w:rsidRPr="00B05E3E" w:rsidRDefault="00B1041B" w:rsidP="00B05E3E">
      <w:pPr>
        <w:pStyle w:val="PlainText"/>
        <w:rPr>
          <w:rFonts w:ascii="Courier New" w:hAnsi="Courier New" w:cs="Courier New"/>
        </w:rPr>
      </w:pPr>
      <w:r w:rsidRPr="00B05E3E">
        <w:rPr>
          <w:rFonts w:ascii="Courier New" w:hAnsi="Courier New" w:cs="Courier New"/>
        </w:rPr>
        <w:t>“Hirrrr! A hirrr dinki Inaya</w:t>
      </w:r>
      <w:r w:rsidRPr="00B05E3E">
        <w:rPr>
          <w:rFonts w:ascii="Courier New" w:hAnsi="Courier New" w:cs="Courier New"/>
        </w:rPr>
        <w:t>h sata fa kikayi ,ai in so samu ne Kibar garin Abuja sai qura ta lafa,as of now a koma wajen tsohuwa a fara biyayya Ana kashe Mata zuciya da dukiya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Ai da wannan lissafin ta fara Neman taxi Don ya kaita gidanta ta kwashi valuable abubuwan ta ya wuc</w:t>
      </w:r>
      <w:r w:rsidRPr="00B05E3E">
        <w:rPr>
          <w:rFonts w:ascii="Courier New" w:hAnsi="Courier New" w:cs="Courier New"/>
        </w:rPr>
        <w:t xml:space="preserve">e da ita gareji ta dau hanyar mahaifanta ,yau asubanci zata yi ma garin kaduna ,duk bala’i yau bata Kwanan Abuja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Oum Aphnan </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r w:rsidRPr="00B05E3E">
        <w:rPr>
          <w:rFonts w:ascii="Courier New" w:hAnsi="Courier New" w:cs="Courier New"/>
        </w:rPr>
        <w:t>LESBIAN HOME</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BOOK 3</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*Don girman Allah kar ku fitar mun da littafi ,</w:t>
      </w:r>
      <w:r w:rsidRPr="00B05E3E">
        <w:rPr>
          <w:rFonts w:ascii="Courier New" w:hAnsi="Courier New" w:cs="Courier New"/>
        </w:rPr>
        <w:t>in Kinsan zaki fitar mun dashi Ki zo in baki Kudinki in cire Ki a grp Dina …Ngd*</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Oum Aphnan</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Bayan kwana Biyu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Labarin 6acewar su Ruky tuni ya karade kafafen yada Labarai ,Dalibai kansu sun rude ,Baban Ruky ya tada han</w:t>
      </w:r>
      <w:r w:rsidRPr="00B05E3E">
        <w:rPr>
          <w:rFonts w:ascii="Courier New" w:hAnsi="Courier New" w:cs="Courier New"/>
        </w:rPr>
        <w:t xml:space="preserve">kalin management na school kan dole sai an fada masa yanda er Sa ta 6ace Bayan tana under school umbrella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 xml:space="preserve">Basu da bakin kare kansu duk securities din makarantar da aka tara su aka matsa masu da tuhuma ,anan suke fadin Gaskiya Akan cin hancin da take </w:t>
      </w:r>
      <w:r w:rsidRPr="00B05E3E">
        <w:rPr>
          <w:rFonts w:ascii="Courier New" w:hAnsi="Courier New" w:cs="Courier New"/>
        </w:rPr>
        <w:t xml:space="preserve">basu tana fita night party da su clubbing dinta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Hankalin management nan ya dada tashi tuni Aka zabge wasu securities din aka basu query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Baban Ruky ya Gaza zaune ko tsaye ya kasa gane 6acewar Allah er Sa ta yi ko kuwa da Sa Hannun abokan hamayyar Sa</w:t>
      </w:r>
      <w:r w:rsidRPr="00B05E3E">
        <w:rPr>
          <w:rFonts w:ascii="Courier New" w:hAnsi="Courier New" w:cs="Courier New"/>
        </w:rPr>
        <w:t xml:space="preserve"> en siyasan shi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 6angaren Ruky da Besty fa ?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Tuni Dodon tsafin Ameer ya zuqe jininsu , ya masa aman Daloli bandir bandir , haka  ya dure su a Manyan jakunkuna , da dariyar qeta ya bar hotel din </w:t>
      </w:r>
    </w:p>
    <w:p w:rsidR="00000000" w:rsidRPr="00B05E3E" w:rsidRDefault="00B1041B" w:rsidP="00B05E3E">
      <w:pPr>
        <w:pStyle w:val="PlainText"/>
        <w:rPr>
          <w:rFonts w:ascii="Courier New" w:hAnsi="Courier New" w:cs="Courier New"/>
        </w:rPr>
      </w:pPr>
      <w:r w:rsidRPr="00B05E3E">
        <w:rPr>
          <w:rFonts w:ascii="Courier New" w:hAnsi="Courier New" w:cs="Courier New"/>
        </w:rPr>
        <w:t>Idan ya tuno Inayah kuwa sai yayi qwafa ,Don a g</w:t>
      </w:r>
      <w:r w:rsidRPr="00B05E3E">
        <w:rPr>
          <w:rFonts w:ascii="Courier New" w:hAnsi="Courier New" w:cs="Courier New"/>
        </w:rPr>
        <w:t xml:space="preserve">aban idon Sa ta Saci Dalolin jinin wasu en matan da  yasha ,Ashe trap </w:t>
      </w:r>
      <w:r w:rsidRPr="00B05E3E">
        <w:rPr>
          <w:rFonts w:ascii="Courier New" w:hAnsi="Courier New" w:cs="Courier New"/>
        </w:rPr>
        <w:t>🪤</w:t>
      </w:r>
      <w:r w:rsidRPr="00B05E3E">
        <w:rPr>
          <w:rFonts w:ascii="Courier New" w:hAnsi="Courier New" w:cs="Courier New"/>
        </w:rPr>
        <w:t xml:space="preserve"> dinsa ba a kanta yake ba kan innocent girlies din nan ne ,Wanda ko dandanawa Banyi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“Hahaaaa Allah ya cece Ki , amma in dai kere na yawo , zabo na yawo zamu gamo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Yana kaiw</w:t>
      </w:r>
      <w:r w:rsidRPr="00B05E3E">
        <w:rPr>
          <w:rFonts w:ascii="Courier New" w:hAnsi="Courier New" w:cs="Courier New"/>
        </w:rPr>
        <w:t xml:space="preserve">a nan a zancen zucinsa ya kashe Shisha din da yake zuqa ya sake kwatanta kiran number Inayah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Sai dai abun mamaki ce mashi ake yi that number doesn’t exit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Kenan tayi block dinsa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Oh wow yarinyar nan tana da wayo</w:t>
      </w:r>
    </w:p>
    <w:p w:rsidR="00000000" w:rsidRPr="00B05E3E" w:rsidRDefault="00B1041B" w:rsidP="00B05E3E">
      <w:pPr>
        <w:pStyle w:val="PlainText"/>
        <w:rPr>
          <w:rFonts w:ascii="Courier New" w:hAnsi="Courier New" w:cs="Courier New"/>
        </w:rPr>
      </w:pPr>
      <w:r w:rsidRPr="00B05E3E">
        <w:rPr>
          <w:rFonts w:ascii="Courier New" w:hAnsi="Courier New" w:cs="Courier New"/>
        </w:rPr>
        <w:t>Zuciya yayi ,yayi blocking number t</w:t>
      </w:r>
      <w:r w:rsidRPr="00B05E3E">
        <w:rPr>
          <w:rFonts w:ascii="Courier New" w:hAnsi="Courier New" w:cs="Courier New"/>
        </w:rPr>
        <w:t xml:space="preserve">a yayi deleting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“Oh rubbish ! Mtsewwww” ya zunduma Mata zagi gamida Jan Tsaki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Inayah fa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Duk ramukon baccin da ta sha a yawon iskancinta sai da tayi ta hantse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Kana ta shiga kasuwa ,Keke Napep guda tayi na kayan abinci tun daga shinkafa </w:t>
      </w:r>
      <w:r w:rsidRPr="00B05E3E">
        <w:rPr>
          <w:rFonts w:ascii="Courier New" w:hAnsi="Courier New" w:cs="Courier New"/>
        </w:rPr>
        <w:t xml:space="preserve">, semo,macaroni,spaghetti,Indomie,mangyada man ja ,butter komai manya bibbiyu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Maggi komai ,busashen kifi carton ,kaji manya guda 5 ,qwai cret 5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 zo ta jibge ma maman su a gida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Hankalin ummanta tashi yayi ta fara kuka </w:t>
      </w:r>
    </w:p>
    <w:p w:rsidR="00000000" w:rsidRPr="00B05E3E" w:rsidRDefault="00B1041B" w:rsidP="00B05E3E">
      <w:pPr>
        <w:pStyle w:val="PlainText"/>
        <w:rPr>
          <w:rFonts w:ascii="Courier New" w:hAnsi="Courier New" w:cs="Courier New"/>
        </w:rPr>
      </w:pPr>
      <w:r w:rsidRPr="00B05E3E">
        <w:rPr>
          <w:rFonts w:ascii="Courier New" w:hAnsi="Courier New" w:cs="Courier New"/>
        </w:rPr>
        <w:t>A take jikin Inayah ya fara</w:t>
      </w:r>
      <w:r w:rsidRPr="00B05E3E">
        <w:rPr>
          <w:rFonts w:ascii="Courier New" w:hAnsi="Courier New" w:cs="Courier New"/>
        </w:rPr>
        <w:t xml:space="preserve"> rawa Itama tana kukan tana rarrashin mamanta </w:t>
      </w:r>
    </w:p>
    <w:p w:rsidR="00000000" w:rsidRPr="00B05E3E" w:rsidRDefault="00B1041B" w:rsidP="00B05E3E">
      <w:pPr>
        <w:pStyle w:val="PlainText"/>
        <w:rPr>
          <w:rFonts w:ascii="Courier New" w:hAnsi="Courier New" w:cs="Courier New"/>
        </w:rPr>
      </w:pPr>
      <w:r w:rsidRPr="00B05E3E">
        <w:rPr>
          <w:rFonts w:ascii="Courier New" w:hAnsi="Courier New" w:cs="Courier New"/>
        </w:rPr>
        <w:t>“Ummi Dama da gaske ne da mutane suke gulmata da tsegumin ba Karatu kike ba yawonki kike a garin Habuja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A rude Inayah ta kalleta “Ummatah baki yarda da tarbiyyan da kukayi mun bane ? Indai kun yarda dan</w:t>
      </w:r>
      <w:r w:rsidRPr="00B05E3E">
        <w:rPr>
          <w:rFonts w:ascii="Courier New" w:hAnsi="Courier New" w:cs="Courier New"/>
        </w:rPr>
        <w:t>i to Ki qyale en Hassada suyi ta zagi Allah na nan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Cikin hawaye tace “to wa ya Baki wannan kudin da kika siyo mana Kayan abincin nan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“Ummah dukkan da na gari bazai ta6a bacci Mai dadi ba matsawar ya tuna iyayen Sa suna can gida qila suna Jin yun</w:t>
      </w:r>
      <w:r w:rsidRPr="00B05E3E">
        <w:rPr>
          <w:rFonts w:ascii="Courier New" w:hAnsi="Courier New" w:cs="Courier New"/>
        </w:rPr>
        <w:t>wa qila sun kasa bacci ….umma kunyi mun komai kun saida Gonakinku Don ku sani a makaranta me tsada Irin na yaran masu Kudi , ku ba kowa ba amma zaku Dinka mun super da Manyan laces duk Don in kera sa’ah ,ummah idan ban yi Kudi ma tallafe ku ba Wallahi baza</w:t>
      </w:r>
      <w:r w:rsidRPr="00B05E3E">
        <w:rPr>
          <w:rFonts w:ascii="Courier New" w:hAnsi="Courier New" w:cs="Courier New"/>
        </w:rPr>
        <w:t>n ta6a iya bacci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“Naji na yarda da maganganun Ki kuma Allah ya sani kullum dare Ina qiyamul lail Akan Ki ,Ina fatan allah ya tsare mun Ke ,domin kuwa iyaye basu ba ma da tarbiyya amma Allah shine me yi ….yanzu fada mun Waye ya Baki kudin nan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T</w:t>
      </w:r>
      <w:r w:rsidRPr="00B05E3E">
        <w:rPr>
          <w:rFonts w:ascii="Courier New" w:hAnsi="Courier New" w:cs="Courier New"/>
        </w:rPr>
        <w:t xml:space="preserve">a sake maimaita Mata tambayar da ya fi Tayar Mata da hankali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Jan ajiyar numfashi tayi </w:t>
      </w:r>
    </w:p>
    <w:p w:rsidR="00000000" w:rsidRPr="00B05E3E" w:rsidRDefault="00B1041B" w:rsidP="00B05E3E">
      <w:pPr>
        <w:pStyle w:val="PlainText"/>
        <w:rPr>
          <w:rFonts w:ascii="Courier New" w:hAnsi="Courier New" w:cs="Courier New"/>
        </w:rPr>
      </w:pPr>
      <w:r w:rsidRPr="00B05E3E">
        <w:rPr>
          <w:rFonts w:ascii="Courier New" w:hAnsi="Courier New" w:cs="Courier New"/>
        </w:rPr>
        <w:t>“Umma da fari Ina maki Albishir da ba wai Kawai wannan Kayan Abincin ba ,inshaAllah kun bar qara zaman yunwa ,Ke da baba na ba Aminu tailor na kayanku kala goma gom</w:t>
      </w:r>
      <w:r w:rsidRPr="00B05E3E">
        <w:rPr>
          <w:rFonts w:ascii="Courier New" w:hAnsi="Courier New" w:cs="Courier New"/>
        </w:rPr>
        <w:t xml:space="preserve">a ya Dinka muku ,sannan gidan nan zan Sa a rushe shi a sauya zuwa na zamani a Sa maki bohol Ki huta da Jan ruwa a rijiya zan Sa ayi qaton shagon provision a qofar gida Don koda bana nan komai kuke so ku amsa kuma ku ci ,kudin kuma a juya maku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Yau Ina so </w:t>
      </w:r>
      <w:r w:rsidRPr="00B05E3E">
        <w:rPr>
          <w:rFonts w:ascii="Courier New" w:hAnsi="Courier New" w:cs="Courier New"/>
        </w:rPr>
        <w:t xml:space="preserve">zaki koma babban gidan ku da zama har a gama gyaran gidan idan yaso baba ya koma masallaci da kwana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…..Ina sane da tambayar Ki Ina na samu Kudi ? Umma trading nake yi ,nasan Baki San menene trading ba wani Abu ne da ake yi a cikin waya da computers ida</w:t>
      </w:r>
      <w:r w:rsidRPr="00B05E3E">
        <w:rPr>
          <w:rFonts w:ascii="Courier New" w:hAnsi="Courier New" w:cs="Courier New"/>
        </w:rPr>
        <w:t>n Allah yasa maka Albarka to ka zama billionaire ,Akwai wani Ahmed XM duk shi yake yi , mama baki yin social media ne shi yasa baki sani ba ,to Ki samun Albarka Kinji sannan Ki cigaba da mun Addua Alkhair ya shiryeni kuma ya bani miji na gari Don nasan shi</w:t>
      </w:r>
      <w:r w:rsidRPr="00B05E3E">
        <w:rPr>
          <w:rFonts w:ascii="Courier New" w:hAnsi="Courier New" w:cs="Courier New"/>
        </w:rPr>
        <w:t xml:space="preserve">ne damuwarku …..”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Tana kaiwa nan da maganarta ta fara sharce hawaye ma bakin cikin halin banza da karuwancin da ta Sa kanta ,dole zan fara Sana’a dole zan fara business dole zan natsu ko Don farincikin iyayena ,idan iyayena suka san mene nake aikatawa </w:t>
      </w:r>
      <w:r w:rsidRPr="00B05E3E">
        <w:rPr>
          <w:rFonts w:ascii="Courier New" w:hAnsi="Courier New" w:cs="Courier New"/>
        </w:rPr>
        <w:t xml:space="preserve">a Abuja ko Shakka babu hadiyar zuciya zasuyi su mutu </w:t>
      </w:r>
    </w:p>
    <w:p w:rsidR="00000000" w:rsidRPr="00B05E3E" w:rsidRDefault="00B1041B" w:rsidP="00B05E3E">
      <w:pPr>
        <w:pStyle w:val="PlainText"/>
        <w:rPr>
          <w:rFonts w:ascii="Courier New" w:hAnsi="Courier New" w:cs="Courier New"/>
        </w:rPr>
      </w:pPr>
      <w:r w:rsidRPr="00B05E3E">
        <w:rPr>
          <w:rFonts w:ascii="Courier New" w:hAnsi="Courier New" w:cs="Courier New"/>
        </w:rPr>
        <w:t>Banda uzuri face son inyi fake life ,Kyau na be amfane ni da komai ba ,Nabi rudin qawaye da son in burge ji bi mahaifiyata tana kuka Don Kawai tsoron kar in cigar dasu da haram .</w:t>
      </w:r>
    </w:p>
    <w:p w:rsidR="00000000" w:rsidRPr="00B05E3E" w:rsidRDefault="00B1041B" w:rsidP="00B05E3E">
      <w:pPr>
        <w:pStyle w:val="PlainText"/>
        <w:rPr>
          <w:rFonts w:ascii="Courier New" w:hAnsi="Courier New" w:cs="Courier New"/>
        </w:rPr>
      </w:pPr>
      <w:r w:rsidRPr="00B05E3E">
        <w:rPr>
          <w:rFonts w:ascii="Courier New" w:hAnsi="Courier New" w:cs="Courier New"/>
        </w:rPr>
        <w:t>Duk da zafin talaucin</w:t>
      </w:r>
      <w:r w:rsidRPr="00B05E3E">
        <w:rPr>
          <w:rFonts w:ascii="Courier New" w:hAnsi="Courier New" w:cs="Courier New"/>
        </w:rPr>
        <w:t xml:space="preserve"> da suke ciki nikam wani uzuri nake dashi a wajen Allah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 wannan zancen zucin ta lalla6i maman su suka koma gidansu , ita kuma ta tashi ginin gidansu ,tayi ma maman su qaryar zata koma school ta samu wani hotel ta lafe har sai qura ta lafa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Don ta</w:t>
      </w:r>
      <w:r w:rsidRPr="00B05E3E">
        <w:rPr>
          <w:rFonts w:ascii="Courier New" w:hAnsi="Courier New" w:cs="Courier New"/>
        </w:rPr>
        <w:t xml:space="preserve">san duk Inda ta shiga Ana can Ana nemanta tayi sata ,Infa ya gane da wuri kenan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Tuni tayi blocking number su Ruky </w:t>
      </w:r>
    </w:p>
    <w:p w:rsidR="00000000" w:rsidRPr="00B05E3E" w:rsidRDefault="00B1041B" w:rsidP="00B05E3E">
      <w:pPr>
        <w:pStyle w:val="PlainText"/>
        <w:rPr>
          <w:rFonts w:ascii="Courier New" w:hAnsi="Courier New" w:cs="Courier New"/>
        </w:rPr>
      </w:pPr>
      <w:r w:rsidRPr="00B05E3E">
        <w:rPr>
          <w:rFonts w:ascii="Courier New" w:hAnsi="Courier New" w:cs="Courier New"/>
        </w:rPr>
        <w:t>Dama qawayen bariki ne to a Rabu daga nan ,Dama can bata Sansu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Kwata kwata bata da Labarin 6acewar su Ruky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Oum Aphnan </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LESBIAN HOME</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BOOK 3</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*Don girman Allah kar ku fitar mun da littafi ,in Kinsan zaki fitar mun dashi Ki zo in baki Kudinki in cire Ki a grp Dina …Ngd*</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Oum Aphnan</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2weeks </w:t>
      </w:r>
      <w:r w:rsidRPr="00B05E3E">
        <w:rPr>
          <w:rFonts w:ascii="Courier New" w:hAnsi="Courier New" w:cs="Courier New"/>
        </w:rPr>
        <w:t xml:space="preserve">Later </w:t>
      </w:r>
    </w:p>
    <w:p w:rsidR="00000000" w:rsidRPr="00B05E3E" w:rsidRDefault="00B1041B" w:rsidP="00B05E3E">
      <w:pPr>
        <w:pStyle w:val="PlainText"/>
        <w:rPr>
          <w:rFonts w:ascii="Courier New" w:hAnsi="Courier New" w:cs="Courier New"/>
        </w:rPr>
      </w:pPr>
      <w:r w:rsidRPr="00B05E3E">
        <w:rPr>
          <w:rFonts w:ascii="Courier New" w:hAnsi="Courier New" w:cs="Courier New"/>
        </w:rPr>
        <w:t>Inayah still Tana lafe a hotel cikin garin kaduna sai dai taci kudin yayan iska ta kwanta a AC</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Gabadaya jikinta ya sauya ta qara glowing da haske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It’s 5.50pm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Wani kyakyawar luxurious Abaya Inayah ta saka Bayan tayi wanka ta fesa Turarukanki </w:t>
      </w:r>
      <w:r w:rsidRPr="00B05E3E">
        <w:rPr>
          <w:rFonts w:ascii="Courier New" w:hAnsi="Courier New" w:cs="Courier New"/>
        </w:rPr>
        <w:t>designers ,ta fito jiki Sumul sumul don ta dan miqe qafa a cikin hotel din daga nan ta dan amshi Ince cream da Shawarma ta danci for dinner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A dai dai hub din taji ance Mata “Hi queeeeen “</w:t>
      </w:r>
    </w:p>
    <w:p w:rsidR="00000000" w:rsidRPr="00B05E3E" w:rsidRDefault="00B1041B" w:rsidP="00B05E3E">
      <w:pPr>
        <w:pStyle w:val="PlainText"/>
        <w:rPr>
          <w:rFonts w:ascii="Courier New" w:hAnsi="Courier New" w:cs="Courier New"/>
        </w:rPr>
      </w:pPr>
      <w:r w:rsidRPr="00B05E3E">
        <w:rPr>
          <w:rFonts w:ascii="Courier New" w:hAnsi="Courier New" w:cs="Courier New"/>
        </w:rPr>
        <w:t>A nutse ta waigo , sai dai ganin classmate dinta ne sanda suke</w:t>
      </w:r>
      <w:r w:rsidRPr="00B05E3E">
        <w:rPr>
          <w:rFonts w:ascii="Courier New" w:hAnsi="Courier New" w:cs="Courier New"/>
        </w:rPr>
        <w:t xml:space="preserve"> secondary yasa ta dan murmusa Kadan </w:t>
      </w:r>
    </w:p>
    <w:p w:rsidR="00000000" w:rsidRPr="00B05E3E" w:rsidRDefault="00B1041B" w:rsidP="00B05E3E">
      <w:pPr>
        <w:pStyle w:val="PlainText"/>
        <w:rPr>
          <w:rFonts w:ascii="Courier New" w:hAnsi="Courier New" w:cs="Courier New"/>
        </w:rPr>
      </w:pPr>
      <w:r w:rsidRPr="00B05E3E">
        <w:rPr>
          <w:rFonts w:ascii="Courier New" w:hAnsi="Courier New" w:cs="Courier New"/>
        </w:rPr>
        <w:t>“Oh it’s you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“Wlh fa queen  ,it is been a while bamu hadu ba ,sai yaushe ne kuwa ? Naga pictures dinki a Dubai nace uhm kaga manya gatan wasa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Dan yamutse fuskarta tayi Irin na masu Kudi </w:t>
      </w:r>
    </w:p>
    <w:p w:rsidR="00000000" w:rsidRPr="00B05E3E" w:rsidRDefault="00B1041B" w:rsidP="00B05E3E">
      <w:pPr>
        <w:pStyle w:val="PlainText"/>
        <w:rPr>
          <w:rFonts w:ascii="Courier New" w:hAnsi="Courier New" w:cs="Courier New"/>
        </w:rPr>
      </w:pPr>
      <w:r w:rsidRPr="00B05E3E">
        <w:rPr>
          <w:rFonts w:ascii="Courier New" w:hAnsi="Courier New" w:cs="Courier New"/>
        </w:rPr>
        <w:t>“Ohyeah kinga dawo</w:t>
      </w:r>
      <w:r w:rsidRPr="00B05E3E">
        <w:rPr>
          <w:rFonts w:ascii="Courier New" w:hAnsi="Courier New" w:cs="Courier New"/>
        </w:rPr>
        <w:t>wata kenan daga Dubai ,naje ne na kaima Prince din Dubai ziyara Muna da wani business discussions then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Cike da excitement tace “But wow ,Ina so in zama kamar Ke in na girma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Dan blushing </w:t>
      </w:r>
      <w:r w:rsidRPr="00B05E3E">
        <w:rPr>
          <w:rFonts w:ascii="Segoe UI Emoji" w:hAnsi="Segoe UI Emoji" w:cs="Segoe UI Emoji"/>
        </w:rPr>
        <w:t>😊</w:t>
      </w:r>
      <w:r w:rsidRPr="00B05E3E">
        <w:rPr>
          <w:rFonts w:ascii="Courier New" w:hAnsi="Courier New" w:cs="Courier New"/>
        </w:rPr>
        <w:t xml:space="preserve"> Inayah tayi </w:t>
      </w: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“Hmm Gaskiya kina hutawarki amma…”</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Katse</w:t>
      </w:r>
      <w:r w:rsidRPr="00B05E3E">
        <w:rPr>
          <w:rFonts w:ascii="Courier New" w:hAnsi="Courier New" w:cs="Courier New"/>
        </w:rPr>
        <w:t xml:space="preserve">ta Inayah tayi da sauri kafin tayi Mata tambayar da zata kasa bata amsa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“Bari zan tafi ko ? Ina da meeting da sayi tinubu ne bye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Tana da maganganu da yawa da taso suyi amma babu hali kar ta yarfa kanta a hotel din nan , haka nan ta daga Mata Hannu</w:t>
      </w:r>
      <w:r w:rsidRPr="00B05E3E">
        <w:rPr>
          <w:rFonts w:ascii="Courier New" w:hAnsi="Courier New" w:cs="Courier New"/>
        </w:rPr>
        <w:t xml:space="preserve"> suka rabu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Alhaji TK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Yana dawowa daga Abuja da tunanin Inayah ya dawo son yarinyar yake tamkar mene .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Gobe yana da business meeting da Hajiya Faty dangote , duk ya qosa su hadu ko ya shigar Mata da  qoqon baran son qanwarta </w:t>
      </w:r>
    </w:p>
    <w:p w:rsidR="00000000" w:rsidRPr="00B05E3E" w:rsidRDefault="00B1041B" w:rsidP="00B05E3E">
      <w:pPr>
        <w:pStyle w:val="PlainText"/>
        <w:rPr>
          <w:rFonts w:ascii="Courier New" w:hAnsi="Courier New" w:cs="Courier New"/>
        </w:rPr>
      </w:pPr>
      <w:r w:rsidRPr="00B05E3E">
        <w:rPr>
          <w:rFonts w:ascii="Courier New" w:hAnsi="Courier New" w:cs="Courier New"/>
        </w:rPr>
        <w:t>Tunda ta k</w:t>
      </w:r>
      <w:r w:rsidRPr="00B05E3E">
        <w:rPr>
          <w:rFonts w:ascii="Courier New" w:hAnsi="Courier New" w:cs="Courier New"/>
        </w:rPr>
        <w:t xml:space="preserve">asance biological sister ga Inayah , baya son ya fada Mata ya San queen , yafi son ya bata surprise ne Kawai ta gansu tare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Itama haka Inayah bai ta6a fada Mata yasan sister nata ba kuma yana ma Business tare da Dangote group of companies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Wayarsa ya</w:t>
      </w:r>
      <w:r w:rsidRPr="00B05E3E">
        <w:rPr>
          <w:rFonts w:ascii="Courier New" w:hAnsi="Courier New" w:cs="Courier New"/>
        </w:rPr>
        <w:t xml:space="preserve"> dauka ya fara kiran queen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Cikin sa’a kuwan ta dauka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“Hellow sugar daddyyyyy</w:t>
      </w:r>
      <w:r w:rsidRPr="00B05E3E">
        <w:rPr>
          <w:rFonts w:ascii="Courier New" w:hAnsi="Courier New" w:cs="Courier New"/>
        </w:rPr>
        <w:t>🥰</w:t>
      </w: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“My whole world kina Lpy “</w:t>
      </w:r>
    </w:p>
    <w:p w:rsidR="00000000" w:rsidRPr="00B05E3E" w:rsidRDefault="00B1041B" w:rsidP="00B05E3E">
      <w:pPr>
        <w:pStyle w:val="PlainText"/>
        <w:rPr>
          <w:rFonts w:ascii="Courier New" w:hAnsi="Courier New" w:cs="Courier New"/>
        </w:rPr>
      </w:pPr>
      <w:r w:rsidRPr="00B05E3E">
        <w:rPr>
          <w:rFonts w:ascii="Courier New" w:hAnsi="Courier New" w:cs="Courier New"/>
        </w:rPr>
        <w:t>“I’m good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“Kina Ina ?”</w:t>
      </w:r>
    </w:p>
    <w:p w:rsidR="00000000" w:rsidRPr="00B05E3E" w:rsidRDefault="00B1041B" w:rsidP="00B05E3E">
      <w:pPr>
        <w:pStyle w:val="PlainText"/>
        <w:rPr>
          <w:rFonts w:ascii="Courier New" w:hAnsi="Courier New" w:cs="Courier New"/>
        </w:rPr>
      </w:pPr>
      <w:r w:rsidRPr="00B05E3E">
        <w:rPr>
          <w:rFonts w:ascii="Courier New" w:hAnsi="Courier New" w:cs="Courier New"/>
        </w:rPr>
        <w:t>“Ina Abj ,Wani emergency meeting nake dashi da yaron shugaban qasa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“Wow naji dadi kuwa da ya zama kina qa</w:t>
      </w:r>
      <w:r w:rsidRPr="00B05E3E">
        <w:rPr>
          <w:rFonts w:ascii="Courier New" w:hAnsi="Courier New" w:cs="Courier New"/>
        </w:rPr>
        <w:t>san nan , I’ve a big surprise for you, aina zamu hadu gida ko Ina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“Oh no can’t meet me home nace maka muna meeting da president’s son …Kai kana Ina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Companynsa ya fada Mata Inda zasu hadu da faty dangote ,Yace su hadu 1pm ,so yake ya hada en uwa</w:t>
      </w:r>
      <w:r w:rsidRPr="00B05E3E">
        <w:rPr>
          <w:rFonts w:ascii="Courier New" w:hAnsi="Courier New" w:cs="Courier New"/>
        </w:rPr>
        <w:t>n Biyu yaga wani Irin farinciki zaisa a fuskarta in taga shi babban fan din gidansu ne kuma ma yana cikin Manyan masu kasuwanci dasu a arewa Nigeria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“Ok see yha ….Allah ya kaimu”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Haka sukayi sallama ta kashe wayan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Dafe Kai tayi </w:t>
      </w:r>
    </w:p>
    <w:p w:rsidR="00000000" w:rsidRPr="00B05E3E" w:rsidRDefault="00B1041B" w:rsidP="00B05E3E">
      <w:pPr>
        <w:pStyle w:val="PlainText"/>
        <w:rPr>
          <w:rFonts w:ascii="Courier New" w:hAnsi="Courier New" w:cs="Courier New"/>
        </w:rPr>
      </w:pPr>
      <w:r w:rsidRPr="00B05E3E">
        <w:rPr>
          <w:rFonts w:ascii="Courier New" w:hAnsi="Courier New" w:cs="Courier New"/>
        </w:rPr>
        <w:t>“God ! Tafiya</w:t>
      </w:r>
      <w:r w:rsidRPr="00B05E3E">
        <w:rPr>
          <w:rFonts w:ascii="Courier New" w:hAnsi="Courier New" w:cs="Courier New"/>
        </w:rPr>
        <w:t xml:space="preserve"> Abuja ya Kama ni ,dole in bi Jirgin safe daga kaduna zuwa Abuja , if not qarya na ta tashi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 wannan tunanin ta fara hade Kayanta Don wuce wa Abuja da Sassafe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Qaraqaqaqaqa</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Maganan qarya ,Hallara ,me zai faru ? </w:t>
      </w:r>
    </w:p>
    <w:p w:rsidR="00000000" w:rsidRPr="00B05E3E" w:rsidRDefault="00B1041B" w:rsidP="00B05E3E">
      <w:pPr>
        <w:pStyle w:val="PlainText"/>
        <w:rPr>
          <w:rFonts w:ascii="Courier New" w:hAnsi="Courier New" w:cs="Courier New"/>
        </w:rPr>
      </w:pPr>
      <w:r w:rsidRPr="00B05E3E">
        <w:rPr>
          <w:rFonts w:ascii="Courier New" w:hAnsi="Courier New" w:cs="Courier New"/>
        </w:rPr>
        <w:t>Muj</w:t>
      </w:r>
      <w:r w:rsidRPr="00B05E3E">
        <w:rPr>
          <w:rFonts w:ascii="Courier New" w:hAnsi="Courier New" w:cs="Courier New"/>
        </w:rPr>
        <w:t xml:space="preserve">e zuwa </w:t>
      </w:r>
      <w:r w:rsidRPr="00B05E3E">
        <w:rPr>
          <w:rFonts w:ascii="Courier New" w:hAnsi="Courier New" w:cs="Courier New"/>
        </w:rPr>
        <w:t>🥰</w:t>
      </w:r>
      <w:r w:rsidRPr="00B05E3E">
        <w:rPr>
          <w:rFonts w:ascii="Segoe UI Emoji" w:hAnsi="Segoe UI Emoji" w:cs="Segoe UI Emoji"/>
        </w:rPr>
        <w:t>❤</w:t>
      </w: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Oum Aphnan </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LESBIAN HOME</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BOOK 3</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*Don girman Allah kar ku fitar mun da littafi ,in Kinsan zaki fitar mun dashi Ki zo in baki Kudinki in cire Ki a grp Dina …Ngd*</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Oum Aphnan</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w:t>
      </w:r>
      <w:r w:rsidRPr="00B05E3E">
        <w:rPr>
          <w:rFonts w:ascii="Courier New" w:hAnsi="Courier New" w:cs="Courier New"/>
        </w:rPr>
        <w:t>5</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wani qatoton wajen shaqatawar Alhaji Tk dake ta Bayan companynshi suka zauna a can nesa kadan da swimming pool , an kawo masu drinks suna dan hira a hankula Irin dai na masoya din nan , shi yana Mata kallon soyayya ita kuma tana masa </w:t>
      </w:r>
      <w:r w:rsidRPr="00B05E3E">
        <w:rPr>
          <w:rFonts w:ascii="Courier New" w:hAnsi="Courier New" w:cs="Courier New"/>
        </w:rPr>
        <w:t xml:space="preserve">kallon Kudi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“So kina bani Labari,ya Baban Ki yayi da zaki taho?”</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“No dady baya qasan nan yana America suna business meeting da Donald trump , to ba Wanda yasan ma na fito , and Anty na tana villa tare da First Lady Kasan siyasa ya Matso suna son soc</w:t>
      </w:r>
      <w:r w:rsidRPr="00B05E3E">
        <w:rPr>
          <w:rFonts w:ascii="Courier New" w:hAnsi="Courier New" w:cs="Courier New"/>
        </w:rPr>
        <w:t>ial figure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“Oh wow rayuwarki Akwai ban mamaki a cikin 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“Hmm kafin in fito sai da na ba Nanny na cin hancin miliyan biyar ,so ko sun dawo bazata fada masu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“Cashi ,Milliyan 5 ? Duk saboda toshiyan baki ? U are a big girl aswer….”</w:t>
      </w:r>
    </w:p>
    <w:p w:rsidR="00000000" w:rsidRPr="00B05E3E" w:rsidRDefault="00B1041B" w:rsidP="00B05E3E">
      <w:pPr>
        <w:pStyle w:val="PlainText"/>
        <w:rPr>
          <w:rFonts w:ascii="Courier New" w:hAnsi="Courier New" w:cs="Courier New"/>
        </w:rPr>
      </w:pPr>
      <w:r w:rsidRPr="00B05E3E">
        <w:rPr>
          <w:rFonts w:ascii="Courier New" w:hAnsi="Courier New" w:cs="Courier New"/>
        </w:rPr>
        <w:t>Dan tsa</w:t>
      </w:r>
      <w:r w:rsidRPr="00B05E3E">
        <w:rPr>
          <w:rFonts w:ascii="Courier New" w:hAnsi="Courier New" w:cs="Courier New"/>
        </w:rPr>
        <w:t xml:space="preserve">hirtawa da maganan yayi saboda wayan manager dinsa da ya shigo wayarsa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“Oh ok a shigo da ita nan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Yana kashe wayan ya juyo ya kalleta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“I’ve a big surprise for you ,nasan wacce zaki ganta will surprise you </w:t>
      </w:r>
      <w:r w:rsidRPr="00B05E3E">
        <w:rPr>
          <w:rFonts w:ascii="Segoe UI Emoji" w:hAnsi="Segoe UI Emoji" w:cs="Segoe UI Emoji"/>
        </w:rPr>
        <w:t>😊</w:t>
      </w: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Dariya tayi na saman lebe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“Gani </w:t>
      </w:r>
      <w:r w:rsidRPr="00B05E3E">
        <w:rPr>
          <w:rFonts w:ascii="Courier New" w:hAnsi="Courier New" w:cs="Courier New"/>
        </w:rPr>
        <w:t>na ba Abu bane me sauki , Ina taya wacce zata ganni murna , Kasan ko kwanaki da chioma matan davido take son gani na , to sai da sukayi booking appointment saboda baa breaking agendas na….. To Kasan davido yana son matar shi , haka saida ya Tura mun millio</w:t>
      </w:r>
      <w:r w:rsidRPr="00B05E3E">
        <w:rPr>
          <w:rFonts w:ascii="Courier New" w:hAnsi="Courier New" w:cs="Courier New"/>
        </w:rPr>
        <w:t>n Ashirin ta account Dina just Don a gamsar da ni fa , inyi hakuri in dai jira ta ganni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Dariya ya fashe dashi me cike da mamaki </w:t>
      </w:r>
    </w:p>
    <w:p w:rsidR="00000000" w:rsidRPr="00B05E3E" w:rsidRDefault="00B1041B" w:rsidP="00B05E3E">
      <w:pPr>
        <w:pStyle w:val="PlainText"/>
        <w:rPr>
          <w:rFonts w:ascii="Courier New" w:hAnsi="Courier New" w:cs="Courier New"/>
        </w:rPr>
      </w:pPr>
      <w:r w:rsidRPr="00B05E3E">
        <w:rPr>
          <w:rFonts w:ascii="Courier New" w:hAnsi="Courier New" w:cs="Courier New"/>
        </w:rPr>
        <w:t>“Oh kudin sunyi kadan ko? Yes kudin ba yawa amma haka nan na amsa saboda baa maida Hannun kyauta baya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“Wow Ke er bai</w:t>
      </w:r>
      <w:r w:rsidRPr="00B05E3E">
        <w:rPr>
          <w:rFonts w:ascii="Courier New" w:hAnsi="Courier New" w:cs="Courier New"/>
        </w:rPr>
        <w:t>wa ce , rayuwar Ki cike suke da ababen mamaki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haka manager dinsa ya shigo da Hajiya Faty Dangote </w:t>
      </w:r>
    </w:p>
    <w:p w:rsidR="00000000" w:rsidRPr="00B05E3E" w:rsidRDefault="00B1041B" w:rsidP="00B05E3E">
      <w:pPr>
        <w:pStyle w:val="PlainText"/>
        <w:rPr>
          <w:rFonts w:ascii="Courier New" w:hAnsi="Courier New" w:cs="Courier New"/>
        </w:rPr>
      </w:pPr>
      <w:r w:rsidRPr="00B05E3E">
        <w:rPr>
          <w:rFonts w:ascii="Courier New" w:hAnsi="Courier New" w:cs="Courier New"/>
        </w:rPr>
        <w:t>Cikin Karamcinta da mutunci ta masu sallama ,Lokacin Inayah tana amsa waya Don haka attention dinta baya ta kansu</w:t>
      </w:r>
    </w:p>
    <w:p w:rsidR="00000000" w:rsidRPr="00B05E3E" w:rsidRDefault="00B1041B" w:rsidP="00B05E3E">
      <w:pPr>
        <w:pStyle w:val="PlainText"/>
        <w:rPr>
          <w:rFonts w:ascii="Courier New" w:hAnsi="Courier New" w:cs="Courier New"/>
        </w:rPr>
      </w:pPr>
      <w:r w:rsidRPr="00B05E3E">
        <w:rPr>
          <w:rFonts w:ascii="Courier New" w:hAnsi="Courier New" w:cs="Courier New"/>
        </w:rPr>
        <w:t>A mutunce suka fara gaisawa dashi</w:t>
      </w:r>
      <w:r w:rsidRPr="00B05E3E">
        <w:rPr>
          <w:rFonts w:ascii="Courier New" w:hAnsi="Courier New" w:cs="Courier New"/>
        </w:rPr>
        <w:t xml:space="preserve"> , Itama Hajiya Faty bata bi ta kanta ba ,tunda waya take .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Tabbas fuskar Hajiya Faty Dangote ba 6oyayye bane a wajen ta , Don haka a take ta fara digan zufa har ta goshi ,duniyar taji ya tsaya Mata cak !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Sanyaye ta ajiye wayan daga kunnenta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Alha</w:t>
      </w:r>
      <w:r w:rsidRPr="00B05E3E">
        <w:rPr>
          <w:rFonts w:ascii="Courier New" w:hAnsi="Courier New" w:cs="Courier New"/>
        </w:rPr>
        <w:t>ji Tk Baki har kunne Yace “Hajiya baki ce da sister dinki komai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Hajiya Faty dan hade gira tayi alamun rashin fahimta </w:t>
      </w:r>
    </w:p>
    <w:p w:rsidR="00000000" w:rsidRPr="00B05E3E" w:rsidRDefault="00B1041B" w:rsidP="00B05E3E">
      <w:pPr>
        <w:pStyle w:val="PlainText"/>
        <w:rPr>
          <w:rFonts w:ascii="Courier New" w:hAnsi="Courier New" w:cs="Courier New"/>
        </w:rPr>
      </w:pPr>
      <w:r w:rsidRPr="00B05E3E">
        <w:rPr>
          <w:rFonts w:ascii="Courier New" w:hAnsi="Courier New" w:cs="Courier New"/>
        </w:rPr>
        <w:t>“Wata sister na kuma ? Tana ina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Ta fara waige waige taga ta Inda sister dinta zata 6ullo .</w:t>
      </w:r>
    </w:p>
    <w:p w:rsidR="00000000" w:rsidRPr="00B05E3E" w:rsidRDefault="00B1041B" w:rsidP="00B05E3E">
      <w:pPr>
        <w:pStyle w:val="PlainText"/>
        <w:rPr>
          <w:rFonts w:ascii="Courier New" w:hAnsi="Courier New" w:cs="Courier New"/>
        </w:rPr>
      </w:pPr>
      <w:r w:rsidRPr="00B05E3E">
        <w:rPr>
          <w:rFonts w:ascii="Courier New" w:hAnsi="Courier New" w:cs="Courier New"/>
        </w:rPr>
        <w:t>“Ni sisters dina suna kano sunj</w:t>
      </w:r>
      <w:r w:rsidRPr="00B05E3E">
        <w:rPr>
          <w:rFonts w:ascii="Courier New" w:hAnsi="Courier New" w:cs="Courier New"/>
        </w:rPr>
        <w:t xml:space="preserve">e bikin causin dinmu …”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furgice ya juyo ya kalli Inayah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“Queeenn….”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Ai kafin yayi magana tayi Zumbur ta miqe ta falla da gudu ta fice a companyn kamar 6arauniya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Saida tayi tafiya me nisa sannan ta fashe da kuka domin ta bar master card dint</w:t>
      </w:r>
      <w:r w:rsidRPr="00B05E3E">
        <w:rPr>
          <w:rFonts w:ascii="Courier New" w:hAnsi="Courier New" w:cs="Courier New"/>
        </w:rPr>
        <w:t xml:space="preserve">a da dayan wayan ta  a wajen Alhaji TK ,Gashi bata da ko sisi da zata koma gida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“Ya Allah I messed up !</w:t>
      </w:r>
      <w:r w:rsidRPr="00B05E3E">
        <w:rPr>
          <w:rFonts w:ascii="Courier New" w:hAnsi="Courier New" w:cs="Courier New"/>
        </w:rPr>
        <w:t>🥹</w:t>
      </w:r>
      <w:r w:rsidRPr="00B05E3E">
        <w:rPr>
          <w:rFonts w:ascii="Segoe UI Emoji" w:hAnsi="Segoe UI Emoji" w:cs="Segoe UI Emoji"/>
        </w:rPr>
        <w:t>😭</w:t>
      </w:r>
      <w:r w:rsidRPr="00B05E3E">
        <w:rPr>
          <w:rFonts w:ascii="Courier New" w:hAnsi="Courier New" w:cs="Courier New"/>
        </w:rPr>
        <w:t>Ni yau yaya zanyi kenan , Banda kowa a garin Abuja ,Gashi na wulaqanta land lord nasa ya zubar da Kayan dakina yasa wasu Harda aika masa Tukuic</w:t>
      </w:r>
      <w:r w:rsidRPr="00B05E3E">
        <w:rPr>
          <w:rFonts w:ascii="Courier New" w:hAnsi="Courier New" w:cs="Courier New"/>
        </w:rPr>
        <w:t xml:space="preserve">in zagi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Now best solution shine inje hostel wajen su Ruky ko banza naji ya suka qare da Ameer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Oum Aphnan </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LESBIAN HOME</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BOOK 3</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*END*</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*Don girman Allah kar ku fitar mun da littafi ,in Kinsan zak</w:t>
      </w:r>
      <w:r w:rsidRPr="00B05E3E">
        <w:rPr>
          <w:rFonts w:ascii="Courier New" w:hAnsi="Courier New" w:cs="Courier New"/>
        </w:rPr>
        <w:t>i fitar mun dashi Ki zo in baki Kudinki in cire Ki a grp Dina …Ngd*</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Oum Aphnan</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r w:rsidRPr="00B05E3E">
        <w:rPr>
          <w:rFonts w:ascii="Courier New" w:hAnsi="Courier New" w:cs="Courier New"/>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Zuwan Inayah hostel ba qaramin Tayar Mata da hankali yayi ba , Don Anan take Jin labarin Auren Pheenah da saurayinta , dukda AI Vedio da suka</w:t>
      </w:r>
      <w:r w:rsidRPr="00B05E3E">
        <w:rPr>
          <w:rFonts w:ascii="Courier New" w:hAnsi="Courier New" w:cs="Courier New"/>
        </w:rPr>
        <w:t xml:space="preserve">yi mashi na fasiqanci da aminiyarta suka nuna Don su wargaza auren , to Allah dai yayi an daura Maqiya sunji kunya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Masu fatan kuma sai sun tsoma ta a harkar lesbians to nasu ne ta qare </w:t>
      </w:r>
    </w:p>
    <w:p w:rsidR="00000000" w:rsidRPr="00B05E3E" w:rsidRDefault="00B1041B" w:rsidP="00B05E3E">
      <w:pPr>
        <w:pStyle w:val="PlainText"/>
        <w:rPr>
          <w:rFonts w:ascii="Courier New" w:hAnsi="Courier New" w:cs="Courier New"/>
        </w:rPr>
      </w:pPr>
      <w:r w:rsidRPr="00B05E3E">
        <w:rPr>
          <w:rFonts w:ascii="Courier New" w:hAnsi="Courier New" w:cs="Courier New"/>
        </w:rPr>
        <w:t>Wato dai su Ruky , Don Anan ta samu labarin 6acewarsu , kana anyi t</w:t>
      </w:r>
      <w:r w:rsidRPr="00B05E3E">
        <w:rPr>
          <w:rFonts w:ascii="Courier New" w:hAnsi="Courier New" w:cs="Courier New"/>
        </w:rPr>
        <w:t xml:space="preserve">racing an gano wajen Sa suka je na qarshe shine hotel din nan dai Ameen dan Mafiya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Inda Allah ya taimake ta sunan Inayah Sam bai fito ba , to qawar jiya - jiya ? Wa ya Sansu tare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Kai wannan Abu bai yi dadi ba ,Ashe da kudin jinin qawaye ma naje ka</w:t>
      </w:r>
      <w:r w:rsidRPr="00B05E3E">
        <w:rPr>
          <w:rFonts w:ascii="Courier New" w:hAnsi="Courier New" w:cs="Courier New"/>
        </w:rPr>
        <w:t>duna Ina fantamawa , Wlh bariki babu wani riba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So sai Inayah taji jikinta yayi evening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 Ina ma zata fara ? Ai ita da hotel ko clubbing har abada ,Gwara tabi Allah tabi iyayenta masu daurata a hanyar dai dai </w:t>
      </w:r>
    </w:p>
    <w:p w:rsidR="00000000" w:rsidRPr="00B05E3E" w:rsidRDefault="00B1041B" w:rsidP="00B05E3E">
      <w:pPr>
        <w:pStyle w:val="PlainText"/>
        <w:rPr>
          <w:rFonts w:ascii="Courier New" w:hAnsi="Courier New" w:cs="Courier New"/>
        </w:rPr>
      </w:pPr>
      <w:r w:rsidRPr="00B05E3E">
        <w:rPr>
          <w:rFonts w:ascii="Courier New" w:hAnsi="Courier New" w:cs="Courier New"/>
        </w:rPr>
        <w:t>In Allah ya kawo Mata miji tayi auren ta</w:t>
      </w:r>
      <w:r w:rsidRPr="00B05E3E">
        <w:rPr>
          <w:rFonts w:ascii="Courier New" w:hAnsi="Courier New" w:cs="Courier New"/>
        </w:rPr>
        <w:t xml:space="preserv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To yanzu tambaya </w:t>
      </w:r>
    </w:p>
    <w:p w:rsidR="00000000" w:rsidRPr="00B05E3E" w:rsidRDefault="00B1041B" w:rsidP="00B05E3E">
      <w:pPr>
        <w:pStyle w:val="PlainText"/>
        <w:rPr>
          <w:rFonts w:ascii="Courier New" w:hAnsi="Courier New" w:cs="Courier New"/>
        </w:rPr>
      </w:pPr>
      <w:r w:rsidRPr="00B05E3E">
        <w:rPr>
          <w:rFonts w:ascii="Courier New" w:hAnsi="Courier New" w:cs="Courier New"/>
        </w:rPr>
        <w:t>Yaya zan koma gida ? Banda Kudi garin qarya asiri ya Tonu?</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Love garden ta wuce ta samu waje ita kadai ta zauna bayan ta siyo Lacasera a canteen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Jujjuya wayarta takeyi </w:t>
      </w:r>
    </w:p>
    <w:p w:rsidR="00000000" w:rsidRPr="00B05E3E" w:rsidRDefault="00B1041B" w:rsidP="00B05E3E">
      <w:pPr>
        <w:pStyle w:val="PlainText"/>
        <w:rPr>
          <w:rFonts w:ascii="Courier New" w:hAnsi="Courier New" w:cs="Courier New"/>
        </w:rPr>
      </w:pPr>
      <w:r w:rsidRPr="00B05E3E">
        <w:rPr>
          <w:rFonts w:ascii="Courier New" w:hAnsi="Courier New" w:cs="Courier New"/>
        </w:rPr>
        <w:t>Tana tunanin ko ta kirashi ne dai ?</w:t>
      </w:r>
    </w:p>
    <w:p w:rsidR="00000000" w:rsidRPr="00B05E3E" w:rsidRDefault="00B1041B" w:rsidP="00B05E3E">
      <w:pPr>
        <w:pStyle w:val="PlainText"/>
        <w:rPr>
          <w:rFonts w:ascii="Courier New" w:hAnsi="Courier New" w:cs="Courier New"/>
        </w:rPr>
      </w:pPr>
      <w:r w:rsidRPr="00B05E3E">
        <w:rPr>
          <w:rFonts w:ascii="Courier New" w:hAnsi="Courier New" w:cs="Courier New"/>
        </w:rPr>
        <w:t>Ni kam wayace in yi</w:t>
      </w:r>
      <w:r w:rsidRPr="00B05E3E">
        <w:rPr>
          <w:rFonts w:ascii="Courier New" w:hAnsi="Courier New" w:cs="Courier New"/>
        </w:rPr>
        <w:t xml:space="preserve"> qarya ince ni er dangote ne ? Dama sunan wani famous din na fada an Africa ai da yafi……</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Kiran wayarta shi ya Katse Mata tunani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Dafe qirji tayi ganin number Alhaji TK ne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Wata zuciyar tana ce Mata dauka wani kuma na Hanata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Cikin dakiya ta dauka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A Sanyaye tace “Hellowww”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Bata San sanda wani Hawayen nadama ya sulalo Mata ba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Cikin rawar murya na me kuka ta fara son yi masa magana </w:t>
      </w:r>
    </w:p>
    <w:p w:rsidR="00000000" w:rsidRPr="00B05E3E" w:rsidRDefault="00B1041B" w:rsidP="00B05E3E">
      <w:pPr>
        <w:pStyle w:val="PlainText"/>
        <w:rPr>
          <w:rFonts w:ascii="Courier New" w:hAnsi="Courier New" w:cs="Courier New"/>
        </w:rPr>
      </w:pPr>
      <w:r w:rsidRPr="00B05E3E">
        <w:rPr>
          <w:rFonts w:ascii="Courier New" w:hAnsi="Courier New" w:cs="Courier New"/>
        </w:rPr>
        <w:t>“Don….Don Allah dai kayi hakuri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Katseta yayi da sauri cikin karamci </w:t>
      </w:r>
    </w:p>
    <w:p w:rsidR="00000000" w:rsidRPr="00B05E3E" w:rsidRDefault="00B1041B" w:rsidP="00B05E3E">
      <w:pPr>
        <w:pStyle w:val="PlainText"/>
        <w:rPr>
          <w:rFonts w:ascii="Courier New" w:hAnsi="Courier New" w:cs="Courier New"/>
        </w:rPr>
      </w:pPr>
      <w:r w:rsidRPr="00B05E3E">
        <w:rPr>
          <w:rFonts w:ascii="Courier New" w:hAnsi="Courier New" w:cs="Courier New"/>
        </w:rPr>
        <w:t>“Oh no , Karki kunyata kanki da yaw</w:t>
      </w:r>
      <w:r w:rsidRPr="00B05E3E">
        <w:rPr>
          <w:rFonts w:ascii="Courier New" w:hAnsi="Courier New" w:cs="Courier New"/>
        </w:rPr>
        <w:t xml:space="preserve">a mana …”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Difff ta dauke wuta tana mamakinsa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“Queen kina Ina ? Aina zamu hadu in baki Abubuwan da kika bar su a waje na?”</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Babu qarya yanzu gaskiya da gaskiya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Don haka a sanyaye ta masa kwarancen love garden na cikin school dinsu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Baa jima so </w:t>
      </w:r>
      <w:r w:rsidRPr="00B05E3E">
        <w:rPr>
          <w:rFonts w:ascii="Courier New" w:hAnsi="Courier New" w:cs="Courier New"/>
        </w:rPr>
        <w:t xml:space="preserve">sai ba sai Gashi yazo motoci Biyu , Nashi daya sai na excorts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Tana ganinsa ta miqe ta nufi motar aiko yana taba wani Abu ta bude da kanta yana zaune a seat din baya , driver ya fita ya basu waje Itama ta zauna a seat din bayan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Kai ta soma dudduqewa</w:t>
      </w:r>
      <w:r w:rsidRPr="00B05E3E">
        <w:rPr>
          <w:rFonts w:ascii="Courier New" w:hAnsi="Courier New" w:cs="Courier New"/>
        </w:rPr>
        <w:t xml:space="preserve"> tana son gaishe shi </w:t>
      </w:r>
    </w:p>
    <w:p w:rsidR="00000000" w:rsidRPr="00B05E3E" w:rsidRDefault="00B1041B" w:rsidP="00B05E3E">
      <w:pPr>
        <w:pStyle w:val="PlainText"/>
        <w:rPr>
          <w:rFonts w:ascii="Courier New" w:hAnsi="Courier New" w:cs="Courier New"/>
        </w:rPr>
      </w:pPr>
      <w:r w:rsidRPr="00B05E3E">
        <w:rPr>
          <w:rFonts w:ascii="Courier New" w:hAnsi="Courier New" w:cs="Courier New"/>
        </w:rPr>
        <w:t>“Uhm uhm Ina yini ….Don Allah dai kayi hakuri ka yafe mun Wallahi duk abunda na aikata qarya ce Kawai packaging ne ,ni ba er kowa bace face ee talakawa masu Neman abunda zasu sanya a bakin salati a garin kaduna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Sauri yayi ya</w:t>
      </w:r>
      <w:r w:rsidRPr="00B05E3E">
        <w:rPr>
          <w:rFonts w:ascii="Courier New" w:hAnsi="Courier New" w:cs="Courier New"/>
        </w:rPr>
        <w:t xml:space="preserve"> Katseta yana Sa Mata yatsa a Baki Alamar tayi shiru</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lastRenderedPageBreak/>
        <w:t>“Ohhhhh shishhhh!….Na dade Ina zargin hakan a wajen Ki , just that qaryan yayi yawa ,yanda kike rating Abu is really unbelievable but ni I passionately love you like this , wannan liver din Ki da qwar</w:t>
      </w:r>
      <w:r w:rsidRPr="00B05E3E">
        <w:rPr>
          <w:rFonts w:ascii="Courier New" w:hAnsi="Courier New" w:cs="Courier New"/>
        </w:rPr>
        <w:t>in gwuiwar naki yasa Nike son in Aure Ki in cire Ki daga bariki in saki a inuwar Aure amma in kin yarda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Cikin kuka me shesheqa Inayah ta dago ta kalli Alhaji TK ,ga muni ga Kudi amma Akwai ruwan arziki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Bakinta ma kyarmar murya tace “Da gaske ? Kan</w:t>
      </w:r>
      <w:r w:rsidRPr="00B05E3E">
        <w:rPr>
          <w:rFonts w:ascii="Courier New" w:hAnsi="Courier New" w:cs="Courier New"/>
        </w:rPr>
        <w:t>a sona ? Zaka Aure ni ?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“Yes I love you baby sugar .And indai kun yarda Bana son bikin ya wuce sati Biyu a gama komai ,Zan dauki jigilar kaiki saudiyya umrah kiyi istibra’i dinki a can Ki Nemi tuba wajen Allah ,in kwanakin istibra’i dinki sun cika sai</w:t>
      </w:r>
      <w:r w:rsidRPr="00B05E3E">
        <w:rPr>
          <w:rFonts w:ascii="Courier New" w:hAnsi="Courier New" w:cs="Courier New"/>
        </w:rPr>
        <w:t xml:space="preserve"> Ki dawo Nigeria a daura mana Aure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Wani kuka mai sauti ta fashe dashi , a take ta sulale Akan seat din motan ta Sa gwuiwoyinta a qasa ta daga Hannu Sama tana ma Allah godiya </w:t>
      </w:r>
    </w:p>
    <w:p w:rsidR="00000000" w:rsidRPr="00B05E3E" w:rsidRDefault="00B1041B" w:rsidP="00B05E3E">
      <w:pPr>
        <w:pStyle w:val="PlainText"/>
        <w:rPr>
          <w:rFonts w:ascii="Courier New" w:hAnsi="Courier New" w:cs="Courier New"/>
        </w:rPr>
      </w:pPr>
      <w:r w:rsidRPr="00B05E3E">
        <w:rPr>
          <w:rFonts w:ascii="Courier New" w:hAnsi="Courier New" w:cs="Courier New"/>
        </w:rPr>
        <w:t>Ko banza burin iyayenta sun cika zata kawo masu miji abunda suke jira tun</w:t>
      </w:r>
      <w:r w:rsidRPr="00B05E3E">
        <w:rPr>
          <w:rFonts w:ascii="Courier New" w:hAnsi="Courier New" w:cs="Courier New"/>
        </w:rPr>
        <w:t xml:space="preserve">tuni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Ko banza Alfaharinta zai qaru ta samu miji me Kama Sa ATM </w:t>
      </w:r>
      <w:r w:rsidRPr="00B05E3E">
        <w:rPr>
          <w:rFonts w:ascii="Segoe UI Emoji" w:hAnsi="Segoe UI Emoji" w:cs="Segoe UI Emoji"/>
        </w:rPr>
        <w:t>🏧</w:t>
      </w:r>
      <w:r w:rsidRPr="00B05E3E">
        <w:rPr>
          <w:rFonts w:ascii="Courier New" w:hAnsi="Courier New" w:cs="Courier New"/>
        </w:rPr>
        <w:t xml:space="preserve">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“Sor nagode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Dagota yayi ya dan kama Hannunta da sigar rarrashi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“Sorry dear , dukkanmu masu aikata zunubi ne,Bawan da Allah yafi so shine me yawan tuba , Allah ka yafe mana naki </w:t>
      </w:r>
      <w:r w:rsidRPr="00B05E3E">
        <w:rPr>
          <w:rFonts w:ascii="Courier New" w:hAnsi="Courier New" w:cs="Courier New"/>
        </w:rPr>
        <w:t>daya Kinji mu love …… Ki bar kuka yana taba mun zuciya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Hira me dadi na masoya suka fara yi a haka suka dauki hanyar kaduna a mota daga Abuja Don gaisuwa da neman iso a wajen iyayen Inayah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Tammat bi hamdullah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I’ve </w:t>
      </w:r>
      <w:r w:rsidRPr="00B05E3E">
        <w:rPr>
          <w:rFonts w:ascii="Courier New" w:hAnsi="Courier New" w:cs="Courier New"/>
        </w:rPr>
        <w:t xml:space="preserve">much to write ,much to say .ya kamata muji wani Irin kishi za ayi Tsakanim hajiya saratu shugaban lesbian home da Inayah sabuwar membern lesbian home , sai kuma mijinta ya Aure ya kawo matsayin Mata </w:t>
      </w:r>
    </w:p>
    <w:p w:rsidR="00000000" w:rsidRPr="00B05E3E" w:rsidRDefault="00B1041B" w:rsidP="00B05E3E">
      <w:pPr>
        <w:pStyle w:val="PlainText"/>
        <w:rPr>
          <w:rFonts w:ascii="Courier New" w:hAnsi="Courier New" w:cs="Courier New"/>
        </w:rPr>
      </w:pPr>
      <w:r w:rsidRPr="00B05E3E">
        <w:rPr>
          <w:rFonts w:ascii="Courier New" w:hAnsi="Courier New" w:cs="Courier New"/>
        </w:rPr>
        <w:t>Yooo Ina labarin lesbian home ? Ya qarshensu zata kaya?</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Amsa daya ita ce lesbian home sunyi meeting cikin dare wuta ta tashi dasu mutum daya baa Zaro da rai ba duk sun mutu,an nine muhun Alkaba’i</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Zaman kishin da kuma za ayi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Kowa tayi tunanin labarin ta cike a qwaqwalwarta </w:t>
      </w:r>
      <w:r w:rsidRPr="00B05E3E">
        <w:rPr>
          <w:rFonts w:ascii="Segoe UI Emoji" w:hAnsi="Segoe UI Emoji" w:cs="Segoe UI Emoji"/>
        </w:rPr>
        <w:t>😂😂</w:t>
      </w:r>
      <w:r w:rsidRPr="00B05E3E">
        <w:rPr>
          <w:rFonts w:ascii="Courier New" w:hAnsi="Courier New" w:cs="Courier New"/>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By</w:t>
      </w:r>
      <w:r w:rsidRPr="00B05E3E">
        <w:rPr>
          <w:rFonts w:ascii="Courier New" w:hAnsi="Courier New" w:cs="Courier New"/>
        </w:rPr>
        <w:t xml:space="preserve">e kamar kullum </w:t>
      </w:r>
    </w:p>
    <w:p w:rsidR="00000000" w:rsidRPr="00B05E3E" w:rsidRDefault="00B1041B" w:rsidP="00B05E3E">
      <w:pPr>
        <w:pStyle w:val="PlainText"/>
        <w:rPr>
          <w:rFonts w:ascii="Courier New" w:hAnsi="Courier New" w:cs="Courier New"/>
        </w:rPr>
      </w:pPr>
      <w:r w:rsidRPr="00B05E3E">
        <w:rPr>
          <w:rFonts w:ascii="Courier New" w:hAnsi="Courier New" w:cs="Courier New"/>
        </w:rPr>
        <w:t>Nice</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Oum Aphnan </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Ina sonku kamar raina </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Ban ajiye Alqalamina Don in huta ba </w:t>
      </w: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Zamu fara Sabon littafine amma wannan Karon hard and crazy sexxxxxxxxxx </w:t>
      </w:r>
      <w:r w:rsidRPr="00B05E3E">
        <w:rPr>
          <w:rFonts w:ascii="Segoe UI Emoji" w:hAnsi="Segoe UI Emoji" w:cs="Segoe UI Emoji"/>
        </w:rPr>
        <w:t>🍌🍌🍉</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r w:rsidRPr="00B05E3E">
        <w:rPr>
          <w:rFonts w:ascii="Courier New" w:hAnsi="Courier New" w:cs="Courier New"/>
        </w:rPr>
        <w:t xml:space="preserve">Karki Bari kiyi missing </w:t>
      </w:r>
    </w:p>
    <w:p w:rsidR="00000000" w:rsidRPr="00B05E3E" w:rsidRDefault="00B1041B" w:rsidP="00B05E3E">
      <w:pPr>
        <w:pStyle w:val="PlainText"/>
        <w:rPr>
          <w:rFonts w:ascii="Courier New" w:hAnsi="Courier New" w:cs="Courier New"/>
        </w:rPr>
      </w:pPr>
      <w:r w:rsidRPr="00B05E3E">
        <w:rPr>
          <w:rFonts w:ascii="Courier New" w:hAnsi="Courier New" w:cs="Courier New"/>
        </w:rPr>
        <w:t>09065990265</w:t>
      </w:r>
    </w:p>
    <w:p w:rsidR="00000000" w:rsidRPr="00B05E3E" w:rsidRDefault="00B1041B" w:rsidP="00B05E3E">
      <w:pPr>
        <w:pStyle w:val="PlainText"/>
        <w:rPr>
          <w:rFonts w:ascii="Courier New" w:hAnsi="Courier New" w:cs="Courier New"/>
        </w:rPr>
      </w:pPr>
    </w:p>
    <w:p w:rsidR="00000000" w:rsidRPr="00B05E3E" w:rsidRDefault="00B1041B" w:rsidP="00B05E3E">
      <w:pPr>
        <w:pStyle w:val="PlainText"/>
        <w:rPr>
          <w:rFonts w:ascii="Courier New" w:hAnsi="Courier New" w:cs="Courier New"/>
        </w:rPr>
      </w:pPr>
    </w:p>
    <w:p w:rsidR="00B05E3E" w:rsidRDefault="00B05E3E" w:rsidP="00B05E3E">
      <w:pPr>
        <w:pStyle w:val="PlainText"/>
        <w:rPr>
          <w:rFonts w:ascii="Courier New" w:hAnsi="Courier New" w:cs="Courier New"/>
        </w:rPr>
      </w:pPr>
    </w:p>
    <w:sectPr w:rsidR="00B05E3E" w:rsidSect="00B05E3E">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E3E"/>
    <w:rsid w:val="00B05E3E"/>
    <w:rsid w:val="00B1041B"/>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8F56673-8853-F44D-BDEB-4AF9F8D6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05E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05E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3129</Words>
  <Characters>17839</Characters>
  <Application>Microsoft Office Word</Application>
  <DocSecurity>0</DocSecurity>
  <Lines>148</Lines>
  <Paragraphs>41</Paragraphs>
  <ScaleCrop>false</ScaleCrop>
  <Company/>
  <LinksUpToDate>false</LinksUpToDate>
  <CharactersWithSpaces>20927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2026-08-27T08:02:00Z</dcterms:created>
  <dcterms:modified xsi:type="dcterms:W3CDTF">2026-08-27T08:02:00Z</dcterms:modified>
</cp:coreProperties>
</file>