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Pr="007141D6" w:rsidRDefault="00BF6EEB" w:rsidP="007141D6">
      <w:pPr>
        <w:pStyle w:val="PlainText"/>
        <w:rPr>
          <w:rFonts w:ascii="Courier New" w:hAnsi="Courier New" w:cs="Courier New"/>
        </w:rPr>
      </w:pPr>
      <w:bookmarkStart w:id="0" w:name="_GoBack"/>
      <w:bookmarkEnd w:id="0"/>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HIRA DA MATATTU .....1 (True life story)</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Mun yi shekaru ba mu hadu ba sai rannan mu ka hadu a babban kotun koli ta garinmu. Da kyar na gane ta dan ni ban yi zaton zanga Sharifa a wannan qasar ba kuma a wannan waje ba, a iya sanina ma Sharifa bata </w:t>
      </w:r>
      <w:r w:rsidRPr="007141D6">
        <w:rPr>
          <w:rFonts w:ascii="Courier New" w:hAnsi="Courier New" w:cs="Courier New"/>
        </w:rPr>
        <w:t xml:space="preserve">zama a kasar nan, tana zama a  qasar Turai ne.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Mace mai kyau, fara tas 'yar gayun gaske, dirarriya , ga aji. Da farko da ta yi min magana ban yarda ita ba ce, sai da ta tabbatar min da sunanta sannan na yarda. Saboda gaba daya ta juye ta lalace, a 100%</w:t>
      </w:r>
      <w:r w:rsidRPr="007141D6">
        <w:rPr>
          <w:rFonts w:ascii="Courier New" w:hAnsi="Courier New" w:cs="Courier New"/>
        </w:rPr>
        <w:t xml:space="preserve"> babu  80% din kamanninta, da martabarta.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"Tsarki ya tabbata ga Ubangijin da Ya busa min numfashi kuma Ya busawa Sharifa. Kawata me yake faruwa" Tambayar da na yi mata kenan. Na riqe ta ina karkarwa.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A tunanina zata fashe da kuka sannan ta bani laba</w:t>
      </w:r>
      <w:r w:rsidRPr="007141D6">
        <w:rPr>
          <w:rFonts w:ascii="Courier New" w:hAnsi="Courier New" w:cs="Courier New"/>
        </w:rPr>
        <w:t xml:space="preserve">ri saboda duk wanda ya santa a baya ya ganta yanzu ya san bala'in da ta shiga ba dan kadan ba ne. Amma sai na ganta a daskare cikin murya mai cike da jarumta.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Amsar da ta bani ita ta fi gigita ni,  ta ce  "Hmmm  Sharifa daga sama ta fado, ita kadai ce </w:t>
      </w:r>
      <w:r w:rsidRPr="007141D6">
        <w:rPr>
          <w:rFonts w:ascii="Courier New" w:hAnsi="Courier New" w:cs="Courier New"/>
        </w:rPr>
        <w:t>tal a duniyar da bata da iyaye, bata da dangi, sai Ubangijinta kuma Shi kadai Ya isar mata."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Sai na kalle ta kallo na tuhuma, babu tantama ta hadu da cutar tabin hankali, saboda na san iyayenta, da 'yan uwanta da suke ciki daya sun kai su ashirin da dor</w:t>
      </w:r>
      <w:r w:rsidRPr="007141D6">
        <w:rPr>
          <w:rFonts w:ascii="Courier New" w:hAnsi="Courier New" w:cs="Courier New"/>
        </w:rPr>
        <w:t xml:space="preserve">iya, da sauran danginta na wajen uwa da na wajen Uba bila'adadin.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Kafin in sake yin wata magana wani dattijo ya leqo ya ce "Sharifa Nasir ki shigo"</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Ko sallama bata da niyyar yi min, ta zabura za ta shiga. Sai na damqi hannunta na ce "zan iya raka ki</w:t>
      </w:r>
      <w:r w:rsidRPr="007141D6">
        <w:rPr>
          <w:rFonts w:ascii="Courier New" w:hAnsi="Courier New" w:cs="Courier New"/>
        </w:rPr>
        <w:t xml:space="preserve"> ciki?"</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Dan idan ban shiga na ga abinda zata yi ba zan iya kasa bacci saboda tunani. Sannan ko zan taimake ta yadda take juya Hausar nan wacce bana fahimta, na san bata da niyyar bani labarinta.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Bata bani amsa ba sai ta jawo hannuna da sauri muka af</w:t>
      </w:r>
      <w:r w:rsidRPr="007141D6">
        <w:rPr>
          <w:rFonts w:ascii="Courier New" w:hAnsi="Courier New" w:cs="Courier New"/>
        </w:rPr>
        <w:t>ka cikin ofis din. Wani tsohon alqali ne wanda daga ganinsa babu wasa ya dube mu. Ya tambaya "tare ku ke ne?"</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Gabana ya fadi dan kada ace in fita. Ta bashi amsa " Eh ranka Ya dade tare muke."</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Nan da nan na duqa na kwashi gaisuwa sannan na sami kuje</w:t>
      </w:r>
      <w:r w:rsidRPr="007141D6">
        <w:rPr>
          <w:rFonts w:ascii="Courier New" w:hAnsi="Courier New" w:cs="Courier New"/>
        </w:rPr>
        <w:t>ra a gefe na zauna cike da ladabi da fargaba.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Ta zauna a kujerar gaban teburinsa bayan sun gaisa ya dinga miqa mata takardu yana yi mata bayanin yadda zata cike tana cikewa.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Abinda na fahimta a ciki Sharifa tana karar wani alqalin da bai yi mata ad</w:t>
      </w:r>
      <w:r w:rsidRPr="007141D6">
        <w:rPr>
          <w:rFonts w:ascii="Courier New" w:hAnsi="Courier New" w:cs="Courier New"/>
        </w:rPr>
        <w:t xml:space="preserve">alci a sharia ba.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Turqashi alkali gaba daya ta maka a kotun qoli.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Ya tura ta wasu ofisoshi a sama inda zaa saka hannu sannan kuma zaa yi photocopy, sannan ya umarce ta da ta dawo da su.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Mu ka fito sai dai kash nima wanda na zo gani ya iso </w:t>
      </w:r>
      <w:r w:rsidRPr="007141D6">
        <w:rPr>
          <w:rFonts w:ascii="Courier New" w:hAnsi="Courier New" w:cs="Courier New"/>
        </w:rPr>
        <w:t xml:space="preserve">kuma sauri yake zai fita, ya sanar da ni a waya har yana min fada akan na bata masa lokaci.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Na dube ta na ce "fada min abinda yake faruwa a takaice.."</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Tafiya take kawai tana sauri da alama bata da lokacina.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Sai na sake zabura na ce "bani number </w:t>
      </w:r>
      <w:r w:rsidRPr="007141D6">
        <w:rPr>
          <w:rFonts w:ascii="Courier New" w:hAnsi="Courier New" w:cs="Courier New"/>
        </w:rPr>
        <w:t>wayarki ta Nigeria zan kira ki."</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Amsar da ta bani ita ce " Kin taba ganin matacce ya amsa waya?"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Na ji kaina ya sara zuciyata ta harba na waiwaye da sauri na kalli ofishin da muka fito yanzu, wannan karon qofar ofishin ma rufe da kwado babu alamar </w:t>
      </w:r>
      <w:r w:rsidRPr="007141D6">
        <w:rPr>
          <w:rFonts w:ascii="Courier New" w:hAnsi="Courier New" w:cs="Courier New"/>
        </w:rPr>
        <w:t xml:space="preserve">an bude shi a yau, alhali yanzu muka fito.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Na juyo a gigice zan yi mata tambaya sai na ga wayam ta bace, na daina ganinta. Sama ta hau? A qasa  ta nutse? oho.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"Innalilahi wa inna ilaihi rajuun" Na fada a bayyane yayin da na dafe kirjin da zuciya</w:t>
      </w:r>
      <w:r w:rsidRPr="007141D6">
        <w:rPr>
          <w:rFonts w:ascii="Courier New" w:hAnsi="Courier New" w:cs="Courier New"/>
        </w:rPr>
        <w:t xml:space="preserve">r take bugawa kamar zata ballo waje saboda fargaba. Zazzabi ya rufe ni, jikina zafi qau.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Na cika da tsoro hade da da-na-sa-nin meye ma ya kawo ni cikin kotun nan a yau?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Mutumin da na zo gani ne yake kirana a waya. Qarar wayar ma ta firgita ni, na d</w:t>
      </w:r>
      <w:r w:rsidRPr="007141D6">
        <w:rPr>
          <w:rFonts w:ascii="Courier New" w:hAnsi="Courier New" w:cs="Courier New"/>
        </w:rPr>
        <w:t>auka fatale ce ta dawo.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To be continue...</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Madalla da ALQALAMIN JUT</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HIRA DA MATATTU ..2 (TRUE STORY)</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Na tsaya cak ina makerketa na ji a raina kawai in  fasa zuwa ganin alqalin da na zo gani. Yayana ne ya yi min hanyar ganinsa tun ba yau mu</w:t>
      </w:r>
      <w:r w:rsidRPr="007141D6">
        <w:rPr>
          <w:rFonts w:ascii="Courier New" w:hAnsi="Courier New" w:cs="Courier New"/>
        </w:rPr>
        <w:t xml:space="preserve">ke fama ba sai yau Allah Ya yi.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Muryar yayana na ji yana daka min tsawa akan  in zo mu je, mutumin na ta jiranmu ya karaso tun dazu.  Shiyasa ma ya ce fara yin gaba saboda in fara koro bayanai kafin ya iso.</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Na bi shi a baya ina rawar dari, ina shiga</w:t>
      </w:r>
      <w:r w:rsidRPr="007141D6">
        <w:rPr>
          <w:rFonts w:ascii="Courier New" w:hAnsi="Courier New" w:cs="Courier New"/>
        </w:rPr>
        <w:t xml:space="preserve"> ofishin ko zama ban yi ba na hango Sharifa ta  gifta da sauri, sai na zabura na daka tsall, na sake daga labule na leqa ta.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Wallahi babu tantama ita ce kuma wannan ofishin da muka fito dazu ta shi ta shiga.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Wannan karon ba firgita kadai na yi ba z</w:t>
      </w:r>
      <w:r w:rsidRPr="007141D6">
        <w:rPr>
          <w:rFonts w:ascii="Courier New" w:hAnsi="Courier New" w:cs="Courier New"/>
        </w:rPr>
        <w:t xml:space="preserve">atuwa  ce. Yayana ya kai kololuwar jin haushina kamar ya mare ni ya rufe ni da fada yayin da dattijon alkali ma ya qule.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Kara zan shigar muka zo neman shawara a wajensa akan shariar pre order kaya da na lunkuba kudaden mutane na turawa wata amma babu </w:t>
      </w:r>
      <w:r w:rsidRPr="007141D6">
        <w:rPr>
          <w:rFonts w:ascii="Courier New" w:hAnsi="Courier New" w:cs="Courier New"/>
        </w:rPr>
        <w:t xml:space="preserve">kudi babu kaya.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Amma wallahi gaba daya da aka tambaye ni lissafin da yadda aka yi tun da farko na manta komai.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Ba su sallame ni ba na fice da sauri na nufi ofishin da Sharifah ta shiga. A bude yake ban yi wata-wata ba na fada ciki, dan na ga mutane</w:t>
      </w:r>
      <w:r w:rsidRPr="007141D6">
        <w:rPr>
          <w:rFonts w:ascii="Courier New" w:hAnsi="Courier New" w:cs="Courier New"/>
        </w:rPr>
        <w:t xml:space="preserve"> na ta shiga su na fitowa.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Abin mamaki ba wancan dattijon ba ne wani matsayi ne a zaune akan kujerar kusa da shi.</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Na daga hannuna mai karkarwa ina nuna kujerarar, na tambaya,  na ce " me waccan kujerar shima ya mutu ko?"</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Aka hau kallon-kallo a ts</w:t>
      </w:r>
      <w:r w:rsidRPr="007141D6">
        <w:rPr>
          <w:rFonts w:ascii="Courier New" w:hAnsi="Courier New" w:cs="Courier New"/>
        </w:rPr>
        <w:t xml:space="preserve">akanina da su. Yayin da suka fara jeho min tambayoyi me nake cewa? Me make so? Wa nake nema?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Na hau kame-kame suka gaji suka koro ni waje, ina fita na ci karo da yayana ya dire kwandon masifa da zagi akaina. Yana cewa na kunyata shi gobe ma rana ce kad</w:t>
      </w:r>
      <w:r w:rsidRPr="007141D6">
        <w:rPr>
          <w:rFonts w:ascii="Courier New" w:hAnsi="Courier New" w:cs="Courier New"/>
        </w:rPr>
        <w:t xml:space="preserve">a in sake cewa ina neman taimakonsa idan na dauko rigima.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Mu ka dunguma hanyar get ni dai ban tanka masa ba, amma kowa ya ganni ya ga kwantacciya.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"Innalilahi wa inna ilaihi rajuun" ya ji na ambata a gigice na nufi bakin get da gudu ina kiran  Shar</w:t>
      </w:r>
      <w:r w:rsidRPr="007141D6">
        <w:rPr>
          <w:rFonts w:ascii="Courier New" w:hAnsi="Courier New" w:cs="Courier New"/>
        </w:rPr>
        <w:t xml:space="preserve">ifa, Sharifah. Ita na hango ta tare adaidaita zata Shiga.  Ta waiwayo ta dube ni sannan ta shiga.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Yayana ya zabura ya damqo ni ya na cewa "ke yaya haka ne? Wacece Sharifah kuma?"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Na ce masa ya rabu da ni adaidaita zan hau. Ya ce ai da mota muka zo.</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Kwalla kiranta nake amma bata waiwayo ba ta shige adaidaita ta tafi ta bar ni. Yayana ya Amince na yi gamo shigowata cikin kotu, daman ga bishiyoyin tsamiya nan.</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Ya saka ni a mota yana min tofi. Yayin da ya dauki waya ya kira mahaifiyarmu yana tamba</w:t>
      </w:r>
      <w:r w:rsidRPr="007141D6">
        <w:rPr>
          <w:rFonts w:ascii="Courier New" w:hAnsi="Courier New" w:cs="Courier New"/>
        </w:rPr>
        <w:t xml:space="preserve">ya daman Samha tana da aljanu? Mama ta ce ko kadan ban taba yi ba. Ya ce gamu nan  zuwa gidan.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lastRenderedPageBreak/>
        <w:t>Mu ka tafi, a daidai danja(traffic light) muka tsaya sai ga Sharifah a cikin adaidaita. Na zabura na kwalla sunanta "Sharifah! Sharifah!!" har sai uku ta kal</w:t>
      </w:r>
      <w:r w:rsidRPr="007141D6">
        <w:rPr>
          <w:rFonts w:ascii="Courier New" w:hAnsi="Courier New" w:cs="Courier New"/>
        </w:rPr>
        <w:t>le ni ta dauke kai.</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Sai yayana ya fara karatu a bayyane har da gangarawa gefen hanya dan kada in bude qofar mota in fita.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Babu makawa ya tabbatar na yi gamo kuma sunan aljanar Sharifa.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A haka muka isa gida jikina da zazzabi ina karkarwa. Ni ba ab</w:t>
      </w:r>
      <w:r w:rsidRPr="007141D6">
        <w:rPr>
          <w:rFonts w:ascii="Courier New" w:hAnsi="Courier New" w:cs="Courier New"/>
        </w:rPr>
        <w:t xml:space="preserve">in in ce na ga fatalwa ba a sake tabbatarwa da haukata.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Ana ta min addua har sai da zazzabin ya sauka na sami bacci. Abin mamaki sai na yi mafarkin Sharifa da alqalinta su na cewa in zo in tattara ledoji da takardu in share wajen zaa yi baqi.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Na fa</w:t>
      </w:r>
      <w:r w:rsidRPr="007141D6">
        <w:rPr>
          <w:rFonts w:ascii="Courier New" w:hAnsi="Courier New" w:cs="Courier New"/>
        </w:rPr>
        <w:t xml:space="preserve">rka da wani mugun tsoro gami da gigita. Allah Ya sa da salati na farka ba da ihu ba.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Nan dai yan gidan suka sake taruwa a kaina ana ta  min tofi, yawu kala-kala da me warin goro da na miyar kuka, har da na tabar wiwi dan muna da 'yan shaye-shaye wai su</w:t>
      </w:r>
      <w:r w:rsidRPr="007141D6">
        <w:rPr>
          <w:rFonts w:ascii="Courier New" w:hAnsi="Courier New" w:cs="Courier New"/>
        </w:rPr>
        <w:t xml:space="preserve"> ma agajin addu'a suka kawo min.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Allah mai iko, na fita daga gida lafiya na dawo a zauce.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Ban samu sun bar ni na sarara ba sai da daddare na sami damar kiran kawayenmu daban-daban da muka yi karatu a Jami'a tare, kowacce ta tabbatar min sun jima ba</w:t>
      </w:r>
      <w:r w:rsidRPr="007141D6">
        <w:rPr>
          <w:rFonts w:ascii="Courier New" w:hAnsi="Courier New" w:cs="Courier New"/>
        </w:rPr>
        <w:t xml:space="preserve">xu ji doriyar Sharifa ba amma tabbas da ta mutu da sun ji. Wata daga ciki kuma ta ce ai jiya ma sun yi waya Sharifah na raye. Na ce ta bani lambar ta turo min na kira a kashe. Kuma layin ba mai register ba ne.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Innalilahi wa inna ilaihi rajuun toh magan</w:t>
      </w:r>
      <w:r w:rsidRPr="007141D6">
        <w:rPr>
          <w:rFonts w:ascii="Courier New" w:hAnsi="Courier New" w:cs="Courier New"/>
        </w:rPr>
        <w:t>ar wa zan kama? Babbar matsalar ma dai ace dare yayi kowa yayi bacci ya bar ni, fatalwa ta bayyana.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Mijina baya gari dan haka na fada masa a waya, zan kwana a gida saboda yanayin ciwon. Dan an sanar da shi tunda rana.  Nan da nan yayi Amanna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A tsa</w:t>
      </w:r>
      <w:r w:rsidRPr="007141D6">
        <w:rPr>
          <w:rFonts w:ascii="Courier New" w:hAnsi="Courier New" w:cs="Courier New"/>
        </w:rPr>
        <w:t>kiyar kannena na kwana bayan na hana su bacci, dakyar dai na samu bacci ya kwashe ni.</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Washe gari aka hana ni fita in je gidan su Sharifa in gani, dan ana tunanin bana cikin hayyacina.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Aka karbe wayata dan sun gaji da wayar da nake yi ina ta kiran s</w:t>
      </w:r>
      <w:r w:rsidRPr="007141D6">
        <w:rPr>
          <w:rFonts w:ascii="Courier New" w:hAnsi="Courier New" w:cs="Courier New"/>
        </w:rPr>
        <w:t xml:space="preserve">unan Sharifa! sharifa.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Na dauko hotunan bikina ina kallonta, ita ta yi min babbar qawa, ga ta nan a hoto ita da kanwarta  kamarsu daya kuwa mai suna Shariqah.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Daga cewa zan zagaya bandaki sai na fice ban tsaya a ko ina ba sai a kofar gidan su Shari</w:t>
      </w:r>
      <w:r w:rsidRPr="007141D6">
        <w:rPr>
          <w:rFonts w:ascii="Courier New" w:hAnsi="Courier New" w:cs="Courier New"/>
        </w:rPr>
        <w:t>fah Nasir. Na gamu da wasu yara sai na tambaya ko an yi mutuwa a gidan nan?</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lastRenderedPageBreak/>
        <w:t xml:space="preserve">Yaro daya ya zabura ya ce min " eh an dade da yi Sharifah ce ta rasu."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Sai daya yaron ya zabura ya ce "ba Sharifah ba ce ta rasu Shariqa ce."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Nan fa musu ya kaure a tsak</w:t>
      </w:r>
      <w:r w:rsidRPr="007141D6">
        <w:rPr>
          <w:rFonts w:ascii="Courier New" w:hAnsi="Courier New" w:cs="Courier New"/>
        </w:rPr>
        <w:t xml:space="preserve">aninsu. Yayin da na dora hannu aka kamar mai shirin kurma ihu dakyar na daure.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Fitowa Bello Nasir ce daga cikin gidan ta sa na ji sanyi wato kaninsu Sharifah. Na tare shi da sauri na ce " Bello wai Sharifah ta rasu?"</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Ya ce "Au Aunty Samha ba ki sani</w:t>
      </w:r>
      <w:r w:rsidRPr="007141D6">
        <w:rPr>
          <w:rFonts w:ascii="Courier New" w:hAnsi="Courier New" w:cs="Courier New"/>
        </w:rPr>
        <w:t xml:space="preserve"> ba ne? Ai an yi shekara da rasuwar Shariqah ba Sharifah ba dai."</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Na zabura na ce " a a kai ma ka yi kuskure Sharifah ce ta rasu ba Sharuqa ba."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Sai na ga yayi min wani irin kallo na ai sai ki yi, ya kada kai da sauri ya Shiga mota ya tafi ya bar ni.</w:t>
      </w:r>
      <w:r w:rsidRPr="007141D6">
        <w:rPr>
          <w:rFonts w:ascii="Courier New" w:hAnsi="Courier New" w:cs="Courier New"/>
        </w:rPr>
        <w:t xml:space="preserve">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Ina tsaye a kofar gidan na kasa Shiga kasancewar na tabbatar uwa da ubansu sun dade da rasuwa kuma Shariqa tana gidan aurenta.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Abin mamaki sai na ga suffar Sharifah a jikin windo tana leqowa.  Mun hada ido wallahi ita ce . Sai na tabbatar ni kadai </w:t>
      </w:r>
      <w:r w:rsidRPr="007141D6">
        <w:rPr>
          <w:rFonts w:ascii="Courier New" w:hAnsi="Courier New" w:cs="Courier New"/>
        </w:rPr>
        <w:t>nake ganinta ba sa ganinta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To be continue </w:t>
      </w:r>
    </w:p>
    <w:p w:rsidR="00000000" w:rsidRPr="007141D6" w:rsidRDefault="00BF6EEB" w:rsidP="007141D6">
      <w:pPr>
        <w:pStyle w:val="PlainText"/>
        <w:rPr>
          <w:rFonts w:ascii="Courier New" w:hAnsi="Courier New" w:cs="Courier New"/>
        </w:rPr>
      </w:pPr>
      <w:r w:rsidRPr="007141D6">
        <w:rPr>
          <w:rFonts w:ascii="Courier New" w:hAnsi="Courier New" w:cs="Courier New"/>
        </w:rPr>
        <w:t>Madalla da ALQALAMIN JUT</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HIRA DA MATATTU....3 ( TRUE STORY)</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Neman shawara: </w:t>
      </w:r>
    </w:p>
    <w:p w:rsidR="00000000" w:rsidRPr="007141D6" w:rsidRDefault="00BF6EEB" w:rsidP="007141D6">
      <w:pPr>
        <w:pStyle w:val="PlainText"/>
        <w:rPr>
          <w:rFonts w:ascii="Courier New" w:hAnsi="Courier New" w:cs="Courier New"/>
        </w:rPr>
      </w:pPr>
      <w:r w:rsidRPr="007141D6">
        <w:rPr>
          <w:rFonts w:ascii="Courier New" w:hAnsi="Courier New" w:cs="Courier New"/>
        </w:rPr>
        <w:t>Jut mai masoya, na godewa Allah. Na gode muku masu qaunar rubutana. Na yi niyyar yin dan short story sai na ga labarin zai t</w:t>
      </w:r>
      <w:r w:rsidRPr="007141D6">
        <w:rPr>
          <w:rFonts w:ascii="Courier New" w:hAnsi="Courier New" w:cs="Courier New"/>
        </w:rPr>
        <w:t xml:space="preserve">akure gaba daya ko rabin sakon da zan isar ba zai iso ba. Amma ban yi niyyar sakin sabon littafi ba anan kusa .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Shin za ku siya in warware alqalamina in sakar muku labari part 123 ? Ko kawai in takure shi a kara page daya a wuce wajen.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Na san Mutum</w:t>
      </w:r>
      <w:r w:rsidRPr="007141D6">
        <w:rPr>
          <w:rFonts w:ascii="Courier New" w:hAnsi="Courier New" w:cs="Courier New"/>
        </w:rPr>
        <w:t xml:space="preserve"> guda ma zai iya siyewa ya ce a sake shi kawai kowa ma ya karanta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Segoe UI Emoji" w:hAnsi="Segoe UI Emoji" w:cs="Segoe UI Emoji"/>
        </w:rPr>
        <w:t>👇🏻👇🏻👇🏻👇🏻</w:t>
      </w:r>
    </w:p>
    <w:p w:rsidR="00000000" w:rsidRPr="007141D6" w:rsidRDefault="00BF6EEB" w:rsidP="007141D6">
      <w:pPr>
        <w:pStyle w:val="PlainText"/>
        <w:rPr>
          <w:rFonts w:ascii="Courier New" w:hAnsi="Courier New" w:cs="Courier New"/>
        </w:rPr>
      </w:pPr>
      <w:r w:rsidRPr="007141D6">
        <w:rPr>
          <w:rFonts w:ascii="Courier New" w:hAnsi="Courier New" w:cs="Courier New"/>
        </w:rPr>
        <w:t>0023843938</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Unity bank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Jamila umar tanko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Qafata daya a cikin get daya a waje ina zare ido dan ganina ya fara dasashewa, Tabbas Sharifah nake gani da daur</w:t>
      </w:r>
      <w:r w:rsidRPr="007141D6">
        <w:rPr>
          <w:rFonts w:ascii="Courier New" w:hAnsi="Courier New" w:cs="Courier New"/>
        </w:rPr>
        <w:t xml:space="preserve">in qirji babu riga a jikinta, </w:t>
      </w:r>
      <w:r w:rsidRPr="007141D6">
        <w:rPr>
          <w:rFonts w:ascii="Courier New" w:hAnsi="Courier New" w:cs="Courier New"/>
        </w:rPr>
        <w:lastRenderedPageBreak/>
        <w:t xml:space="preserve">yayin da dukka jikinta tun daga fuskar har kirjinta mamaye yake da wasu baqaqen kuraje.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Matar da a iya sanina bata da qurji ko daya a jikinta, tas-tas take fatarta mai kyau sai an wanke hannu za ka taba.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Kanta babu dan</w:t>
      </w:r>
      <w:r w:rsidRPr="007141D6">
        <w:rPr>
          <w:rFonts w:ascii="Courier New" w:hAnsi="Courier New" w:cs="Courier New"/>
        </w:rPr>
        <w:t>kwali tattauran gashin kanta ne ya miqe carko-carko, alhali Sharifah gashinta mai laushi ne ya sauko har kafadata.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Wannan karon tsoro ne ya hana ni gudu dan na fita daga cikin hayyacina .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Jikina rawa yake ta yi kawai. Na kasa yin addu'a, na kasa taf</w:t>
      </w:r>
      <w:r w:rsidRPr="007141D6">
        <w:rPr>
          <w:rFonts w:ascii="Courier New" w:hAnsi="Courier New" w:cs="Courier New"/>
        </w:rPr>
        <w:t>iya. Na tabbatar na shiga duniyar siradin tafiya lahira ni ma. Dan ko na rayu tabbas ba zan moruba dan na zauce.</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Muryar Shartifah na ji a bayana kuma a cikin kunnena, kai tsaye har hucin numfashin na ji " matsa zan wuce ."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Na daka tsalle na fada cik</w:t>
      </w:r>
      <w:r w:rsidRPr="007141D6">
        <w:rPr>
          <w:rFonts w:ascii="Courier New" w:hAnsi="Courier New" w:cs="Courier New"/>
        </w:rPr>
        <w:t xml:space="preserve">in farfajiyar gidan gami da kwalla qara na ce  " Innalilahi, na shiga uku.'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Na waiwaya da sauri na dube ta, tabbas ita din ce dai ta shigo. Wannan karon sanye take da kayan makaranta. Yanzu kuma da suffar yara a bayyana 'yar budurwar da bata wuce sheka</w:t>
      </w:r>
      <w:r w:rsidRPr="007141D6">
        <w:rPr>
          <w:rFonts w:ascii="Courier New" w:hAnsi="Courier New" w:cs="Courier New"/>
        </w:rPr>
        <w:t xml:space="preserve">ru goma sha shida ba."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Kamar yadda na kula a baya Sharifah tana yi min magana ba tare da ta hada ido da ni ba, yanzu ma haka. Sannan maganar a takaice ne, kuma kalaman ba irin na mutane ba ne sak.</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Na dafe qirji ina rawar dari bayan na yi nesa da ita</w:t>
      </w:r>
      <w:r w:rsidRPr="007141D6">
        <w:rPr>
          <w:rFonts w:ascii="Courier New" w:hAnsi="Courier New" w:cs="Courier New"/>
        </w:rPr>
        <w:t xml:space="preserve"> . Muryata na rawa na tambaya "Sharifah me na yi miki? Dan Allah ki yafe min idan na yi miki laifi, mun dade ba mu hadu ba. Ban san ma ba kya raye ba."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Ta dube ni qasa-qasa ta ce " ba Sharifa ba ce, Sunana Hamidah ni 'yarta ce."</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Na waiwaya da sauri w</w:t>
      </w:r>
      <w:r w:rsidRPr="007141D6">
        <w:rPr>
          <w:rFonts w:ascii="Courier New" w:hAnsi="Courier New" w:cs="Courier New"/>
        </w:rPr>
        <w:t xml:space="preserve">undon da nake ganin Sharifah, babu ita ta b'ace.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Na tambaya a gigice "Ina mamarki?"</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Ta yi dum kadan, yayin da idanuwanta suka yi jajawur cike da kwalla ta ce "ta ras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Hankali ya sake tashi na na fada a gigice "Wacece ta rasu?"</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Ta amsa " Mama</w:t>
      </w:r>
      <w:r w:rsidRPr="007141D6">
        <w:rPr>
          <w:rFonts w:ascii="Courier New" w:hAnsi="Courier New" w:cs="Courier New"/>
        </w:rPr>
        <w:t xml:space="preserve">ta tun waccan shekarar."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"Wacece mamarki Sharifah ko Shariqah?" Wannan karon kallona ta yi da jajayen idanuwa mai dauke da hawaye masu kwaranya. Sai kawai na ji wani abu ya tsargo  min yarrrrr tun saga qafata har cikin kaina .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Ta nufi cikin gida ba</w:t>
      </w:r>
      <w:r w:rsidRPr="007141D6">
        <w:rPr>
          <w:rFonts w:ascii="Courier New" w:hAnsi="Courier New" w:cs="Courier New"/>
        </w:rPr>
        <w:t xml:space="preserve"> tare da ta sake kula ni ba .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Na zabura na sake tambaya "yanzu wacece a cikin gida?"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Ta na tafe ta amsa min  "Mamata ce."</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Kamar daga sama na jiyo muryar Sharifa ta ce " "Hamidah! Hamidah!! Hamidah!!! ki saka sakata a gidan nan, ki cewa baquwar na</w:t>
      </w:r>
      <w:r w:rsidRPr="007141D6">
        <w:rPr>
          <w:rFonts w:ascii="Courier New" w:hAnsi="Courier New" w:cs="Courier New"/>
        </w:rPr>
        <w:t>n ta shigo."</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Hamidah ta juyo da zunmar saka sakata a get sai na na zabura na ce " Sakata kuma? Ba da ni ba, na fice da gudu."  Sai a lokacin na shaqi iska mai sanyi don na fito daga cikin ukuba.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Hamidah ta tsura min ido tana kallo ban san tunanin da </w:t>
      </w:r>
      <w:r w:rsidRPr="007141D6">
        <w:rPr>
          <w:rFonts w:ascii="Courier New" w:hAnsi="Courier New" w:cs="Courier New"/>
        </w:rPr>
        <w:t xml:space="preserve">take yi ba.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Can ta ce "Mamata ta ce ki shigo."</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Na zare ido na ce " in shiga ina? Wacece mamar ta ki?Bayan kin ce ta mutu."</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Amsar da ta bani ita ta sake tabbatar min wadannan ba rayayyu ba ne , ta ce da ni "Mamana ta fada min akwai rayuwa bayan mu</w:t>
      </w:r>
      <w:r w:rsidRPr="007141D6">
        <w:rPr>
          <w:rFonts w:ascii="Courier New" w:hAnsi="Courier New" w:cs="Courier New"/>
        </w:rPr>
        <w:t>tuwa ai."</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Na zazzare ido yayin da na fara nemowa kaina hanyar tsira da alama da Sharifah nake magana, ta canja suffa ta koma yarinya 'yar makaranta. Wato rayuwa take yi bayan mutuwa kuma tare da ni take so ta yi.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Na falfala da gudu, saura kiris adai</w:t>
      </w:r>
      <w:r w:rsidRPr="007141D6">
        <w:rPr>
          <w:rFonts w:ascii="Courier New" w:hAnsi="Courier New" w:cs="Courier New"/>
        </w:rPr>
        <w:t xml:space="preserve">daita ya buge ni. </w:t>
      </w:r>
    </w:p>
    <w:p w:rsidR="00000000" w:rsidRPr="007141D6" w:rsidRDefault="00BF6EEB" w:rsidP="007141D6">
      <w:pPr>
        <w:pStyle w:val="PlainText"/>
        <w:rPr>
          <w:rFonts w:ascii="Courier New" w:hAnsi="Courier New" w:cs="Courier New"/>
        </w:rPr>
      </w:pPr>
      <w:r w:rsidRPr="007141D6">
        <w:rPr>
          <w:rFonts w:ascii="Courier New" w:hAnsi="Courier New" w:cs="Courier New"/>
        </w:rPr>
        <w:t>Zai min fada ya ga ina shidewa, ban yi wata-wata ba na afka ciki na ce "kai ni unguwar 'yankaba zan biya ka."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Tambaya yake "Hajiya lafiya?" Dan ya ga ina ta waiwaye.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Cikin ikon Allah mu na fara tafiya ba mu yi nisa da gidan ba sa</w:t>
      </w:r>
      <w:r w:rsidRPr="007141D6">
        <w:rPr>
          <w:rFonts w:ascii="Courier New" w:hAnsi="Courier New" w:cs="Courier New"/>
        </w:rPr>
        <w:t xml:space="preserve">i ga Yara guda biyar sanye da kayan makaranta masu irin fuskar Sharifa na gani a jere sun shigo cikin layin mata biyu maza uku.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"Hasbunallahu wa ni'imal wakil. Laifin me na yi miki Shafifah? Har kamannin yara kike komawa mata da maza?" Na fada a firgic</w:t>
      </w:r>
      <w:r w:rsidRPr="007141D6">
        <w:rPr>
          <w:rFonts w:ascii="Courier New" w:hAnsi="Courier New" w:cs="Courier New"/>
        </w:rPr>
        <w:t xml:space="preserve">e yayin da na fashe da kuka.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Yara na kallona ina kallonsu har suka shude. Babu wanda a cikinsu ba irin fuskar Sharifah gare shi ba, har dariyarsu da maganar dan su na ta surutu.</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Mai adaidaita ya ga na miqe na kwanta yayin da ya fara leqe ta mudubi y</w:t>
      </w:r>
      <w:r w:rsidRPr="007141D6">
        <w:rPr>
          <w:rFonts w:ascii="Courier New" w:hAnsi="Courier New" w:cs="Courier New"/>
        </w:rPr>
        <w:t xml:space="preserve">ana fadin "Hajiya kada ki mace min a adaidaita gaskiya. Ki kirawo wasu 'yan uwanki su kwatanta gidanku in kaiki na ga kin kasa magana.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Na ce "mu je na san in da zan je lafiyata kalau. Na yi gamo ne."</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"Gamo kuma? Da aljanu?" Ya tambaya cikin gatsali.</w:t>
      </w:r>
      <w:r w:rsidRPr="007141D6">
        <w:rPr>
          <w:rFonts w:ascii="Courier New" w:hAnsi="Courier New" w:cs="Courier New"/>
        </w:rPr>
        <w:t xml:space="preserve"> Yayin da ya kwashe da dariya. Ya ci gaba da waiwayena ta mudubi.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Daman na san na zautu ni da hankali kuma sai gyaran Allah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lastRenderedPageBreak/>
        <w:t xml:space="preserve">Mun shiga layi ya fi sau uku na manta gidan Nanah Ahmad saboda gigicewa, dakyar na gane.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Dubu guda na bashi zai tsaya c</w:t>
      </w:r>
      <w:r w:rsidRPr="007141D6">
        <w:rPr>
          <w:rFonts w:ascii="Courier New" w:hAnsi="Courier New" w:cs="Courier New"/>
        </w:rPr>
        <w:t>iniki na ce na bar masa sadaka. Ya na godiya na bar shi na shige get.</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Ina shiga get din gidan masu gadi zasu tare ni suka ga alamar babu burki. Gyalena na Jan kasa yayin da dan kwali ya dawo kafada haka a wuya na sakalo jakata. Allah Ya sa ma ba zani na</w:t>
      </w:r>
      <w:r w:rsidRPr="007141D6">
        <w:rPr>
          <w:rFonts w:ascii="Courier New" w:hAnsi="Courier New" w:cs="Courier New"/>
        </w:rPr>
        <w:t xml:space="preserve"> daura ba, doguwar riga ce.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Falon gidan na fada ban damu da yin sallama ba ko gaishe da mijinta da abokansa, da suke cin abinci a dining.</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Dakinta na fada, na iske  bata nan sai yaranta sun dawo daga makaranta suka gaishe ni ma ban amsa ba.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Daga </w:t>
      </w:r>
      <w:r w:rsidRPr="007141D6">
        <w:rPr>
          <w:rFonts w:ascii="Courier New" w:hAnsi="Courier New" w:cs="Courier New"/>
        </w:rPr>
        <w:t xml:space="preserve">an yi magana ko an taba qofa sai in ji gabana ya yanke ya fadi, kwakwalwata na tafasa. Na baje akan gadonta ina ta juyi.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"Kai ku kira min mamarku. Ku ce ta zo dan Allah kafin in rasu." Na fada cikin galabaita.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Ashe tuni mijinta ya shiga kicin ya ce</w:t>
      </w:r>
      <w:r w:rsidRPr="007141D6">
        <w:rPr>
          <w:rFonts w:ascii="Courier New" w:hAnsi="Courier New" w:cs="Courier New"/>
        </w:rPr>
        <w:t xml:space="preserve"> ta zo ga Samha amma da alama an yi mata mutuwa bata cikin hayyacinta.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A guje Nanah ta shigo tana salati, ta kori yara waje sannanta fara jero min lugudan tambayoyi."waye ya rasu?"</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Na ce "Sharifah Nasir ce ta rasu."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Ta dafe qirji cikin firgici t</w:t>
      </w:r>
      <w:r w:rsidRPr="007141D6">
        <w:rPr>
          <w:rFonts w:ascii="Courier New" w:hAnsi="Courier New" w:cs="Courier New"/>
        </w:rPr>
        <w:t xml:space="preserve">a ce "innalilahi wa inna ilaihi rajuun shiyasa mana kullum bata hawa Whatsapp, layinta a kashe kuma ko an kira ta baya shiga.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Na ce ta dauko waya ta kira dukka kawayenmu ta sanar musu a tafi gidan gaisuwa.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Nanah ta ce "kafin ayi sadakar uku sai a s</w:t>
      </w:r>
      <w:r w:rsidRPr="007141D6">
        <w:rPr>
          <w:rFonts w:ascii="Courier New" w:hAnsi="Courier New" w:cs="Courier New"/>
        </w:rPr>
        <w:t>hirya ranar zuwa."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Na ce "A 'a a yanzu zaku tafi kuma ku kadai banda ni, kawai ku je su tabbatar din."</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Nanah ta kafa min ido tana yi min kallon rashin fahimta. "Kamar yaya mu je ba tare da ke ba, bayan kin fi kowa kusa da ita?"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Na ce ta kira dukka</w:t>
      </w:r>
      <w:r w:rsidRPr="007141D6">
        <w:rPr>
          <w:rFonts w:ascii="Courier New" w:hAnsi="Courier New" w:cs="Courier New"/>
        </w:rPr>
        <w:t xml:space="preserve"> kawayenmu su zo gidan nan a taru.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Nanah ta fara mamakin kalamaina amma duk da haka tana bin umarni duk wacce na ce ta kira sai ta kira ta sanar mata.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Salati da ihu kawai suke yi yayin da nake qarawa da bayanin su zo gidan Nanah gani nima na zo.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lastRenderedPageBreak/>
        <w:t xml:space="preserve">Rakky da Halima ne suka yi min musu cewa Shariqah ce ta rasu ba Sharifah ba kuma an dade ma fa. Sai dai in yanzu itama Sharifah ta rasu.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Nanah ta hau musu da su Shariqah bata rasu ba fa ta hadu da ita kwanaki a umra.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Abin dai ya sake cushe min ka</w:t>
      </w:r>
      <w:r w:rsidRPr="007141D6">
        <w:rPr>
          <w:rFonts w:ascii="Courier New" w:hAnsi="Courier New" w:cs="Courier New"/>
        </w:rPr>
        <w:t xml:space="preserve">i. A cikin mutane tara da muka kira guda hudu sun sami zuwa muka taru.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Amma su na ta mamakin kidimewar da na yi har ta yi yawa, amma ba abin mamaki ba ne domin an san mun shaqu kawatace ta quttan.</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Su ka tambaye ni, ni waye ya fada min? Nan fa gizo k</w:t>
      </w:r>
      <w:r w:rsidRPr="007141D6">
        <w:rPr>
          <w:rFonts w:ascii="Courier New" w:hAnsi="Courier New" w:cs="Courier New"/>
        </w:rPr>
        <w:t xml:space="preserve">e saqar ban isa in ce na yi gamo da fatalwa ba ne. Dan kada a wuce da ni asibitin saita kwakwalwa.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Na daure dai ban ce komai ba, da suka dame da tambaya, na ce a radio aka sanar.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Aka tsayar da shawara aka ce a je gidan a gani. Na dage su je su kada</w:t>
      </w:r>
      <w:r w:rsidRPr="007141D6">
        <w:rPr>
          <w:rFonts w:ascii="Courier New" w:hAnsi="Courier New" w:cs="Courier New"/>
        </w:rPr>
        <w:t xml:space="preserve">i su bar ni anan, abinda suka gani sai su sanar da ni.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Tabbas kowa ya cika da rashin fahimta ko kula ni ba su yi ba suka wawuri hannuna muka nufi motocinsu guda uku muka tafi.</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Faduwar gaba nake kamar qirjin zai fita yayin da Nanah ke bani haquri, na</w:t>
      </w:r>
      <w:r w:rsidRPr="007141D6">
        <w:rPr>
          <w:rFonts w:ascii="Courier New" w:hAnsi="Courier New" w:cs="Courier New"/>
        </w:rPr>
        <w:t>n kuwa ba ciwon mutuwa ya fi damuna ba gamo da fatalwa ne damuwa ta dan nima ji nake na zama gawa.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Mu na isa muka iske get din gidan a bude, kowa na baza ido ya ga maza da yawa a qofar gida amma qamas.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Aka Shiga jero min tambayoyi ni dai na yi musu</w:t>
      </w:r>
      <w:r w:rsidRPr="007141D6">
        <w:rPr>
          <w:rFonts w:ascii="Courier New" w:hAnsi="Courier New" w:cs="Courier New"/>
        </w:rPr>
        <w:t xml:space="preserve"> shiru.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Bello Nasir ne ya fito daga cikin motarsa yayin da ya gaishe mu sai aka shiga yi masa ta'aziyya, yana amsawa da Amin.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Su ka tambaya har an yi suturar ne muka ga babu  kowa ?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Ya maimaita "suturar wa?" Su ka hada baki "Sharifah."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Sai </w:t>
      </w:r>
      <w:r w:rsidRPr="007141D6">
        <w:rPr>
          <w:rFonts w:ascii="Courier New" w:hAnsi="Courier New" w:cs="Courier New"/>
        </w:rPr>
        <w:t>na ga ya dago ido da sauri ya dube ni ya san wannan maganar daga bakina ta fito.</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Ya nuna mana get ya ce " ku shiga ciki, su na ciki"</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Nan da nan suka gasgata maganata yayin da kowacce ta dauki salati. Jiki na rawa suka fada farfajiyar gidan. Ina tafe </w:t>
      </w:r>
      <w:r w:rsidRPr="007141D6">
        <w:rPr>
          <w:rFonts w:ascii="Courier New" w:hAnsi="Courier New" w:cs="Courier New"/>
        </w:rPr>
        <w:t xml:space="preserve">a baya ina tafiya a hankali.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Ina shiga farfajiyar gidan sai na ga Bello ya shigo ya na qoqarin rufe kofa ya garqame da sakata.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Na daka tsalle na tunkude hannunsa na ce "kada ka saka mana sakata da ranar Allah."</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Ya sake cika da mamaki yayin da ya</w:t>
      </w:r>
      <w:r w:rsidRPr="007141D6">
        <w:rPr>
          <w:rFonts w:ascii="Courier New" w:hAnsi="Courier New" w:cs="Courier New"/>
        </w:rPr>
        <w:t xml:space="preserve"> bi ni da kallo har ya shige cikin gida.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Qafata daya a ciki daya a waje ina jiran arangamar su Nanah da fatalwa.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Tunda suka shiga suka nutse ban ji ko tarinsu ba. Daga nan na fara tunanin sun shiga duniyar da baa dawowa.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Ban ankara ba na ji mace</w:t>
      </w:r>
      <w:r w:rsidRPr="007141D6">
        <w:rPr>
          <w:rFonts w:ascii="Courier New" w:hAnsi="Courier New" w:cs="Courier New"/>
        </w:rPr>
        <w:t xml:space="preserve"> a bayana ta dafa ni gami da cewa "matsa zan wuce."</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Ina waiwayawa Sharifa ce sanye da farin hijabi babu yadda zanyi in fita waje da gudu sabo ta dafe qofar.</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Ta kalle ni da alamar mamaki sannan ta fashe da wata irin muguwar dariya, ganin yadda na raz</w:t>
      </w:r>
      <w:r w:rsidRPr="007141D6">
        <w:rPr>
          <w:rFonts w:ascii="Courier New" w:hAnsi="Courier New" w:cs="Courier New"/>
        </w:rPr>
        <w:t xml:space="preserve">ana na tafe kirji ina karkarwa.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Ta ambaci sunana sannan ta shigo ciki, babban tashin hankalin sakata ta saka sama da qasa ta kulle gidan. Gami da nuna min hanyar shiga cikin gidan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Wannan karon umarni take bani ba shawara take nema ba.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"wuce ci</w:t>
      </w:r>
      <w:r w:rsidRPr="007141D6">
        <w:rPr>
          <w:rFonts w:ascii="Courier New" w:hAnsi="Courier New" w:cs="Courier New"/>
        </w:rPr>
        <w:t>ki." Ta fada cikin gadara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Zan yi mata musu sai kawai ta fisgi hannuna. Shikenan na yi ban kwana da duniya ba tare da na yi sallama da  'yan cikinta ba.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Salati da yawun bakina ya qare sannan na zubar da takalma da mayafi da dankwali anan, tafiya nake</w:t>
      </w:r>
      <w:r w:rsidRPr="007141D6">
        <w:rPr>
          <w:rFonts w:ascii="Courier New" w:hAnsi="Courier New" w:cs="Courier New"/>
        </w:rPr>
        <w:t xml:space="preserve"> kawai ba tare da na san in da zata kai ni ba.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Madalla da ALQALAMIN JUT</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to be continue.....</w:t>
      </w:r>
      <w:r w:rsidRPr="007141D6">
        <w:rPr>
          <w:rFonts w:ascii="Segoe UI Emoji" w:hAnsi="Segoe UI Emoji" w:cs="Segoe UI Emoji"/>
        </w:rPr>
        <w:t>😀😀👍🏻</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HIRA DA MATATTU.....4</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Abinka da qaton gida irin na attajiran da, mu ka wuce baranda sannan mu ka shiga wajen zaman jira kafin a yi maka is</w:t>
      </w:r>
      <w:r w:rsidRPr="007141D6">
        <w:rPr>
          <w:rFonts w:ascii="Courier New" w:hAnsi="Courier New" w:cs="Courier New"/>
        </w:rPr>
        <w:t xml:space="preserve">o zuwa falo wato (reception). Mu ka isa bakin falo sai ta tunkuda ni ciki, kafin in waiwayo babu ita ta bace.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Tsarki ya tabbata ga Ubangijin da ya samar da ni Ya samar da Sharifah, babu alamar bil'a dam na zaune a gidan nan saboda yana da ko ina a lull</w:t>
      </w:r>
      <w:r w:rsidRPr="007141D6">
        <w:rPr>
          <w:rFonts w:ascii="Courier New" w:hAnsi="Courier New" w:cs="Courier New"/>
        </w:rPr>
        <w:t xml:space="preserve">ube yake da qura.  kansu kujerun falon baqaqe an rurrufe su da fararen gyallaye dan kada su yi kura, hakan ya nuna babu rayuwa a cikin gidan nan da dadewa.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Na qara fadawa tsoro mai tsanani yayin da na shiga barbaza idanuwa ko zan ga 'yan uwana bil'adam</w:t>
      </w:r>
      <w:r w:rsidRPr="007141D6">
        <w:rPr>
          <w:rFonts w:ascii="Courier New" w:hAnsi="Courier New" w:cs="Courier New"/>
        </w:rPr>
        <w:t xml:space="preserve">a su Nanah Ahmad da na jawo musu, na dauko su na kawo su gidan halaka.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lastRenderedPageBreak/>
        <w:t>Abin tambaya anan shine shin ina Hamidah da na ga ta shigo dazu? Ina Bello da ya shigo tare da su Nanah? ina Su Nanah kansu suke?</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Wannan karon Allah Ya bani ikon yin kalmar Shaha</w:t>
      </w:r>
      <w:r w:rsidRPr="007141D6">
        <w:rPr>
          <w:rFonts w:ascii="Courier New" w:hAnsi="Courier New" w:cs="Courier New"/>
        </w:rPr>
        <w:t xml:space="preserve">da bayan na baje na kwanta a cikin qura ina birgima. Gara komai ya iske ni ina daga kwance ba a tsaye ba.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Bala'i ya kai bala'i. Na Shiga tunano laifin da na yiwa wannan baiwar Allah da ta addabe ni bayan ta mutu. Ban yi mata komai ba kawai dai na rasa </w:t>
      </w:r>
      <w:r w:rsidRPr="007141D6">
        <w:rPr>
          <w:rFonts w:ascii="Courier New" w:hAnsi="Courier New" w:cs="Courier New"/>
        </w:rPr>
        <w:t>lambarta dadewa.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Kenan su Bello ma gaba daya ba mutane ba ne su Hamida, su yaran da na gani a hanya masu kamar Sharifah.</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Sallama na ke ji da wasu lunguna na gidan domin katon gida ne mai dauke da dakuna ba adadi.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A iya sanina babansu ya rasu ya b</w:t>
      </w:r>
      <w:r w:rsidRPr="007141D6">
        <w:rPr>
          <w:rFonts w:ascii="Courier New" w:hAnsi="Courier New" w:cs="Courier New"/>
        </w:rPr>
        <w:t xml:space="preserve">ar mata hudu da yara sama da ashirin kuma dukka anan gidan suka zauna sama da qasa. Toh duk su na ina yanzu?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Na runtse ido yayin da karkarwar da jikina ke yi ta jawo har kujerun da suke kusa da ni su na girgiza.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Cimak na ji an daga ni an tashe ni z</w:t>
      </w:r>
      <w:r w:rsidRPr="007141D6">
        <w:rPr>
          <w:rFonts w:ascii="Courier New" w:hAnsi="Courier New" w:cs="Courier New"/>
        </w:rPr>
        <w:t>aune, na kwalla qara mai firgitarwa na ce "na rantse da wanda raina yake hannunSa ba zan bude idanuwana ba. Kazantar da baka gani ba taafta ce. Ga dai gangar jikina nan ku yanki in da yayi muku."</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"Samha Mahmud lafiya? Ki bude idanuwanki, ki taso mu tafi</w:t>
      </w:r>
      <w:r w:rsidRPr="007141D6">
        <w:rPr>
          <w:rFonts w:ascii="Courier New" w:hAnsi="Courier New" w:cs="Courier New"/>
        </w:rPr>
        <w:t>, banga alamar gidan nan akwai mutane ba. Mun leqa ko ina babu kowa da alama ma an dade baa rayuwa a gidan nan." Muryar Nanah Ahmad ce.</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Ramatu Alqali ta ce "ni fa tsoron gidan nan nake ji ina ta ganin giftawar yara amma sai in ga wayam."</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Na tabbatar </w:t>
      </w:r>
      <w:r w:rsidRPr="007141D6">
        <w:rPr>
          <w:rFonts w:ascii="Courier New" w:hAnsi="Courier New" w:cs="Courier New"/>
        </w:rPr>
        <w:t>qawayena ne sai na miqe tsaye da sauri na ce da su "gidan MATATTU  ne fa, ku zo mu fita. Sharifah ta rasu amma ni ina ganinta ita ce ma ta shigo da ni falon sannan ta bace. Ku fadawa iyayena da mijina su yafe min. Sharifah so take ta tafi da ni. Ni kadai n</w:t>
      </w:r>
      <w:r w:rsidRPr="007141D6">
        <w:rPr>
          <w:rFonts w:ascii="Courier New" w:hAnsi="Courier New" w:cs="Courier New"/>
        </w:rPr>
        <w:t>ake ganinta."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Su ka gwale idanuwa yayin da suka fara waiwayen sama da qasa a tsorace, tabbas sun fara gasgata maganata.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Maryam Auwal ta ce " shin ina qanin nan na ta da muka shigo tare da shi har muka yi masa gaisuwa a qofar gida?"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Na zabura na c</w:t>
      </w:r>
      <w:r w:rsidRPr="007141D6">
        <w:rPr>
          <w:rFonts w:ascii="Courier New" w:hAnsi="Courier New" w:cs="Courier New"/>
        </w:rPr>
        <w:t>e "ciki ya shigo amma ba a ganshi ba, ku zo mu fita daga gidan nan."</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Jikina babu kwari haka suka rirriqe ni muka fito farfajiyar gidan, abin mamaki qofar get a datse. Idan Shariah mutum ce data tunkudo ni falo ta fita ai da an ga get a bude dan haka bat</w:t>
      </w:r>
      <w:r w:rsidRPr="007141D6">
        <w:rPr>
          <w:rFonts w:ascii="Courier New" w:hAnsi="Courier New" w:cs="Courier New"/>
        </w:rPr>
        <w:t>a fita ba, tana cikin gidan ko kuma koda yake ina uwan fatalwa ma da kofa?"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lastRenderedPageBreak/>
        <w:t>Anan su ka tsinto min takalma da mayafina suka bani na qi karba na ce su bar ni. Me gawa zata yi da takalma kuma.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Nanah tayi-tayi ta zare sakata ta kasa. Wata karamar qofa na</w:t>
      </w:r>
      <w:r w:rsidRPr="007141D6">
        <w:rPr>
          <w:rFonts w:ascii="Courier New" w:hAnsi="Courier New" w:cs="Courier New"/>
        </w:rPr>
        <w:t xml:space="preserve"> hango wacce a baya ban santa ba. An huda katangar. Ban yi wata-wata ba na afka, dan na ga alamar zata iya kai mu waje, sai su ma suka  biyo ni.</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Karamin yaro ne a tsugunne a gabanmu yana wasa, sanye yake da farin wando gajere boxers da farar shima.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Na daka tsalle na ja baya dan da ya waiwayo fuskar Sharifah ce, ba ni kadai ba sauran ma sun razana.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Mu ka daka tsalle muka rungume juna. Farfajiyar tsakar gidan a cike take da datti, ganyen bishiyoyi da suka fado suka bushe in abin a kwashe ne zasu kai</w:t>
      </w:r>
      <w:r w:rsidRPr="007141D6">
        <w:rPr>
          <w:rFonts w:ascii="Courier New" w:hAnsi="Courier New" w:cs="Courier New"/>
        </w:rPr>
        <w:t xml:space="preserve"> cikin mota tirela, in da za ka tabbatar an dade baa yi shara ba, kura kuwa ma baa magana.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Ba mu tambaye shi ba ya ce "mamana ta ce in kun fito ku bi ta wannan get din."</w:t>
      </w:r>
    </w:p>
    <w:p w:rsidR="00000000" w:rsidRPr="007141D6" w:rsidRDefault="00BF6EEB" w:rsidP="007141D6">
      <w:pPr>
        <w:pStyle w:val="PlainText"/>
        <w:rPr>
          <w:rFonts w:ascii="Courier New" w:hAnsi="Courier New" w:cs="Courier New"/>
        </w:rPr>
      </w:pPr>
      <w:r w:rsidRPr="007141D6">
        <w:rPr>
          <w:rFonts w:ascii="Courier New" w:hAnsi="Courier New" w:cs="Courier New"/>
        </w:rPr>
        <w:t>Ya nuna mana wani get na daban.</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Ramatu ta zabura ta tambaya ta ce "wacece mamar</w:t>
      </w:r>
      <w:r w:rsidRPr="007141D6">
        <w:rPr>
          <w:rFonts w:ascii="Courier New" w:hAnsi="Courier New" w:cs="Courier New"/>
        </w:rPr>
        <w:t>ka, tana ina?"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Na toshe bakinta na wawuri hannunta na ce "ina ke ina tambayar mamarsa bayan amsar a bayyane take. Ku zo mu yi ta kanmu."</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Yaro ya bi lungu da gudu ba mu sake hango shi ba. Yayin da mu ka ware injin qafafuwanmu muka fita da gudu ta ciki</w:t>
      </w:r>
      <w:r w:rsidRPr="007141D6">
        <w:rPr>
          <w:rFonts w:ascii="Courier New" w:hAnsi="Courier New" w:cs="Courier New"/>
        </w:rPr>
        <w:t>n wannan get din da ya nuna mana. Sai gamu a gaban motocinmu. Motar Bello bata nan, Babu maganar tsayawa bayani ban san ma motar wacce na shiga ba a cikinsu.Kowa ma salati yake yana neman yadda zai ceto rayuwarsa.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Daidai kan kwanar layin na yi ido hudu </w:t>
      </w:r>
      <w:r w:rsidRPr="007141D6">
        <w:rPr>
          <w:rFonts w:ascii="Courier New" w:hAnsi="Courier New" w:cs="Courier New"/>
        </w:rPr>
        <w:t xml:space="preserve">da su, ga Sharifah, ga Hamidah, ga yara 'yan makaranta nan guda biyar sanye da kayan makarantar islamiyya har da Sharifah.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Su ka bi mu da kallo kuwa har muka shude. Ni da Ramatu ne a motar duk da hankalinta na kan tuqi amma ta kalle su . Ba na so in fa</w:t>
      </w:r>
      <w:r w:rsidRPr="007141D6">
        <w:rPr>
          <w:rFonts w:ascii="Courier New" w:hAnsi="Courier New" w:cs="Courier New"/>
        </w:rPr>
        <w:t xml:space="preserve">ra yin magana dan ko na yi ba ta masu hankali ba ce. Na fi son ta fada da bakinta.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Ramatu ta zazzare ido ta ce "kai ga wata mata mai shigen kama da Sharifah ta na kallonmu."</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Na zabura na ce "Alhamdulullah na gode Allah da ke ma kika fara ganinsu. Sh</w:t>
      </w:r>
      <w:r w:rsidRPr="007141D6">
        <w:rPr>
          <w:rFonts w:ascii="Courier New" w:hAnsi="Courier New" w:cs="Courier New"/>
        </w:rPr>
        <w:t>arifah ce fa fatalwa take yi min."</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Fatalwa kamar yaya? Daman akwai fatalwa? Haba Samha kamar wacce ba ki je makaranta ba? May be yayarta ce, kin san su na da yawa a gidan kuma kusan kamarsu daya su dukka."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Bello muka gani a bakin titi yana sanye da</w:t>
      </w:r>
      <w:r w:rsidRPr="007141D6">
        <w:rPr>
          <w:rFonts w:ascii="Courier New" w:hAnsi="Courier New" w:cs="Courier New"/>
        </w:rPr>
        <w:t xml:space="preserve"> fararen kaya ba kayan dazu ba ne a zaune a kan motarsa shi kadai. Sai yau kamanninsa da Sharifah ya sake bayyana, shima ya tsura min ido yana kallona ina kallonsa. Daga </w:t>
      </w:r>
      <w:r w:rsidRPr="007141D6">
        <w:rPr>
          <w:rFonts w:ascii="Courier New" w:hAnsi="Courier New" w:cs="Courier New"/>
        </w:rPr>
        <w:lastRenderedPageBreak/>
        <w:t>dukkan  alamu Ramatu bata gan shi ba hankalinta yayi titi wajen tsallakowa.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Ni na s</w:t>
      </w:r>
      <w:r w:rsidRPr="007141D6">
        <w:rPr>
          <w:rFonts w:ascii="Courier New" w:hAnsi="Courier New" w:cs="Courier New"/>
        </w:rPr>
        <w:t>an ba Bello ba ne Sharifah ce take canja launi.</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Kaina babu dankwali qawayena sunyi-sunyi in daura na kasa. Na dora hannu aka ina salati ina kuka. Yayin da Rsmatu ta kasa gane wannan lamari domin a ganinta damuwar ta yi yawa.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Ta ce da ni " wai ke samh</w:t>
      </w:r>
      <w:r w:rsidRPr="007141D6">
        <w:rPr>
          <w:rFonts w:ascii="Courier New" w:hAnsi="Courier New" w:cs="Courier New"/>
        </w:rPr>
        <w:t>a menene damuwarki? Sharifah bata mutu ba tunda ga gidan babu kowa ma."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Na zabura na ce "babu kowa kamar yaya? Fatalwar da suke ciki fa? Na ga Sharifah da idanuwana har ta fisgo ni ta danna ni a cikin falo sannan ta bace.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Yaron da muka gani ma fatal</w:t>
      </w:r>
      <w:r w:rsidRPr="007141D6">
        <w:rPr>
          <w:rFonts w:ascii="Courier New" w:hAnsi="Courier New" w:cs="Courier New"/>
        </w:rPr>
        <w:t>wa ce, Bello ma fatalwa ne, ga Hamidah da sauran yaran. Ke ma da idanuwanki kin ga Sharifah yanzu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Ramatu ta girgiza kai ta ce "ban ga Sharifah ba na ga dai mai shigenta. Sharifah fara 'yar gayu, wannan ai ko a mai aikinta ba zata dauke taba. Sai dai k</w:t>
      </w:r>
      <w:r w:rsidRPr="007141D6">
        <w:rPr>
          <w:rFonts w:ascii="Courier New" w:hAnsi="Courier New" w:cs="Courier New"/>
        </w:rPr>
        <w:t>o yayarta ko cousin su na kama dai."</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Shikenan abinda nake gudu ya faru, babu me yarda da ni, basa ganin abinda nake gani. Hauka ta tabbata a kaina.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Na fara tunanin asibitin mahaukatan da zan zabawa kaina na private amma dan kada a kai ni asibitin da</w:t>
      </w:r>
      <w:r w:rsidRPr="007141D6">
        <w:rPr>
          <w:rFonts w:ascii="Courier New" w:hAnsi="Courier New" w:cs="Courier New"/>
        </w:rPr>
        <w:t>wanau. In hadu da masu yin ta gasken su lahanta ni. Abin sai ya yi min yawa ai kuma.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HIRA DA MATATTU.....5</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Mun isa gidan Nanah kowacce kanta ya daure amma abin mamaki ba su razana da yawa ba, kamar yadda na razana dan ba sa ganin abinda nake gani.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Sun yarda da cewa ni ce ban fahimta ba amma Sharifah bata mutu ba kuma ma bata qasar tunda ga gidan nan alama ta nuna an dade babu kowa. Wataqila kanin nan na ta ne kadai a gidan da suka gani qofar gidan wato Bello shi kuma baya kula da tsaftar gidan shi</w:t>
      </w:r>
      <w:r w:rsidRPr="007141D6">
        <w:rPr>
          <w:rFonts w:ascii="Courier New" w:hAnsi="Courier New" w:cs="Courier New"/>
        </w:rPr>
        <w:t>ne kawai.</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Na tabbatar da zarar na ci gaba da yin musu zasu dauke ni zautatcciya, dan haka yin shiru ya fiye min alkhairi.</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Bayan an jajanta sai kowacce ta fara shirin komawa gida dan magruba ta yi. Mun fi kusa da Maryam Alqali ta tambaye ni ko zan taf</w:t>
      </w:r>
      <w:r w:rsidRPr="007141D6">
        <w:rPr>
          <w:rFonts w:ascii="Courier New" w:hAnsi="Courier New" w:cs="Courier New"/>
        </w:rPr>
        <w:t>i ta rage min hanya?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Ina tsoron komawa gidanmu dan zan hadu da fushin mahaifiyata da yayyayena ga mijina baya gari. Na manta ranar ma da ya ce min zai dawo.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Na bar wayata a gida dan haka sai na amshi wayar Nanah na kira number Mamana. Tana jin murya</w:t>
      </w:r>
      <w:r w:rsidRPr="007141D6">
        <w:rPr>
          <w:rFonts w:ascii="Courier New" w:hAnsi="Courier New" w:cs="Courier New"/>
        </w:rPr>
        <w:t xml:space="preserve"> ta yi ajiyar zuciyar jin dadi, gami da sauke haushin da ta dade tana ji, ta balbale ni da fada.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lastRenderedPageBreak/>
        <w:t xml:space="preserve">Ta ce ina na tafi ga mijina ya dawo a gari tunda rana, na bar waya na fita ba da izinin kowa ba.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Na fara yi mata bayani akan rasuwar Sharifah, daman ka</w:t>
      </w:r>
      <w:r w:rsidRPr="007141D6">
        <w:rPr>
          <w:rFonts w:ascii="Courier New" w:hAnsi="Courier New" w:cs="Courier New"/>
        </w:rPr>
        <w:t xml:space="preserve">lmar da take so ta ji kenan na kira wato aljana sharifar da na yi gamo da ita. Mama ta manta gaba daya da babbar qawata Sharifah ita a dole aljana ce mai suna Sharifah ta shige ni.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Ai kuwa ta hada da ni da aljanna Sharifar ta cukuikuya ta nannarka mana</w:t>
      </w:r>
      <w:r w:rsidRPr="007141D6">
        <w:rPr>
          <w:rFonts w:ascii="Courier New" w:hAnsi="Courier New" w:cs="Courier New"/>
        </w:rPr>
        <w:t xml:space="preserve"> zagi. Ta ce ko in dawo gida ko ta zo gidan Nanah ta suburbude ni.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Hawaye ya cika min ido na ce "shikenan Mama tunda kin ce haka Allah Ya sa ki ga abinda nake gani za ki daina zagina."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Ta ce " babu ruwana da wata Sharifah, ko na ganta ubanta zan ci </w:t>
      </w:r>
      <w:r w:rsidRPr="007141D6">
        <w:rPr>
          <w:rFonts w:ascii="Courier New" w:hAnsi="Courier New" w:cs="Courier New"/>
        </w:rPr>
        <w:t>ni."</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Jikina a sanyaye na tashi tsaye, hannuna na rawa na daura dankwalina da mayafi na fito tsaf kamar mai hankali na bi maryam Alqali ta sauke ni a gida.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Tun daga qofar gida nake cin karo da hararar yayyaena.  Na yi sum-sum-sum na shige gida. Anan  </w:t>
      </w:r>
      <w:r w:rsidRPr="007141D6">
        <w:rPr>
          <w:rFonts w:ascii="Courier New" w:hAnsi="Courier New" w:cs="Courier New"/>
        </w:rPr>
        <w:t xml:space="preserve">na ci karo da fadan Mama.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Maganar gaskiya da wannan tashin hankalin na gidanmu gara in tafi gidana ko ni kadai ce in zauna saboda zan fi samun 'yanci ihu da guje-guje. Amma anan da me zan ji ga zagi ga harara ga rukiyya.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Na harhada komatsaina zan n</w:t>
      </w:r>
      <w:r w:rsidRPr="007141D6">
        <w:rPr>
          <w:rFonts w:ascii="Courier New" w:hAnsi="Courier New" w:cs="Courier New"/>
        </w:rPr>
        <w:t>ufi qofar gida, Mama ta ce "ga mukullin motarki fa."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Na ce "ina ruwan gawa da tuqi kuma? Mama ki dauki motar na bar miki."</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Eh tabbas komai ya bayyana sai Mama ta sa qannena su riqo ni, domin ta tabbatar babu lafiya.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Na ga an zo an cicvibe ni an </w:t>
      </w:r>
      <w:r w:rsidRPr="007141D6">
        <w:rPr>
          <w:rFonts w:ascii="Courier New" w:hAnsi="Courier New" w:cs="Courier New"/>
        </w:rPr>
        <w:t xml:space="preserve">dawo dani falo, kan ka ce kwabo an fara yi min karatu da tofi.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Maganar gaskiya gara ma in daina nunawa kowa halin da nake ciki dan ba zasu fahimta ba sai dai ma in sake jawowa kaina ukuba.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Aka kira mijina a waya aka sanar masa ya zo ya tafi da ni, s</w:t>
      </w:r>
      <w:r w:rsidRPr="007141D6">
        <w:rPr>
          <w:rFonts w:ascii="Courier New" w:hAnsi="Courier New" w:cs="Courier New"/>
        </w:rPr>
        <w:t>annan ya ji bayanai akan ciwona.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Nayi-nayi kada su fada masa komai ni lafiyata kalau dan na san kawai ajina zasu zubar a gaban mijin, wanda yake ganina wayayyi kuma mai ilimi. Idan ya ji ina maganar fatalwa ba ma aljanu da aka fi yarda da su ba tabbas a</w:t>
      </w:r>
      <w:r w:rsidRPr="007141D6">
        <w:rPr>
          <w:rFonts w:ascii="Courier New" w:hAnsi="Courier New" w:cs="Courier New"/>
        </w:rPr>
        <w:t>jina ma zai zube.</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Ya zo a gigice abin mamaki sai suka ga na warware na tare shi da murna na ce mu tafi gida daman motata ce ta sami matsala nake so ya zo ya tafi da ni.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lastRenderedPageBreak/>
        <w:t>Mama in zata yi magana sai in yi sauri in katse ta, nan da nan na ja shi da saur</w:t>
      </w:r>
      <w:r w:rsidRPr="007141D6">
        <w:rPr>
          <w:rFonts w:ascii="Courier New" w:hAnsi="Courier New" w:cs="Courier New"/>
        </w:rPr>
        <w:t xml:space="preserve">i muka fita.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Mu na fita ina jiyo muryar Mama ta barke da kuka ta na cewa " babu sauran Samha.  Samhata ta zare."</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Mun isa gidana tare mijina Aliyu, amma yana ta jero min tambayoyi akan yadda na fita ba tare da na fadawa kowa ba. Ya san ba halina ba n</w:t>
      </w:r>
      <w:r w:rsidRPr="007141D6">
        <w:rPr>
          <w:rFonts w:ascii="Courier New" w:hAnsi="Courier New" w:cs="Courier New"/>
        </w:rPr>
        <w:t xml:space="preserve">e.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Nan fa na dinga tsara shi har ya amince dan shi ya yarda da tarbiyya da riqon addina.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Babu walwala a tare da ni sai dai ina ta boyewa, daga na tuna Sharifa da muqarrbabanta sai in ji duniyar ta koma min up-side down.</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Bayan na yi wanka na nuts</w:t>
      </w:r>
      <w:r w:rsidRPr="007141D6">
        <w:rPr>
          <w:rFonts w:ascii="Courier New" w:hAnsi="Courier New" w:cs="Courier New"/>
        </w:rPr>
        <w:t xml:space="preserve">u, Aliyu ya fita ya siyo mana abinci kala-kala. Bawan Allah tunda ya ga ban dafa abinci  ba ya tabbatar bani da lafiya.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Ga yunwa ina ji kwanana biyu ban ci abincin kirki ba kuwa. Na samu na danqari kazar nan sosai na qoshi. </w:t>
      </w:r>
    </w:p>
    <w:p w:rsidR="00000000" w:rsidRPr="007141D6" w:rsidRDefault="00BF6EEB" w:rsidP="007141D6">
      <w:pPr>
        <w:pStyle w:val="PlainText"/>
        <w:rPr>
          <w:rFonts w:ascii="Courier New" w:hAnsi="Courier New" w:cs="Courier New"/>
        </w:rPr>
      </w:pPr>
      <w:r w:rsidRPr="007141D6">
        <w:rPr>
          <w:rFonts w:ascii="Courier New" w:hAnsi="Courier New" w:cs="Courier New"/>
        </w:rPr>
        <w:t>Sai na fara dawowa daidai.</w:t>
      </w:r>
      <w:r w:rsidRPr="007141D6">
        <w:rPr>
          <w:rFonts w:ascii="Courier New" w:hAnsi="Courier New" w:cs="Courier New"/>
        </w:rPr>
        <w:t xml:space="preserve"> Amma duk da haka bana gane wasu daga cikin hirarrakinsa. Daman shi mutum ne mai yawan tunawa da mutuwa da maganar kowa ya shirya duniya ba matabbata ba ce.</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Na gyara zama na fara jeho masa tambayoyi akan MATATTU da kuma yadda rayuwa bayan mutuwa take. A</w:t>
      </w:r>
      <w:r w:rsidRPr="007141D6">
        <w:rPr>
          <w:rFonts w:ascii="Courier New" w:hAnsi="Courier New" w:cs="Courier New"/>
        </w:rPr>
        <w:t xml:space="preserve"> dukkan bayanansa babu in da ya ce matattacce yana dawowa duniya ayi ta artabu da shi kamar yadda nake fama da Sharifah.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Na ce masa meya sani game da fatalwa? Ya tabbatar min akwai aljanu da su kan iya yin shigar mamaci dan su tsorata bil'adama.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Na</w:t>
      </w:r>
      <w:r w:rsidRPr="007141D6">
        <w:rPr>
          <w:rFonts w:ascii="Courier New" w:hAnsi="Courier New" w:cs="Courier New"/>
        </w:rPr>
        <w:t xml:space="preserve"> yi shiru ina kallon talabijin tabbas ko a cikin talabijin din idanuwana na nuna min mai kama da Sharifah.</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Na zabura na ce "Aliyu mayar min da wannan tashar ta larabawa ko turawa."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Ya dube ni ya ce " Hausa fim ne fa, series dinki da kike bi."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Na </w:t>
      </w:r>
      <w:r w:rsidRPr="007141D6">
        <w:rPr>
          <w:rFonts w:ascii="Courier New" w:hAnsi="Courier New" w:cs="Courier New"/>
        </w:rPr>
        <w:t>tashi da sauri na shige daki dan ni na san abinda na gani, kafin in fara baza hali a gabansa har ya fahimta toh gara in matsa.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Biro da littafi na dauko na rubuta kakaf masu bi na bashi da wadanda nake bi  bashi. Da wadannan na munana na nemi su yafe min</w:t>
      </w:r>
      <w:r w:rsidRPr="007141D6">
        <w:rPr>
          <w:rFonts w:ascii="Courier New" w:hAnsi="Courier New" w:cs="Courier New"/>
        </w:rPr>
        <w:t xml:space="preserve">.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Sannan na basu labarin ciwon ajalin da zai kashe ni kada su ji na mutu su zaci mutuwar fuju'a na yi, A 'a sam na yi jinya mai wuyar gaske wato artabu da fatalwa, da irin wannan jinyar ai gara cutar qanjamau.</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"Me kike rubutawa ne?" Aliyu ne ya tamb</w:t>
      </w:r>
      <w:r w:rsidRPr="007141D6">
        <w:rPr>
          <w:rFonts w:ascii="Courier New" w:hAnsi="Courier New" w:cs="Courier New"/>
        </w:rPr>
        <w:t>aya.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Ya yi mamaki da ya ga na zabura na wargaje biro da littafi kowanne ya kama gabansa, alhali a hankali yayi magana.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lastRenderedPageBreak/>
        <w:t>Na yi sauri na dauke littafin na boye, yayi-yayi in bashi ya gani na ce lissafina ne na masu pre-order kaya.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Ya nemi ya ji yaya</w:t>
      </w:r>
      <w:r w:rsidRPr="007141D6">
        <w:rPr>
          <w:rFonts w:ascii="Courier New" w:hAnsi="Courier New" w:cs="Courier New"/>
        </w:rPr>
        <w:t xml:space="preserve"> muka yi da alqalin da Yaya Anas ya hada ni da shi, wacce shawara ya bayar?</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Oho na ma manta komai kuma na rasa amsar da zan bashi.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Duk hirar da ya dauko sai ya ga hankalina baya kai, ya ce in sha panadol in kwanta ko zazzabin ne. Na bar shi a daki na </w:t>
      </w:r>
      <w:r w:rsidRPr="007141D6">
        <w:rPr>
          <w:rFonts w:ascii="Courier New" w:hAnsi="Courier New" w:cs="Courier New"/>
        </w:rPr>
        <w:t>fito falo dan dauko maganin da yace in sha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Wayata ce a caji kasancewar a silent take ashe ana ta kira.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Na duba da sauri na ga bakuwar lamba ce bani da ita a cikin garin sunayen mutanena. Na amsa da sauri bana tantama na san daya daga cikin qawayena</w:t>
      </w:r>
      <w:r w:rsidRPr="007141D6">
        <w:rPr>
          <w:rFonts w:ascii="Courier New" w:hAnsi="Courier New" w:cs="Courier New"/>
        </w:rPr>
        <w:t xml:space="preserve"> ne suke kira dan su na so su ji yaya na isa gida, kuma yaya jikina.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Wata murya na ji wacce ta yi min kama da muryar da ta fi kowacce murya a doron qasa munin sauraronta, wato muryar Sharifah.</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Tabbas bayan na yi sallama aka amsa sai na dafe qirji tun</w:t>
      </w:r>
      <w:r w:rsidRPr="007141D6">
        <w:rPr>
          <w:rFonts w:ascii="Courier New" w:hAnsi="Courier New" w:cs="Courier New"/>
        </w:rPr>
        <w:t xml:space="preserve"> kafin ta gabatar min da kanta.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Muryar ta ce "  Samha Sunana Sharifah Nasir,  ina so ki rufa min asiri ki......."</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Daga wannan kalmar na fita hayyacina na saki wayar ta fadi ta fashe yayin da nima na fadi na fashe a gefe daya.  Ina kyautata zaton suma</w:t>
      </w:r>
      <w:r w:rsidRPr="007141D6">
        <w:rPr>
          <w:rFonts w:ascii="Courier New" w:hAnsi="Courier New" w:cs="Courier New"/>
        </w:rPr>
        <w:t xml:space="preserve"> ne..</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Na ganni akan kujera maimakon a qasa sannan kuma Aliyu yana yi min firgita yana yayyafa min ruwa.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Ina farkawa na yi salati na tambaya na ce "ina Sharifah?"</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Ya ce "wacece haka?" </w:t>
      </w:r>
    </w:p>
    <w:p w:rsidR="00000000" w:rsidRPr="007141D6" w:rsidRDefault="00BF6EEB" w:rsidP="007141D6">
      <w:pPr>
        <w:pStyle w:val="PlainText"/>
        <w:rPr>
          <w:rFonts w:ascii="Courier New" w:hAnsi="Courier New" w:cs="Courier New"/>
        </w:rPr>
      </w:pPr>
      <w:r w:rsidRPr="007141D6">
        <w:rPr>
          <w:rFonts w:ascii="Courier New" w:hAnsi="Courier New" w:cs="Courier New"/>
        </w:rPr>
        <w:t>Na sake cewa "ina wayata?" Ya nuna min ita a qasa gami da cew</w:t>
      </w:r>
      <w:r w:rsidRPr="007141D6">
        <w:rPr>
          <w:rFonts w:ascii="Courier New" w:hAnsi="Courier New" w:cs="Courier New"/>
        </w:rPr>
        <w:t>a " wayar ta fashe."</w:t>
      </w:r>
    </w:p>
    <w:p w:rsidR="00000000" w:rsidRPr="007141D6" w:rsidRDefault="00BF6EEB" w:rsidP="007141D6">
      <w:pPr>
        <w:pStyle w:val="PlainText"/>
        <w:rPr>
          <w:rFonts w:ascii="Courier New" w:hAnsi="Courier New" w:cs="Courier New"/>
        </w:rPr>
      </w:pPr>
      <w:r w:rsidRPr="007141D6">
        <w:rPr>
          <w:rFonts w:ascii="Courier New" w:hAnsi="Courier New" w:cs="Courier New"/>
        </w:rPr>
        <w:t>Na ce " Alhamdulullah gara da ta fashe dan na hakura da riqe waya har abada."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Ya tambaya "me yasa?" </w:t>
      </w:r>
    </w:p>
    <w:p w:rsidR="00000000" w:rsidRPr="007141D6" w:rsidRDefault="00BF6EEB" w:rsidP="007141D6">
      <w:pPr>
        <w:pStyle w:val="PlainText"/>
        <w:rPr>
          <w:rFonts w:ascii="Courier New" w:hAnsi="Courier New" w:cs="Courier New"/>
        </w:rPr>
      </w:pPr>
      <w:r w:rsidRPr="007141D6">
        <w:rPr>
          <w:rFonts w:ascii="Courier New" w:hAnsi="Courier New" w:cs="Courier New"/>
        </w:rPr>
        <w:t>Na ce "baa amfani da a waya a lahira ai."</w:t>
      </w:r>
    </w:p>
    <w:p w:rsidR="00000000" w:rsidRPr="007141D6" w:rsidRDefault="00BF6EEB" w:rsidP="007141D6">
      <w:pPr>
        <w:pStyle w:val="PlainText"/>
        <w:rPr>
          <w:rFonts w:ascii="Courier New" w:hAnsi="Courier New" w:cs="Courier New"/>
        </w:rPr>
      </w:pPr>
      <w:r w:rsidRPr="007141D6">
        <w:rPr>
          <w:rFonts w:ascii="Courier New" w:hAnsi="Courier New" w:cs="Courier New"/>
        </w:rPr>
        <w:t>Ya gyada kai ya ce " tabbas amma ke a duniya kike ai."</w:t>
      </w:r>
    </w:p>
    <w:p w:rsidR="00000000" w:rsidRPr="007141D6" w:rsidRDefault="00BF6EEB" w:rsidP="007141D6">
      <w:pPr>
        <w:pStyle w:val="PlainText"/>
        <w:rPr>
          <w:rFonts w:ascii="Courier New" w:hAnsi="Courier New" w:cs="Courier New"/>
        </w:rPr>
      </w:pPr>
      <w:r w:rsidRPr="007141D6">
        <w:rPr>
          <w:rFonts w:ascii="Courier New" w:hAnsi="Courier New" w:cs="Courier New"/>
        </w:rPr>
        <w:t>Na fashe da kuka mai tsanani.</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Wannan karon Aliyu ya sake shiga damuwa, ya shiga tambayata in fada masa yanayin ciwon nawa dan ya san asibitin da zai kaini.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Na ce "idan akwai garin da idan mutum ya mutu kafin ya isa lahira yake rayuwa bayan mutuwa can zaa a kai ni. Wannan karon da </w:t>
      </w:r>
      <w:r w:rsidRPr="007141D6">
        <w:rPr>
          <w:rFonts w:ascii="Courier New" w:hAnsi="Courier New" w:cs="Courier New"/>
        </w:rPr>
        <w:t xml:space="preserve">sauri ya miqe ya ja da baya yana kallona.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Ya fada a bayyane "ya kamata in kira Mama na fara tunanin daman akwai abinda Mama take so ta fada min amma kika hana."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lastRenderedPageBreak/>
        <w:t>Dan haka ya jawo wayarsa da sauri zai kira Mama na zabura na fusge wayar na hana shi. Na</w:t>
      </w:r>
      <w:r w:rsidRPr="007141D6">
        <w:rPr>
          <w:rFonts w:ascii="Courier New" w:hAnsi="Courier New" w:cs="Courier New"/>
        </w:rPr>
        <w:t xml:space="preserve"> tabbatar masa da lafiyata kalau.</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Haka muka kwana ina zabura ina haurawa daga gefen hannunsa hagu in dawo gefensa na dama.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Maganar Sharifah ke dawo min a kunnuwana da ta ce  in rufa mata asiri. Asirin me take so in rufa mata ne? Amma ni ta tona min n</w:t>
      </w:r>
      <w:r w:rsidRPr="007141D6">
        <w:rPr>
          <w:rFonts w:ascii="Courier New" w:hAnsi="Courier New" w:cs="Courier New"/>
        </w:rPr>
        <w:t>awa asirin. Ina zamana lafiya ada yanzu gashi ta haukata ni.</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Aliyu dai duk inda na haura sai ya yi addu'a ya toho min, ya ci gaba da barci dan ya gaji.</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Barci barawo sai da ya sace ni amma fa mafarkin dai na ta ne, da ita da alqalinta. Wannan karon ha</w:t>
      </w:r>
      <w:r w:rsidRPr="007141D6">
        <w:rPr>
          <w:rFonts w:ascii="Courier New" w:hAnsi="Courier New" w:cs="Courier New"/>
        </w:rPr>
        <w:t xml:space="preserve">r da qanjnta Bello.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Hasbunal lahu wa ni'imal wakil. Na ganni a tsakiyarsu ana walima. Wannan wacce irin masifa ce walima da matattu???</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Madalla da ALQALAMIN JUT</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To be continued....</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HIRA DA MATATTU ...6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NA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JAMILA UMAR TANKO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JUT</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Gari ya waye dakyar saboda ni a wajena dogon dare ne, sai a lokacin Aliyu yake fada min abokansa zasu zo su cin abincin rana a gidan nan. Sannan su tattauna akan tafiyar da yayi, daman tafiyar akan kasuwancinsu ne.</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Ya san na</w:t>
      </w:r>
      <w:r w:rsidRPr="007141D6">
        <w:rPr>
          <w:rFonts w:ascii="Courier New" w:hAnsi="Courier New" w:cs="Courier New"/>
        </w:rPr>
        <w:t xml:space="preserve"> san abincin da ya kamata in hada, ya yarda da ni sosai a bangaren girki. Ya bani kudi mai yawa kafin ya fita ya ce in dauki motarsa in je cefane shi zai je gidanmu ya dauko tawa a gyara ya fita da ita.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Na zabura a gigice na ce ya tafi da motarsa ba sa</w:t>
      </w:r>
      <w:r w:rsidRPr="007141D6">
        <w:rPr>
          <w:rFonts w:ascii="Courier New" w:hAnsi="Courier New" w:cs="Courier New"/>
        </w:rPr>
        <w:t>i ya je gidanmu ba, ni zan sa Yunus kanina ya dauko min ya kawo min. Saboda bana so ya je su hadu da Mamana ta fayyace masa labarin zautuwata.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Ya amince zai fita da motarsa, yayin da na ce ya jira ni in yi wanka mu fita tare sai ya sauke ni a gidanmu, d</w:t>
      </w:r>
      <w:r w:rsidRPr="007141D6">
        <w:rPr>
          <w:rFonts w:ascii="Courier New" w:hAnsi="Courier New" w:cs="Courier New"/>
        </w:rPr>
        <w:t>an tsoron gidan nan nake a zahiri. Ya amince ya jira ni na shirya muka fito tare.</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A gidanmu ya ajiye ni na shiga ciki shi kuma ya wuce, anan na roki Mama kada ta fada masa wannan larurar ta wa, na karanto mata illar da zai haifar idan danginsa suka ji l</w:t>
      </w:r>
      <w:r w:rsidRPr="007141D6">
        <w:rPr>
          <w:rFonts w:ascii="Courier New" w:hAnsi="Courier New" w:cs="Courier New"/>
        </w:rPr>
        <w:t xml:space="preserve">abarin bani da hankali. Daman ga tsanar da suka yi min ana ce wa bana haihuwa ya qi ya kara aure.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Nan da nan Mama ta amince bayan ta hada ni da jarkoki cike da rubutun qur'ani mai girma da ta sa malaman unguwa suka yi min. Haka na yi ta sha </w:t>
      </w:r>
      <w:r w:rsidRPr="007141D6">
        <w:rPr>
          <w:rFonts w:ascii="Courier New" w:hAnsi="Courier New" w:cs="Courier New"/>
        </w:rPr>
        <w:lastRenderedPageBreak/>
        <w:t>a gabanta d</w:t>
      </w:r>
      <w:r w:rsidRPr="007141D6">
        <w:rPr>
          <w:rFonts w:ascii="Courier New" w:hAnsi="Courier New" w:cs="Courier New"/>
        </w:rPr>
        <w:t>an a zauna lafiya amma fa na san ciwona ba rubutun aljanu  yake bukata ba.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Na sanar mata wayata ta fashe kada ma su neme ni idan ina nemansu zan kira da ta Aliyu. Mama ta bi ni da kallo ta san haukar ce ta fada min ba daidai ba na fasa wayar.</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Na dauk</w:t>
      </w:r>
      <w:r w:rsidRPr="007141D6">
        <w:rPr>
          <w:rFonts w:ascii="Courier New" w:hAnsi="Courier New" w:cs="Courier New"/>
        </w:rPr>
        <w:t>i kanwata Samira dan ta raka ni kasuwa don yin cefane. Mun Shiga kasuwar danyen kaya muna siyayya sai anjima na fara warwarewa dan ina tsakiyar 'yan uwana Bil'adama.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Bello Nasir na gani wannan karon ya qi yarda mu hada ido, cikin mutane ma ya kutsa ya </w:t>
      </w:r>
      <w:r w:rsidRPr="007141D6">
        <w:rPr>
          <w:rFonts w:ascii="Courier New" w:hAnsi="Courier New" w:cs="Courier New"/>
        </w:rPr>
        <w:t xml:space="preserve">bace. Ni na san ba shi ba ne Sharifah ce, ni dai tunda na ganshi gabana yake faruwa na manta abin da ya kawo mu kasuwar ma.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Samira ta lura da haka ta fara jero min tambayoyin da na kasa amsawa, jikina ya dauki rawa sai na koma cikin  mota na zauna, na </w:t>
      </w:r>
      <w:r w:rsidRPr="007141D6">
        <w:rPr>
          <w:rFonts w:ascii="Courier New" w:hAnsi="Courier New" w:cs="Courier New"/>
        </w:rPr>
        <w:t>ce ta karasa cefanen kawai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Motata na kusa da ta Bello abin mamaki hannunsa babu komai ya zo ya zauna a motarsa ya kalle ni na kalle shi sannan ya kunna mota ya tafi.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Na fashe da kuka ina fadin  "wai Sharifah menene haka? Me na yi miki ne? Me kike </w:t>
      </w:r>
      <w:r w:rsidRPr="007141D6">
        <w:rPr>
          <w:rFonts w:ascii="Courier New" w:hAnsi="Courier New" w:cs="Courier New"/>
        </w:rPr>
        <w:t>so ki fada min? Yaushe na tona miki asiri da kike so na rufa miki? Na gaji da rayuwar, ki zo ki dauke ni kawai mu tafi duniyar MATATTU in huta."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Samira ce ta girgiza ni ta ce "Aunty lafiya kike surutai ke kadai?"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Sai a lokacin na dawo hayyacina, ta </w:t>
      </w:r>
      <w:r w:rsidRPr="007141D6">
        <w:rPr>
          <w:rFonts w:ascii="Courier New" w:hAnsi="Courier New" w:cs="Courier New"/>
        </w:rPr>
        <w:t xml:space="preserve">ga alamar ba zan iya tuqi ba sai ita ta tuqa mu tafi gidana.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Ina fada mata yadda zata yi har ta dafa abincin, dan ni babu abinda zan iya yi kuma. Ina zaune shiru ina tunanin yadda HIRA tsakanina da MATATTU ta ke kasancewa.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Ko kwano Samira ta taba sa</w:t>
      </w:r>
      <w:r w:rsidRPr="007141D6">
        <w:rPr>
          <w:rFonts w:ascii="Courier New" w:hAnsi="Courier New" w:cs="Courier New"/>
        </w:rPr>
        <w:t xml:space="preserve">i na firgita hakan ma ya sa na koma cikin daki na saka karamar riga marar nauyi dan komai nauyi yake yi min. Na saki labule daki yayi duhu na shiga bargo na kwanta, sannann na runtse idanuwa amma ba barci ba ne.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Wayar da ya kamata in kunna karatun qur'</w:t>
      </w:r>
      <w:r w:rsidRPr="007141D6">
        <w:rPr>
          <w:rFonts w:ascii="Courier New" w:hAnsi="Courier New" w:cs="Courier New"/>
        </w:rPr>
        <w:t>ani ta fashe dan haka na ci gaba da addu"oin da na haddace ta neman kariya, ga barci ina ji amma na gagara yi.</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Samira ta kammala komai ta jere akan dining table ta na sauri ta yi wanka dan tanada lectures a BUK har ma ta makara. Na bata kudi na ce ta ha</w:t>
      </w:r>
      <w:r w:rsidRPr="007141D6">
        <w:rPr>
          <w:rFonts w:ascii="Courier New" w:hAnsi="Courier New" w:cs="Courier New"/>
        </w:rPr>
        <w:t xml:space="preserve">u mota. Na yi mata godiya ta tafi.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Barci ya fara daukana na jiyo muryar maza a falona na zabura na tashi na zauna. Aliyu ne da abokansa ashe. Ya shigo ya iske ni yana tambayata ko lafiya na ce lafiya kalau na gama yi musu komai. Ya jinjina min ya ce ai</w:t>
      </w:r>
      <w:r w:rsidRPr="007141D6">
        <w:rPr>
          <w:rFonts w:ascii="Courier New" w:hAnsi="Courier New" w:cs="Courier New"/>
        </w:rPr>
        <w:t xml:space="preserve"> sun ji kamshi tun daga bakin get.</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lastRenderedPageBreak/>
        <w:t>Ya ce in fito mu gaisa da Nura da sauran abokansa, na ce bana jin dadi ya ce musu ina barci kawai.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w:t>
      </w:r>
    </w:p>
    <w:p w:rsidR="00000000" w:rsidRPr="007141D6" w:rsidRDefault="00BF6EEB" w:rsidP="007141D6">
      <w:pPr>
        <w:pStyle w:val="PlainText"/>
        <w:rPr>
          <w:rFonts w:ascii="Courier New" w:hAnsi="Courier New" w:cs="Courier New"/>
        </w:rPr>
      </w:pPr>
      <w:r w:rsidRPr="007141D6">
        <w:rPr>
          <w:rFonts w:ascii="Courier New" w:hAnsi="Courier New" w:cs="Courier New"/>
        </w:rPr>
        <w:t>Ya canja kaya ya fita wajen abokansa su na ta cin abinci su na hira da shewa, na ji dama ni ce su da suke rayuwa sa</w:t>
      </w:r>
      <w:r w:rsidRPr="007141D6">
        <w:rPr>
          <w:rFonts w:ascii="Courier New" w:hAnsi="Courier New" w:cs="Courier New"/>
        </w:rPr>
        <w:t>k a doron duniya amma ni yanzu rayuwata rabi da rabi ce ina raye amma bana raye.</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Ina zaune a duhu kamar mai gyangyadi kamar mai tunani. Aliyu ne ya leqo ya ce da ni kin yi bakuwa da alama ta gida ce. In ce ta shigo?</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Dole ma ta shigo dan ba zan iya ta</w:t>
      </w:r>
      <w:r w:rsidRPr="007141D6">
        <w:rPr>
          <w:rFonts w:ascii="Courier New" w:hAnsi="Courier New" w:cs="Courier New"/>
        </w:rPr>
        <w:t>shi in fita falo a cike da maza ba ina cikin wannan haki. Na ce masa " ka ce ta shigo."</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Ta tura qofa ta shigo gami da matar da qofar ta rufe ina daga ido Sharifah na gani muraran wannan karon sanye take da jajayen kaya. Ban tabbatar ba sai da ta yi maga</w:t>
      </w:r>
      <w:r w:rsidRPr="007141D6">
        <w:rPr>
          <w:rFonts w:ascii="Courier New" w:hAnsi="Courier New" w:cs="Courier New"/>
        </w:rPr>
        <w:t>na na gasgata murya. Ta ce "Assalamu alaikum wararahamatullah qawata Samha."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Na koma lummmm kan filo na fadi ina karkarwa yayin da na gagara runtse idanuwana.  Ina kallonta tana kallona duk da duhun da dakin yake da shi akwai dan haske.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Ta zauna a </w:t>
      </w:r>
      <w:r w:rsidRPr="007141D6">
        <w:rPr>
          <w:rFonts w:ascii="Courier New" w:hAnsi="Courier New" w:cs="Courier New"/>
        </w:rPr>
        <w:t xml:space="preserve">gefe na sannan ta gaishe ni ban iya amsawa ba.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Na yi karfin hali na ce "Ya Rabbil samawati ka dauki raina, dan kudirarKa da iradarKa, in huta wannan rayuwar duniya mai kunci.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Ta zabura ta ce " me kika sani game da kudira da irada ta Ubangiji? Aike </w:t>
      </w:r>
      <w:r w:rsidRPr="007141D6">
        <w:rPr>
          <w:rFonts w:ascii="Courier New" w:hAnsi="Courier New" w:cs="Courier New"/>
        </w:rPr>
        <w:t>baki san komai ba ki tambaye ni. Ni za ki tambaya wanene Ubangiji sarki Allah."</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Na gaskgata tabbas ta je in da ban je ba. Mu dukka magana muke cikin rada wanda idan akwai wasu a cikin dakin ma ba zasu jiyo abinda muke cewa ba.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Na fashe da kuka murya</w:t>
      </w:r>
      <w:r w:rsidRPr="007141D6">
        <w:rPr>
          <w:rFonts w:ascii="Courier New" w:hAnsi="Courier New" w:cs="Courier New"/>
        </w:rPr>
        <w:t>ta na rawa na ce "ai sai ki bari in ga Azara'ilu nima in dandana dacin mutuwar da ake fada cewa kowanne rai sai dandana mutuwa kafin ki zakke min."</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Ta ce " tabbas mutuwa tana da magagi Manzon Allah S.A.W ne da kansa ya fada. Amma na fi ki qaunar wannan </w:t>
      </w:r>
      <w:r w:rsidRPr="007141D6">
        <w:rPr>
          <w:rFonts w:ascii="Courier New" w:hAnsi="Courier New" w:cs="Courier New"/>
        </w:rPr>
        <w:t>rana ranar da zan hadu da Mala'ikan mutuwata don babu abinda yake cikin duniya sai ukuba."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Wannan karon suma na yi dan ban san inda na tafi ba, na san dai na rasa hayyacina na wasu lokuta.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Sai gani na dawo fuskar Sharifa ce akan fuskata tana kallon</w:t>
      </w:r>
      <w:r w:rsidRPr="007141D6">
        <w:rPr>
          <w:rFonts w:ascii="Courier New" w:hAnsi="Courier New" w:cs="Courier New"/>
        </w:rPr>
        <w:t xml:space="preserve">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Kalmar da na ji ta fada ita ce " Samha! idan za ki zo gidanmu ki zo ke kadai kada ki sake zuwa da su Nanah Ahmad, su ban yarda su ganni ba."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Hawaye na zuba yayin da ko yatsana bana iya dagawa, na ce da ita " me yasa sai ni? Laifin me na yi miki?</w:t>
      </w:r>
      <w:r w:rsidRPr="007141D6">
        <w:rPr>
          <w:rFonts w:ascii="Courier New" w:hAnsi="Courier New" w:cs="Courier New"/>
        </w:rPr>
        <w:t>"</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Ta yi murmushi ta ce "ke ce tawa. Mun fi kusa."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Sai na koma duniyar suma ban san tsawon lokacin da na dauka ba.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Na bude ido na ga Aliyu yayi sallama ya shigo, amma babu Sharifah babu dalilinta.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Ya ce  " Ah bakuwar ta ki ta tafi ne?"</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Na y</w:t>
      </w:r>
      <w:r w:rsidRPr="007141D6">
        <w:rPr>
          <w:rFonts w:ascii="Courier New" w:hAnsi="Courier New" w:cs="Courier New"/>
        </w:rPr>
        <w:t>i magana cikin sanyin murya na ce " ba ka ga fitar ta ba ne kuma ka na falo?"</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Ya girgiza kai ya ce "ban ga fitarta ba watakila hankalina na kan laptop lokacin da ta fita, kuma ma na shiga dakina neman wasu takardu. Za mu fita sai da yamma zan dawo."</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Magana nake amma baya ji na, ina cewa "kada ka tafi ka bar ni ni kadai."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Amma ina bai ji ba sai ma ya jawo min qofa ya yi ya datse.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Sharifah ce ta bullo daga bandakina, na ji an bude kofar bandaki an fito na zabura na dube ta wannan karon kanta bab</w:t>
      </w:r>
      <w:r w:rsidRPr="007141D6">
        <w:rPr>
          <w:rFonts w:ascii="Courier New" w:hAnsi="Courier New" w:cs="Courier New"/>
        </w:rPr>
        <w:t>u dankwali sai buyayan gashin nan ne a tsaye.</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Na runtse ido ina karkarwa tamkar zan hadiye zuciya. Ta na bani labarin cewa alwalla ta yi ina ne gabas.</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Ban san yadda na kwalla kara ba na ce " daman matacce yana yin sallah ne? Kin fi ni sanin gabas ai</w:t>
      </w:r>
      <w:r w:rsidRPr="007141D6">
        <w:rPr>
          <w:rFonts w:ascii="Courier New" w:hAnsi="Courier New" w:cs="Courier New"/>
        </w:rPr>
        <w:t xml:space="preserve">."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Ta dawo ta zauna a kusa da ni ta sa hannu ta girgiza ni ta ce " Samha ! Na rantse da Ubangijin Ka'aba mutuwa ta fi rayuwar nan dadi."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Daga nan na tabbatar ta zo ta yaudare ni ne ta tafi da ni. Na amsa mata da "eh na shirya ki tafi da ni."</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Sai</w:t>
      </w:r>
      <w:r w:rsidRPr="007141D6">
        <w:rPr>
          <w:rFonts w:ascii="Courier New" w:hAnsi="Courier New" w:cs="Courier New"/>
        </w:rPr>
        <w:t xml:space="preserve"> na koma duniyar suma daga nan na bude ido na ga tana sallah ban san wanda ya nuna mata gabas din ba kuma a daidai yake yi. Ta daga hannu sama tana addu'a a bayyane maganar dai ta neman tsari ce daga azabar kabari,  da maganar Aljanna da neman tsari daga w</w:t>
      </w:r>
      <w:r w:rsidRPr="007141D6">
        <w:rPr>
          <w:rFonts w:ascii="Courier New" w:hAnsi="Courier New" w:cs="Courier New"/>
        </w:rPr>
        <w:t>utar jahannama. Na amsa a zuciyata da Amin.</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Sai ta dawo ta zauna a kusa da ni ta tsura min ido. Ta yi ajiyar zuciya ya ce " Samha! Mutane sun manta da mutuwa sun zabi kwadayi duniya alqalai babu adalci."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Na yi karfin hali na tambaya ina  alqalin da </w:t>
      </w:r>
      <w:r w:rsidRPr="007141D6">
        <w:rPr>
          <w:rFonts w:ascii="Courier New" w:hAnsi="Courier New" w:cs="Courier New"/>
        </w:rPr>
        <w:t>na gansu tare? Amsar da ta bani ta karkada ni matuqa sai ta ce da ni " Alqalin nan ya rasu, yau sadakar uku."</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Na ce "daman can a mace yake."</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Ta girgiza kai ta ce "shekaranjiya ya rasu."</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Na ce "kin tafi da shi kenan? Shiyasa kika je kika cike mas</w:t>
      </w:r>
      <w:r w:rsidRPr="007141D6">
        <w:rPr>
          <w:rFonts w:ascii="Courier New" w:hAnsi="Courier New" w:cs="Courier New"/>
        </w:rPr>
        <w:t>a form."</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Na sake tambaya "ina Bello ta ce " Bello ya dade da rasuwa tsakaninsa da Shariaqa kwana hamsim da biyar."</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Na ce "shiyasa duk inda na juya nake ganinsa?"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Ta tambaya cike da mamaki ta ce "daman kin san shi ne?"</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Na ce "na ganshi a maf</w:t>
      </w:r>
      <w:r w:rsidRPr="007141D6">
        <w:rPr>
          <w:rFonts w:ascii="Courier New" w:hAnsi="Courier New" w:cs="Courier New"/>
        </w:rPr>
        <w:t>arki sannan na ganshi a bayyane."</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Na ce " na ce ina Shariqah?" Ta ce "ta rasu fiye da shekara guda yanzu."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Na sake cewa " Ina Sharifah kuma?"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Sai ta kwashe da dariya ta ce " ga Sharifah nan a gabanki kina magana da ita."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Ta yi cimak ta miqe </w:t>
      </w:r>
      <w:r w:rsidRPr="007141D6">
        <w:rPr>
          <w:rFonts w:ascii="Courier New" w:hAnsi="Courier New" w:cs="Courier New"/>
        </w:rPr>
        <w:t>tsaye ta ce da ni "sakon da na zo in isar kenan bana so kowa ya ganni a wannan hali sai ke kadai ki daina gayyato min kowa kuma na ga alamar baki da lafiya na zo miki da wasu labarai masu girma ne, amma idan kin ji sauki ki zo ina nemanki idan baki zo ba m</w:t>
      </w:r>
      <w:r w:rsidRPr="007141D6">
        <w:rPr>
          <w:rFonts w:ascii="Courier New" w:hAnsi="Courier New" w:cs="Courier New"/>
        </w:rPr>
        <w:t xml:space="preserve">a ninzan zo. Su Nanah na hanya zasu kawo miki ziyara bari in tafi bana so su ganni. Bissalam."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Da juya bayanta da suma ta dukka a lokaci guda ne,  ban sani ba ko ta kofa ta fita ko ta sama ta yi fuffuke ta fice oho.</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Su Nanah Ahmad na jiyo su na ta s</w:t>
      </w:r>
      <w:r w:rsidRPr="007141D6">
        <w:rPr>
          <w:rFonts w:ascii="Courier New" w:hAnsi="Courier New" w:cs="Courier New"/>
        </w:rPr>
        <w:t xml:space="preserve">allama amma ba zan iya amsawa ba. Su ka yi sallama a falo har suka gaji suka shigo dakina.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Muryata suka ji kasa-kasa akan gado sai suka kunna fitilar dakin suka ganni na yi sharkab da hawaye da gumi.</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Da gudu su ka karaso su ka daga ni zaune su na ta</w:t>
      </w:r>
      <w:r w:rsidRPr="007141D6">
        <w:rPr>
          <w:rFonts w:ascii="Courier New" w:hAnsi="Courier New" w:cs="Courier New"/>
        </w:rPr>
        <w:t xml:space="preserve">mbaya ko lafiya .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Zazzabi mai zafi suka a ji a jikina ya rufe ni. Sannan ba na iya ko daga hannuna balle sauran sassan jikina. Su ka fara shafa min ruwan sanyi su na goge min hawayen da ya kasa tsayuwa.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Su ka ce ina wayata su kira mijina a kai ni as</w:t>
      </w:r>
      <w:r w:rsidRPr="007141D6">
        <w:rPr>
          <w:rFonts w:ascii="Courier New" w:hAnsi="Courier New" w:cs="Courier New"/>
        </w:rPr>
        <w:t>ibiti ko Mamana. Na ce musu Sharifah ta fasa min waya. Su ka yi carko-carko su na kallon-kallo.</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"ina Sharifah?" Su ka tambaya.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Na ce "yanzu ta fita."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Tabbas sun gasgata bana cikin hayyacina. Kuma sun kasa gane menene hadina da damuwa da Sharifah </w:t>
      </w:r>
      <w:r w:rsidRPr="007141D6">
        <w:rPr>
          <w:rFonts w:ascii="Courier New" w:hAnsi="Courier New" w:cs="Courier New"/>
        </w:rPr>
        <w:t>haka. Matar da ta manta da qawayenta na Nigeria, ta dade da yin hijira ta yi sababbin kawayenta a turai. Tambaya su ke me yasa na damu da ita haka? Kwadayi ne ko kuma kalan dangi?</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Haushi ya hana in ba su wannan amsar. Su dai ya kamata a ce sun san ko ni</w:t>
      </w:r>
      <w:r w:rsidRPr="007141D6">
        <w:rPr>
          <w:rFonts w:ascii="Courier New" w:hAnsi="Courier New" w:cs="Courier New"/>
        </w:rPr>
        <w:t xml:space="preserve"> wacece kuma yaya halina yake. Ba ni da wannan halin ko kadan na shigewa masu kudi ko 'yan gayun da basu damu da ni ba.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Ashe Nanah ta yi saving lambar Mama a ranar da na ari wayarta na kira ta. Dan haka sai da ta kira duk da ina hana ta.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Mamana ta g</w:t>
      </w:r>
      <w:r w:rsidRPr="007141D6">
        <w:rPr>
          <w:rFonts w:ascii="Courier New" w:hAnsi="Courier New" w:cs="Courier New"/>
        </w:rPr>
        <w:t xml:space="preserve">igice ance jikina ya tashi, bata jima ba ta karaso a cikin adaidaita sahu da alama ma ba zata bari wani daga cikin yaran gidan su kawo ta ba.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Na tabbatar yau na lahira sai ya fi ni jin dadi zan sha fada. Ta shigo a gigice tana salati. Saboda itama na d</w:t>
      </w:r>
      <w:r w:rsidRPr="007141D6">
        <w:rPr>
          <w:rFonts w:ascii="Courier New" w:hAnsi="Courier New" w:cs="Courier New"/>
        </w:rPr>
        <w:t xml:space="preserve">aure na so in zauna amma na gagara  zama sai an dafe ni saboda jikin babu kwari.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Mama ta ce "gamo ta yi da wata aljanna mai suna Sharifah a high court daga zuwa wajen wani Alqali aka dawo min da ita a rude."</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Nanah ta ce "A a Mama ba aljana ba ce, Sh</w:t>
      </w:r>
      <w:r w:rsidRPr="007141D6">
        <w:rPr>
          <w:rFonts w:ascii="Courier New" w:hAnsi="Courier New" w:cs="Courier New"/>
        </w:rPr>
        <w:t>arifah Nasir ce fa kawarmu wacce ta yi Samha babbar qawa a bikinta. Mama kin manta Sharifah kawarta wacce kullum su na tare daga sakandire har jami'a?"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Mama ta yi salati ta salance ta ce " au Sharifah Nasir yayar Shariqa yaran da mahaifansu suka rasu ha</w:t>
      </w:r>
      <w:r w:rsidRPr="007141D6">
        <w:rPr>
          <w:rFonts w:ascii="Courier New" w:hAnsi="Courier New" w:cs="Courier New"/>
        </w:rPr>
        <w:t>r mu ka je gaisuwa da dadewa a unguwar Ahmadu bello way? Toh yaya aka yi so ya koma cutarwa?"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Su Nana suka ce " mun kasa ganewa wallahi Mama, Samha ta kwashe muka je har gidan ta ce mana Sharifah ta rasu ta ji sanarwa a radio. Amma da muka je gidan babu</w:t>
      </w:r>
      <w:r w:rsidRPr="007141D6">
        <w:rPr>
          <w:rFonts w:ascii="Courier New" w:hAnsi="Courier New" w:cs="Courier New"/>
        </w:rPr>
        <w:t xml:space="preserve"> kowa, gida ya koma kwango."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Maryam ta ce" Sharifah a turai take ta dade bata qasar. Kanwarta ce ma Shariqa ke aure anan garin."</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Mama ta daka min wata  uwar tsawa mai razanarwa  ta ce da ni " ke ki fada min gaskiyar abinda yake faruwa da dalinta na </w:t>
      </w:r>
      <w:r w:rsidRPr="007141D6">
        <w:rPr>
          <w:rFonts w:ascii="Courier New" w:hAnsi="Courier New" w:cs="Courier New"/>
        </w:rPr>
        <w:t>firgita ki. Fatalwa take yi miki ko kuma sihiri? Yau zaa yi ta a kare dan na san gidan ban manta ba, yanzu zan tashi in tafi."</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Na zabura na kama hannun Mama inankuka ina cewa "Mama dan Allah kada ki je ba za ki iya ganin abinda nake gani ba. Sharifah ta</w:t>
      </w:r>
      <w:r w:rsidRPr="007141D6">
        <w:rPr>
          <w:rFonts w:ascii="Courier New" w:hAnsi="Courier New" w:cs="Courier New"/>
        </w:rPr>
        <w:t xml:space="preserve"> rasu ita da MATATTU ne kadai a gidan."</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Mamata ta harare ni gami da fusge hannun ta ta fice tana fada ta ce wallahi gidan zata je ta ci uban fatalwar. Yau ko a ita ko a ita.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Na zabura na ce da su Nanah su riko min Mamana su hana ta zuwa.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Abin hau</w:t>
      </w:r>
      <w:r w:rsidRPr="007141D6">
        <w:rPr>
          <w:rFonts w:ascii="Courier New" w:hAnsi="Courier New" w:cs="Courier New"/>
        </w:rPr>
        <w:t xml:space="preserve">shi sai suka ce gara ta je wannan abu ai yayi yawa. Gara a kamo bakin zaren da wuri.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Amma da na ce wata daga cikinsu ta raka ta kada ta tafi ita kadai tunda sun zo da motocinsu sai kowacce ta yi kwana. Sun san abinda muka gani ai ko da kudi aka hada su</w:t>
      </w:r>
      <w:r w:rsidRPr="007141D6">
        <w:rPr>
          <w:rFonts w:ascii="Courier New" w:hAnsi="Courier New" w:cs="Courier New"/>
        </w:rPr>
        <w:t xml:space="preserve"> ba za su je ba.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Amma me yasa su ka bar Mamata ta tafi basu riko ta ba? Da suka ga da gaske kuka nake rusawa wurjanjan ina cewa idan wani abu ya same ta ba zan yafe musu ba.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Shine suka tashi a guje suka bi ta bakin titi, magiyar duniyar nan sun yi ma</w:t>
      </w:r>
      <w:r w:rsidRPr="007141D6">
        <w:rPr>
          <w:rFonts w:ascii="Courier New" w:hAnsi="Courier New" w:cs="Courier New"/>
        </w:rPr>
        <w:t>ta akan ta dawo amma ta qi, ta tare adaidaita sahu ta kara gaba. A fusace take kuwa da alama duk duniya babu mai hana ta wannan tafiyar.</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Na tabbatar artabu da fatalwa ba zai yiwa Mama kyau ba, gata da hawan jini.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Na koma jabar na kwanta akan gado, b</w:t>
      </w:r>
      <w:r w:rsidRPr="007141D6">
        <w:rPr>
          <w:rFonts w:ascii="Courier New" w:hAnsi="Courier New" w:cs="Courier New"/>
        </w:rPr>
        <w:t>ayan sun kawo min mummuna labarin cewa Mama fa ta tafi ta qi yarda dawo.</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Jama'a a saka Maman Samha a cikin addu'a sai yadda Allah Ya yi .... </w:t>
      </w:r>
      <w:r w:rsidRPr="007141D6">
        <w:rPr>
          <w:rFonts w:ascii="Segoe UI Emoji" w:hAnsi="Segoe UI Emoji" w:cs="Segoe UI Emoji"/>
        </w:rPr>
        <w:t>😭😭</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Madalla da ALQALAMIN JUT</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To be continue......</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HIRA DA MATATTU ...... 7 (true life story)</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w:t>
      </w:r>
      <w:r w:rsidRPr="007141D6">
        <w:rPr>
          <w:rFonts w:ascii="Courier New" w:hAnsi="Courier New" w:cs="Courier New"/>
        </w:rPr>
        <w:t xml:space="preserve">  NA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JAMILA UMAR TANKO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 JUT)</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YouTube:https://youtube.com/@jamilaumartankochannel1167</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Jamila umar tanko channel </w:t>
      </w:r>
    </w:p>
    <w:p w:rsidR="00000000" w:rsidRPr="007141D6" w:rsidRDefault="00BF6EEB" w:rsidP="007141D6">
      <w:pPr>
        <w:pStyle w:val="PlainText"/>
        <w:rPr>
          <w:rFonts w:ascii="Courier New" w:hAnsi="Courier New" w:cs="Courier New"/>
        </w:rPr>
      </w:pPr>
      <w:r w:rsidRPr="007141D6">
        <w:rPr>
          <w:rFonts w:ascii="Courier New" w:hAnsi="Courier New" w:cs="Courier New"/>
        </w:rPr>
        <w:t>Facebook:</w:t>
      </w:r>
    </w:p>
    <w:p w:rsidR="00000000" w:rsidRPr="007141D6" w:rsidRDefault="00BF6EEB" w:rsidP="007141D6">
      <w:pPr>
        <w:pStyle w:val="PlainText"/>
        <w:rPr>
          <w:rFonts w:ascii="Courier New" w:hAnsi="Courier New" w:cs="Courier New"/>
        </w:rPr>
      </w:pPr>
      <w:r w:rsidRPr="007141D6">
        <w:rPr>
          <w:rFonts w:ascii="Courier New" w:hAnsi="Courier New" w:cs="Courier New"/>
        </w:rPr>
        <w:t>Jamila umar tanko</w:t>
      </w:r>
    </w:p>
    <w:p w:rsidR="00000000" w:rsidRPr="007141D6" w:rsidRDefault="00BF6EEB" w:rsidP="007141D6">
      <w:pPr>
        <w:pStyle w:val="PlainText"/>
        <w:rPr>
          <w:rFonts w:ascii="Courier New" w:hAnsi="Courier New" w:cs="Courier New"/>
        </w:rPr>
      </w:pPr>
      <w:r w:rsidRPr="007141D6">
        <w:rPr>
          <w:rFonts w:ascii="Courier New" w:hAnsi="Courier New" w:cs="Courier New"/>
        </w:rPr>
        <w:t>Watpad:</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Jamila umar tanko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Da na ga kuka da magana ma ba zasu amfane ni da komai ba, M</w:t>
      </w:r>
      <w:r w:rsidRPr="007141D6">
        <w:rPr>
          <w:rFonts w:ascii="Courier New" w:hAnsi="Courier New" w:cs="Courier New"/>
        </w:rPr>
        <w:t>amana addu'a kawai take bukata dan haka na yi karfin hali na tashi na shiga wanka, sannan na dauro alwallah na yi sallolin da na kasa tashi na yi akan lokaci, na kalli gabas ina nemawa tsohuwata sauqi da sassauci daga sharrin abinda ta tunkara.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Su Nanah</w:t>
      </w:r>
      <w:r w:rsidRPr="007141D6">
        <w:rPr>
          <w:rFonts w:ascii="Courier New" w:hAnsi="Courier New" w:cs="Courier New"/>
        </w:rPr>
        <w:t xml:space="preserve"> na falo su na ta ciye-ciye da hira da shewa. A jima sai daya ta leqo ni ta ba ni baki ta ce " Samha ki kwantar da hankalinki fa, Mama za ta dawo lafiya ita din Jaruma ce ba irinki ba ce matsoraciya. Yau dai Zaa tantance ko Sharifa ce, ko fatalwarta ce, ko</w:t>
      </w:r>
      <w:r w:rsidRPr="007141D6">
        <w:rPr>
          <w:rFonts w:ascii="Courier New" w:hAnsi="Courier New" w:cs="Courier New"/>
        </w:rPr>
        <w:t xml:space="preserve"> aljanna ce ma. Mama zata kawo karshen matsalar nan insha Allah."</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Haushinsu kawai nake ji saboda ai dan ba uwarsu ba ce kowacce ta kammale tata tsohuwar a gida dole su fadi haka.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Na yi doguwar sujjada ina neman tsari daga mugun ji da mugun gani. Ina </w:t>
      </w:r>
      <w:r w:rsidRPr="007141D6">
        <w:rPr>
          <w:rFonts w:ascii="Courier New" w:hAnsi="Courier New" w:cs="Courier New"/>
        </w:rPr>
        <w:t>neman tsari daga sharrin Sharifah da maqarrabenta.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Gabana ne yake ta faduwa wannan karon wata mummunar faduwar gaba na ji wacce ta fi ta ko yaushe, na san daidai wannan lokacin Mama ta yi arangama da su kenan.</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lastRenderedPageBreak/>
        <w:t>Sai na daka tsalle na fito falo ina haki</w:t>
      </w:r>
      <w:r w:rsidRPr="007141D6">
        <w:rPr>
          <w:rFonts w:ascii="Courier New" w:hAnsi="Courier New" w:cs="Courier New"/>
        </w:rPr>
        <w:t xml:space="preserve">, mu ka yi carko -carko muna kallon juna ni da qawayena.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Su ka zabura suka tambaya ko lafiya? Nanah ta bani wayarta in kira Mama. Nanah ta danno lambar da sauri ta miqa min. Wayar na ringing baa amsawa.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Na sulale na yi zaman dabaro akan kafet ina sa</w:t>
      </w:r>
      <w:r w:rsidRPr="007141D6">
        <w:rPr>
          <w:rFonts w:ascii="Courier New" w:hAnsi="Courier New" w:cs="Courier New"/>
        </w:rPr>
        <w:t xml:space="preserve">lati, yayin da kuka ya barke min.  Na ci gaba da gwadawa, kira nake ta yi babu qaqqautawa amma baa amsa ba.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Kalaman qawayena ya fi bani haushi wai in daina damuwa ko ta je ma gidan fa babu kowa sai wannan qanin na ta Bello, haka zata dawo.</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Na fusata</w:t>
      </w:r>
      <w:r w:rsidRPr="007141D6">
        <w:rPr>
          <w:rFonts w:ascii="Courier New" w:hAnsi="Courier New" w:cs="Courier New"/>
        </w:rPr>
        <w:t xml:space="preserve"> na ce da su " me ku ka sani game da abinda na sani? Bellon ma ba mutum ba ne, Sharifah da bakinta ta fada min ta ce Bello ya rasu kwana kadan bayan rasuwar Shariqah. Amma gashi nan ina ganin sa duk lungun da na shiga.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Kun ce Sharifah na raye bata ma qa</w:t>
      </w:r>
      <w:r w:rsidRPr="007141D6">
        <w:rPr>
          <w:rFonts w:ascii="Courier New" w:hAnsi="Courier New" w:cs="Courier New"/>
        </w:rPr>
        <w:t>sar, na rantse da Allah karya ne ni ina ganinta ko minti daya bata da fita ba ku ka shigo, in mutum ce yaya baku hadu a bakin get ko a qofar gida ba?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Yaya aka yi Sharifah ta san za ku zo gidan nan a daidai wannan lokacin? Ita ce ta  bani labarin zuwanku</w:t>
      </w:r>
      <w:r w:rsidRPr="007141D6">
        <w:rPr>
          <w:rFonts w:ascii="Courier New" w:hAnsi="Courier New" w:cs="Courier New"/>
        </w:rPr>
        <w:t xml:space="preserve">.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Sharifah ta tabbatar min ta fi ni sanin Kudira da irada ta Ubangiji dan ta je inda ban je ba. Sharifa ta tabbatar min ni kadai ta yarda in ganta ba ku ba, kada in sake zuwa da ku. Ranar da mu ka je tana kallonku ku ne ba kwa ganinta nima kuma na gant</w:t>
      </w:r>
      <w:r w:rsidRPr="007141D6">
        <w:rPr>
          <w:rFonts w:ascii="Courier New" w:hAnsi="Courier New" w:cs="Courier New"/>
        </w:rPr>
        <w:t>a. Maryam Alqali ai kin ganta a ranar amma kika ce sun yi kama ba ita ba ce. Sharifah ta kira ni a waya tana cewa in rufa mata asiri sanadin faduwar wayata kenan ta fashe. Yaya kuke so ku zamar da ni zautacciya ne alhali ina kallon komai a zahiri?"</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Nan </w:t>
      </w:r>
      <w:r w:rsidRPr="007141D6">
        <w:rPr>
          <w:rFonts w:ascii="Courier New" w:hAnsi="Courier New" w:cs="Courier New"/>
        </w:rPr>
        <w:t>fa aka hau muzurai amma da alama sun yarda da cewa Na tabu basu yarda da saitina ba.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Na sharce hawaye na sake kiran lambar Mama wannan karon ta amsa. Ina rawar murya na ce "Mama Samha ce kina ina?"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Ta yi tsaki ta ce " gani daram a gidana yanzu na shi</w:t>
      </w:r>
      <w:r w:rsidRPr="007141D6">
        <w:rPr>
          <w:rFonts w:ascii="Courier New" w:hAnsi="Courier New" w:cs="Courier New"/>
        </w:rPr>
        <w:t>go."</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Na yi ajiyar jin dadi dai na ce " Alhamdulullah! Yaya ku ka yi, kin ga Sharifah?"</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Qawayena da gudu suka zo suka zagaye ni suka ce in saka speaker kowacce cike da fargaba.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Mamanta fusata ta ce "zauna nan lusara za ki kashe kanki akan gaibu, na</w:t>
      </w:r>
      <w:r w:rsidRPr="007141D6">
        <w:rPr>
          <w:rFonts w:ascii="Courier New" w:hAnsi="Courier New" w:cs="Courier New"/>
        </w:rPr>
        <w:t xml:space="preserve"> je gidan na sami saurayin yaron nan, da na buga get shi ya bude min na tambaya ina Sharifah da Shariqah? Ya tsaya yana kallona. Na bangaje shi na shige cikin gidan, babu kowa na yi zage-zagena son raina. Na ja mata kunne na ce ta rabu da ke ko mutum ce ko</w:t>
      </w:r>
      <w:r w:rsidRPr="007141D6">
        <w:rPr>
          <w:rFonts w:ascii="Courier New" w:hAnsi="Courier New" w:cs="Courier New"/>
        </w:rPr>
        <w:t xml:space="preserve"> aljanna ce ko ma fatalwa ce kada ta qara zuwa inda kike. Na hau har saman benen gidan babu kowa amma na </w:t>
      </w:r>
      <w:r w:rsidRPr="007141D6">
        <w:rPr>
          <w:rFonts w:ascii="Courier New" w:hAnsi="Courier New" w:cs="Courier New"/>
        </w:rPr>
        <w:lastRenderedPageBreak/>
        <w:t xml:space="preserve">fadi albarkacin bakina kakaf. Har da qatuwar sanda na dauka na nuna na ce idan ta isa ta fito in ban fasa mata kai ba. </w:t>
      </w:r>
    </w:p>
    <w:p w:rsidR="00000000" w:rsidRPr="007141D6" w:rsidRDefault="00BF6EEB" w:rsidP="007141D6">
      <w:pPr>
        <w:pStyle w:val="PlainText"/>
        <w:rPr>
          <w:rFonts w:ascii="Courier New" w:hAnsi="Courier New" w:cs="Courier New"/>
        </w:rPr>
      </w:pPr>
      <w:r w:rsidRPr="007141D6">
        <w:rPr>
          <w:rFonts w:ascii="Courier New" w:hAnsi="Courier New" w:cs="Courier New"/>
        </w:rPr>
        <w:t>Ko ita  fatalwa ce ma dai ta j</w:t>
      </w:r>
      <w:r w:rsidRPr="007141D6">
        <w:rPr>
          <w:rFonts w:ascii="Courier New" w:hAnsi="Courier New" w:cs="Courier New"/>
        </w:rPr>
        <w:t>i tsoro tunda ta kasa fitowa.  Da na fito shima saurayin ban ganshi ba ya ji tsoro ya gudu. Na yi tafiya na bar gidan a bude daman da alama babu masu rayuwa a ciki daga kura sai yana. Dan haka kada in sake ji kin yi maganar Sharifar nan."</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Qawayena su ka</w:t>
      </w:r>
      <w:r w:rsidRPr="007141D6">
        <w:rPr>
          <w:rFonts w:ascii="Courier New" w:hAnsi="Courier New" w:cs="Courier New"/>
        </w:rPr>
        <w:t xml:space="preserve"> zabura su ka ce " Mama haka muka fada mata wallahi. Ta saka Sharifah a ranta ne shiyasa take ganin kamar ita take gani."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Na fada a lokacin da na dora hannu akai nace "wayyo Allahna na ga ta kaina Mama ta dauko mana ruwan dafa kanmu. Bello fa matacce n</w:t>
      </w:r>
      <w:r w:rsidRPr="007141D6">
        <w:rPr>
          <w:rFonts w:ascii="Courier New" w:hAnsi="Courier New" w:cs="Courier New"/>
        </w:rPr>
        <w:t>e  ba guduwa yayi ba ya bace ne, su na kallonki Mama ke ce ba kya ganinsu."</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Mama ta surfo min zagi da ni da Bellon sannan ta kashe wayarta.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Su ka dinga jinjina Jarumta irin ta Mama, amma ni tausaya mata kawai nake yi. Ni dai ta bar ni da kaddarar da </w:t>
      </w:r>
      <w:r w:rsidRPr="007141D6">
        <w:rPr>
          <w:rFonts w:ascii="Courier New" w:hAnsi="Courier New" w:cs="Courier New"/>
        </w:rPr>
        <w:t>Allah Ya dora min Ya san zan iya dauka dan Rabbi ba Ya dorawa bawa abinda ba zai iya ba. Ita zuciyarta bata da kwarin jurewa, saboda girma.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Tashin hankali ya tabbata a cikin zuciyata amma bana gushewa ga neman agaji daga Allah sarkin da Ya halicci Shari</w:t>
      </w:r>
      <w:r w:rsidRPr="007141D6">
        <w:rPr>
          <w:rFonts w:ascii="Courier New" w:hAnsi="Courier New" w:cs="Courier New"/>
        </w:rPr>
        <w:t>fah da Samha.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Magrib ta qarato dan haka suka fara shirin tafiya gidajensu. Har leda suka samo suka zuba snacks da naman da na tanadar musu su na ta santin dadin girkin Samira a zatonsu ma ni na dafa abincin basu san ko dandane ban yi ba saboda tashin ha</w:t>
      </w:r>
      <w:r w:rsidRPr="007141D6">
        <w:rPr>
          <w:rFonts w:ascii="Courier New" w:hAnsi="Courier New" w:cs="Courier New"/>
        </w:rPr>
        <w:t xml:space="preserve">nkali.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Na sake karbar wayar Nanah na kira Samira kanwata na ce ta tambayi Mama ta zo ta taya ni kwana. Dan gara Samira ta kwana tare da ni mu yi artabu da fatalwar cikin dare akan Aliyu ya gane komai. Dan har yanzu bai gama ganewa na zautu ba.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Mama </w:t>
      </w:r>
      <w:r w:rsidRPr="007141D6">
        <w:rPr>
          <w:rFonts w:ascii="Courier New" w:hAnsi="Courier New" w:cs="Courier New"/>
        </w:rPr>
        <w:t>ta karbi wayar ta ce Samira ba zata zo ba, tsoron  nan dole in cire shi a raina idan na sake ganin Sharifah ko da a mafarki ne in fada mata ta koma gidan ta sake zage ta.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Hmmmm kawai na ce dan Mama ba zata gane ba ne, amma tabbas babu riba fada da Fatal</w:t>
      </w:r>
      <w:r w:rsidRPr="007141D6">
        <w:rPr>
          <w:rFonts w:ascii="Courier New" w:hAnsi="Courier New" w:cs="Courier New"/>
        </w:rPr>
        <w:t>wa. Amma dai ina yi mata addu'a a wanye lafiya.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Kawayena suka tafi suka bar ni na ji kamar in bi su gidajensu. A bakin baranda na yi sallar magrib dan bana so in shige lungu gara kusa da get, na ce kuma su bar get din a bude wayam ina hango masu wucewa </w:t>
      </w:r>
      <w:r w:rsidRPr="007141D6">
        <w:rPr>
          <w:rFonts w:ascii="Courier New" w:hAnsi="Courier New" w:cs="Courier New"/>
        </w:rPr>
        <w:t>dan ba mu da masu gadi amma na fara tunanin gara a nemo min mai gadi.</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Aliyu ya dawo ya iske get a bude wanwar sai ya cika da mamaki  musamman da ya ganni a zaune a kan baranda bayan da wuta a gari. Na ce iska nake sha.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Mu ka shiga ciki ya nemi ya kai</w:t>
      </w:r>
      <w:r w:rsidRPr="007141D6">
        <w:rPr>
          <w:rFonts w:ascii="Courier New" w:hAnsi="Courier New" w:cs="Courier New"/>
        </w:rPr>
        <w:t xml:space="preserve"> ni asibiti saboda zazzabin, na ce a bari ya sauka. Ya min surprise da sabuwar waya mai tsada amma fa ni fadar min da gaba yayi dan na fi kaunar zamana babu waya akan da waya saboda Sharifah ta san lambar wayata sake kira zata yi.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Nan dai na daure na y</w:t>
      </w:r>
      <w:r w:rsidRPr="007141D6">
        <w:rPr>
          <w:rFonts w:ascii="Courier New" w:hAnsi="Courier New" w:cs="Courier New"/>
        </w:rPr>
        <w:t>i murnar dole aka saka ta a caji ta cika taf sannan ya saka min layina a ciki. Yana kunnawa wata bakuwar lamba ce ta shigo.</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Ya miqa min da sauri lambar ta yi kama da wacce Sharifah ta kira ni dan haka na qi karba.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Da aka sake kira ya ga na zabura sai</w:t>
      </w:r>
      <w:r w:rsidRPr="007141D6">
        <w:rPr>
          <w:rFonts w:ascii="Courier New" w:hAnsi="Courier New" w:cs="Courier New"/>
        </w:rPr>
        <w:t xml:space="preserve"> ya dinga mamaki, dan haka shi ya amsa. Aka qi yin magana.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An kira ya fi sau uku idan ya dauka baa magana.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Ya dube ni ya ce "ke fa ake nema dan  in an ji muryata baa magana ki karba  ki amsa kawai.</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Dan kada zargi ya shiga kuma gashi ba zan iya am</w:t>
      </w:r>
      <w:r w:rsidRPr="007141D6">
        <w:rPr>
          <w:rFonts w:ascii="Courier New" w:hAnsi="Courier New" w:cs="Courier New"/>
        </w:rPr>
        <w:t>sawa ba na fashe da kuka na ce" ba mutane ba ne MATATTU ne."</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"Hasbunallahu wa ni'imal wakil" Aliyu ya fada cike da mamaki inda ya bude baki ya na kallona. Can kuma sai ya fashe da dariya har da kyakyatawa. Ya ce shi ko a mafarki ma bai taba jin wannan k</w:t>
      </w:r>
      <w:r w:rsidRPr="007141D6">
        <w:rPr>
          <w:rFonts w:ascii="Courier New" w:hAnsi="Courier New" w:cs="Courier New"/>
        </w:rPr>
        <w:t>almar ma. A wanne fim na gani? Dan ya san ni da son kallon horror fim.</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Takaici ya sa na tashi na shige daki na tayar da sallar Isha'i.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Tabbas cikin dare an sha artabu a mafarki, abin ma ba zai musaltu ba. Su Sharifah ne a cikin mafarkan mun tafi wat</w:t>
      </w:r>
      <w:r w:rsidRPr="007141D6">
        <w:rPr>
          <w:rFonts w:ascii="Courier New" w:hAnsi="Courier New" w:cs="Courier New"/>
        </w:rPr>
        <w:t>a duniya, wannan karon magana suke ta yi 'cacaacaacaa caaaaa' ban san ma me suke cewa ba. Na san dai akan Mama suke magana zagin da ta je ta yi musu.</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Allah ka kawo min dauki kawai a cikin wannan sarqaqiya mai wuyar ganewa.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Kwana biyu dai shiru ban ga</w:t>
      </w:r>
      <w:r w:rsidRPr="007141D6">
        <w:rPr>
          <w:rFonts w:ascii="Courier New" w:hAnsi="Courier New" w:cs="Courier New"/>
        </w:rPr>
        <w:t xml:space="preserve"> Sharifah ba dan na daina fita ko ina kuma bana kunna wayata sai jifa-jifa dan na san Mama tana yawan nemana kullum sai ta kira ta ji lafiyata.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Da daddare ina zaune na ga an kira ni da lambar Mama da na amsa sai na ji muryar Samira a gigice ta ce min  "</w:t>
      </w:r>
      <w:r w:rsidRPr="007141D6">
        <w:rPr>
          <w:rFonts w:ascii="Courier New" w:hAnsi="Courier New" w:cs="Courier New"/>
        </w:rPr>
        <w:t>Mama fa lafiya mun rasa kanta."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Gabana ya yanke ya fadi na zabura na miqe tsaye na dafe kirji na tambaya "kamar yaya kun rasa kanta? Ba dai  Sharifah ta gani ba?"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Samira ta ce " Aunty yaya aka yi kika san Sharifah ta gani? Sunan Sharifar take </w:t>
      </w:r>
      <w:r w:rsidRPr="007141D6">
        <w:rPr>
          <w:rFonts w:ascii="Courier New" w:hAnsi="Courier New" w:cs="Courier New"/>
        </w:rPr>
        <w:t>kira wai ta zo har dakinta da yamma. Ta ce ta jinsu zagin da ta je ta yi mata ai itaman'yarta ce ba ke kadai ba ce 'yarta. Kuma ai da ba sai ta je ba da ta aika an kira ta." Wai daga nan ta bace.</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Ban gama jin labarin nan ba na sulale na fadi akan kujera</w:t>
      </w:r>
      <w:r w:rsidRPr="007141D6">
        <w:rPr>
          <w:rFonts w:ascii="Courier New" w:hAnsi="Courier New" w:cs="Courier New"/>
        </w:rPr>
        <w:t xml:space="preserve">. Aliyu ne ya fito daga daki ya gan ni zan shide.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"Kai ni wajen Mama." kawai nake cewa Mama babu lafiya  itama ta fara ganin MATATTU irin nawa.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lastRenderedPageBreak/>
        <w:t>Ya fusata da jin wadannan kalamai daga bakina sai ya dauko wayarsa ya kira lambar Mama.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Samira ce ta</w:t>
      </w:r>
      <w:r w:rsidRPr="007141D6">
        <w:rPr>
          <w:rFonts w:ascii="Courier New" w:hAnsi="Courier New" w:cs="Courier New"/>
        </w:rPr>
        <w:t xml:space="preserve"> amsa ta tabbatar masa ga Mama nan a kwance tana surutai har tana barin wasiyya. Ta ce Samha kawai take so ta gani akwai wasiyyar da zata bar ma ta, ta zo su yi sallama.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Ya jiyo muryar Mama na kuka yaranta ma na kuka sai hankalinsa ya tashi.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Mu</w:t>
      </w:r>
      <w:r w:rsidRPr="007141D6">
        <w:rPr>
          <w:rFonts w:ascii="Courier New" w:hAnsi="Courier New" w:cs="Courier New"/>
        </w:rPr>
        <w:t xml:space="preserve">n isa gidan a gigice mun iske Mama a kwance akan doguwar kujerar falo ana yi mata firgita tana numfarfashi. Daman ni na san zaa rina wai an saci zanin mahaukaciya ranar sallah, na hana ta, amma ta qi yarda gashi nan ai.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Mama ta fara bani labari ta ce "</w:t>
      </w:r>
      <w:r w:rsidRPr="007141D6">
        <w:rPr>
          <w:rFonts w:ascii="Courier New" w:hAnsi="Courier New" w:cs="Courier New"/>
        </w:rPr>
        <w:t>da la'asar ina sallah a cikin dakina sai ga Mace ta  shigo da baqar abaya, sai kawai na ji gabana ya fadi tun kafin ta karasa shigowa. Ta yi sallama gami da cewa 'yarki ce Sharifah Nasir Mama, wannan zuwan na ki ne."</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Ina sujjada ban san sanda na zame n</w:t>
      </w:r>
      <w:r w:rsidRPr="007141D6">
        <w:rPr>
          <w:rFonts w:ascii="Courier New" w:hAnsi="Courier New" w:cs="Courier New"/>
        </w:rPr>
        <w:t>ayi ruf da ciki na kwata ba, na kasa tashi ba. Shikenan nima na fara ganinsu."</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Mama ta fashe da kuka, ina kuka tana yi.</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Mama ta ci gaba da cewa  "ta zo daf da kaina ta durqusa a nutse ta gaishe ni  cike da ladabi ta ce " Sunana Sharifah Nasir kawar S</w:t>
      </w:r>
      <w:r w:rsidRPr="007141D6">
        <w:rPr>
          <w:rFonts w:ascii="Courier New" w:hAnsi="Courier New" w:cs="Courier New"/>
        </w:rPr>
        <w:t>amha."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Kirjina yana ta bugawa yayin  na ji kamar an zare min laka babu inda yake motsi a jikina sai idona da yake qifqiftawa ya kasa rufuwa, ina kallonta tana kallona.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Ta ce da ni "Mama kin zo gidanmu kina ta fada kina zagina akan in rabu da 'yarki. </w:t>
      </w:r>
      <w:r w:rsidRPr="007141D6">
        <w:rPr>
          <w:rFonts w:ascii="Courier New" w:hAnsi="Courier New" w:cs="Courier New"/>
        </w:rPr>
        <w:t>Ai ina kallonki ke ce ba kya ganina saboda ko na fito kin ganni ranki a bace ba za ki fahimce ni ba, ni kuma ba zan iya yin jayayya da ke ba saboda ke uwa ce.  Shin Mama ke ba uwata ba ce? Za ki iya raba kauna da zumuncin da ke tsakanina da Samha? Tun muna</w:t>
      </w:r>
      <w:r w:rsidRPr="007141D6">
        <w:rPr>
          <w:rFonts w:ascii="Courier New" w:hAnsi="Courier New" w:cs="Courier New"/>
        </w:rPr>
        <w:t xml:space="preserve"> yara fa. Ai da ba ki zo da kanki ba ma, idan kika aika in zo ni zan zo."</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w:t>
      </w:r>
    </w:p>
    <w:p w:rsidR="00000000" w:rsidRPr="007141D6" w:rsidRDefault="00BF6EEB" w:rsidP="007141D6">
      <w:pPr>
        <w:pStyle w:val="PlainText"/>
        <w:rPr>
          <w:rFonts w:ascii="Courier New" w:hAnsi="Courier New" w:cs="Courier New"/>
        </w:rPr>
      </w:pPr>
      <w:r w:rsidRPr="007141D6">
        <w:rPr>
          <w:rFonts w:ascii="Courier New" w:hAnsi="Courier New" w:cs="Courier New"/>
        </w:rPr>
        <w:t>Daga nan na karasa sumewa, sama ta yi kasa ta yi oho. Na farka na ga Samira tana jijjiga ni ta dawo daga makaranta ta iske a cikin wannan hali.</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Da gaskiyarki Samha wannan yar</w:t>
      </w:r>
      <w:r w:rsidRPr="007141D6">
        <w:rPr>
          <w:rFonts w:ascii="Courier New" w:hAnsi="Courier New" w:cs="Courier New"/>
        </w:rPr>
        <w:t>inya bata raye dan daga ganinta na ji jikina kamar an yaryada min shocking din wuta.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Madallah da Alqalamin JUT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You be continue......</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HIRA DA MATATTU ....8</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NA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JAMILA UMAR TANKO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JUT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You tube:</w:t>
      </w:r>
    </w:p>
    <w:p w:rsidR="00000000" w:rsidRPr="007141D6" w:rsidRDefault="00BF6EEB" w:rsidP="007141D6">
      <w:pPr>
        <w:pStyle w:val="PlainText"/>
        <w:rPr>
          <w:rFonts w:ascii="Courier New" w:hAnsi="Courier New" w:cs="Courier New"/>
        </w:rPr>
      </w:pPr>
      <w:r w:rsidRPr="007141D6">
        <w:rPr>
          <w:rFonts w:ascii="Courier New" w:hAnsi="Courier New" w:cs="Courier New"/>
        </w:rPr>
        <w:t>Facebook:</w:t>
      </w:r>
    </w:p>
    <w:p w:rsidR="00000000" w:rsidRPr="007141D6" w:rsidRDefault="00BF6EEB" w:rsidP="007141D6">
      <w:pPr>
        <w:pStyle w:val="PlainText"/>
        <w:rPr>
          <w:rFonts w:ascii="Courier New" w:hAnsi="Courier New" w:cs="Courier New"/>
        </w:rPr>
      </w:pPr>
      <w:r w:rsidRPr="007141D6">
        <w:rPr>
          <w:rFonts w:ascii="Courier New" w:hAnsi="Courier New" w:cs="Courier New"/>
        </w:rPr>
        <w:t>Watpad</w:t>
      </w:r>
      <w:r w:rsidRPr="007141D6">
        <w:rPr>
          <w:rFonts w:ascii="Courier New" w:hAnsi="Courier New" w:cs="Courier New"/>
        </w:rPr>
        <w:t>:</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Aliyu ya na zaune a gefe yana kallonsu tun kwakwalwarsa tana dauka har ta daina dauka. Shin wacece Sahatifah? A ina ya taba jin sunan nan Sharifah? Ba bakuwar nan da ta zo ba ne da rana yayi mata iso cikin daki? Itama ta ce sunanta Sharifah? </w:t>
      </w:r>
      <w:r w:rsidRPr="007141D6">
        <w:rPr>
          <w:rFonts w:ascii="Courier New" w:hAnsi="Courier New" w:cs="Courier New"/>
        </w:rPr>
        <w:t>Yaya aka yi ta zama matacciya? Shin idan an ce Samha shirme take yi yaya zaa yi ace Mama ta biye ta su na wannan shirmen alhali a iya saninsa Mama bata da wasa, bata yin irin wannan shirmen a rayuwarta.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Ya ji kansa kamar zai fashe dan haka ya gagga</w:t>
      </w:r>
      <w:r w:rsidRPr="007141D6">
        <w:rPr>
          <w:rFonts w:ascii="Courier New" w:hAnsi="Courier New" w:cs="Courier New"/>
        </w:rPr>
        <w:t>uta barin cikin falon ya fita farfajiyar gidan. Wayarsa ya dauko ya kira Yaya Anas.  Ya ce ya zo gidansu ya same shi gashi nan tare da Samha da Mama.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Hankalin Anas ya sake tashi dan daman Samira ta kira shi dazu ta ce Mama bata jjn dadi. Yanzu yake </w:t>
      </w:r>
      <w:r w:rsidRPr="007141D6">
        <w:rPr>
          <w:rFonts w:ascii="Courier New" w:hAnsi="Courier New" w:cs="Courier New"/>
        </w:rPr>
        <w:t>shigo garin daga zaria.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Ya fara tambaya a gigice yana cewa "jikin ne?  Ku kaita a asibiti kafin in zo da gaggawa."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Aliyu ya shaida masa babu wata matsala ya yi tuqi a hankali ya karaso a hankali kawai maganar tana son bincike da kuma nutsuwa.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Ba jimawa Anas ya karaso, suka shigo cikin gida tare. Da aka fara mayar da zance sai Anas ya fara jin haushin Samha, domin an ambaci sunan aljanarta Sharifah.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Ya harare ta ya ce "Au aljanar da kika dauko a high court shine kika shunawa Mam</w:t>
      </w:r>
      <w:r w:rsidRPr="007141D6">
        <w:rPr>
          <w:rFonts w:ascii="Courier New" w:hAnsi="Courier New" w:cs="Courier New"/>
        </w:rPr>
        <w:t>a ita?"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ma ta fusata ta ce "Sharifah ba aljanna ba ce matacciya ce."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Sai ya sake jin haushinta ya kama shi. Dakyar dai ya zauna ya saurari labarin su tun daga farko har qarshe.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Cike da mamaki ya ce "wai wacce Sharifah Nasir d</w:t>
      </w:r>
      <w:r w:rsidRPr="007141D6">
        <w:rPr>
          <w:rFonts w:ascii="Courier New" w:hAnsi="Courier New" w:cs="Courier New"/>
        </w:rPr>
        <w:t>in? Yayar Shariqah kanwarta wacce na so in aura?"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tabbatar masa "eh su amma duk sun rasu yanzu. Shine suke yi mana fatalwa?"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Ya fada cikin daga murya " fatalwa kamar yaya? Sharifah ai tana turai. Wai me yake damunku ne? Shariqah kuwa </w:t>
      </w:r>
      <w:r w:rsidRPr="007141D6">
        <w:rPr>
          <w:rFonts w:ascii="Courier New" w:hAnsi="Courier New" w:cs="Courier New"/>
        </w:rPr>
        <w:t>na ganta kwanaki a layin masu awo da na kai matata har muka gaisa da ita."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Aliyu ya ce da Samha "wait! wait!! wai Sharifah Nasir kawarki da ta yi miki babbar qawa a bikinmu?"</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Ta ce " eh su ne."</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Ya ce "toh ai ita ce ta zo gida rannan kawai kamann</w:t>
      </w:r>
      <w:r w:rsidRPr="007141D6">
        <w:rPr>
          <w:rFonts w:ascii="Courier New" w:hAnsi="Courier New" w:cs="Courier New"/>
        </w:rPr>
        <w:t>inta ya canja ne, na rasa in da na santa amma na dade ina tunanin in na taba ganinta. Yaya aka yi ta zama matacciya?"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Mama ta na magana cikin layi ta ce " ku daina kiran sunan nan gatsai ku dinga risinawa kuna hadawa da marigayiya Sharifah baa so ana</w:t>
      </w:r>
      <w:r w:rsidRPr="007141D6">
        <w:rPr>
          <w:rFonts w:ascii="Courier New" w:hAnsi="Courier New" w:cs="Courier New"/>
        </w:rPr>
        <w:t xml:space="preserve"> kiran sunan matacce haka tsirara."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Mamaki da tausayi da dariya suka kama Samha a lokaci guda, ta tabbatar Mama ta daku. Ko ba komai ta san zata sami saukin zagi da tsuyuwar da take samu daga wajen Mama. Dan ta fi kowa rashin fahimtarta. Amma yanzu d</w:t>
      </w:r>
      <w:r w:rsidRPr="007141D6">
        <w:rPr>
          <w:rFonts w:ascii="Courier New" w:hAnsi="Courier New" w:cs="Courier New"/>
        </w:rPr>
        <w:t>a yake ciwonmu iri daya ne zata tausaya mata.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Anas ya fada a fusace  "kai wannan abu yayi yawa, dole a yiwa tufkar nan hanci babu yadda zaa ta razana kanwata sannan kuma ta dawo kan mahaifiyata kuma in kyale ta."</w:t>
      </w:r>
    </w:p>
    <w:p w:rsidR="00000000" w:rsidRPr="007141D6" w:rsidRDefault="00BF6EEB" w:rsidP="007141D6">
      <w:pPr>
        <w:pStyle w:val="PlainText"/>
        <w:rPr>
          <w:rFonts w:ascii="Courier New" w:hAnsi="Courier New" w:cs="Courier New"/>
        </w:rPr>
      </w:pPr>
      <w:r w:rsidRPr="007141D6">
        <w:rPr>
          <w:rFonts w:ascii="Courier New" w:hAnsi="Courier New" w:cs="Courier New"/>
        </w:rPr>
        <w:lastRenderedPageBreak/>
        <w:t xml:space="preserve">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Mama tana magana babu ku</w:t>
      </w:r>
      <w:r w:rsidRPr="007141D6">
        <w:rPr>
          <w:rFonts w:ascii="Courier New" w:hAnsi="Courier New" w:cs="Courier New"/>
        </w:rPr>
        <w:t xml:space="preserve">zari kamar ta sha biliyan, layi kawai take yi. Ta ce  "Anas baa cika baki ka iya bakinka fatalwa ba wasa ba ce nima abinda na yi kenan ta zo min. Ka ga kai ne karfin gidan nan idan ka zauce yaya zaa yi a kula da gidan?"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"Anas ya zo kusa da ita</w:t>
      </w:r>
      <w:r w:rsidRPr="007141D6">
        <w:rPr>
          <w:rFonts w:ascii="Courier New" w:hAnsi="Courier New" w:cs="Courier New"/>
        </w:rPr>
        <w:t xml:space="preserve"> ya durkusa ya ce "Na rantse da Allah Mama babu mai taba ki in bari, ki bari kawai in je gidan in gani ban yarda ana mutuwa a dawo ba, babu wata fatalwa a duniya. Baa taba mutuwa an dawo duniya ba."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Mama ta ce "ba komai kowa ya riqe fahimtarsa kai </w:t>
      </w:r>
      <w:r w:rsidRPr="007141D6">
        <w:rPr>
          <w:rFonts w:ascii="Courier New" w:hAnsi="Courier New" w:cs="Courier New"/>
        </w:rPr>
        <w:t>baka yarda ba, mu mun yarda ba sai an je ba. Kawai dai mu yi addu'a a hana ta zuwa mu kuma kada mu taka gidansu. A kira malamai su yi mana tsakani ba zamu gidansu ba, ba zasu zo gidanmu ba. Mu ne da laifi tun farko mu muke zuwa gidansu ko ba haka bane Samh</w:t>
      </w:r>
      <w:r w:rsidRPr="007141D6">
        <w:rPr>
          <w:rFonts w:ascii="Courier New" w:hAnsi="Courier New" w:cs="Courier New"/>
        </w:rPr>
        <w:t>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dai na zaune a gefe ta yi tagumi dan tana gane karatun Mama, Mama na gane na ta.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Aliyu ya ce " Mama gara dai mu je mu gani din kada ki damu. Za mu dawo lafiya insha Allah.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w:t>
      </w:r>
    </w:p>
    <w:p w:rsidR="00000000" w:rsidRPr="007141D6" w:rsidRDefault="00BF6EEB" w:rsidP="007141D6">
      <w:pPr>
        <w:pStyle w:val="PlainText"/>
        <w:rPr>
          <w:rFonts w:ascii="Courier New" w:hAnsi="Courier New" w:cs="Courier New"/>
        </w:rPr>
      </w:pPr>
      <w:r w:rsidRPr="007141D6">
        <w:rPr>
          <w:rFonts w:ascii="Courier New" w:hAnsi="Courier New" w:cs="Courier New"/>
        </w:rPr>
        <w:t>Gaban Samha yana ta faduwa musamman da na ji mijinta</w:t>
      </w:r>
      <w:r w:rsidRPr="007141D6">
        <w:rPr>
          <w:rFonts w:ascii="Courier New" w:hAnsi="Courier New" w:cs="Courier New"/>
        </w:rPr>
        <w:t xml:space="preserve"> abin kaunarta shima zai shiga siradin tafiya.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Mama ta zabura ta ce " idan zuwan ya zama dole Aliyu da Anas kada ku je a tura Yunus da Bashar su je. Da in rasa ka gara in rasa su, daman sun ishe ni da shaye-shaye da dauke-dauke sun qi dainawa."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Yunus da Bashar suka zabura suka bude baki dan mamaki.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Yunus ya fusata ya cije baki, aka baje qafa ana baza hannu ya ce " Mumcy daman bakya kaunarmu ba mu sani ba? Har na daddage ina jero miki addua addu'a ina tofa miki. Haba dan Allah l</w:t>
      </w:r>
      <w:r w:rsidRPr="007141D6">
        <w:rPr>
          <w:rFonts w:ascii="Courier New" w:hAnsi="Courier New" w:cs="Courier New"/>
        </w:rPr>
        <w:t>aifin me mu ka yi haka da za ki ce mu je wajen fatalwa? Eh toh gaskiya daga yau na san zaman da zan yi da ke wallahi."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w:t>
      </w:r>
    </w:p>
    <w:p w:rsidR="00000000" w:rsidRPr="007141D6" w:rsidRDefault="00BF6EEB" w:rsidP="007141D6">
      <w:pPr>
        <w:pStyle w:val="PlainText"/>
        <w:rPr>
          <w:rFonts w:ascii="Courier New" w:hAnsi="Courier New" w:cs="Courier New"/>
        </w:rPr>
      </w:pPr>
      <w:r w:rsidRPr="007141D6">
        <w:rPr>
          <w:rFonts w:ascii="Courier New" w:hAnsi="Courier New" w:cs="Courier New"/>
        </w:rPr>
        <w:t>Babu wanda bai kwashe da dariya ba a wajen.</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Mama ta ci gaba da ce  "karya kake ko addu'ar nan da ka ke ba dan Allah ka ke yi </w:t>
      </w:r>
      <w:r w:rsidRPr="007141D6">
        <w:rPr>
          <w:rFonts w:ascii="Courier New" w:hAnsi="Courier New" w:cs="Courier New"/>
        </w:rPr>
        <w:t>ba, dan ina kallonka sai da ka dafe min dubu dayata, jira nake in warke wallahi sai na ci ubanka."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Yunus ya gyada kai ya ce  "ashe kin ganni? Ba sai ki ce kawai in dawo da ita ba ai normal ne in ka dafe sai ka samfe amma in an ganka  sai ka ciro </w:t>
      </w:r>
      <w:r w:rsidRPr="007141D6">
        <w:rPr>
          <w:rFonts w:ascii="Courier New" w:hAnsi="Courier New" w:cs="Courier New"/>
        </w:rPr>
        <w:t>ta ka bayar daman can ajiyewa mutum ka yi. Daman na dauka ne da niyyar zan kaiwa Malam ya yi miki rubutu amma ga kayanki nan. Haba yaya zaa yi ma ki ce a tura ni gidan MATATTU? Gashi nan duk wannan jarumtar taki kema an kwantar da ke balle mu.</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lastRenderedPageBreak/>
        <w:t>Bashar ya</w:t>
      </w:r>
      <w:r w:rsidRPr="007141D6">
        <w:rPr>
          <w:rFonts w:ascii="Courier New" w:hAnsi="Courier New" w:cs="Courier New"/>
        </w:rPr>
        <w:t xml:space="preserve"> cije baki ya ce "lallai Mumcy ni mamaki ma ya hana ni magana, d'an shaye-shaye dai da d'an samfe-samfe muna yi amma ai mu na biyayya mu ma, mu na da amfani.Aikace-aikacen gidan nan fa muna yi shara dai a tsakar gida duk muna yi tunda an hana mu shara a da</w:t>
      </w:r>
      <w:r w:rsidRPr="007141D6">
        <w:rPr>
          <w:rFonts w:ascii="Courier New" w:hAnsi="Courier New" w:cs="Courier New"/>
        </w:rPr>
        <w:t>kuna. Kuma har ki ce gara mu je fatalwa ta kashe mu, ban taba ganin uwar da ta tura yaranta halaka ba sai ke. Dan dai uwa-uwa ce amma wallahi da na hada kayana na bar gidan dan baa sonmu."</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w:t>
      </w:r>
    </w:p>
    <w:p w:rsidR="00000000" w:rsidRPr="007141D6" w:rsidRDefault="00BF6EEB" w:rsidP="007141D6">
      <w:pPr>
        <w:pStyle w:val="PlainText"/>
        <w:rPr>
          <w:rFonts w:ascii="Courier New" w:hAnsi="Courier New" w:cs="Courier New"/>
        </w:rPr>
      </w:pPr>
      <w:r w:rsidRPr="007141D6">
        <w:rPr>
          <w:rFonts w:ascii="Courier New" w:hAnsi="Courier New" w:cs="Courier New"/>
        </w:rPr>
        <w:t>Anas ya yi musu tsawa ya ce "ku rufe mana baki, ba kunce k</w:t>
      </w:r>
      <w:r w:rsidRPr="007141D6">
        <w:rPr>
          <w:rFonts w:ascii="Courier New" w:hAnsi="Courier New" w:cs="Courier New"/>
        </w:rPr>
        <w:t>u jarumai ba ne, kullum ku na dauko wuqa da adda ku na yawon fada unguwa-unguwa ai ga abin fadan ya zo, ku je mana."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Yunus ya shafa cibiri-cibirin gashin kansa ya ce " yaya Anas fada shine tsakanin maza da maza, ka kai sara a kawo maka sara , maza na ki</w:t>
      </w:r>
      <w:r w:rsidRPr="007141D6">
        <w:rPr>
          <w:rFonts w:ascii="Courier New" w:hAnsi="Courier New" w:cs="Courier New"/>
        </w:rPr>
        <w:t>rari cau-cau-cau amma fadan da ana ganinka baka ganin abu ai da matsala. Dambe da fatalwa fa, haba dan Allah. Ta yaya ma zaa ce mu je?"</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Aliyu ya yi dariya har cikinsa yayi ciwo, Samha kuwa takaici da fargaba ya ishe ta wannan labari kawai suke yi basu s</w:t>
      </w:r>
      <w:r w:rsidRPr="007141D6">
        <w:rPr>
          <w:rFonts w:ascii="Courier New" w:hAnsi="Courier New" w:cs="Courier New"/>
        </w:rPr>
        <w:t>an ma wacece fatalwa ba sai wanda ya gani. Mama ce kadai za ta gane wannan karatun.</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Ka na ganinta fatalwa ma za ka ji kamar an zare maka laka ko yatsa baka iya dagawa, sai ka ci saa ne karfi zai zo maka ka yi magana wasu lokutan.</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Aliyu da Anas su ka </w:t>
      </w:r>
      <w:r w:rsidRPr="007141D6">
        <w:rPr>
          <w:rFonts w:ascii="Courier New" w:hAnsi="Courier New" w:cs="Courier New"/>
        </w:rPr>
        <w:t>nufi kofar waje, Mama cikin galabaitacciyar murya ta ce "Anas kada fa ku je . Ku bar ta da Allah, a kira Malamai in akwai abinda zaa abinne a get ta daina shigowa a zo ayi  da gidana da gidan Samha.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Anas ya ce "muna kofar gida, ba can zamu je ba, shawar</w:t>
      </w:r>
      <w:r w:rsidRPr="007141D6">
        <w:rPr>
          <w:rFonts w:ascii="Courier New" w:hAnsi="Courier New" w:cs="Courier New"/>
        </w:rPr>
        <w:t>a zamu yi."</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Ashe da suka fita shawara suka tsayar su tafi gidan kawai su gani, sun tabbatar kawai gizo suke gani babu wata fatalwa.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Su ka shiga motar Aliyu suka isa gidan. Su ka tsaya a bakin get din suka jima a tsaye su na karantar kofar. Gidan a bu</w:t>
      </w:r>
      <w:r w:rsidRPr="007141D6">
        <w:rPr>
          <w:rFonts w:ascii="Courier New" w:hAnsi="Courier New" w:cs="Courier New"/>
        </w:rPr>
        <w:t>de amma ciki duhu qirin ga duhun dare ga duhun bishiyoyi, sannan babu bil'ada da yake shiga ko fita.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Da saurinsu su ka tari wani mutum wanda ya fito daga gidansa, gida biyu a tsakaninsu. Su ka tsayar da shi bayan sun yi masa sallama sun gaishe shi, sai </w:t>
      </w:r>
      <w:r w:rsidRPr="007141D6">
        <w:rPr>
          <w:rFonts w:ascii="Courier New" w:hAnsi="Courier New" w:cs="Courier New"/>
        </w:rPr>
        <w:t>suka tambaya "dan Allah Malam su waye a gidan nan yanzu?"</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Ya amsa musu da cewa  "gaskiya a iya saninna masu gidan iyayen duk sun rasu haka da yawa daga cikin yaran sun rasu, ban san su waye a ciki ba. Wataran get a bude wataran a rufe." Ya wuce da alama</w:t>
      </w:r>
      <w:r w:rsidRPr="007141D6">
        <w:rPr>
          <w:rFonts w:ascii="Courier New" w:hAnsi="Courier New" w:cs="Courier New"/>
        </w:rPr>
        <w:t xml:space="preserve"> sauri yake.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Nan dai suka tsaya carko-carko. Sai su ka sake ganin wani saurayi a tsaye a gefen gidan, suka isa gare shi, bayan sun yi masa sallama suka nuna gidan da hannu suka yi masa irin waccan tambayar da suka yiwa na farko.</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Daidai lokacin wata</w:t>
      </w:r>
      <w:r w:rsidRPr="007141D6">
        <w:rPr>
          <w:rFonts w:ascii="Courier New" w:hAnsi="Courier New" w:cs="Courier New"/>
        </w:rPr>
        <w:t xml:space="preserve"> mota ta zo wucewa sai ta haska fuskarsa ashe harararsu yake yi, kuma abinda ya basu tsoro fuskar Sharfah da shariqah suka gani a jikin wannan bawan Allah. Ya  harare su, sai ya ja dogon tsaki ya barsu a tsaye ya yi tafiyarsa hanyar bakin titi.</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Aliyu da</w:t>
      </w:r>
      <w:r w:rsidRPr="007141D6">
        <w:rPr>
          <w:rFonts w:ascii="Courier New" w:hAnsi="Courier New" w:cs="Courier New"/>
        </w:rPr>
        <w:t xml:space="preserve"> Anas sai suka ji hantar cikinsu ta kada.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Anas ya ce" Aliyu! ka ga abinda na ga ni kuwa? Fuskar Sharifah da Shariqah fa na gani a jikin saurayin nan."</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"Aliyu ya ce " ina ga shine Bellon da Samha take cewa shima ya rasu ne.</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Anas Ya yi ajiyar zuciy</w:t>
      </w:r>
      <w:r w:rsidRPr="007141D6">
        <w:rPr>
          <w:rFonts w:ascii="Courier New" w:hAnsi="Courier New" w:cs="Courier New"/>
        </w:rPr>
        <w:t xml:space="preserve">a ya ce "kada mu karaya mu shiga cikin gidan kawai."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Suka fara addu'a sannan suka saka kai farfajiyar gidan babu komai sai duhu da datti. Abin mamaki sai su ka ga giftawar wani qaramin yaro mai fararen kaya da gudu ya je ya dawo a guje.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Aliyu yayi </w:t>
      </w:r>
      <w:r w:rsidRPr="007141D6">
        <w:rPr>
          <w:rFonts w:ascii="Courier New" w:hAnsi="Courier New" w:cs="Courier New"/>
        </w:rPr>
        <w:t>karfin hali ya ce "kai yaro zo."</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Yaro ya taho amma ya tsaya daga nesa-nesa yaqi karasowa inda suke.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Aliyu ya ce " ina mamarka?" Yaro ya ce " ta rasu."</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Su ka kalli juna sannan Anas ya ce " kai da wa ku ke zama a gidan yanzu?"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Yaro ya ce "tare da </w:t>
      </w:r>
      <w:r w:rsidRPr="007141D6">
        <w:rPr>
          <w:rFonts w:ascii="Courier New" w:hAnsi="Courier New" w:cs="Courier New"/>
        </w:rPr>
        <w:t>mamata."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Nan ma suka sake jin faduwar gaba.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Su ka daure Aliyu ya ce "ina Mamarka take yanzu?"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Yaro ya ce "gata can a saman windo." </w:t>
      </w:r>
    </w:p>
    <w:p w:rsidR="00000000" w:rsidRPr="007141D6" w:rsidRDefault="00BF6EEB" w:rsidP="007141D6">
      <w:pPr>
        <w:pStyle w:val="PlainText"/>
        <w:rPr>
          <w:rFonts w:ascii="Courier New" w:hAnsi="Courier New" w:cs="Courier New"/>
        </w:rPr>
      </w:pPr>
      <w:r w:rsidRPr="007141D6">
        <w:rPr>
          <w:rFonts w:ascii="Courier New" w:hAnsi="Courier New" w:cs="Courier New"/>
        </w:rPr>
        <w:t>Ya nuna wani windo a saman bene.</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su ka daga ido da sauri suka  kalli inda ya nuna, ba su ga komai ba.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Kafi</w:t>
      </w:r>
      <w:r w:rsidRPr="007141D6">
        <w:rPr>
          <w:rFonts w:ascii="Courier New" w:hAnsi="Courier New" w:cs="Courier New"/>
        </w:rPr>
        <w:t>n su juyo su yiwa yaro tambaya, babu kowa ya bace.</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Nan suka fara tofa addu'oi kowa ya kasa magana.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Burum suka ji an shigo cikin get din, suka zabura suka juya, sai ga wata doguwar budurwa ta shigo.</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Aliyu yayi sauri ya kunna fitila wayarsa ya hask</w:t>
      </w:r>
      <w:r w:rsidRPr="007141D6">
        <w:rPr>
          <w:rFonts w:ascii="Courier New" w:hAnsi="Courier New" w:cs="Courier New"/>
        </w:rPr>
        <w:t xml:space="preserve">a ta innalilahi wa inna ilaihi rajuun kamarsu daya da Sharfah da Shariqah  amma budurwa ce wacce bata fi shekaru goma sha biyar ba.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Su ka ga bata da niyyar tsayawa, ta yi ma kamar bata gansu ba.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Anas ya zabura ya ce " ke yarinya tsaya mana, salamu </w:t>
      </w:r>
      <w:r w:rsidRPr="007141D6">
        <w:rPr>
          <w:rFonts w:ascii="Courier New" w:hAnsi="Courier New" w:cs="Courier New"/>
        </w:rPr>
        <w:t>alaikum. Ina Mamarki?"</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Ta yi shiru zuwa wasu lokuta sannan ta ce "ta rasu."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Su ka hada ido da juna sannan suka dan ja da baya  su ka hada baki su ka tambaya " da wa kuke zama yanzu a gidan."</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Ta ce " da Mamata, tana ciki."</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lastRenderedPageBreak/>
        <w:t xml:space="preserve">Za su sake tambaya </w:t>
      </w:r>
      <w:r w:rsidRPr="007141D6">
        <w:rPr>
          <w:rFonts w:ascii="Courier New" w:hAnsi="Courier New" w:cs="Courier New"/>
        </w:rPr>
        <w:t>sai su ka jiyo wata murya mai sanyi, sai an ja ta sosai sannan ake fitarwa. Muryar daga sama take fitowa, kamar daga kan bishiya kuma kamar daga kan rufin kwano. Kuma sau biyu ake maimaita kalma, ana fada wata murya daban na maimaitawa.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Aka ce "Hamidah!</w:t>
      </w:r>
      <w:r w:rsidRPr="007141D6">
        <w:rPr>
          <w:rFonts w:ascii="Courier New" w:hAnsi="Courier New" w:cs="Courier New"/>
        </w:rPr>
        <w:t xml:space="preserve"> Hamidah!!  Ki saka sakata, ki hawo da baqin nan sama."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Hamidah ta nufi kofa da sauri zata sakace.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Aliyu ga boko, ga ustazanci ga tsoro, sai ya yi gyaran murya ya shafa dogon gamu da sauri. </w:t>
      </w:r>
    </w:p>
    <w:p w:rsidR="00000000" w:rsidRPr="007141D6" w:rsidRDefault="00BF6EEB" w:rsidP="007141D6">
      <w:pPr>
        <w:pStyle w:val="PlainText"/>
        <w:rPr>
          <w:rFonts w:ascii="Courier New" w:hAnsi="Courier New" w:cs="Courier New"/>
        </w:rPr>
      </w:pPr>
      <w:r w:rsidRPr="007141D6">
        <w:rPr>
          <w:rFonts w:ascii="Courier New" w:hAnsi="Courier New" w:cs="Courier New"/>
        </w:rPr>
        <w:t>Ya ce " Subahallahi No! No! Hey you girl, 'yan mata excu</w:t>
      </w:r>
      <w:r w:rsidRPr="007141D6">
        <w:rPr>
          <w:rFonts w:ascii="Courier New" w:hAnsi="Courier New" w:cs="Courier New"/>
        </w:rPr>
        <w:t>se me dan tsaya,  A'uzubillahi minal shaidanir Rajim. Bari ainahin mu dan fita daga waje sai ki sakace gidan."</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Anas kuwa takalma ya cire ya soke a hamata, ya cire hula ya riqe a hannu. Shine a gaba, ya fice da sauri. Ya ma kasa magana.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Hamidah ta tsa</w:t>
      </w:r>
      <w:r w:rsidRPr="007141D6">
        <w:rPr>
          <w:rFonts w:ascii="Courier New" w:hAnsi="Courier New" w:cs="Courier New"/>
        </w:rPr>
        <w:t xml:space="preserve">ya tana kallonsu, su ka fita suka yi carko-carko suma su na kallonta.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Ta ce " Mamata ta ce "ku hawo sama."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Aliyu ya harare ta ya ce  "Subhanallah! Mu hawo ina? Wacce saman daga ciki? Kan gajimare, ko kan bishiya, ko kuma cikin silin. Alhali my na ji</w:t>
      </w:r>
      <w:r w:rsidRPr="007141D6">
        <w:rPr>
          <w:rFonts w:ascii="Courier New" w:hAnsi="Courier New" w:cs="Courier New"/>
        </w:rPr>
        <w:t>n murya na fitowa ainahi daga kan bishiya ko cikin silin da kwano. Wacce saman kike rufi?  Wannan abin na ku gaskiya is ....is..... ya rasa kalmar da zai karasa maganar ma.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Anas ya ce "kai ka tsaya ma ka na yi mata bayani. Wacce Mamar ta ta tukunna? Ita</w:t>
      </w:r>
      <w:r w:rsidRPr="007141D6">
        <w:rPr>
          <w:rFonts w:ascii="Courier New" w:hAnsi="Courier New" w:cs="Courier New"/>
        </w:rPr>
        <w:t xml:space="preserve"> da ta ce ta rasu. Mu je mu ga wa? Fatalwa? Ke ma ban yarda ke ba, ba mutum ba ce."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Aliyu ya ce " haramun ne mu shiga gidan matan aure da daddare, ainahi kuskure ne babba. Ki cewa mamarki mun fasa, mun yafe, daman gaisuwa ce."</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Ta gyada kai ta ce " r</w:t>
      </w:r>
      <w:r w:rsidRPr="007141D6">
        <w:rPr>
          <w:rFonts w:ascii="Courier New" w:hAnsi="Courier New" w:cs="Courier New"/>
        </w:rPr>
        <w:t>ayuwar duniya ta kan zama empty lokacin da dukka masoyanka suka shude. Ka ji kawai gara ma ka bisu. Dan an ce akwai rayuwa bayan mutuwa."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Aliyu da Anas suka riqe hannun juna. </w:t>
      </w:r>
    </w:p>
    <w:p w:rsidR="00000000" w:rsidRPr="007141D6" w:rsidRDefault="00BF6EEB" w:rsidP="007141D6">
      <w:pPr>
        <w:pStyle w:val="PlainText"/>
        <w:rPr>
          <w:rFonts w:ascii="Courier New" w:hAnsi="Courier New" w:cs="Courier New"/>
        </w:rPr>
      </w:pPr>
      <w:r w:rsidRPr="007141D6">
        <w:rPr>
          <w:rFonts w:ascii="Courier New" w:hAnsi="Courier New" w:cs="Courier New"/>
        </w:rPr>
        <w:t>Anas ya ce "Malam zo mu arce kafin su danna mu a cikin gidan nan da kansu ku</w:t>
      </w:r>
      <w:r w:rsidRPr="007141D6">
        <w:rPr>
          <w:rFonts w:ascii="Courier New" w:hAnsi="Courier New" w:cs="Courier New"/>
        </w:rPr>
        <w:t xml:space="preserve">ma da karfin gaske.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Karar buga kofar ce ta firgita su basu san sanda suka rungume juna ba suka kankame, sun manta ma su surukai ne.</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Saurayin nan me mai fuskar Sharifah na dazu ya dira a gabansu.</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Ya sha kunu ya ce "kun gama? Malamai ku bar kofar g</w:t>
      </w:r>
      <w:r w:rsidRPr="007141D6">
        <w:rPr>
          <w:rFonts w:ascii="Courier New" w:hAnsi="Courier New" w:cs="Courier New"/>
        </w:rPr>
        <w:t>idan nan kada in sake ganin kafar wani a qofar gidan, mace ko namiji ko tsohuwa."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Aliyu da Anas suka hada baki a tare "insha Allah yanzu kuwa zamu tafi. Ayi hakuri."</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Su ka juya da sauri har sun fara tafiya sannan suka tuna sun zo da mota, suka dawo d</w:t>
      </w:r>
      <w:r w:rsidRPr="007141D6">
        <w:rPr>
          <w:rFonts w:ascii="Courier New" w:hAnsi="Courier New" w:cs="Courier New"/>
        </w:rPr>
        <w:t xml:space="preserve">a sauri jikin na rawa.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Anas cewa yake ban ga takala na ba fa."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Aliyu ya harare shi ya ce "bayan wanda ka saqale a hamata."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Sai yanzu Anas ya san ya kai wa hamata ajiyar takalma.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Aliyu cewa yake "ina gilashina bana gani sosai fa."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Anas ya</w:t>
      </w:r>
      <w:r w:rsidRPr="007141D6">
        <w:rPr>
          <w:rFonts w:ascii="Courier New" w:hAnsi="Courier New" w:cs="Courier New"/>
        </w:rPr>
        <w:t xml:space="preserve"> harare shi ya ce "wanne gilashi bayan na idonka."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Haka su ka shiga mota  jiki na rawa suka gaggauta barin kofar gidan, har suka fita titi basu gane a inda suke ba, kuma ta ina zasu je gida.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Manyan titian kawai suke bi su na zabga gudu. Kowa ya kasa</w:t>
      </w:r>
      <w:r w:rsidRPr="007141D6">
        <w:rPr>
          <w:rFonts w:ascii="Courier New" w:hAnsi="Courier New" w:cs="Courier New"/>
        </w:rPr>
        <w:t xml:space="preserve"> magana.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Anas cewa yake "ka daina bin titi mai duhu kuma kadan kara ainahin gudu na ga kamar baka sauri."</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Aliyu ya ce a 80 nake tafiya zuwa 100. Ina zamu je ma?"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Anas ya ce " ina ga ai mu wuce gidan Malam Babba, mu kwana a can saboda idan muka </w:t>
      </w:r>
      <w:r w:rsidRPr="007141D6">
        <w:rPr>
          <w:rFonts w:ascii="Courier New" w:hAnsi="Courier New" w:cs="Courier New"/>
        </w:rPr>
        <w:t>je gida a wannan yanayin akwai matsala, da tsakar dare ba mu san yadda za ta kaya ba. Gara a gidan Malam mu kwana muna karatu dan ya fayyace mana alfanu da rashin alfanun fatalwa a musulumci."</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Aliyu ya kalle shi cike da takaici, dan har yanzu takalmans</w:t>
      </w:r>
      <w:r w:rsidRPr="007141D6">
        <w:rPr>
          <w:rFonts w:ascii="Courier New" w:hAnsi="Courier New" w:cs="Courier New"/>
        </w:rPr>
        <w:t xml:space="preserve">a Anas na nan a sakale a hamata a manne, hula na hannu yana ta zufa.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Aliyu ya ce " daman har da wani alfanun da fatalwa take da shi a musulumci. Kai ma ka yarda kenan akwai fatalwar kenan?"</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Anas ya ce "kai da baka yarda akwai ta ba, ai ta nemi ka sh</w:t>
      </w:r>
      <w:r w:rsidRPr="007141D6">
        <w:rPr>
          <w:rFonts w:ascii="Courier New" w:hAnsi="Courier New" w:cs="Courier New"/>
        </w:rPr>
        <w:t>iga ayi maka iso, amma ka qi shiga."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Aliyu ya ja bakinsa yayi shiru yayin da ya sake kidimewa ya shiga zurzurfan tunani.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Tabbas yau ba zasu gushe ba sai sun sami manyan  Malamai sun fayyace musu menene fatalwa? Shin  akwai fatalwa a musulumci ko bab</w:t>
      </w:r>
      <w:r w:rsidRPr="007141D6">
        <w:rPr>
          <w:rFonts w:ascii="Courier New" w:hAnsi="Courier New" w:cs="Courier New"/>
        </w:rPr>
        <w:t xml:space="preserve">u? Daga ina ake samun fatalwa? Menene dalilin bayyanar Fatalwa?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Amma shi abinda ya gani yau ya bashi tsoro, ya bashi mamaki, ya jefa shi a dimuwa.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Wannan abin kunya ne ma su koma gida a cikin wannan yanayin na gigita, su Samha su gansu a haka. Da g</w:t>
      </w:r>
      <w:r w:rsidRPr="007141D6">
        <w:rPr>
          <w:rFonts w:ascii="Courier New" w:hAnsi="Courier New" w:cs="Courier New"/>
        </w:rPr>
        <w:t>askiyarsu Mama ashe, su sun san abinda su ka gani.</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"Innalilahi wa inna ilaihi rajuun." Su ke ta fada su dukka a lokaci guda.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lastRenderedPageBreak/>
        <w:t>Madallah da ALQALAMIN JUT</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To be continue.....</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HIRA DA MATATTU .....9</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NA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JAMILA UMAR TANKO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JUT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Gargadi: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Baa </w:t>
      </w:r>
      <w:r w:rsidRPr="007141D6">
        <w:rPr>
          <w:rFonts w:ascii="Courier New" w:hAnsi="Courier New" w:cs="Courier New"/>
        </w:rPr>
        <w:t>yarda wata/wani ya/ta karanta wannan littafi a you tube channel din ta/sa ba. Ba tare da izinin Marubuciya ba.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YOU TUBE: Jamila umar tanko channel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FACE BOOK: Jamila umar tanko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WATPAD: Jamila umar tanko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Zaa iya sauraron littafin kai tsaye  a </w:t>
      </w:r>
      <w:r w:rsidRPr="007141D6">
        <w:rPr>
          <w:rFonts w:ascii="Courier New" w:hAnsi="Courier New" w:cs="Courier New"/>
        </w:rPr>
        <w:t xml:space="preserve">kan you tube channel dina.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Sun isa gidan Malam Babba sun jima a karamin falo su na jiransa amma basu ganshi ba saboda yana ganawa da manyan baqi.</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Anas ya na ta gynagyadi saboda ya gaji, ga yunwa ya dawo daga tafiya sai dai duk motsin da aka </w:t>
      </w:r>
      <w:r w:rsidRPr="007141D6">
        <w:rPr>
          <w:rFonts w:ascii="Courier New" w:hAnsi="Courier New" w:cs="Courier New"/>
        </w:rPr>
        <w:t>yi sai ya zabura ya bude ido.</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Aliyu ya buga tagumi da shi mamaki ya ishe shi yau ba kadan ba akan abinda ya gani, daman da labari aka bashi ba zai taba yarda ba.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A karshe dai Malam babba ya aiko a basu hakuri su tafi gobe sa dawo da yamma bayan la'as</w:t>
      </w:r>
      <w:r w:rsidRPr="007141D6">
        <w:rPr>
          <w:rFonts w:ascii="Courier New" w:hAnsi="Courier New" w:cs="Courier New"/>
        </w:rPr>
        <w:t>ar.</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Anas ya dage sai dan aike ta koma wajen Malam ya ce ko daidai da minti daya ne ya basu, lallai-lallai su na son ganinsa dan matsalar babba ce.</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Aliyu ya hana dan aiken zuwa ya fadawa Malam  dan bai kamata babban malami irin wannan a takura masa ba</w:t>
      </w:r>
      <w:r w:rsidRPr="007141D6">
        <w:rPr>
          <w:rFonts w:ascii="Courier New" w:hAnsi="Courier New" w:cs="Courier New"/>
        </w:rPr>
        <w:t>.</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Aliyu ya bawa Anas a hakuri akan su tafi gida kawai. Anas dai bai so ba dan har ya zabi kujerar da zai kwana, yana tsoron tafiya gidansa dare yayi ga matarsa da shegen tsoro ya rikita kowa.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Anas ya ce a sauke shi a gidansa, motarsa kuwa da ya baro </w:t>
      </w:r>
      <w:r w:rsidRPr="007141D6">
        <w:rPr>
          <w:rFonts w:ascii="Courier New" w:hAnsi="Courier New" w:cs="Courier New"/>
        </w:rPr>
        <w:t xml:space="preserve">a gidansu da safe kaninsa Idris zai kawo masa.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Da ya zo fita daga motar ya ce "toh Aliyu a fafi juna, dan daren yau sai yadda Allah Ya yi. Please kada dadin hira ya dauke ka, ka fayyacewa Samha yadda aka yi dan sai ta raina ka ta raina ni. Ka ja bakink</w:t>
      </w:r>
      <w:r w:rsidRPr="007141D6">
        <w:rPr>
          <w:rFonts w:ascii="Courier New" w:hAnsi="Courier New" w:cs="Courier New"/>
        </w:rPr>
        <w:t>a ka yi shiru yadda suke ganinmu jarumai a tafi a haka. Kaga Irin zagin da nake yi wa Samha akan Sharifar nan, yanzu a dawo ana cewa gashi-gashi, raini ne zai shiga.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lastRenderedPageBreak/>
        <w:t>Dariya Aliyu yake ta tuntsirawa ba qaqqautawa, har sai da Anas ya fara jin haushinsa. Y</w:t>
      </w:r>
      <w:r w:rsidRPr="007141D6">
        <w:rPr>
          <w:rFonts w:ascii="Courier New" w:hAnsi="Courier New" w:cs="Courier New"/>
        </w:rPr>
        <w:t>a yi tsaki ya shige gida.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Aliyu ya wuce gidan su Samha dare ya fara yi domin karfe goma sha daya har ta gota. Ya na hawa barandar falon ya hango Yunus yayi day-day a kwance yana munshari ga katuwar muciya a gefensa, idan aka kara gaba kadan Bashar ne da</w:t>
      </w:r>
      <w:r w:rsidRPr="007141D6">
        <w:rPr>
          <w:rFonts w:ascii="Courier New" w:hAnsi="Courier New" w:cs="Courier New"/>
        </w:rPr>
        <w:t xml:space="preserve"> tabarya a kusa da shi. Mama akan doguwar kujera, Samira da Sultana su ma a gefe guda akan katifa karama. Samha na zaune tana gyagyadi ta dora kai a gefen kujerar Mama. Ashe dai yau gaba daya a falon zaa kwana kuma ba zaa kashe fitila ba. Su yunus masu gad</w:t>
      </w:r>
      <w:r w:rsidRPr="007141D6">
        <w:rPr>
          <w:rFonts w:ascii="Courier New" w:hAnsi="Courier New" w:cs="Courier New"/>
        </w:rPr>
        <w:t>in fatalwa ne har da makamai.</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Samha na ganin Aliyu ta taso cimak a rude ta fito.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Ta na tambaya "yaya? Gidan su Sharifar kuka je?"</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Aliyu ya girgiza kai ya ce "No! No!! Mun dai dan fita ne."</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Samha ta ji abin banbarakwai. Tayaya zasu fita tare da</w:t>
      </w:r>
      <w:r w:rsidRPr="007141D6">
        <w:rPr>
          <w:rFonts w:ascii="Courier New" w:hAnsi="Courier New" w:cs="Courier New"/>
        </w:rPr>
        <w:t xml:space="preserve"> Anas, su je ina? Alhali ba abokan juna ba ne infact bayan gaisuwa Yaya Anas baya sakarwa kowa fuska.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Ta ga dai Aliyu baya son maganar ta dauko jakarta suka tafi.</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Aliyu ya tambaya " yaya na ga kowa ya baje a falo har da masu makamai?"</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Samha ta yi </w:t>
      </w:r>
      <w:r w:rsidRPr="007141D6">
        <w:rPr>
          <w:rFonts w:ascii="Courier New" w:hAnsi="Courier New" w:cs="Courier New"/>
        </w:rPr>
        <w:t>ajiyar zuciya ta ce " Hmmm duk abin Mama ne fa. Wai in Sharifa ta zo ta same ta a cikin iyalanta ko da kashe ta zata yi. Shine su kuma mahaukatan suka dauko makamai wai jiranta suke ta zo din."</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Aliyu ya gyada kai ya ce  "Hmmmm!"</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 zuciyarsa ya na ce</w:t>
      </w:r>
      <w:r w:rsidRPr="007141D6">
        <w:rPr>
          <w:rFonts w:ascii="Courier New" w:hAnsi="Courier New" w:cs="Courier New"/>
        </w:rPr>
        <w:t>wa "yaro bai san wuta ba sai ya taka. Sharifah ta wuce duk yadda suke tunani."</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Samha tana ta karantar Aliyu kamar akwai abinda yake tunani musamman da suka isa gida komai aka taba sai ya razana. Irin yanayin da take ciki.</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Ta kura masa ido ta na kallo</w:t>
      </w:r>
      <w:r w:rsidRPr="007141D6">
        <w:rPr>
          <w:rFonts w:ascii="Courier New" w:hAnsi="Courier New" w:cs="Courier New"/>
        </w:rPr>
        <w:t xml:space="preserve"> can ta ce " Malam ka fada min gaskiya, kun je gida su Sharifah kuma kun yi artabu da fatalwa yau. Wallahi baka bi na bashin rantsuwa na ga alamar haka a tare da kai."</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Aliyu dai karatun qur'ani kawai yake yi yana gyaran murya yana daga mata hannu akan t</w:t>
      </w:r>
      <w:r w:rsidRPr="007141D6">
        <w:rPr>
          <w:rFonts w:ascii="Courier New" w:hAnsi="Courier New" w:cs="Courier New"/>
        </w:rPr>
        <w:t xml:space="preserve">a yi shiru.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Sai ya sakankance sai ta buga tebur, sai ya zabura. Ya fusata ya ce "dalla Malama! wai meye haka ne ina karatu ki na zaburar da n?"</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Ta ce " na dauka ka daina magana ne. Amma ada baka da irin wannan halin na tsoro kawai ka fada min gaskiy</w:t>
      </w:r>
      <w:r w:rsidRPr="007141D6">
        <w:rPr>
          <w:rFonts w:ascii="Courier New" w:hAnsi="Courier New" w:cs="Courier New"/>
        </w:rPr>
        <w:t>a. Kun ga Sharifah ko?"</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Aliyu ya ga babu sarki sai Allah Ya kwashe labari kaf ya bata amma ya ja mata kunne kada ta fadawa kowa dan yaya Anas baya so a fada.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lastRenderedPageBreak/>
        <w:t>Samha ta sulale ta zauna ta dora hannu aka ta fasa kuka. Ta na cewa "mun ga takanmu."</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Ali</w:t>
      </w:r>
      <w:r w:rsidRPr="007141D6">
        <w:rPr>
          <w:rFonts w:ascii="Courier New" w:hAnsi="Courier New" w:cs="Courier New"/>
        </w:rPr>
        <w:t>yu cewa yake "babu komai mun san ta inda zamu bullo mata ai."</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Haka dai suka kwanta ana rigayen-rigayen shigewa lungun bango, Aliyu ya ce ita ce karama ta kwanta daga bakin gado. Su ka dinga tofa addu'oi a kowacce busurwa ta dakin kuma aka qi kashe fitil</w:t>
      </w:r>
      <w:r w:rsidRPr="007141D6">
        <w:rPr>
          <w:rFonts w:ascii="Courier New" w:hAnsi="Courier New" w:cs="Courier New"/>
        </w:rPr>
        <w:t xml:space="preserve">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Bacci barawo yana surarsu kadan- kadan sai su zabura su bude ido har dai ya dauke su gaba daya.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Anas kuwa ranar matarsa Binta ta ga ta kanta. Gashi ya kasa bata labari. Ita bata ma san komai akan maganar fatalwa ba kawai ta tsaya tana kallon iko</w:t>
      </w:r>
      <w:r w:rsidRPr="007141D6">
        <w:rPr>
          <w:rFonts w:ascii="Courier New" w:hAnsi="Courier New" w:cs="Courier New"/>
        </w:rPr>
        <w:t xml:space="preserve">n Allah.  Sai addu'oin nan yake yana tottofawa, yana datse wanduna da kofofi. Alwalla kuwa yayi babu adadi. </w:t>
      </w:r>
    </w:p>
    <w:p w:rsidR="00000000" w:rsidRPr="007141D6" w:rsidRDefault="00BF6EEB" w:rsidP="007141D6">
      <w:pPr>
        <w:pStyle w:val="PlainText"/>
        <w:rPr>
          <w:rFonts w:ascii="Courier New" w:hAnsi="Courier New" w:cs="Courier New"/>
        </w:rPr>
      </w:pPr>
      <w:r w:rsidRPr="007141D6">
        <w:rPr>
          <w:rFonts w:ascii="Courier New" w:hAnsi="Courier New" w:cs="Courier New"/>
        </w:rPr>
        <w:t>Ita da yaransu kuwa basu isa su yi motsi ba, sai ya zabura ya rufe su da fada.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A haka dai aka kwana rabi barci rabi firgita. Ai kuwa babu wanda</w:t>
      </w:r>
      <w:r w:rsidRPr="007141D6">
        <w:rPr>
          <w:rFonts w:ascii="Courier New" w:hAnsi="Courier New" w:cs="Courier New"/>
        </w:rPr>
        <w:t xml:space="preserve"> bai ga Sharifah a mafarki ba.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Samha ta tashi babu lafiya sosai zazzabi mai zafi. Haka Mama ma da ciwon kai mai tsanani ta tashi dan haka Anas da Aliyu suka yi shawarar a kai su asibiti su sami 'bed rest' tension ne kawai na ganin fatalwa.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Aka kaisu</w:t>
      </w:r>
      <w:r w:rsidRPr="007141D6">
        <w:rPr>
          <w:rFonts w:ascii="Courier New" w:hAnsi="Courier New" w:cs="Courier New"/>
        </w:rPr>
        <w:t xml:space="preserve"> babban asibiti suka ga kwararren likita, bayan ya auna su ya basu magunguna. Sai su Anas suka nemi da a basu gado su kwanta dan su na bukatar hutu daga Mama har Samhar.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Aka kama dakin na musamman na kudi mai dauke da gadaje biyu kacal wato (Aminity) </w:t>
      </w:r>
      <w:r w:rsidRPr="007141D6">
        <w:rPr>
          <w:rFonts w:ascii="Courier New" w:hAnsi="Courier New" w:cs="Courier New"/>
        </w:rPr>
        <w:t>aka kwantar da su.</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Samira ce mai zaman jinya bayan an shaqe musu fridge da kan Loka cike da kayan dadi kala-kala irin su kaji, fresh milk, yoghurt, gasassun kifi, kayan marmari, lemo (juice) kala-kala aka ce su yi ta ci kawai, su na kwanciya su na hutaw</w:t>
      </w:r>
      <w:r w:rsidRPr="007141D6">
        <w:rPr>
          <w:rFonts w:ascii="Courier New" w:hAnsi="Courier New" w:cs="Courier New"/>
        </w:rPr>
        <w:t xml:space="preserve">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Allah Ya sani Mama ta fi kowa jjn dadin wannan karramcin dan za ta huta da rigimar Yunus da Bashar.</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A lokacin da agogo ya buga karfe goma biyu na dare kowa yayi barci hatta malaman jinya da masu jinya da ma masu zaman jinya sun kwanta sai daidaik</w:t>
      </w:r>
      <w:r w:rsidRPr="007141D6">
        <w:rPr>
          <w:rFonts w:ascii="Courier New" w:hAnsi="Courier New" w:cs="Courier New"/>
        </w:rPr>
        <w:t>u ne ke hira daga kwance.</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Mama ta yi barci ta farka ta bude ido ta ji alamar tana son ta kara dira akan kajin nan ta yi mu cin koshi dan Anas da Aliyu sun bata dama ta ci duk abinda take so, ta sha magani ta yi barci wannan shine bed rest.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Samira ma</w:t>
      </w:r>
      <w:r w:rsidRPr="007141D6">
        <w:rPr>
          <w:rFonts w:ascii="Courier New" w:hAnsi="Courier New" w:cs="Courier New"/>
        </w:rPr>
        <w:t>i zaman jinya tuni ta baje a kasa kan tabarma da bargo tana tana munshari kasancewar ta gaji a makaranta.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Haka Samha barci take haiqan domin ita ciwon gaske take yi har jiri ne daukar idan ta miqe tsaye</w:t>
      </w:r>
    </w:p>
    <w:p w:rsidR="00000000" w:rsidRPr="007141D6" w:rsidRDefault="00BF6EEB" w:rsidP="007141D6">
      <w:pPr>
        <w:pStyle w:val="PlainText"/>
        <w:rPr>
          <w:rFonts w:ascii="Courier New" w:hAnsi="Courier New" w:cs="Courier New"/>
        </w:rPr>
      </w:pPr>
      <w:r w:rsidRPr="007141D6">
        <w:rPr>
          <w:rFonts w:ascii="Courier New" w:hAnsi="Courier New" w:cs="Courier New"/>
        </w:rPr>
        <w:lastRenderedPageBreak/>
        <w:t xml:space="preserve"> komai ma ta kasa ci.</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A haske suke tar, ga Ac </w:t>
      </w:r>
      <w:r w:rsidRPr="007141D6">
        <w:rPr>
          <w:rFonts w:ascii="Courier New" w:hAnsi="Courier New" w:cs="Courier New"/>
        </w:rPr>
        <w:t xml:space="preserve">na firrfitasu, gadon Mama ne a bakin windo na Samha ne a lungu. Kowa ya san windon asibiti masu gilashi layi-layi kowa na ganin kowa. Kai na cikin daki kana ganin masu wucewa su ma su na kallonka.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Mama ce ta ga giftawar wata mace mai fararen kaya. Da m</w:t>
      </w:r>
      <w:r w:rsidRPr="007141D6">
        <w:rPr>
          <w:rFonts w:ascii="Courier New" w:hAnsi="Courier New" w:cs="Courier New"/>
        </w:rPr>
        <w:t>atar ta wuce sai ta sake dawowa, tana leqen Mama da ke zaune akan gado da cinyar kaza a hannu.</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Mama ta ji gabanta ya yanke ya fadi amma tana fatan ba abinda take tunani ba ne yake shirin faruwa.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Ta tabbatar matar nan da ta yi gaba ta dawo baya da gas</w:t>
      </w:r>
      <w:r w:rsidRPr="007141D6">
        <w:rPr>
          <w:rFonts w:ascii="Courier New" w:hAnsi="Courier New" w:cs="Courier New"/>
        </w:rPr>
        <w:t>ke lekenta take yi, sai mama ta yi sauri ta kwanta can da aka jima Mama ta taso zaune a hankali ta sake ganin matar tana daddage tana leko ta, sai da suka yi haka har sau uku.</w:t>
      </w:r>
    </w:p>
    <w:p w:rsidR="00000000" w:rsidRPr="007141D6" w:rsidRDefault="00BF6EEB" w:rsidP="007141D6">
      <w:pPr>
        <w:pStyle w:val="PlainText"/>
        <w:rPr>
          <w:rFonts w:ascii="Courier New" w:hAnsi="Courier New" w:cs="Courier New"/>
        </w:rPr>
      </w:pPr>
      <w:r w:rsidRPr="007141D6">
        <w:rPr>
          <w:rFonts w:ascii="Courier New" w:hAnsi="Courier New" w:cs="Courier New"/>
        </w:rPr>
        <w:t>Sannan ta ji an murna qofa an yi sallama an shigo.</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"Innalilahi wa inna ilaih</w:t>
      </w:r>
      <w:r w:rsidRPr="007141D6">
        <w:rPr>
          <w:rFonts w:ascii="Courier New" w:hAnsi="Courier New" w:cs="Courier New"/>
        </w:rPr>
        <w:t xml:space="preserve">i rajuun Sharifah Nasir ce hannunta janye da wani ya yaro mai kama da ita dan  kimanin shekaru shida shima da farar jallabiyya.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Ga haske muraran haka Mama da Sharifah suke hada ido. Cinyar kazar dake hannun Mama ta fadi yayin da itama ta yi baya yim ta</w:t>
      </w:r>
      <w:r w:rsidRPr="007141D6">
        <w:rPr>
          <w:rFonts w:ascii="Courier New" w:hAnsi="Courier New" w:cs="Courier New"/>
        </w:rPr>
        <w:t xml:space="preserve"> fadi akan filo, kamar an zare mata laka.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Babu inda yake motsi a jikinta sai idanuwanta da suke farfari tana addu'a gara ta mutu da Sharifah ta zo wajenta.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Wannan karon Sharifa a gurguwa ta zo mata tana tafe tana dingishi ta karaso jikin gadon Mama.</w:t>
      </w:r>
      <w:r w:rsidRPr="007141D6">
        <w:rPr>
          <w:rFonts w:ascii="Courier New" w:hAnsi="Courier New" w:cs="Courier New"/>
        </w:rPr>
        <w:t xml:space="preserve"> Ta tsaya tana ta magana ita kadai babu amsa.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Ta ce "Subhanallah Mama babu lafiya ne? Ai ban sani ba. Allah Ya baki lafiya."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Ta juya ta dubi Samha wacce ke cikin barci haiqan, sai ta karasa gare ta, ta zauna a gefen gado sannan ta kamo hannun Samha </w:t>
      </w:r>
      <w:r w:rsidRPr="007141D6">
        <w:rPr>
          <w:rFonts w:ascii="Courier New" w:hAnsi="Courier New" w:cs="Courier New"/>
        </w:rPr>
        <w:t>ta riqe.</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Mama magana take yi wacce baa iya jinta tana fadin kada ki taba min 'yata ni dai ki taba ni.</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Sharifah ta kira sunan Samha a hankali yayin da Samha ta amsa a cikin magagin barci.Ta na dan bude ido su na kallon juna.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Sharifah ta ce "sannu </w:t>
      </w:r>
      <w:r w:rsidRPr="007141D6">
        <w:rPr>
          <w:rFonts w:ascii="Courier New" w:hAnsi="Courier New" w:cs="Courier New"/>
        </w:rPr>
        <w:t>Samha ashe baki da lafiya haka amma ban ban sani ba? Sai dai rashin lafiyar ta dadi ce, ina yi miki murna kin sami cikin wata biyu. Da ma ni ce ke. Ki yi min kara ki sakawa baby suna Sharqah zan yi farin ciki."</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Cikin barci da magagi Samha ta bata amsa t</w:t>
      </w:r>
      <w:r w:rsidRPr="007141D6">
        <w:rPr>
          <w:rFonts w:ascii="Courier New" w:hAnsi="Courier New" w:cs="Courier New"/>
        </w:rPr>
        <w:t>a ce  "bani da ciki ki yi min addu'a in samu."</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lastRenderedPageBreak/>
        <w:t>Sharifah ta ce "kin riga kin samu kuma za ki haihu lafiya insha Allah."</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Samha ta ce "me kike yi a duniya?"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Sharifah ta ce " lokaci nake jira ba dan ina jin dadinta ba."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Samha ta ce "tunda kika mutu</w:t>
      </w:r>
      <w:r w:rsidRPr="007141D6">
        <w:rPr>
          <w:rFonts w:ascii="Courier New" w:hAnsi="Courier New" w:cs="Courier New"/>
        </w:rPr>
        <w:t xml:space="preserve"> ai lokacinki yayi."</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Sharifah " tabbas idan rayuwa ta tsananta za ka ga ka fara sha'awar na cukin kabari, ka ji dama ka zama shi. Zan tafi sai anjima. Ina yi miki murna."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ce "na gode sai anjima."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Wannan baya jin magana ya dinga Jan yatsu</w:t>
      </w:r>
      <w:r w:rsidRPr="007141D6">
        <w:rPr>
          <w:rFonts w:ascii="Courier New" w:hAnsi="Courier New" w:cs="Courier New"/>
        </w:rPr>
        <w:t xml:space="preserve">n kafar  Mama da na samira. Mama na sanqame ta daskare ita bata mutu ba ita bata rayu ba, bata cikin hayyacinta amma tana kallonsu ta na jin su kuma.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Sai ka ji Sharifah ta ce "Hamid ka bari."</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Ta ja hannunsa suka fita.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Samha ta yi firgit ta bude</w:t>
      </w:r>
      <w:r w:rsidRPr="007141D6">
        <w:rPr>
          <w:rFonts w:ascii="Courier New" w:hAnsi="Courier New" w:cs="Courier New"/>
        </w:rPr>
        <w:t xml:space="preserve"> ido ta dubi inda ta ga Sharifah, wayam babu kowa. Sai a lokacin kuzari ya dawowa Mama ta diro daga kan gado gaba daya suka haye gadon Samha su na ihu.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Mama ce ta take kan Samira a garin gudu, sannan Samirah ta tashi a gigice itama ta dane kan gado suk</w:t>
      </w:r>
      <w:r w:rsidRPr="007141D6">
        <w:rPr>
          <w:rFonts w:ascii="Courier New" w:hAnsi="Courier New" w:cs="Courier New"/>
        </w:rPr>
        <w:t>a rungume juna.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Samha ta fada a gigice  "mafarkin Sharifah na.yi ta zo ta ce min ina da ciki."</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Mama ta ce "ba mafarki ba ne a ido biyu ne, ni na ganta.</w:t>
      </w:r>
    </w:p>
    <w:p w:rsidR="00000000" w:rsidRPr="007141D6" w:rsidRDefault="00BF6EEB" w:rsidP="007141D6">
      <w:pPr>
        <w:pStyle w:val="PlainText"/>
        <w:rPr>
          <w:rFonts w:ascii="Courier New" w:hAnsi="Courier New" w:cs="Courier New"/>
        </w:rPr>
      </w:pPr>
      <w:r w:rsidRPr="007141D6">
        <w:rPr>
          <w:rFonts w:ascii="Courier New" w:hAnsi="Courier New" w:cs="Courier New"/>
        </w:rPr>
        <w:t>Shikenan ta biyo mu asibitin ma."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Suka duba a agogo karfe daya har da wasu mintuna. </w:t>
      </w:r>
    </w:p>
    <w:p w:rsidR="00000000" w:rsidRPr="007141D6" w:rsidRDefault="00BF6EEB" w:rsidP="007141D6">
      <w:pPr>
        <w:pStyle w:val="PlainText"/>
        <w:rPr>
          <w:rFonts w:ascii="Courier New" w:hAnsi="Courier New" w:cs="Courier New"/>
        </w:rPr>
      </w:pPr>
      <w:r w:rsidRPr="007141D6">
        <w:rPr>
          <w:rFonts w:ascii="Courier New" w:hAnsi="Courier New" w:cs="Courier New"/>
        </w:rPr>
        <w:t>Babu ma</w:t>
      </w:r>
      <w:r w:rsidRPr="007141D6">
        <w:rPr>
          <w:rFonts w:ascii="Courier New" w:hAnsi="Courier New" w:cs="Courier New"/>
        </w:rPr>
        <w:t>ganar kokonto Sharifah ba mutum ba ce. Amma.abinda badu gane ba shine dan me take bibiyar su haka? Kuma muddin ta tabbata Samha na da ciki tabbas Sharifah ta san abinda bil'adama baya gani.</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Ma'aikatan jinya suka shigo a guje a gigice, suna tambaya ko la</w:t>
      </w:r>
      <w:r w:rsidRPr="007141D6">
        <w:rPr>
          <w:rFonts w:ascii="Courier New" w:hAnsi="Courier New" w:cs="Courier New"/>
        </w:rPr>
        <w:t xml:space="preserve">fiya, aka tambaye su ko sun ga wata mata da yaro ta shigo yanzu. Su ka ce babu kowa ya  shigo ba.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Tsarki ya tabbata ga Allah Allah Subhanahu wata'ala maqagin Sharifah.</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Samha Aliyu ta dinga kira bai dauka ba aka kira Anas ma bai dauka ba. Mama ta sa </w:t>
      </w:r>
      <w:r w:rsidRPr="007141D6">
        <w:rPr>
          <w:rFonts w:ascii="Courier New" w:hAnsi="Courier New" w:cs="Courier New"/>
        </w:rPr>
        <w:t>Samira ta fara hada musu kaya bed rest kuma ya kare. Dan su na ganin ko cikin uwarsu suka qaura Shatifah sai ta biyo su. Me yayi saura kuma yanzu.</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A zaune suka kwana daga su har ma'aikatan jinya, baccin da baa koma ba kenan.</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lastRenderedPageBreak/>
        <w:t>Samha ta hadu da dimuwa d</w:t>
      </w:r>
      <w:r w:rsidRPr="007141D6">
        <w:rPr>
          <w:rFonts w:ascii="Courier New" w:hAnsi="Courier New" w:cs="Courier New"/>
        </w:rPr>
        <w:t>a damuwa ga fargaba. In har ta tabbata tana da ciki shin cikin gaske ne ko Sharifah ce ta kunsa mata ajiya.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Sai da asuba su Aliyu suka ga missed calls sai suka  kira aka basu mugun labari. Allah-Allah suke gari ya waye su karaso asibiti dan a gigice  su</w:t>
      </w:r>
      <w:r w:rsidRPr="007141D6">
        <w:rPr>
          <w:rFonts w:ascii="Courier New" w:hAnsi="Courier New" w:cs="Courier New"/>
        </w:rPr>
        <w:t xml:space="preserve">ka ji su.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Su Aliyu na zuwa abinda suka fara yi shine suka nufi wajen karbo result din fitsari da jinin da aka dauka na Samha.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Ma'aikaciyar ta ce likita ne zai yi musu bayani baa, bawa mutum result sai dai a saka a cikin file. Da suka ga hankalin Al</w:t>
      </w:r>
      <w:r w:rsidRPr="007141D6">
        <w:rPr>
          <w:rFonts w:ascii="Courier New" w:hAnsi="Courier New" w:cs="Courier New"/>
        </w:rPr>
        <w:t xml:space="preserve">iyu a tsahe kuma ya dage sai an bashi ya duba a dole aka bashi. Tabbas Samha na dauke da juna biyu.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Sai ya sulale ya zauna kawai ya dafe kai. Shin wannan cikin gaske ne ko kuwa fatalwa ce ta shiga cikin zaa haifo ta?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Mama dai ta yanke hukuncin wanna</w:t>
      </w:r>
      <w:r w:rsidRPr="007141D6">
        <w:rPr>
          <w:rFonts w:ascii="Courier New" w:hAnsi="Courier New" w:cs="Courier New"/>
        </w:rPr>
        <w:t xml:space="preserve">n cikin ba na gaske ba ne fatalwa ce ta kunsa mata a jiya dan haka a tafi wajen malamai a zubar.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"No! No! Mama ki daina cewa haka babu mai zubar da cikin nan sai ta haife shi ko da fatalwar ne mu muna so. Abinda muka dade muna nema fa." Aliyu ne ya fad</w:t>
      </w:r>
      <w:r w:rsidRPr="007141D6">
        <w:rPr>
          <w:rFonts w:ascii="Courier New" w:hAnsi="Courier New" w:cs="Courier New"/>
        </w:rPr>
        <w:t>a a lokacin yake buga tebur.</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Samha ta zabura ta ce "waye zai haifo fatalwar? Ni? A' a ba da ni ba wallahi."</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Anas ya yi shiru ya rasa ma abinda zai ce saboda abin nan ya fara gagarar tunaninsa. Gashi jiya yayi tafiya, Aliyu ma ya je Kaduna basu sami k</w:t>
      </w:r>
      <w:r w:rsidRPr="007141D6">
        <w:rPr>
          <w:rFonts w:ascii="Courier New" w:hAnsi="Courier New" w:cs="Courier New"/>
        </w:rPr>
        <w:t xml:space="preserve">omawa wajen Malam Babba ba.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Madalla da ALQALAMIN JUT</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To be continue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HIRA DA MATATTU......10</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NA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JAMILA UMAR TANKO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(JUT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GARGADI:</w:t>
      </w:r>
    </w:p>
    <w:p w:rsidR="00000000" w:rsidRPr="007141D6" w:rsidRDefault="00BF6EEB" w:rsidP="007141D6">
      <w:pPr>
        <w:pStyle w:val="PlainText"/>
        <w:rPr>
          <w:rFonts w:ascii="Courier New" w:hAnsi="Courier New" w:cs="Courier New"/>
        </w:rPr>
      </w:pPr>
      <w:r w:rsidRPr="007141D6">
        <w:rPr>
          <w:rFonts w:ascii="Courier New" w:hAnsi="Courier New" w:cs="Courier New"/>
        </w:rPr>
        <w:t>* Baa yarda wani/wata su karanta a you tube TV din su ba, ba t</w:t>
      </w:r>
      <w:r w:rsidRPr="007141D6">
        <w:rPr>
          <w:rFonts w:ascii="Courier New" w:hAnsi="Courier New" w:cs="Courier New"/>
        </w:rPr>
        <w:t>are da izinin marubuciyar ba.</w:t>
      </w:r>
    </w:p>
    <w:p w:rsidR="00000000" w:rsidRPr="007141D6" w:rsidRDefault="00BF6EEB" w:rsidP="007141D6">
      <w:pPr>
        <w:pStyle w:val="PlainText"/>
        <w:rPr>
          <w:rFonts w:ascii="Courier New" w:hAnsi="Courier New" w:cs="Courier New"/>
        </w:rPr>
      </w:pPr>
      <w:r w:rsidRPr="007141D6">
        <w:rPr>
          <w:rFonts w:ascii="Courier New" w:hAnsi="Courier New" w:cs="Courier New"/>
        </w:rPr>
        <w:t>*Baa yarda wani/wata su sayar su karbi kudi ba.</w:t>
      </w:r>
    </w:p>
    <w:p w:rsidR="00000000" w:rsidRPr="007141D6" w:rsidRDefault="00BF6EEB" w:rsidP="007141D6">
      <w:pPr>
        <w:pStyle w:val="PlainText"/>
        <w:rPr>
          <w:rFonts w:ascii="Courier New" w:hAnsi="Courier New" w:cs="Courier New"/>
        </w:rPr>
      </w:pPr>
      <w:r w:rsidRPr="007141D6">
        <w:rPr>
          <w:rFonts w:ascii="Courier New" w:hAnsi="Courier New" w:cs="Courier New"/>
        </w:rPr>
        <w:t>*Baa yarda a tattara pages a mayar dashi PDF ana sharing ba. Yin haka laifi ne babba.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SANARWA: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Ga masu bukatar sauraro an karanta shi a you tube channel dina.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lastRenderedPageBreak/>
        <w:t xml:space="preserve">YOUTUBE </w:t>
      </w:r>
      <w:r w:rsidRPr="007141D6">
        <w:rPr>
          <w:rFonts w:ascii="Courier New" w:hAnsi="Courier New" w:cs="Courier New"/>
        </w:rPr>
        <w:t xml:space="preserve">CHANNEL: </w:t>
      </w:r>
    </w:p>
    <w:p w:rsidR="00000000" w:rsidRPr="007141D6" w:rsidRDefault="00BF6EEB" w:rsidP="007141D6">
      <w:pPr>
        <w:pStyle w:val="PlainText"/>
        <w:rPr>
          <w:rFonts w:ascii="Courier New" w:hAnsi="Courier New" w:cs="Courier New"/>
        </w:rPr>
      </w:pPr>
      <w:r w:rsidRPr="007141D6">
        <w:rPr>
          <w:rFonts w:ascii="Courier New" w:hAnsi="Courier New" w:cs="Courier New"/>
        </w:rPr>
        <w:t>https://youtube.com/@jamilaumartankochannel1167</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HIRA DA MATATTU</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Da alama 'bed rest' ya qare, Mama ta ce a koma gida kawai. Da tashin hankalin ganin Sharifah gara gwagwarmaya da 'yan shaye-shaye sau miliyan.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Haka su ka harhada him</w:t>
      </w:r>
      <w:r w:rsidRPr="007141D6">
        <w:rPr>
          <w:rFonts w:ascii="Courier New" w:hAnsi="Courier New" w:cs="Courier New"/>
        </w:rPr>
        <w:t>ilin kayan dadin nan suka tafi da shi gida ba tare da likita yayi  sallama ba, daman can su suka nemi da a basu gadon ba dan ciwon ya tsananta ba. Ashe rabon su Yunus su sha romo ne, dan an yi musu iyaka da kai ziyarar dubiya asibiti.</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Anas da Aliyu su </w:t>
      </w:r>
      <w:r w:rsidRPr="007141D6">
        <w:rPr>
          <w:rFonts w:ascii="Courier New" w:hAnsi="Courier New" w:cs="Courier New"/>
        </w:rPr>
        <w:t>na sauke su a gidan Mama sai suka zarce gidan Malam Babba da sanyin safiyar nan, gara su tare shi kafin ya fita. Su ka kasa suka tsare, Malam ya na gama karantarwa suka matso.</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Bayani su ka fara yi masa cikin hikima da wayo, kai tsaye dai basu fada masa </w:t>
      </w:r>
      <w:r w:rsidRPr="007141D6">
        <w:rPr>
          <w:rFonts w:ascii="Courier New" w:hAnsi="Courier New" w:cs="Courier New"/>
        </w:rPr>
        <w:t>sun ga fatalwa ba amma su ka nemi karin bayani akan: mecece fatalwa a musulumci? Addini ya yarda akwai fatalwa ko kuma ma babu ita sam? Idan babu fatalwa menene sunan abinda mutane suke gani suke danganta shi da sun ga matacce?"</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Malam ya fahimci tambayo</w:t>
      </w:r>
      <w:r w:rsidRPr="007141D6">
        <w:rPr>
          <w:rFonts w:ascii="Courier New" w:hAnsi="Courier New" w:cs="Courier New"/>
        </w:rPr>
        <w:t xml:space="preserve">yinsu dan haka ya fara bayani, ya fayyace musu daga wuri har wutsiya tare da kawo musu ayoyin alqur'ani da hadisai sahihai akan mamaci da kuma rayuwa bayan mutuwa. Kamar haka: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Malam ya ce "babu wata aya ko Hadisi da yayi magana akan fatalwa, sam babu w</w:t>
      </w:r>
      <w:r w:rsidRPr="007141D6">
        <w:rPr>
          <w:rFonts w:ascii="Courier New" w:hAnsi="Courier New" w:cs="Courier New"/>
        </w:rPr>
        <w:t xml:space="preserve">anda ya taba mutuwa kuma ya dawo duniya, wanda ya mutu ya mutu kenan har abada.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Dangane da dawowa mamaci rai bayan ya mutu, an sami hadisi wanda Imam Ahmad  ya rawaito ya ce " Manzon Allah S.A.W ya ce ruhi yana dawowa mamaci  a cikin kabarinsa.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w:t>
      </w:r>
    </w:p>
    <w:p w:rsidR="00000000" w:rsidRPr="007141D6" w:rsidRDefault="00BF6EEB" w:rsidP="007141D6">
      <w:pPr>
        <w:pStyle w:val="PlainText"/>
        <w:rPr>
          <w:rFonts w:ascii="Courier New" w:hAnsi="Courier New" w:cs="Courier New"/>
        </w:rPr>
      </w:pPr>
      <w:r w:rsidRPr="007141D6">
        <w:rPr>
          <w:rFonts w:ascii="Courier New" w:hAnsi="Courier New" w:cs="Courier New"/>
        </w:rPr>
        <w:t>Shi</w:t>
      </w:r>
      <w:r w:rsidRPr="007141D6">
        <w:rPr>
          <w:rFonts w:ascii="Courier New" w:hAnsi="Courier New" w:cs="Courier New"/>
        </w:rPr>
        <w:t xml:space="preserve">n mamaci yana sanin  labaran rayayyu da abubuwan da suke gudana game da rayayyu? Ya na gane wadanda suka ziyarci kabarinsa? Shin wanda ya mutu yana gane wadanda ke yi masa addu'a?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Magana ma fi tabbata shine Matattu a cikin kabarurrukansu su na jin raya</w:t>
      </w:r>
      <w:r w:rsidRPr="007141D6">
        <w:rPr>
          <w:rFonts w:ascii="Courier New" w:hAnsi="Courier New" w:cs="Courier New"/>
        </w:rPr>
        <w:t>yyun da suke cikin duniya kamar yadda Bukari ya fitar da shi wanda aka karbo daga Abdullahi bin Umar (R.A) cewa Manzon Allah S.A.W ya tsaya akan 'kalili badar' wata rijiya ce bayan an karkashe su abu Jahil, su abu lahab aka tattara su aka jefa su a cikin r</w:t>
      </w:r>
      <w:r w:rsidRPr="007141D6">
        <w:rPr>
          <w:rFonts w:ascii="Courier New" w:hAnsi="Courier New" w:cs="Courier New"/>
        </w:rPr>
        <w:t>ijiyar. Manzon Allah S.A.W ya ce da su "shin kun sami abinda Ubangijinku yayi muku alqawari na gaskiya? Hakikaqa su a yanzu su na jin abinda nake fada. Aka ambaci Nana Aisha ( R.A) sai ta ce  Manzon Allah S.A.W ya ce "Hakika su a yanzu wadannan kafuran Mak</w:t>
      </w:r>
      <w:r w:rsidRPr="007141D6">
        <w:rPr>
          <w:rFonts w:ascii="Courier New" w:hAnsi="Courier New" w:cs="Courier New"/>
        </w:rPr>
        <w:t xml:space="preserve">ka na quraishawa sun san cewa yanzu abinda da nake fada musu gaskiya ne. Sannan sai ta karanta wannan aya.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Daga cikin zance mafi tabbata shine matattu su na jin rayayyu na duniya, yadda suke ji ne babu wanda ya san wannan tafiyar sai Allah.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lastRenderedPageBreak/>
        <w:t>Idan ak</w:t>
      </w:r>
      <w:r w:rsidRPr="007141D6">
        <w:rPr>
          <w:rFonts w:ascii="Courier New" w:hAnsi="Courier New" w:cs="Courier New"/>
        </w:rPr>
        <w:t>a ziyarci mamaci a makabarta aka yi masa sallama yana ji kuma yana gane wanda ya ziyarci shi, duk da dai anan baa kawo wani nafsi ko hadisi ba. Ko da an yi masa kabari ko baa yi masa kabari ba, ko wanda ya kone, ko wadanda namun daji suka cinye shi. Abinda</w:t>
      </w:r>
      <w:r w:rsidRPr="007141D6">
        <w:rPr>
          <w:rFonts w:ascii="Courier New" w:hAnsi="Courier New" w:cs="Courier New"/>
        </w:rPr>
        <w:t xml:space="preserve"> yake tabbatar da haka shine Hadisin da Manzon Allah S.A.W ya ce idan aka binne mamaci bayan an saka shi a kabari yana jin takun takalman wadanda suka binne shi.</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Akwai wasu hadisai da suke cewa tabbas mamaci yana jin wasu maganganu na rayayyu tunda Manz</w:t>
      </w:r>
      <w:r w:rsidRPr="007141D6">
        <w:rPr>
          <w:rFonts w:ascii="Courier New" w:hAnsi="Courier New" w:cs="Courier New"/>
        </w:rPr>
        <w:t>on Allah  S.A.W ya je wajen Rijiyar nan yayi musu magana ya nuna su na jinsa.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Haqiqa mamaci yana jin abinda yake dangane da rayuwar lahira na daukaka darajojinsa da kuma kara masa kyawawan aiki da kuma irin addu'oi da sadakar da iyalansa suke yi masa b</w:t>
      </w:r>
      <w:r w:rsidRPr="007141D6">
        <w:rPr>
          <w:rFonts w:ascii="Courier New" w:hAnsi="Courier New" w:cs="Courier New"/>
        </w:rPr>
        <w:t xml:space="preserve">ayan mutuwarsa. Amma abinda yake gudana da rayuwar rayayyu, kamar daga cikin rayuwar aure da wasunsu daga cikin abubuwan rayuwar duniya, babu wani hadisi ingantacce da ya nuna haka cewa matacce yana sanin abinda yake faruwa a duniya.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Domin shi mamaci y</w:t>
      </w:r>
      <w:r w:rsidRPr="007141D6">
        <w:rPr>
          <w:rFonts w:ascii="Courier New" w:hAnsi="Courier New" w:cs="Courier New"/>
        </w:rPr>
        <w:t>a shagala ne da rayuwarsa ta lahira, babu abinda yake da muhimmanci a gare shi sai wani abu da yake da alaka da lada wanda zai amfanar da shi dan tsirarsa a lahira amma ba rudin duniya ba."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Toh su ma su Aliyu a iya zurfin neman iliminsu wannan karatun s</w:t>
      </w:r>
      <w:r w:rsidRPr="007141D6">
        <w:rPr>
          <w:rFonts w:ascii="Courier New" w:hAnsi="Courier New" w:cs="Courier New"/>
        </w:rPr>
        <w:t>uka sani.</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Dan haka suka yi 'dimmmm' su ka yi shiru, har sai da Malam ya fuskanci akwai damuwa.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Ya takura da jero musu tambayoyi kala-kala. Daga karshe suka bashi labarin Sharifah kakaf da abubuwan da suka gani kuma suka ji.</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"Tunda babu fatalwa a </w:t>
      </w:r>
      <w:r w:rsidRPr="007141D6">
        <w:rPr>
          <w:rFonts w:ascii="Courier New" w:hAnsi="Courier New" w:cs="Courier New"/>
        </w:rPr>
        <w:t>duniya Sharifah da maqarrabanta kuma su menene kenan?"</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Malam ya basu amsa game da tabbacin cewa " Sharifah da makarrabanta wani abu ne daban amma tabbas babu fatalwa a duniya. Mamaci baya taba mutuwa kuma ya taso ya fito ya shigo duniya. Akwai rayuwa ba</w:t>
      </w:r>
      <w:r w:rsidRPr="007141D6">
        <w:rPr>
          <w:rFonts w:ascii="Courier New" w:hAnsi="Courier New" w:cs="Courier New"/>
        </w:rPr>
        <w:t>yan mutu amma a barzahu kamar yadda addini ya ambata."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La'asar sakaliya Nanah Ahmad ce take nishadi ita da yaranta a cikin farfajiyar gidanta, su na bawa korayen filawoyi ruwa da mesar ruwa.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Su na waqe-waqensu, wasu har su </w:t>
      </w:r>
      <w:r w:rsidRPr="007141D6">
        <w:rPr>
          <w:rFonts w:ascii="Courier New" w:hAnsi="Courier New" w:cs="Courier New"/>
        </w:rPr>
        <w:t xml:space="preserve">na rawa su na tafawa.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Mace suka gani a gabansu ta yi musu sallama ba tare da sun ga daga inda ta diro ba.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Nanah na daga ido ta dube ta, Sharifa Nasir ta gani sanye da baqar abaya baqa, shigar baqaqen kaya ta yi daga sama har qasanta, tana yi mata m</w:t>
      </w:r>
      <w:r w:rsidRPr="007141D6">
        <w:rPr>
          <w:rFonts w:ascii="Courier New" w:hAnsi="Courier New" w:cs="Courier New"/>
        </w:rPr>
        <w:t>urmushi.</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Sai da zuciyarta ta kai  qololuwar tashi sama sannan ya fado fafat dan fargaba.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lastRenderedPageBreak/>
        <w:t>"Innalilahi wa inna ilaihi rajuun" Nanah ta fada.</w:t>
      </w:r>
    </w:p>
    <w:p w:rsidR="00000000" w:rsidRPr="007141D6" w:rsidRDefault="00BF6EEB" w:rsidP="007141D6">
      <w:pPr>
        <w:pStyle w:val="PlainText"/>
        <w:rPr>
          <w:rFonts w:ascii="Courier New" w:hAnsi="Courier New" w:cs="Courier New"/>
        </w:rPr>
      </w:pPr>
      <w:r w:rsidRPr="007141D6">
        <w:rPr>
          <w:rFonts w:ascii="Courier New" w:hAnsi="Courier New" w:cs="Courier New"/>
        </w:rPr>
        <w:t>Ba ta yi wata-wata ba ta wurgar da Mesa ta bawa qafafuwanta hakkinsu. Ta manta ma ta taba haihuwa ta kanta kaw</w:t>
      </w:r>
      <w:r w:rsidRPr="007141D6">
        <w:rPr>
          <w:rFonts w:ascii="Courier New" w:hAnsi="Courier New" w:cs="Courier New"/>
        </w:rPr>
        <w:t>ai take yi. Dankwaleliyar kaza ta zura da gudu, ta yaya 'yan tsaki za su tsaya? Sai su ma yara suka bi bayanta a guje.</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Ga Nanah shirgegiyar mace ce mai qiba, wataran dakyar take tashi amma a wannan lokaci ko yaro dan shekara goma ba zai tsere mata ba.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Gudu suke RAF-RAF-RAF  yara na kuka su na kiran "Mamah ki jira mu."</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Amma ina! Yau babu wannan zance na tausayawa jarirai da uwa ta saba yi.</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Jikin katanga ta nufa, tayi-tayi ta kama ta haura amma ta kasa, saboda tsayin katangar da santsi. Ta ciccib</w:t>
      </w:r>
      <w:r w:rsidRPr="007141D6">
        <w:rPr>
          <w:rFonts w:ascii="Courier New" w:hAnsi="Courier New" w:cs="Courier New"/>
        </w:rPr>
        <w:t xml:space="preserve">i yaro daya karamin da zunmar ta wurga shi wajen  katanga, nan ma ta kasa. Ba tare da ta yi tunanin idan ta wurga shi zai iya fashewa ba.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Ta rasa yadda za ta yi, ta na waiwayawa Sharifah ta sake gani a tsaye cak tana kallonsu. Wato ku gama gudun ina ji</w:t>
      </w:r>
      <w:r w:rsidRPr="007141D6">
        <w:rPr>
          <w:rFonts w:ascii="Courier New" w:hAnsi="Courier New" w:cs="Courier New"/>
        </w:rPr>
        <w:t xml:space="preserve">ranku.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Su ka sake fafara da gudu suka yi wani bangaren, dakyar dai su ka lalubo inda get yake suka fice da gudu, mai gadi baya nan ya tafi  bakin titi yawo.</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Gidan makwabta suka fada a guje, a gigice tana karkarwa.</w:t>
      </w:r>
    </w:p>
    <w:p w:rsidR="00000000" w:rsidRPr="007141D6" w:rsidRDefault="00BF6EEB" w:rsidP="007141D6">
      <w:pPr>
        <w:pStyle w:val="PlainText"/>
        <w:rPr>
          <w:rFonts w:ascii="Courier New" w:hAnsi="Courier New" w:cs="Courier New"/>
        </w:rPr>
      </w:pPr>
      <w:r w:rsidRPr="007141D6">
        <w:rPr>
          <w:rFonts w:ascii="Courier New" w:hAnsi="Courier New" w:cs="Courier New"/>
        </w:rPr>
        <w:t>Sun jima su na yi mata firfita kaf</w:t>
      </w:r>
      <w:r w:rsidRPr="007141D6">
        <w:rPr>
          <w:rFonts w:ascii="Courier New" w:hAnsi="Courier New" w:cs="Courier New"/>
        </w:rPr>
        <w:t xml:space="preserve">in ta dawo hayyacinta ta basu labarin abinda take tunanin ta gani wato fatalwar Sharifah.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Wannan kalma ta fatalwa ta basu matuqar mamaki. Ba su taba sanin ana fatalwa ba sai yanzu.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Ta nemi da su bata aron waya ta kira Samha dan Samha ce kadai zata </w:t>
      </w:r>
      <w:r w:rsidRPr="007141D6">
        <w:rPr>
          <w:rFonts w:ascii="Courier New" w:hAnsi="Courier New" w:cs="Courier New"/>
        </w:rPr>
        <w:t xml:space="preserve">gane wannan yare.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tana amsa wayar sai ta ji muryar Nana a gigice, nan da nan gabata ya fadi. Nanah fadi take " Sharifah nima ta fara bibiyata ta zo gidana da baqaqen kaya tana yi min dariya."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Samha zabura  ta dauki salati yayin da mama ma ta </w:t>
      </w:r>
      <w:r w:rsidRPr="007141D6">
        <w:rPr>
          <w:rFonts w:ascii="Courier New" w:hAnsi="Courier New" w:cs="Courier New"/>
        </w:rPr>
        <w:t>zabura ta ta batar maganar gizo bata wuce ta koki Sharifah ta canja salo kuma.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Ai da Samha ta bawa Nanah labarin abinda ya faru da su a asibiti sai Nanah ta karasa rudewa. A yanzu ta gasgata Sharifah ta rasu ta dawo tana bibiyarsu daya bayan daya. Ko me</w:t>
      </w:r>
      <w:r w:rsidRPr="007141D6">
        <w:rPr>
          <w:rFonts w:ascii="Courier New" w:hAnsi="Courier New" w:cs="Courier New"/>
        </w:rPr>
        <w:t xml:space="preserve"> take nema a wajensu oho??</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Maqwabta dai ba su yarda akwai fatalwa a duniya ba, dan haka maza aka samo suka dauko makamai su ka  Shiga gidan Nanah a bincika ko ina babu Sharifah babu alamunta. Daman zaman jiransu za ta zauna yi? Tab.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Talla</w:t>
      </w:r>
      <w:r w:rsidRPr="007141D6">
        <w:rPr>
          <w:rFonts w:ascii="Courier New" w:hAnsi="Courier New" w:cs="Courier New"/>
        </w:rPr>
        <w:t xml:space="preserve">! Talla!! Talla!!!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Na kwance bai ga gari ba sai ya miqe. Magani a gonar yaro amma bai sani ba. </w:t>
      </w:r>
    </w:p>
    <w:p w:rsidR="00000000" w:rsidRPr="007141D6" w:rsidRDefault="00BF6EEB" w:rsidP="007141D6">
      <w:pPr>
        <w:pStyle w:val="PlainText"/>
        <w:rPr>
          <w:rFonts w:ascii="Courier New" w:hAnsi="Courier New" w:cs="Courier New"/>
        </w:rPr>
      </w:pPr>
      <w:r w:rsidRPr="007141D6">
        <w:rPr>
          <w:rFonts w:ascii="Courier New" w:hAnsi="Courier New" w:cs="Courier New"/>
        </w:rPr>
        <w:lastRenderedPageBreak/>
        <w:t>Azumi ya qarato dan haka mu yi yaqi da cutar gyambon ciki dan mu samu mu yi ibada yadda ya kamata.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Ko kun sannan </w:t>
      </w:r>
      <w:r w:rsidRPr="007141D6">
        <w:rPr>
          <w:rFonts w:ascii="Segoe UI Emoji" w:hAnsi="Segoe UI Emoji" w:cs="Segoe UI Emoji"/>
        </w:rPr>
        <w:t>👇🏻👇🏻👇🏻</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BANAAT INSTITUTE </w:t>
      </w:r>
    </w:p>
    <w:p w:rsidR="00000000" w:rsidRPr="007141D6" w:rsidRDefault="00BF6EEB" w:rsidP="007141D6">
      <w:pPr>
        <w:pStyle w:val="PlainText"/>
        <w:rPr>
          <w:rFonts w:ascii="Courier New" w:hAnsi="Courier New" w:cs="Courier New"/>
        </w:rPr>
      </w:pPr>
      <w:r w:rsidRPr="007141D6">
        <w:rPr>
          <w:rFonts w:ascii="Courier New" w:hAnsi="Courier New" w:cs="Courier New"/>
        </w:rPr>
        <w:t>Ulcer me</w:t>
      </w:r>
      <w:r w:rsidRPr="007141D6">
        <w:rPr>
          <w:rFonts w:ascii="Courier New" w:hAnsi="Courier New" w:cs="Courier New"/>
        </w:rPr>
        <w:t xml:space="preserve">dication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MU YI YAQI DA CUTAR ULCER. KADA KA BARI CUTAR ULCER TA CINYE  LAFIYAR JIKINKI/KA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GAME DA MAGANIN: </w:t>
      </w:r>
    </w:p>
    <w:p w:rsidR="00000000" w:rsidRPr="007141D6" w:rsidRDefault="00BF6EEB" w:rsidP="007141D6">
      <w:pPr>
        <w:pStyle w:val="PlainText"/>
        <w:rPr>
          <w:rFonts w:ascii="Courier New" w:hAnsi="Courier New" w:cs="Courier New"/>
        </w:rPr>
      </w:pPr>
      <w:r w:rsidRPr="007141D6">
        <w:rPr>
          <w:rFonts w:ascii="Courier New" w:hAnsi="Courier New" w:cs="Courier New"/>
        </w:rPr>
        <w:t>Wannan maganin an kirkiro shi daga zababbun itatuwa da saiwoyi (herbals/Roots) da suke inganta lafiya.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An kirkiro shi daga zuma wacce take </w:t>
      </w:r>
      <w:r w:rsidRPr="007141D6">
        <w:rPr>
          <w:rFonts w:ascii="Courier New" w:hAnsi="Courier New" w:cs="Courier New"/>
        </w:rPr>
        <w:t>gyarawa ta warkar da gyambo ciki. An gwada an tabbatar yana kashe kwayar cutar ne gaba daya ba kwantar da cutar  yake yi ba, yana kashe ta ne har abada cikin ikon Allah.</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DALILIN DA YA SA ZA KA BUKACI WANNAN MAGANIN SHINE:</w:t>
      </w:r>
    </w:p>
    <w:p w:rsidR="00000000" w:rsidRPr="007141D6" w:rsidRDefault="00BF6EEB" w:rsidP="007141D6">
      <w:pPr>
        <w:pStyle w:val="PlainText"/>
        <w:rPr>
          <w:rFonts w:ascii="Courier New" w:hAnsi="Courier New" w:cs="Courier New"/>
        </w:rPr>
      </w:pPr>
      <w:r w:rsidRPr="007141D6">
        <w:rPr>
          <w:rFonts w:ascii="Courier New" w:hAnsi="Courier New" w:cs="Courier New"/>
        </w:rPr>
        <w:t>*Ya na kashe cutar gaba daya.</w:t>
      </w:r>
    </w:p>
    <w:p w:rsidR="00000000" w:rsidRPr="007141D6" w:rsidRDefault="00BF6EEB" w:rsidP="007141D6">
      <w:pPr>
        <w:pStyle w:val="PlainText"/>
        <w:rPr>
          <w:rFonts w:ascii="Courier New" w:hAnsi="Courier New" w:cs="Courier New"/>
        </w:rPr>
      </w:pPr>
      <w:r w:rsidRPr="007141D6">
        <w:rPr>
          <w:rFonts w:ascii="Courier New" w:hAnsi="Courier New" w:cs="Courier New"/>
        </w:rPr>
        <w:t>*Ba shi da wata illa (side effect).</w:t>
      </w:r>
    </w:p>
    <w:p w:rsidR="00000000" w:rsidRPr="007141D6" w:rsidRDefault="00BF6EEB" w:rsidP="007141D6">
      <w:pPr>
        <w:pStyle w:val="PlainText"/>
        <w:rPr>
          <w:rFonts w:ascii="Courier New" w:hAnsi="Courier New" w:cs="Courier New"/>
        </w:rPr>
      </w:pPr>
      <w:r w:rsidRPr="007141D6">
        <w:rPr>
          <w:rFonts w:ascii="Courier New" w:hAnsi="Courier New" w:cs="Courier New"/>
        </w:rPr>
        <w:t>*Kowa zai iya amfani da shi yara, manya, maza da mata, mai shayarwa da mai ciki.</w:t>
      </w:r>
    </w:p>
    <w:p w:rsidR="00000000" w:rsidRPr="007141D6" w:rsidRDefault="00BF6EEB" w:rsidP="007141D6">
      <w:pPr>
        <w:pStyle w:val="PlainText"/>
        <w:rPr>
          <w:rFonts w:ascii="Courier New" w:hAnsi="Courier New" w:cs="Courier New"/>
        </w:rPr>
      </w:pPr>
      <w:r w:rsidRPr="007141D6">
        <w:rPr>
          <w:rFonts w:ascii="Courier New" w:hAnsi="Courier New" w:cs="Courier New"/>
        </w:rPr>
        <w:t>*Babu daci sannan zaqinsa natural ne.</w:t>
      </w:r>
    </w:p>
    <w:p w:rsidR="00000000" w:rsidRPr="007141D6" w:rsidRDefault="00BF6EEB" w:rsidP="007141D6">
      <w:pPr>
        <w:pStyle w:val="PlainText"/>
        <w:rPr>
          <w:rFonts w:ascii="Courier New" w:hAnsi="Courier New" w:cs="Courier New"/>
        </w:rPr>
      </w:pPr>
      <w:r w:rsidRPr="007141D6">
        <w:rPr>
          <w:rFonts w:ascii="Courier New" w:hAnsi="Courier New" w:cs="Courier New"/>
        </w:rPr>
        <w:t>*An tsabtace shi babu datti.</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FARASHI:</w:t>
      </w:r>
    </w:p>
    <w:p w:rsidR="00000000" w:rsidRPr="007141D6" w:rsidRDefault="00BF6EEB" w:rsidP="007141D6">
      <w:pPr>
        <w:pStyle w:val="PlainText"/>
        <w:rPr>
          <w:rFonts w:ascii="Courier New" w:hAnsi="Courier New" w:cs="Courier New"/>
        </w:rPr>
      </w:pPr>
      <w:r w:rsidRPr="007141D6">
        <w:rPr>
          <w:rFonts w:ascii="Courier New" w:hAnsi="Courier New" w:cs="Courier New"/>
        </w:rPr>
        <w:t>400ml 8,000</w:t>
      </w:r>
    </w:p>
    <w:p w:rsidR="00000000" w:rsidRPr="007141D6" w:rsidRDefault="00BF6EEB" w:rsidP="007141D6">
      <w:pPr>
        <w:pStyle w:val="PlainText"/>
        <w:rPr>
          <w:rFonts w:ascii="Courier New" w:hAnsi="Courier New" w:cs="Courier New"/>
        </w:rPr>
      </w:pPr>
      <w:r w:rsidRPr="007141D6">
        <w:rPr>
          <w:rFonts w:ascii="Courier New" w:hAnsi="Courier New" w:cs="Courier New"/>
        </w:rPr>
        <w:t>700ml 15,000</w:t>
      </w:r>
    </w:p>
    <w:p w:rsidR="00000000" w:rsidRPr="007141D6" w:rsidRDefault="00BF6EEB" w:rsidP="007141D6">
      <w:pPr>
        <w:pStyle w:val="PlainText"/>
        <w:rPr>
          <w:rFonts w:ascii="Courier New" w:hAnsi="Courier New" w:cs="Courier New"/>
        </w:rPr>
      </w:pPr>
      <w:r w:rsidRPr="007141D6">
        <w:rPr>
          <w:rFonts w:ascii="Courier New" w:hAnsi="Courier New" w:cs="Courier New"/>
        </w:rPr>
        <w:t>1200ml 22,000</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Contact no:</w:t>
      </w:r>
      <w:r w:rsidRPr="007141D6">
        <w:rPr>
          <w:rFonts w:ascii="Courier New" w:hAnsi="Courier New" w:cs="Courier New"/>
        </w:rPr>
        <w:t xml:space="preserve"> 09092969299</w:t>
      </w:r>
    </w:p>
    <w:p w:rsidR="00000000" w:rsidRPr="007141D6" w:rsidRDefault="00BF6EEB" w:rsidP="007141D6">
      <w:pPr>
        <w:pStyle w:val="PlainText"/>
        <w:rPr>
          <w:rFonts w:ascii="Courier New" w:hAnsi="Courier New" w:cs="Courier New"/>
        </w:rPr>
      </w:pPr>
      <w:r w:rsidRPr="007141D6">
        <w:rPr>
          <w:rFonts w:ascii="Courier New" w:hAnsi="Courier New" w:cs="Courier New"/>
        </w:rPr>
        <w:t>Ana iya turawa zuwa kowacce Jaha a fadin kasar nan.</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Marmaza ku garzayo ku karbi na ku. Ko da kudinka sai da rabonka.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HIRA DA MATATTU...11</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NA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JAMILA UMAR TANKO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JUT</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Ga Malam zai tafi Umra a dar</w:t>
      </w:r>
      <w:r w:rsidRPr="007141D6">
        <w:rPr>
          <w:rFonts w:ascii="Courier New" w:hAnsi="Courier New" w:cs="Courier New"/>
        </w:rPr>
        <w:t xml:space="preserve">en yana ta shiri, dan haka ba zai sami damar amsa kiran da suka yi masa ba na cewa ya zo su je gidan Sharifah ya gani da idanuwansa ba.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Tirqashi! Malam kuwa zai doshi wata guda acan kafin ya dawo. A haka su ka taso jiki a sanyaye har suka iso gida.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Anas da Aliyu sun zaunar da Mama da Samha sun yi musu dukkan bayanan da Malam Babba ya yi musu game da fatalwa da tabbacin babu fatalwa a duniya dan haka su cire tsoron Sharifah a zuciyarsu su saka a ransu bata isa ta cutar da su ba, Allah S.W.A Ya fi ta. </w:t>
      </w:r>
      <w:r w:rsidRPr="007141D6">
        <w:rPr>
          <w:rFonts w:ascii="Courier New" w:hAnsi="Courier New" w:cs="Courier New"/>
        </w:rPr>
        <w:t xml:space="preserve">A dukufa da addu'a kawai koma </w:t>
      </w:r>
      <w:r w:rsidRPr="007141D6">
        <w:rPr>
          <w:rFonts w:ascii="Courier New" w:hAnsi="Courier New" w:cs="Courier New"/>
        </w:rPr>
        <w:lastRenderedPageBreak/>
        <w:t xml:space="preserve">wacece ko menene Sharifah Allah Ya fi ta. Kuma sun yi alqawari ba zasu gaji da bibiya ba har sai sun binciko abinda yake faruwa da bayyanar Sharifah.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Da alama Mama da Samha kansu ya daure matuqa. Tambayar da suke yi ita ce</w:t>
      </w:r>
      <w:r w:rsidRPr="007141D6">
        <w:rPr>
          <w:rFonts w:ascii="Courier New" w:hAnsi="Courier New" w:cs="Courier New"/>
        </w:rPr>
        <w:t xml:space="preserve"> "in har babu fatalwa a duniya, toh Sharifah aljana ce ko mecece?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Samha ta zabura ta na rusa kuka mai zubar da hawayen takaici, ta yi magana cikin fusata da kakkausar murya, sannan ta yi rantsuwa da Ubagijin da ya bus mata mata numfashi ta ce ita fa t</w:t>
      </w:r>
      <w:r w:rsidRPr="007141D6">
        <w:rPr>
          <w:rFonts w:ascii="Courier New" w:hAnsi="Courier New" w:cs="Courier New"/>
        </w:rPr>
        <w:t>ana ganin Sharifah a wani launi wanda ba na bil'adama ba.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Aliyu da Anas sun gasgata kuma sun tabbatar mata da cewa su ma sun ga wasu abubuwa da idanuwansu game da Sharifah a lokacin da suka je gidan, wanda ba normal ba ne. Sun tabbatar mata a yanzu basu</w:t>
      </w:r>
      <w:r w:rsidRPr="007141D6">
        <w:rPr>
          <w:rFonts w:ascii="Courier New" w:hAnsi="Courier New" w:cs="Courier New"/>
        </w:rPr>
        <w:t xml:space="preserve"> dauke ta me shirme ba, kuma ba basu dauke ta marar hankali ba. Dan haka ta kwantar da hankalinta su na tare da ita dari bisa dari.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Sannan kuma maganar Sharifah da ta tayar mata da hankali na game da abinda yake cikinta ko ba mutum ba ne fatalwa ce ta </w:t>
      </w:r>
      <w:r w:rsidRPr="007141D6">
        <w:rPr>
          <w:rFonts w:ascii="Courier New" w:hAnsi="Courier New" w:cs="Courier New"/>
        </w:rPr>
        <w:t>cire a ranta. Cikinta na nan daram kuma mutum zata haifa babu fatalwa a duniya sannan Sharifa bata isa ta yi komai ba.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Mama ta rasa ma abinda zata ce saboda kanta ya daure, tunda ake yayin aljanu ana faduwa, su na yara su na zuwa kallon garaya, 'yan bor</w:t>
      </w:r>
      <w:r w:rsidRPr="007141D6">
        <w:rPr>
          <w:rFonts w:ascii="Courier New" w:hAnsi="Courier New" w:cs="Courier New"/>
        </w:rPr>
        <w:t>i masu kiran aljanu Allah bai sa ta taba yin gamo da aljanna ba, ta ganta kiri-kiri da hasken fitila sai akan Sharifah. Ga ta quru-quru su na hada ido tana mata magana tana ji.</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Aliyu da Samha suka isa gida kansu a cushe, ga tsoro, ga haushi, dan wannan </w:t>
      </w:r>
      <w:r w:rsidRPr="007141D6">
        <w:rPr>
          <w:rFonts w:ascii="Courier New" w:hAnsi="Courier New" w:cs="Courier New"/>
        </w:rPr>
        <w:t xml:space="preserve">karon su dukka sun hasala musamman akan cikin da aka dade ana addu'a ana nema ga shi ya samu kuma ya zo a wata kalar. Innalilahi wa inna ilaihi rajuun suke karantawa kawai.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Samha ta rushe da kuka ta ce "ada na fi kowa son Sharifah a raina, bana son kom</w:t>
      </w:r>
      <w:r w:rsidRPr="007141D6">
        <w:rPr>
          <w:rFonts w:ascii="Courier New" w:hAnsi="Courier New" w:cs="Courier New"/>
        </w:rPr>
        <w:t>ai ya taba ta, duk wanda ya batawa Sharifah kamar ni ya taba, sai in hau gaba da shi. Amma a yanzu bani da maqiya a duniya irin Sharifah, kuma na rantse da Allah ko ta ga bayana ko in ga bayanta, yanzu na daina gudu, na daina razana, na daina sarewa. Me na</w:t>
      </w:r>
      <w:r w:rsidRPr="007141D6">
        <w:rPr>
          <w:rFonts w:ascii="Courier New" w:hAnsi="Courier New" w:cs="Courier New"/>
        </w:rPr>
        <w:t xml:space="preserve"> yi mata? A lokacin da ta ja baya da kowa duk yadda zan yi in lalubo lamboninta na yi, ko ta canja lamba sai na nemo ta. A Facebook,  a Whatsapp duk mu na chating. Har gidan Shariqah nake tashi in je dan in sami lambar Sharifah daga baya ma Shariqah ta tas</w:t>
      </w:r>
      <w:r w:rsidRPr="007141D6">
        <w:rPr>
          <w:rFonts w:ascii="Courier New" w:hAnsi="Courier New" w:cs="Courier New"/>
        </w:rPr>
        <w:t>hi daga gidan da na sani na gaji na rabu da ita. Toh menene laifina? A iya sanina bana cikin maqiyan Sharifah da za ta addabe ni bayan ta shude."</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Aliyu dai hakuri yake bata, sai kwantar mata da hankali yake dan baya so ranta ya baci da yawa ta baro masa</w:t>
      </w:r>
      <w:r w:rsidRPr="007141D6">
        <w:rPr>
          <w:rFonts w:ascii="Courier New" w:hAnsi="Courier New" w:cs="Courier New"/>
        </w:rPr>
        <w:t xml:space="preserve"> da cikin da ya dade yana nema. Ya ji dadin Jarumta da qarfin  zuciyar da Samha ta fara samu, ta fara cire tsoron Sharifah.</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Cikin ikon Allah a cikin satin ne sauran qawayen samba su ukun nan da suka je tare gidan Sharifah suka karbi bakuncin Sharifah. W</w:t>
      </w:r>
      <w:r w:rsidRPr="007141D6">
        <w:rPr>
          <w:rFonts w:ascii="Courier New" w:hAnsi="Courier New" w:cs="Courier New"/>
        </w:rPr>
        <w:t>ato Rukayya, Maryam da Dijah daman Nanah ta dade da karba.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Dukka dai baa wanye lafiya ba,an sha gumurzun guje- guje da haure-haure. Wadanda ta kutsa musu daki ne ta iske su a kwance sun kasa motsi, su ta isarwa da sakon da take so ta isar zuwa Samha. C</w:t>
      </w:r>
      <w:r w:rsidRPr="007141D6">
        <w:rPr>
          <w:rFonts w:ascii="Courier New" w:hAnsi="Courier New" w:cs="Courier New"/>
        </w:rPr>
        <w:t xml:space="preserve">ewa ita ba ta zo wajenta dan ta cutar da ita ba, ta na zuwa wajenta ne dan ta isar mata da wani saqo kuma ta bata labarinta a matsayinta na tsohuwar aminiyarta ta tun quruciya. Amma ta fuskanci Samha na tsoronta ta na gudunta, tana shidewa da suma idan ta </w:t>
      </w:r>
      <w:r w:rsidRPr="007141D6">
        <w:rPr>
          <w:rFonts w:ascii="Courier New" w:hAnsi="Courier New" w:cs="Courier New"/>
        </w:rPr>
        <w:t>ganta.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Ta yi alqawari ta daina nemanta kuma su ma kowa ma ba zai sake ganinta ba har abada. Ba ta so a ita ma a takura ma ta ana bin ta har gida. Kowa ya zauna a matsayinsa. Bissalam.</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Saqo ya iso kunnuwan Samha dan duk wanda ya ga Sharifah, ta na ba</w:t>
      </w:r>
      <w:r w:rsidRPr="007141D6">
        <w:rPr>
          <w:rFonts w:ascii="Courier New" w:hAnsi="Courier New" w:cs="Courier New"/>
        </w:rPr>
        <w:t xml:space="preserve">cewa Samha ake fara kira a waya a shaida mata aminiyarta ta kawo musu ziyara su ma.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"Tsarki da yabo sun tabbata a ga Ubangijin Sharifah. Shin wacece Sharifih a yanzu? Me  Sharifah ta zama ne haka?" Tambayar da Samha ke yiwa kanta da kanta yayin da ta d</w:t>
      </w:r>
      <w:r w:rsidRPr="007141D6">
        <w:rPr>
          <w:rFonts w:ascii="Courier New" w:hAnsi="Courier New" w:cs="Courier New"/>
        </w:rPr>
        <w:t>ora hannu akai ta kurma ihu, sannan daga bisani ta baje akan kafet ta na birgima.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Damuwar Samha ta yi yawa, tausayin Sharifah ne kuma ya kamata. Shin ta yaya zata iya tsaywa ta saurari matsalarta, ta ji abinda take so ta isar a gare ta? Ta ji ko  za ta </w:t>
      </w:r>
      <w:r w:rsidRPr="007141D6">
        <w:rPr>
          <w:rFonts w:ascii="Courier New" w:hAnsi="Courier New" w:cs="Courier New"/>
        </w:rPr>
        <w:t>iya ta taimaka mata? Amma ina tsoro ya hana, ba za ta iya tsayawa ba.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Akan wannan dalili ya sa Aliyu ya dakatar da tafiye-tafiye yana rainon dan cikinsa, dan kada Samha ta razana cikin ya zube.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Wajen sayayya da shaqatawa ya kaita wayo shoprite dan t</w:t>
      </w:r>
      <w:r w:rsidRPr="007141D6">
        <w:rPr>
          <w:rFonts w:ascii="Courier New" w:hAnsi="Courier New" w:cs="Courier New"/>
        </w:rPr>
        <w:t xml:space="preserve">a shaqi iskar 'yanci kuma ta ga bil'adama 'yan uwanta.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Ya ce su je cikin babban shagon ta zabi duk abinda take so ta ci na makulashe da na cefanen gida. Za su Shiga cikin katafaren shagon ne ta ci karo da Sharifah su kuma su na fitowa.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Razanar da t</w:t>
      </w:r>
      <w:r w:rsidRPr="007141D6">
        <w:rPr>
          <w:rFonts w:ascii="Courier New" w:hAnsi="Courier New" w:cs="Courier New"/>
        </w:rPr>
        <w:t>a yi ba dan Aliyu na kusa da ita ya dafe ta ba da sai ta fadi a qasa. "Innalilahi wa inna ilaihi rajuun" su dukka suka fada yayin da suka yi tsalle gefe guda su ka  kankame juna su na makerketa, da alama ya ga abinda ta gani. Shima a yanzu dai ta bude masa</w:t>
      </w:r>
      <w:r w:rsidRPr="007141D6">
        <w:rPr>
          <w:rFonts w:ascii="Courier New" w:hAnsi="Courier New" w:cs="Courier New"/>
        </w:rPr>
        <w:t xml:space="preserve"> ido ya ga Sharifah.</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Ga Sharifah, ga Hamidah, ga Bello ga yara guda biyar su dukka takwas din nan kamarsu daya babu abinda ba iri daya ba.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Abin mamaki su dukka sun ci kwalliya da shiga mai kyan gaske. Wannan ita ce Sharifah ta asali dan ga kamannint</w:t>
      </w:r>
      <w:r w:rsidRPr="007141D6">
        <w:rPr>
          <w:rFonts w:ascii="Courier New" w:hAnsi="Courier New" w:cs="Courier New"/>
        </w:rPr>
        <w:t>a nan tas ya bayyana na kyakykywar mace 'yar gayu, fara mai yawan ado. Ga kunshi ga kitso, ga wani dandashehen leshi mai tsadar gaske. Daman ita mace ce mai son saka takalmi mai tudu (high hill). Hamidah ma ta yi ado da riga da Wando irin na 'yan matan zam</w:t>
      </w:r>
      <w:r w:rsidRPr="007141D6">
        <w:rPr>
          <w:rFonts w:ascii="Courier New" w:hAnsi="Courier New" w:cs="Courier New"/>
        </w:rPr>
        <w:t>ani masu kwalisa da suke tsakiyar ganiyar rawar kan an kusa candy. Yaran nan masu yawo tsamo- tsamo da jallabiya da kayan makaranta mazansu da matansu sun caba ado da kaya mai tsada. Wannan ba made in china ba ne sai dai made in UK ko USA.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Me yake shi</w:t>
      </w:r>
      <w:r w:rsidRPr="007141D6">
        <w:rPr>
          <w:rFonts w:ascii="Courier New" w:hAnsi="Courier New" w:cs="Courier New"/>
        </w:rPr>
        <w:t>rin faruwa ne Aliyu?" Samha ta fada a gigice.</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Ta zabura za ta bi ta a baya ta yi mata magana, Aliyu ya damqo ta ya ce "kada ki sake jajubo mana ita, tunda bata ganmu ba ki yi kamar baki ganta ba kema. Kin manta saqon da ta bayar a baki cewa babu ke babu</w:t>
      </w:r>
      <w:r w:rsidRPr="007141D6">
        <w:rPr>
          <w:rFonts w:ascii="Courier New" w:hAnsi="Courier New" w:cs="Courier New"/>
        </w:rPr>
        <w:t xml:space="preserve"> ita? Ka da ki je wajenta ita ma ta daina zuwa?"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Samha ta fusge hannunta ta bi bayansu da gudu,kira take "Sharifah Nasir! Sharifah!!Hamidah!!! Bello!!!!</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Amma ina a banza babu wanda ya waiwaya ya kalle ta.Ta tari gabansu tana ta kwalla kira cikin ikon</w:t>
      </w:r>
      <w:r w:rsidRPr="007141D6">
        <w:rPr>
          <w:rFonts w:ascii="Courier New" w:hAnsi="Courier New" w:cs="Courier New"/>
        </w:rPr>
        <w:t xml:space="preserve"> Allah basu ganta ba ma, balle du kalle ta. Surutunsu kawai suke su na tura manyan keken zuba kayan da suka ciko maqil da sayayya irin ta masu hali.</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"Tsarki ya tabbata ga Ubangijin Sammai da qassai. Aliyu ka ga Sharifah da iyalanta yau kuma su ne ba sa </w:t>
      </w:r>
      <w:r w:rsidRPr="007141D6">
        <w:rPr>
          <w:rFonts w:ascii="Courier New" w:hAnsi="Courier New" w:cs="Courier New"/>
        </w:rPr>
        <w:t>ganina ni nake ganinsu."</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Aliyu ya jawo ta dakyar ta daina binsu tabbas shi ma wannan abu ya daure masa kai. Sharifah ce fa gata nan kiri-kiri amma a yau ita ce bata ganinsu. Wannan abinda da me yayi kama kuma? Me kenan?</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Samha ta fashe da kuka ta ce "</w:t>
      </w:r>
      <w:r w:rsidRPr="007141D6">
        <w:rPr>
          <w:rFonts w:ascii="Courier New" w:hAnsi="Courier New" w:cs="Courier New"/>
        </w:rPr>
        <w:t>Aliyu ko dai mun mutu ne yanzu mu ne MATATTU baa ganinmu?"</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Sai ya ji ya razana ya shiga tattaba jikinsa. Ya tambaya "shin ba yanzu muka  tuqo mota mu ka shigo ba ne? Ta yaya za ki ce ko mun mutu kowa baya ganinmu?"</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Ta zabura ta jawo hannun wata mata</w:t>
      </w:r>
      <w:r w:rsidRPr="007141D6">
        <w:rPr>
          <w:rFonts w:ascii="Courier New" w:hAnsi="Courier New" w:cs="Courier New"/>
        </w:rPr>
        <w:t xml:space="preserve"> a gigice ta ce  "Hajiya ki na ganina kuwa?"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Matar ta tsaya tana kallonta ba tare da ta bata amsa ba ta wuce."</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Su ka sake razana sannan su ka bazama yiwa jamaa magana dan su tabbatar ko ana ganinsu.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Sun tabbatar kowa yana ganinsu kuma yana jinsu</w:t>
      </w:r>
      <w:r w:rsidRPr="007141D6">
        <w:rPr>
          <w:rFonts w:ascii="Courier New" w:hAnsi="Courier New" w:cs="Courier New"/>
        </w:rPr>
        <w:t xml:space="preserve"> amma Sharifah da maqarrabanta ne kadai basa ganinsu.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Tabbas Sharifah da jamaarta ba mutane ba ne. Idan manyan cikinsu sun yi pretending sun ce ba sa ganinsu yaran dai ai zasu waiwayo, amma babu wanda ya kalle ta ko ya waiwayo har bayan ta tari gabansu</w:t>
      </w:r>
      <w:r w:rsidRPr="007141D6">
        <w:rPr>
          <w:rFonts w:ascii="Courier New" w:hAnsi="Courier New" w:cs="Courier New"/>
        </w:rPr>
        <w:t>.</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Samha da Aliyu su ka koma gidan Mama aka hadu har da Anas suka basu labarin wannan abin al'ajabi. Da alama kowa ya sake shiga rudani da firgici ba dan kadan ba.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Anas ya sharce gumi ya ce "badan-badan-badan ba da mun je gidan mun gani, amma fa da r</w:t>
      </w:r>
      <w:r w:rsidRPr="007141D6">
        <w:rPr>
          <w:rFonts w:ascii="Courier New" w:hAnsi="Courier New" w:cs="Courier New"/>
        </w:rPr>
        <w:t>ana tsaka ido na ganin ido. Mu gayyato makwabtansu kakaf da manyan Malamai a Shiga cikin gidan a gani. Ko dai mu jira Malam Babba ya dawo? Tunda ya yi mana alqawarin daga ya dawo za mu je. Yanzu ya kusa satinuku da tafiya zai dawo nan da sati guda. Yaya ka</w:t>
      </w:r>
      <w:r w:rsidRPr="007141D6">
        <w:rPr>
          <w:rFonts w:ascii="Courier New" w:hAnsi="Courier New" w:cs="Courier New"/>
        </w:rPr>
        <w:t xml:space="preserve"> gani Aliyu?"</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Aliyu ya goyi da bayan a bari Malam ya dawo dan idan aka yi tarwatu aka je aka ga ba haka ba ne, su za su ji kunya. Dan abi abin nan a hankali tunda akwai sarqaqiya.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Samha ta zama Jaruma har ta fi son a tafi yanzu kawai a yi ta ta qare</w:t>
      </w:r>
      <w:r w:rsidRPr="007141D6">
        <w:rPr>
          <w:rFonts w:ascii="Courier New" w:hAnsi="Courier New" w:cs="Courier New"/>
        </w:rPr>
        <w:t xml:space="preserve"> ita fa abin nan ya wuce daure kai ya koma tamke kwakwalwa. Aka bata hakuri akan a bari dai har Malam din ya dawo zai fi.</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A daddafe aka yi mako guda a haka cikin firgici, Mama kullum sai ta  kira Samha a waya dan ta ji lafiyarta ta kuma tambaya ko me zi</w:t>
      </w:r>
      <w:r w:rsidRPr="007141D6">
        <w:rPr>
          <w:rFonts w:ascii="Courier New" w:hAnsi="Courier New" w:cs="Courier New"/>
        </w:rPr>
        <w:t xml:space="preserve">yara ta kawo ziyara. Samha ta tabbatar mata yanzu ko a mafarki bata ganinta. Sai dai abinda ta gani ne a shoprite ya tsaye mata a rai.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Alhamdulillah! Malam ya dawo gari, sun bashi kwanaki biyu kacal ya huta sannan su ka je suka tsaye masa akai. Ko ya q</w:t>
      </w:r>
      <w:r w:rsidRPr="007141D6">
        <w:rPr>
          <w:rFonts w:ascii="Courier New" w:hAnsi="Courier New" w:cs="Courier New"/>
        </w:rPr>
        <w:t xml:space="preserve">i Allah dole ya taso ya biyo su dan tun ya  na can yake karbar wayoyinsu safe da dare. Sai su ce gaisuwa ce kawai musamman Yaya Anas.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Sun fito da misalin karfe goma sha daya na safe, sun daidaici lokacin da kowa dai idanuwansu biyu wato dukka aljanu da</w:t>
      </w:r>
      <w:r w:rsidRPr="007141D6">
        <w:rPr>
          <w:rFonts w:ascii="Courier New" w:hAnsi="Courier New" w:cs="Courier New"/>
        </w:rPr>
        <w:t xml:space="preserve"> mutane.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An taho tare da kowa da kowa dan da har ance Mama ta zauna a gida, amma ta qi ta ce gara dai ta zauna a tsakiya ita baa gidanta ba balle Sharifah ta rutsa ta ita kadai,  kuma ko sun je can ba za ta shiga gidan Sharifah ba za ta jira su a mota.</w:t>
      </w:r>
      <w:r w:rsidRPr="007141D6">
        <w:rPr>
          <w:rFonts w:ascii="Courier New" w:hAnsi="Courier New" w:cs="Courier New"/>
        </w:rPr>
        <w:t xml:space="preserve">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Samha ce a gaba-gaba da alama ta daina jin tsoro, mafita kawai take nema.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Sai dai kuma abinda suka tarar a cikin gidan shine abinda ya fi komai firgici. Ashe gara firgitar da, akan ta yanzu. Tunda Malam ma ya sallama kowa ma sai da ya sallama..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Ba su gushe da karanta kalmar "innalilahi wa inna ilaihi rajuun ba, hade da qula'uzai....."</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Rigijigafji!! Shin Sharifah ba ta aiko muku da sako ta ce a fada muku ba ? Cewa  kowa ya  zauna a mazauninsa ba? Dan me yasa ku ka je ma ta gida ku ka dame ta t</w:t>
      </w:r>
      <w:r w:rsidRPr="007141D6">
        <w:rPr>
          <w:rFonts w:ascii="Courier New" w:hAnsi="Courier New" w:cs="Courier New"/>
        </w:rPr>
        <w:t>oh???</w:t>
      </w:r>
      <w:r w:rsidRPr="007141D6">
        <w:rPr>
          <w:rFonts w:ascii="Segoe UI Emoji" w:hAnsi="Segoe UI Emoji" w:cs="Segoe UI Emoji"/>
        </w:rPr>
        <w:t>🤔🤔🤔</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Madalla da alqalamin jut </w:t>
      </w:r>
    </w:p>
    <w:p w:rsidR="00000000" w:rsidRPr="007141D6" w:rsidRDefault="00BF6EEB" w:rsidP="007141D6">
      <w:pPr>
        <w:pStyle w:val="PlainText"/>
        <w:rPr>
          <w:rFonts w:ascii="Courier New" w:hAnsi="Courier New" w:cs="Courier New"/>
        </w:rPr>
      </w:pPr>
      <w:r w:rsidRPr="007141D6">
        <w:rPr>
          <w:rFonts w:ascii="Courier New" w:hAnsi="Courier New" w:cs="Courier New"/>
        </w:rPr>
        <w:t>To be continue....</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Tallah !  Tallah!! Tallah!!!</w:t>
      </w:r>
    </w:p>
    <w:p w:rsidR="00000000" w:rsidRPr="007141D6" w:rsidRDefault="00BF6EEB" w:rsidP="007141D6">
      <w:pPr>
        <w:pStyle w:val="PlainText"/>
        <w:rPr>
          <w:rFonts w:ascii="Courier New" w:hAnsi="Courier New" w:cs="Courier New"/>
        </w:rPr>
      </w:pPr>
      <w:r w:rsidRPr="007141D6">
        <w:rPr>
          <w:rFonts w:ascii="Courier New" w:hAnsi="Courier New" w:cs="Courier New"/>
        </w:rPr>
        <w:t>Mai talla shi ke da riba.</w:t>
      </w:r>
    </w:p>
    <w:p w:rsidR="00000000" w:rsidRPr="007141D6" w:rsidRDefault="00BF6EEB" w:rsidP="007141D6">
      <w:pPr>
        <w:pStyle w:val="PlainText"/>
        <w:rPr>
          <w:rFonts w:ascii="Courier New" w:hAnsi="Courier New" w:cs="Courier New"/>
        </w:rPr>
      </w:pPr>
      <w:r w:rsidRPr="007141D6">
        <w:rPr>
          <w:rFonts w:ascii="Courier New" w:hAnsi="Courier New" w:cs="Courier New"/>
        </w:rPr>
        <w:t>Ina manyan mata isassu 'yan kwalisa? Tare da yara 'yan gatan Baba da Mama?</w:t>
      </w:r>
    </w:p>
    <w:p w:rsidR="00000000" w:rsidRPr="007141D6" w:rsidRDefault="00BF6EEB" w:rsidP="007141D6">
      <w:pPr>
        <w:pStyle w:val="PlainText"/>
        <w:rPr>
          <w:rFonts w:ascii="Courier New" w:hAnsi="Courier New" w:cs="Courier New"/>
        </w:rPr>
      </w:pPr>
      <w:r w:rsidRPr="007141D6">
        <w:rPr>
          <w:rFonts w:ascii="Courier New" w:hAnsi="Courier New" w:cs="Courier New"/>
        </w:rPr>
        <w:t>Musamman yadda sallah ta karato, a zo wajenmu. Mu na kawo k</w:t>
      </w:r>
      <w:r w:rsidRPr="007141D6">
        <w:rPr>
          <w:rFonts w:ascii="Courier New" w:hAnsi="Courier New" w:cs="Courier New"/>
        </w:rPr>
        <w:t xml:space="preserve">aya kala-kala..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Ko kun san? </w:t>
      </w:r>
      <w:r w:rsidRPr="007141D6">
        <w:rPr>
          <w:rFonts w:ascii="Segoe UI Emoji" w:hAnsi="Segoe UI Emoji" w:cs="Segoe UI Emoji"/>
        </w:rPr>
        <w:t>👇🏻👇🏻👇🏻</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PARADISE COLLECTION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Sun yi shura wajen kawo kaya daga kasashen waje, masu kyau da inganci. </w:t>
      </w:r>
    </w:p>
    <w:p w:rsidR="00000000" w:rsidRPr="007141D6" w:rsidRDefault="00BF6EEB" w:rsidP="007141D6">
      <w:pPr>
        <w:pStyle w:val="PlainText"/>
        <w:rPr>
          <w:rFonts w:ascii="Courier New" w:hAnsi="Courier New" w:cs="Courier New"/>
        </w:rPr>
      </w:pPr>
      <w:r w:rsidRPr="007141D6">
        <w:rPr>
          <w:rFonts w:ascii="Courier New" w:hAnsi="Courier New" w:cs="Courier New"/>
        </w:rPr>
        <w:lastRenderedPageBreak/>
        <w:t>Kayan mata 'yan kwalisa kamar leshina, mayafai, takalama da jakukunansu. Har ma da kayan kicin. Yara baa barsu a ba</w:t>
      </w:r>
      <w:r w:rsidRPr="007141D6">
        <w:rPr>
          <w:rFonts w:ascii="Courier New" w:hAnsi="Courier New" w:cs="Courier New"/>
        </w:rPr>
        <w:t xml:space="preserve">ya ba, akwai kayan yara kala-kala mata da maza.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Dan ganin kalar kayanmu akwai Whatsapp grp dinmu, a tutube mu a wannan lambar: 07067501009. Mu na turawa zuwa kowanne gari.</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Marmaza a garzayo dan siyan daya ko sari. Ko da kudinka sai da rabonka. </w:t>
      </w:r>
    </w:p>
    <w:p w:rsidR="00000000" w:rsidRPr="007141D6" w:rsidRDefault="00BF6EEB" w:rsidP="007141D6">
      <w:pPr>
        <w:pStyle w:val="PlainText"/>
        <w:rPr>
          <w:rFonts w:ascii="Courier New" w:hAnsi="Courier New" w:cs="Courier New"/>
        </w:rPr>
      </w:pPr>
      <w:r w:rsidRPr="007141D6">
        <w:rPr>
          <w:rFonts w:ascii="Courier New" w:hAnsi="Courier New" w:cs="Courier New"/>
        </w:rPr>
        <w:t>Mun</w:t>
      </w:r>
      <w:r w:rsidRPr="007141D6">
        <w:rPr>
          <w:rFonts w:ascii="Courier New" w:hAnsi="Courier New" w:cs="Courier New"/>
        </w:rPr>
        <w:t xml:space="preserve"> gode.</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HIRA DA MATATTU.....12</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NA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JAMILA UMAR TANKO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(JUT)</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Tun kafin su shiga gidan sun cika da mamaki ganin get a bude ma'aikata masu gini na ta kai kawo daga waje zuwa ciki. Su na shiga farfajiyar gidan</w:t>
      </w:r>
      <w:r w:rsidRPr="007141D6">
        <w:rPr>
          <w:rFonts w:ascii="Courier New" w:hAnsi="Courier New" w:cs="Courier New"/>
        </w:rPr>
        <w:t xml:space="preserve"> suka ga yanayin gidan ya canja. Wannan himilin bolar babu ita, an share tas an kwashe. Tsakar gidan ya sha screeding da fenti babu wannan gansakukar.</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Su ka shiga falon kasa, wannan katon falon da ya cika da yana da kura duk an fita da komai, ma'</w:t>
      </w:r>
      <w:r w:rsidRPr="007141D6">
        <w:rPr>
          <w:rFonts w:ascii="Courier New" w:hAnsi="Courier New" w:cs="Courier New"/>
        </w:rPr>
        <w:t>aikata su na ta aikin yin pop da screeding. Tun baa gama ba har kyawun wajen ya bayyana yayi haske tas.</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"Tsarki ya tabbata ga Ubangijin da ya yi hudowar rana daga gabas ta fadi a yamma. Me nake gani ne haka?" Samha ce ta fada yayi da ta bude baki ta far</w:t>
      </w:r>
      <w:r w:rsidRPr="007141D6">
        <w:rPr>
          <w:rFonts w:ascii="Courier New" w:hAnsi="Courier New" w:cs="Courier New"/>
        </w:rPr>
        <w:t>a mamakin wannan al'amari.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Aka hau kallon-kallo tsakaninta da Aliyu da Anas.</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Malam ma ya dube su duba na tuhuma gami da takaici ya ce "yanzu a ina ku ka alamar fatalwa anan? Ga dai bil'adama a cikin gida su na aiki."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Wannan karon Aliyu </w:t>
      </w:r>
      <w:r w:rsidRPr="007141D6">
        <w:rPr>
          <w:rFonts w:ascii="Courier New" w:hAnsi="Courier New" w:cs="Courier New"/>
        </w:rPr>
        <w:t xml:space="preserve">da Anas nauyin Malam ne ya kama su basu da bakin karin bayani.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"Amma mu je zuwa dai, dan baa yabon dan kuturo sai yayi shekaru arba'in da yatsu. Za ka ga abinda muke nufi Malam kada ka yanke hukunci." Anas ya fada a cikin zuciyarsa.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"Salamau a</w:t>
      </w:r>
      <w:r w:rsidRPr="007141D6">
        <w:rPr>
          <w:rFonts w:ascii="Courier New" w:hAnsi="Courier New" w:cs="Courier New"/>
        </w:rPr>
        <w:t>laikum wararahamatullah. Sannunku da aiki. Ina masu gida? Bi ma'ana wadanda su ka saka ku wannan aikin." Malam ne ya tambayi ma'aikata.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Su ka amsa sallama sannan su ka tabbatar masa wanda ya saka su aikin yanzu nan ya bar wajen nan kuwa. Sunansa Al</w:t>
      </w:r>
      <w:r w:rsidRPr="007141D6">
        <w:rPr>
          <w:rFonts w:ascii="Courier New" w:hAnsi="Courier New" w:cs="Courier New"/>
        </w:rPr>
        <w:t>lah Abdullahi Gama.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Anas ya tambaya "shima dan gidan ne?"</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Su ka ce "ai gidansa ne, a unguwar nan yana da irin wadannan gidajen da yawa, kuma bashi da wasu ma'aikatan da suke masa aiki sai mu." Babbansu ya bada wannan amsa.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Aliyu ya za</w:t>
      </w:r>
      <w:r w:rsidRPr="007141D6">
        <w:rPr>
          <w:rFonts w:ascii="Courier New" w:hAnsi="Courier New" w:cs="Courier New"/>
        </w:rPr>
        <w:t>bura ya ce  "nan ai gidansu Sharifah da su Bello ne. Su na ina?"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Su ka tabbatar musu gidan nan ya dade a rufe babu kowa ya zama kwango. Mukullan ma sun dade  a hannunsu, Alh. Abdullahi ya dade da basu aikin gyarawa.</w:t>
      </w:r>
    </w:p>
    <w:p w:rsidR="00000000" w:rsidRPr="007141D6" w:rsidRDefault="00BF6EEB" w:rsidP="007141D6">
      <w:pPr>
        <w:pStyle w:val="PlainText"/>
        <w:rPr>
          <w:rFonts w:ascii="Courier New" w:hAnsi="Courier New" w:cs="Courier New"/>
        </w:rPr>
      </w:pPr>
      <w:r w:rsidRPr="007141D6">
        <w:rPr>
          <w:rFonts w:ascii="Courier New" w:hAnsi="Courier New" w:cs="Courier New"/>
        </w:rPr>
        <w:lastRenderedPageBreak/>
        <w:t xml:space="preserve">       Samha ta zabura ta fita </w:t>
      </w:r>
      <w:r w:rsidRPr="007141D6">
        <w:rPr>
          <w:rFonts w:ascii="Courier New" w:hAnsi="Courier New" w:cs="Courier New"/>
        </w:rPr>
        <w:t xml:space="preserve">qofar gidan ta sake duba lambar gidan ko dai sun yi kuskure sun fada wani gida ne wanda ba shine ba. Tabbas gidan ne babu ko tantama.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"Kenan daman gidan babu kowa amma suke ganin su Sharifah a ciki, dukka rufa ido ne? Kenan su kadai ne suke ganin ka</w:t>
      </w:r>
      <w:r w:rsidRPr="007141D6">
        <w:rPr>
          <w:rFonts w:ascii="Courier New" w:hAnsi="Courier New" w:cs="Courier New"/>
        </w:rPr>
        <w:t>mar akwai mutane a ciki? Ashe babu kowa." Samha ke tambayar zuciyarta.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Nan fa hankalin kowa a ya tashi a cikinsu.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Malam ya shiga yi musu wa'azi mai tafe da fada akan ko su fadi alkhairi ko su yi shiru. Kuma su daina raya abu a ransu wanda ba</w:t>
      </w:r>
      <w:r w:rsidRPr="007141D6">
        <w:rPr>
          <w:rFonts w:ascii="Courier New" w:hAnsi="Courier New" w:cs="Courier New"/>
        </w:rPr>
        <w:t>a yi shi ba kuma ba zaa taba yin sa ba, wannan ba daidai ba ne ya zama zato.</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daga ido ta kalli saman benen, ta ga babu alamar bil'ada sai yana da qura a jikin wandunan.  Alama ta nuna gyaran kasan aka fara saman ma baa kai ga taba shi ba, sa</w:t>
      </w:r>
      <w:r w:rsidRPr="007141D6">
        <w:rPr>
          <w:rFonts w:ascii="Courier New" w:hAnsi="Courier New" w:cs="Courier New"/>
        </w:rPr>
        <w:t xml:space="preserve">i an gama gyaran kasan sannan zaa hau sama kenan.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Gida dai yanzu a takaice ba na su Sharifah bane sun ma siyar kenan da dadewa. Subhanallah! Wannan abu da me yayi kama kenan? Akwai sarqaqiya, akwai tsoratarwa."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Su ka fito a sanyaye suka raka M</w:t>
      </w:r>
      <w:r w:rsidRPr="007141D6">
        <w:rPr>
          <w:rFonts w:ascii="Courier New" w:hAnsi="Courier New" w:cs="Courier New"/>
        </w:rPr>
        <w:t>alam wajen motarsa, bai daina yi musu nasiha ba har ya shiga cikin mota, direbansa ya ja su ka tafi abinsu. Ya na zarginsu da bats masa lokaci kawai.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Mama na zaune a cikin mota tana ta jan katon carbi tana lazimi, ta na mai fargabar abinda zai afku </w:t>
      </w:r>
      <w:r w:rsidRPr="007141D6">
        <w:rPr>
          <w:rFonts w:ascii="Courier New" w:hAnsi="Courier New" w:cs="Courier New"/>
        </w:rPr>
        <w:t xml:space="preserve">a ciki. Sai kwatsam ta ga sun fito Malam yayi tafiyarsa. Kanta ya daure, fargaba ta karu, tana tsoro ko abin ya fi karfin Malam ne ya sa ya sulale ya arce ya bar su.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Su ka karaso wajenta a sanyaye suka bude motar suka shiga, yayin da suka zauna sa</w:t>
      </w:r>
      <w:r w:rsidRPr="007141D6">
        <w:rPr>
          <w:rFonts w:ascii="Courier New" w:hAnsi="Courier New" w:cs="Courier New"/>
        </w:rPr>
        <w:t>nnan su ka fara bata wannan mummunan  labari. Ta dauki dogon salati ta salance, ta tabbatar rayuwarsu tana cikin wani hali.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Abin mamaki Hamidah su ka gani za ta shiga gidan hannunta dauke da qatuwar bakar leda, kamar wacce ta yo cefane. Ta juyo ta tsa</w:t>
      </w:r>
      <w:r w:rsidRPr="007141D6">
        <w:rPr>
          <w:rFonts w:ascii="Courier New" w:hAnsi="Courier New" w:cs="Courier New"/>
        </w:rPr>
        <w:t>ya cak ta dube su, ta sake dubansu sosai, sannan ta shige cikin gidan.</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Gaba dayansu suka ji kirjinsu ya harba. Toh wannan kallon qurillar da tayi mu su har da gyada kai na menene? Tabbas Sharifah ce wannan, kuma ta tabbata wannan ba mutum ba ce.</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w:t>
      </w:r>
      <w:r w:rsidRPr="007141D6">
        <w:rPr>
          <w:rFonts w:ascii="Courier New" w:hAnsi="Courier New" w:cs="Courier New"/>
        </w:rPr>
        <w:t xml:space="preserve">   Aka rasa wanda ya iya yin magana a tsakaninsu sai salati kawai suke ta yi.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zabura zata bi bayan Hamidah, sai Aliyu ya damqe ta ya ce "ki je ki ce musu me? Alhali ga abu ya nuna kiri-kiri ba mutane mu ke gani ba. Binciken na menene k</w:t>
      </w:r>
      <w:r w:rsidRPr="007141D6">
        <w:rPr>
          <w:rFonts w:ascii="Courier New" w:hAnsi="Courier New" w:cs="Courier New"/>
        </w:rPr>
        <w:t>uma? Ai magana ta qare kawai."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Ta dage ita fa sai ta shiga ta ga in da Hamidah ta shiga. Aliyu da ya ga babu sarki sai Allah ta dage sai ta je, akan ta je ciki ta ga abinda zata sume cikin ya zube gara shi ya shiga ya tambayo ma ta. Dan haka da kans</w:t>
      </w:r>
      <w:r w:rsidRPr="007141D6">
        <w:rPr>
          <w:rFonts w:ascii="Courier New" w:hAnsi="Courier New" w:cs="Courier New"/>
        </w:rPr>
        <w:t xml:space="preserve">a ya shiga.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 gigice ya tambayi ma'aikatan cewa ina budurwar yarinyar da ta shigo yanzu dauke da baqar leda da brown din hijabi ta shiga?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Su ka sha aradu cewa babu mace a gidan nan su ne kadai ma'aikata suke kai kawo a tsakar gidan nan.</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w:t>
      </w:r>
      <w:r w:rsidRPr="007141D6">
        <w:rPr>
          <w:rFonts w:ascii="Courier New" w:hAnsi="Courier New" w:cs="Courier New"/>
        </w:rPr>
        <w:t xml:space="preserve">   Tabbas akwai sauran rina a kaba, rayuwarsu na cikin kwale-kwale kenan. Aliyu ya fito a gigice, ya nemi da su gaggauta barin kofar gidan nan tun kafin kuma a danna su a cikin gidan, su ma su fara bacewa.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Ya fi zaton ma wadannan ma'aikatan kamar su</w:t>
      </w:r>
      <w:r w:rsidRPr="007141D6">
        <w:rPr>
          <w:rFonts w:ascii="Courier New" w:hAnsi="Courier New" w:cs="Courier New"/>
        </w:rPr>
        <w:t xml:space="preserve"> ma ba mutane ba ne, dan ya ga wasu masu kama da fuskar Sharifah a cikinsu da kuma yadda suke amsa masa kamar ba normal ba ne.Baa ga kowacce yarinya ta shiga ciki ba, babu ma mace a gidan in ji ma'aikata.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Anas ne me tuqawa ya ja mota da sauri ya b</w:t>
      </w:r>
      <w:r w:rsidRPr="007141D6">
        <w:rPr>
          <w:rFonts w:ascii="Courier New" w:hAnsi="Courier New" w:cs="Courier New"/>
        </w:rPr>
        <w:t xml:space="preserve">ar kofar gida. </w:t>
      </w:r>
    </w:p>
    <w:p w:rsidR="00000000" w:rsidRPr="007141D6" w:rsidRDefault="00BF6EEB" w:rsidP="007141D6">
      <w:pPr>
        <w:pStyle w:val="PlainText"/>
        <w:rPr>
          <w:rFonts w:ascii="Courier New" w:hAnsi="Courier New" w:cs="Courier New"/>
        </w:rPr>
      </w:pPr>
      <w:r w:rsidRPr="007141D6">
        <w:rPr>
          <w:rFonts w:ascii="Courier New" w:hAnsi="Courier New" w:cs="Courier New"/>
        </w:rPr>
        <w:lastRenderedPageBreak/>
        <w:t xml:space="preserve">     "An kuma wato mace ta haifi mace." In ji masu iya magana. Wato Bello suka gani akan kwanar gidan a tsaye shi kadai. Ya zura musu idanuwa yana kallo ransa a bace.</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Wannan karon babu wanda bai dafe kirji ba, dan firgici ga fuskar </w:t>
      </w:r>
      <w:r w:rsidRPr="007141D6">
        <w:rPr>
          <w:rFonts w:ascii="Courier New" w:hAnsi="Courier New" w:cs="Courier New"/>
        </w:rPr>
        <w:t>Sharifah nan muraran.</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Babu abinda ya sami lafiyar motar amma ta hau jarking ita kadai, ko da yake ba ita ke jarking din ba kafar direba ce ta shiga yanayin rashin kuzari.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Aliyu cewa yake "taka da sauri kada ka tsaya, wannan abu ya wuce tunanin</w:t>
      </w:r>
      <w:r w:rsidRPr="007141D6">
        <w:rPr>
          <w:rFonts w:ascii="Courier New" w:hAnsi="Courier New" w:cs="Courier New"/>
        </w:rPr>
        <w:t xml:space="preserve"> bil'adama a barwa Allah lamuransa kawai. Mu ci gaba da addu'a da neman tsari daga sharrinsu.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Mama ta barke da kuka ta ce "ni dai na fada muku mu rabu da bibiyar mutanen nan ko in ce fatalwoyin nan. Yadda suka fada kowa ya zauna a mahallinsa, In d</w:t>
      </w:r>
      <w:r w:rsidRPr="007141D6">
        <w:rPr>
          <w:rFonts w:ascii="Courier New" w:hAnsi="Courier New" w:cs="Courier New"/>
        </w:rPr>
        <w:t>ai basu zo in da muke ba kada mu sake zuwa inda suke. Amma sam ba kwa jin magana. Samha kin nace musu, ki rabu da su haka."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fashe da kuka ta ce "Mama kina ganin dai yadda Sharifah ta takura min duk ta in da na bi sai na ganta, ko a suffar ya</w:t>
      </w:r>
      <w:r w:rsidRPr="007141D6">
        <w:rPr>
          <w:rFonts w:ascii="Courier New" w:hAnsi="Courier New" w:cs="Courier New"/>
        </w:rPr>
        <w:t>ra ko manya, mata da maza. Ta bude mana ido kawai ita muke gani a kasuwa, a cikin daki, a asibiti. Ina zan saka raina?"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Aliyu lallashinsu yake ya na fadin "a bar maganar kawai ni na san addu'ar da zan yi masu. Allah Ya fi su ba su isa su cutar da mu</w:t>
      </w:r>
      <w:r w:rsidRPr="007141D6">
        <w:rPr>
          <w:rFonts w:ascii="Courier New" w:hAnsi="Courier New" w:cs="Courier New"/>
        </w:rPr>
        <w:t xml:space="preserve"> ba."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Kowa ya tafi gida da sanyin jiki, basa rabuwa da yawan alwalla da nafilfli da addu'oin neman tsari ba kakkautawa.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w:t>
      </w:r>
    </w:p>
    <w:p w:rsidR="00000000" w:rsidRPr="007141D6" w:rsidRDefault="00BF6EEB" w:rsidP="007141D6">
      <w:pPr>
        <w:pStyle w:val="PlainText"/>
        <w:rPr>
          <w:rFonts w:ascii="Courier New" w:hAnsi="Courier New" w:cs="Courier New"/>
        </w:rPr>
      </w:pPr>
      <w:r w:rsidRPr="007141D6">
        <w:rPr>
          <w:rFonts w:ascii="Courier New" w:hAnsi="Courier New" w:cs="Courier New"/>
        </w:rPr>
        <w:t>***        ***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Kawayen Samha ne su dukka hudun har da karin guda daya ita ce ta biyar wato Fanna Baana wacc</w:t>
      </w:r>
      <w:r w:rsidRPr="007141D6">
        <w:rPr>
          <w:rFonts w:ascii="Courier New" w:hAnsi="Courier New" w:cs="Courier New"/>
        </w:rPr>
        <w:t xml:space="preserve">e ta zo daga maiduguri suka kawo ma ta ziyara. Dan su duba lafiyar jikinta kuma a sake tattauna akan wannan annoba da ta addabe su wato Sharifah.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rame ta kode babu kwalli balle 'yan kunne, baa maganar yin kwalliya daman. Abin tausayi ga yan</w:t>
      </w:r>
      <w:r w:rsidRPr="007141D6">
        <w:rPr>
          <w:rFonts w:ascii="Courier New" w:hAnsi="Courier New" w:cs="Courier New"/>
        </w:rPr>
        <w:t>ayin laulayi da fargabar abinda yake cikin cikinta ma mutum ne ko aljan ko fatalwa. Dan ma ta dace da miji na gari mai sonta a ko da yaushe ya na tare da ita ya na kula da ita, ya na lallashinta. Ba dan haka ba ai da tuni ma ta shide ta mutu.</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Aka hau </w:t>
      </w:r>
      <w:r w:rsidRPr="007141D6">
        <w:rPr>
          <w:rFonts w:ascii="Courier New" w:hAnsi="Courier New" w:cs="Courier New"/>
        </w:rPr>
        <w:t xml:space="preserve">labari kowacce na fadar artabun da ta sha a lokacin da Sharifah da ta kawo musu ziyara.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sake koro musu wani sabon labari wanda ya sake daure musu kai. Gidan nan dai da suka gani mai kama da kwango yanzu an gyara kuma ance ba su ne a a ciki b</w:t>
      </w:r>
      <w:r w:rsidRPr="007141D6">
        <w:rPr>
          <w:rFonts w:ascii="Courier New" w:hAnsi="Courier New" w:cs="Courier New"/>
        </w:rPr>
        <w:t xml:space="preserve">a wasu ne daban, gida ya dade babu kowa a cikinsa. Babu Bello babu Hamidah, babu yaron nan da suka gani mai irin fuskar Sharifah da ya nuna musu get din fita.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Fannah na gefe tana sauraronsu amma ta kasa fahimtar abinda suke fada. Can dai ta yi musu</w:t>
      </w:r>
      <w:r w:rsidRPr="007141D6">
        <w:rPr>
          <w:rFonts w:ascii="Courier New" w:hAnsi="Courier New" w:cs="Courier New"/>
        </w:rPr>
        <w:t xml:space="preserve"> tambayoyi akan wacce Sharifah suke nufi wai? Su ka tabbatar mata Sharifah Nasir din dai da ta sani kawarsu da suka yi BUK ita ce ta mutu take yin fatalwa.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Fannah  ta girgiza kai ta ce "da alama ku ne ku ka zare ba ku da hankali. Sharifah na raye ku</w:t>
      </w:r>
      <w:r w:rsidRPr="007141D6">
        <w:rPr>
          <w:rFonts w:ascii="Courier New" w:hAnsi="Courier New" w:cs="Courier New"/>
        </w:rPr>
        <w:t>ma ta na nan a cikin wannan gidan na su. Ko shekaranjiya ma na tare har qanwata ta yi mata gyaran jiki da kunshi."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Sai suka fara tuhumar Fanna da ciwon hauka.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Fannah  bata yi wata-wata ba ta jawo wayarta ta latso lambar Sharifah. Yayin da ta</w:t>
      </w:r>
      <w:r w:rsidRPr="007141D6">
        <w:rPr>
          <w:rFonts w:ascii="Courier New" w:hAnsi="Courier New" w:cs="Courier New"/>
        </w:rPr>
        <w:t xml:space="preserve"> saka speaker kowacce ta matso ta tattara hankalinta wajen sauraro.</w:t>
      </w:r>
    </w:p>
    <w:p w:rsidR="00000000" w:rsidRPr="007141D6" w:rsidRDefault="00BF6EEB" w:rsidP="007141D6">
      <w:pPr>
        <w:pStyle w:val="PlainText"/>
        <w:rPr>
          <w:rFonts w:ascii="Courier New" w:hAnsi="Courier New" w:cs="Courier New"/>
        </w:rPr>
      </w:pPr>
      <w:r w:rsidRPr="007141D6">
        <w:rPr>
          <w:rFonts w:ascii="Courier New" w:hAnsi="Courier New" w:cs="Courier New"/>
        </w:rPr>
        <w:lastRenderedPageBreak/>
        <w:t xml:space="preserve">      Bugu daya aka dauka, muryar Hamidah ce ta amsa ta ce "Assalamu alaikum wararahamatullah Mama Fannah ina wuni."</w:t>
      </w:r>
    </w:p>
    <w:p w:rsidR="00000000" w:rsidRPr="007141D6" w:rsidRDefault="00BF6EEB" w:rsidP="007141D6">
      <w:pPr>
        <w:pStyle w:val="PlainText"/>
        <w:rPr>
          <w:rFonts w:ascii="Courier New" w:hAnsi="Courier New" w:cs="Courier New"/>
        </w:rPr>
      </w:pPr>
      <w:r w:rsidRPr="007141D6">
        <w:rPr>
          <w:rFonts w:ascii="Courier New" w:hAnsi="Courier New" w:cs="Courier New"/>
        </w:rPr>
        <w:t>Fannah ta ce " lafiya kalau Hamidah. Ina mamarki?"</w:t>
      </w:r>
    </w:p>
    <w:p w:rsidR="00000000" w:rsidRPr="007141D6" w:rsidRDefault="00BF6EEB" w:rsidP="007141D6">
      <w:pPr>
        <w:pStyle w:val="PlainText"/>
        <w:rPr>
          <w:rFonts w:ascii="Courier New" w:hAnsi="Courier New" w:cs="Courier New"/>
        </w:rPr>
      </w:pPr>
      <w:r w:rsidRPr="007141D6">
        <w:rPr>
          <w:rFonts w:ascii="Courier New" w:hAnsi="Courier New" w:cs="Courier New"/>
        </w:rPr>
        <w:t>Ta ce " gata a ku</w:t>
      </w:r>
      <w:r w:rsidRPr="007141D6">
        <w:rPr>
          <w:rFonts w:ascii="Courier New" w:hAnsi="Courier New" w:cs="Courier New"/>
        </w:rPr>
        <w:t>sa da ni."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Ta miqawa Sharifah waya, ta amsa ga muryarta nan kuwa tangararai, dan tana da sanyin magana kuma wani lokacin tana jan kalma.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Ta ce "Fannah ya kike? Yaya aka yi? Ba ki koma ba ne? Ina jin dadin turaren wutar nan na ki. Ga Hamidah da</w:t>
      </w:r>
      <w:r w:rsidRPr="007141D6">
        <w:rPr>
          <w:rFonts w:ascii="Courier New" w:hAnsi="Courier New" w:cs="Courier New"/>
        </w:rPr>
        <w:t>i tana tana ta turare mana gida."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Fannah ta ce " na gode. Wai ashe kin mutu yanzu na ji labarinki an ce kina yin fatalwa."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Sai ta yi shiru kadan sannan ta ce " in ji su Samha ko? Hmmmm rabu da su ba su da hankali."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da su Nanah ne su</w:t>
      </w:r>
      <w:r w:rsidRPr="007141D6">
        <w:rPr>
          <w:rFonts w:ascii="Courier New" w:hAnsi="Courier New" w:cs="Courier New"/>
        </w:rPr>
        <w:t>ka bude baki su na mamaki yayin da kowacce ta dafe kirji dan fargaba.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Komai Fanna ta ce sai Sharifah ta ce " Hmmm rabu da su ai basu da hankali." Amsar kenan da take ba ta.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Fannah ta kashe waya ta ce " kun dai ji da kunnenku, kowa anan ta san mury</w:t>
      </w:r>
      <w:r w:rsidRPr="007141D6">
        <w:rPr>
          <w:rFonts w:ascii="Courier New" w:hAnsi="Courier New" w:cs="Courier New"/>
        </w:rPr>
        <w:t>ar Sharifah.</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'"Innalillahi wa inna ilaihi rajuun." Samha da qawayenta ke kira yayin da kowacce ta miqe tana kai kawo, mamaki ya hana su zama. Musamman Samha abin ya yi mutuqar daure mata kai. Ta yi zaton ko mafarki take yi ma zata farka amma ina ba m</w:t>
      </w:r>
      <w:r w:rsidRPr="007141D6">
        <w:rPr>
          <w:rFonts w:ascii="Courier New" w:hAnsi="Courier New" w:cs="Courier New"/>
        </w:rPr>
        <w:t>afarki ba ne da gaske ne Sharifah ce kuma tabbas da ta ganta a shoprite ta ganta da kunshinta ras, fatar nan ta sha gyara.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Fannah ta kasa gane abinda yake basu mamaki haka da daure kai. Shariqah dai kowa ya san ta rasu amma Sharifah na raye. Toh men</w:t>
      </w:r>
      <w:r w:rsidRPr="007141D6">
        <w:rPr>
          <w:rFonts w:ascii="Courier New" w:hAnsi="Courier New" w:cs="Courier New"/>
        </w:rPr>
        <w:t>ene kuma abin mamaki haka?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cewa take "dan baa garin nan kike ba ne shiyasa ba za ki taba ganewa ba, a baki labari ma bata lokaci ne."</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zabura ta ce "Fannah dan Allah ki yi min alfarma ki kai ni wajen Sharifah. Wannan zargin da wah</w:t>
      </w:r>
      <w:r w:rsidRPr="007141D6">
        <w:rPr>
          <w:rFonts w:ascii="Courier New" w:hAnsi="Courier New" w:cs="Courier New"/>
        </w:rPr>
        <w:t xml:space="preserve">alar da take bani ya zo karshe."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Da farko Fannah ta ki amincewa saboda tana so ta shiga kasuwa kafin magrib, dan za ta wuce maiduguri jibi.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Sauran kawayen dai su na kokonton bin su amma  Samha ta ce su zo su je tare kawai.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Aliyu ta kir</w:t>
      </w:r>
      <w:r w:rsidRPr="007141D6">
        <w:rPr>
          <w:rFonts w:ascii="Courier New" w:hAnsi="Courier New" w:cs="Courier New"/>
        </w:rPr>
        <w:t>a a waya ta shaida masa abinda ya faru ga Fannah da su Nanah zasu je a akai wajen Sharifah tare yanzu ayi ta ta kare.</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Aliyu ya yi rantsuwa akan  kada ta sake ta je gidan Sharifah, idan kuwa ta je zaa sami gagarumin matsala  a tsakaninsu. Ya na bata </w:t>
      </w:r>
      <w:r w:rsidRPr="007141D6">
        <w:rPr>
          <w:rFonts w:ascii="Courier New" w:hAnsi="Courier New" w:cs="Courier New"/>
        </w:rPr>
        <w:t>umarni ta zauna a mazauninta, Sharifah ta je can ta karata ko mutum ce ko aljana ce ba ruwanta.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Wai! Samha ta fusata babu yadda ta iya da shi, a dole ta hakura da zuwan daman dai ita ce mai son zuwa su Nanah 'yar luluta daman tana kokonton zuwa dan b</w:t>
      </w:r>
      <w:r w:rsidRPr="007141D6">
        <w:rPr>
          <w:rFonts w:ascii="Courier New" w:hAnsi="Courier New" w:cs="Courier New"/>
        </w:rPr>
        <w:t>a zata iya fafarar gudu ba.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Fannah ma daman bata son zuwa nan da nan suka shiga lallashin Samha akan ta bar wannan maganar kawai.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Bayan sati guda da faruwar wannan al'amari Aliyu yana ta dai karantar yanayin Samha, sam</w:t>
      </w:r>
      <w:r w:rsidRPr="007141D6">
        <w:rPr>
          <w:rFonts w:ascii="Courier New" w:hAnsi="Courier New" w:cs="Courier New"/>
        </w:rPr>
        <w:t xml:space="preserve"> bata da kwanciyar hankali bata walwala. Fushi take yi da shi da alama hankalinta ba zai taba kwantawa ba har sai ta tantance wacece Sharifar nan da take gani.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Babu zato babu tsanani kwatsam ranar wata asabar ya ce ta zo su je unguwa, ta nemi ya fa</w:t>
      </w:r>
      <w:r w:rsidRPr="007141D6">
        <w:rPr>
          <w:rFonts w:ascii="Courier New" w:hAnsi="Courier New" w:cs="Courier New"/>
        </w:rPr>
        <w:t xml:space="preserve">da ma ta inda zasu je ya qi fada. A kofar gidan Yaya </w:t>
      </w:r>
      <w:r w:rsidRPr="007141D6">
        <w:rPr>
          <w:rFonts w:ascii="Courier New" w:hAnsi="Courier New" w:cs="Courier New"/>
        </w:rPr>
        <w:lastRenderedPageBreak/>
        <w:t xml:space="preserve">Anas ya tsaya ya kira shi a waya shi ma ya fito a shirya tsaf da alama daman ya san da tafiyar.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Ita dai tana zaune a mota kamar gunki ta cika da zulumi da mamaki.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Ba su tsaya a ko ina ba sai </w:t>
      </w:r>
      <w:r w:rsidRPr="007141D6">
        <w:rPr>
          <w:rFonts w:ascii="Courier New" w:hAnsi="Courier New" w:cs="Courier New"/>
        </w:rPr>
        <w:t>a kofar gidan su Sharifah. Samha zata yi magana.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Aliyu ya ce "kada ki ce komai damuwa da gaba da kike yi min akan na hanan ki zuwa wannan gida sun kare a yau, mu shiga ciki kawai.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Su ka yi ta leqe-leqe a kasa da alama an gama gyaran har an ru</w:t>
      </w:r>
      <w:r w:rsidRPr="007141D6">
        <w:rPr>
          <w:rFonts w:ascii="Courier New" w:hAnsi="Courier New" w:cs="Courier New"/>
        </w:rPr>
        <w:t xml:space="preserve">fe kofofin. Su ka lalubi hanyar sama suka hau Aliyu ne a gaba da alama ya cire tsoron komai.  Samha cike da fargaba tana biye da shi yayin da Anas ya kasa cewa komai yana ta jan kafa ga tsoro ga son girma.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Suka tsinci matattakala a wani lungu su ka</w:t>
      </w:r>
      <w:r w:rsidRPr="007141D6">
        <w:rPr>
          <w:rFonts w:ascii="Courier New" w:hAnsi="Courier New" w:cs="Courier New"/>
        </w:rPr>
        <w:t xml:space="preserve"> haye su na hawa suka ga kofar falo a bude suka fada.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Tsarki ya tabbata a ubangijin talikai. Fargaba babu irin wacce basu ji ba. Sharifah, Hamida,Bello da yara biyar suka iske a zaune a wani tangamemen falo na alfarma mai kyawun gaske. Ga fitilu ga </w:t>
      </w:r>
      <w:r w:rsidRPr="007141D6">
        <w:rPr>
          <w:rFonts w:ascii="Courier New" w:hAnsi="Courier New" w:cs="Courier New"/>
        </w:rPr>
        <w:t xml:space="preserve">kujeru na alfarma, ga screeding da pop sabon tiles ne aka  malala a ko ina, da alama gidan an yi masa gagarumin gyara ne.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 ce tas a kamanninta na asali sun ci kwalliya gidan yana ta kamshi girki kala-kala. Hamida na fitowa daga kicin ta na j</w:t>
      </w:r>
      <w:r w:rsidRPr="007141D6">
        <w:rPr>
          <w:rFonts w:ascii="Courier New" w:hAnsi="Courier New" w:cs="Courier New"/>
        </w:rPr>
        <w:t xml:space="preserve">erawa akan dining table.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Aliyu ya yi sallama ya dan tsaya, babu wanda ya kalle su balle a amsa. Samha ma ta rada sallama amma shiru kake ji babu wanda ya kalle su, su na tsaye carko- carko da alama ma kamar ba su san mutane sun shigo ba gidan ba.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w:t>
      </w:r>
      <w:r w:rsidRPr="007141D6">
        <w:rPr>
          <w:rFonts w:ascii="Courier New" w:hAnsi="Courier New" w:cs="Courier New"/>
        </w:rPr>
        <w:t xml:space="preserve">      Samha ta kwalla da karfi Sharifah wajenki fa muka zo. ku ba musulmai ba ne ba kwa amsa sallam?"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Shiru babu amsa, Anas ya ce "kada mu shiga ciki dan na ga alama kina kokarin samun kujera ki zauna. Yanzu mu ne muke ganinsu su ba sa ganinmu."</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w:t>
      </w:r>
      <w:r w:rsidRPr="007141D6">
        <w:rPr>
          <w:rFonts w:ascii="Courier New" w:hAnsi="Courier New" w:cs="Courier New"/>
        </w:rPr>
        <w:t xml:space="preserve">     Samha ta ci gaba da yiwa Sharifah magana amma shiru kake ji.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Hamidah ta gama hada komai ta shaida musu an gama. Sharifah, Bello da yara aka hau kan dining table aka fara cin abinci.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dai na tsaye yayin da Aliyu ya lura jiri na dauk</w:t>
      </w:r>
      <w:r w:rsidRPr="007141D6">
        <w:rPr>
          <w:rFonts w:ascii="Courier New" w:hAnsi="Courier New" w:cs="Courier New"/>
        </w:rPr>
        <w:t xml:space="preserve">ar ta ya kamata ya zaunar da ita akan kujera.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Ta fashe da kuka ta ce  "Aliyu! Wannan wanne irin abu ne? Ta yaya yanzu kuma Sharifah zaa ce ba ta ganinmu mu mu ke ganinsu?"</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Aliyu ya ce "ai kin ce a zo a yi ta ta kare ko? Ga mu ga su ai. Ki kw</w:t>
      </w:r>
      <w:r w:rsidRPr="007141D6">
        <w:rPr>
          <w:rFonts w:ascii="Courier New" w:hAnsi="Courier New" w:cs="Courier New"/>
        </w:rPr>
        <w:t>antar da hankalinki."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zabura ta tafi gaban teburin ta tsaya ta kwalla kiran sunan Sharfah gami da kama Sharifah ta girgiza ta, ta ce "karya kike Sharifah ki na ganina kuma kina ji na ki bani amsa."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fusge ta ci gaba da cin</w:t>
      </w:r>
      <w:r w:rsidRPr="007141D6">
        <w:rPr>
          <w:rFonts w:ascii="Courier New" w:hAnsi="Courier New" w:cs="Courier New"/>
        </w:rPr>
        <w:t xml:space="preserve"> abincinta ta ki yin magana.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Fargaba ya ruftowa Aliyu da Anas gudun abinda zai je ya zo yadda ta cakumo fatalwa haka.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bi yaran tana girgizawa tana cewa "ku fada min gaskiya amma ku ku na ganina ko?"</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Shiru babu wanda ya yi mag</w:t>
      </w:r>
      <w:r w:rsidRPr="007141D6">
        <w:rPr>
          <w:rFonts w:ascii="Courier New" w:hAnsi="Courier New" w:cs="Courier New"/>
        </w:rPr>
        <w:t>ana a cikinsu. Aliyu ya ja hannunta ya ce ta zo su tafi kawai.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sami kujera ta zauna ta ce yau ba inda zata je sai an yi ta, ta kare ko ma macece Sharifah sai ta gani ko da kuwa ajalinta ce.</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gama cin abinci ta taso ta zo </w:t>
      </w:r>
      <w:r w:rsidRPr="007141D6">
        <w:rPr>
          <w:rFonts w:ascii="Courier New" w:hAnsi="Courier New" w:cs="Courier New"/>
        </w:rPr>
        <w:t>zata wuce daki. Samha ta yi tsalle ta tare gabanta, idan ta goce sai ta tare ta, idan ta canja hanya sai ta tare gabanta ta hana ta wucewa.</w:t>
      </w:r>
    </w:p>
    <w:p w:rsidR="00000000" w:rsidRPr="007141D6" w:rsidRDefault="00BF6EEB" w:rsidP="007141D6">
      <w:pPr>
        <w:pStyle w:val="PlainText"/>
        <w:rPr>
          <w:rFonts w:ascii="Courier New" w:hAnsi="Courier New" w:cs="Courier New"/>
        </w:rPr>
      </w:pPr>
      <w:r w:rsidRPr="007141D6">
        <w:rPr>
          <w:rFonts w:ascii="Courier New" w:hAnsi="Courier New" w:cs="Courier New"/>
        </w:rPr>
        <w:lastRenderedPageBreak/>
        <w:t xml:space="preserve">       Samha ta fada cikin fusata "wajenki na zo kuma na shirya jin labarinki."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Yanzu Samha ta tabbatar Shar</w:t>
      </w:r>
      <w:r w:rsidRPr="007141D6">
        <w:rPr>
          <w:rFonts w:ascii="Courier New" w:hAnsi="Courier New" w:cs="Courier New"/>
        </w:rPr>
        <w:t>ifah na ganinta tas. Dan haka Sharifah ta samu kujera ta koma ta zauna.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na tsaye a kanta ta kama qugu tana girgiza wato yau ko a mutu ko ayi rai.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ce "au Samha ashe babu dadi kana raye a dauke ka fatalwa, ko aljana. Da farko </w:t>
      </w:r>
      <w:r w:rsidRPr="007141D6">
        <w:rPr>
          <w:rFonts w:ascii="Courier New" w:hAnsi="Courier New" w:cs="Courier New"/>
        </w:rPr>
        <w:t>ban gane haka ku ka dauke ni ba, sai daga baya na gane bayan zuwan mamarki da ta yi take zage-zage.</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Anas da Aliyu dai na tsaye har yanzu sun kasa tantance abinda yake faruwa.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cewa Samha "ki zauna mu yi magana tunda yanzu kin yarda S</w:t>
      </w:r>
      <w:r w:rsidRPr="007141D6">
        <w:rPr>
          <w:rFonts w:ascii="Courier New" w:hAnsi="Courier New" w:cs="Courier New"/>
        </w:rPr>
        <w:t xml:space="preserve">harifah mutum ce."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"Anas da Aliyu ku na iya  zagayowa ku zauna in har kun amince gidan rayayyu ne ba gidan matattu ba ne."</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da su Aliyu suka zauna amma har yanzu kansu a daure yake.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Da Sharifah ta fara bayani sai da su dukka suka </w:t>
      </w:r>
      <w:r w:rsidRPr="007141D6">
        <w:rPr>
          <w:rFonts w:ascii="Courier New" w:hAnsi="Courier New" w:cs="Courier New"/>
        </w:rPr>
        <w:t>yi mamakin abinda yake fitowa daga bakinta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Madalla da </w:t>
      </w:r>
    </w:p>
    <w:p w:rsidR="00000000" w:rsidRPr="007141D6" w:rsidRDefault="00BF6EEB" w:rsidP="007141D6">
      <w:pPr>
        <w:pStyle w:val="PlainText"/>
        <w:rPr>
          <w:rFonts w:ascii="Courier New" w:hAnsi="Courier New" w:cs="Courier New"/>
        </w:rPr>
      </w:pPr>
      <w:r w:rsidRPr="007141D6">
        <w:rPr>
          <w:rFonts w:ascii="Courier New" w:hAnsi="Courier New" w:cs="Courier New"/>
        </w:rPr>
        <w:t>ALQALAMIN JUT</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HIRA DA MATATTU ...13</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NA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JAMILA UMAR TANKO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(JUT)</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Bello ya gama cin abinci ya zo zai fita, Sharifah ta ce  "Bello! Yanzu ka na ganinsu,</w:t>
      </w:r>
      <w:r w:rsidRPr="007141D6">
        <w:rPr>
          <w:rFonts w:ascii="Courier New" w:hAnsi="Courier New" w:cs="Courier New"/>
        </w:rPr>
        <w:t xml:space="preserve"> dan haka ku gaisa."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Ya dan bata fuska ya tsaya yayi shiru gami da yin dan siririn tsaki ya ce "Aunty Sharifah ki na ganin wulakancin da suke yi mana fa. Wannan group su zo su leqo sai su turo wannan group din, ashe mu a fatalwa suka dauke mu."</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w:t>
      </w:r>
      <w:r w:rsidRPr="007141D6">
        <w:rPr>
          <w:rFonts w:ascii="Courier New" w:hAnsi="Courier New" w:cs="Courier New"/>
        </w:rPr>
        <w:t xml:space="preserve">   Zo ka ga idanuwan Anas da Aliyu sun yi carko-carko, har yanzu fargaba bata bar zuciyarsu ba basu gama yarda ba tukunna.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yi murmushi ta ce "ba komai ka gaishe su."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Ya miqawa Aliyu hannu, sai da Aliyu ya dauki 'yan sakonni yan</w:t>
      </w:r>
      <w:r w:rsidRPr="007141D6">
        <w:rPr>
          <w:rFonts w:ascii="Courier New" w:hAnsi="Courier New" w:cs="Courier New"/>
        </w:rPr>
        <w:t>a addu'a sannan daga baya yayi shahada ya miqa hannu suka gaisa dan har yanzu zuciyarsa bata gama tantancewa ko da cikakkun bil'adama yake zaune ba. Daman Anas tun baa zo kansa ba ya boye hannayensa a hamata. Daga nesa ya " Ah Malam Bello salamu alaikum."</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Bello ya fice ya bar su anan wato su karata.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sake juyawa ta dubi yaran ta ce "Hamidah yanzu ku na ganinsu ku zo ku gaishe su."</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Hamidah da kannenta suka zo suka risuna suka gaishe su.</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Su Samha suka amsa cikin sakin fus</w:t>
      </w:r>
      <w:r w:rsidRPr="007141D6">
        <w:rPr>
          <w:rFonts w:ascii="Courier New" w:hAnsi="Courier New" w:cs="Courier New"/>
        </w:rPr>
        <w:t xml:space="preserve">ka mai tafe da yaqen dole. Amma sun kasa gane ma'anar kalaman Sharifah da take cewa "a yanzu ku na ganinsu" din nan da take ambata. Da gaske ne ada basa ganinsu kenan ko kuma abinda ta karanta musu kenan su nuna basa ganinmu?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"Kai Sharifa Ja'ira ce w</w:t>
      </w:r>
      <w:r w:rsidRPr="007141D6">
        <w:rPr>
          <w:rFonts w:ascii="Courier New" w:hAnsi="Courier New" w:cs="Courier New"/>
        </w:rPr>
        <w:t>allahi." Samha ta fada a cikin zuciyarta.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fara magana cikin nutsuwa, ta ce "na jima da dawowa kasar nan amma ban nemi kowa ba saboda ina cikin wani mawuyacin  yanayi, </w:t>
      </w:r>
      <w:r w:rsidRPr="007141D6">
        <w:rPr>
          <w:rFonts w:ascii="Courier New" w:hAnsi="Courier New" w:cs="Courier New"/>
        </w:rPr>
        <w:lastRenderedPageBreak/>
        <w:t>matsananci kuma marar dadi, ba dadi ne ya kawo ni kasar ba, na shigo Ni</w:t>
      </w:r>
      <w:r w:rsidRPr="007141D6">
        <w:rPr>
          <w:rFonts w:ascii="Courier New" w:hAnsi="Courier New" w:cs="Courier New"/>
        </w:rPr>
        <w:t xml:space="preserve">geria a gigice.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Kwatsam ina zaune sai na gamu da aminiyata Samha, ba ki ganni ba amma na yi miki magana. Har ma na yarda ki shiga cikin ofishin da na shiga ko da kuwa za ki ji sirrin da babu wanda ya sani.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ce "amma bayan mun fito da</w:t>
      </w:r>
      <w:r w:rsidRPr="007141D6">
        <w:rPr>
          <w:rFonts w:ascii="Courier New" w:hAnsi="Courier New" w:cs="Courier New"/>
        </w:rPr>
        <w:t>ga ofishin sai komai ya canja, na ji kalamanki ba irin na mutane ba ne. Da na ce ki bani lambar wayarki kike ce ina ruwan matacce da amsa waya. Me kike nufi? Kin tsorata ni.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gyada kai ta ce "eh na fadi haka ne a cikin alhini da bacin rai </w:t>
      </w:r>
      <w:r w:rsidRPr="007141D6">
        <w:rPr>
          <w:rFonts w:ascii="Courier New" w:hAnsi="Courier New" w:cs="Courier New"/>
        </w:rPr>
        <w:t xml:space="preserve">saboda na tabbatar yaqin da na tunkara ba karami ba ne. Na kai karan babban alqalin da bai yi min adalci a sharia ba. </w:t>
      </w:r>
    </w:p>
    <w:p w:rsidR="00000000" w:rsidRPr="007141D6" w:rsidRDefault="00BF6EEB" w:rsidP="007141D6">
      <w:pPr>
        <w:pStyle w:val="PlainText"/>
        <w:rPr>
          <w:rFonts w:ascii="Courier New" w:hAnsi="Courier New" w:cs="Courier New"/>
        </w:rPr>
      </w:pPr>
      <w:r w:rsidRPr="007141D6">
        <w:rPr>
          <w:rFonts w:ascii="Courier New" w:hAnsi="Courier New" w:cs="Courier New"/>
        </w:rPr>
        <w:t>Kuma na sallama duniya ban qi in mutu a wajen neman gaskiyata ba."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sake cewa da na juya ofishin sai na ga a kulle alhali</w:t>
      </w:r>
      <w:r w:rsidRPr="007141D6">
        <w:rPr>
          <w:rFonts w:ascii="Courier New" w:hAnsi="Courier New" w:cs="Courier New"/>
        </w:rPr>
        <w:t xml:space="preserve"> yanzu muka fito.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ce "eh kin juya baya ne amma ni na ga fitowar alqalin daman yace min yana sauri zai shiga ofishin alqalin alkali."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ce "da na juyo sai kema ban ganki ba kin bace."</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yi dariya ta ce "ba wani</w:t>
      </w:r>
      <w:r w:rsidRPr="007141D6">
        <w:rPr>
          <w:rFonts w:ascii="Courier New" w:hAnsi="Courier New" w:cs="Courier New"/>
        </w:rPr>
        <w:t xml:space="preserve"> abin mamaki ba ne dan ba ki ganni ba, in kika lura ai sauri nake kuma daman mu na tsaye ne a daf da kwanar da zan hau kan matattala, tafiyata kawai na yi."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sake tambaya ta ce "sai na sake ganinki kin dawo kin shiga ofis din kafin in karaso </w:t>
      </w:r>
      <w:r w:rsidRPr="007141D6">
        <w:rPr>
          <w:rFonts w:ascii="Courier New" w:hAnsi="Courier New" w:cs="Courier New"/>
        </w:rPr>
        <w:t>na rasa ki, babu ke babu alqali."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yi ajiyar zuciya ta ce "nima ban same shi ba, sai wasu na samu a cikin ofishin na basu photocopies din takardun kawai su ajiye masa,ina sauri yara sun kusa dawowa daga makaranta kawai na nufi bakin get."</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gyara zama ta ce "sai na hango ki za ki shiga adaidaita sahu, ina ta kwalla miki kira kika qi tsayawa."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yi ajiyar zuciya ta ce "na ji kamar an kira ni na waiga ban ga kowa ba sai kawai na tafi."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ce "na ganki </w:t>
      </w:r>
      <w:r w:rsidRPr="007141D6">
        <w:rPr>
          <w:rFonts w:ascii="Courier New" w:hAnsi="Courier New" w:cs="Courier New"/>
        </w:rPr>
        <w:t>a danja (traffic light) ina ta kiranki ba ki amsa ba."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girgiza kai ta ce "hankali ne ke gani amma tabbas da na ganki da na tsaya."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kalli Aliyu ta juya ta dubi Anas aka yi shiru sannan kowa yana tunani.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ka</w:t>
      </w:r>
      <w:r w:rsidRPr="007141D6">
        <w:rPr>
          <w:rFonts w:ascii="Courier New" w:hAnsi="Courier New" w:cs="Courier New"/>
        </w:rPr>
        <w:t>tse musu tunani ta ci gaba da cewa "saboda wannan dalilan ne kawai sai na zama fatalwa kuma?"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yi gyaran murya ta ce " A' a ba shi kadai ba ne, na zo gidan nan na ga wasu yara a waje na tambaye su ko an yi mutuwa a gidan nan? su ka hau  musu, </w:t>
      </w:r>
      <w:r w:rsidRPr="007141D6">
        <w:rPr>
          <w:rFonts w:ascii="Courier New" w:hAnsi="Courier New" w:cs="Courier New"/>
        </w:rPr>
        <w:t>wani ya ce Sharifah ce ta rasu wani ya ce Sharqah ce ta rasu, su ne suka fara rikita ni. Amma sai na hango ki daga kan bene babu riga, gashin kanki ya tashi sama, ga wasu kuraje a  dukka fuskarki da kishinki alhali ban sanki da su ba, kika tsaya kina kallo</w:t>
      </w:r>
      <w:r w:rsidRPr="007141D6">
        <w:rPr>
          <w:rFonts w:ascii="Courier New" w:hAnsi="Courier New" w:cs="Courier New"/>
        </w:rPr>
        <w:t>na."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yi ajiyar zuciya ta ce " Eh na sami matsalar kuraje a fuska da wuya sannan daga wanka na fito a lokacin na wake gashina ne ban taje ba. Na ji an taba get sai na leqo. Ina cewa ki hawo sama amma ba ki ji ba. Da Hamidah ta shigo na ce</w:t>
      </w:r>
      <w:r w:rsidRPr="007141D6">
        <w:rPr>
          <w:rFonts w:ascii="Courier New" w:hAnsi="Courier New" w:cs="Courier New"/>
        </w:rPr>
        <w:t xml:space="preserve"> ta ce ki shigo, kuma ta saka sakata, saboda idan an bar get a bude mu na sama ana yi mana sata.  Ki ka qi shigowa Hamidah ta ce kin fita da gudu, sai na yi mamaki.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Na raka yara islamiyya na hango ku da motocinku kun tsaya a kofar gidana, msganar gask</w:t>
      </w:r>
      <w:r w:rsidRPr="007141D6">
        <w:rPr>
          <w:rFonts w:ascii="Courier New" w:hAnsi="Courier New" w:cs="Courier New"/>
        </w:rPr>
        <w:t xml:space="preserve">iya bana so kowa ya ganni a cikin wannan yanayi da nake ciki gidana datti, kamannina dukka sun canja. Shiyasa na bari sai da </w:t>
      </w:r>
      <w:r w:rsidRPr="007141D6">
        <w:rPr>
          <w:rFonts w:ascii="Courier New" w:hAnsi="Courier New" w:cs="Courier New"/>
        </w:rPr>
        <w:lastRenderedPageBreak/>
        <w:t>ku ka shiga na bi ta kofar baya na haye sama na buya. Bayan na tura ki cikin falo dan a lokacin na lura tsorona kike ji.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Na je</w:t>
      </w:r>
      <w:r w:rsidRPr="007141D6">
        <w:rPr>
          <w:rFonts w:ascii="Courier New" w:hAnsi="Courier New" w:cs="Courier New"/>
        </w:rPr>
        <w:t xml:space="preserve"> gidanki dan in sanar da ke cewa ke kadai na yarda ki ganni ki daina gayyato min su Nanah. Tabbas su Nanah ba za su fahimce ni ba, gulmata kawai zaa dinga yi ana cewa ta kare min na dawo kasar nan duk na lalace. Kin fi kowa sanin halinmu na mata da gulma.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Mijinki ne yayi min iso har cikin dakinki amma ki dinga zabura kina shigewa. Na ji jikinki da zazzabi sai ban kawo komai a raina ba na zaci rashin lafiyar ce kina magana a hankali."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yi shiru can ta ce " toh yaya aka yi ki ka san su Nan</w:t>
      </w:r>
      <w:r w:rsidRPr="007141D6">
        <w:rPr>
          <w:rFonts w:ascii="Courier New" w:hAnsi="Courier New" w:cs="Courier New"/>
        </w:rPr>
        <w:t xml:space="preserve">ah na hanyar zuwa gidana, kika tashi kika tafi da sauri? Daga tafiyarki suka shigo kuma?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Ta yi dariya ta ce " a lokacin da na zo Aliyu ya fada min, ya ce "kin riga su karasowa, Samha ta fada min daman tare da su Nanah za ku kawo ma ta ziyara. Kin ji</w:t>
      </w:r>
      <w:r w:rsidRPr="007141D6">
        <w:rPr>
          <w:rFonts w:ascii="Courier New" w:hAnsi="Courier New" w:cs="Courier New"/>
        </w:rPr>
        <w:t xml:space="preserve"> inda na ji labarin zuwansu amma bana duba."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kalli Aliyu alamar tambaya ta cika a idanuwanta.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Ya gyada kai ya ce  "eh an yi haka na dauka dukka team dinsu daya ne, ita ta fara yin gaba.Tabbas na fada mata haka."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yi ajiyar zu</w:t>
      </w:r>
      <w:r w:rsidRPr="007141D6">
        <w:rPr>
          <w:rFonts w:ascii="Courier New" w:hAnsi="Courier New" w:cs="Courier New"/>
        </w:rPr>
        <w:t>ciyar samun kwanciyar hankali ta ce "a ranar kin fada Bello ya rasu kuma alqali ya rasu."</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gyada kai ta ce "ranar ma daga wajen gaisuwar alqalin nake tabbas haka ne. Bello kuma da na ce ya rasu ba wannan Bellon ba ne, babban yayanmu Yaya Be</w:t>
      </w:r>
      <w:r w:rsidRPr="007141D6">
        <w:rPr>
          <w:rFonts w:ascii="Courier New" w:hAnsi="Courier New" w:cs="Courier New"/>
        </w:rPr>
        <w:t>llocity shine ya rasu kwanaki kadan bayan rasuwar Shariqah. idan za ki tuna sai da na tambaye ki ma na ce daman kin san shi ne? Ai ni ban zaci wannan Bellon ba ma kike nufi."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ce " zuwanki asibiti da tsakar dare fa, kum yaya aka yi kika san i</w:t>
      </w:r>
      <w:r w:rsidRPr="007141D6">
        <w:rPr>
          <w:rFonts w:ascii="Courier New" w:hAnsi="Courier New" w:cs="Courier New"/>
        </w:rPr>
        <w:t>na da ciki tun kafin ni kaina in sani? Wannan shine gagarumin abinda ya fi tayar mana da hankali."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yi dariya ta ce "wannan gaskiya ne,  abinda ya faru a ranar shine. ina fama da ciwon kafa likitana kuma baya gari, ya ce in yi sauri in tash</w:t>
      </w:r>
      <w:r w:rsidRPr="007141D6">
        <w:rPr>
          <w:rFonts w:ascii="Courier New" w:hAnsi="Courier New" w:cs="Courier New"/>
        </w:rPr>
        <w:t xml:space="preserve">i in je emergency in ga wani likita da ya hada mu. Tun karfe goma na dare har zuwa karfe dayan dare mu na emergency ban ga likita ba saboda file dina ya bata.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Na gaji da jira sai na tuna da Metron Zahra kanwar kawata da muka zauna a turai. Da mu ka</w:t>
      </w:r>
      <w:r w:rsidRPr="007141D6">
        <w:rPr>
          <w:rFonts w:ascii="Courier New" w:hAnsi="Courier New" w:cs="Courier New"/>
        </w:rPr>
        <w:t xml:space="preserve"> yi waya da ita sai ta ce in zo ta duba ni ko ta hada ni da likita. A wannan ward din da ku take aikin kwana.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Ni ban damu ba ma da kaina, yaro ne yake ta ihu yana ciwon kunne shima aka ce mu bude masa file, amma basu sami damar zuwa su duba shi sabo</w:t>
      </w:r>
      <w:r w:rsidRPr="007141D6">
        <w:rPr>
          <w:rFonts w:ascii="Courier New" w:hAnsi="Courier New" w:cs="Courier New"/>
        </w:rPr>
        <w:t xml:space="preserve">da gaskiya hankalin likitocin duk ya koma kan 'yan hatsarin da aka kawo .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Shine na zo zan wuce sai na ga wata kamar mamarki ta windo, nake tambayar Zahra na ce na ga wasu da na sani kamar Samha da Mamarta a can dakin. Ta tabbatar min ku ne. Na tamb</w:t>
      </w:r>
      <w:r w:rsidRPr="007141D6">
        <w:rPr>
          <w:rFonts w:ascii="Courier New" w:hAnsi="Courier New" w:cs="Courier New"/>
        </w:rPr>
        <w:t xml:space="preserve">aya me ya same ku ina fatan dai ba hatsari ba ne ko gobara. Ta ce ke kina da karamin ciki, Mama na fama da hawan jini.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Da mu ka gama shine na shigo na dan in duba ku, kuma na taya ki murnar samun cikin da aka dade ana nema."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ji dadin</w:t>
      </w:r>
      <w:r w:rsidRPr="007141D6">
        <w:rPr>
          <w:rFonts w:ascii="Courier New" w:hAnsi="Courier New" w:cs="Courier New"/>
        </w:rPr>
        <w:t xml:space="preserve"> samun wannan amsar fiye da sauran haka Aliyu ma. Sai suka kalli juna suka yi murmushi.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Anas ya yi gyaran murya ya gyara zama ya ce "da Mama ta zo ta ce bata ga kowa ba sai bayan da ta koma gida kika biyo ta, kawai sai ta ganki a uwar daki."</w:t>
      </w:r>
    </w:p>
    <w:p w:rsidR="00000000" w:rsidRPr="007141D6" w:rsidRDefault="00BF6EEB" w:rsidP="007141D6">
      <w:pPr>
        <w:pStyle w:val="PlainText"/>
        <w:rPr>
          <w:rFonts w:ascii="Courier New" w:hAnsi="Courier New" w:cs="Courier New"/>
        </w:rPr>
      </w:pPr>
      <w:r w:rsidRPr="007141D6">
        <w:rPr>
          <w:rFonts w:ascii="Courier New" w:hAnsi="Courier New" w:cs="Courier New"/>
        </w:rPr>
        <w:lastRenderedPageBreak/>
        <w:t xml:space="preserve">    Sha</w:t>
      </w:r>
      <w:r w:rsidRPr="007141D6">
        <w:rPr>
          <w:rFonts w:ascii="Courier New" w:hAnsi="Courier New" w:cs="Courier New"/>
        </w:rPr>
        <w:t>rifah ta yi dariya ta ce "ba zan fito ba dan naga gaba daya ranta a bace yake amma tabbas mun boye a daki muna sauraronta, Bello ma gidan ya bari dan takaici.</w:t>
      </w:r>
    </w:p>
    <w:p w:rsidR="00000000" w:rsidRPr="007141D6" w:rsidRDefault="00BF6EEB" w:rsidP="007141D6">
      <w:pPr>
        <w:pStyle w:val="PlainText"/>
        <w:rPr>
          <w:rFonts w:ascii="Courier New" w:hAnsi="Courier New" w:cs="Courier New"/>
        </w:rPr>
      </w:pPr>
      <w:r w:rsidRPr="007141D6">
        <w:rPr>
          <w:rFonts w:ascii="Courier New" w:hAnsi="Courier New" w:cs="Courier New"/>
        </w:rPr>
        <w:t>Bayan an kwana biyu na tabbatar ta huce na je gidanta dannmu yi magana sosai in tambayi abinda n</w:t>
      </w:r>
      <w:r w:rsidRPr="007141D6">
        <w:rPr>
          <w:rFonts w:ascii="Courier New" w:hAnsi="Courier New" w:cs="Courier New"/>
        </w:rPr>
        <w:t xml:space="preserve">a yiwa Samha da take cewa in rabu da ita.Na iske Yunus a falo da alama baya cikin hayyacinsa ya sha wani abu, na ce yayi min sallama da Mama ya ce in shiga ciki kawai. Har ya roqe ni kudi, na dauko na bashi.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Amma da na shiga dakin sai na ga Mama tan</w:t>
      </w:r>
      <w:r w:rsidRPr="007141D6">
        <w:rPr>
          <w:rFonts w:ascii="Courier New" w:hAnsi="Courier New" w:cs="Courier New"/>
        </w:rPr>
        <w:t>a sallah daga baya kuma na ga ta yi ruf da ciki. Na zaci ta idar ne kuma bata jin dadin jikinta ya sa ta kwanta. Na bata hakuri na tafi.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Na je gidan Nanah ma na ga ta runtuma da gudu. Haka da na je gidan Maryam da Rukayya da Halima suka dinga gudu w</w:t>
      </w:r>
      <w:r w:rsidRPr="007141D6">
        <w:rPr>
          <w:rFonts w:ascii="Courier New" w:hAnsi="Courier New" w:cs="Courier New"/>
        </w:rPr>
        <w:t>asu na faduwa su na shidewa. Ba komai ne ya kai ni ba illa akan mu tattauna akan yadda na fuskanci Samha da family ta su ka dauke ni. Su yi musu bayani ni ba aljana ba ce ba kuma fatalwa ba ce. Amma suka ki su tsaya mu yi magana su dukka suka dinga watsewa</w:t>
      </w:r>
      <w:r w:rsidRPr="007141D6">
        <w:rPr>
          <w:rFonts w:ascii="Courier New" w:hAnsi="Courier New" w:cs="Courier New"/>
        </w:rPr>
        <w:t xml:space="preserve"> da gudu. Ta tabbata dai a aljana nake ko fatalwa a wajenku. Daga baya ma abin ya shiga bani dariya maimakon haushi."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Anas ya ce "da mu ka zo da daddare, yaro ya ce Mamarsa ta mutu sannan ya ce tana sama akan windo, Hamidah ma haka ta ce mana."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w:t>
      </w:r>
      <w:r w:rsidRPr="007141D6">
        <w:rPr>
          <w:rFonts w:ascii="Courier New" w:hAnsi="Courier New" w:cs="Courier New"/>
        </w:rPr>
        <w:t xml:space="preserve">   Sharifah ta yi dariya ta ce "ai su ai Mamarsu guda biyu ne da ni da shariqah, idan ka ji sun ce ta rasu Shariqah suke nufi,  idan sun ce tana sama ni suke nufi.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Ina yawan zama akan windo, wannan ba komai ba ne sarata ce daman, ina da son hawa bis</w:t>
      </w:r>
      <w:r w:rsidRPr="007141D6">
        <w:rPr>
          <w:rFonts w:ascii="Courier New" w:hAnsi="Courier New" w:cs="Courier New"/>
        </w:rPr>
        <w:t>hiya ko windo a sakandire Samha ta sanni da wannan halin. Saboda in dinga hango waje ne, dan ina samun saukin kuncin da nake ciki.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Wannan ne kadai hujjarkular da ta sa zaku ce na yi fatalwa?"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Aliyu ya ce "mun zo tare da Malam kwanaki aka ce </w:t>
      </w:r>
      <w:r w:rsidRPr="007141D6">
        <w:rPr>
          <w:rFonts w:ascii="Courier New" w:hAnsi="Courier New" w:cs="Courier New"/>
        </w:rPr>
        <w:t>gidan Alh. Abdullahi Gama ne, ba gidanku ba ne, aka ce kwango ne gidan ya dade babu kowa. Shima abin ya daure mana kai."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Shardifah ta yi dariya ta ce " eh Alh. Abdullahi shine babban yaron mahaifinmu tun kafin ya rasu, kadarorinsa dukka a hannunsa yake</w:t>
      </w:r>
      <w:r w:rsidRPr="007141D6">
        <w:rPr>
          <w:rFonts w:ascii="Courier New" w:hAnsi="Courier New" w:cs="Courier New"/>
        </w:rPr>
        <w:t xml:space="preserve"> kular masa.</w:t>
      </w:r>
    </w:p>
    <w:p w:rsidR="00000000" w:rsidRPr="007141D6" w:rsidRDefault="00BF6EEB" w:rsidP="007141D6">
      <w:pPr>
        <w:pStyle w:val="PlainText"/>
        <w:rPr>
          <w:rFonts w:ascii="Courier New" w:hAnsi="Courier New" w:cs="Courier New"/>
        </w:rPr>
      </w:pPr>
      <w:r w:rsidRPr="007141D6">
        <w:rPr>
          <w:rFonts w:ascii="Courier New" w:hAnsi="Courier New" w:cs="Courier New"/>
        </w:rPr>
        <w:t>Shine kawai da na tashi yin gyara shi na damqawa komai. Kuma ni da yara mu na sama mun.kue ko ina saboda kura ba ma sauka. Wataqila shi yasa zasu ce babu kowa a gidan. Idan ta kama mu sauka akwai kofar baya, kuma mu na da wani get anan bangar</w:t>
      </w:r>
      <w:r w:rsidRPr="007141D6">
        <w:rPr>
          <w:rFonts w:ascii="Courier New" w:hAnsi="Courier New" w:cs="Courier New"/>
        </w:rPr>
        <w:t>en ba sai mun hadu da su ba."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Tabbas a halin yanzu dari bisa dari sun yarda Sharifah tana raye ba fatalwa ba ce, sun yarda da hujjojinta.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gyara zama ta dafa hannun Sharifah ta ce "ki gafarce ni qawata mun yi miki mummuna zato. Ki ba</w:t>
      </w:r>
      <w:r w:rsidRPr="007141D6">
        <w:rPr>
          <w:rFonts w:ascii="Courier New" w:hAnsi="Courier New" w:cs="Courier New"/>
        </w:rPr>
        <w:t>ni  labarinki. Menene damuwarki gaba daya kika kode kika canja kika fita hayyacinki? Akan me kika je kotu? Waye ya kai ki ko wa kika kai har aka yi miki rashin adalci a Shari'a? Shariqah ciwo ta yi ta rasu? Ina danginku na ga ku na rayuwa a gidan nan ku ka</w:t>
      </w:r>
      <w:r w:rsidRPr="007141D6">
        <w:rPr>
          <w:rFonts w:ascii="Courier New" w:hAnsi="Courier New" w:cs="Courier New"/>
        </w:rPr>
        <w:t>dai?"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yi shiru yayin da ranta ya baci nan da na kamanninta suka canja. Ta dago da jajayen idanuwanta ta dube su.</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Ta ce "na rantse da Ubangijin da ya halicce ni Ya halicci Shariqah babu gudu babu ja da baya akan abinda na saka a gab</w:t>
      </w:r>
      <w:r w:rsidRPr="007141D6">
        <w:rPr>
          <w:rFonts w:ascii="Courier New" w:hAnsi="Courier New" w:cs="Courier New"/>
        </w:rPr>
        <w:t xml:space="preserve">a har sai na kwatar mata hakkinta duk da ta rasu. Idan duk duniya za su taru akaina su na magana su na karya ni, ba zan daina fada ba. Matattu su na sanin abinda yake faruwa a duniya tun kafin ma mu rayayyu mu sani, saboda duk abinda </w:t>
      </w:r>
      <w:r w:rsidRPr="007141D6">
        <w:rPr>
          <w:rFonts w:ascii="Courier New" w:hAnsi="Courier New" w:cs="Courier New"/>
        </w:rPr>
        <w:lastRenderedPageBreak/>
        <w:t>zai faru sai na ga Sha</w:t>
      </w:r>
      <w:r w:rsidRPr="007141D6">
        <w:rPr>
          <w:rFonts w:ascii="Courier New" w:hAnsi="Courier New" w:cs="Courier New"/>
        </w:rPr>
        <w:t>riqah. Ni da Shariqah mu na zama mu yi magana kamar yadda nake zaune da ke ina magana da ke haka."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Aliyu, Anas da Samha ne suka hada ido. Ashe dai tataburza da fatalwa bai kare ba. Sai kowannensu ya gyara zama dan jin wannan labari mai sarkaqiya.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Madalla da ALQALAMIN JUT</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Alhamdulullah </w:t>
      </w:r>
    </w:p>
    <w:p w:rsidR="00000000" w:rsidRPr="007141D6" w:rsidRDefault="00BF6EEB" w:rsidP="007141D6">
      <w:pPr>
        <w:pStyle w:val="PlainText"/>
        <w:rPr>
          <w:rFonts w:ascii="Courier New" w:hAnsi="Courier New" w:cs="Courier New"/>
        </w:rPr>
      </w:pPr>
      <w:r w:rsidRPr="007141D6">
        <w:rPr>
          <w:rFonts w:ascii="Courier New" w:hAnsi="Courier New" w:cs="Courier New"/>
        </w:rPr>
        <w:t>End of part....1</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KARIN BAYANI: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Na ji dadi da ku ka nishadantu, ko ba komai wannan labarin ya dawowa da wadanda basa son karatu sha'awar yin karatun.</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Wadanda basu taba bibiyar Hausa novel ba, sun </w:t>
      </w:r>
      <w:r w:rsidRPr="007141D6">
        <w:rPr>
          <w:rFonts w:ascii="Courier New" w:hAnsi="Courier New" w:cs="Courier New"/>
        </w:rPr>
        <w:t xml:space="preserve">bi shi.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Zan sami rana guda a facebook in kasance tare da ku saboda masu tulin tambayoyi akan labarin, zan amsa muku dukka tambayoyinku in sha Allah.</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Wasa farin girki, anan ne "real true life story" din labarin ya ke. HIRA DA MATATTU ya kasance tsaka</w:t>
      </w:r>
      <w:r w:rsidRPr="007141D6">
        <w:rPr>
          <w:rFonts w:ascii="Courier New" w:hAnsi="Courier New" w:cs="Courier New"/>
        </w:rPr>
        <w:t>nin Sharifah da Shariqah ne ashe. Na su Samha dukka zato ne. Ikon Allah!  Akwai cakwakiya ba 'yar kadan ba nan gaba.....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HIRA DA MATATTU .....Part 2</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Zai fito a complete decument PDF, ga wanda yake so ya biya 300 kacal.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A tuntube ni a lambar waya:</w:t>
      </w:r>
    </w:p>
    <w:p w:rsidR="00000000" w:rsidRPr="007141D6" w:rsidRDefault="00BF6EEB" w:rsidP="007141D6">
      <w:pPr>
        <w:pStyle w:val="PlainText"/>
        <w:rPr>
          <w:rFonts w:ascii="Courier New" w:hAnsi="Courier New" w:cs="Courier New"/>
        </w:rPr>
      </w:pPr>
      <w:r w:rsidRPr="007141D6">
        <w:rPr>
          <w:rFonts w:ascii="Courier New" w:hAnsi="Courier New" w:cs="Courier New"/>
        </w:rPr>
        <w:t>08037196708</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Acct.no:</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0112240731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Gt bank </w:t>
      </w:r>
    </w:p>
    <w:p w:rsidR="00000000" w:rsidRPr="007141D6" w:rsidRDefault="00BF6EEB" w:rsidP="007141D6">
      <w:pPr>
        <w:pStyle w:val="PlainText"/>
        <w:rPr>
          <w:rFonts w:ascii="Courier New" w:hAnsi="Courier New" w:cs="Courier New"/>
        </w:rPr>
      </w:pPr>
      <w:r w:rsidRPr="007141D6">
        <w:rPr>
          <w:rFonts w:ascii="Courier New" w:hAnsi="Courier New" w:cs="Courier New"/>
        </w:rPr>
        <w:t>Jamila umar tanko</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HIRA DA MATATTU</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Jamila Umar Tanko:</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JUT</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Haqqin mallaka:Jamila Umar tanko</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Copyright: Jamila umar tanko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Wannan littafi mai s</w:t>
      </w:r>
      <w:r w:rsidRPr="007141D6">
        <w:rPr>
          <w:rFonts w:ascii="Courier New" w:hAnsi="Courier New" w:cs="Courier New"/>
        </w:rPr>
        <w:t>una HIRa DA MATATTU na 2 na kudi ne.</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300 ne kacal Zaa biya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0112240731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Gt bank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Jamila umar tanko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Idan an biya a turo shaidar biya ta wannan lambar:</w:t>
      </w:r>
    </w:p>
    <w:p w:rsidR="00000000" w:rsidRPr="007141D6" w:rsidRDefault="00BF6EEB" w:rsidP="007141D6">
      <w:pPr>
        <w:pStyle w:val="PlainText"/>
        <w:rPr>
          <w:rFonts w:ascii="Courier New" w:hAnsi="Courier New" w:cs="Courier New"/>
        </w:rPr>
      </w:pPr>
      <w:r w:rsidRPr="007141D6">
        <w:rPr>
          <w:rFonts w:ascii="Courier New" w:hAnsi="Courier New" w:cs="Courier New"/>
        </w:rPr>
        <w:t>08061225337</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Na gode</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HIRA DA MATATTU .....1 (True life story)</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Haqqin Mallaka: Jamila </w:t>
      </w:r>
      <w:r w:rsidRPr="007141D6">
        <w:rPr>
          <w:rFonts w:ascii="Courier New" w:hAnsi="Courier New" w:cs="Courier New"/>
        </w:rPr>
        <w:t xml:space="preserve">Umar Tanko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Copyright: Jamila Umar Tanko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Saudaukarwa:</w:t>
      </w:r>
    </w:p>
    <w:p w:rsidR="00000000" w:rsidRPr="007141D6" w:rsidRDefault="00BF6EEB" w:rsidP="007141D6">
      <w:pPr>
        <w:pStyle w:val="PlainText"/>
        <w:rPr>
          <w:rFonts w:ascii="Courier New" w:hAnsi="Courier New" w:cs="Courier New"/>
        </w:rPr>
      </w:pPr>
      <w:r w:rsidRPr="007141D6">
        <w:rPr>
          <w:rFonts w:ascii="Courier New" w:hAnsi="Courier New" w:cs="Courier New"/>
        </w:rPr>
        <w:t>Na sadaukar da wannan littafin ga matan da suka yi jahadi wajen biyayyar aure ko su na raye ko sun rasu. Allah Ya duba yaransu ya raya su akan sunna.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Gargadi:</w:t>
      </w:r>
    </w:p>
    <w:p w:rsidR="00000000" w:rsidRPr="007141D6" w:rsidRDefault="00BF6EEB" w:rsidP="007141D6">
      <w:pPr>
        <w:pStyle w:val="PlainText"/>
        <w:rPr>
          <w:rFonts w:ascii="Courier New" w:hAnsi="Courier New" w:cs="Courier New"/>
        </w:rPr>
      </w:pPr>
      <w:r w:rsidRPr="007141D6">
        <w:rPr>
          <w:rFonts w:ascii="Courier New" w:hAnsi="Courier New" w:cs="Courier New"/>
        </w:rPr>
        <w:t>Baa yarda wani/wata ta juya l</w:t>
      </w:r>
      <w:r w:rsidRPr="007141D6">
        <w:rPr>
          <w:rFonts w:ascii="Courier New" w:hAnsi="Courier New" w:cs="Courier New"/>
        </w:rPr>
        <w:t>abarin ban zuwa wata Shiga ba fim ko rubutu ba tare da izinin Marubuciyar ba. Sannan ban yarda a karanta shi a you tube channel, ba tare da izinina ba.</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[2/28, 5:26 PM] Jamila Umar Tanko: 1</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ci gaba da cewa "duk wan</w:t>
      </w:r>
      <w:r w:rsidRPr="007141D6">
        <w:rPr>
          <w:rFonts w:ascii="Courier New" w:hAnsi="Courier New" w:cs="Courier New"/>
        </w:rPr>
        <w:t>da ya san ni a duniya toh ya san ni tare da  Shariqah dan kamar 'yan tagwaye mu ke. Mun shaqu sosai kamar yadda uwa take shakuwa da 'ya'yanta.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Bayan son Allah (S.W.A) da ManzonSa (S.A.W) daman wannan baa hada su da kowa, sannan iyaye su daban ne. Duk</w:t>
      </w:r>
      <w:r w:rsidRPr="007141D6">
        <w:rPr>
          <w:rFonts w:ascii="Courier New" w:hAnsi="Courier New" w:cs="Courier New"/>
        </w:rPr>
        <w:t xml:space="preserve"> duniya babu abinda na fi so irin yadda na ke son Shariqah, haka itama.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Ita karamar kanwata ce ba ita take bi na ba ma, Bello ke bi na ita kuma take bin sa.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Na riga ta yin aure da dadewa, amma a kullum tana gidana, idan ma bata zo ba ni zan j</w:t>
      </w:r>
      <w:r w:rsidRPr="007141D6">
        <w:rPr>
          <w:rFonts w:ascii="Courier New" w:hAnsi="Courier New" w:cs="Courier New"/>
        </w:rPr>
        <w:t xml:space="preserve">e gida saboda ita, kasancewar mijina ba zaunin gari ba ne, yayi min lamuni idan baya nan zan iya tafiya gida in kwana. Kusan kullum tare muke kwana shinfidarmu daya, mu na raba dare mu na hira.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Baiwar Allah ta fi ni hakuri da hangen nesa, ko da zan </w:t>
      </w:r>
      <w:r w:rsidRPr="007141D6">
        <w:rPr>
          <w:rFonts w:ascii="Courier New" w:hAnsi="Courier New" w:cs="Courier New"/>
        </w:rPr>
        <w:t>zazzage ta sai ta fada min gaskiya.Babu mai goyon bayana a duniya irin ta, komai girman matsalata tana tare da ni kuma ita kadai nake fadawa komai nawa.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Ko kwalliya na yi idan Shariqah ba ta ce na yi kyau ba toh ba na yarda akan na yi kyau din.</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w:t>
      </w:r>
      <w:r w:rsidRPr="007141D6">
        <w:rPr>
          <w:rFonts w:ascii="Courier New" w:hAnsi="Courier New" w:cs="Courier New"/>
        </w:rPr>
        <w:t xml:space="preserve"> Na haifi 'yata Hamidah, na rantse da Allah bayan wahalar daukar ciki watanni tara da nakuda da shayarwa zuwa kwana arba'in ban san wahalar raino ba. Shariqah ce komai na game da kula da jaririya, duk wata kazantar  jariri da zaryar zuwa asibiti ita ce.</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w:t>
      </w:r>
      <w:r w:rsidRPr="007141D6">
        <w:rPr>
          <w:rFonts w:ascii="Courier New" w:hAnsi="Courier New" w:cs="Courier New"/>
        </w:rPr>
        <w:t xml:space="preserve">     A lokacin ina tafiya jami'a wani lokaci ma ina gida a kwance ita ke faman rainon Hamidah. Har fada ake yi da ni ina cewa idan ba za ta yi ba a bar 'yar a wajen.Mutane su cika da mamaki. Ta yaya uwar da ta haifi 'yarta zata  ce haka? Saboda na san ai b</w:t>
      </w:r>
      <w:r w:rsidRPr="007141D6">
        <w:rPr>
          <w:rFonts w:ascii="Courier New" w:hAnsi="Courier New" w:cs="Courier New"/>
        </w:rPr>
        <w:t xml:space="preserve">a za ta iya barin 'yar ba ne shiyasa nake cika baki.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Watanni takwas kadai Halidah ta yi ta na shan nono, na yaye ta, na damqawa Shariqah suka kaura gidansu gaba daya.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Hamidah ta tashi a tunaninta Shariqah ce mahaifiyarta, ta sanni amma ta dau</w:t>
      </w:r>
      <w:r w:rsidRPr="007141D6">
        <w:rPr>
          <w:rFonts w:ascii="Courier New" w:hAnsi="Courier New" w:cs="Courier New"/>
        </w:rPr>
        <w:t xml:space="preserve">ka ziyara kawai nake kawo musu a matsayina na 'yar uwarsu.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Hamidah ta sha laulayi na jinya kala-kala haka Shariqah ta ke wuni a layin asibiti tana  jinyar ta.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Samari da dama 'yan gayu sun sha ganinta a hanya su na so, daga sun matso suka gant</w:t>
      </w:r>
      <w:r w:rsidRPr="007141D6">
        <w:rPr>
          <w:rFonts w:ascii="Courier New" w:hAnsi="Courier New" w:cs="Courier New"/>
        </w:rPr>
        <w:t xml:space="preserve">a da 'ya har tana kiranta mummy sai su yi kwana a zatonsu matar aure ce.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Qawayenta har tsiya suke yi mata cewa sai an yi kwalliya zaa fita unguwa kawai sai ta dauko musu 'ya tana bata musu tsari. ita kuwa sai ta ce idan zaa so ta dole a so ta da 'y</w:t>
      </w:r>
      <w:r w:rsidRPr="007141D6">
        <w:rPr>
          <w:rFonts w:ascii="Courier New" w:hAnsi="Courier New" w:cs="Courier New"/>
        </w:rPr>
        <w:t xml:space="preserve">arta.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Ko tafiye-tafiye  su ka yi qasashen waje da yake makarantar kudi ta yi kuma dukka qawayenta 'ya'yan masu hali ne ta kan fada musu ita bata son su siyo mata komai su siyowa 'yarta Hamidah. Ko ba ta fada ba ma sun san abinda zasu yi ya faranta </w:t>
      </w:r>
      <w:r w:rsidRPr="007141D6">
        <w:rPr>
          <w:rFonts w:ascii="Courier New" w:hAnsi="Courier New" w:cs="Courier New"/>
        </w:rPr>
        <w:t>mata rai shine su yiwa Hamdah sayayya.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Daman gashi kamarmu daya ni da Shariqah dan haka Hamidah ta yi kama da ni sai ta yi kama da Shariqah.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Aure ne kadai ya raba Shariqah da Hamidah. Na tabbatar da ta auri miji mai fahimta da daman da ita z</w:t>
      </w:r>
      <w:r w:rsidRPr="007141D6">
        <w:rPr>
          <w:rFonts w:ascii="Courier New" w:hAnsi="Courier New" w:cs="Courier New"/>
        </w:rPr>
        <w:t>a ta tafi amma bata yi wannan sa'ar ba. Aka bar Hamidah a wajen mahaifiyarmu.</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Mahaifin Hamidah ba mutumin da ya san darajar gidansa ba ne, haka ba mai kula da haqqin  iyalansa ba ne, shiyasa ma ya bar 'yarsa ake riqonta dan bai sauke nauyin da Allah</w:t>
      </w:r>
      <w:r w:rsidRPr="007141D6">
        <w:rPr>
          <w:rFonts w:ascii="Courier New" w:hAnsi="Courier New" w:cs="Courier New"/>
        </w:rPr>
        <w:t xml:space="preserve"> Ya dora masa ba.    </w:t>
      </w:r>
    </w:p>
    <w:p w:rsidR="00000000" w:rsidRPr="007141D6" w:rsidRDefault="00BF6EEB" w:rsidP="007141D6">
      <w:pPr>
        <w:pStyle w:val="PlainText"/>
        <w:rPr>
          <w:rFonts w:ascii="Courier New" w:hAnsi="Courier New" w:cs="Courier New"/>
        </w:rPr>
      </w:pPr>
      <w:r w:rsidRPr="007141D6">
        <w:rPr>
          <w:rFonts w:ascii="Courier New" w:hAnsi="Courier New" w:cs="Courier New"/>
        </w:rPr>
        <w:lastRenderedPageBreak/>
        <w:t xml:space="preserve">      Hakan ya fiye min alkhairi saboda idan na dauko ta na kawo ta gidana ma akan Hamidah kullum sai mun yi fada.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Mutum ne da baya son zaman lafiya ko kadan, Idan ya na so ya bani haushi ko ya takale ni da fada toh sai ya hau </w:t>
      </w:r>
      <w:r w:rsidRPr="007141D6">
        <w:rPr>
          <w:rFonts w:ascii="Courier New" w:hAnsi="Courier New" w:cs="Courier New"/>
        </w:rPr>
        <w:t xml:space="preserve">azabtar da ita dan haka ne ma ta taso da tsoronsa kuma bata son ganinsa ma ko kadan.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Bai sauke haqqina da Allah Ya dora masa na ciyarwa, sutura, asibiti, muhalli ba, dan haka bai hana ni fita neman kudina kowacce kasa ba. Dan mutuwar zuciya ma na</w:t>
      </w:r>
      <w:r w:rsidRPr="007141D6">
        <w:rPr>
          <w:rFonts w:ascii="Courier New" w:hAnsi="Courier New" w:cs="Courier New"/>
        </w:rPr>
        <w:t xml:space="preserve">wa yake so ya ci saboda zuciyarsa ta mutu.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Mahaifiyata na tsaye tsayin daka akan matsalolina da na 'yata dan haka da jarina da na ta nake juyawa.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Hakkinmu da ya tauye shine ya jawo masa koma baya, baya ganin daidai a dukka aiyukan da yake</w:t>
      </w:r>
      <w:r w:rsidRPr="007141D6">
        <w:rPr>
          <w:rFonts w:ascii="Courier New" w:hAnsi="Courier New" w:cs="Courier New"/>
        </w:rPr>
        <w:t xml:space="preserve"> yi. Kullum ana korarsa daga aiki ya na wahalar neman wani aikin. Wannan kuma na bar shi da Allah, na ci gaba da kula da kaina da 'yata da taimakon Allah da taimakon mahaifiyata.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Mu ka bar Hamidah a Karkashin kulawar  mahaifiyata amma kuma a koda yaus</w:t>
      </w:r>
      <w:r w:rsidRPr="007141D6">
        <w:rPr>
          <w:rFonts w:ascii="Courier New" w:hAnsi="Courier New" w:cs="Courier New"/>
        </w:rPr>
        <w:t xml:space="preserve">he tana zuwa gidan Shariqah kasacewar gari daya ne kuma tazarar unguwannin babu nisa.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Allah Ya bawa Shariqah haihuwa a jejjjere ba tsayawa. Allah Ya jarrabe ta  da auren miji mai tsanani da kishiya da 'ya'yan kishiya mararsa kirki. Babban abinda ya</w:t>
      </w:r>
      <w:r w:rsidRPr="007141D6">
        <w:rPr>
          <w:rFonts w:ascii="Courier New" w:hAnsi="Courier New" w:cs="Courier New"/>
        </w:rPr>
        <w:t xml:space="preserve"> kara kawo tangarda su na zaune su dukka a cakude a gida daya, bata jin dadin zama da su ko kadan.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Shariqah mace ce mai hakuri, komai sai ta rufe bata fadar damuwawarta. Hamidah ce kadai ta san komai ita ce abokiyar shawararta amma sai ta ce ma ta k</w:t>
      </w:r>
      <w:r w:rsidRPr="007141D6">
        <w:rPr>
          <w:rFonts w:ascii="Courier New" w:hAnsi="Courier New" w:cs="Courier New"/>
        </w:rPr>
        <w:t xml:space="preserve">ada ta fada min. Saboda sun san ina da zafi wasu lokutan bana son rainin hankali.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Mahaifiyarmu mace ce mai son yara kuma a tsaye take akan matsalolin yaranta.Ko bayan rasuwar mahaifinmu ba mu ce wayyo Allah ba, saboda ba mu rasa komai ba. Mace ce mai</w:t>
      </w:r>
      <w:r w:rsidRPr="007141D6">
        <w:rPr>
          <w:rFonts w:ascii="Courier New" w:hAnsi="Courier New" w:cs="Courier New"/>
        </w:rPr>
        <w:t xml:space="preserve"> kamar maza ta yi nata ta yi na wasu ma.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Wahalar da Shariqah take sha a gidan miji bai nuna ba saboda ga ta a kusa da  mahaifiyarta mai sonta mai taimakonta da dukiyarta da nuna ma ta so da kauna da bata shawarwari akan ta yi  hakuri rayuwar aure iba</w:t>
      </w:r>
      <w:r w:rsidRPr="007141D6">
        <w:rPr>
          <w:rFonts w:ascii="Courier New" w:hAnsi="Courier New" w:cs="Courier New"/>
        </w:rPr>
        <w:t xml:space="preserve">da ce.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Sai bayan da mu ka rasa Mamarmu sannan maraici dukka ya bayyana a jikin Shariqah.</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Bayan masifaffen kulle wanda ko islamiyya baa zuwa a gidansa, daman biki ko suna da gaisuwar mutuwa, dangi dukka sun  sallama ta baya bari ta je a cikin </w:t>
      </w:r>
      <w:r w:rsidRPr="007141D6">
        <w:rPr>
          <w:rFonts w:ascii="Courier New" w:hAnsi="Courier New" w:cs="Courier New"/>
        </w:rPr>
        <w:t xml:space="preserve">Kano ma balle a wani gari.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Dukka kayan dakinta masu kyau masu tsada na kasar waje, sai da suka kwankwatse, baya gyara balle ya canja musu kuma ke matar gidan da kudinki ba ki isa ki kawo masu gyara su shigo masa gida su gyara miki ba. Har da mugunta</w:t>
      </w:r>
      <w:r w:rsidRPr="007141D6">
        <w:rPr>
          <w:rFonts w:ascii="Courier New" w:hAnsi="Courier New" w:cs="Courier New"/>
        </w:rPr>
        <w:t xml:space="preserve"> 'yayan waccan matar suke zuwa su lalata mata komai dan ita bata magana.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Ta rame, ta yi baqi-qirin ta fita daga hayyacinta. Wataran kudin Pampers guda daya jal sai ta gagare ta balle na cerelec da zata bawa yaranta bata da shi,  kuma shi babu wadanna</w:t>
      </w:r>
      <w:r w:rsidRPr="007141D6">
        <w:rPr>
          <w:rFonts w:ascii="Courier New" w:hAnsi="Courier New" w:cs="Courier New"/>
        </w:rPr>
        <w:t xml:space="preserve">n a cikin lissafinsa.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Yaranta sun tashi babu kuzari da yawa ma tana goyonsu sai da suka kamu da ciwon tamowa wato na rashin balance diet. Yara kanana sai dai su ci mai da yaji.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Suturun da ta saba sakawa babu irinsu sai dai masu arha taron yuy</w:t>
      </w:r>
      <w:r w:rsidRPr="007141D6">
        <w:rPr>
          <w:rFonts w:ascii="Courier New" w:hAnsi="Courier New" w:cs="Courier New"/>
        </w:rPr>
        <w:t>uyu, man shafawa da sabulun da ta saba yin amfani da su a gidansu dukka babu. Kuma ya na da halin da zai yi fiye da hakan amma baya yi."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w:t>
      </w:r>
    </w:p>
    <w:p w:rsidR="00000000" w:rsidRPr="007141D6" w:rsidRDefault="00BF6EEB" w:rsidP="007141D6">
      <w:pPr>
        <w:pStyle w:val="PlainText"/>
        <w:rPr>
          <w:rFonts w:ascii="Courier New" w:hAnsi="Courier New" w:cs="Courier New"/>
        </w:rPr>
      </w:pPr>
      <w:r w:rsidRPr="007141D6">
        <w:rPr>
          <w:rFonts w:ascii="Courier New" w:hAnsi="Courier New" w:cs="Courier New"/>
        </w:rPr>
        <w:t>***    ***   ***</w:t>
      </w:r>
    </w:p>
    <w:p w:rsidR="00000000" w:rsidRPr="007141D6" w:rsidRDefault="00BF6EEB" w:rsidP="007141D6">
      <w:pPr>
        <w:pStyle w:val="PlainText"/>
        <w:rPr>
          <w:rFonts w:ascii="Courier New" w:hAnsi="Courier New" w:cs="Courier New"/>
        </w:rPr>
      </w:pPr>
      <w:r w:rsidRPr="007141D6">
        <w:rPr>
          <w:rFonts w:ascii="Courier New" w:hAnsi="Courier New" w:cs="Courier New"/>
        </w:rPr>
        <w:lastRenderedPageBreak/>
        <w:t xml:space="preserve">     Sharifah ta yi shiru ta yi tagumi dan tsananin takaici ta kasa kuka amma radadin da zuciy</w:t>
      </w:r>
      <w:r w:rsidRPr="007141D6">
        <w:rPr>
          <w:rFonts w:ascii="Courier New" w:hAnsi="Courier New" w:cs="Courier New"/>
        </w:rPr>
        <w:t xml:space="preserve">arta ke yi ya nuna a cikin idanuwanta. Sun yi jajawur, ranta a bace.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dafa hannunta tana jinjinawa alamar tana ba ta hakuri.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yi ajiyar zuciya ta ce "maganganun su na da yawa akan mutumin nan Adamu, ga shi sun haifi yara da y</w:t>
      </w:r>
      <w:r w:rsidRPr="007141D6">
        <w:rPr>
          <w:rFonts w:ascii="Courier New" w:hAnsi="Courier New" w:cs="Courier New"/>
        </w:rPr>
        <w:t xml:space="preserve">awa tare. Alfarmar yaran nan ta sa ba zan iya fadar rabin azabar da ya bawa Sharifah ba. Ko rabin-rabin abubuwan da suka faru ba zan iya fada ba. Wasu ma har yanzu ban sansu ba, an boye min baa so a fada min. Wasu kuwa ta kunshe a ranta ta tafi da kayanta </w:t>
      </w:r>
      <w:r w:rsidRPr="007141D6">
        <w:rPr>
          <w:rFonts w:ascii="Courier New" w:hAnsi="Courier New" w:cs="Courier New"/>
        </w:rPr>
        <w:t>ba zata iya fadawa kowa ba."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gyada kai ta ce "na fahimce ki kawata ki ci gaba da labarinki ki fada mana wanda zai iya faduwa. Na jinjinawa mata masu jahadin zaman aure irin su Shariqah. Aljanna na nan na jiran mata irinsu da su ka rayu ciki</w:t>
      </w:r>
      <w:r w:rsidRPr="007141D6">
        <w:rPr>
          <w:rFonts w:ascii="Courier New" w:hAnsi="Courier New" w:cs="Courier New"/>
        </w:rPr>
        <w:t>n ukuba su ka yi biyayyar aure. Kamar Rabi'atul Badawiyya(RA) matan aljanna."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Aliyu sai kabbara yake ya na jan gemu an tabo babin ustazai, ji yake dama ya hadu da wannan mijin na Shariqah ya yi masa nasiha.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Anas kuwa babu abinda yake yi sai gya</w:t>
      </w:r>
      <w:r w:rsidRPr="007141D6">
        <w:rPr>
          <w:rFonts w:ascii="Courier New" w:hAnsi="Courier New" w:cs="Courier New"/>
        </w:rPr>
        <w:t>da kai yana tunano irin bautar da yake yiwa matarsa Binta, da irin  'yancin da ya bata na sakewa ta yi abinda take so, ta je inda take so amma bata gode masa daga ita har iyayenta.Ta na ta bin zugar qawaye da dangi. Ya ji dama Shariqar ya aura ta yi masa w</w:t>
      </w:r>
      <w:r w:rsidRPr="007141D6">
        <w:rPr>
          <w:rFonts w:ascii="Courier New" w:hAnsi="Courier New" w:cs="Courier New"/>
        </w:rPr>
        <w:t>annan biyayyar shi kuwa ya jiye mata dadi. Dan ya so Shariqah a rayuwarsa, ya so ya aure ta Allah bai kaddara ba. Kwatsam kawai ya ga katin daurin aurenta ba dan tana son mijin ba sai dan kadararrar aure da ta haihuwa. Wanda babu mahalukin da ya isa ya han</w:t>
      </w:r>
      <w:r w:rsidRPr="007141D6">
        <w:rPr>
          <w:rFonts w:ascii="Courier New" w:hAnsi="Courier New" w:cs="Courier New"/>
        </w:rPr>
        <w:t>a kaddarar bawa ta faru da shi. Wannan haka yake komai mukaddari ne kuma rubutacce ne.</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ci gaba da cewa "Ko Shariqah tayi yunkurin fita daga gidan idan abin yayi ma ta yawa, mijin yana tsoratar da ita da cewa idan t</w:t>
      </w:r>
      <w:r w:rsidRPr="007141D6">
        <w:rPr>
          <w:rFonts w:ascii="Courier New" w:hAnsi="Courier New" w:cs="Courier New"/>
        </w:rPr>
        <w:t xml:space="preserve">a fita ma ina za ta je? Tunda bata da sauran gata iyayenta gaba daya sun rasu, danginta babu hadin kai, babu mai kula da ita. Kuma idan zata fita bata isa ta tafi da yaransa ba har da  na goye, duk kotun da zasu je sai ya kwace su.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Wannan rashin fa</w:t>
      </w:r>
      <w:r w:rsidRPr="007141D6">
        <w:rPr>
          <w:rFonts w:ascii="Courier New" w:hAnsi="Courier New" w:cs="Courier New"/>
        </w:rPr>
        <w:t>himtar ita take saka mata da yawa ci gaba da zama a ukuba a gidan mijin da yake gallaza musu har su rasa rayuwarsu.</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Ta kai ta kawo gidanta da suturarta da ta yaranta babu tsari gaba daya ba irin rayuwar da ta taso ba ce, ta fada wata rayuwar da ba aj</w:t>
      </w:r>
      <w:r w:rsidRPr="007141D6">
        <w:rPr>
          <w:rFonts w:ascii="Courier New" w:hAnsi="Courier New" w:cs="Courier New"/>
        </w:rPr>
        <w:t xml:space="preserve">inta ba ne, ba ta saba gani ba.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Shariqah kyakykywar mace ta koma abar tausayi, baqiqirin ta rame babu maganar gayu ma.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Aure bautar Allah babu wanda ya damu da ita a dangi, wasu lokutan ne ma idan na ganta na kan hau fada ina cewa akwai abinda t</w:t>
      </w:r>
      <w:r w:rsidRPr="007141D6">
        <w:rPr>
          <w:rFonts w:ascii="Courier New" w:hAnsi="Courier New" w:cs="Courier New"/>
        </w:rPr>
        <w:t>ake boyewa zan sami mijin in yi masa magana. Sai ta hana dan ya dora su akan kishiyarki na jin haushi dan na yi miki abu kaza dan haka ko marinsu yayi kokari suke su fito su na yaqe su na dariya kada kishiya ta gane an yi fada.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Ya same su ya dinga c</w:t>
      </w:r>
      <w:r w:rsidRPr="007141D6">
        <w:rPr>
          <w:rFonts w:ascii="Courier New" w:hAnsi="Courier New" w:cs="Courier New"/>
        </w:rPr>
        <w:t xml:space="preserve">in karansa babu babbaka babu wanda yake yi masa magana. Bayan rashin wadatasu da kudi ga tsananin kulle, su ba zasu fita ba kuma baya so a zo.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Takai ta kawo yana korar baqinsu, Idan bakuwa zata kwana sai dai a boye takalmana ta. Kishiyar na lallaba</w:t>
      </w:r>
      <w:r w:rsidRPr="007141D6">
        <w:rPr>
          <w:rFonts w:ascii="Courier New" w:hAnsi="Courier New" w:cs="Courier New"/>
        </w:rPr>
        <w:t>wa ta fada masa akwai bakuwa a gidan Shariqah. Sai da tsakar dare misalin karfe goma sha biyu sai yayi sumame ya shiga ya ritsa su...."</w:t>
      </w:r>
    </w:p>
    <w:p w:rsidR="00000000" w:rsidRPr="007141D6" w:rsidRDefault="00BF6EEB" w:rsidP="007141D6">
      <w:pPr>
        <w:pStyle w:val="PlainText"/>
        <w:rPr>
          <w:rFonts w:ascii="Courier New" w:hAnsi="Courier New" w:cs="Courier New"/>
        </w:rPr>
      </w:pPr>
      <w:r w:rsidRPr="007141D6">
        <w:rPr>
          <w:rFonts w:ascii="Courier New" w:hAnsi="Courier New" w:cs="Courier New"/>
        </w:rPr>
        <w:lastRenderedPageBreak/>
        <w:t xml:space="preserve">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yi shiru ta kasa ci gaba da magana saboda tsantsar radadin da take ji a </w:t>
      </w:r>
      <w:r w:rsidRPr="007141D6">
        <w:rPr>
          <w:rFonts w:ascii="Courier New" w:hAnsi="Courier New" w:cs="Courier New"/>
        </w:rPr>
        <w:t>cikin zuciyarta tamkar fami labarin yake yi ma ta, akan katon gyambon da yake fafare a cikin zuciyarta."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dafa kafadarta ta girgiza ta, ta ce "ki zubo da hawayen zai sa ki ji sanyi. Saboda Idanuwanki sun yi jajawur, zuciyarki ta na bugawa da</w:t>
      </w:r>
      <w:r w:rsidRPr="007141D6">
        <w:rPr>
          <w:rFonts w:ascii="Courier New" w:hAnsi="Courier New" w:cs="Courier New"/>
        </w:rPr>
        <w:t xml:space="preserve"> sauri."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girgiza kai ta ce "haba Samha tun yaushe na wuce babin yin kuka akan bil'adama. Na yi rantsuwa da Ubangijin da Ya busa min numfashi ba zan sake yin kuka ba, sai dai in kai su kara wajen Allah wanda Shine gatana kuma gatan Shariqa</w:t>
      </w:r>
      <w:r w:rsidRPr="007141D6">
        <w:rPr>
          <w:rFonts w:ascii="Courier New" w:hAnsi="Courier New" w:cs="Courier New"/>
        </w:rPr>
        <w:t>h, in roqe Shi ya nuna min hanyar da zan bulle wajen daukar mataki da fansa.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Na shiga bala'an da ya fi karfin kuka, mutane sun ba ni mamaki kuma sun ci amanata wanda a baya ban taba sanin haka mutum yake ba sai yanzu."</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fara tausayawa </w:t>
      </w:r>
      <w:r w:rsidRPr="007141D6">
        <w:rPr>
          <w:rFonts w:ascii="Courier New" w:hAnsi="Courier New" w:cs="Courier New"/>
        </w:rPr>
        <w:t>Sharifah tun bata gama jin labarinta ba. Ta tabbata Sharifah ta shiga bala'in da a dole ma kamanninta suka canja, ta rame ta yi baqiqirin tayi kuraje.</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ci gaba da cewa "mijin Shariqah ya binciko bakuwar Shariqah, ya hada su su dukka ya c</w:t>
      </w:r>
      <w:r w:rsidRPr="007141D6">
        <w:rPr>
          <w:rFonts w:ascii="Courier New" w:hAnsi="Courier New" w:cs="Courier New"/>
        </w:rPr>
        <w:t>i musu mutunci. Shariqah na kuka bakuwar tana kuka ya ce ya yi rantsuwa ba zata kwana a gidansa ba. A cikin daren ya kore ta daga gidan, kuma 'yar uwarmu ce daga wani gari me nisa ta zo Kano yin sari. Ba ta san yadda zata bi ta je unguwar wasu 'yan uwan na</w:t>
      </w:r>
      <w:r w:rsidRPr="007141D6">
        <w:rPr>
          <w:rFonts w:ascii="Courier New" w:hAnsi="Courier New" w:cs="Courier New"/>
        </w:rPr>
        <w:t xml:space="preserve"> mu ba. Yarinya budurwa ya kora a cikin dare dan qarfe goma sha biyu ta gota.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Akwai karamar kanwar mu wacce muke uba daya mai suna Dinar, watarana ta zo hutu daga makaranta kwana itama aka ce sai dai a boye ta, har ta gama yin kwanakin da zata yi ba</w:t>
      </w:r>
      <w:r w:rsidRPr="007141D6">
        <w:rPr>
          <w:rFonts w:ascii="Courier New" w:hAnsi="Courier New" w:cs="Courier New"/>
        </w:rPr>
        <w:t xml:space="preserve"> zai san tana ciki ba dan idan ya sani zai iya korar ta itama.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Ba ta san shi ba sai dai ta dinga leqensa ta windo, tunda bata nan aka yi aurensu kuma bata zuwa gidan.</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Yaran Shariqah basu san danginta ba saboda baa kai su ziyara, toh uwar ma </w:t>
      </w:r>
      <w:r w:rsidRPr="007141D6">
        <w:rPr>
          <w:rFonts w:ascii="Courier New" w:hAnsi="Courier New" w:cs="Courier New"/>
        </w:rPr>
        <w:t xml:space="preserve">bata je ba balle yaranta. Dan haka basu san kowa ba sai wadanda suke iya daurewa da wulakancinsa su je gidanta.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Asibiti ne kadai ya yarda ta je shima sai ya hada da tsine-tsine idan ta kuskure ta biya wani gidan. Wato ya san ta tara barka da gaish</w:t>
      </w:r>
      <w:r w:rsidRPr="007141D6">
        <w:rPr>
          <w:rFonts w:ascii="Courier New" w:hAnsi="Courier New" w:cs="Courier New"/>
        </w:rPr>
        <w:t xml:space="preserve">e-gaishen mutuwa bila adadin dan bakar mugunta shine baya so ta je ta sauke nauyi.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Tunda ya fatattaki  kawayenta da 'yan uwa ai zai fi samun damar da zai ci karansa babu babba akanta wannan ce manufarsa.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Ta koma baiwarsa ba matarsa ba, ko </w:t>
      </w:r>
      <w:r w:rsidRPr="007141D6">
        <w:rPr>
          <w:rFonts w:ascii="Courier New" w:hAnsi="Courier New" w:cs="Courier New"/>
        </w:rPr>
        <w:t>generator zaa kunna sai idan yana gidan idan zai fita sai ya kashe, sai ya dawo zai kunna. Idan yayi tafiya kuwa idan zai yi wata guda ke matar gida ba ki isa ki kunna ba, ko da kina da kudin siyan man fetur.</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Daman ita uwar gidan 'yar wahala ce bata</w:t>
      </w:r>
      <w:r w:rsidRPr="007141D6">
        <w:rPr>
          <w:rFonts w:ascii="Courier New" w:hAnsi="Courier New" w:cs="Courier New"/>
        </w:rPr>
        <w:t xml:space="preserve"> fito daga gidan dadi ba, ita Shariqah ce duk bata saba da wannan qangin ba. Akwai ranar da ta zuba mai a inji ta kunna. Ta kashe lafiya kalau amma dan annamimanci sai uwar gidan ta aiko danta ya yanke igiyar saboda idan ya dawo ya gan shi a lalace sai ace</w:t>
      </w:r>
      <w:r w:rsidRPr="007141D6">
        <w:rPr>
          <w:rFonts w:ascii="Courier New" w:hAnsi="Courier New" w:cs="Courier New"/>
        </w:rPr>
        <w:t xml:space="preserve"> Shariqah ce ta kunna. Haka kuwa aka yi, ya zo ya tambaya aka gada masa Shariqah ce ta kunna, ya ci ma ta mutunci tas.</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Sunan kishiyar Talatuwa  ita da 'yayanta suka dinga hada mata tughu kala-kala, a gaban Hamidah ake yin wasu abubuwan sai Shariqah t</w:t>
      </w:r>
      <w:r w:rsidRPr="007141D6">
        <w:rPr>
          <w:rFonts w:ascii="Courier New" w:hAnsi="Courier New" w:cs="Courier New"/>
        </w:rPr>
        <w:t>a ce kada Hamidah ta fada min .</w:t>
      </w:r>
    </w:p>
    <w:p w:rsidR="00000000" w:rsidRPr="007141D6" w:rsidRDefault="00BF6EEB" w:rsidP="007141D6">
      <w:pPr>
        <w:pStyle w:val="PlainText"/>
        <w:rPr>
          <w:rFonts w:ascii="Courier New" w:hAnsi="Courier New" w:cs="Courier New"/>
        </w:rPr>
      </w:pPr>
      <w:r w:rsidRPr="007141D6">
        <w:rPr>
          <w:rFonts w:ascii="Courier New" w:hAnsi="Courier New" w:cs="Courier New"/>
        </w:rPr>
        <w:lastRenderedPageBreak/>
        <w:t xml:space="preserve">     Abin ya kai har qawayenta da suka yi makaranta tare suka ga halin da take ciki ya kazanta. Hatta kujerunta na falo sun lalace idan baqo ya zauna akai sai ya zurmuka ciki sai an zakulo shi. Su ka hada meeting cewa anya </w:t>
      </w:r>
      <w:r w:rsidRPr="007141D6">
        <w:rPr>
          <w:rFonts w:ascii="Courier New" w:hAnsi="Courier New" w:cs="Courier New"/>
        </w:rPr>
        <w:t>kuwa na san halin da Shariqah take ciki kuwa? Amma aka yi shiru aka zuba masa ido? Su ka yi niyyar su zo su same ni. Daga baya me suka gani dai suka fasa zuwa dan su na ganin zaa ce sun shiga abinda da ba ruwansu tunda tana da dangi babu wanda ya taba yi m</w:t>
      </w:r>
      <w:r w:rsidRPr="007141D6">
        <w:rPr>
          <w:rFonts w:ascii="Courier New" w:hAnsi="Courier New" w:cs="Courier New"/>
        </w:rPr>
        <w:t>asa magana, su yaya zaa yi su tsoma bakinsu?</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Wataran ledar pure water da za ta siya su sha ta gagare ta, bata da shi komai bai wadace taba.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Idan ma asiri ya yi ya rufe mana baki toh asirinsa ya ci dan babu wanda ya iya yi masa magana.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Ta</w:t>
      </w:r>
      <w:r w:rsidRPr="007141D6">
        <w:rPr>
          <w:rFonts w:ascii="Courier New" w:hAnsi="Courier New" w:cs="Courier New"/>
        </w:rPr>
        <w:t xml:space="preserve"> yi hakurin jiran kudin hayar gidanta na gado dan ta gyara kujerunta amma da kudin suka zo sai ya karbe. Ya ce shi zai samo mai gyaran. Ta san halinsa ba zai taba bari maza su shigo su kwashi kujerun ba, har gara ta lallabashi shi din ya gyara  sai ta bash</w:t>
      </w:r>
      <w:r w:rsidRPr="007141D6">
        <w:rPr>
          <w:rFonts w:ascii="Courier New" w:hAnsi="Courier New" w:cs="Courier New"/>
        </w:rPr>
        <w:t>i kudin.</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Mutumin nan ya karbe dukka kuma ya qi kawo masu gyaran. Mafarin da ta kamu da ciwon zuciya kenan."</w:t>
      </w:r>
    </w:p>
    <w:p w:rsidR="00000000" w:rsidRPr="007141D6" w:rsidRDefault="00BF6EEB" w:rsidP="007141D6">
      <w:pPr>
        <w:pStyle w:val="PlainText"/>
        <w:rPr>
          <w:rFonts w:ascii="Courier New" w:hAnsi="Courier New" w:cs="Courier New"/>
        </w:rPr>
      </w:pPr>
      <w:r w:rsidRPr="007141D6">
        <w:rPr>
          <w:rFonts w:ascii="Courier New" w:hAnsi="Courier New" w:cs="Courier New"/>
        </w:rPr>
        <w:t>[2/28, 5:50 PM] Jamila Umar Tanko: 2</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Ban san ma ta je asibiti an ce tana da ciwon zuciya ba, sai daga baya take fada min a waya. Dan a l</w:t>
      </w:r>
      <w:r w:rsidRPr="007141D6">
        <w:rPr>
          <w:rFonts w:ascii="Courier New" w:hAnsi="Courier New" w:cs="Courier New"/>
        </w:rPr>
        <w:t>okacin ba na zama a Kano, ina zama a Rivers ni da mijina.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 lokacin Hamidah ta dawo wajena tunda babu inda za ta zauna kasancewar Mamarmu ta rasu.</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Na ji hankalina ya tashi matuqa na shiga damuwa ba 'yar kadan ba gami da tunanin me ya jawo ma</w:t>
      </w:r>
      <w:r w:rsidRPr="007141D6">
        <w:rPr>
          <w:rFonts w:ascii="Courier New" w:hAnsi="Courier New" w:cs="Courier New"/>
        </w:rPr>
        <w:t xml:space="preserve"> ta kamuwa da ciwon zuciya da kananan shekarunta? Amma ban yi mamaki ba domin kowa ya dube ta ya san bata jin dadin gidan mijin..Sai a lokacin ne Hamidah ta ke fada min wasu daga cikin matsalolin da Shariqah take ciki. Da irin cin kashin da mijin da kishiy</w:t>
      </w:r>
      <w:r w:rsidRPr="007141D6">
        <w:rPr>
          <w:rFonts w:ascii="Courier New" w:hAnsi="Courier New" w:cs="Courier New"/>
        </w:rPr>
        <w:t>a da 'yayan miji ke yi ma ta. Su yi ma ta rashin kunya kuma su daki 'ya'yanta."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juya ta dubi Hamidah wacce ke sharbar kuka ta ce " ki tashi ki shiga daki tunda ke zuciyarki ba ta iya jurewa idan ana labarin Shariqah."</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Hamidah ta </w:t>
      </w:r>
      <w:r w:rsidRPr="007141D6">
        <w:rPr>
          <w:rFonts w:ascii="Courier New" w:hAnsi="Courier New" w:cs="Courier New"/>
        </w:rPr>
        <w:t>ja kannenta suka shiga daki, masu wayon dai jikinsu ya yi sanyi sun ji an ambaci mahaifiyarsu, yayin da kananan suke wasansu basu kawo a ka ba ma. Allah sarki, Allah ba Ya barin wani dan wani ya ji dadi.</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Maman Samha ce take t</w:t>
      </w:r>
      <w:r w:rsidRPr="007141D6">
        <w:rPr>
          <w:rFonts w:ascii="Courier New" w:hAnsi="Courier New" w:cs="Courier New"/>
        </w:rPr>
        <w:t>a kiransu a waya hankalinta a tashe yake, ta kira lambobi kowannensu bai amsa ba. Ta shiga gagarumar damuwa dsn ta na zaton fatalwar ce ta tafi da su.</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Sai yanzu wayar Samha ta shiga girgiza, ta dauko da sauri ta duba taga  7 missed calls din Mama.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Ta dubi Anas da Aliyu a gigice ta ce "Mama ce fa take ta kira ashe. Waye ya ce ma ta mun fita ne?"</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Anas ya tabbatar ma ta da cewa shine ya fadawa Samira, ko da ta Allah kan kasance aksnsu asan inda suka tafi . Kowannesu ya zaro wayarsa daga alji</w:t>
      </w:r>
      <w:r w:rsidRPr="007141D6">
        <w:rPr>
          <w:rFonts w:ascii="Courier New" w:hAnsi="Courier New" w:cs="Courier New"/>
        </w:rPr>
        <w:t>hu ya duba ashe ta kikkira su babu adadi.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Anas ne ya zabura ya tashi da sauri ya ce "bari in sauka kasa in kira ta."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Ya na sauka ya kira Mama ya fara yi ma ta bayani. </w:t>
      </w:r>
    </w:p>
    <w:p w:rsidR="00000000" w:rsidRPr="007141D6" w:rsidRDefault="00BF6EEB" w:rsidP="007141D6">
      <w:pPr>
        <w:pStyle w:val="PlainText"/>
        <w:rPr>
          <w:rFonts w:ascii="Courier New" w:hAnsi="Courier New" w:cs="Courier New"/>
        </w:rPr>
      </w:pPr>
      <w:r w:rsidRPr="007141D6">
        <w:rPr>
          <w:rFonts w:ascii="Courier New" w:hAnsi="Courier New" w:cs="Courier New"/>
        </w:rPr>
        <w:lastRenderedPageBreak/>
        <w:t xml:space="preserve">      Sharifah ta yi murmushin karfin hali ta ce " dole hankalin Mama fa </w:t>
      </w:r>
      <w:r w:rsidRPr="007141D6">
        <w:rPr>
          <w:rFonts w:ascii="Courier New" w:hAnsi="Courier New" w:cs="Courier New"/>
        </w:rPr>
        <w:t>ya tashi, kun zo gidan fatalwoyi ta ji shiru, ku ce ina gaishe ta kuma zan kawo ma ta ziyara."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Sai su dukka suka kwashe da dariya har da Sharifah. Yayin da Samha da Aliyu kowannensu nauyinta ya kama su.</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Anas dai ya na ta faman  yiwa Mama bayani</w:t>
      </w:r>
      <w:r w:rsidRPr="007141D6">
        <w:rPr>
          <w:rFonts w:ascii="Courier New" w:hAnsi="Courier New" w:cs="Courier New"/>
        </w:rPr>
        <w:t>n cewar ga su ga Sharifah da iyalanta mutane ne ba fatalwa ba, ta fayyace musu komai ashe duk rashin fahimta ne ya sa ake yi ma ta kallon fatalwa.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Mama ta ji bayanansa banbarakwai zuciyarta ba ta yarda ba.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Ta hau shi da fada ta ce  "babu irin </w:t>
      </w:r>
      <w:r w:rsidRPr="007141D6">
        <w:rPr>
          <w:rFonts w:ascii="Courier New" w:hAnsi="Courier New" w:cs="Courier New"/>
        </w:rPr>
        <w:t>sigar da shu'umar yarainyar nan bata iya biyowa ba, dan ta yaudare ku, ta halakar da ku. In ga fatalwa da idanuwana har sau biyu. Daya da yamma a gidana daya a asibiti da tsakar dare a sigar gurguwa yanzu ka yi min musu ka ce ta gyaru ta dawo mutum. Ka fad</w:t>
      </w:r>
      <w:r w:rsidRPr="007141D6">
        <w:rPr>
          <w:rFonts w:ascii="Courier New" w:hAnsi="Courier New" w:cs="Courier New"/>
        </w:rPr>
        <w:t>awa Samha da Aliyu ku gaggauta barin gidan nan ko in yi muku baki."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Anas ya zabura ya ce "Ah Mama me ya yi zafi haka? Allah Ya baki hakuri bari in kira su mu taho. Menene abin yi mana baki kuma? Tunda ba ki fahimta ba shi kenan ai."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Anas ya ji </w:t>
      </w:r>
      <w:r w:rsidRPr="007141D6">
        <w:rPr>
          <w:rFonts w:ascii="Courier New" w:hAnsi="Courier New" w:cs="Courier New"/>
        </w:rPr>
        <w:t>nauyin yadda zai shiga ya fada musu wannan sako na Mama a gaban Sharifah, ga labari ya kwaranyo dadi.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Anan ya tsaya ya tuttura musu text massages ta waya ya ce lallai-lallai su taso su tafi, ran Mama ya baci ta ce su taso."</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Kowannensu ya karan</w:t>
      </w:r>
      <w:r w:rsidRPr="007141D6">
        <w:rPr>
          <w:rFonts w:ascii="Courier New" w:hAnsi="Courier New" w:cs="Courier New"/>
        </w:rPr>
        <w:t>ta sai suka hada ido su ka yi shiru, can da aka jima kadan sai Anas ya shigo ya sami waje ya zauna.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duba agogo ta ce "ya kamata ku tafi Mama na kira nima.kuma ina da ganawa da zan yi da Matar gwamna akan wasu harkoki. In sha Allah za mu ha</w:t>
      </w:r>
      <w:r w:rsidRPr="007141D6">
        <w:rPr>
          <w:rFonts w:ascii="Courier New" w:hAnsi="Courier New" w:cs="Courier New"/>
        </w:rPr>
        <w:t>du wataran ma karasa labarin."</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Daga dukkan alamu ta fahimci abinda Mama ta ce da sakonni da Anas ya turo mu su a waya.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raka su har kofar gida bakin get inda suka ajiye motarsu suka shiga su ka tafi.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Kowannensu zuciyarsu cika</w:t>
      </w:r>
      <w:r w:rsidRPr="007141D6">
        <w:rPr>
          <w:rFonts w:ascii="Courier New" w:hAnsi="Courier New" w:cs="Courier New"/>
        </w:rPr>
        <w:t xml:space="preserve"> da mamaki su na ganinsu kamar a mafarki, ga su tare da Sharifah da ake gudun famfalaqi idan an ganta, yau gata ga su har ta yi musu rakiya.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Tabbas su na cike da mamaki gami da samun nutsuwa da kwanciyar hankali da Allah Ya sa suka gane ba fatalwa ba</w:t>
      </w:r>
      <w:r w:rsidRPr="007141D6">
        <w:rPr>
          <w:rFonts w:ascii="Courier New" w:hAnsi="Courier New" w:cs="Courier New"/>
        </w:rPr>
        <w:t xml:space="preserve"> ce, sannan kuma dan cikin Samha mutum ne.</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Gidan Mama aka wuce kai tsaye aka same ta a farfajiyar get ta na ta kai kawo ta kasa zama a waje daya dan fargaba.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Ta na ganinsu sai ta ji hankalinta ya kwanta bayan sun gaishe ta, aka dunguma zuwa cikin</w:t>
      </w:r>
      <w:r w:rsidRPr="007141D6">
        <w:rPr>
          <w:rFonts w:ascii="Courier New" w:hAnsi="Courier New" w:cs="Courier New"/>
        </w:rPr>
        <w:t xml:space="preserve"> gida. Bayani suka yi mata tsaf akan tabbacin Sharifah mutum ce ga dalilan abubuwan da suka faru har ake zaton ba mutum ba ce.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Wasu dalilan Mama ta aminta wasu ne basu kwanta ma ta ba, ita dai koma menene ayi baya-baya da Sharifah kawai.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w:t>
      </w:r>
      <w:r w:rsidRPr="007141D6">
        <w:rPr>
          <w:rFonts w:ascii="Courier New" w:hAnsi="Courier New" w:cs="Courier New"/>
        </w:rPr>
        <w:t xml:space="preserve"> da Aliyu suka sauke Anas a gidansa, kamar yadda suka dauko shi sannan suka wuce gidansu suma. Samha na shiga gida ta bugawa kawayenta su Nana Ahmad waya ta basu labarin Sharifah cewa mutum ce ba fatalwa ba ce.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Ta fada musu dalilan da ya jawo suke t</w:t>
      </w:r>
      <w:r w:rsidRPr="007141D6">
        <w:rPr>
          <w:rFonts w:ascii="Courier New" w:hAnsi="Courier New" w:cs="Courier New"/>
        </w:rPr>
        <w:t>unanin ba mutum ba ce. Su ka tambaye ta ko ta bata labarin abubuwan da suka faru da rayuwarta ya jawo har kamanninta suka canja kuma menene maqasudin shariar ta a kotu?</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tabbatar musu Sharifah ta shirya bata labarin rayuwarta bayan rabuwarsu s</w:t>
      </w:r>
      <w:r w:rsidRPr="007141D6">
        <w:rPr>
          <w:rFonts w:ascii="Courier New" w:hAnsi="Courier New" w:cs="Courier New"/>
        </w:rPr>
        <w:t xml:space="preserve">ai kuma Mama ta kira su ta tubure ta ce su bar gidan. Amma za ta samu ta lallaba Mama ta bar ta su sake haduwa da Sharifah don jin ci gaban labarin. Sai dai ba ta sani ba ko sirri ne tsakaninta da </w:t>
      </w:r>
      <w:r w:rsidRPr="007141D6">
        <w:rPr>
          <w:rFonts w:ascii="Courier New" w:hAnsi="Courier New" w:cs="Courier New"/>
        </w:rPr>
        <w:lastRenderedPageBreak/>
        <w:t>ita, ko ita kadai ta fadawa ko kuma zata so kowa ya ji. Ida</w:t>
      </w:r>
      <w:r w:rsidRPr="007141D6">
        <w:rPr>
          <w:rFonts w:ascii="Courier New" w:hAnsi="Courier New" w:cs="Courier New"/>
        </w:rPr>
        <w:t>n sirri ne toh ba za ta fada musu ba amma idan Sharifah ta amince kowa ya ji toh za ta sanar musu.</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Su Nana suka nemi da ta samo musu lokaci su hadu su dukka su je gidan Sharifah su ba ta hakuri akan gudun ta da suka yi, a lokacin da ta kawo musu ziy</w:t>
      </w:r>
      <w:r w:rsidRPr="007141D6">
        <w:rPr>
          <w:rFonts w:ascii="Courier New" w:hAnsi="Courier New" w:cs="Courier New"/>
        </w:rPr>
        <w:t xml:space="preserve">ara gidajensu. Samha ta tabbatar musu cewa zata fada mata.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Aliyu ya kula da matarsa ta dawo yadda take ada, ga hira da girken-girken da aka saba yi masa ana yi yanzu, bayan kwalliya da kalaman soyayya wanda dukka ya rasa su a baya.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Sai ya ji dad</w:t>
      </w:r>
      <w:r w:rsidRPr="007141D6">
        <w:rPr>
          <w:rFonts w:ascii="Courier New" w:hAnsi="Courier New" w:cs="Courier New"/>
        </w:rPr>
        <w:t>i sosai kuma sai a lokacin ya sanarwa da 'yan gidansu labarin bayyanar cikin Samha. Dan duk tsawon lokacin nan bai fadawa kowa ba dan ana tunanin fatalwa ce ta yi ajiya. Amma yanzu komai yayi daidai dan haka ya daki kirji ya fada.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   </w:t>
      </w:r>
      <w:r w:rsidRPr="007141D6">
        <w:rPr>
          <w:rFonts w:ascii="Courier New" w:hAnsi="Courier New" w:cs="Courier New"/>
        </w:rPr>
        <w:t xml:space="preserve"> ***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ce ke tukawa, ta tsaya sannan ta fito daga cikin wata tsaleliyar motar. Daidai lokacin Nana Ahmad da Maryam Alqali su ma sun fito daga cikin motar Nana. Sai kawai aka yi kicibus da su da Sharifah. Ko ba su fada ba ta gane sun razana.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Maryam Alqali da yake 'yar karama ce sai ta labe a bayan Nana Ahmad ita ce barkekiya, Nana ta hau muzurai ita ba abin ta taka da gudu ba dan lokaci ya kure, su na daf da juna. Duk da an fada musu yanzu an tabbatar Sharifah mutum ce amma basu gama yar</w:t>
      </w:r>
      <w:r w:rsidRPr="007141D6">
        <w:rPr>
          <w:rFonts w:ascii="Courier New" w:hAnsi="Courier New" w:cs="Courier New"/>
        </w:rPr>
        <w:t xml:space="preserve">da ba.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dube su sai ta yi murmushi ta ce " Su Nana manyan mata."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Ta wuce ta bar su anan a jikin mota su na makerketa. Nana ta fusata ta figo Maryam daga bayanta inda ta labe.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Ta ce " munafukar Allah sai ki labe a bayana sab</w:t>
      </w:r>
      <w:r w:rsidRPr="007141D6">
        <w:rPr>
          <w:rFonts w:ascii="Courier New" w:hAnsi="Courier New" w:cs="Courier New"/>
        </w:rPr>
        <w:t>oda ke 'yar karama ce, ni kadai ake kullata gashi nan ta ga baqina har da wani habaici take yi min. Muddin ka ga Fatalwa tana habaici akwai magana kenan nan gaba. Innalilahi wa inna ilaihi rajuun. Shikenan na ga ta kaina."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Maryam ta yi dariya ta ce "</w:t>
      </w:r>
      <w:r w:rsidRPr="007141D6">
        <w:rPr>
          <w:rFonts w:ascii="Courier New" w:hAnsi="Courier New" w:cs="Courier New"/>
        </w:rPr>
        <w:t>ance ba fatalwa ba ce ba fa mutum ce an tabbatar da hakan."</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Haushi ya sake rufe Nana ta ce " ai kin tabbatar da mutum din ce amma kika gudu kika buya a bayana. Ni da yake barkekiya ce babu in da zan labe ni ake gani ga shi nan ta kullace ni."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w:t>
      </w:r>
      <w:r w:rsidRPr="007141D6">
        <w:rPr>
          <w:rFonts w:ascii="Courier New" w:hAnsi="Courier New" w:cs="Courier New"/>
        </w:rPr>
        <w:t xml:space="preserve">Su ka hau kan bene ofishin lauyoyi, Nana ta zo wajen babban yayanta Bar. Inuwa Ahmad ta rako Maryam zasu tattauna akan wani case da Maryam Alqali take so ta shigar.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Anan aka sake yin arangama da Sharifah tana zaune a reception itama tana jiran lay</w:t>
      </w:r>
      <w:r w:rsidRPr="007141D6">
        <w:rPr>
          <w:rFonts w:ascii="Courier New" w:hAnsi="Courier New" w:cs="Courier New"/>
        </w:rPr>
        <w:t>i ya zo kanta za ta ga lauyanta Bar.Inuwa Ahmad yayan Nana Ahmad ba tare da kowannensu ya sani ba. Ashe waje daya su ka zo an sake cakuduwa.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Nan ma suka yi turus suka ji kamar su koma amma ba hali saboda Sharifah ta tsare su da idanuwan nan na ta m</w:t>
      </w:r>
      <w:r w:rsidRPr="007141D6">
        <w:rPr>
          <w:rFonts w:ascii="Courier New" w:hAnsi="Courier New" w:cs="Courier New"/>
        </w:rPr>
        <w:t xml:space="preserve">asha Allah manya-manya. Ga kujerun da za su iya zama dole sai a kusa da Sharifah ne. Da alama yana ganawa da wasu mutane a cikin ofishin, dan haka dole su jira.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Kallon da Sharifah take yi mu su ya wuce na mutane dan ba ta ko qiftawa. Sun kasa gane </w:t>
      </w:r>
      <w:r w:rsidRPr="007141D6">
        <w:rPr>
          <w:rFonts w:ascii="Courier New" w:hAnsi="Courier New" w:cs="Courier New"/>
        </w:rPr>
        <w:t>dalilin wannan tsare su da idanuwan da ta ke yi.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Maryam ta sake daka tsalle ta koma ta maqale a bayan Nana, dan tafi ta tsawo da qiba da fadi, Idan ta labe a bayanta baa hango ta ko kadan, takaici ya kara kama Nana. Ta shiga zulumin shin ta je su gai</w:t>
      </w:r>
      <w:r w:rsidRPr="007141D6">
        <w:rPr>
          <w:rFonts w:ascii="Courier New" w:hAnsi="Courier New" w:cs="Courier New"/>
        </w:rPr>
        <w:t>sa da Sharifah ko itama ta share ta su kalli juma kawai.</w:t>
      </w:r>
    </w:p>
    <w:p w:rsidR="00000000" w:rsidRPr="007141D6" w:rsidRDefault="00BF6EEB" w:rsidP="007141D6">
      <w:pPr>
        <w:pStyle w:val="PlainText"/>
        <w:rPr>
          <w:rFonts w:ascii="Courier New" w:hAnsi="Courier New" w:cs="Courier New"/>
        </w:rPr>
      </w:pPr>
      <w:r w:rsidRPr="007141D6">
        <w:rPr>
          <w:rFonts w:ascii="Courier New" w:hAnsi="Courier New" w:cs="Courier New"/>
        </w:rPr>
        <w:lastRenderedPageBreak/>
        <w:t xml:space="preserve">     Su na tsaye basu zauna ba duk da tayin da sakataren yake ta yi musu akan su zo su zauna amma suka ki zama. Su sun san dalilin da ya hana su zama, tsoron Sharifah ne.</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Ana cikin wannan hal</w:t>
      </w:r>
      <w:r w:rsidRPr="007141D6">
        <w:rPr>
          <w:rFonts w:ascii="Courier New" w:hAnsi="Courier New" w:cs="Courier New"/>
        </w:rPr>
        <w:t>i ne sai mutanen cikin ofishin suka fito, Sharifah ta tashi ta shiga sannan su Nana suka samu damar zama. Nana da Maryam sai fada ake yi saboda labewar da take yi a bayanta, Nana ta ce ta daina yi ma ta haka. Maryam ta sha aradu muddin ta ga abin buya wall</w:t>
      </w:r>
      <w:r w:rsidRPr="007141D6">
        <w:rPr>
          <w:rFonts w:ascii="Courier New" w:hAnsi="Courier New" w:cs="Courier New"/>
        </w:rPr>
        <w:t xml:space="preserve">ahi sai ta buya a bayanta kuwa.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dade a cikin ofishin Barista, su na ta tattaunawa da shi da alama case dinta babba ne. Ta fi awa guda sannan ta fito, har Nana ta shiga fargabar ko dai Sharifah ta bace tare da yayanta, ta ji kamar ta je </w:t>
      </w:r>
      <w:r w:rsidRPr="007141D6">
        <w:rPr>
          <w:rFonts w:ascii="Courier New" w:hAnsi="Courier New" w:cs="Courier New"/>
        </w:rPr>
        <w:t>ta leqa ta gani.</w:t>
      </w:r>
    </w:p>
    <w:p w:rsidR="00000000" w:rsidRPr="007141D6" w:rsidRDefault="00BF6EEB" w:rsidP="007141D6">
      <w:pPr>
        <w:pStyle w:val="PlainText"/>
        <w:rPr>
          <w:rFonts w:ascii="Courier New" w:hAnsi="Courier New" w:cs="Courier New"/>
        </w:rPr>
      </w:pPr>
      <w:r w:rsidRPr="007141D6">
        <w:rPr>
          <w:rFonts w:ascii="Courier New" w:hAnsi="Courier New" w:cs="Courier New"/>
        </w:rPr>
        <w:t>[3/1, 12:30 PM] Jamila Umar Tanko: 3</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fito daga ofis bayan ta gama, ta same su a zaune, ta kalle su suka kalle ta sannan ta fita. Su Nana ba su ji dadin wannan abinda ya faru ba, ya kamata ace sun yi ma ta magana duk da i</w:t>
      </w:r>
      <w:r w:rsidRPr="007141D6">
        <w:rPr>
          <w:rFonts w:ascii="Courier New" w:hAnsi="Courier New" w:cs="Courier New"/>
        </w:rPr>
        <w:t>tama ba ta yi mu su magana ba ai amma tana da dalili tunda sun dauke ta fatalwa zata ji tsoron ta yi mu su magana don kada su baje da gudu. Sai dai sun rasa abinda za su zaba shin ita ce ko fatalwa ce?</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Su ka shiga ofishin Barista da sauri bayan sun yi</w:t>
      </w:r>
      <w:r w:rsidRPr="007141D6">
        <w:rPr>
          <w:rFonts w:ascii="Courier New" w:hAnsi="Courier New" w:cs="Courier New"/>
        </w:rPr>
        <w:t xml:space="preserve"> ma sa sallama, ko gaisawa basu yi ba Nana ta shiga jero masa tambayoyi.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 Yaya ka san wannan matar ashe, wacce ta fita yanzu?"</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Ya ce "kwarai kuwa mun dade tare nine lauyanta duk da sai daga baya ta dawo wajena bayan ta gama shan wahala da was</w:t>
      </w:r>
      <w:r w:rsidRPr="007141D6">
        <w:rPr>
          <w:rFonts w:ascii="Courier New" w:hAnsi="Courier New" w:cs="Courier New"/>
        </w:rPr>
        <w:t>u lauyoyin."</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Nana da Maryam su ka hada ido sannan suka sami waje suka zauna. Nanah ta sake cewa "Yaya ka ce kun dade tare ko?"</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Ya harare ta ya ce " ina ruwanki da mutanen da su ke aiki tare da ni ne? Menene matsalarki? Kin santa ne?"</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Na</w:t>
      </w:r>
      <w:r w:rsidRPr="007141D6">
        <w:rPr>
          <w:rFonts w:ascii="Courier New" w:hAnsi="Courier New" w:cs="Courier New"/>
        </w:rPr>
        <w:t>nah ta gyara zama ta ce "akan me ake yin shari'a da ita? Ita ta kai kara ko ita aka kai kara?"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Wannan karon sai ya qi ba ta amsa, ransa ya baci har sai da fuskarsa ta nuna.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Ya ce "ku fadi abinda yake tafe da ku kawai,babu ruwanki da case din wa</w:t>
      </w:r>
      <w:r w:rsidRPr="007141D6">
        <w:rPr>
          <w:rFonts w:ascii="Courier New" w:hAnsi="Courier New" w:cs="Courier New"/>
        </w:rPr>
        <w:t>su."</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Maryam ta gaishe shi sannan ta fara bayani. Shi kuma ya na sauraronta.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Su na fitowa Samha suka kira a waya, su ka shaida ma ta sun hadu da Sharifah a ofishin lauya amma sun kasa yi ma ta magana kuma har ta gane su na jin tsorona har yanzu.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nuna bata ji dadi ba, basu kyauta ba. Sharifah a halin yanzu soyayya take bukata da kulawa, saboda ta rasa kusan kowa na ta, ta rasa komai.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Duk da ba ta kammala ba ta labarinta ba amma alamu sun nuna haka, kowa ya guje ta saboda</w:t>
      </w:r>
      <w:r w:rsidRPr="007141D6">
        <w:rPr>
          <w:rFonts w:ascii="Courier New" w:hAnsi="Courier New" w:cs="Courier New"/>
        </w:rPr>
        <w:t xml:space="preserve"> an ganta da wahalar yara. Game da shari'ar ce ma baa san ko da wa suke yi ba. Shin Shariqah take nemowa hakkinta ne bayan ta rasu ko wani zalumci aka yi ma ta daban?</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Nanah ta na dorawa Maryam laifi, Maryam na dorawa Nanah laifin cewa ita ce ta f</w:t>
      </w:r>
      <w:r w:rsidRPr="007141D6">
        <w:rPr>
          <w:rFonts w:ascii="Courier New" w:hAnsi="Courier New" w:cs="Courier New"/>
        </w:rPr>
        <w:t>ara razana. Su ka yiwa Samha alqawari zasu sami lokaci su zo gidanta sai ta jagorance su zuwa gidan Sharifah su ba ta hakuri.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w:t>
      </w:r>
    </w:p>
    <w:p w:rsidR="00000000" w:rsidRPr="007141D6" w:rsidRDefault="00BF6EEB" w:rsidP="007141D6">
      <w:pPr>
        <w:pStyle w:val="PlainText"/>
        <w:rPr>
          <w:rFonts w:ascii="Courier New" w:hAnsi="Courier New" w:cs="Courier New"/>
        </w:rPr>
      </w:pPr>
      <w:r w:rsidRPr="007141D6">
        <w:rPr>
          <w:rFonts w:ascii="Courier New" w:hAnsi="Courier New" w:cs="Courier New"/>
        </w:rPr>
        <w:t>***       ***.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na zaune sai ta ga kiran wayar Mamarta ya shigo wayarta, bayan ta amsa sun gaisa kam</w:t>
      </w:r>
      <w:r w:rsidRPr="007141D6">
        <w:rPr>
          <w:rFonts w:ascii="Courier New" w:hAnsi="Courier New" w:cs="Courier New"/>
        </w:rPr>
        <w:t>ar yadda su ka saba.</w:t>
      </w:r>
    </w:p>
    <w:p w:rsidR="00000000" w:rsidRPr="007141D6" w:rsidRDefault="00BF6EEB" w:rsidP="007141D6">
      <w:pPr>
        <w:pStyle w:val="PlainText"/>
        <w:rPr>
          <w:rFonts w:ascii="Courier New" w:hAnsi="Courier New" w:cs="Courier New"/>
        </w:rPr>
      </w:pPr>
      <w:r w:rsidRPr="007141D6">
        <w:rPr>
          <w:rFonts w:ascii="Courier New" w:hAnsi="Courier New" w:cs="Courier New"/>
        </w:rPr>
        <w:lastRenderedPageBreak/>
        <w:t xml:space="preserve">      Kwatsam sai Mama ta ce " Samha! Yanzu na ji wa'azi a radio yadda kika san da mu ake, game da Sharifah. Malam ya ce babu fatalwa a duniya, babu wanda ya mutu ya taba dawowa duniya. Mun yiwa yarinyar nan mummunan zato."</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w:t>
      </w:r>
      <w:r w:rsidRPr="007141D6">
        <w:rPr>
          <w:rFonts w:ascii="Courier New" w:hAnsi="Courier New" w:cs="Courier New"/>
        </w:rPr>
        <w:t>a ta ji dadi da jin kalaman da suka fito daga bakin Mama. Alhamdulullah.</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Mama ta dora da cewa "idan kin sami lokaci ko ki je gidanta ko ta zo gidanki ki saurare ta ki ji meye matsalarta in sha Allah za mu taimaka ma ta idan bai fi karfinmu ba. Mahai</w:t>
      </w:r>
      <w:r w:rsidRPr="007141D6">
        <w:rPr>
          <w:rFonts w:ascii="Courier New" w:hAnsi="Courier New" w:cs="Courier New"/>
        </w:rPr>
        <w:t>fiyarsu mutuniyar kirki ce bana manta alkhairan da su ka yi mana a lokacin aurenki. Lokacin da komai ya cabe min, ba mu da kudi su ne masu kudi babu abinda ba su dafa sun kawo gidan nan ba kowa ya ci ya sha ya koshi a taron biki. Bayan haka kuma kayan daki</w:t>
      </w:r>
      <w:r w:rsidRPr="007141D6">
        <w:rPr>
          <w:rFonts w:ascii="Courier New" w:hAnsi="Courier New" w:cs="Courier New"/>
        </w:rPr>
        <w:t>nkin ma su suka siya mana abubuwa da yawa."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gyada kai ta ce  "kwarai kuwa Mama ban taba manta alkhairan bayin Allah nan ba. Mamarsu da su kansu, wallahi Mama ban taba mantawa da yiwa iyayen Sharifa addu'a ba har lokacin da ba ma tare, mun y</w:t>
      </w:r>
      <w:r w:rsidRPr="007141D6">
        <w:rPr>
          <w:rFonts w:ascii="Courier New" w:hAnsi="Courier New" w:cs="Courier New"/>
        </w:rPr>
        <w:t>i zumunci a baya sosai dan ba zan manta lokacin da Babansu yake zuwa mata visiting a sakandire ba, dukka kawayenta sai ya raba mana kudi da littattafai.  In sha Allah zan sami lokaci in je gidanta, dan na san a yanzu dai ba zata zo gidana ba, dan tana da z</w:t>
      </w:r>
      <w:r w:rsidRPr="007141D6">
        <w:rPr>
          <w:rFonts w:ascii="Courier New" w:hAnsi="Courier New" w:cs="Courier New"/>
        </w:rPr>
        <w:t>uciya mun yi mata laifi akan abubuwan da mu ka yi zatonta da su. Ba ta ji dadi ba sam."</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Su na kashe waya sai Samha ta ji hawaye yana ta sirnano ma ta na tausayin Sharifah.</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Aliyu ya shigo ya iske ta na kuka, ya razana a tunaninsa ko mutuwa ma </w:t>
      </w:r>
      <w:r w:rsidRPr="007141D6">
        <w:rPr>
          <w:rFonts w:ascii="Courier New" w:hAnsi="Courier New" w:cs="Courier New"/>
        </w:rPr>
        <w:t>aka yi. Dakyar dai ta iya bashi labarin abinda ya faru tsakaninta da Mama, da labarin da su Nana suka ba ta cewa sun ga Sharifah a wajen lauya. Tabbas Sharifa tana buqatar kulawa, tana bukatar wani da zai tsaya a gefenta ya na karfafa ma ta guiwa ko da baa</w:t>
      </w:r>
      <w:r w:rsidRPr="007141D6">
        <w:rPr>
          <w:rFonts w:ascii="Courier New" w:hAnsi="Courier New" w:cs="Courier New"/>
        </w:rPr>
        <w:t xml:space="preserve"> taimake ta da kudi ba.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Tambayar da Aliyu ya yi ita ce "ina mijinta yake yanzu ko basa tare?"</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ce "tare da kai fa ta ba mu labari, ba mu ji karshen labarin ba amma kamar da alama basa tare dan tana ta ambaton rashin kirkinsa. Ba ta taba</w:t>
      </w:r>
      <w:r w:rsidRPr="007141D6">
        <w:rPr>
          <w:rFonts w:ascii="Courier New" w:hAnsi="Courier New" w:cs="Courier New"/>
        </w:rPr>
        <w:t xml:space="preserve"> jin dadin zama da shi ba."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Aliyu ya tambaye ta "menene abin yi yanzu?"</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Ta ce  su Nana sun ce zasu sami dama su zo ta jagorance su zuwa gida  Sharifah dan su ba ta hakuri. Ba su saka rana ba dai amma zasu zo.</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Ya ce duk ranar da suka zo</w:t>
      </w:r>
      <w:r w:rsidRPr="007141D6">
        <w:rPr>
          <w:rFonts w:ascii="Courier New" w:hAnsi="Courier New" w:cs="Courier New"/>
        </w:rPr>
        <w:t xml:space="preserve"> ya bata izini ta je koda  ba ya gari. Samha ta ji dadi ta yi godiya sosai.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Ta shiga tunano irin abincin da Sharifah ta fi so idan zasu je sai ta dafa ma ta ta kai ma ta. Dan ta san ita da yaran za su ji dadi a kalla zasu ga an kula su.</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w:t>
      </w:r>
      <w:r w:rsidRPr="007141D6">
        <w:rPr>
          <w:rFonts w:ascii="Courier New" w:hAnsi="Courier New" w:cs="Courier New"/>
        </w:rPr>
        <w:t xml:space="preserve"> ***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Bayan wasu kwanaki ne qawayen Samha su ka hadu su dukka suka zo gidan Samha.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Anan aka tayar da magana aka dinga hayani, maryam da Nana dai an basu laifi an ce ba su kyauta ba akan tsoronta da suke ji bayan sun tabbatar ba fatalwa ba </w:t>
      </w:r>
      <w:r w:rsidRPr="007141D6">
        <w:rPr>
          <w:rFonts w:ascii="Courier New" w:hAnsi="Courier New" w:cs="Courier New"/>
        </w:rPr>
        <w:t>ce yanzu.</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na daga kicin ta na tsomo baki. Ta yi musu girke-girke kala-kala daman ita cikakkiyar chef ce har ma tana da makarantar da take koyar da girki. Ta na son girki kuma ta iya girki, tabbas ta sha karbar kambun yabo idan aka yi gasa i</w:t>
      </w:r>
      <w:r w:rsidRPr="007141D6">
        <w:rPr>
          <w:rFonts w:ascii="Courier New" w:hAnsi="Courier New" w:cs="Courier New"/>
        </w:rPr>
        <w:t xml:space="preserve">ta ke cinyewa. Sunanta ya yadu ya bazu a fadin birnin Kano da ma arewa baki daya. </w:t>
      </w:r>
    </w:p>
    <w:p w:rsidR="00000000" w:rsidRPr="007141D6" w:rsidRDefault="00BF6EEB" w:rsidP="007141D6">
      <w:pPr>
        <w:pStyle w:val="PlainText"/>
        <w:rPr>
          <w:rFonts w:ascii="Courier New" w:hAnsi="Courier New" w:cs="Courier New"/>
        </w:rPr>
      </w:pPr>
      <w:r w:rsidRPr="007141D6">
        <w:rPr>
          <w:rFonts w:ascii="Courier New" w:hAnsi="Courier New" w:cs="Courier New"/>
        </w:rPr>
        <w:lastRenderedPageBreak/>
        <w:t xml:space="preserve">     Ashe da walakin goro a miya shiyasa dangin Aliyu su ka kasa yin nasara wajen tursasa shi akan ya rabu da ita ya auro wata. Ya qi fur ya ce shi sai Samha ita kadai. All</w:t>
      </w:r>
      <w:r w:rsidRPr="007141D6">
        <w:rPr>
          <w:rFonts w:ascii="Courier New" w:hAnsi="Courier New" w:cs="Courier New"/>
        </w:rPr>
        <w:t>ah sarki ya ce haihuwa ta Allah ce, tunda likita ya tabbatar mu su shi da ita dukka lafiyarsu kalau lokaci kawai suke jira. Ga shi kuwa lokaci ya zo, bai yi garaje ba, ya yarda da cewa baa yiwa Allah shishshigi, baa yi maSa tilas. Allahu akbar! Mai yadda Y</w:t>
      </w:r>
      <w:r w:rsidRPr="007141D6">
        <w:rPr>
          <w:rFonts w:ascii="Courier New" w:hAnsi="Courier New" w:cs="Courier New"/>
        </w:rPr>
        <w:t xml:space="preserve">a so a lokacin da Ya so.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Su Nanah su ka ci su ka yi haniqan har da ma su daukarwa miji da yara a 'yar roba, saboda dadin abincin ba zasu taba iya dafa irinsu ba.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saba ganin hakan dan haka baya bata mamaki, dan duk wanda ya ci abin</w:t>
      </w:r>
      <w:r w:rsidRPr="007141D6">
        <w:rPr>
          <w:rFonts w:ascii="Courier New" w:hAnsi="Courier New" w:cs="Courier New"/>
        </w:rPr>
        <w:t>cinta sai ya yi santi kuma sai ya so ya kaiwa masoyansa su ma su dandana.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Amma fa ba dukka abincin ta kawo musu ba, ta ware na Sharifah daban ta adana a kicin. Abincin me   yawa kuwa kasancewar ta ga su na da yawa, ga yara, ga Bello.</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b</w:t>
      </w:r>
      <w:r w:rsidRPr="007141D6">
        <w:rPr>
          <w:rFonts w:ascii="Courier New" w:hAnsi="Courier New" w:cs="Courier New"/>
        </w:rPr>
        <w:t xml:space="preserve">a ta karbi lambar wayar Sharifah ba duk da ma alamu sun nuna ba ta riqe waya, sai wata karamar waya ce a hannu Hamidah. Amma dai za su yi shahada su je sun san ko ba ta gida yara na gida tunda akwai makaranta islamiyya da boko, ba za ta fita da su ba.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w:t>
      </w:r>
      <w:r w:rsidRPr="007141D6">
        <w:rPr>
          <w:rFonts w:ascii="Courier New" w:hAnsi="Courier New" w:cs="Courier New"/>
        </w:rPr>
        <w:t xml:space="preserve">     A mota daya su ka dunguma suka tafi wato motar Nana ita ce babba. Su ka isa gidan Sharifah suka iske Bello ya fito zai shiga motar nan da su Nana su ka ga Sharifah a ciki a wajen barista, ashe motar Bello ce.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Ya kalle su ya kawar da kansa gef</w:t>
      </w:r>
      <w:r w:rsidRPr="007141D6">
        <w:rPr>
          <w:rFonts w:ascii="Courier New" w:hAnsi="Courier New" w:cs="Courier New"/>
        </w:rPr>
        <w:t>e, kafin ma su sami waje su gyara tsayuwar motar, ya shige motarsa ya tafi, da alama har yanzu haushinsu yake ji musamman ma Samha.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Su ka fito suka iske get din a rufe, sai su ka cika da fargabar ko babu kowa a gidan. Wadanda har yanzu zuciyoyinsu </w:t>
      </w:r>
      <w:r w:rsidRPr="007141D6">
        <w:rPr>
          <w:rFonts w:ascii="Courier New" w:hAnsi="Courier New" w:cs="Courier New"/>
        </w:rPr>
        <w:t>basu gama yarda da cewa ba gidan fatalwa ba ne, suka ji fargabar kwankwasawa yayin da wasunsu irin su Samha gaba gadi suka hau bugawa.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Sai can da jimawa suka jiyo motsin tafiya, aka zo aka bude. Hamidah ce ta bayyana wannan karon idanuwanta sun yi j</w:t>
      </w:r>
      <w:r w:rsidRPr="007141D6">
        <w:rPr>
          <w:rFonts w:ascii="Courier New" w:hAnsi="Courier New" w:cs="Courier New"/>
        </w:rPr>
        <w:t>ajawur, alamar ta sha kuka.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Su Nanah su ka daka tsalle suka yi gefe, Samha ta harare su alamar su daina yin abinda suke yi haka.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rungume Hamidah ta na lallashi ta tambaye ta ko lafiya take kuka?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Amsar ita ce "babu komai."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w:t>
      </w:r>
      <w:r w:rsidRPr="007141D6">
        <w:rPr>
          <w:rFonts w:ascii="Courier New" w:hAnsi="Courier New" w:cs="Courier New"/>
        </w:rPr>
        <w:t>mha ta ci gaba da lallashinta akan ta fada ma ta abinda yake faruwa. Amma Hamidah ta dage ta ce ita babu komai.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ba ta yi mamakin kukan da Hamidah ke yi ba, saboda ta ji labarin  shakuwarta da Shariqa dole har yanzu ta yi kukan rabuwarsu.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w:t>
      </w:r>
      <w:r w:rsidRPr="007141D6">
        <w:rPr>
          <w:rFonts w:ascii="Courier New" w:hAnsi="Courier New" w:cs="Courier New"/>
        </w:rPr>
        <w:t xml:space="preserve">    Samha ta tambaya "Mamarku na cikin gida?" </w:t>
      </w:r>
    </w:p>
    <w:p w:rsidR="00000000" w:rsidRPr="007141D6" w:rsidRDefault="00BF6EEB" w:rsidP="007141D6">
      <w:pPr>
        <w:pStyle w:val="PlainText"/>
        <w:rPr>
          <w:rFonts w:ascii="Courier New" w:hAnsi="Courier New" w:cs="Courier New"/>
        </w:rPr>
      </w:pPr>
      <w:r w:rsidRPr="007141D6">
        <w:rPr>
          <w:rFonts w:ascii="Courier New" w:hAnsi="Courier New" w:cs="Courier New"/>
        </w:rPr>
        <w:t>Hamidah ta gyada kai ta ce  "Eh ta na sama."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kama hannun Hamidah su ka yi gaba tana ci gaba da ba ta hakuri da yi ma ta nasiha akan ta yi hakuri, kowanne mai rai mamaci ne. Mu dukka anan wat</w:t>
      </w:r>
      <w:r w:rsidRPr="007141D6">
        <w:rPr>
          <w:rFonts w:ascii="Courier New" w:hAnsi="Courier New" w:cs="Courier New"/>
        </w:rPr>
        <w:t>aran za mu mutu mu tarar da su acan."</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Su Nana su na ta jan kafa su na tafe su na sanda yayin da zuciyoyinsu ke karkarwa. Har yanzu gidan tsoro yake basu duk da dai an gyara, ba irin yadda su ka  gan shi rannan ba, ada dai ga duhun bishiya, ga na da</w:t>
      </w:r>
      <w:r w:rsidRPr="007141D6">
        <w:rPr>
          <w:rFonts w:ascii="Courier New" w:hAnsi="Courier New" w:cs="Courier New"/>
        </w:rPr>
        <w:t>tti da kura amma yanzu fes da shi.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Su ka hau sama cikin wani katafaren falo mai girman gaske kuma ya tsaru kamar a turai.  Sai mamaki ya rufe su, ai basu taba zaton har da gyararren waje a gidan nan ba, sun zaci kwango ne kawai.</w:t>
      </w:r>
    </w:p>
    <w:p w:rsidR="00000000" w:rsidRPr="007141D6" w:rsidRDefault="00BF6EEB" w:rsidP="007141D6">
      <w:pPr>
        <w:pStyle w:val="PlainText"/>
        <w:rPr>
          <w:rFonts w:ascii="Courier New" w:hAnsi="Courier New" w:cs="Courier New"/>
        </w:rPr>
      </w:pPr>
      <w:r w:rsidRPr="007141D6">
        <w:rPr>
          <w:rFonts w:ascii="Courier New" w:hAnsi="Courier New" w:cs="Courier New"/>
        </w:rPr>
        <w:lastRenderedPageBreak/>
        <w:t xml:space="preserve">       Kowacce ta </w:t>
      </w:r>
      <w:r w:rsidRPr="007141D6">
        <w:rPr>
          <w:rFonts w:ascii="Courier New" w:hAnsi="Courier New" w:cs="Courier New"/>
        </w:rPr>
        <w:t>sami kujera ta zauna yayin da suka bawa Hamidah fulasan abincin da suka kawo mu su, ta karba gami da godiya sannan ta dora akan dining table, ta koma gefe ta tsaya.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Sun tambaye ta ya fi a kirga shin ina Mamarta take dan ba su ganta a falo ba, sai H</w:t>
      </w:r>
      <w:r w:rsidRPr="007141D6">
        <w:rPr>
          <w:rFonts w:ascii="Courier New" w:hAnsi="Courier New" w:cs="Courier New"/>
        </w:rPr>
        <w:t>amidah ta yi shiru ba ta ba su amsa ba.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Ba su ankara ba muryar Sharifah su ka jiyo a daya daga cikin dakunan.</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Ta na magana cikin fushi da daga murya ta na cewa  "ke 'yar uwata Shariqah ki koma ki kwanta. Na rantse da Ubangijin da Ya busa min num</w:t>
      </w:r>
      <w:r w:rsidRPr="007141D6">
        <w:rPr>
          <w:rFonts w:ascii="Courier New" w:hAnsi="Courier New" w:cs="Courier New"/>
        </w:rPr>
        <w:t xml:space="preserve">fashi kuma Ya raya ni nake yawo a doron kasa, kuma Shine Ubangijin da Ya dauke miki numfashi kina kwance a karkashin kasa, ba zan bari 'ya'yanki su wulaqanta ba. Ki koma ki kwanta, ki koma ki kwanta na ce , ki je ki huta abinki. Wannan yaqin na rayayyu ne </w:t>
      </w:r>
      <w:r w:rsidRPr="007141D6">
        <w:rPr>
          <w:rFonts w:ascii="Courier New" w:hAnsi="Courier New" w:cs="Courier New"/>
        </w:rPr>
        <w:t>ba na Matattu ba ne."</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Daga Samha har kawayenta su ka daka tsalle suka miqe tsaye, yayin da su ka bazama neman kofar da za ta sada su zuwa waje. Aka hau damben bude qofar da ta qi buduwa sai da kyar.</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Su ka falfala da gudu kai ka ce gudun famfa</w:t>
      </w:r>
      <w:r w:rsidRPr="007141D6">
        <w:rPr>
          <w:rFonts w:ascii="Courier New" w:hAnsi="Courier New" w:cs="Courier New"/>
        </w:rPr>
        <w:t xml:space="preserve">laqi suke yi, ba su tsaya a ko ina ba sai da suka gansu a farfajiyar kofar gida a bakin motarsu.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Huci su ke musamman Nanah 'yar lukata. Ta na ta huci ta zaro mukullin motar daga cikin jakarta ta ce sai dai wata ta karba ta tuqa.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Ta ci</w:t>
      </w:r>
      <w:r w:rsidRPr="007141D6">
        <w:rPr>
          <w:rFonts w:ascii="Courier New" w:hAnsi="Courier New" w:cs="Courier New"/>
        </w:rPr>
        <w:t xml:space="preserve"> gaba da cewa "Samha ai na fada miki Sharifah ba cikakkiyar mutum ba ce, kika nece kika ce kin tabbatar mutum ce, ai gashi nan zaa kashe mu."</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na ta nishi ta dafe kirji ta ce " Sharifah daman ta fada min, bayan ta yi rantsuwa da Ubangijin da</w:t>
      </w:r>
      <w:r w:rsidRPr="007141D6">
        <w:rPr>
          <w:rFonts w:ascii="Courier New" w:hAnsi="Courier New" w:cs="Courier New"/>
        </w:rPr>
        <w:t xml:space="preserve"> ya halicce ta Ya halicci Shariqah ta ce tana magana da Shariqah fuska da fuska kamar yadda take magana da ni. Ta sake yin rantsuwa cewa Mamaci ya na sanin abinda yake faruwa a duniya kafin mu bil'adama mu sani. Ta ce idan malaman garin nan ko na duniya ka</w:t>
      </w:r>
      <w:r w:rsidRPr="007141D6">
        <w:rPr>
          <w:rFonts w:ascii="Courier New" w:hAnsi="Courier New" w:cs="Courier New"/>
        </w:rPr>
        <w:t>f zasu taru akanta su karyata ta ita fa ta fada ba za ta janye ba, cewa mamaci ya san abinda yake faruwa a duniya saboda ita ganau ce akan Sharqah ba labari aka ba ta ba."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Maryam ta zabura ta dafe kirji ta ce "wato dai yanzu Shariqah na cikin dakin </w:t>
      </w:r>
      <w:r w:rsidRPr="007141D6">
        <w:rPr>
          <w:rFonts w:ascii="Courier New" w:hAnsi="Courier New" w:cs="Courier New"/>
        </w:rPr>
        <w:t>da Sharifah take magana, tare suke hira kenan? Ban taba ji ana HIRA DA MATATTU ba sai a yau. Mun shiga uku, innalilahi wa inna ilaihi rajuun.Wannan wacce irin Sharifah ce mu ka kwasowa kanmu?"</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Hamidah ce ta bayyana a bayansu har yanzu idanuwanta na </w:t>
      </w:r>
      <w:r w:rsidRPr="007141D6">
        <w:rPr>
          <w:rFonts w:ascii="Courier New" w:hAnsi="Courier New" w:cs="Courier New"/>
        </w:rPr>
        <w:t>cike da hawaye sun yi jajajur abin tsoro.  Sai su ka razana su dukka, har wasu sun ruga da gudu baya mota sun sami mafaka.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Hamidah ta sharce hawaye cikin sanyin murya ta ce "Mamana ta ce ku hawo sama, ta fito falo yanzu, ta na jiranku."</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Aka </w:t>
      </w:r>
      <w:r w:rsidRPr="007141D6">
        <w:rPr>
          <w:rFonts w:ascii="Courier New" w:hAnsi="Courier New" w:cs="Courier New"/>
        </w:rPr>
        <w:t>hau kalllon-kallo a junansu.</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Nanah ta yi karfin hali daga nesa ta ce "wacce Mamar ta ki daga ciki Sharifah ko Shariqah?"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Maryam ta nisa ta ce  "tab! ai ni kam sai dai a kai gawata cikin gidan nan kuma."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yi sauri ta katse su dan </w:t>
      </w:r>
      <w:r w:rsidRPr="007141D6">
        <w:rPr>
          <w:rFonts w:ascii="Courier New" w:hAnsi="Courier New" w:cs="Courier New"/>
        </w:rPr>
        <w:t xml:space="preserve">ba ta so su sake ganewa har yanzu a fatalwa aka dauke su.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Ta ce " 'ya ta Hamidah ki fadawa Mamarki wani emergency kira aka yi mana zuwa asibiti. Ki ce ma ta za mu dawo a cikin satin nan in sha Allah. Ga abinci nan na dafa mu ku. Ku ci ke da kananank</w:t>
      </w:r>
      <w:r w:rsidRPr="007141D6">
        <w:rPr>
          <w:rFonts w:ascii="Courier New" w:hAnsi="Courier New" w:cs="Courier New"/>
        </w:rPr>
        <w:t>i. Su na ina ne ban gansu ba?"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Hamida ta sharce hawaye ta ce " ba sa nan an sace su."</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zabura ta dafe kirji ta ce "an sace su kamar yaya?"</w:t>
      </w:r>
    </w:p>
    <w:p w:rsidR="00000000" w:rsidRPr="007141D6" w:rsidRDefault="00BF6EEB" w:rsidP="007141D6">
      <w:pPr>
        <w:pStyle w:val="PlainText"/>
        <w:rPr>
          <w:rFonts w:ascii="Courier New" w:hAnsi="Courier New" w:cs="Courier New"/>
        </w:rPr>
      </w:pPr>
      <w:r w:rsidRPr="007141D6">
        <w:rPr>
          <w:rFonts w:ascii="Courier New" w:hAnsi="Courier New" w:cs="Courier New"/>
        </w:rPr>
        <w:lastRenderedPageBreak/>
        <w:t xml:space="preserve">     Muryar Bello su ka ji a bayansu ya dakawa Hamidah tsawa  ya ce "ke Hamidah! shiga gida kuma </w:t>
      </w:r>
      <w:r w:rsidRPr="007141D6">
        <w:rPr>
          <w:rFonts w:ascii="Courier New" w:hAnsi="Courier New" w:cs="Courier New"/>
        </w:rPr>
        <w:t>ki saka sakata kada in kara ganin kafarki a waje."</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Jikinta na rawa ta shiga gida. Su ka juya su na kallonsa, ya na zaune a cikin motarsa yayin da ya wurgo musu wata uwar harara. Nan da nan kowacce ta hau laluben kofar shiga mota.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ce ke t</w:t>
      </w:r>
      <w:r w:rsidRPr="007141D6">
        <w:rPr>
          <w:rFonts w:ascii="Courier New" w:hAnsi="Courier New" w:cs="Courier New"/>
        </w:rPr>
        <w:t>uqawa dan Nana ta sha aradu ba za ta iya tuqi ba. Aka yi shiru babu wacce ta ke magana sai zulumi da tunani. Abin ya fi bawa Samha mamaki dan ada ta yarda Sharifah mutum ce dari bisa dari amma ta yaya take iya yin HIRA DA MATATTU?</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Su daman su Nana </w:t>
      </w:r>
      <w:r w:rsidRPr="007141D6">
        <w:rPr>
          <w:rFonts w:ascii="Courier New" w:hAnsi="Courier New" w:cs="Courier New"/>
        </w:rPr>
        <w:t>basu gama yarda Sharifah mutum ba ce dan haka ba su yi mamaki da yawa da ta fito a wata sabuwar sigar ba.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Innalilahi wa inna ilaihi rajuun kowacce ke kira. Samha tuqi take kamar za su tashi sama saboda zuciyarta tafasa take ta yi kawai, wannan labari</w:t>
      </w:r>
      <w:r w:rsidRPr="007141D6">
        <w:rPr>
          <w:rFonts w:ascii="Courier New" w:hAnsi="Courier New" w:cs="Courier New"/>
        </w:rPr>
        <w:t xml:space="preserve"> ba za ta iya fadawa Mama ko Aliyu ba dan za ta iya saka babban kokonto a ransu bayan sun cire zargi a baya.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Nanah ta yi ajiyar zuciya ta ce "Samha yanzu duk nacinki dai za ki rabu da Sharifah ko kuwa har yanzu za ki sake bata wata damar kuma? Ni da</w:t>
      </w:r>
      <w:r w:rsidRPr="007141D6">
        <w:rPr>
          <w:rFonts w:ascii="Courier New" w:hAnsi="Courier New" w:cs="Courier New"/>
        </w:rPr>
        <w:t>i na gama, na sallama ta, na hakura da kawancen nan, kawaye har sun yi min yawa dan na rasa ta ba komai, ni dai na yafe."</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Maryam ta zabura ta ce  "ai ko ita kadai ce kawata a duniya na yafe ma ta wallahi, itama ta yafe min mu yi sallama."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Rukayy</w:t>
      </w:r>
      <w:r w:rsidRPr="007141D6">
        <w:rPr>
          <w:rFonts w:ascii="Courier New" w:hAnsi="Courier New" w:cs="Courier New"/>
        </w:rPr>
        <w:t>a ta yi ajiyar zuciya ta ce " daman ni da Sharifah ba shiri mu ke yi ba tun a jami'a, dan ta ga tana da kokari a jami'a ina cewa ta koya min karatu sai ta dinga yi min wani gani-gani. Daman can ma jinina da ita bai hadu ba, a dalilinku ne ma mu ke gaisawa.</w:t>
      </w:r>
      <w:r w:rsidRPr="007141D6">
        <w:rPr>
          <w:rFonts w:ascii="Courier New" w:hAnsi="Courier New" w:cs="Courier New"/>
        </w:rPr>
        <w:t>"</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Halima ta girgiza kai ta ce "kai Rukayya ko a bayan idon mutum ne ka fadi gaskiya mana. Babu wanda zai yiwa Sharifa shaidar baqin hali wallahi, ga kyauta ba ta da mugunta. Kawai dai yanzu ta zama abar a gudu dan ba ta da kammannin mutane sak."</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w:t>
      </w:r>
      <w:r w:rsidRPr="007141D6">
        <w:rPr>
          <w:rFonts w:ascii="Courier New" w:hAnsi="Courier New" w:cs="Courier New"/>
        </w:rPr>
        <w:t xml:space="preserve">   Samha dai ba ta magana har suka isa gida suka fito suka shiga falonta aka zauna, aka yi jugum kamar gidan makoki.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zabura ta jawo wayarta ta kira Fanna ta saka ta a hand's free.Fanna  na dauka ko gaisawa ba su ba.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 gigice Samha t</w:t>
      </w:r>
      <w:r w:rsidRPr="007141D6">
        <w:rPr>
          <w:rFonts w:ascii="Courier New" w:hAnsi="Courier New" w:cs="Courier New"/>
        </w:rPr>
        <w:t>a ce  "Fanna! dan girman Allah me kika sani akan matsalar da ke damun Sharifah. Ba ta fada miki wasu daga cikin matsalolinta ba?"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Fanna ta yi dariya ta ce "ai kun yarda Sharifah fatalwa ce ta mutu ta dawo ko? Toh a je a hakan. Ban sani ba ko dan ni m</w:t>
      </w:r>
      <w:r w:rsidRPr="007141D6">
        <w:rPr>
          <w:rFonts w:ascii="Courier New" w:hAnsi="Courier New" w:cs="Courier New"/>
        </w:rPr>
        <w:t>a mun samu matsala iri daya da ita ne shiyasa ba na jin tsoronta. Dan nima na yi ciwo na mutu fa,  mata da maza sun cika gida an fasa kukan mutuwata. Har  an yi min wankan gawa, an saka min likkafani, maza sun kinkimi gawa za su fita da ni waje, zaa yi min</w:t>
      </w:r>
      <w:r w:rsidRPr="007141D6">
        <w:rPr>
          <w:rFonts w:ascii="Courier New" w:hAnsi="Courier New" w:cs="Courier New"/>
        </w:rPr>
        <w:t xml:space="preserve"> salla a kai ni kabarina sai na farfado."</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da kawayenta su ka daka tsalle har da Rukayya da take sallah suka fafara da gudu, suka yi waje. Anan Samha ta bar wayar a yashe, su na jiyo dariyar Fanna, ta na ta dariya babu kakkautawa, irin ta mugun</w:t>
      </w:r>
      <w:r w:rsidRPr="007141D6">
        <w:rPr>
          <w:rFonts w:ascii="Courier New" w:hAnsi="Courier New" w:cs="Courier New"/>
        </w:rPr>
        <w:t>tar nan. Wannan karon yaren KANURI ta juye harshe take yi. Ta na ambaton sunanta da na Sharifah da na Shariqah.</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"Innalilahi wa inna ilaihi rajuun. Me yake shirin faruwa kenan? Fanna ma fatalwa ce ashe shiyasa bata tsoron Sharifah, an ce ta zo ta rak</w:t>
      </w:r>
      <w:r w:rsidRPr="007141D6">
        <w:rPr>
          <w:rFonts w:ascii="Courier New" w:hAnsi="Courier New" w:cs="Courier New"/>
        </w:rPr>
        <w:t>a mu gidan ta ki zuwa." Nana ce take magana har da hawaye.</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Su na ta kai kawo a farfajiyar gidan an rasa wacce ta iya shiga cikin falon. Su mayafansu ma suke so su dauko su tafi gidajensu. Kowacce </w:t>
      </w:r>
      <w:r w:rsidRPr="007141D6">
        <w:rPr>
          <w:rFonts w:ascii="Courier New" w:hAnsi="Courier New" w:cs="Courier New"/>
        </w:rPr>
        <w:lastRenderedPageBreak/>
        <w:t>na tunanin in da za ta kaura ta kwana ko mutanen da z</w:t>
      </w:r>
      <w:r w:rsidRPr="007141D6">
        <w:rPr>
          <w:rFonts w:ascii="Courier New" w:hAnsi="Courier New" w:cs="Courier New"/>
        </w:rPr>
        <w:t>ata biya ta dauko a cikin danginsu su taya su kwana.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fi su dimaucewa ba ta so ta dawo gidan jiya na firgici da susucewa, kuma da alama dai sai ta dawo saboda duk yadda ta kai ga  yiwa Sharifah kyakykywan zato abin ya ci tura.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Da kyar </w:t>
      </w:r>
      <w:r w:rsidRPr="007141D6">
        <w:rPr>
          <w:rFonts w:ascii="Courier New" w:hAnsi="Courier New" w:cs="Courier New"/>
        </w:rPr>
        <w:t>suka samu suka yi jarumta suka shiga falon, ga waya nan a yashe a kasa. Da Samha ta duba 9 missed calls Fanna da 3missed calls din wata lamba wacce ta yi ma ta kama da ta Sharifah wacce ta taba kiranta da ita, ta gani.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sha aradu ba za ta a</w:t>
      </w:r>
      <w:r w:rsidRPr="007141D6">
        <w:rPr>
          <w:rFonts w:ascii="Courier New" w:hAnsi="Courier New" w:cs="Courier New"/>
        </w:rPr>
        <w:t xml:space="preserve">msa kiransu ba, ta ma kashe wayar gaba daya.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Su Rukayya da aka yi sallah raka biyu baa idar ba aka runtuma da gudu ta ce za ta rama sallar a gida. Wasu ma sun manta take way din da suka yiwa miji anan saboda gigita, kowacce ta suri jaka da mayafi j</w:t>
      </w:r>
      <w:r w:rsidRPr="007141D6">
        <w:rPr>
          <w:rFonts w:ascii="Courier New" w:hAnsi="Courier New" w:cs="Courier New"/>
        </w:rPr>
        <w:t>iki na karkarwa ta fita. Daman dukkansu da motocinsu suka zo dan haka kowacce ta shiga ta ja ta tafi tana addu'a.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Aka bar Samha ita kadai a gida tana muzurai, da sauki ma tunda Aliyu yana gari zai dawo komai dare, amma ta tabbatar zai neme ta a waya </w:t>
      </w:r>
      <w:r w:rsidRPr="007141D6">
        <w:rPr>
          <w:rFonts w:ascii="Courier New" w:hAnsi="Courier New" w:cs="Courier New"/>
        </w:rPr>
        <w:t>kafin ya iso, ga shi kuma ta kashe wayar.</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Ta hau kan abin sallah ta na lazumi amma fa dukka motsin da ta ji sai ta zabura ta waiwaya.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Aliyu bai dawo gida da wuri ba sai bayan qarfe goma na dare ta wuce. Lokacin Samha ta gama zabura-zaburenta </w:t>
      </w:r>
      <w:r w:rsidRPr="007141D6">
        <w:rPr>
          <w:rFonts w:ascii="Courier New" w:hAnsi="Courier New" w:cs="Courier New"/>
        </w:rPr>
        <w:t>har ya zame ma ta jiki.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Wani irin tsoro mai tsanani ne ke damunta. Amma ta kasa bawa Aliyu amsa a dukkannin tambayoyin da yake jero ma ta. Musamman akan dalilin da ya sa ta kashe wayarta.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Amsar da ta bashi ba ta gamsar da shi ba na cewa babu caj</w:t>
      </w:r>
      <w:r w:rsidRPr="007141D6">
        <w:rPr>
          <w:rFonts w:ascii="Courier New" w:hAnsi="Courier New" w:cs="Courier New"/>
        </w:rPr>
        <w:t>i. Sai ya kalli fitilar lantarki a kunne, ya jiyo ya dube ta.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Ta lalubo wayar ta kunna sakonnin Fanna ne ya shigo har guda uku.</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Sako na farko ta ce "kin kira kina so ki ji labari kuma kin kashe waya."</w:t>
      </w:r>
    </w:p>
    <w:p w:rsidR="00000000" w:rsidRPr="007141D6" w:rsidRDefault="00BF6EEB" w:rsidP="007141D6">
      <w:pPr>
        <w:pStyle w:val="PlainText"/>
        <w:rPr>
          <w:rFonts w:ascii="Courier New" w:hAnsi="Courier New" w:cs="Courier New"/>
        </w:rPr>
      </w:pPr>
      <w:r w:rsidRPr="007141D6">
        <w:rPr>
          <w:rFonts w:ascii="Courier New" w:hAnsi="Courier New" w:cs="Courier New"/>
        </w:rPr>
        <w:t>Sako na biyu ta ce " ki kunna waya mana."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Sako na uku ta ce "in kina so in baki labarin matattu da fatalwa ki kira ni ki ji."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Ta na karantawa sai ta zabura. Aliyu ya tsaya ya na kallonta.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Can ya tambaya ya ce "kun sami zuwa gidan Sharifah kuwa? Me ya faru? Ko wata fatalwar kika gani </w:t>
      </w:r>
      <w:r w:rsidRPr="007141D6">
        <w:rPr>
          <w:rFonts w:ascii="Courier New" w:hAnsi="Courier New" w:cs="Courier New"/>
        </w:rPr>
        <w:t>ne na ga kin susuce?"</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zazzare ido ta ce "fatalwa kuma? Ai an wuce wannan babin. Ba mu sami damar zuwa ba. Amma za mu saka wata ranar."</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Da ya ci gaba da yi ma ta kallon tuhuma sai ta yi gaggawar barin falon don kada ya gane ta.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w:t>
      </w:r>
    </w:p>
    <w:p w:rsidR="00000000" w:rsidRPr="007141D6" w:rsidRDefault="00BF6EEB" w:rsidP="007141D6">
      <w:pPr>
        <w:pStyle w:val="PlainText"/>
        <w:rPr>
          <w:rFonts w:ascii="Courier New" w:hAnsi="Courier New" w:cs="Courier New"/>
        </w:rPr>
      </w:pPr>
      <w:r w:rsidRPr="007141D6">
        <w:rPr>
          <w:rFonts w:ascii="Courier New" w:hAnsi="Courier New" w:cs="Courier New"/>
        </w:rPr>
        <w:t>***     ***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Bayan kwana biyu da rana misalin karfe biyu, Aliyu yayi tafiya, Samha na zaune ita kadai a falo ta na kallon talabijin. Sallama ta ji a bakin qofar falonta ba tare da ta ji an taba get ba, duk da ma dai get din a bude yake amma t</w:t>
      </w:r>
      <w:r w:rsidRPr="007141D6">
        <w:rPr>
          <w:rFonts w:ascii="Courier New" w:hAnsi="Courier New" w:cs="Courier New"/>
        </w:rPr>
        <w:t>ana jin karar sa idan an taba.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Muryar da ta ji ta daga ma  ta hankali, ta yi kama da muryar Sharifah ko Shariqah ko Hamidah. Sai ta zabura ta miqe ta koma bayan kujerar lungu ta tsaya, ba tare da ta iya amsawa ba.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Ta ga an bude labule an shig</w:t>
      </w:r>
      <w:r w:rsidRPr="007141D6">
        <w:rPr>
          <w:rFonts w:ascii="Courier New" w:hAnsi="Courier New" w:cs="Courier New"/>
        </w:rPr>
        <w:t>o sai ga Sharifah ta bayyana muraran, hannayenta dauke da manyan fulasanta na abincin da suka kai ma ta.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Aka hau kallon-kallo a tsakaninsu sannan Samha ta tuna ashe bakuwarta ce, kuma sannu da zuwa da murmushi ake yiwa baqo. </w:t>
      </w:r>
    </w:p>
    <w:p w:rsidR="00000000" w:rsidRPr="007141D6" w:rsidRDefault="00BF6EEB" w:rsidP="007141D6">
      <w:pPr>
        <w:pStyle w:val="PlainText"/>
        <w:rPr>
          <w:rFonts w:ascii="Courier New" w:hAnsi="Courier New" w:cs="Courier New"/>
        </w:rPr>
      </w:pPr>
      <w:r w:rsidRPr="007141D6">
        <w:rPr>
          <w:rFonts w:ascii="Courier New" w:hAnsi="Courier New" w:cs="Courier New"/>
        </w:rPr>
        <w:lastRenderedPageBreak/>
        <w:t xml:space="preserve">    Samha ta washe baki</w:t>
      </w:r>
      <w:r w:rsidRPr="007141D6">
        <w:rPr>
          <w:rFonts w:ascii="Courier New" w:hAnsi="Courier New" w:cs="Courier New"/>
        </w:rPr>
        <w:t xml:space="preserve"> ta yi murmushin karfin hali ta ce "yau Sharifah a gidana? Sannu da zuwa, ki zauna."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yi murmushi sannan ta sami kujera ta zauna. Yayin Samha ta shiga kicin hannunta na rawa ta dauko lemo da ruwa ta kawo ma ta. Sannan ta sami kujera daga </w:t>
      </w:r>
      <w:r w:rsidRPr="007141D6">
        <w:rPr>
          <w:rFonts w:ascii="Courier New" w:hAnsi="Courier New" w:cs="Courier New"/>
        </w:rPr>
        <w:t>nesa-nesa ta zauna. Kirjinta na faman dukan uku-uku.</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Bayan sun gaisa Sharifah ta ce "daga makabarta nake wallahi, na ce dai bari in biyo in ajiye miki fulasan nan  in yi miki godiya."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dafe kirji ta maimaita "makabarta kuma? Me ake yi a</w:t>
      </w:r>
      <w:r w:rsidRPr="007141D6">
        <w:rPr>
          <w:rFonts w:ascii="Courier New" w:hAnsi="Courier New" w:cs="Courier New"/>
        </w:rPr>
        <w:t xml:space="preserve"> makabarta? Waye ya rasu?"</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 ta shafa kai ta ce " na je ziyara ne. Na jewa Shariqata visiting. Kin san ana je musu visiting da guzurin addu'a ko?"</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gyada kai cikin matsanancin tsoro ta ce "eh haka ne. Ina zuwa."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Ta shiga </w:t>
      </w:r>
      <w:r w:rsidRPr="007141D6">
        <w:rPr>
          <w:rFonts w:ascii="Courier New" w:hAnsi="Courier New" w:cs="Courier New"/>
        </w:rPr>
        <w:t>daki ta dauko takarda da biro ta rubuta wasiyya.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Ta ce "idan kun tsinci gawata ko an rasa ni na bace toh Sharifah ce, ta zo gidana ga mu mu na tare daga ni sai ita a gida."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Kamar daga sama ta ji Sharifah ta kwalla ma ta kira, sai ta fito a gig</w:t>
      </w:r>
      <w:r w:rsidRPr="007141D6">
        <w:rPr>
          <w:rFonts w:ascii="Courier New" w:hAnsi="Courier New" w:cs="Courier New"/>
        </w:rPr>
        <w:t>ice.</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kalle ta ta yi dariya, ta ce "canza min tasha ina so in kalli wani horror fim a MBC 2, zasu maimaita yau. Jiya na fara kallo na yi bacci. Fim din Matattu ne, su na fitowa daga kabarurrukansu. Daga sun ciji masu rai sai su ma su zama</w:t>
      </w:r>
      <w:r w:rsidRPr="007141D6">
        <w:rPr>
          <w:rFonts w:ascii="Courier New" w:hAnsi="Courier New" w:cs="Courier New"/>
        </w:rPr>
        <w:t xml:space="preserve"> su."</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ji gabanta ya fadi da alama yau ta zo ta cije ta itama ta zama su. Hannunta na rawa ta dauko remote ta miqawa Sharifah yayin da ta yi wuqi-wuqi da ido, ta  yi baya-baya ta zauna  daga nesa da ita.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Ana gama fim din da ake yi yan</w:t>
      </w:r>
      <w:r w:rsidRPr="007141D6">
        <w:rPr>
          <w:rFonts w:ascii="Courier New" w:hAnsi="Courier New" w:cs="Courier New"/>
        </w:rPr>
        <w:t>zu zaa fara wancan   fim din na matattun da take so.</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na ta yi ma ta hirar yadda abincin yayi dadi, sun sha santi.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Har aka gangaro hirar su ta rannan akan rayuwarta. Samha ta fara sakin jiki akan babu yadda za ta yi dole ne ma ta sake</w:t>
      </w:r>
      <w:r w:rsidRPr="007141D6">
        <w:rPr>
          <w:rFonts w:ascii="Courier New" w:hAnsi="Courier New" w:cs="Courier New"/>
        </w:rPr>
        <w:t>.</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ce ke tambayarta akan a ci gaba da labarin rannan amma da alama ma yau Sharifah ba ta son hirar.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ce "Su Nana sun ganki a wajen yayanta Barista kin je rannan sai suka ji tsoron yi miki magana saboda sun fi son su zo har gida su</w:t>
      </w:r>
      <w:r w:rsidRPr="007141D6">
        <w:rPr>
          <w:rFonts w:ascii="Courier New" w:hAnsi="Courier New" w:cs="Courier New"/>
        </w:rPr>
        <w:t xml:space="preserve"> baki hakuri. Sun yi miki laifi ba dadi su baki hakuri akan hanya."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galla ma ta harara har sai da gaban Samha ya fadi. Sharifah ba ta bata amsa ba, ta ci gaba da kallon talabijin.</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Sai can ta ce "ai kun zo har gida kuma ku ka sake </w:t>
      </w:r>
      <w:r w:rsidRPr="007141D6">
        <w:rPr>
          <w:rFonts w:ascii="Courier New" w:hAnsi="Courier New" w:cs="Courier New"/>
        </w:rPr>
        <w:t>guduwa."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sunkuyar da kai ta kasa bada amsa.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kwashe da dariya har sai da Samha ta tsorata sannan ta ce " ku na bani mamaki, amma ba abin mamaki ba ne dan har yanzu ba ku san mutuwa ba ne ba ne, ba ku taba rasa wani makusanci</w:t>
      </w:r>
      <w:r w:rsidRPr="007141D6">
        <w:rPr>
          <w:rFonts w:ascii="Courier New" w:hAnsi="Courier New" w:cs="Courier New"/>
        </w:rPr>
        <w:t>nku ba shiyasa har ku ke tsoron mutuwa da matattu."</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gyada kai ta ce "har da wannan ma."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gyara zama ta ci gaba da cewa " Na tsaya a inda na ce a lokacin ina zama a kudu ni da mijina. A dalilin rashin lafiyar Shariqah na</w:t>
      </w:r>
      <w:r w:rsidRPr="007141D6">
        <w:rPr>
          <w:rFonts w:ascii="Courier New" w:hAnsi="Courier New" w:cs="Courier New"/>
        </w:rPr>
        <w:t xml:space="preserve"> ji gara kawai in dawo kano in zauna a kusa da ita. Na kauro Kano na kama haya a kusa da unguwar da gidan Shariqah yake bai wuce naira hamsin a adaidaita sahu ba, na samowa Hamidah makaranta ta ci gaba."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ce maigidanki fa?"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w:t>
      </w:r>
      <w:r w:rsidRPr="007141D6">
        <w:rPr>
          <w:rFonts w:ascii="Courier New" w:hAnsi="Courier New" w:cs="Courier New"/>
        </w:rPr>
        <w:t xml:space="preserve">ta tabe baki ta ce "a can na bar shi yana zuwa ina zuwa daman zamana da shi babu dadi na fi sha'awar mu rabu saboda daga ni har </w:t>
      </w:r>
      <w:r w:rsidRPr="007141D6">
        <w:rPr>
          <w:rFonts w:ascii="Courier New" w:hAnsi="Courier New" w:cs="Courier New"/>
        </w:rPr>
        <w:lastRenderedPageBreak/>
        <w:t>'yarsa ba ma jin dadin zama da shi. Baya tsinana mana komai da albashinsa. Komai ni nake yi a gidan.Ya qi yin saki kuma baya kya</w:t>
      </w:r>
      <w:r w:rsidRPr="007141D6">
        <w:rPr>
          <w:rFonts w:ascii="Courier New" w:hAnsi="Courier New" w:cs="Courier New"/>
        </w:rPr>
        <w:t xml:space="preserve">utata min. So yake mu yi aure irin na 'yan duniya mu daki juna, mu zagi juna sannan mu fito titi mu tarawa kanmu mutane sai kuma mu koma gida mu bawa juna hakuri mu ci gaba da zama.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Da na fahimci haka yake sai na ja masa layi ba na kula shi sam, abi</w:t>
      </w:r>
      <w:r w:rsidRPr="007141D6">
        <w:rPr>
          <w:rFonts w:ascii="Courier New" w:hAnsi="Courier New" w:cs="Courier New"/>
        </w:rPr>
        <w:t>nda na sani shine aure bautar Allah ne aljannar mace tana karkashin tafin kafar mijinta, idan haka ne ba zan taba samun aljanna ba a irin wannan rayuwar ta mu ba."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gyada kai ta ce "wannan gaskiya ne, kin yi daidai."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ce "Da</w:t>
      </w:r>
      <w:r w:rsidRPr="007141D6">
        <w:rPr>
          <w:rFonts w:ascii="Courier New" w:hAnsi="Courier New" w:cs="Courier New"/>
        </w:rPr>
        <w:t>n haka na dinga baya-baya da shi  dan kada ya illata mu.  Na matso kusa da 'yar uwata dan na kula da ita kuma na taimaka ma ta sosai da kudina da kuma jikina da shawarata.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Kwatsam wata dama ta samu ni da shi daman mun nemi tafiya turai Allah bai yi</w:t>
      </w:r>
      <w:r w:rsidRPr="007141D6">
        <w:rPr>
          <w:rFonts w:ascii="Courier New" w:hAnsi="Courier New" w:cs="Courier New"/>
        </w:rPr>
        <w:t xml:space="preserve"> ba sai daga baya damar ta samu mu ka yi shawara mu kaura kawai.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Na bar Hamidah a gidan da na kama haya na dauko wasu daga cikin dangina suka zauna da ita. Ina so ta gama sakandire sai in zo in tafi da ita kawai.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Mu na can har mu ka shekara d</w:t>
      </w:r>
      <w:r w:rsidRPr="007141D6">
        <w:rPr>
          <w:rFonts w:ascii="Courier New" w:hAnsi="Courier New" w:cs="Courier New"/>
        </w:rPr>
        <w:t xml:space="preserve">aman kamar yadda na fada miki a baya zamana da mijina a cakude a waje daya matsala ne, kullum fada.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Abin ya zamanto har da cin amana kuma na gano shi ya fara son wata kawata acan, na gane abinda ke faruwa kawai na sallame shi mu ka rabu, na kama g</w:t>
      </w:r>
      <w:r w:rsidRPr="007141D6">
        <w:rPr>
          <w:rFonts w:ascii="Courier New" w:hAnsi="Courier New" w:cs="Courier New"/>
        </w:rPr>
        <w:t>aba na ya kama na sa gaban.</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Daga baya ma ya kasa zama ya dawo Nigeria ya ci gaba da lalacinsa. Ni ce daman me zafin neman na ci gaba da gina sana'a ta a can ni da wata kawata mai suna Fatima kt mu na zaune tare. Ina samun abin rufin asiri ina turowa</w:t>
      </w:r>
      <w:r w:rsidRPr="007141D6">
        <w:rPr>
          <w:rFonts w:ascii="Courier New" w:hAnsi="Courier New" w:cs="Courier New"/>
        </w:rPr>
        <w:t xml:space="preserve"> gida ina taimakon  'yata da 'yan uwana musamman Shariqah.</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 satin da Shariqah za ta rasu na sami mai zuwa nan Turai na ce ta aiko min da gyararren wake da gyadar kunu. Kasancewar na san ba ta da kudi sai na turo ma ta da kudi na </w:t>
      </w:r>
      <w:r w:rsidRPr="007141D6">
        <w:rPr>
          <w:rFonts w:ascii="Courier New" w:hAnsi="Courier New" w:cs="Courier New"/>
        </w:rPr>
        <w:t xml:space="preserve">kashewarta da kuma wanda za ta sayi komai. Aka ce ita ta gyara min da hannunta, dan tayi-tayi da mai aikin ta yi ta qi mayar da hankali, dan haka sai ta yi da kanta.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Ta rame sosai kasancewar ciwon ya na ta cinta. Na yi ta fama da ita akan ta turo min</w:t>
      </w:r>
      <w:r w:rsidRPr="007141D6">
        <w:rPr>
          <w:rFonts w:ascii="Courier New" w:hAnsi="Courier New" w:cs="Courier New"/>
        </w:rPr>
        <w:t xml:space="preserve"> hotonta in gani amma ta qi, ashe ba ta so in ga yadda ta zama ne ta san hankalina zai tashi. A waya dai ga muryarta nan tangararai ashe jikin ba dadi.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Koda yaushe muna hira a whatapp da sabuwar wayar da na turo ma ta, ta sare gaba daya ta ji a jikint</w:t>
      </w:r>
      <w:r w:rsidRPr="007141D6">
        <w:rPr>
          <w:rFonts w:ascii="Courier New" w:hAnsi="Courier New" w:cs="Courier New"/>
        </w:rPr>
        <w:t xml:space="preserve">a zata rasu.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Muna hira na ce ma ta kwana biyu sai in ji zuciyata babu dadi, gabana ya na ta faduwa. Budar bakinta sai ta ce "ko ni ce zan mutu?"</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Na rasa amsar ma da zan ba ta yayin da hankalina ya sake tashi.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Ana cikin wannan hali kwat</w:t>
      </w:r>
      <w:r w:rsidRPr="007141D6">
        <w:rPr>
          <w:rFonts w:ascii="Courier New" w:hAnsi="Courier New" w:cs="Courier New"/>
        </w:rPr>
        <w:t>sam Hamidah ta kira ni tana kuka ta ce min " Mama sai in ji na kasa bacci kirjina yana ta bugawa, zuciyata na tsinkewa."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Nan ma na ji hankalina ya tashi matuka, na cewa Hamidah ta yawaita yin addu'a sosai da yawan alwalla da sadaka.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Shariqah </w:t>
      </w:r>
      <w:r w:rsidRPr="007141D6">
        <w:rPr>
          <w:rFonts w:ascii="Courier New" w:hAnsi="Courier New" w:cs="Courier New"/>
        </w:rPr>
        <w:t>ta bani labari a waya ta ce ta kasance tana yawan yin barci mai nauyin gaske a koda yaushe, ba dare ba rana ba safe. Baccin da kowacce irin hayaniya ake yi ba ta ji, sannan kuma ayi ta tashinta ana girgiza ta dakyar take tashi.</w:t>
      </w:r>
    </w:p>
    <w:p w:rsidR="00000000" w:rsidRPr="007141D6" w:rsidRDefault="00BF6EEB" w:rsidP="007141D6">
      <w:pPr>
        <w:pStyle w:val="PlainText"/>
        <w:rPr>
          <w:rFonts w:ascii="Courier New" w:hAnsi="Courier New" w:cs="Courier New"/>
        </w:rPr>
      </w:pPr>
      <w:r w:rsidRPr="007141D6">
        <w:rPr>
          <w:rFonts w:ascii="Courier New" w:hAnsi="Courier New" w:cs="Courier New"/>
        </w:rPr>
        <w:lastRenderedPageBreak/>
        <w:t xml:space="preserve">        Ta tabbatar min wat</w:t>
      </w:r>
      <w:r w:rsidRPr="007141D6">
        <w:rPr>
          <w:rFonts w:ascii="Courier New" w:hAnsi="Courier New" w:cs="Courier New"/>
        </w:rPr>
        <w:t>a duniya take tafiya, tana ganinta tana biye da wani mutum. Mutumin ya na hawa saman duwatsu, tana biye da shi. Sai ta waiwayo ta dubi bayanta sai ta ga 'ya'yanta guda biyar din nan dukka a warwatse wancan a wani lungu wancan a yashe a wani waje daban, sai</w:t>
      </w:r>
      <w:r w:rsidRPr="007141D6">
        <w:rPr>
          <w:rFonts w:ascii="Courier New" w:hAnsi="Courier New" w:cs="Courier New"/>
        </w:rPr>
        <w:t xml:space="preserve"> ta zo ta na ta kokarin harhada su a waje daya amma sun ki haduwa. Sai ta hada wadannan sai ta sake hango wancan a can wani a wani waje, in ta dauko shi sai ta ga wancan a wani lungun. Tayi-tayi ta hada su a awaje daya ta kasa.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Da ta fada min sai n</w:t>
      </w:r>
      <w:r w:rsidRPr="007141D6">
        <w:rPr>
          <w:rFonts w:ascii="Courier New" w:hAnsi="Courier New" w:cs="Courier New"/>
        </w:rPr>
        <w:t>a yi shiru dan akwai tashin hankali babba a cikin labarin mafarkinta.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Nima ina can ina yin nawa mafarkan, na ga daki guda ya kama da wuta, sai na fito a gigice da yara guda biyu a hannuna.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Da na fada ma ta sai ta ce "ko dai mutuwa zan yi"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w:t>
      </w:r>
      <w:r w:rsidRPr="007141D6">
        <w:rPr>
          <w:rFonts w:ascii="Courier New" w:hAnsi="Courier New" w:cs="Courier New"/>
        </w:rPr>
        <w:t xml:space="preserve">   Ban san ciwon ta ya kai haka ba, har nake ta kokarin ba ta kwarin guiwa, na ce ta fara yin business zan turo ma ta da kayan yara da takalma ta fara siyarwa. Ta amince nan da nan take ta murna.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Akwai wani gidana karami da na taba siyar ma ta, ba t</w:t>
      </w:r>
      <w:r w:rsidRPr="007141D6">
        <w:rPr>
          <w:rFonts w:ascii="Courier New" w:hAnsi="Courier New" w:cs="Courier New"/>
        </w:rPr>
        <w:t>a fada min kai tsaye cewa mijinta ya qi kai ta asibiti ba amma ta ce min in karbi gidana in mayar ma ta da kudinta har ma ta yi mun ragin 500k hakan ya nuna a matse take da kudin.</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Ashe lafiyarta ta ke so ta tafi ta nemo. Na Amince har na tura ma ta w</w:t>
      </w:r>
      <w:r w:rsidRPr="007141D6">
        <w:rPr>
          <w:rFonts w:ascii="Courier New" w:hAnsi="Courier New" w:cs="Courier New"/>
        </w:rPr>
        <w:t>asu daga cikin kudin na fara biya.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Hamidah ta dauke ta a hoto ba tare da ta sani ba ta turo min "innalilahi wa inna ilaihi rajuun." Ashe babu Shariqah, a kashi goma saura kashi uku, Shariqah ta kare ta rame sai kashi ga gayo tana yi. Karfin hali kaw</w:t>
      </w:r>
      <w:r w:rsidRPr="007141D6">
        <w:rPr>
          <w:rFonts w:ascii="Courier New" w:hAnsi="Courier New" w:cs="Courier New"/>
        </w:rPr>
        <w:t>ai take yi da take iya magana, ba ta daina aikin girki da yiwa miji wanki ba.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Bayan kwanaki biyu Hamidah ta kira ni a gigice ta ce ga Muminta Shariqah babu lafiya, ta zo gidan ta same ta a yashe a kasa a falo, mijin ya fita bayan yaran sun je da gu</w:t>
      </w:r>
      <w:r w:rsidRPr="007141D6">
        <w:rPr>
          <w:rFonts w:ascii="Courier New" w:hAnsi="Courier New" w:cs="Courier New"/>
        </w:rPr>
        <w:t>du sun fada ma sa ba ta da lafiya, ya zo ya kai ta a asibiti. Ya ce baa fada masa da wuri ba, shi yanzu fita zai yi. Ko leqawa bai yi ya ga yanayin jikin ba.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Bayan Hamidah ta wuni a makaranta ta je gidan sannan ta iske ta a cikin wannan hali. Daga it</w:t>
      </w:r>
      <w:r w:rsidRPr="007141D6">
        <w:rPr>
          <w:rFonts w:ascii="Courier New" w:hAnsi="Courier New" w:cs="Courier New"/>
        </w:rPr>
        <w:t xml:space="preserve">a sai yara kanana da mai aiki.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Na cewa Hamidah ta samo adaidaita ta kai ta asibiti, yariyar nan karama ita ta saka ta a cikin adaidaita sahu su ka tafi.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Kowanne asibiti baa karbe ta ba saboda babu gado kuma ba su da na'urar oxygen din da zaa s</w:t>
      </w:r>
      <w:r w:rsidRPr="007141D6">
        <w:rPr>
          <w:rFonts w:ascii="Courier New" w:hAnsi="Courier New" w:cs="Courier New"/>
        </w:rPr>
        <w:t xml:space="preserve">aka ma ta saboda numfashi ya dawo sama-sama.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Hamidah ta kira su Bello da sauran dangi aka hadu da su aka dinga fama. Mijin nan bai dauki waya ba har dare, babu irin kiran da baa yi ma sa ba ya qi dagawa.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Karshe dai suka kai ta wani asibitin ku</w:t>
      </w:r>
      <w:r w:rsidRPr="007141D6">
        <w:rPr>
          <w:rFonts w:ascii="Courier New" w:hAnsi="Courier New" w:cs="Courier New"/>
        </w:rPr>
        <w:t xml:space="preserve">di, tunda babu gado ana gwamnati kasancewar a lokacin ana wani irin anobar zazzabi. Aka ce sai can da daddare mijin ya zo ya na ta yi ma ta tsawa.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Wasu daga cikin dangi su ka hau kansa da fada sannan ya sassauta. Da kyar lokitoci su ka ceto rayuwar</w:t>
      </w:r>
      <w:r w:rsidRPr="007141D6">
        <w:rPr>
          <w:rFonts w:ascii="Courier New" w:hAnsi="Courier New" w:cs="Courier New"/>
        </w:rPr>
        <w:t xml:space="preserve">ta, ta samu ta warware kadan, har muka yi magana a waya da ita.Bayan kwana biyu tana asibitin jiki ya sake rikicewa, na kira su a waya yadda na ji kowa a rikice na san Shariqah kuma babu.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Na yi addu'a, na yiwa Allah SWA bakance, na yi sadaka, na saka</w:t>
      </w:r>
      <w:r w:rsidRPr="007141D6">
        <w:rPr>
          <w:rFonts w:ascii="Courier New" w:hAnsi="Courier New" w:cs="Courier New"/>
        </w:rPr>
        <w:t xml:space="preserve"> dukkannin Malamai bayin Allah da na sani su sauke ma ta qur'ani akan Allah Ya jinkirta ma ta, Ya tashi kafadunta. Na yi tawasali da dukka kyawawan ayyukana da kaunar da nake yi wa Annabinmu dan gatan Allah Muhammadu Rasullulah (S.A.W)."</w:t>
      </w:r>
    </w:p>
    <w:p w:rsidR="00000000" w:rsidRPr="007141D6" w:rsidRDefault="00BF6EEB" w:rsidP="007141D6">
      <w:pPr>
        <w:pStyle w:val="PlainText"/>
        <w:rPr>
          <w:rFonts w:ascii="Courier New" w:hAnsi="Courier New" w:cs="Courier New"/>
        </w:rPr>
      </w:pPr>
      <w:r w:rsidRPr="007141D6">
        <w:rPr>
          <w:rFonts w:ascii="Courier New" w:hAnsi="Courier New" w:cs="Courier New"/>
        </w:rPr>
        <w:lastRenderedPageBreak/>
        <w:t xml:space="preserve">      Sharifah ta</w:t>
      </w:r>
      <w:r w:rsidRPr="007141D6">
        <w:rPr>
          <w:rFonts w:ascii="Courier New" w:hAnsi="Courier New" w:cs="Courier New"/>
        </w:rPr>
        <w:t xml:space="preserve"> yi shiru kanta a sunkuye a kasa yayin da hawaye ke zuba kamar an kunna famfo.</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ma sharce hawaye take tayi ta yi dan yaqi tsagaitawa. Ta miqawa Sharifah tissue ba tare da ta iya magana ba. Sharifa ta karba ta goge ta face hanci, ta dago ta dubi S</w:t>
      </w:r>
      <w:r w:rsidRPr="007141D6">
        <w:rPr>
          <w:rFonts w:ascii="Courier New" w:hAnsi="Courier New" w:cs="Courier New"/>
        </w:rPr>
        <w:t>amha da jajayen idanuwanta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Ta ce "Allah sarki Samha na zo na ba ta miki mood dinki, na tayar miki da hankali, na saka ki kuka."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ce "in ban tsaya na saurari labarinki ba ba zan taba yafewa kaina ba."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gyada kai ta ce "</w:t>
      </w:r>
      <w:r w:rsidRPr="007141D6">
        <w:rPr>
          <w:rFonts w:ascii="Courier New" w:hAnsi="Courier New" w:cs="Courier New"/>
        </w:rPr>
        <w:t>Na gode da kulawa sosai."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ce "ci gaba da labarin ina sauraro."</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cije baki ta ci gaba da cewa " Wane mutum, babu gudu babu ja da baya idan lokaci ya yi, ko sakon daya Allah ba zai qara ma ka ba.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Duk duniya babu mai i</w:t>
      </w:r>
      <w:r w:rsidRPr="007141D6">
        <w:rPr>
          <w:rFonts w:ascii="Courier New" w:hAnsi="Courier New" w:cs="Courier New"/>
        </w:rPr>
        <w:t>ya hanawa, me afkuwa ta afku. Ba zan taba manta da yadda na ji baqin labarin nan ba. Shin mafarki nake yi zan farka ko da gaske ne? Haka nake shafa jikina dan in tabbatar.</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 Innalilahi wa inna ilaihi òrajuun." kawai na ke ambato. Kamar in yi fuffuke in</w:t>
      </w:r>
      <w:r w:rsidRPr="007141D6">
        <w:rPr>
          <w:rFonts w:ascii="Courier New" w:hAnsi="Courier New" w:cs="Courier New"/>
        </w:rPr>
        <w:t xml:space="preserve"> diro Nigeria haka na ji.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An sanar min ga Hamidah ta suma ga Bello ya dimauce. Babu abinda zan iya yi, nima ta kaina nake yi, ni kadai a kasar da ba tawa ba, sai ni sai kawaye da abokan arziki ne ke kewaye da ni su na bani hakuri.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Na kasa kuka </w:t>
      </w:r>
      <w:r w:rsidRPr="007141D6">
        <w:rPr>
          <w:rFonts w:ascii="Courier New" w:hAnsi="Courier New" w:cs="Courier New"/>
        </w:rPr>
        <w:t>ma  sai kirana ake ta yi a waya, daga ko ina a fadin Nigeria saboda ni na fi cancanta a yiwa jaje akan rasuwar Shariqah.</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Ban qi in kwashe dukkannin kudina da na mallaka a duniya dan in sayi sabon tikiti ba, in har zan samu tafiya a ranar.Mutumin ki</w:t>
      </w:r>
      <w:r w:rsidRPr="007141D6">
        <w:rPr>
          <w:rFonts w:ascii="Courier New" w:hAnsi="Courier New" w:cs="Courier New"/>
        </w:rPr>
        <w:t>rki wani Alh. Musa ya yi min dukkan kokarin da zai yi, na hau kan return ticket dina ba tare da an kashe wasu kudi da yawa ba.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Ta rasu cikin dare ta yi kwanan kaso da safe aka yi ma ta Jana'iza, ana sanar min da komai a waya. An fadi irin taron jama</w:t>
      </w:r>
      <w:r w:rsidRPr="007141D6">
        <w:rPr>
          <w:rFonts w:ascii="Courier New" w:hAnsi="Courier New" w:cs="Courier New"/>
        </w:rPr>
        <w:t>'a da suka sami halattar jama'izarta, ana yi ma ta kyakykywan zaton samun rahamar Ubangiji. Bayan ta cika da kalmar shahada kowa ya budi baki kyawawan halayanta ake ambato, fara'a, da kyauta, wasa da dariya, ta zauna kowa lafiya. Alhamdulullah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w:t>
      </w:r>
      <w:r w:rsidRPr="007141D6">
        <w:rPr>
          <w:rFonts w:ascii="Courier New" w:hAnsi="Courier New" w:cs="Courier New"/>
        </w:rPr>
        <w:t>arifah ta yi shiru zuciyarta na bugawa da gudu yayin da idanuwanta su ka ci gaba da zubar da hawaye masu zafi.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Ta ci gaba da cewa "Wannan rana ta na daya daga cikin baqar ranar da ba zan mantawa ba. Baqaqirin kuwa, mai duhu gami da daci.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Ban s</w:t>
      </w:r>
      <w:r w:rsidRPr="007141D6">
        <w:rPr>
          <w:rFonts w:ascii="Courier New" w:hAnsi="Courier New" w:cs="Courier New"/>
        </w:rPr>
        <w:t xml:space="preserve">ami tafiya ba sai washe gari cikin dare, kowa a cikin Jigin nan sai da ya gane ina cikin bala'i. Na kasa tsayar da hawaye, komai ma na kasa ci ko sha. Ma'aikata masu kulawa su ka dinga zagayowa su na bani hakuri  haka fasinjojin da suke zaune a kusa da ni </w:t>
      </w:r>
      <w:r w:rsidRPr="007141D6">
        <w:rPr>
          <w:rFonts w:ascii="Courier New" w:hAnsi="Courier New" w:cs="Courier New"/>
        </w:rPr>
        <w:t>su ka dinga lallashina.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Hawayen ya na kwaranya da kansa ne ba tare da ina so ba. Radadi nake ji a can cikin zuciyata kamar ana gobara, na tabbatar na yi rashi a rayuwata, na sake samun qibi wanda ba zan taba dawowa daidai kamar  da ba. Farin cikin ra</w:t>
      </w:r>
      <w:r w:rsidRPr="007141D6">
        <w:rPr>
          <w:rFonts w:ascii="Courier New" w:hAnsi="Courier New" w:cs="Courier New"/>
        </w:rPr>
        <w:t>yuwata fiye da rabi ya tafi, babu dawowa sai dai maleji."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Fuskar Samha ta jiqe sharkab da hawaye yayin da itama radadi da zugi ya mamaye zuciyarta. Ta dafa kafadar Sharifah ta na lallashi ba tare da san kalma daya tak da zata furta wacce zata kwanta</w:t>
      </w:r>
      <w:r w:rsidRPr="007141D6">
        <w:rPr>
          <w:rFonts w:ascii="Courier New" w:hAnsi="Courier New" w:cs="Courier New"/>
        </w:rPr>
        <w:t>r ma ta da hankali ba.</w:t>
      </w:r>
    </w:p>
    <w:p w:rsidR="00000000" w:rsidRPr="007141D6" w:rsidRDefault="00BF6EEB" w:rsidP="007141D6">
      <w:pPr>
        <w:pStyle w:val="PlainText"/>
        <w:rPr>
          <w:rFonts w:ascii="Courier New" w:hAnsi="Courier New" w:cs="Courier New"/>
        </w:rPr>
      </w:pPr>
      <w:r w:rsidRPr="007141D6">
        <w:rPr>
          <w:rFonts w:ascii="Courier New" w:hAnsi="Courier New" w:cs="Courier New"/>
        </w:rPr>
        <w:lastRenderedPageBreak/>
        <w:t xml:space="preserve">      Sharifa ta sharce hawaye ta ci gaba da cewa "Na isa airport din Kano masu zuwa daukana su ka zo suka dauke ni, ban ma kira dangina ba dan na san su na cikin alhini, na fi son su gan ni kawai.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Kwatsam dangina suka gan ni </w:t>
      </w:r>
      <w:r w:rsidRPr="007141D6">
        <w:rPr>
          <w:rFonts w:ascii="Courier New" w:hAnsi="Courier New" w:cs="Courier New"/>
        </w:rPr>
        <w:t xml:space="preserve">na diro, kowa ya ganni sai ya fashe da kuka amma fa ni na kasa yi. Yaranta na fara nema aka kawo min su, kanana da su abin tausayi.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Allahu akbar! Na saka a raina kuma na furta a sarari "kun rasa uwa a zahiri amma ba ku zama marayu ba, tunda ina ra</w:t>
      </w:r>
      <w:r w:rsidRPr="007141D6">
        <w:rPr>
          <w:rFonts w:ascii="Courier New" w:hAnsi="Courier New" w:cs="Courier New"/>
        </w:rPr>
        <w:t xml:space="preserve">ye."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 lokacin ban ma san ta bar wasiyya a fada min ba cewa kada in bar yaranta su rayu a wannan gidan ba."</w:t>
      </w:r>
    </w:p>
    <w:p w:rsidR="00000000" w:rsidRPr="007141D6" w:rsidRDefault="00BF6EEB" w:rsidP="007141D6">
      <w:pPr>
        <w:pStyle w:val="PlainText"/>
        <w:rPr>
          <w:rFonts w:ascii="Courier New" w:hAnsi="Courier New" w:cs="Courier New"/>
        </w:rPr>
      </w:pPr>
      <w:r w:rsidRPr="007141D6">
        <w:rPr>
          <w:rFonts w:ascii="Courier New" w:hAnsi="Courier New" w:cs="Courier New"/>
        </w:rPr>
        <w:t>[3/1, 2:17 PM] Jamila Umar Tanko: 4</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Ashe tashin hankali na gaba, na baya dukka wasa ne. Mu na gidanta aka yi zaman makoki aka gama </w:t>
      </w:r>
      <w:r w:rsidRPr="007141D6">
        <w:rPr>
          <w:rFonts w:ascii="Courier New" w:hAnsi="Courier New" w:cs="Courier New"/>
        </w:rPr>
        <w:t>kwana bakwai kowa ya watse.</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 ranar aka yi zaman farko da mijinta akan maganar yadda zaa yi da yaranta. Da ni da wasu daga cikin dangi, ga kuma babban yayanmu yaya Bellocity. A lokacin Adamu mijin Shariqah ya fara wasu kame-kame wanda baa gane in da </w:t>
      </w:r>
      <w:r w:rsidRPr="007141D6">
        <w:rPr>
          <w:rFonts w:ascii="Courier New" w:hAnsi="Courier New" w:cs="Courier New"/>
        </w:rPr>
        <w:t>ya nufa. Ya ce a bari ayi arba'in akwai wani tsarinsa da yake yi, aka bani hakuri aka ce mu zauna a gidan har a yi arba'in din.</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Mu na zaune a gidan ni da yayata daya da muke uba ya daya sai kuma kanwar mahaifiyarmu. Sai yarinyar da Shariqah take riq</w:t>
      </w:r>
      <w:r w:rsidRPr="007141D6">
        <w:rPr>
          <w:rFonts w:ascii="Courier New" w:hAnsi="Courier New" w:cs="Courier New"/>
        </w:rPr>
        <w:t xml:space="preserve">ewa 'yar yayarmu ce mai suna Nidal mai kimanin shekaru goma sha uku, da ita yaran su ka saba sosai duk inda ta yi su na biye da ita. Su na zuwa makaranta su na dawowa.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Sai kwatsam mu ka ji wata magana wai Adamu  ya na so a bashi wannan karamar </w:t>
      </w:r>
      <w:r w:rsidRPr="007141D6">
        <w:rPr>
          <w:rFonts w:ascii="Courier New" w:hAnsi="Courier New" w:cs="Courier New"/>
        </w:rPr>
        <w:t>yarinyar da take rikewa wato Nidal zai aura.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Yarinyar da take zaune a gidansa bai taba yin kara ya biya ma ta school fees ba, aka ce an sha koro ta daga makaranta idan Shariqah ba ta da kudi sai dai ta zauna a gida ta kusan cinye term amma ba zai biy</w:t>
      </w:r>
      <w:r w:rsidRPr="007141D6">
        <w:rPr>
          <w:rFonts w:ascii="Courier New" w:hAnsi="Courier New" w:cs="Courier New"/>
        </w:rPr>
        <w:t xml:space="preserve">a ba. Da abu ya ci tura ma ta kasa Biyan private school sai kawai ta mayar da ita ta gwamnati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Kuma me shekaru goma sha uku ce za ta reqe yara biyar?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 lokacin ma babbar 'yar Shariqah ta na da shekaru tara, meye banbancinsu? Su dukka rainon</w:t>
      </w:r>
      <w:r w:rsidRPr="007141D6">
        <w:rPr>
          <w:rFonts w:ascii="Courier New" w:hAnsi="Courier New" w:cs="Courier New"/>
        </w:rPr>
        <w:t>su ake yi. Dangi su ka yi masa caaa aka su ka ce ba zai yiwu ba, a ranar da ya furta kalmar nan a ranar aka zo har gidan suka dauke ta. Na kasa magana na zuba ido ina kallon true color sa, gaba daya kai na ya daure.</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Adamu fa da gaske yake ya kamu da </w:t>
      </w:r>
      <w:r w:rsidRPr="007141D6">
        <w:rPr>
          <w:rFonts w:ascii="Courier New" w:hAnsi="Courier New" w:cs="Courier New"/>
        </w:rPr>
        <w:t>son Nidal, har kama kafa ya je yana yi da iyayen yarinyar da kamanninta da sauran dangi, shi dai a bar shi ya aure ta, zata karasa karatun gidansa. Abin tambaya anan shine daman ya na son ta tun Shariqah na raye ne? Tabbas alamu sun nuna hakan, wato  an ta</w:t>
      </w:r>
      <w:r w:rsidRPr="007141D6">
        <w:rPr>
          <w:rFonts w:ascii="Courier New" w:hAnsi="Courier New" w:cs="Courier New"/>
        </w:rPr>
        <w:t xml:space="preserve">bbatar masa da cewa Shariqah za ta mutu har ya gama nasa plans din.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Ikon Allah! Kaina fa ya daure ina kallonsu kawai. Shi dai dubararsa ita ce kada a fita da yaransa daga gidansa.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Na dade da gane hakan, da ya fada min maganar Nidal, tambaya </w:t>
      </w:r>
      <w:r w:rsidRPr="007141D6">
        <w:rPr>
          <w:rFonts w:ascii="Courier New" w:hAnsi="Courier New" w:cs="Courier New"/>
        </w:rPr>
        <w:t>daya kawai na yi masa daga ita ban sake ba. "Shin me shekaru goma sha uku ce zata iya raino da tarbiyyar yara guda biyar?"</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Akwai wata yayarmu uba daya muke, bazawa ce, ta na da kirki sosai dan tunda aka yi rasuwar da ta zo ta dinga hidima da yaran n</w:t>
      </w:r>
      <w:r w:rsidRPr="007141D6">
        <w:rPr>
          <w:rFonts w:ascii="Courier New" w:hAnsi="Courier New" w:cs="Courier New"/>
        </w:rPr>
        <w:t>an, ita ce goyonsu, wankinsu, dafa abincinsu, wankansu, wasa da dariya da su. Nima hankalina ya kwanta da ta aure shi muddin an saka masa doka akan babu zalumci da tauye ma ta hakki kamar yadda ya yiwa Shariqah. Ba zaa sake zuba masa ido ayi shiru ya na yi</w:t>
      </w:r>
      <w:r w:rsidRPr="007141D6">
        <w:rPr>
          <w:rFonts w:ascii="Courier New" w:hAnsi="Courier New" w:cs="Courier New"/>
        </w:rPr>
        <w:t xml:space="preserve">n abinda ya ga dama ba kuma. </w:t>
      </w:r>
    </w:p>
    <w:p w:rsidR="00000000" w:rsidRPr="007141D6" w:rsidRDefault="00BF6EEB" w:rsidP="007141D6">
      <w:pPr>
        <w:pStyle w:val="PlainText"/>
        <w:rPr>
          <w:rFonts w:ascii="Courier New" w:hAnsi="Courier New" w:cs="Courier New"/>
        </w:rPr>
      </w:pPr>
      <w:r w:rsidRPr="007141D6">
        <w:rPr>
          <w:rFonts w:ascii="Courier New" w:hAnsi="Courier New" w:cs="Courier New"/>
        </w:rPr>
        <w:lastRenderedPageBreak/>
        <w:t xml:space="preserve">      Saboda abinda na hanga na hango wannan hanyar shine kadai mafitar yaran dan muddin aka ce zaa fitar da yaran zaa sha rigima ba kadan ba. Ni kuma na rasa 'yar uwata na rasa dukkan wani farin cikina bana son wani tashin h</w:t>
      </w:r>
      <w:r w:rsidRPr="007141D6">
        <w:rPr>
          <w:rFonts w:ascii="Courier New" w:hAnsi="Courier New" w:cs="Courier New"/>
        </w:rPr>
        <w:t>ankali kuma.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Na ga alamar itama tana so sai aka yi shawarar cewar ya aure ta mana.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Da aka fada masa sai nan da nan ya bata fuska ya ce shi sam babu tsarin auren bazawa a wajensa, haka ba zai iya auren babbar budurwa mai wayo ba. Sai dai 'yar </w:t>
      </w:r>
      <w:r w:rsidRPr="007141D6">
        <w:rPr>
          <w:rFonts w:ascii="Courier New" w:hAnsi="Courier New" w:cs="Courier New"/>
        </w:rPr>
        <w:t xml:space="preserve">shila wacce zai aura ya juya yadda yake so. Kuma alamu sun nuna ba dan 'ya'yan yake son yin auren ba kenan, bai damu da wacece za ta iya kula da su ba, kawai dan sha'awar kansa ne.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Aka gama wannan sai ya gangaro maganar 'yar autarmu Dinar, 'yar kima</w:t>
      </w:r>
      <w:r w:rsidRPr="007141D6">
        <w:rPr>
          <w:rFonts w:ascii="Courier New" w:hAnsi="Courier New" w:cs="Courier New"/>
        </w:rPr>
        <w:t xml:space="preserve">nin shekaru goma sha takwas, wacce na ce miki a baya idan ta zo hutu gidansa sai dai a boye ta dan idan ya ganta korar ta zai yi.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Ya ce itama a bashi zai aura, na ce masa ai gata ga shi ga kuma Mamarta. Anan na sami dama na fada masa dukka kuskuren</w:t>
      </w:r>
      <w:r w:rsidRPr="007141D6">
        <w:rPr>
          <w:rFonts w:ascii="Courier New" w:hAnsi="Courier New" w:cs="Courier New"/>
        </w:rPr>
        <w:t>sa da yadda ya munanawa Shariqah.</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Ya firgita sosai dan ai ya zaci duk baa san musgunawar da yayi mata ba, tunda ya ji babu wanda ya taba tarar sa ya yi ma sa maganar.</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Da yake yana so a bashi kuma ya tabbatar ya aikata din, ai bai yi musu ba, </w:t>
      </w:r>
      <w:r w:rsidRPr="007141D6">
        <w:rPr>
          <w:rFonts w:ascii="Courier New" w:hAnsi="Courier New" w:cs="Courier New"/>
        </w:rPr>
        <w:t xml:space="preserve">sai ya shiga tuba gami da yin alqawarin zai gyara halinsa in sha Allah.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Har dai aka cika kwana arba'in baa sami matsaya ba, da yawa daga cikin dangi sun nuna rashin  amincewarsu ta yadda zaa sake daukar karamar yarinya a bawa mutumin da kowa ya san</w:t>
      </w:r>
      <w:r w:rsidRPr="007141D6">
        <w:rPr>
          <w:rFonts w:ascii="Courier New" w:hAnsi="Courier New" w:cs="Courier New"/>
        </w:rPr>
        <w:t xml:space="preserve"> wahalar da ya bawa waccan. Hasali ma baqin ciki ne ya sa ta kamu da ciwon zuciya har ta rasu, babu wata kulawa da ya yi ma ta. Wannan abu a bude yake kowa ya tabbatar da hakan, an san halinsa an san halinda ake shiga a rayuwar gidansa.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Wasu kuma su </w:t>
      </w:r>
      <w:r w:rsidRPr="007141D6">
        <w:rPr>
          <w:rFonts w:ascii="Courier New" w:hAnsi="Courier New" w:cs="Courier New"/>
        </w:rPr>
        <w:t>na ganin a bashi kawai saboda darajar yaran amma a ja masa kunne kuma shi ma da alama ya yi nadama.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Yarinyar idan an yi ma ta maganar sai dai ta yi ta kuka ba ta amsawa.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 zaman karshe wato ranar kwana arba'in Shariqah. Adamu  ya so ace an ga</w:t>
      </w:r>
      <w:r w:rsidRPr="007141D6">
        <w:rPr>
          <w:rFonts w:ascii="Courier New" w:hAnsi="Courier New" w:cs="Courier New"/>
        </w:rPr>
        <w:t xml:space="preserve">ma magana an daura masa aure da Dinar kawai sai ta tare a dakin yayarta ba sai an kwashe yaran ba, amma abu ya ci tura dan baa tsayar da matsaya ba.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Ransa ya baci sosai a lokacin da Bellocity ya tsura shi da tambayoyi ya ce "ka ce ba ka so a kwash</w:t>
      </w:r>
      <w:r w:rsidRPr="007141D6">
        <w:rPr>
          <w:rFonts w:ascii="Courier New" w:hAnsi="Courier New" w:cs="Courier New"/>
        </w:rPr>
        <w:t xml:space="preserve">e yara, mu kuma yanzu an yi kwana arba'in, zamu watse. Yaya kake so a yi da yaran? Ina za ka kaisu dan an ji kana hayaniya da uwar gidanka ta yi rantsuwa ta ce ba zata riqe su ba? Ko ta amince ma ai ba ita ce da alhakin riqon su ba, a addini dangin uwarsu </w:t>
      </w:r>
      <w:r w:rsidRPr="007141D6">
        <w:rPr>
          <w:rFonts w:ascii="Courier New" w:hAnsi="Courier New" w:cs="Courier New"/>
        </w:rPr>
        <w:t>ce. Sharifah ce ta fi cancanta ta karbe su, sai ta tafi da su. Wannan abu ya faru ne ba  dan kowa ya na so ba.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Sai Adamu ya fusata ya  fada cikin fushi "shikenan a tafi da su."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Ya tashi ya fice a fusace, ni na san kwarjinin Yaya Bellocity ne</w:t>
      </w:r>
      <w:r w:rsidRPr="007141D6">
        <w:rPr>
          <w:rFonts w:ascii="Courier New" w:hAnsi="Courier New" w:cs="Courier New"/>
        </w:rPr>
        <w:t xml:space="preserve"> ya cika masa ido, dan mutum ne mai kwarjinin gaske, kai idan ka kalli fuskarsa ka san babu wasa.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Ba ya so amma babu yadda Adamu zai yi muka kwashe kayan yaran, mu ka kulle kofar bangarenta, kowannenmu ya kama gabansa.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Mu ka kauro gidan da su </w:t>
      </w:r>
      <w:r w:rsidRPr="007141D6">
        <w:rPr>
          <w:rFonts w:ascii="Courier New" w:hAnsi="Courier New" w:cs="Courier New"/>
        </w:rPr>
        <w:t xml:space="preserve">Hamidah suke zaune wato gidan da na kama haya wanda bashi da nisa da gidansa. A lokacin mutuwar ta dawowa kowa sabuwa fil, daga ni har yaranta da Hamidah. Haka muke lallabawa mu na rayuwa zuciya babu dadi. </w:t>
      </w:r>
    </w:p>
    <w:p w:rsidR="00000000" w:rsidRPr="007141D6" w:rsidRDefault="00BF6EEB" w:rsidP="007141D6">
      <w:pPr>
        <w:pStyle w:val="PlainText"/>
        <w:rPr>
          <w:rFonts w:ascii="Courier New" w:hAnsi="Courier New" w:cs="Courier New"/>
        </w:rPr>
      </w:pPr>
      <w:r w:rsidRPr="007141D6">
        <w:rPr>
          <w:rFonts w:ascii="Courier New" w:hAnsi="Courier New" w:cs="Courier New"/>
        </w:rPr>
        <w:lastRenderedPageBreak/>
        <w:t xml:space="preserve">      Na dauko Dinar daga hannun Mahaifiyarta do</w:t>
      </w:r>
      <w:r w:rsidRPr="007141D6">
        <w:rPr>
          <w:rFonts w:ascii="Courier New" w:hAnsi="Courier New" w:cs="Courier New"/>
        </w:rPr>
        <w:t>n ta zo ta taya ni zama da kuma kula da yaran, sannan na samo mai aiki.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Abinda ya fara damuna shine Adamu ya hana mu sakat, a koda yaushe safe da rana da yamma sai ya zo ganin yaransa. Sannan islamiyya ya ce bai yarda a saka su a ta kusa da mu ba, y</w:t>
      </w:r>
      <w:r w:rsidRPr="007141D6">
        <w:rPr>
          <w:rFonts w:ascii="Courier New" w:hAnsi="Courier New" w:cs="Courier New"/>
        </w:rPr>
        <w:t>a ce sai dai kullum Hamidah ta kaisu islamiyyar kofar gidansa kuma ta koma ta dauko su.</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Dan a zauna lafiya haka na takurawa Hamidah sai ta ajiye su sannan ta tafi ta su islamiyyar, sannan idan an tashi sai ta hau adaidaita ta dauko su. kullum sai ba</w:t>
      </w:r>
      <w:r w:rsidRPr="007141D6">
        <w:rPr>
          <w:rFonts w:ascii="Courier New" w:hAnsi="Courier New" w:cs="Courier New"/>
        </w:rPr>
        <w:t xml:space="preserve">ya  magrib suke dawowa gida.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Dokoki kala-kala dai mu na ta bi, bayan nan kuma ya ce duk asabar da lahadi  a can gidansa zasu dinga yi, dan su dinga zuwa tahfiz tare da sauran yaransa.Nan ma na yi hakuri da hakan ake yin haka kullum.</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Bayan ar</w:t>
      </w:r>
      <w:r w:rsidRPr="007141D6">
        <w:rPr>
          <w:rFonts w:ascii="Courier New" w:hAnsi="Courier New" w:cs="Courier New"/>
        </w:rPr>
        <w:t xml:space="preserve">ba'in din Sharifah da sati biyu, kwatsam sai aka sanar da ni rasuwar babban yayanmu  wato Yaya Bellosity ya rasu bayan yayi fama da gajeriyar jinyar kwana biyu."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"nnalilahi wa inna ilaihi rajuun."Sharifah da Samha ne suka hada baki, suka fada a tar</w:t>
      </w:r>
      <w:r w:rsidRPr="007141D6">
        <w:rPr>
          <w:rFonts w:ascii="Courier New" w:hAnsi="Courier New" w:cs="Courier New"/>
        </w:rPr>
        <w:t>e yayin da kowannensu ya yi shiru ya yi tagumi.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dago da jajayen idanuwanta ta ce  "shine Bellon da nake sanar miki ya rasu na san baki san shi ba. A lokacin da muke yara har yayi aure, ya rasu ya bar mata uku da yara sama da ashirin shine b</w:t>
      </w:r>
      <w:r w:rsidRPr="007141D6">
        <w:rPr>
          <w:rFonts w:ascii="Courier New" w:hAnsi="Courier New" w:cs="Courier New"/>
        </w:rPr>
        <w:t>abba a  dakinmu.</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Shine mu ke ganinsa kamar uwa kuma shine uba, shine yake tsaya min akan komai nawa. Magana kuma ta kare Sharifah ta zamanto ba ta da iyaye bata da dangi, kusan dukkan masoyana sun tafi."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Wannan karon Sharifah ta zubo da wasu haw</w:t>
      </w:r>
      <w:r w:rsidRPr="007141D6">
        <w:rPr>
          <w:rFonts w:ascii="Courier New" w:hAnsi="Courier New" w:cs="Courier New"/>
        </w:rPr>
        <w:t>aye masu zafin gaske yayin da tausayinta ya kama Samha matuqa.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sharce hawaye ta ce "sannu qawata ashe irin wannan tashin hankalin kika shiga amma baki taba nemana ba? Haba Sharifah ko dai ba zan amfane ki da komai ba amma mutum ai rahama ne</w:t>
      </w:r>
      <w:r w:rsidRPr="007141D6">
        <w:rPr>
          <w:rFonts w:ascii="Courier New" w:hAnsi="Courier New" w:cs="Courier New"/>
        </w:rPr>
        <w:t>, idan ina kusa da ke ai zan baki shawara, kuma in jajanta miki ai za ki ji dan sanyi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sharce hawaye ta ce "na rantse da Allah ko motsi da kyar nake yi, ba na son yin magana ma, shiyasa bana riqe waya. Ba na bukatar taimakon kowanne bil'a</w:t>
      </w:r>
      <w:r w:rsidRPr="007141D6">
        <w:rPr>
          <w:rFonts w:ascii="Courier New" w:hAnsi="Courier New" w:cs="Courier New"/>
        </w:rPr>
        <w:t>dama sai na Rabbul samawati.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Ana cikin wannan hali na gigita da tashin hankali ga waccan ta Shariqah ga wannan ta Bello amma bawan Allah nan Adamu kullum yana cikin yi min kuri da barazanar zai kwashe yaransa. Dan ya ga na damu matuqa da son rikon </w:t>
      </w:r>
      <w:r w:rsidRPr="007141D6">
        <w:rPr>
          <w:rFonts w:ascii="Courier New" w:hAnsi="Courier New" w:cs="Courier New"/>
        </w:rPr>
        <w:t>yaran, kuma ina bin dokokinsa.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Sai ya zamanto ma ya fara na nuna min, ai dole ma in bashi auren Dinar ko kuma ya kwashe yaran.</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Daga baya na fuskanci baya neman amincewar yarinyar dan ko ya zo bata kula shi ya san bata sonsa dan haka ni ce zan yi </w:t>
      </w:r>
      <w:r w:rsidRPr="007141D6">
        <w:rPr>
          <w:rFonts w:ascii="Courier New" w:hAnsi="Courier New" w:cs="Courier New"/>
        </w:rPr>
        <w:t>ma ta dole.</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Ko unguwa na fita sai ya fara bambamin fada yana kumfar baki wai na fita na bar yara zai kwashe su."</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kama haba ta ce "ikon Allah sai kace shi yake aurenki. Kullen da ya saba yiwa Shariqah ne ya dawo kanki kuma?"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w:t>
      </w:r>
      <w:r w:rsidRPr="007141D6">
        <w:rPr>
          <w:rFonts w:ascii="Courier New" w:hAnsi="Courier New" w:cs="Courier New"/>
        </w:rPr>
        <w:t>ifah ta yi murmushin karfin hali ta ce " ke ma kya fada. Ni ko can asali ma ban taba sanin auren kulle ba, balle yanzu, ba mijina ba komai ba ya ce zai takura min.</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Da gadara yake tambaya sai ta, ya ce min yaya maganar aurensa da Dinar? Amsar da nake </w:t>
      </w:r>
      <w:r w:rsidRPr="007141D6">
        <w:rPr>
          <w:rFonts w:ascii="Courier New" w:hAnsi="Courier New" w:cs="Courier New"/>
        </w:rPr>
        <w:t xml:space="preserve">bashi ita ce ga ka ga ta nan ai, ku daidaita.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Sai ya ce "ai ita yarinya ce ke za ki yi ma ta dole."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Na ce "ba zan yi ma ta dole ba ko da kuwa ni na haife ta balle ban haife ta ba, dan yanzu an wuce yin auren dole."</w:t>
      </w:r>
    </w:p>
    <w:p w:rsidR="00000000" w:rsidRPr="007141D6" w:rsidRDefault="00BF6EEB" w:rsidP="007141D6">
      <w:pPr>
        <w:pStyle w:val="PlainText"/>
        <w:rPr>
          <w:rFonts w:ascii="Courier New" w:hAnsi="Courier New" w:cs="Courier New"/>
        </w:rPr>
      </w:pPr>
      <w:r w:rsidRPr="007141D6">
        <w:rPr>
          <w:rFonts w:ascii="Courier New" w:hAnsi="Courier New" w:cs="Courier New"/>
        </w:rPr>
        <w:lastRenderedPageBreak/>
        <w:t xml:space="preserve">       Samha ta ce " tab </w:t>
      </w:r>
      <w:r w:rsidRPr="007141D6">
        <w:rPr>
          <w:rFonts w:ascii="Courier New" w:hAnsi="Courier New" w:cs="Courier New"/>
        </w:rPr>
        <w:t>daman har yanzu akwai mutane irin wannan mutumin. Tun yaushe aka daina irin wannan rayuwar?"</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ce "neman rigima ce kawai da nuna isa da izza. Irin wacce ya saba yiwa matansa, yana nuna musu mulki da sarauta shine abu ya dawo kaina. Da son </w:t>
      </w:r>
      <w:r w:rsidRPr="007141D6">
        <w:rPr>
          <w:rFonts w:ascii="Courier New" w:hAnsi="Courier New" w:cs="Courier New"/>
        </w:rPr>
        <w:t xml:space="preserve">takurawa mutane da neman fada. Ya nunawa kowa bai isa ba sai an bi abinda yake so kuma yana ganin kamar bani da kowa.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Ashe ta karkashin kasa dangina da dama sun bashi goyon bayan ya yi min hakan.</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Da na gane inda ya nufa sai na cire tsoro da </w:t>
      </w:r>
      <w:r w:rsidRPr="007141D6">
        <w:rPr>
          <w:rFonts w:ascii="Courier New" w:hAnsi="Courier New" w:cs="Courier New"/>
        </w:rPr>
        <w:t>shakka, zuciyata ta dake. Da na ga ya fara bin dangina yana kama kafa da su sai na zuba ido. Anan aka sami mararsa kaunata da wasu masu kaunata.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Aka sami wata da ta bashi labarin cewa anan qasan gidan da muke ma Dinar ta yi saurayi kuma ina sane amma </w:t>
      </w:r>
      <w:r w:rsidRPr="007141D6">
        <w:rPr>
          <w:rFonts w:ascii="Courier New" w:hAnsi="Courier New" w:cs="Courier New"/>
        </w:rPr>
        <w:t xml:space="preserve">na bar ta take kula.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Ya zo a gigice kuma a fusace zai hau ni da fada wai ya ji labari Dinar ta yi saurayi kwanan nan kuma ina sane.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Na taka masa burki na ce ka sani fa Dinar ba jaririya ba ce 'yar goye kuma tana da zabi, sannan ni ba zan yi</w:t>
      </w:r>
      <w:r w:rsidRPr="007141D6">
        <w:rPr>
          <w:rFonts w:ascii="Courier New" w:hAnsi="Courier New" w:cs="Courier New"/>
        </w:rPr>
        <w:t xml:space="preserve"> ma ta dole ba kuma munafukar da ta fada maka haka ka je ka fada ma ta an yi din.</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Kuma wallahi a lokacin  ban ma san komai akan maganar wani saurayi da Dinar ta yi ba, abinda na sani yaron yana da shago a kofar gidan da nake yana da kirki yana taima</w:t>
      </w:r>
      <w:r w:rsidRPr="007141D6">
        <w:rPr>
          <w:rFonts w:ascii="Courier New" w:hAnsi="Courier New" w:cs="Courier New"/>
        </w:rPr>
        <w:t xml:space="preserve">ka mana da aike da sauransu ko sunansa ban sani ba ma da farko. Daga na fita zan ga yana ta gaishe ni.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Shine har su 'yan waje da suke wata unguwa har su ka san da labarin yaron aka je aka dinga juya magana.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Nan fa ya fuska ya dinga zagaya</w:t>
      </w:r>
      <w:r w:rsidRPr="007141D6">
        <w:rPr>
          <w:rFonts w:ascii="Courier New" w:hAnsi="Courier New" w:cs="Courier New"/>
        </w:rPr>
        <w:t>wa gidajen wasu daga cikin dangina aka barke da gulma kala-kala, ana zuga shi."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ce "ikon Allah yanzu a danginku har a sami mai bin bayan mutumin da ya azabtar da 'yar uwarsu? bayan duk abinda ya yiwa Shariqah? Kai amma zumunci ya lalace walla</w:t>
      </w:r>
      <w:r w:rsidRPr="007141D6">
        <w:rPr>
          <w:rFonts w:ascii="Courier New" w:hAnsi="Courier New" w:cs="Courier New"/>
        </w:rPr>
        <w:t>hi."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gyada kai ta ce "me kika ji ma ai abu na gaba kawata, za ki sha mamaki ace jininka ne yayi ma ka haka.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Can kuma ga Shariqah ta kasa kwanciya a cikin kabarinta akan wannan dalilin."</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Sai Samha ta zazzare ido ta ji gabanta</w:t>
      </w:r>
      <w:r w:rsidRPr="007141D6">
        <w:rPr>
          <w:rFonts w:ascii="Courier New" w:hAnsi="Courier New" w:cs="Courier New"/>
        </w:rPr>
        <w:t xml:space="preserve"> ya yanke ya fadi dan an dawo kan labarin  matattu kuma."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Cikin jimami Sharifah ta ci gaba da cewa "Ga ni na da ita na farko a bakin wata rijiya ne, na ganta ta na zaune ita kadai ta yi shiru ta sunkuyar da kai qasa idanuwanta a runtse. Na yi ma ta m</w:t>
      </w:r>
      <w:r w:rsidRPr="007141D6">
        <w:rPr>
          <w:rFonts w:ascii="Courier New" w:hAnsi="Courier New" w:cs="Courier New"/>
        </w:rPr>
        <w:t>agana, ba ta dago ba. Na jijjiga ta ta runtse ido ta qi dagowa. Daga nan ta bace min da gani, na yi ta duba ta ban kara ganinta ba."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Sai Samha ta dafe kirji ta ce " Ya salam! A bakin wacce rijiya kuma? Da safe ko da daddare?"</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ce "</w:t>
      </w:r>
      <w:r w:rsidRPr="007141D6">
        <w:rPr>
          <w:rFonts w:ascii="Courier New" w:hAnsi="Courier New" w:cs="Courier New"/>
        </w:rPr>
        <w:t xml:space="preserve"> gab da magrib. Daga nan na fara tunanin akwai abinda ake yi wanda ba ta so.</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Ina tare da yaranta zuciyata na quna na rasa karamar kanwata, na rasa babban yayana wanda nake ganin shine namijin da zai tsaya min a dukkannin lamurana.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Rayuwa ta </w:t>
      </w:r>
      <w:r w:rsidRPr="007141D6">
        <w:rPr>
          <w:rFonts w:ascii="Courier New" w:hAnsi="Courier New" w:cs="Courier New"/>
        </w:rPr>
        <w:t>tsananta a lokacin ba na so in ga kowa ko in yi magana da kowa.  Lokacin mutuwar tana tsaka da cin zuciyata na tana cin zuciyar  Hamidah sosai kowa a cikinmu babu kuzari. Yaran Shariqa musamman masu wayon su na cikin alhini su kan shiga daki su kwanta akan</w:t>
      </w:r>
      <w:r w:rsidRPr="007141D6">
        <w:rPr>
          <w:rFonts w:ascii="Courier New" w:hAnsi="Courier New" w:cs="Courier New"/>
        </w:rPr>
        <w:t xml:space="preserve"> kayanta su na kuka. Ina ta faman amsa tambayoyin kananan yaran, su na tambaya ta cewa Muminsu ta na asibiti amma me yasa har yanzu baa kai su sun duba ta ba. </w:t>
      </w:r>
      <w:r w:rsidRPr="007141D6">
        <w:rPr>
          <w:rFonts w:ascii="Courier New" w:hAnsi="Courier New" w:cs="Courier New"/>
        </w:rPr>
        <w:lastRenderedPageBreak/>
        <w:t>Ina iya kokarina wajen kawar musu da hankali. Ina ta shirya karya kala-kala wajen kwantar musu da</w:t>
      </w:r>
      <w:r w:rsidRPr="007141D6">
        <w:rPr>
          <w:rFonts w:ascii="Courier New" w:hAnsi="Courier New" w:cs="Courier New"/>
        </w:rPr>
        <w:t xml:space="preserve"> hankali.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Kowa da irin yanayin da ya fi so ya kasance idan ya shiga damuwa, wani ya fi son ya zauna yayi shiru, wani ya fi son yayi ta barci, wani ya fi son yayi ta kuka, wani kuma ya na son ya shiga cikin mutane, wani baya san ya ga kowa a kusa da sh</w:t>
      </w:r>
      <w:r w:rsidRPr="007141D6">
        <w:rPr>
          <w:rFonts w:ascii="Courier New" w:hAnsi="Courier New" w:cs="Courier New"/>
        </w:rPr>
        <w:t>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Nawa yanayin na fi son in zauna shiru a daki, bana so in yi magana, ba na so ayi min. Idan na kebe ni kadai a lokacin nake iya yin kuka ba tare da wani ya ganni ba.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 daidai wannan lokacin da bana so in ga kowa in yi magana da kowa shi kuma  </w:t>
      </w:r>
      <w:r w:rsidRPr="007141D6">
        <w:rPr>
          <w:rFonts w:ascii="Courier New" w:hAnsi="Courier New" w:cs="Courier New"/>
        </w:rPr>
        <w:t xml:space="preserve">mijin Shariqah ya kafa zarya a gidana yana kulafucin yaransa. Ya na ciyar da su yadda ya kamata abubuwan da bai basu a baya ba ma a yanzu yana kawowa, komai baja-baja amma bai dame mu ba.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Babu mai iya ci, mai aikina ce da wasu kalilan daga cikin yara</w:t>
      </w:r>
      <w:r w:rsidRPr="007141D6">
        <w:rPr>
          <w:rFonts w:ascii="Courier New" w:hAnsi="Courier New" w:cs="Courier New"/>
        </w:rPr>
        <w:t xml:space="preserve">n ne ma ke iya ci. Dinar da Hamidah ba komai ne yake burge su ba sai sun zaba.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Dokoki dai na takura barkatai alhali a lokacin bana son a takura min ko kadan abinda yake damuna shi yake damuna. Wannan dalilin ya sa ma na yanke alaqa da dukkannin kawa</w:t>
      </w:r>
      <w:r w:rsidRPr="007141D6">
        <w:rPr>
          <w:rFonts w:ascii="Courier New" w:hAnsi="Courier New" w:cs="Courier New"/>
        </w:rPr>
        <w:t>yena ban sanar da su rasuwar ba ma dan bana so a dinga zuwa inda nake. Sauran kawayena wadanda na saba da su daga baya a harkar kasuwanci ko a gari su ma na guje su, babu wanda ya san a ina nake mo me nake ciki.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Abinda zai ba ki mamaki zai daure muku </w:t>
      </w:r>
      <w:r w:rsidRPr="007141D6">
        <w:rPr>
          <w:rFonts w:ascii="Courier New" w:hAnsi="Courier New" w:cs="Courier New"/>
        </w:rPr>
        <w:t xml:space="preserve">kai shine na  baro dukka abinda na mallaka na kasuwanci a hannun abokiyar kasuwancina Fatima kt. Ni ce karfin tsayawa har kasuwancin ya kafu, jarina ne ya fi yawa. Na rantse da Allah matar nan da yake bata tsoron Allah sai ta hada dukka ta cinye. Bayan ta </w:t>
      </w:r>
      <w:r w:rsidRPr="007141D6">
        <w:rPr>
          <w:rFonts w:ascii="Courier New" w:hAnsi="Courier New" w:cs="Courier New"/>
        </w:rPr>
        <w:t xml:space="preserve">fada min bakaken maganganu ta yi blocking dina a dukka wata kafa da zan same ta.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Na sayi ticket zan je in hado kayana amma matsalar Corona ta ballo kai babu shiga babu fita. Haka aka soke tikitin ban Sami tafiya ba.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Ashe bala'i ya na gaba, </w:t>
      </w:r>
      <w:r w:rsidRPr="007141D6">
        <w:rPr>
          <w:rFonts w:ascii="Courier New" w:hAnsi="Courier New" w:cs="Courier New"/>
        </w:rPr>
        <w:t xml:space="preserve">dukka wannan wasa ne. Ina zaune ina ci gaba da kula da yara su na zuwa makarantu islamiyya da boko ga kanwata ga mai aiki kowa yana iya kokarinsa.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Ban San yadda ake raino ba dan ban iya shi ba ma, saboda nawa rainon Shariqah ce ta yi min.</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Yan</w:t>
      </w:r>
      <w:r w:rsidRPr="007141D6">
        <w:rPr>
          <w:rFonts w:ascii="Courier New" w:hAnsi="Courier New" w:cs="Courier New"/>
        </w:rPr>
        <w:t xml:space="preserve">zu Allah Ya juya lamuransa ni ce nake yi ma ta rainon. Daman haka aikin alkhairi yake idan ka yi abin alkhairi ko bayan ranka za ka tsince shi a gaba. Ga shi dai yadda ta yi min wahalar raino ba tare da ta yi tunanin zan biyata.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Duk duniya banda yar</w:t>
      </w:r>
      <w:r w:rsidRPr="007141D6">
        <w:rPr>
          <w:rFonts w:ascii="Courier New" w:hAnsi="Courier New" w:cs="Courier New"/>
        </w:rPr>
        <w:t xml:space="preserve">an Shariqah babu wanda zan iya riqewa haka. Na salwantar da duk abinda nake da shi na yarda in rasa komai, na yarda in takure rayuwata in zauna waje daya dan kawai in kula da yaranta.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Akan maganar auren Adamu da Dinar Allah shine shaidata na kira</w:t>
      </w:r>
      <w:r w:rsidRPr="007141D6">
        <w:rPr>
          <w:rFonts w:ascii="Courier New" w:hAnsi="Courier New" w:cs="Courier New"/>
        </w:rPr>
        <w:t xml:space="preserve"> Dinar na zauna da ita na bata shawara akan ta nutsu ta yi tunani ta gani ko za ta iya yin wannan jahadin ta aure shi dan ta riqe yaran 'yar uwarta.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Amsar da ta bani ita ce ta sa ban sake shiga maganar ba, ta ce dani ta rantse da Allah ko kwana da</w:t>
      </w:r>
      <w:r w:rsidRPr="007141D6">
        <w:rPr>
          <w:rFonts w:ascii="Courier New" w:hAnsi="Courier New" w:cs="Courier New"/>
        </w:rPr>
        <w:t>ya ba za ta iya auren mutumin nan ba. Ta zayyano min wasu daga cikin mugayen halayensa wanda ta gani kuma wasu ta ji labarin wasu.</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Na ce ma ta amma ai ya ce ya tuba zai gyara halayansa, daga yanzu mace za ta sami 'yanci.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Ta ce min "haba Aunty</w:t>
      </w:r>
      <w:r w:rsidRPr="007141D6">
        <w:rPr>
          <w:rFonts w:ascii="Courier New" w:hAnsi="Courier New" w:cs="Courier New"/>
        </w:rPr>
        <w:t xml:space="preserve"> ko watanni uku baa yi ba fa da na je gidansa aka boye ni dan idan ya gan ni kora ta zai yi. Mutumin da ina matsayin </w:t>
      </w:r>
      <w:r w:rsidRPr="007141D6">
        <w:rPr>
          <w:rFonts w:ascii="Courier New" w:hAnsi="Courier New" w:cs="Courier New"/>
        </w:rPr>
        <w:lastRenderedPageBreak/>
        <w:t>kanwar matarsa uba daya amma bai san ni ba  ban san shi ba, tsabar bai dauki danginta da muhimmanci ba."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Na gasgata maganata, maganar</w:t>
      </w:r>
      <w:r w:rsidRPr="007141D6">
        <w:rPr>
          <w:rFonts w:ascii="Courier New" w:hAnsi="Courier New" w:cs="Courier New"/>
        </w:rPr>
        <w:t xml:space="preserve"> kyautawa sam bai kyauta ba, amma yaya zaa yi tunda zuri'a ta hada, yara ba  ba daya ba ba biyu ba har guda biyar.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Ni kaina ina neman mafita ne dan ba zan iya zubar da yaran nan in tafi ba, in dai ba na sami takamaimai in da na tabbatar zaa kula </w:t>
      </w:r>
      <w:r w:rsidRPr="007141D6">
        <w:rPr>
          <w:rFonts w:ascii="Courier New" w:hAnsi="Courier New" w:cs="Courier New"/>
        </w:rPr>
        <w:t xml:space="preserve">da su ba ne. Idan kuwa babu dole in zauna da su, in hakura da komai nawa na rayuwa.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Wannan shine ma abinda zai fiye min kwanciyar hankali tunda 90% na tabbatar bayan uwar da ta haife mu ni da Shariqah  babu mai riqe yaran nan kwatankwacin uwarsu iri</w:t>
      </w:r>
      <w:r w:rsidRPr="007141D6">
        <w:rPr>
          <w:rFonts w:ascii="Courier New" w:hAnsi="Courier New" w:cs="Courier New"/>
        </w:rPr>
        <w:t>na.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Saboda haka ko da ace  aurensa da Dinar ya tabbata ba zan ba ta yaran dukka ba  sai dai in ba ta masu dan wayon su biyu zuwa uku kanan sai dai in riqe su. wala in zauna da su a kasar nan ko in tafi da su kasar da nake zama. Wanda na san halinsa </w:t>
      </w:r>
      <w:r w:rsidRPr="007141D6">
        <w:rPr>
          <w:rFonts w:ascii="Courier New" w:hAnsi="Courier New" w:cs="Courier New"/>
        </w:rPr>
        <w:t>ba zai yarda ba sai dai in an kai ruwa rana.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Mu na cikin wannan hali maimakon dangina su shiga maganar a sasanta.A' a sai zuga da ake ta kai masa, gulma kala-kala, sai da aka bata a alqata da shi gaba daya.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Wata rana ya zo ya same ni ya ce yan</w:t>
      </w:r>
      <w:r w:rsidRPr="007141D6">
        <w:rPr>
          <w:rFonts w:ascii="Courier New" w:hAnsi="Courier New" w:cs="Courier New"/>
        </w:rPr>
        <w:t xml:space="preserve">a so akai masa yaran weekend su dukka har yar karamar da bata shiga makaranta ba. Na ce manyan dai su uku banda kananan ya ce su dukka yake so.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Hamidah ta ji hankalinta bai kwanta ba ta ce da ni "Mama kada ki bayar da su dukka kada ya hana su fa."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Na ce haba dai shima ba zai fara ba. Haka kuwa aka yi lahadi ta yi lokacin da ya kamata ya dawo da su yayi wato ranar lahadi da yamma saboda akwai makaranta ranar litinin. Wayarsa na ji ya kira ni ya tambaya ko ina gida? Na ce na fita amma ina hanya</w:t>
      </w:r>
      <w:r w:rsidRPr="007141D6">
        <w:rPr>
          <w:rFonts w:ascii="Courier New" w:hAnsi="Courier New" w:cs="Courier New"/>
        </w:rPr>
        <w:t>, idan yaran zai kawo su Hamidah na gida. Sai ya ce ba yaran ba ne magana ce da shi akan gado in hado musu takardun dukka gidajenta in bashi, yaransa kuma ya kwashe."</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yi shiru saboda radadi da zugin da zuciyarta ke yi, yayin da Samha ta yi</w:t>
      </w:r>
      <w:r w:rsidRPr="007141D6">
        <w:rPr>
          <w:rFonts w:ascii="Courier New" w:hAnsi="Courier New" w:cs="Courier New"/>
        </w:rPr>
        <w:t xml:space="preserve"> shiru ita ma zuciyarta ce ke tafasa, dan takaici da tausayin Sharifah.</w:t>
      </w:r>
    </w:p>
    <w:p w:rsidR="00000000" w:rsidRPr="007141D6" w:rsidRDefault="00BF6EEB" w:rsidP="007141D6">
      <w:pPr>
        <w:pStyle w:val="PlainText"/>
        <w:rPr>
          <w:rFonts w:ascii="Courier New" w:hAnsi="Courier New" w:cs="Courier New"/>
        </w:rPr>
      </w:pPr>
      <w:r w:rsidRPr="007141D6">
        <w:rPr>
          <w:rFonts w:ascii="Courier New" w:hAnsi="Courier New" w:cs="Courier New"/>
        </w:rPr>
        <w:t>[3/3, 9:43 AM] Jamila Umar Tanko: 5</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ce "Sharifah na san ki a baya ki na da zafi bakya daukar raini. Yaya aka yi har mutumin nan ya sami dama yake taka ki yadda ya ke </w:t>
      </w:r>
      <w:r w:rsidRPr="007141D6">
        <w:rPr>
          <w:rFonts w:ascii="Courier New" w:hAnsi="Courier New" w:cs="Courier New"/>
        </w:rPr>
        <w:t>so?"</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yi murmushi ta jingina a jikin kujera ta rufe ido kamar mai tunani har zuwa wasu 'yan lokuta sannan ta dago ta dubi Samha ta yi dariya.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Ta ce " ba ke kadai ba ma ko 'yar da na haifa Hamidah ta yi min irin wannan tambayar. Sam</w:t>
      </w:r>
      <w:r w:rsidRPr="007141D6">
        <w:rPr>
          <w:rFonts w:ascii="Courier New" w:hAnsi="Courier New" w:cs="Courier New"/>
        </w:rPr>
        <w:t xml:space="preserve">ha wato na ga rayuwa, na tabbatar babu wanda ya Isa sai Allah, babu wani mai iko sai Allah. Dan Adam ba komai ba ne. Na qara yin imani, na koyi hakuri, na koyi tawakkali, ina so in gyara mu'amulata da Ubangijina, da kuma sauran jama'a. Me ya yi saura kuma </w:t>
      </w:r>
      <w:r w:rsidRPr="007141D6">
        <w:rPr>
          <w:rFonts w:ascii="Courier New" w:hAnsi="Courier New" w:cs="Courier New"/>
        </w:rPr>
        <w:t>a duniyata? Babu Mama, babu Baba, babu Yayana Bellocity, babu Shariqah. Na dogara ga Allah gaba daya na miqa maSa wuya, ina ganin kamar rayuwar matattu ta fi irin rayuwar da nake yi yanzu dadi. Na karkata gaba daya na fuskanci kabarina, kullum ina jiran is</w:t>
      </w:r>
      <w:r w:rsidRPr="007141D6">
        <w:rPr>
          <w:rFonts w:ascii="Courier New" w:hAnsi="Courier New" w:cs="Courier New"/>
        </w:rPr>
        <w:t>owar layi ya zo kaina.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me kika sani akan mutuwa? Me ki ka sani akan rayuwa? Me kika sani akan halayyar dan Adam? Ana ganin idanuwan iyayenki ba zaki taba </w:t>
      </w:r>
      <w:r w:rsidRPr="007141D6">
        <w:rPr>
          <w:rFonts w:ascii="Courier New" w:hAnsi="Courier New" w:cs="Courier New"/>
        </w:rPr>
        <w:lastRenderedPageBreak/>
        <w:t xml:space="preserve">gane masoyinki ba sai ranar da aka ce yau babu ran mahaifa za ki ga rashin kara da rashin </w:t>
      </w:r>
      <w:r w:rsidRPr="007141D6">
        <w:rPr>
          <w:rFonts w:ascii="Courier New" w:hAnsi="Courier New" w:cs="Courier New"/>
        </w:rPr>
        <w:t>kunya.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Ko a sanin da kika yi min ada Samha, ba na neman fada ko kadan. Ina takatsantsan dan kada in shiga harkar wani in bata masa amma kuma bana so a shiga harkata a takura min. Idan na takura ne sai in fashe toh idan na fashe ba ta yin kyau.</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w:t>
      </w:r>
      <w:r w:rsidRPr="007141D6">
        <w:rPr>
          <w:rFonts w:ascii="Courier New" w:hAnsi="Courier New" w:cs="Courier New"/>
        </w:rPr>
        <w:t xml:space="preserve">  Ai Adamu bai kai rabin neman rigimar mijina ba amma da ya kaini karshe bai ji da dadi ba. Na kan bawa mutum dama mai yawa kafin in gaji.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Ai yanzu na ke ba ki labarina da mijin Shariqah za ki ji yadda ta kaya. Sai ya tabbatar min ya kwashe yaran ba</w:t>
      </w:r>
      <w:r w:rsidRPr="007141D6">
        <w:rPr>
          <w:rFonts w:ascii="Courier New" w:hAnsi="Courier New" w:cs="Courier New"/>
        </w:rPr>
        <w:t xml:space="preserve"> zai kawo min kuma dan rashin kunya ya kira ni yana yi min maganar gado.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Bayan tun lokacin da aka yi sadakar arba'in ake ta bin kansa ya zo a zauna ya qi. Ashe shi niyyarsa babu rabon gado daman shine zai gada daga shi sai yaransa, idan ya auri Din</w:t>
      </w:r>
      <w:r w:rsidRPr="007141D6">
        <w:rPr>
          <w:rFonts w:ascii="Courier New" w:hAnsi="Courier New" w:cs="Courier New"/>
        </w:rPr>
        <w:t>ar sai ya dauki yaransa, ya karbe gado, sai ya yi gaba shikenan ya gama da shafinmu. Sai ya je ya ci gaba da mulkinka.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Kuma daman dukka kara da bin dokar da nake yi akan kada ya kwashe yaran ne, yanzu kuma me yayi saura tunda ya kwashe?</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Na ri</w:t>
      </w:r>
      <w:r w:rsidRPr="007141D6">
        <w:rPr>
          <w:rFonts w:ascii="Courier New" w:hAnsi="Courier New" w:cs="Courier New"/>
        </w:rPr>
        <w:t>kice ta inda na shiga ba ta nan nake fita ba, wani yanayi na shiga wanda ni da kaina ba yin kaina ba ne, har sai da Hamida da Dinar suka kwace wayar. Ina ganin bai taba jin maganganun da ya ji a ranar ba.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Daga nan ya tabbatar ko ya sha giyar wake b</w:t>
      </w:r>
      <w:r w:rsidRPr="007141D6">
        <w:rPr>
          <w:rFonts w:ascii="Courier New" w:hAnsi="Courier New" w:cs="Courier New"/>
        </w:rPr>
        <w:t>a zai iya takowa ya zo gidana ba. Sai ya nemo Bello a waya. Sai ga kiran Bello ya na tambayata abinda ya faru sabanin abinda Adamu ya fada masa masa har ya shirya min wani sharri da karya karya kala kala.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Daga nan fa fada ya fara a tsakanina da Adamu</w:t>
      </w:r>
      <w:r w:rsidRPr="007141D6">
        <w:rPr>
          <w:rFonts w:ascii="Courier New" w:hAnsi="Courier New" w:cs="Courier New"/>
        </w:rPr>
        <w:t xml:space="preserve">. Ya boye yara ba sa gidansa ba sa gidan iyayensa ya kai su ajiya. Ki duba fa ki gani wai yaran da suka rasa uwa yake yiwa wannan wulakancin alhali ga inda aka san darajar ake kaunarsa ya dauke su.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Mu ka yi samame mu ka je gidansa babu yaran, wata </w:t>
      </w:r>
      <w:r w:rsidRPr="007141D6">
        <w:rPr>
          <w:rFonts w:ascii="Courier New" w:hAnsi="Courier New" w:cs="Courier New"/>
        </w:rPr>
        <w:t xml:space="preserve">'yar uwata ta nemo lambar mahaifinsa saboda dattijo ne mun yi tunanin bai san rashin arzikin da dansa yake aikatawa ba. Amma sai kalamansa su ka nuna shine ma yake zuga shi akan ya kwato yaran.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Tsohonsa ya yi rantsuwa su babu wanda ya isa ya riqe mu</w:t>
      </w:r>
      <w:r w:rsidRPr="007141D6">
        <w:rPr>
          <w:rFonts w:ascii="Courier New" w:hAnsi="Courier New" w:cs="Courier New"/>
        </w:rPr>
        <w:t xml:space="preserve"> su yaransu, su ne masu alhakin rikewa. Ashe ma dai shine ya dora shi akan wannan karatun na ya sace yaran.</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Amsar da na bayar ita ce daga kaina kuwa za ku sauke wannan salon."</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gyara zama ta ce "ikon Allah wannan wacce irin rayuwa ce? D</w:t>
      </w:r>
      <w:r w:rsidRPr="007141D6">
        <w:rPr>
          <w:rFonts w:ascii="Courier New" w:hAnsi="Courier New" w:cs="Courier New"/>
        </w:rPr>
        <w:t>aman ana yin haka?"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langwabar da kai ta ce " Wallahi Samha tunda daga ranar da aka kwashe yaran nan Shariqah ba ta sake kwanciya a labarinta ba, kuma ba ta barni na kwanta haqarqarina ba."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zazzare ido ta tambaya a gigice </w:t>
      </w:r>
      <w:r w:rsidRPr="007141D6">
        <w:rPr>
          <w:rFonts w:ascii="Courier New" w:hAnsi="Courier New" w:cs="Courier New"/>
        </w:rPr>
        <w:t>"Kamar yaya?"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sunkuyar da kai kasa kamar mai tunani, ta ce " duk in da na jefa kafata Shariqah sai ta jefa ta ta qafar. Bi na a baya kawai take take yi. Sai in juyo in tambaye ta Shariqah menene? Sai ta yi shiru ba ta magana. Babu safe, b</w:t>
      </w:r>
      <w:r w:rsidRPr="007141D6">
        <w:rPr>
          <w:rFonts w:ascii="Courier New" w:hAnsi="Courier New" w:cs="Courier New"/>
        </w:rPr>
        <w:t xml:space="preserve">abu rana, babu dare, Sharqah na biye da ni.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Sai daga baya na gane bin nan da take yi min ya na da alaqa da yaranta da aka kwashe ne fa, take so in karbo ma ta. Satin yaran nan uku cur baa san inda suke ba kuma ya qi fada. Haka itama ba ta taba yin</w:t>
      </w:r>
      <w:r w:rsidRPr="007141D6">
        <w:rPr>
          <w:rFonts w:ascii="Courier New" w:hAnsi="Courier New" w:cs="Courier New"/>
        </w:rPr>
        <w:t xml:space="preserve"> fashin barina ba, koda yaushe ina ganinta.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Ta biyo ni daga cikin gida mu ka fito kofar gida na shiga mota na zauna sai ta tsaya a bakin get, na ce ma ta ta zo mu tafi mana, sai ta </w:t>
      </w:r>
      <w:r w:rsidRPr="007141D6">
        <w:rPr>
          <w:rFonts w:ascii="Courier New" w:hAnsi="Courier New" w:cs="Courier New"/>
        </w:rPr>
        <w:lastRenderedPageBreak/>
        <w:t>tsaya ta qi ta shigo cikin motar. Ta san na gane abinda take so ta nu</w:t>
      </w:r>
      <w:r w:rsidRPr="007141D6">
        <w:rPr>
          <w:rFonts w:ascii="Courier New" w:hAnsi="Courier New" w:cs="Courier New"/>
        </w:rPr>
        <w:t>sar da ni, wajen yaranta take so in je dan haka ba ta biyo ni ba."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Kan Samha fa ya daure gaba daya, har hayaqi yake yi na rashin fahimta.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Ta sosa goshi cikin in-line ta ce " Sharifah da tsaya pls me kike cewa ne akan Shariqah?"</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w:t>
      </w:r>
      <w:r w:rsidRPr="007141D6">
        <w:rPr>
          <w:rFonts w:ascii="Courier New" w:hAnsi="Courier New" w:cs="Courier New"/>
        </w:rPr>
        <w:t xml:space="preserve"> ta yi murmushi ta ce "abinda kika ji ina fada shine dai abinda nake nufi. Ke dai ki biyo ni kawai ki ji karshen labari.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Masana su ka bani shawara akan in kai shi qara wajen hukumar sulhu ta musulumci, su ne masu yin sulhu dan Allah da kuma fadar qur</w:t>
      </w:r>
      <w:r w:rsidRPr="007141D6">
        <w:rPr>
          <w:rFonts w:ascii="Courier New" w:hAnsi="Courier New" w:cs="Courier New"/>
        </w:rPr>
        <w:t xml:space="preserve">'ani.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Da tambaya har na sami inda ofishinsu yake, na je na shigar da korafi. Nan da nan  suka neme shi a waya, dakyar ya zo bayan ya gama kamun kafa da wani da ya sani a wajen. Amma maganar gaskiya kuma maganar cikin qur'ani baa canjawa.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Aka c</w:t>
      </w:r>
      <w:r w:rsidRPr="007141D6">
        <w:rPr>
          <w:rFonts w:ascii="Courier New" w:hAnsi="Courier New" w:cs="Courier New"/>
        </w:rPr>
        <w:t xml:space="preserve">e ya dawo min da yara ni na fi cancanta na riqe su. Babbar matsalar da ta afku ita ce, a daren zaa fara kulle gari wato lock down, a lokacin Corona ne kuma a ranar zaa tashi da Azumi.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Aka yi ta fama da shi akan ya dawo min da yaran dukka biyar din, </w:t>
      </w:r>
      <w:r w:rsidRPr="007141D6">
        <w:rPr>
          <w:rFonts w:ascii="Courier New" w:hAnsi="Courier New" w:cs="Courier New"/>
        </w:rPr>
        <w:t xml:space="preserve">saboda ana kan teburin sulhu ne ba kotu ba ce amma ya dage shi bai  yarda ya kawo da su dukka ba sai dai ya dawo da kananan guda biyu.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Kasancewar dare yayi zaa rufe gari aka tafi akan hakan amma bayan sati biyu zaa bude gari aka ce mu dawo.</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w:t>
      </w:r>
      <w:r w:rsidRPr="007141D6">
        <w:rPr>
          <w:rFonts w:ascii="Courier New" w:hAnsi="Courier New" w:cs="Courier New"/>
        </w:rPr>
        <w:t xml:space="preserve"> Yara biyu su na wajena, guda uku su na wajensa sai, ya fito da su daga inda ya boye su ya dawo da su gidansa.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Anan ma na sake ganin Shariqah, ta ce min in zo in gani. Ina biye da ita har mu ka isa wani gida mai qofofi guda biyu. Ta bude qofar farko </w:t>
      </w:r>
      <w:r w:rsidRPr="007141D6">
        <w:rPr>
          <w:rFonts w:ascii="Courier New" w:hAnsi="Courier New" w:cs="Courier New"/>
        </w:rPr>
        <w:t xml:space="preserve">sai na ga haske sosai ga ranta guda biyu wadanda suke wajena kenan, su na ta bacci a cikin ni'ima. Sai ta bude qofa ta biyu sai na ga duhu na hango ragowar yaranta guda ukun da basa wajena, a cikin duhu da damuwa. Daga nan sai ta bace.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Kin ga kenan </w:t>
      </w:r>
      <w:r w:rsidRPr="007141D6">
        <w:rPr>
          <w:rFonts w:ascii="Courier New" w:hAnsi="Courier New" w:cs="Courier New"/>
        </w:rPr>
        <w:t>ta na nuna min ga halin da wadancan suke ciki, kuma ta na so  lallai-lallai su ma a dauko su kenan."</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fada a bayyane " innalilahi wa inna ilaihi rajuun. Sharifah wai me kike cewa ne?"</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qura ma ta wasu jajayen idanuwanta da s</w:t>
      </w:r>
      <w:r w:rsidRPr="007141D6">
        <w:rPr>
          <w:rFonts w:ascii="Courier New" w:hAnsi="Courier New" w:cs="Courier New"/>
        </w:rPr>
        <w:t>uka cika da kwalla ta ce  "wai me kika ji ina fada ne? Abinda nake fada shine kike ji."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shafa jikinta don ta tabbatar ko tana raye. Eh tana raye tabbas dan ruhinta da gangar jikinta su na tare kawai dai ta na HIRA DA MATATTU ne.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In ha</w:t>
      </w:r>
      <w:r w:rsidRPr="007141D6">
        <w:rPr>
          <w:rFonts w:ascii="Courier New" w:hAnsi="Courier New" w:cs="Courier New"/>
        </w:rPr>
        <w:t xml:space="preserve">r Sharifah mutum ce toh ba za ta dinga ganin matattu a fili haka ba, sai dai idan ita ma ta mutu din ne.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sadddakar asan ita kadai matattun nan su ka zaba suke bi suke so a dole sai ta ji labarinsu. Dan haka ya zama wajibi ta sallama ta z</w:t>
      </w:r>
      <w:r w:rsidRPr="007141D6">
        <w:rPr>
          <w:rFonts w:ascii="Courier New" w:hAnsi="Courier New" w:cs="Courier New"/>
        </w:rPr>
        <w:t xml:space="preserve">auna ta saurare su.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Daga nan kuma ta san karshen zancen zasu tafi da ita ne kawai. Ta fara yiwa kanta addu'ar cikawa da imani, da fatan Allah Ya bawa iyalanta hakurin rashinka kawai.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Amma ta fara gani kuma ta na jin abin da rayayyu ba sa ji, k</w:t>
      </w:r>
      <w:r w:rsidRPr="007141D6">
        <w:rPr>
          <w:rFonts w:ascii="Courier New" w:hAnsi="Courier New" w:cs="Courier New"/>
        </w:rPr>
        <w:t>uma ba sa gani. Sai kwalla ta cika ma ta ido ta fara ban kwana da rayuwa kuma.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ba ta damu ko bata ma kula da gumi da dimaucewar da Samha ta shiga ba, sai ta ci gaba da cewa "bayan sati biyu na koma hukumar sulhu aka ce bai zo ba kuma ya qi</w:t>
      </w:r>
      <w:r w:rsidRPr="007141D6">
        <w:rPr>
          <w:rFonts w:ascii="Courier New" w:hAnsi="Courier New" w:cs="Courier New"/>
        </w:rPr>
        <w:t xml:space="preserve"> amsa kiran da ake ta yi masa a waya. Haka dai har sallah ta qarato, ana gobe sallah sai na kwashi yara biyun </w:t>
      </w:r>
      <w:r w:rsidRPr="007141D6">
        <w:rPr>
          <w:rFonts w:ascii="Courier New" w:hAnsi="Courier New" w:cs="Courier New"/>
        </w:rPr>
        <w:lastRenderedPageBreak/>
        <w:t xml:space="preserve">da suke wajena na aika masa da su. Don su yi sallah tare da 'yan uwansu, na kuma nuna masa cewar ni bani da niyyar raba shi da yaransa kuma shima </w:t>
      </w:r>
      <w:r w:rsidRPr="007141D6">
        <w:rPr>
          <w:rFonts w:ascii="Courier New" w:hAnsi="Courier New" w:cs="Courier New"/>
        </w:rPr>
        <w:t xml:space="preserve">bai isa ya raba ni da sauran ba.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Ya cika da mamakina amma idan ya san wata ai bai san wata ba. Na shammace shi na dawo daukar guda biyun bayan sallah sai na hada guda hudu na tafi da su dan dayar ma tana ciki ne shiyasa ban hada da ita ba. Nima na </w:t>
      </w:r>
      <w:r w:rsidRPr="007141D6">
        <w:rPr>
          <w:rFonts w:ascii="Courier New" w:hAnsi="Courier New" w:cs="Courier New"/>
        </w:rPr>
        <w:t>kai su wani gida ajiya."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yi murmushin karfin hali ta ce "haba ni fa na san halinki kawata ba kya yafiya."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yi murmushi itama ta ce " bana son rigima amma ya siyo ta da kudinsa wallahi. Ya shigo gidana a gigice yana tsawa y</w:t>
      </w:r>
      <w:r w:rsidRPr="007141D6">
        <w:rPr>
          <w:rFonts w:ascii="Courier New" w:hAnsi="Courier New" w:cs="Courier New"/>
        </w:rPr>
        <w:t xml:space="preserve">ana ihu ya na cewa in fito masa da yaransa. Ko kallo bai ishe ni ba, da shi da wata 'yar uwata suka buga.Ya ce wallahi ba zai yarda ba zai kai karata. Na ce masa bismillah.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Sai na sami sammaci daga Hukumar Sulhu ta musulumci yana karata akan na je h</w:t>
      </w:r>
      <w:r w:rsidRPr="007141D6">
        <w:rPr>
          <w:rFonts w:ascii="Courier New" w:hAnsi="Courier New" w:cs="Courier New"/>
        </w:rPr>
        <w:t xml:space="preserve">ar gidansa na kwashe yara na boye. Tarihi ya maimaita kansa ashe babu dadi. Daman su ma su na nemansa ya qi zuwa, yanzu da ya ji wuya ya kawo kansa.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Da ranar ta zo sai na je ana masa kira na tafi da yan uwana ya tafi da nasa. Aka fara magana irin t</w:t>
      </w:r>
      <w:r w:rsidRPr="007141D6">
        <w:rPr>
          <w:rFonts w:ascii="Courier New" w:hAnsi="Courier New" w:cs="Courier New"/>
        </w:rPr>
        <w:t>a sulhu, aka tabbatar masa sai an bi dangin uwa goma sha daya sannan aka ambaci mahaigiyarsa ba ma shi ba. Aka ce ya dawo da dayar ya bawa wata yar uwata ita ce babba nima in kawo yaran wajenta. Amma tun a ranar na fara gane wasu daga cikin dangina da na s</w:t>
      </w:r>
      <w:r w:rsidRPr="007141D6">
        <w:rPr>
          <w:rFonts w:ascii="Courier New" w:hAnsi="Courier New" w:cs="Courier New"/>
        </w:rPr>
        <w:t xml:space="preserve">ami barka su na bayansa. A ranar  wasu suka bayyana na gane basa tare da ni.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Aka dinga kai kawo a Hukumar sulhu ta musulumci yayin da yake samun rakiyar wani wanda ba ma dan uwansa ba ne, shine aka wakilta ya tsaya masa dan kada in yi rinjaye akan</w:t>
      </w:r>
      <w:r w:rsidRPr="007141D6">
        <w:rPr>
          <w:rFonts w:ascii="Courier New" w:hAnsi="Courier New" w:cs="Courier New"/>
        </w:rPr>
        <w:t>sa. Sunan dan zugar Idris ya dinga juya magana, sai an zo matsaya sai ya dawo baya har su ma hukumar suka gane shi, su ka tabbatar baya son ayi sulhu, dan basa shiri. Da aka tutsiye shi sai su ka gane bai san komai a addini ba ma amma yana ikirarin shima m</w:t>
      </w:r>
      <w:r w:rsidRPr="007141D6">
        <w:rPr>
          <w:rFonts w:ascii="Courier New" w:hAnsi="Courier New" w:cs="Courier New"/>
        </w:rPr>
        <w:t>alami ne. Ashe da Adamu ya kwashe yaran gidansa aka kai su aka boye, su ka sami abin duniya, a sati ukun da yaran su ka yi a gidansa sai da aka azabtar da su da yunwa da kyara.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Aka yards zaa bani yaran dukka amma dokokin da aka saka min su ne: zan tas</w:t>
      </w:r>
      <w:r w:rsidRPr="007141D6">
        <w:rPr>
          <w:rFonts w:ascii="Courier New" w:hAnsi="Courier New" w:cs="Courier New"/>
        </w:rPr>
        <w:t xml:space="preserve">hi daga gidan da nake zaune in dawo gidan iyayenmu wanda shine gidan da na gada ni da Shariqah da Bello sannan duk karshen sati zai dinga kwasar yaran zuwa gidan sa jumaa zuwa lahadi da yamma.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Ban yarda ba saboda babu tarbiyya ga yaran da suke da gida</w:t>
      </w:r>
      <w:r w:rsidRPr="007141D6">
        <w:rPr>
          <w:rFonts w:ascii="Courier New" w:hAnsi="Courier New" w:cs="Courier New"/>
        </w:rPr>
        <w:t xml:space="preserve"> biyu. Anan dai aka daddanne ni aka in yi hakuri in yarda akan hakan dan an fi wata guda ana zarya.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Na rasa dalilin da ya sa zaa tashe ni daga gidan da nake a kai ni wani gida alhali ba shi yake biya min hayar ba. Bello ya fi son hakan da wasu daga</w:t>
      </w:r>
      <w:r w:rsidRPr="007141D6">
        <w:rPr>
          <w:rFonts w:ascii="Courier New" w:hAnsi="Courier New" w:cs="Courier New"/>
        </w:rPr>
        <w:t xml:space="preserve"> cikin dangi suka ce in yi hakuri, zaman hayar ma bai dace da ni ba daman saboda Allah ya rufa min asiri ai saukina ne.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Na san halina ba zan iya zama a gidanmu ba kasancewar gini ne irin na da, komai ya kwararrabe. Na fitar da kudi mai yawa na far</w:t>
      </w:r>
      <w:r w:rsidRPr="007141D6">
        <w:rPr>
          <w:rFonts w:ascii="Courier New" w:hAnsi="Courier New" w:cs="Courier New"/>
        </w:rPr>
        <w:t>a gyaran saman gidan kusan komai sai da na fitar da shi na zuba na zamani.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Mu ka tafi a haka, da na gama gyara na kaura can. Ya na aikowa duk karshen sati ana kai su. Amma sai ya shiga zuga su akan kada su yi min biyayya wato idan na gaji da halin</w:t>
      </w:r>
      <w:r w:rsidRPr="007141D6">
        <w:rPr>
          <w:rFonts w:ascii="Courier New" w:hAnsi="Courier New" w:cs="Courier New"/>
        </w:rPr>
        <w:t xml:space="preserve">su sai dawo da su.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Uba ne da hannunsa yake batawa yaransa tarbiyya innalilahi wa inna ilaihi rajuun. </w:t>
      </w:r>
    </w:p>
    <w:p w:rsidR="00000000" w:rsidRPr="007141D6" w:rsidRDefault="00BF6EEB" w:rsidP="007141D6">
      <w:pPr>
        <w:pStyle w:val="PlainText"/>
        <w:rPr>
          <w:rFonts w:ascii="Courier New" w:hAnsi="Courier New" w:cs="Courier New"/>
        </w:rPr>
      </w:pPr>
      <w:r w:rsidRPr="007141D6">
        <w:rPr>
          <w:rFonts w:ascii="Courier New" w:hAnsi="Courier New" w:cs="Courier New"/>
        </w:rPr>
        <w:lastRenderedPageBreak/>
        <w:t xml:space="preserve">     Ya ce in sun shigo gidan kada su gaida kowa su sha kunu su wuce daki. Sannan ni bani da kirki ban tsinanawa uwarsu komai ba bana kaunarta. Ki duba</w:t>
      </w:r>
      <w:r w:rsidRPr="007141D6">
        <w:rPr>
          <w:rFonts w:ascii="Courier New" w:hAnsi="Courier New" w:cs="Courier New"/>
        </w:rPr>
        <w:t xml:space="preserve"> ki ga wannan al'amari yana so ya wanke kansa alhali yaran sun san komai."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dafe haba ta ce    " ikon Allah wannan wanne irin mutum ne kenan?"</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ce "sai lokacin nima na gane haqiqanin halinsa na gaskiya. Dukka a dalilin haus</w:t>
      </w:r>
      <w:r w:rsidRPr="007141D6">
        <w:rPr>
          <w:rFonts w:ascii="Courier New" w:hAnsi="Courier New" w:cs="Courier New"/>
        </w:rPr>
        <w:t xml:space="preserve">hin na qi yiwa Dinar auren dole. Ashe ma rigima baa fara ta ba sai a gaba.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Ya na ta jin haushina akan nasarar da na yi akansa an bani yaran kuma babu yadda ya iya. Sai ya shiga ba su wulaqantaccen abincin da ya tabbatar ba zai ishe su ba kuma ba masu </w:t>
      </w:r>
      <w:r w:rsidRPr="007141D6">
        <w:rPr>
          <w:rFonts w:ascii="Courier New" w:hAnsi="Courier New" w:cs="Courier New"/>
        </w:rPr>
        <w:t>kyau ba. Dukkan abinda aka yanke masa ya ki bin doka.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Ko kallonsa ban yi ba kuma ban koma na kai kararsa ba. Allah Ya dinga bude min ta wasu hanyoyi daban-daban ina ciyar da su.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Bayan duk an yi haka ina zaune sai kawai na ga an kawo min sam</w:t>
      </w:r>
      <w:r w:rsidRPr="007141D6">
        <w:rPr>
          <w:rFonts w:ascii="Courier New" w:hAnsi="Courier New" w:cs="Courier New"/>
        </w:rPr>
        <w:t>maci daga wata kotu, anan birnin Kano mai nisan gaske daga unguwarmu wanda a ka'ida gidana da gidansa su na kusa da juna ya kamata ya kai kotun da tafi kusa da mu amma aka tafi wata unguwa da take karshen garin Kano. Sai na yi tafiyar fiye da awa guda kafi</w:t>
      </w:r>
      <w:r w:rsidRPr="007141D6">
        <w:rPr>
          <w:rFonts w:ascii="Courier New" w:hAnsi="Courier New" w:cs="Courier New"/>
        </w:rPr>
        <w:t xml:space="preserve">n in kai.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Ya na karata akan rabon gado, na rasa dalilin wannan karar, ga gado nan a hannunsa suke yana karbar kudin hayarsu.  Gida daya ne mu ka yi hadaka da ita ni da Bello kuma a ciki muke zaune.</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Na nemi shawarar masana dan su bani shaw</w:t>
      </w:r>
      <w:r w:rsidRPr="007141D6">
        <w:rPr>
          <w:rFonts w:ascii="Courier New" w:hAnsi="Courier New" w:cs="Courier New"/>
        </w:rPr>
        <w:t>ara dan ba san kotu ba, ban taba zuwa kotu ba ko da rakiya ma. Da farko aka ce in dauki lauya nima, dan shari'ar yanzu in ba ka da lauya daman ka bar maganar samun nasara ma kawai. Sai daidaiku ne suke nasara.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Na sami lauya na biya shi ya je kotu ak</w:t>
      </w:r>
      <w:r w:rsidRPr="007141D6">
        <w:rPr>
          <w:rFonts w:ascii="Courier New" w:hAnsi="Courier New" w:cs="Courier New"/>
        </w:rPr>
        <w:t>a fara shari'a muka saurari dalilin karar. Wai ya na kara akan rzbon gado ya zayyano komai, har da wanda guda biyu ne kadai muke hadaka da ita . Sai kuma na ji an kinkimo wani gidana an saka a cikin lissafin. Gidan nan nawa da ne taba siyar ma ta sannan  t</w:t>
      </w:r>
      <w:r w:rsidRPr="007141D6">
        <w:rPr>
          <w:rFonts w:ascii="Courier New" w:hAnsi="Courier New" w:cs="Courier New"/>
        </w:rPr>
        <w:t>a sake siyar min, cikon kudi kadai zan yi ma ta . Babu wanda bai san labarin ba har shi kansa ya san komai amma anan ya ce na ta ne.</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Mu ka mayar da martani akan ba haka abin yake ba.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Abu kamar wasa sharia ta miqe ana ta zuwa kotu ba kakkautawa.</w:t>
      </w:r>
      <w:r w:rsidRPr="007141D6">
        <w:rPr>
          <w:rFonts w:ascii="Courier New" w:hAnsi="Courier New" w:cs="Courier New"/>
        </w:rPr>
        <w:t xml:space="preserve"> Shi yana da kudin da yake ta biyan lauyansa ni ce yake so ya saka a wahala amma da yake Allah ba azzalumin bawanSa ba ne na dogara ga Allah.</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Hakan bai ishe shi ba sai su ka fara saye dukka lauyoyin da na dauka . Akwai lauyan da bai fada min ba zai yi </w:t>
      </w:r>
      <w:r w:rsidRPr="007141D6">
        <w:rPr>
          <w:rFonts w:ascii="Courier New" w:hAnsi="Courier New" w:cs="Courier New"/>
        </w:rPr>
        <w:t xml:space="preserve">ba sai ana gobe zaa je kotu sannan ya kira ni a waya ya ce ya janye.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Yaransa su na ganin office din su ka ce sun taba zuwa da babansu. Wato ya siye su, lauyansa ke karbar lambarsu a kotu ya bi su ya siye su.</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Ana cikin wannan hali sai na sake </w:t>
      </w:r>
      <w:r w:rsidRPr="007141D6">
        <w:rPr>
          <w:rFonts w:ascii="Courier New" w:hAnsi="Courier New" w:cs="Courier New"/>
        </w:rPr>
        <w:t>jin kira daga wata kotu ta daban an kawo min sammaci, ita ma mai nisa ce sosai daga gidana. Ita kuma yana kara ta akan karbar yaransa."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dafe kirji ta ce " innalilahi wa inna ilaihi rajuun. Sharifah irin rayuwar da kika shiga kenan? Amma hada</w:t>
      </w:r>
      <w:r w:rsidRPr="007141D6">
        <w:rPr>
          <w:rFonts w:ascii="Courier New" w:hAnsi="Courier New" w:cs="Courier New"/>
        </w:rPr>
        <w:t xml:space="preserve"> zuria da irin su Adamu ya zama masifa wallahi."</w:t>
      </w:r>
    </w:p>
    <w:p w:rsidR="00000000" w:rsidRPr="007141D6" w:rsidRDefault="00BF6EEB" w:rsidP="007141D6">
      <w:pPr>
        <w:pStyle w:val="PlainText"/>
        <w:rPr>
          <w:rFonts w:ascii="Courier New" w:hAnsi="Courier New" w:cs="Courier New"/>
        </w:rPr>
      </w:pPr>
      <w:r w:rsidRPr="007141D6">
        <w:rPr>
          <w:rFonts w:ascii="Courier New" w:hAnsi="Courier New" w:cs="Courier New"/>
        </w:rPr>
        <w:t>[3/5, 8:12 PM] Jamila Umar Tanko: 6</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tabe baki ta ce  "mutumin da ya wulakanta matarsa tana raye kina ganin zai ji kunyar wulakanta ta ne bayan ta rasu? Ai duk abinda yayi min ba ni ya yiwa</w:t>
      </w:r>
      <w:r w:rsidRPr="007141D6">
        <w:rPr>
          <w:rFonts w:ascii="Courier New" w:hAnsi="Courier New" w:cs="Courier New"/>
        </w:rPr>
        <w:t xml:space="preserve"> ba Shariqah ya yiwa....."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Ba ta rufe bakinta ba wayarta ta dauki ruri sai ta dauko ta amsa, Fanna ce akan layi. </w:t>
      </w:r>
    </w:p>
    <w:p w:rsidR="00000000" w:rsidRPr="007141D6" w:rsidRDefault="00BF6EEB" w:rsidP="007141D6">
      <w:pPr>
        <w:pStyle w:val="PlainText"/>
        <w:rPr>
          <w:rFonts w:ascii="Courier New" w:hAnsi="Courier New" w:cs="Courier New"/>
        </w:rPr>
      </w:pPr>
      <w:r w:rsidRPr="007141D6">
        <w:rPr>
          <w:rFonts w:ascii="Courier New" w:hAnsi="Courier New" w:cs="Courier New"/>
        </w:rPr>
        <w:lastRenderedPageBreak/>
        <w:t xml:space="preserve">    Nan da nan sai Samha ta firgice dan a halin yanzu ta fi jin tsoron Fanna ma akan Sharifah.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ce "Fanna ga fim din</w:t>
      </w:r>
      <w:r w:rsidRPr="007141D6">
        <w:rPr>
          <w:rFonts w:ascii="Courier New" w:hAnsi="Courier New" w:cs="Courier New"/>
        </w:rPr>
        <w:t>ki ina kallo fa 'walking dead', a MBC 2 na tabbatar shi kike kallo kema ko dan na jiyo saurin?"</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Fanna ta ce "Ah ai ba zai wuce ni ba, ina son shi sosai."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ji kirjinta yana bugawa ta ce a ranta "me ya hada mata da son kallon fim din Mat</w:t>
      </w:r>
      <w:r w:rsidRPr="007141D6">
        <w:rPr>
          <w:rFonts w:ascii="Courier New" w:hAnsi="Courier New" w:cs="Courier New"/>
        </w:rPr>
        <w:t>attu? In ba rami me ya kawo rami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ci gaba da cewa "Fanna ya kike? Yaya yara? Meye kike so ki fada min rannan? Hamidah ta ce kina ta kira kin ce in kira zamu yi magana."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Fanna ta fara magana, Samha ta na jiyo ta tana ta ambaton s</w:t>
      </w:r>
      <w:r w:rsidRPr="007141D6">
        <w:rPr>
          <w:rFonts w:ascii="Courier New" w:hAnsi="Courier New" w:cs="Courier New"/>
        </w:rPr>
        <w:t>unan Samha da Nana, sai ta tabbatar akan maganar rannan ce.</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dago da sauri ta dubi Samha. Toh fah akwai magana kenan sai Samha ta ji hankalinta ya tashi da alama ta shiga tarkon fatalwoyi, shikenan Sharifah ta san har yanzu ban gama yarda</w:t>
      </w:r>
      <w:r w:rsidRPr="007141D6">
        <w:rPr>
          <w:rFonts w:ascii="Courier New" w:hAnsi="Courier New" w:cs="Courier New"/>
        </w:rPr>
        <w:t xml:space="preserve"> da ita ba duk da labarin da ta ba ni. Wai ni wanne tsausayi ne ma ya kai ni yin qawance da Sharifah da Famna ne ma?" Samha ce ta fada a ranta.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qurawa Samha ido tana kallo yayin da take sauraron Fanna tana ta magana. "innalillahi wa in</w:t>
      </w:r>
      <w:r w:rsidRPr="007141D6">
        <w:rPr>
          <w:rFonts w:ascii="Courier New" w:hAnsi="Courier New" w:cs="Courier New"/>
        </w:rPr>
        <w:t xml:space="preserve">na ilaihi rajuun. Wanne tuggu kanuriyar nan take hada min ne?" Samha take karantowa a zuciyarta.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katse Fanna ta ce "ina tare da Samha ma  yanzu haka, in kin amince zan saka ki a hand's free sai mu yi hirar tare."</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Fanna ta ce "ah a</w:t>
      </w:r>
      <w:r w:rsidRPr="007141D6">
        <w:rPr>
          <w:rFonts w:ascii="Courier New" w:hAnsi="Courier New" w:cs="Courier New"/>
        </w:rPr>
        <w:t>i na fi son haka ma daman, ina neman Samha dan ina ta kiranta a waya ma ba ta amsawa."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taso daga kujerar da take zaune ta zo kusa da Samha ta zauna yayin da ta bude muryar Fanna wacce take ta magana.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Fanna ta ci gaba da cewa " Samha</w:t>
      </w:r>
      <w:r w:rsidRPr="007141D6">
        <w:rPr>
          <w:rFonts w:ascii="Courier New" w:hAnsi="Courier New" w:cs="Courier New"/>
        </w:rPr>
        <w:t xml:space="preserve"> Ya kuke? Ina sauran kawayena su Nana?"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cikin tsoro da takura ta ce" lafiya kalau mu ke Alhamdulullah."</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Fanna ta ce "rannan mu na labari da ku sai kuma ku ka ajiye min waya babu sallama. Na dauka ku na neman ilimi ne akan rayuwar matattu</w:t>
      </w:r>
      <w:r w:rsidRPr="007141D6">
        <w:rPr>
          <w:rFonts w:ascii="Courier New" w:hAnsi="Courier New" w:cs="Courier New"/>
        </w:rPr>
        <w:t>."</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 Hmmm! Hmmm!!" Kawai Samha ke fadi ba tare da ta iya bada amsa ba.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Fanna ta ci gaba da cewa "wai ni kam shin menene abin tsoro ne a fatalwa? Fatalwa mutum ne fa kamar ku, ya mutu ne kawai sai kuma ya tashi ya zo wajen kawayensa ko 'yan uwan</w:t>
      </w:r>
      <w:r w:rsidRPr="007141D6">
        <w:rPr>
          <w:rFonts w:ascii="Courier New" w:hAnsi="Courier New" w:cs="Courier New"/>
        </w:rPr>
        <w:t>sa dan ayi zumunci. Har na ba ku misali da ni kaina na ce kamar ni din nan da na mutu kuma na tashi. Ko ba haka ba ne Sharifah? Kuma ke ma ai kin yi ciwo kika mutu kuma kika dawo ko?"</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Abinda ya daurewa Samha kai ya kara bata tsoro shine amsar da S</w:t>
      </w:r>
      <w:r w:rsidRPr="007141D6">
        <w:rPr>
          <w:rFonts w:ascii="Courier New" w:hAnsi="Courier New" w:cs="Courier New"/>
        </w:rPr>
        <w:t xml:space="preserve">harifah ta bata.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gyada kai ta ce " Haka ne Fanna."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Sai Samha ta zabura ta matsa daga kusa da Sharifah, ta ga ma dai gara ta tashi kacokan daga kusa da ita.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Ta fara tunanin nemo mafaka dan dai wannan abu ya wuce tunaninta.</w:t>
      </w:r>
      <w:r w:rsidRPr="007141D6">
        <w:rPr>
          <w:rFonts w:ascii="Courier New" w:hAnsi="Courier New" w:cs="Courier New"/>
        </w:rPr>
        <w:t xml:space="preserve">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Fanna ta ci gaba da cewa "shin ba ki bata labarin baqin karen da ya cije ki ba ne, har ya zama ajalinki ba ne?"</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girgiza kai ta ce " ban bata wannan labarin ba dan na san kwakwalwarta ba zata taba ganewa ba Fanna. Mu kadai ne muke</w:t>
      </w:r>
      <w:r w:rsidRPr="007141D6">
        <w:rPr>
          <w:rFonts w:ascii="Courier New" w:hAnsi="Courier New" w:cs="Courier New"/>
        </w:rPr>
        <w:t xml:space="preserve"> gane labarin juna."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fice daga falon ta isa farfajiyar gidan, sai ta fara tunanin ko ta fice ta shiga maqwabta duk da bata da gyale a jikinta, dan ba zata iya zama a kusa da ajalinta ba.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Ba ta ankara ba ta ji an dafa bayanta, sai ta d</w:t>
      </w:r>
      <w:r w:rsidRPr="007141D6">
        <w:rPr>
          <w:rFonts w:ascii="Courier New" w:hAnsi="Courier New" w:cs="Courier New"/>
        </w:rPr>
        <w:t>aka tsalle ta waiwayo a gigice.</w:t>
      </w:r>
    </w:p>
    <w:p w:rsidR="00000000" w:rsidRPr="007141D6" w:rsidRDefault="00BF6EEB" w:rsidP="007141D6">
      <w:pPr>
        <w:pStyle w:val="PlainText"/>
        <w:rPr>
          <w:rFonts w:ascii="Courier New" w:hAnsi="Courier New" w:cs="Courier New"/>
        </w:rPr>
      </w:pPr>
      <w:r w:rsidRPr="007141D6">
        <w:rPr>
          <w:rFonts w:ascii="Courier New" w:hAnsi="Courier New" w:cs="Courier New"/>
        </w:rPr>
        <w:lastRenderedPageBreak/>
        <w:t xml:space="preserve">           Sharifa ce dauke da  mayafinta da mukullin mota da alama zata tafi. Wannan karon da Bello take magana a waya, ya na jiranta ne a gida zai fita da motar.</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Ba su sami damar yiwa juna magana ba, sai dai suka da</w:t>
      </w:r>
      <w:r w:rsidRPr="007141D6">
        <w:rPr>
          <w:rFonts w:ascii="Courier New" w:hAnsi="Courier New" w:cs="Courier New"/>
        </w:rPr>
        <w:t>gawa juna hannu, Sharifah ta fice da sauri.</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dawo falonta ta zauna yayin da idanuwanta su ka dira akan wannan fim din me firgitarwa abin ba kyan gani, matattune hagar naman masu rai.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Ta tashi da sauri ta kash</w:t>
      </w:r>
      <w:r w:rsidRPr="007141D6">
        <w:rPr>
          <w:rFonts w:ascii="Courier New" w:hAnsi="Courier New" w:cs="Courier New"/>
        </w:rPr>
        <w:t>e talabijin din ma gaba daya sannanta sami dan saukin hayaniyar, ta hada kai  guiwoyinta biyu ta takure, ta na addu'a ta rasa abinda yake damunta. Ta na son zumuncinta da Sharifah ya dore amma ba za ta iya ci gaba da zaman zulumi irin wannan ba. Gaskiya ta</w:t>
      </w:r>
      <w:r w:rsidRPr="007141D6">
        <w:rPr>
          <w:rFonts w:ascii="Courier New" w:hAnsi="Courier New" w:cs="Courier New"/>
        </w:rPr>
        <w:t>na ta sake bayyana duk da tana kawarwa gefe, amma abu ya ci tura. Sharifah ba mutane ba ne wasu halittu ne na daban.</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Maganar Fanna ce ta dinga dawowa cikin kanta da ta ta ce "shin ba ki bata labarin baqin karen da ya cije ki har ya zama ajalinki ba n</w:t>
      </w:r>
      <w:r w:rsidRPr="007141D6">
        <w:rPr>
          <w:rFonts w:ascii="Courier New" w:hAnsi="Courier New" w:cs="Courier New"/>
        </w:rPr>
        <w:t>e?"</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 kuma ta amsa da "eh haka ne ban bata labari ba." Meye hakan ke nufi?"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fara tunanin kawai ta yi irin yadda su Nana da Maryam su ka yankewa kansu shine sun hakura da kawance da Sharifah, ko da ita kadai kawarsu da ta rage a d</w:t>
      </w:r>
      <w:r w:rsidRPr="007141D6">
        <w:rPr>
          <w:rFonts w:ascii="Courier New" w:hAnsi="Courier New" w:cs="Courier New"/>
        </w:rPr>
        <w:t>uniya.  Samha ta ga hakan zai fiye ma ta alkhairi da kwanciyar hankali. Gara su yafewa juna dan duk iya yadda ta so Sharifah ta gyaru ta dawo daidai abu ya gagara, daga wannan sai a koma wancan.</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sirnano da hawaye ta fada a bayyane "tunda uwa</w:t>
      </w:r>
      <w:r w:rsidRPr="007141D6">
        <w:rPr>
          <w:rFonts w:ascii="Courier New" w:hAnsi="Courier New" w:cs="Courier New"/>
        </w:rPr>
        <w:t>ta ta haife ni ban taba ganin masifa irin wannan ba."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w:t>
      </w:r>
    </w:p>
    <w:p w:rsidR="00000000" w:rsidRPr="007141D6" w:rsidRDefault="00BF6EEB" w:rsidP="007141D6">
      <w:pPr>
        <w:pStyle w:val="PlainText"/>
        <w:rPr>
          <w:rFonts w:ascii="Courier New" w:hAnsi="Courier New" w:cs="Courier New"/>
        </w:rPr>
      </w:pPr>
    </w:p>
    <w:p w:rsidR="00000000" w:rsidRPr="007141D6" w:rsidRDefault="00BF6EEB" w:rsidP="007141D6">
      <w:pPr>
        <w:pStyle w:val="PlainText"/>
        <w:rPr>
          <w:rFonts w:ascii="Courier New" w:hAnsi="Courier New" w:cs="Courier New"/>
        </w:rPr>
      </w:pPr>
      <w:r w:rsidRPr="007141D6">
        <w:rPr>
          <w:rFonts w:ascii="Courier New" w:hAnsi="Courier New" w:cs="Courier New"/>
        </w:rPr>
        <w:t>***       ***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Bayan wssu kwanaki Aliyu ya dawo daga tafiya ya sami Samha a kwance ba ta jin dadin jikinta, Samira ta zo ta na taya ta zama. Amma a waya babu wanda ya fada ma </w:t>
      </w:r>
      <w:r w:rsidRPr="007141D6">
        <w:rPr>
          <w:rFonts w:ascii="Courier New" w:hAnsi="Courier New" w:cs="Courier New"/>
        </w:rPr>
        <w:t xml:space="preserve">sa cewar ba ta da lafiya wato dan kada hankalinsa ya tashi.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Ya dinga fada musamman akan ba ta je asibiti an duba ta ba. Ko abinci bai zauna ya ci ba ya ce ta tashi su tafi asibiti. Sai da ya sami asibitin gyaneacology mai kyau da tsada sannan ya kai </w:t>
      </w:r>
      <w:r w:rsidRPr="007141D6">
        <w:rPr>
          <w:rFonts w:ascii="Courier New" w:hAnsi="Courier New" w:cs="Courier New"/>
        </w:rPr>
        <w:t xml:space="preserve">ta, aka bude file.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Likita ta duba ta, ta duba abunda yake cikin cikin aka tabbatar lafiya kalau, amma an tabbatar mu su da cewa ba ta cin abinci kuma tana da damuwa da yawa da rashin bacci.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Nan da nan Aliyu ya nemi da a ba ta "bed rest" Samh</w:t>
      </w:r>
      <w:r w:rsidRPr="007141D6">
        <w:rPr>
          <w:rFonts w:ascii="Courier New" w:hAnsi="Courier New" w:cs="Courier New"/>
        </w:rPr>
        <w:t>a ba ta kaunar kalmar nan ta "Bed rest" dan daga 'bed rest' ta shiga bala'in da bata shirya ba. Ziyarar da Sharifah ta kai musu asibiti.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Ta na addu'a wannan karon kada Allah Ya kawo ma ta Sharifah dubiya.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Kwanakin Samha biyu a asibiti wannan ka</w:t>
      </w:r>
      <w:r w:rsidRPr="007141D6">
        <w:rPr>
          <w:rFonts w:ascii="Courier New" w:hAnsi="Courier New" w:cs="Courier New"/>
        </w:rPr>
        <w:t xml:space="preserve">ron kuwa ta mori bed rest dan ta huta sosai, ta yi bacci ta ci me kyau tana shan mai kyau.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Bayan Mama babu wanda ya san tana asibiti balle 'yan dubiya su dame su. Samira ce ke zuwa gida ta taho musu abinci kala-kala ta kawo, Aliyu kuwa duk da ya za</w:t>
      </w:r>
      <w:r w:rsidRPr="007141D6">
        <w:rPr>
          <w:rFonts w:ascii="Courier New" w:hAnsi="Courier New" w:cs="Courier New"/>
        </w:rPr>
        <w:t>ma busy amma kullum kafin ya fita aiki sai ya shigo, haka da daddare idan ya taso sai ya biyo ya duba ta kuma ya biya asibiti maqudan kudade. Ana dai cin kudi bana wasa ba amma dai ana ganin kulawa.</w:t>
      </w:r>
    </w:p>
    <w:p w:rsidR="00000000" w:rsidRPr="007141D6" w:rsidRDefault="00BF6EEB" w:rsidP="007141D6">
      <w:pPr>
        <w:pStyle w:val="PlainText"/>
        <w:rPr>
          <w:rFonts w:ascii="Courier New" w:hAnsi="Courier New" w:cs="Courier New"/>
        </w:rPr>
      </w:pPr>
      <w:r w:rsidRPr="007141D6">
        <w:rPr>
          <w:rFonts w:ascii="Courier New" w:hAnsi="Courier New" w:cs="Courier New"/>
        </w:rPr>
        <w:lastRenderedPageBreak/>
        <w:t xml:space="preserve">       Abin mamaki da rana misali qarfe goma sha biyu, A</w:t>
      </w:r>
      <w:r w:rsidRPr="007141D6">
        <w:rPr>
          <w:rFonts w:ascii="Courier New" w:hAnsi="Courier New" w:cs="Courier New"/>
        </w:rPr>
        <w:t>liyu ya dade da tafiya, samira ta tafi gidan Samha dan ta dafa abinci, yayin da Mama kuma sun tafi yobe ita da Ana's gaisuwar mutuwa. Daman su ne kadai suka san tana asibiti,su kadai ne suke zuwa duba ta.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Sai ta ji an yi sallama an murda qofa an shigo</w:t>
      </w:r>
      <w:r w:rsidRPr="007141D6">
        <w:rPr>
          <w:rFonts w:ascii="Courier New" w:hAnsi="Courier New" w:cs="Courier New"/>
        </w:rPr>
        <w:t>.Ta dauka ma'aikatan jinya ne wato (Nurses) amma ko su ne ai yanzun nan su ka fita.  Me su ka manta, su ka dawo kuma?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Wannan tunani na ta ba daidai ba ne wata mata ce ta shigo sanye da atamfa ruwan hoda da gyale shima ruwan hoda (pink color), ta na d</w:t>
      </w:r>
      <w:r w:rsidRPr="007141D6">
        <w:rPr>
          <w:rFonts w:ascii="Courier New" w:hAnsi="Courier New" w:cs="Courier New"/>
        </w:rPr>
        <w:t>aga kai su ka hada ido da Sharifah.</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Yadda ka san bom ya fashe haka karar bugun zuciyar Samha ta kasance. "Innalilahi wa inna ilaihi rajuun" ta fada a bayane. Yayin da Sharifa ta taya ta suka karasa tare.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Dan neman magana sai ta qi zama a kan ku</w:t>
      </w:r>
      <w:r w:rsidRPr="007141D6">
        <w:rPr>
          <w:rFonts w:ascii="Courier New" w:hAnsi="Courier New" w:cs="Courier New"/>
        </w:rPr>
        <w:t xml:space="preserve">jerun da suke dakin ta zata zauna a gefen gadon kusa da Samha.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koma ta kwanta yayin da take numfashi sama-sama.Sharifah ta dauka duk a cikin ciwo ne, sai ta zabura ta riqe ta tana yi ma ta sannu.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Ta dora da cewa "haba Samha kada ki di</w:t>
      </w:r>
      <w:r w:rsidRPr="007141D6">
        <w:rPr>
          <w:rFonts w:ascii="Courier New" w:hAnsi="Courier New" w:cs="Courier New"/>
        </w:rPr>
        <w:t>nga jefa kanki a cikin damuwa mana, alhali kina dauke da ciki na 'yan biyu ba ma guda daya ba."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sake gigicewa, ko ita kanta sai a daren jiya aka fada ma ta cewa tagwaye ne a cikinta. Ta ina Sharifah ta sani? Ita fa ba ciwo ba ne matsalarta</w:t>
      </w:r>
      <w:r w:rsidRPr="007141D6">
        <w:rPr>
          <w:rFonts w:ascii="Courier New" w:hAnsi="Courier New" w:cs="Courier New"/>
        </w:rPr>
        <w:t>, daman Sharifah ce matsalar. Ga matsalar da kanta ta zo har da karin wata babbar matsalar ma, ta kawo ma ta.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sirnano da hawaye ta na magana cikin sanyin murya ta ce  "Sharifah! Ya kamata ki fada min gaskiya, maimakon ki bar ni ina ta wahala</w:t>
      </w:r>
      <w:r w:rsidRPr="007141D6">
        <w:rPr>
          <w:rFonts w:ascii="Courier New" w:hAnsi="Courier New" w:cs="Courier New"/>
        </w:rPr>
        <w:t>. Shin menene labarin karen da ya cije ki har ya zama shine ajalinki kika mutu kika dawo? Yaya ake kike sanin boyayyen al'amari? In har ke mutum ce ba za ki iya sanin ina nan ba. Waye ya sanar miki yara biyu ne a cikin cikina? Sharifah idan na mutu wallahi</w:t>
      </w:r>
      <w:r w:rsidRPr="007141D6">
        <w:rPr>
          <w:rFonts w:ascii="Courier New" w:hAnsi="Courier New" w:cs="Courier New"/>
        </w:rPr>
        <w:t xml:space="preserve"> ke ce sila ba zan boye miki ba, ki na bani tsoro na kasa yarda da ke. Duk sanda na cirewa raina zargi akan ki sai ki aikata wani abu da kwakwalwata zata kasa dauka. Shin kin shiga wata kungiyar matsafa ne da kike iya bacewa ki ke ganin abinda baa fada mik</w:t>
      </w:r>
      <w:r w:rsidRPr="007141D6">
        <w:rPr>
          <w:rFonts w:ascii="Courier New" w:hAnsi="Courier New" w:cs="Courier New"/>
        </w:rPr>
        <w:t>i ba?"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kwashe da dariya har kamar za ta shide. Samha ta sake sankarewa a kwace, ta yi saranda ta fitar da rai daga ci gaba da rayuwa.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jawo hannun Samha ta riqe, yayin da jikin  Samha ya hau karkarwa.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ce </w:t>
      </w:r>
      <w:r w:rsidRPr="007141D6">
        <w:rPr>
          <w:rFonts w:ascii="Courier New" w:hAnsi="Courier New" w:cs="Courier New"/>
        </w:rPr>
        <w:t>"in har kowa bai yarda da ni ba, na san ke ce kadai a duniya za ki yarda da ni. Ba zan fada miki yadda na san kina nan ba amma lokaci zai fada miki, ba zan fada miki waye ya sanar da ni kina da cikin tagwaye ba amma mu na zaune za ki sani."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w:t>
      </w:r>
      <w:r w:rsidRPr="007141D6">
        <w:rPr>
          <w:rFonts w:ascii="Courier New" w:hAnsi="Courier New" w:cs="Courier New"/>
        </w:rPr>
        <w:t>ce " na godewa Allah da Ya jarrabe ni da ciwo. Allah Ya bani mafita.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ce " za ki sauka lafiya ki haife kalau ma in sha Allah."</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Takaicin da ya sake addabar Samha shine har yanzu Sharifah ta kasa ganewa cewa itace ummul aba isin ciwon</w:t>
      </w:r>
      <w:r w:rsidRPr="007141D6">
        <w:rPr>
          <w:rFonts w:ascii="Courier New" w:hAnsi="Courier New" w:cs="Courier New"/>
        </w:rPr>
        <w:t>ta. Idan ta fita daga rayuwata zata warke.</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Aka jima babu wanda yake magana, Samha dai ta saka hannu ta dafe goshi kamar mai ciwon kai yayin da hawaye ya yi ma ta qawanya daga ido zuwa bayan kunne.</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tashi cimak ta linke gyalenta ta a</w:t>
      </w:r>
      <w:r w:rsidRPr="007141D6">
        <w:rPr>
          <w:rFonts w:ascii="Courier New" w:hAnsi="Courier New" w:cs="Courier New"/>
        </w:rPr>
        <w:t>jiye tare da jakarta a gefen kujera.</w:t>
      </w:r>
    </w:p>
    <w:p w:rsidR="00000000" w:rsidRPr="007141D6" w:rsidRDefault="00BF6EEB" w:rsidP="007141D6">
      <w:pPr>
        <w:pStyle w:val="PlainText"/>
        <w:rPr>
          <w:rFonts w:ascii="Courier New" w:hAnsi="Courier New" w:cs="Courier New"/>
        </w:rPr>
      </w:pPr>
      <w:r w:rsidRPr="007141D6">
        <w:rPr>
          <w:rFonts w:ascii="Courier New" w:hAnsi="Courier New" w:cs="Courier New"/>
        </w:rPr>
        <w:lastRenderedPageBreak/>
        <w:t xml:space="preserve">       Gami da cewa "an ce in zo in wuni tare da ke, in yi miki hira, in dauke miki kewa."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Sai hankalin Samha ya tashi ta kalli Sharifah da gefen ido dan bata da kuzarin waiwayowa.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Ta fada cikin sanyin jiki </w:t>
      </w:r>
      <w:r w:rsidRPr="007141D6">
        <w:rPr>
          <w:rFonts w:ascii="Courier New" w:hAnsi="Courier New" w:cs="Courier New"/>
        </w:rPr>
        <w:t xml:space="preserve"> "waye ya ce ki zo ki zauna da ni? Ko dai kin zo ki tare ni ne, nima zan zama ku?"</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ce "Mu su wa kenan? Ciwonki ai nawa ne Samha, dan haka ina nan har dare."</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ce " na gode amma da kin tafi gida dan ki kula da yaran nan kanana</w:t>
      </w:r>
      <w:r w:rsidRPr="007141D6">
        <w:rPr>
          <w:rFonts w:ascii="Courier New" w:hAnsi="Courier New" w:cs="Courier New"/>
        </w:rPr>
        <w:t>."</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yi dariya ta ce "Ah babu kowa a gidan sun tafi ziyara daga su har Hamidah sai gobe zasu dawo."</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sake fashewa da kuka ba tare da Sharifah ta tabe dan ta juya baya tana ta salati tana fatan ta cika da imani. Wayarta ta dauk</w:t>
      </w:r>
      <w:r w:rsidRPr="007141D6">
        <w:rPr>
          <w:rFonts w:ascii="Courier New" w:hAnsi="Courier New" w:cs="Courier New"/>
        </w:rPr>
        <w:t>o ta turawa Aliyu sako ta ce ya yafe ma ta da wuya ya dawo ya same ta da rai.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Bai karanta ba sai da aka dade sannan ya kira a gigice.</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Tambayoyi yake ta jero ma ta ama ta kasa amsawa kasancewar Sharifah ta tsura ma ta idanuwa b ata ko qifatawa. W</w:t>
      </w:r>
      <w:r w:rsidRPr="007141D6">
        <w:rPr>
          <w:rFonts w:ascii="Courier New" w:hAnsi="Courier New" w:cs="Courier New"/>
        </w:rPr>
        <w:t>a ta magana ya fada sai da Samha ta girgiza.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Ya  ce "saboda zaman kadaici ne ya sa na je gidan su Sharifah na fada ma ta baki da lafiya, ta zo ta taya ki zama ku wuni tunda Mama ba ta nan yau. Samira kuma in ta tafi sai an ganta dan kada a barki ke </w:t>
      </w:r>
      <w:r w:rsidRPr="007141D6">
        <w:rPr>
          <w:rFonts w:ascii="Courier New" w:hAnsi="Courier New" w:cs="Courier New"/>
        </w:rPr>
        <w:t xml:space="preserve">kadai babu dadi.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Sannan kuma akwai wata tambaya da kika yi min akan Sharifah toh bani da amsar na san a cikin magagin bacci kika yi ta. Na tabbatar ba zai wuce labarin da Sharifah take ba ki ne, ba ku gama ba shine abin ya tsaya miki rai. Kika ce mi</w:t>
      </w:r>
      <w:r w:rsidRPr="007141D6">
        <w:rPr>
          <w:rFonts w:ascii="Courier New" w:hAnsi="Courier New" w:cs="Courier New"/>
        </w:rPr>
        <w:t>n baqin kare ne ya ciji Sharifah sai ta kwanta ciwo. Ni ba na so ki dinga saka abu a rai shiyasa nake so ta zo ta karasa baki labarin baqin karen."</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Haushin Aliyu ya rufe ta yayin da suka tsurawa juna ido ita da Sharifah. Duk da ma dai ta san Sharifah </w:t>
      </w:r>
      <w:r w:rsidRPr="007141D6">
        <w:rPr>
          <w:rFonts w:ascii="Courier New" w:hAnsi="Courier New" w:cs="Courier New"/>
        </w:rPr>
        <w:t xml:space="preserve">bata jin abinda yake cewa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kasa cewa komai. Wato Aliyu ne da hannunsa ya dauko ma ta ajalinta ya kawo ma ta. Ai shikenan zai ga karshen labarin baqin kare kuwa idan zuciyarta ta karasa fashewa, zai zo ya dauki gawa.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kashe way</w:t>
      </w:r>
      <w:r w:rsidRPr="007141D6">
        <w:rPr>
          <w:rFonts w:ascii="Courier New" w:hAnsi="Courier New" w:cs="Courier New"/>
        </w:rPr>
        <w:t xml:space="preserve">a ba tare da ta iya bashi amsa ba. Ya sake kira sai ta qi amsawa, da ya kira a karo na uku sai Sharifah ta dauka ta amsa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Ta na dauka ta ce " Aliyu ina tare da ita kada ka damu, yau zamu sha labari da kawata. Ka ci gaba da aikinka ga ni ina kular mak</w:t>
      </w:r>
      <w:r w:rsidRPr="007141D6">
        <w:rPr>
          <w:rFonts w:ascii="Courier New" w:hAnsi="Courier New" w:cs="Courier New"/>
        </w:rPr>
        <w:t>a da ita."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Ya yi godiya ya yi ma ta sallama cikin jin dadi.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"Tashi ki zauna in baki yogot ki sha, na ga ga kaji ma ga fruits. Da yake a gigice na taho ban tsaya na saya miki komai ba amma kada ki damu gobe zan kawo miki kwadon zogale, kin ji q</w:t>
      </w:r>
      <w:r w:rsidRPr="007141D6">
        <w:rPr>
          <w:rFonts w:ascii="Courier New" w:hAnsi="Courier New" w:cs="Courier New"/>
        </w:rPr>
        <w:t>awata."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qi tashi ta zauna, sai da Sharifah ta dame ta da magiya sannan ta tashi ta zauna. Sai ta ji tsoron da take tsananin ji na Sharifah ya ragu, tunda yanzu ta san wanda ya bawa Sharifah labarin tana asibiti da kuma tagwayen da suke cikin</w:t>
      </w:r>
      <w:r w:rsidRPr="007141D6">
        <w:rPr>
          <w:rFonts w:ascii="Courier New" w:hAnsi="Courier New" w:cs="Courier New"/>
        </w:rPr>
        <w:t>ta.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Tare suke shan kayan marmarin akan gado suke zaune, su na fuskantar juna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ga gara ma ta tsaya ta saurari labarin Sharifah akan ta mutu saboda zulumi.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kalli Sharifah da gefen ido cikin rashin fara'a ta ce " ki bani labar</w:t>
      </w:r>
      <w:r w:rsidRPr="007141D6">
        <w:rPr>
          <w:rFonts w:ascii="Courier New" w:hAnsi="Courier New" w:cs="Courier New"/>
        </w:rPr>
        <w:t>inki da na Fanna, Musamman yadda baqin kare ya cije ki."</w:t>
      </w:r>
    </w:p>
    <w:p w:rsidR="00000000" w:rsidRPr="007141D6" w:rsidRDefault="00BF6EEB" w:rsidP="007141D6">
      <w:pPr>
        <w:pStyle w:val="PlainText"/>
        <w:rPr>
          <w:rFonts w:ascii="Courier New" w:hAnsi="Courier New" w:cs="Courier New"/>
        </w:rPr>
      </w:pPr>
      <w:r w:rsidRPr="007141D6">
        <w:rPr>
          <w:rFonts w:ascii="Courier New" w:hAnsi="Courier New" w:cs="Courier New"/>
        </w:rPr>
        <w:lastRenderedPageBreak/>
        <w:t xml:space="preserve">    Sharifah ta yi murmushi ta ce "tabbas na yiwa mijinki alqawari yau zan zame miki radiyo mai jini za ki sha labari kuwa kala-kala, da na nan da na can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 Can ina? Samha ta tambaya cikin ra</w:t>
      </w:r>
      <w:r w:rsidRPr="007141D6">
        <w:rPr>
          <w:rFonts w:ascii="Courier New" w:hAnsi="Courier New" w:cs="Courier New"/>
        </w:rPr>
        <w:t>shin tsoro. Dan abin ya zame ma ta dole ma ta tsaya ta ji.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ce "duniyar rayayyu da duniyar matattu."</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gyada kai ta ce " na shirya sauraro.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Ta na rufe bakinta Nana Anmad da Maryam Alqali ne suka murda kofa suka shigo han</w:t>
      </w:r>
      <w:r w:rsidRPr="007141D6">
        <w:rPr>
          <w:rFonts w:ascii="Courier New" w:hAnsi="Courier New" w:cs="Courier New"/>
        </w:rPr>
        <w:t>nayensu dauke da fulasan abinci.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Da faraa suka shigo sai kawai aka yi ido hudu da Sharifah da Samha da su.</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Su Nana suka yi turus sula ja da baya su na zare idanuwa su kalli Sharifah su juya su kalli Samha.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Nana ta zabura ta ce " A a ba wan</w:t>
      </w:r>
      <w:r w:rsidRPr="007141D6">
        <w:rPr>
          <w:rFonts w:ascii="Courier New" w:hAnsi="Courier New" w:cs="Courier New"/>
        </w:rPr>
        <w:t>nan dakin muke nema ba."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ce "Nana nan ne mana ku shigo."</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Ta taso da sauri za ta tare su. Wani uban tsalle da wuntsulawa gami da zubar da fulasan hannu su su ka yi sannan su ka fafara da gudu.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Sai Sharifah ta daga da fulasan</w:t>
      </w:r>
      <w:r w:rsidRPr="007141D6">
        <w:rPr>
          <w:rFonts w:ascii="Courier New" w:hAnsi="Courier New" w:cs="Courier New"/>
        </w:rPr>
        <w:t xml:space="preserve"> daga qasa, Allah Ya sa basu bude abin ciki ya zube ba. Ta bude kofa da sauri ta leqa, babu su babu kamanninsu.</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juyo ta kalli Samha cike da mamaki ta ce "kin san idanuwana ba sa gani sosai, kamar Nana Ahmad da Maryam na gani."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w:t>
      </w:r>
      <w:r w:rsidRPr="007141D6">
        <w:rPr>
          <w:rFonts w:ascii="Courier New" w:hAnsi="Courier New" w:cs="Courier New"/>
        </w:rPr>
        <w:t xml:space="preserve">dan dariya har sai da ta kwanta, ta san abinda suka gani suka gudu.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fada a ranta "Su ne mana, amma nima na yi mamakin yadda ta gansu. Ban san wanda ya fada musu ba ma ina asibiti.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ba ta damu ba amma tabbas ta gane abinda ya sa</w:t>
      </w:r>
      <w:r w:rsidRPr="007141D6">
        <w:rPr>
          <w:rFonts w:ascii="Courier New" w:hAnsi="Courier New" w:cs="Courier New"/>
        </w:rPr>
        <w:t xml:space="preserve"> suke gudu. Ta bude fulasan biyu sakwara ce a daya, dayan kuma miyar agushi ce ta sha kaji da kifi.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ce a zuba ma ta za ta ci sai Sharifah ta zubo musu tare. Samha har yanzu dariya ce take cin ta, amma sai ta dinga kunshe baki tana yi a ciki-</w:t>
      </w:r>
      <w:r w:rsidRPr="007141D6">
        <w:rPr>
          <w:rFonts w:ascii="Courier New" w:hAnsi="Courier New" w:cs="Courier New"/>
        </w:rPr>
        <w:t>ciki.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Su na cikin cin abincin, wannan karon a kan kafet suka zauna suna ci.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Kamar daga sama Sharifah ta ce "su Nana Ahmad da Maryam Alqali kenan. Manyan gari Hmmmmm. Na gane su fa tun ba yau ba."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na ta kawar da maganar dan bata</w:t>
      </w:r>
      <w:r w:rsidRPr="007141D6">
        <w:rPr>
          <w:rFonts w:ascii="Courier New" w:hAnsi="Courier New" w:cs="Courier New"/>
        </w:rPr>
        <w:t xml:space="preserve"> so a yi amma Sharifah ta ci gaba da yi.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Ta ce " basu san Sharifah ba ne ganinta kawai suke yi nesa-nesa amma nan gaba za su santa."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shiga gyara magana sai murmushi kawai Sharifah take yi.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ce "labarinmu mun tsaya a dai</w:t>
      </w:r>
      <w:r w:rsidRPr="007141D6">
        <w:rPr>
          <w:rFonts w:ascii="Courier New" w:hAnsi="Courier New" w:cs="Courier New"/>
        </w:rPr>
        <w:t>dai in da na ce na amsa kira kotu ta biyu da ya kaini aka ce ana qarata ne akan in dawo masa da yara saboda ina da aure dan haka raino ya saraya a kaina. Ba ni da lauya ni kadai nake zirga-zurga daga wannan kotun zuwa waccan. Dukka dangina wasu 'yan mata n</w:t>
      </w:r>
      <w:r w:rsidRPr="007141D6">
        <w:rPr>
          <w:rFonts w:ascii="Courier New" w:hAnsi="Courier New" w:cs="Courier New"/>
        </w:rPr>
        <w:t>e guda biyu da muke uba daya su ne suke tare da ni, sauran kowa ya yi shiru har ta da Bello ya koma gefe ya zuba min ido, shi ya fi so in bar masa yaransa kawai ni kuma na ce ba zan taba bari ba.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Cikar dangina da batsewarsu babu wanda ya kira Adam</w:t>
      </w:r>
      <w:r w:rsidRPr="007141D6">
        <w:rPr>
          <w:rFonts w:ascii="Courier New" w:hAnsi="Courier New" w:cs="Courier New"/>
        </w:rPr>
        <w:t xml:space="preserve">u ya ce masa bai kyauta ba akan wulaqancin da yake yi min ba, sai ma wasu sababbin informations da zai yaqe ni yake ta samu daga gare su.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Ikon Allah kawai na tsaya ina kallo, na yi ta tunanin laifin da na taba aikatawa dangina na cancanci wannan huku</w:t>
      </w:r>
      <w:r w:rsidRPr="007141D6">
        <w:rPr>
          <w:rFonts w:ascii="Courier New" w:hAnsi="Courier New" w:cs="Courier New"/>
        </w:rPr>
        <w:t xml:space="preserve">ncin. Amma sai aka ce min </w:t>
      </w:r>
      <w:r w:rsidRPr="007141D6">
        <w:rPr>
          <w:rFonts w:ascii="Courier New" w:hAnsi="Courier New" w:cs="Courier New"/>
        </w:rPr>
        <w:lastRenderedPageBreak/>
        <w:t xml:space="preserve">wadaka da kudi yake  yi musu, amma ban taba dauka cewa kudi zai sayi zumunci ba.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Kuma ban taba sanin Adamu mai kudi ba ne dan na ga gidansa bai wadata ba ni ce ma nake yin aikinsa da bai sauke ba. Saboda a bi bayansa dan ya</w:t>
      </w:r>
      <w:r w:rsidRPr="007141D6">
        <w:rPr>
          <w:rFonts w:ascii="Courier New" w:hAnsi="Courier New" w:cs="Courier New"/>
        </w:rPr>
        <w:t xml:space="preserve"> wulaqanta ni kudi yake ta rabo da kayan abinci da kayan dadi, har da ragunan sallah.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Aka yi min wata irin Shari'a wacce ban gane ba zuwa biyu kacal mu ka yi, aka ji ta bakina sai kawai aka yanke hukunci aka ce an ba ni mako guda kacal in kwashi ya</w:t>
      </w:r>
      <w:r w:rsidRPr="007141D6">
        <w:rPr>
          <w:rFonts w:ascii="Courier New" w:hAnsi="Courier New" w:cs="Courier New"/>
        </w:rPr>
        <w:t>ra in mayar da su tsakar gidan ubansu.</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Lallai kuwa tunda na kima hijabi har qasa, gashi na kode na jejjeme ai dole su yi zaton bagidajiya ce. A take na bude baki a gaban kotu na ce ban yarda da wannan hukuncin ba, kuma ina neman kwafin Shariah zan da</w:t>
      </w:r>
      <w:r w:rsidRPr="007141D6">
        <w:rPr>
          <w:rFonts w:ascii="Courier New" w:hAnsi="Courier New" w:cs="Courier New"/>
        </w:rPr>
        <w:t>ukaka kara."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Wannan kalma tawa ce ta tabbatar musu da na san abinda nake yi ashe.</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tafa hannu ta ce da kyau 'yar gidana na jinjina miki."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yi dariya ta ce "na rantse da ubangijin Musa da Haruna a lokacin na fara jin wan</w:t>
      </w:r>
      <w:r w:rsidRPr="007141D6">
        <w:rPr>
          <w:rFonts w:ascii="Courier New" w:hAnsi="Courier New" w:cs="Courier New"/>
        </w:rPr>
        <w:t>i qarfi da rashin tsoro. Tabbas na ga mata a kotu su na ta wahala, ga rashin ilimi, ga rashin karfi, ga rashin wayewa kuma su na da gaskiya an danne musu haqqunansu amma basu da lauya basu da cikar kamalar da zasu iya tsawa su yi bayani. Abin tausayi, ya k</w:t>
      </w:r>
      <w:r w:rsidRPr="007141D6">
        <w:rPr>
          <w:rFonts w:ascii="Courier New" w:hAnsi="Courier New" w:cs="Courier New"/>
        </w:rPr>
        <w:t>amata idan akwai lauyoyi musamman lauyoyi mata da zasu dinga leqawa irin wadannan kotuna su na bibiya su taimakawa irin wadannan matan.</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Ina fitowa bakin kotu na hadu da mazigin nan da na fada miki a baya mai suna Idris, ya na murna sun yi galaba aka</w:t>
      </w:r>
      <w:r w:rsidRPr="007141D6">
        <w:rPr>
          <w:rFonts w:ascii="Courier New" w:hAnsi="Courier New" w:cs="Courier New"/>
        </w:rPr>
        <w:t>ina.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Na ce masa "ka gama murna amma ka sani babu kotun da ta isa ta raba ni da yaran nan. Ka je ka fadawa Adamu ni da shi sharia yanzu muka fara."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Na fada da karfi cikin daga murya sai da kowa na cikin kotun ya waiwayo.  Muryata radau har ciki</w:t>
      </w:r>
      <w:r w:rsidRPr="007141D6">
        <w:rPr>
          <w:rFonts w:ascii="Courier New" w:hAnsi="Courier New" w:cs="Courier New"/>
        </w:rPr>
        <w:t>n kotu kowa yana ji. Bana tsoron kowa a lokacin banqi duniyar ta kife ba."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gyara zama ta ce  "toh yaya aka yi kuma?"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ce "na shiga ofishin wani abokina lauya da yake babbar kotu wato high court a fusace na rufe shi da fada na</w:t>
      </w:r>
      <w:r w:rsidRPr="007141D6">
        <w:rPr>
          <w:rFonts w:ascii="Courier New" w:hAnsi="Courier New" w:cs="Courier New"/>
        </w:rPr>
        <w:t xml:space="preserve"> ce ka na garin nan amma samun lauya daya da zai tsaya min ya gagara. Kai me kake yi da ba za ka tsaya min ba?"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Ya ce "ni lauyan gwamnati ne ba zan iya tsaya miki ba amma ki kwantar da hankalin zan hada ki da wani lauya mai mutunci, malami ne, mai tso</w:t>
      </w:r>
      <w:r w:rsidRPr="007141D6">
        <w:rPr>
          <w:rFonts w:ascii="Courier New" w:hAnsi="Courier New" w:cs="Courier New"/>
        </w:rPr>
        <w:t>ron Allah shine na tabbatar idan ya ce zai yi zai yi, ba zai taba yarda su siye shi ba."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Na yarda da maganarsa tunda ya ce tabbas shi mai tsoron Allah na san na gama dacewa. Ya kira shi a waya su ka yi magana sanan ya bani lambar wayarsa da addireshi</w:t>
      </w:r>
      <w:r w:rsidRPr="007141D6">
        <w:rPr>
          <w:rFonts w:ascii="Courier New" w:hAnsi="Courier New" w:cs="Courier New"/>
        </w:rPr>
        <w:t>n ofishinsa wannan lauya shine Inuwa Ahmad. 'Yar uwata ce ma take ta kuka a lokacin, ni kuma na ce  wallahi ba zan yi kuka ba, na daina bata lokacina in yi kuka akan mutumin da bai san darajar matar da ya aura da 'yayan cikinsa ba. Wallahi in raina zai sal</w:t>
      </w:r>
      <w:r w:rsidRPr="007141D6">
        <w:rPr>
          <w:rFonts w:ascii="Courier New" w:hAnsi="Courier New" w:cs="Courier New"/>
        </w:rPr>
        <w:t xml:space="preserve">wanta a cikin yaqin nan, na yarda akan ina raye ina kallon yaran Shariqah su na wulaqanta. </w:t>
      </w:r>
    </w:p>
    <w:p w:rsidR="00000000" w:rsidRPr="007141D6" w:rsidRDefault="00BF6EEB" w:rsidP="007141D6">
      <w:pPr>
        <w:pStyle w:val="PlainText"/>
        <w:rPr>
          <w:rFonts w:ascii="Courier New" w:hAnsi="Courier New" w:cs="Courier New"/>
        </w:rPr>
      </w:pPr>
      <w:r w:rsidRPr="007141D6">
        <w:rPr>
          <w:rFonts w:ascii="Courier New" w:hAnsi="Courier New" w:cs="Courier New"/>
        </w:rPr>
        <w:t>Dan shi ba irin uban nan da na san zai kula da yaransa ba ne, haka gidansa ba irin gidan da zaa kai yaro ba ne ya rayu, matar da bata kula da na ta yaran ba ma tay</w:t>
      </w:r>
      <w:r w:rsidRPr="007141D6">
        <w:rPr>
          <w:rFonts w:ascii="Courier New" w:hAnsi="Courier New" w:cs="Courier New"/>
        </w:rPr>
        <w:t xml:space="preserve">aya zata kula da yaran wata. Wacce ta tsana ma basu zauna lafiya ba.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Ya na yi ne dan ya   wulaqanta ni sai dai Allah bai wulaqanta ni babu mahalukin da zai iya wulaqanta ni.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Ki hasko min maganar jifa irin na asiri, bana duba ba na zuwa a d</w:t>
      </w:r>
      <w:r w:rsidRPr="007141D6">
        <w:rPr>
          <w:rFonts w:ascii="Courier New" w:hAnsi="Courier New" w:cs="Courier New"/>
        </w:rPr>
        <w:t xml:space="preserve">uba min amma Allah Ya na nuna min komai a mafarki, ka na taba ni zan </w:t>
      </w:r>
      <w:r w:rsidRPr="007141D6">
        <w:rPr>
          <w:rFonts w:ascii="Courier New" w:hAnsi="Courier New" w:cs="Courier New"/>
        </w:rPr>
        <w:lastRenderedPageBreak/>
        <w:t>ganka. Ko a suffarka ko a suffar wata dabba mai cutarwa amma a ko wanne hali ko da dakyar ne dai ina kubuta, baa samuna na. Ina da nacin addu'a da kuma tsarkakekkiyar zuciya. Ban cuci kow</w:t>
      </w:r>
      <w:r w:rsidRPr="007141D6">
        <w:rPr>
          <w:rFonts w:ascii="Courier New" w:hAnsi="Courier New" w:cs="Courier New"/>
        </w:rPr>
        <w:t>a ba Allah ba Zai bari a cutar da ni ba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Masu bani shawara su na bani shawara akan in bazama neman magani a wajen malamai, in tashi tsaye da addu'a akan in yi rinjaye akansa a Shari'a, bayan haka kuma kowa ya dube ni ya san ana jifana da asiri asiri </w:t>
      </w:r>
      <w:r w:rsidRPr="007141D6">
        <w:rPr>
          <w:rFonts w:ascii="Courier New" w:hAnsi="Courier New" w:cs="Courier New"/>
        </w:rPr>
        <w:t xml:space="preserve">a jikina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Ba na kuraje amma a lokacin wasu kuraje suka feso min, ciwo kala-kala da kasala da bacin rai.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kin san ni nima na sanki, bin malamai da bokaye ba aikinmu ba ne. Ko da an takura ni na yarda na je to sau daya zan je kuma  ba zan ko</w:t>
      </w:r>
      <w:r w:rsidRPr="007141D6">
        <w:rPr>
          <w:rFonts w:ascii="Courier New" w:hAnsi="Courier New" w:cs="Courier New"/>
        </w:rPr>
        <w:t xml:space="preserve">ma ba, sai in ga kamar na zubar da gaba daya imanina ne sai na yi sabuwar kalmar shahada.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Abu daya na riqe shine in tashi cikin dare in roqi Ubangijin da Ya busa min numfashi, Ya raya ni, wanda raina ke hannuns</w:t>
      </w:r>
    </w:p>
    <w:p w:rsidR="00000000" w:rsidRPr="007141D6" w:rsidRDefault="00BF6EEB" w:rsidP="007141D6">
      <w:pPr>
        <w:pStyle w:val="PlainText"/>
        <w:rPr>
          <w:rFonts w:ascii="Courier New" w:hAnsi="Courier New" w:cs="Courier New"/>
        </w:rPr>
      </w:pPr>
      <w:r w:rsidRPr="007141D6">
        <w:rPr>
          <w:rFonts w:ascii="Courier New" w:hAnsi="Courier New" w:cs="Courier New"/>
        </w:rPr>
        <w:t>Sa kuma idan na mutu gare Shi zan k</w:t>
      </w:r>
      <w:r w:rsidRPr="007141D6">
        <w:rPr>
          <w:rFonts w:ascii="Courier New" w:hAnsi="Courier New" w:cs="Courier New"/>
        </w:rPr>
        <w:t xml:space="preserve">oma. Shi yake da wuta kuma yake da aljanna.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Tunda kuwa na yi imani da haka na watsar da neman taimakon kowa, na daina bacci cikin dare, na dingi tashin dare ina rokonSa, Shine sarkin sardauna.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Nayi imani da Shi, abu na  farko sai na daina fa</w:t>
      </w:r>
      <w:r w:rsidRPr="007141D6">
        <w:rPr>
          <w:rFonts w:ascii="Courier New" w:hAnsi="Courier New" w:cs="Courier New"/>
        </w:rPr>
        <w:t>rgaba, na daina tsoron kowa. Duk wanda ya dogara ga Allah Shi kadai baya tsoron faduwa sai dai nasara a komai. Haka baya neman taimako daga wajen kowa sai Allah dan haka ya wuce wulaqanci. Baya gudun ko wani zai iya cutar da shi. Zai ji kamar duk duniya ya</w:t>
      </w:r>
      <w:r w:rsidRPr="007141D6">
        <w:rPr>
          <w:rFonts w:ascii="Courier New" w:hAnsi="Courier New" w:cs="Courier New"/>
        </w:rPr>
        <w:t xml:space="preserve"> na daidai da kowa ko da kuwa bashi da ko Sisi ko wani mai karfi. Zai ji a ransa zai iya tunkarar kowanne irin bala'i da ake binsa da shi. Zai ji zuciyar ta washe babu haushin kowa. Baya tsoron talauci ko ya ce wani zai juya masa baya ya hana shi wani abu.</w:t>
      </w:r>
      <w:r w:rsidRPr="007141D6">
        <w:rPr>
          <w:rFonts w:ascii="Courier New" w:hAnsi="Courier New" w:cs="Courier New"/>
        </w:rPr>
        <w:t xml:space="preserve"> Baya tantama ko kokonto akan abinda ya saka a gaba.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Kawata na ga aya, na ga mu'ujuza da isa irin ta Ubangiji. Da na matso kusa da mahalaccina Allah da Shi nake magana cikin dare ke kya ce ina ganinSa a gabana tabbas Shi Yana kallona idaniyata bata </w:t>
      </w:r>
      <w:r w:rsidRPr="007141D6">
        <w:rPr>
          <w:rFonts w:ascii="Courier New" w:hAnsi="Courier New" w:cs="Courier New"/>
        </w:rPr>
        <w:t xml:space="preserve">ganinsa amma ruhins da zuciyata su na tare da shi 100%.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Bayan na yi sallar nafilfili ina yi masa kirari da kyawawan sunayensu tsarkaka guda casa'in da tara, sai in yi tawasali da kyawawan aiyukan da na aikata daga ni sai shi, bayan na tuba kuma na </w:t>
      </w:r>
      <w:r w:rsidRPr="007141D6">
        <w:rPr>
          <w:rFonts w:ascii="Courier New" w:hAnsi="Courier New" w:cs="Courier New"/>
        </w:rPr>
        <w:t xml:space="preserve">yiwa masoyi salati SAW sai in yi magana da Ubangiji ke kya ce ina ganinSa, tabbas shi Ya na ganina amma zuciyata tana hasko shi. Buwayi gagara misali.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Na ce "Ya ubangijin kai ka  halicce ni, bani da kowa bani da komai sai kai kuma da kai kadai na do</w:t>
      </w:r>
      <w:r w:rsidRPr="007141D6">
        <w:rPr>
          <w:rFonts w:ascii="Courier New" w:hAnsi="Courier New" w:cs="Courier New"/>
        </w:rPr>
        <w:t>gara, kai ne ka ce mu roqe Ka, za ka amsa mana. Allah ka tsaya min da kanKa kada Ka bar ni da iyawata daidai da kiftawar ido dan ba zan iya ba."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ce : Allahu akbar! kawata na ji har tsikar jikina tana tashi. Tabbas ba kowa ya gane wannan sirr</w:t>
      </w:r>
      <w:r w:rsidRPr="007141D6">
        <w:rPr>
          <w:rFonts w:ascii="Courier New" w:hAnsi="Courier New" w:cs="Courier New"/>
        </w:rPr>
        <w:t>in ba. Dogara ga Allah Shi kadai babbar nasara ce."</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ci gaba da cewa "Allah Ya nuna mu su Shine Allah kuma baYa mantawa da bawanSa a lokacin da bawa Ya tuna da mahalaccinSa, na rantse da Allah Samha mai Shari'ar  farkon nan kacokan aka dau</w:t>
      </w:r>
      <w:r w:rsidRPr="007141D6">
        <w:rPr>
          <w:rFonts w:ascii="Courier New" w:hAnsi="Courier New" w:cs="Courier New"/>
        </w:rPr>
        <w:t xml:space="preserve">ke shi daga alkalanci ba zai sake alqalanci ba ma a duniya.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Shi kuma dayar kotun da ya ce zai kwace yara shine kika ganni a high court a sanadiyyarsa ne, yakardar da na cike ta kai can sama. Sannan ni da sabon lauyana mu ka fara shirye-shiryen dauk</w:t>
      </w:r>
      <w:r w:rsidRPr="007141D6">
        <w:rPr>
          <w:rFonts w:ascii="Courier New" w:hAnsi="Courier New" w:cs="Courier New"/>
        </w:rPr>
        <w:t xml:space="preserve">aka kara. </w:t>
      </w:r>
    </w:p>
    <w:p w:rsidR="00000000" w:rsidRPr="007141D6" w:rsidRDefault="00BF6EEB" w:rsidP="007141D6">
      <w:pPr>
        <w:pStyle w:val="PlainText"/>
        <w:rPr>
          <w:rFonts w:ascii="Courier New" w:hAnsi="Courier New" w:cs="Courier New"/>
        </w:rPr>
      </w:pPr>
      <w:r w:rsidRPr="007141D6">
        <w:rPr>
          <w:rFonts w:ascii="Courier New" w:hAnsi="Courier New" w:cs="Courier New"/>
        </w:rPr>
        <w:lastRenderedPageBreak/>
        <w:t xml:space="preserve">      Nan fa ma su duba sharia suka dinga zaryar zuwa group-group kowa ya zo sai ya ce a bashi kwafin shari'ar Sharifah da Adamu ya gani.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Daga nan ya tabbatar na maka karansa a can sama ne. Nan da nan aka dakatar da ni da lauyana daga </w:t>
      </w:r>
      <w:r w:rsidRPr="007141D6">
        <w:rPr>
          <w:rFonts w:ascii="Courier New" w:hAnsi="Courier New" w:cs="Courier New"/>
        </w:rPr>
        <w:t>ci gaba da yin Appeal, sai aka hada mu da wata kwanciyar lauya mai kare hakkin mata da kananan yara mai suna  Bar.Aisatu.</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Ya ce ta shiga tsakiyarmu ta yi mana sulhu akan yaran, an fasa kwace su daga hannuna.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Adamu ya sha takaici ya dinga bacin </w:t>
      </w:r>
      <w:r w:rsidRPr="007141D6">
        <w:rPr>
          <w:rFonts w:ascii="Courier New" w:hAnsi="Courier New" w:cs="Courier New"/>
        </w:rPr>
        <w:t xml:space="preserve">rai, sai da aka fi shekara baa gama sulhu ba. Dan an yi zama da yawa basa zuwa kuma ya daina ciyar da yaran ko kadan. Sai da ya shekara bai ga yaran da idanuwansa ba, ya daina nemansu.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 wannan shekarar ni ce cinsu, ni ce shansu, suturarsu, ni ce s</w:t>
      </w:r>
      <w:r w:rsidRPr="007141D6">
        <w:rPr>
          <w:rFonts w:ascii="Courier New" w:hAnsi="Courier New" w:cs="Courier New"/>
        </w:rPr>
        <w:t>chool fees dinsu islamiyya da boko. Ni ma na rabu da shi ban neme shi akan taimakon komai ba. Ko Bello ba ya taimaka min da ko sisi haka a dangina babu wanda ya taba dauko kwayar taliya daya ya bani ya ce in ciyar da su.</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Amma fa ina zuwa gidajen</w:t>
      </w:r>
      <w:r w:rsidRPr="007141D6">
        <w:rPr>
          <w:rFonts w:ascii="Courier New" w:hAnsi="Courier New" w:cs="Courier New"/>
        </w:rPr>
        <w:t xml:space="preserve">su in ganin irin kayan alatu da Adamu yake kai musu kyaututtuka amma yaransa ya qi ciyar da su. Manufar ita ce idan na ji wuya zan mayar masa su da kaina.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Amma ina? Ya manta ko su waye Sharifah da Shariqah ne? Ai yadda ba zan iya daukar Hamidah in </w:t>
      </w:r>
      <w:r w:rsidRPr="007141D6">
        <w:rPr>
          <w:rFonts w:ascii="Courier New" w:hAnsi="Courier New" w:cs="Courier New"/>
        </w:rPr>
        <w:t xml:space="preserve">'yar da ita ba, ba zan taba iya daukar yaran Shariqah in zubar ba. Idan bara nake za mu yi tare mu ci abinci.Idan a titi nake kwana zamu kwana tare da su.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 wannan lokacin rigimar nan hankalin Shariqah a tashe yake, kusan kullum sai ta zo min.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w:t>
      </w:r>
      <w:r w:rsidRPr="007141D6">
        <w:rPr>
          <w:rFonts w:ascii="Courier New" w:hAnsi="Courier New" w:cs="Courier New"/>
        </w:rPr>
        <w:t xml:space="preserve">   Ina yawan ganinta wataran ta yi magana wataran ba ta yi amma tabbas ranta a bace yake, shari'ar nan da ake yi akan yaranta na damunta."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maimaita " ranta a bace yake kuma? Shariqah da kika ce."</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yi murmushin qarfin hali ta</w:t>
      </w:r>
      <w:r w:rsidRPr="007141D6">
        <w:rPr>
          <w:rFonts w:ascii="Courier New" w:hAnsi="Courier New" w:cs="Courier New"/>
        </w:rPr>
        <w:t xml:space="preserve"> ce "kwarai kuwa, ba za ki gane abinda nake nufi ba ne, sai nan gaba. Hmmm Samha! Sai a wannan karon ne na tabbatar Sharifah ba ta da dangi, daga sama ta fado saboda babu mutum daya daga cikin dangin uwata da na ubana da ya dauko kwayar taliya daya ko shin</w:t>
      </w:r>
      <w:r w:rsidRPr="007141D6">
        <w:rPr>
          <w:rFonts w:ascii="Courier New" w:hAnsi="Courier New" w:cs="Courier New"/>
        </w:rPr>
        <w:t>kafa kwano daya ya ce ki dafawa yara.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Ba na so in zobe ladana amma na yiwa dangina bauta, da jikina da dukiyata. Amma sai su ka yi kamar ma basu taba sanin mu na shari'a ba saboda ya toshe bakinsu da abin duniya. Ko mun hadu babu wanda zai yi min ma</w:t>
      </w:r>
      <w:r w:rsidRPr="007141D6">
        <w:rPr>
          <w:rFonts w:ascii="Courier New" w:hAnsi="Courier New" w:cs="Courier New"/>
        </w:rPr>
        <w:t>ganar case dina da Adamu kuma ana hango shi a gidajensu ana zuwa ana fada min da duk abinda ya kai musu.</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Wai mutumin da bai wadata gidansa ba shine yake bin dangina ya dinke bakunansu da abin duniya, yana ta rabo kai kace dan takarar gwamna ne.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w:t>
      </w:r>
      <w:r w:rsidRPr="007141D6">
        <w:rPr>
          <w:rFonts w:ascii="Courier New" w:hAnsi="Courier New" w:cs="Courier New"/>
        </w:rPr>
        <w:t xml:space="preserve">  Sun bani mamaki wannan abu ba zan taba mantawa da shi ba, shine na sake gasgatawa ka saki mutum ka kama Allah Shi kadai kawai saboda mutum mugun ice ne."</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yi tagumi ta ce "kaina fa ya daure, innalilahi wa inna ilaihi rajuun. Da ma kin tabo </w:t>
      </w:r>
      <w:r w:rsidRPr="007141D6">
        <w:rPr>
          <w:rFonts w:ascii="Courier New" w:hAnsi="Courier New" w:cs="Courier New"/>
        </w:rPr>
        <w:t>ni kawata sai ki ga bare ya taimake ka jininka bai taimake ba."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gyada kai ta ce "daman na dade da sanin haka, yawanci duk abinda na zama a rayuwa ta hanyar bare ne ba dai dangina ba.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Amma na girgiza matuqa kawata, sai da aka zo b</w:t>
      </w:r>
      <w:r w:rsidRPr="007141D6">
        <w:rPr>
          <w:rFonts w:ascii="Courier New" w:hAnsi="Courier New" w:cs="Courier New"/>
        </w:rPr>
        <w:t>abbar sallah lokacin da kowa yake yanka rago, wasu shanu wasu rakuma. Har ana gobe sallah ga ni da yara basu da aiki sai loqawa makwabta su na ganin raguna, su na dawowa da gudu su na bani labari. Mu a gidan babu ko kazar da zamu yanka kuma bani da kudi.</w:t>
      </w:r>
    </w:p>
    <w:p w:rsidR="00000000" w:rsidRPr="007141D6" w:rsidRDefault="00BF6EEB" w:rsidP="007141D6">
      <w:pPr>
        <w:pStyle w:val="PlainText"/>
        <w:rPr>
          <w:rFonts w:ascii="Courier New" w:hAnsi="Courier New" w:cs="Courier New"/>
        </w:rPr>
      </w:pPr>
      <w:r w:rsidRPr="007141D6">
        <w:rPr>
          <w:rFonts w:ascii="Courier New" w:hAnsi="Courier New" w:cs="Courier New"/>
        </w:rPr>
        <w:lastRenderedPageBreak/>
        <w:t xml:space="preserve">      A daidai wannan lokaci kuma mahaifinsu yana can yana raba raguna kuma ma rabon a gidajen dangina yake rabawa, kowa yayi kulas babu wanda ya fada min ko ya labari, balle ma su tare shi su ce ya kamata a a kaiwa Sharifah da yaranka."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w:t>
      </w:r>
      <w:r w:rsidRPr="007141D6">
        <w:rPr>
          <w:rFonts w:ascii="Courier New" w:hAnsi="Courier New" w:cs="Courier New"/>
        </w:rPr>
        <w:t xml:space="preserve"> yi shiru ta sunkuyar da kai kasa dan radadin da zuciyarta ke yi.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girgiza kai ta ce "an ci amanar zumunci. Wani irin zamani ya zo wai dan uwanka, jininka ne yake so ya ga ka tozarta. Yaya kika yi kuma?"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dago ta kalli Samh</w:t>
      </w:r>
      <w:r w:rsidRPr="007141D6">
        <w:rPr>
          <w:rFonts w:ascii="Courier New" w:hAnsi="Courier New" w:cs="Courier New"/>
        </w:rPr>
        <w:t xml:space="preserve">a ta yi murmushi ta ce "kin manta ina da Allah? Wanda Ya rike Allah babu shi babu cewa na shiga uku. Na yi addua cikin dare na roqi Allah Ya rufa min asiri kuma Ya bani yadda zan yi Alfarmar yaran nan ya fitar da ni kunya.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Na rantse da wanda Ya zabi</w:t>
      </w:r>
      <w:r w:rsidRPr="007141D6">
        <w:rPr>
          <w:rFonts w:ascii="Courier New" w:hAnsi="Courier New" w:cs="Courier New"/>
        </w:rPr>
        <w:t xml:space="preserve"> Annabi Muhammad S.A.W Ya fifita darajarsa fiye da ta dukkannin halitta. Alert din dubu dari na tashi na gani, na wani tsohon bashin tikitin da na ce miki na biya zan koma turai in dauko kayana aka rufe ko ina saboda Corona.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Kudin ya fi dubu dari uk</w:t>
      </w:r>
      <w:r w:rsidRPr="007141D6">
        <w:rPr>
          <w:rFonts w:ascii="Courier New" w:hAnsi="Courier New" w:cs="Courier New"/>
        </w:rPr>
        <w:t>u na tambaya har na gaji dan shima an so a cinye min Allah Ya kwatar min wannan, ba dan komai ba sai dan Ya yi alqawari idan mu ka roqe Shi zai amsa mana."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yi kabbara ta riqe hannun Sharifah ta jijjiga ta ce "na baki kambun jarumta, haka na</w:t>
      </w:r>
      <w:r w:rsidRPr="007141D6">
        <w:rPr>
          <w:rFonts w:ascii="Courier New" w:hAnsi="Courier New" w:cs="Courier New"/>
        </w:rPr>
        <w:t xml:space="preserve"> baki kambun wacce ta yi jahadi saboda zumunci. Allahu akbar duk kin shiga wannan tsanani ba dan jin dadin kanki, ba dan na 'yarki ba sai dan 'yaya 'yar uwarki saboda zumunci. Ba za ki wulaqanta ba in sha Allah. Nasara na tare da ke kawata."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w:t>
      </w:r>
      <w:r w:rsidRPr="007141D6">
        <w:rPr>
          <w:rFonts w:ascii="Courier New" w:hAnsi="Courier New" w:cs="Courier New"/>
        </w:rPr>
        <w:t xml:space="preserve"> ta gyada kai ta ce "na tashi da asuba na ga wannan kudi sai na yiwa Allah sujjada na yi maSa godiya banda Shi babu wanda Zai yi min haka.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Bayan mun je sallar idi mun dawo gida, akwai wani bawan Allah da muke mutunci da shi tun Mamana ta na raye m</w:t>
      </w:r>
      <w:r w:rsidRPr="007141D6">
        <w:rPr>
          <w:rFonts w:ascii="Courier New" w:hAnsi="Courier New" w:cs="Courier New"/>
        </w:rPr>
        <w:t xml:space="preserve">uka saba da shi, a Makka yake zama da.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Shine ya zo da mota ya dauke mu ni da Hamidah mu ka tafi can hanyar Wudil kasuwannin kauye,  lokacin raguna sun karya cikon kudi kadan na yi akan dubu farin nan na sami raguna guda  biyu manya-manya.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M</w:t>
      </w:r>
      <w:r w:rsidRPr="007141D6">
        <w:rPr>
          <w:rFonts w:ascii="Courier New" w:hAnsi="Courier New" w:cs="Courier New"/>
        </w:rPr>
        <w:t>u ka zo muka yanka yara su na ta murna, mu ka yi layya kamar kowanne gida. Abinda ya bani mamaki har aka yi sallah aka gama bubu wanda daga cikin dangina ya aiko min da tsokar nama ko  kwaya daya tal. Ashe da ban yi layya ba babu me bani nama. Innalilahi w</w:t>
      </w:r>
      <w:r w:rsidRPr="007141D6">
        <w:rPr>
          <w:rFonts w:ascii="Courier New" w:hAnsi="Courier New" w:cs="Courier New"/>
        </w:rPr>
        <w:t>a inna ilaihi rajuun."</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ce "ikon Allah. Amma na cika da mamaki. Tabbas ke din Jaruma ce dan ba kowacce mace ba ce zata iya daukar abinda kika dauka. Ke a maza ma ba kowanne namiji ba ne zai iya irin wannan tawakkalin ba. Kin rasa kowa daga</w:t>
      </w:r>
      <w:r w:rsidRPr="007141D6">
        <w:rPr>
          <w:rFonts w:ascii="Courier New" w:hAnsi="Courier New" w:cs="Courier New"/>
        </w:rPr>
        <w:t xml:space="preserve"> cikin  makusantanki, sannan kowa ya juya miki baya. Yaya sharia ta kasance?</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yi dariya ta ce "sharia ta farko wato ta rabon gado an cire me sharia an kawo wani wannan shariar ai an ja ma ta layi sai ya bibiyi abinda aka yi a baya. Fiye da</w:t>
      </w:r>
      <w:r w:rsidRPr="007141D6">
        <w:rPr>
          <w:rFonts w:ascii="Courier New" w:hAnsi="Courier New" w:cs="Courier New"/>
        </w:rPr>
        <w:t xml:space="preserve"> wata shida bai waiwaye mu ba ma.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Ta biyu kuma da ya kai ni dan a kwace yara, ita wannan shari'a ai babu ita tunda an mayar da ita teburin sulhu, tare da wannan matar barista Aisata da na baki labari a baya, da aka ce ta yi mana sulhu.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Mu na</w:t>
      </w:r>
      <w:r w:rsidRPr="007141D6">
        <w:rPr>
          <w:rFonts w:ascii="Courier New" w:hAnsi="Courier New" w:cs="Courier New"/>
        </w:rPr>
        <w:t xml:space="preserve"> zuwa ni da lauyana shima da lauyansa amma fa sai mu yi zuwa uku su sai su ki zuwa dan ba haka suke so ba, su so suke a kwace yara a basu wanda ba zai yiwu ba kuma."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ce " sannu kawata shari'a har guda biyu, ya maka ki a kotuna daban-daban."</w:t>
      </w:r>
    </w:p>
    <w:p w:rsidR="00000000" w:rsidRPr="007141D6" w:rsidRDefault="00BF6EEB" w:rsidP="007141D6">
      <w:pPr>
        <w:pStyle w:val="PlainText"/>
        <w:rPr>
          <w:rFonts w:ascii="Courier New" w:hAnsi="Courier New" w:cs="Courier New"/>
        </w:rPr>
      </w:pPr>
      <w:r w:rsidRPr="007141D6">
        <w:rPr>
          <w:rFonts w:ascii="Courier New" w:hAnsi="Courier New" w:cs="Courier New"/>
        </w:rPr>
        <w:lastRenderedPageBreak/>
        <w:t xml:space="preserve">       Sharifah ta tabe baki ta ce "na fada miki waccan kotun da ya dauko gidana ya hada da na su ya ce dukka nata ne kuma an goyi da bayansa, har an saka ranar da zaa zartar da hukunci. Allah Ya yi ikonSa, kacokan aka dauke mai shariar aka kawo wani.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w:t>
      </w:r>
      <w:r w:rsidRPr="007141D6">
        <w:rPr>
          <w:rFonts w:ascii="Courier New" w:hAnsi="Courier New" w:cs="Courier New"/>
        </w:rPr>
        <w:t xml:space="preserve">  Dan haka nasarorin da Adamu ya hango ya fara samu kacokan sun juye,  kai a kasa kafafuwa a sama. Haka duk abinda ya kashe ya yi asararsu.Dangina da suka ci kudinsa babu abinda zasu iya taimakonsa da shi. Ko sun sha giyar wake dai babu wanda ya isa ya zo </w:t>
      </w:r>
      <w:r w:rsidRPr="007141D6">
        <w:rPr>
          <w:rFonts w:ascii="Courier New" w:hAnsi="Courier New" w:cs="Courier New"/>
        </w:rPr>
        <w:t xml:space="preserve">gabana ya zage ni balle ya fada min bakar magana akan riqon da nake yiwa 'yayan Shariqah.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Tunda dai su sun manta duk wahalar da ya bawa 'yar uwarsu, a haka kuma su ke bude baki su ce su na kaunarta.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Na yi addu'a Allah Ya tsare ni daga dariyar</w:t>
      </w:r>
      <w:r w:rsidRPr="007141D6">
        <w:rPr>
          <w:rFonts w:ascii="Courier New" w:hAnsi="Courier New" w:cs="Courier New"/>
        </w:rPr>
        <w:t xml:space="preserve"> makiya da mahassada. Allah Ya  rufa min asiri kada in tozarta kuma har yanzu a haka nake, babu tozarci kullum asirina a rufe yake.</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Hamidah da na haifa har ta gane tabbas Allah Ya na tare da ni a koda yaushe. Tun tana damuwa har ta daina idan na tash</w:t>
      </w:r>
      <w:r w:rsidRPr="007141D6">
        <w:rPr>
          <w:rFonts w:ascii="Courier New" w:hAnsi="Courier New" w:cs="Courier New"/>
        </w:rPr>
        <w:t xml:space="preserve">i bani da kudi sai ta shiga damuwa ta tafi makaranta jikinta a sanyaye amma wallahi tana dawowa sai ta bude wayata ta duba ko tantama babu zata ga kudi an turo min.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Yanzu har abin ya zamar ma ta jiki, idan na ce bani da kudi sai kawai ta yi dariya </w:t>
      </w:r>
      <w:r w:rsidRPr="007141D6">
        <w:rPr>
          <w:rFonts w:ascii="Courier New" w:hAnsi="Courier New" w:cs="Courier New"/>
        </w:rPr>
        <w:t>ta ce "Mama ke 'yar baiwa ce, Allah ba ya hana ki."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akwai wani bashi da ya rikito min kudi ne mai yawa, cikin dare na tashi na yi sallah, na yi doguwar sujjada ina addu'a. Kawai ina idarwa sai na jawo wayata na duba. Wallahi Samha alert din du</w:t>
      </w:r>
      <w:r w:rsidRPr="007141D6">
        <w:rPr>
          <w:rFonts w:ascii="Courier New" w:hAnsi="Courier New" w:cs="Courier New"/>
        </w:rPr>
        <w:t>bu dari biyar na gani. Kafin ma in duba in ga daga ina kudin ya zo sai kawai na turawa wacce take bi na bashin kudi, sannan ma na bincika daga ina alert din ya zo."</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Su duka su ka yi kabbara a lokaci guda.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ce "dan Allah Sharifah ki ban</w:t>
      </w:r>
      <w:r w:rsidRPr="007141D6">
        <w:rPr>
          <w:rFonts w:ascii="Courier New" w:hAnsi="Courier New" w:cs="Courier New"/>
        </w:rPr>
        <w:t>i sirrin addu'oin nan . Da gaske kike? Waye ya turo miki kudin?"</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yi dariya ta ce "daman wasa ne ya tara mu anan? Wallahi daga CBN, kudin nan da ake rabawa na tallafin corona."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ce " kin bani satar amsa in sha Allah zan tattar</w:t>
      </w:r>
      <w:r w:rsidRPr="007141D6">
        <w:rPr>
          <w:rFonts w:ascii="Courier New" w:hAnsi="Courier New" w:cs="Courier New"/>
        </w:rPr>
        <w:t>a lamurana waje daya in miqawa Ubangijina Allah. Wato ma mutum ya daina neman shawara ko fadawa wani matsalarka, dukka bata lokaci ne da tonar asiri.Gara  kawai ka kalli gabas ka fadawa Allah."</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ce "sosai Samha. Ga rashin lafiya dan  a lok</w:t>
      </w:r>
      <w:r w:rsidRPr="007141D6">
        <w:rPr>
          <w:rFonts w:ascii="Courier New" w:hAnsi="Courier New" w:cs="Courier New"/>
        </w:rPr>
        <w:t>acin idan kin ganni ba za ki gane ni ba, kawai kuraje suka dinga feso min, idanuwana ciwo, wani lokaci har bana gani sosai. Idan ina tafiya sai in fara haki, har ana so a dora min ciwon zuciya. Sanda kika ganni ma me ai na ji sauki akan da.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Addu'a ka</w:t>
      </w:r>
      <w:r w:rsidRPr="007141D6">
        <w:rPr>
          <w:rFonts w:ascii="Courier New" w:hAnsi="Courier New" w:cs="Courier New"/>
        </w:rPr>
        <w:t>wai na tsaya ina ta yi, abinda na cewa Rabbil samawati shine Ya Allah zuciyata ba zata kamu da ciwo ba saboda a cike take da tsoronka da son matsayinka Annabi Muhammad S.A.W. dan haka zuciyata babu ciwo. Ya Allah kada ka kaddara zuciyar da ta cika da son A</w:t>
      </w:r>
      <w:r w:rsidRPr="007141D6">
        <w:rPr>
          <w:rFonts w:ascii="Courier New" w:hAnsi="Courier New" w:cs="Courier New"/>
        </w:rPr>
        <w:t xml:space="preserve">nnabi ta kamu da  ciwo.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Ina zuwa gwaji zuciya babu ciwo Samha, alhali ada komai na alamun ciwon zuciya ya tabbata. Kai duk wanda ya ce babu Allah bai yarda da Allah ba, tabbas ya na cikin asara babba."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yi kabbara ta ce " gaskiya ki</w:t>
      </w:r>
      <w:r w:rsidRPr="007141D6">
        <w:rPr>
          <w:rFonts w:ascii="Courier New" w:hAnsi="Courier New" w:cs="Courier New"/>
        </w:rPr>
        <w:t>n kama babbar madafa. Ina tare da ke 'yar uwa."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[3/6, 5:15 PM] Jamila Umar Tanko: 7</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Lokacin sallar azhar ta yi dan haka su ka katse labari, Sharifah ta shiga bandaki don dauro alwallah.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Samira ce ta shigo a gigice har sai da Samha</w:t>
      </w:r>
      <w:r w:rsidRPr="007141D6">
        <w:rPr>
          <w:rFonts w:ascii="Courier New" w:hAnsi="Courier New" w:cs="Courier New"/>
        </w:rPr>
        <w:t xml:space="preserve"> ta ji tsoro. </w:t>
      </w:r>
    </w:p>
    <w:p w:rsidR="00000000" w:rsidRPr="007141D6" w:rsidRDefault="00BF6EEB" w:rsidP="007141D6">
      <w:pPr>
        <w:pStyle w:val="PlainText"/>
        <w:rPr>
          <w:rFonts w:ascii="Courier New" w:hAnsi="Courier New" w:cs="Courier New"/>
        </w:rPr>
      </w:pPr>
      <w:r w:rsidRPr="007141D6">
        <w:rPr>
          <w:rFonts w:ascii="Courier New" w:hAnsi="Courier New" w:cs="Courier New"/>
        </w:rPr>
        <w:lastRenderedPageBreak/>
        <w:t xml:space="preserve">        Samira na ganin Samha sai ta yi ajiyar zuciya ta dafe kirji, har da wata kwallar farin ciki ce ta sirnano.</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tambaya a gigice "lafiya? ina su Mama?"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Samira ta ce " ba maganar Mama ba ne, ita yanzu ma mun yi</w:t>
      </w:r>
      <w:r w:rsidRPr="007141D6">
        <w:rPr>
          <w:rFonts w:ascii="Courier New" w:hAnsi="Courier New" w:cs="Courier New"/>
        </w:rPr>
        <w:t xml:space="preserve"> waya sun isa lafiya. Kawayenki ne su Aunty Nana suka zo gidanki nemanki, na fada mu su ki na asibiti. Daidai lokacin na gama sakwara sai na basu su taho miki da ita dan an kira ni a BUK ance mu kai wani wani assignment da aka bamu.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To ina can ma</w:t>
      </w:r>
      <w:r w:rsidRPr="007141D6">
        <w:rPr>
          <w:rFonts w:ascii="Courier New" w:hAnsi="Courier New" w:cs="Courier New"/>
        </w:rPr>
        <w:t>karanta tare da kawayena mu na yi sai su ka hana ni sakat su na ta kira na a waya wai in kira Yaya Aliyu da 'yan uwa a je asibiti, sun baro ki kina cikin wani hali kina neman taimako. f</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Fatalwa ta saka ki a gaba bakya iya magana bakya iya daukar waya,</w:t>
      </w:r>
      <w:r w:rsidRPr="007141D6">
        <w:rPr>
          <w:rFonts w:ascii="Courier New" w:hAnsi="Courier New" w:cs="Courier New"/>
        </w:rPr>
        <w:t xml:space="preserve"> kuma ba lallai ba ne ma likitocin su ganta ke kadai kike ganinta."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jawo Samira da sauri ta toshe ma ta baki ta yi magana cikin rada ta ce  "yi a hankali Sharifah ce fa, tana cikin bandaki kada ta ji ki ba zata ji dadi ba. Allah Ya shiry</w:t>
      </w:r>
      <w:r w:rsidRPr="007141D6">
        <w:rPr>
          <w:rFonts w:ascii="Courier New" w:hAnsi="Courier New" w:cs="Courier New"/>
        </w:rPr>
        <w:t>e su, su kuma. Babu wata fatalwa qawata ce kuma aminiyata."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Samira ta yi tsaki ta na magana a hankali ta ce  "daman Aunty Sharifah ce?  su har yanzu ba zasu bar maganar fatalwar nan ba ne? Bayan an fayyace komai zance ya wuce. Wallahi sun hana ni</w:t>
      </w:r>
      <w:r w:rsidRPr="007141D6">
        <w:rPr>
          <w:rFonts w:ascii="Courier New" w:hAnsi="Courier New" w:cs="Courier New"/>
        </w:rPr>
        <w:t xml:space="preserve"> karatu sai waya suke, Anti Nana har da kuka take yi min a waya."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ce "in ba ki gama Assignment dinki ba ki je ki gama kawai ki manta da su."</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Samira ta gyada kai ta ce "ba mu gama ba na Taso wallahi. Allah Ya sa ma da motarki na</w:t>
      </w:r>
      <w:r w:rsidRPr="007141D6">
        <w:rPr>
          <w:rFonts w:ascii="Courier New" w:hAnsi="Courier New" w:cs="Courier New"/>
        </w:rPr>
        <w:t xml:space="preserve"> je da na sha wahalar neman abin hawa. Bari in koma da sauri."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Ta fice da saurin, yayin da Samha ta jawo wayarta, missed calls dinsu ta gani ya fi ashirin da sakonni da na su da na Samira.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Sakon Nana ne ta rubuta wai Samha ta fada musu </w:t>
      </w:r>
      <w:r w:rsidRPr="007141D6">
        <w:rPr>
          <w:rFonts w:ascii="Courier New" w:hAnsi="Courier New" w:cs="Courier New"/>
        </w:rPr>
        <w:t>gaskiya idan itama ta zama fatalwar ne su rabu da ita, dan sun ga alamu har akwai munafunci tunda in an yi shawarar rabuwa da Sharifah sai ta sake jajubo musu ita.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Dariya ta kama ta ba mamaki ba, har sai da ta toshe baki, ta sha dariya ta gode All</w:t>
      </w:r>
      <w:r w:rsidRPr="007141D6">
        <w:rPr>
          <w:rFonts w:ascii="Courier New" w:hAnsi="Courier New" w:cs="Courier New"/>
        </w:rPr>
        <w:t>ah. Sannan ta ajiye wayar daidai lokacin Sharifah ta fito daga bandaki. Itama ta shiga don yin alwallah.</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Bayan sun idar da sallah ne Sharifah ta tambaya wacece ta shigo? Dan ta ji tana magana da wata?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yi murmushi ta  ce "Sam</w:t>
      </w:r>
      <w:r w:rsidRPr="007141D6">
        <w:rPr>
          <w:rFonts w:ascii="Courier New" w:hAnsi="Courier New" w:cs="Courier New"/>
        </w:rPr>
        <w:t>ira ce ta zo ta dauki wani abu ta koma Makaranta."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Ita fa Samha har yanzu a labarin Sharifah ba ta ji an sauka a in da take so a sauka ba. Alaqar Sharifah da baqin kare da ciwo da mutuwa, sannan kuma da  labarin Fanna yadda ta mu.</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w:t>
      </w:r>
      <w:r w:rsidRPr="007141D6">
        <w:rPr>
          <w:rFonts w:ascii="Courier New" w:hAnsi="Courier New" w:cs="Courier New"/>
        </w:rPr>
        <w:t>ha dai sai tsokano labari take Sharifah tana zuqewa.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da Hamidah ne suka yi waya, Hamidah tana bata labarin cewa Mahaifinta ya kira ta a waya yana bata hakuri akan rashin kula ta da baya yi, ya san yayi kuskure zai gyara. Sannan kuma yana </w:t>
      </w:r>
      <w:r w:rsidRPr="007141D6">
        <w:rPr>
          <w:rFonts w:ascii="Courier New" w:hAnsi="Courier New" w:cs="Courier New"/>
        </w:rPr>
        <w:t>so ta tubure ta cewa  mamarta ta dawo gidansa.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tabe baki ta yi murmushin karfin hali ta ce  "Hmmm! Rabu da shi, idan ma mafarki yake yi to ya farka."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Bayan sun kashe waya Samha ta gyara zama ta ce  "watakila ya canja halinsa,</w:t>
      </w:r>
      <w:r w:rsidRPr="007141D6">
        <w:rPr>
          <w:rFonts w:ascii="Courier New" w:hAnsi="Courier New" w:cs="Courier New"/>
        </w:rPr>
        <w:t xml:space="preserve"> ki yi hakuri mana ku koma."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Wannan karon wata katuwar harara Samha ta amsa daga wajen Sharifah.     </w:t>
      </w:r>
    </w:p>
    <w:p w:rsidR="00000000" w:rsidRPr="007141D6" w:rsidRDefault="00BF6EEB" w:rsidP="007141D6">
      <w:pPr>
        <w:pStyle w:val="PlainText"/>
        <w:rPr>
          <w:rFonts w:ascii="Courier New" w:hAnsi="Courier New" w:cs="Courier New"/>
        </w:rPr>
      </w:pPr>
      <w:r w:rsidRPr="007141D6">
        <w:rPr>
          <w:rFonts w:ascii="Courier New" w:hAnsi="Courier New" w:cs="Courier New"/>
        </w:rPr>
        <w:lastRenderedPageBreak/>
        <w:t xml:space="preserve">          Ta ce "kin san kuwa bayan rabuwata da shi aure sa nawa? Ya kai aure takwas yi, wata ma watanni uku kacal ta yi ta fita, wasu matan </w:t>
      </w:r>
      <w:r w:rsidRPr="007141D6">
        <w:rPr>
          <w:rFonts w:ascii="Courier New" w:hAnsi="Courier New" w:cs="Courier New"/>
        </w:rPr>
        <w:t xml:space="preserve">ma basu kai watanni ukun ba. Dan bashi da hali ko kadan. Ya zagi iyayenki,ya zage ki, ga cin mutunci, babu abinci, babu Biyan kudin  haya, babu kula da yaranki, ke hatta kudin wutar lantarki in baki biya ba sai dai a yanke ba zai biya ba.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Ga Ham</w:t>
      </w:r>
      <w:r w:rsidRPr="007141D6">
        <w:rPr>
          <w:rFonts w:ascii="Courier New" w:hAnsi="Courier New" w:cs="Courier New"/>
        </w:rPr>
        <w:t xml:space="preserve">idah nan zan iya rubuto abinda ya taba kashe ma ta tun daga ragon suna zuwa yanzu, ba ta ci dubu darinsa ba. Haba Samha ni kuma wacce irin asararriya ce da zan zauna da mai karancin addini?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Wasu abubuwan ma ba zasu fadu ba saboda alfarmar aure d</w:t>
      </w:r>
      <w:r w:rsidRPr="007141D6">
        <w:rPr>
          <w:rFonts w:ascii="Courier New" w:hAnsi="Courier New" w:cs="Courier New"/>
        </w:rPr>
        <w:t>a haihuwa. Danginsa su na kirana a ways su na roqo wai in dawo dan Auwal ba zai iya zama da kowa ba sai ni. Saboda ni kadai ce na iya yin zaman shekaru masu yawa da shi. Sun kuwa san wahalar da na sha da shi?"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bude baki ta dafa haba ta c</w:t>
      </w:r>
      <w:r w:rsidRPr="007141D6">
        <w:rPr>
          <w:rFonts w:ascii="Courier New" w:hAnsi="Courier New" w:cs="Courier New"/>
        </w:rPr>
        <w:t>e " wai! wai!! wai!! har abin na sa ya kai haka daman. Gaskiya wannan ba mijin zama ba ne. A haka kyakykywa da shi kamar wani gentle man."</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ce "kyawun dan miciji ne, shiyasa nake so 'yan mata su gane su rabu da kyawun sura, su zabi hal</w:t>
      </w:r>
      <w:r w:rsidRPr="007141D6">
        <w:rPr>
          <w:rFonts w:ascii="Courier New" w:hAnsi="Courier New" w:cs="Courier New"/>
        </w:rPr>
        <w:t>i, duk namijin da bashi da hali mai kyau kuma addini bai ratsa shi ba toh kada su sake su aure shi, koda yana zubar da naira dan za suyi nadama duniya da lahira.'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ce " gaskiya ne Allah Ya zaba miki wanda ya fi alkhairi kawata. Yanzu yaya kuke </w:t>
      </w:r>
      <w:r w:rsidRPr="007141D6">
        <w:rPr>
          <w:rFonts w:ascii="Courier New" w:hAnsi="Courier New" w:cs="Courier New"/>
        </w:rPr>
        <w:t>ciki da Adamu da maganar yara? Sanda mu ka zo na ga Hamidah tana kuka rannan, ta ce min an sace yaran ne. Ke kuma mu ka jiyo kina magana da Shariqah a daki. Me ya faru ne?."</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kwashe da dariya ta ce "shine ku ka fice da gudu ko? Ai na san kun j</w:t>
      </w:r>
      <w:r w:rsidRPr="007141D6">
        <w:rPr>
          <w:rFonts w:ascii="Courier New" w:hAnsi="Courier New" w:cs="Courier New"/>
        </w:rPr>
        <w:t>i shine har yanzu su Nana suke ta guduna? Ba su da hankali."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ce " toh meye ya faru?"</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ce "da aka fara zaman sulhu sai aka ce in bashi yaran ya gani saboda sun shekara bai gansu ba. Kin ga ai ba zan hana ba tunda an ce sulhu, ga la</w:t>
      </w:r>
      <w:r w:rsidRPr="007141D6">
        <w:rPr>
          <w:rFonts w:ascii="Courier New" w:hAnsi="Courier New" w:cs="Courier New"/>
        </w:rPr>
        <w:t>uyana ga lauyansa ga barista Aisatu ba zan kawo komai a raina ba ai ko? Kuma an yi Hutun makaranta a lokacin.</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Na rantse da Allah mutumin nan dan bashi da ta ido sai ya riqe yaran ya hana su, har sati biyar, ke har ya saka su ma a wata makarantar. Kamar m</w:t>
      </w:r>
      <w:r w:rsidRPr="007141D6">
        <w:rPr>
          <w:rFonts w:ascii="Courier New" w:hAnsi="Courier New" w:cs="Courier New"/>
        </w:rPr>
        <w:t>u na garin mahaukata inda babu doka. Ya manta a tsakiyar lauyoyi aka yi magana kuma an rubuta komai.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Ya tafi ya sami lauyansa wai ya zo su je wajen Bar. Aisatu a canja magana, saboda shi ya dauka kowa ne a Nigeria ya yake karbar cin hanci. Ai kuwa ta yi </w:t>
      </w:r>
      <w:r w:rsidRPr="007141D6">
        <w:rPr>
          <w:rFonts w:ascii="Courier New" w:hAnsi="Courier New" w:cs="Courier New"/>
        </w:rPr>
        <w:t xml:space="preserve">masa fata-fata kuma ta tabbatar masa ya karya doka. Daman kuma lauyansa ya fada masa gaskiya babu in da zai je a goyi da bayansa, akan abin nan da ya yi.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Su Shariqah ne suka shiga damuwa dan ta na zo min akai-akai,  ranta a bace dan bata cika yin magana</w:t>
      </w:r>
      <w:r w:rsidRPr="007141D6">
        <w:rPr>
          <w:rFonts w:ascii="Courier New" w:hAnsi="Courier New" w:cs="Courier New"/>
        </w:rPr>
        <w:t xml:space="preserve"> ba ma idan ta zo amma ina gane yanayinsa. Hamidah ce ma take ta kuka, shine a lokacin ku ka ji ina fadawa Shariqah gaskiya, cewa ta je ta kwanta wannan yakin na masu rai ne."</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Tsoro ya kama Samha gami da daurewar kai ta ce "Sharifah na kasa gane abin</w:t>
      </w:r>
      <w:r w:rsidRPr="007141D6">
        <w:rPr>
          <w:rFonts w:ascii="Courier New" w:hAnsi="Courier New" w:cs="Courier New"/>
        </w:rPr>
        <w:t>da kike fada idan kika ce Shariqah ta zo."</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yi murmushi ta ce "ai na fada muku a baya, ni na gani da idanuwana mamaci yana sanin abinda yake faruwa a duniya."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ja wata doguwar ajiyar zuciya ta ce " kuma ya mutu mutuwar gaske,</w:t>
      </w:r>
      <w:r w:rsidRPr="007141D6">
        <w:rPr>
          <w:rFonts w:ascii="Courier New" w:hAnsi="Courier New" w:cs="Courier New"/>
        </w:rPr>
        <w:t xml:space="preserve"> amma ake ganinsa?"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ce "ki dai mu je zuwa za ki ji komai. Ina zamana na ga an dawo da yaran, ban ce komai ba amma na fadawa lauyana duk abinda ya faru. Sai ya riqe Hamid dan yaron nan da nake yawo da shi wanda ya fi kowa sona a cikinsu, nima</w:t>
      </w:r>
      <w:r w:rsidRPr="007141D6">
        <w:rPr>
          <w:rFonts w:ascii="Courier New" w:hAnsi="Courier New" w:cs="Courier New"/>
        </w:rPr>
        <w:t xml:space="preserve"> na fi shakuwa da shi. Sai ya riqe shi dan ya san abin zai </w:t>
      </w:r>
      <w:r w:rsidRPr="007141D6">
        <w:rPr>
          <w:rFonts w:ascii="Courier New" w:hAnsi="Courier New" w:cs="Courier New"/>
        </w:rPr>
        <w:lastRenderedPageBreak/>
        <w:t>taba min zuciya. Ya yi karya wai yaron bashi da lafiya, ashe har a makaranta ya saka shi."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ce "Adamu fa ya sami matsala, ya rasa yadda zai yi da ke ne yake wannan kame-kamen."</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w:t>
      </w:r>
      <w:r w:rsidRPr="007141D6">
        <w:rPr>
          <w:rFonts w:ascii="Courier New" w:hAnsi="Courier New" w:cs="Courier New"/>
        </w:rPr>
        <w:t>ifah ta yi dariya ta ce "ya raina mata ne, bai dauki mace a komai ba sai ga shi ya takalo fada da mace ta hana shi bacci. Akwai mata ai kuma akwai mu na mata.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Bayan nan aka dinga zamansulhu amma an kasa cimma matsaya. Bar.Aisatu har tausayi ta bani, tana</w:t>
      </w:r>
      <w:r w:rsidRPr="007141D6">
        <w:rPr>
          <w:rFonts w:ascii="Courier New" w:hAnsi="Courier New" w:cs="Courier New"/>
        </w:rPr>
        <w:t xml:space="preserve"> ta kokarin yin sulhu amma abu ya ci tura. Ta na da abubuwa da yawa a gabanta, kullum a na layi a ofishinta, ga gidajen radiyo da dama su na yin hira da ita, haka take kashewa ta saurare mu amma mutumin nan ya dinga yi ma ta wasa da hankali.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Bar.Aisa</w:t>
      </w:r>
      <w:r w:rsidRPr="007141D6">
        <w:rPr>
          <w:rFonts w:ascii="Courier New" w:hAnsi="Courier New" w:cs="Courier New"/>
        </w:rPr>
        <w:t>tu ta dube ni ta yi shiru can ta ce " har misali nake yi da ke, kuma na fadawa mijina labarinki ya yi miki addua. Tunda nake sulhunta cases ban taba haduwa da wacce ta jajurce akan sai ta riqe yaran 'yar uwarta ba sai ke. Saboda idan dan wani abin duniya k</w:t>
      </w:r>
      <w:r w:rsidRPr="007141D6">
        <w:rPr>
          <w:rFonts w:ascii="Courier New" w:hAnsi="Courier New" w:cs="Courier New"/>
        </w:rPr>
        <w:t xml:space="preserve">ike yi an zo lokacin da ko ciyar da su ma ya daina, amma baki gaji ba kullum na ki ake ci ma.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Na sha ganin uwa da uba an rabu yana cewa ba zai riqe yaran ba ita ma tana cewa ba za ta riqe ba, sai mun shiga tsakani mun yi musu sulhu sai a raba yaran gida</w:t>
      </w:r>
      <w:r w:rsidRPr="007141D6">
        <w:rPr>
          <w:rFonts w:ascii="Courier New" w:hAnsi="Courier New" w:cs="Courier New"/>
        </w:rPr>
        <w:t xml:space="preserve"> biyu kowanne a bashi.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Amma ke gashi ba komai kike nema ba, a baki yaran 'yar uwarki ne kawai kike so ki riqe, tabbas na jinjina miki."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Sai ta sirnano da hawa ta yi min addua."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langwabe kai ta ce "wallahi abinda nake ta tunan</w:t>
      </w:r>
      <w:r w:rsidRPr="007141D6">
        <w:rPr>
          <w:rFonts w:ascii="Courier New" w:hAnsi="Courier New" w:cs="Courier New"/>
        </w:rPr>
        <w:t xml:space="preserve">i kenan a raina, nake cewa ko idan na mutu na bar yara nima anya Samira zata iya irin wannan jajurcewar kuwa ta riqe min yarana? Gaskiya ba kowacce 'yar uwa ba ce za ta yi maka haka bayan ka mutu ba. Allah Ya saka miki da alkhairi Sharifah, kin yi zumunci </w:t>
      </w:r>
      <w:r w:rsidRPr="007141D6">
        <w:rPr>
          <w:rFonts w:ascii="Courier New" w:hAnsi="Courier New" w:cs="Courier New"/>
        </w:rPr>
        <w:t>ba za ki taba wulaqanta ba kuma ba zaki yin kukan babu ba, har abada da yarda Allah."</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ce "Amin . Allah Ya ara mana tsawon rai da lafiya da abinda lafiya za ta ci. Yara kuma Allah Ya sa masu albarka,  Allah Ya raya su su zamanto sadak</w:t>
      </w:r>
      <w:r w:rsidRPr="007141D6">
        <w:rPr>
          <w:rFonts w:ascii="Courier New" w:hAnsi="Courier New" w:cs="Courier New"/>
        </w:rPr>
        <w:t>atul jariya ga uwarsu da mu ba ki daya.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Bayan wannan tsohon alqalin da mu ka je da ke da na ce miki  ya rasu daga baya, daman ai bashi kadai ba ne su ke handling case din ba, akwai wani dattijon arziki amma shi yana da zafin rai sosai.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w:t>
      </w:r>
      <w:r w:rsidRPr="007141D6">
        <w:rPr>
          <w:rFonts w:ascii="Courier New" w:hAnsi="Courier New" w:cs="Courier New"/>
        </w:rPr>
        <w:t xml:space="preserve">   Ana gobe zamu koma zaman sulhu sai na koma wajensa na sanar ma sa maganar sulhu fa ta gagara. Daman shi bai yarda da maganar wani sulhu ba, ya fi so a daukaka kara a kawo mu su case din gabansu can babbar kotu. Ya ce babu maganar a raba hankalin yara su</w:t>
      </w:r>
      <w:r w:rsidRPr="007141D6">
        <w:rPr>
          <w:rFonts w:ascii="Courier New" w:hAnsi="Courier New" w:cs="Courier New"/>
        </w:rPr>
        <w:t xml:space="preserve"> yi kwanaki anan su koma can gidan su yi kwanaki baya cikin tsarin raino.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 daren ne na washe gari zamu koma wajen sulhu da tsakar dare ina kwance sai na ga Shariqah a kwance a kusa dani.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Da qasusuwa a cikin bakinta, ta tauna ama ba </w:t>
      </w:r>
      <w:r w:rsidRPr="007141D6">
        <w:rPr>
          <w:rFonts w:ascii="Courier New" w:hAnsi="Courier New" w:cs="Courier New"/>
        </w:rPr>
        <w:t>ta zubar ba.Ta hada fululluka na kwanciya har guda biyar ta tokare kanta. Kin san duk wanda ya jera fulo da yawa ya kwanta ai kinga ai ba zai iya kwanciya ya yi balance ba, sai dai ace yana zaune ya tukaro kai da su.To a haka na ganta, cikin daki mai duhu-</w:t>
      </w:r>
      <w:r w:rsidRPr="007141D6">
        <w:rPr>
          <w:rFonts w:ascii="Courier New" w:hAnsi="Courier New" w:cs="Courier New"/>
        </w:rPr>
        <w:t>duhu da haske kadan, ga wundon dakin a bude wanwar.</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Ni kuma ina kwance a gefe bakina ya na ta addu'a amma ko yatsana na kasa dagawa.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Ta cikin budadden wudon nan na ga mage ta shigo, ta zo daf da fuskata ta na kokarin ta yagushe ni, a</w:t>
      </w:r>
      <w:r w:rsidRPr="007141D6">
        <w:rPr>
          <w:rFonts w:ascii="Courier New" w:hAnsi="Courier New" w:cs="Courier New"/>
        </w:rPr>
        <w:t xml:space="preserve">mma ta kasa ina ta tofa mata suratul Falak, nas, samad,  hasbunallahu , da Auzubillahi minal shaidanur rajim.Tayi-tayi ta taba ni ta kasa, sai ta fita ta windo. </w:t>
      </w:r>
    </w:p>
    <w:p w:rsidR="00000000" w:rsidRPr="007141D6" w:rsidRDefault="00BF6EEB" w:rsidP="007141D6">
      <w:pPr>
        <w:pStyle w:val="PlainText"/>
        <w:rPr>
          <w:rFonts w:ascii="Courier New" w:hAnsi="Courier New" w:cs="Courier New"/>
        </w:rPr>
      </w:pPr>
      <w:r w:rsidRPr="007141D6">
        <w:rPr>
          <w:rFonts w:ascii="Courier New" w:hAnsi="Courier New" w:cs="Courier New"/>
        </w:rPr>
        <w:lastRenderedPageBreak/>
        <w:t xml:space="preserve">          Sai ga biri ya shigo shima haka zai taba ni ya kasa, ina ta addu'a, amma fa na sank</w:t>
      </w:r>
      <w:r w:rsidRPr="007141D6">
        <w:rPr>
          <w:rFonts w:ascii="Courier New" w:hAnsi="Courier New" w:cs="Courier New"/>
        </w:rPr>
        <w:t>are babu inda yake motsi a jikina sai bakina. Shima ya kasa taba ni, ya fita ta windo.</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Ya na fita sai kurwata ta dawo jikina. Na miqe zaune da sauri, na dinga tashin Shariqah dakyar ta farka. Na ce ta je ta zubar da qashin da yake bakinki ta, ta </w:t>
      </w:r>
      <w:r w:rsidRPr="007141D6">
        <w:rPr>
          <w:rFonts w:ascii="Courier New" w:hAnsi="Courier New" w:cs="Courier New"/>
        </w:rPr>
        <w:t xml:space="preserve">tashi ta je jikin windo ta tofar, na ce ta sake tofarwa da dukka sai ta zubar da su dukka.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Sannan na ce ta zo ta gyara kwanciyarta ta kwanta.Ta zo ta sauke fululluka ta rage saura guda daya, irin yadda kowa yake kwanciya ta kalli gabas da bangar</w:t>
      </w:r>
      <w:r w:rsidRPr="007141D6">
        <w:rPr>
          <w:rFonts w:ascii="Courier New" w:hAnsi="Courier New" w:cs="Courier New"/>
        </w:rPr>
        <w:t>en dama ta kwanta.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Da gari ya waye na cewa Hamidah da Bello yau sulhu zai zo karshe, Shariqah ta koma ta kwanta lafiya.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Kin ga ban ma san a ranar mai duba shari'a ya je kotun yayi magana ba, a ranar zamu yi zaman sulhu a ofishin Bar.A</w:t>
      </w:r>
      <w:r w:rsidRPr="007141D6">
        <w:rPr>
          <w:rFonts w:ascii="Courier New" w:hAnsi="Courier New" w:cs="Courier New"/>
        </w:rPr>
        <w:t xml:space="preserve">isatu muke zama da misalin karfe hudu aka ce, shi kuma da karfe uku ya shiga kotun. Shi kuma ya  je da misalin karfe uku, lokacin ya rage saura awa daya mu fara zaman.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Ya na shiga kotun ya sami kujera ya zauna, sai ya ce a bashi file din shariar</w:t>
      </w:r>
      <w:r w:rsidRPr="007141D6">
        <w:rPr>
          <w:rFonts w:ascii="Courier New" w:hAnsi="Courier New" w:cs="Courier New"/>
        </w:rPr>
        <w:t xml:space="preserve"> Sharifah da Adamu.</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Ni da lauyana mu na can mu na ta jiransu a ofishin Bar. Aisatu. Daga baya itama ta karaso sai ta ke fada mana cewar su Adamu fa  sun yi mata waya, wai Adamu ya ce azumi yake ba zai samu damar zuwa ba.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Mu na cikin </w:t>
      </w:r>
      <w:r w:rsidRPr="007141D6">
        <w:rPr>
          <w:rFonts w:ascii="Courier New" w:hAnsi="Courier New" w:cs="Courier New"/>
        </w:rPr>
        <w:t>maganar ta nuna mana itama fa abubuwan gabanta take kashewa ta takura kanka sannan take iya zuwa ta zauna, amma kalli yadda suke wahalar da mu kullum.</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Ko bakinta bata rufe ba sai dai kawai mu ka ga Adamu da lauyansa sun shigo a gigice., bayan wayar </w:t>
      </w:r>
      <w:r w:rsidRPr="007141D6">
        <w:rPr>
          <w:rFonts w:ascii="Courier New" w:hAnsi="Courier New" w:cs="Courier New"/>
        </w:rPr>
        <w:t>da su ka yi su ka ce ba zasu sami damar zuwa ba. Daga dukka alamu mai sharia ne ya fafaro su ya ce lallai su zo  a gama sulhun nan a yau, dan shima ya samu ya huta ina ta turo masa inspectors daban-daban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tsurawa Sharifah ido ta yi tagum</w:t>
      </w:r>
      <w:r w:rsidRPr="007141D6">
        <w:rPr>
          <w:rFonts w:ascii="Courier New" w:hAnsi="Courier New" w:cs="Courier New"/>
        </w:rPr>
        <w:t>i tana kallo Allah ne kadai ya san lissafin da zuciyarta take yi. Kanta ya daure tamau idan aka zo maganar matacce ya bayyana a duniya ana jira da shi..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ci gaba da cewa "yaro bai san wuta ba sai taka, nan da na suka nutsu aka gama magana</w:t>
      </w:r>
      <w:r w:rsidRPr="007141D6">
        <w:rPr>
          <w:rFonts w:ascii="Courier New" w:hAnsi="Courier New" w:cs="Courier New"/>
        </w:rPr>
        <w:t xml:space="preserve"> a ranar, abinda aka shekara ana jan magana. Nima ta roqe ni da in yi hakuri da wasu abubuwan ta san zan takura amma in sassauta in rabu da shi ya je dan kansa.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Ya amince ya bar yaran a wajena su yi makarantar islamiyya da ta boko, amma zaa raba hu</w:t>
      </w:r>
      <w:r w:rsidRPr="007141D6">
        <w:rPr>
          <w:rFonts w:ascii="Courier New" w:hAnsi="Courier New" w:cs="Courier New"/>
        </w:rPr>
        <w:t xml:space="preserve">tu gida biyu rabi a wajena rabi a wajensa.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Sannan kuma za su dinga zuwa gidansa duk ranar juma'a su dawo gidana ranar lahadi.Daman tun farko akan wannan zuwa weekend ne da ban yarda ba ya sa ya kai ni kotu, saboda abinda nake yiwa yaran hange shine</w:t>
      </w:r>
      <w:r w:rsidRPr="007141D6">
        <w:rPr>
          <w:rFonts w:ascii="Courier New" w:hAnsi="Courier New" w:cs="Courier New"/>
        </w:rPr>
        <w:t xml:space="preserve"> zasu rasa makarantar islamiyyarsu ta yamma a ranakun asabar da lahadi. Yanzun ma a hakan ake, yara su na asarar karatunsu an a ta wuce su. Amma kuma na yi ma sa uzuri dan bai san darajar karatun ba ne.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Aka zayyano ma sa abinda zai dinga basu duk wa</w:t>
      </w:r>
      <w:r w:rsidRPr="007141D6">
        <w:rPr>
          <w:rFonts w:ascii="Courier New" w:hAnsi="Courier New" w:cs="Courier New"/>
        </w:rPr>
        <w:t xml:space="preserve">ta karshen wata n abinci, ya zauna ya na ta Jan magana ana ta musu da shi.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Yara har guda biyar amma ko abincin yara biyu baya kawowa. Bayan rashin kyau da inganci na abincin amma ban damu ba, fatana Allah Ya kara min budi in kula da su, ya je dan kansa.</w:t>
      </w:r>
      <w:r w:rsidRPr="007141D6">
        <w:rPr>
          <w:rFonts w:ascii="Courier New" w:hAnsi="Courier New" w:cs="Courier New"/>
        </w:rPr>
        <w:t xml:space="preserve">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Babu yadda ya iya da ni na fi karfinsa kuma na ci galaba akansa. Da shi da tawagarsa sun ji kunya kuma ya wahalar da kansa da dukiyarsa a banza bai sami yadda yake so ba. Alhamdulullah."</w:t>
      </w:r>
    </w:p>
    <w:p w:rsidR="00000000" w:rsidRPr="007141D6" w:rsidRDefault="00BF6EEB" w:rsidP="007141D6">
      <w:pPr>
        <w:pStyle w:val="PlainText"/>
        <w:rPr>
          <w:rFonts w:ascii="Courier New" w:hAnsi="Courier New" w:cs="Courier New"/>
        </w:rPr>
      </w:pPr>
      <w:r w:rsidRPr="007141D6">
        <w:rPr>
          <w:rFonts w:ascii="Courier New" w:hAnsi="Courier New" w:cs="Courier New"/>
        </w:rPr>
        <w:lastRenderedPageBreak/>
        <w:t xml:space="preserve">       Samha ta ce "tabbas kin gama magana. Harkar tsiya ce </w:t>
      </w:r>
      <w:r w:rsidRPr="007141D6">
        <w:rPr>
          <w:rFonts w:ascii="Courier New" w:hAnsi="Courier New" w:cs="Courier New"/>
        </w:rPr>
        <w:t>ace ka kasa ciyar da yaranka amma kana can kana burgewa a waje. Kada ya dauka ya ci banza, yaran su na kallon duk abinda yake yi ba zasu manta ba. Toh yaya maganar daya shariar da ya dauko gidanki ya ce na su ne?"</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ce " ina zamana lauyana</w:t>
      </w:r>
      <w:r w:rsidRPr="007141D6">
        <w:rPr>
          <w:rFonts w:ascii="Courier New" w:hAnsi="Courier New" w:cs="Courier New"/>
        </w:rPr>
        <w:t xml:space="preserve"> ya kira ni a waya ya ce ga Adamu da lauyana sun ce in zo a yi sulhu akan gidan nan nawa, ya yarda gidana ne ciko kawai zan yi ma ta. Sun yarda in basu cikon in riqe gidana. Na ce babu damuwa."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yi dariya ta ce " wato da dai ya dauka ke ban</w:t>
      </w:r>
      <w:r w:rsidRPr="007141D6">
        <w:rPr>
          <w:rFonts w:ascii="Courier New" w:hAnsi="Courier New" w:cs="Courier New"/>
        </w:rPr>
        <w:t>za ce ya shirya miki wulaqanci. Ni kuwa ina bayin Allah nan su biyu da kika ce Babanku daya, su ne kadai suke tare da ke suke bin bayani?"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tabe baki ta ce "su ma ashe munafukai ne Samha. Hmmm! Har gara kowa ma da su, ashe har gara wa</w:t>
      </w:r>
      <w:r w:rsidRPr="007141D6">
        <w:rPr>
          <w:rFonts w:ascii="Courier New" w:hAnsi="Courier New" w:cs="Courier New"/>
        </w:rPr>
        <w:t>danda suka fito fili tun farko su ka nuna basa tare da ni. Su biyu uwarsu daya ubansu daya. Sun ga Allah Ya rufa min asiri fiye da su, a jikina suka jingine suke samu. Ba na so in tsawaita fadar abin kirkin da na yi mu su saboda dan Allah na yi zan zube la</w:t>
      </w:r>
      <w:r w:rsidRPr="007141D6">
        <w:rPr>
          <w:rFonts w:ascii="Courier New" w:hAnsi="Courier New" w:cs="Courier New"/>
        </w:rPr>
        <w:t xml:space="preserve">dana. Amma amfanin da na yi mu su ko Shariqah ba ta more yadda su ka more ni ba.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Dayar da ba ta da aure, kacokan a gidana take zaune, ni ce komai na ta duk da tana aiki amma sai ta boye albashinta nawa kawai take ci.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Kwanannan da ba</w:t>
      </w:r>
      <w:r w:rsidRPr="007141D6">
        <w:rPr>
          <w:rFonts w:ascii="Courier New" w:hAnsi="Courier New" w:cs="Courier New"/>
        </w:rPr>
        <w:t>a dade ba, cikin dare Hamidah ta farka sai ta ji su a waya su na gulmata. Wai ashe bakin ciki su ke yi min duk tsawon wannan lokaci, musamman  da na tafi turai ina samun kudi. Yanzu kuma murna suke yi na dawo ba ni da kudi ba ni da cikakkiyar lafiya,  su n</w:t>
      </w:r>
      <w:r w:rsidRPr="007141D6">
        <w:rPr>
          <w:rFonts w:ascii="Courier New" w:hAnsi="Courier New" w:cs="Courier New"/>
        </w:rPr>
        <w:t>a ta shewa fa su na cewa ta kare ma ta ai gashi nan ma bata da lafiya.  Alhamdulullah. Sun godewa Allah zasu ga yadda zan yi kuwa.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"Innalilahi wa inna ilaihi rajuun. Subhanallah. Uba daya fa kika ce. Shin me zumunci ya zama ne a wannan zamanin</w:t>
      </w:r>
      <w:r w:rsidRPr="007141D6">
        <w:rPr>
          <w:rFonts w:ascii="Courier New" w:hAnsi="Courier New" w:cs="Courier New"/>
        </w:rPr>
        <w:t xml:space="preserve">? Ashe wannan kiyayyar ta 'yan ubancin da ake fada da gaske ne?" Samha ta fada a gigice.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yi shiru zuwa wani lokaci ta ce "Addu'a nake  ta yi a kwanakin kuwa, duk sanda na yi sujjada inaroqom Allah akan duk wanda baya zaune da ni da </w:t>
      </w:r>
      <w:r w:rsidRPr="007141D6">
        <w:rPr>
          <w:rFonts w:ascii="Courier New" w:hAnsi="Courier New" w:cs="Courier New"/>
        </w:rPr>
        <w:t xml:space="preserve">zuciya daya Allah Ya tona shi ya kuma cire shi daga cikin rayuwata.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Ke kin ji gulmammaki da su ka dinga fitowa daga gidaje daban-daban? kuma wasu ma dangina ne na wajen uwa nan suke zuwa su na yin gulmar. Ashe ma sun dade su nayi tun mamarmu tan</w:t>
      </w:r>
      <w:r w:rsidRPr="007141D6">
        <w:rPr>
          <w:rFonts w:ascii="Courier New" w:hAnsi="Courier New" w:cs="Courier New"/>
        </w:rPr>
        <w:t xml:space="preserve">a da rai suke yi mana wannan baqin cikin saboda Allah Ya rufa mana asiri. Mamana ta fi uwarsu rufin asiri, duk riqon da mu ke yi mu su shekara da shekaru ashe hassada na karkashin zuciyarsu basa kaunarka ko kadan.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Gulma da kage da sharri ko bare</w:t>
      </w:r>
      <w:r w:rsidRPr="007141D6">
        <w:rPr>
          <w:rFonts w:ascii="Courier New" w:hAnsi="Courier New" w:cs="Courier New"/>
        </w:rPr>
        <w:t xml:space="preserve"> ba zai fadi wani abin  ba. Na tabbatar mu su duk  na san abinda suka ce kuma na  fada mu su dukka abinda aka fada min a gidajen da su ka je suka yi gulmar.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Su ka dinga borin kunya, su na ta zage-zage, su ka amayo da kullutun hassadar da bakin c</w:t>
      </w:r>
      <w:r w:rsidRPr="007141D6">
        <w:rPr>
          <w:rFonts w:ascii="Courier New" w:hAnsi="Courier New" w:cs="Courier New"/>
        </w:rPr>
        <w:t xml:space="preserve">ikin da ya dade yana addabarsu, yana ta cinsu, su ka fada da bkinsu kowa ya gane hassadar da suke yi min.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Na ce kuma ta tashi ta bar min gidana ba zan kara iya zama da su ba dan za su kashe ni. Asiri ma su na yi min, wasu na gane wasu kuma ban g</w:t>
      </w:r>
      <w:r w:rsidRPr="007141D6">
        <w:rPr>
          <w:rFonts w:ascii="Courier New" w:hAnsi="Courier New" w:cs="Courier New"/>
        </w:rPr>
        <w:t>ane ba amma ban taba nunawa na san ma su na yi ba. Samha wallahi ina sane na zuba musu ido tunda ita wacce mu ke zaune har malamin da ta je wajensa ta ce ayi min asiri  ni da 'yata Hamidah ya zo ya fada min da bakinsa da azal ta ci shi, ya tona asiri ina g</w:t>
      </w:r>
      <w:r w:rsidRPr="007141D6">
        <w:rPr>
          <w:rFonts w:ascii="Courier New" w:hAnsi="Courier New" w:cs="Courier New"/>
        </w:rPr>
        <w:t xml:space="preserve">a kudinsa ne bata cika masa </w:t>
      </w:r>
      <w:r w:rsidRPr="007141D6">
        <w:rPr>
          <w:rFonts w:ascii="Courier New" w:hAnsi="Courier New" w:cs="Courier New"/>
        </w:rPr>
        <w:lastRenderedPageBreak/>
        <w:t xml:space="preserve">ba da ta ga aiki bai yi ba. Na ce mu su babu komai amma su ci gaba da taba ni haka asirinsu zai yi ta tonawa dan bani da hakkinsui.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Akwai wadanda mu ke uba da yawansu basu da amfani a rayuwata, har almajirin gidana d</w:t>
      </w:r>
      <w:r w:rsidRPr="007141D6">
        <w:rPr>
          <w:rFonts w:ascii="Courier New" w:hAnsi="Courier New" w:cs="Courier New"/>
        </w:rPr>
        <w:t>a me aikina da suke yi min aiki ina biyansu kudi amma wallahi sun fi yi min amfani akan su.</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Akwai wadanda na hada jini da su har gara ma bare dan basu taba yi min amfanin komai a rayuwata ba. Har jira ake aji wani bala'i ya same ka, su yi murna</w:t>
      </w:r>
      <w:r w:rsidRPr="007141D6">
        <w:rPr>
          <w:rFonts w:ascii="Courier New" w:hAnsi="Courier New" w:cs="Courier New"/>
        </w:rPr>
        <w:t>.</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Na san baka da ikon da za ka zabi wanda za ku fito daga ciki daya ba,  da ana neman shawaraka ace ka zabi wadanda zaa hada ku, akwai 'yan uwana da yawa da zance kada a hada mu jini daya.Toh Allah ba Ya neman shawarar kowa Shi Ya san dalilin da Y</w:t>
      </w:r>
      <w:r w:rsidRPr="007141D6">
        <w:rPr>
          <w:rFonts w:ascii="Courier New" w:hAnsi="Courier New" w:cs="Courier New"/>
        </w:rPr>
        <w:t xml:space="preserve">a hada ku kuma ya ce a yi zumunci.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Zumunci ya zama sai kana da kudi yanzu, idan baka da shi tun daga cikin gidanku za ka fara ganin wulaqanci.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Shiyasa mutane mararsa tunani su ke fadawa neman  yaki halal yaki haram. Toh maganar ga</w:t>
      </w:r>
      <w:r w:rsidRPr="007141D6">
        <w:rPr>
          <w:rFonts w:ascii="Courier New" w:hAnsi="Courier New" w:cs="Courier New"/>
        </w:rPr>
        <w:t xml:space="preserve">skiya ni ba zan fita neman haram dan a mutunta ni ba, gara a yanke zumunci da ni tunda ba na miqewa.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Banda mutuwar zuciya ma ka zauna kullum.kana jiran a nemo a baka, ranar da  mai baka bai bayar ba ka zage shi. Wannan wacce irin rayuwa ce haka?</w:t>
      </w:r>
      <w:r w:rsidRPr="007141D6">
        <w:rPr>
          <w:rFonts w:ascii="Courier New" w:hAnsi="Courier New" w:cs="Courier New"/>
        </w:rPr>
        <w:t xml:space="preserve"> To kin ji karshen labarina da yadda Adamu ya yi min, da kuma dangina amma ba komai na yafe musu su dukka. Domin Allah Ya na son masu yafiya, idan ka yafe Shi ma sai Ya yafe maka. Dan mu dukka masu laifi ne, amma kada su dauka zan manta, ba zan taba mantaw</w:t>
      </w:r>
      <w:r w:rsidRPr="007141D6">
        <w:rPr>
          <w:rFonts w:ascii="Courier New" w:hAnsi="Courier New" w:cs="Courier New"/>
        </w:rPr>
        <w:t>a da rashin adalcin da dangina suka yi min ba kowa ya koma gefe ya zuba ido a lokacin da nake tsananin bukatar kulawarsu."</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kama hannun Sharifah ta riqe qam sannan ta sirnano da wani hawaye mai zafi.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Ta ce "kin yi abinda Allah </w:t>
      </w:r>
      <w:r w:rsidRPr="007141D6">
        <w:rPr>
          <w:rFonts w:ascii="Courier New" w:hAnsi="Courier New" w:cs="Courier New"/>
        </w:rPr>
        <w:t>Ya ke so, kin zama mai yafiya kuma Allah Ya na tare da ke."</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ma ta sharce hawaye ta ce "in sha Allah, ina fatan nima Allah Ya yafe min, wadanda na batawa nima su yafe min dan ba zance ni ba na batawa kowa rai ba. Amma abinda sani baa ta</w:t>
      </w:r>
      <w:r w:rsidRPr="007141D6">
        <w:rPr>
          <w:rFonts w:ascii="Courier New" w:hAnsi="Courier New" w:cs="Courier New"/>
        </w:rPr>
        <w:t>ba dan uwana a gaba in kyale wallahi sai in da karfina ya kare."</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tashi ta tayar da sallar la'asar, sannan Samha ma ta tashi daman dukkansu da alwallarsu.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Bayan sun idar da sallah sun dade su na addua, sannan su ka shafa.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kalli Sharifah ta yi murmushi ta ce "kawata yaushe kika zama malama ne? Na ji ki na ta ragargazo addua."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yi dariya ta ce "ai ni a ko ina nake ba na daina neman ilimi, acan kasar ma na shiga islamiyya haka anan ma na </w:t>
      </w:r>
      <w:r w:rsidRPr="007141D6">
        <w:rPr>
          <w:rFonts w:ascii="Courier New" w:hAnsi="Courier New" w:cs="Courier New"/>
        </w:rPr>
        <w:t>shiga ta ranar asabar da lahadi. Domin Allah Ya ce ka sanni kafin ka bauta min."</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ce haka ne, da  kyau kawata nima zan shiga islamiyya in sha Allah daman Aliyu yana ta fama da ni na qi  mayar da hankali in shiga. idan Allah Ya sauke ni laf</w:t>
      </w:r>
      <w:r w:rsidRPr="007141D6">
        <w:rPr>
          <w:rFonts w:ascii="Courier New" w:hAnsi="Courier New" w:cs="Courier New"/>
        </w:rPr>
        <w:t>iya zan shiga.  Ki qi ki bani labarin baqin kare dai."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kalle ta da gefen ido ta ce " ke wallahi kin cika naci kamar mayya. Subhanallah me kike so ki sani ne? Labarin baqin kare wannan ya faru ne tun mamana tana da rai, Hamidah tana ka</w:t>
      </w:r>
      <w:r w:rsidRPr="007141D6">
        <w:rPr>
          <w:rFonts w:ascii="Courier New" w:hAnsi="Courier New" w:cs="Courier New"/>
        </w:rPr>
        <w:t>rama.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Na rantse da Allah Samha bani da makiyi ko maqiyiya a zuciyata, da zaa rutsa ni da bindiga ace sai na nuna makiyana wallahi ban san su ba dan ban kullaci kowa ba.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Abinda na sani shine idan ka yi min nima zan yi maka a take, daga </w:t>
      </w:r>
      <w:r w:rsidRPr="007141D6">
        <w:rPr>
          <w:rFonts w:ascii="Courier New" w:hAnsi="Courier New" w:cs="Courier New"/>
        </w:rPr>
        <w:t xml:space="preserve">nan na manta. Toh amma tun ba na yarda har na fara yarda cewa ina da </w:t>
      </w:r>
      <w:r w:rsidRPr="007141D6">
        <w:rPr>
          <w:rFonts w:ascii="Courier New" w:hAnsi="Courier New" w:cs="Courier New"/>
        </w:rPr>
        <w:lastRenderedPageBreak/>
        <w:t>maqiya na boye a duniya, wadanda ba zan iya cewa gasu ba, kuma ban san dalilnsu na yi min wannan kiyayyar ba.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Kamar yadda na fada miki ina da yawan yin mafarkai, za ki ga wani m</w:t>
      </w:r>
      <w:r w:rsidRPr="007141D6">
        <w:rPr>
          <w:rFonts w:ascii="Courier New" w:hAnsi="Courier New" w:cs="Courier New"/>
        </w:rPr>
        <w:t>afarkin tamkar bidiyo ake haska min ina ganin abinda yake faruwa a boye, ko kuma wanda yana daf da zai faruwa nan gaba.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Sai na kasance mai nacin addu'a tunda na fara ganin wasu alamu a mafarkaina. Ina mafarkan kadangaru daman, da kuma karnuka, su</w:t>
      </w:r>
      <w:r w:rsidRPr="007141D6">
        <w:rPr>
          <w:rFonts w:ascii="Courier New" w:hAnsi="Courier New" w:cs="Courier New"/>
        </w:rPr>
        <w:t xml:space="preserve"> na bi na da gudu zasu cije ni dakyar nake sha a cikin mafarkin basa damuna.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Ko baa fada maka ba idan ka yi mafarki marar kyau za ka ji a jikinka ka tashi zuciyarka babu dadi. Har ya kai na fara tambayar masu ilimin fassarar mafarki aka tabbatar </w:t>
      </w:r>
      <w:r w:rsidRPr="007141D6">
        <w:rPr>
          <w:rFonts w:ascii="Courier New" w:hAnsi="Courier New" w:cs="Courier New"/>
        </w:rPr>
        <w:t xml:space="preserve">min kare da kandangare da miciji maqiya ne da aljanu. Ban kawo a ka ba kawai ina addu'a in kwanta.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Tun ina ganin baqin kare a makabarta yana biye da ni, har rannan ya cije ni a mafarki kuma sai aka haska min kan karyar da ma ga ribbon kenan an n</w:t>
      </w:r>
      <w:r w:rsidRPr="007141D6">
        <w:rPr>
          <w:rFonts w:ascii="Courier New" w:hAnsi="Courier New" w:cs="Courier New"/>
        </w:rPr>
        <w:t xml:space="preserve">una min karara mace ce ta cije ni.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Wasa-wasa sai na kwanta ciwo, na kunbura suntum sai an kwantar sai an tayar.  Dukka qasusuwan jikina  ciwo su ke, ba dan kadan ba.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Aka dinga yawo da ni gari gari asibitoci don neman magani ana ta gw</w:t>
      </w:r>
      <w:r w:rsidRPr="007141D6">
        <w:rPr>
          <w:rFonts w:ascii="Courier New" w:hAnsi="Courier New" w:cs="Courier New"/>
        </w:rPr>
        <w:t xml:space="preserve">aje-gwaje amma sakamako ya nuna bani da ciwon komai ko malaria babu.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Likitan da ba bahaushe ba ya ce in je in nemi na gida amma na fi shi lafiya a dukka gwajin da ya yiwa kayan cikina da jinina bana dauke da kowacce irin cuta."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w:t>
      </w:r>
      <w:r w:rsidRPr="007141D6">
        <w:rPr>
          <w:rFonts w:ascii="Courier New" w:hAnsi="Courier New" w:cs="Courier New"/>
        </w:rPr>
        <w:t xml:space="preserve"> yi tagumi ta ce "ikon Allah Sharifah duk kika shiga wannan rayuwar amma ba ki taba fada min ba?"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ce "in fada miki in ce me? A lokacin mu na tare kuwa sai dai mu kan dade ba mu hadu ba.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Ina kwance a national hospital Abuja </w:t>
      </w:r>
      <w:r w:rsidRPr="007141D6">
        <w:rPr>
          <w:rFonts w:ascii="Courier New" w:hAnsi="Courier New" w:cs="Courier New"/>
        </w:rPr>
        <w:t>mu ka tattara muka dawo Kano aka ci gaba da addu'a kawai. In takaice miki na kwanta cikin dare ciwo yana ta damuna. Radiyo a kunne sai na ji wa'azi malam ya fadi falalar karanta suratul qulhuwallahu ahad kafa dari, Karin ka yi barci. Sai na jawo carbi na k</w:t>
      </w:r>
      <w:r w:rsidRPr="007141D6">
        <w:rPr>
          <w:rFonts w:ascii="Courier New" w:hAnsi="Courier New" w:cs="Courier New"/>
        </w:rPr>
        <w:t xml:space="preserve">aranta kafa dari na shafa sannan na roqi Allah Ya ba ni  lafiya Ya yi min maganin ciwon nan.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Sai na yi mafarkin Manzon Allah S.A.W ya bani ruwa na sha na shafa na rage dan kadan, sai na farka.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Wallahi wallahi da na farka babu ciwo, Samha </w:t>
      </w:r>
      <w:r w:rsidRPr="007141D6">
        <w:rPr>
          <w:rFonts w:ascii="Courier New" w:hAnsi="Courier New" w:cs="Courier New"/>
        </w:rPr>
        <w:t>shikenan na warke har yau."</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yi kabbara ta fashe da kuka ta rungume Sharifah.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Ta ce " baiwar Allah Sharifah wallahi ina zaune da ke amma bana yi miki kallon mai ibada ko mai hakuri,  ashe ki na da kyakykywar alaqa tsakaninki</w:t>
      </w:r>
      <w:r w:rsidRPr="007141D6">
        <w:rPr>
          <w:rFonts w:ascii="Courier New" w:hAnsi="Courier New" w:cs="Courier New"/>
        </w:rPr>
        <w:t xml:space="preserve">  da mahaliccinki, shiyasa baa yankewa mutum hukunci kuma baa shiga tsakanin bawa da ubangijinSa"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yi murmushi ta ce "ba na taba bawa kowa wannan labarin dan mutane zasu dauka karya ma kake. kin kuwa san baa karya da mafarkin Annabi h</w:t>
      </w:r>
      <w:r w:rsidRPr="007141D6">
        <w:rPr>
          <w:rFonts w:ascii="Courier New" w:hAnsi="Courier New" w:cs="Courier New"/>
        </w:rPr>
        <w:t xml:space="preserve">aramun ne. Mamana ce da wata kawata su ka dinga yadawa cewa Sharifah ta ga Manzon Allah a mafarki ya bata magani gashi ta warke. Kin san masoyanta ne sosai Mamana ta son Manzon Allah S.A.W Allah Ya sa ya cece mu baki daya.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Na sha ganin irin wan</w:t>
      </w:r>
      <w:r w:rsidRPr="007141D6">
        <w:rPr>
          <w:rFonts w:ascii="Courier New" w:hAnsi="Courier New" w:cs="Courier New"/>
        </w:rPr>
        <w:t xml:space="preserve">nan rubutun yana yawo a social media ban sani ba nawa mafarkin ne ko bayin Allah da yawa su na yin ciwo su ga Annabi Muhammad S.A.W ya basu magani ban sani ba. Amma tabbas nawa na gani kuma na warke Allah Ya kara mana son Manzon Allah S.A.W.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Am</w:t>
      </w:r>
      <w:r w:rsidRPr="007141D6">
        <w:rPr>
          <w:rFonts w:ascii="Courier New" w:hAnsi="Courier New" w:cs="Courier New"/>
        </w:rPr>
        <w:t>ma raina yana hannun Allah duk in da aka kai ga rashin kaunata da son ganin bayana idan Allah bai yarda ba dole su ganni su kyale ni."</w:t>
      </w:r>
    </w:p>
    <w:p w:rsidR="00000000" w:rsidRPr="007141D6" w:rsidRDefault="00BF6EEB" w:rsidP="007141D6">
      <w:pPr>
        <w:pStyle w:val="PlainText"/>
        <w:rPr>
          <w:rFonts w:ascii="Courier New" w:hAnsi="Courier New" w:cs="Courier New"/>
        </w:rPr>
      </w:pPr>
      <w:r w:rsidRPr="007141D6">
        <w:rPr>
          <w:rFonts w:ascii="Courier New" w:hAnsi="Courier New" w:cs="Courier New"/>
        </w:rPr>
        <w:lastRenderedPageBreak/>
        <w:t xml:space="preserve">        Samha ta ce "sosai kuwa haka ne. Fanna ta ce da kika yi ciwo kin mutu sai kuma dawo."</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ce "a</w:t>
      </w:r>
      <w:r w:rsidRPr="007141D6">
        <w:rPr>
          <w:rFonts w:ascii="Courier New" w:hAnsi="Courier New" w:cs="Courier New"/>
        </w:rPr>
        <w:t xml:space="preserve">n gama yi min kukan mutuwa tabbas, dan babu wanda zai ga jikina ya yi zaton zan rayu. Mutane kuka kawai suke yi idan suka ganni.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Idan na kwanta sai in mafarkina in ganni a wata duniya dukka ko ina karnuka ne, ni na kuma duk jikina ya lauye na </w:t>
      </w:r>
      <w:r w:rsidRPr="007141D6">
        <w:rPr>
          <w:rFonts w:ascii="Courier New" w:hAnsi="Courier New" w:cs="Courier New"/>
        </w:rPr>
        <w:t xml:space="preserve">kasa tashi, wash mata sai su zagaye ni su na dariya. Ban sani ba aljanu ne ko matsafa ne  ko kuwa mayu ne oho. Ni dai na dogara da Allah kuma Allah Ya warkar da ni ta hanya mai kyau.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Idan ciwon nan daga Allah ne shikenan na ci jarabawa kuma na g</w:t>
      </w:r>
      <w:r w:rsidRPr="007141D6">
        <w:rPr>
          <w:rFonts w:ascii="Courier New" w:hAnsi="Courier New" w:cs="Courier New"/>
        </w:rPr>
        <w:t xml:space="preserve">odewa Allah ban dorawa kowa ba kuma ba zargi kowa ba. Idan aljanu ne ko mutane su ma su je dan kansu. Yaya zasu yi da ni dan wanda ya halicci ni Ya na son ganina a raye basu da rai basu da mutuwa. Kuma in dai wani ne yayi min wannan dai ba zan taba yafewa </w:t>
      </w:r>
      <w:r w:rsidRPr="007141D6">
        <w:rPr>
          <w:rFonts w:ascii="Courier New" w:hAnsi="Courier New" w:cs="Courier New"/>
        </w:rPr>
        <w:t>ba, sai a lahira za mu tsaya a wajen hisabi."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ce "hakan ya nuna kin mutu sannan kika dawo kenan?"</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harare ta ce  "daman ana mutuwa a dawo? Ai rai daya ne idan ya tafi ya tafi kenan, in kin ga an mutu an dawo daman su</w:t>
      </w:r>
      <w:r w:rsidRPr="007141D6">
        <w:rPr>
          <w:rFonts w:ascii="Courier New" w:hAnsi="Courier New" w:cs="Courier New"/>
        </w:rPr>
        <w:t xml:space="preserve">ma ne ba mutuwa ba. Toh ni ban suma ba amma an cire rai da ni. Wannan hausar Fanna ce ta yi miki sai ki yi ma ta uzuri tunda ba bahaushiya ba ce da ta ce na mutu na dawo.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Amma ita a nata matsalar ta yi ciwo sai ta yi doguwar suma har an hada ta z</w:t>
      </w:r>
      <w:r w:rsidRPr="007141D6">
        <w:rPr>
          <w:rFonts w:ascii="Courier New" w:hAnsi="Courier New" w:cs="Courier New"/>
        </w:rPr>
        <w:t>aa kaita sai ta farfado. Wannan baya nufin ta mutu ta dawo ko ta yi fatalwa."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gyara zama ta na daukar ilimin da ba ta sani ba a baya.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Ta ce "Shariqah doguwar suma ta yi kenan baa sani ba aka binne ta tunda tana dawowa duniya</w:t>
      </w:r>
      <w:r w:rsidRPr="007141D6">
        <w:rPr>
          <w:rFonts w:ascii="Courier New" w:hAnsi="Courier New" w:cs="Courier New"/>
        </w:rPr>
        <w:t xml:space="preserve"> kuma ki yi hira fuska da fuska a bayyane."</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yi shiru kamar mai tunani sau ta dauko wayarta tana daddannawa, ashe Bello ta kira a waya.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Tambayarsa ta yi yana ina? Ya ce yana gida yana jin yunwa. Ta ce ya bari zata taho masa d</w:t>
      </w:r>
      <w:r w:rsidRPr="007141D6">
        <w:rPr>
          <w:rFonts w:ascii="Courier New" w:hAnsi="Courier New" w:cs="Courier New"/>
        </w:rPr>
        <w:t>a abinci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fa jiran amsa take amma Sharifah ta qi maganar har ta fara hada kaya za ta tafi.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jawo hannunta ta zaunar ta ce " wallahi ba za ki tafi ba, sai kin bani labarin yadda kike yin "HIRA DA MATATTU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w:t>
      </w:r>
      <w:r w:rsidRPr="007141D6">
        <w:rPr>
          <w:rFonts w:ascii="Courier New" w:hAnsi="Courier New" w:cs="Courier New"/>
        </w:rPr>
        <w:t xml:space="preserve"> ta kwashe da dariya ta ce " hirata da Shariqah ta qarshe ita ce da ta kira ni a waya na hangota a zaune karkashin kasa, ni kuma ina zaune a cikin dakina anan ina duniya. Na ce Shariqah so mu ke mu ganki."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Ta yi dariya ta ce "idan ku ka ganni ai g</w:t>
      </w:r>
      <w:r w:rsidRPr="007141D6">
        <w:rPr>
          <w:rFonts w:ascii="Courier New" w:hAnsi="Courier New" w:cs="Courier New"/>
        </w:rPr>
        <w:t xml:space="preserve">uduwa za ku yi. Yanzu na zama ba irinku ba." Daga ranar ban sake ganinta ba sai lokacin da na fara ba ki wannan labarin, na ganta ta zo kofar gidana, na kamata na kai ta wani gida mai kyawun gaske da gado a wani daki mai haske. Na ce ta kwanta zan koma in </w:t>
      </w:r>
      <w:r w:rsidRPr="007141D6">
        <w:rPr>
          <w:rFonts w:ascii="Courier New" w:hAnsi="Courier New" w:cs="Courier New"/>
        </w:rPr>
        <w:t>kawo ma ta yaranta, sai ta ce a a kada in kawo ma ta su za ta dawo da kaita ta kwashe su amma ba yanzu ba."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miqe yayin da ta yafa mayafinta ta dauki jakar ta rataya.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tabbatar zata cutu in har Sharifah ta bace bata g</w:t>
      </w:r>
      <w:r w:rsidRPr="007141D6">
        <w:rPr>
          <w:rFonts w:ascii="Courier New" w:hAnsi="Courier New" w:cs="Courier New"/>
        </w:rPr>
        <w:t xml:space="preserve">ama bata wannan amsar ba, abin zai yi ta damunta.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Sai ta sake cafke mayafi Sharifah ta riqe gam ta ce  "wallahi baki isa ba sai kin fada mun yadda matacce yake kira a waya daga cikin kabari har a yi hira da shi a waya."</w:t>
      </w:r>
    </w:p>
    <w:p w:rsidR="00000000" w:rsidRPr="007141D6" w:rsidRDefault="00BF6EEB" w:rsidP="007141D6">
      <w:pPr>
        <w:pStyle w:val="PlainText"/>
        <w:rPr>
          <w:rFonts w:ascii="Courier New" w:hAnsi="Courier New" w:cs="Courier New"/>
        </w:rPr>
      </w:pPr>
      <w:r w:rsidRPr="007141D6">
        <w:rPr>
          <w:rFonts w:ascii="Courier New" w:hAnsi="Courier New" w:cs="Courier New"/>
        </w:rPr>
        <w:lastRenderedPageBreak/>
        <w:t xml:space="preserve">          Aliyu ne ya s</w:t>
      </w:r>
      <w:r w:rsidRPr="007141D6">
        <w:rPr>
          <w:rFonts w:ascii="Courier New" w:hAnsi="Courier New" w:cs="Courier New"/>
        </w:rPr>
        <w:t xml:space="preserve">higo ya iske su ana kokawa, Samha ta damqe ta ita kuma ta na kokarin kufcewa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Ya cika da mamaki amma sai ya ga su dukka dariya suke yi.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Ya yi dariya ya ce  "Lafiya kuwa? Lallai kun ci kun koshi  har dambe ku ke?"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ce "</w:t>
      </w:r>
      <w:r w:rsidRPr="007141D6">
        <w:rPr>
          <w:rFonts w:ascii="Courier New" w:hAnsi="Courier New" w:cs="Courier New"/>
        </w:rPr>
        <w:t xml:space="preserve"> matar nan taka yau ta karar min da dukka karfina wajen bata labarina,  na gaji da magana, nace ma ta zan tafi shine wai zata hana ni."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ce " dan Allah Yah sheik ka saka sakata ba zata tafi ba sai ta bani amsa. Kai ne fa ka ce ta zo ta kar</w:t>
      </w:r>
      <w:r w:rsidRPr="007141D6">
        <w:rPr>
          <w:rFonts w:ascii="Courier New" w:hAnsi="Courier New" w:cs="Courier New"/>
        </w:rPr>
        <w:t>asa bani labari, shine ta saka ni a rami ta qi fitar da ni, kuma idan ban ji amsar nan ba wallahi daina bacci zanyi sabo da tunani."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Aliyu ya ji maganar hana bacci, sai ya danna mukulli ya datse da sauri.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Ya ce " Sharifah ni ne fa na riq</w:t>
      </w:r>
      <w:r w:rsidRPr="007141D6">
        <w:rPr>
          <w:rFonts w:ascii="Courier New" w:hAnsi="Courier New" w:cs="Courier New"/>
        </w:rPr>
        <w:t>e ki, dan Allah ki koma ki zauna ki karasa bata labarin nan, ki ceto rayuwar 'yayanki tagwaye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Su dukka suka kwashe da dariya. Manyan ledoji cike da kayan marmari da lemuna na kwalaye hade da tsire da kaji masu yawan gaske ya ajiye a gabansu. Ya </w:t>
      </w:r>
      <w:r w:rsidRPr="007141D6">
        <w:rPr>
          <w:rFonts w:ascii="Courier New" w:hAnsi="Courier New" w:cs="Courier New"/>
        </w:rPr>
        <w:t>ce gashi nan ya kawo musu su yi ta ci. Yana so ya koma ofis amma ya ji dadin ganin Samha ta warware da taimakon Sharifah ya na roqomta da ta zauna har Samira ta dawo."</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yarda ta koma ta zauna bayan Aliyu ya fita sai suka hau fada. Sh</w:t>
      </w:r>
      <w:r w:rsidRPr="007141D6">
        <w:rPr>
          <w:rFonts w:ascii="Courier New" w:hAnsi="Courier New" w:cs="Courier New"/>
        </w:rPr>
        <w:t>arifah ta harari Samha ta ce " kin sami waje ne  shine kike yi mana abinda kika ga dama dan kinga ana lallabaki."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yi ma ta gwalo ta ce "oho dai mijina ya baki amanata kuma kin karba."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bude nama jifgi ne guda ta ce Sha</w:t>
      </w:r>
      <w:r w:rsidRPr="007141D6">
        <w:rPr>
          <w:rFonts w:ascii="Courier New" w:hAnsi="Courier New" w:cs="Courier New"/>
        </w:rPr>
        <w:t>rifah ta sa hannu su ci. Sharifah ta ce ta koshi amma a daukarwa Bello, ya na gida yana jin yunwa. Gida bi biyu Samha ta raba komai ta ba ta rabi.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kalli Sharifah ta ce " lalali ki na da zumunci da son 'yan uwa, Bello fa ba yaro ba ne a</w:t>
      </w:r>
      <w:r w:rsidRPr="007141D6">
        <w:rPr>
          <w:rFonts w:ascii="Courier New" w:hAnsi="Courier New" w:cs="Courier New"/>
        </w:rPr>
        <w:t>mma kina ta shagwaba shi. Kuma kin ce ko shi bai taba taimakonki  da taliya kwaya daya ba a lokacin da baban yara ya qi ciyar da su, amma ke har yanzu kina wahala da shi."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 ta ce "haka ne amma babu komai. Haka zuciyata take bana iya hanawa.</w:t>
      </w:r>
      <w:r w:rsidRPr="007141D6">
        <w:rPr>
          <w:rFonts w:ascii="Courier New" w:hAnsi="Courier New" w:cs="Courier New"/>
        </w:rPr>
        <w:t xml:space="preserve"> Bello ya na da kudi amma nawa yake ci kin ga ai hannun da yake sama ya fi wanda yake karba a wajen Allah.".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ce "bayan mun dauke ki fatalwa mu na gudunki sai gashi kin koma zama fes 'yar gayu, kin gyara gidanki da jikinki da yaran na</w:t>
      </w:r>
      <w:r w:rsidRPr="007141D6">
        <w:rPr>
          <w:rFonts w:ascii="Courier New" w:hAnsi="Courier New" w:cs="Courier New"/>
        </w:rPr>
        <w:t>n, da suturu masu kyau.</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yi dariya ta ce "kaina na yiwa fada na cire damuwa da depression, na fara dawo da rayuwata kamar ta da dan na fuskanci kai za ka fara son kanka kafin wani ya so ka.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Na dukufa da gyaran fatata da sh</w:t>
      </w:r>
      <w:r w:rsidRPr="007141D6">
        <w:rPr>
          <w:rFonts w:ascii="Courier New" w:hAnsi="Courier New" w:cs="Courier New"/>
        </w:rPr>
        <w:t>an supplements da gyaran jiki da kunshi da turaren wuta. Na fitar da tsofaffin kayanmu na kyauta na siyo mana masu kyau.</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Na Samo almajirai suka yi sati su na kwashe bola da sharar tsakar gida. Ni da Bello mu ka hada kudi, dan aurensa ya kusa zai </w:t>
      </w:r>
      <w:r w:rsidRPr="007141D6">
        <w:rPr>
          <w:rFonts w:ascii="Courier New" w:hAnsi="Courier New" w:cs="Courier New"/>
        </w:rPr>
        <w:t>zauna a kasa. Shari'a ta kare kuma hankalina ya kwanta mutane masu guduna da masu surutu na lalace ta kare min sai daina murna, Sharifah ta tafi ta dawo."</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Samhabta ce " ina kika sami kudi?"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yi dariya ta ce "kin manta Ina da Al</w:t>
      </w:r>
      <w:r w:rsidRPr="007141D6">
        <w:rPr>
          <w:rFonts w:ascii="Courier New" w:hAnsi="Courier New" w:cs="Courier New"/>
        </w:rPr>
        <w:t>lah?."</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ce " Shine Ya ce mu tashi mu nema Zai taimake mu."</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ce "rannan na ce miki zan yi meeting da matar gwamna, na fara samun kananan kwangiloli, ina samun 'yan kudi, wasu </w:t>
      </w:r>
      <w:r w:rsidRPr="007141D6">
        <w:rPr>
          <w:rFonts w:ascii="Courier New" w:hAnsi="Courier New" w:cs="Courier New"/>
        </w:rPr>
        <w:lastRenderedPageBreak/>
        <w:t>manyan ma sai nan gaba dan na samu an hada n</w:t>
      </w:r>
      <w:r w:rsidRPr="007141D6">
        <w:rPr>
          <w:rFonts w:ascii="Courier New" w:hAnsi="Courier New" w:cs="Courier New"/>
        </w:rPr>
        <w:t>i da oga kwata-kwata her excellencymun tattauna ta yi alqawura. Alhamdulullah mu na saka ran samun babban rabo. Har na bawa Bello kudin motata zai kawo min daga America, tunda harkarsa ce. Wannan motar da nake hawa ta sa ce."</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ce " ina g</w:t>
      </w:r>
      <w:r w:rsidRPr="007141D6">
        <w:rPr>
          <w:rFonts w:ascii="Courier New" w:hAnsi="Courier New" w:cs="Courier New"/>
        </w:rPr>
        <w:t>aida ke, ga mace mai kamar maza. Allah Ya kara rufa miki asiri kawata, da mu baki  daya."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ce " Amin."</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ce " ba ki bani labarin yadda ake ganin matacce a yi hira da shi ba fa.Ranar da muka je gidanki ma kina magana da Shari</w:t>
      </w:r>
      <w:r w:rsidRPr="007141D6">
        <w:rPr>
          <w:rFonts w:ascii="Courier New" w:hAnsi="Courier New" w:cs="Courier New"/>
        </w:rPr>
        <w:t>qah a zahiri. Zuwa ta yi kenan?"</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yi dariya ta ce "an kwashe yara an ki dawowa da su, na je har gidansa na iske basa nan ya boye su. Sai na dawo gida raina a bace na kwanta na yi bacci, shine na ga Shariqah a mafarki cike da damuwa. </w:t>
      </w:r>
      <w:r w:rsidRPr="007141D6">
        <w:rPr>
          <w:rFonts w:ascii="Courier New" w:hAnsi="Courier New" w:cs="Courier New"/>
        </w:rPr>
        <w:t xml:space="preserve"> Motsin shigiwarku ne na farka shine ku ka ji ina yi ma ta wannan maganar, a mafarki na ganta na ba ta amsa a zahiri."</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yi ajiyar zuciya ta ce " kenan duka labarin da kika bani kika ce tana ta binki da wanda kika ce ta gyara kwanciya da m</w:t>
      </w:r>
      <w:r w:rsidRPr="007141D6">
        <w:rPr>
          <w:rFonts w:ascii="Courier New" w:hAnsi="Courier New" w:cs="Courier New"/>
        </w:rPr>
        <w:t>aganar waya da ku ka yi, da kuma ganinki da ita na farko a bakin rijiya da magruba dukka a mafarki ne kenan?"</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gyada kai ta ce " tabbas a  mafarki nake ganin Shariqah kuma muke magana, har nake gane danuwarta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Samha ta d'a</w:t>
      </w:r>
      <w:r w:rsidRPr="007141D6">
        <w:rPr>
          <w:rFonts w:ascii="Courier New" w:hAnsi="Courier New" w:cs="Courier New"/>
        </w:rPr>
        <w:t>la ma ta duka a cinya ta ce " shine ki ke ta wahalar da ni da  kwakwalwata? Na dauka a fili ma kike ganinta."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yi dariya ta ce " na yi miki haka ne dan na ga kin yarda akwai fatalwa a duniya ni kuma na san baa mutuwa a dawo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w:t>
      </w:r>
      <w:r w:rsidRPr="007141D6">
        <w:rPr>
          <w:rFonts w:ascii="Courier New" w:hAnsi="Courier New" w:cs="Courier New"/>
        </w:rPr>
        <w:t xml:space="preserve">   Samira ce ta shigo yayin da Sharifah ta miqe ta dauki babbar ledar, ta yi musu sallama ta tafi. Ba dan Samha ta na so ta tafi ta bar ta ba. Dan hirar ba ta ishe ta ba.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na isa gida ta ana kiran magrib, ta bawa Bello abinda ta kawo masa </w:t>
      </w:r>
      <w:r w:rsidRPr="007141D6">
        <w:rPr>
          <w:rFonts w:ascii="Courier New" w:hAnsi="Courier New" w:cs="Courier New"/>
        </w:rPr>
        <w:t>ta shiga ta yi sallah.Ta na idarwa, wayarta ta gani tana ta haske da alama sako ya shigo.</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Sako Samha ta rubuta ma ta kamar haka: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"kawata ina tare da ke a dukka halinda kike ciki, ki dauke ni a matsayin 'yar uwarki jininki in</w:t>
      </w:r>
      <w:r w:rsidRPr="007141D6">
        <w:rPr>
          <w:rFonts w:ascii="Courier New" w:hAnsi="Courier New" w:cs="Courier New"/>
        </w:rPr>
        <w:t xml:space="preserve">a tare da ke duk halin wuya ko dadi. Ga kudi nan naira dubu dari biyu na turo miki ki yiwa yara soyayya ki kula da su. Sannan na yi miki alqawarin duk ribar da na samu a  makarantata ta koyar da abinci zan dinga raba ta gida uku, Kashi daya zan dinga baki </w:t>
      </w:r>
      <w:r w:rsidRPr="007141D6">
        <w:rPr>
          <w:rFonts w:ascii="Courier New" w:hAnsi="Courier New" w:cs="Courier New"/>
        </w:rPr>
        <w:t>dan ki kara kula da yara. Na sami number ki da account number ki a wayarki a lokacin da kika shiga bandaki, dan na san idan na tambaye ki ba za ki bani ba. Ina yi miki addu'a Allah Ya taya ki riqe.</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Na gode  Amiyarki Samha.Mahmud.</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Haway</w:t>
      </w:r>
      <w:r w:rsidRPr="007141D6">
        <w:rPr>
          <w:rFonts w:ascii="Courier New" w:hAnsi="Courier New" w:cs="Courier New"/>
        </w:rPr>
        <w:t>e mai zafi gami da tausayin kanta da kanta ne ya far ma ta. Ta rantse da Allah a wannan zamanin da wuya ka sami mai sonka saboda Allah haka. Gashi dai  kawata har ta fi 'yan uwanta,ta tausaya ma ta, ta yi ma ta kyautar bazata.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ta ba ta </w:t>
      </w:r>
      <w:r w:rsidRPr="007141D6">
        <w:rPr>
          <w:rFonts w:ascii="Courier New" w:hAnsi="Courier New" w:cs="Courier New"/>
        </w:rPr>
        <w:t xml:space="preserve">amsa da kalamai masu dadi ta nuna godiya da jin dadi. Haka ta tsaya tana kallon alert din dubu dari biyu a dunkule, abinda babu wanda ya taba yi ma ta haka a danginta bayan  su na da masu kudin da zasu iya kyautar miliyan biyu ma ba tare da sun san sun yi </w:t>
      </w:r>
      <w:r w:rsidRPr="007141D6">
        <w:rPr>
          <w:rFonts w:ascii="Courier New" w:hAnsi="Courier New" w:cs="Courier New"/>
        </w:rPr>
        <w:t>ba  yin ne ba zasu yi ba.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Haka Sharifah ta ke jin saukar alert daga Samha lokaci-lokaci ba tare da ta saka rai ba, na kudi masu yawa kuma. Tabbas alkhairi  baya </w:t>
      </w:r>
      <w:r w:rsidRPr="007141D6">
        <w:rPr>
          <w:rFonts w:ascii="Courier New" w:hAnsi="Courier New" w:cs="Courier New"/>
        </w:rPr>
        <w:lastRenderedPageBreak/>
        <w:t>faduwa a kasa, ta tuna sanda kudin motar zuwa makaranta da kudin handout yake gagara</w:t>
      </w:r>
      <w:r w:rsidRPr="007141D6">
        <w:rPr>
          <w:rFonts w:ascii="Courier New" w:hAnsi="Courier New" w:cs="Courier New"/>
        </w:rPr>
        <w:t xml:space="preserve">r Samha da Aliyu. Sharifah ce mai siya ma ta ko ta bata kudin mota ko ta dauko a motarta ta kai ta makaranta kuma  ta biyo ta sauke ta idan sun tashi.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Dan halak baya manta alkhairi ashe Samha ba ta manta ba itama. Allahu akbar!</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w:t>
      </w:r>
      <w:r w:rsidRPr="007141D6">
        <w:rPr>
          <w:rFonts w:ascii="Courier New" w:hAnsi="Courier New" w:cs="Courier New"/>
        </w:rPr>
        <w:t xml:space="preserve"> ***   ***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Wancan labarin ya rage tsakanin Samha da su Nana Ahmad ne, an hadu an haura an sauko an daidaita. Samha ta sha aradu duk mai daukar Sharifah fatalwa zasu bata idan Sharifah fatakwa ce itama su dauke ta fatalwa, duk daya suke sa</w:t>
      </w:r>
      <w:r w:rsidRPr="007141D6">
        <w:rPr>
          <w:rFonts w:ascii="Courier New" w:hAnsi="Courier New" w:cs="Courier New"/>
        </w:rPr>
        <w:t>i dai su guje su, su biyu.</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Sharifah ba ta ce komai ba bata ma san an yi ba, sai dai ta ga Samha ta kawo su dukka gidanta, bayan sun gaisa ta ci gaba da sauraronsu, su ka gama bayani da bayar da hakuri. Ta ce ya wuce  kuma ta gode.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w:t>
      </w:r>
      <w:r w:rsidRPr="007141D6">
        <w:rPr>
          <w:rFonts w:ascii="Courier New" w:hAnsi="Courier New" w:cs="Courier New"/>
        </w:rPr>
        <w:t xml:space="preserve">     ***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Kwanci tashi Allah Ya sauki Samha lafiya ta haife 'yan biyu  su dukka mata, kyawawa kamar ubansu. An sha murna, abin mamaki aka  saka mu su suna Sharifah da Shariqah.</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Da farko da aka fadawa Sharifah ba ta yarda ba, ta z</w:t>
      </w:r>
      <w:r w:rsidRPr="007141D6">
        <w:rPr>
          <w:rFonts w:ascii="Courier New" w:hAnsi="Courier New" w:cs="Courier New"/>
        </w:rPr>
        <w:t xml:space="preserve">aci wasa ne.Tabbas sun cika ma ta burinta da ta roqe ta a asibiti ta ce a sakawa baby sunan Shariqah, da suka zama tagwaye sai aka saka mu su har da sunanta.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Sai yanzu ta sake yarda tabbas Samha aminiyar kwarai ce, haka da yardar Aliyu da ta mama. D</w:t>
      </w:r>
      <w:r w:rsidRPr="007141D6">
        <w:rPr>
          <w:rFonts w:ascii="Courier New" w:hAnsi="Courier New" w:cs="Courier New"/>
        </w:rPr>
        <w:t xml:space="preserve">an Samha ta basu labarin Sharifah tas kuma ta ce dan Allah su dauke ta danginsu. Dan tana bukatar ja a jiki da soyayya  da kulawa.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Akwati guda Sharifah ta yiwa yaran cike da kaya har da 'yan kunnayen gwal, da alama kwangila nan mai karfi ta fara sau</w:t>
      </w:r>
      <w:r w:rsidRPr="007141D6">
        <w:rPr>
          <w:rFonts w:ascii="Courier New" w:hAnsi="Courier New" w:cs="Courier New"/>
        </w:rPr>
        <w:t>ka.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An hadu a sunan Samha da su Nana sai ga Sharifah da Fanna sun iso.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Fanna ta cafke Nana gam ta riqe dan ta ga alamar tana dan jin tsoronta har yanzu.  ta ce " ni ma fatalwa ce na zo mu tafi mu yi HIRA DA MATATTU a kabarina."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Zo ka ga </w:t>
      </w:r>
      <w:r w:rsidRPr="007141D6">
        <w:rPr>
          <w:rFonts w:ascii="Courier New" w:hAnsi="Courier New" w:cs="Courier New"/>
        </w:rPr>
        <w:t>ihu a wajen Nanah, kowa ya kwashe da dariya  har da kyakyatawa.</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w:t>
      </w:r>
    </w:p>
    <w:p w:rsidR="00000000" w:rsidRPr="007141D6" w:rsidRDefault="00BF6EEB" w:rsidP="007141D6">
      <w:pPr>
        <w:pStyle w:val="PlainText"/>
        <w:rPr>
          <w:rFonts w:ascii="Courier New" w:hAnsi="Courier New" w:cs="Courier New"/>
        </w:rPr>
      </w:pPr>
      <w:r w:rsidRPr="007141D6">
        <w:rPr>
          <w:rFonts w:ascii="Courier New" w:hAnsi="Courier New" w:cs="Courier New"/>
        </w:rPr>
        <w:t>Alhamdulullah!</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Karshe!!</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Madalla da alqalamin Jut.</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Mu hadu a sabon littafina mai suna LOKACIN DA NAKE RAYE.</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[3/6, 5:19 PM] Jamila Umar Tanko: Haqqin malla</w:t>
      </w:r>
      <w:r w:rsidRPr="007141D6">
        <w:rPr>
          <w:rFonts w:ascii="Courier New" w:hAnsi="Courier New" w:cs="Courier New"/>
        </w:rPr>
        <w:t>ka:Jamila Umar tanko</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Copyright: Jamila umar tanko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Wannan littafi mai suna HIRa DA MATATTU na 2 na kudi ne.</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300 ne kacal Zaa biya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0112240731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Gt bank </w:t>
      </w:r>
    </w:p>
    <w:p w:rsidR="00000000" w:rsidRPr="007141D6" w:rsidRDefault="00BF6EEB" w:rsidP="007141D6">
      <w:pPr>
        <w:pStyle w:val="PlainText"/>
        <w:rPr>
          <w:rFonts w:ascii="Courier New" w:hAnsi="Courier New" w:cs="Courier New"/>
        </w:rPr>
      </w:pPr>
      <w:r w:rsidRPr="007141D6">
        <w:rPr>
          <w:rFonts w:ascii="Courier New" w:hAnsi="Courier New" w:cs="Courier New"/>
        </w:rPr>
        <w:lastRenderedPageBreak/>
        <w:t xml:space="preserve">    Jamila umar tanko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Idan an biya a turo shaida</w:t>
      </w:r>
      <w:r w:rsidRPr="007141D6">
        <w:rPr>
          <w:rFonts w:ascii="Courier New" w:hAnsi="Courier New" w:cs="Courier New"/>
        </w:rPr>
        <w:t>r biya ta wannan lambar:</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08061225337</w:t>
      </w:r>
    </w:p>
    <w:p w:rsidR="00000000" w:rsidRPr="007141D6" w:rsidRDefault="00BF6EEB" w:rsidP="007141D6">
      <w:pPr>
        <w:pStyle w:val="PlainText"/>
        <w:rPr>
          <w:rFonts w:ascii="Courier New" w:hAnsi="Courier New" w:cs="Courier New"/>
        </w:rPr>
      </w:pPr>
      <w:r w:rsidRPr="007141D6">
        <w:rPr>
          <w:rFonts w:ascii="Courier New" w:hAnsi="Courier New" w:cs="Courier New"/>
        </w:rPr>
        <w:t xml:space="preserve">    </w:t>
      </w:r>
    </w:p>
    <w:p w:rsidR="007141D6" w:rsidRDefault="00BF6EEB" w:rsidP="007141D6">
      <w:pPr>
        <w:pStyle w:val="PlainText"/>
        <w:rPr>
          <w:rFonts w:ascii="Courier New" w:hAnsi="Courier New" w:cs="Courier New"/>
        </w:rPr>
      </w:pPr>
      <w:r w:rsidRPr="007141D6">
        <w:rPr>
          <w:rFonts w:ascii="Courier New" w:hAnsi="Courier New" w:cs="Courier New"/>
        </w:rPr>
        <w:t xml:space="preserve">    Na gode</w:t>
      </w:r>
    </w:p>
    <w:sectPr w:rsidR="007141D6" w:rsidSect="007141D6">
      <w:pgSz w:w="12240" w:h="15840"/>
      <w:pgMar w:top="1440" w:right="1502" w:bottom="1440" w:left="15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1D6"/>
    <w:rsid w:val="007141D6"/>
    <w:rsid w:val="00BF6EEB"/>
  </w:rsids>
  <m:mathPr>
    <m:mathFont m:val="Cambria Math"/>
    <m:brkBin m:val="before"/>
    <m:brkBinSub m:val="--"/>
    <m:smallFrac m:val="0"/>
    <m:dispDef/>
    <m:lMargin m:val="0"/>
    <m:rMargin m:val="0"/>
    <m:defJc m:val="centerGroup"/>
    <m:wrapIndent m:val="1440"/>
    <m:intLim m:val="subSup"/>
    <m:naryLim m:val="undOvr"/>
  </m:mathPr>
  <w:themeFontLang w:val=""/>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9EEB8479-33A4-F94F-9083-8884050C2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7141D6"/>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7141D6"/>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107</Pages>
  <Words>43070</Words>
  <Characters>245503</Characters>
  <Application>Microsoft Office Word</Application>
  <DocSecurity>0</DocSecurity>
  <Lines>2045</Lines>
  <Paragraphs>575</Paragraphs>
  <ScaleCrop>false</ScaleCrop>
  <Company/>
  <LinksUpToDate>false</LinksUpToDate>
  <CharactersWithSpaces>287998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Guest User</cp:lastModifiedBy>
  <cp:revision>2</cp:revision>
  <dcterms:created xsi:type="dcterms:W3CDTF">2026-08-27T21:46:00Z</dcterms:created>
  <dcterms:modified xsi:type="dcterms:W3CDTF">2026-08-27T21:46:00Z</dcterms:modified>
</cp:coreProperties>
</file>